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ADFAF7" w14:textId="77777777" w:rsidR="000920B7" w:rsidRPr="00857D92" w:rsidRDefault="000920B7" w:rsidP="000920B7">
      <w:pPr>
        <w:pStyle w:val="IndexHeading"/>
        <w:spacing w:after="0" w:line="240" w:lineRule="atLeast"/>
        <w:ind w:right="45"/>
        <w:outlineLvl w:val="0"/>
        <w:rPr>
          <w:rFonts w:asciiTheme="majorBidi" w:hAnsiTheme="majorBidi" w:cstheme="majorBidi"/>
          <w:b w:val="0"/>
          <w:bCs/>
          <w:sz w:val="26"/>
          <w:szCs w:val="26"/>
          <w:lang w:bidi="th-TH"/>
        </w:rPr>
      </w:pPr>
      <w:bookmarkStart w:id="0" w:name="_GoBack"/>
      <w:bookmarkEnd w:id="0"/>
      <w:r w:rsidRPr="00857D92">
        <w:rPr>
          <w:rFonts w:asciiTheme="majorBidi" w:hAnsiTheme="majorBidi" w:cstheme="majorBidi"/>
          <w:b w:val="0"/>
          <w:bCs/>
          <w:sz w:val="26"/>
          <w:szCs w:val="26"/>
          <w:cs/>
          <w:lang w:bidi="th-TH"/>
        </w:rPr>
        <w:t>หมายเหตุ</w:t>
      </w:r>
      <w:r w:rsidRPr="00857D92">
        <w:rPr>
          <w:rFonts w:asciiTheme="majorBidi" w:hAnsiTheme="majorBidi" w:cstheme="majorBidi"/>
          <w:b w:val="0"/>
          <w:bCs/>
          <w:sz w:val="26"/>
          <w:szCs w:val="26"/>
        </w:rPr>
        <w:tab/>
      </w:r>
      <w:r w:rsidRPr="00857D92">
        <w:rPr>
          <w:rFonts w:asciiTheme="majorBidi" w:hAnsiTheme="majorBidi" w:cstheme="majorBidi"/>
          <w:b w:val="0"/>
          <w:bCs/>
          <w:sz w:val="26"/>
          <w:szCs w:val="26"/>
          <w:cs/>
          <w:lang w:bidi="th-TH"/>
        </w:rPr>
        <w:t>สารบัญ</w:t>
      </w:r>
    </w:p>
    <w:p w14:paraId="38817F9E" w14:textId="77777777" w:rsidR="000920B7" w:rsidRPr="00857D92" w:rsidRDefault="000920B7" w:rsidP="000920B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26"/>
          <w:szCs w:val="26"/>
          <w:cs/>
          <w:lang w:val="en-US" w:bidi="th-TH"/>
        </w:rPr>
      </w:pPr>
    </w:p>
    <w:p w14:paraId="5B09987A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ข้อมูลทั่วไป</w:t>
      </w:r>
    </w:p>
    <w:p w14:paraId="1A2B767C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เกณฑ์การจัดทำงบการเงิน</w:t>
      </w:r>
    </w:p>
    <w:p w14:paraId="106D37AF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 w:hint="cs"/>
          <w:sz w:val="26"/>
          <w:szCs w:val="26"/>
          <w:cs/>
          <w:lang w:bidi="th-TH"/>
        </w:rPr>
        <w:t>นโยบายการบัญชีที่มีสาระสำคัญ</w:t>
      </w:r>
    </w:p>
    <w:p w14:paraId="48FDF6BC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51EF730C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 w:hint="cs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6A1D6AA6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 w:hint="cs"/>
          <w:sz w:val="26"/>
          <w:szCs w:val="26"/>
          <w:cs/>
          <w:lang w:bidi="th-TH"/>
        </w:rPr>
        <w:t>เงินให้สินเชื่อส่วนบุคคลและสินเชื่ออื่น</w:t>
      </w:r>
    </w:p>
    <w:p w14:paraId="0591539A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รายได้ค่าบริการค้างรับและลูกหนี้</w:t>
      </w:r>
      <w:r w:rsidRPr="00857D92">
        <w:rPr>
          <w:rFonts w:asciiTheme="majorBidi" w:hAnsiTheme="majorBidi" w:cstheme="majorBidi" w:hint="cs"/>
          <w:sz w:val="26"/>
          <w:szCs w:val="26"/>
          <w:cs/>
          <w:lang w:bidi="th-TH"/>
        </w:rPr>
        <w:t>หมุนเวียน</w:t>
      </w: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อื่น</w:t>
      </w:r>
    </w:p>
    <w:p w14:paraId="3340E0A3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สินทรัพย์ทางการเงินหมุนเวียนอื่น</w:t>
      </w:r>
    </w:p>
    <w:p w14:paraId="5AF68EB3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3FCD5FCA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สินทรัพย์ทางการเงินไม่หมุนเวียนอื่น</w:t>
      </w:r>
    </w:p>
    <w:p w14:paraId="44E09E67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 w:hint="cs"/>
          <w:sz w:val="26"/>
          <w:szCs w:val="26"/>
          <w:cs/>
          <w:lang w:bidi="th-TH"/>
        </w:rPr>
        <w:t>เงินลงทุนในบริษัทร่วม</w:t>
      </w:r>
    </w:p>
    <w:p w14:paraId="78299CF9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เงินลงทุนในบริษัทย่อย</w:t>
      </w:r>
    </w:p>
    <w:p w14:paraId="6F77E834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อาคารและอุปกรณ์</w:t>
      </w:r>
    </w:p>
    <w:p w14:paraId="6613F485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 w:hint="cs"/>
          <w:sz w:val="26"/>
          <w:szCs w:val="26"/>
          <w:cs/>
          <w:lang w:bidi="th-TH"/>
        </w:rPr>
        <w:t>สินทรัพย์สิทธิการใช้และ</w:t>
      </w: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สัญญาเช่า</w:t>
      </w:r>
    </w:p>
    <w:p w14:paraId="2698863B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 w:hint="cs"/>
          <w:sz w:val="26"/>
          <w:szCs w:val="26"/>
          <w:cs/>
          <w:lang w:bidi="th-TH"/>
        </w:rPr>
        <w:t>สินทรัพย์ไม่มีตัวตน</w:t>
      </w:r>
    </w:p>
    <w:p w14:paraId="44625F33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 w:hint="cs"/>
          <w:sz w:val="26"/>
          <w:szCs w:val="26"/>
          <w:cs/>
          <w:lang w:bidi="th-TH"/>
        </w:rPr>
        <w:t>เจ้าหนี้ค่าเบี้ยประกันภัยและเจ้าหนี้หมุนเวียนอื่น</w:t>
      </w:r>
    </w:p>
    <w:p w14:paraId="0CEAF23C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 w:hint="cs"/>
          <w:sz w:val="26"/>
          <w:szCs w:val="26"/>
          <w:cs/>
          <w:lang w:bidi="th-TH"/>
        </w:rPr>
        <w:t>หุ้นกู้</w:t>
      </w:r>
    </w:p>
    <w:p w14:paraId="2C5B9EF2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 w:hint="cs"/>
          <w:sz w:val="26"/>
          <w:szCs w:val="26"/>
          <w:cs/>
          <w:lang w:bidi="th-TH"/>
        </w:rPr>
        <w:t>หุ้นทุนซื้อคืน</w:t>
      </w:r>
    </w:p>
    <w:p w14:paraId="51ED77C4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 w:hint="cs"/>
          <w:sz w:val="26"/>
          <w:szCs w:val="26"/>
          <w:cs/>
          <w:lang w:bidi="th-TH"/>
        </w:rPr>
        <w:t>หนี้สินที่มีภาระดอกเบี้ย</w:t>
      </w:r>
    </w:p>
    <w:p w14:paraId="1E18697B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132075EE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สำรองตามกฎหมาย</w:t>
      </w:r>
    </w:p>
    <w:p w14:paraId="5F58EB39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ส่วนงานดำเนินงานและการจำแนกรายได้</w:t>
      </w:r>
    </w:p>
    <w:p w14:paraId="7144D9A6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ค่าใช้จ่ายตาม</w:t>
      </w:r>
      <w:r w:rsidRPr="00857D92">
        <w:rPr>
          <w:rFonts w:asciiTheme="majorBidi" w:hAnsiTheme="majorBidi" w:cstheme="majorBidi" w:hint="cs"/>
          <w:sz w:val="26"/>
          <w:szCs w:val="26"/>
          <w:cs/>
          <w:lang w:bidi="th-TH"/>
        </w:rPr>
        <w:t>ธรรมชาติ</w:t>
      </w:r>
    </w:p>
    <w:p w14:paraId="795E9D60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ภาษีเงินได้</w:t>
      </w:r>
    </w:p>
    <w:p w14:paraId="3DC8779E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กำไรต่อหุ้น</w:t>
      </w:r>
    </w:p>
    <w:p w14:paraId="4EA1B918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เงินปันผล</w:t>
      </w:r>
    </w:p>
    <w:p w14:paraId="2D46BF9C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เครื่องมือทางการเงิน</w:t>
      </w:r>
    </w:p>
    <w:p w14:paraId="0E31A11C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 xml:space="preserve">การบริหารจัดการทุน  </w:t>
      </w:r>
    </w:p>
    <w:p w14:paraId="20FE760E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D03CA7B" w14:textId="77777777" w:rsidR="000920B7" w:rsidRPr="00857D92" w:rsidRDefault="000920B7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/>
          <w:sz w:val="26"/>
          <w:szCs w:val="26"/>
          <w:cs/>
          <w:lang w:bidi="th-TH"/>
        </w:rPr>
        <w:t>หนี้สินที่อาจเกิดขึ้น</w:t>
      </w:r>
    </w:p>
    <w:p w14:paraId="5CB43F3C" w14:textId="556BA681" w:rsidR="00F01CFE" w:rsidRPr="00857D92" w:rsidRDefault="00F01CFE" w:rsidP="000920B7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  <w:r w:rsidRPr="00857D92">
        <w:rPr>
          <w:rFonts w:asciiTheme="majorBidi" w:hAnsiTheme="majorBidi" w:cstheme="majorBidi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757BB0E3" w14:textId="22DC7446" w:rsidR="000920B7" w:rsidRPr="00857D92" w:rsidRDefault="000920B7" w:rsidP="00F03195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26"/>
          <w:szCs w:val="26"/>
          <w:lang w:bidi="th-TH"/>
        </w:rPr>
      </w:pPr>
    </w:p>
    <w:p w14:paraId="0222C687" w14:textId="77777777" w:rsidR="00B83CA7" w:rsidRPr="00857D92" w:rsidRDefault="00B83CA7" w:rsidP="00B83CA7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sz w:val="26"/>
          <w:szCs w:val="26"/>
          <w:lang w:bidi="th-TH"/>
        </w:rPr>
      </w:pPr>
    </w:p>
    <w:p w14:paraId="6AE70302" w14:textId="77777777" w:rsidR="00B83CA7" w:rsidRPr="00857D92" w:rsidRDefault="00B83CA7" w:rsidP="00B83CA7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sz w:val="26"/>
          <w:szCs w:val="26"/>
          <w:lang w:bidi="th-TH"/>
        </w:rPr>
      </w:pPr>
    </w:p>
    <w:p w14:paraId="2BF29B1B" w14:textId="77777777" w:rsidR="00DD4917" w:rsidRPr="00857D92" w:rsidRDefault="00DD4917" w:rsidP="00B83CA7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sz w:val="26"/>
          <w:szCs w:val="26"/>
          <w:lang w:bidi="th-TH"/>
        </w:rPr>
      </w:pPr>
    </w:p>
    <w:p w14:paraId="253DFD5C" w14:textId="77777777" w:rsidR="000920B7" w:rsidRPr="00857D92" w:rsidRDefault="000920B7" w:rsidP="000920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  <w:r w:rsidRPr="00857D92">
        <w:rPr>
          <w:rFonts w:asciiTheme="majorBidi" w:hAnsiTheme="majorBidi" w:cstheme="majorBidi"/>
          <w:b w:val="0"/>
          <w:bCs w:val="0"/>
        </w:rPr>
        <w:lastRenderedPageBreak/>
        <w:tab/>
      </w:r>
      <w:r w:rsidRPr="00857D92">
        <w:rPr>
          <w:rFonts w:asciiTheme="majorBidi" w:hAnsiTheme="majorBidi" w:cstheme="majorBidi"/>
          <w:b w:val="0"/>
          <w:bCs w:val="0"/>
          <w:sz w:val="26"/>
          <w:szCs w:val="26"/>
          <w:cs/>
        </w:rPr>
        <w:t>หมายเหตุประกอบงบการเงินเป็นส่วนหนึ่งของงบการเงินนี้</w:t>
      </w:r>
    </w:p>
    <w:p w14:paraId="562D86DD" w14:textId="77777777" w:rsidR="000920B7" w:rsidRPr="00857D92" w:rsidRDefault="000920B7" w:rsidP="000920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p w14:paraId="2B9BC153" w14:textId="77777777" w:rsidR="000920B7" w:rsidRPr="00857D92" w:rsidRDefault="000920B7" w:rsidP="000920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  <w:r w:rsidRPr="00857D92">
        <w:rPr>
          <w:rFonts w:asciiTheme="majorBidi" w:hAnsiTheme="majorBidi" w:cstheme="majorBidi"/>
          <w:b w:val="0"/>
          <w:bCs w:val="0"/>
          <w:sz w:val="26"/>
          <w:szCs w:val="26"/>
        </w:rPr>
        <w:tab/>
      </w:r>
      <w:r w:rsidRPr="00857D92">
        <w:rPr>
          <w:rFonts w:asciiTheme="majorBidi" w:hAnsiTheme="majorBidi" w:cstheme="majorBidi"/>
          <w:b w:val="0"/>
          <w:bCs w:val="0"/>
          <w:sz w:val="26"/>
          <w:szCs w:val="26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857D92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 </w:t>
      </w:r>
      <w:r w:rsidRPr="00857D92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26 </w:t>
      </w:r>
      <w:r w:rsidRPr="00857D92">
        <w:rPr>
          <w:rFonts w:asciiTheme="majorBidi" w:hAnsiTheme="majorBidi" w:cstheme="majorBidi"/>
          <w:b w:val="0"/>
          <w:bCs w:val="0"/>
          <w:sz w:val="26"/>
          <w:szCs w:val="26"/>
          <w:cs/>
        </w:rPr>
        <w:t xml:space="preserve">กุมภาพันธ์ </w:t>
      </w:r>
      <w:r w:rsidRPr="00857D92">
        <w:rPr>
          <w:rFonts w:asciiTheme="majorBidi" w:hAnsiTheme="majorBidi" w:cstheme="majorBidi"/>
          <w:b w:val="0"/>
          <w:bCs w:val="0"/>
          <w:sz w:val="26"/>
          <w:szCs w:val="26"/>
        </w:rPr>
        <w:t>2569</w:t>
      </w:r>
    </w:p>
    <w:p w14:paraId="11545C5B" w14:textId="77777777" w:rsidR="000920B7" w:rsidRPr="00857D92" w:rsidRDefault="000920B7" w:rsidP="000920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p w14:paraId="6C67C24F" w14:textId="77777777" w:rsidR="000920B7" w:rsidRPr="00857D92" w:rsidRDefault="000920B7" w:rsidP="000920B7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1" w:name="_Hlk69830388"/>
      <w:r w:rsidRPr="00857D92">
        <w:rPr>
          <w:rFonts w:asciiTheme="majorBidi" w:hAnsiTheme="majorBidi" w:cstheme="majorBidi"/>
          <w:sz w:val="26"/>
          <w:szCs w:val="26"/>
          <w:cs/>
        </w:rPr>
        <w:t>ข้อมูลทั่วไป</w:t>
      </w:r>
    </w:p>
    <w:bookmarkEnd w:id="1"/>
    <w:p w14:paraId="639633D4" w14:textId="77777777" w:rsidR="000920B7" w:rsidRPr="00857D92" w:rsidRDefault="000920B7" w:rsidP="000920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p w14:paraId="144F31D9" w14:textId="77777777" w:rsidR="000920B7" w:rsidRPr="00857D92" w:rsidRDefault="000920B7" w:rsidP="000920B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857D92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</w:t>
      </w:r>
      <w:r w:rsidRPr="00857D92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ทีคิวเอ็ม อัลฟา จำกัด (มหาชน) “บริษัท” เป็นบริษัทมหาชนซึ่งจัดตั้งขึ้นในประเทศไทย โดยมีที่อยู่จดทะเบียนของบริษัทตั้งอยู่เลขที่ </w:t>
      </w:r>
      <w:r w:rsidRPr="00857D92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123 </w:t>
      </w:r>
      <w:r w:rsidRPr="00857D92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ถนนลาดปลาเค้า แขวงจรเข้บัว เขตลาดพร้าว กรุงเทพมหานคร </w:t>
      </w:r>
      <w:r w:rsidRPr="00857D92">
        <w:rPr>
          <w:rFonts w:asciiTheme="majorBidi" w:hAnsiTheme="majorBidi" w:cstheme="majorBidi"/>
          <w:color w:val="000000" w:themeColor="text1"/>
          <w:sz w:val="26"/>
          <w:szCs w:val="26"/>
        </w:rPr>
        <w:t>10230</w:t>
      </w:r>
    </w:p>
    <w:p w14:paraId="3D37FF8A" w14:textId="77777777" w:rsidR="000920B7" w:rsidRPr="00857D92" w:rsidRDefault="000920B7" w:rsidP="000920B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8532355" w14:textId="6B62E15E" w:rsidR="000920B7" w:rsidRPr="00857D92" w:rsidRDefault="000920B7" w:rsidP="000920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2" w:name="_Hlk91091128"/>
      <w:r w:rsidRPr="00857D92">
        <w:rPr>
          <w:rFonts w:asciiTheme="majorBidi" w:hAnsiTheme="majorBidi" w:cstheme="majorBidi"/>
          <w:b w:val="0"/>
          <w:bCs w:val="0"/>
          <w:sz w:val="26"/>
          <w:szCs w:val="26"/>
          <w:cs/>
        </w:rPr>
        <w:t>บริษัทใหญ่ในระหว่างปีได้แก่ บริษัท อีเทอนอล โกรท คอร์ปอเรชั่น จำกัด ซึ่งเป็นนิติบุคคลที่จัดตั้งขึ้นในประเทศไทย</w:t>
      </w:r>
    </w:p>
    <w:bookmarkEnd w:id="2"/>
    <w:p w14:paraId="187F3153" w14:textId="77777777" w:rsidR="000920B7" w:rsidRPr="00857D92" w:rsidRDefault="000920B7" w:rsidP="000920B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293EE87" w14:textId="5AF80B0A" w:rsidR="000920B7" w:rsidRPr="00857D92" w:rsidRDefault="000920B7" w:rsidP="000920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  <w:r w:rsidRPr="00857D92">
        <w:rPr>
          <w:rFonts w:asciiTheme="majorBidi" w:hAnsiTheme="majorBidi" w:cstheme="majorBidi"/>
          <w:b w:val="0"/>
          <w:bCs w:val="0"/>
          <w:sz w:val="26"/>
          <w:szCs w:val="26"/>
          <w:cs/>
        </w:rPr>
        <w:t>กลุ่มบริษัทดำเนินธุรกิจหลักเกี่ยวกับการลงทุนในบริษัทที่ประกอบธุรกิจด้านนายหน้าประกันวินาศภัย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 นายหน้าประกันภัยต่อ สินเชื่อส่วนบุคคลและการให้บริการรับเป็นผู้จัดการและผู้ดูแลผลประโยชน์ เก็บผลประโยชน์และจัดการทรัพย์สินให้บุคคลและกิจการที่เกี่ยวข้องกัน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</w:t>
      </w:r>
      <w:r w:rsidRPr="006F158A">
        <w:rPr>
          <w:rFonts w:asciiTheme="majorBidi" w:hAnsiTheme="majorBidi" w:cstheme="majorBidi"/>
          <w:b w:val="0"/>
          <w:bCs w:val="0"/>
          <w:sz w:val="26"/>
          <w:szCs w:val="26"/>
          <w:cs/>
        </w:rPr>
        <w:t>คอมพิวเตอร์ทั้งซอฟ</w:t>
      </w:r>
      <w:r w:rsidR="005A11C5" w:rsidRPr="006F158A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ต์</w:t>
      </w:r>
      <w:r w:rsidRPr="006F158A">
        <w:rPr>
          <w:rFonts w:asciiTheme="majorBidi" w:hAnsiTheme="majorBidi" w:cstheme="majorBidi"/>
          <w:b w:val="0"/>
          <w:bCs w:val="0"/>
          <w:sz w:val="26"/>
          <w:szCs w:val="26"/>
          <w:cs/>
        </w:rPr>
        <w:t>แวร์</w:t>
      </w:r>
      <w:r w:rsidRPr="00857D92">
        <w:rPr>
          <w:rFonts w:asciiTheme="majorBidi" w:hAnsiTheme="majorBidi" w:cstheme="majorBidi"/>
          <w:b w:val="0"/>
          <w:bCs w:val="0"/>
          <w:sz w:val="26"/>
          <w:szCs w:val="26"/>
          <w:cs/>
        </w:rPr>
        <w:t>และฮาร์ดแวร์</w:t>
      </w:r>
    </w:p>
    <w:p w14:paraId="6032A5C8" w14:textId="77777777" w:rsidR="000920B7" w:rsidRPr="00857D92" w:rsidRDefault="000920B7" w:rsidP="000920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p w14:paraId="120EC359" w14:textId="77777777" w:rsidR="000920B7" w:rsidRPr="00857D92" w:rsidRDefault="000920B7" w:rsidP="000920B7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3" w:name="_Hlk69830392"/>
      <w:r w:rsidRPr="00857D92">
        <w:rPr>
          <w:rFonts w:asciiTheme="majorBidi" w:hAnsiTheme="majorBidi" w:cstheme="majorBidi"/>
          <w:sz w:val="26"/>
          <w:szCs w:val="26"/>
          <w:cs/>
        </w:rPr>
        <w:t>เกณฑ์การจัดทำงบการเงิน</w:t>
      </w:r>
    </w:p>
    <w:bookmarkEnd w:id="3"/>
    <w:p w14:paraId="5B68F111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63F4FACE" w14:textId="77777777" w:rsidR="000920B7" w:rsidRPr="00857D92" w:rsidRDefault="000920B7" w:rsidP="000920B7">
      <w:pPr>
        <w:ind w:left="540" w:right="43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ได้ถือปฏิบัติโดยสม่ำเสมอสำหรับงบการเงินทุกรอบระยะเวลาที่รายงาน </w:t>
      </w:r>
    </w:p>
    <w:p w14:paraId="4846A4AD" w14:textId="77777777" w:rsidR="000920B7" w:rsidRPr="00857D92" w:rsidRDefault="000920B7" w:rsidP="000920B7">
      <w:pPr>
        <w:ind w:left="540" w:right="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92853A4" w14:textId="77777777" w:rsidR="000920B7" w:rsidRPr="00857D92" w:rsidRDefault="000920B7" w:rsidP="000920B7">
      <w:pPr>
        <w:pStyle w:val="ListParagraph"/>
        <w:tabs>
          <w:tab w:val="left" w:pos="540"/>
        </w:tabs>
        <w:ind w:left="547" w:right="43"/>
        <w:jc w:val="thaiDistribute"/>
        <w:rPr>
          <w:rFonts w:asciiTheme="majorBidi" w:eastAsia="Times New Roman" w:hAnsiTheme="majorBidi" w:cstheme="majorBidi"/>
          <w:spacing w:val="-2"/>
          <w:sz w:val="26"/>
          <w:szCs w:val="26"/>
        </w:rPr>
      </w:pPr>
      <w:r w:rsidRPr="00857D92">
        <w:rPr>
          <w:rFonts w:asciiTheme="majorBidi" w:eastAsia="Times New Roman" w:hAnsiTheme="majorBidi" w:cstheme="majorBidi"/>
          <w:spacing w:val="-2"/>
          <w:sz w:val="26"/>
          <w:szCs w:val="26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857D92">
        <w:rPr>
          <w:rFonts w:asciiTheme="majorBidi" w:eastAsia="Times New Roman" w:hAnsiTheme="majorBidi" w:cstheme="majorBidi" w:hint="cs"/>
          <w:spacing w:val="-2"/>
          <w:sz w:val="26"/>
          <w:szCs w:val="26"/>
          <w:cs/>
        </w:rPr>
        <w:t>กลุ่ม</w:t>
      </w:r>
      <w:r w:rsidRPr="00857D92">
        <w:rPr>
          <w:rFonts w:asciiTheme="majorBidi" w:eastAsia="Times New Roman" w:hAnsiTheme="majorBidi" w:cstheme="majorBidi"/>
          <w:spacing w:val="-2"/>
          <w:sz w:val="26"/>
          <w:szCs w:val="26"/>
          <w:cs/>
        </w:rPr>
        <w:t>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B1DAFC3" w14:textId="77777777" w:rsidR="000920B7" w:rsidRPr="00857D92" w:rsidRDefault="000920B7" w:rsidP="000920B7">
      <w:pPr>
        <w:pStyle w:val="ListParagraph"/>
        <w:tabs>
          <w:tab w:val="left" w:pos="540"/>
        </w:tabs>
        <w:ind w:left="547" w:right="43"/>
        <w:jc w:val="thaiDistribute"/>
        <w:rPr>
          <w:rFonts w:asciiTheme="majorBidi" w:eastAsia="Times New Roman" w:hAnsiTheme="majorBidi" w:cstheme="majorBidi"/>
          <w:spacing w:val="-2"/>
          <w:sz w:val="26"/>
          <w:szCs w:val="26"/>
        </w:rPr>
      </w:pPr>
    </w:p>
    <w:p w14:paraId="3CECCF57" w14:textId="3215B8EA" w:rsidR="000920B7" w:rsidRPr="00857D92" w:rsidRDefault="000920B7" w:rsidP="000920B7">
      <w:pPr>
        <w:pStyle w:val="ListParagraph"/>
        <w:tabs>
          <w:tab w:val="left" w:pos="540"/>
        </w:tabs>
        <w:ind w:left="547" w:right="43"/>
        <w:jc w:val="thaiDistribute"/>
        <w:rPr>
          <w:rFonts w:asciiTheme="majorBidi" w:eastAsia="Times New Roman" w:hAnsiTheme="majorBidi" w:cstheme="majorBidi"/>
          <w:spacing w:val="-2"/>
          <w:sz w:val="26"/>
          <w:szCs w:val="26"/>
        </w:rPr>
      </w:pPr>
      <w:r w:rsidRPr="00857D92">
        <w:rPr>
          <w:rFonts w:asciiTheme="majorBidi" w:eastAsia="Times New Roman" w:hAnsiTheme="majorBidi" w:cstheme="majorBidi"/>
          <w:spacing w:val="-2"/>
          <w:sz w:val="26"/>
          <w:szCs w:val="26"/>
          <w:cs/>
        </w:rPr>
        <w:t xml:space="preserve">มาตรฐานการรายงานทางการเงินที่ออกและปรับปรุงใหม่ซึ่งมีผลบังคับใช้ในวันที่ </w:t>
      </w:r>
      <w:r w:rsidRPr="00857D92">
        <w:rPr>
          <w:rFonts w:asciiTheme="majorBidi" w:eastAsia="Times New Roman" w:hAnsiTheme="majorBidi" w:cstheme="majorBidi"/>
          <w:spacing w:val="-2"/>
          <w:sz w:val="26"/>
          <w:szCs w:val="26"/>
        </w:rPr>
        <w:t>1</w:t>
      </w:r>
      <w:r w:rsidRPr="00857D92">
        <w:rPr>
          <w:rFonts w:asciiTheme="majorBidi" w:eastAsia="Times New Roman" w:hAnsiTheme="majorBidi" w:cstheme="majorBidi"/>
          <w:spacing w:val="-2"/>
          <w:sz w:val="26"/>
          <w:szCs w:val="26"/>
          <w:cs/>
        </w:rPr>
        <w:t xml:space="preserve"> มกราคม </w:t>
      </w:r>
      <w:r w:rsidRPr="00857D92">
        <w:rPr>
          <w:rFonts w:asciiTheme="majorBidi" w:eastAsia="Times New Roman" w:hAnsiTheme="majorBidi" w:cstheme="majorBidi"/>
          <w:spacing w:val="-2"/>
          <w:sz w:val="26"/>
          <w:szCs w:val="26"/>
        </w:rPr>
        <w:t>256</w:t>
      </w:r>
      <w:r w:rsidR="00D056BA" w:rsidRPr="00857D92">
        <w:rPr>
          <w:rFonts w:asciiTheme="majorBidi" w:eastAsia="Times New Roman" w:hAnsiTheme="majorBidi" w:cstheme="majorBidi"/>
          <w:spacing w:val="-2"/>
          <w:sz w:val="26"/>
          <w:szCs w:val="26"/>
        </w:rPr>
        <w:t>8</w:t>
      </w:r>
      <w:r w:rsidRPr="00857D92">
        <w:rPr>
          <w:rFonts w:asciiTheme="majorBidi" w:eastAsia="Times New Roman" w:hAnsiTheme="majorBidi" w:cstheme="majorBidi"/>
          <w:spacing w:val="-2"/>
          <w:sz w:val="26"/>
          <w:szCs w:val="26"/>
          <w:cs/>
        </w:rPr>
        <w:t xml:space="preserve"> ไม่มีผลกระทบอย่างเป็นสาระสำคัญต่</w:t>
      </w:r>
      <w:r w:rsidRPr="006F158A">
        <w:rPr>
          <w:rFonts w:asciiTheme="majorBidi" w:eastAsia="Times New Roman" w:hAnsiTheme="majorBidi" w:cstheme="majorBidi"/>
          <w:spacing w:val="-2"/>
          <w:sz w:val="26"/>
          <w:szCs w:val="26"/>
          <w:cs/>
        </w:rPr>
        <w:t>องบการ</w:t>
      </w:r>
      <w:r w:rsidR="005A11C5" w:rsidRPr="006F158A">
        <w:rPr>
          <w:rFonts w:asciiTheme="majorBidi" w:eastAsia="Times New Roman" w:hAnsiTheme="majorBidi" w:cstheme="majorBidi" w:hint="cs"/>
          <w:spacing w:val="-2"/>
          <w:sz w:val="26"/>
          <w:szCs w:val="26"/>
          <w:cs/>
        </w:rPr>
        <w:t>เงิน</w:t>
      </w:r>
      <w:r w:rsidRPr="006F158A">
        <w:rPr>
          <w:rFonts w:asciiTheme="majorBidi" w:eastAsia="Times New Roman" w:hAnsiTheme="majorBidi" w:cstheme="majorBidi"/>
          <w:spacing w:val="-2"/>
          <w:sz w:val="26"/>
          <w:szCs w:val="26"/>
          <w:cs/>
        </w:rPr>
        <w:t>ของกลุ่มบริษัท</w:t>
      </w:r>
    </w:p>
    <w:p w14:paraId="63DB0E0D" w14:textId="77777777" w:rsidR="000920B7" w:rsidRPr="00857D92" w:rsidRDefault="000920B7" w:rsidP="000920B7">
      <w:pPr>
        <w:pStyle w:val="ListParagraph"/>
        <w:tabs>
          <w:tab w:val="left" w:pos="540"/>
        </w:tabs>
        <w:ind w:left="547" w:right="43"/>
        <w:jc w:val="thaiDistribute"/>
        <w:rPr>
          <w:rFonts w:asciiTheme="majorBidi" w:eastAsia="Times New Roman" w:hAnsiTheme="majorBidi" w:cstheme="majorBidi"/>
          <w:spacing w:val="-2"/>
          <w:sz w:val="26"/>
          <w:szCs w:val="26"/>
        </w:rPr>
      </w:pPr>
    </w:p>
    <w:p w14:paraId="65B6F392" w14:textId="77777777" w:rsidR="000920B7" w:rsidRPr="00857D92" w:rsidRDefault="000920B7" w:rsidP="000920B7">
      <w:pPr>
        <w:pStyle w:val="ListParagraph"/>
        <w:tabs>
          <w:tab w:val="left" w:pos="540"/>
        </w:tabs>
        <w:ind w:left="547" w:right="43"/>
        <w:jc w:val="thaiDistribute"/>
        <w:rPr>
          <w:rFonts w:asciiTheme="majorBidi" w:eastAsia="Times New Roman" w:hAnsiTheme="majorBidi" w:cstheme="majorBidi"/>
          <w:spacing w:val="-2"/>
          <w:sz w:val="26"/>
          <w:szCs w:val="26"/>
        </w:rPr>
      </w:pPr>
      <w:r w:rsidRPr="00857D92">
        <w:rPr>
          <w:rFonts w:asciiTheme="majorBidi" w:eastAsia="Times New Roman" w:hAnsiTheme="majorBidi" w:hint="cs"/>
          <w:spacing w:val="-2"/>
          <w:sz w:val="26"/>
          <w:szCs w:val="26"/>
          <w:cs/>
        </w:rPr>
        <w:t>กลุ่ม</w:t>
      </w:r>
      <w:r w:rsidRPr="00857D92">
        <w:rPr>
          <w:rFonts w:asciiTheme="majorBidi" w:eastAsia="Times New Roman" w:hAnsiTheme="majorBidi"/>
          <w:spacing w:val="-2"/>
          <w:sz w:val="26"/>
          <w:szCs w:val="26"/>
          <w:cs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p w14:paraId="36AB02A1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bookmarkStart w:id="4" w:name="_Hlk69830415"/>
      <w:r w:rsidRPr="00857D92">
        <w:rPr>
          <w:rFonts w:asciiTheme="majorBidi" w:hAnsiTheme="majorBidi" w:cstheme="majorBidi"/>
          <w:sz w:val="26"/>
          <w:szCs w:val="26"/>
        </w:rPr>
        <w:br w:type="page"/>
      </w:r>
    </w:p>
    <w:p w14:paraId="5990A51E" w14:textId="77777777" w:rsidR="000920B7" w:rsidRPr="00857D92" w:rsidRDefault="000920B7" w:rsidP="000920B7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lastRenderedPageBreak/>
        <w:t>นโยบายการบัญชีที่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>มีสาระ</w:t>
      </w:r>
      <w:r w:rsidRPr="00857D92">
        <w:rPr>
          <w:rFonts w:asciiTheme="majorBidi" w:hAnsiTheme="majorBidi" w:cstheme="majorBidi"/>
          <w:sz w:val="26"/>
          <w:szCs w:val="26"/>
          <w:cs/>
        </w:rPr>
        <w:t>สำคัญ</w:t>
      </w:r>
    </w:p>
    <w:p w14:paraId="1D1B4671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3A6A2F06" w14:textId="77777777" w:rsidR="000920B7" w:rsidRPr="00857D92" w:rsidRDefault="000920B7" w:rsidP="000920B7">
      <w:pPr>
        <w:pStyle w:val="Heading8"/>
        <w:numPr>
          <w:ilvl w:val="1"/>
          <w:numId w:val="3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Theme="majorBidi" w:hAnsiTheme="majorBidi" w:cs="Angsana New"/>
          <w:b/>
          <w:bCs/>
          <w:i/>
          <w:iCs/>
          <w:sz w:val="26"/>
          <w:szCs w:val="26"/>
          <w:cs/>
        </w:rPr>
      </w:pPr>
      <w:r w:rsidRPr="00857D9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เกณฑ์ในการจัดทำงบการเงินรวม</w:t>
      </w:r>
    </w:p>
    <w:p w14:paraId="169AC815" w14:textId="77777777" w:rsidR="000920B7" w:rsidRPr="00857D92" w:rsidRDefault="000920B7" w:rsidP="000920B7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4AFA8B5F" w14:textId="77777777" w:rsidR="000920B7" w:rsidRPr="00857D92" w:rsidRDefault="000920B7" w:rsidP="000920B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8C188C4" w14:textId="77777777" w:rsidR="000920B7" w:rsidRPr="00857D92" w:rsidRDefault="000920B7" w:rsidP="000920B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03A88519" w14:textId="77777777" w:rsidR="000920B7" w:rsidRPr="00857D92" w:rsidRDefault="000920B7" w:rsidP="000920B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>หรือ</w:t>
      </w:r>
      <w:r w:rsidRPr="00857D92">
        <w:rPr>
          <w:rFonts w:asciiTheme="majorBidi" w:hAnsiTheme="majorBidi" w:cstheme="majorBidi"/>
          <w:sz w:val="26"/>
          <w:szCs w:val="26"/>
          <w:cs/>
        </w:rPr>
        <w:t>ส่วนต่ำกว่าทุนอื่นในส่วนของเจ้าของ</w:t>
      </w:r>
    </w:p>
    <w:p w14:paraId="7306C4E7" w14:textId="77777777" w:rsidR="000920B7" w:rsidRPr="00857D92" w:rsidRDefault="000920B7" w:rsidP="000920B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65BCD44B" w14:textId="77777777" w:rsidR="000920B7" w:rsidRPr="00857D92" w:rsidRDefault="000920B7" w:rsidP="000920B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Pr="00857D92">
        <w:rPr>
          <w:rFonts w:asciiTheme="majorBidi" w:hAnsiTheme="majorBidi" w:cstheme="majorBidi"/>
          <w:sz w:val="26"/>
          <w:szCs w:val="26"/>
        </w:rPr>
        <w:t> </w:t>
      </w:r>
      <w:r w:rsidRPr="00857D92">
        <w:rPr>
          <w:rFonts w:asciiTheme="majorBidi" w:hAnsiTheme="majorBidi" w:cstheme="majorBidi"/>
          <w:sz w:val="26"/>
          <w:szCs w:val="26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857D92">
        <w:rPr>
          <w:rFonts w:asciiTheme="majorBidi" w:hAnsiTheme="majorBidi" w:cstheme="majorBidi"/>
          <w:sz w:val="26"/>
          <w:szCs w:val="26"/>
        </w:rPr>
        <w:t> </w:t>
      </w:r>
      <w:r w:rsidRPr="00857D92">
        <w:rPr>
          <w:rFonts w:asciiTheme="majorBidi" w:hAnsiTheme="majorBidi" w:cstheme="majorBidi"/>
          <w:sz w:val="26"/>
          <w:szCs w:val="26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8291D30" w14:textId="77777777" w:rsidR="000920B7" w:rsidRPr="00857D92" w:rsidRDefault="000920B7" w:rsidP="000920B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7C51690A" w14:textId="42F8CBD9" w:rsidR="000920B7" w:rsidRPr="00857D92" w:rsidRDefault="000920B7" w:rsidP="000920B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 xml:space="preserve">กลุ่มบริษัทมีอิทธิพลอย่างมีนัยสำคัญในผู้ได้รับการลงทุนตามที่เปิดเผยในหมายเหตุข้อ </w:t>
      </w:r>
      <w:r w:rsidRPr="00857D92">
        <w:rPr>
          <w:rFonts w:asciiTheme="majorBidi" w:hAnsiTheme="majorBidi" w:cstheme="majorBidi"/>
          <w:sz w:val="26"/>
          <w:szCs w:val="26"/>
        </w:rPr>
        <w:t>1</w:t>
      </w:r>
      <w:r w:rsidR="0054246B" w:rsidRPr="00857D92">
        <w:rPr>
          <w:rFonts w:asciiTheme="majorBidi" w:hAnsiTheme="majorBidi" w:cstheme="majorBidi"/>
          <w:sz w:val="26"/>
          <w:szCs w:val="26"/>
        </w:rPr>
        <w:t>1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กลุ่มบริษัทรับรู้เงินลงทุนในบริษัทร่วมในงบการเงินรวมด้วยวิธีส่วนได้เสีย จนถึงวันที่ความมีอิทธิพลอย่างมีนัยสำคัญสิ้นสุดลง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5A37A416" w14:textId="77777777" w:rsidR="000920B7" w:rsidRPr="00857D92" w:rsidRDefault="000920B7" w:rsidP="000920B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239EB8C9" w14:textId="77777777" w:rsidR="000920B7" w:rsidRPr="00857D92" w:rsidRDefault="000920B7" w:rsidP="000920B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Pr="00857D92">
        <w:rPr>
          <w:rFonts w:asciiTheme="majorBidi" w:hAnsiTheme="majorBidi" w:cstheme="majorBidi"/>
          <w:sz w:val="26"/>
          <w:szCs w:val="26"/>
        </w:rPr>
        <w:t> </w:t>
      </w:r>
      <w:r w:rsidRPr="00857D92">
        <w:rPr>
          <w:rFonts w:asciiTheme="majorBidi" w:hAnsiTheme="majorBidi" w:cstheme="majorBidi"/>
          <w:sz w:val="26"/>
          <w:szCs w:val="26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B23B3DD" w14:textId="77777777" w:rsidR="000920B7" w:rsidRPr="00857D92" w:rsidRDefault="000920B7" w:rsidP="000920B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43B7EBA5" w14:textId="77777777" w:rsidR="000920B7" w:rsidRPr="00857D92" w:rsidRDefault="000920B7" w:rsidP="000920B7">
      <w:pPr>
        <w:pStyle w:val="Heading8"/>
        <w:numPr>
          <w:ilvl w:val="1"/>
          <w:numId w:val="3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857D9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เครื่องมือทางการเงิน</w:t>
      </w:r>
    </w:p>
    <w:p w14:paraId="01D7E1ED" w14:textId="77777777" w:rsidR="000920B7" w:rsidRPr="00857D92" w:rsidRDefault="000920B7" w:rsidP="000920B7">
      <w:pPr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5202F16D" w14:textId="77777777" w:rsidR="000920B7" w:rsidRDefault="000920B7" w:rsidP="000920B7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857D92">
        <w:rPr>
          <w:rFonts w:asciiTheme="majorBidi" w:eastAsia="EucrosiaUPCBold" w:hAnsiTheme="majorBidi" w:cstheme="majorBidi"/>
          <w:i/>
          <w:iCs/>
          <w:sz w:val="26"/>
          <w:szCs w:val="26"/>
          <w:cs/>
        </w:rPr>
        <w:t xml:space="preserve">การจัดประเภทและการวัดมูลค่า </w:t>
      </w:r>
    </w:p>
    <w:p w14:paraId="1A685731" w14:textId="77777777" w:rsidR="00010C25" w:rsidRPr="00857D92" w:rsidRDefault="00010C25" w:rsidP="00010C2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</w:rPr>
      </w:pPr>
    </w:p>
    <w:p w14:paraId="55F4C282" w14:textId="77777777" w:rsidR="000920B7" w:rsidRPr="00857D92" w:rsidRDefault="000920B7" w:rsidP="000920B7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57D92">
        <w:rPr>
          <w:rFonts w:asciiTheme="majorBidi" w:hAnsiTheme="majorBidi" w:cstheme="majorBidi"/>
          <w:color w:val="000000"/>
          <w:sz w:val="26"/>
          <w:szCs w:val="26"/>
          <w:cs/>
        </w:rPr>
        <w:t>สินทรัพย์ทางการเงินและหนี้สินทางการเงินรับรู้รายการเมื่อเริ่มแรกเมื่อ</w:t>
      </w:r>
      <w:r w:rsidRPr="00857D92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857D92">
        <w:rPr>
          <w:rFonts w:asciiTheme="majorBidi" w:hAnsiTheme="majorBidi" w:cstheme="majorBidi"/>
          <w:color w:val="000000"/>
          <w:sz w:val="26"/>
          <w:szCs w:val="26"/>
          <w:cs/>
        </w:rPr>
        <w:t>เป็น</w:t>
      </w:r>
      <w:r w:rsidRPr="00857D92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t>คู่สัญญาตามข้อกำหนดของเครื่องมือทางการเงินนั้น</w:t>
      </w:r>
      <w:r w:rsidRPr="00857D92">
        <w:rPr>
          <w:rFonts w:asciiTheme="majorBidi" w:hAnsiTheme="majorBidi" w:cstheme="majorBidi"/>
          <w:color w:val="000000"/>
          <w:sz w:val="26"/>
          <w:szCs w:val="26"/>
          <w:lang w:val="en-GB"/>
        </w:rPr>
        <w:t xml:space="preserve"> </w:t>
      </w:r>
      <w:r w:rsidRPr="00857D92">
        <w:rPr>
          <w:rFonts w:asciiTheme="majorBidi" w:hAnsiTheme="majorBidi" w:cstheme="majorBidi"/>
          <w:color w:val="000000"/>
          <w:sz w:val="26"/>
          <w:szCs w:val="26"/>
          <w:cs/>
        </w:rPr>
        <w:t>และวัดมูลค่าเมื่อเริ่มแรกด้วยมูลค่ายุติธรรม ทั้งนี้ สินทรัพย์ทางการเงิน</w:t>
      </w:r>
      <w:r w:rsidRPr="00857D92">
        <w:rPr>
          <w:rFonts w:asciiTheme="majorBidi" w:hAnsiTheme="majorBidi" w:cstheme="majorBidi" w:hint="cs"/>
          <w:color w:val="000000"/>
          <w:sz w:val="26"/>
          <w:szCs w:val="26"/>
          <w:cs/>
        </w:rPr>
        <w:t>และหนี้สินทางการเงิน</w:t>
      </w:r>
      <w:r w:rsidRPr="00857D92">
        <w:rPr>
          <w:rFonts w:asciiTheme="majorBidi" w:hAnsiTheme="majorBidi" w:cstheme="majorBidi"/>
          <w:color w:val="000000"/>
          <w:sz w:val="26"/>
          <w:szCs w:val="26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</w:p>
    <w:p w14:paraId="29D6D2E3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6"/>
          <w:szCs w:val="26"/>
        </w:rPr>
      </w:pPr>
    </w:p>
    <w:p w14:paraId="31652A41" w14:textId="77777777" w:rsidR="000920B7" w:rsidRPr="00857D92" w:rsidRDefault="000920B7" w:rsidP="000920B7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หรือมูลค่ายุติธรรมผ่านกำไรหรือขาดทุน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</w:t>
      </w:r>
      <w:r w:rsidRPr="00857D92">
        <w:rPr>
          <w:rFonts w:asciiTheme="majorBidi" w:eastAsia="Calibri" w:hAnsiTheme="majorBidi" w:cstheme="majorBidi"/>
          <w:sz w:val="26"/>
          <w:szCs w:val="26"/>
          <w:cs/>
        </w:rPr>
        <w:t>บริษัท</w:t>
      </w:r>
      <w:r w:rsidRPr="00857D92">
        <w:rPr>
          <w:rFonts w:asciiTheme="majorBidi" w:hAnsiTheme="majorBidi" w:cstheme="majorBidi"/>
          <w:sz w:val="26"/>
          <w:szCs w:val="26"/>
          <w:cs/>
        </w:rPr>
        <w:t>มีการเปลี่ยนแปลงโมเดลธุรกิจในการบริหาร</w:t>
      </w:r>
      <w:r w:rsidRPr="00857D92">
        <w:rPr>
          <w:rFonts w:asciiTheme="majorBidi" w:hAnsiTheme="majorBidi" w:cstheme="majorBidi"/>
          <w:sz w:val="26"/>
          <w:szCs w:val="26"/>
          <w:cs/>
        </w:rPr>
        <w:lastRenderedPageBreak/>
        <w:t xml:space="preserve">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112C6A6" w14:textId="77777777" w:rsidR="000920B7" w:rsidRPr="00857D92" w:rsidRDefault="000920B7" w:rsidP="000920B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 xml:space="preserve">ณ วันที่รับรู้รายการเมื่อเริ่มแรก </w:t>
      </w:r>
      <w:r w:rsidRPr="00857D92">
        <w:rPr>
          <w:rFonts w:asciiTheme="majorBidi" w:hAnsiTheme="majorBidi" w:cstheme="majorBidi"/>
          <w:color w:val="000000"/>
          <w:sz w:val="26"/>
          <w:szCs w:val="26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857D92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857D92">
        <w:rPr>
          <w:rFonts w:asciiTheme="majorBidi" w:hAnsiTheme="majorBidi" w:cstheme="majorBidi"/>
          <w:color w:val="000000"/>
          <w:sz w:val="26"/>
          <w:szCs w:val="26"/>
          <w:cs/>
        </w:rPr>
        <w:t>ดอกเบี้ยจ่าย</w:t>
      </w:r>
      <w:r w:rsidRPr="00857D92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color w:val="000000"/>
          <w:sz w:val="26"/>
          <w:szCs w:val="26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85B8947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0AAE1A66" w14:textId="77777777" w:rsidR="000920B7" w:rsidRPr="00857D92" w:rsidRDefault="000920B7" w:rsidP="000920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</w:p>
    <w:p w14:paraId="543777F8" w14:textId="77777777" w:rsidR="000920B7" w:rsidRPr="00857D92" w:rsidRDefault="000920B7" w:rsidP="000920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6F0258C8" w14:textId="77777777" w:rsidR="000920B7" w:rsidRDefault="000920B7" w:rsidP="000920B7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857D92">
        <w:rPr>
          <w:rFonts w:asciiTheme="majorBidi" w:eastAsia="EucrosiaUPCBold" w:hAnsiTheme="majorBidi" w:cstheme="majorBidi"/>
          <w:i/>
          <w:iCs/>
          <w:sz w:val="26"/>
          <w:szCs w:val="26"/>
          <w:cs/>
        </w:rPr>
        <w:t>การตัดรายการออกจากบัญชีและการหักกลบ</w:t>
      </w:r>
    </w:p>
    <w:p w14:paraId="0FFA772A" w14:textId="77777777" w:rsidR="00010C25" w:rsidRPr="00857D92" w:rsidRDefault="00010C25" w:rsidP="00010C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</w:rPr>
      </w:pPr>
    </w:p>
    <w:p w14:paraId="4814DBE1" w14:textId="77777777" w:rsidR="000920B7" w:rsidRPr="00857D92" w:rsidRDefault="000920B7" w:rsidP="000920B7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857D92">
        <w:rPr>
          <w:rFonts w:asciiTheme="majorBidi" w:eastAsia="Calibri" w:hAnsiTheme="majorBidi" w:cstheme="majorBidi"/>
          <w:sz w:val="26"/>
          <w:szCs w:val="26"/>
          <w:cs/>
        </w:rPr>
        <w:t>กลุ่มบริษัท</w:t>
      </w:r>
      <w:r w:rsidRPr="00857D92">
        <w:rPr>
          <w:rFonts w:asciiTheme="majorBidi" w:hAnsiTheme="majorBidi" w:cstheme="majorBidi"/>
          <w:color w:val="000000"/>
          <w:sz w:val="26"/>
          <w:szCs w:val="26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</w:t>
      </w:r>
      <w:r w:rsidRPr="00857D92">
        <w:rPr>
          <w:rFonts w:asciiTheme="majorBidi" w:eastAsia="Calibri" w:hAnsiTheme="majorBidi" w:cstheme="majorBidi"/>
          <w:sz w:val="26"/>
          <w:szCs w:val="26"/>
          <w:cs/>
        </w:rPr>
        <w:t>บริษัท</w:t>
      </w:r>
      <w:r w:rsidRPr="00857D92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3441DE1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6"/>
          <w:szCs w:val="26"/>
        </w:rPr>
      </w:pPr>
    </w:p>
    <w:p w14:paraId="473B2418" w14:textId="77777777" w:rsidR="000920B7" w:rsidRPr="00857D92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Pr="00857D92">
        <w:rPr>
          <w:rFonts w:asciiTheme="majorBidi" w:hAnsiTheme="majorBidi" w:cstheme="majorBidi"/>
          <w:color w:val="000000"/>
          <w:sz w:val="26"/>
          <w:szCs w:val="26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 กลุ่ม</w:t>
      </w:r>
      <w:r w:rsidRPr="00857D92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857D92">
        <w:rPr>
          <w:rFonts w:asciiTheme="majorBidi" w:hAnsiTheme="majorBidi" w:cstheme="majorBidi"/>
          <w:color w:val="000000"/>
          <w:sz w:val="26"/>
          <w:szCs w:val="26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2E48103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6"/>
          <w:szCs w:val="26"/>
        </w:rPr>
      </w:pPr>
    </w:p>
    <w:p w14:paraId="53363731" w14:textId="77777777" w:rsidR="000920B7" w:rsidRPr="00857D92" w:rsidRDefault="000920B7" w:rsidP="000920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857D92">
        <w:rPr>
          <w:rFonts w:asciiTheme="majorBidi" w:hAnsiTheme="majorBidi" w:cstheme="majorBidi"/>
          <w:color w:val="000000"/>
          <w:sz w:val="26"/>
          <w:szCs w:val="26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1F02A3E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6"/>
          <w:szCs w:val="26"/>
        </w:rPr>
      </w:pPr>
    </w:p>
    <w:p w14:paraId="55916563" w14:textId="77777777" w:rsidR="000920B7" w:rsidRPr="00857D92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color w:val="000000"/>
          <w:sz w:val="26"/>
          <w:szCs w:val="26"/>
          <w:cs/>
        </w:rPr>
        <w:t>สินทรัพย์</w:t>
      </w:r>
      <w:r w:rsidRPr="00857D92">
        <w:rPr>
          <w:rFonts w:asciiTheme="majorBidi" w:hAnsiTheme="majorBidi" w:cstheme="majorBidi"/>
          <w:sz w:val="26"/>
          <w:szCs w:val="26"/>
          <w:cs/>
        </w:rPr>
        <w:t>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5EB7123" w14:textId="77777777" w:rsidR="000920B7" w:rsidRPr="00857D92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74603450" w14:textId="77777777" w:rsidR="000920B7" w:rsidRPr="00010C25" w:rsidRDefault="000920B7" w:rsidP="000920B7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000C6112" w14:textId="77777777" w:rsidR="00010C25" w:rsidRPr="00857D92" w:rsidRDefault="00010C25" w:rsidP="00010C2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29C3D0C8" w14:textId="77777777" w:rsidR="000920B7" w:rsidRPr="00857D92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>และเงินลงทุนในตราสารหนี้ที่วัดมูลค่ายุติธรรมผ่านกำไรขาดทุนเบ็ดเสร็จอื่น</w:t>
      </w:r>
    </w:p>
    <w:p w14:paraId="582D5BE7" w14:textId="77777777" w:rsidR="000920B7" w:rsidRPr="00857D92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5F2B7F30" w14:textId="77777777" w:rsidR="000920B7" w:rsidRPr="00857D92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857D92">
        <w:rPr>
          <w:rFonts w:asciiTheme="majorBidi" w:hAnsiTheme="majorBidi" w:cstheme="majorBidi"/>
          <w:sz w:val="26"/>
          <w:szCs w:val="26"/>
        </w:rPr>
        <w:t>12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2BB3F36" w14:textId="77777777" w:rsidR="000920B7" w:rsidRPr="00857D92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0474CE3E" w14:textId="77777777" w:rsidR="000920B7" w:rsidRPr="00857D92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018C8EA" w14:textId="77777777" w:rsidR="000920B7" w:rsidRPr="00857D92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21E068D0" w14:textId="5373D7E7" w:rsidR="000920B7" w:rsidRPr="00857D92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57D92">
        <w:rPr>
          <w:rFonts w:asciiTheme="majorBidi" w:hAnsiTheme="majorBidi" w:cstheme="majorBidi" w:hint="cs"/>
          <w:sz w:val="26"/>
          <w:szCs w:val="26"/>
          <w:cs/>
        </w:rPr>
        <w:t>กลุ่มบริษัทจะรับรู้ผลขาดทุนด้านเครดิตที่คาดว่าจะเกิดขึ้น</w:t>
      </w:r>
      <w:r w:rsidRPr="006F158A">
        <w:rPr>
          <w:rFonts w:asciiTheme="majorBidi" w:hAnsiTheme="majorBidi" w:cstheme="majorBidi" w:hint="cs"/>
          <w:sz w:val="26"/>
          <w:szCs w:val="26"/>
          <w:cs/>
        </w:rPr>
        <w:t>สำหรับสินทรัพย์ทางการเงิน</w:t>
      </w:r>
      <w:r w:rsidR="005A11C5" w:rsidRPr="006F158A">
        <w:rPr>
          <w:rFonts w:asciiTheme="majorBidi" w:hAnsiTheme="majorBidi" w:cstheme="majorBidi" w:hint="cs"/>
          <w:sz w:val="26"/>
          <w:szCs w:val="26"/>
          <w:cs/>
        </w:rPr>
        <w:t>ที่</w:t>
      </w:r>
      <w:r w:rsidRPr="006F158A">
        <w:rPr>
          <w:rFonts w:asciiTheme="majorBidi" w:hAnsiTheme="majorBidi" w:cstheme="majorBidi" w:hint="cs"/>
          <w:sz w:val="26"/>
          <w:szCs w:val="26"/>
          <w:cs/>
        </w:rPr>
        <w:t>มีความเสี่ยง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 xml:space="preserve">ด้านเครดิตต่ำด้วยผลขาดทุนด้านเครดิตที่คาดว่าจะเกิดขึ้นในอีก </w:t>
      </w:r>
      <w:r w:rsidRPr="00857D92">
        <w:rPr>
          <w:rFonts w:asciiTheme="majorBidi" w:hAnsiTheme="majorBidi" w:cstheme="majorBidi"/>
          <w:sz w:val="26"/>
          <w:szCs w:val="26"/>
        </w:rPr>
        <w:t xml:space="preserve">12 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>เดือนข้างหน้า</w:t>
      </w:r>
    </w:p>
    <w:p w14:paraId="3921C90E" w14:textId="77777777" w:rsidR="000920B7" w:rsidRPr="00857D92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602B0197" w14:textId="77777777" w:rsidR="000920B7" w:rsidRPr="00857D92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857D92">
        <w:rPr>
          <w:rFonts w:asciiTheme="majorBidi" w:hAnsiTheme="majorBidi" w:cstheme="majorBidi"/>
          <w:sz w:val="26"/>
          <w:szCs w:val="26"/>
        </w:rPr>
        <w:t>30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CE8E016" w14:textId="77777777" w:rsidR="000920B7" w:rsidRPr="00857D92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3CE98ADA" w14:textId="77777777" w:rsidR="000920B7" w:rsidRPr="00857D92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680A589" w14:textId="77777777" w:rsidR="000920B7" w:rsidRPr="00857D92" w:rsidRDefault="000920B7" w:rsidP="000920B7">
      <w:pPr>
        <w:pStyle w:val="BodyText"/>
        <w:tabs>
          <w:tab w:val="clear" w:pos="454"/>
          <w:tab w:val="clear" w:pos="680"/>
          <w:tab w:val="clear" w:pos="907"/>
          <w:tab w:val="left" w:pos="990"/>
          <w:tab w:val="left" w:pos="153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-</w:t>
      </w:r>
      <w:r w:rsidRPr="00857D92">
        <w:rPr>
          <w:rFonts w:asciiTheme="majorBidi" w:hAnsiTheme="majorBidi" w:cstheme="majorBidi"/>
          <w:sz w:val="26"/>
          <w:szCs w:val="26"/>
        </w:rPr>
        <w:t xml:space="preserve">  </w:t>
      </w:r>
      <w:r w:rsidRPr="00857D92">
        <w:rPr>
          <w:rFonts w:asciiTheme="majorBidi" w:hAnsiTheme="majorBidi" w:cstheme="majorBidi"/>
          <w:sz w:val="26"/>
          <w:szCs w:val="26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</w:t>
      </w:r>
    </w:p>
    <w:p w14:paraId="705B5886" w14:textId="77777777" w:rsidR="000920B7" w:rsidRPr="00857D92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-</w:t>
      </w:r>
      <w:r w:rsidRPr="00857D92">
        <w:rPr>
          <w:rFonts w:asciiTheme="majorBidi" w:hAnsiTheme="majorBidi" w:cstheme="majorBidi"/>
          <w:sz w:val="26"/>
          <w:szCs w:val="26"/>
        </w:rPr>
        <w:t xml:space="preserve">  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สินทรัพย์ทางการเงินค้างชำระเกินกว่า </w:t>
      </w:r>
      <w:r w:rsidRPr="00857D92">
        <w:rPr>
          <w:rFonts w:asciiTheme="majorBidi" w:hAnsiTheme="majorBidi" w:cstheme="majorBidi"/>
          <w:sz w:val="26"/>
          <w:szCs w:val="26"/>
        </w:rPr>
        <w:t>90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 วัน</w:t>
      </w:r>
    </w:p>
    <w:p w14:paraId="7B601220" w14:textId="77777777" w:rsidR="000920B7" w:rsidRPr="00857D92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2FA442CC" w14:textId="6D619B7E" w:rsidR="000920B7" w:rsidRPr="006F158A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158A">
        <w:rPr>
          <w:rFonts w:asciiTheme="majorBidi" w:hAnsiTheme="majorBidi"/>
          <w:sz w:val="26"/>
          <w:szCs w:val="26"/>
          <w:cs/>
        </w:rPr>
        <w:t>อย่างไรก็ตาม จากการที่กลุ่มบริษัทมีข้อจำกัดของข้อมูลยังไม่เพียงพอต่อการพัฒนาแบบจำลองในปัจจุบัน กลุ่มบริษัทจึงใช้วิธีกำหนดค่าความน่าจะเป็นที่ลูกหนี้จะผิดนัดชำระหนี้</w:t>
      </w:r>
      <w:r w:rsidR="00A67B3B" w:rsidRPr="006F158A">
        <w:rPr>
          <w:rFonts w:asciiTheme="majorBidi" w:hAnsiTheme="majorBidi" w:hint="cs"/>
          <w:sz w:val="26"/>
          <w:szCs w:val="26"/>
          <w:cs/>
        </w:rPr>
        <w:t>และมูลค่าที่คาดว่าจะไม่ได้รับคืน</w:t>
      </w:r>
      <w:r w:rsidRPr="006F158A">
        <w:rPr>
          <w:rFonts w:asciiTheme="majorBidi" w:hAnsiTheme="majorBidi"/>
          <w:sz w:val="26"/>
          <w:szCs w:val="26"/>
          <w:cs/>
        </w:rPr>
        <w:t>จากข้อมูล</w:t>
      </w:r>
      <w:r w:rsidR="00EA6D3E" w:rsidRPr="006F158A">
        <w:rPr>
          <w:rFonts w:asciiTheme="majorBidi" w:hAnsiTheme="majorBidi" w:hint="cs"/>
          <w:sz w:val="26"/>
          <w:szCs w:val="26"/>
          <w:cs/>
        </w:rPr>
        <w:t>ที่กลุ่มบริษัท</w:t>
      </w:r>
      <w:r w:rsidR="008270DE" w:rsidRPr="006F158A">
        <w:rPr>
          <w:rFonts w:asciiTheme="majorBidi" w:hAnsiTheme="majorBidi" w:hint="cs"/>
          <w:sz w:val="26"/>
          <w:szCs w:val="26"/>
          <w:cs/>
        </w:rPr>
        <w:t>สามารถหาได้</w:t>
      </w:r>
      <w:r w:rsidRPr="006F158A">
        <w:rPr>
          <w:rFonts w:asciiTheme="majorBidi" w:hAnsiTheme="majorBidi"/>
          <w:sz w:val="26"/>
          <w:szCs w:val="26"/>
          <w:cs/>
        </w:rPr>
        <w:t>ประกอบกับประสบการณ์ในอดีต</w:t>
      </w:r>
    </w:p>
    <w:p w14:paraId="4BA3589C" w14:textId="77777777" w:rsidR="000920B7" w:rsidRPr="006F158A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548B43F8" w14:textId="3BF208D8" w:rsidR="000920B7" w:rsidRPr="00857D92" w:rsidRDefault="000920B7" w:rsidP="000920B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158A">
        <w:rPr>
          <w:rFonts w:asciiTheme="majorBidi" w:hAnsiTheme="majorBidi" w:cstheme="majorBidi"/>
          <w:sz w:val="26"/>
          <w:szCs w:val="26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รายได้ค่าบริการค้างรับและลูกหนี้</w:t>
      </w:r>
      <w:r w:rsidR="008270DE" w:rsidRPr="006F158A">
        <w:rPr>
          <w:rFonts w:asciiTheme="majorBidi" w:hAnsiTheme="majorBidi" w:cstheme="majorBidi" w:hint="cs"/>
          <w:sz w:val="26"/>
          <w:szCs w:val="26"/>
          <w:cs/>
        </w:rPr>
        <w:t>หมุนเวียน</w:t>
      </w:r>
      <w:r w:rsidRPr="006F158A">
        <w:rPr>
          <w:rFonts w:asciiTheme="majorBidi" w:hAnsiTheme="majorBidi" w:cstheme="majorBidi"/>
          <w:sz w:val="26"/>
          <w:szCs w:val="26"/>
          <w:cs/>
        </w:rPr>
        <w:t>อื่น ดังนั้นทุกวันสิ้นรอบระยะเวลารายงาน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รายได้ค่านายหน้าค้างรับและลูกหนี้</w:t>
      </w:r>
      <w:r w:rsidR="00BA4834" w:rsidRPr="006F158A">
        <w:rPr>
          <w:rFonts w:asciiTheme="majorBidi" w:hAnsiTheme="majorBidi" w:cstheme="majorBidi" w:hint="cs"/>
          <w:sz w:val="26"/>
          <w:szCs w:val="26"/>
          <w:cs/>
        </w:rPr>
        <w:t>หมุนเวียน</w:t>
      </w:r>
      <w:r w:rsidRPr="006F158A">
        <w:rPr>
          <w:rFonts w:asciiTheme="majorBidi" w:hAnsiTheme="majorBidi" w:cstheme="majorBidi"/>
          <w:sz w:val="26"/>
          <w:szCs w:val="26"/>
          <w:cs/>
        </w:rPr>
        <w:t>อื่น โดย</w:t>
      </w:r>
      <w:r w:rsidRPr="00857D92">
        <w:rPr>
          <w:rFonts w:asciiTheme="majorBidi" w:hAnsiTheme="majorBidi" w:cstheme="majorBidi"/>
          <w:sz w:val="26"/>
          <w:szCs w:val="26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DBB5F20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183D4D42" w14:textId="77777777" w:rsidR="000920B7" w:rsidRPr="00010C25" w:rsidRDefault="000920B7" w:rsidP="000920B7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การตัดจำหน่าย </w:t>
      </w:r>
    </w:p>
    <w:p w14:paraId="4361162C" w14:textId="77777777" w:rsidR="00010C25" w:rsidRPr="00857D92" w:rsidRDefault="00010C25" w:rsidP="00010C2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02C98F8F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995055E" w14:textId="77777777" w:rsidR="000920B7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52750395" w14:textId="77777777" w:rsidR="00010C25" w:rsidRDefault="00010C25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0EE8A252" w14:textId="77777777" w:rsidR="00010C25" w:rsidRDefault="00010C25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79F1A945" w14:textId="77777777" w:rsidR="00010C25" w:rsidRPr="00857D92" w:rsidRDefault="00010C25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34FBA544" w14:textId="77777777" w:rsidR="000920B7" w:rsidRDefault="000920B7" w:rsidP="000920B7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857D92">
        <w:rPr>
          <w:rFonts w:asciiTheme="majorBidi" w:hAnsiTheme="majorBidi" w:cstheme="majorBidi"/>
          <w:i/>
          <w:iCs/>
          <w:sz w:val="26"/>
          <w:szCs w:val="26"/>
          <w:cs/>
        </w:rPr>
        <w:lastRenderedPageBreak/>
        <w:t>การวัดมูลค่ายุติธรรม</w:t>
      </w:r>
    </w:p>
    <w:p w14:paraId="2840BD5A" w14:textId="77777777" w:rsidR="00010C25" w:rsidRPr="00857D92" w:rsidRDefault="00010C25" w:rsidP="00010C2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3500026D" w14:textId="77777777" w:rsidR="000920B7" w:rsidRPr="00857D92" w:rsidRDefault="000920B7" w:rsidP="000920B7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26"/>
          <w:szCs w:val="26"/>
        </w:rPr>
      </w:pPr>
      <w:r w:rsidRPr="00857D92" w:rsidDel="001A6CC8">
        <w:rPr>
          <w:rFonts w:asciiTheme="majorBidi" w:hAnsiTheme="majorBidi" w:cstheme="majorBidi"/>
          <w:sz w:val="26"/>
          <w:szCs w:val="26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857D92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857D92" w:rsidDel="001A6CC8">
        <w:rPr>
          <w:rFonts w:asciiTheme="majorBidi" w:hAnsiTheme="majorBidi" w:cstheme="majorBidi"/>
          <w:sz w:val="26"/>
          <w:szCs w:val="26"/>
          <w:cs/>
        </w:rPr>
        <w:t xml:space="preserve"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C69ED4B" w14:textId="77777777" w:rsidR="000920B7" w:rsidRPr="00857D92" w:rsidRDefault="000920B7" w:rsidP="000920B7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26"/>
          <w:szCs w:val="26"/>
        </w:rPr>
      </w:pPr>
    </w:p>
    <w:p w14:paraId="66C148B2" w14:textId="77777777" w:rsidR="000920B7" w:rsidRPr="00857D92" w:rsidRDefault="000920B7" w:rsidP="000920B7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857D92" w:rsidDel="001A6CC8">
        <w:rPr>
          <w:rFonts w:asciiTheme="majorBidi" w:hAnsiTheme="majorBidi" w:cstheme="majorBidi"/>
          <w:sz w:val="26"/>
          <w:szCs w:val="26"/>
          <w:cs/>
        </w:rPr>
        <w:t>การวัดมูลค่ายุติธรรมของสินทรัพย์หรือหนี้สิน</w:t>
      </w:r>
      <w:r w:rsidRPr="00857D92" w:rsidDel="001A6CC8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857D92" w:rsidDel="001A6CC8">
        <w:rPr>
          <w:rFonts w:asciiTheme="majorBidi" w:hAnsiTheme="majorBidi" w:cstheme="majorBidi"/>
          <w:sz w:val="26"/>
          <w:szCs w:val="26"/>
          <w:cs/>
          <w:lang w:val="en-GB"/>
        </w:rPr>
        <w:t>บริษัท</w:t>
      </w:r>
      <w:r w:rsidRPr="00857D92" w:rsidDel="001A6CC8">
        <w:rPr>
          <w:rFonts w:asciiTheme="majorBidi" w:hAnsiTheme="majorBidi" w:cstheme="majorBidi"/>
          <w:sz w:val="26"/>
          <w:szCs w:val="26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57D92" w:rsidDel="001A6CC8">
        <w:rPr>
          <w:rFonts w:asciiTheme="majorBidi" w:hAnsiTheme="majorBidi" w:cstheme="majorBidi"/>
          <w:sz w:val="26"/>
          <w:szCs w:val="26"/>
        </w:rPr>
        <w:t xml:space="preserve"> </w:t>
      </w:r>
      <w:r w:rsidRPr="00857D92" w:rsidDel="001A6CC8">
        <w:rPr>
          <w:rFonts w:asciiTheme="majorBidi" w:hAnsiTheme="majorBidi" w:cstheme="majorBidi"/>
          <w:sz w:val="26"/>
          <w:szCs w:val="26"/>
          <w:cs/>
        </w:rPr>
        <w:t xml:space="preserve">ดังนี้ </w:t>
      </w:r>
    </w:p>
    <w:p w14:paraId="14A1C361" w14:textId="77777777" w:rsidR="000920B7" w:rsidRPr="00857D92" w:rsidDel="001A6CC8" w:rsidRDefault="000920B7" w:rsidP="000920B7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200ED325" w14:textId="77777777" w:rsidR="000920B7" w:rsidRPr="00857D92" w:rsidDel="001A6CC8" w:rsidRDefault="000920B7" w:rsidP="000920B7">
      <w:pPr>
        <w:pStyle w:val="block"/>
        <w:numPr>
          <w:ilvl w:val="0"/>
          <w:numId w:val="4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857D92" w:rsidDel="001A6CC8">
        <w:rPr>
          <w:rFonts w:asciiTheme="majorBidi" w:hAnsiTheme="majorBidi" w:cstheme="majorBidi"/>
          <w:sz w:val="26"/>
          <w:szCs w:val="26"/>
          <w:cs/>
          <w:lang w:bidi="th-TH"/>
        </w:rPr>
        <w:t xml:space="preserve">ข้อมูลระดับ </w:t>
      </w:r>
      <w:r w:rsidRPr="00857D92" w:rsidDel="001A6CC8">
        <w:rPr>
          <w:rFonts w:asciiTheme="majorBidi" w:hAnsiTheme="majorBidi" w:cstheme="majorBidi"/>
          <w:sz w:val="26"/>
          <w:szCs w:val="26"/>
          <w:lang w:val="en-US" w:bidi="th-TH"/>
        </w:rPr>
        <w:t xml:space="preserve">1 </w:t>
      </w:r>
      <w:r w:rsidRPr="00857D92" w:rsidDel="001A6CC8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857D92" w:rsidDel="001A6CC8">
        <w:rPr>
          <w:rFonts w:asciiTheme="majorBidi" w:hAnsiTheme="majorBidi" w:cstheme="majorBidi"/>
          <w:sz w:val="26"/>
          <w:szCs w:val="26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3C6FD4B" w14:textId="77777777" w:rsidR="000920B7" w:rsidRPr="00857D92" w:rsidDel="001A6CC8" w:rsidRDefault="000920B7" w:rsidP="000920B7">
      <w:pPr>
        <w:pStyle w:val="block"/>
        <w:numPr>
          <w:ilvl w:val="0"/>
          <w:numId w:val="4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pacing w:val="-4"/>
          <w:sz w:val="26"/>
          <w:szCs w:val="26"/>
          <w:lang w:bidi="th-TH"/>
        </w:rPr>
      </w:pPr>
      <w:r w:rsidRPr="00857D92" w:rsidDel="001A6CC8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>ข้อมูลระดับ</w:t>
      </w:r>
      <w:r w:rsidRPr="00857D92" w:rsidDel="001A6CC8">
        <w:rPr>
          <w:rFonts w:asciiTheme="majorBidi" w:hAnsiTheme="majorBidi" w:cstheme="majorBidi"/>
          <w:spacing w:val="-4"/>
          <w:sz w:val="26"/>
          <w:szCs w:val="26"/>
          <w:lang w:bidi="th-TH"/>
        </w:rPr>
        <w:t xml:space="preserve"> 2  </w:t>
      </w:r>
      <w:r w:rsidRPr="00857D92" w:rsidDel="001A6CC8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857D92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>น</w:t>
      </w:r>
      <w:r w:rsidRPr="00857D92" w:rsidDel="001A6CC8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857D92" w:rsidDel="001A6CC8">
        <w:rPr>
          <w:rFonts w:asciiTheme="majorBidi" w:hAnsiTheme="majorBidi" w:cstheme="majorBidi"/>
          <w:spacing w:val="-4"/>
          <w:sz w:val="26"/>
          <w:szCs w:val="26"/>
          <w:lang w:bidi="th-TH"/>
        </w:rPr>
        <w:t>1</w:t>
      </w:r>
    </w:p>
    <w:p w14:paraId="33F011B2" w14:textId="77777777" w:rsidR="000920B7" w:rsidRPr="00857D92" w:rsidDel="001A6CC8" w:rsidRDefault="000920B7" w:rsidP="000920B7">
      <w:pPr>
        <w:pStyle w:val="block"/>
        <w:numPr>
          <w:ilvl w:val="0"/>
          <w:numId w:val="4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857D92" w:rsidDel="001A6CC8">
        <w:rPr>
          <w:rFonts w:asciiTheme="majorBidi" w:hAnsiTheme="majorBidi" w:cstheme="majorBidi"/>
          <w:sz w:val="26"/>
          <w:szCs w:val="26"/>
          <w:cs/>
          <w:lang w:bidi="th-TH"/>
        </w:rPr>
        <w:t>ข้อมูลระดับ</w:t>
      </w:r>
      <w:r w:rsidRPr="00857D92" w:rsidDel="001A6CC8">
        <w:rPr>
          <w:rFonts w:asciiTheme="majorBidi" w:hAnsiTheme="majorBidi" w:cstheme="majorBidi"/>
          <w:sz w:val="26"/>
          <w:szCs w:val="26"/>
          <w:lang w:bidi="th-TH"/>
        </w:rPr>
        <w:t xml:space="preserve"> 3  </w:t>
      </w:r>
      <w:r w:rsidRPr="00857D92" w:rsidDel="001A6CC8">
        <w:rPr>
          <w:rFonts w:asciiTheme="majorBidi" w:hAnsiTheme="majorBidi" w:cstheme="majorBidi"/>
          <w:sz w:val="26"/>
          <w:szCs w:val="26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BE39F6D" w14:textId="77777777" w:rsidR="000920B7" w:rsidRPr="00857D92" w:rsidDel="001A6CC8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0667D033" w14:textId="77777777" w:rsidR="000920B7" w:rsidRPr="00857D92" w:rsidDel="001A6CC8" w:rsidRDefault="000920B7" w:rsidP="000920B7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857D92" w:rsidDel="001A6CC8">
        <w:rPr>
          <w:rFonts w:asciiTheme="majorBidi" w:hAnsiTheme="majorBidi" w:cstheme="majorBidi"/>
          <w:sz w:val="26"/>
          <w:szCs w:val="26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857D92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857D92" w:rsidDel="001A6CC8">
        <w:rPr>
          <w:rFonts w:asciiTheme="majorBidi" w:hAnsiTheme="majorBidi" w:cstheme="majorBidi"/>
          <w:sz w:val="26"/>
          <w:szCs w:val="26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57AADF76" w14:textId="77777777" w:rsidR="000920B7" w:rsidRPr="00857D92" w:rsidDel="001A6CC8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6"/>
          <w:szCs w:val="26"/>
        </w:rPr>
      </w:pPr>
    </w:p>
    <w:p w14:paraId="514B8EC7" w14:textId="77777777" w:rsidR="000920B7" w:rsidRDefault="000920B7" w:rsidP="000920B7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57D92" w:rsidDel="001A6CC8">
        <w:rPr>
          <w:rFonts w:asciiTheme="majorBidi" w:hAnsiTheme="majorBidi" w:cstheme="majorBidi"/>
          <w:color w:val="000000"/>
          <w:sz w:val="26"/>
          <w:szCs w:val="26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44420289" w14:textId="77777777" w:rsidR="00013FDE" w:rsidRPr="00857D92" w:rsidDel="001A6CC8" w:rsidRDefault="00013FDE" w:rsidP="001D0AE4">
      <w:pPr>
        <w:pStyle w:val="BodyText"/>
        <w:shd w:val="clear" w:color="auto" w:fill="FFFFFF"/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5E9BD481" w14:textId="77777777" w:rsidR="000920B7" w:rsidRPr="00857D92" w:rsidRDefault="000920B7" w:rsidP="000920B7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857D9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เงินสดและรายการเทียบเท่าเงินสด</w:t>
      </w:r>
    </w:p>
    <w:p w14:paraId="1B343674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 w:hanging="9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3D19AE99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 xml:space="preserve">เงินสดและรายการเทียบเท่าเงินสดประกอบด้วย ยอดเงินสด ยอดเงินฝากธนาคารประเภทเผื่อเรียก </w:t>
      </w:r>
    </w:p>
    <w:p w14:paraId="1D4BEEBD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05128342" w14:textId="1D96D3A2" w:rsidR="000920B7" w:rsidRPr="006F158A" w:rsidRDefault="000920B7" w:rsidP="000920B7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158A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รายได้ค่าบริการค้างรับและลูกหนี้</w:t>
      </w:r>
      <w:r w:rsidR="00BA4834" w:rsidRPr="006F158A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หมุนเวียน</w:t>
      </w:r>
      <w:r w:rsidRPr="006F158A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อื่น</w:t>
      </w:r>
    </w:p>
    <w:p w14:paraId="3242301A" w14:textId="77777777" w:rsidR="000920B7" w:rsidRPr="006F158A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07EDA855" w14:textId="04DA6248" w:rsidR="000920B7" w:rsidRPr="00857D92" w:rsidRDefault="000920B7" w:rsidP="00A93158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158A">
        <w:rPr>
          <w:rFonts w:asciiTheme="majorBidi" w:hAnsiTheme="majorBidi" w:cstheme="majorBidi"/>
          <w:sz w:val="26"/>
          <w:szCs w:val="26"/>
          <w:cs/>
        </w:rPr>
        <w:t>รายได้ค่าบริการค้างรับและลูกหนี้</w:t>
      </w:r>
      <w:r w:rsidR="00BA4834" w:rsidRPr="006F158A">
        <w:rPr>
          <w:rFonts w:asciiTheme="majorBidi" w:hAnsiTheme="majorBidi" w:cstheme="majorBidi" w:hint="cs"/>
          <w:sz w:val="26"/>
          <w:szCs w:val="26"/>
          <w:cs/>
        </w:rPr>
        <w:t>หมุนเวียน</w:t>
      </w:r>
      <w:r w:rsidRPr="006F158A">
        <w:rPr>
          <w:rFonts w:asciiTheme="majorBidi" w:hAnsiTheme="majorBidi" w:cstheme="majorBidi"/>
          <w:sz w:val="26"/>
          <w:szCs w:val="26"/>
          <w:cs/>
        </w:rPr>
        <w:t xml:space="preserve">อื่นรับรู้เมื่อกลุ่มบริษัทมีสิทธิที่ปราศจากเงื่อนไขในการได้รับสิ่งตอบแทนตามสัญญา </w:t>
      </w:r>
      <w:r w:rsidR="00A93158" w:rsidRPr="006F158A"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Pr="006F158A">
        <w:rPr>
          <w:rFonts w:asciiTheme="majorBidi" w:hAnsiTheme="majorBidi" w:cstheme="majorBidi"/>
          <w:sz w:val="26"/>
          <w:szCs w:val="26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Pr="006F158A">
        <w:rPr>
          <w:rFonts w:asciiTheme="majorBidi" w:hAnsiTheme="majorBidi" w:cstheme="majorBidi" w:hint="cs"/>
          <w:sz w:val="26"/>
          <w:szCs w:val="26"/>
          <w:cs/>
        </w:rPr>
        <w:t>กลุ่มบริษัท</w:t>
      </w:r>
      <w:r w:rsidRPr="00857D92">
        <w:rPr>
          <w:rFonts w:asciiTheme="majorBidi" w:hAnsiTheme="majorBidi"/>
          <w:sz w:val="26"/>
          <w:szCs w:val="26"/>
          <w:cs/>
        </w:rPr>
        <w:t>ไม่สามารถคาดการณ์ได้อย่างสมเหตุสมผลว่าจะได้รับคืนเงิน</w:t>
      </w:r>
    </w:p>
    <w:p w14:paraId="435F6985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3E5FE656" w14:textId="77777777" w:rsidR="000920B7" w:rsidRPr="00857D92" w:rsidRDefault="000920B7" w:rsidP="000920B7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26"/>
          <w:szCs w:val="26"/>
          <w:cs/>
        </w:rPr>
      </w:pPr>
      <w:r w:rsidRPr="00857D92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เงินให้สินเชื่อส่วนบุคคล</w:t>
      </w:r>
    </w:p>
    <w:p w14:paraId="001454FA" w14:textId="77777777" w:rsidR="000920B7" w:rsidRPr="00857D92" w:rsidRDefault="000920B7" w:rsidP="000920B7">
      <w:pPr>
        <w:rPr>
          <w:rFonts w:cs="Arial"/>
          <w:cs/>
          <w:lang w:val="th-TH"/>
        </w:rPr>
      </w:pPr>
    </w:p>
    <w:p w14:paraId="270CA53B" w14:textId="77777777" w:rsidR="000920B7" w:rsidRPr="00857D92" w:rsidRDefault="000920B7" w:rsidP="000920B7">
      <w:pPr>
        <w:ind w:left="540" w:right="-205"/>
        <w:rPr>
          <w:rFonts w:cs="Arial"/>
          <w:cs/>
          <w:lang w:val="th-TH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เงินให้สินเชื่อส่วนบุคคลแสดงยอดเฉพาะเงินต้นและดอกเบี้ยค้างรับ 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</w:p>
    <w:p w14:paraId="2B2B9AEF" w14:textId="77777777" w:rsidR="000920B7" w:rsidRPr="00857D92" w:rsidRDefault="000920B7" w:rsidP="000920B7"/>
    <w:p w14:paraId="42E3836A" w14:textId="77777777" w:rsidR="000920B7" w:rsidRPr="00857D92" w:rsidRDefault="000920B7" w:rsidP="000920B7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="Angsana New"/>
          <w:b/>
          <w:bCs/>
          <w:i/>
          <w:iCs/>
          <w:sz w:val="26"/>
          <w:szCs w:val="26"/>
          <w:cs/>
        </w:rPr>
      </w:pPr>
      <w:r w:rsidRPr="00857D9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เงินลงทุนในบริษัทย่อยและบริษัทร่วม</w:t>
      </w:r>
    </w:p>
    <w:p w14:paraId="2D354304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37AC8697" w14:textId="53482F83" w:rsidR="000920B7" w:rsidRPr="00857D92" w:rsidRDefault="000920B7" w:rsidP="004D3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เงินลงทุนในบริษัทร่วมที่แสดงอยู่ในงบการเงินรวมวัดมูลค่าตามวิธีส่วนได้เสีย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>จนถึงวันที่ความมีอิทธิพลอย่างมีนัยสำคัญสิ้นสุดลง</w:t>
      </w:r>
    </w:p>
    <w:p w14:paraId="70B41835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lastRenderedPageBreak/>
        <w:t>เงินลงทุนในบริษัทย่อยและบริษัทร่วมที่แสดงอยู่ในงบการเงินเฉพาะกิจการวัดมูลค่าตามวิธีราคาทุน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>หักค่าเผื่อการด้อยค่า</w:t>
      </w:r>
    </w:p>
    <w:p w14:paraId="679EEAD5" w14:textId="77777777" w:rsidR="000920B7" w:rsidRPr="00857D92" w:rsidRDefault="000920B7" w:rsidP="00A93158">
      <w:pPr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6A3EA35" w14:textId="77777777" w:rsidR="000920B7" w:rsidRPr="00857D92" w:rsidRDefault="000920B7" w:rsidP="000920B7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857D9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อาคารและอุปกรณ์ </w:t>
      </w:r>
    </w:p>
    <w:p w14:paraId="695CE49E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2BBB7AC9" w14:textId="77777777" w:rsidR="000920B7" w:rsidRPr="00857D92" w:rsidRDefault="000920B7" w:rsidP="000920B7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52622E63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0BE49129" w14:textId="3CFCA87B" w:rsidR="000920B7" w:rsidRPr="00A93158" w:rsidRDefault="000920B7" w:rsidP="00A93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trike/>
          <w:color w:val="FF0000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การขนย้าย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การบูรณะสถานที่ตั้งของสินทรัพย์</w:t>
      </w:r>
    </w:p>
    <w:p w14:paraId="01724018" w14:textId="789E3346" w:rsidR="000920B7" w:rsidRPr="00857D92" w:rsidRDefault="000920B7" w:rsidP="00017035">
      <w:pPr>
        <w:pStyle w:val="Default"/>
        <w:ind w:left="547" w:right="-43"/>
        <w:jc w:val="thaiDistribute"/>
        <w:rPr>
          <w:rFonts w:asciiTheme="majorBidi" w:eastAsia="Times New Roman" w:hAnsiTheme="majorBidi" w:cstheme="majorBidi"/>
          <w:color w:val="auto"/>
          <w:sz w:val="26"/>
          <w:szCs w:val="26"/>
        </w:rPr>
      </w:pPr>
      <w:r w:rsidRPr="00857D92">
        <w:rPr>
          <w:rFonts w:asciiTheme="majorBidi" w:eastAsia="Times New Roman" w:hAnsiTheme="majorBidi" w:cstheme="majorBidi"/>
          <w:color w:val="auto"/>
          <w:sz w:val="26"/>
          <w:szCs w:val="26"/>
          <w:cs/>
        </w:rPr>
        <w:t>ผลต่างระหว่างสิ่งตอบแทนสุทธิที่ได้รับจากการจำหน่ายกับมูลค่าตามบัญชีของอาคาร และอุปกรณ์ รับรู้ในกำไรหรือขาดทุน</w:t>
      </w:r>
    </w:p>
    <w:p w14:paraId="1711823B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857D92">
        <w:rPr>
          <w:rFonts w:asciiTheme="majorBidi" w:hAnsiTheme="majorBidi" w:cstheme="majorBidi"/>
          <w:i/>
          <w:iCs/>
          <w:sz w:val="26"/>
          <w:szCs w:val="26"/>
          <w:cs/>
        </w:rPr>
        <w:t>ต้นทุนที่เกิดขึ้นในภายหลัง</w:t>
      </w:r>
    </w:p>
    <w:p w14:paraId="15BDDD0A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2FD5922D" w14:textId="77777777" w:rsidR="000920B7" w:rsidRPr="00857D92" w:rsidRDefault="000920B7" w:rsidP="000920B7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857D92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ต้นทุนในการเปลี่ยนแทนส่วนประกอบรับรู้เป็นส่วนหนึ่งของมูลค่าตามบัญชีของรายการอาคารและอุปกรณ์ เมื่อกลุ่มบริษัท</w:t>
      </w:r>
      <w:r w:rsidRPr="00857D92">
        <w:rPr>
          <w:rFonts w:asciiTheme="majorBidi" w:hAnsiTheme="majorBidi" w:cstheme="majorBidi"/>
          <w:sz w:val="28"/>
          <w:szCs w:val="28"/>
          <w:cs/>
        </w:rPr>
        <w:t>จะ</w:t>
      </w:r>
      <w:r w:rsidRPr="00857D92">
        <w:rPr>
          <w:rFonts w:asciiTheme="majorBidi" w:hAnsiTheme="majorBidi" w:cstheme="majorBidi"/>
          <w:color w:val="auto"/>
          <w:sz w:val="28"/>
          <w:szCs w:val="28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ต้นทุนที่เกิดขึ้นเป็นประจำในการซ่อมบำรุงอาคารและอุปกรณ์จะรับรู้ในกำไรหรือขาดทุนเมื่อเกิดขึ้น</w:t>
      </w:r>
    </w:p>
    <w:p w14:paraId="2F5599C2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01F87BAA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i/>
          <w:iCs/>
          <w:sz w:val="26"/>
          <w:szCs w:val="26"/>
        </w:rPr>
      </w:pPr>
      <w:r w:rsidRPr="00857D92">
        <w:rPr>
          <w:rFonts w:asciiTheme="majorBidi" w:hAnsiTheme="majorBidi" w:cstheme="majorBidi"/>
          <w:i/>
          <w:iCs/>
          <w:sz w:val="26"/>
          <w:szCs w:val="26"/>
          <w:cs/>
        </w:rPr>
        <w:t>ค่าเสื่อมราคา</w:t>
      </w:r>
    </w:p>
    <w:p w14:paraId="34ACCBDD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i/>
          <w:iCs/>
          <w:sz w:val="26"/>
          <w:szCs w:val="26"/>
          <w:shd w:val="clear" w:color="auto" w:fill="E0E0E0"/>
        </w:rPr>
      </w:pPr>
    </w:p>
    <w:p w14:paraId="6415A7BA" w14:textId="78FD0BBD" w:rsidR="000920B7" w:rsidRPr="00857D92" w:rsidRDefault="000920B7" w:rsidP="00A93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bookmarkStart w:id="5" w:name="_Hlk91106764"/>
      <w:r w:rsidRPr="00857D92">
        <w:rPr>
          <w:rFonts w:asciiTheme="majorBidi" w:hAnsiTheme="majorBidi" w:cstheme="majorBidi"/>
          <w:sz w:val="26"/>
          <w:szCs w:val="26"/>
          <w:cs/>
        </w:rPr>
        <w:t>ค่าเสื่อม</w:t>
      </w:r>
      <w:r w:rsidRPr="006F158A">
        <w:rPr>
          <w:rFonts w:asciiTheme="majorBidi" w:hAnsiTheme="majorBidi" w:cstheme="majorBidi"/>
          <w:sz w:val="26"/>
          <w:szCs w:val="26"/>
          <w:cs/>
        </w:rPr>
        <w:t>ราคาคำนวณ</w:t>
      </w:r>
      <w:r w:rsidRPr="006F158A">
        <w:rPr>
          <w:rFonts w:asciiTheme="majorBidi" w:eastAsia="Calibri" w:hAnsiTheme="majorBidi" w:cstheme="majorBidi"/>
          <w:color w:val="000000"/>
          <w:sz w:val="26"/>
          <w:szCs w:val="26"/>
          <w:cs/>
        </w:rPr>
        <w:t>โดย</w:t>
      </w:r>
      <w:r w:rsidRPr="006F158A">
        <w:rPr>
          <w:rFonts w:asciiTheme="majorBidi" w:hAnsiTheme="majorBidi" w:cstheme="majorBidi"/>
          <w:sz w:val="26"/>
          <w:szCs w:val="26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6F158A">
        <w:rPr>
          <w:rFonts w:asciiTheme="majorBidi" w:eastAsia="Calibri" w:hAnsiTheme="majorBidi" w:cstheme="majorBidi"/>
          <w:color w:val="000000"/>
          <w:sz w:val="26"/>
          <w:szCs w:val="26"/>
          <w:cs/>
          <w:lang w:eastAsia="en-GB"/>
        </w:rPr>
        <w:t xml:space="preserve">และรับรู้ในกำไรหรือขาดทุน </w:t>
      </w:r>
      <w:r w:rsidR="00A93158" w:rsidRPr="006F158A">
        <w:rPr>
          <w:rFonts w:asciiTheme="majorBidi" w:hAnsiTheme="majorBidi" w:cstheme="majorBidi"/>
          <w:sz w:val="26"/>
          <w:szCs w:val="26"/>
          <w:cs/>
        </w:rPr>
        <w:t>กลุ่มบริษัทไม่คิดค่าเสื่อมราคาสำหรับสินทรัพย์ที่อยู่ระหว่างการก่อสร้าง</w:t>
      </w:r>
    </w:p>
    <w:p w14:paraId="2DD079E1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1E06CBA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ประมาณการอายุการให้ประโยชน์ของสินทรัพย์แสดงได้ดังนี้</w:t>
      </w:r>
    </w:p>
    <w:bookmarkEnd w:id="5"/>
    <w:p w14:paraId="09B7FA0F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</w:p>
    <w:tbl>
      <w:tblPr>
        <w:tblW w:w="7155" w:type="dxa"/>
        <w:tblInd w:w="450" w:type="dxa"/>
        <w:tblLook w:val="0000" w:firstRow="0" w:lastRow="0" w:firstColumn="0" w:lastColumn="0" w:noHBand="0" w:noVBand="0"/>
      </w:tblPr>
      <w:tblGrid>
        <w:gridCol w:w="5220"/>
        <w:gridCol w:w="1260"/>
        <w:gridCol w:w="675"/>
      </w:tblGrid>
      <w:tr w:rsidR="000920B7" w:rsidRPr="00857D92" w14:paraId="67D7F12B" w14:textId="77777777" w:rsidTr="00362586">
        <w:tc>
          <w:tcPr>
            <w:tcW w:w="5220" w:type="dxa"/>
            <w:vAlign w:val="bottom"/>
          </w:tcPr>
          <w:p w14:paraId="7200C6C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260" w:type="dxa"/>
          </w:tcPr>
          <w:p w14:paraId="22D7668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8"/>
                <w:tab w:val="right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675" w:type="dxa"/>
          </w:tcPr>
          <w:p w14:paraId="3C857B4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0920B7" w:rsidRPr="00857D92" w14:paraId="79339DD4" w14:textId="77777777" w:rsidTr="00362586">
        <w:tc>
          <w:tcPr>
            <w:tcW w:w="5220" w:type="dxa"/>
            <w:vAlign w:val="bottom"/>
          </w:tcPr>
          <w:p w14:paraId="624BE14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ส่วนปรับปรุงอาคารและอาคารเช่า</w:t>
            </w:r>
          </w:p>
        </w:tc>
        <w:tc>
          <w:tcPr>
            <w:tcW w:w="1260" w:type="dxa"/>
          </w:tcPr>
          <w:p w14:paraId="140F294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8"/>
                <w:tab w:val="right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3, 5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675" w:type="dxa"/>
          </w:tcPr>
          <w:p w14:paraId="24AF6E9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0920B7" w:rsidRPr="00857D92" w14:paraId="7A7577E6" w14:textId="77777777" w:rsidTr="00362586">
        <w:tc>
          <w:tcPr>
            <w:tcW w:w="5220" w:type="dxa"/>
            <w:vAlign w:val="bottom"/>
          </w:tcPr>
          <w:p w14:paraId="4C3AC69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60" w:type="dxa"/>
          </w:tcPr>
          <w:p w14:paraId="05E0D94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675" w:type="dxa"/>
          </w:tcPr>
          <w:p w14:paraId="1DFC7DD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0920B7" w:rsidRPr="00857D92" w14:paraId="43C90DC7" w14:textId="77777777" w:rsidTr="00362586">
        <w:tc>
          <w:tcPr>
            <w:tcW w:w="5220" w:type="dxa"/>
            <w:vAlign w:val="bottom"/>
          </w:tcPr>
          <w:p w14:paraId="0785B2F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อุปกรณ์และระบบคอมพิวเตอร์</w:t>
            </w:r>
          </w:p>
        </w:tc>
        <w:tc>
          <w:tcPr>
            <w:tcW w:w="1260" w:type="dxa"/>
          </w:tcPr>
          <w:p w14:paraId="2F302DE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4"/>
                <w:tab w:val="right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675" w:type="dxa"/>
          </w:tcPr>
          <w:p w14:paraId="665E1E9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0920B7" w:rsidRPr="00857D92" w14:paraId="046A3C67" w14:textId="77777777" w:rsidTr="00362586">
        <w:tc>
          <w:tcPr>
            <w:tcW w:w="5220" w:type="dxa"/>
            <w:vAlign w:val="bottom"/>
          </w:tcPr>
          <w:p w14:paraId="1322739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0" w:type="dxa"/>
          </w:tcPr>
          <w:p w14:paraId="2BB9621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8"/>
                <w:tab w:val="right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675" w:type="dxa"/>
          </w:tcPr>
          <w:p w14:paraId="01F3E37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</w:tbl>
    <w:p w14:paraId="6D1B82CF" w14:textId="77777777" w:rsidR="000920B7" w:rsidRPr="00857D92" w:rsidRDefault="000920B7" w:rsidP="00A93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53763057" w14:textId="77777777" w:rsidR="000920B7" w:rsidRPr="00857D92" w:rsidRDefault="000920B7" w:rsidP="000920B7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857D9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สัญญาเช่า</w:t>
      </w:r>
    </w:p>
    <w:p w14:paraId="78295E3B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6610FB76" w14:textId="77777777" w:rsidR="000920B7" w:rsidRPr="00857D92" w:rsidRDefault="000920B7" w:rsidP="000920B7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เมื่อสัญญานั้นให้สิทธิในการควบคุมการใช้สินทรัพย์ที่ระบุได้สำหรับช่วงเวลาหนึ่งเพื่อแลกเปลี่ยนกับสิ่งตอบแทน</w:t>
      </w:r>
    </w:p>
    <w:p w14:paraId="348BCBCA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48EA45AF" w14:textId="56ACE323" w:rsidR="000920B7" w:rsidRPr="00857D92" w:rsidRDefault="000920B7" w:rsidP="00010C25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ณ วันที่สัญญาเช่าเริ่มมีผลหรือวันที่มีการเปลี่ยนแปลงสัญญาเช่า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857D92">
        <w:rPr>
          <w:rFonts w:asciiTheme="majorBidi" w:hAnsiTheme="majorBidi" w:cstheme="majorBidi"/>
          <w:sz w:val="26"/>
          <w:szCs w:val="26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E80308D" w14:textId="77777777" w:rsidR="000920B7" w:rsidRPr="00857D92" w:rsidRDefault="000920B7" w:rsidP="000920B7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6D3733A" w14:textId="77777777" w:rsidR="000920B7" w:rsidRPr="00857D92" w:rsidRDefault="000920B7" w:rsidP="000920B7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28F86864" w14:textId="77777777" w:rsidR="000920B7" w:rsidRPr="00857D92" w:rsidRDefault="000920B7" w:rsidP="000920B7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</w:p>
    <w:p w14:paraId="5CC98298" w14:textId="77777777" w:rsidR="000920B7" w:rsidRPr="00857D92" w:rsidRDefault="000920B7" w:rsidP="000920B7">
      <w:pPr>
        <w:pStyle w:val="BodyText"/>
        <w:spacing w:after="0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9A3D8E3" w14:textId="77777777" w:rsidR="000920B7" w:rsidRPr="00857D92" w:rsidRDefault="000920B7" w:rsidP="000920B7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ประมาณการอายุการให้ประโยชน์ของสินทรัพย์สิทธิการใช้แสดงได้ดังนี้</w:t>
      </w:r>
    </w:p>
    <w:p w14:paraId="5DC443DF" w14:textId="77777777" w:rsidR="000920B7" w:rsidRPr="00857D92" w:rsidRDefault="000920B7" w:rsidP="000920B7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6030" w:type="dxa"/>
        <w:tblInd w:w="450" w:type="dxa"/>
        <w:tblLook w:val="0000" w:firstRow="0" w:lastRow="0" w:firstColumn="0" w:lastColumn="0" w:noHBand="0" w:noVBand="0"/>
      </w:tblPr>
      <w:tblGrid>
        <w:gridCol w:w="4500"/>
        <w:gridCol w:w="1080"/>
        <w:gridCol w:w="450"/>
      </w:tblGrid>
      <w:tr w:rsidR="000920B7" w:rsidRPr="00857D92" w14:paraId="0E89319C" w14:textId="77777777" w:rsidTr="00262DBA">
        <w:tc>
          <w:tcPr>
            <w:tcW w:w="4500" w:type="dxa"/>
            <w:vAlign w:val="bottom"/>
          </w:tcPr>
          <w:p w14:paraId="4D6C9FD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080" w:type="dxa"/>
          </w:tcPr>
          <w:p w14:paraId="5B3C250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     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ถึง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450" w:type="dxa"/>
          </w:tcPr>
          <w:p w14:paraId="2D64C93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0920B7" w:rsidRPr="00857D92" w14:paraId="19300937" w14:textId="77777777" w:rsidTr="00262DBA">
        <w:tc>
          <w:tcPr>
            <w:tcW w:w="4500" w:type="dxa"/>
            <w:vAlign w:val="bottom"/>
          </w:tcPr>
          <w:p w14:paraId="4040D83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080" w:type="dxa"/>
          </w:tcPr>
          <w:p w14:paraId="12B42FD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     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ถึง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450" w:type="dxa"/>
          </w:tcPr>
          <w:p w14:paraId="259D28B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0920B7" w:rsidRPr="00857D92" w14:paraId="6973FDAC" w14:textId="77777777" w:rsidTr="00262DBA">
        <w:tc>
          <w:tcPr>
            <w:tcW w:w="4500" w:type="dxa"/>
            <w:vAlign w:val="bottom"/>
          </w:tcPr>
          <w:p w14:paraId="62DE4BC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050F335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"/>
                <w:tab w:val="right" w:pos="349"/>
              </w:tabs>
              <w:ind w:left="-101" w:right="-8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450" w:type="dxa"/>
          </w:tcPr>
          <w:p w14:paraId="3330929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0920B7" w:rsidRPr="00857D92" w14:paraId="10EC4317" w14:textId="77777777" w:rsidTr="00262DBA">
        <w:trPr>
          <w:trHeight w:val="353"/>
        </w:trPr>
        <w:tc>
          <w:tcPr>
            <w:tcW w:w="4500" w:type="dxa"/>
            <w:vAlign w:val="bottom"/>
          </w:tcPr>
          <w:p w14:paraId="21D79B6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80" w:type="dxa"/>
          </w:tcPr>
          <w:p w14:paraId="6770C7A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     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ถึง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4</w:t>
            </w:r>
          </w:p>
        </w:tc>
        <w:tc>
          <w:tcPr>
            <w:tcW w:w="450" w:type="dxa"/>
          </w:tcPr>
          <w:p w14:paraId="6CA855B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</w:tbl>
    <w:p w14:paraId="52D69076" w14:textId="77777777" w:rsidR="000920B7" w:rsidRPr="00857D92" w:rsidRDefault="000920B7" w:rsidP="000920B7">
      <w:pPr>
        <w:pStyle w:val="ListParagraph"/>
        <w:ind w:left="547" w:right="-43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14:paraId="0C70E72C" w14:textId="77777777" w:rsidR="000920B7" w:rsidRPr="00857D92" w:rsidRDefault="000920B7" w:rsidP="000920B7">
      <w:pPr>
        <w:pStyle w:val="ListParagraph"/>
        <w:ind w:left="547" w:right="-43"/>
        <w:jc w:val="thaiDistribute"/>
        <w:rPr>
          <w:rFonts w:asciiTheme="majorBidi" w:eastAsia="Times New Roman" w:hAnsiTheme="majorBidi" w:cstheme="majorBidi"/>
          <w:spacing w:val="-4"/>
          <w:sz w:val="26"/>
          <w:szCs w:val="26"/>
        </w:rPr>
      </w:pPr>
      <w:r w:rsidRPr="00857D92">
        <w:rPr>
          <w:rFonts w:asciiTheme="majorBidi" w:eastAsia="Times New Roman" w:hAnsiTheme="majorBidi" w:cstheme="majorBidi"/>
          <w:sz w:val="26"/>
          <w:szCs w:val="26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857D92">
        <w:rPr>
          <w:rFonts w:asciiTheme="majorBidi" w:eastAsia="Times New Roman" w:hAnsiTheme="majorBidi" w:cstheme="majorBidi" w:hint="cs"/>
          <w:sz w:val="26"/>
          <w:szCs w:val="26"/>
          <w:cs/>
        </w:rPr>
        <w:t>กลุ่ม</w:t>
      </w:r>
      <w:r w:rsidRPr="00857D92">
        <w:rPr>
          <w:rFonts w:asciiTheme="majorBidi" w:eastAsia="Times New Roman" w:hAnsiTheme="majorBidi" w:cstheme="majorBidi"/>
          <w:sz w:val="26"/>
          <w:szCs w:val="26"/>
          <w:cs/>
        </w:rPr>
        <w:t>บริษัทใช้อัตราดอกเบี้ย</w:t>
      </w:r>
      <w:r w:rsidRPr="00857D92">
        <w:rPr>
          <w:rFonts w:asciiTheme="majorBidi" w:eastAsia="Times New Roman" w:hAnsiTheme="majorBidi" w:cstheme="majorBidi"/>
          <w:spacing w:val="-4"/>
          <w:sz w:val="26"/>
          <w:szCs w:val="26"/>
          <w:cs/>
        </w:rPr>
        <w:t>เงินกู้ยืมส่วนเพิ่มของกลุ่มบริษัทในการคิดลดเป็นมูลค่าปัจจุบัน</w:t>
      </w:r>
      <w:r w:rsidRPr="00857D92">
        <w:rPr>
          <w:rFonts w:asciiTheme="majorBidi" w:eastAsia="Times New Roman" w:hAnsiTheme="majorBidi" w:cstheme="majorBidi"/>
          <w:spacing w:val="-4"/>
          <w:sz w:val="26"/>
          <w:szCs w:val="26"/>
        </w:rPr>
        <w:t xml:space="preserve"> </w:t>
      </w:r>
      <w:r w:rsidRPr="00857D92">
        <w:rPr>
          <w:rFonts w:asciiTheme="majorBidi" w:eastAsia="Times New Roman" w:hAnsiTheme="majorBidi" w:cstheme="majorBidi" w:hint="cs"/>
          <w:spacing w:val="-4"/>
          <w:sz w:val="26"/>
          <w:szCs w:val="26"/>
          <w:cs/>
        </w:rPr>
        <w:t>กลุ่ม</w:t>
      </w:r>
      <w:r w:rsidRPr="00857D92">
        <w:rPr>
          <w:rFonts w:asciiTheme="majorBidi" w:eastAsia="Times New Roman" w:hAnsiTheme="majorBidi" w:cstheme="majorBidi"/>
          <w:spacing w:val="-4"/>
          <w:sz w:val="26"/>
          <w:szCs w:val="26"/>
          <w:cs/>
        </w:rPr>
        <w:t>บริษัทกำหนดอัตราดอกเบี้ยเงินกู้ยืมส่วนเพิ่มโดยนำอัตราดอกเบี้ย</w:t>
      </w:r>
      <w:r w:rsidRPr="00857D92">
        <w:rPr>
          <w:rFonts w:asciiTheme="majorBidi" w:eastAsia="Times New Roman" w:hAnsiTheme="majorBidi" w:cstheme="majorBidi"/>
          <w:sz w:val="26"/>
          <w:szCs w:val="26"/>
          <w:cs/>
        </w:rPr>
        <w:t>จาก</w:t>
      </w:r>
      <w:r w:rsidRPr="00857D92">
        <w:rPr>
          <w:rFonts w:asciiTheme="majorBidi" w:eastAsia="Times New Roman" w:hAnsiTheme="majorBidi" w:cstheme="majorBidi"/>
          <w:spacing w:val="-4"/>
          <w:sz w:val="26"/>
          <w:szCs w:val="26"/>
          <w:cs/>
        </w:rPr>
        <w:t>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2613077" w14:textId="77777777" w:rsidR="000920B7" w:rsidRPr="00857D92" w:rsidRDefault="000920B7" w:rsidP="000920B7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857D92">
        <w:rPr>
          <w:rFonts w:asciiTheme="majorBidi" w:hAnsiTheme="majorBidi" w:cstheme="majorBidi"/>
          <w:color w:val="FF0000"/>
          <w:sz w:val="26"/>
          <w:szCs w:val="26"/>
          <w:cs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458D28E3" w14:textId="77777777" w:rsidR="000920B7" w:rsidRPr="00857D92" w:rsidRDefault="000920B7" w:rsidP="000920B7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3665645" w14:textId="77777777" w:rsidR="000920B7" w:rsidRPr="00857D92" w:rsidRDefault="000920B7" w:rsidP="000920B7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857D9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สินทรัพย์ไม่มีตัวตน</w:t>
      </w:r>
    </w:p>
    <w:p w14:paraId="18086BB0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1617F184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bookmarkStart w:id="6" w:name="_Hlk87280412"/>
      <w:r w:rsidRPr="00857D92">
        <w:rPr>
          <w:rFonts w:asciiTheme="majorBidi" w:hAnsiTheme="majorBidi" w:cstheme="majorBidi"/>
          <w:sz w:val="26"/>
          <w:szCs w:val="26"/>
          <w:cs/>
        </w:rPr>
        <w:t>สินทรัพย์ไม่มีตัวตน</w:t>
      </w:r>
      <w:bookmarkEnd w:id="6"/>
      <w:r w:rsidRPr="00857D92">
        <w:rPr>
          <w:rFonts w:asciiTheme="majorBidi" w:hAnsiTheme="majorBidi" w:cstheme="majorBidi"/>
          <w:sz w:val="26"/>
          <w:szCs w:val="26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857D92">
        <w:rPr>
          <w:rFonts w:asciiTheme="majorBidi" w:eastAsia="Calibri" w:hAnsiTheme="majorBidi" w:cstheme="majorBidi"/>
          <w:color w:val="000000"/>
          <w:sz w:val="26"/>
          <w:szCs w:val="26"/>
          <w:cs/>
          <w:lang w:eastAsia="en-GB"/>
        </w:rPr>
        <w:t>และรับรู้ในกำไรหรือขาดทุน</w:t>
      </w:r>
      <w:r w:rsidRPr="00857D92">
        <w:rPr>
          <w:rFonts w:asciiTheme="majorBidi" w:eastAsia="Calibri" w:hAnsiTheme="majorBidi" w:cstheme="majorBidi"/>
          <w:color w:val="000000"/>
          <w:sz w:val="26"/>
          <w:szCs w:val="26"/>
          <w:lang w:eastAsia="en-GB"/>
        </w:rPr>
        <w:t xml:space="preserve"> </w:t>
      </w:r>
    </w:p>
    <w:p w14:paraId="2F991FBC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6"/>
          <w:szCs w:val="26"/>
          <w:lang w:eastAsia="en-GB"/>
        </w:rPr>
      </w:pPr>
    </w:p>
    <w:p w14:paraId="20632D6A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ประมาณการระยะเวลาที่คาดว่าจะได้รับประโยชน์แสดงได้ดังนี้</w:t>
      </w:r>
    </w:p>
    <w:p w14:paraId="17D2053D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575"/>
      </w:tblGrid>
      <w:tr w:rsidR="000920B7" w:rsidRPr="006F158A" w14:paraId="37FF6AC4" w14:textId="77777777" w:rsidTr="00262DBA">
        <w:tc>
          <w:tcPr>
            <w:tcW w:w="4483" w:type="dxa"/>
          </w:tcPr>
          <w:p w14:paraId="6F1FC4CE" w14:textId="77777777" w:rsidR="000920B7" w:rsidRPr="006F158A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158A">
              <w:rPr>
                <w:rFonts w:asciiTheme="majorBidi" w:hAnsiTheme="majorBidi" w:cstheme="majorBidi"/>
                <w:sz w:val="26"/>
                <w:szCs w:val="26"/>
                <w:cs/>
              </w:rPr>
              <w:t>ค่าซอฟต์แวร์คอมพิวเตอร์</w:t>
            </w:r>
          </w:p>
        </w:tc>
        <w:tc>
          <w:tcPr>
            <w:tcW w:w="1062" w:type="dxa"/>
          </w:tcPr>
          <w:p w14:paraId="30CE1643" w14:textId="77777777" w:rsidR="000920B7" w:rsidRPr="006F158A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158A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6F158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6F158A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575" w:type="dxa"/>
          </w:tcPr>
          <w:p w14:paraId="6D38D2E4" w14:textId="77777777" w:rsidR="000920B7" w:rsidRPr="006F158A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158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158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0920B7" w:rsidRPr="006F158A" w14:paraId="7F7E7114" w14:textId="77777777" w:rsidTr="00262DBA">
        <w:tc>
          <w:tcPr>
            <w:tcW w:w="4483" w:type="dxa"/>
          </w:tcPr>
          <w:p w14:paraId="5CAFB772" w14:textId="3344EC2E" w:rsidR="000920B7" w:rsidRPr="006F158A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158A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5C1D6CE0" w14:textId="77777777" w:rsidR="000920B7" w:rsidRPr="006F158A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26"/>
                <w:szCs w:val="26"/>
                <w:shd w:val="clear" w:color="auto" w:fill="D9D9D9" w:themeFill="background1" w:themeFillShade="D9"/>
              </w:rPr>
            </w:pPr>
            <w:r w:rsidRPr="006F158A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6F158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6F158A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575" w:type="dxa"/>
          </w:tcPr>
          <w:p w14:paraId="6FE6ACC2" w14:textId="77777777" w:rsidR="000920B7" w:rsidRPr="006F158A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158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158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0920B7" w:rsidRPr="006F158A" w14:paraId="52E8E7E4" w14:textId="77777777" w:rsidTr="00262DBA">
        <w:tc>
          <w:tcPr>
            <w:tcW w:w="4483" w:type="dxa"/>
          </w:tcPr>
          <w:p w14:paraId="30C50DF8" w14:textId="77777777" w:rsidR="000920B7" w:rsidRPr="006F158A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158A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062" w:type="dxa"/>
          </w:tcPr>
          <w:p w14:paraId="12B5A6C2" w14:textId="77777777" w:rsidR="000920B7" w:rsidRPr="006F158A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158A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575" w:type="dxa"/>
          </w:tcPr>
          <w:p w14:paraId="5DCB14C6" w14:textId="77777777" w:rsidR="000920B7" w:rsidRPr="006F158A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158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158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9858D3" w:rsidRPr="006F158A" w14:paraId="151FA1B6" w14:textId="77777777" w:rsidTr="00262DBA">
        <w:tc>
          <w:tcPr>
            <w:tcW w:w="4483" w:type="dxa"/>
          </w:tcPr>
          <w:p w14:paraId="58C72A23" w14:textId="77777777" w:rsidR="009858D3" w:rsidRPr="006F158A" w:rsidRDefault="009858D3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6BA86770" w14:textId="77777777" w:rsidR="009858D3" w:rsidRPr="006F158A" w:rsidRDefault="009858D3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dxa"/>
          </w:tcPr>
          <w:p w14:paraId="36953504" w14:textId="77777777" w:rsidR="009858D3" w:rsidRPr="006F158A" w:rsidRDefault="009858D3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0C25" w:rsidRPr="006F158A" w14:paraId="6E4768EF" w14:textId="77777777" w:rsidTr="00262DBA">
        <w:tc>
          <w:tcPr>
            <w:tcW w:w="4483" w:type="dxa"/>
          </w:tcPr>
          <w:p w14:paraId="21188E53" w14:textId="77777777" w:rsidR="00010C25" w:rsidRDefault="00010C25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E233B2" w14:textId="77777777" w:rsidR="00010C25" w:rsidRPr="006F158A" w:rsidRDefault="00010C25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6FE6154B" w14:textId="77777777" w:rsidR="00010C25" w:rsidRPr="006F158A" w:rsidRDefault="00010C25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dxa"/>
          </w:tcPr>
          <w:p w14:paraId="68CBD215" w14:textId="77777777" w:rsidR="00010C25" w:rsidRPr="006F158A" w:rsidRDefault="00010C25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C14E840" w14:textId="77777777" w:rsidR="000920B7" w:rsidRPr="006F158A" w:rsidRDefault="000920B7" w:rsidP="000920B7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158A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591EB198" w14:textId="77777777" w:rsidR="000920B7" w:rsidRPr="006F158A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099005F7" w14:textId="77777777" w:rsidR="000920B7" w:rsidRPr="006F158A" w:rsidRDefault="000920B7" w:rsidP="000920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158A">
        <w:rPr>
          <w:rFonts w:asciiTheme="majorBidi" w:hAnsiTheme="majorBidi" w:cstheme="majorBidi"/>
          <w:sz w:val="26"/>
          <w:szCs w:val="26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  <w:r w:rsidRPr="006F158A">
        <w:rPr>
          <w:rFonts w:asciiTheme="majorBidi" w:hAnsiTheme="majorBidi" w:cstheme="majorBidi"/>
          <w:strike/>
          <w:color w:val="FF0000"/>
          <w:sz w:val="26"/>
          <w:szCs w:val="26"/>
          <w:cs/>
        </w:rPr>
        <w:t xml:space="preserve"> </w:t>
      </w:r>
    </w:p>
    <w:p w14:paraId="75417DDD" w14:textId="77777777" w:rsidR="000920B7" w:rsidRPr="006F158A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C867CC5" w14:textId="77777777" w:rsidR="000920B7" w:rsidRPr="006F158A" w:rsidRDefault="000920B7" w:rsidP="000920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158A">
        <w:rPr>
          <w:rFonts w:asciiTheme="majorBidi" w:hAnsiTheme="majorBidi" w:cstheme="majorBidi"/>
          <w:sz w:val="26"/>
          <w:szCs w:val="26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6F158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F158A">
        <w:rPr>
          <w:rFonts w:asciiTheme="majorBidi" w:hAnsiTheme="majorBidi"/>
          <w:sz w:val="26"/>
          <w:szCs w:val="26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</w:t>
      </w:r>
      <w:r w:rsidRPr="006F158A">
        <w:rPr>
          <w:rFonts w:asciiTheme="majorBidi" w:hAnsiTheme="majorBidi"/>
          <w:sz w:val="26"/>
          <w:szCs w:val="26"/>
          <w:cs/>
        </w:rPr>
        <w:br/>
        <w:t>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7E6D8A92" w14:textId="77777777" w:rsidR="000920B7" w:rsidRPr="006F158A" w:rsidRDefault="000920B7" w:rsidP="000920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4B6A10BA" w14:textId="77777777" w:rsidR="000920B7" w:rsidRPr="006F158A" w:rsidRDefault="000920B7" w:rsidP="000920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158A">
        <w:rPr>
          <w:rFonts w:asciiTheme="majorBidi" w:hAnsiTheme="majorBidi" w:cstheme="majorBidi"/>
          <w:sz w:val="26"/>
          <w:szCs w:val="26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F109BFE" w14:textId="77777777" w:rsidR="000920B7" w:rsidRPr="006F158A" w:rsidRDefault="000920B7" w:rsidP="000920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7B3D32BE" w14:textId="77777777" w:rsidR="000920B7" w:rsidRPr="006F158A" w:rsidRDefault="000920B7" w:rsidP="000920B7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158A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ผลประโยชน์ของพนักงาน</w:t>
      </w:r>
    </w:p>
    <w:p w14:paraId="75D08A32" w14:textId="77777777" w:rsidR="000920B7" w:rsidRPr="006F158A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5C52A503" w14:textId="77777777" w:rsidR="000920B7" w:rsidRPr="006F158A" w:rsidRDefault="000920B7" w:rsidP="000920B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158A">
        <w:rPr>
          <w:rFonts w:asciiTheme="majorBidi" w:hAnsiTheme="majorBidi" w:cstheme="majorBidi"/>
          <w:i/>
          <w:iCs/>
          <w:sz w:val="26"/>
          <w:szCs w:val="26"/>
          <w:cs/>
        </w:rPr>
        <w:t>โครงการสมทบเงิน</w:t>
      </w:r>
    </w:p>
    <w:p w14:paraId="69913FE0" w14:textId="77777777" w:rsidR="000920B7" w:rsidRPr="006F158A" w:rsidRDefault="000920B7" w:rsidP="000920B7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44C61C6" w14:textId="77777777" w:rsidR="000920B7" w:rsidRPr="006F158A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158A">
        <w:rPr>
          <w:rFonts w:asciiTheme="majorBidi" w:hAnsiTheme="majorBidi" w:cstheme="majorBidi"/>
          <w:sz w:val="26"/>
          <w:szCs w:val="26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14FA3E7" w14:textId="77777777" w:rsidR="000920B7" w:rsidRPr="006F158A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674F8685" w14:textId="77777777" w:rsidR="000920B7" w:rsidRPr="006F158A" w:rsidRDefault="000920B7" w:rsidP="000920B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158A">
        <w:rPr>
          <w:rFonts w:asciiTheme="majorBidi" w:hAnsiTheme="majorBidi" w:cstheme="majorBidi"/>
          <w:i/>
          <w:iCs/>
          <w:sz w:val="26"/>
          <w:szCs w:val="26"/>
          <w:cs/>
        </w:rPr>
        <w:t>โครงการผลประโยชน์ที่กำหนดไว้</w:t>
      </w:r>
    </w:p>
    <w:p w14:paraId="70E87F98" w14:textId="77777777" w:rsidR="000920B7" w:rsidRPr="006F158A" w:rsidRDefault="000920B7" w:rsidP="000920B7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273E960" w14:textId="77777777" w:rsidR="000920B7" w:rsidRPr="006F158A" w:rsidRDefault="000920B7" w:rsidP="000920B7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F158A">
        <w:rPr>
          <w:rFonts w:asciiTheme="majorBidi" w:hAnsiTheme="majorBidi" w:cstheme="majorBidi"/>
          <w:sz w:val="26"/>
          <w:szCs w:val="26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53CCC4CA" w14:textId="77777777" w:rsidR="000920B7" w:rsidRPr="006F158A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</w:p>
    <w:p w14:paraId="71A66D12" w14:textId="77777777" w:rsidR="000920B7" w:rsidRPr="006F158A" w:rsidRDefault="000920B7" w:rsidP="000920B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158A">
        <w:rPr>
          <w:rFonts w:asciiTheme="majorBidi" w:hAnsiTheme="majorBidi" w:cstheme="majorBidi"/>
          <w:sz w:val="26"/>
          <w:szCs w:val="26"/>
          <w:cs/>
        </w:rPr>
        <w:t>ในการวัดมูลค่าใหม่ของหนี้สินผลประโยชน์ที่กำหนดไว้สุทธิ</w:t>
      </w:r>
      <w:r w:rsidRPr="006F158A">
        <w:rPr>
          <w:rFonts w:asciiTheme="majorBidi" w:hAnsiTheme="majorBidi" w:cstheme="majorBidi"/>
          <w:sz w:val="26"/>
          <w:szCs w:val="26"/>
        </w:rPr>
        <w:t xml:space="preserve"> </w:t>
      </w:r>
      <w:r w:rsidRPr="006F158A">
        <w:rPr>
          <w:rFonts w:asciiTheme="majorBidi" w:hAnsiTheme="majorBidi" w:cstheme="majorBidi"/>
          <w:sz w:val="26"/>
          <w:szCs w:val="26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6F158A">
        <w:rPr>
          <w:rFonts w:asciiTheme="majorBidi" w:hAnsiTheme="majorBidi" w:cstheme="majorBidi"/>
          <w:sz w:val="26"/>
          <w:szCs w:val="26"/>
        </w:rPr>
        <w:t xml:space="preserve"> </w:t>
      </w:r>
      <w:r w:rsidRPr="006F158A">
        <w:rPr>
          <w:rFonts w:asciiTheme="majorBidi" w:hAnsiTheme="majorBidi" w:cstheme="majorBidi"/>
          <w:sz w:val="26"/>
          <w:szCs w:val="26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18B336C4" w14:textId="77777777" w:rsidR="000920B7" w:rsidRPr="006F158A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1A2FEE04" w14:textId="47055632" w:rsidR="00DD2758" w:rsidRPr="006F158A" w:rsidRDefault="000920B7" w:rsidP="00F95B3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158A">
        <w:rPr>
          <w:rFonts w:asciiTheme="majorBidi" w:hAnsiTheme="majorBidi" w:cstheme="majorBidi"/>
          <w:sz w:val="26"/>
          <w:szCs w:val="26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E49E576" w14:textId="77777777" w:rsidR="000920B7" w:rsidRPr="00857D92" w:rsidRDefault="000920B7" w:rsidP="000920B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158A">
        <w:rPr>
          <w:rFonts w:asciiTheme="majorBidi" w:hAnsiTheme="majorBidi" w:cstheme="majorBidi"/>
          <w:i/>
          <w:iCs/>
          <w:sz w:val="26"/>
          <w:szCs w:val="26"/>
          <w:cs/>
        </w:rPr>
        <w:lastRenderedPageBreak/>
        <w:t>ผลประโยชน์เมื่อเลิกจ้าง</w:t>
      </w:r>
    </w:p>
    <w:p w14:paraId="63F4A3D3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</w:p>
    <w:p w14:paraId="4CCF34EA" w14:textId="71C8A8B3" w:rsidR="000920B7" w:rsidRDefault="000920B7" w:rsidP="00896EA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857D92">
        <w:rPr>
          <w:rFonts w:asciiTheme="majorBidi" w:hAnsiTheme="majorBidi" w:cstheme="majorBidi"/>
          <w:sz w:val="26"/>
          <w:szCs w:val="26"/>
        </w:rPr>
        <w:t xml:space="preserve">12 </w:t>
      </w:r>
      <w:r w:rsidRPr="00857D92">
        <w:rPr>
          <w:rFonts w:asciiTheme="majorBidi" w:hAnsiTheme="majorBidi" w:cstheme="majorBidi"/>
          <w:sz w:val="26"/>
          <w:szCs w:val="26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5CBDEACB" w14:textId="77777777" w:rsidR="00F95B32" w:rsidRDefault="00F95B32" w:rsidP="00896EA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42DC8ED" w14:textId="77777777" w:rsidR="000920B7" w:rsidRPr="00857D92" w:rsidRDefault="000920B7" w:rsidP="000920B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857D92">
        <w:rPr>
          <w:rFonts w:asciiTheme="majorBidi" w:hAnsiTheme="majorBidi" w:cstheme="majorBidi"/>
          <w:i/>
          <w:iCs/>
          <w:sz w:val="26"/>
          <w:szCs w:val="26"/>
          <w:cs/>
        </w:rPr>
        <w:t>ผลประโยชน์ระยะสั้นของพนักงาน</w:t>
      </w:r>
    </w:p>
    <w:p w14:paraId="2B8216B9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</w:p>
    <w:p w14:paraId="18FA0DD3" w14:textId="64F9094E" w:rsidR="000920B7" w:rsidRDefault="000920B7" w:rsidP="0001703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750851E" w14:textId="77777777" w:rsidR="00F95B32" w:rsidRPr="00857D92" w:rsidRDefault="00F95B32" w:rsidP="0001703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BF106B5" w14:textId="77777777" w:rsidR="000920B7" w:rsidRPr="00857D92" w:rsidRDefault="000920B7" w:rsidP="000920B7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857D9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ประมาณการหนี้สิน</w:t>
      </w:r>
    </w:p>
    <w:p w14:paraId="789B2A4A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73B23F3B" w14:textId="77777777" w:rsidR="000920B7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 ส่วนที่เพิ่มขึ้นเนื่องจากเวลาที่ผ่านไปรับรู้เป็นต้นทุนทางการเงิน</w:t>
      </w:r>
    </w:p>
    <w:p w14:paraId="5F6D51C8" w14:textId="77777777" w:rsidR="001D0AE4" w:rsidRDefault="001D0AE4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15C79D40" w14:textId="77777777" w:rsidR="001D0AE4" w:rsidRDefault="001D0AE4" w:rsidP="001D0AE4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lang w:val="en-US"/>
        </w:rPr>
      </w:pPr>
      <w:r w:rsidRPr="001D0AE4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หุ้นทุนซื้อคืน</w:t>
      </w:r>
    </w:p>
    <w:p w14:paraId="12C27E74" w14:textId="77777777" w:rsidR="001D0AE4" w:rsidRPr="001D0AE4" w:rsidRDefault="001D0AE4" w:rsidP="001D0AE4"/>
    <w:p w14:paraId="0EF63122" w14:textId="3019E353" w:rsidR="001D0AE4" w:rsidRPr="00857D92" w:rsidRDefault="001D0AE4" w:rsidP="001D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013FDE">
        <w:rPr>
          <w:rFonts w:asciiTheme="majorBidi" w:hAnsiTheme="majorBidi" w:cstheme="majorBidi"/>
          <w:sz w:val="26"/>
          <w:szCs w:val="26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1830BF6F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212CC8B0" w14:textId="77777777" w:rsidR="000920B7" w:rsidRPr="00857D92" w:rsidRDefault="000920B7" w:rsidP="000920B7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857D9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สำรองการยกเลิกกรมธรรม์ประกันภัย</w:t>
      </w:r>
    </w:p>
    <w:p w14:paraId="4E1BC6BA" w14:textId="77777777" w:rsidR="000920B7" w:rsidRPr="00857D92" w:rsidRDefault="000920B7" w:rsidP="000920B7">
      <w:pPr>
        <w:pStyle w:val="BodyText"/>
        <w:shd w:val="clear" w:color="auto" w:fill="FFFFFF"/>
        <w:spacing w:after="0"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1AA3AFA7" w14:textId="77777777" w:rsidR="000920B7" w:rsidRPr="00857D92" w:rsidRDefault="000920B7" w:rsidP="000920B7">
      <w:pPr>
        <w:pStyle w:val="BodyText"/>
        <w:shd w:val="clear" w:color="auto" w:fill="FFFFFF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บริษัทย่อยมีการประมาณการสำรองการยกเลิกกรมธรรม์ประกันภัยจากการที่ผู้เอาประกันสามารถยกเลิกกรมธรรม์ประกันภัยในระหว่างช่วงเวลาที่กรมธรรม์มีผลบังคับได้ โดยฝ่ายบริหารพิจารณาจากประสบการณ์ในอดีตและ/หรือข้อมูลที่มีอยู่ในปัจจุบันเกี่ยวกับการยกเลิกกรมธรรม์ของผู้เอาประกัน</w:t>
      </w:r>
    </w:p>
    <w:p w14:paraId="14966A98" w14:textId="77777777" w:rsidR="000920B7" w:rsidRPr="00857D92" w:rsidDel="001A6CC8" w:rsidRDefault="000920B7" w:rsidP="000920B7">
      <w:pPr>
        <w:pStyle w:val="BodyText"/>
        <w:shd w:val="clear" w:color="auto" w:fill="FFFFFF"/>
        <w:spacing w:after="0"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9840349" w14:textId="77777777" w:rsidR="000920B7" w:rsidRPr="00857D92" w:rsidRDefault="000920B7" w:rsidP="000920B7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857D9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รายได้</w:t>
      </w:r>
    </w:p>
    <w:p w14:paraId="087EFEF5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4E91605D" w14:textId="1E8D2907" w:rsidR="00323221" w:rsidRDefault="000920B7" w:rsidP="001D0AE4">
      <w:pPr>
        <w:pStyle w:val="ListParagraph"/>
        <w:autoSpaceDE w:val="0"/>
        <w:autoSpaceDN w:val="0"/>
        <w:adjustRightInd w:val="0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 xml:space="preserve">รายได้ค่าบริการรับรู้เป็นรายได้เมื่อกลุ่มบริษัทให้บริการเสร็จสิ้น </w:t>
      </w:r>
    </w:p>
    <w:p w14:paraId="1CA37DDE" w14:textId="77777777" w:rsidR="00504E4D" w:rsidRPr="001D0AE4" w:rsidRDefault="00504E4D" w:rsidP="001D0AE4">
      <w:pPr>
        <w:pStyle w:val="ListParagraph"/>
        <w:autoSpaceDE w:val="0"/>
        <w:autoSpaceDN w:val="0"/>
        <w:adjustRightInd w:val="0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0429D8F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i/>
          <w:iCs/>
          <w:sz w:val="26"/>
          <w:szCs w:val="26"/>
        </w:rPr>
      </w:pPr>
      <w:r w:rsidRPr="00857D92">
        <w:rPr>
          <w:rFonts w:asciiTheme="majorBidi" w:hAnsiTheme="majorBidi" w:cstheme="majorBidi"/>
          <w:i/>
          <w:iCs/>
          <w:sz w:val="26"/>
          <w:szCs w:val="26"/>
          <w:cs/>
        </w:rPr>
        <w:lastRenderedPageBreak/>
        <w:t>รายได้ค่านายหน้า</w:t>
      </w:r>
    </w:p>
    <w:p w14:paraId="26A36339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i/>
          <w:iCs/>
          <w:sz w:val="26"/>
          <w:szCs w:val="26"/>
        </w:rPr>
      </w:pPr>
    </w:p>
    <w:p w14:paraId="6522473D" w14:textId="77777777" w:rsidR="000920B7" w:rsidRDefault="000920B7" w:rsidP="000920B7">
      <w:pPr>
        <w:pStyle w:val="ListParagraph"/>
        <w:autoSpaceDE w:val="0"/>
        <w:autoSpaceDN w:val="0"/>
        <w:adjustRightInd w:val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รายได้ค่านายหน้ารับรู้เป็นรายได้เมื่อวันที่กรมธรรม์มีผลบังคับสุทธิจากส่วนลดจ่าย และได้ให้บริการแล้วเสร็จ</w:t>
      </w:r>
    </w:p>
    <w:p w14:paraId="1038B1AE" w14:textId="77777777" w:rsidR="0033112F" w:rsidRPr="00857D92" w:rsidRDefault="0033112F" w:rsidP="000920B7">
      <w:pPr>
        <w:pStyle w:val="ListParagraph"/>
        <w:autoSpaceDE w:val="0"/>
        <w:autoSpaceDN w:val="0"/>
        <w:adjustRightInd w:val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84EB16D" w14:textId="77777777" w:rsidR="000920B7" w:rsidRPr="00857D92" w:rsidRDefault="000920B7" w:rsidP="000920B7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857D9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รายได้อื่น</w:t>
      </w:r>
    </w:p>
    <w:p w14:paraId="2DF97E89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36D985C0" w14:textId="61FF6B78" w:rsidR="00017035" w:rsidRDefault="000920B7" w:rsidP="002659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Theme="majorBidi" w:eastAsia="Batang" w:hAnsiTheme="majorBidi" w:cstheme="majorBidi"/>
          <w:sz w:val="26"/>
          <w:szCs w:val="26"/>
        </w:rPr>
      </w:pPr>
      <w:r w:rsidRPr="00857D92">
        <w:rPr>
          <w:rFonts w:asciiTheme="majorBidi" w:eastAsia="Batang" w:hAnsiTheme="majorBidi" w:cstheme="majorBidi"/>
          <w:sz w:val="26"/>
          <w:szCs w:val="26"/>
          <w:cs/>
        </w:rPr>
        <w:t xml:space="preserve">รายได้อื่นซึ่งประกอบด้วยเงินปันผลและอื่นๆ โดยทั่วไปบันทึกด้วยเกณฑ์คงค้าง ยกเว้นเงินปันผลรับบันทึกในกำไรหรือขาดทุนในวันที่กลุ่มบริษัทมีสิทธิได้รับเงินปันผล </w:t>
      </w:r>
    </w:p>
    <w:p w14:paraId="29E27CE8" w14:textId="77777777" w:rsidR="00DD2758" w:rsidRDefault="00DD2758" w:rsidP="002659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Theme="majorBidi" w:eastAsia="Batang" w:hAnsiTheme="majorBidi" w:cstheme="majorBidi"/>
          <w:sz w:val="26"/>
          <w:szCs w:val="26"/>
          <w:cs/>
        </w:rPr>
      </w:pPr>
    </w:p>
    <w:p w14:paraId="51ECEF77" w14:textId="10C3E20E" w:rsidR="000920B7" w:rsidRPr="00857D92" w:rsidRDefault="000920B7" w:rsidP="000920B7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857D9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ดอกเบี้ยรับ</w:t>
      </w:r>
      <w:r w:rsidRPr="00857D92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และดอกเบี้ยจ่าย</w:t>
      </w:r>
    </w:p>
    <w:p w14:paraId="09AB8479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3AC03382" w14:textId="6B15AB03" w:rsidR="000920B7" w:rsidRDefault="000920B7" w:rsidP="00323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eastAsia="Batang" w:hAnsiTheme="majorBidi" w:cstheme="majorBidi"/>
          <w:sz w:val="26"/>
          <w:szCs w:val="26"/>
        </w:rPr>
      </w:pPr>
      <w:r w:rsidRPr="00857D92">
        <w:rPr>
          <w:rFonts w:asciiTheme="majorBidi" w:eastAsia="Batang" w:hAnsiTheme="majorBidi" w:cstheme="majorBidi"/>
          <w:sz w:val="26"/>
          <w:szCs w:val="26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2798F8F3" w14:textId="77777777" w:rsidR="00743FBC" w:rsidRPr="00323221" w:rsidRDefault="00743FBC" w:rsidP="00323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eastAsia="Batang" w:hAnsiTheme="majorBidi" w:cstheme="majorBidi"/>
          <w:strike/>
          <w:color w:val="FF0000"/>
          <w:sz w:val="26"/>
          <w:szCs w:val="26"/>
        </w:rPr>
      </w:pPr>
    </w:p>
    <w:p w14:paraId="7A84DC70" w14:textId="77777777" w:rsidR="000920B7" w:rsidRPr="00857D92" w:rsidRDefault="000920B7" w:rsidP="000920B7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857D9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ภาษีเงินได้</w:t>
      </w:r>
    </w:p>
    <w:p w14:paraId="5609A933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4BACF4C0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eastAsia="Batang" w:hAnsiTheme="majorBidi" w:cstheme="majorBidi"/>
          <w:sz w:val="26"/>
          <w:szCs w:val="26"/>
          <w:cs/>
        </w:rPr>
      </w:pPr>
      <w:r w:rsidRPr="00857D92">
        <w:rPr>
          <w:rFonts w:asciiTheme="majorBidi" w:eastAsia="Batang" w:hAnsiTheme="majorBidi" w:cstheme="majorBidi"/>
          <w:sz w:val="26"/>
          <w:szCs w:val="26"/>
          <w:cs/>
        </w:rPr>
        <w:t>ค่าใช้จ่ายภาษีเงินได้สำหรับปีประกอบด้วยภาษีเงินได้ของ</w:t>
      </w:r>
      <w:r w:rsidRPr="00857D92">
        <w:rPr>
          <w:rFonts w:asciiTheme="majorBidi" w:eastAsia="Batang" w:hAnsiTheme="majorBidi" w:cstheme="majorBidi" w:hint="cs"/>
          <w:sz w:val="26"/>
          <w:szCs w:val="26"/>
          <w:cs/>
        </w:rPr>
        <w:t>ปี</w:t>
      </w:r>
      <w:r w:rsidRPr="00857D92">
        <w:rPr>
          <w:rFonts w:asciiTheme="majorBidi" w:eastAsia="Batang" w:hAnsiTheme="majorBidi" w:cstheme="majorBidi"/>
          <w:sz w:val="26"/>
          <w:szCs w:val="26"/>
          <w:cs/>
        </w:rPr>
        <w:t>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453640D1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4D616E50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ภาษีเงินได้ของ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857D92">
        <w:rPr>
          <w:rFonts w:asciiTheme="majorBidi" w:hAnsiTheme="majorBidi" w:cstheme="majorBidi"/>
          <w:sz w:val="26"/>
          <w:szCs w:val="26"/>
          <w:cs/>
        </w:rPr>
        <w:t>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DD1CB7B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6477EE0C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สำหรับการรับรู้ค่าความนิยมในครั้งแรก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Pr="00857D92">
        <w:rPr>
          <w:rFonts w:asciiTheme="majorBidi" w:hAnsiTheme="majorBidi"/>
          <w:sz w:val="26"/>
          <w:szCs w:val="26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67F41D52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trike/>
          <w:color w:val="FF0000"/>
          <w:sz w:val="26"/>
          <w:szCs w:val="26"/>
        </w:rPr>
      </w:pPr>
    </w:p>
    <w:p w14:paraId="1B15C043" w14:textId="77777777" w:rsidR="000920B7" w:rsidRPr="00857D92" w:rsidRDefault="000920B7" w:rsidP="000920B7">
      <w:pPr>
        <w:pStyle w:val="BodyText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C7D8C47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014477E0" w14:textId="475A9A01" w:rsidR="000920B7" w:rsidRDefault="000920B7" w:rsidP="001D0AE4">
      <w:pPr>
        <w:pStyle w:val="BodyText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</w:t>
      </w:r>
      <w:r w:rsidRPr="006F158A">
        <w:rPr>
          <w:rFonts w:asciiTheme="majorBidi" w:hAnsiTheme="majorBidi" w:cstheme="majorBidi"/>
          <w:sz w:val="26"/>
          <w:szCs w:val="26"/>
          <w:cs/>
        </w:rPr>
        <w:t xml:space="preserve">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</w:t>
      </w:r>
      <w:r w:rsidRPr="00574EBE">
        <w:rPr>
          <w:rFonts w:asciiTheme="majorBidi" w:hAnsiTheme="majorBidi" w:cstheme="majorBidi"/>
          <w:sz w:val="26"/>
          <w:szCs w:val="26"/>
          <w:cs/>
        </w:rPr>
        <w:t>ทุกวัน</w:t>
      </w:r>
      <w:r w:rsidR="00405142">
        <w:rPr>
          <w:rFonts w:asciiTheme="majorBidi" w:hAnsiTheme="majorBidi" w:cstheme="majorBidi" w:hint="cs"/>
          <w:sz w:val="26"/>
          <w:szCs w:val="26"/>
          <w:cs/>
        </w:rPr>
        <w:t>สิ้นรอบระยะ</w:t>
      </w:r>
      <w:r w:rsidR="002E7B6B">
        <w:rPr>
          <w:rFonts w:asciiTheme="majorBidi" w:hAnsiTheme="majorBidi" w:cstheme="majorBidi" w:hint="cs"/>
          <w:sz w:val="26"/>
          <w:szCs w:val="26"/>
          <w:cs/>
        </w:rPr>
        <w:t>เวลา</w:t>
      </w:r>
      <w:r w:rsidR="00574EBE" w:rsidRPr="00574EBE">
        <w:rPr>
          <w:rFonts w:asciiTheme="majorBidi" w:hAnsiTheme="majorBidi" w:cstheme="majorBidi" w:hint="cs"/>
          <w:sz w:val="26"/>
          <w:szCs w:val="26"/>
          <w:cs/>
        </w:rPr>
        <w:t>ที่</w:t>
      </w:r>
      <w:r w:rsidRPr="00574EBE">
        <w:rPr>
          <w:rFonts w:asciiTheme="majorBidi" w:hAnsiTheme="majorBidi" w:cstheme="majorBidi"/>
          <w:sz w:val="26"/>
          <w:szCs w:val="26"/>
          <w:cs/>
        </w:rPr>
        <w:t>รายงานและจะถูกปรับลดลงเท่าที่ประโยชน์ทางภาษีจะมีโอกาสถูกใช้จริง</w:t>
      </w:r>
    </w:p>
    <w:p w14:paraId="60CE0D3A" w14:textId="77777777" w:rsidR="0033112F" w:rsidRDefault="0033112F" w:rsidP="001D0AE4">
      <w:pPr>
        <w:pStyle w:val="BodyText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AB76FD1" w14:textId="77777777" w:rsidR="000920B7" w:rsidRPr="00857D92" w:rsidRDefault="000920B7" w:rsidP="000920B7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857D9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บุคคลหรือกิจการที่เกี่ยวข้องกัน </w:t>
      </w:r>
    </w:p>
    <w:p w14:paraId="2A497B8C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601567E6" w14:textId="77777777" w:rsidR="000920B7" w:rsidRPr="00857D92" w:rsidRDefault="000920B7" w:rsidP="000920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03FCBAE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1A75A5FC" w14:textId="77777777" w:rsidR="000920B7" w:rsidRPr="00857D92" w:rsidRDefault="000920B7" w:rsidP="000920B7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857D9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รายงานทางการเงินจำแนกตามส่วนงาน</w:t>
      </w:r>
    </w:p>
    <w:p w14:paraId="2E6D6ADF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36A9BAF0" w14:textId="77777777" w:rsidR="000920B7" w:rsidRPr="00857D92" w:rsidRDefault="000920B7" w:rsidP="000920B7">
      <w:pPr>
        <w:pStyle w:val="ListParagraph"/>
        <w:ind w:left="547" w:right="-43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857D92">
        <w:rPr>
          <w:rFonts w:asciiTheme="majorBidi" w:eastAsia="Times New Roman" w:hAnsiTheme="majorBidi" w:cstheme="majorBidi"/>
          <w:sz w:val="26"/>
          <w:szCs w:val="26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8755F6F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39DADB6C" w14:textId="77777777" w:rsidR="000920B7" w:rsidRPr="00857D92" w:rsidRDefault="000920B7" w:rsidP="000920B7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บุคคลหรือกิจการที่เกี่ยวข้องกัน</w:t>
      </w:r>
    </w:p>
    <w:bookmarkEnd w:id="4"/>
    <w:p w14:paraId="1C209D9F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26"/>
          <w:szCs w:val="26"/>
          <w:cs/>
        </w:rPr>
      </w:pPr>
    </w:p>
    <w:p w14:paraId="2A4B9901" w14:textId="0C4B3E89" w:rsidR="000920B7" w:rsidRPr="00857D92" w:rsidRDefault="000920B7" w:rsidP="000920B7">
      <w:pPr>
        <w:ind w:left="540" w:right="45"/>
        <w:jc w:val="thaiDistribute"/>
        <w:rPr>
          <w:rFonts w:asciiTheme="majorBidi" w:hAnsiTheme="majorBidi"/>
          <w:b/>
          <w:sz w:val="26"/>
          <w:szCs w:val="26"/>
        </w:rPr>
      </w:pPr>
      <w:r w:rsidRPr="00857D92">
        <w:rPr>
          <w:rFonts w:asciiTheme="majorBidi" w:hAnsiTheme="majorBidi"/>
          <w:b/>
          <w:sz w:val="26"/>
          <w:szCs w:val="26"/>
          <w:cs/>
        </w:rPr>
        <w:t>ความสัมพันธ์ที่มีกับ</w:t>
      </w:r>
      <w:r w:rsidRPr="00272CEC">
        <w:rPr>
          <w:rFonts w:asciiTheme="majorBidi" w:hAnsiTheme="majorBidi"/>
          <w:b/>
          <w:sz w:val="26"/>
          <w:szCs w:val="26"/>
          <w:cs/>
        </w:rPr>
        <w:t>บริษัท</w:t>
      </w:r>
      <w:r w:rsidR="00BC4B30" w:rsidRPr="00272CEC">
        <w:rPr>
          <w:rFonts w:asciiTheme="majorBidi" w:hAnsiTheme="majorBidi" w:hint="cs"/>
          <w:b/>
          <w:sz w:val="26"/>
          <w:szCs w:val="26"/>
          <w:cs/>
        </w:rPr>
        <w:t>ร่วมและ</w:t>
      </w:r>
      <w:r w:rsidRPr="00272CEC">
        <w:rPr>
          <w:rFonts w:asciiTheme="majorBidi" w:hAnsiTheme="majorBidi"/>
          <w:b/>
          <w:sz w:val="26"/>
          <w:szCs w:val="26"/>
          <w:cs/>
        </w:rPr>
        <w:t>บริษัท</w:t>
      </w:r>
      <w:r w:rsidR="00BC4B30" w:rsidRPr="00272CEC">
        <w:rPr>
          <w:rFonts w:asciiTheme="majorBidi" w:hAnsiTheme="majorBidi" w:hint="cs"/>
          <w:b/>
          <w:sz w:val="26"/>
          <w:szCs w:val="26"/>
          <w:cs/>
        </w:rPr>
        <w:t>ย่อย</w:t>
      </w:r>
      <w:r w:rsidRPr="00857D92">
        <w:rPr>
          <w:rFonts w:asciiTheme="majorBidi" w:hAnsiTheme="majorBidi"/>
          <w:b/>
          <w:sz w:val="26"/>
          <w:szCs w:val="26"/>
          <w:cs/>
        </w:rPr>
        <w:t xml:space="preserve">ได้เปิดเผยในหมายเหตุข้อ </w:t>
      </w:r>
      <w:r w:rsidRPr="00857D92">
        <w:rPr>
          <w:rFonts w:asciiTheme="majorBidi" w:hAnsiTheme="majorBidi"/>
          <w:bCs/>
          <w:sz w:val="26"/>
          <w:szCs w:val="26"/>
        </w:rPr>
        <w:t>1</w:t>
      </w:r>
      <w:r w:rsidR="000D0E65" w:rsidRPr="00857D92">
        <w:rPr>
          <w:rFonts w:asciiTheme="majorBidi" w:hAnsiTheme="majorBidi"/>
          <w:bCs/>
          <w:sz w:val="26"/>
          <w:szCs w:val="26"/>
        </w:rPr>
        <w:t>1</w:t>
      </w:r>
      <w:r w:rsidRPr="00857D92">
        <w:rPr>
          <w:rFonts w:asciiTheme="majorBidi" w:hAnsiTheme="majorBidi"/>
          <w:b/>
          <w:sz w:val="26"/>
          <w:szCs w:val="26"/>
          <w:cs/>
        </w:rPr>
        <w:t xml:space="preserve"> และ </w:t>
      </w:r>
      <w:r w:rsidRPr="00857D92">
        <w:rPr>
          <w:rFonts w:asciiTheme="majorBidi" w:hAnsiTheme="majorBidi"/>
          <w:bCs/>
          <w:sz w:val="26"/>
          <w:szCs w:val="26"/>
        </w:rPr>
        <w:t>1</w:t>
      </w:r>
      <w:r w:rsidR="000D0E65" w:rsidRPr="00857D92">
        <w:rPr>
          <w:rFonts w:asciiTheme="majorBidi" w:hAnsiTheme="majorBidi"/>
          <w:bCs/>
          <w:sz w:val="26"/>
          <w:szCs w:val="26"/>
        </w:rPr>
        <w:t>2</w:t>
      </w:r>
      <w:r w:rsidRPr="00857D92">
        <w:rPr>
          <w:rFonts w:asciiTheme="majorBidi" w:hAnsiTheme="majorBidi"/>
          <w:b/>
          <w:sz w:val="26"/>
          <w:szCs w:val="26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313996B4" w14:textId="77777777" w:rsidR="000920B7" w:rsidRPr="00857D92" w:rsidRDefault="000920B7" w:rsidP="000920B7">
      <w:pPr>
        <w:ind w:right="45"/>
        <w:jc w:val="thaiDistribute"/>
        <w:rPr>
          <w:rFonts w:asciiTheme="majorBidi" w:hAnsiTheme="majorBidi" w:cstheme="majorBidi"/>
          <w:b/>
          <w:sz w:val="26"/>
          <w:szCs w:val="26"/>
        </w:rPr>
      </w:pPr>
    </w:p>
    <w:tbl>
      <w:tblPr>
        <w:tblStyle w:val="TableGrid"/>
        <w:tblW w:w="92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4717"/>
      </w:tblGrid>
      <w:tr w:rsidR="000920B7" w:rsidRPr="00857D92" w14:paraId="74B009AB" w14:textId="77777777" w:rsidTr="00156364">
        <w:trPr>
          <w:tblHeader/>
        </w:trPr>
        <w:tc>
          <w:tcPr>
            <w:tcW w:w="4582" w:type="dxa"/>
          </w:tcPr>
          <w:p w14:paraId="09573AFB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4717" w:type="dxa"/>
          </w:tcPr>
          <w:p w14:paraId="727E5C83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920B7" w:rsidRPr="00857D92" w14:paraId="5552BD48" w14:textId="77777777" w:rsidTr="00156364">
        <w:trPr>
          <w:trHeight w:val="83"/>
        </w:trPr>
        <w:tc>
          <w:tcPr>
            <w:tcW w:w="4582" w:type="dxa"/>
            <w:vAlign w:val="center"/>
          </w:tcPr>
          <w:p w14:paraId="206FDD88" w14:textId="77777777" w:rsidR="000920B7" w:rsidRPr="00857D92" w:rsidRDefault="000920B7" w:rsidP="0092483D">
            <w:pPr>
              <w:tabs>
                <w:tab w:val="clear" w:pos="454"/>
                <w:tab w:val="left" w:pos="540"/>
              </w:tabs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อีเทอนอล โกรท คอร์ปอเรชั่น จำกัด</w:t>
            </w:r>
          </w:p>
        </w:tc>
        <w:tc>
          <w:tcPr>
            <w:tcW w:w="4717" w:type="dxa"/>
            <w:vAlign w:val="center"/>
          </w:tcPr>
          <w:p w14:paraId="7E928058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บริษัทใหญ่ของกลุ่มบริษัท</w:t>
            </w:r>
          </w:p>
        </w:tc>
      </w:tr>
      <w:tr w:rsidR="000920B7" w:rsidRPr="00857D92" w14:paraId="7C68B3B9" w14:textId="77777777" w:rsidTr="00156364">
        <w:trPr>
          <w:trHeight w:val="66"/>
        </w:trPr>
        <w:tc>
          <w:tcPr>
            <w:tcW w:w="4582" w:type="dxa"/>
            <w:vAlign w:val="center"/>
          </w:tcPr>
          <w:p w14:paraId="6234632C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บริลเลี่ยนท์ เซอร์เวย์ จำกัด</w:t>
            </w:r>
          </w:p>
        </w:tc>
        <w:tc>
          <w:tcPr>
            <w:tcW w:w="4717" w:type="dxa"/>
            <w:vAlign w:val="center"/>
          </w:tcPr>
          <w:p w14:paraId="0ECD7E08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857D92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0920B7" w:rsidRPr="00857D92" w14:paraId="7AE1DD62" w14:textId="77777777" w:rsidTr="00156364">
        <w:trPr>
          <w:trHeight w:val="66"/>
        </w:trPr>
        <w:tc>
          <w:tcPr>
            <w:tcW w:w="4582" w:type="dxa"/>
            <w:vAlign w:val="center"/>
          </w:tcPr>
          <w:p w14:paraId="57C3B099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ดาราเดลี่ จำกัด</w:t>
            </w:r>
          </w:p>
        </w:tc>
        <w:tc>
          <w:tcPr>
            <w:tcW w:w="4717" w:type="dxa"/>
            <w:vAlign w:val="center"/>
          </w:tcPr>
          <w:p w14:paraId="095AC91C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857D92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0920B7" w:rsidRPr="00857D92" w14:paraId="22F9ECD3" w14:textId="77777777" w:rsidTr="00156364">
        <w:trPr>
          <w:trHeight w:val="66"/>
        </w:trPr>
        <w:tc>
          <w:tcPr>
            <w:tcW w:w="4582" w:type="dxa"/>
            <w:vAlign w:val="center"/>
          </w:tcPr>
          <w:p w14:paraId="45F6EADE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ดาราเดลี่ ทัวร์ จำกัด</w:t>
            </w:r>
          </w:p>
        </w:tc>
        <w:tc>
          <w:tcPr>
            <w:tcW w:w="4717" w:type="dxa"/>
            <w:vAlign w:val="center"/>
          </w:tcPr>
          <w:p w14:paraId="2C9D20A4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857D92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0920B7" w:rsidRPr="00857D92" w14:paraId="580FCE7C" w14:textId="77777777" w:rsidTr="00156364">
        <w:trPr>
          <w:trHeight w:val="66"/>
        </w:trPr>
        <w:tc>
          <w:tcPr>
            <w:tcW w:w="4582" w:type="dxa"/>
            <w:vAlign w:val="center"/>
          </w:tcPr>
          <w:p w14:paraId="68FF2BCC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พรีเมียร์พลัส</w:t>
            </w:r>
            <w:r w:rsidRPr="00857D92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 xml:space="preserve"> </w:t>
            </w:r>
            <w:r w:rsidRPr="00857D92">
              <w:rPr>
                <w:rFonts w:asciiTheme="majorBidi" w:hAnsiTheme="majorBidi" w:cstheme="majorBidi"/>
                <w:bCs/>
                <w:sz w:val="26"/>
                <w:szCs w:val="26"/>
              </w:rPr>
              <w:t>2021</w:t>
            </w:r>
            <w:r w:rsidRPr="00857D92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 xml:space="preserve"> </w:t>
            </w: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จำกัด</w:t>
            </w:r>
          </w:p>
        </w:tc>
        <w:tc>
          <w:tcPr>
            <w:tcW w:w="4717" w:type="dxa"/>
            <w:vAlign w:val="center"/>
          </w:tcPr>
          <w:p w14:paraId="20402673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857D92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0920B7" w:rsidRPr="00857D92" w14:paraId="5979C494" w14:textId="77777777" w:rsidTr="00156364">
        <w:trPr>
          <w:trHeight w:val="119"/>
        </w:trPr>
        <w:tc>
          <w:tcPr>
            <w:tcW w:w="4582" w:type="dxa"/>
            <w:vAlign w:val="center"/>
          </w:tcPr>
          <w:p w14:paraId="71715A8A" w14:textId="706BFAA0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บิวตี้ ท</w:t>
            </w:r>
            <w:r w:rsidR="009016F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เ</w:t>
            </w: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วนตี้โฟร์ จำกัด</w:t>
            </w:r>
          </w:p>
        </w:tc>
        <w:tc>
          <w:tcPr>
            <w:tcW w:w="4717" w:type="dxa"/>
            <w:vAlign w:val="center"/>
          </w:tcPr>
          <w:p w14:paraId="24AB44C3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857D92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0920B7" w:rsidRPr="00857D92" w14:paraId="45D74752" w14:textId="77777777" w:rsidTr="00156364">
        <w:trPr>
          <w:trHeight w:val="66"/>
        </w:trPr>
        <w:tc>
          <w:tcPr>
            <w:tcW w:w="4582" w:type="dxa"/>
            <w:vAlign w:val="center"/>
          </w:tcPr>
          <w:p w14:paraId="2F775681" w14:textId="5ADD222B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722051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วัน</w:t>
            </w:r>
            <w:r w:rsidR="0030207F" w:rsidRPr="00722051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 </w:t>
            </w:r>
            <w:r w:rsidRPr="00722051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ลอ</w:t>
            </w:r>
            <w:r w:rsidR="002F3B6B" w:rsidRPr="00722051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ว์</w:t>
            </w:r>
            <w:r w:rsidR="002F3B6B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 </w:t>
            </w: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ออฟฟิศ จำกัด</w:t>
            </w:r>
          </w:p>
        </w:tc>
        <w:tc>
          <w:tcPr>
            <w:tcW w:w="4717" w:type="dxa"/>
            <w:vAlign w:val="center"/>
          </w:tcPr>
          <w:p w14:paraId="103E6C8E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0920B7" w:rsidRPr="00857D92" w14:paraId="4445CB10" w14:textId="77777777" w:rsidTr="00156364">
        <w:trPr>
          <w:trHeight w:val="66"/>
        </w:trPr>
        <w:tc>
          <w:tcPr>
            <w:tcW w:w="4582" w:type="dxa"/>
            <w:vAlign w:val="center"/>
          </w:tcPr>
          <w:p w14:paraId="6ED7F66B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มหาวิทยาลัยศรีปทุม</w:t>
            </w:r>
          </w:p>
        </w:tc>
        <w:tc>
          <w:tcPr>
            <w:tcW w:w="4717" w:type="dxa"/>
            <w:vAlign w:val="center"/>
          </w:tcPr>
          <w:p w14:paraId="6E155AB5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0920B7" w:rsidRPr="00857D92" w14:paraId="7F5A549E" w14:textId="77777777" w:rsidTr="00156364">
        <w:trPr>
          <w:trHeight w:val="66"/>
        </w:trPr>
        <w:tc>
          <w:tcPr>
            <w:tcW w:w="4582" w:type="dxa"/>
            <w:vAlign w:val="center"/>
          </w:tcPr>
          <w:p w14:paraId="448C01A6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มายเซฟ เซอร์วิส จำกัด</w:t>
            </w:r>
          </w:p>
        </w:tc>
        <w:tc>
          <w:tcPr>
            <w:tcW w:w="4717" w:type="dxa"/>
            <w:vAlign w:val="center"/>
          </w:tcPr>
          <w:p w14:paraId="4A28192B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0920B7" w:rsidRPr="00857D92" w14:paraId="6E75CDDD" w14:textId="77777777" w:rsidTr="00156364">
        <w:trPr>
          <w:trHeight w:val="66"/>
        </w:trPr>
        <w:tc>
          <w:tcPr>
            <w:tcW w:w="4582" w:type="dxa"/>
            <w:vAlign w:val="center"/>
          </w:tcPr>
          <w:p w14:paraId="476D34F9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อีซี่โพสท์ เดลิเวอรี่ จำกัด</w:t>
            </w:r>
          </w:p>
        </w:tc>
        <w:tc>
          <w:tcPr>
            <w:tcW w:w="4717" w:type="dxa"/>
            <w:vAlign w:val="center"/>
          </w:tcPr>
          <w:p w14:paraId="43960CCC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0920B7" w:rsidRPr="00857D92" w14:paraId="38889B3C" w14:textId="77777777" w:rsidTr="00156364">
        <w:trPr>
          <w:trHeight w:val="66"/>
        </w:trPr>
        <w:tc>
          <w:tcPr>
            <w:tcW w:w="4582" w:type="dxa"/>
            <w:vAlign w:val="center"/>
          </w:tcPr>
          <w:p w14:paraId="38679CBC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ชิปป๊อป จำกัด</w:t>
            </w:r>
          </w:p>
        </w:tc>
        <w:tc>
          <w:tcPr>
            <w:tcW w:w="4717" w:type="dxa"/>
            <w:vAlign w:val="center"/>
          </w:tcPr>
          <w:p w14:paraId="79F49F1A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0920B7" w:rsidRPr="00857D92" w14:paraId="2F1022B3" w14:textId="77777777" w:rsidTr="00156364">
        <w:trPr>
          <w:trHeight w:val="66"/>
        </w:trPr>
        <w:tc>
          <w:tcPr>
            <w:tcW w:w="4582" w:type="dxa"/>
            <w:vAlign w:val="center"/>
          </w:tcPr>
          <w:p w14:paraId="6BB83120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ชิปป๊อป เน็กซ์ จำกัด</w:t>
            </w:r>
          </w:p>
        </w:tc>
        <w:tc>
          <w:tcPr>
            <w:tcW w:w="4717" w:type="dxa"/>
            <w:vAlign w:val="center"/>
          </w:tcPr>
          <w:p w14:paraId="14417AC9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0920B7" w:rsidRPr="00857D92" w14:paraId="1786A538" w14:textId="77777777" w:rsidTr="00156364">
        <w:trPr>
          <w:trHeight w:val="66"/>
        </w:trPr>
        <w:tc>
          <w:tcPr>
            <w:tcW w:w="4582" w:type="dxa"/>
            <w:vAlign w:val="center"/>
          </w:tcPr>
          <w:p w14:paraId="190FF0EA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อีซี่ ออเดอร์ จำกัด</w:t>
            </w:r>
          </w:p>
        </w:tc>
        <w:tc>
          <w:tcPr>
            <w:tcW w:w="4717" w:type="dxa"/>
            <w:vAlign w:val="center"/>
          </w:tcPr>
          <w:p w14:paraId="139A0A37" w14:textId="77777777" w:rsidR="000920B7" w:rsidRPr="00857D92" w:rsidRDefault="000920B7" w:rsidP="0092483D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</w:tbl>
    <w:p w14:paraId="0DD6BCD4" w14:textId="184A5CCC" w:rsidR="00DD2758" w:rsidRDefault="00DD2758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2607E78A" w14:textId="028737BF" w:rsidR="000920B7" w:rsidRPr="00857D92" w:rsidRDefault="00DD2758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991"/>
        <w:gridCol w:w="270"/>
        <w:gridCol w:w="1032"/>
        <w:gridCol w:w="267"/>
        <w:gridCol w:w="1078"/>
        <w:gridCol w:w="236"/>
        <w:gridCol w:w="1120"/>
      </w:tblGrid>
      <w:tr w:rsidR="000920B7" w:rsidRPr="00857D92" w14:paraId="47F0F027" w14:textId="77777777" w:rsidTr="006A658C">
        <w:trPr>
          <w:tblHeader/>
        </w:trPr>
        <w:tc>
          <w:tcPr>
            <w:tcW w:w="2266" w:type="pct"/>
          </w:tcPr>
          <w:p w14:paraId="0216C4F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857D92" w:rsidDel="001728D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5" w:type="pct"/>
            <w:gridSpan w:val="3"/>
          </w:tcPr>
          <w:p w14:paraId="3E8E26A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E6E552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3" w:type="pct"/>
            <w:gridSpan w:val="3"/>
          </w:tcPr>
          <w:p w14:paraId="19C57A4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0920B7" w:rsidRPr="00857D92" w14:paraId="7709D358" w14:textId="77777777" w:rsidTr="006A658C">
        <w:trPr>
          <w:tblHeader/>
        </w:trPr>
        <w:tc>
          <w:tcPr>
            <w:tcW w:w="2266" w:type="pct"/>
          </w:tcPr>
          <w:p w14:paraId="0139D36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857D9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857D9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43" w:type="pct"/>
          </w:tcPr>
          <w:p w14:paraId="226FB19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8" w:type="pct"/>
          </w:tcPr>
          <w:p w14:paraId="31FDD1C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7165299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6" w:type="pct"/>
          </w:tcPr>
          <w:p w14:paraId="50F9CF8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1A9B305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" w:type="pct"/>
          </w:tcPr>
          <w:p w14:paraId="4E9AE36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2711F5A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</w:tr>
      <w:tr w:rsidR="000920B7" w:rsidRPr="00857D92" w14:paraId="685DDCAF" w14:textId="77777777" w:rsidTr="006A658C">
        <w:trPr>
          <w:tblHeader/>
        </w:trPr>
        <w:tc>
          <w:tcPr>
            <w:tcW w:w="2266" w:type="pct"/>
          </w:tcPr>
          <w:p w14:paraId="4EFDC25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4" w:type="pct"/>
            <w:gridSpan w:val="7"/>
          </w:tcPr>
          <w:p w14:paraId="781568A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0920B7" w:rsidRPr="00857D92" w14:paraId="4D097BD3" w14:textId="77777777" w:rsidTr="006A658C">
        <w:tc>
          <w:tcPr>
            <w:tcW w:w="2266" w:type="pct"/>
          </w:tcPr>
          <w:p w14:paraId="73E820F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543" w:type="pct"/>
          </w:tcPr>
          <w:p w14:paraId="2B461D3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3BDCA84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1B30234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20C5335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484EF8A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18A50D8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0F04FA7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20B7" w:rsidRPr="00857D92" w14:paraId="78A5E156" w14:textId="77777777" w:rsidTr="006A658C">
        <w:tc>
          <w:tcPr>
            <w:tcW w:w="2266" w:type="pct"/>
          </w:tcPr>
          <w:p w14:paraId="7FE02A4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543" w:type="pct"/>
          </w:tcPr>
          <w:p w14:paraId="55C239A9" w14:textId="77777777" w:rsidR="000920B7" w:rsidRPr="00857D92" w:rsidRDefault="000920B7" w:rsidP="0029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463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56,736</w:t>
            </w:r>
          </w:p>
        </w:tc>
        <w:tc>
          <w:tcPr>
            <w:tcW w:w="148" w:type="pct"/>
          </w:tcPr>
          <w:p w14:paraId="172AE2D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634CE86F" w14:textId="77777777" w:rsidR="000920B7" w:rsidRPr="00857D92" w:rsidRDefault="000920B7" w:rsidP="0029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58,169</w:t>
            </w:r>
          </w:p>
        </w:tc>
        <w:tc>
          <w:tcPr>
            <w:tcW w:w="146" w:type="pct"/>
          </w:tcPr>
          <w:p w14:paraId="187DC91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2C99086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" w:type="pct"/>
          </w:tcPr>
          <w:p w14:paraId="05E3E0A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122D8DCE" w14:textId="1731E9A0" w:rsidR="000920B7" w:rsidRPr="00857D92" w:rsidRDefault="00410DFC" w:rsidP="00D2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  <w:tab w:val="left" w:pos="606"/>
              </w:tabs>
              <w:spacing w:line="240" w:lineRule="auto"/>
              <w:ind w:left="-108" w:right="-3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7D17EAF0" w14:textId="77777777" w:rsidTr="006A658C">
        <w:tc>
          <w:tcPr>
            <w:tcW w:w="2266" w:type="pct"/>
          </w:tcPr>
          <w:p w14:paraId="0EC2A7B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543" w:type="pct"/>
          </w:tcPr>
          <w:p w14:paraId="5CA8DA8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306,893</w:t>
            </w:r>
          </w:p>
        </w:tc>
        <w:tc>
          <w:tcPr>
            <w:tcW w:w="148" w:type="pct"/>
          </w:tcPr>
          <w:p w14:paraId="54D4CFC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0333D18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291,548</w:t>
            </w:r>
          </w:p>
        </w:tc>
        <w:tc>
          <w:tcPr>
            <w:tcW w:w="146" w:type="pct"/>
          </w:tcPr>
          <w:p w14:paraId="75F8C48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6399907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306,893</w:t>
            </w:r>
          </w:p>
        </w:tc>
        <w:tc>
          <w:tcPr>
            <w:tcW w:w="129" w:type="pct"/>
          </w:tcPr>
          <w:p w14:paraId="1548395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0ECD829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291,548</w:t>
            </w:r>
          </w:p>
        </w:tc>
      </w:tr>
      <w:tr w:rsidR="000920B7" w:rsidRPr="00857D92" w14:paraId="40DEF8A3" w14:textId="77777777" w:rsidTr="006A658C">
        <w:tc>
          <w:tcPr>
            <w:tcW w:w="2266" w:type="pct"/>
          </w:tcPr>
          <w:p w14:paraId="199D04B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43" w:type="pct"/>
          </w:tcPr>
          <w:p w14:paraId="37CA4F9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1,235</w:t>
            </w:r>
          </w:p>
        </w:tc>
        <w:tc>
          <w:tcPr>
            <w:tcW w:w="148" w:type="pct"/>
          </w:tcPr>
          <w:p w14:paraId="675D659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05105CF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18</w:t>
            </w:r>
          </w:p>
        </w:tc>
        <w:tc>
          <w:tcPr>
            <w:tcW w:w="146" w:type="pct"/>
          </w:tcPr>
          <w:p w14:paraId="5FCACE7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025F6C3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21C6802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572EFE4F" w14:textId="50176715" w:rsidR="000920B7" w:rsidRPr="00857D92" w:rsidRDefault="00410DFC" w:rsidP="00D2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6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62D7035E" w14:textId="77777777" w:rsidTr="006A658C">
        <w:tc>
          <w:tcPr>
            <w:tcW w:w="2266" w:type="pct"/>
          </w:tcPr>
          <w:p w14:paraId="44F55A2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3" w:type="pct"/>
          </w:tcPr>
          <w:p w14:paraId="1391962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533AA1F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0B64A9B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2FCEDC2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2DE0400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0F05E69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706B638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20B7" w:rsidRPr="00857D92" w14:paraId="15B4D437" w14:textId="77777777" w:rsidTr="006A658C">
        <w:tc>
          <w:tcPr>
            <w:tcW w:w="2266" w:type="pct"/>
          </w:tcPr>
          <w:p w14:paraId="6DA923C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43" w:type="pct"/>
          </w:tcPr>
          <w:p w14:paraId="0CCDB7E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4B15A8A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18F5142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0D12AFB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20EC35B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20D5310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2DC5BB7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20B7" w:rsidRPr="00857D92" w14:paraId="0B29D49A" w14:textId="77777777" w:rsidTr="006A658C">
        <w:tc>
          <w:tcPr>
            <w:tcW w:w="2266" w:type="pct"/>
          </w:tcPr>
          <w:p w14:paraId="553E069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43" w:type="pct"/>
          </w:tcPr>
          <w:p w14:paraId="47909D8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11F95FB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26D92D52" w14:textId="77777777" w:rsidR="000920B7" w:rsidRPr="00857D92" w:rsidRDefault="000920B7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pct"/>
          </w:tcPr>
          <w:p w14:paraId="74AC6DB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15F9F7E6" w14:textId="77777777" w:rsidR="000920B7" w:rsidRPr="00857D92" w:rsidRDefault="000920B7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716,986</w:t>
            </w:r>
          </w:p>
        </w:tc>
        <w:tc>
          <w:tcPr>
            <w:tcW w:w="129" w:type="pct"/>
          </w:tcPr>
          <w:p w14:paraId="31A7F41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134CFA4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767,398</w:t>
            </w:r>
          </w:p>
        </w:tc>
      </w:tr>
      <w:tr w:rsidR="000920B7" w:rsidRPr="00857D92" w14:paraId="78B7E226" w14:textId="77777777" w:rsidTr="006A658C">
        <w:trPr>
          <w:trHeight w:val="362"/>
        </w:trPr>
        <w:tc>
          <w:tcPr>
            <w:tcW w:w="2266" w:type="pct"/>
          </w:tcPr>
          <w:p w14:paraId="5ECDDFE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43" w:type="pct"/>
          </w:tcPr>
          <w:p w14:paraId="1B127C9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2F42ECD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35841C1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2835819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27B9F173" w14:textId="77777777" w:rsidR="000920B7" w:rsidRPr="00857D92" w:rsidRDefault="000920B7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29" w:type="pct"/>
          </w:tcPr>
          <w:p w14:paraId="23708FF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304F9946" w14:textId="2F273AC8" w:rsidR="000920B7" w:rsidRPr="00857D92" w:rsidRDefault="00410DFC" w:rsidP="00D2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6E13831B" w14:textId="77777777" w:rsidTr="006A658C">
        <w:trPr>
          <w:trHeight w:val="362"/>
        </w:trPr>
        <w:tc>
          <w:tcPr>
            <w:tcW w:w="2266" w:type="pct"/>
          </w:tcPr>
          <w:p w14:paraId="416BD63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3" w:type="pct"/>
          </w:tcPr>
          <w:p w14:paraId="610528E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1DFE557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4120CD1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226964B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4049AD8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6591EC5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2A25254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20B7" w:rsidRPr="00857D92" w14:paraId="551148A4" w14:textId="77777777" w:rsidTr="006A658C">
        <w:tc>
          <w:tcPr>
            <w:tcW w:w="2266" w:type="pct"/>
          </w:tcPr>
          <w:p w14:paraId="7D99A81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43" w:type="pct"/>
          </w:tcPr>
          <w:p w14:paraId="0AD2F30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59C2C1B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1F8F5A3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5984885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4C6EFFF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595F885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40FD6B7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10DFC" w:rsidRPr="00857D92" w14:paraId="0458129C" w14:textId="77777777" w:rsidTr="006A658C">
        <w:tc>
          <w:tcPr>
            <w:tcW w:w="2266" w:type="pct"/>
          </w:tcPr>
          <w:p w14:paraId="131C9831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543" w:type="pct"/>
          </w:tcPr>
          <w:p w14:paraId="4B0756C2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1,783</w:t>
            </w:r>
          </w:p>
        </w:tc>
        <w:tc>
          <w:tcPr>
            <w:tcW w:w="148" w:type="pct"/>
          </w:tcPr>
          <w:p w14:paraId="73982AD6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2FB05632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46" w:type="pct"/>
          </w:tcPr>
          <w:p w14:paraId="1AE778C9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D116879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5FE1BF4C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7274C28A" w14:textId="2973707A" w:rsidR="00410DFC" w:rsidRPr="00857D92" w:rsidRDefault="00410DFC" w:rsidP="00D2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10DFC" w:rsidRPr="00857D92" w14:paraId="43FAAACD" w14:textId="77777777" w:rsidTr="006A658C">
        <w:tc>
          <w:tcPr>
            <w:tcW w:w="2266" w:type="pct"/>
          </w:tcPr>
          <w:p w14:paraId="41CEA27E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43" w:type="pct"/>
          </w:tcPr>
          <w:p w14:paraId="2F3CA1FA" w14:textId="22F9C92C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1E2743"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E2743"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48" w:type="pct"/>
          </w:tcPr>
          <w:p w14:paraId="441EC45E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6B602E1A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1,</w:t>
            </w: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20</w:t>
            </w:r>
          </w:p>
        </w:tc>
        <w:tc>
          <w:tcPr>
            <w:tcW w:w="146" w:type="pct"/>
          </w:tcPr>
          <w:p w14:paraId="63D5811F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10C76ED6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4DF3C2C9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1B8477F5" w14:textId="4CAECE56" w:rsidR="00410DFC" w:rsidRPr="00857D92" w:rsidRDefault="00410DFC" w:rsidP="00D2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-108" w:right="-3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10DFC" w:rsidRPr="00857D92" w14:paraId="11E31BD8" w14:textId="77777777" w:rsidTr="006A658C">
        <w:tc>
          <w:tcPr>
            <w:tcW w:w="2266" w:type="pct"/>
          </w:tcPr>
          <w:p w14:paraId="0277482D" w14:textId="4AF2927B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</w:t>
            </w:r>
            <w:r w:rsidR="000B73DD"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</w:t>
            </w: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</w:t>
            </w:r>
          </w:p>
        </w:tc>
        <w:tc>
          <w:tcPr>
            <w:tcW w:w="543" w:type="pct"/>
          </w:tcPr>
          <w:p w14:paraId="3518A7B0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0DE5CD68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4405B751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971</w:t>
            </w:r>
          </w:p>
        </w:tc>
        <w:tc>
          <w:tcPr>
            <w:tcW w:w="146" w:type="pct"/>
          </w:tcPr>
          <w:p w14:paraId="2A568288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53DA68A8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7CEDD948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4BB5A0B5" w14:textId="692EA729" w:rsidR="00410DFC" w:rsidRPr="00857D92" w:rsidRDefault="00410DFC" w:rsidP="00D2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6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10DFC" w:rsidRPr="00857D92" w14:paraId="187E0A29" w14:textId="77777777" w:rsidTr="006A658C">
        <w:tc>
          <w:tcPr>
            <w:tcW w:w="2266" w:type="pct"/>
          </w:tcPr>
          <w:p w14:paraId="50AFEA03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43" w:type="pct"/>
          </w:tcPr>
          <w:p w14:paraId="07B145F1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36D4E1A7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1FE198DD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2,304</w:t>
            </w:r>
          </w:p>
        </w:tc>
        <w:tc>
          <w:tcPr>
            <w:tcW w:w="146" w:type="pct"/>
          </w:tcPr>
          <w:p w14:paraId="2CB21DEB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48328CB9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564D7291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74310AF3" w14:textId="2721562C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left" w:pos="517"/>
              </w:tabs>
              <w:spacing w:line="240" w:lineRule="auto"/>
              <w:ind w:left="-185" w:right="-42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10DFC" w:rsidRPr="00857D92" w14:paraId="3B05D7C6" w14:textId="77777777" w:rsidTr="006A658C">
        <w:tc>
          <w:tcPr>
            <w:tcW w:w="2266" w:type="pct"/>
          </w:tcPr>
          <w:p w14:paraId="3658805E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43" w:type="pct"/>
          </w:tcPr>
          <w:p w14:paraId="7C4155D6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10,240</w:t>
            </w:r>
          </w:p>
        </w:tc>
        <w:tc>
          <w:tcPr>
            <w:tcW w:w="148" w:type="pct"/>
          </w:tcPr>
          <w:p w14:paraId="7186DBB7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5DA7E7C0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0D729CBA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00F3353C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10,240</w:t>
            </w:r>
          </w:p>
        </w:tc>
        <w:tc>
          <w:tcPr>
            <w:tcW w:w="129" w:type="pct"/>
          </w:tcPr>
          <w:p w14:paraId="0D4DF1FA" w14:textId="77777777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0248B9A0" w14:textId="655E640F" w:rsidR="00410DFC" w:rsidRPr="00857D92" w:rsidRDefault="00410DFC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1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1FFBDFA0" w14:textId="77777777" w:rsidTr="006A658C">
        <w:tc>
          <w:tcPr>
            <w:tcW w:w="2266" w:type="pct"/>
          </w:tcPr>
          <w:p w14:paraId="6A33A24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3" w:type="pct"/>
          </w:tcPr>
          <w:p w14:paraId="59E67B8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7A1EBBA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08127B1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480917D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1FE38D7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77B5B35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10AEE10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20B7" w:rsidRPr="00857D92" w14:paraId="340379C2" w14:textId="77777777" w:rsidTr="006A658C">
        <w:tc>
          <w:tcPr>
            <w:tcW w:w="2266" w:type="pct"/>
          </w:tcPr>
          <w:p w14:paraId="1CBED04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543" w:type="pct"/>
          </w:tcPr>
          <w:p w14:paraId="5F49BEE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2B2DDF8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19E5846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15144F8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473B190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413AE89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0BFAEA8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20B7" w:rsidRPr="00857D92" w14:paraId="4E01BF08" w14:textId="77777777" w:rsidTr="006A658C">
        <w:tc>
          <w:tcPr>
            <w:tcW w:w="2266" w:type="pct"/>
          </w:tcPr>
          <w:p w14:paraId="0462DCF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543" w:type="pct"/>
          </w:tcPr>
          <w:p w14:paraId="5FC3F99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7C4B44C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6E9BBE6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67E50D9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5946A03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057E03D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4E6684C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20B7" w:rsidRPr="00857D92" w14:paraId="0A4C74D5" w14:textId="77777777" w:rsidTr="006A658C">
        <w:tc>
          <w:tcPr>
            <w:tcW w:w="2266" w:type="pct"/>
          </w:tcPr>
          <w:p w14:paraId="340A7AD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543" w:type="pct"/>
          </w:tcPr>
          <w:p w14:paraId="111730EC" w14:textId="77777777" w:rsidR="000920B7" w:rsidRPr="00857D92" w:rsidRDefault="000920B7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5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93,908</w:t>
            </w:r>
          </w:p>
        </w:tc>
        <w:tc>
          <w:tcPr>
            <w:tcW w:w="148" w:type="pct"/>
          </w:tcPr>
          <w:p w14:paraId="41BC84A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</w:tcPr>
          <w:p w14:paraId="783A005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87,223</w:t>
            </w:r>
          </w:p>
        </w:tc>
        <w:tc>
          <w:tcPr>
            <w:tcW w:w="146" w:type="pct"/>
          </w:tcPr>
          <w:p w14:paraId="642BE53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</w:tcPr>
          <w:p w14:paraId="03065B1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4,400</w:t>
            </w:r>
          </w:p>
        </w:tc>
        <w:tc>
          <w:tcPr>
            <w:tcW w:w="129" w:type="pct"/>
          </w:tcPr>
          <w:p w14:paraId="25E018A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3" w:type="pct"/>
          </w:tcPr>
          <w:p w14:paraId="211DAB97" w14:textId="77777777" w:rsidR="000920B7" w:rsidRPr="00857D92" w:rsidRDefault="000920B7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4,865</w:t>
            </w:r>
          </w:p>
        </w:tc>
      </w:tr>
      <w:tr w:rsidR="000920B7" w:rsidRPr="00857D92" w14:paraId="488016C3" w14:textId="77777777" w:rsidTr="006A658C">
        <w:tc>
          <w:tcPr>
            <w:tcW w:w="2266" w:type="pct"/>
          </w:tcPr>
          <w:p w14:paraId="322AD2F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2FEC216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60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3,573</w:t>
            </w:r>
          </w:p>
        </w:tc>
        <w:tc>
          <w:tcPr>
            <w:tcW w:w="148" w:type="pct"/>
          </w:tcPr>
          <w:p w14:paraId="10CB285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CD67D7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4,580</w:t>
            </w:r>
          </w:p>
        </w:tc>
        <w:tc>
          <w:tcPr>
            <w:tcW w:w="146" w:type="pct"/>
          </w:tcPr>
          <w:p w14:paraId="2B9860D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FC75EA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6E8660D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43DF8D7" w14:textId="77777777" w:rsidR="000920B7" w:rsidRPr="00857D92" w:rsidRDefault="000920B7" w:rsidP="00186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246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71CBA628" w14:textId="77777777" w:rsidTr="006A658C">
        <w:tc>
          <w:tcPr>
            <w:tcW w:w="2266" w:type="pct"/>
          </w:tcPr>
          <w:p w14:paraId="74F61BB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209141E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7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97,481</w:t>
            </w:r>
          </w:p>
        </w:tc>
        <w:tc>
          <w:tcPr>
            <w:tcW w:w="148" w:type="pct"/>
          </w:tcPr>
          <w:p w14:paraId="7F98E97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28426CA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91,803</w:t>
            </w:r>
          </w:p>
        </w:tc>
        <w:tc>
          <w:tcPr>
            <w:tcW w:w="146" w:type="pct"/>
          </w:tcPr>
          <w:p w14:paraId="175003E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3B1E98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4,400</w:t>
            </w:r>
          </w:p>
        </w:tc>
        <w:tc>
          <w:tcPr>
            <w:tcW w:w="129" w:type="pct"/>
          </w:tcPr>
          <w:p w14:paraId="0B59375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8ABCC5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4,865</w:t>
            </w:r>
          </w:p>
        </w:tc>
      </w:tr>
      <w:tr w:rsidR="000920B7" w:rsidRPr="00857D92" w14:paraId="2BBA9A21" w14:textId="77777777" w:rsidTr="006A658C">
        <w:tc>
          <w:tcPr>
            <w:tcW w:w="2266" w:type="pct"/>
          </w:tcPr>
          <w:p w14:paraId="2CB24A5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4EDA9E2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" w:type="pct"/>
          </w:tcPr>
          <w:p w14:paraId="33F33BD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154BFEA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1F75FC9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0C67896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" w:type="pct"/>
          </w:tcPr>
          <w:p w14:paraId="7B0F849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1D5D9F7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920B7" w:rsidRPr="00857D92" w14:paraId="1A31C556" w14:textId="77777777" w:rsidTr="006A658C">
        <w:tc>
          <w:tcPr>
            <w:tcW w:w="2266" w:type="pct"/>
          </w:tcPr>
          <w:p w14:paraId="30B7A2E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3" w:type="pct"/>
          </w:tcPr>
          <w:p w14:paraId="0FF24E1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5DAB9D9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1BC917F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0CA88F4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98E8ED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2D0B5A8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279BAC6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20B7" w:rsidRPr="00857D92" w14:paraId="3DB0C888" w14:textId="77777777" w:rsidTr="006A658C">
        <w:tc>
          <w:tcPr>
            <w:tcW w:w="2266" w:type="pct"/>
          </w:tcPr>
          <w:p w14:paraId="656DF32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รายได้ค่าบริการสารสนเทศ</w:t>
            </w:r>
          </w:p>
        </w:tc>
        <w:tc>
          <w:tcPr>
            <w:tcW w:w="543" w:type="pct"/>
          </w:tcPr>
          <w:p w14:paraId="46150F1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48" w:type="pct"/>
          </w:tcPr>
          <w:p w14:paraId="30F0672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11B22AC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138</w:t>
            </w:r>
          </w:p>
        </w:tc>
        <w:tc>
          <w:tcPr>
            <w:tcW w:w="146" w:type="pct"/>
          </w:tcPr>
          <w:p w14:paraId="7B208F9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2B31E95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3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34D1020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51477719" w14:textId="77777777" w:rsidR="000920B7" w:rsidRPr="00857D92" w:rsidRDefault="000920B7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1F903DE4" w14:textId="77777777" w:rsidTr="006A658C">
        <w:tc>
          <w:tcPr>
            <w:tcW w:w="2266" w:type="pct"/>
          </w:tcPr>
          <w:p w14:paraId="4209EA1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543" w:type="pct"/>
          </w:tcPr>
          <w:p w14:paraId="11654DC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8,352</w:t>
            </w:r>
          </w:p>
        </w:tc>
        <w:tc>
          <w:tcPr>
            <w:tcW w:w="148" w:type="pct"/>
          </w:tcPr>
          <w:p w14:paraId="7666206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46F5664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19,</w:t>
            </w: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46" w:type="pct"/>
          </w:tcPr>
          <w:p w14:paraId="4F61BCC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39442A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3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19CF215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3A3F0ADB" w14:textId="77777777" w:rsidR="000920B7" w:rsidRPr="00857D92" w:rsidRDefault="000920B7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52DCB940" w14:textId="77777777" w:rsidTr="006A658C">
        <w:tc>
          <w:tcPr>
            <w:tcW w:w="2266" w:type="pct"/>
          </w:tcPr>
          <w:p w14:paraId="7BA30E7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543" w:type="pct"/>
          </w:tcPr>
          <w:p w14:paraId="3970009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3,600</w:t>
            </w:r>
          </w:p>
        </w:tc>
        <w:tc>
          <w:tcPr>
            <w:tcW w:w="148" w:type="pct"/>
          </w:tcPr>
          <w:p w14:paraId="18D394C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07FF235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3,600</w:t>
            </w:r>
          </w:p>
        </w:tc>
        <w:tc>
          <w:tcPr>
            <w:tcW w:w="146" w:type="pct"/>
          </w:tcPr>
          <w:p w14:paraId="61FB3E9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E9CB7A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3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5D3DDC6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293E3750" w14:textId="77777777" w:rsidR="000920B7" w:rsidRPr="00857D92" w:rsidRDefault="000920B7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0F918244" w14:textId="77777777" w:rsidTr="006A658C">
        <w:tc>
          <w:tcPr>
            <w:tcW w:w="2266" w:type="pct"/>
          </w:tcPr>
          <w:p w14:paraId="78BBA72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ค่าเช่าและ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543" w:type="pct"/>
          </w:tcPr>
          <w:p w14:paraId="5207D03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5,786</w:t>
            </w:r>
          </w:p>
        </w:tc>
        <w:tc>
          <w:tcPr>
            <w:tcW w:w="148" w:type="pct"/>
          </w:tcPr>
          <w:p w14:paraId="10CBBA6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72BAD4E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1,711</w:t>
            </w:r>
          </w:p>
        </w:tc>
        <w:tc>
          <w:tcPr>
            <w:tcW w:w="146" w:type="pct"/>
          </w:tcPr>
          <w:p w14:paraId="0485EFA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21474511" w14:textId="77777777" w:rsidR="000920B7" w:rsidRPr="00857D92" w:rsidRDefault="000920B7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  <w:tab w:val="decimal" w:pos="846"/>
              </w:tabs>
              <w:spacing w:line="240" w:lineRule="auto"/>
              <w:ind w:left="-140" w:right="-6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3,280</w:t>
            </w:r>
          </w:p>
        </w:tc>
        <w:tc>
          <w:tcPr>
            <w:tcW w:w="129" w:type="pct"/>
          </w:tcPr>
          <w:p w14:paraId="4631528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6D37C51B" w14:textId="77777777" w:rsidR="000920B7" w:rsidRPr="00857D92" w:rsidRDefault="000920B7" w:rsidP="0041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43F0F7F4" w14:textId="77777777" w:rsidTr="006A658C">
        <w:tc>
          <w:tcPr>
            <w:tcW w:w="2266" w:type="pct"/>
          </w:tcPr>
          <w:p w14:paraId="6E5FC3F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543" w:type="pct"/>
          </w:tcPr>
          <w:p w14:paraId="6AEE467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68,829</w:t>
            </w:r>
          </w:p>
        </w:tc>
        <w:tc>
          <w:tcPr>
            <w:tcW w:w="148" w:type="pct"/>
          </w:tcPr>
          <w:p w14:paraId="5211BB1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0D42367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64,589</w:t>
            </w:r>
          </w:p>
        </w:tc>
        <w:tc>
          <w:tcPr>
            <w:tcW w:w="146" w:type="pct"/>
          </w:tcPr>
          <w:p w14:paraId="402F80E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9707D9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30" w:right="1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42,859</w:t>
            </w:r>
          </w:p>
        </w:tc>
        <w:tc>
          <w:tcPr>
            <w:tcW w:w="129" w:type="pct"/>
          </w:tcPr>
          <w:p w14:paraId="6B9031F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15D9146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40,089</w:t>
            </w:r>
          </w:p>
        </w:tc>
      </w:tr>
      <w:tr w:rsidR="000920B7" w:rsidRPr="00857D92" w14:paraId="610ABA41" w14:textId="77777777" w:rsidTr="006A658C">
        <w:tc>
          <w:tcPr>
            <w:tcW w:w="2266" w:type="pct"/>
          </w:tcPr>
          <w:p w14:paraId="0E65367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ค่าของสมนาคุณ</w:t>
            </w:r>
          </w:p>
        </w:tc>
        <w:tc>
          <w:tcPr>
            <w:tcW w:w="543" w:type="pct"/>
          </w:tcPr>
          <w:p w14:paraId="5BE833F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2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436</w:t>
            </w:r>
          </w:p>
        </w:tc>
        <w:tc>
          <w:tcPr>
            <w:tcW w:w="148" w:type="pct"/>
          </w:tcPr>
          <w:p w14:paraId="761FAEA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387B2D0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227</w:t>
            </w:r>
          </w:p>
        </w:tc>
        <w:tc>
          <w:tcPr>
            <w:tcW w:w="146" w:type="pct"/>
          </w:tcPr>
          <w:p w14:paraId="687B5DF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5FD02F8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50BB6E3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417FDB3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2"/>
              </w:tabs>
              <w:spacing w:line="240" w:lineRule="auto"/>
              <w:ind w:left="-108" w:right="-1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</w:tbl>
    <w:p w14:paraId="325817D6" w14:textId="080C569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78973725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textAlignment w:val="baselin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 xml:space="preserve">ยอดคงเหลือกับบุคคลหรือกิจการที่เกี่ยวข้องกัน ณ วันที่ </w:t>
      </w:r>
      <w:r w:rsidRPr="00857D92">
        <w:rPr>
          <w:rFonts w:asciiTheme="majorBidi" w:hAnsiTheme="majorBidi" w:cstheme="majorBidi"/>
          <w:sz w:val="26"/>
          <w:szCs w:val="26"/>
        </w:rPr>
        <w:t xml:space="preserve">31 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57D92">
        <w:rPr>
          <w:rFonts w:asciiTheme="majorBidi" w:hAnsiTheme="majorBidi" w:cstheme="majorBidi"/>
          <w:sz w:val="26"/>
          <w:szCs w:val="26"/>
        </w:rPr>
        <w:t xml:space="preserve">2568 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857D92">
        <w:rPr>
          <w:rFonts w:asciiTheme="majorBidi" w:hAnsiTheme="majorBidi" w:cstheme="majorBidi"/>
          <w:sz w:val="26"/>
          <w:szCs w:val="26"/>
        </w:rPr>
        <w:t xml:space="preserve">2567 </w:t>
      </w:r>
      <w:r w:rsidRPr="00857D92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5C2B6E71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0"/>
        <w:gridCol w:w="270"/>
        <w:gridCol w:w="1002"/>
        <w:gridCol w:w="270"/>
        <w:gridCol w:w="991"/>
        <w:gridCol w:w="255"/>
        <w:gridCol w:w="1083"/>
      </w:tblGrid>
      <w:tr w:rsidR="000920B7" w:rsidRPr="00857D92" w14:paraId="38A85CFB" w14:textId="77777777" w:rsidTr="00F807ED">
        <w:trPr>
          <w:tblHeader/>
        </w:trPr>
        <w:tc>
          <w:tcPr>
            <w:tcW w:w="2303" w:type="pct"/>
          </w:tcPr>
          <w:p w14:paraId="0938C364" w14:textId="77777777" w:rsidR="000920B7" w:rsidRPr="00857D92" w:rsidRDefault="000920B7" w:rsidP="0092483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81" w:type="pct"/>
            <w:gridSpan w:val="3"/>
          </w:tcPr>
          <w:p w14:paraId="61AC7AB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0ED935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gridSpan w:val="3"/>
          </w:tcPr>
          <w:p w14:paraId="2539E23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857D92" w14:paraId="27E56A0E" w14:textId="77777777" w:rsidTr="00F807ED">
        <w:trPr>
          <w:tblHeader/>
        </w:trPr>
        <w:tc>
          <w:tcPr>
            <w:tcW w:w="2303" w:type="pct"/>
          </w:tcPr>
          <w:p w14:paraId="2E03CC7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8" w:type="pct"/>
          </w:tcPr>
          <w:p w14:paraId="62C7F5C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7" w:type="pct"/>
          </w:tcPr>
          <w:p w14:paraId="2C2CB97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</w:tcPr>
          <w:p w14:paraId="4AD50DA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7" w:type="pct"/>
          </w:tcPr>
          <w:p w14:paraId="6A7AD68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0584DEB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9" w:type="pct"/>
          </w:tcPr>
          <w:p w14:paraId="5561255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0AE2550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</w:tr>
      <w:tr w:rsidR="000920B7" w:rsidRPr="00857D92" w14:paraId="3F5BD8B8" w14:textId="77777777" w:rsidTr="00156364">
        <w:trPr>
          <w:tblHeader/>
        </w:trPr>
        <w:tc>
          <w:tcPr>
            <w:tcW w:w="2303" w:type="pct"/>
          </w:tcPr>
          <w:p w14:paraId="2722538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7" w:type="pct"/>
            <w:gridSpan w:val="7"/>
          </w:tcPr>
          <w:p w14:paraId="6AEA737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0920B7" w:rsidRPr="00857D92" w14:paraId="17F83AE7" w14:textId="77777777" w:rsidTr="00F807ED">
        <w:tc>
          <w:tcPr>
            <w:tcW w:w="2303" w:type="pct"/>
          </w:tcPr>
          <w:p w14:paraId="4195F1D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588" w:type="pct"/>
          </w:tcPr>
          <w:p w14:paraId="306CC87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58541A0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</w:tcPr>
          <w:p w14:paraId="2D778EB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7" w:type="pct"/>
          </w:tcPr>
          <w:p w14:paraId="5EAA7B8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4D512E8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3E73A88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614D33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20B7" w:rsidRPr="00857D92" w14:paraId="1C18CA4C" w14:textId="77777777" w:rsidTr="00F807ED">
        <w:tc>
          <w:tcPr>
            <w:tcW w:w="2303" w:type="pct"/>
          </w:tcPr>
          <w:p w14:paraId="28F879E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588" w:type="pct"/>
          </w:tcPr>
          <w:p w14:paraId="5F684490" w14:textId="77777777" w:rsidR="000920B7" w:rsidRPr="00857D92" w:rsidRDefault="000920B7" w:rsidP="005A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10,095</w:t>
            </w:r>
          </w:p>
        </w:tc>
        <w:tc>
          <w:tcPr>
            <w:tcW w:w="147" w:type="pct"/>
          </w:tcPr>
          <w:p w14:paraId="3E1B3F6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</w:tcPr>
          <w:p w14:paraId="365B1167" w14:textId="77777777" w:rsidR="000920B7" w:rsidRPr="00857D92" w:rsidRDefault="000920B7" w:rsidP="005A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  <w:lang w:val="en-GB" w:bidi="ar-SA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10,086</w:t>
            </w:r>
          </w:p>
        </w:tc>
        <w:tc>
          <w:tcPr>
            <w:tcW w:w="147" w:type="pct"/>
          </w:tcPr>
          <w:p w14:paraId="5EB779D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3FCA8D7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58A0FB7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2DB24A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05BE4C51" w14:textId="77777777" w:rsidTr="00F807ED">
        <w:tc>
          <w:tcPr>
            <w:tcW w:w="2303" w:type="pct"/>
          </w:tcPr>
          <w:p w14:paraId="7E15739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18013C1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1,232</w:t>
            </w:r>
          </w:p>
        </w:tc>
        <w:tc>
          <w:tcPr>
            <w:tcW w:w="147" w:type="pct"/>
          </w:tcPr>
          <w:p w14:paraId="026BAB3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</w:tcPr>
          <w:p w14:paraId="7793CA1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1,233</w:t>
            </w:r>
          </w:p>
        </w:tc>
        <w:tc>
          <w:tcPr>
            <w:tcW w:w="147" w:type="pct"/>
          </w:tcPr>
          <w:p w14:paraId="7BBD039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1D40896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4FE43FD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0272B60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016E66BC" w14:textId="77777777" w:rsidTr="00F807ED">
        <w:tc>
          <w:tcPr>
            <w:tcW w:w="2303" w:type="pct"/>
          </w:tcPr>
          <w:p w14:paraId="7082791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86D85D9" w14:textId="77777777" w:rsidR="000920B7" w:rsidRPr="00857D92" w:rsidRDefault="000920B7" w:rsidP="00D2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7CB4C09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3D4DCDEE" w14:textId="77777777" w:rsidR="000920B7" w:rsidRPr="00857D92" w:rsidRDefault="000920B7" w:rsidP="00D2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6CE1F23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3315D7C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68040FA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7ED9B7D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227CBB16" w14:textId="77777777" w:rsidTr="00F807ED">
        <w:tc>
          <w:tcPr>
            <w:tcW w:w="2303" w:type="pct"/>
          </w:tcPr>
          <w:p w14:paraId="0367F39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5F9CC8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11,327</w:t>
            </w:r>
          </w:p>
        </w:tc>
        <w:tc>
          <w:tcPr>
            <w:tcW w:w="147" w:type="pct"/>
          </w:tcPr>
          <w:p w14:paraId="1B27BA4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5E230E7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11,319</w:t>
            </w:r>
          </w:p>
        </w:tc>
        <w:tc>
          <w:tcPr>
            <w:tcW w:w="147" w:type="pct"/>
          </w:tcPr>
          <w:p w14:paraId="01EEB3B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D70333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14699B6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27A8CE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7C84CC1E" w14:textId="18724686" w:rsidR="00743FBC" w:rsidRDefault="00743FBC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0"/>
        <w:gridCol w:w="270"/>
        <w:gridCol w:w="1002"/>
        <w:gridCol w:w="270"/>
        <w:gridCol w:w="991"/>
        <w:gridCol w:w="255"/>
        <w:gridCol w:w="1083"/>
      </w:tblGrid>
      <w:tr w:rsidR="000920B7" w:rsidRPr="00857D92" w14:paraId="7B669495" w14:textId="77777777" w:rsidTr="00F807ED">
        <w:tc>
          <w:tcPr>
            <w:tcW w:w="2303" w:type="pct"/>
          </w:tcPr>
          <w:p w14:paraId="0BFD0E7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588" w:type="pct"/>
          </w:tcPr>
          <w:p w14:paraId="0620075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15C6DCA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</w:tcPr>
          <w:p w14:paraId="090C3ED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7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35D3E38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1CCD4E1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0B39DF9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46425FE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20B7" w:rsidRPr="00857D92" w14:paraId="62616E57" w14:textId="77777777" w:rsidTr="00F807ED">
        <w:tc>
          <w:tcPr>
            <w:tcW w:w="2303" w:type="pct"/>
          </w:tcPr>
          <w:p w14:paraId="295F0CA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E74DACD" w14:textId="77777777" w:rsidR="000920B7" w:rsidRPr="00857D92" w:rsidRDefault="000920B7" w:rsidP="00D2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23FAC18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5DFA784" w14:textId="77777777" w:rsidR="000920B7" w:rsidRPr="00857D92" w:rsidRDefault="000920B7" w:rsidP="00AE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7" w:type="pct"/>
          </w:tcPr>
          <w:p w14:paraId="502A71B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759F9A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300,000</w:t>
            </w:r>
          </w:p>
        </w:tc>
        <w:tc>
          <w:tcPr>
            <w:tcW w:w="139" w:type="pct"/>
          </w:tcPr>
          <w:p w14:paraId="21CBA35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C46C78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400,000</w:t>
            </w:r>
          </w:p>
        </w:tc>
      </w:tr>
      <w:tr w:rsidR="000920B7" w:rsidRPr="00857D92" w14:paraId="6B837DC7" w14:textId="77777777" w:rsidTr="00F807ED">
        <w:tc>
          <w:tcPr>
            <w:tcW w:w="2303" w:type="pct"/>
          </w:tcPr>
          <w:p w14:paraId="4ED2F9D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EC68438" w14:textId="77777777" w:rsidR="000920B7" w:rsidRPr="00857D92" w:rsidRDefault="000920B7" w:rsidP="00D2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70CB222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3BE9E26C" w14:textId="77777777" w:rsidR="000920B7" w:rsidRPr="00857D92" w:rsidRDefault="000920B7" w:rsidP="00AE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7" w:type="pct"/>
          </w:tcPr>
          <w:p w14:paraId="16A0222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184BE32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300,000</w:t>
            </w:r>
          </w:p>
        </w:tc>
        <w:tc>
          <w:tcPr>
            <w:tcW w:w="139" w:type="pct"/>
          </w:tcPr>
          <w:p w14:paraId="3255271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7CA008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400,000</w:t>
            </w:r>
          </w:p>
        </w:tc>
      </w:tr>
      <w:tr w:rsidR="000920B7" w:rsidRPr="00857D92" w14:paraId="12E14A74" w14:textId="77777777" w:rsidTr="00D646C5">
        <w:tc>
          <w:tcPr>
            <w:tcW w:w="2303" w:type="pct"/>
          </w:tcPr>
          <w:p w14:paraId="2E7D3EB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15DBE36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2FAF8FA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7D25E99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327EC7A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44BE394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50A8D41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7DDCBD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920B7" w:rsidRPr="00857D92" w14:paraId="2926D2CE" w14:textId="77777777" w:rsidTr="00F807ED">
        <w:tc>
          <w:tcPr>
            <w:tcW w:w="2303" w:type="pct"/>
          </w:tcPr>
          <w:p w14:paraId="3AD0876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  <w:p w14:paraId="6CE81DA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857D9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(เงินประกันการเช่า)</w:t>
            </w:r>
          </w:p>
        </w:tc>
        <w:tc>
          <w:tcPr>
            <w:tcW w:w="588" w:type="pct"/>
          </w:tcPr>
          <w:p w14:paraId="1FC6DE0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2B4048F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</w:tcPr>
          <w:p w14:paraId="5C3B51A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6AB8DA3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5098930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084D309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144EABF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20B7" w:rsidRPr="00857D92" w:rsidDel="004C3E0C" w14:paraId="28592EAF" w14:textId="77777777" w:rsidTr="00F807ED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3" w:type="pct"/>
            <w:shd w:val="clear" w:color="auto" w:fill="FFFFFF"/>
          </w:tcPr>
          <w:p w14:paraId="517200A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588" w:type="pct"/>
            <w:shd w:val="clear" w:color="auto" w:fill="FFFFFF"/>
          </w:tcPr>
          <w:p w14:paraId="1D8FDC04" w14:textId="77777777" w:rsidR="000920B7" w:rsidRPr="00857D92" w:rsidRDefault="000920B7" w:rsidP="005A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19,565</w:t>
            </w:r>
          </w:p>
        </w:tc>
        <w:tc>
          <w:tcPr>
            <w:tcW w:w="147" w:type="pct"/>
            <w:shd w:val="clear" w:color="auto" w:fill="FFFFFF"/>
          </w:tcPr>
          <w:p w14:paraId="32F834A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shd w:val="clear" w:color="auto" w:fill="FFFFFF"/>
          </w:tcPr>
          <w:p w14:paraId="7708FB80" w14:textId="77777777" w:rsidR="000920B7" w:rsidRPr="00857D92" w:rsidRDefault="000920B7" w:rsidP="005A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19</w:t>
            </w: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527</w:t>
            </w:r>
          </w:p>
        </w:tc>
        <w:tc>
          <w:tcPr>
            <w:tcW w:w="147" w:type="pct"/>
            <w:shd w:val="clear" w:color="auto" w:fill="FFFFFF"/>
          </w:tcPr>
          <w:p w14:paraId="2EA561F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FFFFFF"/>
          </w:tcPr>
          <w:p w14:paraId="19AC6CB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"/>
              </w:tabs>
              <w:spacing w:line="240" w:lineRule="auto"/>
              <w:ind w:left="-108" w:right="-1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shd w:val="clear" w:color="auto" w:fill="FFFFFF"/>
          </w:tcPr>
          <w:p w14:paraId="06D296F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shd w:val="clear" w:color="auto" w:fill="FFFFFF"/>
          </w:tcPr>
          <w:p w14:paraId="57F68BA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:rsidDel="004C3E0C" w14:paraId="21C1D3B3" w14:textId="77777777" w:rsidTr="00F807ED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3" w:type="pct"/>
            <w:shd w:val="clear" w:color="auto" w:fill="FFFFFF"/>
          </w:tcPr>
          <w:p w14:paraId="0060CA5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C3E37A1" w14:textId="77777777" w:rsidR="000920B7" w:rsidRPr="00857D92" w:rsidRDefault="000920B7" w:rsidP="005A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5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(155)</w:t>
            </w:r>
          </w:p>
        </w:tc>
        <w:tc>
          <w:tcPr>
            <w:tcW w:w="147" w:type="pct"/>
            <w:shd w:val="clear" w:color="auto" w:fill="FFFFFF"/>
            <w:vAlign w:val="bottom"/>
          </w:tcPr>
          <w:p w14:paraId="19E8E9C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75DCB7E" w14:textId="77777777" w:rsidR="000920B7" w:rsidRPr="00857D92" w:rsidRDefault="000920B7" w:rsidP="005A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(653)</w:t>
            </w:r>
          </w:p>
        </w:tc>
        <w:tc>
          <w:tcPr>
            <w:tcW w:w="147" w:type="pct"/>
            <w:shd w:val="clear" w:color="auto" w:fill="FFFFFF"/>
            <w:vAlign w:val="bottom"/>
          </w:tcPr>
          <w:p w14:paraId="045463D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486D20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"/>
              </w:tabs>
              <w:spacing w:line="240" w:lineRule="auto"/>
              <w:ind w:left="-108" w:right="-1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3333FC6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C660B0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6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0A6FEB22" w14:textId="77777777" w:rsidTr="00F807ED">
        <w:tc>
          <w:tcPr>
            <w:tcW w:w="2303" w:type="pct"/>
          </w:tcPr>
          <w:p w14:paraId="23E350D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2A2427E" w14:textId="77777777" w:rsidR="000920B7" w:rsidRPr="00857D92" w:rsidRDefault="000920B7" w:rsidP="005A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9" w:righ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19,410</w:t>
            </w:r>
          </w:p>
        </w:tc>
        <w:tc>
          <w:tcPr>
            <w:tcW w:w="147" w:type="pct"/>
          </w:tcPr>
          <w:p w14:paraId="05DDC08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2730C6D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5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18,874</w:t>
            </w:r>
          </w:p>
        </w:tc>
        <w:tc>
          <w:tcPr>
            <w:tcW w:w="147" w:type="pct"/>
          </w:tcPr>
          <w:p w14:paraId="1548722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7512D4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204292C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5048BB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64C9B1BF" w14:textId="77777777" w:rsidTr="00F807ED">
        <w:tc>
          <w:tcPr>
            <w:tcW w:w="2303" w:type="pct"/>
          </w:tcPr>
          <w:p w14:paraId="029C251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8" w:type="pct"/>
          </w:tcPr>
          <w:p w14:paraId="3B4682A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1B0ED7C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</w:tcPr>
          <w:p w14:paraId="2377A92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40A042A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5F2A27E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6F49D94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F225FF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920B7" w:rsidRPr="00857D92" w14:paraId="5F155D1C" w14:textId="77777777" w:rsidTr="00F807ED">
        <w:tc>
          <w:tcPr>
            <w:tcW w:w="2303" w:type="pct"/>
          </w:tcPr>
          <w:p w14:paraId="28B4CCD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เจ้าหนี้</w:t>
            </w:r>
            <w:r w:rsidRPr="00857D9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หมุนเวียน</w:t>
            </w:r>
            <w:r w:rsidRPr="00857D9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อื่น</w:t>
            </w:r>
          </w:p>
        </w:tc>
        <w:tc>
          <w:tcPr>
            <w:tcW w:w="588" w:type="pct"/>
          </w:tcPr>
          <w:p w14:paraId="3B22655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319768C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</w:tcPr>
          <w:p w14:paraId="189BFC9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3335828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26DD107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09CD918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2E53C76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920B7" w:rsidRPr="00857D92" w14:paraId="16190B01" w14:textId="77777777" w:rsidTr="00F807ED">
        <w:tc>
          <w:tcPr>
            <w:tcW w:w="2303" w:type="pct"/>
          </w:tcPr>
          <w:p w14:paraId="51A1D8D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588" w:type="pct"/>
          </w:tcPr>
          <w:p w14:paraId="49083F2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47" w:type="pct"/>
          </w:tcPr>
          <w:p w14:paraId="5C6C1BA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</w:tcPr>
          <w:p w14:paraId="3A6DB70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1,432</w:t>
            </w:r>
          </w:p>
        </w:tc>
        <w:tc>
          <w:tcPr>
            <w:tcW w:w="147" w:type="pct"/>
          </w:tcPr>
          <w:p w14:paraId="1E1252F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4005B10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35648D6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6D9206B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4E119674" w14:textId="77777777" w:rsidTr="00F807ED">
        <w:tc>
          <w:tcPr>
            <w:tcW w:w="2303" w:type="pct"/>
          </w:tcPr>
          <w:p w14:paraId="59C7DB8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33DFD1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147" w:type="pct"/>
          </w:tcPr>
          <w:p w14:paraId="5C246CB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7C6CB71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3,164</w:t>
            </w:r>
          </w:p>
        </w:tc>
        <w:tc>
          <w:tcPr>
            <w:tcW w:w="147" w:type="pct"/>
          </w:tcPr>
          <w:p w14:paraId="71B9208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662100C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1B26CAC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A3CEB0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73739FEB" w14:textId="77777777" w:rsidTr="00F807ED">
        <w:tc>
          <w:tcPr>
            <w:tcW w:w="2303" w:type="pct"/>
          </w:tcPr>
          <w:p w14:paraId="13C5C65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556EE8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47" w:type="pct"/>
          </w:tcPr>
          <w:p w14:paraId="130921E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6066A6F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4,596</w:t>
            </w:r>
          </w:p>
        </w:tc>
        <w:tc>
          <w:tcPr>
            <w:tcW w:w="147" w:type="pct"/>
          </w:tcPr>
          <w:p w14:paraId="5D1FF18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D8095F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3904FB3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F27585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486A6262" w14:textId="77777777" w:rsidTr="001021C7">
        <w:tc>
          <w:tcPr>
            <w:tcW w:w="2303" w:type="pct"/>
          </w:tcPr>
          <w:p w14:paraId="35CAF6A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66631E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7" w:type="pct"/>
          </w:tcPr>
          <w:p w14:paraId="59942ED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24D617D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445C96B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2F0F235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72CB2B7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774FB89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920B7" w:rsidRPr="00857D92" w14:paraId="47667F3A" w14:textId="77777777" w:rsidTr="00F807ED">
        <w:tc>
          <w:tcPr>
            <w:tcW w:w="2303" w:type="pct"/>
            <w:vAlign w:val="bottom"/>
          </w:tcPr>
          <w:p w14:paraId="344D337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588" w:type="pct"/>
            <w:vAlign w:val="bottom"/>
          </w:tcPr>
          <w:p w14:paraId="10BC9C0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2EBB523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Align w:val="bottom"/>
          </w:tcPr>
          <w:p w14:paraId="634D403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25A4BDE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3C16AE9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4D34EF5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02CE823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920B7" w:rsidRPr="00857D92" w14:paraId="554C3F93" w14:textId="77777777" w:rsidTr="00F807ED">
        <w:tc>
          <w:tcPr>
            <w:tcW w:w="2303" w:type="pct"/>
            <w:vAlign w:val="bottom"/>
          </w:tcPr>
          <w:p w14:paraId="422BA89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บริษัทใหญ่ของกลุ่มบริษัท</w:t>
            </w:r>
          </w:p>
        </w:tc>
        <w:tc>
          <w:tcPr>
            <w:tcW w:w="588" w:type="pct"/>
            <w:vAlign w:val="bottom"/>
          </w:tcPr>
          <w:p w14:paraId="1FEF9581" w14:textId="77777777" w:rsidR="000920B7" w:rsidRPr="00857D92" w:rsidRDefault="000920B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</w:t>
            </w: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,294</w:t>
            </w:r>
          </w:p>
        </w:tc>
        <w:tc>
          <w:tcPr>
            <w:tcW w:w="147" w:type="pct"/>
            <w:vAlign w:val="bottom"/>
          </w:tcPr>
          <w:p w14:paraId="454737E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Align w:val="bottom"/>
          </w:tcPr>
          <w:p w14:paraId="5837673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21</w:t>
            </w:r>
          </w:p>
        </w:tc>
        <w:tc>
          <w:tcPr>
            <w:tcW w:w="147" w:type="pct"/>
            <w:vAlign w:val="bottom"/>
          </w:tcPr>
          <w:p w14:paraId="607E7BF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6F66C9A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5552454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5039D27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920B7" w:rsidRPr="00857D92" w14:paraId="0AB480BC" w14:textId="77777777" w:rsidTr="00F807ED">
        <w:tc>
          <w:tcPr>
            <w:tcW w:w="2303" w:type="pct"/>
            <w:vAlign w:val="bottom"/>
          </w:tcPr>
          <w:p w14:paraId="692FDF8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6C9EA11E" w14:textId="77777777" w:rsidR="000920B7" w:rsidRPr="00857D92" w:rsidRDefault="000920B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1C97F7C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Align w:val="bottom"/>
          </w:tcPr>
          <w:p w14:paraId="0D088AB2" w14:textId="77777777" w:rsidR="000920B7" w:rsidRPr="00857D92" w:rsidRDefault="000920B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1BBD918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5283B63D" w14:textId="77777777" w:rsidR="000920B7" w:rsidRPr="00857D92" w:rsidRDefault="000920B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8</w:t>
            </w:r>
          </w:p>
        </w:tc>
        <w:tc>
          <w:tcPr>
            <w:tcW w:w="139" w:type="pct"/>
            <w:vAlign w:val="bottom"/>
          </w:tcPr>
          <w:p w14:paraId="21F31AB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06551FE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920B7" w:rsidRPr="00857D92" w14:paraId="0E3B38F6" w14:textId="77777777" w:rsidTr="00F807ED">
        <w:tc>
          <w:tcPr>
            <w:tcW w:w="2303" w:type="pct"/>
            <w:vAlign w:val="bottom"/>
          </w:tcPr>
          <w:p w14:paraId="49BB742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vAlign w:val="bottom"/>
          </w:tcPr>
          <w:p w14:paraId="3763DD6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147" w:type="pct"/>
            <w:vAlign w:val="bottom"/>
          </w:tcPr>
          <w:p w14:paraId="0D326F9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Align w:val="bottom"/>
          </w:tcPr>
          <w:p w14:paraId="62F0019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47" w:type="pct"/>
            <w:vAlign w:val="bottom"/>
          </w:tcPr>
          <w:p w14:paraId="2C7AFDB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05641DD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  <w:vAlign w:val="bottom"/>
          </w:tcPr>
          <w:p w14:paraId="6CDA6C9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1284DDB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27F0DB1B" w14:textId="77777777" w:rsidTr="00F807ED">
        <w:tc>
          <w:tcPr>
            <w:tcW w:w="2303" w:type="pct"/>
            <w:vAlign w:val="bottom"/>
          </w:tcPr>
          <w:p w14:paraId="1104E9A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48516B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47" w:type="pct"/>
            <w:vAlign w:val="bottom"/>
          </w:tcPr>
          <w:p w14:paraId="00C5634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2F7DFA0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3,668</w:t>
            </w:r>
          </w:p>
        </w:tc>
        <w:tc>
          <w:tcPr>
            <w:tcW w:w="147" w:type="pct"/>
            <w:vAlign w:val="bottom"/>
          </w:tcPr>
          <w:p w14:paraId="0EEE901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711B107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  <w:vAlign w:val="bottom"/>
          </w:tcPr>
          <w:p w14:paraId="3652C33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2016DB8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04CC7AB1" w14:textId="77777777" w:rsidTr="00F807ED">
        <w:tc>
          <w:tcPr>
            <w:tcW w:w="2303" w:type="pct"/>
            <w:vAlign w:val="bottom"/>
          </w:tcPr>
          <w:p w14:paraId="5E12677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7ECB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2,264</w:t>
            </w:r>
          </w:p>
        </w:tc>
        <w:tc>
          <w:tcPr>
            <w:tcW w:w="147" w:type="pct"/>
            <w:vAlign w:val="bottom"/>
          </w:tcPr>
          <w:p w14:paraId="47E1E47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60F2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4,367</w:t>
            </w:r>
          </w:p>
        </w:tc>
        <w:tc>
          <w:tcPr>
            <w:tcW w:w="147" w:type="pct"/>
            <w:vAlign w:val="bottom"/>
          </w:tcPr>
          <w:p w14:paraId="43805A4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45373" w14:textId="77777777" w:rsidR="000920B7" w:rsidRPr="00857D92" w:rsidRDefault="000920B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8</w:t>
            </w:r>
          </w:p>
        </w:tc>
        <w:tc>
          <w:tcPr>
            <w:tcW w:w="139" w:type="pct"/>
            <w:vAlign w:val="bottom"/>
          </w:tcPr>
          <w:p w14:paraId="5CD22DB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044C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4A3659EC" w14:textId="77777777" w:rsidTr="000B73DD">
        <w:tc>
          <w:tcPr>
            <w:tcW w:w="2303" w:type="pct"/>
            <w:vAlign w:val="bottom"/>
          </w:tcPr>
          <w:p w14:paraId="338B825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0A13F34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3A6818E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vAlign w:val="bottom"/>
          </w:tcPr>
          <w:p w14:paraId="468FF4F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1BB47CA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vAlign w:val="bottom"/>
          </w:tcPr>
          <w:p w14:paraId="761F920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3431CB3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14:paraId="754DF17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73DD" w:rsidRPr="00857D92" w14:paraId="57AF0EA9" w14:textId="77777777" w:rsidTr="000E517A">
        <w:tc>
          <w:tcPr>
            <w:tcW w:w="2303" w:type="pct"/>
          </w:tcPr>
          <w:p w14:paraId="258AA070" w14:textId="6F36DF35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588" w:type="pct"/>
          </w:tcPr>
          <w:p w14:paraId="52399EF0" w14:textId="77777777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07933289" w14:textId="77777777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</w:tcPr>
          <w:p w14:paraId="350660FA" w14:textId="77777777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50C31AEE" w14:textId="77777777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67ECFA92" w14:textId="77777777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09559247" w14:textId="77777777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2D95C1A" w14:textId="77777777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73DD" w:rsidRPr="00857D92" w14:paraId="19908502" w14:textId="77777777" w:rsidTr="000E517A">
        <w:tc>
          <w:tcPr>
            <w:tcW w:w="2303" w:type="pct"/>
          </w:tcPr>
          <w:p w14:paraId="2AA790C0" w14:textId="271DE001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="Angsana New" w:hAnsi="Angsana New"/>
                <w:sz w:val="24"/>
                <w:szCs w:val="24"/>
                <w:cs/>
              </w:rPr>
              <w:t>บริษัทใหญ่ของกลุ่มบริษัท</w:t>
            </w:r>
          </w:p>
        </w:tc>
        <w:tc>
          <w:tcPr>
            <w:tcW w:w="588" w:type="pct"/>
          </w:tcPr>
          <w:p w14:paraId="7968E878" w14:textId="402741A2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8"/>
              </w:rPr>
              <w:t>30,000</w:t>
            </w:r>
          </w:p>
        </w:tc>
        <w:tc>
          <w:tcPr>
            <w:tcW w:w="147" w:type="pct"/>
          </w:tcPr>
          <w:p w14:paraId="48AB31D0" w14:textId="77777777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</w:tcPr>
          <w:p w14:paraId="6AA2D9E4" w14:textId="3D0DB154" w:rsidR="000B73DD" w:rsidRPr="00857D92" w:rsidRDefault="000B73DD" w:rsidP="0021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7" w:type="pct"/>
          </w:tcPr>
          <w:p w14:paraId="048DFE29" w14:textId="77777777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565C27CF" w14:textId="5158B650" w:rsidR="000B73DD" w:rsidRPr="00857D92" w:rsidRDefault="000B73DD" w:rsidP="0021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287023E4" w14:textId="77777777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11DA6AF" w14:textId="5356E9E3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sz w:val="28"/>
              </w:rPr>
              <w:t>-</w:t>
            </w:r>
          </w:p>
        </w:tc>
      </w:tr>
      <w:tr w:rsidR="000B73DD" w:rsidRPr="00857D92" w14:paraId="3F42361E" w14:textId="77777777" w:rsidTr="000A35C7">
        <w:tc>
          <w:tcPr>
            <w:tcW w:w="2303" w:type="pct"/>
          </w:tcPr>
          <w:p w14:paraId="65FA58AA" w14:textId="4857869A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02861DA" w14:textId="60D39351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8"/>
              </w:rPr>
              <w:t>32,000</w:t>
            </w:r>
          </w:p>
        </w:tc>
        <w:tc>
          <w:tcPr>
            <w:tcW w:w="147" w:type="pct"/>
          </w:tcPr>
          <w:p w14:paraId="383EB7D8" w14:textId="77777777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591FB687" w14:textId="2FC76E4E" w:rsidR="000B73DD" w:rsidRPr="00857D92" w:rsidRDefault="000B73DD" w:rsidP="0021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7" w:type="pct"/>
          </w:tcPr>
          <w:p w14:paraId="30AA49D0" w14:textId="77777777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FDE7234" w14:textId="10DF850C" w:rsidR="000B73DD" w:rsidRPr="00857D92" w:rsidRDefault="000B73DD" w:rsidP="0021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63CFECDC" w14:textId="77777777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ABEA810" w14:textId="69FFE79C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sz w:val="28"/>
              </w:rPr>
              <w:t>-</w:t>
            </w:r>
          </w:p>
        </w:tc>
      </w:tr>
      <w:tr w:rsidR="000B73DD" w:rsidRPr="00857D92" w14:paraId="36C3E4DA" w14:textId="77777777" w:rsidTr="000A35C7">
        <w:tc>
          <w:tcPr>
            <w:tcW w:w="2303" w:type="pct"/>
          </w:tcPr>
          <w:p w14:paraId="7B1EDDE5" w14:textId="19654C1A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A33A34F" w14:textId="5E2541A8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b/>
                <w:bCs/>
                <w:color w:val="000000"/>
                <w:sz w:val="28"/>
              </w:rPr>
              <w:t>62,000</w:t>
            </w:r>
          </w:p>
        </w:tc>
        <w:tc>
          <w:tcPr>
            <w:tcW w:w="147" w:type="pct"/>
          </w:tcPr>
          <w:p w14:paraId="5A0CF71F" w14:textId="77777777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3E714FE8" w14:textId="5654BD6B" w:rsidR="000B73DD" w:rsidRPr="00857D92" w:rsidRDefault="000B73DD" w:rsidP="0021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7" w:type="pct"/>
          </w:tcPr>
          <w:p w14:paraId="1C13437C" w14:textId="77777777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2A10BB79" w14:textId="0BF3A796" w:rsidR="000B73DD" w:rsidRPr="00857D92" w:rsidRDefault="000B73DD" w:rsidP="00217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5EF4D91D" w14:textId="77777777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723A044D" w14:textId="1D70E6AF" w:rsidR="000B73DD" w:rsidRPr="00857D92" w:rsidRDefault="000B73DD" w:rsidP="000B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0B73DD" w:rsidRPr="00857D92" w14:paraId="1A60B428" w14:textId="77777777" w:rsidTr="00F807ED">
        <w:tc>
          <w:tcPr>
            <w:tcW w:w="2303" w:type="pct"/>
            <w:vAlign w:val="bottom"/>
          </w:tcPr>
          <w:p w14:paraId="5D52D0A2" w14:textId="77777777" w:rsidR="000B73DD" w:rsidRPr="00857D92" w:rsidRDefault="000B73D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4D1AAE84" w14:textId="77777777" w:rsidR="000B73DD" w:rsidRPr="00857D92" w:rsidRDefault="000B73D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13A5EBBA" w14:textId="77777777" w:rsidR="000B73DD" w:rsidRPr="00857D92" w:rsidRDefault="000B73D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vAlign w:val="bottom"/>
          </w:tcPr>
          <w:p w14:paraId="5F50F604" w14:textId="77777777" w:rsidR="000B73DD" w:rsidRPr="00857D92" w:rsidRDefault="000B73D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3FFAE12D" w14:textId="77777777" w:rsidR="000B73DD" w:rsidRPr="00857D92" w:rsidRDefault="000B73D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vAlign w:val="bottom"/>
          </w:tcPr>
          <w:p w14:paraId="169D6081" w14:textId="77777777" w:rsidR="000B73DD" w:rsidRPr="00857D92" w:rsidRDefault="000B73D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2E8BF095" w14:textId="77777777" w:rsidR="000B73DD" w:rsidRPr="00857D92" w:rsidRDefault="000B73D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14:paraId="4999550D" w14:textId="77777777" w:rsidR="000B73DD" w:rsidRPr="00857D92" w:rsidRDefault="000B73D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D2758" w:rsidRPr="00857D92" w14:paraId="0309FD9B" w14:textId="77777777" w:rsidTr="00DD2758">
        <w:tc>
          <w:tcPr>
            <w:tcW w:w="2303" w:type="pct"/>
            <w:vAlign w:val="bottom"/>
          </w:tcPr>
          <w:p w14:paraId="1768A997" w14:textId="77777777" w:rsidR="00DD2758" w:rsidRPr="00857D92" w:rsidRDefault="00DD275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81" w:type="pct"/>
            <w:gridSpan w:val="3"/>
            <w:vAlign w:val="bottom"/>
          </w:tcPr>
          <w:p w14:paraId="6189F21F" w14:textId="4209B71F" w:rsidR="00DD2758" w:rsidRPr="00857D92" w:rsidRDefault="00DD2758" w:rsidP="00483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041A7CBC" w14:textId="77777777" w:rsidR="00DD2758" w:rsidRPr="00857D92" w:rsidRDefault="00DD275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gridSpan w:val="3"/>
            <w:vAlign w:val="bottom"/>
          </w:tcPr>
          <w:p w14:paraId="4555AE3C" w14:textId="6940A5BB" w:rsidR="00DD2758" w:rsidRPr="00857D92" w:rsidRDefault="00DD2758" w:rsidP="00483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2758" w:rsidRPr="00857D92" w14:paraId="69FCF933" w14:textId="77777777" w:rsidTr="00F807ED">
        <w:tc>
          <w:tcPr>
            <w:tcW w:w="2303" w:type="pct"/>
            <w:vAlign w:val="bottom"/>
          </w:tcPr>
          <w:p w14:paraId="0629B40D" w14:textId="77777777" w:rsidR="00DD2758" w:rsidRPr="00857D92" w:rsidRDefault="00DD275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8" w:type="pct"/>
            <w:vAlign w:val="bottom"/>
          </w:tcPr>
          <w:p w14:paraId="08ECFDEA" w14:textId="6830B26A" w:rsidR="00DD2758" w:rsidRPr="00857D92" w:rsidRDefault="00DD2758" w:rsidP="00483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7" w:type="pct"/>
            <w:vAlign w:val="bottom"/>
          </w:tcPr>
          <w:p w14:paraId="06D5AD6A" w14:textId="77777777" w:rsidR="00DD2758" w:rsidRPr="00857D92" w:rsidRDefault="00DD2758" w:rsidP="00483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Align w:val="bottom"/>
          </w:tcPr>
          <w:p w14:paraId="4E6A5FD9" w14:textId="09BB215A" w:rsidR="00DD2758" w:rsidRPr="007C55A8" w:rsidRDefault="00DD2758" w:rsidP="00483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5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C55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7" w:type="pct"/>
            <w:vAlign w:val="bottom"/>
          </w:tcPr>
          <w:p w14:paraId="61EBE557" w14:textId="77777777" w:rsidR="00DD2758" w:rsidRPr="00857D92" w:rsidRDefault="00DD2758" w:rsidP="00483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31CA2ED2" w14:textId="42D0C211" w:rsidR="00DD2758" w:rsidRPr="00857D92" w:rsidRDefault="00DD2758" w:rsidP="00483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9" w:type="pct"/>
            <w:vAlign w:val="bottom"/>
          </w:tcPr>
          <w:p w14:paraId="3472FD90" w14:textId="77777777" w:rsidR="00DD2758" w:rsidRPr="00857D92" w:rsidRDefault="00DD275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3A765DE5" w14:textId="5FC031FB" w:rsidR="00DD2758" w:rsidRPr="007C55A8" w:rsidRDefault="00DD275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C55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</w:tr>
      <w:tr w:rsidR="00F5020A" w:rsidRPr="00857D92" w14:paraId="425570A2" w14:textId="77777777" w:rsidTr="00F5020A">
        <w:tc>
          <w:tcPr>
            <w:tcW w:w="2303" w:type="pct"/>
            <w:vAlign w:val="bottom"/>
          </w:tcPr>
          <w:p w14:paraId="2F3A2AB3" w14:textId="77777777" w:rsidR="00F5020A" w:rsidRPr="00857D92" w:rsidRDefault="00F5020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pct"/>
            <w:gridSpan w:val="7"/>
            <w:vAlign w:val="bottom"/>
          </w:tcPr>
          <w:p w14:paraId="1C27EA55" w14:textId="7D96F6C8" w:rsidR="00F5020A" w:rsidRPr="00857D92" w:rsidRDefault="00F5020A" w:rsidP="00F5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0920B7" w:rsidRPr="00857D92" w14:paraId="03B191A9" w14:textId="77777777" w:rsidTr="00F807ED">
        <w:tc>
          <w:tcPr>
            <w:tcW w:w="2303" w:type="pct"/>
            <w:vAlign w:val="bottom"/>
          </w:tcPr>
          <w:p w14:paraId="222482F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588" w:type="pct"/>
            <w:vAlign w:val="bottom"/>
          </w:tcPr>
          <w:p w14:paraId="6DC1C5A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3DC7814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Align w:val="bottom"/>
          </w:tcPr>
          <w:p w14:paraId="29B7B89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0831685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6A7D02F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58E76F0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419B73A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920B7" w:rsidRPr="00857D92" w14:paraId="7E3AD706" w14:textId="77777777" w:rsidTr="00F807ED">
        <w:tc>
          <w:tcPr>
            <w:tcW w:w="2303" w:type="pct"/>
            <w:vAlign w:val="bottom"/>
          </w:tcPr>
          <w:p w14:paraId="4E2DC3C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588" w:type="pct"/>
            <w:vAlign w:val="bottom"/>
          </w:tcPr>
          <w:p w14:paraId="4CBBA84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325,497</w:t>
            </w:r>
          </w:p>
        </w:tc>
        <w:tc>
          <w:tcPr>
            <w:tcW w:w="147" w:type="pct"/>
            <w:vAlign w:val="bottom"/>
          </w:tcPr>
          <w:p w14:paraId="56331AC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vAlign w:val="bottom"/>
          </w:tcPr>
          <w:p w14:paraId="019761F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387,097</w:t>
            </w:r>
          </w:p>
        </w:tc>
        <w:tc>
          <w:tcPr>
            <w:tcW w:w="147" w:type="pct"/>
            <w:vAlign w:val="bottom"/>
          </w:tcPr>
          <w:p w14:paraId="27953AF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2304A69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  <w:vAlign w:val="bottom"/>
          </w:tcPr>
          <w:p w14:paraId="0478F54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2F662F8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72C883FA" w14:textId="77777777" w:rsidTr="00F807ED">
        <w:tc>
          <w:tcPr>
            <w:tcW w:w="2303" w:type="pct"/>
            <w:vAlign w:val="bottom"/>
          </w:tcPr>
          <w:p w14:paraId="3257FC7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747D96C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47" w:type="pct"/>
            <w:vAlign w:val="bottom"/>
          </w:tcPr>
          <w:p w14:paraId="110E54E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6DDC825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200</w:t>
            </w:r>
          </w:p>
        </w:tc>
        <w:tc>
          <w:tcPr>
            <w:tcW w:w="147" w:type="pct"/>
            <w:vAlign w:val="bottom"/>
          </w:tcPr>
          <w:p w14:paraId="3F80AAE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462855F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  <w:vAlign w:val="bottom"/>
          </w:tcPr>
          <w:p w14:paraId="1477224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396BAC9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256E4AA9" w14:textId="77777777" w:rsidTr="000A1C11">
        <w:tc>
          <w:tcPr>
            <w:tcW w:w="2303" w:type="pct"/>
            <w:vAlign w:val="bottom"/>
          </w:tcPr>
          <w:p w14:paraId="117C025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2621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326,332</w:t>
            </w:r>
          </w:p>
        </w:tc>
        <w:tc>
          <w:tcPr>
            <w:tcW w:w="147" w:type="pct"/>
            <w:vAlign w:val="bottom"/>
          </w:tcPr>
          <w:p w14:paraId="082A568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5BBF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387,297</w:t>
            </w:r>
          </w:p>
        </w:tc>
        <w:tc>
          <w:tcPr>
            <w:tcW w:w="147" w:type="pct"/>
            <w:vAlign w:val="bottom"/>
          </w:tcPr>
          <w:p w14:paraId="1D493E3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56A8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  <w:vAlign w:val="bottom"/>
          </w:tcPr>
          <w:p w14:paraId="053471A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88E0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65"/>
        <w:gridCol w:w="979"/>
        <w:gridCol w:w="265"/>
        <w:gridCol w:w="973"/>
        <w:gridCol w:w="265"/>
        <w:gridCol w:w="853"/>
        <w:gridCol w:w="265"/>
        <w:gridCol w:w="815"/>
        <w:gridCol w:w="265"/>
        <w:gridCol w:w="995"/>
      </w:tblGrid>
      <w:tr w:rsidR="000920B7" w:rsidRPr="00857D92" w14:paraId="2EEDB7BB" w14:textId="77777777" w:rsidTr="001021C7">
        <w:trPr>
          <w:trHeight w:val="19"/>
          <w:tblHeader/>
        </w:trPr>
        <w:tc>
          <w:tcPr>
            <w:tcW w:w="2340" w:type="dxa"/>
            <w:vAlign w:val="bottom"/>
          </w:tcPr>
          <w:p w14:paraId="1333093E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6840" w:type="dxa"/>
            <w:gridSpan w:val="11"/>
            <w:vAlign w:val="bottom"/>
          </w:tcPr>
          <w:p w14:paraId="27F64CD1" w14:textId="509693C2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D027C" w:rsidRPr="00857D92" w14:paraId="2505567F" w14:textId="77777777" w:rsidTr="001021C7">
        <w:trPr>
          <w:trHeight w:val="19"/>
          <w:tblHeader/>
        </w:trPr>
        <w:tc>
          <w:tcPr>
            <w:tcW w:w="2340" w:type="dxa"/>
            <w:vAlign w:val="bottom"/>
          </w:tcPr>
          <w:p w14:paraId="7FA2AC8C" w14:textId="77777777" w:rsidR="000D027C" w:rsidRPr="00857D92" w:rsidRDefault="000D027C" w:rsidP="0092483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6840" w:type="dxa"/>
            <w:gridSpan w:val="11"/>
            <w:vAlign w:val="bottom"/>
          </w:tcPr>
          <w:p w14:paraId="1EC274BE" w14:textId="58F058A0" w:rsidR="000D027C" w:rsidRPr="00857D92" w:rsidRDefault="000D027C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</w:t>
            </w: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เงินรวมก่อนปรับปรุงรายการระหว่างกัน</w:t>
            </w:r>
          </w:p>
        </w:tc>
      </w:tr>
      <w:tr w:rsidR="000920B7" w:rsidRPr="00857D92" w14:paraId="51AD1781" w14:textId="77777777" w:rsidTr="001021C7">
        <w:trPr>
          <w:trHeight w:val="19"/>
          <w:tblHeader/>
        </w:trPr>
        <w:tc>
          <w:tcPr>
            <w:tcW w:w="2340" w:type="dxa"/>
            <w:vAlign w:val="bottom"/>
          </w:tcPr>
          <w:p w14:paraId="70AE578C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6B619529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5" w:type="dxa"/>
            <w:vAlign w:val="bottom"/>
          </w:tcPr>
          <w:p w14:paraId="19A4371D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BE318B2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" w:type="dxa"/>
            <w:vAlign w:val="bottom"/>
          </w:tcPr>
          <w:p w14:paraId="6237313D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7A68E36C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" w:type="dxa"/>
            <w:vAlign w:val="bottom"/>
          </w:tcPr>
          <w:p w14:paraId="24E9A683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32A5C83B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" w:type="dxa"/>
            <w:vAlign w:val="bottom"/>
          </w:tcPr>
          <w:p w14:paraId="1CFF54B4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0A614BFE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20B7" w:rsidRPr="00857D92" w14:paraId="44F8D937" w14:textId="77777777" w:rsidTr="001021C7">
        <w:trPr>
          <w:trHeight w:val="19"/>
          <w:tblHeader/>
        </w:trPr>
        <w:tc>
          <w:tcPr>
            <w:tcW w:w="2340" w:type="dxa"/>
            <w:vAlign w:val="bottom"/>
          </w:tcPr>
          <w:p w14:paraId="786B8D98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51240956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6E8711AA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5" w:type="dxa"/>
            <w:vAlign w:val="bottom"/>
          </w:tcPr>
          <w:p w14:paraId="4EBD9667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A3FB9C5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9C697ED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5" w:type="dxa"/>
            <w:vAlign w:val="bottom"/>
          </w:tcPr>
          <w:p w14:paraId="32BF4560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ED54B64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7BA1B2A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5" w:type="dxa"/>
            <w:vAlign w:val="bottom"/>
          </w:tcPr>
          <w:p w14:paraId="09B0DA07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60A8E1C2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" w:type="dxa"/>
            <w:vAlign w:val="bottom"/>
          </w:tcPr>
          <w:p w14:paraId="49E9B78D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26338187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" w:type="dxa"/>
            <w:vAlign w:val="bottom"/>
          </w:tcPr>
          <w:p w14:paraId="20FCE1B3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206B58B6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136F8EF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0920B7" w:rsidRPr="00857D92" w14:paraId="03F99910" w14:textId="77777777" w:rsidTr="001021C7">
        <w:trPr>
          <w:trHeight w:val="363"/>
          <w:tblHeader/>
        </w:trPr>
        <w:tc>
          <w:tcPr>
            <w:tcW w:w="2340" w:type="dxa"/>
            <w:vAlign w:val="bottom"/>
          </w:tcPr>
          <w:p w14:paraId="19B1FE81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00" w:type="dxa"/>
            <w:vAlign w:val="bottom"/>
          </w:tcPr>
          <w:p w14:paraId="5C7D6770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5" w:type="dxa"/>
            <w:vAlign w:val="bottom"/>
          </w:tcPr>
          <w:p w14:paraId="51F625F4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B1ADB8D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5" w:type="dxa"/>
            <w:vAlign w:val="bottom"/>
          </w:tcPr>
          <w:p w14:paraId="0065AF3B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800196A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5" w:type="dxa"/>
            <w:vAlign w:val="bottom"/>
          </w:tcPr>
          <w:p w14:paraId="16DBCD15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09574AC4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65" w:type="dxa"/>
            <w:vAlign w:val="bottom"/>
          </w:tcPr>
          <w:p w14:paraId="74DBF427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353269CA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65" w:type="dxa"/>
            <w:vAlign w:val="bottom"/>
          </w:tcPr>
          <w:p w14:paraId="6A113A54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31F7A173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920B7" w:rsidRPr="00857D92" w14:paraId="6AD3333B" w14:textId="77777777" w:rsidTr="001021C7">
        <w:trPr>
          <w:trHeight w:val="363"/>
          <w:tblHeader/>
        </w:trPr>
        <w:tc>
          <w:tcPr>
            <w:tcW w:w="2340" w:type="dxa"/>
            <w:vAlign w:val="bottom"/>
          </w:tcPr>
          <w:p w14:paraId="1971BDF3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3B90E387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65" w:type="dxa"/>
            <w:vAlign w:val="bottom"/>
          </w:tcPr>
          <w:p w14:paraId="40757A20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31" w:type="dxa"/>
            <w:gridSpan w:val="7"/>
            <w:vAlign w:val="bottom"/>
          </w:tcPr>
          <w:p w14:paraId="75DAED6C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920B7" w:rsidRPr="00857D92" w14:paraId="6017467B" w14:textId="77777777" w:rsidTr="001021C7">
        <w:trPr>
          <w:trHeight w:val="728"/>
          <w:tblHeader/>
        </w:trPr>
        <w:tc>
          <w:tcPr>
            <w:tcW w:w="2340" w:type="dxa"/>
            <w:vAlign w:val="bottom"/>
          </w:tcPr>
          <w:p w14:paraId="436146F5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lang w:eastAsia="ja-JP"/>
              </w:rPr>
            </w:pPr>
            <w:r w:rsidRPr="00857D92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บริษัท ทีเจเอ็น อินชัวร์รันส์</w:t>
            </w:r>
          </w:p>
          <w:p w14:paraId="05EC0DD5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857D92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  โบร</w:t>
            </w:r>
            <w:r w:rsidRPr="00857D92">
              <w:rPr>
                <w:rFonts w:asciiTheme="majorBidi" w:hAnsiTheme="majorBidi" w:hint="cs"/>
                <w:color w:val="000000"/>
                <w:sz w:val="26"/>
                <w:szCs w:val="26"/>
                <w:cs/>
                <w:lang w:eastAsia="ja-JP"/>
              </w:rPr>
              <w:t>ค</w:t>
            </w:r>
            <w:r w:rsidRPr="00857D92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เกอร์ จำกัด</w:t>
            </w:r>
          </w:p>
        </w:tc>
        <w:tc>
          <w:tcPr>
            <w:tcW w:w="900" w:type="dxa"/>
          </w:tcPr>
          <w:p w14:paraId="4BDB5C46" w14:textId="77777777" w:rsidR="000920B7" w:rsidRPr="00857D92" w:rsidRDefault="000920B7" w:rsidP="001021C7">
            <w:pPr>
              <w:tabs>
                <w:tab w:val="clear" w:pos="454"/>
                <w:tab w:val="clear" w:pos="907"/>
                <w:tab w:val="left" w:pos="540"/>
                <w:tab w:val="left" w:pos="786"/>
              </w:tabs>
              <w:spacing w:line="360" w:lineRule="exact"/>
              <w:ind w:left="52" w:right="-198" w:hanging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6FD69A" w14:textId="77777777" w:rsidR="000920B7" w:rsidRPr="00857D92" w:rsidRDefault="000920B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1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65" w:type="dxa"/>
          </w:tcPr>
          <w:p w14:paraId="12889E60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</w:tcPr>
          <w:p w14:paraId="1E3086D8" w14:textId="77777777" w:rsidR="000920B7" w:rsidRPr="00857D92" w:rsidRDefault="000920B7" w:rsidP="0092483D">
            <w:pPr>
              <w:tabs>
                <w:tab w:val="clear" w:pos="454"/>
                <w:tab w:val="clear" w:pos="907"/>
                <w:tab w:val="left" w:pos="540"/>
                <w:tab w:val="left" w:pos="786"/>
              </w:tabs>
              <w:spacing w:line="360" w:lineRule="exact"/>
              <w:ind w:left="52" w:right="-198" w:hanging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B1C843" w14:textId="77777777" w:rsidR="000920B7" w:rsidRPr="00857D92" w:rsidRDefault="000920B7" w:rsidP="0092483D">
            <w:pPr>
              <w:tabs>
                <w:tab w:val="clear" w:pos="454"/>
                <w:tab w:val="clear" w:pos="907"/>
                <w:tab w:val="left" w:pos="540"/>
                <w:tab w:val="left" w:pos="786"/>
              </w:tabs>
              <w:spacing w:line="360" w:lineRule="exact"/>
              <w:ind w:left="52" w:right="-198" w:hanging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65" w:type="dxa"/>
          </w:tcPr>
          <w:p w14:paraId="2D5C8A3B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22FD5B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265" w:type="dxa"/>
            <w:vAlign w:val="bottom"/>
          </w:tcPr>
          <w:p w14:paraId="1027D1D6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62A9C33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360" w:lineRule="exact"/>
              <w:ind w:left="-361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1,200</w:t>
            </w:r>
          </w:p>
        </w:tc>
        <w:tc>
          <w:tcPr>
            <w:tcW w:w="265" w:type="dxa"/>
            <w:vAlign w:val="bottom"/>
          </w:tcPr>
          <w:p w14:paraId="25B362A9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6DDCB805" w14:textId="77777777" w:rsidR="000920B7" w:rsidRPr="00857D92" w:rsidRDefault="000920B7" w:rsidP="006E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478C94B9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77324F4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4,200</w:t>
            </w:r>
          </w:p>
        </w:tc>
      </w:tr>
      <w:tr w:rsidR="000920B7" w:rsidRPr="00857D92" w14:paraId="0D076AE3" w14:textId="77777777" w:rsidTr="001021C7">
        <w:trPr>
          <w:trHeight w:val="357"/>
          <w:tblHeader/>
        </w:trPr>
        <w:tc>
          <w:tcPr>
            <w:tcW w:w="2340" w:type="dxa"/>
            <w:vAlign w:val="bottom"/>
          </w:tcPr>
          <w:p w14:paraId="77F7BCD0" w14:textId="77777777" w:rsidR="000920B7" w:rsidRPr="00857D92" w:rsidRDefault="000920B7" w:rsidP="0092483D">
            <w:pPr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</w:pPr>
            <w:r w:rsidRPr="00857D92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บริษัท แค</w:t>
            </w:r>
            <w:r w:rsidRPr="00857D92">
              <w:rPr>
                <w:rFonts w:asciiTheme="majorBidi" w:hAnsiTheme="majorBidi" w:hint="cs"/>
                <w:color w:val="000000"/>
                <w:sz w:val="26"/>
                <w:szCs w:val="26"/>
                <w:cs/>
                <w:lang w:eastAsia="ja-JP"/>
              </w:rPr>
              <w:t>ช</w:t>
            </w:r>
            <w:r w:rsidRPr="00857D92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นาว พลัส จำกัด</w:t>
            </w:r>
            <w:r w:rsidRPr="00857D92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900" w:type="dxa"/>
          </w:tcPr>
          <w:p w14:paraId="7613797C" w14:textId="77777777" w:rsidR="000920B7" w:rsidRPr="00857D92" w:rsidRDefault="000920B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4.25 - 5.00</w:t>
            </w:r>
          </w:p>
        </w:tc>
        <w:tc>
          <w:tcPr>
            <w:tcW w:w="265" w:type="dxa"/>
          </w:tcPr>
          <w:p w14:paraId="6428890C" w14:textId="77777777" w:rsidR="000920B7" w:rsidRPr="00857D92" w:rsidRDefault="000920B7" w:rsidP="0092483D">
            <w:pPr>
              <w:spacing w:line="360" w:lineRule="exact"/>
              <w:ind w:lef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</w:tcPr>
          <w:p w14:paraId="021E8D1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907"/>
                <w:tab w:val="left" w:pos="722"/>
                <w:tab w:val="left" w:pos="793"/>
              </w:tabs>
              <w:spacing w:line="360" w:lineRule="exact"/>
              <w:ind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  <w:tc>
          <w:tcPr>
            <w:tcW w:w="265" w:type="dxa"/>
          </w:tcPr>
          <w:p w14:paraId="69169ABE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33B558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  <w:tc>
          <w:tcPr>
            <w:tcW w:w="265" w:type="dxa"/>
            <w:vAlign w:val="bottom"/>
          </w:tcPr>
          <w:p w14:paraId="364BDE40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179A136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360" w:lineRule="exact"/>
              <w:ind w:left="-361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582,000</w:t>
            </w:r>
          </w:p>
        </w:tc>
        <w:tc>
          <w:tcPr>
            <w:tcW w:w="265" w:type="dxa"/>
            <w:vAlign w:val="bottom"/>
          </w:tcPr>
          <w:p w14:paraId="0CE7C55E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328B644B" w14:textId="77777777" w:rsidR="000920B7" w:rsidRPr="00857D92" w:rsidRDefault="000920B7" w:rsidP="006E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60" w:lineRule="exact"/>
              <w:ind w:left="-157" w:right="-125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(239,000)</w:t>
            </w:r>
          </w:p>
        </w:tc>
        <w:tc>
          <w:tcPr>
            <w:tcW w:w="265" w:type="dxa"/>
            <w:vAlign w:val="bottom"/>
          </w:tcPr>
          <w:p w14:paraId="28934D1E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36023065" w14:textId="77777777" w:rsidR="000920B7" w:rsidRPr="00857D92" w:rsidRDefault="000920B7" w:rsidP="006E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533,000</w:t>
            </w:r>
          </w:p>
        </w:tc>
      </w:tr>
      <w:tr w:rsidR="000920B7" w:rsidRPr="00857D92" w14:paraId="06C66FFC" w14:textId="77777777" w:rsidTr="001021C7">
        <w:trPr>
          <w:trHeight w:val="349"/>
          <w:tblHeader/>
        </w:trPr>
        <w:tc>
          <w:tcPr>
            <w:tcW w:w="2340" w:type="dxa"/>
            <w:vAlign w:val="bottom"/>
          </w:tcPr>
          <w:p w14:paraId="5725AAAE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  <w:t>สุทธิ</w:t>
            </w:r>
          </w:p>
        </w:tc>
        <w:tc>
          <w:tcPr>
            <w:tcW w:w="900" w:type="dxa"/>
          </w:tcPr>
          <w:p w14:paraId="5B11ABE7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14:paraId="4FFC9CD3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</w:tcPr>
          <w:p w14:paraId="291937AD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4779A65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F1DD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193,000</w:t>
            </w:r>
          </w:p>
        </w:tc>
        <w:tc>
          <w:tcPr>
            <w:tcW w:w="265" w:type="dxa"/>
            <w:vAlign w:val="bottom"/>
          </w:tcPr>
          <w:p w14:paraId="105795F9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0B212A0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" w:type="dxa"/>
            <w:vAlign w:val="bottom"/>
          </w:tcPr>
          <w:p w14:paraId="12562DB4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0F24201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7EFFA0E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8D3E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537,200</w:t>
            </w:r>
          </w:p>
        </w:tc>
      </w:tr>
    </w:tbl>
    <w:p w14:paraId="05C2BDF7" w14:textId="77777777" w:rsidR="000920B7" w:rsidRPr="00857D92" w:rsidRDefault="000920B7" w:rsidP="000920B7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9"/>
        <w:gridCol w:w="899"/>
        <w:gridCol w:w="265"/>
        <w:gridCol w:w="975"/>
        <w:gridCol w:w="265"/>
        <w:gridCol w:w="973"/>
        <w:gridCol w:w="265"/>
        <w:gridCol w:w="859"/>
        <w:gridCol w:w="266"/>
        <w:gridCol w:w="28"/>
        <w:gridCol w:w="786"/>
        <w:gridCol w:w="247"/>
        <w:gridCol w:w="1013"/>
      </w:tblGrid>
      <w:tr w:rsidR="000920B7" w:rsidRPr="00857D92" w14:paraId="58C36D12" w14:textId="77777777" w:rsidTr="006E438B">
        <w:trPr>
          <w:trHeight w:val="19"/>
          <w:tblHeader/>
        </w:trPr>
        <w:tc>
          <w:tcPr>
            <w:tcW w:w="2339" w:type="dxa"/>
            <w:vAlign w:val="bottom"/>
          </w:tcPr>
          <w:p w14:paraId="1AFE4EAD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6841" w:type="dxa"/>
            <w:gridSpan w:val="12"/>
            <w:vAlign w:val="bottom"/>
          </w:tcPr>
          <w:p w14:paraId="291D0131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ก่อนปรับปรุงรายการระหว่างกัน</w:t>
            </w:r>
          </w:p>
        </w:tc>
      </w:tr>
      <w:tr w:rsidR="000920B7" w:rsidRPr="00857D92" w14:paraId="20B40EEC" w14:textId="77777777" w:rsidTr="006E438B">
        <w:trPr>
          <w:trHeight w:val="19"/>
          <w:tblHeader/>
        </w:trPr>
        <w:tc>
          <w:tcPr>
            <w:tcW w:w="2339" w:type="dxa"/>
            <w:vAlign w:val="bottom"/>
          </w:tcPr>
          <w:p w14:paraId="5C3C3530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139" w:type="dxa"/>
            <w:gridSpan w:val="3"/>
            <w:vAlign w:val="bottom"/>
          </w:tcPr>
          <w:p w14:paraId="0CD150A0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5" w:type="dxa"/>
            <w:vAlign w:val="bottom"/>
          </w:tcPr>
          <w:p w14:paraId="550EC9F7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366D948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" w:type="dxa"/>
            <w:vAlign w:val="bottom"/>
          </w:tcPr>
          <w:p w14:paraId="0BAA5CC0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21B4F111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6" w:type="dxa"/>
            <w:vAlign w:val="bottom"/>
          </w:tcPr>
          <w:p w14:paraId="3590DF4F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11D3B424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  <w:vAlign w:val="bottom"/>
          </w:tcPr>
          <w:p w14:paraId="01B285C6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38C2B55A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20B7" w:rsidRPr="00857D92" w14:paraId="679F3AF7" w14:textId="77777777" w:rsidTr="006E438B">
        <w:trPr>
          <w:trHeight w:val="19"/>
          <w:tblHeader/>
        </w:trPr>
        <w:tc>
          <w:tcPr>
            <w:tcW w:w="2339" w:type="dxa"/>
            <w:vAlign w:val="bottom"/>
          </w:tcPr>
          <w:p w14:paraId="36AD3A51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99" w:type="dxa"/>
            <w:vAlign w:val="bottom"/>
          </w:tcPr>
          <w:p w14:paraId="2EA31350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4128AE64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5" w:type="dxa"/>
            <w:vAlign w:val="bottom"/>
          </w:tcPr>
          <w:p w14:paraId="50B7135C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A6E92E1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F058F24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5" w:type="dxa"/>
            <w:vAlign w:val="bottom"/>
          </w:tcPr>
          <w:p w14:paraId="335123E8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ADB4E3A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A54E3D5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5" w:type="dxa"/>
            <w:vAlign w:val="bottom"/>
          </w:tcPr>
          <w:p w14:paraId="05B53747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14164A8E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6" w:type="dxa"/>
            <w:vAlign w:val="bottom"/>
          </w:tcPr>
          <w:p w14:paraId="3636E00F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23E7B4F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  <w:vAlign w:val="bottom"/>
          </w:tcPr>
          <w:p w14:paraId="620D7A10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3A109519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2934BF64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0920B7" w:rsidRPr="00857D92" w14:paraId="158D7A9C" w14:textId="77777777" w:rsidTr="006E438B">
        <w:trPr>
          <w:trHeight w:val="359"/>
          <w:tblHeader/>
        </w:trPr>
        <w:tc>
          <w:tcPr>
            <w:tcW w:w="2339" w:type="dxa"/>
            <w:vAlign w:val="bottom"/>
          </w:tcPr>
          <w:p w14:paraId="62A5F530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</w:t>
            </w:r>
            <w:r w:rsidRPr="00857D92">
              <w:rPr>
                <w:rFonts w:asciiTheme="majorBidi" w:hAnsi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กู้ยืมระยะสั้น</w:t>
            </w:r>
          </w:p>
        </w:tc>
        <w:tc>
          <w:tcPr>
            <w:tcW w:w="899" w:type="dxa"/>
            <w:vAlign w:val="bottom"/>
          </w:tcPr>
          <w:p w14:paraId="13BC1C04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5" w:type="dxa"/>
            <w:vAlign w:val="bottom"/>
          </w:tcPr>
          <w:p w14:paraId="328B764F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B4678A9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5" w:type="dxa"/>
            <w:vAlign w:val="bottom"/>
          </w:tcPr>
          <w:p w14:paraId="498FBB91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A1B9127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5" w:type="dxa"/>
            <w:vAlign w:val="bottom"/>
          </w:tcPr>
          <w:p w14:paraId="7E9C5916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4F128B9D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66" w:type="dxa"/>
            <w:vAlign w:val="bottom"/>
          </w:tcPr>
          <w:p w14:paraId="1582F229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5B90C67D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47" w:type="dxa"/>
            <w:vAlign w:val="bottom"/>
          </w:tcPr>
          <w:p w14:paraId="5C1BA112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2AFF0C74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920B7" w:rsidRPr="00857D92" w14:paraId="6657F2F1" w14:textId="77777777" w:rsidTr="006E438B">
        <w:trPr>
          <w:trHeight w:val="359"/>
          <w:tblHeader/>
        </w:trPr>
        <w:tc>
          <w:tcPr>
            <w:tcW w:w="2339" w:type="dxa"/>
            <w:vAlign w:val="bottom"/>
          </w:tcPr>
          <w:p w14:paraId="6FA57C8C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139" w:type="dxa"/>
            <w:gridSpan w:val="3"/>
            <w:vAlign w:val="bottom"/>
          </w:tcPr>
          <w:p w14:paraId="3AA80ACF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65" w:type="dxa"/>
            <w:vAlign w:val="bottom"/>
          </w:tcPr>
          <w:p w14:paraId="5BB37C17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37" w:type="dxa"/>
            <w:gridSpan w:val="8"/>
            <w:vAlign w:val="bottom"/>
          </w:tcPr>
          <w:p w14:paraId="0FAC76D8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920B7" w:rsidRPr="00857D92" w14:paraId="451AB573" w14:textId="77777777" w:rsidTr="006E438B">
        <w:trPr>
          <w:trHeight w:val="718"/>
          <w:tblHeader/>
        </w:trPr>
        <w:tc>
          <w:tcPr>
            <w:tcW w:w="2339" w:type="dxa"/>
          </w:tcPr>
          <w:p w14:paraId="570FE369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857D92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อีเทอนอล โกรท  </w:t>
            </w:r>
          </w:p>
          <w:p w14:paraId="17942783" w14:textId="77777777" w:rsidR="000920B7" w:rsidRPr="00857D92" w:rsidRDefault="000920B7" w:rsidP="0092483D">
            <w:pPr>
              <w:spacing w:line="360" w:lineRule="exact"/>
              <w:ind w:left="15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857D92">
              <w:rPr>
                <w:rFonts w:asciiTheme="majorBidi" w:hAnsiTheme="majorBidi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899" w:type="dxa"/>
          </w:tcPr>
          <w:p w14:paraId="29BC8370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0B3807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65" w:type="dxa"/>
          </w:tcPr>
          <w:p w14:paraId="0971444E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59561D0E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A58F2E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65" w:type="dxa"/>
          </w:tcPr>
          <w:p w14:paraId="0572C389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EC420D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700</w:t>
            </w:r>
          </w:p>
        </w:tc>
        <w:tc>
          <w:tcPr>
            <w:tcW w:w="265" w:type="dxa"/>
            <w:vAlign w:val="bottom"/>
          </w:tcPr>
          <w:p w14:paraId="652D5357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16E30C05" w14:textId="77777777" w:rsidR="000920B7" w:rsidRPr="00857D92" w:rsidRDefault="000920B7" w:rsidP="0092483D">
            <w:pPr>
              <w:tabs>
                <w:tab w:val="clear" w:pos="680"/>
                <w:tab w:val="clear" w:pos="907"/>
                <w:tab w:val="left" w:pos="493"/>
              </w:tabs>
              <w:spacing w:line="360" w:lineRule="exact"/>
              <w:ind w:left="-95" w:right="-4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3,250</w:t>
            </w:r>
          </w:p>
        </w:tc>
        <w:tc>
          <w:tcPr>
            <w:tcW w:w="294" w:type="dxa"/>
            <w:gridSpan w:val="2"/>
            <w:vAlign w:val="bottom"/>
          </w:tcPr>
          <w:p w14:paraId="1F50E65F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vAlign w:val="bottom"/>
          </w:tcPr>
          <w:p w14:paraId="7DA29A15" w14:textId="77777777" w:rsidR="000920B7" w:rsidRPr="00857D92" w:rsidRDefault="000920B7" w:rsidP="006E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14:paraId="61FE1415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6B555E97" w14:textId="77777777" w:rsidR="000920B7" w:rsidRPr="00857D92" w:rsidRDefault="000920B7" w:rsidP="00AA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3,950</w:t>
            </w:r>
          </w:p>
        </w:tc>
      </w:tr>
      <w:tr w:rsidR="000920B7" w:rsidRPr="00857D92" w14:paraId="4C77411D" w14:textId="77777777" w:rsidTr="006E438B">
        <w:trPr>
          <w:trHeight w:val="718"/>
          <w:tblHeader/>
        </w:trPr>
        <w:tc>
          <w:tcPr>
            <w:tcW w:w="2339" w:type="dxa"/>
          </w:tcPr>
          <w:p w14:paraId="2CAFDA84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857D92">
              <w:rPr>
                <w:rFonts w:asciiTheme="majorBidi" w:hAnsiTheme="majorBidi"/>
                <w:sz w:val="26"/>
                <w:szCs w:val="26"/>
                <w:cs/>
              </w:rPr>
              <w:t>บริษัท ทีคิวเอ็ม อินชัวร์รันส์</w:t>
            </w:r>
          </w:p>
          <w:p w14:paraId="715EB658" w14:textId="77777777" w:rsidR="000920B7" w:rsidRPr="00857D92" w:rsidRDefault="000920B7" w:rsidP="0092483D">
            <w:pPr>
              <w:tabs>
                <w:tab w:val="clear" w:pos="227"/>
                <w:tab w:val="left" w:pos="249"/>
              </w:tabs>
              <w:spacing w:line="360" w:lineRule="exact"/>
              <w:ind w:left="-21" w:firstLine="180"/>
              <w:rPr>
                <w:rFonts w:asciiTheme="majorBidi" w:hAnsi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/>
                <w:sz w:val="26"/>
                <w:szCs w:val="26"/>
                <w:cs/>
              </w:rPr>
              <w:t>โบรคเกอร์ จำกัด</w:t>
            </w:r>
          </w:p>
        </w:tc>
        <w:tc>
          <w:tcPr>
            <w:tcW w:w="899" w:type="dxa"/>
          </w:tcPr>
          <w:p w14:paraId="5986373E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02274F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65" w:type="dxa"/>
          </w:tcPr>
          <w:p w14:paraId="26AAB6C0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7E31AE4D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F8B5E9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65" w:type="dxa"/>
          </w:tcPr>
          <w:p w14:paraId="2A6781E3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FEEBDE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265" w:type="dxa"/>
            <w:vAlign w:val="bottom"/>
          </w:tcPr>
          <w:p w14:paraId="64F90C7B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4160AD4A" w14:textId="77777777" w:rsidR="000920B7" w:rsidRPr="00857D92" w:rsidRDefault="000920B7" w:rsidP="0092483D">
            <w:pPr>
              <w:tabs>
                <w:tab w:val="clear" w:pos="680"/>
                <w:tab w:val="left" w:pos="413"/>
              </w:tabs>
              <w:spacing w:line="360" w:lineRule="exact"/>
              <w:ind w:left="-4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1,200</w:t>
            </w:r>
          </w:p>
        </w:tc>
        <w:tc>
          <w:tcPr>
            <w:tcW w:w="294" w:type="dxa"/>
            <w:gridSpan w:val="2"/>
            <w:vAlign w:val="bottom"/>
          </w:tcPr>
          <w:p w14:paraId="34E4CB39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vAlign w:val="bottom"/>
          </w:tcPr>
          <w:p w14:paraId="48550D4B" w14:textId="77777777" w:rsidR="000920B7" w:rsidRPr="00857D92" w:rsidRDefault="000920B7" w:rsidP="006E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14:paraId="01EBC9F2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4DAEF845" w14:textId="77777777" w:rsidR="000920B7" w:rsidRPr="00857D92" w:rsidRDefault="000920B7" w:rsidP="00AA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4,200</w:t>
            </w:r>
          </w:p>
        </w:tc>
      </w:tr>
      <w:tr w:rsidR="000920B7" w:rsidRPr="00857D92" w14:paraId="101370F6" w14:textId="77777777" w:rsidTr="006E438B">
        <w:trPr>
          <w:trHeight w:val="359"/>
          <w:tblHeader/>
        </w:trPr>
        <w:tc>
          <w:tcPr>
            <w:tcW w:w="2339" w:type="dxa"/>
          </w:tcPr>
          <w:p w14:paraId="1609E269" w14:textId="77777777" w:rsidR="000920B7" w:rsidRPr="00857D92" w:rsidRDefault="000920B7" w:rsidP="0092483D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/>
                <w:sz w:val="26"/>
                <w:szCs w:val="26"/>
                <w:cs/>
              </w:rPr>
              <w:t>บริษัท อีซี่ เลนดิ้ง จำกัด</w:t>
            </w:r>
          </w:p>
        </w:tc>
        <w:tc>
          <w:tcPr>
            <w:tcW w:w="899" w:type="dxa"/>
          </w:tcPr>
          <w:p w14:paraId="143F86B3" w14:textId="203C2FF5" w:rsidR="000920B7" w:rsidRPr="00857D92" w:rsidRDefault="000920B7" w:rsidP="004D7F80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612"/>
              </w:tabs>
              <w:spacing w:line="360" w:lineRule="exact"/>
              <w:ind w:left="-108" w:right="-43" w:firstLine="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4.25 -</w:t>
            </w:r>
            <w:r w:rsidR="004D7F80"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5.00</w:t>
            </w:r>
          </w:p>
        </w:tc>
        <w:tc>
          <w:tcPr>
            <w:tcW w:w="265" w:type="dxa"/>
          </w:tcPr>
          <w:p w14:paraId="641F4F7A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2038DBFB" w14:textId="672D6F16" w:rsidR="000920B7" w:rsidRPr="00857D92" w:rsidRDefault="000920B7" w:rsidP="006E438B">
            <w:pPr>
              <w:spacing w:line="360" w:lineRule="exact"/>
              <w:ind w:right="-86" w:hanging="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  <w:tc>
          <w:tcPr>
            <w:tcW w:w="265" w:type="dxa"/>
          </w:tcPr>
          <w:p w14:paraId="405BEBCC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171D31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  <w:tc>
          <w:tcPr>
            <w:tcW w:w="265" w:type="dxa"/>
            <w:vAlign w:val="bottom"/>
          </w:tcPr>
          <w:p w14:paraId="26BCEFDB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394A62C0" w14:textId="77777777" w:rsidR="000920B7" w:rsidRPr="00857D92" w:rsidRDefault="000920B7" w:rsidP="0092483D">
            <w:pPr>
              <w:tabs>
                <w:tab w:val="clear" w:pos="680"/>
                <w:tab w:val="left" w:pos="413"/>
              </w:tabs>
              <w:spacing w:line="360" w:lineRule="exact"/>
              <w:ind w:left="-48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582,000</w:t>
            </w:r>
          </w:p>
        </w:tc>
        <w:tc>
          <w:tcPr>
            <w:tcW w:w="294" w:type="dxa"/>
            <w:gridSpan w:val="2"/>
            <w:vAlign w:val="bottom"/>
          </w:tcPr>
          <w:p w14:paraId="75BB3072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vAlign w:val="bottom"/>
          </w:tcPr>
          <w:p w14:paraId="293E774F" w14:textId="77777777" w:rsidR="000920B7" w:rsidRPr="00857D92" w:rsidRDefault="000920B7" w:rsidP="00AA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(239,000)</w:t>
            </w:r>
          </w:p>
        </w:tc>
        <w:tc>
          <w:tcPr>
            <w:tcW w:w="247" w:type="dxa"/>
            <w:vAlign w:val="bottom"/>
          </w:tcPr>
          <w:p w14:paraId="5C73C8C5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60EA1ACF" w14:textId="77777777" w:rsidR="000920B7" w:rsidRPr="00857D92" w:rsidRDefault="000920B7" w:rsidP="00AA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533,000</w:t>
            </w:r>
          </w:p>
        </w:tc>
      </w:tr>
      <w:tr w:rsidR="000920B7" w:rsidRPr="00857D92" w14:paraId="4AD12DDD" w14:textId="77777777" w:rsidTr="006E438B">
        <w:trPr>
          <w:trHeight w:val="347"/>
          <w:tblHeader/>
        </w:trPr>
        <w:tc>
          <w:tcPr>
            <w:tcW w:w="2339" w:type="dxa"/>
            <w:vAlign w:val="bottom"/>
          </w:tcPr>
          <w:p w14:paraId="54E14736" w14:textId="77777777" w:rsidR="000920B7" w:rsidRPr="00857D92" w:rsidRDefault="000920B7" w:rsidP="0092483D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  <w:t>สุทธิ</w:t>
            </w:r>
          </w:p>
        </w:tc>
        <w:tc>
          <w:tcPr>
            <w:tcW w:w="899" w:type="dxa"/>
          </w:tcPr>
          <w:p w14:paraId="6175C525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14:paraId="7E19172C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239AE10E" w14:textId="77777777" w:rsidR="000920B7" w:rsidRPr="00857D92" w:rsidRDefault="000920B7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07B8A97C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AB3E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193,700</w:t>
            </w:r>
          </w:p>
        </w:tc>
        <w:tc>
          <w:tcPr>
            <w:tcW w:w="265" w:type="dxa"/>
            <w:vAlign w:val="bottom"/>
          </w:tcPr>
          <w:p w14:paraId="16E4145D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46EDE1CB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2EFBF074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dxa"/>
            <w:vAlign w:val="bottom"/>
          </w:tcPr>
          <w:p w14:paraId="12446577" w14:textId="77777777" w:rsidR="000920B7" w:rsidRPr="00857D92" w:rsidRDefault="000920B7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7" w:type="dxa"/>
            <w:vAlign w:val="bottom"/>
          </w:tcPr>
          <w:p w14:paraId="64F5391B" w14:textId="77777777" w:rsidR="000920B7" w:rsidRPr="00857D92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CA776" w14:textId="77777777" w:rsidR="000920B7" w:rsidRPr="00857D92" w:rsidRDefault="000920B7" w:rsidP="0092483D">
            <w:pPr>
              <w:tabs>
                <w:tab w:val="clear" w:pos="680"/>
                <w:tab w:val="clear" w:pos="907"/>
                <w:tab w:val="left" w:pos="526"/>
                <w:tab w:val="left" w:pos="706"/>
              </w:tabs>
              <w:spacing w:line="360" w:lineRule="exact"/>
              <w:ind w:left="-95" w:right="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541,150</w:t>
            </w:r>
          </w:p>
        </w:tc>
      </w:tr>
      <w:tr w:rsidR="006E438B" w:rsidRPr="00857D92" w14:paraId="0A80089B" w14:textId="77777777" w:rsidTr="006E438B">
        <w:trPr>
          <w:trHeight w:val="347"/>
          <w:tblHeader/>
        </w:trPr>
        <w:tc>
          <w:tcPr>
            <w:tcW w:w="2339" w:type="dxa"/>
            <w:vAlign w:val="bottom"/>
          </w:tcPr>
          <w:p w14:paraId="066CB0AE" w14:textId="77777777" w:rsidR="006E438B" w:rsidRPr="00857D92" w:rsidRDefault="006E438B" w:rsidP="0092483D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99" w:type="dxa"/>
          </w:tcPr>
          <w:p w14:paraId="12C2A801" w14:textId="77777777" w:rsidR="006E438B" w:rsidRPr="00857D92" w:rsidRDefault="006E438B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14:paraId="50B3E8F5" w14:textId="77777777" w:rsidR="006E438B" w:rsidRPr="00857D92" w:rsidRDefault="006E438B" w:rsidP="0092483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20FCDA7E" w14:textId="77777777" w:rsidR="006E438B" w:rsidRPr="00857D92" w:rsidRDefault="006E438B" w:rsidP="0092483D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1F56E54C" w14:textId="77777777" w:rsidR="006E438B" w:rsidRPr="00857D92" w:rsidRDefault="006E438B" w:rsidP="0092483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vAlign w:val="bottom"/>
          </w:tcPr>
          <w:p w14:paraId="63A7600F" w14:textId="77777777" w:rsidR="006E438B" w:rsidRPr="00857D92" w:rsidRDefault="006E438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71D1C48" w14:textId="77777777" w:rsidR="006E438B" w:rsidRPr="00857D92" w:rsidRDefault="006E438B" w:rsidP="0092483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22D2C129" w14:textId="77777777" w:rsidR="006E438B" w:rsidRPr="00857D92" w:rsidRDefault="006E438B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0A4914EB" w14:textId="77777777" w:rsidR="006E438B" w:rsidRPr="00857D92" w:rsidRDefault="006E438B" w:rsidP="0092483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dxa"/>
            <w:vAlign w:val="bottom"/>
          </w:tcPr>
          <w:p w14:paraId="30B438BD" w14:textId="77777777" w:rsidR="006E438B" w:rsidRPr="00857D92" w:rsidRDefault="006E438B" w:rsidP="0092483D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7" w:type="dxa"/>
            <w:vAlign w:val="bottom"/>
          </w:tcPr>
          <w:p w14:paraId="0CF17B70" w14:textId="77777777" w:rsidR="006E438B" w:rsidRPr="00857D92" w:rsidRDefault="006E438B" w:rsidP="0092483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vAlign w:val="bottom"/>
          </w:tcPr>
          <w:p w14:paraId="271923D2" w14:textId="77777777" w:rsidR="006E438B" w:rsidRPr="00857D92" w:rsidRDefault="006E438B" w:rsidP="0092483D">
            <w:pPr>
              <w:tabs>
                <w:tab w:val="clear" w:pos="680"/>
                <w:tab w:val="clear" w:pos="907"/>
                <w:tab w:val="left" w:pos="526"/>
                <w:tab w:val="left" w:pos="706"/>
              </w:tabs>
              <w:spacing w:line="360" w:lineRule="exact"/>
              <w:ind w:left="-95" w:right="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tbl>
      <w:tblPr>
        <w:tblStyle w:val="TableGrid10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70"/>
        <w:gridCol w:w="990"/>
        <w:gridCol w:w="270"/>
        <w:gridCol w:w="990"/>
        <w:gridCol w:w="270"/>
        <w:gridCol w:w="810"/>
        <w:gridCol w:w="270"/>
        <w:gridCol w:w="882"/>
        <w:gridCol w:w="270"/>
        <w:gridCol w:w="918"/>
      </w:tblGrid>
      <w:tr w:rsidR="000920B7" w:rsidRPr="00857D92" w14:paraId="55973652" w14:textId="77777777" w:rsidTr="00AA4939">
        <w:trPr>
          <w:trHeight w:val="20"/>
          <w:tblHeader/>
        </w:trPr>
        <w:tc>
          <w:tcPr>
            <w:tcW w:w="2340" w:type="dxa"/>
            <w:vAlign w:val="bottom"/>
          </w:tcPr>
          <w:p w14:paraId="55D94283" w14:textId="77777777" w:rsidR="006E438B" w:rsidRPr="00857D92" w:rsidRDefault="006E438B" w:rsidP="0092483D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6840" w:type="dxa"/>
            <w:gridSpan w:val="11"/>
            <w:vAlign w:val="bottom"/>
          </w:tcPr>
          <w:p w14:paraId="0AD98385" w14:textId="77777777" w:rsidR="000920B7" w:rsidRPr="00857D92" w:rsidRDefault="000920B7" w:rsidP="0092483D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งบการเงินรวมก่อนปรับปรุงรายการระหว่างกัน</w:t>
            </w:r>
          </w:p>
        </w:tc>
      </w:tr>
      <w:tr w:rsidR="000920B7" w:rsidRPr="00857D92" w14:paraId="0A96AE39" w14:textId="77777777" w:rsidTr="00AA4939">
        <w:trPr>
          <w:trHeight w:val="20"/>
          <w:tblHeader/>
        </w:trPr>
        <w:tc>
          <w:tcPr>
            <w:tcW w:w="2340" w:type="dxa"/>
            <w:vAlign w:val="bottom"/>
          </w:tcPr>
          <w:p w14:paraId="250BB9B0" w14:textId="77777777" w:rsidR="000920B7" w:rsidRPr="00857D92" w:rsidRDefault="000920B7" w:rsidP="0092483D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DDF5CDE" w14:textId="77777777" w:rsidR="000920B7" w:rsidRPr="00857D92" w:rsidRDefault="000920B7" w:rsidP="0092483D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CFA98E1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C79641" w14:textId="77777777" w:rsidR="000920B7" w:rsidRPr="00857D92" w:rsidRDefault="000920B7" w:rsidP="0092483D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7DBFD06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86BEF9" w14:textId="77777777" w:rsidR="000920B7" w:rsidRPr="00857D92" w:rsidRDefault="000920B7" w:rsidP="0092483D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5593099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9AA24C4" w14:textId="77777777" w:rsidR="000920B7" w:rsidRPr="00857D92" w:rsidRDefault="000920B7" w:rsidP="0092483D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F513C1B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4A7BCDE5" w14:textId="77777777" w:rsidR="000920B7" w:rsidRPr="00857D92" w:rsidRDefault="000920B7" w:rsidP="0092483D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20B7" w:rsidRPr="00857D92" w14:paraId="7F97768E" w14:textId="77777777" w:rsidTr="00AA4939">
        <w:trPr>
          <w:trHeight w:val="20"/>
          <w:tblHeader/>
        </w:trPr>
        <w:tc>
          <w:tcPr>
            <w:tcW w:w="2340" w:type="dxa"/>
            <w:vAlign w:val="bottom"/>
          </w:tcPr>
          <w:p w14:paraId="51A686FD" w14:textId="77777777" w:rsidR="000920B7" w:rsidRPr="00857D92" w:rsidRDefault="000920B7" w:rsidP="0092483D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7C958048" w14:textId="77777777" w:rsidR="000920B7" w:rsidRPr="00857D92" w:rsidRDefault="000920B7" w:rsidP="0092483D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E674B56" w14:textId="77777777" w:rsidR="000920B7" w:rsidRPr="00857D92" w:rsidRDefault="000920B7" w:rsidP="0092483D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BC1DB6A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0B3BB0" w14:textId="77777777" w:rsidR="000920B7" w:rsidRPr="00857D92" w:rsidRDefault="000920B7" w:rsidP="0092483D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4FDA209" w14:textId="77777777" w:rsidR="000920B7" w:rsidRPr="00857D92" w:rsidRDefault="000920B7" w:rsidP="0092483D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13DF79A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50C1F6" w14:textId="77777777" w:rsidR="000920B7" w:rsidRPr="00857D92" w:rsidRDefault="000920B7" w:rsidP="0092483D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22DCD3D" w14:textId="77777777" w:rsidR="000920B7" w:rsidRPr="00857D92" w:rsidRDefault="000920B7" w:rsidP="0092483D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22772F5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71D3A7" w14:textId="77777777" w:rsidR="000920B7" w:rsidRPr="00857D92" w:rsidRDefault="000920B7" w:rsidP="0092483D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FD1A5C7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38D1A3A7" w14:textId="77777777" w:rsidR="000920B7" w:rsidRPr="00857D92" w:rsidRDefault="000920B7" w:rsidP="0092483D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D8007C5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13B7030F" w14:textId="77777777" w:rsidR="000920B7" w:rsidRPr="00857D92" w:rsidRDefault="000920B7" w:rsidP="0092483D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6EFD1EE7" w14:textId="77777777" w:rsidR="000920B7" w:rsidRPr="00857D92" w:rsidRDefault="000920B7" w:rsidP="0092483D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0920B7" w:rsidRPr="00857D92" w14:paraId="6E45F35C" w14:textId="77777777" w:rsidTr="00AA4939">
        <w:trPr>
          <w:tblHeader/>
        </w:trPr>
        <w:tc>
          <w:tcPr>
            <w:tcW w:w="2340" w:type="dxa"/>
            <w:vAlign w:val="bottom"/>
          </w:tcPr>
          <w:p w14:paraId="70AC227D" w14:textId="77777777" w:rsidR="000920B7" w:rsidRPr="00857D92" w:rsidRDefault="000920B7" w:rsidP="0092483D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6B40DD3" w14:textId="77777777" w:rsidR="000920B7" w:rsidRPr="00857D92" w:rsidRDefault="000920B7" w:rsidP="0092483D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1483073C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B94964" w14:textId="77777777" w:rsidR="000920B7" w:rsidRPr="00857D92" w:rsidRDefault="000920B7" w:rsidP="0092483D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3C412478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A20F0B4" w14:textId="77777777" w:rsidR="000920B7" w:rsidRPr="00857D92" w:rsidRDefault="000920B7" w:rsidP="0092483D">
            <w:pPr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4CBF0374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F45FB7" w14:textId="77777777" w:rsidR="000920B7" w:rsidRPr="00857D92" w:rsidRDefault="000920B7" w:rsidP="0092483D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808E2DE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7F4545D" w14:textId="77777777" w:rsidR="000920B7" w:rsidRPr="00857D92" w:rsidRDefault="000920B7" w:rsidP="0092483D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355350C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6E0EF37" w14:textId="77777777" w:rsidR="000920B7" w:rsidRPr="00857D92" w:rsidRDefault="000920B7" w:rsidP="0092483D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920B7" w:rsidRPr="00857D92" w14:paraId="76D41C91" w14:textId="77777777" w:rsidTr="00AA4939">
        <w:trPr>
          <w:tblHeader/>
        </w:trPr>
        <w:tc>
          <w:tcPr>
            <w:tcW w:w="2340" w:type="dxa"/>
            <w:vAlign w:val="bottom"/>
          </w:tcPr>
          <w:p w14:paraId="0C95FD39" w14:textId="77777777" w:rsidR="000920B7" w:rsidRPr="00857D92" w:rsidRDefault="000920B7" w:rsidP="0092483D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1201D4A" w14:textId="77777777" w:rsidR="000920B7" w:rsidRPr="00857D92" w:rsidRDefault="000920B7" w:rsidP="0092483D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781098D0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2FC36A5C" w14:textId="77777777" w:rsidR="000920B7" w:rsidRPr="00857D92" w:rsidRDefault="000920B7" w:rsidP="0092483D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920B7" w:rsidRPr="00857D92" w14:paraId="65FD4A4F" w14:textId="77777777" w:rsidTr="00AA4939">
        <w:trPr>
          <w:tblHeader/>
        </w:trPr>
        <w:tc>
          <w:tcPr>
            <w:tcW w:w="9180" w:type="dxa"/>
            <w:gridSpan w:val="12"/>
            <w:vAlign w:val="bottom"/>
          </w:tcPr>
          <w:p w14:paraId="4258DC04" w14:textId="77777777" w:rsidR="000920B7" w:rsidRPr="00857D92" w:rsidRDefault="000920B7" w:rsidP="0092483D">
            <w:pPr>
              <w:ind w:left="-95" w:right="-120" w:firstLine="9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7D92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lastRenderedPageBreak/>
              <w:t>บริษัท ทีคิวเอ็ม อัลฟา จำกัด (มหาชน)</w:t>
            </w:r>
          </w:p>
        </w:tc>
      </w:tr>
      <w:tr w:rsidR="000920B7" w:rsidRPr="00857D92" w14:paraId="0A73CCF9" w14:textId="77777777" w:rsidTr="00AA4939">
        <w:trPr>
          <w:tblHeader/>
        </w:trPr>
        <w:tc>
          <w:tcPr>
            <w:tcW w:w="2340" w:type="dxa"/>
            <w:vAlign w:val="bottom"/>
          </w:tcPr>
          <w:p w14:paraId="4118B621" w14:textId="77777777" w:rsidR="000920B7" w:rsidRPr="00857D92" w:rsidRDefault="000920B7" w:rsidP="0092483D">
            <w:pPr>
              <w:ind w:left="252" w:hanging="252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857D92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เงินให้กู้ยืมระยะยาวที่ครบกำหนดใน </w:t>
            </w:r>
            <w:r w:rsidRPr="00857D92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>1</w:t>
            </w:r>
            <w:r w:rsidRPr="00857D92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ปี</w:t>
            </w:r>
          </w:p>
        </w:tc>
        <w:tc>
          <w:tcPr>
            <w:tcW w:w="900" w:type="dxa"/>
          </w:tcPr>
          <w:p w14:paraId="6C0FEC5F" w14:textId="77777777" w:rsidR="000920B7" w:rsidRPr="00857D92" w:rsidRDefault="000920B7" w:rsidP="0092483D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EBF74B" w14:textId="77777777" w:rsidR="000920B7" w:rsidRPr="00857D92" w:rsidRDefault="000920B7" w:rsidP="0092483D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7AB89C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0913A2" w14:textId="77777777" w:rsidR="000920B7" w:rsidRPr="00857D92" w:rsidRDefault="000920B7" w:rsidP="0092483D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431B53" w14:textId="77777777" w:rsidR="000920B7" w:rsidRPr="00857D92" w:rsidRDefault="000920B7" w:rsidP="0092483D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777C0129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458312" w14:textId="6830FBA9" w:rsidR="000920B7" w:rsidRPr="00857D92" w:rsidRDefault="00270CFC" w:rsidP="00AA4939">
            <w:pPr>
              <w:tabs>
                <w:tab w:val="clear" w:pos="454"/>
                <w:tab w:val="clear" w:pos="907"/>
                <w:tab w:val="decimal" w:pos="436"/>
                <w:tab w:val="left" w:pos="707"/>
              </w:tabs>
              <w:ind w:left="-129" w:right="-3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920B7"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4C22912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AE8829" w14:textId="77777777" w:rsidR="000920B7" w:rsidRPr="00857D92" w:rsidRDefault="000920B7" w:rsidP="0092483D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AA4098" w14:textId="77777777" w:rsidR="000920B7" w:rsidRPr="00857D92" w:rsidRDefault="000920B7" w:rsidP="00AA4939">
            <w:pPr>
              <w:tabs>
                <w:tab w:val="clear" w:pos="680"/>
                <w:tab w:val="decimal" w:pos="76"/>
                <w:tab w:val="left" w:pos="341"/>
              </w:tabs>
              <w:ind w:left="-330" w:right="-22" w:hanging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822</w:t>
            </w:r>
          </w:p>
        </w:tc>
        <w:tc>
          <w:tcPr>
            <w:tcW w:w="270" w:type="dxa"/>
            <w:vAlign w:val="bottom"/>
          </w:tcPr>
          <w:p w14:paraId="177CEDCC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2EBB7823" w14:textId="77777777" w:rsidR="000920B7" w:rsidRPr="00857D92" w:rsidRDefault="000920B7" w:rsidP="0092483D">
            <w:pPr>
              <w:tabs>
                <w:tab w:val="decimal" w:pos="97"/>
              </w:tabs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FCA610" w14:textId="77777777" w:rsidR="000920B7" w:rsidRPr="00857D92" w:rsidRDefault="000920B7" w:rsidP="00AA4939">
            <w:pPr>
              <w:tabs>
                <w:tab w:val="clear" w:pos="680"/>
                <w:tab w:val="decimal" w:pos="97"/>
                <w:tab w:val="left" w:pos="521"/>
              </w:tabs>
              <w:ind w:left="-129" w:right="-395" w:firstLine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(341)</w:t>
            </w:r>
          </w:p>
        </w:tc>
        <w:tc>
          <w:tcPr>
            <w:tcW w:w="270" w:type="dxa"/>
            <w:vAlign w:val="bottom"/>
          </w:tcPr>
          <w:p w14:paraId="3F7B9B5D" w14:textId="77777777" w:rsidR="000920B7" w:rsidRPr="00857D92" w:rsidRDefault="000920B7" w:rsidP="0092483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</w:tcPr>
          <w:p w14:paraId="040419AD" w14:textId="77777777" w:rsidR="000920B7" w:rsidRPr="00857D92" w:rsidRDefault="000920B7" w:rsidP="00AA4939">
            <w:pPr>
              <w:tabs>
                <w:tab w:val="clear" w:pos="680"/>
                <w:tab w:val="left" w:pos="535"/>
                <w:tab w:val="decimal" w:pos="699"/>
              </w:tabs>
              <w:ind w:left="-95" w:right="-3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59C1FD" w14:textId="77777777" w:rsidR="000920B7" w:rsidRPr="00857D92" w:rsidRDefault="000920B7" w:rsidP="00AA4939">
            <w:pPr>
              <w:tabs>
                <w:tab w:val="clear" w:pos="680"/>
                <w:tab w:val="decimal" w:pos="535"/>
              </w:tabs>
              <w:ind w:left="-95" w:right="-466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481</w:t>
            </w:r>
          </w:p>
        </w:tc>
      </w:tr>
      <w:tr w:rsidR="000920B7" w:rsidRPr="00857D92" w14:paraId="40AB7FEA" w14:textId="77777777" w:rsidTr="00AA4939">
        <w:trPr>
          <w:tblHeader/>
        </w:trPr>
        <w:tc>
          <w:tcPr>
            <w:tcW w:w="2340" w:type="dxa"/>
            <w:vAlign w:val="bottom"/>
          </w:tcPr>
          <w:p w14:paraId="178B1991" w14:textId="77777777" w:rsidR="000920B7" w:rsidRPr="00857D92" w:rsidRDefault="000920B7" w:rsidP="0092483D">
            <w:pPr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</w:pPr>
            <w:r w:rsidRPr="00857D92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900" w:type="dxa"/>
          </w:tcPr>
          <w:p w14:paraId="4E60907D" w14:textId="77777777" w:rsidR="000920B7" w:rsidRPr="00857D92" w:rsidRDefault="000920B7" w:rsidP="0092483D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93E9D1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7DF208" w14:textId="77777777" w:rsidR="000920B7" w:rsidRPr="00857D92" w:rsidRDefault="000920B7" w:rsidP="0092483D">
            <w:pPr>
              <w:tabs>
                <w:tab w:val="left" w:pos="875"/>
              </w:tabs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7CBB0773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19D238" w14:textId="77777777" w:rsidR="000920B7" w:rsidRPr="00857D92" w:rsidRDefault="000920B7" w:rsidP="00AA4939">
            <w:pPr>
              <w:tabs>
                <w:tab w:val="clear" w:pos="454"/>
                <w:tab w:val="clear" w:pos="907"/>
                <w:tab w:val="left" w:pos="437"/>
              </w:tabs>
              <w:ind w:right="-2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FA28988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83026C" w14:textId="77777777" w:rsidR="000920B7" w:rsidRPr="00857D92" w:rsidRDefault="000920B7" w:rsidP="00AA4939">
            <w:pPr>
              <w:tabs>
                <w:tab w:val="clear" w:pos="454"/>
                <w:tab w:val="clear" w:pos="680"/>
                <w:tab w:val="decimal" w:pos="76"/>
                <w:tab w:val="left" w:pos="431"/>
              </w:tabs>
              <w:ind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2,363</w:t>
            </w:r>
          </w:p>
        </w:tc>
        <w:tc>
          <w:tcPr>
            <w:tcW w:w="270" w:type="dxa"/>
            <w:vAlign w:val="bottom"/>
          </w:tcPr>
          <w:p w14:paraId="02009ED0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6CD9402A" w14:textId="77777777" w:rsidR="000920B7" w:rsidRPr="00857D92" w:rsidRDefault="000920B7" w:rsidP="0092483D">
            <w:pPr>
              <w:tabs>
                <w:tab w:val="decimal" w:pos="69"/>
              </w:tabs>
              <w:ind w:right="-2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(364)</w:t>
            </w:r>
          </w:p>
        </w:tc>
        <w:tc>
          <w:tcPr>
            <w:tcW w:w="270" w:type="dxa"/>
            <w:vAlign w:val="bottom"/>
          </w:tcPr>
          <w:p w14:paraId="657F8AB6" w14:textId="77777777" w:rsidR="000920B7" w:rsidRPr="00857D92" w:rsidRDefault="000920B7" w:rsidP="0092483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68F957D5" w14:textId="77777777" w:rsidR="000920B7" w:rsidRPr="00857D92" w:rsidRDefault="000920B7" w:rsidP="00AA4939">
            <w:pPr>
              <w:tabs>
                <w:tab w:val="clear" w:pos="680"/>
                <w:tab w:val="left" w:pos="535"/>
                <w:tab w:val="decimal" w:pos="699"/>
              </w:tabs>
              <w:ind w:right="-376" w:hanging="1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1,999</w:t>
            </w:r>
          </w:p>
        </w:tc>
      </w:tr>
      <w:tr w:rsidR="000920B7" w:rsidRPr="00857D92" w14:paraId="1F0DE652" w14:textId="77777777" w:rsidTr="00AA4939">
        <w:trPr>
          <w:tblHeader/>
        </w:trPr>
        <w:tc>
          <w:tcPr>
            <w:tcW w:w="2340" w:type="dxa"/>
            <w:vAlign w:val="bottom"/>
          </w:tcPr>
          <w:p w14:paraId="0E56FF50" w14:textId="77777777" w:rsidR="000920B7" w:rsidRPr="00857D92" w:rsidRDefault="000920B7" w:rsidP="0092483D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3A8D6898" w14:textId="77777777" w:rsidR="000920B7" w:rsidRPr="00857D92" w:rsidRDefault="000920B7" w:rsidP="0092483D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F26276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B84181" w14:textId="77777777" w:rsidR="000920B7" w:rsidRPr="00857D92" w:rsidRDefault="000920B7" w:rsidP="0092483D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B5B646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E6F0D" w14:textId="79F286F9" w:rsidR="000920B7" w:rsidRPr="00857D92" w:rsidRDefault="00270CFC" w:rsidP="00AA4939">
            <w:pPr>
              <w:tabs>
                <w:tab w:val="clear" w:pos="454"/>
                <w:tab w:val="clear" w:pos="680"/>
                <w:tab w:val="clear" w:pos="907"/>
                <w:tab w:val="decimal" w:pos="445"/>
                <w:tab w:val="left" w:pos="707"/>
              </w:tabs>
              <w:ind w:left="-129" w:right="-38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0920B7"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5971479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FF93C20" w14:textId="77777777" w:rsidR="000920B7" w:rsidRPr="00857D92" w:rsidRDefault="000920B7" w:rsidP="0092483D">
            <w:pPr>
              <w:tabs>
                <w:tab w:val="clear" w:pos="680"/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7846D1F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7E5AFB66" w14:textId="77777777" w:rsidR="000920B7" w:rsidRPr="00857D92" w:rsidRDefault="000920B7" w:rsidP="0092483D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36B80A7" w14:textId="77777777" w:rsidR="000920B7" w:rsidRPr="00857D92" w:rsidRDefault="000920B7" w:rsidP="0092483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33F3D" w14:textId="77777777" w:rsidR="000920B7" w:rsidRPr="00857D92" w:rsidRDefault="000920B7" w:rsidP="00AA4939">
            <w:pPr>
              <w:tabs>
                <w:tab w:val="clear" w:pos="680"/>
                <w:tab w:val="left" w:pos="535"/>
                <w:tab w:val="decimal" w:pos="699"/>
              </w:tabs>
              <w:ind w:left="-95" w:right="-376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2,480</w:t>
            </w:r>
          </w:p>
        </w:tc>
      </w:tr>
      <w:tr w:rsidR="000920B7" w:rsidRPr="00857D92" w14:paraId="2CB4F906" w14:textId="77777777" w:rsidTr="00AA4939">
        <w:trPr>
          <w:tblHeader/>
        </w:trPr>
        <w:tc>
          <w:tcPr>
            <w:tcW w:w="2340" w:type="dxa"/>
            <w:vAlign w:val="bottom"/>
          </w:tcPr>
          <w:p w14:paraId="7349A57D" w14:textId="77777777" w:rsidR="000920B7" w:rsidRPr="00BC4B30" w:rsidRDefault="000920B7" w:rsidP="0092483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0" w:type="dxa"/>
          </w:tcPr>
          <w:p w14:paraId="6B5E941C" w14:textId="77777777" w:rsidR="000920B7" w:rsidRPr="00BC4B30" w:rsidRDefault="000920B7" w:rsidP="0092483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64DF00" w14:textId="77777777" w:rsidR="000920B7" w:rsidRPr="00BC4B30" w:rsidRDefault="000920B7" w:rsidP="0092483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CBBAFA" w14:textId="77777777" w:rsidR="000920B7" w:rsidRPr="00BC4B30" w:rsidRDefault="000920B7" w:rsidP="0092483D">
            <w:pPr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D0B03B" w14:textId="77777777" w:rsidR="000920B7" w:rsidRPr="00BC4B30" w:rsidRDefault="000920B7" w:rsidP="0092483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105B61A" w14:textId="77777777" w:rsidR="000920B7" w:rsidRPr="00BC4B30" w:rsidRDefault="000920B7" w:rsidP="0092483D">
            <w:pPr>
              <w:tabs>
                <w:tab w:val="clear" w:pos="454"/>
                <w:tab w:val="decimal" w:pos="44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27E827" w14:textId="77777777" w:rsidR="000920B7" w:rsidRPr="00BC4B30" w:rsidRDefault="000920B7" w:rsidP="0092483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D01D871" w14:textId="77777777" w:rsidR="000920B7" w:rsidRPr="00BC4B30" w:rsidRDefault="000920B7" w:rsidP="0092483D">
            <w:pPr>
              <w:tabs>
                <w:tab w:val="clear" w:pos="680"/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D92A57" w14:textId="77777777" w:rsidR="000920B7" w:rsidRPr="00BC4B30" w:rsidRDefault="000920B7" w:rsidP="0092483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383A1A6E" w14:textId="77777777" w:rsidR="000920B7" w:rsidRPr="00BC4B30" w:rsidRDefault="000920B7" w:rsidP="0092483D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814CB19" w14:textId="77777777" w:rsidR="000920B7" w:rsidRPr="00BC4B30" w:rsidRDefault="000920B7" w:rsidP="0092483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vAlign w:val="bottom"/>
          </w:tcPr>
          <w:p w14:paraId="40C04F74" w14:textId="77777777" w:rsidR="000920B7" w:rsidRPr="00BC4B30" w:rsidRDefault="000920B7" w:rsidP="00AA4939">
            <w:pPr>
              <w:tabs>
                <w:tab w:val="clear" w:pos="680"/>
                <w:tab w:val="left" w:pos="535"/>
                <w:tab w:val="decimal" w:pos="699"/>
              </w:tabs>
              <w:ind w:left="-95" w:right="-3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20B7" w:rsidRPr="00857D92" w14:paraId="3D746FA2" w14:textId="77777777" w:rsidTr="00AA4939">
        <w:trPr>
          <w:tblHeader/>
        </w:trPr>
        <w:tc>
          <w:tcPr>
            <w:tcW w:w="2340" w:type="dxa"/>
            <w:vAlign w:val="bottom"/>
          </w:tcPr>
          <w:p w14:paraId="35C21387" w14:textId="77777777" w:rsidR="000920B7" w:rsidRPr="00857D92" w:rsidRDefault="000920B7" w:rsidP="0092483D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57D92">
              <w:rPr>
                <w:rFonts w:asciiTheme="majorBidi" w:hAnsi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บริษัท แคชนาว พลัส จำกัด</w:t>
            </w:r>
          </w:p>
        </w:tc>
        <w:tc>
          <w:tcPr>
            <w:tcW w:w="900" w:type="dxa"/>
          </w:tcPr>
          <w:p w14:paraId="7173EC4B" w14:textId="77777777" w:rsidR="000920B7" w:rsidRPr="00857D92" w:rsidRDefault="000920B7" w:rsidP="0092483D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3CF9AD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432236" w14:textId="77777777" w:rsidR="000920B7" w:rsidRPr="00857D92" w:rsidRDefault="000920B7" w:rsidP="0092483D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844C95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7AB73D" w14:textId="77777777" w:rsidR="000920B7" w:rsidRPr="00857D92" w:rsidRDefault="000920B7" w:rsidP="0092483D">
            <w:pPr>
              <w:tabs>
                <w:tab w:val="clear" w:pos="454"/>
                <w:tab w:val="decimal" w:pos="44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D46118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9DCFED" w14:textId="77777777" w:rsidR="000920B7" w:rsidRPr="00857D92" w:rsidRDefault="000920B7" w:rsidP="0092483D">
            <w:pPr>
              <w:tabs>
                <w:tab w:val="clear" w:pos="680"/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3EA638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407B7435" w14:textId="77777777" w:rsidR="000920B7" w:rsidRPr="00857D92" w:rsidRDefault="000920B7" w:rsidP="0092483D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B25E221" w14:textId="77777777" w:rsidR="000920B7" w:rsidRPr="00857D92" w:rsidRDefault="000920B7" w:rsidP="0092483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5760F3C3" w14:textId="77777777" w:rsidR="000920B7" w:rsidRPr="00857D92" w:rsidRDefault="000920B7" w:rsidP="00AA4939">
            <w:pPr>
              <w:tabs>
                <w:tab w:val="clear" w:pos="680"/>
                <w:tab w:val="left" w:pos="535"/>
                <w:tab w:val="decimal" w:pos="699"/>
              </w:tabs>
              <w:ind w:left="-95" w:right="-3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920B7" w:rsidRPr="00857D92" w14:paraId="38B57EA1" w14:textId="77777777" w:rsidTr="00AA4939">
        <w:trPr>
          <w:tblHeader/>
        </w:trPr>
        <w:tc>
          <w:tcPr>
            <w:tcW w:w="2340" w:type="dxa"/>
            <w:vAlign w:val="bottom"/>
          </w:tcPr>
          <w:p w14:paraId="36EB73FE" w14:textId="77777777" w:rsidR="000920B7" w:rsidRPr="00857D92" w:rsidRDefault="000920B7" w:rsidP="0092483D">
            <w:pPr>
              <w:ind w:left="231" w:hanging="2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57D92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เงินกู้ยืมระยะยาวที่ครบกำหนดใน </w:t>
            </w:r>
            <w:r w:rsidRPr="00857D92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>1</w:t>
            </w:r>
            <w:r w:rsidRPr="00857D92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ปี</w:t>
            </w:r>
          </w:p>
        </w:tc>
        <w:tc>
          <w:tcPr>
            <w:tcW w:w="900" w:type="dxa"/>
          </w:tcPr>
          <w:p w14:paraId="01CD9E76" w14:textId="77777777" w:rsidR="000920B7" w:rsidRPr="00857D92" w:rsidRDefault="000920B7" w:rsidP="0092483D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44B769" w14:textId="77777777" w:rsidR="000920B7" w:rsidRPr="00857D92" w:rsidRDefault="000920B7" w:rsidP="0092483D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3D06E0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3D6DAF" w14:textId="77777777" w:rsidR="000920B7" w:rsidRPr="00857D92" w:rsidRDefault="000920B7" w:rsidP="0092483D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A58FCA" w14:textId="77777777" w:rsidR="000920B7" w:rsidRPr="00857D92" w:rsidRDefault="000920B7" w:rsidP="0092483D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288A2195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372BDE" w14:textId="77777777" w:rsidR="000920B7" w:rsidRPr="00857D92" w:rsidRDefault="000920B7" w:rsidP="00AA4939">
            <w:pPr>
              <w:tabs>
                <w:tab w:val="clear" w:pos="454"/>
                <w:tab w:val="clear" w:pos="907"/>
                <w:tab w:val="left" w:pos="167"/>
                <w:tab w:val="decimal" w:pos="445"/>
              </w:tabs>
              <w:ind w:left="-129" w:right="-38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D9ABC37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4335848" w14:textId="77777777" w:rsidR="000920B7" w:rsidRPr="00857D92" w:rsidRDefault="000920B7" w:rsidP="0092483D">
            <w:pPr>
              <w:tabs>
                <w:tab w:val="clear" w:pos="680"/>
                <w:tab w:val="decimal" w:pos="510"/>
                <w:tab w:val="decimal" w:pos="700"/>
              </w:tabs>
              <w:ind w:left="-7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0CE94E0" w14:textId="77777777" w:rsidR="000920B7" w:rsidRPr="00857D92" w:rsidRDefault="000920B7" w:rsidP="0092483D">
            <w:pPr>
              <w:tabs>
                <w:tab w:val="clear" w:pos="680"/>
                <w:tab w:val="decimal" w:pos="510"/>
                <w:tab w:val="decimal" w:pos="700"/>
              </w:tabs>
              <w:ind w:left="-7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822</w:t>
            </w:r>
          </w:p>
        </w:tc>
        <w:tc>
          <w:tcPr>
            <w:tcW w:w="270" w:type="dxa"/>
            <w:vAlign w:val="bottom"/>
          </w:tcPr>
          <w:p w14:paraId="20324399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</w:tcPr>
          <w:p w14:paraId="4357FF7A" w14:textId="77777777" w:rsidR="000920B7" w:rsidRPr="00857D92" w:rsidRDefault="000920B7" w:rsidP="0092483D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1F0BC52" w14:textId="77777777" w:rsidR="000920B7" w:rsidRPr="00857D92" w:rsidRDefault="000920B7" w:rsidP="00AA4939">
            <w:pPr>
              <w:tabs>
                <w:tab w:val="clear" w:pos="680"/>
                <w:tab w:val="left" w:pos="521"/>
              </w:tabs>
              <w:ind w:left="-95" w:right="-575" w:hanging="1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(341)</w:t>
            </w:r>
          </w:p>
        </w:tc>
        <w:tc>
          <w:tcPr>
            <w:tcW w:w="270" w:type="dxa"/>
            <w:vAlign w:val="bottom"/>
          </w:tcPr>
          <w:p w14:paraId="2B7556D4" w14:textId="77777777" w:rsidR="000920B7" w:rsidRPr="00857D92" w:rsidRDefault="000920B7" w:rsidP="0092483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</w:tcPr>
          <w:p w14:paraId="4F90CFF7" w14:textId="77777777" w:rsidR="000920B7" w:rsidRPr="00857D92" w:rsidRDefault="000920B7" w:rsidP="00AA4939">
            <w:pPr>
              <w:tabs>
                <w:tab w:val="clear" w:pos="680"/>
                <w:tab w:val="left" w:pos="535"/>
                <w:tab w:val="decimal" w:pos="699"/>
              </w:tabs>
              <w:ind w:left="-95" w:right="-3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87257B" w14:textId="77777777" w:rsidR="000920B7" w:rsidRPr="00857D92" w:rsidRDefault="000920B7" w:rsidP="00AA4939">
            <w:pPr>
              <w:tabs>
                <w:tab w:val="clear" w:pos="680"/>
                <w:tab w:val="left" w:pos="535"/>
                <w:tab w:val="decimal" w:pos="699"/>
              </w:tabs>
              <w:ind w:left="-95" w:right="-3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481</w:t>
            </w:r>
          </w:p>
        </w:tc>
      </w:tr>
      <w:tr w:rsidR="000920B7" w:rsidRPr="00857D92" w14:paraId="02937DFA" w14:textId="77777777" w:rsidTr="00AA4939">
        <w:trPr>
          <w:tblHeader/>
        </w:trPr>
        <w:tc>
          <w:tcPr>
            <w:tcW w:w="2340" w:type="dxa"/>
            <w:vAlign w:val="bottom"/>
          </w:tcPr>
          <w:p w14:paraId="25C7C101" w14:textId="77777777" w:rsidR="000920B7" w:rsidRPr="00857D92" w:rsidRDefault="000920B7" w:rsidP="0092483D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57D92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7B44127C" w14:textId="77777777" w:rsidR="000920B7" w:rsidRPr="00857D92" w:rsidRDefault="000920B7" w:rsidP="0092483D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86180D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55B86A" w14:textId="77777777" w:rsidR="000920B7" w:rsidRPr="00857D92" w:rsidRDefault="000920B7" w:rsidP="0092483D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1F908091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A10E26" w14:textId="77777777" w:rsidR="000920B7" w:rsidRPr="00857D92" w:rsidRDefault="000920B7" w:rsidP="00AA4939">
            <w:pPr>
              <w:tabs>
                <w:tab w:val="clear" w:pos="454"/>
                <w:tab w:val="clear" w:pos="907"/>
                <w:tab w:val="left" w:pos="167"/>
                <w:tab w:val="decimal" w:pos="445"/>
              </w:tabs>
              <w:ind w:left="-129" w:right="-38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EA8889F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28DF3CE" w14:textId="77777777" w:rsidR="000920B7" w:rsidRPr="00857D92" w:rsidRDefault="000920B7" w:rsidP="0092483D">
            <w:pPr>
              <w:tabs>
                <w:tab w:val="clear" w:pos="680"/>
                <w:tab w:val="decimal" w:pos="510"/>
                <w:tab w:val="decimal" w:pos="700"/>
              </w:tabs>
              <w:ind w:left="-7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2,363</w:t>
            </w:r>
          </w:p>
        </w:tc>
        <w:tc>
          <w:tcPr>
            <w:tcW w:w="270" w:type="dxa"/>
            <w:vAlign w:val="bottom"/>
          </w:tcPr>
          <w:p w14:paraId="4ACF20F1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</w:tcPr>
          <w:p w14:paraId="072FA82D" w14:textId="77777777" w:rsidR="000920B7" w:rsidRPr="00857D92" w:rsidRDefault="000920B7" w:rsidP="00AA4939">
            <w:pPr>
              <w:tabs>
                <w:tab w:val="clear" w:pos="680"/>
                <w:tab w:val="left" w:pos="611"/>
              </w:tabs>
              <w:ind w:left="-95" w:right="-3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(364)</w:t>
            </w:r>
          </w:p>
        </w:tc>
        <w:tc>
          <w:tcPr>
            <w:tcW w:w="270" w:type="dxa"/>
            <w:vAlign w:val="bottom"/>
          </w:tcPr>
          <w:p w14:paraId="4A538C08" w14:textId="77777777" w:rsidR="000920B7" w:rsidRPr="00857D92" w:rsidRDefault="000920B7" w:rsidP="0092483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022FE5E7" w14:textId="77777777" w:rsidR="000920B7" w:rsidRPr="00857D92" w:rsidRDefault="000920B7" w:rsidP="00AA4939">
            <w:pPr>
              <w:tabs>
                <w:tab w:val="clear" w:pos="680"/>
                <w:tab w:val="left" w:pos="535"/>
                <w:tab w:val="decimal" w:pos="699"/>
              </w:tabs>
              <w:ind w:left="-95" w:right="-376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1,999</w:t>
            </w:r>
          </w:p>
        </w:tc>
      </w:tr>
      <w:tr w:rsidR="000920B7" w:rsidRPr="00857D92" w14:paraId="65A9C0A0" w14:textId="77777777" w:rsidTr="00AA4939">
        <w:trPr>
          <w:tblHeader/>
        </w:trPr>
        <w:tc>
          <w:tcPr>
            <w:tcW w:w="2340" w:type="dxa"/>
            <w:vAlign w:val="bottom"/>
          </w:tcPr>
          <w:p w14:paraId="6F5495FE" w14:textId="77777777" w:rsidR="000920B7" w:rsidRPr="00857D92" w:rsidRDefault="000920B7" w:rsidP="0092483D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1B0B2EA0" w14:textId="77777777" w:rsidR="000920B7" w:rsidRPr="00857D92" w:rsidRDefault="000920B7" w:rsidP="0092483D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087DFA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D5AF18" w14:textId="77777777" w:rsidR="000920B7" w:rsidRPr="00857D92" w:rsidRDefault="000920B7" w:rsidP="0092483D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AB0C4E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3C4FC" w14:textId="77777777" w:rsidR="000920B7" w:rsidRPr="00857D92" w:rsidRDefault="000920B7" w:rsidP="00AA4939">
            <w:pPr>
              <w:tabs>
                <w:tab w:val="clear" w:pos="454"/>
                <w:tab w:val="clear" w:pos="907"/>
                <w:tab w:val="left" w:pos="167"/>
                <w:tab w:val="decimal" w:pos="445"/>
              </w:tabs>
              <w:ind w:left="-129" w:right="-38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A8B750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28D41A5" w14:textId="77777777" w:rsidR="000920B7" w:rsidRPr="00857D92" w:rsidRDefault="000920B7" w:rsidP="0092483D">
            <w:pPr>
              <w:tabs>
                <w:tab w:val="clear" w:pos="680"/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1C18A7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0EAA3FA" w14:textId="77777777" w:rsidR="000920B7" w:rsidRPr="00857D92" w:rsidRDefault="000920B7" w:rsidP="0092483D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4A1511D" w14:textId="77777777" w:rsidR="000920B7" w:rsidRPr="00857D92" w:rsidRDefault="000920B7" w:rsidP="0092483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18E37" w14:textId="77777777" w:rsidR="000920B7" w:rsidRPr="00857D92" w:rsidRDefault="000920B7" w:rsidP="00AA4939">
            <w:pPr>
              <w:tabs>
                <w:tab w:val="clear" w:pos="680"/>
                <w:tab w:val="left" w:pos="535"/>
                <w:tab w:val="decimal" w:pos="699"/>
              </w:tabs>
              <w:ind w:left="-95" w:right="-376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2,480</w:t>
            </w:r>
          </w:p>
        </w:tc>
      </w:tr>
    </w:tbl>
    <w:p w14:paraId="1D2CA4F3" w14:textId="77777777" w:rsidR="001021C7" w:rsidRPr="00857D92" w:rsidRDefault="001021C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561FA30E" w14:textId="77777777" w:rsidR="000920B7" w:rsidRPr="00857D92" w:rsidRDefault="000920B7" w:rsidP="000920B7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เงินสดและรายการเทียบเท่าเงินสด</w:t>
      </w:r>
    </w:p>
    <w:p w14:paraId="16BF2761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6"/>
          <w:szCs w:val="26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05"/>
        <w:gridCol w:w="270"/>
        <w:gridCol w:w="1441"/>
        <w:gridCol w:w="270"/>
        <w:gridCol w:w="1178"/>
        <w:gridCol w:w="262"/>
        <w:gridCol w:w="1289"/>
        <w:gridCol w:w="11"/>
      </w:tblGrid>
      <w:tr w:rsidR="000920B7" w:rsidRPr="00857D92" w14:paraId="5DA0EE98" w14:textId="77777777" w:rsidTr="00D049EB">
        <w:trPr>
          <w:gridAfter w:val="1"/>
          <w:wAfter w:w="11" w:type="dxa"/>
        </w:trPr>
        <w:tc>
          <w:tcPr>
            <w:tcW w:w="3240" w:type="dxa"/>
            <w:vAlign w:val="bottom"/>
          </w:tcPr>
          <w:p w14:paraId="3E567F2B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16" w:type="dxa"/>
            <w:gridSpan w:val="3"/>
            <w:vAlign w:val="bottom"/>
          </w:tcPr>
          <w:p w14:paraId="175960AD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ADE8E55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29" w:type="dxa"/>
            <w:gridSpan w:val="3"/>
            <w:vAlign w:val="bottom"/>
          </w:tcPr>
          <w:p w14:paraId="270749A4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857D92" w14:paraId="3155BAF4" w14:textId="77777777" w:rsidTr="00D049EB">
        <w:tc>
          <w:tcPr>
            <w:tcW w:w="3240" w:type="dxa"/>
            <w:vAlign w:val="bottom"/>
          </w:tcPr>
          <w:p w14:paraId="01EE2B25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8F9C977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11B2955B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0B18743E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44301A22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04675941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2" w:type="dxa"/>
            <w:vAlign w:val="bottom"/>
          </w:tcPr>
          <w:p w14:paraId="0BD7D05C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7161004F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857D92" w14:paraId="5F7FDE42" w14:textId="77777777" w:rsidTr="00D049EB">
        <w:trPr>
          <w:gridAfter w:val="1"/>
          <w:wAfter w:w="11" w:type="dxa"/>
        </w:trPr>
        <w:tc>
          <w:tcPr>
            <w:tcW w:w="3240" w:type="dxa"/>
            <w:vAlign w:val="bottom"/>
          </w:tcPr>
          <w:p w14:paraId="40F1FDFA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015" w:type="dxa"/>
            <w:gridSpan w:val="7"/>
            <w:vAlign w:val="bottom"/>
          </w:tcPr>
          <w:p w14:paraId="1EA949C5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0920B7" w:rsidRPr="00857D92" w14:paraId="093F1C8D" w14:textId="77777777" w:rsidTr="00D049EB">
        <w:tc>
          <w:tcPr>
            <w:tcW w:w="3240" w:type="dxa"/>
          </w:tcPr>
          <w:p w14:paraId="477E860F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305" w:type="dxa"/>
          </w:tcPr>
          <w:p w14:paraId="5BE9BF7F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1,323</w:t>
            </w:r>
          </w:p>
        </w:tc>
        <w:tc>
          <w:tcPr>
            <w:tcW w:w="270" w:type="dxa"/>
          </w:tcPr>
          <w:p w14:paraId="31644101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</w:tcPr>
          <w:p w14:paraId="6E1EA358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1,026</w:t>
            </w:r>
          </w:p>
        </w:tc>
        <w:tc>
          <w:tcPr>
            <w:tcW w:w="270" w:type="dxa"/>
          </w:tcPr>
          <w:p w14:paraId="286D5AF6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8" w:type="dxa"/>
            <w:vAlign w:val="bottom"/>
          </w:tcPr>
          <w:p w14:paraId="064749BD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77E49E3D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18978E69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857D92" w14:paraId="44504EAE" w14:textId="77777777" w:rsidTr="00D049EB">
        <w:tc>
          <w:tcPr>
            <w:tcW w:w="3240" w:type="dxa"/>
          </w:tcPr>
          <w:p w14:paraId="55370EDC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C41EC42" w14:textId="7232D0FF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1,127,</w:t>
            </w:r>
            <w:r w:rsidR="009262B7" w:rsidRPr="00857D9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77</w:t>
            </w:r>
            <w:r w:rsidR="002673B8" w:rsidRPr="00857D9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</w:tcPr>
          <w:p w14:paraId="48116DC1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FAC4D6B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1,01</w:t>
            </w:r>
            <w:r w:rsidRPr="00857D9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,</w:t>
            </w:r>
            <w:r w:rsidRPr="00857D9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526</w:t>
            </w:r>
          </w:p>
        </w:tc>
        <w:tc>
          <w:tcPr>
            <w:tcW w:w="270" w:type="dxa"/>
          </w:tcPr>
          <w:p w14:paraId="7022E692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05F4740A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96,612</w:t>
            </w:r>
          </w:p>
        </w:tc>
        <w:tc>
          <w:tcPr>
            <w:tcW w:w="262" w:type="dxa"/>
            <w:vAlign w:val="bottom"/>
          </w:tcPr>
          <w:p w14:paraId="0E1466FF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vAlign w:val="bottom"/>
          </w:tcPr>
          <w:p w14:paraId="3FC0036D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38,028</w:t>
            </w:r>
          </w:p>
        </w:tc>
      </w:tr>
      <w:tr w:rsidR="000920B7" w:rsidRPr="00857D92" w14:paraId="54AB7F8C" w14:textId="77777777" w:rsidTr="00D049EB">
        <w:tc>
          <w:tcPr>
            <w:tcW w:w="3240" w:type="dxa"/>
          </w:tcPr>
          <w:p w14:paraId="57E73A22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CAE0AC8" w14:textId="73E21C31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1,129,</w:t>
            </w:r>
            <w:r w:rsidR="00C83586"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</w:t>
            </w:r>
            <w:r w:rsidR="002673B8"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BE09218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11516ABA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1,01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552</w:t>
            </w:r>
          </w:p>
        </w:tc>
        <w:tc>
          <w:tcPr>
            <w:tcW w:w="270" w:type="dxa"/>
          </w:tcPr>
          <w:p w14:paraId="7B782A66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F7A2C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96,612</w:t>
            </w:r>
          </w:p>
        </w:tc>
        <w:tc>
          <w:tcPr>
            <w:tcW w:w="262" w:type="dxa"/>
            <w:vAlign w:val="bottom"/>
          </w:tcPr>
          <w:p w14:paraId="22FED236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  <w:vAlign w:val="bottom"/>
          </w:tcPr>
          <w:p w14:paraId="24D32E7F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38,028</w:t>
            </w:r>
          </w:p>
        </w:tc>
      </w:tr>
    </w:tbl>
    <w:p w14:paraId="52490DA7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579D99CE" w14:textId="5E569016" w:rsidR="000920B7" w:rsidRDefault="000920B7" w:rsidP="00D04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jc w:val="thaiDistribute"/>
        <w:textAlignment w:val="baseline"/>
        <w:rPr>
          <w:rFonts w:asciiTheme="majorBidi" w:hAnsiTheme="majorBidi" w:cstheme="majorBidi"/>
          <w:i/>
          <w:iCs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="00D049EB" w:rsidRPr="00857D92">
        <w:rPr>
          <w:rFonts w:asciiTheme="majorBidi" w:hAnsiTheme="majorBidi" w:cstheme="majorBidi"/>
          <w:sz w:val="26"/>
          <w:szCs w:val="26"/>
        </w:rPr>
        <w:t>31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D049EB" w:rsidRPr="00857D92">
        <w:rPr>
          <w:rFonts w:asciiTheme="majorBidi" w:hAnsiTheme="majorBidi" w:cstheme="majorBidi"/>
          <w:sz w:val="26"/>
          <w:szCs w:val="26"/>
        </w:rPr>
        <w:t>2568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เงินฝากออมทรัพย์ของกลุ่มบริษัทมีอัตราดอกเบี้ยระหว่างร้อยละ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="00D049EB" w:rsidRPr="00857D92">
        <w:rPr>
          <w:rFonts w:asciiTheme="majorBidi" w:hAnsiTheme="majorBidi" w:cstheme="majorBidi"/>
          <w:sz w:val="26"/>
          <w:szCs w:val="26"/>
        </w:rPr>
        <w:t>0.15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ถึง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049EB" w:rsidRPr="00857D92">
        <w:rPr>
          <w:rFonts w:asciiTheme="majorBidi" w:hAnsiTheme="majorBidi" w:cstheme="majorBidi"/>
          <w:sz w:val="26"/>
          <w:szCs w:val="26"/>
        </w:rPr>
        <w:t>0.90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ต่อปี </w:t>
      </w:r>
      <w:r w:rsidRPr="00857D92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="00D049EB" w:rsidRPr="00857D92">
        <w:rPr>
          <w:rFonts w:asciiTheme="majorBidi" w:hAnsiTheme="majorBidi" w:cstheme="majorBidi"/>
          <w:i/>
          <w:iCs/>
          <w:sz w:val="26"/>
          <w:szCs w:val="26"/>
        </w:rPr>
        <w:t>2567</w:t>
      </w:r>
      <w:r w:rsidRPr="00857D92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Pr="00857D92">
        <w:rPr>
          <w:rFonts w:asciiTheme="majorBidi" w:hAnsiTheme="majorBidi"/>
          <w:i/>
          <w:iCs/>
          <w:sz w:val="26"/>
          <w:szCs w:val="26"/>
          <w:cs/>
        </w:rPr>
        <w:t>ร้อยละ</w:t>
      </w:r>
      <w:r w:rsidR="00D049EB" w:rsidRPr="00857D92">
        <w:rPr>
          <w:rFonts w:asciiTheme="majorBidi" w:hAnsiTheme="majorBidi"/>
          <w:i/>
          <w:iCs/>
          <w:sz w:val="26"/>
          <w:szCs w:val="26"/>
        </w:rPr>
        <w:t xml:space="preserve"> 0.15</w:t>
      </w:r>
      <w:r w:rsidRPr="00857D92">
        <w:rPr>
          <w:rFonts w:asciiTheme="majorBidi" w:hAnsiTheme="majorBidi"/>
          <w:i/>
          <w:iCs/>
          <w:sz w:val="26"/>
          <w:szCs w:val="26"/>
          <w:cs/>
        </w:rPr>
        <w:t xml:space="preserve"> ถึง </w:t>
      </w:r>
      <w:r w:rsidR="00D049EB" w:rsidRPr="00857D92">
        <w:rPr>
          <w:rFonts w:asciiTheme="majorBidi" w:hAnsiTheme="majorBidi"/>
          <w:i/>
          <w:iCs/>
          <w:sz w:val="26"/>
          <w:szCs w:val="26"/>
        </w:rPr>
        <w:t>1.88</w:t>
      </w:r>
      <w:r w:rsidRPr="00857D92">
        <w:rPr>
          <w:rFonts w:asciiTheme="majorBidi" w:hAnsiTheme="majorBidi"/>
          <w:i/>
          <w:iCs/>
          <w:sz w:val="26"/>
          <w:szCs w:val="26"/>
          <w:cs/>
        </w:rPr>
        <w:t xml:space="preserve"> ต่อปี</w:t>
      </w:r>
      <w:r w:rsidRPr="00857D92">
        <w:rPr>
          <w:rFonts w:asciiTheme="majorBidi" w:hAnsiTheme="majorBidi" w:cstheme="majorBidi"/>
          <w:i/>
          <w:iCs/>
          <w:sz w:val="26"/>
          <w:szCs w:val="26"/>
          <w:cs/>
        </w:rPr>
        <w:t>)</w:t>
      </w:r>
    </w:p>
    <w:p w14:paraId="6A023B0C" w14:textId="77777777" w:rsidR="00BC4B30" w:rsidRDefault="00BC4B30" w:rsidP="00D04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jc w:val="thaiDistribute"/>
        <w:textAlignment w:val="baseline"/>
        <w:rPr>
          <w:rFonts w:asciiTheme="majorBidi" w:hAnsiTheme="majorBidi" w:cstheme="majorBidi"/>
          <w:i/>
          <w:iCs/>
          <w:sz w:val="26"/>
          <w:szCs w:val="26"/>
        </w:rPr>
      </w:pPr>
    </w:p>
    <w:p w14:paraId="3F1CFCFF" w14:textId="77777777" w:rsidR="00BC4B30" w:rsidRDefault="00BC4B30" w:rsidP="00D04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jc w:val="thaiDistribute"/>
        <w:textAlignment w:val="baseline"/>
        <w:rPr>
          <w:rFonts w:asciiTheme="majorBidi" w:hAnsiTheme="majorBidi" w:cstheme="majorBidi"/>
          <w:i/>
          <w:iCs/>
          <w:sz w:val="26"/>
          <w:szCs w:val="26"/>
        </w:rPr>
      </w:pPr>
    </w:p>
    <w:p w14:paraId="06FF7B56" w14:textId="77777777" w:rsidR="00BC4B30" w:rsidRDefault="00BC4B30" w:rsidP="00D04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jc w:val="thaiDistribute"/>
        <w:textAlignment w:val="baseline"/>
        <w:rPr>
          <w:rFonts w:asciiTheme="majorBidi" w:hAnsiTheme="majorBidi" w:cstheme="majorBidi"/>
          <w:i/>
          <w:iCs/>
          <w:sz w:val="26"/>
          <w:szCs w:val="26"/>
        </w:rPr>
      </w:pPr>
    </w:p>
    <w:p w14:paraId="1F77E887" w14:textId="77777777" w:rsidR="00BC4B30" w:rsidRDefault="00BC4B30" w:rsidP="00D04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jc w:val="thaiDistribute"/>
        <w:textAlignment w:val="baseline"/>
        <w:rPr>
          <w:rFonts w:asciiTheme="majorBidi" w:hAnsiTheme="majorBidi" w:cstheme="majorBidi"/>
          <w:i/>
          <w:iCs/>
          <w:sz w:val="26"/>
          <w:szCs w:val="26"/>
        </w:rPr>
      </w:pPr>
    </w:p>
    <w:p w14:paraId="31534A63" w14:textId="77777777" w:rsidR="00BC4B30" w:rsidRPr="00857D92" w:rsidRDefault="00BC4B30" w:rsidP="00D04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jc w:val="thaiDistribute"/>
        <w:textAlignment w:val="baseline"/>
        <w:rPr>
          <w:rFonts w:asciiTheme="majorBidi" w:hAnsiTheme="majorBidi" w:cstheme="majorBidi"/>
          <w:i/>
          <w:iCs/>
          <w:sz w:val="26"/>
          <w:szCs w:val="26"/>
        </w:rPr>
      </w:pPr>
    </w:p>
    <w:p w14:paraId="3F149FFE" w14:textId="77777777" w:rsidR="00AA4939" w:rsidRPr="00857D92" w:rsidRDefault="00AA4939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54226161" w14:textId="77777777" w:rsidR="000920B7" w:rsidRPr="00857D92" w:rsidRDefault="000920B7" w:rsidP="000920B7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เงินให้สินเชื่อส่วนบุคคล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>และสินเชื่ออื่น</w:t>
      </w:r>
    </w:p>
    <w:p w14:paraId="45FEB582" w14:textId="77777777" w:rsidR="000920B7" w:rsidRPr="00857D92" w:rsidRDefault="000920B7" w:rsidP="000920B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33"/>
        <w:gridCol w:w="270"/>
        <w:gridCol w:w="1197"/>
        <w:gridCol w:w="260"/>
        <w:gridCol w:w="1180"/>
        <w:gridCol w:w="248"/>
        <w:gridCol w:w="1268"/>
        <w:gridCol w:w="14"/>
      </w:tblGrid>
      <w:tr w:rsidR="000920B7" w:rsidRPr="00857D92" w14:paraId="6B7B96C3" w14:textId="77777777" w:rsidTr="000B73DD">
        <w:tc>
          <w:tcPr>
            <w:tcW w:w="3600" w:type="dxa"/>
            <w:vAlign w:val="bottom"/>
          </w:tcPr>
          <w:p w14:paraId="57860BF3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0"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C854D4E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" w:type="dxa"/>
            <w:vAlign w:val="bottom"/>
          </w:tcPr>
          <w:p w14:paraId="30F395FC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10" w:type="dxa"/>
            <w:gridSpan w:val="4"/>
            <w:vAlign w:val="bottom"/>
          </w:tcPr>
          <w:p w14:paraId="0BCDA690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857D92" w14:paraId="672E87C4" w14:textId="77777777" w:rsidTr="000B73DD">
        <w:tc>
          <w:tcPr>
            <w:tcW w:w="3600" w:type="dxa"/>
            <w:vAlign w:val="bottom"/>
          </w:tcPr>
          <w:p w14:paraId="7F53965F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44BCAB21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14FDEB21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6C32182B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0" w:type="dxa"/>
            <w:vAlign w:val="bottom"/>
          </w:tcPr>
          <w:p w14:paraId="58D618E3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2885B2A1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48" w:type="dxa"/>
            <w:vAlign w:val="bottom"/>
          </w:tcPr>
          <w:p w14:paraId="2C228F20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4D980C9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857D92" w14:paraId="2627D040" w14:textId="77777777" w:rsidTr="000B73DD">
        <w:trPr>
          <w:gridAfter w:val="1"/>
          <w:wAfter w:w="14" w:type="dxa"/>
          <w:trHeight w:val="317"/>
        </w:trPr>
        <w:tc>
          <w:tcPr>
            <w:tcW w:w="3600" w:type="dxa"/>
            <w:vAlign w:val="bottom"/>
          </w:tcPr>
          <w:p w14:paraId="7F1B67DB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5656" w:type="dxa"/>
            <w:gridSpan w:val="7"/>
            <w:vAlign w:val="bottom"/>
          </w:tcPr>
          <w:p w14:paraId="596C2DD9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0920B7" w:rsidRPr="00857D92" w14:paraId="47931F98" w14:textId="77777777" w:rsidTr="000B73DD">
        <w:tc>
          <w:tcPr>
            <w:tcW w:w="3600" w:type="dxa"/>
          </w:tcPr>
          <w:p w14:paraId="606CE8BC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เงินให้สินเชื่อส่วนบุคคล</w:t>
            </w:r>
          </w:p>
        </w:tc>
        <w:tc>
          <w:tcPr>
            <w:tcW w:w="1233" w:type="dxa"/>
          </w:tcPr>
          <w:p w14:paraId="4D296B0F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821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515</w:t>
            </w:r>
          </w:p>
        </w:tc>
        <w:tc>
          <w:tcPr>
            <w:tcW w:w="270" w:type="dxa"/>
          </w:tcPr>
          <w:p w14:paraId="48FCF477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B3B6727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7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690,977</w:t>
            </w:r>
          </w:p>
        </w:tc>
        <w:tc>
          <w:tcPr>
            <w:tcW w:w="260" w:type="dxa"/>
          </w:tcPr>
          <w:p w14:paraId="20F1088E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59E1EAB4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4AF5E14B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</w:tcPr>
          <w:p w14:paraId="55D0D548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857D92" w14:paraId="662D0A29" w14:textId="77777777" w:rsidTr="000B73DD">
        <w:tc>
          <w:tcPr>
            <w:tcW w:w="3600" w:type="dxa"/>
          </w:tcPr>
          <w:p w14:paraId="722FEE65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เงินให้สินเชื่อที่มีหลักประกัน</w:t>
            </w:r>
          </w:p>
        </w:tc>
        <w:tc>
          <w:tcPr>
            <w:tcW w:w="1233" w:type="dxa"/>
          </w:tcPr>
          <w:p w14:paraId="33D99346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790,000</w:t>
            </w:r>
          </w:p>
        </w:tc>
        <w:tc>
          <w:tcPr>
            <w:tcW w:w="270" w:type="dxa"/>
          </w:tcPr>
          <w:p w14:paraId="3CF3C490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</w:tcPr>
          <w:p w14:paraId="6EC8A3DF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7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325,000</w:t>
            </w:r>
          </w:p>
        </w:tc>
        <w:tc>
          <w:tcPr>
            <w:tcW w:w="260" w:type="dxa"/>
          </w:tcPr>
          <w:p w14:paraId="2243A0DE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177F2C0F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04C9F2E6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</w:tcPr>
          <w:p w14:paraId="527824EA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857D92" w14:paraId="5720386B" w14:textId="77777777" w:rsidTr="000B73DD">
        <w:tc>
          <w:tcPr>
            <w:tcW w:w="3600" w:type="dxa"/>
          </w:tcPr>
          <w:p w14:paraId="68EBA8F9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lastRenderedPageBreak/>
              <w:t>เงินให้สินเชื่อขายฝาก</w:t>
            </w:r>
          </w:p>
        </w:tc>
        <w:tc>
          <w:tcPr>
            <w:tcW w:w="1233" w:type="dxa"/>
          </w:tcPr>
          <w:p w14:paraId="33BE4FBE" w14:textId="77777777" w:rsidR="000920B7" w:rsidRPr="00857D92" w:rsidRDefault="000920B7" w:rsidP="00AA52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2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060C75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</w:tcPr>
          <w:p w14:paraId="2E18B594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7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54,400</w:t>
            </w:r>
          </w:p>
        </w:tc>
        <w:tc>
          <w:tcPr>
            <w:tcW w:w="260" w:type="dxa"/>
          </w:tcPr>
          <w:p w14:paraId="04FAB6C7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214292C3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12050B99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</w:tcPr>
          <w:p w14:paraId="669AAE5E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857D92" w14:paraId="3FD84D7A" w14:textId="77777777" w:rsidTr="000B73DD">
        <w:tc>
          <w:tcPr>
            <w:tcW w:w="3600" w:type="dxa"/>
          </w:tcPr>
          <w:p w14:paraId="0A214CC5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เงินให้สินเชื่อจำนำทะเบียน</w:t>
            </w:r>
          </w:p>
        </w:tc>
        <w:tc>
          <w:tcPr>
            <w:tcW w:w="1233" w:type="dxa"/>
          </w:tcPr>
          <w:p w14:paraId="3A8AEA9F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34,661</w:t>
            </w:r>
          </w:p>
        </w:tc>
        <w:tc>
          <w:tcPr>
            <w:tcW w:w="270" w:type="dxa"/>
          </w:tcPr>
          <w:p w14:paraId="7E57B36B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</w:tcPr>
          <w:p w14:paraId="058B1207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7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45,962</w:t>
            </w:r>
          </w:p>
        </w:tc>
        <w:tc>
          <w:tcPr>
            <w:tcW w:w="260" w:type="dxa"/>
          </w:tcPr>
          <w:p w14:paraId="433F3749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6B38D3D1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E22F321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</w:tcPr>
          <w:p w14:paraId="1DD64315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857D92" w14:paraId="52251BCB" w14:textId="77777777" w:rsidTr="000B73DD">
        <w:tc>
          <w:tcPr>
            <w:tcW w:w="3600" w:type="dxa"/>
            <w:vAlign w:val="bottom"/>
          </w:tcPr>
          <w:p w14:paraId="68211AC8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52" w:right="-45" w:hanging="25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90D6636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(17,230)</w:t>
            </w:r>
          </w:p>
        </w:tc>
        <w:tc>
          <w:tcPr>
            <w:tcW w:w="270" w:type="dxa"/>
            <w:vAlign w:val="bottom"/>
          </w:tcPr>
          <w:p w14:paraId="7217139C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45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A583A62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904</w:t>
            </w: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14:paraId="25C4C567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08D5C761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0C4E883E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3BCD683F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857D92" w14:paraId="4248523C" w14:textId="77777777" w:rsidTr="000B73DD">
        <w:tc>
          <w:tcPr>
            <w:tcW w:w="3600" w:type="dxa"/>
          </w:tcPr>
          <w:p w14:paraId="74A80B97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รวมเงินให้สินเชื่อส่วนบุคคล</w:t>
            </w: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และสินเชื่ออื่น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6DD19FAE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1,628,946</w:t>
            </w:r>
          </w:p>
        </w:tc>
        <w:tc>
          <w:tcPr>
            <w:tcW w:w="270" w:type="dxa"/>
          </w:tcPr>
          <w:p w14:paraId="1DE7D1EC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16CFA03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72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1,1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</w:t>
            </w: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435</w:t>
            </w:r>
          </w:p>
        </w:tc>
        <w:tc>
          <w:tcPr>
            <w:tcW w:w="260" w:type="dxa"/>
          </w:tcPr>
          <w:p w14:paraId="2CC03688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8D965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39B8D74D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double" w:sz="4" w:space="0" w:color="auto"/>
            </w:tcBorders>
          </w:tcPr>
          <w:p w14:paraId="03287620" w14:textId="77777777" w:rsidR="000920B7" w:rsidRPr="00857D92" w:rsidRDefault="000920B7" w:rsidP="00D049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6B87B2DF" w14:textId="77777777" w:rsidR="000920B7" w:rsidRPr="00857D92" w:rsidRDefault="000920B7" w:rsidP="000920B7">
      <w:pPr>
        <w:rPr>
          <w:rFonts w:asciiTheme="majorBidi" w:hAnsiTheme="majorBidi" w:cstheme="majorBidi"/>
          <w:sz w:val="14"/>
          <w:szCs w:val="14"/>
        </w:rPr>
      </w:pPr>
    </w:p>
    <w:p w14:paraId="4FE5F525" w14:textId="205934B9" w:rsidR="000920B7" w:rsidRPr="00857D92" w:rsidRDefault="000920B7" w:rsidP="00D04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t>บริษัทย่อยแห่งหนึ่งได้รับใบอนุญาตจากธนาคารแห่งประเทศไทยและให้บริการเงินให้สินเชื่อส่วนบุคคลโดยมีระยะเวลาผ่อนชำระตั้งแต่</w:t>
      </w:r>
      <w:r w:rsidR="00AA5275" w:rsidRPr="00857D9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</w:rPr>
        <w:t>2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 xml:space="preserve"> เดือน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ถึง </w:t>
      </w:r>
      <w:r w:rsidR="00D646C5">
        <w:rPr>
          <w:rFonts w:asciiTheme="majorBidi" w:hAnsiTheme="majorBidi" w:cstheme="majorBidi"/>
          <w:sz w:val="26"/>
          <w:szCs w:val="26"/>
        </w:rPr>
        <w:t>12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/>
          <w:sz w:val="26"/>
          <w:szCs w:val="26"/>
          <w:cs/>
        </w:rPr>
        <w:t>เดือน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 xml:space="preserve">และเงินให้สินเชื่อจำนำทะเบียนระยะเวลาผ่อนชำระตั้งแต่ </w:t>
      </w:r>
      <w:r w:rsidRPr="00857D92">
        <w:rPr>
          <w:rFonts w:asciiTheme="majorBidi" w:hAnsiTheme="majorBidi" w:cstheme="majorBidi"/>
          <w:sz w:val="26"/>
          <w:szCs w:val="26"/>
        </w:rPr>
        <w:t>12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 xml:space="preserve"> เดือน</w:t>
      </w:r>
      <w:r w:rsidRPr="00857D92">
        <w:rPr>
          <w:rFonts w:asciiTheme="majorBidi" w:hAnsiTheme="majorBidi" w:cstheme="majorBidi"/>
          <w:sz w:val="26"/>
          <w:szCs w:val="26"/>
        </w:rPr>
        <w:t xml:space="preserve"> 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 xml:space="preserve">ถึง </w:t>
      </w:r>
      <w:r w:rsidRPr="00857D92">
        <w:rPr>
          <w:rFonts w:asciiTheme="majorBidi" w:hAnsiTheme="majorBidi" w:cstheme="majorBidi"/>
          <w:sz w:val="26"/>
          <w:szCs w:val="26"/>
        </w:rPr>
        <w:t>84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 xml:space="preserve"> เดือน </w:t>
      </w:r>
    </w:p>
    <w:p w14:paraId="43FA6814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2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7877A6B9" w14:textId="5292868C" w:rsidR="000920B7" w:rsidRPr="00857D92" w:rsidRDefault="000920B7" w:rsidP="00D04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i/>
          <w:iCs/>
          <w:sz w:val="26"/>
          <w:szCs w:val="26"/>
        </w:rPr>
      </w:pPr>
      <w:r w:rsidRPr="00857D92">
        <w:rPr>
          <w:rFonts w:ascii="Angsana New" w:hAnsi="Angsana New"/>
          <w:sz w:val="26"/>
          <w:szCs w:val="26"/>
          <w:cs/>
        </w:rPr>
        <w:t>บริษัทย่อยแห่งหนึ่งให้บริการ</w:t>
      </w:r>
      <w:r w:rsidRPr="00857D92">
        <w:rPr>
          <w:rFonts w:ascii="Angsana New" w:hAnsi="Angsana New" w:hint="cs"/>
          <w:sz w:val="26"/>
          <w:szCs w:val="26"/>
          <w:cs/>
        </w:rPr>
        <w:t>เงินให้สินเชื่อที่มีหลักประกัน</w:t>
      </w:r>
      <w:r w:rsidRPr="00857D92">
        <w:rPr>
          <w:rFonts w:ascii="Angsana New" w:hAnsi="Angsana New"/>
          <w:sz w:val="26"/>
          <w:szCs w:val="26"/>
          <w:cs/>
        </w:rPr>
        <w:t>โดย</w:t>
      </w:r>
      <w:r w:rsidRPr="00857D92">
        <w:rPr>
          <w:rFonts w:ascii="Angsana New" w:hAnsi="Angsana New" w:hint="cs"/>
          <w:sz w:val="26"/>
          <w:szCs w:val="26"/>
          <w:cs/>
        </w:rPr>
        <w:t>มีหลักประกันครอบคลุมวงเงินที่ให้</w:t>
      </w:r>
      <w:r w:rsidRPr="00857D92">
        <w:rPr>
          <w:rFonts w:ascii="Angsana New" w:hAnsi="Angsana New"/>
          <w:sz w:val="26"/>
          <w:szCs w:val="26"/>
          <w:cs/>
        </w:rPr>
        <w:t>มีระยะเวลาผ่อน</w:t>
      </w:r>
      <w:r w:rsidRPr="00FE1D89">
        <w:rPr>
          <w:rFonts w:ascii="Angsana New" w:hAnsi="Angsana New"/>
          <w:sz w:val="26"/>
          <w:szCs w:val="26"/>
          <w:cs/>
        </w:rPr>
        <w:t>ชำร</w:t>
      </w:r>
      <w:r w:rsidRPr="00FE1D89">
        <w:rPr>
          <w:rFonts w:ascii="Angsana New" w:hAnsi="Angsana New" w:hint="cs"/>
          <w:sz w:val="26"/>
          <w:szCs w:val="26"/>
          <w:cs/>
        </w:rPr>
        <w:t xml:space="preserve">ะ </w:t>
      </w:r>
      <w:r w:rsidR="004E28BD" w:rsidRPr="00FE1D89">
        <w:rPr>
          <w:rFonts w:ascii="Angsana New" w:hAnsi="Angsana New"/>
          <w:sz w:val="26"/>
          <w:szCs w:val="26"/>
        </w:rPr>
        <w:t>90</w:t>
      </w:r>
      <w:r w:rsidRPr="00FE1D89">
        <w:rPr>
          <w:rFonts w:ascii="Angsana New" w:hAnsi="Angsana New"/>
          <w:sz w:val="26"/>
          <w:szCs w:val="26"/>
        </w:rPr>
        <w:t xml:space="preserve"> </w:t>
      </w:r>
      <w:r w:rsidRPr="00FE1D89">
        <w:rPr>
          <w:rFonts w:ascii="Angsana New" w:hAnsi="Angsana New" w:hint="cs"/>
          <w:sz w:val="26"/>
          <w:szCs w:val="26"/>
          <w:cs/>
        </w:rPr>
        <w:t>วัน</w:t>
      </w:r>
      <w:r w:rsidRPr="00857D9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857D92">
        <w:rPr>
          <w:rFonts w:ascii="Angsana New" w:hAnsi="Angsana New"/>
          <w:sz w:val="26"/>
          <w:szCs w:val="26"/>
        </w:rPr>
        <w:t xml:space="preserve">180 </w:t>
      </w:r>
      <w:r w:rsidRPr="00857D92">
        <w:rPr>
          <w:rFonts w:ascii="Angsana New" w:hAnsi="Angsana New" w:hint="cs"/>
          <w:sz w:val="26"/>
          <w:szCs w:val="26"/>
          <w:cs/>
        </w:rPr>
        <w:t>วันโดย</w:t>
      </w:r>
      <w:r w:rsidRPr="00857D92">
        <w:rPr>
          <w:rFonts w:ascii="Angsana New" w:hAnsi="Angsana New"/>
          <w:sz w:val="26"/>
          <w:szCs w:val="26"/>
          <w:cs/>
        </w:rPr>
        <w:t>ยังไม่ถึงกำหนดชำระ</w:t>
      </w:r>
      <w:r w:rsidRPr="00857D92">
        <w:rPr>
          <w:rFonts w:ascii="Angsana New" w:hAnsi="Angsana New" w:hint="cs"/>
          <w:sz w:val="26"/>
          <w:szCs w:val="26"/>
          <w:cs/>
        </w:rPr>
        <w:t xml:space="preserve"> </w:t>
      </w:r>
      <w:r w:rsidRPr="00857D92">
        <w:rPr>
          <w:rFonts w:ascii="Angsana New" w:hAnsi="Angsana New" w:hint="cs"/>
          <w:i/>
          <w:iCs/>
          <w:sz w:val="26"/>
          <w:szCs w:val="26"/>
          <w:cs/>
        </w:rPr>
        <w:t>(</w:t>
      </w:r>
      <w:r w:rsidRPr="00857D92">
        <w:rPr>
          <w:rFonts w:ascii="Angsana New" w:hAnsi="Angsana New"/>
          <w:i/>
          <w:iCs/>
          <w:sz w:val="26"/>
          <w:szCs w:val="26"/>
        </w:rPr>
        <w:t xml:space="preserve">31 </w:t>
      </w:r>
      <w:r w:rsidRPr="00857D92">
        <w:rPr>
          <w:rFonts w:ascii="Angsana New" w:hAnsi="Angsana New" w:hint="cs"/>
          <w:i/>
          <w:iCs/>
          <w:sz w:val="26"/>
          <w:szCs w:val="26"/>
          <w:cs/>
        </w:rPr>
        <w:t xml:space="preserve">ธันวาคม </w:t>
      </w:r>
      <w:r w:rsidRPr="00857D92">
        <w:rPr>
          <w:rFonts w:ascii="Angsana New" w:hAnsi="Angsana New"/>
          <w:i/>
          <w:iCs/>
          <w:sz w:val="26"/>
          <w:szCs w:val="26"/>
        </w:rPr>
        <w:t xml:space="preserve">2567: </w:t>
      </w:r>
      <w:r w:rsidRPr="00857D92">
        <w:rPr>
          <w:rFonts w:ascii="Angsana New" w:hAnsi="Angsana New"/>
          <w:i/>
          <w:iCs/>
          <w:sz w:val="26"/>
          <w:szCs w:val="26"/>
          <w:cs/>
        </w:rPr>
        <w:t>บริษัทย่อยแห่งหนึ่งให้บริการเงินให้สินเชื่อที่มีหลักประกัน</w:t>
      </w:r>
      <w:r w:rsidRPr="00857D92">
        <w:rPr>
          <w:rFonts w:ascii="Angsana New" w:hAnsi="Angsana New" w:hint="cs"/>
          <w:i/>
          <w:iCs/>
          <w:sz w:val="26"/>
          <w:szCs w:val="26"/>
          <w:cs/>
        </w:rPr>
        <w:t>และเงินให้สินเชื่อ</w:t>
      </w:r>
      <w:r w:rsidR="00AA5275" w:rsidRPr="00857D92">
        <w:rPr>
          <w:rFonts w:ascii="Angsana New" w:hAnsi="Angsana New" w:hint="cs"/>
          <w:i/>
          <w:iCs/>
          <w:sz w:val="26"/>
          <w:szCs w:val="26"/>
          <w:cs/>
        </w:rPr>
        <w:t xml:space="preserve">   </w:t>
      </w:r>
      <w:r w:rsidRPr="00857D92">
        <w:rPr>
          <w:rFonts w:ascii="Angsana New" w:hAnsi="Angsana New" w:hint="cs"/>
          <w:i/>
          <w:iCs/>
          <w:sz w:val="26"/>
          <w:szCs w:val="26"/>
          <w:cs/>
        </w:rPr>
        <w:t xml:space="preserve">ขายฝาก </w:t>
      </w:r>
      <w:r w:rsidRPr="00857D92">
        <w:rPr>
          <w:rFonts w:ascii="Angsana New" w:hAnsi="Angsana New"/>
          <w:i/>
          <w:iCs/>
          <w:sz w:val="26"/>
          <w:szCs w:val="26"/>
          <w:cs/>
        </w:rPr>
        <w:t xml:space="preserve">โดยมีหลักประกันครอบคลุมวงเงินที่ให้มีระยะเวลาผ่อนชำระ </w:t>
      </w:r>
      <w:r w:rsidRPr="00857D92">
        <w:rPr>
          <w:rFonts w:ascii="Angsana New" w:hAnsi="Angsana New"/>
          <w:i/>
          <w:iCs/>
          <w:sz w:val="26"/>
          <w:szCs w:val="26"/>
        </w:rPr>
        <w:t xml:space="preserve">90 </w:t>
      </w:r>
      <w:r w:rsidRPr="00857D92">
        <w:rPr>
          <w:rFonts w:ascii="Angsana New" w:hAnsi="Angsana New"/>
          <w:i/>
          <w:iCs/>
          <w:sz w:val="26"/>
          <w:szCs w:val="26"/>
          <w:cs/>
        </w:rPr>
        <w:t>วันและ</w:t>
      </w:r>
      <w:r w:rsidRPr="00857D92">
        <w:rPr>
          <w:rFonts w:ascii="Angsana New" w:hAnsi="Angsana New" w:hint="cs"/>
          <w:i/>
          <w:iCs/>
          <w:sz w:val="26"/>
          <w:szCs w:val="26"/>
          <w:cs/>
        </w:rPr>
        <w:t xml:space="preserve"> </w:t>
      </w:r>
      <w:r w:rsidRPr="00857D92">
        <w:rPr>
          <w:rFonts w:ascii="Angsana New" w:hAnsi="Angsana New"/>
          <w:i/>
          <w:iCs/>
          <w:sz w:val="26"/>
          <w:szCs w:val="26"/>
        </w:rPr>
        <w:t xml:space="preserve">12 </w:t>
      </w:r>
      <w:r w:rsidRPr="00857D92">
        <w:rPr>
          <w:rFonts w:ascii="Angsana New" w:hAnsi="Angsana New" w:hint="cs"/>
          <w:i/>
          <w:iCs/>
          <w:sz w:val="26"/>
          <w:szCs w:val="26"/>
          <w:cs/>
        </w:rPr>
        <w:t>เดือนโดย</w:t>
      </w:r>
      <w:r w:rsidRPr="00857D92">
        <w:rPr>
          <w:rFonts w:ascii="Angsana New" w:hAnsi="Angsana New"/>
          <w:i/>
          <w:iCs/>
          <w:sz w:val="26"/>
          <w:szCs w:val="26"/>
          <w:cs/>
        </w:rPr>
        <w:t>ยังไม่ถึงกำหนดชำระ</w:t>
      </w:r>
      <w:r w:rsidRPr="00857D92">
        <w:rPr>
          <w:rFonts w:ascii="Angsana New" w:hAnsi="Angsana New" w:hint="cs"/>
          <w:i/>
          <w:iCs/>
          <w:sz w:val="26"/>
          <w:szCs w:val="26"/>
          <w:cs/>
        </w:rPr>
        <w:t>)</w:t>
      </w:r>
    </w:p>
    <w:p w14:paraId="2143F0C8" w14:textId="77777777" w:rsidR="000920B7" w:rsidRPr="00857D92" w:rsidRDefault="000920B7" w:rsidP="000920B7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540" w:right="45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265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042"/>
        <w:gridCol w:w="1155"/>
        <w:gridCol w:w="269"/>
        <w:gridCol w:w="1093"/>
        <w:gridCol w:w="274"/>
        <w:gridCol w:w="1078"/>
        <w:gridCol w:w="274"/>
        <w:gridCol w:w="1080"/>
      </w:tblGrid>
      <w:tr w:rsidR="000920B7" w:rsidRPr="00857D92" w14:paraId="6F23D6D5" w14:textId="77777777" w:rsidTr="00D049EB">
        <w:trPr>
          <w:trHeight w:val="362"/>
          <w:tblHeader/>
        </w:trPr>
        <w:tc>
          <w:tcPr>
            <w:tcW w:w="2181" w:type="pct"/>
          </w:tcPr>
          <w:p w14:paraId="4678FFF3" w14:textId="77777777" w:rsidR="000920B7" w:rsidRPr="00857D92" w:rsidRDefault="000920B7" w:rsidP="0092483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outlineLvl w:val="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358" w:type="pct"/>
            <w:gridSpan w:val="3"/>
          </w:tcPr>
          <w:p w14:paraId="2AFFD83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57D9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416354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4" w:type="pct"/>
            <w:gridSpan w:val="3"/>
          </w:tcPr>
          <w:p w14:paraId="5307D93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857D92" w14:paraId="2F31C556" w14:textId="77777777" w:rsidTr="00D049EB">
        <w:trPr>
          <w:trHeight w:val="708"/>
          <w:tblHeader/>
        </w:trPr>
        <w:tc>
          <w:tcPr>
            <w:tcW w:w="2181" w:type="pct"/>
          </w:tcPr>
          <w:p w14:paraId="4CF5A5C2" w14:textId="752B88FE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131" w:hanging="156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857D92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br/>
            </w:r>
            <w:r w:rsidRPr="00857D92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="00AA5275" w:rsidRPr="00857D92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ปีสิ้นสุด วันที่ 31 ธันวาคม</w:t>
            </w:r>
          </w:p>
        </w:tc>
        <w:tc>
          <w:tcPr>
            <w:tcW w:w="623" w:type="pct"/>
            <w:vAlign w:val="bottom"/>
          </w:tcPr>
          <w:p w14:paraId="06E4F16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5" w:type="pct"/>
            <w:vAlign w:val="bottom"/>
          </w:tcPr>
          <w:p w14:paraId="180D9B7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5D10F92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8" w:type="pct"/>
            <w:vAlign w:val="bottom"/>
          </w:tcPr>
          <w:p w14:paraId="6F33CC8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vAlign w:val="bottom"/>
          </w:tcPr>
          <w:p w14:paraId="313A0BB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8" w:type="pct"/>
            <w:vAlign w:val="bottom"/>
          </w:tcPr>
          <w:p w14:paraId="1AE05FF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4" w:type="pct"/>
            <w:vAlign w:val="bottom"/>
          </w:tcPr>
          <w:p w14:paraId="2CCF7E6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</w:tr>
      <w:tr w:rsidR="000920B7" w:rsidRPr="00857D92" w14:paraId="0FD5649D" w14:textId="77777777" w:rsidTr="00D049EB">
        <w:trPr>
          <w:trHeight w:val="346"/>
          <w:tblHeader/>
        </w:trPr>
        <w:tc>
          <w:tcPr>
            <w:tcW w:w="2181" w:type="pct"/>
          </w:tcPr>
          <w:p w14:paraId="236C2E6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19" w:type="pct"/>
            <w:gridSpan w:val="7"/>
          </w:tcPr>
          <w:p w14:paraId="083C640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  <w:t>(</w:t>
            </w:r>
            <w:r w:rsidRPr="00857D92">
              <w:rPr>
                <w:rFonts w:ascii="Angsana New" w:hAnsi="Angsana New" w:hint="cs"/>
                <w:i/>
                <w:iCs/>
                <w:color w:val="000000"/>
                <w:sz w:val="26"/>
                <w:szCs w:val="26"/>
                <w:cs/>
              </w:rPr>
              <w:t>พัน</w:t>
            </w:r>
            <w:r w:rsidRPr="00857D92"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0920B7" w:rsidRPr="00857D92" w14:paraId="68953853" w14:textId="77777777" w:rsidTr="00D049EB">
        <w:trPr>
          <w:trHeight w:val="362"/>
        </w:trPr>
        <w:tc>
          <w:tcPr>
            <w:tcW w:w="2181" w:type="pct"/>
          </w:tcPr>
          <w:p w14:paraId="0881A43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5" w:hanging="165"/>
              <w:rPr>
                <w:rFonts w:ascii="Times New Roman" w:hAnsi="Angsana New"/>
                <w:sz w:val="26"/>
                <w:szCs w:val="26"/>
              </w:rPr>
            </w:pPr>
            <w:r w:rsidRPr="00857D92">
              <w:rPr>
                <w:rFonts w:ascii="Angsana New" w:hAnsi="Angsana New" w:hint="cs"/>
                <w:sz w:val="26"/>
                <w:szCs w:val="26"/>
                <w:cs/>
              </w:rPr>
              <w:t>- เพิ่มขึ้น</w:t>
            </w:r>
          </w:p>
        </w:tc>
        <w:tc>
          <w:tcPr>
            <w:tcW w:w="623" w:type="pct"/>
          </w:tcPr>
          <w:p w14:paraId="7086A3C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60" w:lineRule="exact"/>
              <w:ind w:left="-108" w:right="-1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9,326</w:t>
            </w:r>
          </w:p>
        </w:tc>
        <w:tc>
          <w:tcPr>
            <w:tcW w:w="145" w:type="pct"/>
          </w:tcPr>
          <w:p w14:paraId="78451D0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0E77370A" w14:textId="259DE9BC" w:rsidR="000920B7" w:rsidRPr="00857D92" w:rsidRDefault="00915B82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left="-108" w:right="-1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7,276</w:t>
            </w:r>
          </w:p>
        </w:tc>
        <w:tc>
          <w:tcPr>
            <w:tcW w:w="148" w:type="pct"/>
          </w:tcPr>
          <w:p w14:paraId="0E87359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left="-126" w:right="-1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</w:tcPr>
          <w:p w14:paraId="74202CE9" w14:textId="02F7307C" w:rsidR="000920B7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60" w:lineRule="exact"/>
              <w:ind w:left="-108" w:right="-1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1167C9E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4" w:type="pct"/>
          </w:tcPr>
          <w:p w14:paraId="55BA567F" w14:textId="600BA9E9" w:rsidR="000920B7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360" w:lineRule="exact"/>
              <w:ind w:left="-108" w:right="-1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54A3A167" w14:textId="77777777" w:rsidR="00BC4B30" w:rsidRDefault="00BC4B30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767E6EBC" w14:textId="77777777" w:rsidR="004E28BD" w:rsidRDefault="004E28BD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041DC808" w14:textId="77777777" w:rsidR="004E28BD" w:rsidRDefault="004E28BD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707B4A14" w14:textId="77777777" w:rsidR="004E28BD" w:rsidRDefault="004E28BD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5C658845" w14:textId="77777777" w:rsidR="004E28BD" w:rsidRDefault="004E28BD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5F73D014" w14:textId="77777777" w:rsidR="004E28BD" w:rsidRDefault="004E28BD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6D86D6F8" w14:textId="77777777" w:rsidR="004E28BD" w:rsidRDefault="004E28BD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2022231F" w14:textId="77777777" w:rsidR="004E28BD" w:rsidRDefault="004E28BD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124113C5" w14:textId="77777777" w:rsidR="004E28BD" w:rsidRDefault="004E28BD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4D8C5A0D" w14:textId="77777777" w:rsidR="004E28BD" w:rsidRDefault="004E28BD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4BAB3240" w14:textId="77777777" w:rsidR="004E28BD" w:rsidRDefault="004E28BD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60158CC3" w14:textId="77777777" w:rsidR="004E28BD" w:rsidRDefault="004E28BD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4870A8A1" w14:textId="07153BCB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26"/>
          <w:szCs w:val="26"/>
          <w:cs/>
        </w:rPr>
      </w:pPr>
      <w:r w:rsidRPr="00857D92">
        <w:rPr>
          <w:rFonts w:asciiTheme="majorBidi" w:hAnsiTheme="majorBidi" w:cstheme="majorBidi" w:hint="cs"/>
          <w:sz w:val="26"/>
          <w:szCs w:val="26"/>
          <w:cs/>
        </w:rPr>
        <w:t>การจัดชั้นสำหรับสินเชื่อส่วนบุคคล และสินเชื่อจำนำทะเบียน แสดงดังนี้</w:t>
      </w:r>
    </w:p>
    <w:p w14:paraId="2501FD62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4"/>
        <w:gridCol w:w="1435"/>
        <w:gridCol w:w="269"/>
        <w:gridCol w:w="1368"/>
        <w:gridCol w:w="270"/>
        <w:gridCol w:w="1529"/>
        <w:gridCol w:w="270"/>
        <w:gridCol w:w="1173"/>
      </w:tblGrid>
      <w:tr w:rsidR="000920B7" w:rsidRPr="00857D92" w14:paraId="229839DC" w14:textId="77777777" w:rsidTr="00156364">
        <w:trPr>
          <w:trHeight w:val="255"/>
          <w:tblHeader/>
        </w:trPr>
        <w:tc>
          <w:tcPr>
            <w:tcW w:w="2974" w:type="dxa"/>
          </w:tcPr>
          <w:p w14:paraId="58626AB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4" w:type="dxa"/>
            <w:gridSpan w:val="7"/>
          </w:tcPr>
          <w:p w14:paraId="52A5180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857D92" w14:paraId="5533F841" w14:textId="77777777" w:rsidTr="00156364">
        <w:trPr>
          <w:trHeight w:val="60"/>
          <w:tblHeader/>
        </w:trPr>
        <w:tc>
          <w:tcPr>
            <w:tcW w:w="2974" w:type="dxa"/>
          </w:tcPr>
          <w:p w14:paraId="44F07AE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4" w:type="dxa"/>
            <w:gridSpan w:val="7"/>
          </w:tcPr>
          <w:p w14:paraId="58A88CF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920B7" w:rsidRPr="00857D92" w14:paraId="3F6CA051" w14:textId="77777777" w:rsidTr="00156364">
        <w:trPr>
          <w:trHeight w:val="255"/>
          <w:tblHeader/>
        </w:trPr>
        <w:tc>
          <w:tcPr>
            <w:tcW w:w="2974" w:type="dxa"/>
          </w:tcPr>
          <w:p w14:paraId="45C7B55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4" w:type="dxa"/>
            <w:gridSpan w:val="7"/>
          </w:tcPr>
          <w:p w14:paraId="1985DC9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0920B7" w:rsidRPr="00857D92" w14:paraId="371F73E2" w14:textId="77777777" w:rsidTr="00156364">
        <w:trPr>
          <w:trHeight w:val="579"/>
          <w:tblHeader/>
        </w:trPr>
        <w:tc>
          <w:tcPr>
            <w:tcW w:w="2974" w:type="dxa"/>
          </w:tcPr>
          <w:p w14:paraId="454F08E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414AE8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879390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เงินให้สินเชื่อส่วนบุคคล</w:t>
            </w:r>
          </w:p>
        </w:tc>
        <w:tc>
          <w:tcPr>
            <w:tcW w:w="269" w:type="dxa"/>
          </w:tcPr>
          <w:p w14:paraId="4D8CB6C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A4CBAD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5CA8E66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เงินให้สินเชื่อจำนำทะเบียน</w:t>
            </w:r>
          </w:p>
        </w:tc>
        <w:tc>
          <w:tcPr>
            <w:tcW w:w="270" w:type="dxa"/>
          </w:tcPr>
          <w:p w14:paraId="569BF9D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29" w:type="dxa"/>
          </w:tcPr>
          <w:p w14:paraId="38CDD4E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4B6D632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</w:tcPr>
          <w:p w14:paraId="3E82BD91" w14:textId="77777777" w:rsidR="000920B7" w:rsidRPr="00857D92" w:rsidRDefault="000920B7" w:rsidP="0092483D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38AF460F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0920B7" w:rsidRPr="00857D92" w14:paraId="4B2574AD" w14:textId="77777777" w:rsidTr="00156364">
        <w:trPr>
          <w:trHeight w:val="255"/>
          <w:tblHeader/>
        </w:trPr>
        <w:tc>
          <w:tcPr>
            <w:tcW w:w="2974" w:type="dxa"/>
          </w:tcPr>
          <w:p w14:paraId="4CAD750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lastRenderedPageBreak/>
              <w:t>การจัดชั้น</w:t>
            </w:r>
          </w:p>
        </w:tc>
        <w:tc>
          <w:tcPr>
            <w:tcW w:w="1435" w:type="dxa"/>
          </w:tcPr>
          <w:p w14:paraId="3570464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F458B8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06A38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BCDBB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746F67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6A296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</w:tcPr>
          <w:p w14:paraId="0BC2CC5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857D92" w14:paraId="3A2341AF" w14:textId="77777777" w:rsidTr="00156364">
        <w:trPr>
          <w:trHeight w:val="255"/>
        </w:trPr>
        <w:tc>
          <w:tcPr>
            <w:tcW w:w="2974" w:type="dxa"/>
          </w:tcPr>
          <w:p w14:paraId="76F9F998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สินทรัพย์ที่ไม่มีการเพิ่มขึ้นอย่างมีนัยสำคัญของความเสี่ยงด้านเครดิต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435" w:type="dxa"/>
          </w:tcPr>
          <w:p w14:paraId="1BA80C8B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  <w:p w14:paraId="2F4E1591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  <w:p w14:paraId="6EE939DF" w14:textId="18F5F894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sz w:val="26"/>
                <w:szCs w:val="26"/>
              </w:rPr>
            </w:pPr>
            <w:r w:rsidRPr="00857D92">
              <w:rPr>
                <w:rFonts w:ascii="Angsana New" w:hAnsi="Angsana New"/>
                <w:sz w:val="26"/>
                <w:szCs w:val="26"/>
              </w:rPr>
              <w:t>800,54</w:t>
            </w:r>
            <w:r w:rsidR="00DE2B81" w:rsidRPr="00857D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045E116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4A5F3A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E82BDCB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7CD8956" w14:textId="6233F674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14,572</w:t>
            </w:r>
          </w:p>
        </w:tc>
        <w:tc>
          <w:tcPr>
            <w:tcW w:w="270" w:type="dxa"/>
          </w:tcPr>
          <w:p w14:paraId="131A6C9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6CC79AF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A1D03DE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7C4366A" w14:textId="2D651680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(239)</w:t>
            </w:r>
          </w:p>
        </w:tc>
        <w:tc>
          <w:tcPr>
            <w:tcW w:w="270" w:type="dxa"/>
          </w:tcPr>
          <w:p w14:paraId="3D6879BE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</w:tcPr>
          <w:p w14:paraId="7B221BCA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337B99F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C1343F7" w14:textId="6690FC9B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814,874</w:t>
            </w:r>
          </w:p>
        </w:tc>
      </w:tr>
      <w:tr w:rsidR="000920B7" w:rsidRPr="00857D92" w14:paraId="1CD6060D" w14:textId="77777777" w:rsidTr="00156364">
        <w:trPr>
          <w:trHeight w:val="255"/>
        </w:trPr>
        <w:tc>
          <w:tcPr>
            <w:tcW w:w="2974" w:type="dxa"/>
          </w:tcPr>
          <w:p w14:paraId="759BA03A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สินทรัพย์ที่มีการเพิ่มขึ้นอย่างมีนัยสำคัญของความเสี่ยงด้านเครดิต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(Under - Performing)</w:t>
            </w:r>
          </w:p>
        </w:tc>
        <w:tc>
          <w:tcPr>
            <w:tcW w:w="1435" w:type="dxa"/>
          </w:tcPr>
          <w:p w14:paraId="7D9BFB88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778E411F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6E5EC01D" w14:textId="640D915B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57D92">
              <w:rPr>
                <w:rFonts w:ascii="Angsana New" w:hAnsi="Angsana New"/>
                <w:sz w:val="26"/>
                <w:szCs w:val="26"/>
              </w:rPr>
              <w:t>10,907</w:t>
            </w:r>
          </w:p>
        </w:tc>
        <w:tc>
          <w:tcPr>
            <w:tcW w:w="269" w:type="dxa"/>
          </w:tcPr>
          <w:p w14:paraId="43FCF9D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3407A90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4C4DA03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B0A91B0" w14:textId="0BAADBF4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5,831</w:t>
            </w:r>
          </w:p>
        </w:tc>
        <w:tc>
          <w:tcPr>
            <w:tcW w:w="270" w:type="dxa"/>
          </w:tcPr>
          <w:p w14:paraId="3F83F73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EEB835E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A860203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4AEB5A4" w14:textId="3C1B9DEB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(360)</w:t>
            </w:r>
          </w:p>
        </w:tc>
        <w:tc>
          <w:tcPr>
            <w:tcW w:w="270" w:type="dxa"/>
          </w:tcPr>
          <w:p w14:paraId="7D7B402C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</w:tcPr>
          <w:p w14:paraId="13EB6497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12BB299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C59D1E4" w14:textId="487EBD29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16,378</w:t>
            </w:r>
          </w:p>
        </w:tc>
      </w:tr>
      <w:tr w:rsidR="000920B7" w:rsidRPr="00857D92" w14:paraId="31920448" w14:textId="77777777" w:rsidTr="00156364">
        <w:trPr>
          <w:trHeight w:val="255"/>
        </w:trPr>
        <w:tc>
          <w:tcPr>
            <w:tcW w:w="2974" w:type="dxa"/>
          </w:tcPr>
          <w:p w14:paraId="59B2DBB1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br/>
              <w:t>(Non - Performing)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031705A2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DA2ED44" w14:textId="446F763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10,067</w:t>
            </w:r>
          </w:p>
        </w:tc>
        <w:tc>
          <w:tcPr>
            <w:tcW w:w="269" w:type="dxa"/>
          </w:tcPr>
          <w:p w14:paraId="2E752CF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0EDFB1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04B8CDF" w14:textId="253FCFAD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14,258</w:t>
            </w:r>
          </w:p>
        </w:tc>
        <w:tc>
          <w:tcPr>
            <w:tcW w:w="270" w:type="dxa"/>
          </w:tcPr>
          <w:p w14:paraId="4D68323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315BFED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(16,631)</w:t>
            </w:r>
          </w:p>
        </w:tc>
        <w:tc>
          <w:tcPr>
            <w:tcW w:w="270" w:type="dxa"/>
          </w:tcPr>
          <w:p w14:paraId="314D40AC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03E784D" w14:textId="77777777" w:rsidR="00D049EB" w:rsidRPr="00857D92" w:rsidRDefault="00D049E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BB6DEE5" w14:textId="01A84A7E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7,694</w:t>
            </w:r>
          </w:p>
        </w:tc>
      </w:tr>
      <w:tr w:rsidR="000920B7" w:rsidRPr="00857D92" w14:paraId="6769608F" w14:textId="77777777" w:rsidTr="00156364">
        <w:trPr>
          <w:trHeight w:val="255"/>
        </w:trPr>
        <w:tc>
          <w:tcPr>
            <w:tcW w:w="2974" w:type="dxa"/>
          </w:tcPr>
          <w:p w14:paraId="49BB193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29C2613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821,515</w:t>
            </w:r>
          </w:p>
        </w:tc>
        <w:tc>
          <w:tcPr>
            <w:tcW w:w="269" w:type="dxa"/>
          </w:tcPr>
          <w:p w14:paraId="2119455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185EED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34,661</w:t>
            </w:r>
          </w:p>
        </w:tc>
        <w:tc>
          <w:tcPr>
            <w:tcW w:w="270" w:type="dxa"/>
          </w:tcPr>
          <w:p w14:paraId="6A27F4C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69E9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(17,230)</w:t>
            </w:r>
          </w:p>
        </w:tc>
        <w:tc>
          <w:tcPr>
            <w:tcW w:w="270" w:type="dxa"/>
          </w:tcPr>
          <w:p w14:paraId="3F5E929F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A2BA51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57D9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838,946</w:t>
            </w:r>
          </w:p>
        </w:tc>
      </w:tr>
    </w:tbl>
    <w:p w14:paraId="50AA3BCB" w14:textId="3763B5D9" w:rsidR="000920B7" w:rsidRPr="00857D92" w:rsidRDefault="000920B7" w:rsidP="000920B7"/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2"/>
        <w:gridCol w:w="1440"/>
        <w:gridCol w:w="270"/>
        <w:gridCol w:w="1354"/>
        <w:gridCol w:w="236"/>
        <w:gridCol w:w="1586"/>
        <w:gridCol w:w="247"/>
        <w:gridCol w:w="1142"/>
      </w:tblGrid>
      <w:tr w:rsidR="000920B7" w:rsidRPr="00857D92" w14:paraId="0CAB78B0" w14:textId="77777777" w:rsidTr="00156364">
        <w:trPr>
          <w:trHeight w:val="255"/>
          <w:tblHeader/>
        </w:trPr>
        <w:tc>
          <w:tcPr>
            <w:tcW w:w="2982" w:type="dxa"/>
          </w:tcPr>
          <w:p w14:paraId="2DC4BF8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5" w:type="dxa"/>
            <w:gridSpan w:val="7"/>
          </w:tcPr>
          <w:p w14:paraId="6FF45D4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857D92" w14:paraId="3DA1DE1A" w14:textId="77777777" w:rsidTr="00156364">
        <w:trPr>
          <w:trHeight w:val="60"/>
          <w:tblHeader/>
        </w:trPr>
        <w:tc>
          <w:tcPr>
            <w:tcW w:w="2982" w:type="dxa"/>
          </w:tcPr>
          <w:p w14:paraId="2941B03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5" w:type="dxa"/>
            <w:gridSpan w:val="7"/>
          </w:tcPr>
          <w:p w14:paraId="5811CAE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857D92" w14:paraId="4EA63826" w14:textId="77777777" w:rsidTr="00156364">
        <w:trPr>
          <w:trHeight w:val="255"/>
          <w:tblHeader/>
        </w:trPr>
        <w:tc>
          <w:tcPr>
            <w:tcW w:w="2982" w:type="dxa"/>
          </w:tcPr>
          <w:p w14:paraId="05D271A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5" w:type="dxa"/>
            <w:gridSpan w:val="7"/>
          </w:tcPr>
          <w:p w14:paraId="755EBDD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0920B7" w:rsidRPr="00857D92" w14:paraId="4EAF360E" w14:textId="77777777" w:rsidTr="00156364">
        <w:trPr>
          <w:trHeight w:val="579"/>
          <w:tblHeader/>
        </w:trPr>
        <w:tc>
          <w:tcPr>
            <w:tcW w:w="2982" w:type="dxa"/>
          </w:tcPr>
          <w:p w14:paraId="59C4EFA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29EDE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A9948E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เงินให้สินเชื่อส่วนบุคคล</w:t>
            </w:r>
          </w:p>
        </w:tc>
        <w:tc>
          <w:tcPr>
            <w:tcW w:w="270" w:type="dxa"/>
          </w:tcPr>
          <w:p w14:paraId="558FB65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</w:tcPr>
          <w:p w14:paraId="0553065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5D261BA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เงินให้สินเชื่อจำนำทะเบียน</w:t>
            </w:r>
          </w:p>
        </w:tc>
        <w:tc>
          <w:tcPr>
            <w:tcW w:w="236" w:type="dxa"/>
          </w:tcPr>
          <w:p w14:paraId="1A00BC4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86" w:type="dxa"/>
          </w:tcPr>
          <w:p w14:paraId="2943B00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57D92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</w:t>
            </w:r>
          </w:p>
          <w:p w14:paraId="24C409C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/>
                <w:sz w:val="26"/>
                <w:szCs w:val="26"/>
                <w:cs/>
              </w:rPr>
              <w:t>เครดิตที่คาดว่าจะเกิดขึ้น</w:t>
            </w:r>
          </w:p>
        </w:tc>
        <w:tc>
          <w:tcPr>
            <w:tcW w:w="247" w:type="dxa"/>
          </w:tcPr>
          <w:p w14:paraId="0FB7007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14:paraId="7A99966A" w14:textId="77777777" w:rsidR="000920B7" w:rsidRPr="00857D92" w:rsidRDefault="000920B7" w:rsidP="0092483D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712C61C2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0920B7" w:rsidRPr="00857D92" w14:paraId="4EBB47D8" w14:textId="77777777" w:rsidTr="00156364">
        <w:trPr>
          <w:trHeight w:val="255"/>
          <w:tblHeader/>
        </w:trPr>
        <w:tc>
          <w:tcPr>
            <w:tcW w:w="2982" w:type="dxa"/>
          </w:tcPr>
          <w:p w14:paraId="32B9843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440" w:type="dxa"/>
          </w:tcPr>
          <w:p w14:paraId="1210FBC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96FE8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</w:tcPr>
          <w:p w14:paraId="2BAFF5C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73F67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6" w:type="dxa"/>
          </w:tcPr>
          <w:p w14:paraId="33C2BE5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10C252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14:paraId="59F95EE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857D92" w14:paraId="7A9D2D8D" w14:textId="77777777" w:rsidTr="00156364">
        <w:trPr>
          <w:trHeight w:val="255"/>
        </w:trPr>
        <w:tc>
          <w:tcPr>
            <w:tcW w:w="2982" w:type="dxa"/>
          </w:tcPr>
          <w:p w14:paraId="01C00795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สินทรัพย์ที่ไม่มีการเพิ่มขึ้นอย่างมีนัยสำคัญของความเสี่ยงด้านเครดิต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440" w:type="dxa"/>
          </w:tcPr>
          <w:p w14:paraId="3EEF980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8A70CA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B9DF6B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 xml:space="preserve">670,944 </w:t>
            </w:r>
          </w:p>
        </w:tc>
        <w:tc>
          <w:tcPr>
            <w:tcW w:w="270" w:type="dxa"/>
          </w:tcPr>
          <w:p w14:paraId="460E378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2A74EB3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271820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7959AC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27,278</w:t>
            </w:r>
          </w:p>
        </w:tc>
        <w:tc>
          <w:tcPr>
            <w:tcW w:w="236" w:type="dxa"/>
          </w:tcPr>
          <w:p w14:paraId="015FE7D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</w:tcPr>
          <w:p w14:paraId="574ED0C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5ABD3F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BF0354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(2,199)</w:t>
            </w:r>
          </w:p>
        </w:tc>
        <w:tc>
          <w:tcPr>
            <w:tcW w:w="247" w:type="dxa"/>
          </w:tcPr>
          <w:p w14:paraId="3937B5C3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14:paraId="2944C7B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EADA09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5F607F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 xml:space="preserve">696,023 </w:t>
            </w:r>
          </w:p>
        </w:tc>
      </w:tr>
      <w:tr w:rsidR="000920B7" w:rsidRPr="00857D92" w14:paraId="6A8C22E0" w14:textId="77777777" w:rsidTr="00156364">
        <w:trPr>
          <w:trHeight w:val="255"/>
        </w:trPr>
        <w:tc>
          <w:tcPr>
            <w:tcW w:w="2982" w:type="dxa"/>
          </w:tcPr>
          <w:p w14:paraId="7AE986B6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สินทรัพย์ที่มีการเพิ่มขึ้นอย่างมีนัยสำคัญของความเสี่ยงด้านเครดิต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(Under - Performing)</w:t>
            </w:r>
          </w:p>
        </w:tc>
        <w:tc>
          <w:tcPr>
            <w:tcW w:w="1440" w:type="dxa"/>
          </w:tcPr>
          <w:p w14:paraId="6BE1E42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  <w:p w14:paraId="53F9DB7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336572D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57D92">
              <w:rPr>
                <w:rFonts w:ascii="Angsana New" w:hAnsi="Angsana New"/>
                <w:sz w:val="26"/>
                <w:szCs w:val="26"/>
              </w:rPr>
              <w:t xml:space="preserve">10,996 </w:t>
            </w:r>
          </w:p>
        </w:tc>
        <w:tc>
          <w:tcPr>
            <w:tcW w:w="270" w:type="dxa"/>
          </w:tcPr>
          <w:p w14:paraId="55F2AF2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5A36C60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25810B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7857D2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10,697</w:t>
            </w:r>
          </w:p>
        </w:tc>
        <w:tc>
          <w:tcPr>
            <w:tcW w:w="236" w:type="dxa"/>
          </w:tcPr>
          <w:p w14:paraId="271FA1C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</w:tcPr>
          <w:p w14:paraId="038F3BB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</w:p>
          <w:p w14:paraId="28F3791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(1,432)</w:t>
            </w:r>
          </w:p>
        </w:tc>
        <w:tc>
          <w:tcPr>
            <w:tcW w:w="247" w:type="dxa"/>
          </w:tcPr>
          <w:p w14:paraId="1F787A99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6C04139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3714FE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D14304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 xml:space="preserve">20,261 </w:t>
            </w:r>
          </w:p>
        </w:tc>
      </w:tr>
      <w:tr w:rsidR="000920B7" w:rsidRPr="00857D92" w14:paraId="5DEE0DF8" w14:textId="77777777" w:rsidTr="00156364">
        <w:trPr>
          <w:trHeight w:val="255"/>
        </w:trPr>
        <w:tc>
          <w:tcPr>
            <w:tcW w:w="2982" w:type="dxa"/>
          </w:tcPr>
          <w:p w14:paraId="1D22CF7B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br/>
              <w:t>(Non - Performing)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E6EE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C72AB1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 xml:space="preserve">9,037 </w:t>
            </w:r>
          </w:p>
        </w:tc>
        <w:tc>
          <w:tcPr>
            <w:tcW w:w="270" w:type="dxa"/>
          </w:tcPr>
          <w:p w14:paraId="7619F97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D83B32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07CBB1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7,987</w:t>
            </w:r>
          </w:p>
        </w:tc>
        <w:tc>
          <w:tcPr>
            <w:tcW w:w="236" w:type="dxa"/>
          </w:tcPr>
          <w:p w14:paraId="6C22CFC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0E89DE6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>(4,273)</w:t>
            </w:r>
          </w:p>
        </w:tc>
        <w:tc>
          <w:tcPr>
            <w:tcW w:w="247" w:type="dxa"/>
          </w:tcPr>
          <w:p w14:paraId="5A252E64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F71958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3826F2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color w:val="000000"/>
                <w:sz w:val="26"/>
                <w:szCs w:val="26"/>
              </w:rPr>
              <w:t xml:space="preserve">12,751 </w:t>
            </w:r>
          </w:p>
        </w:tc>
      </w:tr>
      <w:tr w:rsidR="000920B7" w:rsidRPr="00857D92" w14:paraId="12EADB81" w14:textId="77777777" w:rsidTr="00156364">
        <w:trPr>
          <w:trHeight w:val="255"/>
        </w:trPr>
        <w:tc>
          <w:tcPr>
            <w:tcW w:w="2982" w:type="dxa"/>
          </w:tcPr>
          <w:p w14:paraId="109AB9C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D633E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690,977 </w:t>
            </w:r>
          </w:p>
        </w:tc>
        <w:tc>
          <w:tcPr>
            <w:tcW w:w="270" w:type="dxa"/>
          </w:tcPr>
          <w:p w14:paraId="2692F81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6F457BC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45,962</w:t>
            </w:r>
          </w:p>
        </w:tc>
        <w:tc>
          <w:tcPr>
            <w:tcW w:w="236" w:type="dxa"/>
          </w:tcPr>
          <w:p w14:paraId="57A9615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7684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7" w:right="19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(7,904)</w:t>
            </w:r>
          </w:p>
        </w:tc>
        <w:tc>
          <w:tcPr>
            <w:tcW w:w="247" w:type="dxa"/>
          </w:tcPr>
          <w:p w14:paraId="6F3804F7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323792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729,035 </w:t>
            </w:r>
          </w:p>
        </w:tc>
      </w:tr>
    </w:tbl>
    <w:p w14:paraId="56F3A8A5" w14:textId="77777777" w:rsidR="000920B7" w:rsidRPr="00857D92" w:rsidRDefault="000920B7" w:rsidP="000920B7">
      <w:pPr>
        <w:rPr>
          <w:sz w:val="20"/>
          <w:szCs w:val="20"/>
        </w:rPr>
      </w:pPr>
    </w:p>
    <w:p w14:paraId="5C743029" w14:textId="77777777" w:rsidR="000B73DD" w:rsidRPr="00857D92" w:rsidRDefault="000B73DD" w:rsidP="000920B7">
      <w:pPr>
        <w:rPr>
          <w:sz w:val="20"/>
          <w:szCs w:val="20"/>
        </w:rPr>
      </w:pPr>
    </w:p>
    <w:p w14:paraId="5C99B867" w14:textId="77777777" w:rsidR="000920B7" w:rsidRPr="00857D92" w:rsidRDefault="000920B7" w:rsidP="000920B7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7" w:name="_Hlk69830455"/>
      <w:r w:rsidRPr="00857D92">
        <w:rPr>
          <w:rFonts w:asciiTheme="majorBidi" w:hAnsiTheme="majorBidi" w:cstheme="majorBidi"/>
          <w:sz w:val="26"/>
          <w:szCs w:val="26"/>
          <w:cs/>
        </w:rPr>
        <w:t>รายได้ค่าบริการค้างรับและลูกหนี้หมุนเวียนอื่น</w:t>
      </w:r>
    </w:p>
    <w:p w14:paraId="104427EE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192"/>
        <w:gridCol w:w="275"/>
        <w:gridCol w:w="1100"/>
        <w:gridCol w:w="275"/>
        <w:gridCol w:w="1100"/>
        <w:gridCol w:w="275"/>
        <w:gridCol w:w="1102"/>
      </w:tblGrid>
      <w:tr w:rsidR="000920B7" w:rsidRPr="00857D92" w14:paraId="7D4479C7" w14:textId="77777777" w:rsidTr="00156364">
        <w:trPr>
          <w:trHeight w:val="143"/>
          <w:tblHeader/>
        </w:trPr>
        <w:tc>
          <w:tcPr>
            <w:tcW w:w="4033" w:type="dxa"/>
          </w:tcPr>
          <w:p w14:paraId="21BC872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7" w:type="dxa"/>
            <w:gridSpan w:val="3"/>
          </w:tcPr>
          <w:p w14:paraId="589933F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086B53F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77" w:type="dxa"/>
            <w:gridSpan w:val="3"/>
          </w:tcPr>
          <w:p w14:paraId="187FE36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857D92" w14:paraId="5BC4B31B" w14:textId="77777777" w:rsidTr="00156364">
        <w:trPr>
          <w:trHeight w:val="334"/>
          <w:tblHeader/>
        </w:trPr>
        <w:tc>
          <w:tcPr>
            <w:tcW w:w="4033" w:type="dxa"/>
          </w:tcPr>
          <w:p w14:paraId="4700B57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13D642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5" w:type="dxa"/>
            <w:vAlign w:val="bottom"/>
          </w:tcPr>
          <w:p w14:paraId="2B3702A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786EABF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5" w:type="dxa"/>
            <w:vAlign w:val="bottom"/>
          </w:tcPr>
          <w:p w14:paraId="48C9325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00" w:type="dxa"/>
            <w:vAlign w:val="bottom"/>
          </w:tcPr>
          <w:p w14:paraId="699DD80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3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5" w:type="dxa"/>
            <w:vAlign w:val="bottom"/>
          </w:tcPr>
          <w:p w14:paraId="6776426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3EDDBDB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857D92" w14:paraId="767D9A07" w14:textId="77777777" w:rsidTr="00156364">
        <w:trPr>
          <w:trHeight w:val="289"/>
          <w:tblHeader/>
        </w:trPr>
        <w:tc>
          <w:tcPr>
            <w:tcW w:w="4033" w:type="dxa"/>
          </w:tcPr>
          <w:p w14:paraId="2417FC8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9" w:type="dxa"/>
            <w:gridSpan w:val="7"/>
          </w:tcPr>
          <w:p w14:paraId="473FD28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920B7" w:rsidRPr="00857D92" w14:paraId="159E509B" w14:textId="77777777" w:rsidTr="00156364">
        <w:trPr>
          <w:trHeight w:val="143"/>
        </w:trPr>
        <w:tc>
          <w:tcPr>
            <w:tcW w:w="4033" w:type="dxa"/>
          </w:tcPr>
          <w:p w14:paraId="4B8AF5D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รายได้ค่าบริการค้างรับ </w:t>
            </w:r>
          </w:p>
        </w:tc>
        <w:tc>
          <w:tcPr>
            <w:tcW w:w="1192" w:type="dxa"/>
            <w:vAlign w:val="bottom"/>
          </w:tcPr>
          <w:p w14:paraId="2D05A67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4CCF5AD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49DD253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43E904B9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5D66F5F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51F6C68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032AA23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833"/>
              </w:tabs>
              <w:spacing w:line="240" w:lineRule="auto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20B7" w:rsidRPr="00857D92" w14:paraId="37569D28" w14:textId="77777777" w:rsidTr="00156364">
        <w:trPr>
          <w:trHeight w:val="143"/>
        </w:trPr>
        <w:tc>
          <w:tcPr>
            <w:tcW w:w="4033" w:type="dxa"/>
          </w:tcPr>
          <w:p w14:paraId="7587135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2" w:type="dxa"/>
            <w:vAlign w:val="bottom"/>
          </w:tcPr>
          <w:p w14:paraId="59FECB7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1ECFCD9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250E4F3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31024135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3E8C5FA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2A3D610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0FBF421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833"/>
              </w:tabs>
              <w:spacing w:line="240" w:lineRule="auto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20B7" w:rsidRPr="00857D92" w14:paraId="50155AA3" w14:textId="77777777" w:rsidTr="00156364">
        <w:trPr>
          <w:trHeight w:val="143"/>
        </w:trPr>
        <w:tc>
          <w:tcPr>
            <w:tcW w:w="4033" w:type="dxa"/>
            <w:vAlign w:val="bottom"/>
          </w:tcPr>
          <w:p w14:paraId="10D7E19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92" w:type="dxa"/>
            <w:vAlign w:val="bottom"/>
          </w:tcPr>
          <w:p w14:paraId="44F66ACC" w14:textId="28F43AEC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3C5F92" w:rsidRPr="00857D92">
              <w:rPr>
                <w:rFonts w:asciiTheme="majorBidi" w:hAnsiTheme="majorBidi" w:cstheme="majorBidi"/>
                <w:sz w:val="26"/>
                <w:szCs w:val="26"/>
              </w:rPr>
              <w:t>2,821</w:t>
            </w:r>
          </w:p>
        </w:tc>
        <w:tc>
          <w:tcPr>
            <w:tcW w:w="275" w:type="dxa"/>
          </w:tcPr>
          <w:p w14:paraId="3C6BE12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11A8CB1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701,375</w:t>
            </w:r>
          </w:p>
        </w:tc>
        <w:tc>
          <w:tcPr>
            <w:tcW w:w="275" w:type="dxa"/>
            <w:vAlign w:val="bottom"/>
          </w:tcPr>
          <w:p w14:paraId="13830C5E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257E26A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39E7AF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21E101F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511B19D8" w14:textId="77777777" w:rsidTr="00156364">
        <w:trPr>
          <w:trHeight w:val="143"/>
        </w:trPr>
        <w:tc>
          <w:tcPr>
            <w:tcW w:w="4033" w:type="dxa"/>
            <w:vAlign w:val="bottom"/>
          </w:tcPr>
          <w:p w14:paraId="5E430D5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92" w:type="dxa"/>
            <w:vAlign w:val="bottom"/>
          </w:tcPr>
          <w:p w14:paraId="4D645CB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1E45873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6C61EFD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043A4221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4A07A2C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5" w:type="dxa"/>
          </w:tcPr>
          <w:p w14:paraId="21FBE43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576ECF7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20B7" w:rsidRPr="00857D92" w14:paraId="356E87B0" w14:textId="77777777" w:rsidTr="00156364">
        <w:trPr>
          <w:trHeight w:val="143"/>
        </w:trPr>
        <w:tc>
          <w:tcPr>
            <w:tcW w:w="4033" w:type="dxa"/>
          </w:tcPr>
          <w:p w14:paraId="17BB641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lastRenderedPageBreak/>
              <w:tab/>
              <w:t>1 - 90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192" w:type="dxa"/>
            <w:vAlign w:val="bottom"/>
          </w:tcPr>
          <w:p w14:paraId="0AFB7A0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195,360</w:t>
            </w:r>
          </w:p>
        </w:tc>
        <w:tc>
          <w:tcPr>
            <w:tcW w:w="275" w:type="dxa"/>
          </w:tcPr>
          <w:p w14:paraId="6C8651A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77F7B3C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173,652</w:t>
            </w:r>
          </w:p>
        </w:tc>
        <w:tc>
          <w:tcPr>
            <w:tcW w:w="275" w:type="dxa"/>
            <w:vAlign w:val="bottom"/>
          </w:tcPr>
          <w:p w14:paraId="74B8F55E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76A9FEC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29FD3D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788F885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23FF6FAE" w14:textId="77777777" w:rsidTr="00156364">
        <w:trPr>
          <w:trHeight w:val="143"/>
        </w:trPr>
        <w:tc>
          <w:tcPr>
            <w:tcW w:w="4033" w:type="dxa"/>
          </w:tcPr>
          <w:p w14:paraId="6C583E2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91 - 180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192" w:type="dxa"/>
            <w:vAlign w:val="bottom"/>
          </w:tcPr>
          <w:p w14:paraId="10566359" w14:textId="70B838DA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36,</w:t>
            </w:r>
            <w:r w:rsidR="003C5F92" w:rsidRPr="00857D92">
              <w:rPr>
                <w:rFonts w:asciiTheme="majorBidi" w:hAnsiTheme="majorBidi" w:cstheme="majorBidi"/>
                <w:sz w:val="26"/>
                <w:szCs w:val="26"/>
              </w:rPr>
              <w:t>884</w:t>
            </w:r>
          </w:p>
        </w:tc>
        <w:tc>
          <w:tcPr>
            <w:tcW w:w="275" w:type="dxa"/>
          </w:tcPr>
          <w:p w14:paraId="5D2E11E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4B71396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28,346</w:t>
            </w:r>
          </w:p>
        </w:tc>
        <w:tc>
          <w:tcPr>
            <w:tcW w:w="275" w:type="dxa"/>
            <w:vAlign w:val="bottom"/>
          </w:tcPr>
          <w:p w14:paraId="51B35179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674965D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5D610D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00504F5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0A32F551" w14:textId="77777777" w:rsidTr="00156364">
        <w:trPr>
          <w:trHeight w:val="143"/>
        </w:trPr>
        <w:tc>
          <w:tcPr>
            <w:tcW w:w="4033" w:type="dxa"/>
          </w:tcPr>
          <w:p w14:paraId="196C21D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181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- 365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192" w:type="dxa"/>
            <w:vAlign w:val="bottom"/>
          </w:tcPr>
          <w:p w14:paraId="645BA6E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78,165</w:t>
            </w:r>
          </w:p>
        </w:tc>
        <w:tc>
          <w:tcPr>
            <w:tcW w:w="275" w:type="dxa"/>
          </w:tcPr>
          <w:p w14:paraId="2B1EA55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51B8CD2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108,991</w:t>
            </w:r>
          </w:p>
        </w:tc>
        <w:tc>
          <w:tcPr>
            <w:tcW w:w="275" w:type="dxa"/>
            <w:vAlign w:val="bottom"/>
          </w:tcPr>
          <w:p w14:paraId="39A2F18A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3B19009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4938894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18F8571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369E55F2" w14:textId="77777777" w:rsidTr="00156364">
        <w:trPr>
          <w:trHeight w:val="143"/>
        </w:trPr>
        <w:tc>
          <w:tcPr>
            <w:tcW w:w="4033" w:type="dxa"/>
          </w:tcPr>
          <w:p w14:paraId="5FF9C89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365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0C9224FA" w14:textId="64BFF8B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C5F92" w:rsidRPr="00857D92">
              <w:rPr>
                <w:rFonts w:asciiTheme="majorBidi" w:hAnsiTheme="majorBidi" w:cstheme="majorBidi"/>
                <w:sz w:val="26"/>
                <w:szCs w:val="26"/>
              </w:rPr>
              <w:t>4,160</w:t>
            </w:r>
          </w:p>
        </w:tc>
        <w:tc>
          <w:tcPr>
            <w:tcW w:w="275" w:type="dxa"/>
          </w:tcPr>
          <w:p w14:paraId="5DA13A8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0D5001C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123,856</w:t>
            </w:r>
          </w:p>
        </w:tc>
        <w:tc>
          <w:tcPr>
            <w:tcW w:w="275" w:type="dxa"/>
            <w:vAlign w:val="bottom"/>
          </w:tcPr>
          <w:p w14:paraId="515FE403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66BB28F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51EAE4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7511600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673C0AD5" w14:textId="77777777" w:rsidTr="00156364">
        <w:trPr>
          <w:trHeight w:val="143"/>
        </w:trPr>
        <w:tc>
          <w:tcPr>
            <w:tcW w:w="4033" w:type="dxa"/>
            <w:vAlign w:val="bottom"/>
          </w:tcPr>
          <w:p w14:paraId="7353F78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รวมรายได้ค่าบริการค้างรับ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774D1033" w14:textId="6B4B28C2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1,10</w:t>
            </w:r>
            <w:r w:rsidR="003C5F92"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7,390</w:t>
            </w:r>
          </w:p>
        </w:tc>
        <w:tc>
          <w:tcPr>
            <w:tcW w:w="275" w:type="dxa"/>
          </w:tcPr>
          <w:p w14:paraId="62735A0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7E52A9B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1,136,220</w:t>
            </w:r>
          </w:p>
        </w:tc>
        <w:tc>
          <w:tcPr>
            <w:tcW w:w="275" w:type="dxa"/>
            <w:vAlign w:val="bottom"/>
          </w:tcPr>
          <w:p w14:paraId="4445E17E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47E87D1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D1468F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530AFA9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6E390E80" w14:textId="77777777" w:rsidTr="00156364">
        <w:trPr>
          <w:trHeight w:val="143"/>
        </w:trPr>
        <w:tc>
          <w:tcPr>
            <w:tcW w:w="4033" w:type="dxa"/>
            <w:vAlign w:val="bottom"/>
          </w:tcPr>
          <w:p w14:paraId="05786C0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77D498BC" w14:textId="5D3DFBCD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(23,</w:t>
            </w:r>
            <w:r w:rsidR="003C5F92" w:rsidRPr="00857D92">
              <w:rPr>
                <w:rFonts w:asciiTheme="majorBidi" w:hAnsiTheme="majorBidi" w:cstheme="majorBidi"/>
                <w:sz w:val="26"/>
                <w:szCs w:val="26"/>
              </w:rPr>
              <w:t>530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31F468D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08670CC0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25,079</w:t>
            </w: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5" w:type="dxa"/>
            <w:vAlign w:val="bottom"/>
          </w:tcPr>
          <w:p w14:paraId="7460D2E6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4187C7C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106F6E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5339DF5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0D9D7484" w14:textId="77777777" w:rsidTr="00156364">
        <w:trPr>
          <w:trHeight w:val="143"/>
        </w:trPr>
        <w:tc>
          <w:tcPr>
            <w:tcW w:w="4033" w:type="dxa"/>
            <w:vAlign w:val="bottom"/>
          </w:tcPr>
          <w:p w14:paraId="1DEE29C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รายได้ค่าบริการค้างรับ 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54C68D7D" w14:textId="6598D6E6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1,08</w:t>
            </w:r>
            <w:r w:rsidR="00BA761E"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3,860</w:t>
            </w:r>
          </w:p>
        </w:tc>
        <w:tc>
          <w:tcPr>
            <w:tcW w:w="275" w:type="dxa"/>
          </w:tcPr>
          <w:p w14:paraId="602EE37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01D8BA5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1,111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,141</w:t>
            </w:r>
          </w:p>
        </w:tc>
        <w:tc>
          <w:tcPr>
            <w:tcW w:w="275" w:type="dxa"/>
            <w:vAlign w:val="bottom"/>
          </w:tcPr>
          <w:p w14:paraId="7270CC2E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6C55EC3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7549D6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4426552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5FD5DC1B" w14:textId="77777777" w:rsidTr="00156364">
        <w:trPr>
          <w:trHeight w:val="143"/>
        </w:trPr>
        <w:tc>
          <w:tcPr>
            <w:tcW w:w="4033" w:type="dxa"/>
            <w:vAlign w:val="bottom"/>
          </w:tcPr>
          <w:p w14:paraId="6C8B9A0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เจ้าหนี้ค่าเบี้ยประกันภัย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</w:t>
            </w:r>
          </w:p>
          <w:p w14:paraId="42A119F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จากการหักกลบสินทรัพย์ทางการเงินและ</w:t>
            </w:r>
          </w:p>
          <w:p w14:paraId="396D284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2BAE79E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(199,466)</w:t>
            </w:r>
          </w:p>
        </w:tc>
        <w:tc>
          <w:tcPr>
            <w:tcW w:w="275" w:type="dxa"/>
            <w:tcBorders>
              <w:bottom w:val="single" w:sz="4" w:space="0" w:color="auto"/>
            </w:tcBorders>
          </w:tcPr>
          <w:p w14:paraId="5F86FAB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584D24F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(99,121)</w:t>
            </w:r>
          </w:p>
        </w:tc>
        <w:tc>
          <w:tcPr>
            <w:tcW w:w="275" w:type="dxa"/>
            <w:vAlign w:val="bottom"/>
          </w:tcPr>
          <w:p w14:paraId="22909D9B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20FB16C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5BA5B77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7F7C550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317AC08A" w14:textId="77777777" w:rsidTr="00156364">
        <w:trPr>
          <w:trHeight w:val="143"/>
        </w:trPr>
        <w:tc>
          <w:tcPr>
            <w:tcW w:w="4033" w:type="dxa"/>
            <w:vAlign w:val="bottom"/>
          </w:tcPr>
          <w:p w14:paraId="2A69E26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รวมรายได้ค่าบริการค้างรับ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08202" w14:textId="4839D041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</w:t>
            </w:r>
            <w:r w:rsidR="00BA761E"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4,394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69285DB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0314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1,012,020</w:t>
            </w:r>
          </w:p>
        </w:tc>
        <w:tc>
          <w:tcPr>
            <w:tcW w:w="275" w:type="dxa"/>
            <w:vAlign w:val="bottom"/>
          </w:tcPr>
          <w:p w14:paraId="388EB3E1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77EB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FE5840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7E8C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0D684AAE" w14:textId="77777777" w:rsidTr="00156364">
        <w:trPr>
          <w:trHeight w:val="55"/>
        </w:trPr>
        <w:tc>
          <w:tcPr>
            <w:tcW w:w="4033" w:type="dxa"/>
          </w:tcPr>
          <w:p w14:paraId="4D392D3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92" w:type="dxa"/>
            <w:vAlign w:val="bottom"/>
          </w:tcPr>
          <w:p w14:paraId="2588BB4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5" w:type="dxa"/>
          </w:tcPr>
          <w:p w14:paraId="0986396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14:paraId="7D55531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5" w:type="dxa"/>
            <w:vAlign w:val="bottom"/>
          </w:tcPr>
          <w:p w14:paraId="4D60E940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14:paraId="19E1251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5" w:type="dxa"/>
          </w:tcPr>
          <w:p w14:paraId="6D58282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02" w:type="dxa"/>
            <w:vAlign w:val="bottom"/>
          </w:tcPr>
          <w:p w14:paraId="6A099A1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9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0920B7" w:rsidRPr="00857D92" w14:paraId="32268511" w14:textId="77777777" w:rsidTr="00156364">
        <w:trPr>
          <w:trHeight w:val="345"/>
        </w:trPr>
        <w:tc>
          <w:tcPr>
            <w:tcW w:w="4033" w:type="dxa"/>
          </w:tcPr>
          <w:p w14:paraId="7505BA2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ลูกหนี้ค่าเบี้ยประกัน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77C2FB7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5" w:type="dxa"/>
          </w:tcPr>
          <w:p w14:paraId="0E364FA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549AE63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557F251F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09BFFF3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25AF8CF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5AC0D13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20B7" w:rsidRPr="00857D92" w14:paraId="17A988A5" w14:textId="77777777" w:rsidTr="00156364">
        <w:trPr>
          <w:trHeight w:val="356"/>
        </w:trPr>
        <w:tc>
          <w:tcPr>
            <w:tcW w:w="4033" w:type="dxa"/>
          </w:tcPr>
          <w:p w14:paraId="0ACBBA7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1192" w:type="dxa"/>
            <w:vAlign w:val="bottom"/>
          </w:tcPr>
          <w:p w14:paraId="44BD202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275" w:type="dxa"/>
          </w:tcPr>
          <w:p w14:paraId="268839F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5325580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341</w:t>
            </w:r>
          </w:p>
        </w:tc>
        <w:tc>
          <w:tcPr>
            <w:tcW w:w="275" w:type="dxa"/>
            <w:vAlign w:val="bottom"/>
          </w:tcPr>
          <w:p w14:paraId="5AAE07F0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6173596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139AEB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3CF17F3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2497320F" w14:textId="77777777" w:rsidTr="00156364">
        <w:trPr>
          <w:trHeight w:val="345"/>
        </w:trPr>
        <w:tc>
          <w:tcPr>
            <w:tcW w:w="4033" w:type="dxa"/>
            <w:vAlign w:val="bottom"/>
          </w:tcPr>
          <w:p w14:paraId="5DEBCF7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3A8425C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(341)</w:t>
            </w:r>
          </w:p>
        </w:tc>
        <w:tc>
          <w:tcPr>
            <w:tcW w:w="275" w:type="dxa"/>
          </w:tcPr>
          <w:p w14:paraId="7AA96F8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51283EA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(341)</w:t>
            </w:r>
          </w:p>
        </w:tc>
        <w:tc>
          <w:tcPr>
            <w:tcW w:w="275" w:type="dxa"/>
            <w:vAlign w:val="bottom"/>
          </w:tcPr>
          <w:p w14:paraId="0FF921FB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6399575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CB7ED6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071AA77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11EA50F8" w14:textId="77777777" w:rsidTr="00156364">
        <w:trPr>
          <w:trHeight w:val="368"/>
        </w:trPr>
        <w:tc>
          <w:tcPr>
            <w:tcW w:w="4033" w:type="dxa"/>
            <w:vAlign w:val="bottom"/>
          </w:tcPr>
          <w:p w14:paraId="57683B4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ลูกหนี้ค่าเบี้ยประกันภัย</w:t>
            </w: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6AD6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center"/>
          </w:tcPr>
          <w:p w14:paraId="7F26C1A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0D65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5" w:type="dxa"/>
            <w:vAlign w:val="center"/>
          </w:tcPr>
          <w:p w14:paraId="288BFFB5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D816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center"/>
          </w:tcPr>
          <w:p w14:paraId="55B9D3D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091E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5DF321C9" w14:textId="77777777" w:rsidTr="007C03AF">
        <w:trPr>
          <w:trHeight w:val="345"/>
        </w:trPr>
        <w:tc>
          <w:tcPr>
            <w:tcW w:w="4033" w:type="dxa"/>
            <w:vAlign w:val="bottom"/>
          </w:tcPr>
          <w:p w14:paraId="6530EBD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92" w:type="dxa"/>
            <w:vAlign w:val="bottom"/>
          </w:tcPr>
          <w:p w14:paraId="20D4AEB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1A3E5B0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6536BAC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7FA8A767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042B1A5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049D980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2CDE0F0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20B7" w:rsidRPr="00857D92" w14:paraId="55475824" w14:textId="77777777" w:rsidTr="00156364">
        <w:trPr>
          <w:trHeight w:val="333"/>
        </w:trPr>
        <w:tc>
          <w:tcPr>
            <w:tcW w:w="4033" w:type="dxa"/>
          </w:tcPr>
          <w:p w14:paraId="5363F63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ดอกเบี้ยค้างรับ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3CEA29F3" w14:textId="710ADE0A" w:rsidR="000920B7" w:rsidRPr="002B0DF9" w:rsidRDefault="00691082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</w:rPr>
              <w:t>4,762</w:t>
            </w:r>
          </w:p>
        </w:tc>
        <w:tc>
          <w:tcPr>
            <w:tcW w:w="275" w:type="dxa"/>
          </w:tcPr>
          <w:p w14:paraId="7E58140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140679E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2,069</w:t>
            </w:r>
          </w:p>
        </w:tc>
        <w:tc>
          <w:tcPr>
            <w:tcW w:w="275" w:type="dxa"/>
            <w:vAlign w:val="bottom"/>
          </w:tcPr>
          <w:p w14:paraId="577FC03A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5AFE501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23" w:right="216" w:hanging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6952F56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2E9CED4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1D564A78" w14:textId="77777777" w:rsidTr="00156364">
        <w:trPr>
          <w:trHeight w:val="356"/>
        </w:trPr>
        <w:tc>
          <w:tcPr>
            <w:tcW w:w="4033" w:type="dxa"/>
            <w:vAlign w:val="bottom"/>
          </w:tcPr>
          <w:p w14:paraId="2D0D426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70B87341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</w:rPr>
              <w:t>11,327</w:t>
            </w:r>
          </w:p>
        </w:tc>
        <w:tc>
          <w:tcPr>
            <w:tcW w:w="275" w:type="dxa"/>
          </w:tcPr>
          <w:p w14:paraId="6F2A73A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4AA3D55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11,319</w:t>
            </w:r>
          </w:p>
        </w:tc>
        <w:tc>
          <w:tcPr>
            <w:tcW w:w="275" w:type="dxa"/>
            <w:vAlign w:val="bottom"/>
          </w:tcPr>
          <w:p w14:paraId="0A3D28D4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675410E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left="-323" w:right="216" w:hanging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F19372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25648BD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795A4B52" w14:textId="77777777" w:rsidTr="00156364">
        <w:trPr>
          <w:trHeight w:val="345"/>
        </w:trPr>
        <w:tc>
          <w:tcPr>
            <w:tcW w:w="4033" w:type="dxa"/>
            <w:vAlign w:val="bottom"/>
          </w:tcPr>
          <w:p w14:paraId="1273A56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799C2E29" w14:textId="6E6F5CEB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A761E" w:rsidRPr="002B0DF9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404467" w:rsidRPr="002B0DF9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275" w:type="dxa"/>
          </w:tcPr>
          <w:p w14:paraId="77A3D66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636407E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26,717</w:t>
            </w:r>
          </w:p>
        </w:tc>
        <w:tc>
          <w:tcPr>
            <w:tcW w:w="275" w:type="dxa"/>
            <w:vAlign w:val="bottom"/>
          </w:tcPr>
          <w:p w14:paraId="0F8FF978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21622E3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left="-323" w:right="216" w:hanging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4E92A6C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B14003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395C3819" w14:textId="77777777" w:rsidTr="00156364">
        <w:trPr>
          <w:trHeight w:val="345"/>
        </w:trPr>
        <w:tc>
          <w:tcPr>
            <w:tcW w:w="4033" w:type="dxa"/>
          </w:tcPr>
          <w:p w14:paraId="1808924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1BE0B9FC" w14:textId="549AE62C" w:rsidR="000920B7" w:rsidRPr="002B0DF9" w:rsidRDefault="00691082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</w:t>
            </w:r>
            <w:r w:rsidR="00404467" w:rsidRPr="002B0D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842</w:t>
            </w:r>
          </w:p>
        </w:tc>
        <w:tc>
          <w:tcPr>
            <w:tcW w:w="275" w:type="dxa"/>
          </w:tcPr>
          <w:p w14:paraId="174BCC9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51F59B9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40,105</w:t>
            </w:r>
          </w:p>
        </w:tc>
        <w:tc>
          <w:tcPr>
            <w:tcW w:w="275" w:type="dxa"/>
            <w:vAlign w:val="bottom"/>
          </w:tcPr>
          <w:p w14:paraId="565EFA06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14AA8FE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340" w:lineRule="exact"/>
              <w:ind w:left="-355" w:right="2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6E601F1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78964ED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7BE38C54" w14:textId="77777777" w:rsidTr="00156364">
        <w:trPr>
          <w:trHeight w:val="345"/>
        </w:trPr>
        <w:tc>
          <w:tcPr>
            <w:tcW w:w="4033" w:type="dxa"/>
            <w:vAlign w:val="bottom"/>
          </w:tcPr>
          <w:p w14:paraId="21E0D96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4A00C804" w14:textId="4DA99A01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91082" w:rsidRPr="002B0DF9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404467" w:rsidRPr="002B0DF9">
              <w:rPr>
                <w:rFonts w:asciiTheme="majorBidi" w:hAnsiTheme="majorBidi" w:cstheme="majorBidi"/>
                <w:sz w:val="26"/>
                <w:szCs w:val="26"/>
              </w:rPr>
              <w:t>562</w:t>
            </w:r>
            <w:r w:rsidRPr="002B0D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1B06108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52B3F08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(1,185)</w:t>
            </w:r>
          </w:p>
        </w:tc>
        <w:tc>
          <w:tcPr>
            <w:tcW w:w="275" w:type="dxa"/>
            <w:vAlign w:val="bottom"/>
          </w:tcPr>
          <w:p w14:paraId="5C1FC981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A823ED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650"/>
              </w:tabs>
              <w:spacing w:line="340" w:lineRule="exact"/>
              <w:ind w:left="-15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1B29EC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3C82AAE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04A0B2FA" w14:textId="77777777" w:rsidTr="00156364">
        <w:trPr>
          <w:trHeight w:val="345"/>
        </w:trPr>
        <w:tc>
          <w:tcPr>
            <w:tcW w:w="4033" w:type="dxa"/>
            <w:vAlign w:val="bottom"/>
          </w:tcPr>
          <w:p w14:paraId="638B61A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752D6C13" w14:textId="1535A24E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0D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BA761E" w:rsidRPr="002B0D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6,280</w:t>
            </w:r>
          </w:p>
        </w:tc>
        <w:tc>
          <w:tcPr>
            <w:tcW w:w="275" w:type="dxa"/>
          </w:tcPr>
          <w:p w14:paraId="6A98082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657D350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38,920</w:t>
            </w:r>
          </w:p>
        </w:tc>
        <w:tc>
          <w:tcPr>
            <w:tcW w:w="275" w:type="dxa"/>
            <w:vAlign w:val="bottom"/>
          </w:tcPr>
          <w:p w14:paraId="0F673EBC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06DE5DD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7"/>
                <w:tab w:val="decimal" w:pos="839"/>
              </w:tabs>
              <w:spacing w:line="340" w:lineRule="exact"/>
              <w:ind w:left="-445" w:right="2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BC27C5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0F27CAE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4A595E9E" w14:textId="77777777" w:rsidTr="00156364">
        <w:trPr>
          <w:trHeight w:val="345"/>
        </w:trPr>
        <w:tc>
          <w:tcPr>
            <w:tcW w:w="4033" w:type="dxa"/>
            <w:vAlign w:val="bottom"/>
          </w:tcPr>
          <w:p w14:paraId="23FEE23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192" w:type="dxa"/>
            <w:vAlign w:val="bottom"/>
          </w:tcPr>
          <w:p w14:paraId="0439E13B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</w:rPr>
              <w:t>19,043</w:t>
            </w:r>
          </w:p>
        </w:tc>
        <w:tc>
          <w:tcPr>
            <w:tcW w:w="275" w:type="dxa"/>
          </w:tcPr>
          <w:p w14:paraId="3B82483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101906C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8,933</w:t>
            </w:r>
          </w:p>
        </w:tc>
        <w:tc>
          <w:tcPr>
            <w:tcW w:w="275" w:type="dxa"/>
            <w:vAlign w:val="bottom"/>
          </w:tcPr>
          <w:p w14:paraId="2B26AF61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0622EBF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4C3206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CBEAF5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5D7EDB28" w14:textId="77777777" w:rsidTr="00156364">
        <w:trPr>
          <w:trHeight w:val="356"/>
        </w:trPr>
        <w:tc>
          <w:tcPr>
            <w:tcW w:w="4033" w:type="dxa"/>
            <w:vAlign w:val="bottom"/>
          </w:tcPr>
          <w:p w14:paraId="618FAE3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เงินให้กู้ยืมพนักงาน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601B2D26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</w:rPr>
              <w:t>2,818</w:t>
            </w:r>
          </w:p>
        </w:tc>
        <w:tc>
          <w:tcPr>
            <w:tcW w:w="275" w:type="dxa"/>
          </w:tcPr>
          <w:p w14:paraId="0D9FFB5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4D7A586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3,261</w:t>
            </w:r>
          </w:p>
        </w:tc>
        <w:tc>
          <w:tcPr>
            <w:tcW w:w="275" w:type="dxa"/>
            <w:vAlign w:val="bottom"/>
          </w:tcPr>
          <w:p w14:paraId="699F384B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1C3F884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4C5B453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647AFE6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069C6947" w14:textId="77777777" w:rsidTr="00156364">
        <w:trPr>
          <w:trHeight w:val="345"/>
        </w:trPr>
        <w:tc>
          <w:tcPr>
            <w:tcW w:w="4033" w:type="dxa"/>
            <w:vAlign w:val="bottom"/>
          </w:tcPr>
          <w:p w14:paraId="66AA85A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รวมรายได้ค่าบริการค้างรับและลูกหนี้หมุนเวียนอื่น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5C4F0" w14:textId="32B056D2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BA761E"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62,535</w:t>
            </w:r>
          </w:p>
        </w:tc>
        <w:tc>
          <w:tcPr>
            <w:tcW w:w="275" w:type="dxa"/>
          </w:tcPr>
          <w:p w14:paraId="41F0F54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F0A5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1,063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,134</w:t>
            </w:r>
          </w:p>
        </w:tc>
        <w:tc>
          <w:tcPr>
            <w:tcW w:w="275" w:type="dxa"/>
            <w:vAlign w:val="bottom"/>
          </w:tcPr>
          <w:p w14:paraId="7A3DCD54" w14:textId="77777777" w:rsidR="000920B7" w:rsidRPr="00857D92" w:rsidRDefault="000920B7" w:rsidP="0092483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2FFB022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355" w:right="-11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4B8E8F1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37139DE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667"/>
              </w:tabs>
              <w:spacing w:line="240" w:lineRule="auto"/>
              <w:ind w:left="-108" w:right="-5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397F8689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b/>
          <w:bCs/>
          <w:sz w:val="26"/>
          <w:szCs w:val="26"/>
        </w:rPr>
      </w:pPr>
    </w:p>
    <w:bookmarkEnd w:id="7"/>
    <w:p w14:paraId="2DD5BB12" w14:textId="4E682B08" w:rsidR="000920B7" w:rsidRPr="00857D92" w:rsidRDefault="000920B7" w:rsidP="000B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วันที่ </w:t>
      </w:r>
      <w:r w:rsidRPr="00857D92">
        <w:rPr>
          <w:rFonts w:asciiTheme="majorBidi" w:hAnsiTheme="majorBidi" w:cstheme="majorBidi"/>
          <w:sz w:val="26"/>
          <w:szCs w:val="26"/>
          <w:lang w:val="en-GB"/>
        </w:rPr>
        <w:t>3</w:t>
      </w:r>
      <w:r w:rsidRPr="00857D92">
        <w:rPr>
          <w:rFonts w:asciiTheme="majorBidi" w:hAnsiTheme="majorBidi" w:cstheme="majorBidi"/>
          <w:sz w:val="26"/>
          <w:szCs w:val="26"/>
        </w:rPr>
        <w:t xml:space="preserve">1 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57D92">
        <w:rPr>
          <w:rFonts w:asciiTheme="majorBidi" w:hAnsiTheme="majorBidi" w:cstheme="majorBidi"/>
          <w:sz w:val="26"/>
          <w:szCs w:val="26"/>
        </w:rPr>
        <w:t xml:space="preserve">2568 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857D92">
        <w:rPr>
          <w:rFonts w:asciiTheme="majorBidi" w:hAnsiTheme="majorBidi" w:cstheme="majorBidi"/>
          <w:sz w:val="26"/>
          <w:szCs w:val="26"/>
        </w:rPr>
        <w:t>2567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 เงินให้กู้ยืมพนักงานมีอัตราดอกเบี้ยร้อยละ </w:t>
      </w:r>
      <w:r w:rsidRPr="00857D92">
        <w:rPr>
          <w:rFonts w:asciiTheme="majorBidi" w:hAnsiTheme="majorBidi" w:cstheme="majorBidi"/>
          <w:sz w:val="26"/>
          <w:szCs w:val="26"/>
        </w:rPr>
        <w:t xml:space="preserve">12 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ต่อปี โดยสัญญามีกำหนดระยะเวลา </w:t>
      </w:r>
      <w:r w:rsidRPr="00857D92">
        <w:rPr>
          <w:rFonts w:asciiTheme="majorBidi" w:hAnsiTheme="majorBidi" w:cstheme="majorBidi"/>
          <w:sz w:val="26"/>
          <w:szCs w:val="26"/>
        </w:rPr>
        <w:t xml:space="preserve">1 </w:t>
      </w:r>
      <w:r w:rsidRPr="00857D92">
        <w:rPr>
          <w:rFonts w:asciiTheme="majorBidi" w:hAnsiTheme="majorBidi" w:cstheme="majorBidi"/>
          <w:sz w:val="26"/>
          <w:szCs w:val="26"/>
          <w:cs/>
        </w:rPr>
        <w:t>ปี</w:t>
      </w:r>
    </w:p>
    <w:tbl>
      <w:tblPr>
        <w:tblW w:w="9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9"/>
        <w:gridCol w:w="1169"/>
        <w:gridCol w:w="268"/>
        <w:gridCol w:w="1082"/>
        <w:gridCol w:w="272"/>
        <w:gridCol w:w="1128"/>
        <w:gridCol w:w="266"/>
        <w:gridCol w:w="1056"/>
      </w:tblGrid>
      <w:tr w:rsidR="000920B7" w:rsidRPr="00857D92" w14:paraId="2D70B70D" w14:textId="77777777" w:rsidTr="00156364">
        <w:trPr>
          <w:trHeight w:val="367"/>
          <w:tblHeader/>
        </w:trPr>
        <w:tc>
          <w:tcPr>
            <w:tcW w:w="2185" w:type="pct"/>
          </w:tcPr>
          <w:p w14:paraId="7B767CE0" w14:textId="77777777" w:rsidR="000920B7" w:rsidRPr="00857D92" w:rsidRDefault="000920B7" w:rsidP="0092483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3" w:type="pct"/>
            <w:gridSpan w:val="3"/>
          </w:tcPr>
          <w:p w14:paraId="0BA18754" w14:textId="77777777" w:rsidR="000920B7" w:rsidRPr="00122F8D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22F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ED14EF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16" w:type="pct"/>
            <w:gridSpan w:val="3"/>
          </w:tcPr>
          <w:p w14:paraId="4ED0704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857D92" w14:paraId="1F19ACAF" w14:textId="77777777" w:rsidTr="00F807ED">
        <w:trPr>
          <w:trHeight w:val="735"/>
          <w:tblHeader/>
        </w:trPr>
        <w:tc>
          <w:tcPr>
            <w:tcW w:w="2185" w:type="pct"/>
          </w:tcPr>
          <w:p w14:paraId="582B445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31" w:hanging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857D9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br/>
            </w:r>
            <w:r w:rsidRPr="00857D9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857D9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857D9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28" w:type="pct"/>
            <w:vAlign w:val="bottom"/>
          </w:tcPr>
          <w:p w14:paraId="0EE9968C" w14:textId="77777777" w:rsidR="000920B7" w:rsidRPr="00122F8D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22F8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" w:type="pct"/>
            <w:vAlign w:val="bottom"/>
          </w:tcPr>
          <w:p w14:paraId="324143A4" w14:textId="77777777" w:rsidR="000920B7" w:rsidRPr="00122F8D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vAlign w:val="bottom"/>
          </w:tcPr>
          <w:p w14:paraId="0CCCA8B2" w14:textId="77777777" w:rsidR="000920B7" w:rsidRPr="00122F8D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22F8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6" w:type="pct"/>
            <w:vAlign w:val="bottom"/>
          </w:tcPr>
          <w:p w14:paraId="22707E6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06" w:type="pct"/>
            <w:vAlign w:val="bottom"/>
          </w:tcPr>
          <w:p w14:paraId="50ADB85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3" w:type="pct"/>
            <w:vAlign w:val="bottom"/>
          </w:tcPr>
          <w:p w14:paraId="3385BEA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7" w:type="pct"/>
            <w:vAlign w:val="bottom"/>
          </w:tcPr>
          <w:p w14:paraId="2CF0708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857D92" w14:paraId="487B7285" w14:textId="77777777" w:rsidTr="00156364">
        <w:trPr>
          <w:trHeight w:val="354"/>
          <w:tblHeader/>
        </w:trPr>
        <w:tc>
          <w:tcPr>
            <w:tcW w:w="2185" w:type="pct"/>
          </w:tcPr>
          <w:p w14:paraId="37026D8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15" w:type="pct"/>
            <w:gridSpan w:val="7"/>
          </w:tcPr>
          <w:p w14:paraId="733161A2" w14:textId="77777777" w:rsidR="000920B7" w:rsidRPr="00122F8D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22F8D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0920B7" w:rsidRPr="002B0DF9" w14:paraId="57CA60F8" w14:textId="77777777" w:rsidTr="00F807ED">
        <w:trPr>
          <w:trHeight w:val="354"/>
        </w:trPr>
        <w:tc>
          <w:tcPr>
            <w:tcW w:w="2185" w:type="pct"/>
          </w:tcPr>
          <w:p w14:paraId="42E53D18" w14:textId="01CC71AD" w:rsidR="000920B7" w:rsidRPr="002B0DF9" w:rsidRDefault="000920B7" w:rsidP="0092483D">
            <w:pPr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28" w:type="pct"/>
          </w:tcPr>
          <w:p w14:paraId="6F65A752" w14:textId="684C2A43" w:rsidR="000920B7" w:rsidRPr="002B0DF9" w:rsidRDefault="00691082" w:rsidP="00CE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</w:t>
            </w:r>
            <w:r w:rsidR="00404467" w:rsidRPr="002B0DF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144" w:type="pct"/>
          </w:tcPr>
          <w:p w14:paraId="29D0DA52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</w:tcPr>
          <w:p w14:paraId="4C54340F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2,660</w:t>
            </w:r>
          </w:p>
        </w:tc>
        <w:tc>
          <w:tcPr>
            <w:tcW w:w="146" w:type="pct"/>
          </w:tcPr>
          <w:p w14:paraId="555E0D19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06" w:type="pct"/>
          </w:tcPr>
          <w:p w14:paraId="14295645" w14:textId="77777777" w:rsidR="000920B7" w:rsidRPr="002B0DF9" w:rsidRDefault="000920B7" w:rsidP="00CE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10DF54E9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7" w:type="pct"/>
          </w:tcPr>
          <w:p w14:paraId="62C918D4" w14:textId="77777777" w:rsidR="000920B7" w:rsidRPr="002B0DF9" w:rsidRDefault="000920B7" w:rsidP="00CE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</w:tbl>
    <w:p w14:paraId="2384DDF9" w14:textId="77777777" w:rsidR="000B73DD" w:rsidRPr="002B0DF9" w:rsidRDefault="000B73DD" w:rsidP="000B73DD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 w:val="26"/>
          <w:szCs w:val="26"/>
        </w:rPr>
      </w:pPr>
      <w:bookmarkStart w:id="8" w:name="_Hlk95840053"/>
      <w:bookmarkStart w:id="9" w:name="_Hlk69830463"/>
    </w:p>
    <w:p w14:paraId="38BB5140" w14:textId="2787E5BA" w:rsidR="000920B7" w:rsidRPr="002B0DF9" w:rsidRDefault="000920B7" w:rsidP="000920B7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2B0DF9">
        <w:rPr>
          <w:rFonts w:asciiTheme="majorBidi" w:hAnsiTheme="majorBidi" w:cstheme="majorBidi"/>
          <w:sz w:val="26"/>
          <w:szCs w:val="26"/>
          <w:cs/>
        </w:rPr>
        <w:t>สินทรัพย์ทางการเงินหมุนเวียนอื่น</w:t>
      </w:r>
    </w:p>
    <w:bookmarkEnd w:id="8"/>
    <w:p w14:paraId="0528E74F" w14:textId="77777777" w:rsidR="000920B7" w:rsidRPr="002B0DF9" w:rsidRDefault="000920B7" w:rsidP="000920B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4"/>
        <w:gridCol w:w="1158"/>
        <w:gridCol w:w="237"/>
        <w:gridCol w:w="1141"/>
        <w:gridCol w:w="271"/>
        <w:gridCol w:w="1139"/>
        <w:gridCol w:w="237"/>
        <w:gridCol w:w="1170"/>
      </w:tblGrid>
      <w:tr w:rsidR="000920B7" w:rsidRPr="002B0DF9" w14:paraId="141B12FE" w14:textId="77777777" w:rsidTr="00D6650F">
        <w:trPr>
          <w:cantSplit/>
          <w:trHeight w:val="356"/>
          <w:tblHeader/>
        </w:trPr>
        <w:tc>
          <w:tcPr>
            <w:tcW w:w="3974" w:type="dxa"/>
          </w:tcPr>
          <w:p w14:paraId="0D3E7A20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53" w:type="dxa"/>
            <w:gridSpan w:val="7"/>
          </w:tcPr>
          <w:p w14:paraId="30DFC87C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0D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2B0DF9" w14:paraId="4A09ABEA" w14:textId="77777777" w:rsidTr="00D6650F">
        <w:trPr>
          <w:cantSplit/>
          <w:trHeight w:val="287"/>
          <w:tblHeader/>
        </w:trPr>
        <w:tc>
          <w:tcPr>
            <w:tcW w:w="3974" w:type="dxa"/>
          </w:tcPr>
          <w:p w14:paraId="6DB45ADC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6" w:type="dxa"/>
            <w:gridSpan w:val="3"/>
          </w:tcPr>
          <w:p w14:paraId="3B0E99CA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1" w:type="dxa"/>
          </w:tcPr>
          <w:p w14:paraId="3A2EBB91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6" w:type="dxa"/>
            <w:gridSpan w:val="3"/>
          </w:tcPr>
          <w:p w14:paraId="2DDE73B5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2B0DF9" w14:paraId="388C98A2" w14:textId="77777777" w:rsidTr="00D6650F">
        <w:trPr>
          <w:trHeight w:val="287"/>
          <w:tblHeader/>
        </w:trPr>
        <w:tc>
          <w:tcPr>
            <w:tcW w:w="3974" w:type="dxa"/>
          </w:tcPr>
          <w:p w14:paraId="7014FC95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  <w:hideMark/>
          </w:tcPr>
          <w:p w14:paraId="702AD264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2B0DF9">
              <w:rPr>
                <w:rFonts w:asciiTheme="majorBidi" w:hAnsiTheme="majorBidi" w:cstheme="majorBidi"/>
                <w:sz w:val="26"/>
                <w:szCs w:val="26"/>
              </w:rPr>
              <w:t xml:space="preserve">/       </w:t>
            </w:r>
            <w:r w:rsidRPr="002B0DF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2B0DF9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2B0DF9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7" w:type="dxa"/>
          </w:tcPr>
          <w:p w14:paraId="35D646AE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bottom"/>
            <w:hideMark/>
          </w:tcPr>
          <w:p w14:paraId="786260E4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  <w:r w:rsidRPr="002B0DF9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2B0DF9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1" w:type="dxa"/>
          </w:tcPr>
          <w:p w14:paraId="712C094E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9" w:type="dxa"/>
            <w:vAlign w:val="bottom"/>
            <w:hideMark/>
          </w:tcPr>
          <w:p w14:paraId="416DE68E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2B0DF9">
              <w:rPr>
                <w:rFonts w:asciiTheme="majorBidi" w:hAnsiTheme="majorBidi" w:cstheme="majorBidi"/>
                <w:sz w:val="26"/>
                <w:szCs w:val="26"/>
              </w:rPr>
              <w:t xml:space="preserve">/       </w:t>
            </w:r>
            <w:r w:rsidRPr="002B0DF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2B0DF9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2B0DF9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7" w:type="dxa"/>
          </w:tcPr>
          <w:p w14:paraId="30329ABF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0675DF7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  <w:r w:rsidRPr="002B0DF9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2B0DF9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</w:t>
            </w:r>
          </w:p>
        </w:tc>
      </w:tr>
      <w:tr w:rsidR="000920B7" w:rsidRPr="002B0DF9" w14:paraId="0FF246BE" w14:textId="77777777" w:rsidTr="00D6650F">
        <w:trPr>
          <w:trHeight w:val="368"/>
          <w:tblHeader/>
        </w:trPr>
        <w:tc>
          <w:tcPr>
            <w:tcW w:w="3974" w:type="dxa"/>
          </w:tcPr>
          <w:p w14:paraId="04C858C5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53" w:type="dxa"/>
            <w:gridSpan w:val="7"/>
          </w:tcPr>
          <w:p w14:paraId="15022FD9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D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920B7" w:rsidRPr="002B0DF9" w14:paraId="50AD82B9" w14:textId="77777777" w:rsidTr="00D6650F">
        <w:trPr>
          <w:trHeight w:val="640"/>
        </w:trPr>
        <w:tc>
          <w:tcPr>
            <w:tcW w:w="3974" w:type="dxa"/>
            <w:hideMark/>
          </w:tcPr>
          <w:p w14:paraId="5C908F42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7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เงินฝากประจำที่วัดมูลค่าด้วยราคาทุนตัดจำหน่าย</w:t>
            </w:r>
          </w:p>
          <w:p w14:paraId="30D4C592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7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ที่มีอายุเกินกว่า </w:t>
            </w:r>
            <w:r w:rsidRPr="002B0DF9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2B0D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เดือนแต่ไม่เกิน </w:t>
            </w:r>
            <w:r w:rsidRPr="002B0DF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B0DF9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2B0DF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58" w:type="dxa"/>
          </w:tcPr>
          <w:p w14:paraId="2D7A6281" w14:textId="77777777" w:rsidR="00385165" w:rsidRPr="002B0DF9" w:rsidRDefault="00385165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4"/>
                <w:tab w:val="decimal" w:pos="100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AC4FC6" w14:textId="10C5C054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4"/>
                <w:tab w:val="decimal" w:pos="100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</w:rPr>
              <w:t>131,6</w:t>
            </w:r>
            <w:r w:rsidR="00EB0ED2" w:rsidRPr="002B0DF9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237" w:type="dxa"/>
          </w:tcPr>
          <w:p w14:paraId="067D41B0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E4DC000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57CB8947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365E5B5C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4"/>
                <w:tab w:val="decimal" w:pos="100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E3A7D8" w14:textId="77777777" w:rsidR="000920B7" w:rsidRPr="002B0DF9" w:rsidRDefault="000920B7" w:rsidP="0038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 w:hint="cs"/>
                <w:sz w:val="26"/>
                <w:szCs w:val="26"/>
                <w:cs/>
              </w:rPr>
              <w:t>13</w:t>
            </w:r>
            <w:r w:rsidRPr="002B0DF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B0DF9">
              <w:rPr>
                <w:rFonts w:asciiTheme="majorBidi" w:hAnsiTheme="majorBidi" w:cstheme="majorBidi" w:hint="cs"/>
                <w:sz w:val="26"/>
                <w:szCs w:val="26"/>
                <w:cs/>
              </w:rPr>
              <w:t>,78</w:t>
            </w:r>
            <w:r w:rsidRPr="002B0DF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7" w:type="dxa"/>
          </w:tcPr>
          <w:p w14:paraId="24AAF7FD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F87BAD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2B0DF9" w14:paraId="0A13A385" w14:textId="77777777" w:rsidTr="00D6650F">
        <w:trPr>
          <w:trHeight w:val="287"/>
        </w:trPr>
        <w:tc>
          <w:tcPr>
            <w:tcW w:w="3974" w:type="dxa"/>
          </w:tcPr>
          <w:p w14:paraId="2B7CDC1C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2B0D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8" w:type="dxa"/>
          </w:tcPr>
          <w:p w14:paraId="7014DD09" w14:textId="77777777" w:rsidR="000920B7" w:rsidRPr="002B0DF9" w:rsidRDefault="000920B7" w:rsidP="0038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</w:rPr>
              <w:t>(273)</w:t>
            </w:r>
          </w:p>
        </w:tc>
        <w:tc>
          <w:tcPr>
            <w:tcW w:w="237" w:type="dxa"/>
          </w:tcPr>
          <w:p w14:paraId="6B708B51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79D95BD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5386627A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657CD4F5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108" w:right="-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 w:hint="cs"/>
                <w:sz w:val="26"/>
                <w:szCs w:val="26"/>
                <w:cs/>
              </w:rPr>
              <w:t>(289)</w:t>
            </w:r>
          </w:p>
        </w:tc>
        <w:tc>
          <w:tcPr>
            <w:tcW w:w="237" w:type="dxa"/>
          </w:tcPr>
          <w:p w14:paraId="0102B7C4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05077E0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2B0DF9" w14:paraId="55A0BB7C" w14:textId="77777777" w:rsidTr="00D6650F">
        <w:trPr>
          <w:trHeight w:val="287"/>
        </w:trPr>
        <w:tc>
          <w:tcPr>
            <w:tcW w:w="3974" w:type="dxa"/>
          </w:tcPr>
          <w:p w14:paraId="2E74EDC6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B0DF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หัก </w:t>
            </w:r>
            <w:r w:rsidRPr="002B0DF9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6D29135" w14:textId="77777777" w:rsidR="000920B7" w:rsidRPr="002B0DF9" w:rsidRDefault="000920B7" w:rsidP="0038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</w:rPr>
              <w:t>(2,279)</w:t>
            </w:r>
          </w:p>
        </w:tc>
        <w:tc>
          <w:tcPr>
            <w:tcW w:w="237" w:type="dxa"/>
          </w:tcPr>
          <w:p w14:paraId="671974A5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69CC857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57BE88BF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4390EABE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108" w:right="-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</w:rPr>
              <w:t>(1,006)</w:t>
            </w:r>
          </w:p>
        </w:tc>
        <w:tc>
          <w:tcPr>
            <w:tcW w:w="237" w:type="dxa"/>
          </w:tcPr>
          <w:p w14:paraId="298A4F52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A11BD87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2B0DF9" w14:paraId="75939255" w14:textId="77777777" w:rsidTr="00D6650F">
        <w:trPr>
          <w:trHeight w:val="287"/>
        </w:trPr>
        <w:tc>
          <w:tcPr>
            <w:tcW w:w="3974" w:type="dxa"/>
          </w:tcPr>
          <w:p w14:paraId="12455CEA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7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รวมเงินฝากประจำที่วัดมูลค่าด้วยราคาทุนตัด</w:t>
            </w:r>
          </w:p>
          <w:p w14:paraId="0A0A40D2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จำหน่ายที่มีอายุเกินกว่า</w:t>
            </w:r>
            <w:r w:rsidRPr="002B0D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</w:t>
            </w:r>
            <w:r w:rsidRPr="002B0D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เดือนแต่ไม่เกิน</w:t>
            </w:r>
            <w:r w:rsidRPr="002B0D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</w:t>
            </w:r>
            <w:r w:rsidRPr="002B0D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57A87" w14:textId="1277EC76" w:rsidR="000920B7" w:rsidRPr="002B0DF9" w:rsidRDefault="000920B7" w:rsidP="0038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129,1</w:t>
            </w:r>
            <w:r w:rsidR="00104AAF" w:rsidRPr="002B0D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37" w:type="dxa"/>
          </w:tcPr>
          <w:p w14:paraId="3E1A5666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13715A3A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E9F2E5F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2E168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0DF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130,489</w:t>
            </w:r>
          </w:p>
        </w:tc>
        <w:tc>
          <w:tcPr>
            <w:tcW w:w="237" w:type="dxa"/>
          </w:tcPr>
          <w:p w14:paraId="3E4E2607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715ACD0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920B7" w:rsidRPr="002B0DF9" w14:paraId="707DB539" w14:textId="77777777" w:rsidTr="00241943">
        <w:trPr>
          <w:trHeight w:val="287"/>
        </w:trPr>
        <w:tc>
          <w:tcPr>
            <w:tcW w:w="3974" w:type="dxa"/>
            <w:hideMark/>
          </w:tcPr>
          <w:p w14:paraId="3961C0DD" w14:textId="5B15E3AD" w:rsidR="000920B7" w:rsidRPr="002B0DF9" w:rsidRDefault="00013C01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DF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หลักทรัพย์หุ้นกู้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7630AD08" w14:textId="18490CC5" w:rsidR="000920B7" w:rsidRPr="002B0DF9" w:rsidRDefault="00357DA2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</w:rPr>
              <w:t>10,020</w:t>
            </w:r>
          </w:p>
        </w:tc>
        <w:tc>
          <w:tcPr>
            <w:tcW w:w="237" w:type="dxa"/>
          </w:tcPr>
          <w:p w14:paraId="446B0870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592F8654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0F4135F6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53BFD1FE" w14:textId="3466DC39" w:rsidR="000920B7" w:rsidRPr="002B0DF9" w:rsidRDefault="005E0DF4" w:rsidP="005E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60" w:lineRule="exact"/>
              <w:ind w:left="-51" w:right="-2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237" w:type="dxa"/>
          </w:tcPr>
          <w:p w14:paraId="00E7DCE3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119B3F" w14:textId="77777777" w:rsidR="000920B7" w:rsidRPr="002B0DF9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7D4C" w:rsidRPr="00857D92" w14:paraId="0B5F85E1" w14:textId="77777777" w:rsidTr="00241943">
        <w:trPr>
          <w:trHeight w:val="287"/>
        </w:trPr>
        <w:tc>
          <w:tcPr>
            <w:tcW w:w="3974" w:type="dxa"/>
          </w:tcPr>
          <w:p w14:paraId="292D0ABB" w14:textId="795A15D4" w:rsidR="00407D4C" w:rsidRPr="002B0DF9" w:rsidRDefault="00407D4C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DF9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158" w:type="dxa"/>
            <w:vAlign w:val="bottom"/>
          </w:tcPr>
          <w:p w14:paraId="400175DC" w14:textId="6B31CA11" w:rsidR="00407D4C" w:rsidRPr="002B0DF9" w:rsidRDefault="00357DA2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</w:rPr>
              <w:t>50,032</w:t>
            </w:r>
          </w:p>
        </w:tc>
        <w:tc>
          <w:tcPr>
            <w:tcW w:w="237" w:type="dxa"/>
          </w:tcPr>
          <w:p w14:paraId="13134F2B" w14:textId="77777777" w:rsidR="00407D4C" w:rsidRPr="002B0DF9" w:rsidRDefault="00407D4C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66D0DAB8" w14:textId="77777777" w:rsidR="00407D4C" w:rsidRPr="002B0DF9" w:rsidRDefault="00407D4C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7563A439" w14:textId="77777777" w:rsidR="00407D4C" w:rsidRPr="002B0DF9" w:rsidRDefault="00407D4C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0AA027AE" w14:textId="4A066424" w:rsidR="00407D4C" w:rsidRPr="00857D92" w:rsidRDefault="005E0DF4" w:rsidP="005E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60" w:lineRule="exact"/>
              <w:ind w:left="108" w:right="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D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D1EF330" w14:textId="77777777" w:rsidR="00407D4C" w:rsidRPr="00857D92" w:rsidRDefault="00407D4C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643C05" w14:textId="77777777" w:rsidR="00407D4C" w:rsidRPr="00857D92" w:rsidRDefault="00407D4C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857D92" w14:paraId="0CF5A7E4" w14:textId="77777777" w:rsidTr="00D6650F">
        <w:trPr>
          <w:trHeight w:val="287"/>
        </w:trPr>
        <w:tc>
          <w:tcPr>
            <w:tcW w:w="3974" w:type="dxa"/>
          </w:tcPr>
          <w:p w14:paraId="219E423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F602C2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(52)</w:t>
            </w:r>
          </w:p>
        </w:tc>
        <w:tc>
          <w:tcPr>
            <w:tcW w:w="237" w:type="dxa"/>
          </w:tcPr>
          <w:p w14:paraId="378A8FA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59B628C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C4720B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0FBF4F8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108" w:right="-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(136)</w:t>
            </w:r>
          </w:p>
        </w:tc>
        <w:tc>
          <w:tcPr>
            <w:tcW w:w="237" w:type="dxa"/>
          </w:tcPr>
          <w:p w14:paraId="395A73E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1CABB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857D92" w14:paraId="6B83239A" w14:textId="77777777" w:rsidTr="00D6650F">
        <w:trPr>
          <w:trHeight w:val="287"/>
        </w:trPr>
        <w:tc>
          <w:tcPr>
            <w:tcW w:w="3974" w:type="dxa"/>
          </w:tcPr>
          <w:p w14:paraId="47367FB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รวมเงินลงทุนในตราสารหนี้ที่วัดมูลค่าด้วยราคาทุนตัดจำหน่ายที่จะครบกำหนดภายใน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E579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60,000</w:t>
            </w:r>
          </w:p>
        </w:tc>
        <w:tc>
          <w:tcPr>
            <w:tcW w:w="237" w:type="dxa"/>
          </w:tcPr>
          <w:p w14:paraId="5701FF1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02A4C02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056D1A2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0E63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79,864</w:t>
            </w:r>
          </w:p>
        </w:tc>
        <w:tc>
          <w:tcPr>
            <w:tcW w:w="237" w:type="dxa"/>
          </w:tcPr>
          <w:p w14:paraId="62DBD41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6428E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920B7" w:rsidRPr="00857D92" w14:paraId="0459F377" w14:textId="77777777" w:rsidTr="00D6650F">
        <w:trPr>
          <w:trHeight w:val="287"/>
        </w:trPr>
        <w:tc>
          <w:tcPr>
            <w:tcW w:w="5132" w:type="dxa"/>
            <w:gridSpan w:val="2"/>
          </w:tcPr>
          <w:p w14:paraId="0410623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เงินลงทุนในตราสารหนี้ที่วัดมูลค่ายุติธรรมผ่าน</w:t>
            </w:r>
          </w:p>
          <w:p w14:paraId="03947C6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left="342" w:right="72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7" w:type="dxa"/>
          </w:tcPr>
          <w:p w14:paraId="7275132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106D48B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B8B642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3D8D230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A86742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21D7A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857D92" w14:paraId="223E7F1F" w14:textId="77777777" w:rsidTr="00D6650F">
        <w:trPr>
          <w:trHeight w:val="287"/>
        </w:trPr>
        <w:tc>
          <w:tcPr>
            <w:tcW w:w="3974" w:type="dxa"/>
            <w:hideMark/>
          </w:tcPr>
          <w:p w14:paraId="09DDC3A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158" w:type="dxa"/>
            <w:vAlign w:val="bottom"/>
          </w:tcPr>
          <w:p w14:paraId="1BA75940" w14:textId="5ACCCFF8" w:rsidR="000920B7" w:rsidRPr="00857D92" w:rsidRDefault="00DB7E75" w:rsidP="008B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E17AA9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6CF8417D" w14:textId="4623B8A7" w:rsidR="000920B7" w:rsidRPr="00857D92" w:rsidRDefault="008B30EE" w:rsidP="008B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60" w:lineRule="exac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AF5422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7DF6F79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237" w:type="dxa"/>
          </w:tcPr>
          <w:p w14:paraId="0684D1D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0720BE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</w:tr>
      <w:tr w:rsidR="000920B7" w:rsidRPr="00857D92" w14:paraId="01A61B02" w14:textId="77777777" w:rsidTr="00D6650F">
        <w:trPr>
          <w:trHeight w:val="287"/>
        </w:trPr>
        <w:tc>
          <w:tcPr>
            <w:tcW w:w="3974" w:type="dxa"/>
          </w:tcPr>
          <w:p w14:paraId="529F8D92" w14:textId="156431F3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13C01" w:rsidRPr="002B0DF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</w:t>
            </w:r>
            <w:r w:rsidRPr="002B0DF9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8" w:type="dxa"/>
            <w:vAlign w:val="bottom"/>
          </w:tcPr>
          <w:p w14:paraId="4E06F48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37" w:type="dxa"/>
          </w:tcPr>
          <w:p w14:paraId="7BE0AF3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75AFDE8C" w14:textId="0D75F053" w:rsidR="000920B7" w:rsidRPr="00857D92" w:rsidRDefault="00104AAF" w:rsidP="0010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20,938</w:t>
            </w:r>
          </w:p>
        </w:tc>
        <w:tc>
          <w:tcPr>
            <w:tcW w:w="271" w:type="dxa"/>
          </w:tcPr>
          <w:p w14:paraId="76F998F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606E428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30,000</w:t>
            </w:r>
          </w:p>
        </w:tc>
        <w:tc>
          <w:tcPr>
            <w:tcW w:w="237" w:type="dxa"/>
          </w:tcPr>
          <w:p w14:paraId="00FB063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2954C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30,923</w:t>
            </w:r>
          </w:p>
        </w:tc>
      </w:tr>
      <w:tr w:rsidR="000920B7" w:rsidRPr="00857D92" w14:paraId="049AF5EA" w14:textId="77777777" w:rsidTr="00D6650F">
        <w:trPr>
          <w:trHeight w:val="287"/>
        </w:trPr>
        <w:tc>
          <w:tcPr>
            <w:tcW w:w="3974" w:type="dxa"/>
          </w:tcPr>
          <w:p w14:paraId="5C66C9F5" w14:textId="47A42919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</w:t>
            </w: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58" w:type="dxa"/>
            <w:vAlign w:val="bottom"/>
          </w:tcPr>
          <w:p w14:paraId="6E5E989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144,612</w:t>
            </w:r>
          </w:p>
        </w:tc>
        <w:tc>
          <w:tcPr>
            <w:tcW w:w="237" w:type="dxa"/>
          </w:tcPr>
          <w:p w14:paraId="3E11B7D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48C5C5A3" w14:textId="0138F798" w:rsidR="000920B7" w:rsidRPr="00857D92" w:rsidRDefault="00104AAF" w:rsidP="0010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151,43</w:t>
            </w:r>
            <w:r w:rsidR="00835CB3" w:rsidRPr="00857D9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1" w:type="dxa"/>
          </w:tcPr>
          <w:p w14:paraId="663BC99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1EB19BB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139,654</w:t>
            </w:r>
          </w:p>
        </w:tc>
        <w:tc>
          <w:tcPr>
            <w:tcW w:w="237" w:type="dxa"/>
          </w:tcPr>
          <w:p w14:paraId="1EAFB0F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24ECB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144,415</w:t>
            </w:r>
          </w:p>
        </w:tc>
      </w:tr>
      <w:tr w:rsidR="000920B7" w:rsidRPr="00857D92" w14:paraId="57FDD446" w14:textId="77777777" w:rsidTr="00D6650F">
        <w:trPr>
          <w:trHeight w:val="287"/>
        </w:trPr>
        <w:tc>
          <w:tcPr>
            <w:tcW w:w="3974" w:type="dxa"/>
            <w:hideMark/>
          </w:tcPr>
          <w:p w14:paraId="47D8D10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63D7A3CD" w14:textId="290CBE8C" w:rsidR="000920B7" w:rsidRPr="00857D92" w:rsidRDefault="000920B7" w:rsidP="0010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104AAF" w:rsidRPr="00857D92">
              <w:rPr>
                <w:rFonts w:asciiTheme="majorBidi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237" w:type="dxa"/>
          </w:tcPr>
          <w:p w14:paraId="62B3DA6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28CE3640" w14:textId="406F8DFD" w:rsidR="000920B7" w:rsidRPr="00857D92" w:rsidRDefault="008B30EE" w:rsidP="008B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0A03FBC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5DE186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5,684</w:t>
            </w:r>
          </w:p>
        </w:tc>
        <w:tc>
          <w:tcPr>
            <w:tcW w:w="237" w:type="dxa"/>
          </w:tcPr>
          <w:p w14:paraId="445AA92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17AAB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-1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920B7" w:rsidRPr="00857D92" w14:paraId="3F5D88A2" w14:textId="77777777" w:rsidTr="00D6650F">
        <w:trPr>
          <w:trHeight w:val="287"/>
        </w:trPr>
        <w:tc>
          <w:tcPr>
            <w:tcW w:w="3974" w:type="dxa"/>
            <w:hideMark/>
          </w:tcPr>
          <w:p w14:paraId="3FC5637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รวมเงินลงทุนในตราสารหนี้ที่วัดมูลค่า</w:t>
            </w:r>
          </w:p>
          <w:p w14:paraId="128489A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13D23" w14:textId="278426FD" w:rsidR="000920B7" w:rsidRPr="00857D92" w:rsidRDefault="000920B7" w:rsidP="008B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 w:rsidR="00104AAF"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04AAF"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371</w:t>
            </w:r>
          </w:p>
        </w:tc>
        <w:tc>
          <w:tcPr>
            <w:tcW w:w="237" w:type="dxa"/>
          </w:tcPr>
          <w:p w14:paraId="21B3120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84840" w14:textId="097D5D36" w:rsidR="000920B7" w:rsidRPr="00857D92" w:rsidRDefault="00104AAF" w:rsidP="0010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7" w:firstLine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172,371</w:t>
            </w:r>
          </w:p>
        </w:tc>
        <w:tc>
          <w:tcPr>
            <w:tcW w:w="271" w:type="dxa"/>
          </w:tcPr>
          <w:p w14:paraId="3788A83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90F1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175,339</w:t>
            </w:r>
          </w:p>
        </w:tc>
        <w:tc>
          <w:tcPr>
            <w:tcW w:w="237" w:type="dxa"/>
          </w:tcPr>
          <w:p w14:paraId="40B463B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1F0B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175,339</w:t>
            </w:r>
          </w:p>
        </w:tc>
      </w:tr>
      <w:tr w:rsidR="000920B7" w:rsidRPr="00857D92" w14:paraId="4110CFE0" w14:textId="77777777" w:rsidTr="000B73DD">
        <w:trPr>
          <w:trHeight w:val="90"/>
        </w:trPr>
        <w:tc>
          <w:tcPr>
            <w:tcW w:w="3974" w:type="dxa"/>
          </w:tcPr>
          <w:p w14:paraId="024F8001" w14:textId="77777777" w:rsidR="00241943" w:rsidRPr="00857D92" w:rsidRDefault="00241943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3EEE4EF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5758918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7BD3EE8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</w:tcPr>
          <w:p w14:paraId="0C72FFB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32C8284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43BF0D9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79C1E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B73DD" w:rsidRPr="00857D92" w14:paraId="7E7B7CCA" w14:textId="77777777" w:rsidTr="000B73DD">
        <w:trPr>
          <w:trHeight w:val="90"/>
        </w:trPr>
        <w:tc>
          <w:tcPr>
            <w:tcW w:w="3974" w:type="dxa"/>
          </w:tcPr>
          <w:p w14:paraId="393028E9" w14:textId="77777777" w:rsidR="000B73DD" w:rsidRPr="00857D92" w:rsidRDefault="000B73D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8" w:type="dxa"/>
            <w:vAlign w:val="bottom"/>
          </w:tcPr>
          <w:p w14:paraId="079E40E0" w14:textId="77777777" w:rsidR="000B73DD" w:rsidRPr="00857D92" w:rsidRDefault="000B73D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5D2B76C3" w14:textId="77777777" w:rsidR="000B73DD" w:rsidRPr="00857D92" w:rsidRDefault="000B73D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778092E" w14:textId="77777777" w:rsidR="000B73DD" w:rsidRPr="00857D92" w:rsidRDefault="000B73D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</w:tcPr>
          <w:p w14:paraId="03050A99" w14:textId="77777777" w:rsidR="000B73DD" w:rsidRPr="00857D92" w:rsidRDefault="000B73D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vAlign w:val="bottom"/>
          </w:tcPr>
          <w:p w14:paraId="73743DBC" w14:textId="77777777" w:rsidR="000B73DD" w:rsidRPr="00857D92" w:rsidRDefault="000B73D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4D71514E" w14:textId="77777777" w:rsidR="000B73DD" w:rsidRPr="00857D92" w:rsidRDefault="000B73D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F48FF6C" w14:textId="77777777" w:rsidR="000B73DD" w:rsidRPr="00857D92" w:rsidRDefault="000B73D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20B7" w:rsidRPr="00857D92" w14:paraId="363E56F0" w14:textId="77777777" w:rsidTr="00D6650F">
        <w:trPr>
          <w:trHeight w:val="287"/>
        </w:trPr>
        <w:tc>
          <w:tcPr>
            <w:tcW w:w="5132" w:type="dxa"/>
            <w:gridSpan w:val="2"/>
          </w:tcPr>
          <w:p w14:paraId="704AFD4D" w14:textId="77777777" w:rsidR="002B0DF9" w:rsidRDefault="002B0DF9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03A21C" w14:textId="2F191518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เงินลงทุนในตราสารทุนที่วัดมูลค่ายุติธรรมผ่าน</w:t>
            </w:r>
          </w:p>
          <w:p w14:paraId="4F6EEEE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7" w:type="dxa"/>
          </w:tcPr>
          <w:p w14:paraId="6DD0E35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01AF953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7FC59C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370D691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8844AA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30B93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920B7" w:rsidRPr="00857D92" w14:paraId="0C9C75AD" w14:textId="77777777" w:rsidTr="00D6650F">
        <w:trPr>
          <w:trHeight w:val="287"/>
        </w:trPr>
        <w:tc>
          <w:tcPr>
            <w:tcW w:w="3974" w:type="dxa"/>
          </w:tcPr>
          <w:p w14:paraId="1099F48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58" w:type="dxa"/>
            <w:vAlign w:val="bottom"/>
          </w:tcPr>
          <w:p w14:paraId="7D45BEFE" w14:textId="5D77153A" w:rsidR="000920B7" w:rsidRPr="00857D92" w:rsidRDefault="00E625A4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60" w:lineRule="exact"/>
              <w:ind w:right="-1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11,273</w:t>
            </w:r>
          </w:p>
        </w:tc>
        <w:tc>
          <w:tcPr>
            <w:tcW w:w="237" w:type="dxa"/>
          </w:tcPr>
          <w:p w14:paraId="77BD171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2C2B1709" w14:textId="521BA422" w:rsidR="000920B7" w:rsidRPr="00857D92" w:rsidRDefault="00E625A4" w:rsidP="00E6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12,114</w:t>
            </w:r>
          </w:p>
        </w:tc>
        <w:tc>
          <w:tcPr>
            <w:tcW w:w="271" w:type="dxa"/>
          </w:tcPr>
          <w:p w14:paraId="0C1F73B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2DA7C75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,444</w:t>
            </w:r>
          </w:p>
        </w:tc>
        <w:tc>
          <w:tcPr>
            <w:tcW w:w="237" w:type="dxa"/>
          </w:tcPr>
          <w:p w14:paraId="1898335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F69AC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13,688</w:t>
            </w:r>
          </w:p>
        </w:tc>
      </w:tr>
      <w:tr w:rsidR="000920B7" w:rsidRPr="00857D92" w14:paraId="1CAD74DB" w14:textId="77777777" w:rsidTr="00D6650F">
        <w:trPr>
          <w:trHeight w:val="287"/>
        </w:trPr>
        <w:tc>
          <w:tcPr>
            <w:tcW w:w="3974" w:type="dxa"/>
          </w:tcPr>
          <w:p w14:paraId="695B15DB" w14:textId="7223FF0E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กองทุนตราสารทุน</w:t>
            </w:r>
          </w:p>
        </w:tc>
        <w:tc>
          <w:tcPr>
            <w:tcW w:w="1158" w:type="dxa"/>
            <w:vAlign w:val="bottom"/>
          </w:tcPr>
          <w:p w14:paraId="6662729C" w14:textId="500F56AB" w:rsidR="000920B7" w:rsidRPr="00857D92" w:rsidRDefault="00E625A4" w:rsidP="00E6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60" w:lineRule="exact"/>
              <w:ind w:right="-1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33,038</w:t>
            </w:r>
          </w:p>
        </w:tc>
        <w:tc>
          <w:tcPr>
            <w:tcW w:w="237" w:type="dxa"/>
          </w:tcPr>
          <w:p w14:paraId="69D3B4C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79CACB32" w14:textId="0DB2C161" w:rsidR="000920B7" w:rsidRPr="00857D92" w:rsidRDefault="00E625A4" w:rsidP="00E6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26,676</w:t>
            </w:r>
          </w:p>
        </w:tc>
        <w:tc>
          <w:tcPr>
            <w:tcW w:w="271" w:type="dxa"/>
          </w:tcPr>
          <w:p w14:paraId="73E2310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477EC64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,019</w:t>
            </w:r>
          </w:p>
        </w:tc>
        <w:tc>
          <w:tcPr>
            <w:tcW w:w="237" w:type="dxa"/>
          </w:tcPr>
          <w:p w14:paraId="658AA18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63E0A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27,029</w:t>
            </w:r>
          </w:p>
        </w:tc>
      </w:tr>
      <w:tr w:rsidR="000920B7" w:rsidRPr="00857D92" w14:paraId="06F20FFE" w14:textId="77777777" w:rsidTr="00D6650F">
        <w:trPr>
          <w:trHeight w:val="287"/>
        </w:trPr>
        <w:tc>
          <w:tcPr>
            <w:tcW w:w="3974" w:type="dxa"/>
          </w:tcPr>
          <w:p w14:paraId="4568AC6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ขาดทุนที่ยังไม่เกิดขึ้น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BAAEA1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right="-4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(5,521)</w:t>
            </w:r>
          </w:p>
        </w:tc>
        <w:tc>
          <w:tcPr>
            <w:tcW w:w="237" w:type="dxa"/>
          </w:tcPr>
          <w:p w14:paraId="46E4870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481CA9E6" w14:textId="44B2416F" w:rsidR="000920B7" w:rsidRPr="00857D92" w:rsidRDefault="00E625A4" w:rsidP="00E6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EAEC9A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627AD12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(6,746)</w:t>
            </w:r>
          </w:p>
        </w:tc>
        <w:tc>
          <w:tcPr>
            <w:tcW w:w="237" w:type="dxa"/>
          </w:tcPr>
          <w:p w14:paraId="1CB5A11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F137A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-1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920B7" w:rsidRPr="00857D92" w14:paraId="35F6D16E" w14:textId="77777777" w:rsidTr="00D6650F">
        <w:trPr>
          <w:trHeight w:val="287"/>
        </w:trPr>
        <w:tc>
          <w:tcPr>
            <w:tcW w:w="3974" w:type="dxa"/>
          </w:tcPr>
          <w:p w14:paraId="05C01F7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รวมเงินลงทุนในตราสารทุนที่วัดมูลค่า</w:t>
            </w:r>
          </w:p>
          <w:p w14:paraId="3683125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D63306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38,790</w:t>
            </w:r>
          </w:p>
        </w:tc>
        <w:tc>
          <w:tcPr>
            <w:tcW w:w="237" w:type="dxa"/>
          </w:tcPr>
          <w:p w14:paraId="4143C97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095887D" w14:textId="2B578977" w:rsidR="000920B7" w:rsidRPr="00857D92" w:rsidRDefault="0068217F" w:rsidP="00682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38,790</w:t>
            </w:r>
          </w:p>
        </w:tc>
        <w:tc>
          <w:tcPr>
            <w:tcW w:w="271" w:type="dxa"/>
          </w:tcPr>
          <w:p w14:paraId="63A2199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CBBE10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40,717</w:t>
            </w:r>
          </w:p>
        </w:tc>
        <w:tc>
          <w:tcPr>
            <w:tcW w:w="237" w:type="dxa"/>
          </w:tcPr>
          <w:p w14:paraId="2EB4FEC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9F9A7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40,717</w:t>
            </w:r>
          </w:p>
        </w:tc>
      </w:tr>
      <w:tr w:rsidR="000920B7" w:rsidRPr="00857D92" w14:paraId="2BEA0388" w14:textId="77777777" w:rsidTr="00D6650F">
        <w:trPr>
          <w:trHeight w:val="287"/>
        </w:trPr>
        <w:tc>
          <w:tcPr>
            <w:tcW w:w="3974" w:type="dxa"/>
            <w:hideMark/>
          </w:tcPr>
          <w:p w14:paraId="58CD33F7" w14:textId="03B2E8EF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="009B76B9"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สินทรัพย์ทางการเงินหมุนเวียนอื่น </w:t>
            </w:r>
            <w:r w:rsidR="009B76B9"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="009B76B9"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F5DC0" w14:textId="392FD5BF" w:rsidR="000920B7" w:rsidRPr="00857D92" w:rsidRDefault="0068217F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400,306</w:t>
            </w:r>
          </w:p>
        </w:tc>
        <w:tc>
          <w:tcPr>
            <w:tcW w:w="237" w:type="dxa"/>
          </w:tcPr>
          <w:p w14:paraId="26CC727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C50A97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0D81C00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F995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426,409</w:t>
            </w:r>
          </w:p>
        </w:tc>
        <w:tc>
          <w:tcPr>
            <w:tcW w:w="237" w:type="dxa"/>
          </w:tcPr>
          <w:p w14:paraId="7C997FA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C42C7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bookmarkEnd w:id="9"/>
    </w:tbl>
    <w:p w14:paraId="2A933C77" w14:textId="77777777" w:rsidR="00D6650F" w:rsidRPr="00857D92" w:rsidRDefault="00D6650F" w:rsidP="0092483D">
      <w:pPr>
        <w:spacing w:line="240" w:lineRule="auto"/>
        <w:rPr>
          <w:rFonts w:asciiTheme="majorBidi" w:hAnsiTheme="majorBidi" w:cstheme="majorBidi"/>
          <w:sz w:val="26"/>
          <w:szCs w:val="26"/>
        </w:rPr>
        <w:sectPr w:rsidR="00D6650F" w:rsidRPr="00857D92" w:rsidSect="000920B7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245"/>
        </w:sectPr>
      </w:pPr>
    </w:p>
    <w:tbl>
      <w:tblPr>
        <w:tblW w:w="93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8"/>
        <w:gridCol w:w="1132"/>
        <w:gridCol w:w="262"/>
        <w:gridCol w:w="7"/>
        <w:gridCol w:w="1101"/>
        <w:gridCol w:w="271"/>
        <w:gridCol w:w="1170"/>
        <w:gridCol w:w="28"/>
        <w:gridCol w:w="208"/>
        <w:gridCol w:w="28"/>
        <w:gridCol w:w="1112"/>
        <w:gridCol w:w="17"/>
      </w:tblGrid>
      <w:tr w:rsidR="000920B7" w:rsidRPr="00857D92" w14:paraId="564929DE" w14:textId="77777777" w:rsidTr="005E3348">
        <w:trPr>
          <w:tblHeader/>
        </w:trPr>
        <w:tc>
          <w:tcPr>
            <w:tcW w:w="40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21D92" w14:textId="77777777" w:rsidR="000920B7" w:rsidRPr="00857D92" w:rsidRDefault="000920B7" w:rsidP="0092483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51952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857D92" w14:paraId="2C78217D" w14:textId="77777777" w:rsidTr="005E3348">
        <w:trPr>
          <w:tblHeader/>
        </w:trPr>
        <w:tc>
          <w:tcPr>
            <w:tcW w:w="40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803A3" w14:textId="77777777" w:rsidR="000920B7" w:rsidRPr="00857D92" w:rsidRDefault="000920B7" w:rsidP="0092483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2D1063D3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D266CC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6ABE9572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857D92" w14:paraId="426991C2" w14:textId="77777777" w:rsidTr="005E3348">
        <w:trPr>
          <w:tblHeader/>
        </w:trPr>
        <w:tc>
          <w:tcPr>
            <w:tcW w:w="4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A9818B" w14:textId="77777777" w:rsidR="000920B7" w:rsidRPr="00857D92" w:rsidRDefault="000920B7" w:rsidP="0092483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DB6FC3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95B6381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0539A1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80D9A9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32B121E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662EE0E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C534ACE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857D92" w14:paraId="18EEC97C" w14:textId="77777777" w:rsidTr="005E3348">
        <w:trPr>
          <w:tblHeader/>
        </w:trPr>
        <w:tc>
          <w:tcPr>
            <w:tcW w:w="4008" w:type="dxa"/>
          </w:tcPr>
          <w:p w14:paraId="67099FE8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87EB7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220DA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3141A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C6F92B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1CAA6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82EF4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8E08A7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</w:tc>
      </w:tr>
      <w:tr w:rsidR="000920B7" w:rsidRPr="00857D92" w14:paraId="2D691151" w14:textId="77777777" w:rsidTr="005E3348">
        <w:trPr>
          <w:tblHeader/>
        </w:trPr>
        <w:tc>
          <w:tcPr>
            <w:tcW w:w="4008" w:type="dxa"/>
          </w:tcPr>
          <w:p w14:paraId="1BB45338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95585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2C8C6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D3EB3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B5303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C68D8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7ED645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F10EC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</w:t>
            </w:r>
          </w:p>
        </w:tc>
      </w:tr>
      <w:tr w:rsidR="000920B7" w:rsidRPr="00857D92" w14:paraId="160EF3D5" w14:textId="77777777" w:rsidTr="005E3348">
        <w:trPr>
          <w:gridAfter w:val="1"/>
          <w:wAfter w:w="17" w:type="dxa"/>
          <w:tblHeader/>
        </w:trPr>
        <w:tc>
          <w:tcPr>
            <w:tcW w:w="4008" w:type="dxa"/>
          </w:tcPr>
          <w:p w14:paraId="32CA1343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1CC15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920B7" w:rsidRPr="00857D92" w14:paraId="5610C6FB" w14:textId="77777777" w:rsidTr="005E3348">
        <w:trPr>
          <w:gridAfter w:val="1"/>
          <w:wAfter w:w="17" w:type="dxa"/>
        </w:trPr>
        <w:tc>
          <w:tcPr>
            <w:tcW w:w="4008" w:type="dxa"/>
            <w:vAlign w:val="center"/>
          </w:tcPr>
          <w:p w14:paraId="56AD00AE" w14:textId="77777777" w:rsidR="000920B7" w:rsidRPr="00857D92" w:rsidRDefault="000920B7" w:rsidP="0092483D">
            <w:pPr>
              <w:tabs>
                <w:tab w:val="clear" w:pos="227"/>
                <w:tab w:val="left" w:pos="190"/>
              </w:tabs>
              <w:spacing w:line="240" w:lineRule="auto"/>
              <w:ind w:left="150" w:right="-45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เงินลงทุนในตราสารหนี้ที่วัดมูลค่ายุติธรรม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132" w:type="dxa"/>
            <w:vAlign w:val="bottom"/>
          </w:tcPr>
          <w:p w14:paraId="45FFE5E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0524C9A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6F59F97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69C4419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15255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B4601C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37BFD9B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857D92" w14:paraId="28CF3FD3" w14:textId="77777777" w:rsidTr="005E3348">
        <w:trPr>
          <w:gridAfter w:val="1"/>
          <w:wAfter w:w="17" w:type="dxa"/>
        </w:trPr>
        <w:tc>
          <w:tcPr>
            <w:tcW w:w="4008" w:type="dxa"/>
            <w:vAlign w:val="center"/>
          </w:tcPr>
          <w:p w14:paraId="5CAE622D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 w:firstLine="15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</w:t>
            </w:r>
          </w:p>
        </w:tc>
        <w:tc>
          <w:tcPr>
            <w:tcW w:w="1132" w:type="dxa"/>
            <w:vAlign w:val="bottom"/>
          </w:tcPr>
          <w:p w14:paraId="28F92DC5" w14:textId="3F001C8B" w:rsidR="000920B7" w:rsidRPr="00857D92" w:rsidRDefault="009F504B" w:rsidP="00D6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7A5D94B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731FFD02" w14:textId="65452E6A" w:rsidR="000920B7" w:rsidRPr="00857D92" w:rsidRDefault="009F504B" w:rsidP="00D6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D3A3AB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EBB4E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4688F39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EF6B01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920B7" w:rsidRPr="00857D92" w14:paraId="49845497" w14:textId="77777777" w:rsidTr="005E3348">
        <w:trPr>
          <w:gridAfter w:val="1"/>
          <w:wAfter w:w="17" w:type="dxa"/>
        </w:trPr>
        <w:tc>
          <w:tcPr>
            <w:tcW w:w="4008" w:type="dxa"/>
            <w:vAlign w:val="center"/>
          </w:tcPr>
          <w:p w14:paraId="31D03BB9" w14:textId="77777777" w:rsidR="000920B7" w:rsidRPr="00857D92" w:rsidRDefault="000920B7" w:rsidP="009248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 w:firstLine="15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บวก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กำไร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1C8FF94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5A5B072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vAlign w:val="bottom"/>
          </w:tcPr>
          <w:p w14:paraId="712E9F16" w14:textId="21FB9A86" w:rsidR="000920B7" w:rsidRPr="00857D92" w:rsidRDefault="009F504B" w:rsidP="00D6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499FE1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B6606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99CF5E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</w:tcPr>
          <w:p w14:paraId="4593933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857D92" w14:paraId="0FDD39E0" w14:textId="77777777" w:rsidTr="005E3348">
        <w:trPr>
          <w:gridAfter w:val="1"/>
          <w:wAfter w:w="17" w:type="dxa"/>
        </w:trPr>
        <w:tc>
          <w:tcPr>
            <w:tcW w:w="4008" w:type="dxa"/>
            <w:vAlign w:val="center"/>
          </w:tcPr>
          <w:p w14:paraId="74ADFEFE" w14:textId="77777777" w:rsidR="000920B7" w:rsidRPr="00857D92" w:rsidRDefault="000920B7" w:rsidP="0092483D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รวมเงินลงทุนในตราสารหนี้ที่วัดมูลค่ายุติธรรม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C43D1" w14:textId="2D0E127C" w:rsidR="000920B7" w:rsidRPr="00857D92" w:rsidRDefault="009F504B" w:rsidP="00D6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2162985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B45A1" w14:textId="66E1B5A2" w:rsidR="000920B7" w:rsidRPr="00857D92" w:rsidRDefault="009F504B" w:rsidP="00D6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A2B0D4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923D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13D036F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A398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0920B7" w:rsidRPr="00857D92" w14:paraId="3B8F582E" w14:textId="77777777" w:rsidTr="005E3348">
        <w:trPr>
          <w:gridAfter w:val="1"/>
          <w:wAfter w:w="17" w:type="dxa"/>
        </w:trPr>
        <w:tc>
          <w:tcPr>
            <w:tcW w:w="4008" w:type="dxa"/>
          </w:tcPr>
          <w:p w14:paraId="3501ED57" w14:textId="77777777" w:rsidR="000920B7" w:rsidRPr="00857D92" w:rsidRDefault="000920B7" w:rsidP="0092483D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รวมสินทรัพย์ทางการเงินหมุนเวียนอื่น 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25FAE777" w14:textId="7041A934" w:rsidR="000920B7" w:rsidRPr="00857D92" w:rsidRDefault="009F504B" w:rsidP="00D6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center"/>
          </w:tcPr>
          <w:p w14:paraId="258E974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08" w:type="dxa"/>
            <w:gridSpan w:val="2"/>
            <w:vAlign w:val="center"/>
          </w:tcPr>
          <w:p w14:paraId="6A4F1AF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7CB810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22B67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tcBorders>
              <w:left w:val="nil"/>
            </w:tcBorders>
            <w:vAlign w:val="center"/>
          </w:tcPr>
          <w:p w14:paraId="2FBE34D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2EFD040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6D6841C2" w14:textId="77777777" w:rsidR="0048534F" w:rsidRPr="00857D92" w:rsidRDefault="0048534F" w:rsidP="00D33B9C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spacing w:val="-2"/>
          <w:sz w:val="20"/>
          <w:szCs w:val="20"/>
          <w:lang w:val="en-US"/>
        </w:rPr>
      </w:pPr>
    </w:p>
    <w:p w14:paraId="1E2E7A99" w14:textId="122169A5" w:rsidR="000920B7" w:rsidRDefault="000920B7" w:rsidP="000920B7">
      <w:pPr>
        <w:pStyle w:val="BlockQuotation"/>
        <w:spacing w:before="0"/>
        <w:ind w:right="-43"/>
        <w:jc w:val="thaiDistribute"/>
        <w:rPr>
          <w:rFonts w:asciiTheme="majorBidi" w:hAnsiTheme="majorBidi" w:cstheme="majorBidi"/>
          <w:i/>
          <w:iCs/>
          <w:sz w:val="26"/>
          <w:szCs w:val="26"/>
          <w:lang w:val="en-US"/>
        </w:rPr>
      </w:pPr>
      <w:r w:rsidRPr="00857D92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ณ วันที่ </w:t>
      </w:r>
      <w:r w:rsidR="0075685D">
        <w:rPr>
          <w:rFonts w:asciiTheme="majorBidi" w:hAnsiTheme="majorBidi" w:cstheme="majorBidi"/>
          <w:spacing w:val="-2"/>
          <w:sz w:val="26"/>
          <w:szCs w:val="26"/>
          <w:lang w:val="en-US"/>
        </w:rPr>
        <w:t>31</w:t>
      </w:r>
      <w:r w:rsidRPr="00857D92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</w:t>
      </w:r>
      <w:r w:rsidRPr="00857D92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ธันวาคม </w:t>
      </w:r>
      <w:r w:rsidR="00B5087F">
        <w:rPr>
          <w:rFonts w:asciiTheme="majorBidi" w:hAnsiTheme="majorBidi" w:cstheme="majorBidi"/>
          <w:spacing w:val="-2"/>
          <w:sz w:val="26"/>
          <w:szCs w:val="26"/>
          <w:lang w:val="en-US"/>
        </w:rPr>
        <w:t>2568</w:t>
      </w:r>
      <w:r w:rsidRPr="00857D92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</w:t>
      </w:r>
      <w:r w:rsidRPr="00857D92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สินทรัพย์ทางการเงินหมุนเวียนอื่นของกลุ่มบริษัทมีอัตราดอกเบี้ยร้อยละ</w:t>
      </w:r>
      <w:r w:rsidRPr="00857D92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</w:t>
      </w:r>
      <w:r w:rsidR="00D6650F" w:rsidRPr="00857D92">
        <w:rPr>
          <w:rFonts w:asciiTheme="majorBidi" w:hAnsiTheme="majorBidi" w:cstheme="majorBidi"/>
          <w:spacing w:val="-2"/>
          <w:sz w:val="26"/>
          <w:szCs w:val="26"/>
          <w:lang w:val="en-US"/>
        </w:rPr>
        <w:t>0.25</w:t>
      </w:r>
      <w:r w:rsidRPr="00857D92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</w:t>
      </w:r>
      <w:r w:rsidRPr="00857D92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ถึง</w:t>
      </w:r>
      <w:r w:rsidRPr="00857D92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</w:t>
      </w:r>
      <w:r w:rsidR="00D6650F" w:rsidRPr="00857D92">
        <w:rPr>
          <w:rFonts w:asciiTheme="majorBidi" w:hAnsiTheme="majorBidi" w:cstheme="majorBidi"/>
          <w:spacing w:val="-2"/>
          <w:sz w:val="26"/>
          <w:szCs w:val="26"/>
          <w:lang w:val="en-US"/>
        </w:rPr>
        <w:t>6.10</w:t>
      </w:r>
      <w:r w:rsidRPr="00857D92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</w:t>
      </w:r>
      <w:r w:rsidRPr="00857D92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ต่อปี</w:t>
      </w:r>
      <w:r w:rsidRPr="00857D92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857D92"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  <w:t>(</w:t>
      </w:r>
      <w:r w:rsidRPr="00857D92">
        <w:rPr>
          <w:rFonts w:asciiTheme="majorBidi" w:hAnsiTheme="majorBidi" w:cstheme="majorBidi"/>
          <w:i/>
          <w:iCs/>
          <w:sz w:val="26"/>
          <w:szCs w:val="26"/>
          <w:lang w:val="en-US"/>
        </w:rPr>
        <w:t xml:space="preserve">2567: </w:t>
      </w:r>
      <w:r w:rsidRPr="00857D92">
        <w:rPr>
          <w:rFonts w:asciiTheme="majorBidi" w:hAnsiTheme="majorBidi" w:cs="Angsana New"/>
          <w:i/>
          <w:iCs/>
          <w:sz w:val="26"/>
          <w:szCs w:val="26"/>
          <w:cs/>
          <w:lang w:val="en-US"/>
        </w:rPr>
        <w:t xml:space="preserve">ร้อยละ </w:t>
      </w:r>
      <w:r w:rsidR="00D6650F" w:rsidRPr="00857D92">
        <w:rPr>
          <w:rFonts w:asciiTheme="majorBidi" w:hAnsiTheme="majorBidi" w:cs="Angsana New"/>
          <w:i/>
          <w:iCs/>
          <w:sz w:val="26"/>
          <w:szCs w:val="26"/>
          <w:lang w:val="en-US"/>
        </w:rPr>
        <w:t>0.15</w:t>
      </w:r>
      <w:r w:rsidRPr="00857D92">
        <w:rPr>
          <w:rFonts w:asciiTheme="majorBidi" w:hAnsiTheme="majorBidi" w:cs="Angsana New"/>
          <w:i/>
          <w:iCs/>
          <w:sz w:val="26"/>
          <w:szCs w:val="26"/>
          <w:cs/>
          <w:lang w:val="en-US"/>
        </w:rPr>
        <w:t xml:space="preserve"> ถึง </w:t>
      </w:r>
      <w:r w:rsidR="00D6650F" w:rsidRPr="00857D92">
        <w:rPr>
          <w:rFonts w:asciiTheme="majorBidi" w:hAnsiTheme="majorBidi" w:cs="Angsana New"/>
          <w:i/>
          <w:iCs/>
          <w:sz w:val="26"/>
          <w:szCs w:val="26"/>
          <w:lang w:val="en-US"/>
        </w:rPr>
        <w:t>6.10</w:t>
      </w:r>
      <w:r w:rsidRPr="00857D92">
        <w:rPr>
          <w:rFonts w:asciiTheme="majorBidi" w:hAnsiTheme="majorBidi" w:cs="Angsana New"/>
          <w:i/>
          <w:iCs/>
          <w:sz w:val="26"/>
          <w:szCs w:val="26"/>
          <w:cs/>
          <w:lang w:val="en-US"/>
        </w:rPr>
        <w:t xml:space="preserve"> ต่อปี</w:t>
      </w:r>
      <w:r w:rsidRPr="00857D92"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  <w:t>)</w:t>
      </w:r>
    </w:p>
    <w:p w14:paraId="0FA131B2" w14:textId="77777777" w:rsidR="00D33B9C" w:rsidRPr="00857D92" w:rsidRDefault="00D33B9C" w:rsidP="000920B7">
      <w:pPr>
        <w:pStyle w:val="BlockQuotation"/>
        <w:spacing w:before="0"/>
        <w:ind w:right="-43"/>
        <w:jc w:val="thaiDistribute"/>
        <w:rPr>
          <w:rFonts w:asciiTheme="majorBidi" w:hAnsiTheme="majorBidi" w:cstheme="majorBidi"/>
          <w:i/>
          <w:iCs/>
          <w:sz w:val="26"/>
          <w:szCs w:val="26"/>
          <w:lang w:val="en-US"/>
        </w:rPr>
      </w:pPr>
    </w:p>
    <w:p w14:paraId="0947DB88" w14:textId="35FC27BF" w:rsidR="00412F69" w:rsidRPr="00D33B9C" w:rsidRDefault="000920B7" w:rsidP="00D33B9C">
      <w:pPr>
        <w:pStyle w:val="BlockQuotation"/>
        <w:spacing w:before="0"/>
        <w:ind w:right="-43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360964">
        <w:rPr>
          <w:rFonts w:asciiTheme="majorBidi" w:hAnsiTheme="majorBidi" w:cs="Angsana New"/>
          <w:sz w:val="26"/>
          <w:szCs w:val="26"/>
          <w:cs/>
          <w:lang w:val="en-US"/>
        </w:rPr>
        <w:t xml:space="preserve">ณ วันที่ </w:t>
      </w:r>
      <w:r w:rsidR="00B5087F" w:rsidRPr="00360964">
        <w:rPr>
          <w:rFonts w:asciiTheme="majorBidi" w:hAnsiTheme="majorBidi" w:cs="Angsana New"/>
          <w:sz w:val="26"/>
          <w:szCs w:val="26"/>
          <w:lang w:val="en-US"/>
        </w:rPr>
        <w:t>31</w:t>
      </w:r>
      <w:r w:rsidRPr="00360964">
        <w:rPr>
          <w:rFonts w:asciiTheme="majorBidi" w:hAnsiTheme="majorBidi" w:cs="Angsana New"/>
          <w:sz w:val="26"/>
          <w:szCs w:val="26"/>
          <w:cs/>
          <w:lang w:val="en-US"/>
        </w:rPr>
        <w:t xml:space="preserve"> ธันวาคม </w:t>
      </w:r>
      <w:r w:rsidR="00B5087F" w:rsidRPr="00360964">
        <w:rPr>
          <w:rFonts w:asciiTheme="majorBidi" w:hAnsiTheme="majorBidi" w:cs="Angsana New"/>
          <w:sz w:val="26"/>
          <w:szCs w:val="26"/>
          <w:lang w:val="en-US"/>
        </w:rPr>
        <w:t>2568</w:t>
      </w:r>
      <w:r w:rsidRPr="00360964">
        <w:rPr>
          <w:rFonts w:asciiTheme="majorBidi" w:hAnsiTheme="majorBidi" w:cs="Angsana New"/>
          <w:sz w:val="26"/>
          <w:szCs w:val="26"/>
          <w:cs/>
          <w:lang w:val="en-US"/>
        </w:rPr>
        <w:t xml:space="preserve"> และ </w:t>
      </w:r>
      <w:r w:rsidR="00B5087F" w:rsidRPr="00360964">
        <w:rPr>
          <w:rFonts w:asciiTheme="majorBidi" w:hAnsiTheme="majorBidi" w:cs="Angsana New"/>
          <w:sz w:val="26"/>
          <w:szCs w:val="26"/>
          <w:lang w:val="en-US"/>
        </w:rPr>
        <w:t>2567</w:t>
      </w:r>
      <w:r w:rsidRPr="00360964">
        <w:rPr>
          <w:rFonts w:asciiTheme="majorBidi" w:hAnsiTheme="majorBidi" w:cs="Angsana New"/>
          <w:sz w:val="26"/>
          <w:szCs w:val="26"/>
          <w:cs/>
          <w:lang w:val="en-US"/>
        </w:rPr>
        <w:t xml:space="preserve"> บริษัทย่อยได้ใช้พันธบัตรรัฐบาลจำนวน </w:t>
      </w:r>
      <w:r w:rsidR="00D6650F" w:rsidRPr="00360964">
        <w:rPr>
          <w:rFonts w:asciiTheme="majorBidi" w:hAnsiTheme="majorBidi" w:cs="Angsana New"/>
          <w:sz w:val="26"/>
          <w:szCs w:val="26"/>
          <w:lang w:val="en-US"/>
        </w:rPr>
        <w:t>50</w:t>
      </w:r>
      <w:r w:rsidRPr="00360964">
        <w:rPr>
          <w:rFonts w:asciiTheme="majorBidi" w:hAnsiTheme="majorBidi" w:cs="Angsana New"/>
          <w:sz w:val="26"/>
          <w:szCs w:val="26"/>
          <w:cs/>
          <w:lang w:val="en-US"/>
        </w:rPr>
        <w:t xml:space="preserve"> ล้านบาท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การต่ออายุใบอนุญาตให้นิติบุคคลเป็นนายหน้าประกันวินาศภัย และการประกอบธุรกิจของนิติบุคคลผู้ได้รับใบอนุญาตเป็นนายหน้าประกันวินาศภัย พ.ศ. </w:t>
      </w:r>
      <w:r w:rsidR="00B5087F" w:rsidRPr="00360964">
        <w:rPr>
          <w:rFonts w:asciiTheme="majorBidi" w:hAnsiTheme="majorBidi" w:cs="Angsana New"/>
          <w:sz w:val="26"/>
          <w:szCs w:val="26"/>
          <w:lang w:val="en-US"/>
        </w:rPr>
        <w:t>2562</w:t>
      </w:r>
      <w:r w:rsidRPr="00360964">
        <w:rPr>
          <w:rFonts w:asciiTheme="majorBidi" w:hAnsiTheme="majorBidi" w:cs="Angsana New"/>
          <w:sz w:val="26"/>
          <w:szCs w:val="26"/>
          <w:cs/>
          <w:lang w:val="en-US"/>
        </w:rPr>
        <w:t xml:space="preserve"> 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วินาศภัยไม่น้อยกว่าหนึ่งล้านบาทสำหรับนิติบุคคลที่เป็นนายหน้าประกันวินาศภัยโดยตรง</w:t>
      </w:r>
    </w:p>
    <w:p w14:paraId="34F08A53" w14:textId="77777777" w:rsidR="000920B7" w:rsidRPr="00360964" w:rsidRDefault="000920B7" w:rsidP="000920B7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10" w:name="_Hlk69830471"/>
      <w:r w:rsidRPr="00360964">
        <w:rPr>
          <w:rFonts w:asciiTheme="majorBidi" w:hAnsiTheme="majorBidi" w:cstheme="majorBidi"/>
          <w:sz w:val="26"/>
          <w:szCs w:val="26"/>
          <w:cs/>
        </w:rPr>
        <w:t>เงินฝากธนาคารที่มีภาระค้ำประกัน</w:t>
      </w:r>
      <w:r w:rsidRPr="00360964">
        <w:rPr>
          <w:rFonts w:asciiTheme="majorBidi" w:hAnsiTheme="majorBidi" w:cstheme="majorBidi"/>
          <w:sz w:val="26"/>
          <w:szCs w:val="26"/>
        </w:rPr>
        <w:t xml:space="preserve"> </w:t>
      </w:r>
    </w:p>
    <w:bookmarkEnd w:id="10"/>
    <w:p w14:paraId="0AF750F2" w14:textId="77777777" w:rsidR="000920B7" w:rsidRPr="00360964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24098AC7" w14:textId="054D64FE" w:rsidR="000920B7" w:rsidRPr="00360964" w:rsidRDefault="000920B7" w:rsidP="000920B7">
      <w:pPr>
        <w:pStyle w:val="ListParagraph"/>
        <w:numPr>
          <w:ilvl w:val="1"/>
          <w:numId w:val="5"/>
        </w:num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36096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360964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360964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Pr="00360964">
        <w:rPr>
          <w:rFonts w:asciiTheme="majorBidi" w:hAnsiTheme="majorBidi" w:cstheme="majorBidi"/>
          <w:sz w:val="26"/>
          <w:szCs w:val="26"/>
        </w:rPr>
        <w:t>2568</w:t>
      </w:r>
      <w:r w:rsidR="002E3AD2" w:rsidRPr="00360964">
        <w:rPr>
          <w:rFonts w:asciiTheme="majorBidi" w:hAnsiTheme="majorBidi" w:cstheme="majorBidi"/>
          <w:sz w:val="26"/>
          <w:szCs w:val="26"/>
        </w:rPr>
        <w:t xml:space="preserve"> </w:t>
      </w:r>
      <w:r w:rsidRPr="00360964">
        <w:rPr>
          <w:rFonts w:asciiTheme="majorBidi" w:hAnsiTheme="majorBidi" w:cstheme="majorBidi"/>
          <w:sz w:val="26"/>
          <w:szCs w:val="26"/>
          <w:cs/>
        </w:rPr>
        <w:t xml:space="preserve">บริษัทย่อยได้ใช้เงินฝากประจำจำนวน </w:t>
      </w:r>
      <w:r w:rsidRPr="00360964">
        <w:rPr>
          <w:rFonts w:asciiTheme="majorBidi" w:hAnsiTheme="majorBidi" w:cstheme="majorBidi"/>
          <w:sz w:val="26"/>
          <w:szCs w:val="26"/>
        </w:rPr>
        <w:t xml:space="preserve">4.3 </w:t>
      </w:r>
      <w:r w:rsidRPr="0036096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2E3AD2" w:rsidRPr="00360964">
        <w:t xml:space="preserve"> </w:t>
      </w:r>
      <w:r w:rsidR="002E3AD2" w:rsidRPr="00360964">
        <w:rPr>
          <w:rFonts w:asciiTheme="majorBidi" w:hAnsiTheme="majorBidi"/>
          <w:i/>
          <w:iCs/>
          <w:sz w:val="26"/>
          <w:szCs w:val="26"/>
          <w:cs/>
        </w:rPr>
        <w:t>(</w:t>
      </w:r>
      <w:r w:rsidR="002E3AD2" w:rsidRPr="00360964">
        <w:rPr>
          <w:rFonts w:asciiTheme="majorBidi" w:hAnsiTheme="majorBidi"/>
          <w:i/>
          <w:iCs/>
          <w:sz w:val="26"/>
          <w:szCs w:val="26"/>
        </w:rPr>
        <w:t>2567</w:t>
      </w:r>
      <w:r w:rsidR="002E3AD2" w:rsidRPr="00360964">
        <w:rPr>
          <w:rFonts w:asciiTheme="majorBidi" w:hAnsiTheme="majorBidi"/>
          <w:i/>
          <w:iCs/>
          <w:sz w:val="26"/>
          <w:szCs w:val="26"/>
          <w:cs/>
        </w:rPr>
        <w:t xml:space="preserve">: </w:t>
      </w:r>
      <w:r w:rsidR="002E3AD2" w:rsidRPr="00360964">
        <w:rPr>
          <w:rFonts w:asciiTheme="majorBidi" w:hAnsiTheme="majorBidi"/>
          <w:i/>
          <w:iCs/>
          <w:sz w:val="26"/>
          <w:szCs w:val="26"/>
        </w:rPr>
        <w:t>3.6</w:t>
      </w:r>
      <w:r w:rsidR="002E3AD2" w:rsidRPr="00360964">
        <w:rPr>
          <w:rFonts w:asciiTheme="majorBidi" w:hAnsiTheme="majorBidi"/>
          <w:i/>
          <w:iCs/>
          <w:sz w:val="26"/>
          <w:szCs w:val="26"/>
          <w:cs/>
        </w:rPr>
        <w:t xml:space="preserve"> ล้านบาท)</w:t>
      </w:r>
      <w:r w:rsidR="002E3AD2" w:rsidRPr="00360964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360964">
        <w:rPr>
          <w:rFonts w:asciiTheme="majorBidi" w:hAnsiTheme="majorBidi"/>
          <w:sz w:val="26"/>
          <w:szCs w:val="26"/>
          <w:cs/>
        </w:rPr>
        <w:t>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การต่ออายุใบอนุญาตให้นิติบุคคลเป็นนายหน้าประกันวินาศภัย และการประกอบธุรกิจของนิติบุคคลผู้ได้รับใบอนุญาตเป็นนายหน้า</w:t>
      </w:r>
      <w:r w:rsidRPr="00360964">
        <w:rPr>
          <w:rFonts w:asciiTheme="majorBidi" w:hAnsiTheme="majorBidi"/>
          <w:sz w:val="26"/>
          <w:szCs w:val="26"/>
          <w:cs/>
        </w:rPr>
        <w:lastRenderedPageBreak/>
        <w:t xml:space="preserve">ประกันวินาศภัย พ.ศ. </w:t>
      </w:r>
      <w:r w:rsidRPr="00360964">
        <w:rPr>
          <w:rFonts w:asciiTheme="majorBidi" w:hAnsiTheme="majorBidi"/>
          <w:sz w:val="26"/>
          <w:szCs w:val="26"/>
        </w:rPr>
        <w:t>2562</w:t>
      </w:r>
      <w:r w:rsidRPr="00360964">
        <w:rPr>
          <w:rFonts w:asciiTheme="majorBidi" w:hAnsiTheme="majorBidi"/>
          <w:sz w:val="26"/>
          <w:szCs w:val="26"/>
          <w:cs/>
        </w:rPr>
        <w:t xml:space="preserve"> 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วินาศภัยไม่น้อยกว่าหนึ่งล้านบาทสำหรับนิติบุคคลที่เป็นนายหน้าประกันวินาศภัยโดยตรง</w:t>
      </w:r>
    </w:p>
    <w:p w14:paraId="0380E72D" w14:textId="77777777" w:rsidR="00164279" w:rsidRPr="00360964" w:rsidRDefault="00164279" w:rsidP="00164279">
      <w:pPr>
        <w:pStyle w:val="ListParagraph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D1DAE5D" w14:textId="0EE02C27" w:rsidR="000920B7" w:rsidRPr="00857D92" w:rsidRDefault="000920B7" w:rsidP="000920B7">
      <w:pPr>
        <w:pStyle w:val="ListParagraph"/>
        <w:numPr>
          <w:ilvl w:val="1"/>
          <w:numId w:val="5"/>
        </w:numPr>
        <w:ind w:left="540"/>
        <w:jc w:val="thaiDistribute"/>
        <w:rPr>
          <w:rFonts w:asciiTheme="majorBidi" w:hAnsiTheme="majorBidi"/>
          <w:sz w:val="26"/>
          <w:szCs w:val="26"/>
          <w:cs/>
        </w:rPr>
      </w:pPr>
      <w:r w:rsidRPr="0036096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B5087F" w:rsidRPr="00360964">
        <w:rPr>
          <w:rFonts w:asciiTheme="majorBidi" w:hAnsiTheme="majorBidi" w:cstheme="majorBidi"/>
          <w:sz w:val="26"/>
          <w:szCs w:val="26"/>
          <w:lang w:val="en-GB"/>
        </w:rPr>
        <w:t>31</w:t>
      </w:r>
      <w:r w:rsidRPr="00360964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360964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B5087F" w:rsidRPr="00360964">
        <w:rPr>
          <w:rFonts w:asciiTheme="majorBidi" w:hAnsiTheme="majorBidi" w:cstheme="majorBidi"/>
          <w:sz w:val="26"/>
          <w:szCs w:val="26"/>
        </w:rPr>
        <w:t>2568</w:t>
      </w:r>
      <w:r w:rsidRPr="00360964">
        <w:rPr>
          <w:rFonts w:asciiTheme="majorBidi" w:hAnsiTheme="majorBidi" w:cstheme="majorBidi"/>
          <w:sz w:val="26"/>
          <w:szCs w:val="26"/>
        </w:rPr>
        <w:t xml:space="preserve"> </w:t>
      </w:r>
      <w:r w:rsidRPr="0036096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360964">
        <w:rPr>
          <w:rFonts w:asciiTheme="majorBidi" w:hAnsiTheme="majorBidi" w:cstheme="majorBidi"/>
          <w:sz w:val="26"/>
          <w:szCs w:val="26"/>
        </w:rPr>
        <w:t xml:space="preserve">2567 </w:t>
      </w:r>
      <w:r w:rsidRPr="00360964">
        <w:rPr>
          <w:rFonts w:asciiTheme="majorBidi" w:hAnsiTheme="majorBidi" w:cstheme="majorBidi"/>
          <w:sz w:val="26"/>
          <w:szCs w:val="26"/>
          <w:cs/>
        </w:rPr>
        <w:t>บริษัทย่อยได้ใช้เงินฝากประจำจำนวน</w:t>
      </w:r>
      <w:r w:rsidRPr="0036096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60964">
        <w:rPr>
          <w:rFonts w:asciiTheme="majorBidi" w:hAnsiTheme="majorBidi" w:cstheme="majorBidi"/>
          <w:sz w:val="26"/>
          <w:szCs w:val="26"/>
        </w:rPr>
        <w:t xml:space="preserve">2.1 </w:t>
      </w:r>
      <w:r w:rsidRPr="00360964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Pr="00360964">
        <w:rPr>
          <w:rFonts w:asciiTheme="majorBidi" w:hAnsiTheme="majorBidi"/>
          <w:sz w:val="26"/>
          <w:szCs w:val="26"/>
          <w:cs/>
        </w:rPr>
        <w:t xml:space="preserve">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การต่ออายุใบอนุญาตให้นิติบุคคลเป็นนายหน้าประกันชีวิต และการประกอบธุรกิจของนิติบุคคลผู้ได้รับใบอนุญาตเป็นนายหน้าประกันชีวิต พ.ศ. </w:t>
      </w:r>
      <w:r w:rsidR="00B5087F" w:rsidRPr="00360964">
        <w:rPr>
          <w:rFonts w:asciiTheme="majorBidi" w:hAnsiTheme="majorBidi"/>
          <w:sz w:val="26"/>
          <w:szCs w:val="26"/>
        </w:rPr>
        <w:t>2562</w:t>
      </w:r>
      <w:r w:rsidRPr="00360964">
        <w:rPr>
          <w:rFonts w:asciiTheme="majorBidi" w:hAnsiTheme="majorBidi"/>
          <w:sz w:val="26"/>
          <w:szCs w:val="26"/>
          <w:cs/>
        </w:rPr>
        <w:t xml:space="preserve"> 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ชีวิตไม่น้อยกว่าหนึ่งล้านบาทสำหรับนิติ</w:t>
      </w:r>
      <w:r w:rsidRPr="00857D92">
        <w:rPr>
          <w:rFonts w:asciiTheme="majorBidi" w:hAnsiTheme="majorBidi"/>
          <w:sz w:val="26"/>
          <w:szCs w:val="26"/>
          <w:cs/>
        </w:rPr>
        <w:t>บุคคลที่เป็นนายหน้าประกันชีวิตโดยตรง</w:t>
      </w:r>
    </w:p>
    <w:p w14:paraId="16B6F6DC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/>
          <w:sz w:val="22"/>
          <w:szCs w:val="22"/>
        </w:rPr>
      </w:pPr>
    </w:p>
    <w:p w14:paraId="04291DEF" w14:textId="77777777" w:rsidR="000920B7" w:rsidRPr="00857D92" w:rsidRDefault="000920B7" w:rsidP="00815DB0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11" w:name="_Hlk69830474"/>
      <w:r w:rsidRPr="00857D92">
        <w:rPr>
          <w:rFonts w:asciiTheme="majorBidi" w:hAnsiTheme="majorBidi" w:cstheme="majorBidi"/>
          <w:sz w:val="26"/>
          <w:szCs w:val="26"/>
          <w:cs/>
        </w:rPr>
        <w:t>สินทรัพย์ทางการเงินไม่หมุนเวียนอื่น</w:t>
      </w:r>
    </w:p>
    <w:p w14:paraId="386DFC4B" w14:textId="77777777" w:rsidR="000920B7" w:rsidRPr="00857D92" w:rsidRDefault="000920B7" w:rsidP="000920B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2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1"/>
        <w:gridCol w:w="1152"/>
        <w:gridCol w:w="253"/>
        <w:gridCol w:w="1209"/>
        <w:gridCol w:w="236"/>
        <w:gridCol w:w="1231"/>
        <w:gridCol w:w="236"/>
        <w:gridCol w:w="1200"/>
      </w:tblGrid>
      <w:tr w:rsidR="000920B7" w:rsidRPr="00857D92" w14:paraId="1083883B" w14:textId="77777777" w:rsidTr="00D4206B">
        <w:trPr>
          <w:trHeight w:val="325"/>
          <w:tblHeader/>
        </w:trPr>
        <w:tc>
          <w:tcPr>
            <w:tcW w:w="3781" w:type="dxa"/>
          </w:tcPr>
          <w:p w14:paraId="6E74920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17" w:type="dxa"/>
            <w:gridSpan w:val="7"/>
          </w:tcPr>
          <w:p w14:paraId="0911F22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857D92" w14:paraId="2FABDB8F" w14:textId="77777777" w:rsidTr="00D4206B">
        <w:trPr>
          <w:trHeight w:val="289"/>
          <w:tblHeader/>
        </w:trPr>
        <w:tc>
          <w:tcPr>
            <w:tcW w:w="3781" w:type="dxa"/>
          </w:tcPr>
          <w:p w14:paraId="210DEC8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</w:tcPr>
          <w:p w14:paraId="2E38514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4194221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7" w:type="dxa"/>
            <w:gridSpan w:val="3"/>
          </w:tcPr>
          <w:p w14:paraId="6AED60E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857D92" w14:paraId="4BB3C313" w14:textId="77777777" w:rsidTr="00D4206B">
        <w:trPr>
          <w:trHeight w:val="683"/>
          <w:tblHeader/>
        </w:trPr>
        <w:tc>
          <w:tcPr>
            <w:tcW w:w="3781" w:type="dxa"/>
          </w:tcPr>
          <w:p w14:paraId="6F12BBD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  <w:hideMark/>
          </w:tcPr>
          <w:p w14:paraId="3CBC039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13E36AF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53" w:type="dxa"/>
          </w:tcPr>
          <w:p w14:paraId="168C344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vAlign w:val="bottom"/>
            <w:hideMark/>
          </w:tcPr>
          <w:p w14:paraId="1BBEE68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059FB01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  <w:hideMark/>
          </w:tcPr>
          <w:p w14:paraId="5A33991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08857B7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03DEA28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  <w:hideMark/>
          </w:tcPr>
          <w:p w14:paraId="0F0EF40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920B7" w:rsidRPr="00857D92" w14:paraId="3EA52428" w14:textId="77777777" w:rsidTr="00D4206B">
        <w:trPr>
          <w:trHeight w:val="280"/>
          <w:tblHeader/>
        </w:trPr>
        <w:tc>
          <w:tcPr>
            <w:tcW w:w="3781" w:type="dxa"/>
          </w:tcPr>
          <w:p w14:paraId="4A4F7B4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17" w:type="dxa"/>
            <w:gridSpan w:val="7"/>
          </w:tcPr>
          <w:p w14:paraId="663948A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0920B7" w:rsidRPr="00857D92" w14:paraId="3A92FDFE" w14:textId="77777777" w:rsidTr="00D4206B">
        <w:trPr>
          <w:trHeight w:val="357"/>
        </w:trPr>
        <w:tc>
          <w:tcPr>
            <w:tcW w:w="7862" w:type="dxa"/>
            <w:gridSpan w:val="6"/>
          </w:tcPr>
          <w:p w14:paraId="6068E52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332CD69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5A3190F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857D92" w14:paraId="5D9C1314" w14:textId="77777777" w:rsidTr="00D4206B">
        <w:trPr>
          <w:trHeight w:val="411"/>
        </w:trPr>
        <w:tc>
          <w:tcPr>
            <w:tcW w:w="3781" w:type="dxa"/>
            <w:hideMark/>
          </w:tcPr>
          <w:p w14:paraId="3426BDD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152" w:type="dxa"/>
            <w:vAlign w:val="bottom"/>
          </w:tcPr>
          <w:p w14:paraId="4D4D75EF" w14:textId="77777777" w:rsidR="000920B7" w:rsidRPr="00857D92" w:rsidRDefault="000920B7" w:rsidP="00295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2FB23EB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vAlign w:val="bottom"/>
          </w:tcPr>
          <w:p w14:paraId="641C099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A8679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  <w:hideMark/>
          </w:tcPr>
          <w:p w14:paraId="319A796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50,105</w:t>
            </w:r>
          </w:p>
        </w:tc>
        <w:tc>
          <w:tcPr>
            <w:tcW w:w="236" w:type="dxa"/>
          </w:tcPr>
          <w:p w14:paraId="0E310A3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0A619BA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20B7" w:rsidRPr="00857D92" w14:paraId="1EF5BA7F" w14:textId="77777777" w:rsidTr="00D4206B">
        <w:trPr>
          <w:trHeight w:val="411"/>
        </w:trPr>
        <w:tc>
          <w:tcPr>
            <w:tcW w:w="3781" w:type="dxa"/>
            <w:hideMark/>
          </w:tcPr>
          <w:p w14:paraId="4794CAD2" w14:textId="04D57B36" w:rsidR="000920B7" w:rsidRPr="00857D92" w:rsidRDefault="00013C01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</w:t>
            </w:r>
            <w:r w:rsidR="000920B7"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2" w:type="dxa"/>
            <w:vAlign w:val="bottom"/>
          </w:tcPr>
          <w:p w14:paraId="3235AAFD" w14:textId="77777777" w:rsidR="000920B7" w:rsidRPr="00857D92" w:rsidRDefault="000920B7" w:rsidP="00295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4FED777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vAlign w:val="bottom"/>
          </w:tcPr>
          <w:p w14:paraId="640BE11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C84F8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  <w:hideMark/>
          </w:tcPr>
          <w:p w14:paraId="3D9F019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10,000</w:t>
            </w:r>
          </w:p>
        </w:tc>
        <w:tc>
          <w:tcPr>
            <w:tcW w:w="236" w:type="dxa"/>
          </w:tcPr>
          <w:p w14:paraId="180E10F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6EADDC9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857D92" w14:paraId="17183342" w14:textId="77777777" w:rsidTr="00D4206B">
        <w:trPr>
          <w:trHeight w:val="431"/>
        </w:trPr>
        <w:tc>
          <w:tcPr>
            <w:tcW w:w="3781" w:type="dxa"/>
            <w:hideMark/>
          </w:tcPr>
          <w:p w14:paraId="7A61B3A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35B8E8" w14:textId="77777777" w:rsidR="000920B7" w:rsidRPr="00857D92" w:rsidRDefault="000920B7" w:rsidP="00295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5503486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vAlign w:val="bottom"/>
          </w:tcPr>
          <w:p w14:paraId="79FDE3D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19DCE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  <w:hideMark/>
          </w:tcPr>
          <w:p w14:paraId="273CA69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(53)</w:t>
            </w:r>
          </w:p>
        </w:tc>
        <w:tc>
          <w:tcPr>
            <w:tcW w:w="236" w:type="dxa"/>
          </w:tcPr>
          <w:p w14:paraId="5CCFE7C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2EFC10A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857D92" w14:paraId="5BD25D9D" w14:textId="77777777" w:rsidTr="00D4206B">
        <w:trPr>
          <w:trHeight w:val="80"/>
        </w:trPr>
        <w:tc>
          <w:tcPr>
            <w:tcW w:w="3781" w:type="dxa"/>
            <w:hideMark/>
          </w:tcPr>
          <w:p w14:paraId="16733B3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3E826" w14:textId="77777777" w:rsidR="000920B7" w:rsidRPr="00857D92" w:rsidRDefault="000920B7" w:rsidP="00295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59DDEFF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9" w:type="dxa"/>
            <w:vAlign w:val="bottom"/>
          </w:tcPr>
          <w:p w14:paraId="324BC1B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F53E51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88B27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60,052</w:t>
            </w:r>
          </w:p>
        </w:tc>
        <w:tc>
          <w:tcPr>
            <w:tcW w:w="236" w:type="dxa"/>
          </w:tcPr>
          <w:p w14:paraId="47337CE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  <w:hideMark/>
          </w:tcPr>
          <w:p w14:paraId="1D4ADB7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920B7" w:rsidRPr="00857D92" w14:paraId="7643B907" w14:textId="77777777" w:rsidTr="00D4206B">
        <w:trPr>
          <w:trHeight w:val="374"/>
        </w:trPr>
        <w:tc>
          <w:tcPr>
            <w:tcW w:w="6395" w:type="dxa"/>
            <w:gridSpan w:val="4"/>
          </w:tcPr>
          <w:p w14:paraId="305E33C4" w14:textId="77777777" w:rsidR="00241943" w:rsidRPr="00857D92" w:rsidRDefault="00241943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8F4B6F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4F1C675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B467B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16FCAB4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20B7" w:rsidRPr="00857D92" w14:paraId="166D4976" w14:textId="77777777" w:rsidTr="00D4206B">
        <w:trPr>
          <w:trHeight w:val="374"/>
        </w:trPr>
        <w:tc>
          <w:tcPr>
            <w:tcW w:w="6395" w:type="dxa"/>
            <w:gridSpan w:val="4"/>
          </w:tcPr>
          <w:p w14:paraId="64AAE6B4" w14:textId="33B63CBA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B61777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35319FB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C84CB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5E3445F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20B7" w:rsidRPr="00857D92" w14:paraId="6DEADDE3" w14:textId="77777777" w:rsidTr="00D4206B">
        <w:trPr>
          <w:trHeight w:val="411"/>
        </w:trPr>
        <w:tc>
          <w:tcPr>
            <w:tcW w:w="3781" w:type="dxa"/>
            <w:hideMark/>
          </w:tcPr>
          <w:p w14:paraId="79A7EBD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หลักทรัพย์หุ้นสามัญ</w:t>
            </w:r>
          </w:p>
        </w:tc>
        <w:tc>
          <w:tcPr>
            <w:tcW w:w="1152" w:type="dxa"/>
            <w:vAlign w:val="bottom"/>
          </w:tcPr>
          <w:p w14:paraId="3A0F64E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287,671</w:t>
            </w:r>
          </w:p>
        </w:tc>
        <w:tc>
          <w:tcPr>
            <w:tcW w:w="253" w:type="dxa"/>
          </w:tcPr>
          <w:p w14:paraId="7B9DFA8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vAlign w:val="bottom"/>
          </w:tcPr>
          <w:p w14:paraId="76A20C3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193,224</w:t>
            </w:r>
          </w:p>
        </w:tc>
        <w:tc>
          <w:tcPr>
            <w:tcW w:w="236" w:type="dxa"/>
          </w:tcPr>
          <w:p w14:paraId="41BBE39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  <w:hideMark/>
          </w:tcPr>
          <w:p w14:paraId="6017D01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301,311</w:t>
            </w:r>
          </w:p>
        </w:tc>
        <w:tc>
          <w:tcPr>
            <w:tcW w:w="236" w:type="dxa"/>
          </w:tcPr>
          <w:p w14:paraId="0C968B8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  <w:hideMark/>
          </w:tcPr>
          <w:p w14:paraId="0672672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237,964</w:t>
            </w:r>
          </w:p>
        </w:tc>
      </w:tr>
      <w:tr w:rsidR="000920B7" w:rsidRPr="00857D92" w14:paraId="378C8ECE" w14:textId="77777777" w:rsidTr="00D4206B">
        <w:trPr>
          <w:trHeight w:val="411"/>
        </w:trPr>
        <w:tc>
          <w:tcPr>
            <w:tcW w:w="3781" w:type="dxa"/>
          </w:tcPr>
          <w:p w14:paraId="664F2E3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หลักทรัพย์หุ้นบุริมสิทธิ</w:t>
            </w:r>
          </w:p>
        </w:tc>
        <w:tc>
          <w:tcPr>
            <w:tcW w:w="1152" w:type="dxa"/>
            <w:vAlign w:val="bottom"/>
          </w:tcPr>
          <w:p w14:paraId="06AC2130" w14:textId="77777777" w:rsidR="000920B7" w:rsidRPr="00857D92" w:rsidRDefault="000920B7" w:rsidP="0081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9,999</w:t>
            </w:r>
          </w:p>
        </w:tc>
        <w:tc>
          <w:tcPr>
            <w:tcW w:w="253" w:type="dxa"/>
          </w:tcPr>
          <w:p w14:paraId="1481ECE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vAlign w:val="bottom"/>
          </w:tcPr>
          <w:p w14:paraId="576B2CA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9,999</w:t>
            </w:r>
          </w:p>
        </w:tc>
        <w:tc>
          <w:tcPr>
            <w:tcW w:w="236" w:type="dxa"/>
          </w:tcPr>
          <w:p w14:paraId="459D7D87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45E582F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9,999</w:t>
            </w:r>
          </w:p>
        </w:tc>
        <w:tc>
          <w:tcPr>
            <w:tcW w:w="236" w:type="dxa"/>
          </w:tcPr>
          <w:p w14:paraId="10DE8FF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45465DE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9,999</w:t>
            </w:r>
          </w:p>
        </w:tc>
      </w:tr>
      <w:tr w:rsidR="000920B7" w:rsidRPr="00857D92" w14:paraId="0F867682" w14:textId="77777777" w:rsidTr="00D4206B">
        <w:trPr>
          <w:trHeight w:val="393"/>
        </w:trPr>
        <w:tc>
          <w:tcPr>
            <w:tcW w:w="3781" w:type="dxa"/>
            <w:hideMark/>
          </w:tcPr>
          <w:p w14:paraId="264F374D" w14:textId="5FF1D26F" w:rsidR="000920B7" w:rsidRPr="00857D92" w:rsidRDefault="00C14FE3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="00776902" w:rsidRPr="00857D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920B7"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0920B7"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093CDE" w14:textId="5C55EE0D" w:rsidR="000920B7" w:rsidRPr="00857D92" w:rsidRDefault="00815DB0" w:rsidP="0081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0920B7" w:rsidRPr="00857D92">
              <w:rPr>
                <w:rFonts w:asciiTheme="majorBidi" w:hAnsiTheme="majorBidi" w:cstheme="majorBidi"/>
                <w:sz w:val="26"/>
                <w:szCs w:val="26"/>
              </w:rPr>
              <w:t>(94,447)</w:t>
            </w:r>
          </w:p>
        </w:tc>
        <w:tc>
          <w:tcPr>
            <w:tcW w:w="253" w:type="dxa"/>
          </w:tcPr>
          <w:p w14:paraId="2570FDD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AC62DB6" w14:textId="6B11435F" w:rsidR="000920B7" w:rsidRPr="00857D92" w:rsidRDefault="00164279" w:rsidP="0016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D4A9D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  <w:hideMark/>
          </w:tcPr>
          <w:p w14:paraId="3C834C6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(63,347)</w:t>
            </w:r>
          </w:p>
        </w:tc>
        <w:tc>
          <w:tcPr>
            <w:tcW w:w="236" w:type="dxa"/>
          </w:tcPr>
          <w:p w14:paraId="1417F6D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  <w:hideMark/>
          </w:tcPr>
          <w:p w14:paraId="7664AE7A" w14:textId="77777777" w:rsidR="000920B7" w:rsidRPr="00857D92" w:rsidRDefault="000920B7" w:rsidP="0016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0920B7" w:rsidRPr="00857D92" w14:paraId="4B4D353C" w14:textId="77777777" w:rsidTr="00D4206B">
        <w:trPr>
          <w:trHeight w:val="393"/>
        </w:trPr>
        <w:tc>
          <w:tcPr>
            <w:tcW w:w="3781" w:type="dxa"/>
            <w:hideMark/>
          </w:tcPr>
          <w:p w14:paraId="347D1A3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28FC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203,223</w:t>
            </w:r>
          </w:p>
        </w:tc>
        <w:tc>
          <w:tcPr>
            <w:tcW w:w="253" w:type="dxa"/>
          </w:tcPr>
          <w:p w14:paraId="6632DE8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F7F9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203,223</w:t>
            </w:r>
          </w:p>
        </w:tc>
        <w:tc>
          <w:tcPr>
            <w:tcW w:w="236" w:type="dxa"/>
          </w:tcPr>
          <w:p w14:paraId="441F881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B3F2C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247,963</w:t>
            </w:r>
          </w:p>
        </w:tc>
        <w:tc>
          <w:tcPr>
            <w:tcW w:w="236" w:type="dxa"/>
          </w:tcPr>
          <w:p w14:paraId="7A76A19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235A5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247,963</w:t>
            </w:r>
          </w:p>
        </w:tc>
      </w:tr>
    </w:tbl>
    <w:p w14:paraId="6CE71D01" w14:textId="77777777" w:rsidR="006616DF" w:rsidRDefault="006616DF">
      <w:r>
        <w:br w:type="page"/>
      </w:r>
    </w:p>
    <w:tbl>
      <w:tblPr>
        <w:tblW w:w="92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1"/>
        <w:gridCol w:w="1152"/>
        <w:gridCol w:w="253"/>
        <w:gridCol w:w="1209"/>
        <w:gridCol w:w="236"/>
        <w:gridCol w:w="1231"/>
        <w:gridCol w:w="236"/>
        <w:gridCol w:w="1200"/>
      </w:tblGrid>
      <w:tr w:rsidR="006616DF" w:rsidRPr="00857D92" w14:paraId="07C92B12" w14:textId="77777777" w:rsidTr="00E967FD">
        <w:trPr>
          <w:trHeight w:val="393"/>
        </w:trPr>
        <w:tc>
          <w:tcPr>
            <w:tcW w:w="3781" w:type="dxa"/>
          </w:tcPr>
          <w:p w14:paraId="6C002E23" w14:textId="71448675" w:rsidR="006616DF" w:rsidRPr="00857D92" w:rsidRDefault="006616DF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17" w:type="dxa"/>
            <w:gridSpan w:val="7"/>
            <w:vAlign w:val="bottom"/>
          </w:tcPr>
          <w:p w14:paraId="19059F9E" w14:textId="55EBA259" w:rsidR="006616DF" w:rsidRPr="00857D92" w:rsidRDefault="006616DF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616DF" w:rsidRPr="00857D92" w14:paraId="69F818E2" w14:textId="77777777" w:rsidTr="00D61659">
        <w:trPr>
          <w:trHeight w:val="393"/>
        </w:trPr>
        <w:tc>
          <w:tcPr>
            <w:tcW w:w="3781" w:type="dxa"/>
          </w:tcPr>
          <w:p w14:paraId="0CAED8F1" w14:textId="77777777" w:rsidR="006616DF" w:rsidRPr="00857D92" w:rsidRDefault="006616DF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60370766" w14:textId="0768FCFD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16D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3A23B77C" w14:textId="77777777" w:rsidR="006616DF" w:rsidRPr="00857D92" w:rsidRDefault="006616DF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7" w:type="dxa"/>
            <w:gridSpan w:val="3"/>
            <w:vAlign w:val="bottom"/>
          </w:tcPr>
          <w:p w14:paraId="0EA1A308" w14:textId="39EF64A7" w:rsidR="006616DF" w:rsidRPr="006616DF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16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616DF" w:rsidRPr="00857D92" w14:paraId="076A9FCF" w14:textId="77777777" w:rsidTr="006616DF">
        <w:trPr>
          <w:trHeight w:val="393"/>
        </w:trPr>
        <w:tc>
          <w:tcPr>
            <w:tcW w:w="3781" w:type="dxa"/>
          </w:tcPr>
          <w:p w14:paraId="0D5F09D9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F746FF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4D6B9135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12097B83" w14:textId="32AE7FBD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53" w:type="dxa"/>
          </w:tcPr>
          <w:p w14:paraId="10D4147A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vAlign w:val="bottom"/>
          </w:tcPr>
          <w:p w14:paraId="33225587" w14:textId="157BD4C3" w:rsidR="006616DF" w:rsidRPr="006616DF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4737E147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1A5FD5F4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699FC27C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45CA3457" w14:textId="30F50EE0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7946B562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28A97141" w14:textId="3FFABEB5" w:rsidR="006616DF" w:rsidRPr="006616DF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616DF" w:rsidRPr="00857D92" w14:paraId="2C3767BA" w14:textId="77777777" w:rsidTr="006616DF">
        <w:trPr>
          <w:trHeight w:val="393"/>
        </w:trPr>
        <w:tc>
          <w:tcPr>
            <w:tcW w:w="3781" w:type="dxa"/>
          </w:tcPr>
          <w:p w14:paraId="52C7F39E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D9E35E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dxa"/>
          </w:tcPr>
          <w:p w14:paraId="50F4675D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vAlign w:val="bottom"/>
          </w:tcPr>
          <w:p w14:paraId="4B2E28EF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4E543F9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2A6D778F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4906318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723667C2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616DF" w:rsidRPr="00857D92" w14:paraId="344F5E0F" w14:textId="77777777" w:rsidTr="00D4206B">
        <w:trPr>
          <w:trHeight w:val="393"/>
        </w:trPr>
        <w:tc>
          <w:tcPr>
            <w:tcW w:w="3781" w:type="dxa"/>
          </w:tcPr>
          <w:p w14:paraId="4B860DA2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เงินประกันการเช่า</w:t>
            </w:r>
          </w:p>
        </w:tc>
        <w:tc>
          <w:tcPr>
            <w:tcW w:w="1152" w:type="dxa"/>
            <w:vAlign w:val="bottom"/>
          </w:tcPr>
          <w:p w14:paraId="70C5CD40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6F600270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vAlign w:val="bottom"/>
          </w:tcPr>
          <w:p w14:paraId="514A7BFF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83C279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26C877D2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3A98149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48D1D118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16DF" w:rsidRPr="00857D92" w14:paraId="29D5EC12" w14:textId="77777777" w:rsidTr="00D4206B">
        <w:trPr>
          <w:trHeight w:val="393"/>
        </w:trPr>
        <w:tc>
          <w:tcPr>
            <w:tcW w:w="3781" w:type="dxa"/>
          </w:tcPr>
          <w:p w14:paraId="63D84535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เงินประกันการเช่า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</w:tcPr>
          <w:p w14:paraId="7AE3E156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19,565</w:t>
            </w:r>
          </w:p>
        </w:tc>
        <w:tc>
          <w:tcPr>
            <w:tcW w:w="253" w:type="dxa"/>
          </w:tcPr>
          <w:p w14:paraId="13488D57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</w:tcPr>
          <w:p w14:paraId="61630810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393644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40E38A1F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19,527</w:t>
            </w:r>
          </w:p>
        </w:tc>
        <w:tc>
          <w:tcPr>
            <w:tcW w:w="236" w:type="dxa"/>
          </w:tcPr>
          <w:p w14:paraId="7436A2AC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F0B9166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16DF" w:rsidRPr="00857D92" w14:paraId="1B4FC224" w14:textId="77777777" w:rsidTr="00D4206B">
        <w:trPr>
          <w:trHeight w:val="393"/>
        </w:trPr>
        <w:tc>
          <w:tcPr>
            <w:tcW w:w="3781" w:type="dxa"/>
          </w:tcPr>
          <w:p w14:paraId="0ECE2551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57D9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57A3F70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306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(155)</w:t>
            </w:r>
          </w:p>
        </w:tc>
        <w:tc>
          <w:tcPr>
            <w:tcW w:w="253" w:type="dxa"/>
          </w:tcPr>
          <w:p w14:paraId="0DE06935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</w:tcPr>
          <w:p w14:paraId="7530CE99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72B432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777E2AB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68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(653)</w:t>
            </w:r>
          </w:p>
        </w:tc>
        <w:tc>
          <w:tcPr>
            <w:tcW w:w="236" w:type="dxa"/>
          </w:tcPr>
          <w:p w14:paraId="1D3F8161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853361D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16DF" w:rsidRPr="00857D92" w14:paraId="66CE5139" w14:textId="77777777" w:rsidTr="00D4206B">
        <w:trPr>
          <w:trHeight w:val="393"/>
        </w:trPr>
        <w:tc>
          <w:tcPr>
            <w:tcW w:w="3781" w:type="dxa"/>
          </w:tcPr>
          <w:p w14:paraId="5DD79D1E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3B37106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19,410</w:t>
            </w:r>
          </w:p>
        </w:tc>
        <w:tc>
          <w:tcPr>
            <w:tcW w:w="253" w:type="dxa"/>
          </w:tcPr>
          <w:p w14:paraId="0603C6F4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</w:tcPr>
          <w:p w14:paraId="59F434F6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8A0B5A9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1865C447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18,874</w:t>
            </w:r>
          </w:p>
        </w:tc>
        <w:tc>
          <w:tcPr>
            <w:tcW w:w="236" w:type="dxa"/>
          </w:tcPr>
          <w:p w14:paraId="13278DE5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6F7B4336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616DF" w:rsidRPr="00857D92" w14:paraId="011EEE96" w14:textId="77777777" w:rsidTr="000E38D8">
        <w:trPr>
          <w:trHeight w:val="393"/>
        </w:trPr>
        <w:tc>
          <w:tcPr>
            <w:tcW w:w="3781" w:type="dxa"/>
          </w:tcPr>
          <w:p w14:paraId="2DD6F3FE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5B202F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04EE6B71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</w:tcPr>
          <w:p w14:paraId="499C82A6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44D07C7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A301F3A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32AEE47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3103FD73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616DF" w:rsidRPr="00857D92" w14:paraId="411B814C" w14:textId="77777777" w:rsidTr="000E38D8">
        <w:trPr>
          <w:trHeight w:val="393"/>
        </w:trPr>
        <w:tc>
          <w:tcPr>
            <w:tcW w:w="3781" w:type="dxa"/>
          </w:tcPr>
          <w:p w14:paraId="140ED30C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เงินประกันการเช่า 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52" w:type="dxa"/>
            <w:vAlign w:val="bottom"/>
          </w:tcPr>
          <w:p w14:paraId="17C336F3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5,548</w:t>
            </w:r>
          </w:p>
        </w:tc>
        <w:tc>
          <w:tcPr>
            <w:tcW w:w="253" w:type="dxa"/>
          </w:tcPr>
          <w:p w14:paraId="371FB59C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</w:tcPr>
          <w:p w14:paraId="5686F764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CD8961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721BFDBD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6,20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36E24202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10B146E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16DF" w:rsidRPr="00857D92" w14:paraId="28B701D1" w14:textId="77777777" w:rsidTr="00D4206B">
        <w:trPr>
          <w:trHeight w:val="393"/>
        </w:trPr>
        <w:tc>
          <w:tcPr>
            <w:tcW w:w="3781" w:type="dxa"/>
          </w:tcPr>
          <w:p w14:paraId="573C296F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57D9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0E6596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306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(37)</w:t>
            </w:r>
          </w:p>
        </w:tc>
        <w:tc>
          <w:tcPr>
            <w:tcW w:w="253" w:type="dxa"/>
          </w:tcPr>
          <w:p w14:paraId="555BF24C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</w:tcPr>
          <w:p w14:paraId="436B4066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926D63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007B2AC3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sz w:val="26"/>
                <w:szCs w:val="26"/>
                <w:cs/>
              </w:rPr>
              <w:t>(82)</w:t>
            </w:r>
          </w:p>
        </w:tc>
        <w:tc>
          <w:tcPr>
            <w:tcW w:w="236" w:type="dxa"/>
          </w:tcPr>
          <w:p w14:paraId="10242C5F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6C6EE76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16DF" w:rsidRPr="00857D92" w14:paraId="2029A3D5" w14:textId="77777777" w:rsidTr="00D4206B">
        <w:trPr>
          <w:trHeight w:val="393"/>
        </w:trPr>
        <w:tc>
          <w:tcPr>
            <w:tcW w:w="3781" w:type="dxa"/>
          </w:tcPr>
          <w:p w14:paraId="0FCD8219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4C462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5,511</w:t>
            </w:r>
          </w:p>
        </w:tc>
        <w:tc>
          <w:tcPr>
            <w:tcW w:w="253" w:type="dxa"/>
          </w:tcPr>
          <w:p w14:paraId="03EED280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</w:tcPr>
          <w:p w14:paraId="7C0E2561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5BCF2DF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E3FEE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6,12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29A79562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1D1A9743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616DF" w:rsidRPr="00857D92" w14:paraId="631B749C" w14:textId="77777777" w:rsidTr="00D4206B">
        <w:trPr>
          <w:trHeight w:val="393"/>
        </w:trPr>
        <w:tc>
          <w:tcPr>
            <w:tcW w:w="3781" w:type="dxa"/>
          </w:tcPr>
          <w:p w14:paraId="787EE895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DA3E6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228,144</w:t>
            </w:r>
          </w:p>
        </w:tc>
        <w:tc>
          <w:tcPr>
            <w:tcW w:w="253" w:type="dxa"/>
          </w:tcPr>
          <w:p w14:paraId="1B758D7E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</w:tcPr>
          <w:p w14:paraId="07C1D393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1DE55BE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C1B5D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7D9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333,0</w:t>
            </w: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236" w:type="dxa"/>
          </w:tcPr>
          <w:p w14:paraId="4F02813F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2E252C26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0010DB58" w14:textId="77777777" w:rsidR="00197869" w:rsidRPr="00857D92" w:rsidRDefault="00197869" w:rsidP="000920B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49"/>
        <w:gridCol w:w="1208"/>
        <w:gridCol w:w="253"/>
        <w:gridCol w:w="1212"/>
        <w:gridCol w:w="254"/>
        <w:gridCol w:w="1215"/>
        <w:gridCol w:w="252"/>
        <w:gridCol w:w="1191"/>
      </w:tblGrid>
      <w:tr w:rsidR="000920B7" w:rsidRPr="00857D92" w14:paraId="48EBBFD4" w14:textId="77777777" w:rsidTr="00D4206B">
        <w:trPr>
          <w:trHeight w:val="379"/>
          <w:tblHeader/>
        </w:trPr>
        <w:tc>
          <w:tcPr>
            <w:tcW w:w="3749" w:type="dxa"/>
          </w:tcPr>
          <w:p w14:paraId="7CD4CE3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5" w:type="dxa"/>
            <w:gridSpan w:val="7"/>
          </w:tcPr>
          <w:p w14:paraId="0AF7365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857D92" w14:paraId="34A82D4D" w14:textId="77777777" w:rsidTr="00D4206B">
        <w:trPr>
          <w:trHeight w:val="379"/>
          <w:tblHeader/>
        </w:trPr>
        <w:tc>
          <w:tcPr>
            <w:tcW w:w="3749" w:type="dxa"/>
          </w:tcPr>
          <w:p w14:paraId="172B1244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3" w:type="dxa"/>
            <w:gridSpan w:val="3"/>
          </w:tcPr>
          <w:p w14:paraId="6A6883E8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4" w:type="dxa"/>
          </w:tcPr>
          <w:p w14:paraId="469946E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8" w:type="dxa"/>
            <w:gridSpan w:val="3"/>
          </w:tcPr>
          <w:p w14:paraId="0140F94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857D92" w14:paraId="363C6D80" w14:textId="77777777" w:rsidTr="00D4206B">
        <w:trPr>
          <w:trHeight w:val="1138"/>
          <w:tblHeader/>
        </w:trPr>
        <w:tc>
          <w:tcPr>
            <w:tcW w:w="3749" w:type="dxa"/>
          </w:tcPr>
          <w:p w14:paraId="32DEBD4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  <w:vAlign w:val="bottom"/>
            <w:hideMark/>
          </w:tcPr>
          <w:p w14:paraId="44A0094A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4A913340" w14:textId="77777777" w:rsidR="006616DF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6A7BCB18" w14:textId="3F67F026" w:rsidR="000920B7" w:rsidRPr="00857D92" w:rsidRDefault="006616DF" w:rsidP="0066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53" w:type="dxa"/>
          </w:tcPr>
          <w:p w14:paraId="2A2B47D0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2" w:type="dxa"/>
            <w:vAlign w:val="bottom"/>
            <w:hideMark/>
          </w:tcPr>
          <w:p w14:paraId="596EC63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4" w:type="dxa"/>
          </w:tcPr>
          <w:p w14:paraId="09B6E2AF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  <w:hideMark/>
          </w:tcPr>
          <w:p w14:paraId="4822F79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857D92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00822A0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1C93799B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52" w:type="dxa"/>
          </w:tcPr>
          <w:p w14:paraId="60ACFD15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1" w:type="dxa"/>
            <w:vAlign w:val="bottom"/>
            <w:hideMark/>
          </w:tcPr>
          <w:p w14:paraId="677608C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920B7" w:rsidRPr="00857D92" w14:paraId="00E08C7E" w14:textId="77777777" w:rsidTr="00D4206B">
        <w:trPr>
          <w:trHeight w:val="379"/>
          <w:tblHeader/>
        </w:trPr>
        <w:tc>
          <w:tcPr>
            <w:tcW w:w="3749" w:type="dxa"/>
          </w:tcPr>
          <w:p w14:paraId="474196D9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5" w:type="dxa"/>
            <w:gridSpan w:val="7"/>
            <w:vAlign w:val="bottom"/>
          </w:tcPr>
          <w:p w14:paraId="3A44EA6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857D9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0920B7" w:rsidRPr="00857D92" w14:paraId="18CD3F59" w14:textId="77777777" w:rsidTr="00D4206B">
        <w:trPr>
          <w:trHeight w:val="352"/>
        </w:trPr>
        <w:tc>
          <w:tcPr>
            <w:tcW w:w="6422" w:type="dxa"/>
            <w:gridSpan w:val="4"/>
          </w:tcPr>
          <w:p w14:paraId="24C3EA6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2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ตราสารทุนที่วัดมูลค่ายุติธรรมผ่านกำไรขาดทุน</w:t>
            </w:r>
          </w:p>
          <w:p w14:paraId="0B05326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2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54" w:type="dxa"/>
          </w:tcPr>
          <w:p w14:paraId="616BC5AD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E8B6E6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616C56C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1" w:type="dxa"/>
            <w:vAlign w:val="bottom"/>
          </w:tcPr>
          <w:p w14:paraId="72A0AB0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20B7" w:rsidRPr="00857D92" w14:paraId="7E5F1904" w14:textId="77777777" w:rsidTr="00D4206B">
        <w:trPr>
          <w:trHeight w:val="421"/>
        </w:trPr>
        <w:tc>
          <w:tcPr>
            <w:tcW w:w="3749" w:type="dxa"/>
            <w:hideMark/>
          </w:tcPr>
          <w:p w14:paraId="1504081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57D92">
              <w:rPr>
                <w:rFonts w:ascii="Angsana New" w:hAnsi="Angsana New" w:hint="cs"/>
                <w:sz w:val="26"/>
                <w:szCs w:val="26"/>
                <w:cs/>
              </w:rPr>
              <w:t>หลักทรัพย์หุ้นสามัญ</w:t>
            </w:r>
          </w:p>
        </w:tc>
        <w:tc>
          <w:tcPr>
            <w:tcW w:w="1208" w:type="dxa"/>
            <w:vAlign w:val="bottom"/>
          </w:tcPr>
          <w:p w14:paraId="56B6E3CC" w14:textId="77777777" w:rsidR="000920B7" w:rsidRPr="00857D92" w:rsidRDefault="000920B7" w:rsidP="00E57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57D92">
              <w:rPr>
                <w:rFonts w:ascii="Angsana New" w:hAnsi="Angsana New"/>
                <w:sz w:val="26"/>
                <w:szCs w:val="26"/>
              </w:rPr>
              <w:t>287,671</w:t>
            </w:r>
          </w:p>
        </w:tc>
        <w:tc>
          <w:tcPr>
            <w:tcW w:w="253" w:type="dxa"/>
          </w:tcPr>
          <w:p w14:paraId="414DDE9A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2" w:type="dxa"/>
            <w:vAlign w:val="bottom"/>
          </w:tcPr>
          <w:p w14:paraId="63619D7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57D92">
              <w:rPr>
                <w:rFonts w:ascii="Angsana New" w:hAnsi="Angsana New"/>
                <w:sz w:val="26"/>
                <w:szCs w:val="26"/>
              </w:rPr>
              <w:t>193,224</w:t>
            </w:r>
          </w:p>
        </w:tc>
        <w:tc>
          <w:tcPr>
            <w:tcW w:w="254" w:type="dxa"/>
          </w:tcPr>
          <w:p w14:paraId="32E22702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  <w:hideMark/>
          </w:tcPr>
          <w:p w14:paraId="28FF569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57D92">
              <w:rPr>
                <w:rFonts w:ascii="Angsana New" w:hAnsi="Angsana New"/>
                <w:sz w:val="26"/>
                <w:szCs w:val="26"/>
              </w:rPr>
              <w:t>301,311</w:t>
            </w:r>
          </w:p>
        </w:tc>
        <w:tc>
          <w:tcPr>
            <w:tcW w:w="252" w:type="dxa"/>
          </w:tcPr>
          <w:p w14:paraId="66A990AE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  <w:hideMark/>
          </w:tcPr>
          <w:p w14:paraId="12205B66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7D92">
              <w:rPr>
                <w:rFonts w:ascii="Angsana New" w:hAnsi="Angsana New"/>
                <w:sz w:val="26"/>
                <w:szCs w:val="26"/>
              </w:rPr>
              <w:t>237,964</w:t>
            </w:r>
          </w:p>
        </w:tc>
      </w:tr>
      <w:tr w:rsidR="000920B7" w:rsidRPr="00360964" w14:paraId="79293F8A" w14:textId="77777777" w:rsidTr="00D4206B">
        <w:trPr>
          <w:trHeight w:val="403"/>
        </w:trPr>
        <w:tc>
          <w:tcPr>
            <w:tcW w:w="3749" w:type="dxa"/>
            <w:hideMark/>
          </w:tcPr>
          <w:p w14:paraId="214F9ACD" w14:textId="11C01929" w:rsidR="000920B7" w:rsidRPr="00360964" w:rsidRDefault="00BA3F9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51" w:right="-43" w:hanging="1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6096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="000920B7" w:rsidRPr="00360964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0920B7" w:rsidRPr="00360964">
              <w:rPr>
                <w:rFonts w:ascii="Angsana New" w:hAnsi="Angsana New" w:hint="cs"/>
                <w:sz w:val="26"/>
                <w:szCs w:val="26"/>
                <w:cs/>
              </w:rPr>
              <w:t>ขาดทุ</w:t>
            </w:r>
            <w:r w:rsidR="00CD78CB" w:rsidRPr="00360964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="000920B7" w:rsidRPr="00360964">
              <w:rPr>
                <w:rFonts w:ascii="Angsana New" w:hAnsi="Angsana New" w:hint="cs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5F27721" w14:textId="77777777" w:rsidR="000920B7" w:rsidRPr="00360964" w:rsidRDefault="000920B7" w:rsidP="00E57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81"/>
              <w:rPr>
                <w:rFonts w:ascii="Angsana New" w:hAnsi="Angsana New"/>
                <w:sz w:val="26"/>
                <w:szCs w:val="26"/>
                <w:cs/>
              </w:rPr>
            </w:pPr>
            <w:r w:rsidRPr="00360964">
              <w:rPr>
                <w:rFonts w:ascii="Angsana New" w:hAnsi="Angsana New"/>
                <w:sz w:val="26"/>
                <w:szCs w:val="26"/>
              </w:rPr>
              <w:t>(94,447)</w:t>
            </w:r>
          </w:p>
        </w:tc>
        <w:tc>
          <w:tcPr>
            <w:tcW w:w="253" w:type="dxa"/>
          </w:tcPr>
          <w:p w14:paraId="41D0D97F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0434B2EF" w14:textId="4CF80C2E" w:rsidR="000920B7" w:rsidRPr="00360964" w:rsidRDefault="00E579FE" w:rsidP="00E57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609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74C12D79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  <w:hideMark/>
          </w:tcPr>
          <w:p w14:paraId="31FA7311" w14:textId="77777777" w:rsidR="000920B7" w:rsidRPr="00360964" w:rsidRDefault="000920B7" w:rsidP="00E57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224"/>
              <w:rPr>
                <w:rFonts w:ascii="Angsana New" w:hAnsi="Angsana New"/>
                <w:sz w:val="26"/>
                <w:szCs w:val="26"/>
              </w:rPr>
            </w:pPr>
            <w:r w:rsidRPr="00360964">
              <w:rPr>
                <w:rFonts w:ascii="Angsana New" w:hAnsi="Angsana New"/>
                <w:sz w:val="26"/>
                <w:szCs w:val="26"/>
              </w:rPr>
              <w:t>(63,347)</w:t>
            </w:r>
          </w:p>
        </w:tc>
        <w:tc>
          <w:tcPr>
            <w:tcW w:w="252" w:type="dxa"/>
          </w:tcPr>
          <w:p w14:paraId="701D339B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  <w:hideMark/>
          </w:tcPr>
          <w:p w14:paraId="2B51B8BF" w14:textId="77777777" w:rsidR="000920B7" w:rsidRPr="00360964" w:rsidRDefault="000920B7" w:rsidP="00E57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09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20B7" w:rsidRPr="00360964" w14:paraId="3A0247A5" w14:textId="77777777" w:rsidTr="00D4206B">
        <w:trPr>
          <w:trHeight w:val="403"/>
        </w:trPr>
        <w:tc>
          <w:tcPr>
            <w:tcW w:w="3749" w:type="dxa"/>
            <w:hideMark/>
          </w:tcPr>
          <w:p w14:paraId="3E778E43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09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3609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9875F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09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193,224</w:t>
            </w:r>
          </w:p>
        </w:tc>
        <w:tc>
          <w:tcPr>
            <w:tcW w:w="253" w:type="dxa"/>
          </w:tcPr>
          <w:p w14:paraId="1BEAF1A0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43DC0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09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193,224</w:t>
            </w:r>
          </w:p>
        </w:tc>
        <w:tc>
          <w:tcPr>
            <w:tcW w:w="254" w:type="dxa"/>
          </w:tcPr>
          <w:p w14:paraId="1801B230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1DA133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09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237,964</w:t>
            </w:r>
          </w:p>
        </w:tc>
        <w:tc>
          <w:tcPr>
            <w:tcW w:w="252" w:type="dxa"/>
          </w:tcPr>
          <w:p w14:paraId="4FBDD920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3F71EC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09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237,964</w:t>
            </w:r>
          </w:p>
        </w:tc>
      </w:tr>
      <w:tr w:rsidR="000920B7" w:rsidRPr="00360964" w14:paraId="33B5D7F2" w14:textId="77777777" w:rsidTr="00D4206B">
        <w:trPr>
          <w:trHeight w:val="438"/>
        </w:trPr>
        <w:tc>
          <w:tcPr>
            <w:tcW w:w="3749" w:type="dxa"/>
            <w:hideMark/>
          </w:tcPr>
          <w:p w14:paraId="048367C7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09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0E0CF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09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193,224</w:t>
            </w:r>
          </w:p>
        </w:tc>
        <w:tc>
          <w:tcPr>
            <w:tcW w:w="253" w:type="dxa"/>
          </w:tcPr>
          <w:p w14:paraId="2E2D42C9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nil"/>
            </w:tcBorders>
            <w:vAlign w:val="bottom"/>
          </w:tcPr>
          <w:p w14:paraId="1967EDD7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" w:type="dxa"/>
          </w:tcPr>
          <w:p w14:paraId="431C1C42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2874F0EF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09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237,964</w:t>
            </w:r>
          </w:p>
        </w:tc>
        <w:tc>
          <w:tcPr>
            <w:tcW w:w="252" w:type="dxa"/>
          </w:tcPr>
          <w:p w14:paraId="294BDC50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  <w:vAlign w:val="bottom"/>
          </w:tcPr>
          <w:p w14:paraId="5E4FBA95" w14:textId="77777777" w:rsidR="000920B7" w:rsidRPr="00360964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bookmarkEnd w:id="11"/>
    </w:tbl>
    <w:p w14:paraId="4F7FFC54" w14:textId="73BF632B" w:rsidR="00230B54" w:rsidRDefault="00230B54" w:rsidP="00412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477BCEF5" w14:textId="229239D9" w:rsidR="000920B7" w:rsidRPr="00360964" w:rsidRDefault="00230B54" w:rsidP="0026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059DF5CB" w14:textId="46793ACA" w:rsidR="005425B4" w:rsidRDefault="000920B7" w:rsidP="00542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360964">
        <w:rPr>
          <w:rFonts w:asciiTheme="majorBidi" w:hAnsiTheme="majorBidi" w:cstheme="majorBidi" w:hint="cs"/>
          <w:sz w:val="26"/>
          <w:szCs w:val="26"/>
          <w:cs/>
        </w:rPr>
        <w:lastRenderedPageBreak/>
        <w:t>ในปี</w:t>
      </w:r>
      <w:r w:rsidRPr="00360964">
        <w:rPr>
          <w:rFonts w:asciiTheme="majorBidi" w:hAnsiTheme="majorBidi" w:cstheme="majorBidi"/>
          <w:sz w:val="26"/>
          <w:szCs w:val="26"/>
        </w:rPr>
        <w:t xml:space="preserve"> 2568</w:t>
      </w:r>
      <w:r w:rsidRPr="00360964">
        <w:rPr>
          <w:rFonts w:asciiTheme="majorBidi" w:hAnsiTheme="majorBidi" w:cstheme="majorBidi" w:hint="cs"/>
          <w:sz w:val="26"/>
          <w:szCs w:val="26"/>
          <w:cs/>
        </w:rPr>
        <w:t xml:space="preserve"> บริษัทขายเงินลงทุนในตรา</w:t>
      </w:r>
      <w:r w:rsidR="00CD78CB" w:rsidRPr="00360964">
        <w:rPr>
          <w:rFonts w:asciiTheme="majorBidi" w:hAnsiTheme="majorBidi" w:cstheme="majorBidi" w:hint="cs"/>
          <w:sz w:val="26"/>
          <w:szCs w:val="26"/>
          <w:cs/>
        </w:rPr>
        <w:t>สาร</w:t>
      </w:r>
      <w:r w:rsidRPr="00360964">
        <w:rPr>
          <w:rFonts w:asciiTheme="majorBidi" w:hAnsiTheme="majorBidi" w:cstheme="majorBidi" w:hint="cs"/>
          <w:sz w:val="26"/>
          <w:szCs w:val="26"/>
          <w:cs/>
        </w:rPr>
        <w:t>ทุนที่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 xml:space="preserve">วัดมูลค่ายุติธรรมผ่านกำไรขาดทุนเบ็ดเสร็จอื่นเพื่อบริหารการลงทุน โดยมูลค่ายุติธรรมของเงินลงทุน ณ วันที่ตัดรายการเป็นจำนวนเงิน </w:t>
      </w:r>
      <w:r w:rsidRPr="00857D92">
        <w:rPr>
          <w:rFonts w:asciiTheme="majorBidi" w:hAnsiTheme="majorBidi" w:cstheme="majorBidi"/>
          <w:sz w:val="26"/>
          <w:szCs w:val="26"/>
        </w:rPr>
        <w:t xml:space="preserve">38.78 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 xml:space="preserve">ล้านบาท ผลสะสมของกำไรจากการจำหน่ายสุทธิจากภาษีเงินได้เป็นจำนวน </w:t>
      </w:r>
      <w:r w:rsidRPr="00857D92">
        <w:rPr>
          <w:rFonts w:asciiTheme="majorBidi" w:hAnsiTheme="majorBidi" w:cstheme="majorBidi"/>
          <w:sz w:val="26"/>
          <w:szCs w:val="26"/>
        </w:rPr>
        <w:t xml:space="preserve">20.08 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>ล้านบาทรับรู้เข้ากำไรสะสมโดยตรงในงบการเงินรวมและงบการเงินเฉพาะกิจการ</w:t>
      </w:r>
    </w:p>
    <w:p w14:paraId="17EB2DA3" w14:textId="77777777" w:rsidR="005425B4" w:rsidRPr="00857D92" w:rsidRDefault="005425B4" w:rsidP="005425B4">
      <w:pPr>
        <w:pStyle w:val="BlockQuotation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1155BC">
        <w:rPr>
          <w:rFonts w:asciiTheme="majorBidi" w:hAnsiTheme="majorBidi" w:cs="Angsana New"/>
          <w:sz w:val="26"/>
          <w:szCs w:val="26"/>
          <w:cs/>
          <w:lang w:val="en-US"/>
        </w:rPr>
        <w:t xml:space="preserve">ณ วันที่ </w:t>
      </w:r>
      <w:r w:rsidRPr="001155BC">
        <w:rPr>
          <w:rFonts w:asciiTheme="majorBidi" w:hAnsiTheme="majorBidi" w:cs="Angsana New"/>
          <w:sz w:val="26"/>
          <w:szCs w:val="26"/>
          <w:lang w:val="en-US"/>
        </w:rPr>
        <w:t>31</w:t>
      </w:r>
      <w:r w:rsidRPr="001155BC">
        <w:rPr>
          <w:rFonts w:asciiTheme="majorBidi" w:hAnsiTheme="majorBidi" w:cs="Angsana New"/>
          <w:sz w:val="26"/>
          <w:szCs w:val="26"/>
          <w:cs/>
          <w:lang w:val="en-US"/>
        </w:rPr>
        <w:t xml:space="preserve"> ธันวาคม </w:t>
      </w:r>
      <w:r w:rsidRPr="001155BC">
        <w:rPr>
          <w:rFonts w:asciiTheme="majorBidi" w:hAnsiTheme="majorBidi" w:cs="Angsana New"/>
          <w:sz w:val="26"/>
          <w:szCs w:val="26"/>
          <w:lang w:val="en-US"/>
        </w:rPr>
        <w:t>2568</w:t>
      </w:r>
      <w:r w:rsidRPr="001155BC">
        <w:rPr>
          <w:rFonts w:asciiTheme="majorBidi" w:hAnsiTheme="majorBidi" w:cs="Angsana New"/>
          <w:sz w:val="26"/>
          <w:szCs w:val="26"/>
          <w:cs/>
          <w:lang w:val="en-US"/>
        </w:rPr>
        <w:t xml:space="preserve"> เงินลงทุนในตราสารหนี้ที่วัดมูลค่าด้วยราคาทุนตัดจำหน่าย ประกอบด้วยหุ้นกู้จากกิจการที่เกี่ยวข้องกัน โดยมีอัตราดอกเบี้ยร้อยละ </w:t>
      </w:r>
      <w:r w:rsidRPr="001155BC">
        <w:rPr>
          <w:rFonts w:asciiTheme="majorBidi" w:hAnsiTheme="majorBidi" w:cs="Angsana New"/>
          <w:sz w:val="26"/>
          <w:szCs w:val="26"/>
          <w:lang w:val="en-US"/>
        </w:rPr>
        <w:t>4.5</w:t>
      </w:r>
      <w:r w:rsidRPr="001155BC">
        <w:rPr>
          <w:rFonts w:asciiTheme="majorBidi" w:hAnsiTheme="majorBidi" w:cs="Angsana New"/>
          <w:sz w:val="26"/>
          <w:szCs w:val="26"/>
          <w:cs/>
          <w:lang w:val="en-US"/>
        </w:rPr>
        <w:t xml:space="preserve"> ต่อปี และทยอยครบกำหนดภายในเดือนกุมภาพันธ์ </w:t>
      </w:r>
      <w:r w:rsidRPr="001155BC">
        <w:rPr>
          <w:rFonts w:asciiTheme="majorBidi" w:hAnsiTheme="majorBidi" w:cs="Angsana New"/>
          <w:sz w:val="26"/>
          <w:szCs w:val="26"/>
          <w:lang w:val="en-US"/>
        </w:rPr>
        <w:t>2571</w:t>
      </w:r>
      <w:r w:rsidRPr="001155BC">
        <w:rPr>
          <w:rFonts w:asciiTheme="majorBidi" w:hAnsiTheme="majorBidi" w:cs="Angsana New"/>
          <w:sz w:val="26"/>
          <w:szCs w:val="26"/>
          <w:cs/>
          <w:lang w:val="en-US"/>
        </w:rPr>
        <w:t xml:space="preserve"> (</w:t>
      </w:r>
      <w:r w:rsidRPr="00732873">
        <w:rPr>
          <w:rFonts w:asciiTheme="majorBidi" w:hAnsiTheme="majorBidi" w:cs="Angsana New"/>
          <w:i/>
          <w:iCs/>
          <w:sz w:val="26"/>
          <w:szCs w:val="26"/>
          <w:lang w:val="en-US"/>
        </w:rPr>
        <w:t>31</w:t>
      </w:r>
      <w:r w:rsidRPr="00732873">
        <w:rPr>
          <w:rFonts w:asciiTheme="majorBidi" w:hAnsiTheme="majorBidi" w:cs="Angsana New"/>
          <w:i/>
          <w:iCs/>
          <w:sz w:val="26"/>
          <w:szCs w:val="26"/>
          <w:cs/>
          <w:lang w:val="en-US"/>
        </w:rPr>
        <w:t xml:space="preserve"> ธันวาคม </w:t>
      </w:r>
      <w:r w:rsidRPr="00732873">
        <w:rPr>
          <w:rFonts w:asciiTheme="majorBidi" w:hAnsiTheme="majorBidi" w:cs="Angsana New"/>
          <w:i/>
          <w:iCs/>
          <w:sz w:val="26"/>
          <w:szCs w:val="26"/>
          <w:lang w:val="en-US"/>
        </w:rPr>
        <w:t>2567</w:t>
      </w:r>
      <w:r w:rsidRPr="00732873">
        <w:rPr>
          <w:rFonts w:asciiTheme="majorBidi" w:hAnsiTheme="majorBidi" w:cs="Angsana New"/>
          <w:i/>
          <w:iCs/>
          <w:sz w:val="26"/>
          <w:szCs w:val="26"/>
          <w:cs/>
          <w:lang w:val="en-US"/>
        </w:rPr>
        <w:t xml:space="preserve">: เงินลงทุนในตราสารหนี้ที่วัดมูลค่าด้วยราคาทุนตัดจำหน่าย ประกอบด้วยหุ้นกู้ และพันธบัตรรัฐบาล โดยมีอัตราดอกเบี้ยระหว่างร้อยละ </w:t>
      </w:r>
      <w:r w:rsidRPr="00732873">
        <w:rPr>
          <w:rFonts w:asciiTheme="majorBidi" w:hAnsiTheme="majorBidi" w:cs="Angsana New"/>
          <w:i/>
          <w:iCs/>
          <w:sz w:val="26"/>
          <w:szCs w:val="26"/>
          <w:lang w:val="en-US"/>
        </w:rPr>
        <w:t>2.13</w:t>
      </w:r>
      <w:r w:rsidRPr="00732873">
        <w:rPr>
          <w:rFonts w:asciiTheme="majorBidi" w:hAnsiTheme="majorBidi" w:cs="Angsana New"/>
          <w:i/>
          <w:iCs/>
          <w:sz w:val="26"/>
          <w:szCs w:val="26"/>
          <w:cs/>
          <w:lang w:val="en-US"/>
        </w:rPr>
        <w:t xml:space="preserve"> ถึง </w:t>
      </w:r>
      <w:r w:rsidRPr="00732873">
        <w:rPr>
          <w:rFonts w:asciiTheme="majorBidi" w:hAnsiTheme="majorBidi" w:cs="Angsana New"/>
          <w:i/>
          <w:iCs/>
          <w:sz w:val="26"/>
          <w:szCs w:val="26"/>
          <w:lang w:val="en-US"/>
        </w:rPr>
        <w:t>3.00</w:t>
      </w:r>
      <w:r w:rsidRPr="00732873">
        <w:rPr>
          <w:rFonts w:asciiTheme="majorBidi" w:hAnsiTheme="majorBidi" w:cs="Angsana New"/>
          <w:i/>
          <w:iCs/>
          <w:sz w:val="26"/>
          <w:szCs w:val="26"/>
          <w:cs/>
          <w:lang w:val="en-US"/>
        </w:rPr>
        <w:t xml:space="preserve"> ต่อปี และทยอยครบกำหนดภายในเดือนธันวาคม </w:t>
      </w:r>
      <w:r w:rsidRPr="00732873">
        <w:rPr>
          <w:rFonts w:asciiTheme="majorBidi" w:hAnsiTheme="majorBidi" w:cs="Angsana New"/>
          <w:i/>
          <w:iCs/>
          <w:sz w:val="26"/>
          <w:szCs w:val="26"/>
          <w:lang w:val="en-US"/>
        </w:rPr>
        <w:t>2569</w:t>
      </w:r>
      <w:r w:rsidRPr="001155BC">
        <w:rPr>
          <w:rFonts w:asciiTheme="majorBidi" w:hAnsiTheme="majorBidi" w:cs="Angsana New"/>
          <w:sz w:val="26"/>
          <w:szCs w:val="26"/>
          <w:cs/>
          <w:lang w:val="en-US"/>
        </w:rPr>
        <w:t>)</w:t>
      </w:r>
    </w:p>
    <w:p w14:paraId="27FC6FA9" w14:textId="77777777" w:rsidR="005425B4" w:rsidRPr="00857D92" w:rsidRDefault="005425B4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6" w:right="-43"/>
        <w:jc w:val="thaiDistribute"/>
        <w:rPr>
          <w:rFonts w:asciiTheme="majorBidi" w:hAnsiTheme="majorBidi" w:cstheme="majorBidi"/>
          <w:sz w:val="26"/>
          <w:szCs w:val="26"/>
          <w:cs/>
        </w:rPr>
        <w:sectPr w:rsidR="005425B4" w:rsidRPr="00857D92" w:rsidSect="00D6650F">
          <w:type w:val="continuous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1A54790B" w14:textId="77777777" w:rsidR="000920B7" w:rsidRPr="00857D92" w:rsidRDefault="000920B7" w:rsidP="000920B7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857D92">
        <w:rPr>
          <w:rFonts w:asciiTheme="majorBidi" w:hAnsiTheme="majorBidi" w:cstheme="majorBidi"/>
          <w:sz w:val="26"/>
          <w:szCs w:val="26"/>
          <w:cs/>
        </w:rPr>
        <w:lastRenderedPageBreak/>
        <w:t>เงินลงทุนในบริษั</w:t>
      </w:r>
      <w:r w:rsidRPr="00857D92">
        <w:rPr>
          <w:rFonts w:asciiTheme="majorBidi" w:hAnsiTheme="majorBidi" w:cstheme="majorBidi" w:hint="cs"/>
          <w:sz w:val="26"/>
          <w:szCs w:val="26"/>
          <w:cs/>
        </w:rPr>
        <w:t>ทร่วม</w:t>
      </w:r>
    </w:p>
    <w:p w14:paraId="35B45BE3" w14:textId="77777777" w:rsidR="000920B7" w:rsidRPr="00857D92" w:rsidRDefault="000920B7" w:rsidP="000920B7">
      <w:pPr>
        <w:rPr>
          <w:sz w:val="16"/>
          <w:szCs w:val="16"/>
        </w:rPr>
      </w:pPr>
    </w:p>
    <w:tbl>
      <w:tblPr>
        <w:tblW w:w="5094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19"/>
        <w:gridCol w:w="1977"/>
        <w:gridCol w:w="921"/>
        <w:gridCol w:w="191"/>
        <w:gridCol w:w="921"/>
        <w:gridCol w:w="192"/>
        <w:gridCol w:w="922"/>
        <w:gridCol w:w="305"/>
        <w:gridCol w:w="928"/>
        <w:gridCol w:w="218"/>
        <w:gridCol w:w="997"/>
        <w:gridCol w:w="192"/>
        <w:gridCol w:w="997"/>
        <w:gridCol w:w="189"/>
        <w:gridCol w:w="997"/>
        <w:gridCol w:w="192"/>
        <w:gridCol w:w="979"/>
        <w:gridCol w:w="195"/>
        <w:gridCol w:w="922"/>
        <w:gridCol w:w="192"/>
        <w:gridCol w:w="1018"/>
      </w:tblGrid>
      <w:tr w:rsidR="000920B7" w:rsidRPr="00857D92" w14:paraId="0A31A589" w14:textId="77777777" w:rsidTr="00D840D4">
        <w:trPr>
          <w:cantSplit/>
          <w:trHeight w:val="59"/>
          <w:tblHeader/>
        </w:trPr>
        <w:tc>
          <w:tcPr>
            <w:tcW w:w="2633" w:type="pct"/>
            <w:gridSpan w:val="9"/>
          </w:tcPr>
          <w:p w14:paraId="6335D27A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</w:tcPr>
          <w:p w14:paraId="22D8894F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2294" w:type="pct"/>
            <w:gridSpan w:val="11"/>
          </w:tcPr>
          <w:p w14:paraId="68186042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57D9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งบการเงินรวม </w:t>
            </w:r>
          </w:p>
        </w:tc>
      </w:tr>
      <w:tr w:rsidR="000920B7" w:rsidRPr="00857D92" w14:paraId="18FA7FFB" w14:textId="77777777" w:rsidTr="00D840D4">
        <w:trPr>
          <w:cantSplit/>
          <w:trHeight w:val="520"/>
          <w:tblHeader/>
        </w:trPr>
        <w:tc>
          <w:tcPr>
            <w:tcW w:w="508" w:type="pct"/>
          </w:tcPr>
          <w:p w14:paraId="2DA83F47" w14:textId="77777777" w:rsidR="000920B7" w:rsidRPr="00857D92" w:rsidRDefault="000920B7" w:rsidP="0092483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pct"/>
            <w:vAlign w:val="bottom"/>
          </w:tcPr>
          <w:p w14:paraId="2A905DB6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7D92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680" w:type="pct"/>
            <w:gridSpan w:val="3"/>
          </w:tcPr>
          <w:p w14:paraId="7F67DD90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57D92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  <w:r w:rsidRPr="00857D92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ทางตรงและทางอ้อม</w:t>
            </w:r>
          </w:p>
        </w:tc>
        <w:tc>
          <w:tcPr>
            <w:tcW w:w="64" w:type="pct"/>
          </w:tcPr>
          <w:p w14:paraId="4EABE455" w14:textId="77777777" w:rsidR="000920B7" w:rsidRPr="00857D92" w:rsidRDefault="000920B7" w:rsidP="0092483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pct"/>
            <w:gridSpan w:val="3"/>
          </w:tcPr>
          <w:p w14:paraId="33637702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9D9514F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  <w:r w:rsidRPr="00857D92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  <w:r w:rsidRPr="00857D92">
              <w:rPr>
                <w:rFonts w:asciiTheme="majorBidi" w:hAnsiTheme="majorBidi" w:cstheme="majorBidi"/>
                <w:b w:val="0"/>
                <w:bCs/>
                <w:szCs w:val="22"/>
              </w:rPr>
              <w:t xml:space="preserve"> </w:t>
            </w:r>
          </w:p>
        </w:tc>
        <w:tc>
          <w:tcPr>
            <w:tcW w:w="73" w:type="pct"/>
          </w:tcPr>
          <w:p w14:paraId="71110569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30" w:type="pct"/>
            <w:gridSpan w:val="3"/>
          </w:tcPr>
          <w:p w14:paraId="35097273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6786F6F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  <w:r w:rsidRPr="00857D92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63" w:type="pct"/>
          </w:tcPr>
          <w:p w14:paraId="1557BE02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4" w:type="pct"/>
            <w:gridSpan w:val="3"/>
          </w:tcPr>
          <w:p w14:paraId="62210D8B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7D92">
              <w:rPr>
                <w:rFonts w:asciiTheme="majorBidi" w:hAnsiTheme="majorBidi" w:cstheme="majorBidi"/>
                <w:szCs w:val="22"/>
                <w:cs/>
                <w:lang w:bidi="th-TH"/>
              </w:rPr>
              <w:t>มูลค่าตาม</w:t>
            </w:r>
          </w:p>
          <w:p w14:paraId="29117DE4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  <w:r w:rsidRPr="00857D92">
              <w:rPr>
                <w:rFonts w:asciiTheme="majorBidi" w:hAnsiTheme="majorBidi" w:cstheme="majorBidi"/>
                <w:szCs w:val="22"/>
                <w:cs/>
                <w:lang w:bidi="th-TH"/>
              </w:rPr>
              <w:t>วิธีส่วนได้เสีย</w:t>
            </w:r>
            <w:r w:rsidRPr="00857D92">
              <w:rPr>
                <w:rFonts w:asciiTheme="majorBidi" w:hAnsiTheme="majorBidi" w:cstheme="majorBidi"/>
                <w:b w:val="0"/>
                <w:bCs/>
                <w:szCs w:val="22"/>
              </w:rPr>
              <w:t xml:space="preserve"> </w:t>
            </w:r>
          </w:p>
        </w:tc>
        <w:tc>
          <w:tcPr>
            <w:tcW w:w="65" w:type="pct"/>
          </w:tcPr>
          <w:p w14:paraId="1F1758FD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2" w:type="pct"/>
            <w:gridSpan w:val="3"/>
          </w:tcPr>
          <w:p w14:paraId="5DBDAE7C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DBBD50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7D9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เงินปันผลสำหรับปี</w:t>
            </w:r>
          </w:p>
        </w:tc>
      </w:tr>
      <w:tr w:rsidR="000920B7" w:rsidRPr="00857D92" w14:paraId="6087D820" w14:textId="77777777" w:rsidTr="00D840D4">
        <w:trPr>
          <w:cantSplit/>
          <w:trHeight w:val="325"/>
          <w:tblHeader/>
        </w:trPr>
        <w:tc>
          <w:tcPr>
            <w:tcW w:w="508" w:type="pct"/>
          </w:tcPr>
          <w:p w14:paraId="5D0C7276" w14:textId="77777777" w:rsidR="000920B7" w:rsidRPr="00857D92" w:rsidRDefault="000920B7" w:rsidP="0092483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pct"/>
          </w:tcPr>
          <w:p w14:paraId="418FEE23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49AF8350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7D92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64" w:type="pct"/>
            <w:vAlign w:val="bottom"/>
          </w:tcPr>
          <w:p w14:paraId="6D4D82A7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519A44C4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7D92">
              <w:rPr>
                <w:rFonts w:asciiTheme="majorBidi" w:hAnsiTheme="majorBidi" w:cstheme="majorBidi"/>
                <w:szCs w:val="22"/>
                <w:lang w:bidi="th-TH"/>
              </w:rPr>
              <w:t>2567</w:t>
            </w:r>
          </w:p>
        </w:tc>
        <w:tc>
          <w:tcPr>
            <w:tcW w:w="64" w:type="pct"/>
            <w:vAlign w:val="bottom"/>
          </w:tcPr>
          <w:p w14:paraId="264CF609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71878125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7D92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02" w:type="pct"/>
            <w:vAlign w:val="bottom"/>
          </w:tcPr>
          <w:p w14:paraId="76726C63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1EB50D39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7D92">
              <w:rPr>
                <w:rFonts w:asciiTheme="majorBidi" w:hAnsiTheme="majorBidi" w:cstheme="majorBidi"/>
                <w:szCs w:val="22"/>
                <w:lang w:bidi="th-TH"/>
              </w:rPr>
              <w:t>2567</w:t>
            </w:r>
          </w:p>
        </w:tc>
        <w:tc>
          <w:tcPr>
            <w:tcW w:w="73" w:type="pct"/>
            <w:vAlign w:val="bottom"/>
          </w:tcPr>
          <w:p w14:paraId="22C915E8" w14:textId="77777777" w:rsidR="000920B7" w:rsidRPr="00857D92" w:rsidRDefault="000920B7" w:rsidP="0092483D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333" w:type="pct"/>
            <w:vAlign w:val="bottom"/>
          </w:tcPr>
          <w:p w14:paraId="175A22BA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7D92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64" w:type="pct"/>
            <w:vAlign w:val="bottom"/>
          </w:tcPr>
          <w:p w14:paraId="77F2EAF2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33" w:type="pct"/>
            <w:vAlign w:val="bottom"/>
          </w:tcPr>
          <w:p w14:paraId="3D2C3AA7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7D92">
              <w:rPr>
                <w:rFonts w:asciiTheme="majorBidi" w:hAnsiTheme="majorBidi" w:cstheme="majorBidi"/>
                <w:szCs w:val="22"/>
                <w:lang w:bidi="th-TH"/>
              </w:rPr>
              <w:t>2567</w:t>
            </w:r>
          </w:p>
        </w:tc>
        <w:tc>
          <w:tcPr>
            <w:tcW w:w="63" w:type="pct"/>
            <w:vAlign w:val="bottom"/>
          </w:tcPr>
          <w:p w14:paraId="64D2F281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33" w:type="pct"/>
            <w:vAlign w:val="bottom"/>
          </w:tcPr>
          <w:p w14:paraId="0BAE36E7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57D92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64" w:type="pct"/>
            <w:vAlign w:val="bottom"/>
          </w:tcPr>
          <w:p w14:paraId="357CEEF2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7" w:type="pct"/>
            <w:vAlign w:val="bottom"/>
          </w:tcPr>
          <w:p w14:paraId="14E78824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7D92">
              <w:rPr>
                <w:rFonts w:asciiTheme="majorBidi" w:hAnsiTheme="majorBidi" w:cstheme="majorBidi"/>
                <w:szCs w:val="22"/>
                <w:lang w:bidi="th-TH"/>
              </w:rPr>
              <w:t>2567</w:t>
            </w:r>
          </w:p>
        </w:tc>
        <w:tc>
          <w:tcPr>
            <w:tcW w:w="65" w:type="pct"/>
            <w:vAlign w:val="bottom"/>
          </w:tcPr>
          <w:p w14:paraId="115E98D5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7519EF5A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7D92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64" w:type="pct"/>
            <w:vAlign w:val="bottom"/>
          </w:tcPr>
          <w:p w14:paraId="7F0056F0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40" w:type="pct"/>
            <w:vAlign w:val="bottom"/>
          </w:tcPr>
          <w:p w14:paraId="4B143025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57D92">
              <w:rPr>
                <w:rFonts w:asciiTheme="majorBidi" w:hAnsiTheme="majorBidi" w:cstheme="majorBidi"/>
                <w:szCs w:val="22"/>
                <w:lang w:bidi="th-TH"/>
              </w:rPr>
              <w:t>2567</w:t>
            </w:r>
          </w:p>
        </w:tc>
      </w:tr>
      <w:tr w:rsidR="000920B7" w:rsidRPr="00857D92" w14:paraId="69E0C204" w14:textId="77777777" w:rsidTr="00D840D4">
        <w:trPr>
          <w:cantSplit/>
          <w:trHeight w:val="269"/>
        </w:trPr>
        <w:tc>
          <w:tcPr>
            <w:tcW w:w="508" w:type="pct"/>
          </w:tcPr>
          <w:p w14:paraId="567B37EA" w14:textId="77777777" w:rsidR="000920B7" w:rsidRPr="00857D92" w:rsidRDefault="000920B7" w:rsidP="0092483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pct"/>
          </w:tcPr>
          <w:p w14:paraId="501CE240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80" w:type="pct"/>
            <w:gridSpan w:val="3"/>
          </w:tcPr>
          <w:p w14:paraId="7F208DB5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64" w:type="pct"/>
          </w:tcPr>
          <w:p w14:paraId="1EE95E81" w14:textId="77777777" w:rsidR="000920B7" w:rsidRPr="00857D92" w:rsidRDefault="000920B7" w:rsidP="0092483D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087" w:type="pct"/>
            <w:gridSpan w:val="15"/>
          </w:tcPr>
          <w:p w14:paraId="79DB372D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857D9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</w:t>
            </w:r>
            <w:r w:rsidRPr="00857D92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พัน</w:t>
            </w:r>
            <w:r w:rsidRPr="00857D9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0920B7" w:rsidRPr="00360964" w14:paraId="78083EB8" w14:textId="77777777" w:rsidTr="00D840D4">
        <w:trPr>
          <w:cantSplit/>
          <w:trHeight w:val="269"/>
        </w:trPr>
        <w:tc>
          <w:tcPr>
            <w:tcW w:w="508" w:type="pct"/>
          </w:tcPr>
          <w:p w14:paraId="6E7FF947" w14:textId="77777777" w:rsidR="000920B7" w:rsidRPr="00360964" w:rsidRDefault="000920B7" w:rsidP="0092483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6096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661" w:type="pct"/>
          </w:tcPr>
          <w:p w14:paraId="3E8B133A" w14:textId="77777777" w:rsidR="000920B7" w:rsidRPr="00360964" w:rsidRDefault="000920B7" w:rsidP="0092483D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08" w:type="pct"/>
          </w:tcPr>
          <w:p w14:paraId="786D6A6A" w14:textId="77777777" w:rsidR="000920B7" w:rsidRPr="00360964" w:rsidRDefault="000920B7" w:rsidP="0092483D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4" w:type="pct"/>
          </w:tcPr>
          <w:p w14:paraId="18985640" w14:textId="77777777" w:rsidR="000920B7" w:rsidRPr="00360964" w:rsidRDefault="000920B7" w:rsidP="0092483D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08" w:type="pct"/>
          </w:tcPr>
          <w:p w14:paraId="2731A4E7" w14:textId="77777777" w:rsidR="000920B7" w:rsidRPr="00360964" w:rsidRDefault="000920B7" w:rsidP="0092483D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4" w:type="pct"/>
          </w:tcPr>
          <w:p w14:paraId="368FE89E" w14:textId="77777777" w:rsidR="000920B7" w:rsidRPr="00360964" w:rsidRDefault="000920B7" w:rsidP="0092483D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08" w:type="pct"/>
          </w:tcPr>
          <w:p w14:paraId="49DBBFCD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" w:type="pct"/>
          </w:tcPr>
          <w:p w14:paraId="0E5A037A" w14:textId="77777777" w:rsidR="000920B7" w:rsidRPr="00360964" w:rsidRDefault="000920B7" w:rsidP="0092483D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0" w:type="pct"/>
          </w:tcPr>
          <w:p w14:paraId="2E44174B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</w:tcPr>
          <w:p w14:paraId="053E6607" w14:textId="77777777" w:rsidR="000920B7" w:rsidRPr="00360964" w:rsidRDefault="000920B7" w:rsidP="0092483D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33" w:type="pct"/>
          </w:tcPr>
          <w:p w14:paraId="45DCBC7C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" w:type="pct"/>
          </w:tcPr>
          <w:p w14:paraId="4037C5C0" w14:textId="77777777" w:rsidR="000920B7" w:rsidRPr="00360964" w:rsidRDefault="000920B7" w:rsidP="0092483D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33" w:type="pct"/>
          </w:tcPr>
          <w:p w14:paraId="36AA3563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" w:type="pct"/>
          </w:tcPr>
          <w:p w14:paraId="3ACEDA40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33" w:type="pct"/>
          </w:tcPr>
          <w:p w14:paraId="2C97A770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" w:type="pct"/>
          </w:tcPr>
          <w:p w14:paraId="50FF3387" w14:textId="77777777" w:rsidR="000920B7" w:rsidRPr="00360964" w:rsidRDefault="000920B7" w:rsidP="0092483D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7" w:type="pct"/>
          </w:tcPr>
          <w:p w14:paraId="69689297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</w:tcPr>
          <w:p w14:paraId="6BCC8ECF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08" w:type="pct"/>
          </w:tcPr>
          <w:p w14:paraId="218F80E1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" w:type="pct"/>
          </w:tcPr>
          <w:p w14:paraId="194FFDF3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40" w:type="pct"/>
          </w:tcPr>
          <w:p w14:paraId="2CCE0E53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</w:tr>
      <w:tr w:rsidR="000920B7" w:rsidRPr="00360964" w14:paraId="0E418507" w14:textId="77777777" w:rsidTr="00D840D4">
        <w:trPr>
          <w:cantSplit/>
          <w:trHeight w:val="269"/>
        </w:trPr>
        <w:tc>
          <w:tcPr>
            <w:tcW w:w="508" w:type="pct"/>
          </w:tcPr>
          <w:p w14:paraId="6F5B1E5D" w14:textId="77777777" w:rsidR="000920B7" w:rsidRPr="00360964" w:rsidRDefault="000920B7" w:rsidP="0092483D">
            <w:pPr>
              <w:ind w:left="100" w:hanging="100"/>
              <w:rPr>
                <w:rFonts w:asciiTheme="majorBidi" w:hAnsiTheme="majorBidi" w:cstheme="majorBidi"/>
                <w:sz w:val="22"/>
                <w:szCs w:val="22"/>
              </w:rPr>
            </w:pPr>
            <w:r w:rsidRPr="0036096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ทีคิวดี</w:t>
            </w:r>
            <w:r w:rsidRPr="0036096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60964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 w:rsidRPr="0036096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61" w:type="pct"/>
          </w:tcPr>
          <w:p w14:paraId="15A8CA00" w14:textId="455455D0" w:rsidR="000920B7" w:rsidRPr="00360964" w:rsidRDefault="000920B7" w:rsidP="0092483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0964">
              <w:rPr>
                <w:rFonts w:asciiTheme="majorBidi" w:hAnsiTheme="majorBidi" w:cstheme="majorBidi"/>
                <w:sz w:val="22"/>
                <w:szCs w:val="22"/>
                <w:cs/>
              </w:rPr>
              <w:t>ให้คำแนะนำหรือบริการ</w:t>
            </w:r>
            <w:r w:rsidRPr="00360964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 </w:t>
            </w:r>
            <w:r w:rsidRPr="00360964">
              <w:rPr>
                <w:rFonts w:asciiTheme="majorBidi" w:hAnsiTheme="majorBidi" w:cstheme="majorBidi"/>
                <w:sz w:val="22"/>
                <w:szCs w:val="22"/>
                <w:cs/>
              </w:rPr>
              <w:t>โดยวิธีการใช้สื่อ</w:t>
            </w:r>
            <w:r w:rsidRPr="00360964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36096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อิเล</w:t>
            </w:r>
            <w:r w:rsidR="0075512E" w:rsidRPr="00360964">
              <w:rPr>
                <w:rFonts w:asciiTheme="majorBidi" w:hAnsiTheme="majorBidi" w:cstheme="majorBidi" w:hint="cs"/>
                <w:sz w:val="22"/>
                <w:szCs w:val="22"/>
                <w:cs/>
              </w:rPr>
              <w:t>็ก</w:t>
            </w:r>
            <w:r w:rsidRPr="00360964">
              <w:rPr>
                <w:rFonts w:asciiTheme="majorBidi" w:hAnsiTheme="majorBidi" w:cstheme="majorBidi"/>
                <w:sz w:val="22"/>
                <w:szCs w:val="22"/>
                <w:cs/>
              </w:rPr>
              <w:t>ทรอนิกส์ผ่านระบบ</w:t>
            </w:r>
            <w:r w:rsidRPr="00360964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36096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Pr="00360964">
              <w:rPr>
                <w:rFonts w:asciiTheme="majorBidi" w:hAnsiTheme="majorBidi" w:cstheme="majorBidi"/>
                <w:sz w:val="22"/>
                <w:szCs w:val="22"/>
                <w:cs/>
              </w:rPr>
              <w:t>เครือข่ายอินเ</w:t>
            </w:r>
            <w:r w:rsidR="0075512E" w:rsidRPr="00360964">
              <w:rPr>
                <w:rFonts w:asciiTheme="majorBidi" w:hAnsiTheme="majorBidi" w:cstheme="majorBidi" w:hint="cs"/>
                <w:sz w:val="22"/>
                <w:szCs w:val="22"/>
                <w:cs/>
              </w:rPr>
              <w:t>ท</w:t>
            </w:r>
            <w:r w:rsidRPr="00360964">
              <w:rPr>
                <w:rFonts w:asciiTheme="majorBidi" w:hAnsiTheme="majorBidi" w:cstheme="majorBidi"/>
                <w:sz w:val="22"/>
                <w:szCs w:val="22"/>
                <w:cs/>
              </w:rPr>
              <w:t>อร์เน็ต</w:t>
            </w:r>
          </w:p>
        </w:tc>
        <w:tc>
          <w:tcPr>
            <w:tcW w:w="308" w:type="pct"/>
          </w:tcPr>
          <w:p w14:paraId="028BF6E3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6FB4590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CEEB826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75A315A" w14:textId="30A88B24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40</w:t>
            </w:r>
          </w:p>
        </w:tc>
        <w:tc>
          <w:tcPr>
            <w:tcW w:w="64" w:type="pct"/>
          </w:tcPr>
          <w:p w14:paraId="2A240AE2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08" w:type="pct"/>
          </w:tcPr>
          <w:p w14:paraId="43C25AFD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229826A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D7CE290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B0CA826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40</w:t>
            </w:r>
          </w:p>
        </w:tc>
        <w:tc>
          <w:tcPr>
            <w:tcW w:w="64" w:type="pct"/>
          </w:tcPr>
          <w:p w14:paraId="4F9B7A9E" w14:textId="77777777" w:rsidR="000920B7" w:rsidRPr="00360964" w:rsidRDefault="000920B7" w:rsidP="0092483D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8" w:type="pct"/>
          </w:tcPr>
          <w:p w14:paraId="312FD0C8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EDF1049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B9824A1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ABBDDD0" w14:textId="7E80BB23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7,000</w:t>
            </w:r>
          </w:p>
        </w:tc>
        <w:tc>
          <w:tcPr>
            <w:tcW w:w="102" w:type="pct"/>
          </w:tcPr>
          <w:p w14:paraId="343922F2" w14:textId="77777777" w:rsidR="000920B7" w:rsidRPr="00360964" w:rsidRDefault="000920B7" w:rsidP="0092483D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0" w:type="pct"/>
          </w:tcPr>
          <w:p w14:paraId="0EFE621A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063E29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A8B8603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5A0CFC4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7,000</w:t>
            </w:r>
          </w:p>
        </w:tc>
        <w:tc>
          <w:tcPr>
            <w:tcW w:w="73" w:type="pct"/>
          </w:tcPr>
          <w:p w14:paraId="354F98A0" w14:textId="77777777" w:rsidR="000920B7" w:rsidRPr="00360964" w:rsidRDefault="000920B7" w:rsidP="0092483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33" w:type="pct"/>
          </w:tcPr>
          <w:p w14:paraId="374D1472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1DF22A5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FA8E52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99F06DE" w14:textId="0840E76A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2,800</w:t>
            </w:r>
          </w:p>
        </w:tc>
        <w:tc>
          <w:tcPr>
            <w:tcW w:w="64" w:type="pct"/>
          </w:tcPr>
          <w:p w14:paraId="74D75D32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33" w:type="pct"/>
          </w:tcPr>
          <w:p w14:paraId="051F2C3F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7F121B7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8A71F22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E6210EC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2,800</w:t>
            </w:r>
          </w:p>
        </w:tc>
        <w:tc>
          <w:tcPr>
            <w:tcW w:w="63" w:type="pct"/>
          </w:tcPr>
          <w:p w14:paraId="73302910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333" w:type="pct"/>
          </w:tcPr>
          <w:p w14:paraId="48A9C98D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F771652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8568DBC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9A44A45" w14:textId="76A02273" w:rsidR="000920B7" w:rsidRPr="00360964" w:rsidRDefault="000920B7" w:rsidP="000E38D8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4EC1EB7E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7" w:type="pct"/>
          </w:tcPr>
          <w:p w14:paraId="007423FC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2951A8C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D280F7B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4E69D82" w14:textId="77777777" w:rsidR="000920B7" w:rsidRPr="00360964" w:rsidRDefault="000920B7" w:rsidP="00DD064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5" w:type="pct"/>
          </w:tcPr>
          <w:p w14:paraId="4E358225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308" w:type="pct"/>
          </w:tcPr>
          <w:p w14:paraId="2990FDEC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2B2ED1F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1A7270B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5CE95B0" w14:textId="753F8A3C" w:rsidR="000920B7" w:rsidRPr="00360964" w:rsidRDefault="000920B7" w:rsidP="0092483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11516F63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40" w:type="pct"/>
          </w:tcPr>
          <w:p w14:paraId="7C2AD28C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1DC3DCC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93B752E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90B36C9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920B7" w:rsidRPr="00360964" w14:paraId="3790AE29" w14:textId="77777777" w:rsidTr="00D840D4">
        <w:trPr>
          <w:cantSplit/>
          <w:trHeight w:val="269"/>
        </w:trPr>
        <w:tc>
          <w:tcPr>
            <w:tcW w:w="508" w:type="pct"/>
          </w:tcPr>
          <w:p w14:paraId="02992661" w14:textId="77777777" w:rsidR="000920B7" w:rsidRPr="00360964" w:rsidRDefault="000920B7" w:rsidP="0092483D">
            <w:pPr>
              <w:ind w:left="100" w:hanging="100"/>
              <w:rPr>
                <w:rFonts w:asciiTheme="majorBidi" w:hAnsiTheme="majorBidi" w:cstheme="majorBidi"/>
                <w:sz w:val="22"/>
                <w:szCs w:val="22"/>
              </w:rPr>
            </w:pPr>
            <w:r w:rsidRPr="00360964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บิลค์ วัน กรุ๊ป จำกัด</w:t>
            </w:r>
          </w:p>
        </w:tc>
        <w:tc>
          <w:tcPr>
            <w:tcW w:w="661" w:type="pct"/>
          </w:tcPr>
          <w:p w14:paraId="4861F9A1" w14:textId="77777777" w:rsidR="000920B7" w:rsidRPr="00360964" w:rsidRDefault="000920B7" w:rsidP="0092483D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0964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308" w:type="pct"/>
          </w:tcPr>
          <w:p w14:paraId="1DA54FCF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A262124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1B27DA3" w14:textId="69F36993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64" w:type="pct"/>
          </w:tcPr>
          <w:p w14:paraId="678AD97D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08" w:type="pct"/>
          </w:tcPr>
          <w:p w14:paraId="54C6733D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C3FDB67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8D0DC02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64" w:type="pct"/>
          </w:tcPr>
          <w:p w14:paraId="1F94E72F" w14:textId="77777777" w:rsidR="000920B7" w:rsidRPr="00360964" w:rsidRDefault="000920B7" w:rsidP="0092483D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8" w:type="pct"/>
          </w:tcPr>
          <w:p w14:paraId="5973AED0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A4F56FF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75C13B" w14:textId="460649F0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12,173</w:t>
            </w:r>
          </w:p>
        </w:tc>
        <w:tc>
          <w:tcPr>
            <w:tcW w:w="102" w:type="pct"/>
          </w:tcPr>
          <w:p w14:paraId="7682AF06" w14:textId="77777777" w:rsidR="000920B7" w:rsidRPr="00360964" w:rsidRDefault="000920B7" w:rsidP="0092483D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0" w:type="pct"/>
          </w:tcPr>
          <w:p w14:paraId="0E817B09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859B382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482E49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12,173</w:t>
            </w:r>
          </w:p>
        </w:tc>
        <w:tc>
          <w:tcPr>
            <w:tcW w:w="73" w:type="pct"/>
          </w:tcPr>
          <w:p w14:paraId="202478DE" w14:textId="77777777" w:rsidR="000920B7" w:rsidRPr="00360964" w:rsidRDefault="000920B7" w:rsidP="0092483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33" w:type="pct"/>
          </w:tcPr>
          <w:p w14:paraId="7CB77F45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C15A010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3DA807" w14:textId="269A64B1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247,089</w:t>
            </w:r>
          </w:p>
        </w:tc>
        <w:tc>
          <w:tcPr>
            <w:tcW w:w="64" w:type="pct"/>
          </w:tcPr>
          <w:p w14:paraId="0263E40C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33" w:type="pct"/>
          </w:tcPr>
          <w:p w14:paraId="4D30491F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71FCE9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004E89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247,089</w:t>
            </w:r>
          </w:p>
        </w:tc>
        <w:tc>
          <w:tcPr>
            <w:tcW w:w="63" w:type="pct"/>
          </w:tcPr>
          <w:p w14:paraId="66D1BA14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333" w:type="pct"/>
          </w:tcPr>
          <w:p w14:paraId="057C2225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7F13CE7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6DC8914" w14:textId="7231384E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253,78</w:t>
            </w:r>
            <w:r w:rsidR="0051398E" w:rsidRPr="00360964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64" w:type="pct"/>
          </w:tcPr>
          <w:p w14:paraId="258388C1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7" w:type="pct"/>
          </w:tcPr>
          <w:p w14:paraId="42220857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EA6BC3C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D902057" w14:textId="77777777" w:rsidR="000920B7" w:rsidRPr="00360964" w:rsidRDefault="000920B7" w:rsidP="00964B14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255,737</w:t>
            </w:r>
          </w:p>
        </w:tc>
        <w:tc>
          <w:tcPr>
            <w:tcW w:w="65" w:type="pct"/>
          </w:tcPr>
          <w:p w14:paraId="2D357B94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308" w:type="pct"/>
          </w:tcPr>
          <w:p w14:paraId="13F0D6C2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BFFC155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7D2ABA9" w14:textId="196B7F4F" w:rsidR="000920B7" w:rsidRPr="00360964" w:rsidRDefault="000920B7" w:rsidP="0092483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68107CDC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40" w:type="pct"/>
          </w:tcPr>
          <w:p w14:paraId="5B92F789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02F2706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BF8EC5F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920B7" w:rsidRPr="00360964" w14:paraId="426EA532" w14:textId="77777777" w:rsidTr="00D840D4">
        <w:trPr>
          <w:cantSplit/>
          <w:trHeight w:val="269"/>
        </w:trPr>
        <w:tc>
          <w:tcPr>
            <w:tcW w:w="508" w:type="pct"/>
          </w:tcPr>
          <w:p w14:paraId="447636D5" w14:textId="77777777" w:rsidR="000920B7" w:rsidRPr="00360964" w:rsidRDefault="000920B7" w:rsidP="0092483D">
            <w:pPr>
              <w:ind w:left="100" w:hanging="10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0964">
              <w:rPr>
                <w:rFonts w:asciiTheme="majorBidi" w:hAnsiTheme="majorBidi"/>
                <w:sz w:val="22"/>
                <w:szCs w:val="22"/>
                <w:cs/>
              </w:rPr>
              <w:t>บริษัท อัลฟ่าเซค จำกัด</w:t>
            </w:r>
          </w:p>
        </w:tc>
        <w:tc>
          <w:tcPr>
            <w:tcW w:w="661" w:type="pct"/>
          </w:tcPr>
          <w:p w14:paraId="06225E5A" w14:textId="77777777" w:rsidR="000920B7" w:rsidRPr="00360964" w:rsidRDefault="000920B7" w:rsidP="0092483D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0964">
              <w:rPr>
                <w:rFonts w:asciiTheme="majorBidi" w:hAnsiTheme="majorBidi"/>
                <w:sz w:val="22"/>
                <w:szCs w:val="22"/>
                <w:cs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308" w:type="pct"/>
          </w:tcPr>
          <w:p w14:paraId="134BB84E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8A556B" w14:textId="63D23BC4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13</w:t>
            </w:r>
          </w:p>
        </w:tc>
        <w:tc>
          <w:tcPr>
            <w:tcW w:w="64" w:type="pct"/>
          </w:tcPr>
          <w:p w14:paraId="28FBE8F4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08" w:type="pct"/>
          </w:tcPr>
          <w:p w14:paraId="63248E83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C7C286F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13</w:t>
            </w:r>
          </w:p>
        </w:tc>
        <w:tc>
          <w:tcPr>
            <w:tcW w:w="64" w:type="pct"/>
          </w:tcPr>
          <w:p w14:paraId="1227F2EF" w14:textId="77777777" w:rsidR="000920B7" w:rsidRPr="00360964" w:rsidRDefault="000920B7" w:rsidP="0092483D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8" w:type="pct"/>
          </w:tcPr>
          <w:p w14:paraId="5C6EA406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19F6EAD" w14:textId="50C97A88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5,882</w:t>
            </w:r>
          </w:p>
        </w:tc>
        <w:tc>
          <w:tcPr>
            <w:tcW w:w="102" w:type="pct"/>
          </w:tcPr>
          <w:p w14:paraId="7C65B0FF" w14:textId="77777777" w:rsidR="000920B7" w:rsidRPr="00360964" w:rsidRDefault="000920B7" w:rsidP="0092483D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0" w:type="pct"/>
          </w:tcPr>
          <w:p w14:paraId="644411C8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26B1C45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5,882</w:t>
            </w:r>
          </w:p>
        </w:tc>
        <w:tc>
          <w:tcPr>
            <w:tcW w:w="73" w:type="pct"/>
          </w:tcPr>
          <w:p w14:paraId="02284B27" w14:textId="77777777" w:rsidR="000920B7" w:rsidRPr="00360964" w:rsidRDefault="000920B7" w:rsidP="0092483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33" w:type="pct"/>
          </w:tcPr>
          <w:p w14:paraId="0202B672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ED7C09A" w14:textId="3D1DE9F6" w:rsidR="000920B7" w:rsidRPr="00360964" w:rsidRDefault="000920B7" w:rsidP="000E38D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64" w:type="pct"/>
          </w:tcPr>
          <w:p w14:paraId="1604BEF3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33" w:type="pct"/>
          </w:tcPr>
          <w:p w14:paraId="4F1E2314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23495F3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63" w:type="pct"/>
          </w:tcPr>
          <w:p w14:paraId="46696365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333" w:type="pct"/>
          </w:tcPr>
          <w:p w14:paraId="6B71DD71" w14:textId="77777777" w:rsidR="009B3784" w:rsidRPr="00360964" w:rsidRDefault="009B3784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416E48B" w14:textId="11D16FFB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36,1</w:t>
            </w:r>
            <w:r w:rsidR="009B3784" w:rsidRPr="00360964">
              <w:rPr>
                <w:rFonts w:asciiTheme="majorBidi" w:hAnsiTheme="majorBidi" w:cstheme="majorBidi"/>
                <w:szCs w:val="22"/>
                <w:lang w:val="en-US" w:bidi="th-TH"/>
              </w:rPr>
              <w:t>66</w:t>
            </w:r>
          </w:p>
        </w:tc>
        <w:tc>
          <w:tcPr>
            <w:tcW w:w="64" w:type="pct"/>
          </w:tcPr>
          <w:p w14:paraId="0D4A93F2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7" w:type="pct"/>
          </w:tcPr>
          <w:p w14:paraId="011A7087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E5B94B3" w14:textId="37D8C65D" w:rsidR="000920B7" w:rsidRPr="00360964" w:rsidRDefault="000920B7" w:rsidP="00964B1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DD064A" w:rsidRPr="00360964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964B14" w:rsidRPr="003609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DD064A" w:rsidRPr="00360964">
              <w:rPr>
                <w:rFonts w:asciiTheme="majorBidi" w:hAnsiTheme="majorBidi" w:cstheme="majorBidi"/>
                <w:szCs w:val="22"/>
                <w:lang w:val="en-US" w:bidi="th-TH"/>
              </w:rPr>
              <w:t>650</w:t>
            </w:r>
          </w:p>
        </w:tc>
        <w:tc>
          <w:tcPr>
            <w:tcW w:w="65" w:type="pct"/>
          </w:tcPr>
          <w:p w14:paraId="4A6496EE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308" w:type="pct"/>
          </w:tcPr>
          <w:p w14:paraId="1C8853D0" w14:textId="77777777" w:rsidR="002277A9" w:rsidRPr="00360964" w:rsidRDefault="002277A9" w:rsidP="0092483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FFF103D" w14:textId="42F3C2E3" w:rsidR="000920B7" w:rsidRPr="00360964" w:rsidRDefault="000920B7" w:rsidP="0092483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471EBD97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40" w:type="pct"/>
          </w:tcPr>
          <w:p w14:paraId="015C2400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6DDB4D2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920B7" w:rsidRPr="00360964" w14:paraId="14EA150F" w14:textId="77777777" w:rsidTr="00D840D4">
        <w:trPr>
          <w:cantSplit/>
          <w:trHeight w:val="269"/>
        </w:trPr>
        <w:tc>
          <w:tcPr>
            <w:tcW w:w="508" w:type="pct"/>
          </w:tcPr>
          <w:p w14:paraId="29C44A5A" w14:textId="77777777" w:rsidR="000920B7" w:rsidRPr="00360964" w:rsidRDefault="000920B7" w:rsidP="0092483D">
            <w:pPr>
              <w:ind w:left="100" w:hanging="100"/>
              <w:rPr>
                <w:rFonts w:asciiTheme="majorBidi" w:hAnsiTheme="majorBidi"/>
                <w:sz w:val="22"/>
                <w:szCs w:val="22"/>
              </w:rPr>
            </w:pPr>
            <w:r w:rsidRPr="00360964">
              <w:rPr>
                <w:rFonts w:asciiTheme="majorBidi" w:hAnsiTheme="majorBidi" w:hint="cs"/>
                <w:sz w:val="22"/>
                <w:szCs w:val="22"/>
                <w:cs/>
              </w:rPr>
              <w:t>บริษัท มายกรุ๊ป</w:t>
            </w:r>
          </w:p>
          <w:p w14:paraId="6A653AB4" w14:textId="77777777" w:rsidR="000920B7" w:rsidRPr="00360964" w:rsidRDefault="000920B7" w:rsidP="0092483D">
            <w:pPr>
              <w:ind w:left="180" w:hanging="100"/>
              <w:rPr>
                <w:rFonts w:asciiTheme="majorBidi" w:hAnsiTheme="majorBidi"/>
                <w:sz w:val="22"/>
                <w:szCs w:val="22"/>
                <w:cs/>
              </w:rPr>
            </w:pPr>
            <w:r w:rsidRPr="00360964">
              <w:rPr>
                <w:rFonts w:asciiTheme="majorBidi" w:hAnsiTheme="majorBidi" w:hint="cs"/>
                <w:sz w:val="22"/>
                <w:szCs w:val="22"/>
                <w:cs/>
              </w:rPr>
              <w:t>อินเทลลิเจนท์ จำกัด</w:t>
            </w:r>
          </w:p>
        </w:tc>
        <w:tc>
          <w:tcPr>
            <w:tcW w:w="661" w:type="pct"/>
          </w:tcPr>
          <w:p w14:paraId="488A0DB1" w14:textId="77777777" w:rsidR="000920B7" w:rsidRPr="00360964" w:rsidRDefault="000920B7" w:rsidP="0092483D">
            <w:pPr>
              <w:ind w:left="144" w:hanging="144"/>
              <w:rPr>
                <w:rFonts w:asciiTheme="majorBidi" w:hAnsiTheme="majorBidi"/>
                <w:sz w:val="22"/>
                <w:szCs w:val="22"/>
                <w:cs/>
              </w:rPr>
            </w:pPr>
            <w:r w:rsidRPr="00360964">
              <w:rPr>
                <w:rFonts w:asciiTheme="majorBidi" w:hAnsiTheme="majorBidi" w:hint="cs"/>
                <w:sz w:val="22"/>
                <w:szCs w:val="22"/>
                <w:cs/>
              </w:rPr>
              <w:t>ดำเนินธุรกิจหลักเกี่ยวกับการลงทุนในบริษัทอื่น</w:t>
            </w:r>
          </w:p>
        </w:tc>
        <w:tc>
          <w:tcPr>
            <w:tcW w:w="308" w:type="pct"/>
          </w:tcPr>
          <w:p w14:paraId="68305EC8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33C1444" w14:textId="5AEA439A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64" w:type="pct"/>
          </w:tcPr>
          <w:p w14:paraId="62E27428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08" w:type="pct"/>
          </w:tcPr>
          <w:p w14:paraId="248EFB53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C4C5BFF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64" w:type="pct"/>
          </w:tcPr>
          <w:p w14:paraId="38720BFF" w14:textId="77777777" w:rsidR="000920B7" w:rsidRPr="00360964" w:rsidRDefault="000920B7" w:rsidP="0092483D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8" w:type="pct"/>
          </w:tcPr>
          <w:p w14:paraId="1787B51A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A42FE9F" w14:textId="1B97543F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37,235</w:t>
            </w:r>
          </w:p>
        </w:tc>
        <w:tc>
          <w:tcPr>
            <w:tcW w:w="102" w:type="pct"/>
          </w:tcPr>
          <w:p w14:paraId="472ECA17" w14:textId="77777777" w:rsidR="000920B7" w:rsidRPr="00360964" w:rsidRDefault="000920B7" w:rsidP="0092483D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0" w:type="pct"/>
          </w:tcPr>
          <w:p w14:paraId="690BB443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10F5B5D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37,235</w:t>
            </w:r>
          </w:p>
        </w:tc>
        <w:tc>
          <w:tcPr>
            <w:tcW w:w="73" w:type="pct"/>
          </w:tcPr>
          <w:p w14:paraId="4530BD46" w14:textId="77777777" w:rsidR="000920B7" w:rsidRPr="00360964" w:rsidRDefault="000920B7" w:rsidP="0092483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33" w:type="pct"/>
          </w:tcPr>
          <w:p w14:paraId="0113450F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9DA1300" w14:textId="79BF8239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300,00</w:t>
            </w:r>
            <w:r w:rsidR="002277A9" w:rsidRPr="00360964">
              <w:rPr>
                <w:rFonts w:asciiTheme="majorBidi" w:hAnsiTheme="majorBidi" w:cstheme="majorBidi"/>
                <w:szCs w:val="22"/>
                <w:lang w:bidi="th-TH"/>
              </w:rPr>
              <w:t>0</w:t>
            </w:r>
          </w:p>
        </w:tc>
        <w:tc>
          <w:tcPr>
            <w:tcW w:w="64" w:type="pct"/>
          </w:tcPr>
          <w:p w14:paraId="3E17D3DF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33" w:type="pct"/>
          </w:tcPr>
          <w:p w14:paraId="3327E901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D22A0C9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300,000</w:t>
            </w:r>
          </w:p>
        </w:tc>
        <w:tc>
          <w:tcPr>
            <w:tcW w:w="63" w:type="pct"/>
          </w:tcPr>
          <w:p w14:paraId="547EF531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333" w:type="pct"/>
          </w:tcPr>
          <w:p w14:paraId="59709282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5913F28" w14:textId="245E8712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F46C2C" w:rsidRPr="00360964">
              <w:rPr>
                <w:rFonts w:asciiTheme="majorBidi" w:hAnsiTheme="majorBidi" w:cstheme="majorBidi"/>
                <w:szCs w:val="22"/>
                <w:lang w:val="en-US" w:bidi="th-TH"/>
              </w:rPr>
              <w:t>08,300</w:t>
            </w:r>
          </w:p>
        </w:tc>
        <w:tc>
          <w:tcPr>
            <w:tcW w:w="64" w:type="pct"/>
          </w:tcPr>
          <w:p w14:paraId="503099A7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7" w:type="pct"/>
          </w:tcPr>
          <w:p w14:paraId="73837761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587AAAB" w14:textId="5DDE300E" w:rsidR="000920B7" w:rsidRPr="00360964" w:rsidRDefault="000920B7" w:rsidP="00964B1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  <w:r w:rsidR="00DD064A" w:rsidRPr="00360964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964B14" w:rsidRPr="003609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DD064A" w:rsidRPr="00360964">
              <w:rPr>
                <w:rFonts w:asciiTheme="majorBidi" w:hAnsiTheme="majorBidi" w:cstheme="majorBidi"/>
                <w:szCs w:val="22"/>
                <w:lang w:val="en-US" w:bidi="th-TH"/>
              </w:rPr>
              <w:t>708</w:t>
            </w:r>
          </w:p>
        </w:tc>
        <w:tc>
          <w:tcPr>
            <w:tcW w:w="65" w:type="pct"/>
          </w:tcPr>
          <w:p w14:paraId="10AB214A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308" w:type="pct"/>
          </w:tcPr>
          <w:p w14:paraId="39FE02CC" w14:textId="77777777" w:rsidR="000E38D8" w:rsidRPr="00360964" w:rsidRDefault="000E38D8" w:rsidP="000E38D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028CC15" w14:textId="60BE0C06" w:rsidR="000920B7" w:rsidRPr="00360964" w:rsidRDefault="000920B7" w:rsidP="000E38D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7,090</w:t>
            </w:r>
          </w:p>
        </w:tc>
        <w:tc>
          <w:tcPr>
            <w:tcW w:w="64" w:type="pct"/>
          </w:tcPr>
          <w:p w14:paraId="0829FDF3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40" w:type="pct"/>
          </w:tcPr>
          <w:p w14:paraId="4E000F38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354BD2B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920B7" w:rsidRPr="00360964" w14:paraId="03DE6F68" w14:textId="77777777" w:rsidTr="00D840D4">
        <w:trPr>
          <w:cantSplit/>
          <w:trHeight w:val="269"/>
        </w:trPr>
        <w:tc>
          <w:tcPr>
            <w:tcW w:w="508" w:type="pct"/>
          </w:tcPr>
          <w:p w14:paraId="73368C6E" w14:textId="77777777" w:rsidR="000920B7" w:rsidRPr="00360964" w:rsidRDefault="000920B7" w:rsidP="0092483D">
            <w:pPr>
              <w:ind w:left="100" w:hanging="100"/>
              <w:rPr>
                <w:rFonts w:asciiTheme="majorBidi" w:hAnsiTheme="majorBidi"/>
                <w:sz w:val="22"/>
                <w:szCs w:val="22"/>
                <w:cs/>
              </w:rPr>
            </w:pPr>
            <w:r w:rsidRPr="00360964">
              <w:rPr>
                <w:rFonts w:ascii="Angsana New" w:hAnsi="Angsana New" w:hint="cs"/>
                <w:sz w:val="22"/>
                <w:szCs w:val="22"/>
                <w:cs/>
              </w:rPr>
              <w:t>บริษัท สทรอง โซลูชั่นส์ จำกัด</w:t>
            </w:r>
          </w:p>
        </w:tc>
        <w:tc>
          <w:tcPr>
            <w:tcW w:w="661" w:type="pct"/>
          </w:tcPr>
          <w:p w14:paraId="0EB649B5" w14:textId="77777777" w:rsidR="000920B7" w:rsidRPr="00360964" w:rsidRDefault="000920B7" w:rsidP="0092483D">
            <w:pPr>
              <w:ind w:left="144" w:hanging="144"/>
              <w:rPr>
                <w:rFonts w:asciiTheme="majorBidi" w:hAnsiTheme="majorBidi"/>
                <w:sz w:val="22"/>
                <w:szCs w:val="22"/>
                <w:cs/>
              </w:rPr>
            </w:pPr>
            <w:r w:rsidRPr="00360964">
              <w:rPr>
                <w:rFonts w:ascii="Angsana New" w:hAnsi="Angsana New" w:hint="cs"/>
                <w:sz w:val="22"/>
                <w:szCs w:val="22"/>
                <w:cs/>
              </w:rPr>
              <w:t>รับจ้างบริหารหนี้</w:t>
            </w:r>
          </w:p>
        </w:tc>
        <w:tc>
          <w:tcPr>
            <w:tcW w:w="308" w:type="pct"/>
          </w:tcPr>
          <w:p w14:paraId="7EEB7BBF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2364E0B" w14:textId="22B117D1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</w:p>
        </w:tc>
        <w:tc>
          <w:tcPr>
            <w:tcW w:w="64" w:type="pct"/>
          </w:tcPr>
          <w:p w14:paraId="785CB2B1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08" w:type="pct"/>
          </w:tcPr>
          <w:p w14:paraId="6D0D42E9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7402113" w14:textId="2AF751E3" w:rsidR="000920B7" w:rsidRPr="00360964" w:rsidRDefault="000920B7" w:rsidP="000E38D8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1241882F" w14:textId="77777777" w:rsidR="000920B7" w:rsidRPr="00360964" w:rsidRDefault="000920B7" w:rsidP="0092483D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8" w:type="pct"/>
          </w:tcPr>
          <w:p w14:paraId="1FC9B84F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71221FA" w14:textId="4C3B7379" w:rsidR="000920B7" w:rsidRPr="00360964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64,000</w:t>
            </w:r>
          </w:p>
        </w:tc>
        <w:tc>
          <w:tcPr>
            <w:tcW w:w="102" w:type="pct"/>
          </w:tcPr>
          <w:p w14:paraId="0DAE68C9" w14:textId="77777777" w:rsidR="000920B7" w:rsidRPr="00360964" w:rsidRDefault="000920B7" w:rsidP="0092483D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0" w:type="pct"/>
          </w:tcPr>
          <w:p w14:paraId="43C1325A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6F6AF53" w14:textId="18B06FE4" w:rsidR="000920B7" w:rsidRPr="00360964" w:rsidRDefault="000920B7" w:rsidP="000E38D8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3" w:type="pct"/>
          </w:tcPr>
          <w:p w14:paraId="70B0E7DA" w14:textId="77777777" w:rsidR="000920B7" w:rsidRPr="00360964" w:rsidRDefault="000920B7" w:rsidP="0092483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33" w:type="pct"/>
          </w:tcPr>
          <w:p w14:paraId="36A1D57E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DBB9B31" w14:textId="5B4D1169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70,000</w:t>
            </w:r>
          </w:p>
        </w:tc>
        <w:tc>
          <w:tcPr>
            <w:tcW w:w="64" w:type="pct"/>
          </w:tcPr>
          <w:p w14:paraId="313D9087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33" w:type="pct"/>
          </w:tcPr>
          <w:p w14:paraId="7576A7F0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1DE49D6" w14:textId="79881ABC" w:rsidR="000920B7" w:rsidRPr="00360964" w:rsidRDefault="000920B7" w:rsidP="000E38D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63" w:type="pct"/>
          </w:tcPr>
          <w:p w14:paraId="67C35275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333" w:type="pct"/>
          </w:tcPr>
          <w:p w14:paraId="5AC7218A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B3F49CA" w14:textId="62638A83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="00E1319F" w:rsidRPr="00360964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F46C2C" w:rsidRPr="0036096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E1319F" w:rsidRPr="00360964">
              <w:rPr>
                <w:rFonts w:asciiTheme="majorBidi" w:hAnsiTheme="majorBidi" w:cstheme="majorBidi"/>
                <w:szCs w:val="22"/>
                <w:lang w:val="en-US" w:bidi="th-TH"/>
              </w:rPr>
              <w:t>926</w:t>
            </w:r>
          </w:p>
        </w:tc>
        <w:tc>
          <w:tcPr>
            <w:tcW w:w="64" w:type="pct"/>
          </w:tcPr>
          <w:p w14:paraId="55FEAAD1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7" w:type="pct"/>
          </w:tcPr>
          <w:p w14:paraId="4BBD3B18" w14:textId="77777777" w:rsidR="000E38D8" w:rsidRPr="00360964" w:rsidRDefault="000E38D8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5EBE500" w14:textId="59B184F1" w:rsidR="000920B7" w:rsidRPr="00360964" w:rsidRDefault="00DD064A" w:rsidP="00DD064A">
            <w:pPr>
              <w:pStyle w:val="acctfourfigures"/>
              <w:tabs>
                <w:tab w:val="clear" w:pos="765"/>
                <w:tab w:val="decimal" w:pos="-3"/>
              </w:tabs>
              <w:spacing w:line="240" w:lineRule="auto"/>
              <w:ind w:left="-79" w:right="-44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5" w:type="pct"/>
          </w:tcPr>
          <w:p w14:paraId="65BCF901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308" w:type="pct"/>
          </w:tcPr>
          <w:p w14:paraId="237D8762" w14:textId="77777777" w:rsidR="000E38D8" w:rsidRPr="00360964" w:rsidRDefault="000E38D8" w:rsidP="000E38D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DA98A8F" w14:textId="2755D949" w:rsidR="000920B7" w:rsidRPr="00360964" w:rsidRDefault="000920B7" w:rsidP="000E38D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val="en-US" w:bidi="th-TH"/>
              </w:rPr>
              <w:t>3,150</w:t>
            </w:r>
          </w:p>
        </w:tc>
        <w:tc>
          <w:tcPr>
            <w:tcW w:w="64" w:type="pct"/>
          </w:tcPr>
          <w:p w14:paraId="0C3558B5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40" w:type="pct"/>
          </w:tcPr>
          <w:p w14:paraId="75C4A6AC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598D98A" w14:textId="143B18F6" w:rsidR="002277A9" w:rsidRPr="00360964" w:rsidRDefault="002277A9" w:rsidP="009248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920B7" w:rsidRPr="00360964" w14:paraId="1A4213F6" w14:textId="77777777" w:rsidTr="00D840D4">
        <w:trPr>
          <w:cantSplit/>
          <w:trHeight w:val="337"/>
        </w:trPr>
        <w:tc>
          <w:tcPr>
            <w:tcW w:w="508" w:type="pct"/>
          </w:tcPr>
          <w:p w14:paraId="0764AE65" w14:textId="77777777" w:rsidR="000920B7" w:rsidRPr="00360964" w:rsidRDefault="000920B7" w:rsidP="0092483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3609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61" w:type="pct"/>
          </w:tcPr>
          <w:p w14:paraId="3C83025A" w14:textId="77777777" w:rsidR="000920B7" w:rsidRPr="00360964" w:rsidRDefault="000920B7" w:rsidP="0092483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8" w:type="pct"/>
          </w:tcPr>
          <w:p w14:paraId="08FE103D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" w:type="pct"/>
          </w:tcPr>
          <w:p w14:paraId="15C1A9F6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08" w:type="pct"/>
          </w:tcPr>
          <w:p w14:paraId="41A205E1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" w:type="pct"/>
          </w:tcPr>
          <w:p w14:paraId="7FC85576" w14:textId="77777777" w:rsidR="000920B7" w:rsidRPr="00360964" w:rsidRDefault="000920B7" w:rsidP="0092483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8" w:type="pct"/>
          </w:tcPr>
          <w:p w14:paraId="43839012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2" w:type="pct"/>
          </w:tcPr>
          <w:p w14:paraId="293AD44A" w14:textId="77777777" w:rsidR="000920B7" w:rsidRPr="00360964" w:rsidRDefault="000920B7" w:rsidP="0092483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0" w:type="pct"/>
          </w:tcPr>
          <w:p w14:paraId="50EED4E0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</w:tcPr>
          <w:p w14:paraId="756985D7" w14:textId="77777777" w:rsidR="000920B7" w:rsidRPr="00360964" w:rsidRDefault="000920B7" w:rsidP="0092483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</w:tcPr>
          <w:p w14:paraId="6C407B98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649,889</w:t>
            </w:r>
          </w:p>
        </w:tc>
        <w:tc>
          <w:tcPr>
            <w:tcW w:w="64" w:type="pct"/>
          </w:tcPr>
          <w:p w14:paraId="00D2650B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</w:tcPr>
          <w:p w14:paraId="227AFCFD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579,889</w:t>
            </w:r>
          </w:p>
        </w:tc>
        <w:tc>
          <w:tcPr>
            <w:tcW w:w="63" w:type="pct"/>
          </w:tcPr>
          <w:p w14:paraId="63482CE8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</w:tcPr>
          <w:p w14:paraId="62EFB20F" w14:textId="78BB7CDD" w:rsidR="000920B7" w:rsidRPr="00360964" w:rsidRDefault="00F46C2C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</w:t>
            </w:r>
            <w:r w:rsidR="00E1319F" w:rsidRPr="0036096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2,174</w:t>
            </w:r>
          </w:p>
        </w:tc>
        <w:tc>
          <w:tcPr>
            <w:tcW w:w="64" w:type="pct"/>
          </w:tcPr>
          <w:p w14:paraId="208ECFA7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</w:tcPr>
          <w:p w14:paraId="21C10A38" w14:textId="77777777" w:rsidR="000920B7" w:rsidRPr="00360964" w:rsidRDefault="000920B7" w:rsidP="00964B1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79" w:right="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6096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594,</w:t>
            </w:r>
            <w:r w:rsidRPr="00360964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09</w:t>
            </w:r>
            <w:r w:rsidRPr="0036096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</w:p>
        </w:tc>
        <w:tc>
          <w:tcPr>
            <w:tcW w:w="65" w:type="pct"/>
          </w:tcPr>
          <w:p w14:paraId="05B1C3F0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0FB68D81" w14:textId="77777777" w:rsidR="000920B7" w:rsidRPr="00360964" w:rsidRDefault="000920B7" w:rsidP="000E38D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10,240</w:t>
            </w:r>
          </w:p>
        </w:tc>
        <w:tc>
          <w:tcPr>
            <w:tcW w:w="64" w:type="pct"/>
          </w:tcPr>
          <w:p w14:paraId="695F53FE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double" w:sz="4" w:space="0" w:color="auto"/>
            </w:tcBorders>
          </w:tcPr>
          <w:p w14:paraId="09263814" w14:textId="77777777" w:rsidR="000920B7" w:rsidRPr="00360964" w:rsidRDefault="000920B7" w:rsidP="009248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6096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74047CC9" w14:textId="77777777" w:rsidR="000920B7" w:rsidRPr="00360964" w:rsidRDefault="000920B7" w:rsidP="000920B7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D0B1A91" w14:textId="2CD2645C" w:rsidR="000E38D8" w:rsidRPr="00857D92" w:rsidRDefault="000920B7" w:rsidP="000920B7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360964">
        <w:rPr>
          <w:rFonts w:asciiTheme="majorBidi" w:hAnsiTheme="majorBidi" w:cstheme="majorBidi" w:hint="cs"/>
          <w:sz w:val="24"/>
          <w:szCs w:val="24"/>
          <w:cs/>
        </w:rPr>
        <w:t>กลุ่มบริษัทไม่มีเงินลงทุนในบริษัทร่วม</w:t>
      </w:r>
      <w:r w:rsidR="0075512E" w:rsidRPr="00360964">
        <w:rPr>
          <w:rFonts w:asciiTheme="majorBidi" w:hAnsiTheme="majorBidi" w:cstheme="majorBidi" w:hint="cs"/>
          <w:sz w:val="24"/>
          <w:szCs w:val="24"/>
          <w:cs/>
        </w:rPr>
        <w:t>ที่</w:t>
      </w:r>
      <w:r w:rsidRPr="00360964">
        <w:rPr>
          <w:rFonts w:asciiTheme="majorBidi" w:hAnsiTheme="majorBidi" w:cstheme="majorBidi" w:hint="cs"/>
          <w:sz w:val="24"/>
          <w:szCs w:val="24"/>
          <w:cs/>
        </w:rPr>
        <w:t>จดทะเบียน</w:t>
      </w:r>
      <w:r w:rsidRPr="00857D92">
        <w:rPr>
          <w:rFonts w:asciiTheme="majorBidi" w:hAnsiTheme="majorBidi" w:cstheme="majorBidi" w:hint="cs"/>
          <w:sz w:val="24"/>
          <w:szCs w:val="24"/>
          <w:cs/>
        </w:rPr>
        <w:t>ในตลาดหลักทรัพย์ ดังนั้นจึงไม่มีราคาที่เปิดเผยต่อสาธารณะ</w:t>
      </w:r>
    </w:p>
    <w:p w14:paraId="55B5E777" w14:textId="77777777" w:rsidR="00C76966" w:rsidRPr="00857D92" w:rsidRDefault="00C76966" w:rsidP="000920B7">
      <w:pPr>
        <w:jc w:val="thaiDistribute"/>
        <w:rPr>
          <w:rFonts w:asciiTheme="majorBidi" w:hAnsiTheme="majorBidi" w:cstheme="majorBidi"/>
        </w:rPr>
      </w:pPr>
    </w:p>
    <w:p w14:paraId="72F531B0" w14:textId="4E422013" w:rsidR="000920B7" w:rsidRPr="00857D92" w:rsidRDefault="00863C0A" w:rsidP="000920B7">
      <w:pPr>
        <w:ind w:right="-140"/>
        <w:jc w:val="both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 w:hint="cs"/>
          <w:sz w:val="24"/>
          <w:szCs w:val="24"/>
          <w:cs/>
        </w:rPr>
        <w:t>ในปี</w:t>
      </w:r>
      <w:r w:rsidR="000920B7" w:rsidRPr="00857D92">
        <w:rPr>
          <w:rFonts w:asciiTheme="majorBidi" w:hAnsiTheme="majorBidi" w:hint="cs"/>
          <w:sz w:val="24"/>
          <w:szCs w:val="24"/>
          <w:cs/>
        </w:rPr>
        <w:t xml:space="preserve"> </w:t>
      </w:r>
      <w:r w:rsidR="000920B7" w:rsidRPr="00857D92">
        <w:rPr>
          <w:rFonts w:asciiTheme="majorBidi" w:hAnsiTheme="majorBidi"/>
          <w:sz w:val="24"/>
          <w:szCs w:val="24"/>
        </w:rPr>
        <w:t xml:space="preserve">2568 </w:t>
      </w:r>
      <w:r w:rsidR="000920B7" w:rsidRPr="00857D92">
        <w:rPr>
          <w:rFonts w:asciiTheme="majorBidi" w:hAnsiTheme="majorBidi"/>
          <w:sz w:val="24"/>
          <w:szCs w:val="24"/>
          <w:cs/>
        </w:rPr>
        <w:t>กลุ่มบริษัทรับรู้ส่วนแบ่งกำไรของเงินลงทุนที่บันทึกตามวิธีส่วนได้เสียเพิ่มเติมจากกำไรของบริษัทร่วมจำนวน</w:t>
      </w:r>
      <w:r w:rsidR="000920B7" w:rsidRPr="00857D92">
        <w:rPr>
          <w:rFonts w:asciiTheme="majorBidi" w:hAnsiTheme="majorBidi" w:hint="cs"/>
          <w:sz w:val="24"/>
          <w:szCs w:val="24"/>
          <w:cs/>
        </w:rPr>
        <w:t xml:space="preserve"> </w:t>
      </w:r>
      <w:r w:rsidR="000920B7" w:rsidRPr="00857D92">
        <w:rPr>
          <w:rFonts w:asciiTheme="majorBidi" w:hAnsiTheme="majorBidi"/>
          <w:sz w:val="24"/>
          <w:szCs w:val="24"/>
        </w:rPr>
        <w:t>1</w:t>
      </w:r>
      <w:r w:rsidR="00E1319F" w:rsidRPr="00857D92">
        <w:rPr>
          <w:rFonts w:asciiTheme="majorBidi" w:hAnsiTheme="majorBidi"/>
          <w:sz w:val="24"/>
          <w:szCs w:val="24"/>
        </w:rPr>
        <w:t>8.3</w:t>
      </w:r>
      <w:r w:rsidR="000920B7" w:rsidRPr="00857D92">
        <w:rPr>
          <w:rFonts w:asciiTheme="majorBidi" w:hAnsiTheme="majorBidi"/>
          <w:sz w:val="24"/>
          <w:szCs w:val="24"/>
        </w:rPr>
        <w:t xml:space="preserve"> </w:t>
      </w:r>
      <w:r w:rsidR="000920B7" w:rsidRPr="00857D92">
        <w:rPr>
          <w:rFonts w:asciiTheme="majorBidi" w:hAnsiTheme="majorBidi"/>
          <w:sz w:val="24"/>
          <w:szCs w:val="24"/>
          <w:cs/>
        </w:rPr>
        <w:t>ล้านบาท</w:t>
      </w:r>
      <w:r w:rsidR="000920B7" w:rsidRPr="00857D92">
        <w:rPr>
          <w:rFonts w:asciiTheme="majorBidi" w:hAnsiTheme="majorBidi"/>
          <w:sz w:val="24"/>
          <w:szCs w:val="24"/>
        </w:rPr>
        <w:t xml:space="preserve"> </w:t>
      </w:r>
      <w:r w:rsidR="000920B7" w:rsidRPr="00857D92">
        <w:rPr>
          <w:rFonts w:ascii="Angsana New" w:hAnsi="Angsana New"/>
          <w:i/>
          <w:iCs/>
          <w:sz w:val="24"/>
          <w:szCs w:val="24"/>
          <w:cs/>
        </w:rPr>
        <w:t>(</w:t>
      </w:r>
      <w:r w:rsidR="000920B7" w:rsidRPr="00857D92">
        <w:rPr>
          <w:rFonts w:ascii="Angsana New" w:hAnsi="Angsana New"/>
          <w:i/>
          <w:iCs/>
          <w:sz w:val="24"/>
          <w:szCs w:val="24"/>
        </w:rPr>
        <w:t>2567:</w:t>
      </w:r>
      <w:r w:rsidR="000920B7" w:rsidRPr="00857D92">
        <w:rPr>
          <w:rFonts w:ascii="Angsana New" w:hAnsi="Angsana New"/>
          <w:i/>
          <w:iCs/>
          <w:sz w:val="24"/>
          <w:szCs w:val="24"/>
          <w:cs/>
        </w:rPr>
        <w:t xml:space="preserve"> </w:t>
      </w:r>
      <w:r w:rsidR="000920B7" w:rsidRPr="00857D92">
        <w:rPr>
          <w:rFonts w:ascii="Angsana New" w:hAnsi="Angsana New"/>
          <w:i/>
          <w:iCs/>
          <w:sz w:val="24"/>
          <w:szCs w:val="24"/>
        </w:rPr>
        <w:t xml:space="preserve">11.3 </w:t>
      </w:r>
      <w:r w:rsidR="000920B7" w:rsidRPr="00857D92">
        <w:rPr>
          <w:rFonts w:ascii="Angsana New" w:hAnsi="Angsana New"/>
          <w:i/>
          <w:iCs/>
          <w:sz w:val="24"/>
          <w:szCs w:val="24"/>
          <w:cs/>
        </w:rPr>
        <w:t>ล้านบาท</w:t>
      </w:r>
      <w:r w:rsidR="000920B7" w:rsidRPr="00857D92">
        <w:rPr>
          <w:rFonts w:ascii="Angsana New" w:hAnsi="Angsana New" w:hint="cs"/>
          <w:i/>
          <w:iCs/>
          <w:sz w:val="24"/>
          <w:szCs w:val="24"/>
          <w:cs/>
        </w:rPr>
        <w:t>)</w:t>
      </w:r>
      <w:r w:rsidR="000920B7" w:rsidRPr="00857D92">
        <w:rPr>
          <w:rFonts w:asciiTheme="majorBidi" w:hAnsiTheme="majorBidi"/>
          <w:sz w:val="24"/>
          <w:szCs w:val="24"/>
          <w:cs/>
        </w:rPr>
        <w:t xml:space="preserve"> ณ วันที่ </w:t>
      </w:r>
      <w:r w:rsidR="000920B7" w:rsidRPr="00857D92">
        <w:rPr>
          <w:rFonts w:ascii="Angsana New" w:hAnsi="Angsana New"/>
          <w:sz w:val="24"/>
          <w:szCs w:val="24"/>
        </w:rPr>
        <w:t xml:space="preserve">31 </w:t>
      </w:r>
      <w:r w:rsidR="000920B7" w:rsidRPr="00857D92">
        <w:rPr>
          <w:rFonts w:ascii="Angsana New" w:hAnsi="Angsana New" w:hint="cs"/>
          <w:sz w:val="24"/>
          <w:szCs w:val="24"/>
          <w:cs/>
        </w:rPr>
        <w:t xml:space="preserve">ธันวาคม </w:t>
      </w:r>
      <w:r w:rsidR="000920B7" w:rsidRPr="00857D92">
        <w:rPr>
          <w:rFonts w:ascii="Angsana New" w:hAnsi="Angsana New"/>
          <w:sz w:val="24"/>
          <w:szCs w:val="24"/>
        </w:rPr>
        <w:t>2568</w:t>
      </w:r>
      <w:r w:rsidR="000920B7" w:rsidRPr="00857D92">
        <w:rPr>
          <w:rFonts w:ascii="Angsana New" w:hAnsi="Angsana New" w:hint="cs"/>
          <w:sz w:val="24"/>
          <w:szCs w:val="24"/>
          <w:cs/>
        </w:rPr>
        <w:t xml:space="preserve"> และ</w:t>
      </w:r>
      <w:r w:rsidR="000920B7" w:rsidRPr="00857D92">
        <w:rPr>
          <w:rFonts w:ascii="Angsana New" w:hAnsi="Angsana New"/>
          <w:sz w:val="24"/>
          <w:szCs w:val="24"/>
        </w:rPr>
        <w:t xml:space="preserve"> 2567</w:t>
      </w:r>
      <w:r w:rsidR="000920B7" w:rsidRPr="00857D92">
        <w:rPr>
          <w:rFonts w:asciiTheme="majorBidi" w:hAnsiTheme="majorBidi"/>
          <w:sz w:val="24"/>
          <w:szCs w:val="24"/>
          <w:cs/>
        </w:rPr>
        <w:t xml:space="preserve"> กลุ่มบริษัท</w:t>
      </w:r>
      <w:r w:rsidR="000920B7" w:rsidRPr="00857D92">
        <w:rPr>
          <w:rFonts w:asciiTheme="majorBidi" w:hAnsiTheme="majorBidi" w:hint="cs"/>
          <w:sz w:val="24"/>
          <w:szCs w:val="24"/>
          <w:cs/>
        </w:rPr>
        <w:t>ไม่มีส่วนแบ่งผลขาดทุนสะสมที่ยังไม่รับรู้</w:t>
      </w:r>
    </w:p>
    <w:tbl>
      <w:tblPr>
        <w:tblW w:w="5139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45"/>
        <w:gridCol w:w="1634"/>
        <w:gridCol w:w="845"/>
        <w:gridCol w:w="193"/>
        <w:gridCol w:w="782"/>
        <w:gridCol w:w="196"/>
        <w:gridCol w:w="770"/>
        <w:gridCol w:w="181"/>
        <w:gridCol w:w="743"/>
        <w:gridCol w:w="272"/>
        <w:gridCol w:w="848"/>
        <w:gridCol w:w="181"/>
        <w:gridCol w:w="942"/>
        <w:gridCol w:w="251"/>
        <w:gridCol w:w="848"/>
        <w:gridCol w:w="181"/>
        <w:gridCol w:w="942"/>
        <w:gridCol w:w="181"/>
        <w:gridCol w:w="764"/>
        <w:gridCol w:w="181"/>
        <w:gridCol w:w="851"/>
        <w:gridCol w:w="187"/>
        <w:gridCol w:w="773"/>
        <w:gridCol w:w="181"/>
        <w:gridCol w:w="824"/>
      </w:tblGrid>
      <w:tr w:rsidR="000920B7" w:rsidRPr="00857D92" w14:paraId="2BD843D7" w14:textId="77777777" w:rsidTr="00D840D4">
        <w:trPr>
          <w:cantSplit/>
          <w:trHeight w:val="60"/>
          <w:tblHeader/>
        </w:trPr>
        <w:tc>
          <w:tcPr>
            <w:tcW w:w="2215" w:type="pct"/>
            <w:gridSpan w:val="9"/>
          </w:tcPr>
          <w:p w14:paraId="438016BD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90" w:type="pct"/>
          </w:tcPr>
          <w:p w14:paraId="23F521F6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95" w:type="pct"/>
            <w:gridSpan w:val="15"/>
          </w:tcPr>
          <w:p w14:paraId="0E2490EB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920B7" w:rsidRPr="00857D92" w14:paraId="1A2D0760" w14:textId="77777777" w:rsidTr="00DC071F">
        <w:trPr>
          <w:cantSplit/>
          <w:trHeight w:val="522"/>
          <w:tblHeader/>
        </w:trPr>
        <w:tc>
          <w:tcPr>
            <w:tcW w:w="445" w:type="pct"/>
          </w:tcPr>
          <w:p w14:paraId="22AF58FD" w14:textId="77777777" w:rsidR="000920B7" w:rsidRPr="00857D92" w:rsidRDefault="000920B7" w:rsidP="0092483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3BF59922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03" w:type="pct"/>
            <w:gridSpan w:val="3"/>
          </w:tcPr>
          <w:p w14:paraId="5800822B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68E9D24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5" w:type="pct"/>
          </w:tcPr>
          <w:p w14:paraId="482F28AC" w14:textId="77777777" w:rsidR="000920B7" w:rsidRPr="00857D92" w:rsidRDefault="000920B7" w:rsidP="0092483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  <w:gridSpan w:val="3"/>
          </w:tcPr>
          <w:p w14:paraId="543829F9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9AF06FC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857D92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" w:type="pct"/>
          </w:tcPr>
          <w:p w14:paraId="1AAB96A4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53" w:type="pct"/>
            <w:gridSpan w:val="3"/>
          </w:tcPr>
          <w:p w14:paraId="43BEC1AF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192195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3" w:type="pct"/>
          </w:tcPr>
          <w:p w14:paraId="4729FDC9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53" w:type="pct"/>
            <w:gridSpan w:val="3"/>
          </w:tcPr>
          <w:p w14:paraId="30F9EBC0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7ED5F585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57D9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  <w:r w:rsidRPr="00857D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0" w:type="pct"/>
          </w:tcPr>
          <w:p w14:paraId="7138E82C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5" w:type="pct"/>
            <w:gridSpan w:val="3"/>
          </w:tcPr>
          <w:p w14:paraId="2F2FDFBD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A723F5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857D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857D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62" w:type="pct"/>
          </w:tcPr>
          <w:p w14:paraId="591B6716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9" w:type="pct"/>
            <w:gridSpan w:val="3"/>
          </w:tcPr>
          <w:p w14:paraId="0B4EA537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24E9DF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57D9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เงินปันผลสำหรับปี</w:t>
            </w:r>
          </w:p>
        </w:tc>
      </w:tr>
      <w:tr w:rsidR="000920B7" w:rsidRPr="00857D92" w14:paraId="1812DC31" w14:textId="77777777" w:rsidTr="00DC071F">
        <w:trPr>
          <w:cantSplit/>
          <w:tblHeader/>
        </w:trPr>
        <w:tc>
          <w:tcPr>
            <w:tcW w:w="445" w:type="pct"/>
          </w:tcPr>
          <w:p w14:paraId="4C80AEEA" w14:textId="77777777" w:rsidR="000920B7" w:rsidRPr="00857D92" w:rsidRDefault="000920B7" w:rsidP="0092483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</w:tcPr>
          <w:p w14:paraId="7FC313F5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79E18CBF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4" w:type="pct"/>
            <w:vAlign w:val="bottom"/>
          </w:tcPr>
          <w:p w14:paraId="5CE16735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  <w:vAlign w:val="bottom"/>
          </w:tcPr>
          <w:p w14:paraId="4E4144C7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65" w:type="pct"/>
            <w:vAlign w:val="bottom"/>
          </w:tcPr>
          <w:p w14:paraId="38F86F0B" w14:textId="77777777" w:rsidR="000920B7" w:rsidRPr="00857D92" w:rsidRDefault="000920B7" w:rsidP="009248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55" w:type="pct"/>
            <w:vAlign w:val="bottom"/>
          </w:tcPr>
          <w:p w14:paraId="2DC8D04A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0" w:type="pct"/>
            <w:vAlign w:val="bottom"/>
          </w:tcPr>
          <w:p w14:paraId="0BEB71D1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  <w:vAlign w:val="bottom"/>
          </w:tcPr>
          <w:p w14:paraId="627A049D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pct"/>
            <w:vAlign w:val="bottom"/>
          </w:tcPr>
          <w:p w14:paraId="7E0FE2E2" w14:textId="77777777" w:rsidR="000920B7" w:rsidRPr="00857D92" w:rsidRDefault="000920B7" w:rsidP="0092483D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427FEEDD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0" w:type="pct"/>
            <w:vAlign w:val="bottom"/>
          </w:tcPr>
          <w:p w14:paraId="40FB6A61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82CD9C4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83" w:type="pct"/>
            <w:vAlign w:val="bottom"/>
          </w:tcPr>
          <w:p w14:paraId="3BAAF577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2897B817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0" w:type="pct"/>
            <w:vAlign w:val="bottom"/>
          </w:tcPr>
          <w:p w14:paraId="5F7E065F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0C75750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60" w:type="pct"/>
          </w:tcPr>
          <w:p w14:paraId="7A6D41A5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  <w:vAlign w:val="bottom"/>
          </w:tcPr>
          <w:p w14:paraId="4C7C4FE0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0" w:type="pct"/>
            <w:vAlign w:val="bottom"/>
          </w:tcPr>
          <w:p w14:paraId="58113032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2672D69E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62" w:type="pct"/>
            <w:vAlign w:val="bottom"/>
          </w:tcPr>
          <w:p w14:paraId="1EA026D2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  <w:vAlign w:val="bottom"/>
          </w:tcPr>
          <w:p w14:paraId="00FDFB58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0" w:type="pct"/>
            <w:vAlign w:val="bottom"/>
          </w:tcPr>
          <w:p w14:paraId="2AA00329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57A60B78" w14:textId="77777777" w:rsidR="000920B7" w:rsidRPr="00857D92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2567</w:t>
            </w:r>
          </w:p>
        </w:tc>
      </w:tr>
      <w:tr w:rsidR="000920B7" w:rsidRPr="00857D92" w14:paraId="0B05C887" w14:textId="77777777" w:rsidTr="00DC071F">
        <w:trPr>
          <w:cantSplit/>
          <w:trHeight w:val="270"/>
        </w:trPr>
        <w:tc>
          <w:tcPr>
            <w:tcW w:w="445" w:type="pct"/>
          </w:tcPr>
          <w:p w14:paraId="2695FAA6" w14:textId="77777777" w:rsidR="000920B7" w:rsidRPr="00857D92" w:rsidRDefault="000920B7" w:rsidP="0092483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1" w:type="pct"/>
          </w:tcPr>
          <w:p w14:paraId="62BD8AA5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3" w:type="pct"/>
            <w:gridSpan w:val="3"/>
          </w:tcPr>
          <w:p w14:paraId="1C7CBBB4" w14:textId="77777777" w:rsidR="000920B7" w:rsidRPr="00857D92" w:rsidRDefault="000920B7" w:rsidP="0092483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5" w:type="pct"/>
          </w:tcPr>
          <w:p w14:paraId="7839A11C" w14:textId="77777777" w:rsidR="000920B7" w:rsidRPr="00857D92" w:rsidRDefault="000920B7" w:rsidP="0092483D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346" w:type="pct"/>
            <w:gridSpan w:val="19"/>
          </w:tcPr>
          <w:p w14:paraId="55E69C44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57D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857D9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57D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0920B7" w:rsidRPr="00857D92" w14:paraId="592B15A5" w14:textId="77777777" w:rsidTr="00DC071F">
        <w:trPr>
          <w:cantSplit/>
          <w:trHeight w:val="270"/>
        </w:trPr>
        <w:tc>
          <w:tcPr>
            <w:tcW w:w="445" w:type="pct"/>
          </w:tcPr>
          <w:p w14:paraId="77EAA520" w14:textId="77777777" w:rsidR="000920B7" w:rsidRPr="00857D92" w:rsidRDefault="000920B7" w:rsidP="0092483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D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41" w:type="pct"/>
          </w:tcPr>
          <w:p w14:paraId="7FCDC4C4" w14:textId="77777777" w:rsidR="000920B7" w:rsidRPr="00857D92" w:rsidRDefault="000920B7" w:rsidP="0092483D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0" w:type="pct"/>
          </w:tcPr>
          <w:p w14:paraId="1402950F" w14:textId="77777777" w:rsidR="000920B7" w:rsidRPr="00857D92" w:rsidRDefault="000920B7" w:rsidP="0092483D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" w:type="pct"/>
          </w:tcPr>
          <w:p w14:paraId="421D0BAF" w14:textId="77777777" w:rsidR="000920B7" w:rsidRPr="00857D92" w:rsidRDefault="000920B7" w:rsidP="0092483D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9" w:type="pct"/>
          </w:tcPr>
          <w:p w14:paraId="6F560AFE" w14:textId="77777777" w:rsidR="000920B7" w:rsidRPr="00857D92" w:rsidRDefault="000920B7" w:rsidP="0092483D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" w:type="pct"/>
          </w:tcPr>
          <w:p w14:paraId="52F0AAFB" w14:textId="77777777" w:rsidR="000920B7" w:rsidRPr="00857D92" w:rsidRDefault="000920B7" w:rsidP="0092483D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5" w:type="pct"/>
          </w:tcPr>
          <w:p w14:paraId="75DC50FF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201C4378" w14:textId="77777777" w:rsidR="000920B7" w:rsidRPr="00857D92" w:rsidRDefault="000920B7" w:rsidP="009248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77551DBE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17630959" w14:textId="77777777" w:rsidR="000920B7" w:rsidRPr="00857D92" w:rsidRDefault="000920B7" w:rsidP="009248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4D6A509B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02A329C5" w14:textId="77777777" w:rsidR="000920B7" w:rsidRPr="00857D92" w:rsidRDefault="000920B7" w:rsidP="009248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48862DC7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5E970283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6248368D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0761ACB2" w14:textId="77777777" w:rsidR="000920B7" w:rsidRPr="00857D92" w:rsidRDefault="000920B7" w:rsidP="009248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492AEA9A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0E76E9CB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</w:tcPr>
          <w:p w14:paraId="02F3CE0B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5E341F70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10A6E24F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" w:type="pct"/>
          </w:tcPr>
          <w:p w14:paraId="6D44BA47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</w:tcPr>
          <w:p w14:paraId="00AB1DDF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3FA5B307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52D1E42B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920B7" w:rsidRPr="00857D92" w14:paraId="75FB2F30" w14:textId="77777777" w:rsidTr="00710943">
        <w:trPr>
          <w:cantSplit/>
          <w:trHeight w:val="270"/>
        </w:trPr>
        <w:tc>
          <w:tcPr>
            <w:tcW w:w="445" w:type="pct"/>
          </w:tcPr>
          <w:p w14:paraId="64EA347B" w14:textId="77777777" w:rsidR="000920B7" w:rsidRPr="00857D92" w:rsidRDefault="000920B7" w:rsidP="0092483D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857D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57D92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541" w:type="pct"/>
          </w:tcPr>
          <w:p w14:paraId="07EC2ED9" w14:textId="77777777" w:rsidR="000920B7" w:rsidRPr="00857D92" w:rsidRDefault="000920B7" w:rsidP="0092483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</w:t>
            </w:r>
          </w:p>
          <w:p w14:paraId="0ACDFE59" w14:textId="450227B5" w:rsidR="000920B7" w:rsidRPr="00857D92" w:rsidRDefault="000920B7" w:rsidP="0092483D">
            <w:pPr>
              <w:ind w:firstLine="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D9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57D92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บริการโดย</w:t>
            </w:r>
            <w:r w:rsidRPr="00857D9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57D9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857D9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360964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วิธีการใช้สื่อ</w:t>
            </w:r>
            <w:r w:rsidRPr="0036096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</w:t>
            </w:r>
            <w:r w:rsidRPr="0036096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609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60964">
              <w:rPr>
                <w:rFonts w:asciiTheme="majorBidi" w:hAnsiTheme="majorBidi" w:cstheme="majorBidi"/>
                <w:sz w:val="24"/>
                <w:szCs w:val="24"/>
                <w:cs/>
              </w:rPr>
              <w:t>อิเ</w:t>
            </w:r>
            <w:r w:rsidR="0075512E" w:rsidRPr="00360964">
              <w:rPr>
                <w:rFonts w:asciiTheme="majorBidi" w:hAnsiTheme="majorBidi" w:cstheme="majorBidi" w:hint="cs"/>
                <w:sz w:val="24"/>
                <w:szCs w:val="24"/>
                <w:cs/>
              </w:rPr>
              <w:t>ล็ก</w:t>
            </w:r>
            <w:r w:rsidRPr="00360964">
              <w:rPr>
                <w:rFonts w:asciiTheme="majorBidi" w:hAnsiTheme="majorBidi" w:cstheme="majorBidi"/>
                <w:sz w:val="24"/>
                <w:szCs w:val="24"/>
                <w:cs/>
              </w:rPr>
              <w:t>ทรอนิกส์ผ่าน</w:t>
            </w:r>
            <w:r w:rsidRPr="0036096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</w:t>
            </w:r>
            <w:r w:rsidRPr="0036096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609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60964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36096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</w:t>
            </w:r>
            <w:r w:rsidRPr="0036096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609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60964">
              <w:rPr>
                <w:rFonts w:asciiTheme="majorBidi" w:hAnsiTheme="majorBidi" w:cstheme="majorBidi"/>
                <w:sz w:val="24"/>
                <w:szCs w:val="24"/>
                <w:cs/>
              </w:rPr>
              <w:t>อินเ</w:t>
            </w:r>
            <w:r w:rsidR="0075512E" w:rsidRPr="00360964">
              <w:rPr>
                <w:rFonts w:asciiTheme="majorBidi" w:hAnsiTheme="majorBidi" w:cstheme="majorBidi" w:hint="cs"/>
                <w:sz w:val="24"/>
                <w:szCs w:val="24"/>
                <w:cs/>
              </w:rPr>
              <w:t>ท</w:t>
            </w:r>
            <w:r w:rsidRPr="00360964">
              <w:rPr>
                <w:rFonts w:asciiTheme="majorBidi" w:hAnsiTheme="majorBidi" w:cstheme="majorBidi"/>
                <w:sz w:val="24"/>
                <w:szCs w:val="24"/>
                <w:cs/>
              </w:rPr>
              <w:t>อร์เน็ต</w:t>
            </w:r>
          </w:p>
        </w:tc>
        <w:tc>
          <w:tcPr>
            <w:tcW w:w="280" w:type="pct"/>
          </w:tcPr>
          <w:p w14:paraId="0ED67142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B6F142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533310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EF503A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470767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A342B3" w14:textId="16E58C60" w:rsidR="000920B7" w:rsidRPr="00857D92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4" w:type="pct"/>
          </w:tcPr>
          <w:p w14:paraId="61428080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4F48A689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29AF29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31861F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F31F04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F9A86E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2BF64D8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5" w:type="pct"/>
          </w:tcPr>
          <w:p w14:paraId="438C86FD" w14:textId="77777777" w:rsidR="000920B7" w:rsidRPr="00857D92" w:rsidRDefault="000920B7" w:rsidP="0092483D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43E582E4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D530C1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D395CD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67C1C85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816BEE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236D8F" w14:textId="525EF8F3" w:rsidR="000920B7" w:rsidRPr="00857D92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0" w:type="pct"/>
          </w:tcPr>
          <w:p w14:paraId="472EABAA" w14:textId="77777777" w:rsidR="000920B7" w:rsidRPr="00857D92" w:rsidRDefault="000920B7" w:rsidP="0092483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647C72BF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54AF476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911BFE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EBEA45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9870A72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A885CB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90" w:type="pct"/>
          </w:tcPr>
          <w:p w14:paraId="38217013" w14:textId="77777777" w:rsidR="000920B7" w:rsidRPr="00857D92" w:rsidRDefault="000920B7" w:rsidP="0092483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10D34D5D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52180D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FDC7C4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21E6AA2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44E96F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5D54CA2" w14:textId="23EDA7A3" w:rsidR="000920B7" w:rsidRPr="00857D92" w:rsidRDefault="000920B7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0" w:type="pct"/>
          </w:tcPr>
          <w:p w14:paraId="12E9EAD9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32E35462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290D5D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F299D9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051DB5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451769A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43FE794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83" w:type="pct"/>
          </w:tcPr>
          <w:p w14:paraId="52A41FDC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1" w:type="pct"/>
          </w:tcPr>
          <w:p w14:paraId="6E7B5E83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1C738BC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5B6501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1C0360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E7346FB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D6727F0" w14:textId="41BA2D93" w:rsidR="000920B7" w:rsidRPr="00857D92" w:rsidRDefault="000920B7" w:rsidP="0092483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(2,800)</w:t>
            </w:r>
          </w:p>
        </w:tc>
        <w:tc>
          <w:tcPr>
            <w:tcW w:w="60" w:type="pct"/>
          </w:tcPr>
          <w:p w14:paraId="79742D67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78FEB523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77EF22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A1DC916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3B833C0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CA60FA9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9B3A81A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(2,800)</w:t>
            </w:r>
          </w:p>
        </w:tc>
        <w:tc>
          <w:tcPr>
            <w:tcW w:w="60" w:type="pct"/>
          </w:tcPr>
          <w:p w14:paraId="3C44C1E4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</w:tcPr>
          <w:p w14:paraId="35515EF8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64D20B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A63B28F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E54F0C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182350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4CF1681" w14:textId="44165DC5" w:rsidR="000920B7" w:rsidRPr="00857D92" w:rsidRDefault="000920B7" w:rsidP="0092483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079F2211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7EEA996C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90CCDBB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3D3E66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8FA321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71D4D3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5FE6018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2AB95076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6" w:type="pct"/>
          </w:tcPr>
          <w:p w14:paraId="5284EDF7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395EE84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C886FE5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3CEE394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02F114" w14:textId="77777777" w:rsidR="002E43CB" w:rsidRPr="00857D92" w:rsidRDefault="002E43CB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508D3F" w14:textId="42FD7F21" w:rsidR="000920B7" w:rsidRPr="00857D92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07475D37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57CFCAB7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9A0B01C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911604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0643E3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672A4B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CE3606" w14:textId="77777777" w:rsidR="000920B7" w:rsidRPr="00857D92" w:rsidRDefault="000920B7" w:rsidP="0092483D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920B7" w:rsidRPr="0054496C" w14:paraId="3701C940" w14:textId="77777777" w:rsidTr="002277A9">
        <w:trPr>
          <w:cantSplit/>
          <w:trHeight w:val="270"/>
        </w:trPr>
        <w:tc>
          <w:tcPr>
            <w:tcW w:w="445" w:type="pct"/>
          </w:tcPr>
          <w:p w14:paraId="404E2851" w14:textId="77777777" w:rsidR="000920B7" w:rsidRPr="0054496C" w:rsidRDefault="000920B7" w:rsidP="0092483D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541" w:type="pct"/>
          </w:tcPr>
          <w:p w14:paraId="116D8A37" w14:textId="77777777" w:rsidR="000920B7" w:rsidRPr="0054496C" w:rsidRDefault="000920B7" w:rsidP="0092483D">
            <w:pPr>
              <w:ind w:left="126" w:hanging="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280" w:type="pct"/>
          </w:tcPr>
          <w:p w14:paraId="64E0FE0B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29D2D8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BB1F95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25C0AD7" w14:textId="558A9676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4" w:type="pct"/>
          </w:tcPr>
          <w:p w14:paraId="1018B00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1E26A35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53FD9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3384C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379D61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5" w:type="pct"/>
          </w:tcPr>
          <w:p w14:paraId="7416ACFB" w14:textId="77777777" w:rsidR="000920B7" w:rsidRPr="0054496C" w:rsidRDefault="000920B7" w:rsidP="0092483D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49FCC5B0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6EE9F8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A7BFEBD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F712B8" w14:textId="0C12DB84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0" w:type="pct"/>
          </w:tcPr>
          <w:p w14:paraId="3595E84C" w14:textId="77777777" w:rsidR="000920B7" w:rsidRPr="0054496C" w:rsidRDefault="000920B7" w:rsidP="0092483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52FD821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274044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D49E1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C195B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90" w:type="pct"/>
          </w:tcPr>
          <w:p w14:paraId="6799AAFA" w14:textId="77777777" w:rsidR="000920B7" w:rsidRPr="0054496C" w:rsidRDefault="000920B7" w:rsidP="0092483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20156C4D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87D6F1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ED34C3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D4131AF" w14:textId="504D9F83" w:rsidR="000920B7" w:rsidRPr="0054496C" w:rsidRDefault="000920B7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0" w:type="pct"/>
          </w:tcPr>
          <w:p w14:paraId="191BB98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57A9374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BB54D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B2D46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8C8AB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83" w:type="pct"/>
          </w:tcPr>
          <w:p w14:paraId="3FB2EAB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1" w:type="pct"/>
          </w:tcPr>
          <w:p w14:paraId="0BC86B59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FD601E7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368AD11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E2826F" w14:textId="3013D1E9" w:rsidR="000920B7" w:rsidRPr="0054496C" w:rsidRDefault="000920B7" w:rsidP="0092483D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05B2B90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3470760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96C4DB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AED822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4A5E50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1B4F605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</w:tcPr>
          <w:p w14:paraId="3B5A0BAF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EA4762A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8E4D43E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F2F7837" w14:textId="5655E952" w:rsidR="000920B7" w:rsidRPr="0054496C" w:rsidRDefault="000920B7" w:rsidP="0092483D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0" w:type="pct"/>
          </w:tcPr>
          <w:p w14:paraId="6B23BFE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5586E12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278915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66BF62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6CFA15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2" w:type="pct"/>
          </w:tcPr>
          <w:p w14:paraId="666E738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6" w:type="pct"/>
          </w:tcPr>
          <w:p w14:paraId="03560D57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D74756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A62C7E9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6520C55" w14:textId="20D8708E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04AFE50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6AF1462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51E455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57643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4AD4A2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920B7" w:rsidRPr="0054496C" w14:paraId="6615FF3F" w14:textId="77777777" w:rsidTr="002277A9">
        <w:trPr>
          <w:cantSplit/>
          <w:trHeight w:val="270"/>
        </w:trPr>
        <w:tc>
          <w:tcPr>
            <w:tcW w:w="445" w:type="pct"/>
          </w:tcPr>
          <w:p w14:paraId="5A92806E" w14:textId="77777777" w:rsidR="000920B7" w:rsidRPr="0054496C" w:rsidRDefault="000920B7" w:rsidP="0092483D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hint="cs"/>
                <w:sz w:val="24"/>
                <w:szCs w:val="24"/>
                <w:cs/>
              </w:rPr>
              <w:t>บริษัท มายกรุ๊ป</w:t>
            </w:r>
            <w:r w:rsidRPr="0054496C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54496C">
              <w:rPr>
                <w:rFonts w:asciiTheme="majorBidi" w:hAnsiTheme="majorBidi" w:hint="cs"/>
                <w:sz w:val="24"/>
                <w:szCs w:val="24"/>
                <w:cs/>
              </w:rPr>
              <w:t>อินเทลลิเจนท์</w:t>
            </w:r>
            <w:r w:rsidRPr="0054496C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54496C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541" w:type="pct"/>
          </w:tcPr>
          <w:p w14:paraId="4155D02E" w14:textId="77777777" w:rsidR="000920B7" w:rsidRPr="0054496C" w:rsidRDefault="000920B7" w:rsidP="0092483D">
            <w:pPr>
              <w:ind w:left="126" w:hanging="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hint="cs"/>
                <w:sz w:val="24"/>
                <w:szCs w:val="24"/>
                <w:cs/>
              </w:rPr>
              <w:t>ดำเนินธุรกิจหลักเกี่ยวกับการลงทุนในบริษัทอื่น</w:t>
            </w:r>
          </w:p>
        </w:tc>
        <w:tc>
          <w:tcPr>
            <w:tcW w:w="280" w:type="pct"/>
          </w:tcPr>
          <w:p w14:paraId="3E6CEC58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994BD3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2054D9" w14:textId="73B3B0FA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</w:p>
        </w:tc>
        <w:tc>
          <w:tcPr>
            <w:tcW w:w="64" w:type="pct"/>
          </w:tcPr>
          <w:p w14:paraId="3763BE0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087E116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6E3D6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35D5C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</w:p>
        </w:tc>
        <w:tc>
          <w:tcPr>
            <w:tcW w:w="65" w:type="pct"/>
          </w:tcPr>
          <w:p w14:paraId="2B582DAF" w14:textId="77777777" w:rsidR="000920B7" w:rsidRPr="0054496C" w:rsidRDefault="000920B7" w:rsidP="0092483D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6BCDC695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1A0924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DD50FD" w14:textId="50484208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37,235</w:t>
            </w:r>
          </w:p>
        </w:tc>
        <w:tc>
          <w:tcPr>
            <w:tcW w:w="60" w:type="pct"/>
          </w:tcPr>
          <w:p w14:paraId="7578DF83" w14:textId="77777777" w:rsidR="000920B7" w:rsidRPr="0054496C" w:rsidRDefault="000920B7" w:rsidP="0092483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39238A1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3767F8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076E0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37,235</w:t>
            </w:r>
          </w:p>
        </w:tc>
        <w:tc>
          <w:tcPr>
            <w:tcW w:w="90" w:type="pct"/>
          </w:tcPr>
          <w:p w14:paraId="7C15ED44" w14:textId="77777777" w:rsidR="000920B7" w:rsidRPr="0054496C" w:rsidRDefault="000920B7" w:rsidP="0092483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648D187D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526939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3C5644" w14:textId="13F15B90" w:rsidR="000920B7" w:rsidRPr="0054496C" w:rsidRDefault="000920B7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60" w:type="pct"/>
          </w:tcPr>
          <w:p w14:paraId="55C6659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37351C1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827E7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3A36E1" w14:textId="77777777" w:rsidR="000920B7" w:rsidRPr="0054496C" w:rsidRDefault="000920B7" w:rsidP="005D2F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83" w:type="pct"/>
          </w:tcPr>
          <w:p w14:paraId="5C58308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1" w:type="pct"/>
          </w:tcPr>
          <w:p w14:paraId="2741A57D" w14:textId="77777777" w:rsidR="008468BE" w:rsidRPr="0054496C" w:rsidRDefault="008468BE" w:rsidP="0092483D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ADC91B" w14:textId="77777777" w:rsidR="008468BE" w:rsidRPr="0054496C" w:rsidRDefault="008468BE" w:rsidP="0092483D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E4B70C2" w14:textId="1C76692E" w:rsidR="000920B7" w:rsidRPr="0054496C" w:rsidRDefault="000920B7" w:rsidP="0092483D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6F318CA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5AEDDC2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22A26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BCF6A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2D50199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</w:tcPr>
          <w:p w14:paraId="5FED9494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476462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4F2D8BF" w14:textId="3869CF6D" w:rsidR="000920B7" w:rsidRPr="0054496C" w:rsidRDefault="000920B7" w:rsidP="0092483D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60" w:type="pct"/>
          </w:tcPr>
          <w:p w14:paraId="2372133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6A59151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68B6FA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46E7A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62" w:type="pct"/>
          </w:tcPr>
          <w:p w14:paraId="6132D6D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6" w:type="pct"/>
          </w:tcPr>
          <w:p w14:paraId="4E4F61DB" w14:textId="77777777" w:rsidR="003C1F7F" w:rsidRPr="0054496C" w:rsidRDefault="003C1F7F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E598A4" w14:textId="77777777" w:rsidR="003C1F7F" w:rsidRPr="0054496C" w:rsidRDefault="003C1F7F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693E76" w14:textId="2DABAB90" w:rsidR="000920B7" w:rsidRPr="0054496C" w:rsidRDefault="003C1F7F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7,090</w:t>
            </w:r>
          </w:p>
        </w:tc>
        <w:tc>
          <w:tcPr>
            <w:tcW w:w="60" w:type="pct"/>
          </w:tcPr>
          <w:p w14:paraId="3E8E29D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6EE798A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5D9564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CFC06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920B7" w:rsidRPr="0054496C" w14:paraId="481459AE" w14:textId="77777777" w:rsidTr="002277A9">
        <w:trPr>
          <w:cantSplit/>
          <w:trHeight w:val="270"/>
        </w:trPr>
        <w:tc>
          <w:tcPr>
            <w:tcW w:w="445" w:type="pct"/>
          </w:tcPr>
          <w:p w14:paraId="74EDF212" w14:textId="77777777" w:rsidR="000920B7" w:rsidRPr="0054496C" w:rsidRDefault="000920B7" w:rsidP="0092483D">
            <w:pPr>
              <w:ind w:left="100" w:hanging="100"/>
              <w:rPr>
                <w:rFonts w:asciiTheme="majorBidi" w:hAnsiTheme="majorBidi"/>
                <w:sz w:val="24"/>
                <w:szCs w:val="24"/>
                <w:cs/>
              </w:rPr>
            </w:pPr>
            <w:r w:rsidRPr="0054496C">
              <w:rPr>
                <w:rFonts w:ascii="Angsana New" w:hAnsi="Angsana New" w:hint="cs"/>
                <w:sz w:val="24"/>
                <w:szCs w:val="24"/>
                <w:cs/>
              </w:rPr>
              <w:t>บริษัท สทรอง โซลูชั่นส์ จำกัด</w:t>
            </w:r>
          </w:p>
        </w:tc>
        <w:tc>
          <w:tcPr>
            <w:tcW w:w="541" w:type="pct"/>
          </w:tcPr>
          <w:p w14:paraId="676C82BD" w14:textId="77777777" w:rsidR="000920B7" w:rsidRPr="0054496C" w:rsidRDefault="000920B7" w:rsidP="0092483D">
            <w:pPr>
              <w:ind w:left="126" w:hanging="126"/>
              <w:rPr>
                <w:rFonts w:asciiTheme="majorBidi" w:hAnsiTheme="majorBidi"/>
                <w:sz w:val="24"/>
                <w:szCs w:val="24"/>
                <w:cs/>
              </w:rPr>
            </w:pPr>
            <w:r w:rsidRPr="0054496C">
              <w:rPr>
                <w:rFonts w:ascii="Angsana New" w:hAnsi="Angsana New" w:hint="cs"/>
                <w:sz w:val="24"/>
                <w:szCs w:val="24"/>
                <w:cs/>
              </w:rPr>
              <w:t>รับจ้างบริหารหนี้</w:t>
            </w:r>
          </w:p>
        </w:tc>
        <w:tc>
          <w:tcPr>
            <w:tcW w:w="280" w:type="pct"/>
          </w:tcPr>
          <w:p w14:paraId="33F7B846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E08392" w14:textId="46FEB1CC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</w:p>
        </w:tc>
        <w:tc>
          <w:tcPr>
            <w:tcW w:w="64" w:type="pct"/>
          </w:tcPr>
          <w:p w14:paraId="68245BF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62B371A6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EA04F3" w14:textId="4165351D" w:rsidR="000920B7" w:rsidRPr="0054496C" w:rsidRDefault="000920B7" w:rsidP="008468BE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5" w:type="pct"/>
          </w:tcPr>
          <w:p w14:paraId="0DCCCAC7" w14:textId="77777777" w:rsidR="000920B7" w:rsidRPr="0054496C" w:rsidRDefault="000920B7" w:rsidP="0092483D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5D347FC3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8BE85F" w14:textId="191BDE86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64,000</w:t>
            </w:r>
          </w:p>
        </w:tc>
        <w:tc>
          <w:tcPr>
            <w:tcW w:w="60" w:type="pct"/>
          </w:tcPr>
          <w:p w14:paraId="065E4135" w14:textId="77777777" w:rsidR="000920B7" w:rsidRPr="0054496C" w:rsidRDefault="000920B7" w:rsidP="0092483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35122933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8F846AC" w14:textId="743F2242" w:rsidR="000920B7" w:rsidRPr="0054496C" w:rsidRDefault="000920B7" w:rsidP="008468BE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pct"/>
          </w:tcPr>
          <w:p w14:paraId="17BC2C13" w14:textId="77777777" w:rsidR="000920B7" w:rsidRPr="0054496C" w:rsidRDefault="000920B7" w:rsidP="0092483D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738C9BBA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F3847C" w14:textId="5A89CD0F" w:rsidR="000920B7" w:rsidRPr="0054496C" w:rsidRDefault="000920B7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60" w:type="pct"/>
          </w:tcPr>
          <w:p w14:paraId="212E49A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55EF277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CBBBB9" w14:textId="52C99DD4" w:rsidR="002277A9" w:rsidRPr="0054496C" w:rsidRDefault="002277A9" w:rsidP="002277A9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2DED62F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1" w:type="pct"/>
          </w:tcPr>
          <w:p w14:paraId="2660637A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F9EDB5" w14:textId="14C360AC" w:rsidR="000920B7" w:rsidRPr="0054496C" w:rsidRDefault="000920B7" w:rsidP="0092483D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3D20DBA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3B5E5523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09821B0" w14:textId="5AD5139D" w:rsidR="000920B7" w:rsidRPr="0054496C" w:rsidRDefault="000920B7" w:rsidP="002277A9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57512C5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544447F8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01FB3F1" w14:textId="23E2F100" w:rsidR="000920B7" w:rsidRPr="0054496C" w:rsidRDefault="000920B7" w:rsidP="0092483D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70,000</w:t>
            </w:r>
          </w:p>
        </w:tc>
        <w:tc>
          <w:tcPr>
            <w:tcW w:w="60" w:type="pct"/>
          </w:tcPr>
          <w:p w14:paraId="3B46FB5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4CBA9265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D24394E" w14:textId="2CF4F728" w:rsidR="000920B7" w:rsidRPr="0054496C" w:rsidRDefault="000920B7" w:rsidP="002277A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2" w:type="pct"/>
          </w:tcPr>
          <w:p w14:paraId="61B727D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6" w:type="pct"/>
          </w:tcPr>
          <w:p w14:paraId="743B2B7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A817B3D" w14:textId="1DFC68B9" w:rsidR="003C1F7F" w:rsidRPr="0054496C" w:rsidRDefault="003C1F7F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3,150</w:t>
            </w:r>
          </w:p>
        </w:tc>
        <w:tc>
          <w:tcPr>
            <w:tcW w:w="60" w:type="pct"/>
          </w:tcPr>
          <w:p w14:paraId="6461BC3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596141D2" w14:textId="77777777" w:rsidR="002E43CB" w:rsidRPr="0054496C" w:rsidRDefault="002E43CB" w:rsidP="0092483D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7E306C" w14:textId="086D04E4" w:rsidR="000920B7" w:rsidRPr="0054496C" w:rsidRDefault="002E43CB" w:rsidP="0092483D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920B7" w:rsidRPr="0054496C" w14:paraId="02089B10" w14:textId="77777777" w:rsidTr="00DC071F">
        <w:trPr>
          <w:cantSplit/>
        </w:trPr>
        <w:tc>
          <w:tcPr>
            <w:tcW w:w="445" w:type="pct"/>
          </w:tcPr>
          <w:p w14:paraId="4FC135C3" w14:textId="77777777" w:rsidR="000920B7" w:rsidRPr="0054496C" w:rsidRDefault="000920B7" w:rsidP="0092483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41" w:type="pct"/>
          </w:tcPr>
          <w:p w14:paraId="4238539B" w14:textId="77777777" w:rsidR="000920B7" w:rsidRPr="0054496C" w:rsidRDefault="000920B7" w:rsidP="0092483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05EC2C0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50614C9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3FC47DC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5" w:type="pct"/>
          </w:tcPr>
          <w:p w14:paraId="701ACA62" w14:textId="77777777" w:rsidR="000920B7" w:rsidRPr="0054496C" w:rsidRDefault="000920B7" w:rsidP="0092483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4ED2F22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0DA1D429" w14:textId="77777777" w:rsidR="000920B7" w:rsidRPr="0054496C" w:rsidRDefault="000920B7" w:rsidP="0092483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1454EFA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pct"/>
          </w:tcPr>
          <w:p w14:paraId="1979B8F3" w14:textId="77777777" w:rsidR="000920B7" w:rsidRPr="0054496C" w:rsidRDefault="000920B7" w:rsidP="0092483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14:paraId="6DB9045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619,889</w:t>
            </w:r>
          </w:p>
        </w:tc>
        <w:tc>
          <w:tcPr>
            <w:tcW w:w="60" w:type="pct"/>
          </w:tcPr>
          <w:p w14:paraId="6DE9459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291EA72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549,889</w:t>
            </w:r>
          </w:p>
        </w:tc>
        <w:tc>
          <w:tcPr>
            <w:tcW w:w="83" w:type="pct"/>
          </w:tcPr>
          <w:p w14:paraId="17FFC7D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14:paraId="4AA2EEF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(2,800)</w:t>
            </w:r>
          </w:p>
        </w:tc>
        <w:tc>
          <w:tcPr>
            <w:tcW w:w="60" w:type="pct"/>
          </w:tcPr>
          <w:p w14:paraId="67B6E58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6E905DC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(2,800)</w:t>
            </w:r>
          </w:p>
        </w:tc>
        <w:tc>
          <w:tcPr>
            <w:tcW w:w="60" w:type="pct"/>
          </w:tcPr>
          <w:p w14:paraId="336AB78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200F388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617,089</w:t>
            </w:r>
          </w:p>
        </w:tc>
        <w:tc>
          <w:tcPr>
            <w:tcW w:w="60" w:type="pct"/>
          </w:tcPr>
          <w:p w14:paraId="02F7F99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14:paraId="7E2E12C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547,089</w:t>
            </w:r>
          </w:p>
        </w:tc>
        <w:tc>
          <w:tcPr>
            <w:tcW w:w="62" w:type="pct"/>
          </w:tcPr>
          <w:p w14:paraId="48944E9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7C97DB08" w14:textId="297BCE64" w:rsidR="000920B7" w:rsidRPr="0054496C" w:rsidRDefault="00B650FE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10,240</w:t>
            </w:r>
          </w:p>
        </w:tc>
        <w:tc>
          <w:tcPr>
            <w:tcW w:w="60" w:type="pct"/>
          </w:tcPr>
          <w:p w14:paraId="68BABC7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</w:tcPr>
          <w:p w14:paraId="5EDDE78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556F3585" w14:textId="77777777" w:rsidR="00C76966" w:rsidRPr="0054496C" w:rsidRDefault="00C76966" w:rsidP="009664EF">
      <w:pPr>
        <w:ind w:left="90" w:right="46"/>
        <w:jc w:val="thaiDistribute"/>
        <w:rPr>
          <w:rFonts w:asciiTheme="majorBidi" w:hAnsiTheme="majorBidi"/>
          <w:sz w:val="20"/>
          <w:szCs w:val="20"/>
        </w:rPr>
      </w:pPr>
    </w:p>
    <w:p w14:paraId="4DE0B5F2" w14:textId="5DB720B9" w:rsidR="000920B7" w:rsidRPr="0054496C" w:rsidRDefault="000920B7" w:rsidP="009664EF">
      <w:pPr>
        <w:ind w:left="90" w:right="46"/>
        <w:jc w:val="thaiDistribute"/>
        <w:rPr>
          <w:rFonts w:asciiTheme="majorBidi" w:hAnsiTheme="majorBidi"/>
          <w:sz w:val="26"/>
          <w:szCs w:val="26"/>
          <w:cs/>
        </w:rPr>
      </w:pPr>
      <w:r w:rsidRPr="0054496C">
        <w:rPr>
          <w:rFonts w:asciiTheme="majorBidi" w:hAnsiTheme="majorBidi"/>
          <w:sz w:val="26"/>
          <w:szCs w:val="26"/>
          <w:cs/>
        </w:rPr>
        <w:t xml:space="preserve">ในเดือนเมษายน </w:t>
      </w:r>
      <w:r w:rsidRPr="0054496C">
        <w:rPr>
          <w:rFonts w:asciiTheme="majorBidi" w:hAnsiTheme="majorBidi"/>
          <w:sz w:val="26"/>
          <w:szCs w:val="26"/>
        </w:rPr>
        <w:t xml:space="preserve">2568 </w:t>
      </w:r>
      <w:r w:rsidRPr="0054496C">
        <w:rPr>
          <w:rFonts w:asciiTheme="majorBidi" w:hAnsiTheme="majorBidi"/>
          <w:sz w:val="26"/>
          <w:szCs w:val="26"/>
          <w:cs/>
        </w:rPr>
        <w:t>บริษัทได้เข้าลงทุนในหุ้นสามัญบริษัท</w:t>
      </w:r>
      <w:r w:rsidRPr="0054496C">
        <w:rPr>
          <w:rFonts w:asciiTheme="majorBidi" w:hAnsiTheme="majorBidi"/>
          <w:sz w:val="26"/>
          <w:szCs w:val="26"/>
        </w:rPr>
        <w:t xml:space="preserve"> </w:t>
      </w:r>
      <w:r w:rsidRPr="0054496C">
        <w:rPr>
          <w:rFonts w:asciiTheme="majorBidi" w:hAnsiTheme="majorBidi"/>
          <w:sz w:val="26"/>
          <w:szCs w:val="26"/>
          <w:cs/>
        </w:rPr>
        <w:t xml:space="preserve">สทรอง โซลูชั่นส์ จำกัด โดยการซื้อหุ้นร้อยละ </w:t>
      </w:r>
      <w:r w:rsidRPr="0054496C">
        <w:rPr>
          <w:rFonts w:asciiTheme="majorBidi" w:hAnsiTheme="majorBidi"/>
          <w:sz w:val="26"/>
          <w:szCs w:val="26"/>
        </w:rPr>
        <w:t xml:space="preserve">20 </w:t>
      </w:r>
      <w:r w:rsidRPr="0054496C">
        <w:rPr>
          <w:rFonts w:asciiTheme="majorBidi" w:hAnsiTheme="majorBidi"/>
          <w:sz w:val="26"/>
          <w:szCs w:val="26"/>
          <w:cs/>
        </w:rPr>
        <w:t xml:space="preserve">จากผู้ถือหุ้นเดิมและการซื้อหุ้นเพิ่มทุนร้อยละ </w:t>
      </w:r>
      <w:r w:rsidRPr="0054496C">
        <w:rPr>
          <w:rFonts w:asciiTheme="majorBidi" w:hAnsiTheme="majorBidi"/>
          <w:sz w:val="26"/>
          <w:szCs w:val="26"/>
        </w:rPr>
        <w:t xml:space="preserve">5 </w:t>
      </w:r>
      <w:r w:rsidRPr="0054496C">
        <w:rPr>
          <w:rFonts w:asciiTheme="majorBidi" w:hAnsiTheme="majorBidi"/>
          <w:sz w:val="26"/>
          <w:szCs w:val="26"/>
          <w:cs/>
        </w:rPr>
        <w:t xml:space="preserve">เป็นจำนวนทั้งสิ้น </w:t>
      </w:r>
      <w:r w:rsidRPr="0054496C">
        <w:rPr>
          <w:rFonts w:asciiTheme="majorBidi" w:hAnsiTheme="majorBidi"/>
          <w:sz w:val="26"/>
          <w:szCs w:val="26"/>
        </w:rPr>
        <w:t xml:space="preserve">70 </w:t>
      </w:r>
      <w:r w:rsidRPr="0054496C">
        <w:rPr>
          <w:rFonts w:asciiTheme="majorBidi" w:hAnsiTheme="majorBidi"/>
          <w:sz w:val="26"/>
          <w:szCs w:val="26"/>
          <w:cs/>
        </w:rPr>
        <w:t xml:space="preserve">ล้านบาท ทำให้บริษัทมีสัดส่วนการถือหุ้นรวมเป็นร้อยละ </w:t>
      </w:r>
      <w:r w:rsidRPr="0054496C">
        <w:rPr>
          <w:rFonts w:asciiTheme="majorBidi" w:hAnsiTheme="majorBidi"/>
          <w:sz w:val="26"/>
          <w:szCs w:val="26"/>
        </w:rPr>
        <w:t xml:space="preserve">25 </w:t>
      </w:r>
      <w:r w:rsidRPr="0054496C">
        <w:rPr>
          <w:rFonts w:asciiTheme="majorBidi" w:hAnsiTheme="majorBidi"/>
          <w:sz w:val="26"/>
          <w:szCs w:val="26"/>
          <w:cs/>
        </w:rPr>
        <w:t>โดยบริษัท สทรอง โซลูชั่นส์ จำกัดมีทุนจดทะเบียน</w:t>
      </w:r>
      <w:r w:rsidRPr="0054496C">
        <w:rPr>
          <w:rFonts w:asciiTheme="majorBidi" w:hAnsiTheme="majorBidi"/>
          <w:sz w:val="26"/>
          <w:szCs w:val="26"/>
        </w:rPr>
        <w:t xml:space="preserve"> 64 </w:t>
      </w:r>
      <w:r w:rsidRPr="0054496C">
        <w:rPr>
          <w:rFonts w:asciiTheme="majorBidi" w:hAnsiTheme="majorBidi"/>
          <w:sz w:val="26"/>
          <w:szCs w:val="26"/>
          <w:cs/>
        </w:rPr>
        <w:t xml:space="preserve">ล้านบาท (หุ้นสามัญ </w:t>
      </w:r>
      <w:r w:rsidRPr="0054496C">
        <w:rPr>
          <w:rFonts w:asciiTheme="majorBidi" w:hAnsiTheme="majorBidi"/>
          <w:sz w:val="26"/>
          <w:szCs w:val="26"/>
        </w:rPr>
        <w:t xml:space="preserve">640,000 </w:t>
      </w:r>
      <w:r w:rsidRPr="0054496C">
        <w:rPr>
          <w:rFonts w:asciiTheme="majorBidi" w:hAnsiTheme="majorBidi"/>
          <w:sz w:val="26"/>
          <w:szCs w:val="26"/>
          <w:cs/>
        </w:rPr>
        <w:t xml:space="preserve">หุ้น มูลค่าหุ้นละ </w:t>
      </w:r>
      <w:r w:rsidRPr="0054496C">
        <w:rPr>
          <w:rFonts w:asciiTheme="majorBidi" w:hAnsiTheme="majorBidi"/>
          <w:sz w:val="26"/>
          <w:szCs w:val="26"/>
        </w:rPr>
        <w:t xml:space="preserve">100 </w:t>
      </w:r>
      <w:r w:rsidRPr="0054496C">
        <w:rPr>
          <w:rFonts w:asciiTheme="majorBidi" w:hAnsiTheme="majorBidi"/>
          <w:sz w:val="26"/>
          <w:szCs w:val="26"/>
          <w:cs/>
        </w:rPr>
        <w:t>บาท)</w:t>
      </w:r>
    </w:p>
    <w:p w14:paraId="40B0E9B1" w14:textId="77777777" w:rsidR="000920B7" w:rsidRPr="0054496C" w:rsidRDefault="000920B7" w:rsidP="000920B7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lastRenderedPageBreak/>
        <w:t>เงินลงทุนในบริษัทย่อย</w:t>
      </w:r>
    </w:p>
    <w:p w14:paraId="5E0210E7" w14:textId="77777777" w:rsidR="000920B7" w:rsidRPr="0054496C" w:rsidRDefault="000920B7" w:rsidP="000920B7">
      <w:pPr>
        <w:rPr>
          <w:sz w:val="26"/>
          <w:szCs w:val="26"/>
        </w:rPr>
      </w:pP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79"/>
        <w:gridCol w:w="1980"/>
        <w:gridCol w:w="900"/>
        <w:gridCol w:w="180"/>
        <w:gridCol w:w="810"/>
        <w:gridCol w:w="180"/>
        <w:gridCol w:w="809"/>
        <w:gridCol w:w="181"/>
        <w:gridCol w:w="808"/>
        <w:gridCol w:w="182"/>
        <w:gridCol w:w="900"/>
        <w:gridCol w:w="180"/>
        <w:gridCol w:w="810"/>
        <w:gridCol w:w="180"/>
        <w:gridCol w:w="720"/>
        <w:gridCol w:w="180"/>
        <w:gridCol w:w="630"/>
        <w:gridCol w:w="180"/>
        <w:gridCol w:w="720"/>
        <w:gridCol w:w="180"/>
        <w:gridCol w:w="720"/>
        <w:gridCol w:w="180"/>
        <w:gridCol w:w="630"/>
        <w:gridCol w:w="180"/>
        <w:gridCol w:w="661"/>
      </w:tblGrid>
      <w:tr w:rsidR="000920B7" w:rsidRPr="0054496C" w14:paraId="58234E53" w14:textId="77777777" w:rsidTr="00710943">
        <w:trPr>
          <w:cantSplit/>
          <w:tblHeader/>
        </w:trPr>
        <w:tc>
          <w:tcPr>
            <w:tcW w:w="1879" w:type="dxa"/>
            <w:vAlign w:val="bottom"/>
          </w:tcPr>
          <w:p w14:paraId="104F5373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4E411AF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2B4A524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301205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6A302FA4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5A0A103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51" w:type="dxa"/>
            <w:gridSpan w:val="15"/>
            <w:vAlign w:val="bottom"/>
          </w:tcPr>
          <w:p w14:paraId="0E4DC24A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920B7" w:rsidRPr="0054496C" w14:paraId="38E4877C" w14:textId="77777777" w:rsidTr="00710943">
        <w:trPr>
          <w:cantSplit/>
          <w:trHeight w:val="392"/>
          <w:tblHeader/>
        </w:trPr>
        <w:tc>
          <w:tcPr>
            <w:tcW w:w="1879" w:type="dxa"/>
            <w:vAlign w:val="bottom"/>
          </w:tcPr>
          <w:p w14:paraId="5D809DE4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2A362891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</w:t>
            </w:r>
          </w:p>
          <w:p w14:paraId="7ABF1C5D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1890" w:type="dxa"/>
            <w:gridSpan w:val="3"/>
            <w:vAlign w:val="bottom"/>
          </w:tcPr>
          <w:p w14:paraId="10B005E3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</w:p>
          <w:p w14:paraId="4BDE90BC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46349C6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601203B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25C565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  <w:vAlign w:val="bottom"/>
          </w:tcPr>
          <w:p w14:paraId="7A1290D3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54AE664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57547FF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F57C7EB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59D6ABE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314FC33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71C1010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ราคาทุน</w:t>
            </w: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  <w:r w:rsidRPr="0054496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1AA0FFFE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2D89865F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FF4AED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เงินปันผลสำหรับปี</w:t>
            </w:r>
          </w:p>
        </w:tc>
      </w:tr>
      <w:tr w:rsidR="000920B7" w:rsidRPr="0054496C" w14:paraId="47F9F5F9" w14:textId="77777777" w:rsidTr="00710943">
        <w:trPr>
          <w:cantSplit/>
          <w:trHeight w:val="275"/>
          <w:tblHeader/>
        </w:trPr>
        <w:tc>
          <w:tcPr>
            <w:tcW w:w="1879" w:type="dxa"/>
          </w:tcPr>
          <w:p w14:paraId="322E72EB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80" w:type="dxa"/>
          </w:tcPr>
          <w:p w14:paraId="3AFB772A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5C175F45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Cs w:val="22"/>
              </w:rPr>
              <w:t>256</w:t>
            </w: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7AED22E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8C1E8B4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</w:rPr>
              <w:t>256</w:t>
            </w: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180" w:type="dxa"/>
          </w:tcPr>
          <w:p w14:paraId="220931DC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</w:tcPr>
          <w:p w14:paraId="55CA910C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Cs w:val="22"/>
              </w:rPr>
              <w:t>256</w:t>
            </w: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572B682D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8" w:type="dxa"/>
          </w:tcPr>
          <w:p w14:paraId="374878FD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</w:rPr>
              <w:t>256</w:t>
            </w: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182" w:type="dxa"/>
          </w:tcPr>
          <w:p w14:paraId="7256584D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5866C5E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Cs w:val="22"/>
              </w:rPr>
              <w:t>256</w:t>
            </w: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0F84FA7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1149D1A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</w:rPr>
              <w:t>256</w:t>
            </w: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180" w:type="dxa"/>
          </w:tcPr>
          <w:p w14:paraId="5EDBA358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B1649F3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Cs w:val="22"/>
              </w:rPr>
              <w:t>256</w:t>
            </w: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11FC71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B25B911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</w:rPr>
              <w:t>256</w:t>
            </w: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180" w:type="dxa"/>
          </w:tcPr>
          <w:p w14:paraId="41397062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39923B6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Cs w:val="22"/>
              </w:rPr>
              <w:t>256</w:t>
            </w: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4FBDB3A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D161F4E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</w:rPr>
              <w:t>256</w:t>
            </w: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180" w:type="dxa"/>
          </w:tcPr>
          <w:p w14:paraId="14BBC802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2F4B1F2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Cs w:val="22"/>
              </w:rPr>
              <w:t>256</w:t>
            </w: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05B53C1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</w:tcPr>
          <w:p w14:paraId="4AA8C77D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Cs w:val="22"/>
              </w:rPr>
              <w:t>256</w:t>
            </w: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</w:tr>
      <w:tr w:rsidR="000920B7" w:rsidRPr="0054496C" w14:paraId="7CFB147D" w14:textId="77777777" w:rsidTr="00710943">
        <w:trPr>
          <w:cantSplit/>
          <w:trHeight w:val="70"/>
          <w:tblHeader/>
        </w:trPr>
        <w:tc>
          <w:tcPr>
            <w:tcW w:w="1879" w:type="dxa"/>
          </w:tcPr>
          <w:p w14:paraId="5B5E2CCB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80" w:type="dxa"/>
          </w:tcPr>
          <w:p w14:paraId="46E951B2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</w:tcPr>
          <w:p w14:paraId="7FEFED5B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271B824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31" w:type="dxa"/>
            <w:gridSpan w:val="19"/>
          </w:tcPr>
          <w:p w14:paraId="4FB20F20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</w:t>
            </w:r>
            <w:r w:rsidRPr="0054496C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พัน</w:t>
            </w:r>
            <w:r w:rsidRPr="0054496C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0920B7" w:rsidRPr="0054496C" w14:paraId="5C981477" w14:textId="77777777" w:rsidTr="00710943">
        <w:trPr>
          <w:cantSplit/>
          <w:trHeight w:val="290"/>
        </w:trPr>
        <w:tc>
          <w:tcPr>
            <w:tcW w:w="3859" w:type="dxa"/>
            <w:gridSpan w:val="2"/>
          </w:tcPr>
          <w:p w14:paraId="474E05C2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>บริษัทย่อยทางตรง</w:t>
            </w:r>
          </w:p>
        </w:tc>
        <w:tc>
          <w:tcPr>
            <w:tcW w:w="900" w:type="dxa"/>
          </w:tcPr>
          <w:p w14:paraId="173FB12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17CF30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184FC2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5CB755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</w:tcPr>
          <w:p w14:paraId="7961368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1" w:type="dxa"/>
          </w:tcPr>
          <w:p w14:paraId="21769A5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8" w:type="dxa"/>
          </w:tcPr>
          <w:p w14:paraId="5E0BAA4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2" w:type="dxa"/>
          </w:tcPr>
          <w:p w14:paraId="0090929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5540C5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46B020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839E5B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02D89A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E0670A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81DB91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3751DD0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A99283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0A7A0B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9CC655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157A50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A63A84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C3BB3B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96A39F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</w:tcPr>
          <w:p w14:paraId="4B3F75D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0920B7" w:rsidRPr="0054496C" w14:paraId="2125F548" w14:textId="77777777" w:rsidTr="00710943">
        <w:trPr>
          <w:cantSplit/>
          <w:trHeight w:val="515"/>
        </w:trPr>
        <w:tc>
          <w:tcPr>
            <w:tcW w:w="1879" w:type="dxa"/>
          </w:tcPr>
          <w:p w14:paraId="5155F9E3" w14:textId="77777777" w:rsidR="000920B7" w:rsidRPr="0054496C" w:rsidRDefault="000920B7" w:rsidP="0092483D">
            <w:pPr>
              <w:spacing w:line="2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496C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ที คิว อาร์ จำกัด</w:t>
            </w:r>
            <w:r w:rsidRPr="0054496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449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5449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(มหาชน)</w:t>
            </w:r>
          </w:p>
        </w:tc>
        <w:tc>
          <w:tcPr>
            <w:tcW w:w="1980" w:type="dxa"/>
          </w:tcPr>
          <w:p w14:paraId="6A605F71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val="en-US" w:bidi="th-TH"/>
              </w:rPr>
              <w:t>ให้บริการจัดหาสัญญาประกันภัย</w:t>
            </w:r>
          </w:p>
        </w:tc>
        <w:tc>
          <w:tcPr>
            <w:tcW w:w="900" w:type="dxa"/>
            <w:vAlign w:val="bottom"/>
          </w:tcPr>
          <w:p w14:paraId="0E3A540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6EB78D6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2B88CF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4D04FD4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37672C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115,000</w:t>
            </w:r>
          </w:p>
        </w:tc>
        <w:tc>
          <w:tcPr>
            <w:tcW w:w="181" w:type="dxa"/>
            <w:vAlign w:val="bottom"/>
          </w:tcPr>
          <w:p w14:paraId="021EF7A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791022C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115,000</w:t>
            </w:r>
          </w:p>
        </w:tc>
        <w:tc>
          <w:tcPr>
            <w:tcW w:w="182" w:type="dxa"/>
            <w:vAlign w:val="bottom"/>
          </w:tcPr>
          <w:p w14:paraId="7B12127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F5B539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522,746</w:t>
            </w:r>
          </w:p>
        </w:tc>
        <w:tc>
          <w:tcPr>
            <w:tcW w:w="180" w:type="dxa"/>
            <w:vAlign w:val="bottom"/>
          </w:tcPr>
          <w:p w14:paraId="6DA2CB8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65F34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522,746</w:t>
            </w:r>
          </w:p>
        </w:tc>
        <w:tc>
          <w:tcPr>
            <w:tcW w:w="180" w:type="dxa"/>
            <w:vAlign w:val="bottom"/>
          </w:tcPr>
          <w:p w14:paraId="77319A9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5038EF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91190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D795C2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D1631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2D34D2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522,746</w:t>
            </w:r>
          </w:p>
        </w:tc>
        <w:tc>
          <w:tcPr>
            <w:tcW w:w="180" w:type="dxa"/>
            <w:vAlign w:val="bottom"/>
          </w:tcPr>
          <w:p w14:paraId="3F43F5A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D333C9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8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522,746</w:t>
            </w:r>
          </w:p>
        </w:tc>
        <w:tc>
          <w:tcPr>
            <w:tcW w:w="180" w:type="dxa"/>
            <w:vAlign w:val="bottom"/>
          </w:tcPr>
          <w:p w14:paraId="21A8468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A72C9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76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39,956</w:t>
            </w:r>
          </w:p>
        </w:tc>
        <w:tc>
          <w:tcPr>
            <w:tcW w:w="180" w:type="dxa"/>
            <w:vAlign w:val="bottom"/>
          </w:tcPr>
          <w:p w14:paraId="5B66A4D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0BCF0CA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01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41,898</w:t>
            </w:r>
          </w:p>
        </w:tc>
      </w:tr>
      <w:tr w:rsidR="000920B7" w:rsidRPr="0054496C" w14:paraId="3549C077" w14:textId="77777777" w:rsidTr="00710943">
        <w:trPr>
          <w:cantSplit/>
          <w:trHeight w:val="315"/>
        </w:trPr>
        <w:tc>
          <w:tcPr>
            <w:tcW w:w="1879" w:type="dxa"/>
          </w:tcPr>
          <w:p w14:paraId="483F99FB" w14:textId="77777777" w:rsidR="000920B7" w:rsidRPr="0054496C" w:rsidRDefault="000920B7" w:rsidP="0092483D">
            <w:pPr>
              <w:spacing w:line="220" w:lineRule="exact"/>
              <w:ind w:left="90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54496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ทีคิวเอ็ม</w:t>
            </w:r>
            <w:r w:rsidRPr="0054496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2"/>
                <w:szCs w:val="22"/>
                <w:cs/>
              </w:rPr>
              <w:t>อินชัวร์รันส์</w:t>
            </w:r>
            <w:r w:rsidRPr="0054496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2"/>
                <w:szCs w:val="22"/>
                <w:cs/>
              </w:rPr>
              <w:t>โบรคเกอร์ จำกัด</w:t>
            </w:r>
          </w:p>
        </w:tc>
        <w:tc>
          <w:tcPr>
            <w:tcW w:w="1980" w:type="dxa"/>
          </w:tcPr>
          <w:p w14:paraId="4B030F52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rtl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t xml:space="preserve">นายหน้าประกันวินาศภัย </w:t>
            </w:r>
          </w:p>
        </w:tc>
        <w:tc>
          <w:tcPr>
            <w:tcW w:w="900" w:type="dxa"/>
            <w:vAlign w:val="bottom"/>
          </w:tcPr>
          <w:p w14:paraId="4F6F8E2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5AD9EC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0B0F0A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F0C8DD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2FA9FE8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181" w:type="dxa"/>
            <w:vAlign w:val="bottom"/>
          </w:tcPr>
          <w:p w14:paraId="2795FB8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3FDE266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182" w:type="dxa"/>
            <w:vAlign w:val="bottom"/>
          </w:tcPr>
          <w:p w14:paraId="4874338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CE8BFE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78167A7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1655C5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789403C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1615CB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2E51C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F056C0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0E563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70F01C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55C4224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065039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8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1E46CDD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D533D6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76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650,000</w:t>
            </w:r>
          </w:p>
        </w:tc>
        <w:tc>
          <w:tcPr>
            <w:tcW w:w="180" w:type="dxa"/>
            <w:vAlign w:val="bottom"/>
          </w:tcPr>
          <w:p w14:paraId="1D671D7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17E1320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01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700,000</w:t>
            </w:r>
          </w:p>
        </w:tc>
      </w:tr>
      <w:tr w:rsidR="000920B7" w:rsidRPr="0054496C" w14:paraId="1138DBAE" w14:textId="77777777" w:rsidTr="00710943">
        <w:trPr>
          <w:cantSplit/>
          <w:trHeight w:val="315"/>
        </w:trPr>
        <w:tc>
          <w:tcPr>
            <w:tcW w:w="1879" w:type="dxa"/>
          </w:tcPr>
          <w:p w14:paraId="6969615B" w14:textId="77777777" w:rsidR="000920B7" w:rsidRPr="0054496C" w:rsidRDefault="000920B7" w:rsidP="0092483D">
            <w:pPr>
              <w:spacing w:line="22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4496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ทีคิวเอ็ม</w:t>
            </w:r>
            <w:r w:rsidRPr="0054496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2"/>
                <w:szCs w:val="22"/>
                <w:cs/>
              </w:rPr>
              <w:t>ไลฟ์</w:t>
            </w:r>
            <w:r w:rsidRPr="0054496C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  </w:t>
            </w:r>
          </w:p>
          <w:p w14:paraId="0AC8CEE2" w14:textId="77777777" w:rsidR="000920B7" w:rsidRPr="0054496C" w:rsidRDefault="000920B7" w:rsidP="0092483D">
            <w:pPr>
              <w:spacing w:line="22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449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  </w:t>
            </w:r>
            <w:r w:rsidRPr="0054496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อินชัวร์รันส์</w:t>
            </w:r>
            <w:r w:rsidRPr="005449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</w:p>
          <w:p w14:paraId="54B55A04" w14:textId="77777777" w:rsidR="000920B7" w:rsidRPr="0054496C" w:rsidRDefault="000920B7" w:rsidP="0092483D">
            <w:pPr>
              <w:spacing w:line="2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49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  </w:t>
            </w:r>
            <w:r w:rsidRPr="0054496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โบรคเกอร์ จำกัด</w:t>
            </w:r>
          </w:p>
        </w:tc>
        <w:tc>
          <w:tcPr>
            <w:tcW w:w="1980" w:type="dxa"/>
          </w:tcPr>
          <w:p w14:paraId="4C4B21D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rtl/>
                <w:cs/>
              </w:rPr>
            </w:pPr>
            <w:r w:rsidRPr="0054496C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>นายหน้า</w:t>
            </w:r>
            <w:r w:rsidRPr="0054496C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900" w:type="dxa"/>
            <w:vAlign w:val="bottom"/>
          </w:tcPr>
          <w:p w14:paraId="795E45D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0AB2CC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1E224D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BAB1AD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7E30F3A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50,000</w:t>
            </w:r>
          </w:p>
        </w:tc>
        <w:tc>
          <w:tcPr>
            <w:tcW w:w="181" w:type="dxa"/>
            <w:vAlign w:val="bottom"/>
          </w:tcPr>
          <w:p w14:paraId="36FF65A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7EEC267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50,000</w:t>
            </w:r>
          </w:p>
        </w:tc>
        <w:tc>
          <w:tcPr>
            <w:tcW w:w="182" w:type="dxa"/>
            <w:vAlign w:val="bottom"/>
          </w:tcPr>
          <w:p w14:paraId="448C78C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0314B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7D3F35F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D06B52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056154D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2009FB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FAE5C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04DB7A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8C0AB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782ED9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04E2544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9C758F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6FACF8A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9CB574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74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DF7B4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6089601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7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</w:tr>
      <w:tr w:rsidR="000920B7" w:rsidRPr="0054496C" w14:paraId="3D441F33" w14:textId="77777777" w:rsidTr="00710943">
        <w:trPr>
          <w:cantSplit/>
        </w:trPr>
        <w:tc>
          <w:tcPr>
            <w:tcW w:w="1879" w:type="dxa"/>
          </w:tcPr>
          <w:p w14:paraId="4D505CF4" w14:textId="77777777" w:rsidR="000920B7" w:rsidRPr="0054496C" w:rsidRDefault="000920B7" w:rsidP="0092483D">
            <w:pPr>
              <w:spacing w:line="2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4496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แคสแมท จำกัด</w:t>
            </w:r>
          </w:p>
        </w:tc>
        <w:tc>
          <w:tcPr>
            <w:tcW w:w="1980" w:type="dxa"/>
          </w:tcPr>
          <w:p w14:paraId="1F0AE611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496C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54496C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br/>
            </w:r>
            <w:r w:rsidRPr="0054496C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 xml:space="preserve">   ให้คำปรึกษาเกี่ยวกับ</w:t>
            </w:r>
            <w:r w:rsidRPr="0054496C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br/>
            </w:r>
            <w:r w:rsidRPr="0054496C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 xml:space="preserve">   ธุรกิจคอมพิวเตอร์</w:t>
            </w:r>
            <w:r w:rsidRPr="0054496C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br/>
            </w:r>
            <w:r w:rsidRPr="0054496C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 xml:space="preserve">   ทั้งซอฟต์แวร์และฮาร์ดแวร์</w:t>
            </w:r>
          </w:p>
        </w:tc>
        <w:tc>
          <w:tcPr>
            <w:tcW w:w="900" w:type="dxa"/>
            <w:vAlign w:val="bottom"/>
          </w:tcPr>
          <w:p w14:paraId="0028E37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BAACBB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255AE2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C07F14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67BF1C9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9B8756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247C616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2" w:type="dxa"/>
            <w:vAlign w:val="bottom"/>
          </w:tcPr>
          <w:p w14:paraId="52B2AC9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B9367A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50FC733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FDD075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5D7009F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E3C50A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F0034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4BA42A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9C2A0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A0455A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7357F4E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05C774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46589B6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04EE2F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74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65CCB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456B37A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7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920B7" w:rsidRPr="0054496C" w14:paraId="4CFCE6E9" w14:textId="77777777" w:rsidTr="00710943">
        <w:trPr>
          <w:cantSplit/>
        </w:trPr>
        <w:tc>
          <w:tcPr>
            <w:tcW w:w="1879" w:type="dxa"/>
          </w:tcPr>
          <w:p w14:paraId="796DAD35" w14:textId="77777777" w:rsidR="000920B7" w:rsidRPr="0054496C" w:rsidRDefault="000920B7" w:rsidP="0092483D">
            <w:pPr>
              <w:spacing w:line="220" w:lineRule="exact"/>
              <w:ind w:left="90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5449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ที เจ เอ็น อินชัวร์รันส์ </w:t>
            </w:r>
            <w:r w:rsidRPr="0054496C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4496C">
              <w:rPr>
                <w:rFonts w:asciiTheme="majorBidi" w:hAnsiTheme="majorBidi" w:cstheme="majorBidi"/>
                <w:sz w:val="22"/>
                <w:szCs w:val="22"/>
                <w:cs/>
              </w:rPr>
              <w:t>โบร</w:t>
            </w:r>
            <w:r w:rsidRPr="0054496C">
              <w:rPr>
                <w:rFonts w:asciiTheme="majorBidi" w:hAnsiTheme="majorBidi" w:cstheme="majorBidi" w:hint="cs"/>
                <w:sz w:val="22"/>
                <w:szCs w:val="22"/>
                <w:cs/>
              </w:rPr>
              <w:t>ค</w:t>
            </w:r>
            <w:r w:rsidRPr="0054496C">
              <w:rPr>
                <w:rFonts w:asciiTheme="majorBidi" w:hAnsiTheme="majorBidi" w:cstheme="majorBidi"/>
                <w:sz w:val="22"/>
                <w:szCs w:val="22"/>
                <w:cs/>
              </w:rPr>
              <w:t>เกอร์ จำกัด</w:t>
            </w:r>
          </w:p>
        </w:tc>
        <w:tc>
          <w:tcPr>
            <w:tcW w:w="1980" w:type="dxa"/>
          </w:tcPr>
          <w:p w14:paraId="7F9AC79B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t>นายหน้าประกัน</w:t>
            </w:r>
          </w:p>
          <w:p w14:paraId="6FE8812A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120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t>วินาศภัย</w:t>
            </w:r>
          </w:p>
        </w:tc>
        <w:tc>
          <w:tcPr>
            <w:tcW w:w="900" w:type="dxa"/>
            <w:vAlign w:val="bottom"/>
          </w:tcPr>
          <w:p w14:paraId="45B00BD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DC2FA0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BFE4D2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5E2F25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E77C24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17,000</w:t>
            </w:r>
          </w:p>
        </w:tc>
        <w:tc>
          <w:tcPr>
            <w:tcW w:w="181" w:type="dxa"/>
            <w:vAlign w:val="bottom"/>
          </w:tcPr>
          <w:p w14:paraId="3365135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47A463A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17,000</w:t>
            </w:r>
          </w:p>
        </w:tc>
        <w:tc>
          <w:tcPr>
            <w:tcW w:w="182" w:type="dxa"/>
            <w:vAlign w:val="bottom"/>
          </w:tcPr>
          <w:p w14:paraId="0890A09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F6E8CC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17,000</w:t>
            </w:r>
          </w:p>
        </w:tc>
        <w:tc>
          <w:tcPr>
            <w:tcW w:w="180" w:type="dxa"/>
            <w:vAlign w:val="bottom"/>
          </w:tcPr>
          <w:p w14:paraId="3F1BEE7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D98E15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17,000</w:t>
            </w:r>
          </w:p>
        </w:tc>
        <w:tc>
          <w:tcPr>
            <w:tcW w:w="180" w:type="dxa"/>
            <w:vAlign w:val="bottom"/>
          </w:tcPr>
          <w:p w14:paraId="5D0A903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94B693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11528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C96F6C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85266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D1FF50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17,000</w:t>
            </w:r>
          </w:p>
        </w:tc>
        <w:tc>
          <w:tcPr>
            <w:tcW w:w="180" w:type="dxa"/>
            <w:vAlign w:val="bottom"/>
          </w:tcPr>
          <w:p w14:paraId="4E0891D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9CFE63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17,000</w:t>
            </w:r>
          </w:p>
        </w:tc>
        <w:tc>
          <w:tcPr>
            <w:tcW w:w="180" w:type="dxa"/>
            <w:vAlign w:val="bottom"/>
          </w:tcPr>
          <w:p w14:paraId="77BF57D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298E19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74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1330A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013E458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7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920B7" w:rsidRPr="0054496C" w14:paraId="4E28F60B" w14:textId="77777777" w:rsidTr="00710943">
        <w:trPr>
          <w:cantSplit/>
        </w:trPr>
        <w:tc>
          <w:tcPr>
            <w:tcW w:w="1879" w:type="dxa"/>
          </w:tcPr>
          <w:p w14:paraId="1D336751" w14:textId="77777777" w:rsidR="000920B7" w:rsidRPr="0054496C" w:rsidRDefault="000920B7" w:rsidP="0092483D">
            <w:pPr>
              <w:spacing w:line="2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49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ทีโอ </w:t>
            </w:r>
            <w:r w:rsidRPr="0054496C">
              <w:rPr>
                <w:rFonts w:asciiTheme="majorBidi" w:hAnsiTheme="majorBidi" w:cstheme="majorBidi"/>
                <w:sz w:val="22"/>
                <w:szCs w:val="22"/>
              </w:rPr>
              <w:t xml:space="preserve">2020 </w:t>
            </w:r>
            <w:r w:rsidRPr="0054496C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980" w:type="dxa"/>
          </w:tcPr>
          <w:p w14:paraId="580F583B" w14:textId="30B42390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54496C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br/>
            </w:r>
            <w:r w:rsidRPr="0054496C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 xml:space="preserve">   กิจการอื่นทั้งใน</w:t>
            </w:r>
            <w:r w:rsidRPr="0054496C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br/>
            </w:r>
            <w:r w:rsidRPr="0054496C">
              <w:rPr>
                <w:rFonts w:asciiTheme="majorBidi" w:hAnsiTheme="majorBidi" w:cstheme="majorBidi"/>
                <w:szCs w:val="22"/>
                <w:shd w:val="clear" w:color="auto" w:fill="FFFFFF"/>
                <w:lang w:bidi="th-TH"/>
              </w:rPr>
              <w:t xml:space="preserve"> </w:t>
            </w:r>
            <w:r w:rsidRPr="0054496C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>ประเทศแล</w:t>
            </w:r>
            <w:r w:rsidR="003F41D8" w:rsidRPr="0054496C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>ะ</w:t>
            </w:r>
            <w:r w:rsidRPr="0054496C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>ต่างประเทศ</w:t>
            </w:r>
          </w:p>
        </w:tc>
        <w:tc>
          <w:tcPr>
            <w:tcW w:w="900" w:type="dxa"/>
            <w:vAlign w:val="bottom"/>
          </w:tcPr>
          <w:p w14:paraId="5FB8A60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9C719A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630598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7E7C14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0ED7E0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4209B5B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098C935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2" w:type="dxa"/>
            <w:vAlign w:val="bottom"/>
          </w:tcPr>
          <w:p w14:paraId="70FCEEA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25C878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2C7766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915D74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5F1CAA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7F7C05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9B478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E1442D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55E7E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CAF98E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78906D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ED95AA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37770A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829115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74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8B985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48610C7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7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920B7" w:rsidRPr="0054496C" w14:paraId="1E9E44A2" w14:textId="77777777" w:rsidTr="00710943">
        <w:trPr>
          <w:cantSplit/>
        </w:trPr>
        <w:tc>
          <w:tcPr>
            <w:tcW w:w="1879" w:type="dxa"/>
          </w:tcPr>
          <w:p w14:paraId="1473EDA6" w14:textId="77777777" w:rsidR="000920B7" w:rsidRPr="0054496C" w:rsidRDefault="000920B7" w:rsidP="0092483D">
            <w:pPr>
              <w:spacing w:line="2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496C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อีซี่ เลนดิ้ง จำกัด</w:t>
            </w:r>
          </w:p>
        </w:tc>
        <w:tc>
          <w:tcPr>
            <w:tcW w:w="1980" w:type="dxa"/>
          </w:tcPr>
          <w:p w14:paraId="3E70B12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>สินเชื่อส่วนบุคคลอเนกประสงค์</w:t>
            </w:r>
          </w:p>
        </w:tc>
        <w:tc>
          <w:tcPr>
            <w:tcW w:w="900" w:type="dxa"/>
            <w:vAlign w:val="bottom"/>
          </w:tcPr>
          <w:p w14:paraId="0447FED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5907DB9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D7F0745" w14:textId="77777777" w:rsidR="000920B7" w:rsidRPr="0054496C" w:rsidRDefault="000920B7" w:rsidP="008D39FC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2D46A16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09A9F2B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200,000</w:t>
            </w:r>
          </w:p>
        </w:tc>
        <w:tc>
          <w:tcPr>
            <w:tcW w:w="181" w:type="dxa"/>
            <w:vAlign w:val="bottom"/>
          </w:tcPr>
          <w:p w14:paraId="57D1F0B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2C0D3F5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200,000</w:t>
            </w:r>
          </w:p>
        </w:tc>
        <w:tc>
          <w:tcPr>
            <w:tcW w:w="182" w:type="dxa"/>
            <w:vAlign w:val="bottom"/>
          </w:tcPr>
          <w:p w14:paraId="13443E7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C1DC5E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148,000</w:t>
            </w:r>
          </w:p>
        </w:tc>
        <w:tc>
          <w:tcPr>
            <w:tcW w:w="180" w:type="dxa"/>
            <w:vAlign w:val="bottom"/>
          </w:tcPr>
          <w:p w14:paraId="5D3E2B3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50D10A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148,000</w:t>
            </w:r>
          </w:p>
        </w:tc>
        <w:tc>
          <w:tcPr>
            <w:tcW w:w="180" w:type="dxa"/>
            <w:vAlign w:val="bottom"/>
          </w:tcPr>
          <w:p w14:paraId="5144ECE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C4114A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C280D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BD4C19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12CA3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7E57BF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148,000</w:t>
            </w:r>
          </w:p>
        </w:tc>
        <w:tc>
          <w:tcPr>
            <w:tcW w:w="180" w:type="dxa"/>
            <w:vAlign w:val="bottom"/>
          </w:tcPr>
          <w:p w14:paraId="39D0E16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D65362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148,000</w:t>
            </w:r>
          </w:p>
        </w:tc>
        <w:tc>
          <w:tcPr>
            <w:tcW w:w="180" w:type="dxa"/>
            <w:vAlign w:val="bottom"/>
          </w:tcPr>
          <w:p w14:paraId="4EDBD71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2D7E53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194"/>
                <w:tab w:val="decimal" w:pos="622"/>
              </w:tabs>
              <w:spacing w:line="220" w:lineRule="exact"/>
              <w:ind w:left="-79" w:right="-34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81A15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7B16393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7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920B7" w:rsidRPr="0054496C" w14:paraId="5A6A3DD7" w14:textId="77777777" w:rsidTr="00710943">
        <w:trPr>
          <w:cantSplit/>
        </w:trPr>
        <w:tc>
          <w:tcPr>
            <w:tcW w:w="1879" w:type="dxa"/>
          </w:tcPr>
          <w:p w14:paraId="38BBB752" w14:textId="77777777" w:rsidR="000920B7" w:rsidRPr="0054496C" w:rsidRDefault="000920B7" w:rsidP="0092483D">
            <w:pPr>
              <w:spacing w:line="220" w:lineRule="exact"/>
              <w:ind w:left="90" w:hanging="90"/>
              <w:rPr>
                <w:rFonts w:asciiTheme="majorBidi" w:hAnsiTheme="majorBidi"/>
                <w:sz w:val="22"/>
                <w:szCs w:val="22"/>
                <w:cs/>
              </w:rPr>
            </w:pPr>
            <w:r w:rsidRPr="0054496C">
              <w:rPr>
                <w:rFonts w:asciiTheme="majorBidi" w:hAnsiTheme="majorBidi"/>
                <w:sz w:val="22"/>
                <w:szCs w:val="22"/>
                <w:cs/>
              </w:rPr>
              <w:t>บริษัท ทรูไลฟ์ โบรกเกอร์ จำกัด</w:t>
            </w:r>
          </w:p>
        </w:tc>
        <w:tc>
          <w:tcPr>
            <w:tcW w:w="1980" w:type="dxa"/>
          </w:tcPr>
          <w:p w14:paraId="14748EA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Cs w:val="22"/>
                <w:shd w:val="clear" w:color="auto" w:fill="FFFFFF"/>
                <w:cs/>
                <w:lang w:bidi="th-TH"/>
              </w:rPr>
              <w:t>นายหน้า</w:t>
            </w:r>
            <w:r w:rsidRPr="0054496C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900" w:type="dxa"/>
            <w:vAlign w:val="bottom"/>
          </w:tcPr>
          <w:p w14:paraId="569213B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3D0ADB9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496618E" w14:textId="77777777" w:rsidR="000920B7" w:rsidRPr="0054496C" w:rsidRDefault="000920B7" w:rsidP="008D39FC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7829658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672960F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2,000</w:t>
            </w:r>
          </w:p>
        </w:tc>
        <w:tc>
          <w:tcPr>
            <w:tcW w:w="181" w:type="dxa"/>
            <w:vAlign w:val="bottom"/>
          </w:tcPr>
          <w:p w14:paraId="397A752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29ECDED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2,000</w:t>
            </w:r>
          </w:p>
        </w:tc>
        <w:tc>
          <w:tcPr>
            <w:tcW w:w="182" w:type="dxa"/>
            <w:vAlign w:val="bottom"/>
          </w:tcPr>
          <w:p w14:paraId="7F2E96A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955903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228AF71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835BDB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50BAF9B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00A566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A118A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A3BFF8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C6F31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D68049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6A858CF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7CE33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7224F9B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F8CA15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74"/>
                <w:tab w:val="decimal" w:pos="640"/>
              </w:tabs>
              <w:spacing w:line="220" w:lineRule="exact"/>
              <w:ind w:left="-79" w:right="-37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23,460</w:t>
            </w:r>
          </w:p>
        </w:tc>
        <w:tc>
          <w:tcPr>
            <w:tcW w:w="180" w:type="dxa"/>
            <w:vAlign w:val="bottom"/>
          </w:tcPr>
          <w:p w14:paraId="2115975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545BA23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70"/>
                <w:tab w:val="decimal" w:pos="460"/>
                <w:tab w:val="decimal" w:pos="640"/>
              </w:tabs>
              <w:spacing w:line="220" w:lineRule="exact"/>
              <w:ind w:left="-4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24,480</w:t>
            </w:r>
          </w:p>
        </w:tc>
      </w:tr>
      <w:tr w:rsidR="000920B7" w:rsidRPr="0054496C" w14:paraId="77144E62" w14:textId="77777777" w:rsidTr="00710943">
        <w:trPr>
          <w:cantSplit/>
        </w:trPr>
        <w:tc>
          <w:tcPr>
            <w:tcW w:w="1879" w:type="dxa"/>
          </w:tcPr>
          <w:p w14:paraId="38D34D9A" w14:textId="77777777" w:rsidR="000920B7" w:rsidRPr="0054496C" w:rsidRDefault="000920B7" w:rsidP="0092483D">
            <w:pPr>
              <w:spacing w:line="220" w:lineRule="exact"/>
              <w:rPr>
                <w:rFonts w:asciiTheme="majorBidi" w:hAnsiTheme="majorBidi"/>
                <w:sz w:val="22"/>
                <w:szCs w:val="22"/>
              </w:rPr>
            </w:pPr>
            <w:r w:rsidRPr="0054496C">
              <w:rPr>
                <w:rFonts w:asciiTheme="majorBidi" w:hAnsiTheme="majorBidi"/>
                <w:sz w:val="22"/>
                <w:szCs w:val="22"/>
                <w:cs/>
              </w:rPr>
              <w:t xml:space="preserve">บริษัท ทรูเอ็กซ์ตร้า </w:t>
            </w:r>
          </w:p>
          <w:p w14:paraId="1D54E763" w14:textId="77777777" w:rsidR="000920B7" w:rsidRPr="0054496C" w:rsidRDefault="000920B7" w:rsidP="0092483D">
            <w:pPr>
              <w:spacing w:line="2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496C">
              <w:rPr>
                <w:rFonts w:asciiTheme="majorBidi" w:hAnsiTheme="majorBidi"/>
                <w:sz w:val="22"/>
                <w:szCs w:val="22"/>
              </w:rPr>
              <w:t xml:space="preserve">   </w:t>
            </w:r>
            <w:r w:rsidRPr="0054496C">
              <w:rPr>
                <w:rFonts w:asciiTheme="majorBidi" w:hAnsiTheme="majorBidi"/>
                <w:sz w:val="22"/>
                <w:szCs w:val="22"/>
                <w:cs/>
              </w:rPr>
              <w:t>โบรกเกอร์ จำกัด</w:t>
            </w:r>
          </w:p>
        </w:tc>
        <w:tc>
          <w:tcPr>
            <w:tcW w:w="1980" w:type="dxa"/>
          </w:tcPr>
          <w:p w14:paraId="5D3D7DA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900" w:type="dxa"/>
            <w:vAlign w:val="bottom"/>
          </w:tcPr>
          <w:p w14:paraId="1B0A74D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7B30472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62652C0" w14:textId="77777777" w:rsidR="000920B7" w:rsidRPr="0054496C" w:rsidRDefault="000920B7" w:rsidP="008D39FC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0741506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6FB6C2F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5162F42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5C3DFF7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2" w:type="dxa"/>
            <w:vAlign w:val="bottom"/>
          </w:tcPr>
          <w:p w14:paraId="517F77D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226332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2E84244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E71510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7C3D3B3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415EBD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04C9B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ABAE63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1FA8E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CA03BC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3A2122A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3BE5D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28EE572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A9172E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74"/>
                <w:tab w:val="decimal" w:pos="640"/>
              </w:tabs>
              <w:spacing w:line="220" w:lineRule="exact"/>
              <w:ind w:left="-79" w:right="-37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3,570</w:t>
            </w:r>
          </w:p>
        </w:tc>
        <w:tc>
          <w:tcPr>
            <w:tcW w:w="180" w:type="dxa"/>
            <w:vAlign w:val="bottom"/>
          </w:tcPr>
          <w:p w14:paraId="18F16FD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015D65B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0"/>
                <w:tab w:val="decimal" w:pos="640"/>
              </w:tabs>
              <w:spacing w:line="220" w:lineRule="exact"/>
              <w:ind w:left="-4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1,020</w:t>
            </w:r>
          </w:p>
        </w:tc>
      </w:tr>
      <w:tr w:rsidR="000920B7" w:rsidRPr="0054496C" w14:paraId="56064C1B" w14:textId="77777777" w:rsidTr="00710943">
        <w:trPr>
          <w:cantSplit/>
        </w:trPr>
        <w:tc>
          <w:tcPr>
            <w:tcW w:w="1879" w:type="dxa"/>
          </w:tcPr>
          <w:p w14:paraId="6110002F" w14:textId="77777777" w:rsidR="000920B7" w:rsidRPr="0054496C" w:rsidRDefault="000920B7" w:rsidP="0092483D">
            <w:pPr>
              <w:spacing w:line="220" w:lineRule="exact"/>
              <w:rPr>
                <w:rFonts w:asciiTheme="majorBidi" w:hAnsiTheme="majorBidi"/>
                <w:sz w:val="22"/>
                <w:szCs w:val="22"/>
                <w:cs/>
              </w:rPr>
            </w:pPr>
            <w:r w:rsidRPr="0054496C">
              <w:rPr>
                <w:rFonts w:ascii="Angsana New" w:hAnsi="Angsana New" w:hint="cs"/>
                <w:sz w:val="22"/>
                <w:szCs w:val="22"/>
                <w:cs/>
              </w:rPr>
              <w:t>บริษัท ทีคิวซี จำกัด</w:t>
            </w:r>
          </w:p>
        </w:tc>
        <w:tc>
          <w:tcPr>
            <w:tcW w:w="1980" w:type="dxa"/>
          </w:tcPr>
          <w:p w14:paraId="3DE3F6B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114" w:right="-79" w:hanging="114"/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</w:pPr>
            <w:r w:rsidRPr="0054496C">
              <w:rPr>
                <w:rFonts w:ascii="Angsana New" w:hAnsi="Angsana New" w:hint="cs"/>
                <w:szCs w:val="22"/>
                <w:cs/>
                <w:lang w:val="en-US" w:bidi="th-TH"/>
              </w:rPr>
              <w:t>บริการให้คำแนะนำในการเรียกร้องสินไหมทดแทนด้านประกัน</w:t>
            </w:r>
          </w:p>
        </w:tc>
        <w:tc>
          <w:tcPr>
            <w:tcW w:w="900" w:type="dxa"/>
            <w:vAlign w:val="bottom"/>
          </w:tcPr>
          <w:p w14:paraId="6D7DD7E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FD07C9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C481481" w14:textId="77777777" w:rsidR="000920B7" w:rsidRPr="0054496C" w:rsidRDefault="000920B7" w:rsidP="008D39FC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447716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43D7574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1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20,000</w:t>
            </w:r>
          </w:p>
        </w:tc>
        <w:tc>
          <w:tcPr>
            <w:tcW w:w="181" w:type="dxa"/>
            <w:vAlign w:val="bottom"/>
          </w:tcPr>
          <w:p w14:paraId="373B781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7F79C5A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3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20,000</w:t>
            </w:r>
          </w:p>
        </w:tc>
        <w:tc>
          <w:tcPr>
            <w:tcW w:w="182" w:type="dxa"/>
            <w:vAlign w:val="bottom"/>
          </w:tcPr>
          <w:p w14:paraId="7DA1126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4AE46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19,999</w:t>
            </w:r>
          </w:p>
        </w:tc>
        <w:tc>
          <w:tcPr>
            <w:tcW w:w="180" w:type="dxa"/>
            <w:vAlign w:val="bottom"/>
          </w:tcPr>
          <w:p w14:paraId="7F28790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EB75A2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19,999</w:t>
            </w:r>
          </w:p>
        </w:tc>
        <w:tc>
          <w:tcPr>
            <w:tcW w:w="180" w:type="dxa"/>
            <w:vAlign w:val="bottom"/>
          </w:tcPr>
          <w:p w14:paraId="6B098F8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8D3612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437AA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7C6005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07B3A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C83709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19,999</w:t>
            </w:r>
          </w:p>
        </w:tc>
        <w:tc>
          <w:tcPr>
            <w:tcW w:w="180" w:type="dxa"/>
            <w:vAlign w:val="bottom"/>
          </w:tcPr>
          <w:p w14:paraId="2983652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0CBDB7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19,999</w:t>
            </w:r>
          </w:p>
        </w:tc>
        <w:tc>
          <w:tcPr>
            <w:tcW w:w="180" w:type="dxa"/>
            <w:vAlign w:val="bottom"/>
          </w:tcPr>
          <w:p w14:paraId="17AF1F5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4527F3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74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E7FBD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14:paraId="6DB50ED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7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920B7" w:rsidRPr="0054496C" w14:paraId="2654394F" w14:textId="77777777" w:rsidTr="00710943">
        <w:trPr>
          <w:cantSplit/>
        </w:trPr>
        <w:tc>
          <w:tcPr>
            <w:tcW w:w="1879" w:type="dxa"/>
          </w:tcPr>
          <w:p w14:paraId="4AA27C1A" w14:textId="77777777" w:rsidR="000920B7" w:rsidRPr="0054496C" w:rsidRDefault="000920B7" w:rsidP="0092483D">
            <w:pPr>
              <w:spacing w:line="2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980" w:type="dxa"/>
          </w:tcPr>
          <w:p w14:paraId="567FD88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shd w:val="clear" w:color="auto" w:fill="FFFFFF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A34A4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6644D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E6BAFE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48983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100491F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A612AC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1CB2803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6ED7DC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FFDD1F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1,444,197</w:t>
            </w:r>
          </w:p>
        </w:tc>
        <w:tc>
          <w:tcPr>
            <w:tcW w:w="180" w:type="dxa"/>
          </w:tcPr>
          <w:p w14:paraId="276CD8C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5C63C2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1,444,197</w:t>
            </w:r>
          </w:p>
        </w:tc>
        <w:tc>
          <w:tcPr>
            <w:tcW w:w="180" w:type="dxa"/>
          </w:tcPr>
          <w:p w14:paraId="70FDFAB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88C6F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C46462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EFE1E2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69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5D6E1A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F9AD12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1,444,197</w:t>
            </w:r>
          </w:p>
        </w:tc>
        <w:tc>
          <w:tcPr>
            <w:tcW w:w="180" w:type="dxa"/>
          </w:tcPr>
          <w:p w14:paraId="4157969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38361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3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1,444,197</w:t>
            </w:r>
          </w:p>
        </w:tc>
        <w:tc>
          <w:tcPr>
            <w:tcW w:w="180" w:type="dxa"/>
            <w:vAlign w:val="bottom"/>
          </w:tcPr>
          <w:p w14:paraId="7F80863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0A9049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76"/>
              </w:tabs>
              <w:spacing w:line="220" w:lineRule="exact"/>
              <w:ind w:left="-79" w:right="-25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716,986</w:t>
            </w:r>
          </w:p>
        </w:tc>
        <w:tc>
          <w:tcPr>
            <w:tcW w:w="180" w:type="dxa"/>
          </w:tcPr>
          <w:p w14:paraId="6F21887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747E24B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767,398</w:t>
            </w:r>
          </w:p>
        </w:tc>
      </w:tr>
    </w:tbl>
    <w:p w14:paraId="08274CAA" w14:textId="77777777" w:rsidR="000920B7" w:rsidRPr="0054496C" w:rsidRDefault="000920B7" w:rsidP="000920B7">
      <w:pPr>
        <w:pStyle w:val="acctfourfigures"/>
        <w:tabs>
          <w:tab w:val="clear" w:pos="765"/>
        </w:tabs>
        <w:spacing w:line="240" w:lineRule="auto"/>
        <w:jc w:val="center"/>
        <w:rPr>
          <w:rFonts w:asciiTheme="majorBidi" w:hAnsiTheme="majorBidi" w:cstheme="majorBidi"/>
          <w:sz w:val="26"/>
          <w:szCs w:val="26"/>
          <w:lang w:bidi="th-TH"/>
        </w:rPr>
        <w:sectPr w:rsidR="000920B7" w:rsidRPr="0054496C" w:rsidSect="000920B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69"/>
        <w:gridCol w:w="1800"/>
        <w:gridCol w:w="720"/>
        <w:gridCol w:w="180"/>
        <w:gridCol w:w="717"/>
        <w:gridCol w:w="183"/>
        <w:gridCol w:w="810"/>
        <w:gridCol w:w="180"/>
        <w:gridCol w:w="810"/>
        <w:gridCol w:w="180"/>
        <w:gridCol w:w="717"/>
        <w:gridCol w:w="183"/>
        <w:gridCol w:w="718"/>
        <w:gridCol w:w="182"/>
        <w:gridCol w:w="720"/>
        <w:gridCol w:w="180"/>
        <w:gridCol w:w="741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0920B7" w:rsidRPr="0054496C" w14:paraId="138AEA9F" w14:textId="77777777" w:rsidTr="008C5A9D">
        <w:trPr>
          <w:cantSplit/>
          <w:tblHeader/>
        </w:trPr>
        <w:tc>
          <w:tcPr>
            <w:tcW w:w="1969" w:type="dxa"/>
            <w:vAlign w:val="bottom"/>
          </w:tcPr>
          <w:p w14:paraId="66B4DBBD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35ED486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17" w:type="dxa"/>
            <w:gridSpan w:val="3"/>
            <w:vAlign w:val="bottom"/>
          </w:tcPr>
          <w:p w14:paraId="280C03FB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0016BDA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19388D4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F4DF98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1" w:type="dxa"/>
            <w:gridSpan w:val="19"/>
            <w:vAlign w:val="bottom"/>
          </w:tcPr>
          <w:p w14:paraId="34329500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920B7" w:rsidRPr="0054496C" w14:paraId="172A7B5F" w14:textId="77777777" w:rsidTr="008C5A9D">
        <w:trPr>
          <w:cantSplit/>
          <w:trHeight w:val="392"/>
          <w:tblHeader/>
        </w:trPr>
        <w:tc>
          <w:tcPr>
            <w:tcW w:w="1969" w:type="dxa"/>
            <w:vAlign w:val="bottom"/>
          </w:tcPr>
          <w:p w14:paraId="535787C7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000AD5A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150745F1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17" w:type="dxa"/>
            <w:gridSpan w:val="3"/>
            <w:vAlign w:val="bottom"/>
          </w:tcPr>
          <w:p w14:paraId="5312E5C6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ทางอ้อม</w:t>
            </w:r>
          </w:p>
        </w:tc>
        <w:tc>
          <w:tcPr>
            <w:tcW w:w="183" w:type="dxa"/>
            <w:vAlign w:val="bottom"/>
          </w:tcPr>
          <w:p w14:paraId="1705B1C0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080DDE7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CDC7DF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379B7DD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vAlign w:val="bottom"/>
          </w:tcPr>
          <w:p w14:paraId="2F8F6AE2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043286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  <w:vAlign w:val="bottom"/>
          </w:tcPr>
          <w:p w14:paraId="38131107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50" w:type="dxa"/>
            <w:gridSpan w:val="4"/>
            <w:vAlign w:val="bottom"/>
          </w:tcPr>
          <w:p w14:paraId="4E8104EC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46A6A13C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018449ED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4B14B561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747F317D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9A7940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เงินปันผลสำหรับปี</w:t>
            </w:r>
          </w:p>
        </w:tc>
      </w:tr>
      <w:tr w:rsidR="000920B7" w:rsidRPr="0054496C" w14:paraId="354FBB6D" w14:textId="77777777" w:rsidTr="008C5A9D">
        <w:trPr>
          <w:cantSplit/>
          <w:trHeight w:val="275"/>
          <w:tblHeader/>
        </w:trPr>
        <w:tc>
          <w:tcPr>
            <w:tcW w:w="1969" w:type="dxa"/>
          </w:tcPr>
          <w:p w14:paraId="53CBAD4C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7C428E1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612BA2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9D3D545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7EA995B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3" w:type="dxa"/>
          </w:tcPr>
          <w:p w14:paraId="4AE1DC5B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CF7C87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3E92F5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CA16D0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2ADA0D38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0A39E74D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3" w:type="dxa"/>
          </w:tcPr>
          <w:p w14:paraId="6A6B332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2D96A2F5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2" w:type="dxa"/>
          </w:tcPr>
          <w:p w14:paraId="06F65C8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448AAD8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2CEE75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368E3B17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gridSpan w:val="2"/>
          </w:tcPr>
          <w:p w14:paraId="097DC191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387793D8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5E6F99D6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A6D94CF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14" w:type="dxa"/>
            <w:gridSpan w:val="2"/>
          </w:tcPr>
          <w:p w14:paraId="58F2C2E2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742B3157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3810BD42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539611E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</w:tr>
      <w:tr w:rsidR="000920B7" w:rsidRPr="0054496C" w14:paraId="58054B35" w14:textId="77777777" w:rsidTr="008C5A9D">
        <w:trPr>
          <w:cantSplit/>
          <w:trHeight w:val="70"/>
          <w:tblHeader/>
        </w:trPr>
        <w:tc>
          <w:tcPr>
            <w:tcW w:w="1969" w:type="dxa"/>
          </w:tcPr>
          <w:p w14:paraId="4ED6246E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8407604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7" w:type="dxa"/>
            <w:gridSpan w:val="3"/>
          </w:tcPr>
          <w:p w14:paraId="2BFC3A11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14:paraId="064C6403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391" w:type="dxa"/>
            <w:gridSpan w:val="23"/>
          </w:tcPr>
          <w:p w14:paraId="3BA585A8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4496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4496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0920B7" w:rsidRPr="0054496C" w14:paraId="7C553DC9" w14:textId="77777777" w:rsidTr="008C5A9D">
        <w:trPr>
          <w:cantSplit/>
        </w:trPr>
        <w:tc>
          <w:tcPr>
            <w:tcW w:w="3769" w:type="dxa"/>
            <w:gridSpan w:val="2"/>
          </w:tcPr>
          <w:p w14:paraId="5E230D8A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4496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01CB467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E5A38B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63D976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3E5FE5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5B4B1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E5C720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8EFA4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724C60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58CD7F3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5E95387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DA419E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3B818EC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44E368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79011D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6D097C1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FEA322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7692099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5B87758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6B5479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23891E0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5E513A1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6D2F99B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5628F53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0920B7" w:rsidRPr="0054496C" w14:paraId="79CAB4E4" w14:textId="77777777" w:rsidTr="008C5A9D">
        <w:trPr>
          <w:cantSplit/>
          <w:trHeight w:val="315"/>
        </w:trPr>
        <w:tc>
          <w:tcPr>
            <w:tcW w:w="1969" w:type="dxa"/>
          </w:tcPr>
          <w:p w14:paraId="6D30484B" w14:textId="77777777" w:rsidR="000920B7" w:rsidRPr="0054496C" w:rsidRDefault="000920B7" w:rsidP="0092483D">
            <w:pPr>
              <w:rPr>
                <w:rFonts w:asciiTheme="majorBidi" w:hAnsi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hint="cs"/>
                <w:sz w:val="24"/>
                <w:szCs w:val="24"/>
                <w:cs/>
              </w:rPr>
              <w:t>บริษัท อาร์สแควร์ จำกัด</w:t>
            </w:r>
          </w:p>
        </w:tc>
        <w:tc>
          <w:tcPr>
            <w:tcW w:w="1800" w:type="dxa"/>
          </w:tcPr>
          <w:p w14:paraId="7052643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120" w:right="-79" w:hanging="120"/>
              <w:rPr>
                <w:rFonts w:asciiTheme="majorBidi" w:hAnsi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54496C">
              <w:rPr>
                <w:rFonts w:asciiTheme="majorBidi" w:hAnsiTheme="majorBidi" w:hint="cs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ให้บริการโปรแกรมซอฟต์แวร์สำเร็จรูป</w:t>
            </w:r>
          </w:p>
        </w:tc>
        <w:tc>
          <w:tcPr>
            <w:tcW w:w="720" w:type="dxa"/>
            <w:vAlign w:val="bottom"/>
          </w:tcPr>
          <w:p w14:paraId="23DCC09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66D55CD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2258555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183" w:type="dxa"/>
            <w:vAlign w:val="bottom"/>
          </w:tcPr>
          <w:p w14:paraId="31CFAAC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6D74D8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0CC6784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501312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09C6AA1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2576F0F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F06322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0BBFE66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BF5DEA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26B3DC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2CD87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vAlign w:val="bottom"/>
          </w:tcPr>
          <w:p w14:paraId="3E797F1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60E4E4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DDD01D4" w14:textId="77777777" w:rsidR="000920B7" w:rsidRPr="0054496C" w:rsidRDefault="000920B7" w:rsidP="002277A9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29C29A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BF6235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0CB775C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52D7E8C" w14:textId="77777777" w:rsidR="000920B7" w:rsidRPr="0054496C" w:rsidRDefault="000920B7" w:rsidP="002277A9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D5CB05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7E6515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920B7" w:rsidRPr="0054496C" w14:paraId="48CC12FE" w14:textId="77777777" w:rsidTr="008C5A9D">
        <w:trPr>
          <w:cantSplit/>
          <w:trHeight w:val="315"/>
        </w:trPr>
        <w:tc>
          <w:tcPr>
            <w:tcW w:w="1969" w:type="dxa"/>
            <w:vAlign w:val="bottom"/>
          </w:tcPr>
          <w:p w14:paraId="708A8390" w14:textId="77777777" w:rsidR="000920B7" w:rsidRPr="0054496C" w:rsidRDefault="000920B7" w:rsidP="0092483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/>
                <w:sz w:val="24"/>
                <w:szCs w:val="24"/>
                <w:cs/>
              </w:rPr>
              <w:t>บริษัท ชัวร์ครับ.คอม จำกัด</w:t>
            </w:r>
          </w:p>
        </w:tc>
        <w:tc>
          <w:tcPr>
            <w:tcW w:w="1800" w:type="dxa"/>
            <w:vAlign w:val="bottom"/>
          </w:tcPr>
          <w:p w14:paraId="0CE62B8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4496C">
              <w:rPr>
                <w:rFonts w:asciiTheme="majorBidi" w:hAnsi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752038B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</w:t>
            </w:r>
          </w:p>
        </w:tc>
        <w:tc>
          <w:tcPr>
            <w:tcW w:w="180" w:type="dxa"/>
            <w:vAlign w:val="bottom"/>
          </w:tcPr>
          <w:p w14:paraId="702C0B6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64BD9F3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</w:t>
            </w:r>
          </w:p>
        </w:tc>
        <w:tc>
          <w:tcPr>
            <w:tcW w:w="183" w:type="dxa"/>
            <w:vAlign w:val="bottom"/>
          </w:tcPr>
          <w:p w14:paraId="5992017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14FB93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22,330</w:t>
            </w:r>
          </w:p>
        </w:tc>
        <w:tc>
          <w:tcPr>
            <w:tcW w:w="180" w:type="dxa"/>
            <w:vAlign w:val="bottom"/>
          </w:tcPr>
          <w:p w14:paraId="7A81D55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1E23A5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22,330</w:t>
            </w:r>
          </w:p>
        </w:tc>
        <w:tc>
          <w:tcPr>
            <w:tcW w:w="180" w:type="dxa"/>
            <w:vAlign w:val="bottom"/>
          </w:tcPr>
          <w:p w14:paraId="3EE48C8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60F09D2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9C9567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0C067AF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FA7C22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1D1028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5AC84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vAlign w:val="bottom"/>
          </w:tcPr>
          <w:p w14:paraId="27C2912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E476FF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59E442C" w14:textId="77777777" w:rsidR="000920B7" w:rsidRPr="0054496C" w:rsidRDefault="000920B7" w:rsidP="002277A9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3AA1AB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FD0747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4B10CEB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ED772B6" w14:textId="77777777" w:rsidR="000920B7" w:rsidRPr="0054496C" w:rsidRDefault="000920B7" w:rsidP="002277A9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A58925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2F33F3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920B7" w:rsidRPr="0054496C" w14:paraId="7E31BC38" w14:textId="77777777" w:rsidTr="008C5A9D">
        <w:trPr>
          <w:cantSplit/>
          <w:trHeight w:val="315"/>
        </w:trPr>
        <w:tc>
          <w:tcPr>
            <w:tcW w:w="1969" w:type="dxa"/>
            <w:vAlign w:val="bottom"/>
          </w:tcPr>
          <w:p w14:paraId="58016C19" w14:textId="77777777" w:rsidR="000920B7" w:rsidRPr="0054496C" w:rsidRDefault="000920B7" w:rsidP="0092483D">
            <w:pPr>
              <w:rPr>
                <w:rFonts w:asciiTheme="majorBidi" w:hAnsi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hint="cs"/>
                <w:sz w:val="24"/>
                <w:szCs w:val="24"/>
                <w:cs/>
              </w:rPr>
              <w:t>บริษัท แคชนาว พลัส จำกัด</w:t>
            </w:r>
          </w:p>
        </w:tc>
        <w:tc>
          <w:tcPr>
            <w:tcW w:w="1800" w:type="dxa"/>
            <w:vAlign w:val="bottom"/>
          </w:tcPr>
          <w:p w14:paraId="499CD30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54496C">
              <w:rPr>
                <w:rFonts w:asciiTheme="majorBidi" w:hAnsiTheme="majorBidi" w:hint="cs"/>
                <w:sz w:val="24"/>
                <w:szCs w:val="24"/>
                <w:shd w:val="clear" w:color="auto" w:fill="FFFFFF"/>
                <w:cs/>
                <w:lang w:bidi="th-TH"/>
              </w:rPr>
              <w:t>สินเชื่อแบบมีหลักประกัน</w:t>
            </w:r>
          </w:p>
        </w:tc>
        <w:tc>
          <w:tcPr>
            <w:tcW w:w="720" w:type="dxa"/>
            <w:vAlign w:val="bottom"/>
          </w:tcPr>
          <w:p w14:paraId="205956A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1E5D9EE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08A5EF2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183" w:type="dxa"/>
            <w:vAlign w:val="bottom"/>
          </w:tcPr>
          <w:p w14:paraId="60D40F2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255DAD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72B8CF6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6FA95B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464D5BF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20CE53E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6755C5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F657CB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36EF21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24951D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D4781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bottom"/>
          </w:tcPr>
          <w:p w14:paraId="5F10214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8D8F17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05B33753" w14:textId="77777777" w:rsidR="000920B7" w:rsidRPr="0054496C" w:rsidRDefault="000920B7" w:rsidP="002277A9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75E124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7EEF8D7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4714365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6D74EB49" w14:textId="77777777" w:rsidR="000920B7" w:rsidRPr="0054496C" w:rsidRDefault="000920B7" w:rsidP="002277A9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973474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6816CA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920B7" w:rsidRPr="0054496C" w14:paraId="4225D04E" w14:textId="77777777" w:rsidTr="008C5A9D">
        <w:trPr>
          <w:cantSplit/>
          <w:trHeight w:val="315"/>
        </w:trPr>
        <w:tc>
          <w:tcPr>
            <w:tcW w:w="1969" w:type="dxa"/>
            <w:vAlign w:val="bottom"/>
          </w:tcPr>
          <w:p w14:paraId="550EBF15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0" w:type="dxa"/>
          </w:tcPr>
          <w:p w14:paraId="31C5638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C87A57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AE33F8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7B0A4AD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4E6A1C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ED930A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2B421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F934FA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62ED8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FB25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5AA242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8BC0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A91978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E169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6579D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F346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C89EEF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25A1F" w14:textId="77777777" w:rsidR="000920B7" w:rsidRPr="0054496C" w:rsidRDefault="000920B7" w:rsidP="002277A9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968148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9556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1A7DB40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003B9" w14:textId="77777777" w:rsidR="000920B7" w:rsidRPr="0054496C" w:rsidRDefault="000920B7" w:rsidP="002277A9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B4BBD3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73EE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3FB521BE" w14:textId="77777777" w:rsidR="000920B7" w:rsidRPr="0054496C" w:rsidRDefault="000920B7" w:rsidP="000920B7">
      <w:pPr>
        <w:rPr>
          <w:sz w:val="26"/>
          <w:szCs w:val="26"/>
          <w:cs/>
        </w:rPr>
      </w:pPr>
    </w:p>
    <w:p w14:paraId="22DC54F6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6"/>
          <w:szCs w:val="26"/>
        </w:rPr>
        <w:sectPr w:rsidR="000920B7" w:rsidRPr="0054496C" w:rsidSect="000920B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79B41A29" w14:textId="77777777" w:rsidR="000920B7" w:rsidRPr="0054496C" w:rsidRDefault="000920B7" w:rsidP="000920B7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12" w:name="_Hlk69830479"/>
      <w:r w:rsidRPr="0054496C">
        <w:rPr>
          <w:rFonts w:asciiTheme="majorBidi" w:hAnsiTheme="majorBidi" w:cstheme="majorBidi"/>
          <w:sz w:val="26"/>
          <w:szCs w:val="26"/>
          <w:cs/>
        </w:rPr>
        <w:lastRenderedPageBreak/>
        <w:t>อาคารและอุปกรณ์</w:t>
      </w:r>
    </w:p>
    <w:bookmarkEnd w:id="12"/>
    <w:p w14:paraId="0D5C8AF6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ab/>
      </w:r>
    </w:p>
    <w:tbl>
      <w:tblPr>
        <w:tblW w:w="1017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00"/>
        <w:gridCol w:w="720"/>
        <w:gridCol w:w="270"/>
        <w:gridCol w:w="900"/>
        <w:gridCol w:w="270"/>
        <w:gridCol w:w="810"/>
        <w:gridCol w:w="270"/>
        <w:gridCol w:w="917"/>
        <w:gridCol w:w="246"/>
        <w:gridCol w:w="862"/>
        <w:gridCol w:w="246"/>
        <w:gridCol w:w="857"/>
        <w:gridCol w:w="248"/>
        <w:gridCol w:w="857"/>
      </w:tblGrid>
      <w:tr w:rsidR="000920B7" w:rsidRPr="0054496C" w14:paraId="7C9E6021" w14:textId="77777777" w:rsidTr="007E6698">
        <w:trPr>
          <w:tblHeader/>
        </w:trPr>
        <w:tc>
          <w:tcPr>
            <w:tcW w:w="2700" w:type="dxa"/>
          </w:tcPr>
          <w:p w14:paraId="324BC0C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473" w:type="dxa"/>
            <w:gridSpan w:val="13"/>
            <w:vAlign w:val="bottom"/>
          </w:tcPr>
          <w:p w14:paraId="1F2F821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54496C" w14:paraId="2B35D56F" w14:textId="77777777" w:rsidTr="007E6698">
        <w:trPr>
          <w:tblHeader/>
        </w:trPr>
        <w:tc>
          <w:tcPr>
            <w:tcW w:w="2700" w:type="dxa"/>
          </w:tcPr>
          <w:p w14:paraId="62DABF8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  <w:bookmarkStart w:id="13" w:name="_Hlk69830486"/>
          </w:p>
        </w:tc>
        <w:tc>
          <w:tcPr>
            <w:tcW w:w="720" w:type="dxa"/>
            <w:vAlign w:val="bottom"/>
          </w:tcPr>
          <w:p w14:paraId="7CF2B3D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05E9835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A5F6FF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ส่วนปรับปรุงอาคารและอาคารเช่า</w:t>
            </w:r>
          </w:p>
        </w:tc>
        <w:tc>
          <w:tcPr>
            <w:tcW w:w="270" w:type="dxa"/>
            <w:vAlign w:val="bottom"/>
          </w:tcPr>
          <w:p w14:paraId="6A5884F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0F1F72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3DA49EC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vAlign w:val="bottom"/>
          </w:tcPr>
          <w:p w14:paraId="6F6C879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246" w:type="dxa"/>
            <w:vAlign w:val="bottom"/>
          </w:tcPr>
          <w:p w14:paraId="319BA93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3BB8784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6" w:type="dxa"/>
            <w:vAlign w:val="bottom"/>
          </w:tcPr>
          <w:p w14:paraId="2EEB23F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0DCEC0D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248" w:type="dxa"/>
            <w:vAlign w:val="bottom"/>
          </w:tcPr>
          <w:p w14:paraId="4FC8242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4C210E7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920B7" w:rsidRPr="0054496C" w14:paraId="0297F603" w14:textId="77777777" w:rsidTr="007E6698">
        <w:trPr>
          <w:tblHeader/>
        </w:trPr>
        <w:tc>
          <w:tcPr>
            <w:tcW w:w="2700" w:type="dxa"/>
          </w:tcPr>
          <w:p w14:paraId="4B49DF1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73" w:type="dxa"/>
            <w:gridSpan w:val="13"/>
            <w:vAlign w:val="bottom"/>
          </w:tcPr>
          <w:p w14:paraId="6C012291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19" w:right="-10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54496C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5449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0920B7" w:rsidRPr="0054496C" w14:paraId="4E488877" w14:textId="77777777" w:rsidTr="007E6698">
        <w:tc>
          <w:tcPr>
            <w:tcW w:w="2700" w:type="dxa"/>
          </w:tcPr>
          <w:p w14:paraId="1AC582C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20" w:type="dxa"/>
            <w:vAlign w:val="bottom"/>
          </w:tcPr>
          <w:p w14:paraId="26368375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5DD95A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F680DDC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E8ABA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A0E13E3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1DCCB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vAlign w:val="bottom"/>
          </w:tcPr>
          <w:p w14:paraId="2743A635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694C004A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23B40A33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4CF80EE8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6360C5F4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1296FC28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45544E31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20B7" w:rsidRPr="0054496C" w14:paraId="22D5C48C" w14:textId="77777777" w:rsidTr="007E6698">
        <w:tc>
          <w:tcPr>
            <w:tcW w:w="2700" w:type="dxa"/>
          </w:tcPr>
          <w:p w14:paraId="4FA80ED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54496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4496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720" w:type="dxa"/>
            <w:vAlign w:val="bottom"/>
          </w:tcPr>
          <w:p w14:paraId="7D4DAD6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1,759</w:t>
            </w:r>
          </w:p>
        </w:tc>
        <w:tc>
          <w:tcPr>
            <w:tcW w:w="270" w:type="dxa"/>
            <w:vAlign w:val="bottom"/>
          </w:tcPr>
          <w:p w14:paraId="2803740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8748B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187,633</w:t>
            </w:r>
          </w:p>
        </w:tc>
        <w:tc>
          <w:tcPr>
            <w:tcW w:w="270" w:type="dxa"/>
          </w:tcPr>
          <w:p w14:paraId="0BFDB7A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7C32D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218,274</w:t>
            </w:r>
          </w:p>
        </w:tc>
        <w:tc>
          <w:tcPr>
            <w:tcW w:w="270" w:type="dxa"/>
            <w:vAlign w:val="bottom"/>
          </w:tcPr>
          <w:p w14:paraId="7AB7A83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vAlign w:val="bottom"/>
          </w:tcPr>
          <w:p w14:paraId="72BD29B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212,732</w:t>
            </w:r>
          </w:p>
        </w:tc>
        <w:tc>
          <w:tcPr>
            <w:tcW w:w="246" w:type="dxa"/>
            <w:vAlign w:val="bottom"/>
          </w:tcPr>
          <w:p w14:paraId="5DF5FBF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40D00C45" w14:textId="77777777" w:rsidR="000920B7" w:rsidRPr="0054496C" w:rsidRDefault="000920B7" w:rsidP="002277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63,963</w:t>
            </w:r>
          </w:p>
        </w:tc>
        <w:tc>
          <w:tcPr>
            <w:tcW w:w="246" w:type="dxa"/>
            <w:vAlign w:val="bottom"/>
          </w:tcPr>
          <w:p w14:paraId="08738F3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544A8DF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1,448</w:t>
            </w:r>
          </w:p>
        </w:tc>
        <w:tc>
          <w:tcPr>
            <w:tcW w:w="248" w:type="dxa"/>
            <w:vAlign w:val="bottom"/>
          </w:tcPr>
          <w:p w14:paraId="4B3449A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2FF9F26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685,809</w:t>
            </w:r>
          </w:p>
        </w:tc>
      </w:tr>
      <w:tr w:rsidR="000920B7" w:rsidRPr="0054496C" w14:paraId="1DFD27EA" w14:textId="77777777" w:rsidTr="007E6698">
        <w:tc>
          <w:tcPr>
            <w:tcW w:w="2700" w:type="dxa"/>
          </w:tcPr>
          <w:p w14:paraId="7DE1E1E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5DA38FB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CC450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81F61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4,598</w:t>
            </w:r>
          </w:p>
        </w:tc>
        <w:tc>
          <w:tcPr>
            <w:tcW w:w="270" w:type="dxa"/>
          </w:tcPr>
          <w:p w14:paraId="25C9A4B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3C0152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</w:t>
            </w:r>
            <w:r w:rsidRPr="0054496C">
              <w:rPr>
                <w:rFonts w:ascii="Angsana New" w:hAnsi="Angsana New"/>
                <w:sz w:val="26"/>
                <w:szCs w:val="26"/>
              </w:rPr>
              <w:t>,</w:t>
            </w:r>
            <w:r w:rsidRPr="0054496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966</w:t>
            </w:r>
          </w:p>
        </w:tc>
        <w:tc>
          <w:tcPr>
            <w:tcW w:w="270" w:type="dxa"/>
            <w:vAlign w:val="bottom"/>
          </w:tcPr>
          <w:p w14:paraId="3AF981B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vAlign w:val="bottom"/>
          </w:tcPr>
          <w:p w14:paraId="10F23AE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11,111</w:t>
            </w:r>
          </w:p>
        </w:tc>
        <w:tc>
          <w:tcPr>
            <w:tcW w:w="246" w:type="dxa"/>
            <w:vAlign w:val="bottom"/>
          </w:tcPr>
          <w:p w14:paraId="37CB49B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0CD81DD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vAlign w:val="bottom"/>
          </w:tcPr>
          <w:p w14:paraId="59FCAC1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4D6223E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48" w:type="dxa"/>
            <w:vAlign w:val="bottom"/>
          </w:tcPr>
          <w:p w14:paraId="4907337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344D8BE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19,704</w:t>
            </w:r>
          </w:p>
        </w:tc>
      </w:tr>
      <w:tr w:rsidR="000920B7" w:rsidRPr="0054496C" w14:paraId="3F432510" w14:textId="77777777" w:rsidTr="007E6698">
        <w:tc>
          <w:tcPr>
            <w:tcW w:w="2700" w:type="dxa"/>
          </w:tcPr>
          <w:p w14:paraId="13F0ED5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0" w:type="dxa"/>
            <w:vAlign w:val="bottom"/>
          </w:tcPr>
          <w:p w14:paraId="1CCCDD7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59226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889B32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(981)</w:t>
            </w:r>
          </w:p>
        </w:tc>
        <w:tc>
          <w:tcPr>
            <w:tcW w:w="270" w:type="dxa"/>
            <w:vAlign w:val="bottom"/>
          </w:tcPr>
          <w:p w14:paraId="65AA514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FE066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(3,</w:t>
            </w:r>
            <w:r w:rsidRPr="0054496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408</w:t>
            </w: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947D0C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vAlign w:val="bottom"/>
          </w:tcPr>
          <w:p w14:paraId="7320D00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(5,466)</w:t>
            </w:r>
          </w:p>
        </w:tc>
        <w:tc>
          <w:tcPr>
            <w:tcW w:w="246" w:type="dxa"/>
            <w:vAlign w:val="bottom"/>
          </w:tcPr>
          <w:p w14:paraId="4CD8D0A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34C8FD6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(145)</w:t>
            </w:r>
          </w:p>
        </w:tc>
        <w:tc>
          <w:tcPr>
            <w:tcW w:w="246" w:type="dxa"/>
            <w:vAlign w:val="bottom"/>
          </w:tcPr>
          <w:p w14:paraId="1DAEC38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549084E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4746C6B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0141400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(10,000)</w:t>
            </w:r>
          </w:p>
        </w:tc>
      </w:tr>
      <w:tr w:rsidR="000920B7" w:rsidRPr="0054496C" w14:paraId="0F34639F" w14:textId="77777777" w:rsidTr="007E6698">
        <w:tc>
          <w:tcPr>
            <w:tcW w:w="2700" w:type="dxa"/>
          </w:tcPr>
          <w:p w14:paraId="0DF1B7B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720" w:type="dxa"/>
            <w:vAlign w:val="bottom"/>
          </w:tcPr>
          <w:p w14:paraId="0D2107A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2F38E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A7E33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270" w:type="dxa"/>
            <w:vAlign w:val="bottom"/>
          </w:tcPr>
          <w:p w14:paraId="38C3BBB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8066C6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962</w:t>
            </w:r>
          </w:p>
        </w:tc>
        <w:tc>
          <w:tcPr>
            <w:tcW w:w="270" w:type="dxa"/>
            <w:vAlign w:val="bottom"/>
          </w:tcPr>
          <w:p w14:paraId="397A438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vAlign w:val="bottom"/>
          </w:tcPr>
          <w:p w14:paraId="227C5E4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vAlign w:val="bottom"/>
          </w:tcPr>
          <w:p w14:paraId="183A201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08EDD8B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279FAD7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33CE5E8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(1,448)</w:t>
            </w:r>
          </w:p>
        </w:tc>
        <w:tc>
          <w:tcPr>
            <w:tcW w:w="248" w:type="dxa"/>
            <w:vAlign w:val="bottom"/>
          </w:tcPr>
          <w:p w14:paraId="0F0E73D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387F859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0920B7" w:rsidRPr="0054496C" w14:paraId="6DB00459" w14:textId="77777777" w:rsidTr="007E6698">
        <w:tc>
          <w:tcPr>
            <w:tcW w:w="2700" w:type="dxa"/>
          </w:tcPr>
          <w:p w14:paraId="67DE90F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606C5B8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  <w:t xml:space="preserve">1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7FF1C6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1,759</w:t>
            </w:r>
          </w:p>
        </w:tc>
        <w:tc>
          <w:tcPr>
            <w:tcW w:w="270" w:type="dxa"/>
            <w:vAlign w:val="bottom"/>
          </w:tcPr>
          <w:p w14:paraId="50F2AD7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F63BC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191,736</w:t>
            </w:r>
          </w:p>
        </w:tc>
        <w:tc>
          <w:tcPr>
            <w:tcW w:w="270" w:type="dxa"/>
          </w:tcPr>
          <w:p w14:paraId="695EF61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B1392D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219,794</w:t>
            </w:r>
          </w:p>
        </w:tc>
        <w:tc>
          <w:tcPr>
            <w:tcW w:w="270" w:type="dxa"/>
            <w:vAlign w:val="bottom"/>
          </w:tcPr>
          <w:p w14:paraId="38F43A3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0C690A6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218,377</w:t>
            </w:r>
          </w:p>
        </w:tc>
        <w:tc>
          <w:tcPr>
            <w:tcW w:w="246" w:type="dxa"/>
            <w:vAlign w:val="bottom"/>
          </w:tcPr>
          <w:p w14:paraId="34C09F0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5CA2B82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63,818</w:t>
            </w:r>
          </w:p>
        </w:tc>
        <w:tc>
          <w:tcPr>
            <w:tcW w:w="246" w:type="dxa"/>
            <w:vAlign w:val="bottom"/>
          </w:tcPr>
          <w:p w14:paraId="698052E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AF8C5A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248" w:type="dxa"/>
            <w:vAlign w:val="bottom"/>
          </w:tcPr>
          <w:p w14:paraId="34C4575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6B566D6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695,513</w:t>
            </w:r>
          </w:p>
        </w:tc>
      </w:tr>
      <w:tr w:rsidR="000920B7" w:rsidRPr="0054496C" w14:paraId="0C6CE82F" w14:textId="77777777" w:rsidTr="007E6698">
        <w:tc>
          <w:tcPr>
            <w:tcW w:w="2700" w:type="dxa"/>
          </w:tcPr>
          <w:p w14:paraId="14A3B4F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6761E0C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F876C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F267C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2,681</w:t>
            </w:r>
          </w:p>
        </w:tc>
        <w:tc>
          <w:tcPr>
            <w:tcW w:w="270" w:type="dxa"/>
          </w:tcPr>
          <w:p w14:paraId="5C83CD7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76EA42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3,674</w:t>
            </w:r>
          </w:p>
        </w:tc>
        <w:tc>
          <w:tcPr>
            <w:tcW w:w="270" w:type="dxa"/>
            <w:vAlign w:val="bottom"/>
          </w:tcPr>
          <w:p w14:paraId="7A9C360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vAlign w:val="bottom"/>
          </w:tcPr>
          <w:p w14:paraId="55D247F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9,750</w:t>
            </w:r>
          </w:p>
        </w:tc>
        <w:tc>
          <w:tcPr>
            <w:tcW w:w="246" w:type="dxa"/>
            <w:vAlign w:val="bottom"/>
          </w:tcPr>
          <w:p w14:paraId="7F1EE3C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5F164E52" w14:textId="77777777" w:rsidR="000920B7" w:rsidRPr="0054496C" w:rsidRDefault="000920B7" w:rsidP="002277A9">
            <w:pPr>
              <w:pStyle w:val="acctfourfigures"/>
              <w:tabs>
                <w:tab w:val="clear" w:pos="765"/>
              </w:tabs>
              <w:spacing w:line="240" w:lineRule="atLeast"/>
              <w:ind w:left="-137" w:right="-3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4,030</w:t>
            </w:r>
          </w:p>
        </w:tc>
        <w:tc>
          <w:tcPr>
            <w:tcW w:w="246" w:type="dxa"/>
            <w:vAlign w:val="bottom"/>
          </w:tcPr>
          <w:p w14:paraId="75C77C9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0104E1F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5,129</w:t>
            </w:r>
          </w:p>
        </w:tc>
        <w:tc>
          <w:tcPr>
            <w:tcW w:w="248" w:type="dxa"/>
            <w:vAlign w:val="bottom"/>
          </w:tcPr>
          <w:p w14:paraId="335E751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49BDAB9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25,264</w:t>
            </w:r>
          </w:p>
        </w:tc>
      </w:tr>
      <w:tr w:rsidR="000920B7" w:rsidRPr="0054496C" w14:paraId="25E5BAB5" w14:textId="77777777" w:rsidTr="007E6698">
        <w:trPr>
          <w:trHeight w:val="299"/>
        </w:trPr>
        <w:tc>
          <w:tcPr>
            <w:tcW w:w="2700" w:type="dxa"/>
          </w:tcPr>
          <w:p w14:paraId="49141BE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0" w:type="dxa"/>
            <w:vAlign w:val="bottom"/>
          </w:tcPr>
          <w:p w14:paraId="237F5C0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FAAD6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DBCE2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(4,185)</w:t>
            </w:r>
          </w:p>
        </w:tc>
        <w:tc>
          <w:tcPr>
            <w:tcW w:w="270" w:type="dxa"/>
            <w:vAlign w:val="bottom"/>
          </w:tcPr>
          <w:p w14:paraId="098026F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4640DE1" w14:textId="50D8E524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(5,83</w:t>
            </w:r>
            <w:r w:rsidR="000F4126"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D75280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vAlign w:val="bottom"/>
          </w:tcPr>
          <w:p w14:paraId="728DBD0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(8,561)</w:t>
            </w:r>
          </w:p>
        </w:tc>
        <w:tc>
          <w:tcPr>
            <w:tcW w:w="246" w:type="dxa"/>
            <w:vAlign w:val="bottom"/>
          </w:tcPr>
          <w:p w14:paraId="429AAF7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434AE304" w14:textId="01227668" w:rsidR="000920B7" w:rsidRPr="0054496C" w:rsidRDefault="000920B7" w:rsidP="002277A9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104" w:right="-243" w:hanging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(11,88</w:t>
            </w:r>
            <w:r w:rsidR="00A82109" w:rsidRPr="0054496C">
              <w:rPr>
                <w:rFonts w:ascii="Angsana New" w:hAnsi="Angsana New"/>
                <w:sz w:val="26"/>
                <w:szCs w:val="26"/>
              </w:rPr>
              <w:t>0</w:t>
            </w:r>
            <w:r w:rsidRPr="0054496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6" w:type="dxa"/>
            <w:vAlign w:val="bottom"/>
          </w:tcPr>
          <w:p w14:paraId="2AF3E86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6A28342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2365897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0958920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(30,463)</w:t>
            </w:r>
          </w:p>
        </w:tc>
      </w:tr>
      <w:tr w:rsidR="000920B7" w:rsidRPr="0054496C" w14:paraId="71609915" w14:textId="77777777" w:rsidTr="007E6698">
        <w:tc>
          <w:tcPr>
            <w:tcW w:w="2700" w:type="dxa"/>
          </w:tcPr>
          <w:p w14:paraId="793867C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720" w:type="dxa"/>
            <w:vAlign w:val="bottom"/>
          </w:tcPr>
          <w:p w14:paraId="03F215B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37A77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20F4A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vAlign w:val="bottom"/>
          </w:tcPr>
          <w:p w14:paraId="76564B8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9DA32F" w14:textId="77777777" w:rsidR="000920B7" w:rsidRPr="0054496C" w:rsidRDefault="000920B7" w:rsidP="00D12BB9">
            <w:pPr>
              <w:pStyle w:val="acctfourfigures"/>
              <w:tabs>
                <w:tab w:val="clear" w:pos="765"/>
              </w:tabs>
              <w:spacing w:line="240" w:lineRule="atLeast"/>
              <w:ind w:left="-137" w:right="-28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8A343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vAlign w:val="bottom"/>
          </w:tcPr>
          <w:p w14:paraId="420107C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vAlign w:val="bottom"/>
          </w:tcPr>
          <w:p w14:paraId="3C943E2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1E2218D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1D20D24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0F30525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(29)</w:t>
            </w:r>
          </w:p>
        </w:tc>
        <w:tc>
          <w:tcPr>
            <w:tcW w:w="248" w:type="dxa"/>
            <w:vAlign w:val="bottom"/>
          </w:tcPr>
          <w:p w14:paraId="4BD3142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7BB888A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0920B7" w:rsidRPr="0054496C" w14:paraId="3D6BF0D2" w14:textId="77777777" w:rsidTr="007E6698">
        <w:tc>
          <w:tcPr>
            <w:tcW w:w="2700" w:type="dxa"/>
          </w:tcPr>
          <w:p w14:paraId="21DDB00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761BF" w14:textId="3D9B0EBB" w:rsidR="000920B7" w:rsidRPr="0054496C" w:rsidRDefault="000F4126" w:rsidP="0092483D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left="-714" w:right="-3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1,759</w:t>
            </w:r>
          </w:p>
        </w:tc>
        <w:tc>
          <w:tcPr>
            <w:tcW w:w="270" w:type="dxa"/>
            <w:vAlign w:val="bottom"/>
          </w:tcPr>
          <w:p w14:paraId="262DCEB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0967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190,261</w:t>
            </w:r>
          </w:p>
        </w:tc>
        <w:tc>
          <w:tcPr>
            <w:tcW w:w="270" w:type="dxa"/>
          </w:tcPr>
          <w:p w14:paraId="0278B4A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78D09" w14:textId="1C616782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217,63</w:t>
            </w:r>
            <w:r w:rsidR="000F4126" w:rsidRPr="005449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7BAA83B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BCE2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219,566</w:t>
            </w:r>
          </w:p>
        </w:tc>
        <w:tc>
          <w:tcPr>
            <w:tcW w:w="246" w:type="dxa"/>
            <w:vAlign w:val="bottom"/>
          </w:tcPr>
          <w:p w14:paraId="2971BEA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C2E38" w14:textId="770714E4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55,96</w:t>
            </w:r>
            <w:r w:rsidR="00D12BB9" w:rsidRPr="005449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46" w:type="dxa"/>
            <w:vAlign w:val="bottom"/>
          </w:tcPr>
          <w:p w14:paraId="6775BF2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25C4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5,129</w:t>
            </w:r>
          </w:p>
        </w:tc>
        <w:tc>
          <w:tcPr>
            <w:tcW w:w="248" w:type="dxa"/>
            <w:vAlign w:val="bottom"/>
          </w:tcPr>
          <w:p w14:paraId="460C1E3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EE8F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690,314</w:t>
            </w:r>
          </w:p>
        </w:tc>
      </w:tr>
      <w:tr w:rsidR="000920B7" w:rsidRPr="0054496C" w14:paraId="390C7793" w14:textId="77777777" w:rsidTr="007E6698">
        <w:tc>
          <w:tcPr>
            <w:tcW w:w="2700" w:type="dxa"/>
          </w:tcPr>
          <w:p w14:paraId="71027EC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7C5A37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41D78C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9AF54F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C60E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0FF36F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EC9DE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5571E68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0DA6AE4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4E799C3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2A6A8E1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54DA1DB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EB1C32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14987D5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920B7" w:rsidRPr="0054496C" w14:paraId="4CD16DBC" w14:textId="77777777" w:rsidTr="007E6698">
        <w:tc>
          <w:tcPr>
            <w:tcW w:w="2700" w:type="dxa"/>
          </w:tcPr>
          <w:p w14:paraId="2E54128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20" w:type="dxa"/>
            <w:vAlign w:val="bottom"/>
          </w:tcPr>
          <w:p w14:paraId="6A56990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38B9C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3B7E7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6EF15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22DA8A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AB761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vAlign w:val="bottom"/>
          </w:tcPr>
          <w:p w14:paraId="78DE3A6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007275E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4221F0A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2B1A8A1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3431767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89A9DB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0EA0E08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920B7" w:rsidRPr="0054496C" w14:paraId="314CF6D7" w14:textId="77777777" w:rsidTr="007E6698">
        <w:tc>
          <w:tcPr>
            <w:tcW w:w="2700" w:type="dxa"/>
          </w:tcPr>
          <w:p w14:paraId="196B99F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54496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4496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720" w:type="dxa"/>
            <w:vAlign w:val="bottom"/>
          </w:tcPr>
          <w:p w14:paraId="4FFE7C4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1,759</w:t>
            </w:r>
          </w:p>
        </w:tc>
        <w:tc>
          <w:tcPr>
            <w:tcW w:w="270" w:type="dxa"/>
            <w:vAlign w:val="bottom"/>
          </w:tcPr>
          <w:p w14:paraId="70F3CBE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3E2114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131,000</w:t>
            </w:r>
          </w:p>
        </w:tc>
        <w:tc>
          <w:tcPr>
            <w:tcW w:w="270" w:type="dxa"/>
          </w:tcPr>
          <w:p w14:paraId="22BE42E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818D3B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191,721</w:t>
            </w:r>
          </w:p>
        </w:tc>
        <w:tc>
          <w:tcPr>
            <w:tcW w:w="270" w:type="dxa"/>
            <w:vAlign w:val="bottom"/>
          </w:tcPr>
          <w:p w14:paraId="6B7FA1E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vAlign w:val="bottom"/>
          </w:tcPr>
          <w:p w14:paraId="1A72BCD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183,464</w:t>
            </w:r>
          </w:p>
        </w:tc>
        <w:tc>
          <w:tcPr>
            <w:tcW w:w="246" w:type="dxa"/>
            <w:vAlign w:val="bottom"/>
          </w:tcPr>
          <w:p w14:paraId="3EC428B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065A40A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54,389</w:t>
            </w:r>
          </w:p>
        </w:tc>
        <w:tc>
          <w:tcPr>
            <w:tcW w:w="246" w:type="dxa"/>
            <w:vAlign w:val="bottom"/>
          </w:tcPr>
          <w:p w14:paraId="4F6E460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5480E60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7004E3C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06A2DEE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562,333</w:t>
            </w:r>
          </w:p>
        </w:tc>
      </w:tr>
      <w:tr w:rsidR="000920B7" w:rsidRPr="0054496C" w14:paraId="1889C66D" w14:textId="77777777" w:rsidTr="007E6698">
        <w:tc>
          <w:tcPr>
            <w:tcW w:w="2700" w:type="dxa"/>
          </w:tcPr>
          <w:p w14:paraId="70A66A2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vAlign w:val="bottom"/>
          </w:tcPr>
          <w:p w14:paraId="3B44128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88426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673B9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9,872</w:t>
            </w:r>
          </w:p>
        </w:tc>
        <w:tc>
          <w:tcPr>
            <w:tcW w:w="270" w:type="dxa"/>
          </w:tcPr>
          <w:p w14:paraId="2665B3B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AD807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8,622</w:t>
            </w:r>
          </w:p>
        </w:tc>
        <w:tc>
          <w:tcPr>
            <w:tcW w:w="270" w:type="dxa"/>
            <w:vAlign w:val="bottom"/>
          </w:tcPr>
          <w:p w14:paraId="6925A25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vAlign w:val="bottom"/>
          </w:tcPr>
          <w:p w14:paraId="63D24A1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17,819</w:t>
            </w:r>
          </w:p>
        </w:tc>
        <w:tc>
          <w:tcPr>
            <w:tcW w:w="246" w:type="dxa"/>
            <w:vAlign w:val="bottom"/>
          </w:tcPr>
          <w:p w14:paraId="1570FD5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2AB3DA2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5,262</w:t>
            </w:r>
          </w:p>
        </w:tc>
        <w:tc>
          <w:tcPr>
            <w:tcW w:w="246" w:type="dxa"/>
            <w:vAlign w:val="bottom"/>
          </w:tcPr>
          <w:p w14:paraId="50C50B6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3253EE6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58EC9EE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089A0A4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41,575</w:t>
            </w:r>
          </w:p>
        </w:tc>
      </w:tr>
      <w:tr w:rsidR="000920B7" w:rsidRPr="0054496C" w14:paraId="45E14442" w14:textId="77777777" w:rsidTr="007E6698">
        <w:tc>
          <w:tcPr>
            <w:tcW w:w="2700" w:type="dxa"/>
          </w:tcPr>
          <w:p w14:paraId="788DFBA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  <w:p w14:paraId="79FBBDA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 xml:space="preserve">     และตัดจำหน่าย</w:t>
            </w:r>
          </w:p>
        </w:tc>
        <w:tc>
          <w:tcPr>
            <w:tcW w:w="720" w:type="dxa"/>
            <w:vAlign w:val="bottom"/>
          </w:tcPr>
          <w:p w14:paraId="49A8CD3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D4E34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120457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(469)</w:t>
            </w:r>
          </w:p>
        </w:tc>
        <w:tc>
          <w:tcPr>
            <w:tcW w:w="270" w:type="dxa"/>
          </w:tcPr>
          <w:p w14:paraId="2E16512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93349D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(2,74</w:t>
            </w:r>
            <w:r w:rsidRPr="0054496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</w:t>
            </w:r>
            <w:r w:rsidRPr="0054496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FA4715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vAlign w:val="bottom"/>
          </w:tcPr>
          <w:p w14:paraId="529C948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(5,31</w:t>
            </w:r>
            <w:r w:rsidRPr="0054496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</w:t>
            </w:r>
            <w:r w:rsidRPr="0054496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6" w:type="dxa"/>
            <w:vAlign w:val="bottom"/>
          </w:tcPr>
          <w:p w14:paraId="5BFA15C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2421F88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(145)</w:t>
            </w:r>
          </w:p>
        </w:tc>
        <w:tc>
          <w:tcPr>
            <w:tcW w:w="246" w:type="dxa"/>
            <w:vAlign w:val="bottom"/>
          </w:tcPr>
          <w:p w14:paraId="4648950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698A380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7693985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174825D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(8,66</w:t>
            </w:r>
            <w:r w:rsidRPr="0054496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8</w:t>
            </w: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0920B7" w:rsidRPr="0054496C" w14:paraId="4F634A18" w14:textId="77777777" w:rsidTr="007E6698">
        <w:tc>
          <w:tcPr>
            <w:tcW w:w="2700" w:type="dxa"/>
          </w:tcPr>
          <w:p w14:paraId="6E0481E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br/>
              <w:t xml:space="preserve">1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DF934C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1,759</w:t>
            </w:r>
          </w:p>
        </w:tc>
        <w:tc>
          <w:tcPr>
            <w:tcW w:w="270" w:type="dxa"/>
            <w:vAlign w:val="bottom"/>
          </w:tcPr>
          <w:p w14:paraId="1C6B258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58BF82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140,403</w:t>
            </w:r>
          </w:p>
        </w:tc>
        <w:tc>
          <w:tcPr>
            <w:tcW w:w="270" w:type="dxa"/>
          </w:tcPr>
          <w:p w14:paraId="75BB9B8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94B509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197,60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95F2E6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73833FA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195,97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0</w:t>
            </w:r>
          </w:p>
        </w:tc>
        <w:tc>
          <w:tcPr>
            <w:tcW w:w="246" w:type="dxa"/>
            <w:vAlign w:val="bottom"/>
          </w:tcPr>
          <w:p w14:paraId="0D2E435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42DA075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59,506</w:t>
            </w:r>
          </w:p>
        </w:tc>
        <w:tc>
          <w:tcPr>
            <w:tcW w:w="246" w:type="dxa"/>
            <w:vAlign w:val="bottom"/>
          </w:tcPr>
          <w:p w14:paraId="4158914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DCA80F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5CC1C58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10C4224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595,24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0</w:t>
            </w:r>
          </w:p>
        </w:tc>
      </w:tr>
      <w:tr w:rsidR="000920B7" w:rsidRPr="0054496C" w14:paraId="4EA049CD" w14:textId="77777777" w:rsidTr="007E6698">
        <w:tc>
          <w:tcPr>
            <w:tcW w:w="2700" w:type="dxa"/>
          </w:tcPr>
          <w:p w14:paraId="2F1E47D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vAlign w:val="bottom"/>
          </w:tcPr>
          <w:p w14:paraId="37B6199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0132B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0457E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10,109</w:t>
            </w:r>
          </w:p>
        </w:tc>
        <w:tc>
          <w:tcPr>
            <w:tcW w:w="270" w:type="dxa"/>
          </w:tcPr>
          <w:p w14:paraId="26ADDBB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6D2D34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7,978</w:t>
            </w:r>
          </w:p>
        </w:tc>
        <w:tc>
          <w:tcPr>
            <w:tcW w:w="270" w:type="dxa"/>
            <w:vAlign w:val="bottom"/>
          </w:tcPr>
          <w:p w14:paraId="1100DFF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vAlign w:val="bottom"/>
          </w:tcPr>
          <w:p w14:paraId="699C6948" w14:textId="4B08B039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15,</w:t>
            </w:r>
            <w:r w:rsidR="00A51BE7" w:rsidRPr="0054496C">
              <w:rPr>
                <w:rFonts w:ascii="Angsana New" w:hAnsi="Angsana New"/>
                <w:sz w:val="26"/>
                <w:szCs w:val="26"/>
              </w:rPr>
              <w:t>863</w:t>
            </w:r>
          </w:p>
        </w:tc>
        <w:tc>
          <w:tcPr>
            <w:tcW w:w="246" w:type="dxa"/>
            <w:vAlign w:val="bottom"/>
          </w:tcPr>
          <w:p w14:paraId="307FE09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34D8279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4,018</w:t>
            </w:r>
          </w:p>
        </w:tc>
        <w:tc>
          <w:tcPr>
            <w:tcW w:w="246" w:type="dxa"/>
            <w:vAlign w:val="bottom"/>
          </w:tcPr>
          <w:p w14:paraId="6372EBA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4AC7107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582" w:right="-47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51CF011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0D6AA09C" w14:textId="7BEFEFBB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37,</w:t>
            </w:r>
            <w:r w:rsidR="00A51BE7" w:rsidRPr="0054496C">
              <w:rPr>
                <w:rFonts w:ascii="Angsana New" w:hAnsi="Angsana New"/>
                <w:sz w:val="26"/>
                <w:szCs w:val="26"/>
              </w:rPr>
              <w:t>968</w:t>
            </w:r>
          </w:p>
        </w:tc>
      </w:tr>
      <w:tr w:rsidR="000920B7" w:rsidRPr="0054496C" w14:paraId="0A1C9CA2" w14:textId="77777777" w:rsidTr="007E6698">
        <w:tc>
          <w:tcPr>
            <w:tcW w:w="2700" w:type="dxa"/>
          </w:tcPr>
          <w:p w14:paraId="763C221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  <w:p w14:paraId="7BF5171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 xml:space="preserve">     และตัดจำหน่าย</w:t>
            </w:r>
          </w:p>
        </w:tc>
        <w:tc>
          <w:tcPr>
            <w:tcW w:w="720" w:type="dxa"/>
            <w:vAlign w:val="bottom"/>
          </w:tcPr>
          <w:p w14:paraId="04847B1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730D2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CD5FC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(4,185)</w:t>
            </w:r>
          </w:p>
        </w:tc>
        <w:tc>
          <w:tcPr>
            <w:tcW w:w="270" w:type="dxa"/>
          </w:tcPr>
          <w:p w14:paraId="4AE0F6E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6C645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(5,822)</w:t>
            </w:r>
          </w:p>
        </w:tc>
        <w:tc>
          <w:tcPr>
            <w:tcW w:w="270" w:type="dxa"/>
            <w:vAlign w:val="bottom"/>
          </w:tcPr>
          <w:p w14:paraId="605148F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vAlign w:val="bottom"/>
          </w:tcPr>
          <w:p w14:paraId="29685DBB" w14:textId="188E21F7" w:rsidR="000920B7" w:rsidRPr="0054496C" w:rsidRDefault="000920B7" w:rsidP="0007665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(</w:t>
            </w:r>
            <w:r w:rsidR="00A51BE7" w:rsidRPr="0054496C">
              <w:rPr>
                <w:rFonts w:ascii="Angsana New" w:hAnsi="Angsana New"/>
                <w:sz w:val="26"/>
                <w:szCs w:val="26"/>
              </w:rPr>
              <w:t>8,495</w:t>
            </w:r>
            <w:r w:rsidRPr="0054496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6" w:type="dxa"/>
            <w:vAlign w:val="bottom"/>
          </w:tcPr>
          <w:p w14:paraId="23E0A567" w14:textId="77777777" w:rsidR="000920B7" w:rsidRPr="0054496C" w:rsidRDefault="000920B7" w:rsidP="0007665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7C362B6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(11,830)</w:t>
            </w:r>
          </w:p>
        </w:tc>
        <w:tc>
          <w:tcPr>
            <w:tcW w:w="246" w:type="dxa"/>
            <w:vAlign w:val="bottom"/>
          </w:tcPr>
          <w:p w14:paraId="452CA14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5C331E5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582" w:right="-47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301FE6B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52E3D985" w14:textId="34AA4539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A51BE7"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30,332</w:t>
            </w:r>
            <w:r w:rsidRPr="0054496C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0920B7" w:rsidRPr="0054496C" w14:paraId="7F597BCC" w14:textId="77777777" w:rsidTr="007E6698">
        <w:tc>
          <w:tcPr>
            <w:tcW w:w="2700" w:type="dxa"/>
          </w:tcPr>
          <w:p w14:paraId="06B1BA1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D940B" w14:textId="172938F0" w:rsidR="000920B7" w:rsidRPr="0054496C" w:rsidRDefault="00A82109" w:rsidP="0092483D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137" w:right="-12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1,759</w:t>
            </w:r>
          </w:p>
        </w:tc>
        <w:tc>
          <w:tcPr>
            <w:tcW w:w="270" w:type="dxa"/>
            <w:vAlign w:val="bottom"/>
          </w:tcPr>
          <w:p w14:paraId="34655BF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5D0D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146,327</w:t>
            </w:r>
          </w:p>
        </w:tc>
        <w:tc>
          <w:tcPr>
            <w:tcW w:w="270" w:type="dxa"/>
          </w:tcPr>
          <w:p w14:paraId="3BA9DE9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C09F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199,758</w:t>
            </w:r>
          </w:p>
        </w:tc>
        <w:tc>
          <w:tcPr>
            <w:tcW w:w="270" w:type="dxa"/>
            <w:vAlign w:val="bottom"/>
          </w:tcPr>
          <w:p w14:paraId="74A6FF6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1E98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203,338</w:t>
            </w:r>
          </w:p>
        </w:tc>
        <w:tc>
          <w:tcPr>
            <w:tcW w:w="246" w:type="dxa"/>
            <w:vAlign w:val="bottom"/>
          </w:tcPr>
          <w:p w14:paraId="6F883C9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9BD0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51,694</w:t>
            </w:r>
          </w:p>
        </w:tc>
        <w:tc>
          <w:tcPr>
            <w:tcW w:w="246" w:type="dxa"/>
            <w:vAlign w:val="bottom"/>
          </w:tcPr>
          <w:p w14:paraId="3724C04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159B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582" w:right="-47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210C310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1A81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602,876</w:t>
            </w:r>
          </w:p>
        </w:tc>
      </w:tr>
      <w:tr w:rsidR="000920B7" w:rsidRPr="0054496C" w14:paraId="5555C96E" w14:textId="77777777" w:rsidTr="007E6698">
        <w:tc>
          <w:tcPr>
            <w:tcW w:w="2700" w:type="dxa"/>
          </w:tcPr>
          <w:p w14:paraId="26EF496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4DFDDD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4E70B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B4841F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16FD1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2F73D5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F8BCA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7E69ECD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40AEF6D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133FE1E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14C95DC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0C1FDB3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D287AE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54FEFDA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920B7" w:rsidRPr="0054496C" w14:paraId="7D874E0B" w14:textId="77777777" w:rsidTr="007E6698">
        <w:tc>
          <w:tcPr>
            <w:tcW w:w="2700" w:type="dxa"/>
          </w:tcPr>
          <w:p w14:paraId="571D720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20" w:type="dxa"/>
            <w:vAlign w:val="bottom"/>
          </w:tcPr>
          <w:p w14:paraId="1FAC540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216AF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A10487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B8B77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26295C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19262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vAlign w:val="bottom"/>
          </w:tcPr>
          <w:p w14:paraId="2ED9496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60E133A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3A88767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2034E44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2825809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1C2AE5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64A7341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920B7" w:rsidRPr="0054496C" w14:paraId="350E7A0E" w14:textId="77777777" w:rsidTr="007E6698">
        <w:tc>
          <w:tcPr>
            <w:tcW w:w="2700" w:type="dxa"/>
          </w:tcPr>
          <w:p w14:paraId="4AC9F27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067531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EB520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CB5B02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51,333</w:t>
            </w:r>
          </w:p>
        </w:tc>
        <w:tc>
          <w:tcPr>
            <w:tcW w:w="270" w:type="dxa"/>
          </w:tcPr>
          <w:p w14:paraId="0132AB9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FECC1C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22,19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8D1C80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  <w:vAlign w:val="bottom"/>
          </w:tcPr>
          <w:p w14:paraId="72F4963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22,40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46" w:type="dxa"/>
            <w:vAlign w:val="bottom"/>
          </w:tcPr>
          <w:p w14:paraId="2C349FD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vAlign w:val="bottom"/>
          </w:tcPr>
          <w:p w14:paraId="79E54FD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4,312</w:t>
            </w:r>
          </w:p>
        </w:tc>
        <w:tc>
          <w:tcPr>
            <w:tcW w:w="246" w:type="dxa"/>
            <w:vAlign w:val="bottom"/>
          </w:tcPr>
          <w:p w14:paraId="6D34457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vAlign w:val="bottom"/>
          </w:tcPr>
          <w:p w14:paraId="095AC5B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248" w:type="dxa"/>
            <w:vAlign w:val="bottom"/>
          </w:tcPr>
          <w:p w14:paraId="7A6000A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vAlign w:val="bottom"/>
          </w:tcPr>
          <w:p w14:paraId="5006EF1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100,27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3</w:t>
            </w:r>
          </w:p>
        </w:tc>
      </w:tr>
      <w:tr w:rsidR="000920B7" w:rsidRPr="0054496C" w14:paraId="7BBCC2F5" w14:textId="77777777" w:rsidTr="007E6698">
        <w:tc>
          <w:tcPr>
            <w:tcW w:w="2700" w:type="dxa"/>
          </w:tcPr>
          <w:p w14:paraId="076D2FE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D24E1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0B68A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BBB34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43,934</w:t>
            </w:r>
          </w:p>
        </w:tc>
        <w:tc>
          <w:tcPr>
            <w:tcW w:w="270" w:type="dxa"/>
          </w:tcPr>
          <w:p w14:paraId="2CD89F8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6BD801" w14:textId="0D27BA0A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17,87</w:t>
            </w:r>
            <w:r w:rsidR="00926CE2" w:rsidRPr="0054496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D4A646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FB56B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16,228</w:t>
            </w:r>
          </w:p>
        </w:tc>
        <w:tc>
          <w:tcPr>
            <w:tcW w:w="246" w:type="dxa"/>
            <w:vAlign w:val="bottom"/>
          </w:tcPr>
          <w:p w14:paraId="2A3A1EB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B93ED4" w14:textId="7B1A8026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4,27</w:t>
            </w:r>
            <w:r w:rsidR="00926CE2" w:rsidRPr="0054496C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6" w:type="dxa"/>
            <w:vAlign w:val="bottom"/>
          </w:tcPr>
          <w:p w14:paraId="67AC178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0F0E4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</w:rPr>
              <w:t>5,129</w:t>
            </w:r>
          </w:p>
        </w:tc>
        <w:tc>
          <w:tcPr>
            <w:tcW w:w="248" w:type="dxa"/>
            <w:vAlign w:val="bottom"/>
          </w:tcPr>
          <w:p w14:paraId="6CA28B4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C647C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87,438</w:t>
            </w:r>
          </w:p>
        </w:tc>
      </w:tr>
    </w:tbl>
    <w:p w14:paraId="13902226" w14:textId="77777777" w:rsidR="000920B7" w:rsidRPr="0054496C" w:rsidRDefault="000920B7" w:rsidP="000920B7">
      <w:pPr>
        <w:rPr>
          <w:cs/>
        </w:rPr>
      </w:pPr>
      <w:r w:rsidRPr="0054496C">
        <w:br w:type="page"/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19"/>
        <w:gridCol w:w="1401"/>
        <w:gridCol w:w="360"/>
        <w:gridCol w:w="1260"/>
        <w:gridCol w:w="270"/>
        <w:gridCol w:w="1261"/>
        <w:gridCol w:w="236"/>
        <w:gridCol w:w="1474"/>
      </w:tblGrid>
      <w:tr w:rsidR="000920B7" w:rsidRPr="0054496C" w14:paraId="79F9959C" w14:textId="77777777" w:rsidTr="009905E3">
        <w:trPr>
          <w:trHeight w:val="356"/>
          <w:tblHeader/>
        </w:trPr>
        <w:tc>
          <w:tcPr>
            <w:tcW w:w="2919" w:type="dxa"/>
          </w:tcPr>
          <w:p w14:paraId="1B7ACA1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4552" w:type="dxa"/>
            <w:gridSpan w:val="5"/>
            <w:vAlign w:val="bottom"/>
          </w:tcPr>
          <w:p w14:paraId="50A6EC3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2EC074A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14:paraId="2848553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9905E3" w:rsidRPr="0054496C" w14:paraId="55DE17EC" w14:textId="77777777" w:rsidTr="009905E3">
        <w:trPr>
          <w:trHeight w:val="701"/>
          <w:tblHeader/>
        </w:trPr>
        <w:tc>
          <w:tcPr>
            <w:tcW w:w="2919" w:type="dxa"/>
          </w:tcPr>
          <w:p w14:paraId="76ED8D2F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401" w:type="dxa"/>
            <w:vAlign w:val="bottom"/>
          </w:tcPr>
          <w:p w14:paraId="124E4CAC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60" w:type="dxa"/>
            <w:vAlign w:val="bottom"/>
          </w:tcPr>
          <w:p w14:paraId="60E01B0E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7AC740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270" w:type="dxa"/>
            <w:vAlign w:val="bottom"/>
          </w:tcPr>
          <w:p w14:paraId="513A8996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BD2731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</w:tcPr>
          <w:p w14:paraId="6C956BA0" w14:textId="2077A158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14:paraId="37B014B6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B4EB763" w14:textId="16CC539B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905E3" w:rsidRPr="0054496C" w14:paraId="24D3014B" w14:textId="77777777" w:rsidTr="009905E3">
        <w:trPr>
          <w:trHeight w:val="356"/>
        </w:trPr>
        <w:tc>
          <w:tcPr>
            <w:tcW w:w="2919" w:type="dxa"/>
          </w:tcPr>
          <w:p w14:paraId="44489319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52" w:type="dxa"/>
            <w:gridSpan w:val="5"/>
            <w:vAlign w:val="bottom"/>
          </w:tcPr>
          <w:p w14:paraId="2F40022C" w14:textId="77777777" w:rsidR="009905E3" w:rsidRPr="0054496C" w:rsidRDefault="009905E3" w:rsidP="009905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5449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  <w:tc>
          <w:tcPr>
            <w:tcW w:w="236" w:type="dxa"/>
          </w:tcPr>
          <w:p w14:paraId="45A00E87" w14:textId="77777777" w:rsidR="009905E3" w:rsidRPr="0054496C" w:rsidRDefault="009905E3" w:rsidP="009905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285A21E4" w14:textId="77777777" w:rsidR="009905E3" w:rsidRPr="0054496C" w:rsidRDefault="009905E3" w:rsidP="009905E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9905E3" w:rsidRPr="0054496C" w14:paraId="6CD7F1B3" w14:textId="77777777" w:rsidTr="009905E3">
        <w:trPr>
          <w:trHeight w:val="367"/>
        </w:trPr>
        <w:tc>
          <w:tcPr>
            <w:tcW w:w="2919" w:type="dxa"/>
          </w:tcPr>
          <w:p w14:paraId="4DE56F70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544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1" w:type="dxa"/>
            <w:vAlign w:val="bottom"/>
          </w:tcPr>
          <w:p w14:paraId="75F109AE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3B0D4AED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004389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D2BA5A8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7ECB10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410505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66A7358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05E3" w:rsidRPr="0054496C" w14:paraId="1C544EFA" w14:textId="77777777" w:rsidTr="00D12BB9">
        <w:trPr>
          <w:trHeight w:val="345"/>
        </w:trPr>
        <w:tc>
          <w:tcPr>
            <w:tcW w:w="2919" w:type="dxa"/>
          </w:tcPr>
          <w:p w14:paraId="33604E3F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0A6A839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360" w:type="dxa"/>
            <w:vAlign w:val="bottom"/>
          </w:tcPr>
          <w:p w14:paraId="6490444F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996DFC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328</w:t>
            </w:r>
          </w:p>
        </w:tc>
        <w:tc>
          <w:tcPr>
            <w:tcW w:w="270" w:type="dxa"/>
            <w:vAlign w:val="bottom"/>
          </w:tcPr>
          <w:p w14:paraId="521D0382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1C7D73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24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6057BD8" w14:textId="28755F66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B6CE9DA" w14:textId="05D3566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371</w:t>
            </w:r>
          </w:p>
        </w:tc>
      </w:tr>
      <w:tr w:rsidR="009905E3" w:rsidRPr="0054496C" w14:paraId="47EA52ED" w14:textId="77777777" w:rsidTr="00815DB0">
        <w:trPr>
          <w:trHeight w:val="712"/>
        </w:trPr>
        <w:tc>
          <w:tcPr>
            <w:tcW w:w="2919" w:type="dxa"/>
          </w:tcPr>
          <w:p w14:paraId="69668D2E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2567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1E431F0A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1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100A89BE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360" w:type="dxa"/>
            <w:vAlign w:val="bottom"/>
          </w:tcPr>
          <w:p w14:paraId="7F52FFF5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325437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328</w:t>
            </w:r>
          </w:p>
        </w:tc>
        <w:tc>
          <w:tcPr>
            <w:tcW w:w="270" w:type="dxa"/>
            <w:vAlign w:val="bottom"/>
          </w:tcPr>
          <w:p w14:paraId="5BD57F58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834A1B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24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FBEC04E" w14:textId="39D988E6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9137DF4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63E449A6" w14:textId="36BB4359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371</w:t>
            </w:r>
          </w:p>
        </w:tc>
      </w:tr>
      <w:tr w:rsidR="009905E3" w:rsidRPr="0054496C" w14:paraId="0E2CAA67" w14:textId="77777777" w:rsidTr="00815DB0">
        <w:trPr>
          <w:trHeight w:val="356"/>
        </w:trPr>
        <w:tc>
          <w:tcPr>
            <w:tcW w:w="2919" w:type="dxa"/>
          </w:tcPr>
          <w:p w14:paraId="037C1DFA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4B96A50F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3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6D4714DA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F7D852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33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13295A2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A34B82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4,030</w:t>
            </w:r>
          </w:p>
        </w:tc>
        <w:tc>
          <w:tcPr>
            <w:tcW w:w="236" w:type="dxa"/>
          </w:tcPr>
          <w:p w14:paraId="5F94842E" w14:textId="6965A5E9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F9FBD43" w14:textId="62DA9A24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4,030</w:t>
            </w:r>
          </w:p>
        </w:tc>
      </w:tr>
      <w:tr w:rsidR="009905E3" w:rsidRPr="0054496C" w14:paraId="66A6ECEA" w14:textId="77777777" w:rsidTr="00815DB0">
        <w:trPr>
          <w:trHeight w:val="356"/>
        </w:trPr>
        <w:tc>
          <w:tcPr>
            <w:tcW w:w="2919" w:type="dxa"/>
          </w:tcPr>
          <w:p w14:paraId="6291FCF2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1AD5A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43</w:t>
            </w:r>
          </w:p>
        </w:tc>
        <w:tc>
          <w:tcPr>
            <w:tcW w:w="360" w:type="dxa"/>
            <w:vAlign w:val="bottom"/>
          </w:tcPr>
          <w:p w14:paraId="76841C93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92D29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4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328</w:t>
            </w:r>
          </w:p>
        </w:tc>
        <w:tc>
          <w:tcPr>
            <w:tcW w:w="270" w:type="dxa"/>
            <w:vAlign w:val="bottom"/>
          </w:tcPr>
          <w:p w14:paraId="23565E2E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7CDD9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4,030</w:t>
            </w:r>
          </w:p>
        </w:tc>
        <w:tc>
          <w:tcPr>
            <w:tcW w:w="236" w:type="dxa"/>
          </w:tcPr>
          <w:p w14:paraId="0050CE16" w14:textId="7B9ACAFC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36FEC3B6" w14:textId="77583D5A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,401</w:t>
            </w:r>
          </w:p>
        </w:tc>
      </w:tr>
      <w:tr w:rsidR="009905E3" w:rsidRPr="0054496C" w14:paraId="522CB3C8" w14:textId="77777777" w:rsidTr="009905E3">
        <w:trPr>
          <w:trHeight w:val="356"/>
        </w:trPr>
        <w:tc>
          <w:tcPr>
            <w:tcW w:w="2919" w:type="dxa"/>
          </w:tcPr>
          <w:p w14:paraId="2CDBC665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0656CE10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4B2BE639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2BEB33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EB0335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E6CF83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8B3A478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EB934D5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905E3" w:rsidRPr="0054496C" w14:paraId="39DDD40E" w14:textId="77777777" w:rsidTr="009905E3">
        <w:trPr>
          <w:trHeight w:val="367"/>
        </w:trPr>
        <w:tc>
          <w:tcPr>
            <w:tcW w:w="2919" w:type="dxa"/>
          </w:tcPr>
          <w:p w14:paraId="17F9E8C9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01" w:type="dxa"/>
            <w:vAlign w:val="bottom"/>
          </w:tcPr>
          <w:p w14:paraId="6964146D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3F707649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769C72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5C97A8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32E47E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B749528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528B0223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905E3" w:rsidRPr="0054496C" w14:paraId="06386D99" w14:textId="77777777" w:rsidTr="009905E3">
        <w:trPr>
          <w:trHeight w:val="345"/>
        </w:trPr>
        <w:tc>
          <w:tcPr>
            <w:tcW w:w="2919" w:type="dxa"/>
          </w:tcPr>
          <w:p w14:paraId="0E1CE0AD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01" w:type="dxa"/>
            <w:vAlign w:val="bottom"/>
          </w:tcPr>
          <w:p w14:paraId="04E3FA2F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</w:t>
            </w:r>
          </w:p>
        </w:tc>
        <w:tc>
          <w:tcPr>
            <w:tcW w:w="360" w:type="dxa"/>
            <w:vAlign w:val="bottom"/>
          </w:tcPr>
          <w:p w14:paraId="39018C6E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752A03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311</w:t>
            </w:r>
          </w:p>
        </w:tc>
        <w:tc>
          <w:tcPr>
            <w:tcW w:w="270" w:type="dxa"/>
            <w:vAlign w:val="bottom"/>
          </w:tcPr>
          <w:p w14:paraId="28D96499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F4FB34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249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55C784" w14:textId="7C6A2299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</w:tcPr>
          <w:p w14:paraId="48D3F3AF" w14:textId="0F36A394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348</w:t>
            </w:r>
          </w:p>
        </w:tc>
      </w:tr>
      <w:tr w:rsidR="009905E3" w:rsidRPr="0054496C" w14:paraId="5BC4849E" w14:textId="77777777" w:rsidTr="009905E3">
        <w:trPr>
          <w:trHeight w:val="356"/>
        </w:trPr>
        <w:tc>
          <w:tcPr>
            <w:tcW w:w="2919" w:type="dxa"/>
          </w:tcPr>
          <w:p w14:paraId="3DD14513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01" w:type="dxa"/>
            <w:vAlign w:val="bottom"/>
          </w:tcPr>
          <w:p w14:paraId="2053B01D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  <w:tc>
          <w:tcPr>
            <w:tcW w:w="360" w:type="dxa"/>
            <w:vAlign w:val="bottom"/>
          </w:tcPr>
          <w:p w14:paraId="45980394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CE23B2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</w:t>
            </w:r>
          </w:p>
        </w:tc>
        <w:tc>
          <w:tcPr>
            <w:tcW w:w="270" w:type="dxa"/>
            <w:vAlign w:val="bottom"/>
          </w:tcPr>
          <w:p w14:paraId="463C6930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9C244A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249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28FA27" w14:textId="0EBE4DEF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</w:tcPr>
          <w:p w14:paraId="6211B11D" w14:textId="3E2E1E3C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16</w:t>
            </w:r>
          </w:p>
        </w:tc>
      </w:tr>
      <w:tr w:rsidR="009905E3" w:rsidRPr="0054496C" w14:paraId="57EB6FD4" w14:textId="77777777" w:rsidTr="009905E3">
        <w:trPr>
          <w:trHeight w:val="712"/>
        </w:trPr>
        <w:tc>
          <w:tcPr>
            <w:tcW w:w="2919" w:type="dxa"/>
          </w:tcPr>
          <w:p w14:paraId="1D208E7F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2567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05076399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41</w:t>
            </w:r>
          </w:p>
        </w:tc>
        <w:tc>
          <w:tcPr>
            <w:tcW w:w="360" w:type="dxa"/>
            <w:vAlign w:val="bottom"/>
          </w:tcPr>
          <w:p w14:paraId="0784A6AC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FACFE8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323</w:t>
            </w:r>
          </w:p>
        </w:tc>
        <w:tc>
          <w:tcPr>
            <w:tcW w:w="270" w:type="dxa"/>
            <w:vAlign w:val="bottom"/>
          </w:tcPr>
          <w:p w14:paraId="5F06AC54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0E036F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A688E7" w14:textId="35C0712A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27556D9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  <w:p w14:paraId="01DEB5A7" w14:textId="6928EF68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364</w:t>
            </w:r>
          </w:p>
        </w:tc>
      </w:tr>
      <w:tr w:rsidR="009905E3" w:rsidRPr="0054496C" w14:paraId="1A5CAB99" w14:textId="77777777" w:rsidTr="009905E3">
        <w:trPr>
          <w:trHeight w:val="356"/>
        </w:trPr>
        <w:tc>
          <w:tcPr>
            <w:tcW w:w="2919" w:type="dxa"/>
          </w:tcPr>
          <w:p w14:paraId="7E2DFFA4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45B52F70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360" w:type="dxa"/>
            <w:vAlign w:val="bottom"/>
          </w:tcPr>
          <w:p w14:paraId="52E9B513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D48E7D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776B4386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0A5E18" w14:textId="5888105C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649</w:t>
            </w:r>
          </w:p>
        </w:tc>
        <w:tc>
          <w:tcPr>
            <w:tcW w:w="236" w:type="dxa"/>
          </w:tcPr>
          <w:p w14:paraId="4DC8A6A5" w14:textId="32C21999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5ADDF4F" w14:textId="722E72CE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655</w:t>
            </w:r>
          </w:p>
        </w:tc>
      </w:tr>
      <w:tr w:rsidR="009905E3" w:rsidRPr="0054496C" w14:paraId="1AE247CE" w14:textId="77777777" w:rsidTr="009905E3">
        <w:trPr>
          <w:trHeight w:val="356"/>
        </w:trPr>
        <w:tc>
          <w:tcPr>
            <w:tcW w:w="2919" w:type="dxa"/>
          </w:tcPr>
          <w:p w14:paraId="702FD483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88DD0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42</w:t>
            </w:r>
          </w:p>
        </w:tc>
        <w:tc>
          <w:tcPr>
            <w:tcW w:w="360" w:type="dxa"/>
            <w:vAlign w:val="bottom"/>
          </w:tcPr>
          <w:p w14:paraId="5B6557E0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91B31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4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328</w:t>
            </w:r>
          </w:p>
        </w:tc>
        <w:tc>
          <w:tcPr>
            <w:tcW w:w="270" w:type="dxa"/>
            <w:vAlign w:val="bottom"/>
          </w:tcPr>
          <w:p w14:paraId="5EC51971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DDA71" w14:textId="63882AE9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649</w:t>
            </w:r>
          </w:p>
        </w:tc>
        <w:tc>
          <w:tcPr>
            <w:tcW w:w="236" w:type="dxa"/>
          </w:tcPr>
          <w:p w14:paraId="73620B72" w14:textId="5B5CC50B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135E11EC" w14:textId="364F4A39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1,01</w:t>
            </w:r>
            <w:r w:rsidR="00D12BB9" w:rsidRPr="0054496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9</w:t>
            </w:r>
          </w:p>
        </w:tc>
      </w:tr>
      <w:tr w:rsidR="009905E3" w:rsidRPr="0054496C" w14:paraId="6753C20C" w14:textId="77777777" w:rsidTr="009905E3">
        <w:trPr>
          <w:trHeight w:val="356"/>
        </w:trPr>
        <w:tc>
          <w:tcPr>
            <w:tcW w:w="2919" w:type="dxa"/>
          </w:tcPr>
          <w:p w14:paraId="75E95EBB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14E43548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11DCBCB0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3F61E2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9B12EA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315F7F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93F5D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C709D6A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9905E3" w:rsidRPr="0054496C" w14:paraId="03FE6438" w14:textId="77777777" w:rsidTr="009905E3">
        <w:trPr>
          <w:trHeight w:val="367"/>
        </w:trPr>
        <w:tc>
          <w:tcPr>
            <w:tcW w:w="2919" w:type="dxa"/>
          </w:tcPr>
          <w:p w14:paraId="13483EB2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01" w:type="dxa"/>
            <w:vAlign w:val="bottom"/>
          </w:tcPr>
          <w:p w14:paraId="559A0190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103AD56C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1A371F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C18484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F059725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841C17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B367A4B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9905E3" w:rsidRPr="0054496C" w14:paraId="5CA17841" w14:textId="77777777" w:rsidTr="009905E3">
        <w:trPr>
          <w:trHeight w:val="356"/>
        </w:trPr>
        <w:tc>
          <w:tcPr>
            <w:tcW w:w="2919" w:type="dxa"/>
          </w:tcPr>
          <w:p w14:paraId="51576B12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1" w:type="dxa"/>
            <w:tcBorders>
              <w:bottom w:val="double" w:sz="4" w:space="0" w:color="auto"/>
            </w:tcBorders>
            <w:vAlign w:val="bottom"/>
          </w:tcPr>
          <w:p w14:paraId="21B36A42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360" w:type="dxa"/>
            <w:vAlign w:val="bottom"/>
          </w:tcPr>
          <w:p w14:paraId="7B001BD9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E3944AC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060C699B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53C2119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249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ECE81FE" w14:textId="11001542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235DB2CF" w14:textId="78BA58D5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7</w:t>
            </w:r>
          </w:p>
        </w:tc>
      </w:tr>
      <w:tr w:rsidR="009905E3" w:rsidRPr="0054496C" w14:paraId="56F74411" w14:textId="77777777" w:rsidTr="009905E3">
        <w:trPr>
          <w:trHeight w:val="356"/>
        </w:trPr>
        <w:tc>
          <w:tcPr>
            <w:tcW w:w="2919" w:type="dxa"/>
          </w:tcPr>
          <w:p w14:paraId="398F3346" w14:textId="77777777" w:rsidR="009905E3" w:rsidRPr="0054496C" w:rsidRDefault="009905E3" w:rsidP="0099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AEE038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360" w:type="dxa"/>
            <w:vAlign w:val="bottom"/>
          </w:tcPr>
          <w:p w14:paraId="60DC8B60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DBC336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33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DCA039" w14:textId="77777777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FB679F" w14:textId="65E99FBE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11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3,381</w:t>
            </w:r>
          </w:p>
        </w:tc>
        <w:tc>
          <w:tcPr>
            <w:tcW w:w="236" w:type="dxa"/>
          </w:tcPr>
          <w:p w14:paraId="3DC33274" w14:textId="4B3C4BC9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7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</w:tcPr>
          <w:p w14:paraId="04735101" w14:textId="1FEED6FF" w:rsidR="009905E3" w:rsidRPr="0054496C" w:rsidRDefault="009905E3" w:rsidP="009905E3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3,382</w:t>
            </w:r>
          </w:p>
        </w:tc>
      </w:tr>
    </w:tbl>
    <w:p w14:paraId="66FB1C8F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A8398BA" w14:textId="09C506CF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Pr="0054496C">
        <w:rPr>
          <w:rFonts w:asciiTheme="majorBidi" w:hAnsiTheme="majorBidi" w:cstheme="majorBidi"/>
          <w:sz w:val="26"/>
          <w:szCs w:val="26"/>
        </w:rPr>
        <w:t xml:space="preserve"> 31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54496C">
        <w:rPr>
          <w:rFonts w:asciiTheme="majorBidi" w:hAnsiTheme="majorBidi" w:cstheme="majorBidi"/>
          <w:sz w:val="26"/>
          <w:szCs w:val="26"/>
        </w:rPr>
        <w:t xml:space="preserve">2568 </w:t>
      </w:r>
      <w:r w:rsidRPr="0054496C">
        <w:rPr>
          <w:rFonts w:asciiTheme="majorBidi" w:hAnsiTheme="majorBidi" w:cstheme="majorBidi"/>
          <w:sz w:val="26"/>
          <w:szCs w:val="26"/>
          <w:cs/>
        </w:rPr>
        <w:t>กลุ่มบริษัทมีอุปกรณ์จำนวนหนึ่งซึ่งตัดค่าเสื่อมราคาหมดแล้วแต่ยังใช้งานอยู่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</w:t>
      </w:r>
      <w:r w:rsidR="003F41D8" w:rsidRPr="0054496C">
        <w:rPr>
          <w:rFonts w:asciiTheme="majorBidi" w:hAnsiTheme="majorBidi" w:cstheme="majorBidi" w:hint="cs"/>
          <w:sz w:val="26"/>
          <w:szCs w:val="26"/>
          <w:cs/>
        </w:rPr>
        <w:t>ก</w:t>
      </w:r>
      <w:r w:rsidRPr="0054496C">
        <w:rPr>
          <w:rFonts w:asciiTheme="majorBidi" w:hAnsiTheme="majorBidi" w:cstheme="majorBidi"/>
          <w:sz w:val="26"/>
          <w:szCs w:val="26"/>
          <w:cs/>
        </w:rPr>
        <w:t>ล่าวมีจำนวนเงิน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</w:rPr>
        <w:t>508.</w:t>
      </w:r>
      <w:r w:rsidR="001945E8" w:rsidRPr="0054496C">
        <w:rPr>
          <w:rFonts w:asciiTheme="majorBidi" w:hAnsiTheme="majorBidi" w:cstheme="majorBidi"/>
          <w:sz w:val="26"/>
          <w:szCs w:val="26"/>
        </w:rPr>
        <w:t>52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Pr="0054496C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 xml:space="preserve">2567: 485.52 </w:t>
      </w:r>
      <w:r w:rsidRPr="0054496C">
        <w:rPr>
          <w:rFonts w:asciiTheme="majorBidi" w:hAnsiTheme="majorBidi" w:cstheme="majorBidi"/>
          <w:i/>
          <w:iCs/>
          <w:sz w:val="26"/>
          <w:szCs w:val="26"/>
          <w:cs/>
        </w:rPr>
        <w:t>ล้านบาท)</w:t>
      </w:r>
    </w:p>
    <w:p w14:paraId="3586FE4C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54496C">
        <w:rPr>
          <w:rFonts w:asciiTheme="majorBidi" w:hAnsiTheme="majorBidi" w:cstheme="majorBidi"/>
          <w:i/>
          <w:iCs/>
          <w:sz w:val="26"/>
          <w:szCs w:val="26"/>
          <w:cs/>
        </w:rPr>
        <w:br w:type="page"/>
      </w:r>
    </w:p>
    <w:p w14:paraId="16D68493" w14:textId="77777777" w:rsidR="000920B7" w:rsidRPr="0054496C" w:rsidRDefault="000920B7" w:rsidP="000920B7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  <w:cs/>
        </w:rPr>
      </w:pPr>
      <w:r w:rsidRPr="0054496C">
        <w:rPr>
          <w:rFonts w:asciiTheme="majorBidi" w:hAnsiTheme="majorBidi" w:cstheme="majorBidi" w:hint="cs"/>
          <w:sz w:val="26"/>
          <w:szCs w:val="26"/>
          <w:cs/>
        </w:rPr>
        <w:lastRenderedPageBreak/>
        <w:t>สินทรัพย์สิทธิการใช้และ</w:t>
      </w:r>
      <w:r w:rsidRPr="0054496C">
        <w:rPr>
          <w:rFonts w:asciiTheme="majorBidi" w:hAnsiTheme="majorBidi" w:cstheme="majorBidi"/>
          <w:sz w:val="26"/>
          <w:szCs w:val="26"/>
          <w:cs/>
        </w:rPr>
        <w:t>สัญญาเช่า</w:t>
      </w:r>
    </w:p>
    <w:p w14:paraId="3EA8C282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4738" w:type="pct"/>
        <w:tblInd w:w="450" w:type="dxa"/>
        <w:tblLook w:val="01E0" w:firstRow="1" w:lastRow="1" w:firstColumn="1" w:lastColumn="1" w:noHBand="0" w:noVBand="0"/>
      </w:tblPr>
      <w:tblGrid>
        <w:gridCol w:w="2990"/>
        <w:gridCol w:w="1033"/>
        <w:gridCol w:w="277"/>
        <w:gridCol w:w="1033"/>
        <w:gridCol w:w="287"/>
        <w:gridCol w:w="1033"/>
        <w:gridCol w:w="288"/>
        <w:gridCol w:w="1033"/>
        <w:gridCol w:w="290"/>
        <w:gridCol w:w="1042"/>
      </w:tblGrid>
      <w:tr w:rsidR="000920B7" w:rsidRPr="0054496C" w14:paraId="67A58331" w14:textId="77777777" w:rsidTr="00861354">
        <w:trPr>
          <w:trHeight w:val="369"/>
          <w:tblHeader/>
        </w:trPr>
        <w:tc>
          <w:tcPr>
            <w:tcW w:w="1606" w:type="pct"/>
          </w:tcPr>
          <w:p w14:paraId="6B3ADD8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3394" w:type="pct"/>
            <w:gridSpan w:val="9"/>
            <w:vAlign w:val="bottom"/>
          </w:tcPr>
          <w:p w14:paraId="4C5157E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54496C" w14:paraId="05862E9B" w14:textId="77777777" w:rsidTr="00861354">
        <w:trPr>
          <w:trHeight w:val="708"/>
          <w:tblHeader/>
        </w:trPr>
        <w:tc>
          <w:tcPr>
            <w:tcW w:w="1606" w:type="pct"/>
          </w:tcPr>
          <w:p w14:paraId="53A6E5F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  <w:p w14:paraId="44CFFAA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555" w:type="pct"/>
            <w:vAlign w:val="bottom"/>
          </w:tcPr>
          <w:p w14:paraId="79D0E4E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49" w:type="pct"/>
            <w:vAlign w:val="bottom"/>
          </w:tcPr>
          <w:p w14:paraId="5DE9C61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6C6109F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54" w:type="pct"/>
            <w:vAlign w:val="bottom"/>
          </w:tcPr>
          <w:p w14:paraId="61C7351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324DC6B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5" w:type="pct"/>
            <w:vAlign w:val="bottom"/>
          </w:tcPr>
          <w:p w14:paraId="6CCC6BB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794DF9A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6" w:type="pct"/>
            <w:vAlign w:val="bottom"/>
          </w:tcPr>
          <w:p w14:paraId="3F6FDE0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41A5825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20B7" w:rsidRPr="0054496C" w14:paraId="49069D43" w14:textId="77777777" w:rsidTr="00861354">
        <w:trPr>
          <w:trHeight w:val="359"/>
          <w:tblHeader/>
        </w:trPr>
        <w:tc>
          <w:tcPr>
            <w:tcW w:w="1606" w:type="pct"/>
          </w:tcPr>
          <w:p w14:paraId="07B6B27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4" w:type="pct"/>
            <w:gridSpan w:val="9"/>
            <w:vAlign w:val="bottom"/>
          </w:tcPr>
          <w:p w14:paraId="06E98E5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0920B7" w:rsidRPr="0054496C" w14:paraId="5EE4CCA2" w14:textId="77777777" w:rsidTr="00861354">
        <w:trPr>
          <w:trHeight w:val="359"/>
        </w:trPr>
        <w:tc>
          <w:tcPr>
            <w:tcW w:w="1606" w:type="pct"/>
          </w:tcPr>
          <w:p w14:paraId="1DCBDE4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555" w:type="pct"/>
            <w:vAlign w:val="bottom"/>
          </w:tcPr>
          <w:p w14:paraId="311AC91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1,053</w:t>
            </w:r>
          </w:p>
        </w:tc>
        <w:tc>
          <w:tcPr>
            <w:tcW w:w="149" w:type="pct"/>
            <w:vAlign w:val="bottom"/>
          </w:tcPr>
          <w:p w14:paraId="6BA26BB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510C752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449,454</w:t>
            </w:r>
          </w:p>
        </w:tc>
        <w:tc>
          <w:tcPr>
            <w:tcW w:w="154" w:type="pct"/>
            <w:vAlign w:val="bottom"/>
          </w:tcPr>
          <w:p w14:paraId="65F708E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511D2E1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417</w:t>
            </w:r>
          </w:p>
        </w:tc>
        <w:tc>
          <w:tcPr>
            <w:tcW w:w="155" w:type="pct"/>
            <w:vAlign w:val="bottom"/>
          </w:tcPr>
          <w:p w14:paraId="677D9CE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58F8B8A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7,576</w:t>
            </w:r>
          </w:p>
        </w:tc>
        <w:tc>
          <w:tcPr>
            <w:tcW w:w="156" w:type="pct"/>
            <w:vAlign w:val="bottom"/>
          </w:tcPr>
          <w:p w14:paraId="58D1F3F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0988C47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458,500</w:t>
            </w:r>
          </w:p>
        </w:tc>
      </w:tr>
      <w:tr w:rsidR="000920B7" w:rsidRPr="0054496C" w14:paraId="7C5EEBF6" w14:textId="77777777" w:rsidTr="00861354">
        <w:trPr>
          <w:trHeight w:val="359"/>
        </w:trPr>
        <w:tc>
          <w:tcPr>
            <w:tcW w:w="1606" w:type="pct"/>
          </w:tcPr>
          <w:p w14:paraId="0A8B5BC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555" w:type="pct"/>
            <w:vAlign w:val="bottom"/>
          </w:tcPr>
          <w:p w14:paraId="1F4D0E4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371</w:t>
            </w:r>
          </w:p>
        </w:tc>
        <w:tc>
          <w:tcPr>
            <w:tcW w:w="149" w:type="pct"/>
            <w:vAlign w:val="bottom"/>
          </w:tcPr>
          <w:p w14:paraId="6A2A897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7CE8B73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195,184</w:t>
            </w:r>
          </w:p>
        </w:tc>
        <w:tc>
          <w:tcPr>
            <w:tcW w:w="154" w:type="pct"/>
            <w:vAlign w:val="bottom"/>
          </w:tcPr>
          <w:p w14:paraId="06C9345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6FE9973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84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155" w:type="pct"/>
            <w:vAlign w:val="bottom"/>
          </w:tcPr>
          <w:p w14:paraId="6F5A055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6B8CEDF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1,583</w:t>
            </w:r>
          </w:p>
        </w:tc>
        <w:tc>
          <w:tcPr>
            <w:tcW w:w="156" w:type="pct"/>
            <w:vAlign w:val="bottom"/>
          </w:tcPr>
          <w:p w14:paraId="18912E1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14A0EAD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197,97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</w:p>
        </w:tc>
      </w:tr>
      <w:tr w:rsidR="000920B7" w:rsidRPr="0054496C" w14:paraId="5B4BB4DB" w14:textId="77777777" w:rsidTr="00861354">
        <w:trPr>
          <w:trHeight w:val="348"/>
        </w:trPr>
        <w:tc>
          <w:tcPr>
            <w:tcW w:w="1606" w:type="pct"/>
          </w:tcPr>
          <w:p w14:paraId="608F27B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555" w:type="pct"/>
            <w:vAlign w:val="bottom"/>
          </w:tcPr>
          <w:p w14:paraId="6EF462B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49" w:type="pct"/>
            <w:vAlign w:val="bottom"/>
          </w:tcPr>
          <w:p w14:paraId="307CC7C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3E08CBF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(171,122)</w:t>
            </w:r>
          </w:p>
        </w:tc>
        <w:tc>
          <w:tcPr>
            <w:tcW w:w="154" w:type="pct"/>
            <w:vAlign w:val="bottom"/>
          </w:tcPr>
          <w:p w14:paraId="7285EF8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17426F8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5" w:type="pct"/>
            <w:vAlign w:val="bottom"/>
          </w:tcPr>
          <w:p w14:paraId="6ABE2A8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1C730AC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(2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56" w:type="pct"/>
            <w:vAlign w:val="bottom"/>
          </w:tcPr>
          <w:p w14:paraId="0471974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14C4C1C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171,151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0920B7" w:rsidRPr="0054496C" w14:paraId="35F17AC9" w14:textId="77777777" w:rsidTr="00861354">
        <w:trPr>
          <w:trHeight w:val="359"/>
        </w:trPr>
        <w:tc>
          <w:tcPr>
            <w:tcW w:w="1606" w:type="pct"/>
          </w:tcPr>
          <w:p w14:paraId="0266182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555" w:type="pct"/>
            <w:vAlign w:val="bottom"/>
          </w:tcPr>
          <w:p w14:paraId="21B9DE9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(1,424)</w:t>
            </w:r>
          </w:p>
        </w:tc>
        <w:tc>
          <w:tcPr>
            <w:tcW w:w="149" w:type="pct"/>
            <w:vAlign w:val="bottom"/>
          </w:tcPr>
          <w:p w14:paraId="729D572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1925F75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(88,500)</w:t>
            </w:r>
          </w:p>
        </w:tc>
        <w:tc>
          <w:tcPr>
            <w:tcW w:w="154" w:type="pct"/>
            <w:vAlign w:val="bottom"/>
          </w:tcPr>
          <w:p w14:paraId="608DD17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3BA8AEE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(837)</w:t>
            </w:r>
          </w:p>
        </w:tc>
        <w:tc>
          <w:tcPr>
            <w:tcW w:w="155" w:type="pct"/>
            <w:vAlign w:val="bottom"/>
          </w:tcPr>
          <w:p w14:paraId="514B698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551C390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053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6" w:type="pct"/>
            <w:vAlign w:val="bottom"/>
          </w:tcPr>
          <w:p w14:paraId="36C5C63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5C514C8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(95,814)</w:t>
            </w:r>
          </w:p>
        </w:tc>
      </w:tr>
      <w:tr w:rsidR="000920B7" w:rsidRPr="0054496C" w14:paraId="1933C580" w14:textId="77777777" w:rsidTr="00861354">
        <w:trPr>
          <w:trHeight w:val="729"/>
        </w:trPr>
        <w:tc>
          <w:tcPr>
            <w:tcW w:w="1606" w:type="pct"/>
          </w:tcPr>
          <w:p w14:paraId="0C003D2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2567 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0036A34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1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4B220D9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9" w:type="pct"/>
            <w:vAlign w:val="bottom"/>
          </w:tcPr>
          <w:p w14:paraId="74713CC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37360A2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385,016</w:t>
            </w:r>
          </w:p>
        </w:tc>
        <w:tc>
          <w:tcPr>
            <w:tcW w:w="154" w:type="pct"/>
            <w:vAlign w:val="bottom"/>
          </w:tcPr>
          <w:p w14:paraId="2F30E5F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01F3267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42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55" w:type="pct"/>
            <w:vAlign w:val="bottom"/>
          </w:tcPr>
          <w:p w14:paraId="6817BF7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7218BAA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4,077</w:t>
            </w:r>
          </w:p>
        </w:tc>
        <w:tc>
          <w:tcPr>
            <w:tcW w:w="156" w:type="pct"/>
            <w:vAlign w:val="bottom"/>
          </w:tcPr>
          <w:p w14:paraId="39BC9C2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13BEC90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389,514</w:t>
            </w:r>
          </w:p>
        </w:tc>
      </w:tr>
      <w:tr w:rsidR="000920B7" w:rsidRPr="0054496C" w14:paraId="71867919" w14:textId="77777777" w:rsidTr="00861354">
        <w:trPr>
          <w:trHeight w:val="359"/>
        </w:trPr>
        <w:tc>
          <w:tcPr>
            <w:tcW w:w="1606" w:type="pct"/>
          </w:tcPr>
          <w:p w14:paraId="722C87C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555" w:type="pct"/>
            <w:vAlign w:val="bottom"/>
          </w:tcPr>
          <w:p w14:paraId="3162CE8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2,671</w:t>
            </w:r>
          </w:p>
        </w:tc>
        <w:tc>
          <w:tcPr>
            <w:tcW w:w="149" w:type="pct"/>
            <w:vAlign w:val="bottom"/>
          </w:tcPr>
          <w:p w14:paraId="369A62C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5BCBE2D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22,835</w:t>
            </w:r>
          </w:p>
        </w:tc>
        <w:tc>
          <w:tcPr>
            <w:tcW w:w="154" w:type="pct"/>
            <w:vAlign w:val="bottom"/>
          </w:tcPr>
          <w:p w14:paraId="37CAA36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73EAA67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110" w:right="-30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843</w:t>
            </w:r>
          </w:p>
        </w:tc>
        <w:tc>
          <w:tcPr>
            <w:tcW w:w="155" w:type="pct"/>
            <w:vAlign w:val="bottom"/>
          </w:tcPr>
          <w:p w14:paraId="0C000D9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79168A9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9,821</w:t>
            </w:r>
          </w:p>
        </w:tc>
        <w:tc>
          <w:tcPr>
            <w:tcW w:w="156" w:type="pct"/>
            <w:vAlign w:val="bottom"/>
          </w:tcPr>
          <w:p w14:paraId="70D06F5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074B5EF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36,170</w:t>
            </w:r>
          </w:p>
        </w:tc>
      </w:tr>
      <w:tr w:rsidR="000920B7" w:rsidRPr="0054496C" w14:paraId="5811DADB" w14:textId="77777777" w:rsidTr="00861354">
        <w:trPr>
          <w:trHeight w:val="348"/>
        </w:trPr>
        <w:tc>
          <w:tcPr>
            <w:tcW w:w="1606" w:type="pct"/>
          </w:tcPr>
          <w:p w14:paraId="4EE0B8B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555" w:type="pct"/>
            <w:vAlign w:val="bottom"/>
          </w:tcPr>
          <w:p w14:paraId="1E1ABEB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9" w:type="pct"/>
            <w:vAlign w:val="bottom"/>
          </w:tcPr>
          <w:p w14:paraId="0313267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10B818C6" w14:textId="139EA720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(4,05</w:t>
            </w:r>
            <w:r w:rsidR="001C5F48"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54" w:type="pct"/>
            <w:vAlign w:val="bottom"/>
          </w:tcPr>
          <w:p w14:paraId="019B207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3739A9C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148"/>
              </w:tabs>
              <w:spacing w:line="240" w:lineRule="atLeast"/>
              <w:ind w:left="-110" w:right="-10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" w:type="pct"/>
            <w:vAlign w:val="bottom"/>
          </w:tcPr>
          <w:p w14:paraId="3A343A9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00B8E111" w14:textId="77777777" w:rsidR="000920B7" w:rsidRPr="0054496C" w:rsidRDefault="000920B7" w:rsidP="00815DB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6" w:type="pct"/>
            <w:vAlign w:val="bottom"/>
          </w:tcPr>
          <w:p w14:paraId="4F9F08B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231E2F86" w14:textId="07A22CA9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(4,05</w:t>
            </w:r>
            <w:r w:rsidR="005D7359"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0920B7" w:rsidRPr="0054496C" w14:paraId="565121C1" w14:textId="77777777" w:rsidTr="00861354">
        <w:trPr>
          <w:trHeight w:val="359"/>
        </w:trPr>
        <w:tc>
          <w:tcPr>
            <w:tcW w:w="1606" w:type="pct"/>
          </w:tcPr>
          <w:p w14:paraId="4005DFB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3C647FB8" w14:textId="5D464F95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1C5F48"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</w:t>
            </w:r>
            <w:r w:rsidR="001C5F48"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,521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49" w:type="pct"/>
            <w:vAlign w:val="bottom"/>
          </w:tcPr>
          <w:p w14:paraId="7684829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5491F4E1" w14:textId="0587E238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</w:t>
            </w:r>
            <w:r w:rsidR="005D7359"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7,652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54" w:type="pct"/>
            <w:vAlign w:val="bottom"/>
          </w:tcPr>
          <w:p w14:paraId="7E6C2D7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1719CE6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(842)</w:t>
            </w:r>
          </w:p>
        </w:tc>
        <w:tc>
          <w:tcPr>
            <w:tcW w:w="155" w:type="pct"/>
            <w:vAlign w:val="bottom"/>
          </w:tcPr>
          <w:p w14:paraId="5410360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0CF5D15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(4,162)</w:t>
            </w:r>
          </w:p>
        </w:tc>
        <w:tc>
          <w:tcPr>
            <w:tcW w:w="156" w:type="pct"/>
            <w:vAlign w:val="bottom"/>
          </w:tcPr>
          <w:p w14:paraId="4D6C9075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58EEA587" w14:textId="48772AB1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(94,</w:t>
            </w:r>
            <w:r w:rsidR="005D7359"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177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0920B7" w:rsidRPr="0054496C" w14:paraId="28CB8333" w14:textId="77777777" w:rsidTr="00861354">
        <w:trPr>
          <w:trHeight w:val="359"/>
        </w:trPr>
        <w:tc>
          <w:tcPr>
            <w:tcW w:w="1606" w:type="pct"/>
          </w:tcPr>
          <w:p w14:paraId="0188D0A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9E4A5" w14:textId="2E57532B" w:rsidR="000920B7" w:rsidRPr="0054496C" w:rsidRDefault="001C5F48" w:rsidP="001C5F48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1,150</w:t>
            </w:r>
          </w:p>
        </w:tc>
        <w:tc>
          <w:tcPr>
            <w:tcW w:w="149" w:type="pct"/>
            <w:vAlign w:val="bottom"/>
          </w:tcPr>
          <w:p w14:paraId="0E85747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10B03" w14:textId="45143E0B" w:rsidR="000920B7" w:rsidRPr="0054496C" w:rsidRDefault="005D7359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316,148</w:t>
            </w:r>
          </w:p>
        </w:tc>
        <w:tc>
          <w:tcPr>
            <w:tcW w:w="154" w:type="pct"/>
            <w:vAlign w:val="bottom"/>
          </w:tcPr>
          <w:p w14:paraId="5EA0448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127F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422</w:t>
            </w:r>
          </w:p>
        </w:tc>
        <w:tc>
          <w:tcPr>
            <w:tcW w:w="155" w:type="pct"/>
            <w:vAlign w:val="bottom"/>
          </w:tcPr>
          <w:p w14:paraId="2115ED91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7A32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9,736</w:t>
            </w:r>
          </w:p>
        </w:tc>
        <w:tc>
          <w:tcPr>
            <w:tcW w:w="156" w:type="pct"/>
            <w:vAlign w:val="bottom"/>
          </w:tcPr>
          <w:p w14:paraId="144BC47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D289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327,456</w:t>
            </w:r>
          </w:p>
        </w:tc>
      </w:tr>
    </w:tbl>
    <w:p w14:paraId="2274FA8B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7CBC771E" w14:textId="4DE22500" w:rsidR="000920B7" w:rsidRPr="0054496C" w:rsidRDefault="000920B7" w:rsidP="000920B7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</w:pPr>
      <w:r w:rsidRPr="0054496C"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  <w:t xml:space="preserve">ในปี </w:t>
      </w:r>
      <w:r w:rsidR="00873D18" w:rsidRPr="0054496C">
        <w:rPr>
          <w:rFonts w:asciiTheme="majorBidi" w:hAnsiTheme="majorBidi" w:cstheme="majorBidi"/>
          <w:spacing w:val="-2"/>
          <w:sz w:val="26"/>
          <w:szCs w:val="26"/>
          <w:lang w:val="en-US" w:bidi="th-TH"/>
        </w:rPr>
        <w:t>2568</w:t>
      </w:r>
      <w:r w:rsidRPr="0054496C">
        <w:rPr>
          <w:rFonts w:asciiTheme="majorBidi" w:hAnsiTheme="majorBidi" w:cstheme="majorBidi"/>
          <w:spacing w:val="-2"/>
          <w:sz w:val="26"/>
          <w:szCs w:val="26"/>
          <w:lang w:val="en-US" w:bidi="th-TH"/>
        </w:rPr>
        <w:t xml:space="preserve"> </w:t>
      </w:r>
      <w:r w:rsidRPr="0054496C"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  <w:t>สินทรัพย์สิทธิการใช้ของ</w:t>
      </w:r>
      <w:r w:rsidR="003F41D8" w:rsidRPr="0054496C">
        <w:rPr>
          <w:rFonts w:asciiTheme="majorBidi" w:hAnsiTheme="majorBidi" w:cstheme="majorBidi" w:hint="cs"/>
          <w:spacing w:val="-2"/>
          <w:sz w:val="26"/>
          <w:szCs w:val="26"/>
          <w:cs/>
          <w:lang w:val="en-US" w:bidi="th-TH"/>
        </w:rPr>
        <w:t>กลุ่ม</w:t>
      </w:r>
      <w:r w:rsidRPr="0054496C"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  <w:t>บริษัทเพิ่มขึ้นเป็นจำนวน</w:t>
      </w:r>
      <w:r w:rsidRPr="0054496C">
        <w:rPr>
          <w:rFonts w:asciiTheme="majorBidi" w:hAnsiTheme="majorBidi" w:cstheme="majorBidi" w:hint="cs"/>
          <w:spacing w:val="-2"/>
          <w:sz w:val="26"/>
          <w:szCs w:val="26"/>
          <w:cs/>
          <w:lang w:val="en-US" w:bidi="th-TH"/>
        </w:rPr>
        <w:t xml:space="preserve"> </w:t>
      </w:r>
      <w:r w:rsidR="00873D18" w:rsidRPr="0054496C">
        <w:rPr>
          <w:rFonts w:asciiTheme="majorBidi" w:hAnsiTheme="majorBidi" w:cstheme="majorBidi"/>
          <w:spacing w:val="-2"/>
          <w:sz w:val="26"/>
          <w:szCs w:val="26"/>
          <w:lang w:val="en-US" w:bidi="th-TH"/>
        </w:rPr>
        <w:t>32.12</w:t>
      </w:r>
      <w:r w:rsidRPr="0054496C">
        <w:rPr>
          <w:rFonts w:asciiTheme="majorBidi" w:hAnsiTheme="majorBidi" w:cstheme="majorBidi" w:hint="cs"/>
          <w:spacing w:val="-2"/>
          <w:sz w:val="26"/>
          <w:szCs w:val="26"/>
          <w:cs/>
          <w:lang w:val="en-US" w:bidi="th-TH"/>
        </w:rPr>
        <w:t xml:space="preserve"> </w:t>
      </w:r>
      <w:r w:rsidRPr="0054496C"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  <w:t xml:space="preserve">ล้านบาท </w:t>
      </w:r>
      <w:r w:rsidRPr="0054496C">
        <w:rPr>
          <w:rFonts w:asciiTheme="majorBidi" w:hAnsiTheme="majorBidi" w:cstheme="majorBidi"/>
          <w:i/>
          <w:iCs/>
          <w:spacing w:val="-2"/>
          <w:sz w:val="26"/>
          <w:szCs w:val="26"/>
          <w:cs/>
          <w:lang w:val="en-US" w:bidi="th-TH"/>
        </w:rPr>
        <w:t>(</w:t>
      </w:r>
      <w:r w:rsidRPr="0054496C">
        <w:rPr>
          <w:rFonts w:asciiTheme="majorBidi" w:hAnsiTheme="majorBidi" w:cstheme="majorBidi"/>
          <w:i/>
          <w:iCs/>
          <w:spacing w:val="-2"/>
          <w:sz w:val="26"/>
          <w:szCs w:val="26"/>
          <w:lang w:val="en-US" w:bidi="th-TH"/>
        </w:rPr>
        <w:t xml:space="preserve">2567: </w:t>
      </w:r>
      <w:r w:rsidRPr="0054496C">
        <w:rPr>
          <w:rFonts w:asciiTheme="majorBidi" w:hAnsiTheme="majorBidi" w:cstheme="majorBidi"/>
          <w:i/>
          <w:iCs/>
          <w:spacing w:val="-2"/>
          <w:sz w:val="26"/>
          <w:szCs w:val="26"/>
          <w:cs/>
          <w:lang w:val="en-US" w:bidi="th-TH"/>
        </w:rPr>
        <w:t xml:space="preserve">เพิ่มขึ้นเป็นจำนวน </w:t>
      </w:r>
      <w:r w:rsidR="00873D18" w:rsidRPr="0054496C">
        <w:rPr>
          <w:rFonts w:asciiTheme="majorBidi" w:hAnsiTheme="majorBidi"/>
          <w:i/>
          <w:iCs/>
          <w:spacing w:val="-2"/>
          <w:sz w:val="26"/>
          <w:szCs w:val="26"/>
          <w:lang w:val="en-US" w:bidi="th-TH"/>
        </w:rPr>
        <w:t>26.83</w:t>
      </w:r>
      <w:r w:rsidRPr="0054496C">
        <w:rPr>
          <w:rFonts w:asciiTheme="majorBidi" w:hAnsiTheme="majorBidi" w:cstheme="majorBidi"/>
          <w:i/>
          <w:iCs/>
          <w:spacing w:val="-2"/>
          <w:sz w:val="26"/>
          <w:szCs w:val="26"/>
          <w:lang w:val="en-US" w:bidi="th-TH"/>
        </w:rPr>
        <w:t xml:space="preserve"> </w:t>
      </w:r>
      <w:r w:rsidRPr="0054496C">
        <w:rPr>
          <w:rFonts w:asciiTheme="majorBidi" w:hAnsiTheme="majorBidi" w:cstheme="majorBidi"/>
          <w:i/>
          <w:iCs/>
          <w:spacing w:val="-2"/>
          <w:sz w:val="26"/>
          <w:szCs w:val="26"/>
          <w:cs/>
          <w:lang w:val="en-US" w:bidi="th-TH"/>
        </w:rPr>
        <w:t>ล้านบาท)</w:t>
      </w:r>
    </w:p>
    <w:p w14:paraId="6532A4D2" w14:textId="77777777" w:rsidR="000920B7" w:rsidRPr="0054496C" w:rsidRDefault="000920B7" w:rsidP="000920B7">
      <w:pPr>
        <w:pStyle w:val="block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170"/>
        <w:gridCol w:w="178"/>
        <w:gridCol w:w="1262"/>
      </w:tblGrid>
      <w:tr w:rsidR="003F41D8" w:rsidRPr="0054496C" w14:paraId="1AD7F504" w14:textId="77777777" w:rsidTr="00A92086">
        <w:trPr>
          <w:cantSplit/>
          <w:trHeight w:val="142"/>
          <w:tblHeader/>
        </w:trPr>
        <w:tc>
          <w:tcPr>
            <w:tcW w:w="6480" w:type="dxa"/>
            <w:vAlign w:val="bottom"/>
          </w:tcPr>
          <w:p w14:paraId="62E9EDEB" w14:textId="77777777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cs/>
                <w:lang w:val="en-GB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610" w:type="dxa"/>
            <w:gridSpan w:val="3"/>
            <w:vAlign w:val="bottom"/>
          </w:tcPr>
          <w:p w14:paraId="43594436" w14:textId="77777777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F41D8" w:rsidRPr="0054496C" w14:paraId="566497CE" w14:textId="77777777" w:rsidTr="00A92086">
        <w:trPr>
          <w:cantSplit/>
          <w:trHeight w:val="295"/>
          <w:tblHeader/>
        </w:trPr>
        <w:tc>
          <w:tcPr>
            <w:tcW w:w="6480" w:type="dxa"/>
            <w:vAlign w:val="bottom"/>
          </w:tcPr>
          <w:p w14:paraId="69DF6BD3" w14:textId="77777777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B386188" w14:textId="77777777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78" w:type="dxa"/>
          </w:tcPr>
          <w:p w14:paraId="7D027D1D" w14:textId="77777777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2" w:type="dxa"/>
          </w:tcPr>
          <w:p w14:paraId="6386B227" w14:textId="77777777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92086" w:rsidRPr="0054496C" w14:paraId="768C0B56" w14:textId="77777777" w:rsidTr="00A92086">
        <w:trPr>
          <w:cantSplit/>
          <w:trHeight w:val="142"/>
          <w:tblHeader/>
        </w:trPr>
        <w:tc>
          <w:tcPr>
            <w:tcW w:w="6480" w:type="dxa"/>
          </w:tcPr>
          <w:p w14:paraId="6C20A67B" w14:textId="77777777" w:rsidR="00A92086" w:rsidRPr="0054496C" w:rsidRDefault="00A92086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2CA74845" w14:textId="24CA5E72" w:rsidR="00A92086" w:rsidRPr="0054496C" w:rsidRDefault="00A92086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hanging="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ar-SA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3F41D8" w:rsidRPr="0054496C" w14:paraId="19621D02" w14:textId="77777777" w:rsidTr="00A92086">
        <w:trPr>
          <w:cantSplit/>
          <w:trHeight w:val="142"/>
        </w:trPr>
        <w:tc>
          <w:tcPr>
            <w:tcW w:w="6480" w:type="dxa"/>
          </w:tcPr>
          <w:p w14:paraId="759BC8BE" w14:textId="77777777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70" w:type="dxa"/>
          </w:tcPr>
          <w:p w14:paraId="74710D71" w14:textId="77777777" w:rsidR="003F41D8" w:rsidRPr="0054496C" w:rsidRDefault="003F41D8" w:rsidP="00EF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394,771</w:t>
            </w:r>
          </w:p>
        </w:tc>
        <w:tc>
          <w:tcPr>
            <w:tcW w:w="178" w:type="dxa"/>
          </w:tcPr>
          <w:p w14:paraId="301DA1F6" w14:textId="77777777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2" w:type="dxa"/>
          </w:tcPr>
          <w:p w14:paraId="7BDB2238" w14:textId="77777777" w:rsidR="003F41D8" w:rsidRPr="0054496C" w:rsidRDefault="003F41D8" w:rsidP="00EF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471,002</w:t>
            </w:r>
          </w:p>
        </w:tc>
      </w:tr>
      <w:tr w:rsidR="003F41D8" w:rsidRPr="0054496C" w14:paraId="694ECCDA" w14:textId="77777777" w:rsidTr="00A92086">
        <w:trPr>
          <w:cantSplit/>
          <w:trHeight w:val="189"/>
        </w:trPr>
        <w:tc>
          <w:tcPr>
            <w:tcW w:w="6480" w:type="dxa"/>
          </w:tcPr>
          <w:p w14:paraId="63FF9AF5" w14:textId="77777777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211E1F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ดอกเบี้ยรอการตัดจำหน่าย</w:t>
            </w:r>
            <w:r w:rsidRPr="0054496C" w:rsidDel="009A4744">
              <w:rPr>
                <w:rFonts w:asciiTheme="majorBidi" w:hAnsiTheme="majorBidi" w:cstheme="majorBidi"/>
                <w:b/>
                <w:color w:val="0000FF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E8A2E9" w14:textId="1082888E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(35,534)</w:t>
            </w:r>
          </w:p>
        </w:tc>
        <w:tc>
          <w:tcPr>
            <w:tcW w:w="178" w:type="dxa"/>
          </w:tcPr>
          <w:p w14:paraId="7ABEB2C9" w14:textId="77777777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0DDC9AD" w14:textId="77777777" w:rsidR="003F41D8" w:rsidRPr="0054496C" w:rsidRDefault="003F41D8" w:rsidP="00EF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(51,69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F41D8" w:rsidRPr="0054496C" w14:paraId="5E34EA33" w14:textId="77777777" w:rsidTr="00A92086">
        <w:trPr>
          <w:cantSplit/>
          <w:trHeight w:val="142"/>
        </w:trPr>
        <w:tc>
          <w:tcPr>
            <w:tcW w:w="6480" w:type="dxa"/>
          </w:tcPr>
          <w:p w14:paraId="0F15B1AC" w14:textId="77777777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  <w:r w:rsidRPr="0054496C" w:rsidDel="00D924C1">
              <w:rPr>
                <w:rFonts w:asciiTheme="majorBidi" w:hAnsiTheme="majorBidi" w:cstheme="majorBidi"/>
                <w:b/>
                <w:color w:val="0000FF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4DCB3B" w14:textId="5000FDCD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359,237</w:t>
            </w:r>
          </w:p>
        </w:tc>
        <w:tc>
          <w:tcPr>
            <w:tcW w:w="178" w:type="dxa"/>
          </w:tcPr>
          <w:p w14:paraId="197A75AC" w14:textId="77777777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0A00F5CB" w14:textId="77777777" w:rsidR="003F41D8" w:rsidRPr="0054496C" w:rsidRDefault="003F41D8" w:rsidP="00EF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419,30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</w:p>
        </w:tc>
      </w:tr>
      <w:tr w:rsidR="003F41D8" w:rsidRPr="0054496C" w14:paraId="3959E0FA" w14:textId="77777777" w:rsidTr="00A92086">
        <w:trPr>
          <w:cantSplit/>
          <w:trHeight w:val="142"/>
        </w:trPr>
        <w:tc>
          <w:tcPr>
            <w:tcW w:w="6480" w:type="dxa"/>
          </w:tcPr>
          <w:p w14:paraId="2F099F9D" w14:textId="77777777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3D11E5" w14:textId="0AF1B468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(87,271)</w:t>
            </w:r>
          </w:p>
        </w:tc>
        <w:tc>
          <w:tcPr>
            <w:tcW w:w="178" w:type="dxa"/>
          </w:tcPr>
          <w:p w14:paraId="04E43917" w14:textId="77777777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26ED1FD" w14:textId="77777777" w:rsidR="003F41D8" w:rsidRPr="0054496C" w:rsidRDefault="003F41D8" w:rsidP="00EF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(81,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075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F41D8" w:rsidRPr="0054496C" w14:paraId="623A8D28" w14:textId="77777777" w:rsidTr="00A92086">
        <w:trPr>
          <w:cantSplit/>
          <w:trHeight w:val="142"/>
        </w:trPr>
        <w:tc>
          <w:tcPr>
            <w:tcW w:w="6480" w:type="dxa"/>
            <w:vAlign w:val="bottom"/>
          </w:tcPr>
          <w:p w14:paraId="776EC75B" w14:textId="23816B56" w:rsidR="003F41D8" w:rsidRPr="0054496C" w:rsidRDefault="003F41D8" w:rsidP="00E32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7" w:hanging="35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2DEF9" w14:textId="434A9A5A" w:rsidR="003F41D8" w:rsidRPr="0054496C" w:rsidRDefault="003F41D8" w:rsidP="0049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271,966</w:t>
            </w:r>
          </w:p>
        </w:tc>
        <w:tc>
          <w:tcPr>
            <w:tcW w:w="178" w:type="dxa"/>
            <w:vAlign w:val="bottom"/>
          </w:tcPr>
          <w:p w14:paraId="6D90EC77" w14:textId="77777777" w:rsidR="003F41D8" w:rsidRPr="0054496C" w:rsidRDefault="003F41D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C94BA" w14:textId="77777777" w:rsidR="003F41D8" w:rsidRPr="0054496C" w:rsidRDefault="003F41D8" w:rsidP="00E32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5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338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,232</w:t>
            </w:r>
          </w:p>
        </w:tc>
      </w:tr>
    </w:tbl>
    <w:p w14:paraId="7B46182F" w14:textId="77777777" w:rsidR="000920B7" w:rsidRPr="0054496C" w:rsidRDefault="000920B7" w:rsidP="000920B7">
      <w:pPr>
        <w:pStyle w:val="block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170"/>
        <w:gridCol w:w="183"/>
        <w:gridCol w:w="1257"/>
      </w:tblGrid>
      <w:tr w:rsidR="00EF7E8D" w:rsidRPr="0054496C" w14:paraId="1F33E6B8" w14:textId="77777777" w:rsidTr="00EF7E8D">
        <w:trPr>
          <w:cantSplit/>
          <w:trHeight w:val="142"/>
          <w:tblHeader/>
        </w:trPr>
        <w:tc>
          <w:tcPr>
            <w:tcW w:w="6480" w:type="dxa"/>
            <w:vAlign w:val="bottom"/>
          </w:tcPr>
          <w:p w14:paraId="4B1ACF6A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FF"/>
                <w:sz w:val="26"/>
                <w:szCs w:val="26"/>
                <w:lang w:val="en-GB" w:bidi="ar-SA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E93F796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F7E8D" w:rsidRPr="0054496C" w14:paraId="3E174B31" w14:textId="77777777" w:rsidTr="00EF7E8D">
        <w:trPr>
          <w:cantSplit/>
          <w:trHeight w:val="297"/>
          <w:tblHeader/>
        </w:trPr>
        <w:tc>
          <w:tcPr>
            <w:tcW w:w="6480" w:type="dxa"/>
            <w:vAlign w:val="bottom"/>
          </w:tcPr>
          <w:p w14:paraId="2526EFD3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1CB2700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3" w:type="dxa"/>
          </w:tcPr>
          <w:p w14:paraId="49A4116D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7" w:type="dxa"/>
          </w:tcPr>
          <w:p w14:paraId="363D680D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F7E8D" w:rsidRPr="0054496C" w14:paraId="43CF8986" w14:textId="77777777" w:rsidTr="00EF7E8D">
        <w:trPr>
          <w:cantSplit/>
          <w:trHeight w:val="142"/>
          <w:tblHeader/>
        </w:trPr>
        <w:tc>
          <w:tcPr>
            <w:tcW w:w="6480" w:type="dxa"/>
          </w:tcPr>
          <w:p w14:paraId="1EAC6720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44DF2891" w14:textId="34CD9268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hanging="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ar-SA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EF7E8D" w:rsidRPr="0054496C" w14:paraId="7D68A9DA" w14:textId="77777777" w:rsidTr="00EF7E8D">
        <w:trPr>
          <w:cantSplit/>
          <w:trHeight w:val="142"/>
        </w:trPr>
        <w:tc>
          <w:tcPr>
            <w:tcW w:w="6480" w:type="dxa"/>
            <w:vAlign w:val="bottom"/>
          </w:tcPr>
          <w:p w14:paraId="0BDBC50E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</w:tcPr>
          <w:p w14:paraId="092368BB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3" w:type="dxa"/>
          </w:tcPr>
          <w:p w14:paraId="2E757BB7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7" w:type="dxa"/>
          </w:tcPr>
          <w:p w14:paraId="6C17F4A5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EF7E8D" w:rsidRPr="0054496C" w14:paraId="01A23366" w14:textId="77777777" w:rsidTr="00EF7E8D">
        <w:trPr>
          <w:cantSplit/>
          <w:trHeight w:val="142"/>
        </w:trPr>
        <w:tc>
          <w:tcPr>
            <w:tcW w:w="6480" w:type="dxa"/>
          </w:tcPr>
          <w:p w14:paraId="33490370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1315A141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3" w:type="dxa"/>
          </w:tcPr>
          <w:p w14:paraId="3FD7EB9E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7" w:type="dxa"/>
          </w:tcPr>
          <w:p w14:paraId="5976DE4B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7E8D" w:rsidRPr="0054496C" w14:paraId="5754ABC7" w14:textId="77777777" w:rsidTr="00EF7E8D">
        <w:trPr>
          <w:cantSplit/>
          <w:trHeight w:val="142"/>
        </w:trPr>
        <w:tc>
          <w:tcPr>
            <w:tcW w:w="6480" w:type="dxa"/>
          </w:tcPr>
          <w:p w14:paraId="469A83D4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การลดค่าเช่า</w:t>
            </w:r>
          </w:p>
        </w:tc>
        <w:tc>
          <w:tcPr>
            <w:tcW w:w="1170" w:type="dxa"/>
            <w:vAlign w:val="bottom"/>
          </w:tcPr>
          <w:p w14:paraId="30C04990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(39,063)</w:t>
            </w:r>
          </w:p>
        </w:tc>
        <w:tc>
          <w:tcPr>
            <w:tcW w:w="183" w:type="dxa"/>
            <w:vAlign w:val="bottom"/>
          </w:tcPr>
          <w:p w14:paraId="5BD2EDAE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45F51A48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(38,821)</w:t>
            </w:r>
          </w:p>
        </w:tc>
      </w:tr>
      <w:tr w:rsidR="00EF7E8D" w:rsidRPr="0054496C" w14:paraId="2A6E39B5" w14:textId="77777777" w:rsidTr="00EF7E8D">
        <w:trPr>
          <w:cantSplit/>
          <w:trHeight w:val="142"/>
        </w:trPr>
        <w:tc>
          <w:tcPr>
            <w:tcW w:w="6480" w:type="dxa"/>
          </w:tcPr>
          <w:p w14:paraId="664ED937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79F010B5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94,177</w:t>
            </w:r>
          </w:p>
        </w:tc>
        <w:tc>
          <w:tcPr>
            <w:tcW w:w="183" w:type="dxa"/>
            <w:vAlign w:val="bottom"/>
          </w:tcPr>
          <w:p w14:paraId="09BDE804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557AA975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95,81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EF7E8D" w:rsidRPr="0054496C" w14:paraId="75FFBF4D" w14:textId="77777777" w:rsidTr="00EF7E8D">
        <w:trPr>
          <w:cantSplit/>
          <w:trHeight w:val="142"/>
        </w:trPr>
        <w:tc>
          <w:tcPr>
            <w:tcW w:w="6480" w:type="dxa"/>
          </w:tcPr>
          <w:p w14:paraId="61A89DCF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ดอกเบี้ยจ่ายของหนี้สินตามสัญญาเช่า</w:t>
            </w:r>
            <w:r w:rsidRPr="0054496C" w:rsidDel="009A4744">
              <w:rPr>
                <w:rFonts w:asciiTheme="majorBidi" w:hAnsiTheme="majorBidi" w:cstheme="majorBidi"/>
                <w:b/>
                <w:color w:val="0000FF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CBAEBDD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17,611</w:t>
            </w:r>
          </w:p>
        </w:tc>
        <w:tc>
          <w:tcPr>
            <w:tcW w:w="183" w:type="dxa"/>
            <w:vAlign w:val="bottom"/>
          </w:tcPr>
          <w:p w14:paraId="49F732B5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2B613727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19,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781</w:t>
            </w:r>
          </w:p>
        </w:tc>
      </w:tr>
      <w:tr w:rsidR="00EF7E8D" w:rsidRPr="0054496C" w14:paraId="21C6A914" w14:textId="77777777" w:rsidTr="00EF7E8D">
        <w:trPr>
          <w:cantSplit/>
          <w:trHeight w:val="142"/>
        </w:trPr>
        <w:tc>
          <w:tcPr>
            <w:tcW w:w="6480" w:type="dxa"/>
          </w:tcPr>
          <w:p w14:paraId="6F5AEA66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ค่าใช้จ่ายที่เกี่ยวกับสัญญาเช่าระยะสั้น</w:t>
            </w:r>
            <w:r w:rsidRPr="0054496C" w:rsidDel="00D924C1">
              <w:rPr>
                <w:rFonts w:asciiTheme="majorBidi" w:hAnsiTheme="majorBidi" w:cstheme="majorBidi"/>
                <w:b/>
                <w:color w:val="0000FF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DDF4DF5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6,613</w:t>
            </w:r>
          </w:p>
        </w:tc>
        <w:tc>
          <w:tcPr>
            <w:tcW w:w="183" w:type="dxa"/>
            <w:vAlign w:val="bottom"/>
          </w:tcPr>
          <w:p w14:paraId="4ABE7011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06DE21A2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5,826</w:t>
            </w:r>
          </w:p>
        </w:tc>
      </w:tr>
      <w:tr w:rsidR="00EF7E8D" w:rsidRPr="0054496C" w14:paraId="34E13C33" w14:textId="77777777" w:rsidTr="00EF7E8D">
        <w:trPr>
          <w:cantSplit/>
          <w:trHeight w:val="180"/>
        </w:trPr>
        <w:tc>
          <w:tcPr>
            <w:tcW w:w="6480" w:type="dxa"/>
            <w:vAlign w:val="bottom"/>
          </w:tcPr>
          <w:p w14:paraId="5D513077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170" w:type="dxa"/>
            <w:vAlign w:val="bottom"/>
          </w:tcPr>
          <w:p w14:paraId="0EBD3B05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56</w:t>
            </w:r>
          </w:p>
        </w:tc>
        <w:tc>
          <w:tcPr>
            <w:tcW w:w="183" w:type="dxa"/>
            <w:vAlign w:val="bottom"/>
          </w:tcPr>
          <w:p w14:paraId="0C8DF6FA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3D488539" w14:textId="77777777" w:rsidR="00EF7E8D" w:rsidRPr="0054496C" w:rsidRDefault="00EF7E8D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57</w:t>
            </w:r>
          </w:p>
        </w:tc>
      </w:tr>
    </w:tbl>
    <w:p w14:paraId="3FCF5156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0F701DCC" w14:textId="60869B61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="00A136D2" w:rsidRPr="0054496C">
        <w:rPr>
          <w:rFonts w:asciiTheme="majorBidi" w:hAnsiTheme="majorBidi" w:cstheme="majorBidi"/>
          <w:sz w:val="26"/>
          <w:szCs w:val="26"/>
        </w:rPr>
        <w:t>2568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  <w:cs/>
        </w:rPr>
        <w:t>กระแสเงินสดจ่ายทั้งหมดของสัญญาเช่าของกลุ่มบริษัทมีจำนวน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</w:rPr>
        <w:t>10</w:t>
      </w:r>
      <w:r w:rsidR="00BF4788" w:rsidRPr="0054496C">
        <w:rPr>
          <w:rFonts w:asciiTheme="majorBidi" w:hAnsiTheme="majorBidi" w:cstheme="majorBidi"/>
          <w:sz w:val="26"/>
          <w:szCs w:val="26"/>
        </w:rPr>
        <w:t>9.80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>(256</w:t>
      </w:r>
      <w:r w:rsidR="00873D18" w:rsidRPr="0054496C">
        <w:rPr>
          <w:rFonts w:asciiTheme="majorBidi" w:hAnsiTheme="majorBidi" w:cstheme="majorBidi"/>
          <w:i/>
          <w:iCs/>
          <w:sz w:val="26"/>
          <w:szCs w:val="26"/>
        </w:rPr>
        <w:t>7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873D18" w:rsidRPr="0054496C">
        <w:rPr>
          <w:rFonts w:asciiTheme="majorBidi" w:hAnsiTheme="majorBidi" w:cstheme="majorBidi"/>
          <w:i/>
          <w:iCs/>
          <w:sz w:val="26"/>
          <w:szCs w:val="26"/>
        </w:rPr>
        <w:t>110.03</w:t>
      </w:r>
      <w:r w:rsidRPr="0054496C">
        <w:rPr>
          <w:rFonts w:asciiTheme="majorBidi" w:hAnsiTheme="majorBidi" w:cstheme="majorBidi"/>
          <w:i/>
          <w:iCs/>
          <w:sz w:val="26"/>
          <w:szCs w:val="26"/>
          <w:cs/>
        </w:rPr>
        <w:t xml:space="preserve"> ล้านบาท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 xml:space="preserve">) 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ซึ่งรวมถึงกระแสเงินสดจ่ายของสัญญาเช่าระยะสั้น </w:t>
      </w:r>
    </w:p>
    <w:p w14:paraId="5B33CE82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D86424A" w14:textId="77777777" w:rsidR="000920B7" w:rsidRPr="0054496C" w:rsidRDefault="000920B7" w:rsidP="000920B7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สินทรัพย์ไม่มีตัวตน</w:t>
      </w:r>
    </w:p>
    <w:p w14:paraId="52AA14C1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1EB2453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hanging="90"/>
        <w:jc w:val="both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 xml:space="preserve">มูลค่าสุทธิตามบัญชีของสินทรัพย์ไม่มีตัวตน ณ วันที่ </w:t>
      </w:r>
      <w:r w:rsidRPr="0054496C">
        <w:rPr>
          <w:rFonts w:asciiTheme="majorBidi" w:hAnsiTheme="majorBidi" w:cstheme="majorBidi"/>
          <w:sz w:val="26"/>
          <w:szCs w:val="26"/>
        </w:rPr>
        <w:t xml:space="preserve">31 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54496C">
        <w:rPr>
          <w:rFonts w:asciiTheme="majorBidi" w:hAnsiTheme="majorBidi" w:cstheme="majorBidi"/>
          <w:sz w:val="26"/>
          <w:szCs w:val="26"/>
        </w:rPr>
        <w:t xml:space="preserve">2568 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54496C">
        <w:rPr>
          <w:rFonts w:asciiTheme="majorBidi" w:hAnsiTheme="majorBidi" w:cstheme="majorBidi"/>
          <w:sz w:val="26"/>
          <w:szCs w:val="26"/>
        </w:rPr>
        <w:t xml:space="preserve">2567 </w:t>
      </w:r>
      <w:r w:rsidRPr="0054496C">
        <w:rPr>
          <w:rFonts w:asciiTheme="majorBidi" w:hAnsiTheme="majorBidi" w:cstheme="majorBidi"/>
          <w:sz w:val="26"/>
          <w:szCs w:val="26"/>
          <w:cs/>
        </w:rPr>
        <w:t>แสดงได้ดังนี้</w:t>
      </w:r>
    </w:p>
    <w:p w14:paraId="14DD79CB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477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81"/>
        <w:gridCol w:w="923"/>
        <w:gridCol w:w="265"/>
        <w:gridCol w:w="920"/>
        <w:gridCol w:w="276"/>
        <w:gridCol w:w="1023"/>
        <w:gridCol w:w="272"/>
        <w:gridCol w:w="835"/>
        <w:gridCol w:w="272"/>
        <w:gridCol w:w="923"/>
        <w:gridCol w:w="272"/>
        <w:gridCol w:w="723"/>
      </w:tblGrid>
      <w:tr w:rsidR="000920B7" w:rsidRPr="0054496C" w14:paraId="0C297772" w14:textId="77777777" w:rsidTr="00D4206B">
        <w:trPr>
          <w:trHeight w:val="68"/>
          <w:tblHeader/>
        </w:trPr>
        <w:tc>
          <w:tcPr>
            <w:tcW w:w="1428" w:type="pct"/>
            <w:vMerge w:val="restart"/>
          </w:tcPr>
          <w:p w14:paraId="0F961AF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5" w:type="pct"/>
            <w:gridSpan w:val="7"/>
          </w:tcPr>
          <w:p w14:paraId="0C9554B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7E0BCC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pct"/>
            <w:gridSpan w:val="3"/>
          </w:tcPr>
          <w:p w14:paraId="63B75AF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54496C" w14:paraId="66899379" w14:textId="77777777" w:rsidTr="005634E5">
        <w:trPr>
          <w:trHeight w:val="68"/>
          <w:tblHeader/>
        </w:trPr>
        <w:tc>
          <w:tcPr>
            <w:tcW w:w="1428" w:type="pct"/>
            <w:vMerge/>
          </w:tcPr>
          <w:p w14:paraId="2DD80F5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2" w:type="pct"/>
          </w:tcPr>
          <w:p w14:paraId="54D1DFB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1280382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ที่ได้มาจาก</w:t>
            </w:r>
          </w:p>
          <w:p w14:paraId="5BF75E1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41" w:type="pct"/>
          </w:tcPr>
          <w:p w14:paraId="3BE0EF4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0" w:type="pct"/>
          </w:tcPr>
          <w:p w14:paraId="3F48FBC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EF812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147" w:type="pct"/>
          </w:tcPr>
          <w:p w14:paraId="183A345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5" w:type="pct"/>
          </w:tcPr>
          <w:p w14:paraId="0BF6EDF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13AF9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ซอฟต์แวร์</w:t>
            </w:r>
          </w:p>
          <w:p w14:paraId="5D44EB2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45" w:type="pct"/>
          </w:tcPr>
          <w:p w14:paraId="37FF390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</w:tcPr>
          <w:p w14:paraId="553C6C6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18A77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DCF1C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5" w:type="pct"/>
          </w:tcPr>
          <w:p w14:paraId="2D33EA3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2" w:type="pct"/>
          </w:tcPr>
          <w:p w14:paraId="3BADC75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C5B37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145" w:type="pct"/>
          </w:tcPr>
          <w:p w14:paraId="7F81D78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3336624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664BB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745FB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20B7" w:rsidRPr="0054496C" w14:paraId="3CFC7D44" w14:textId="77777777" w:rsidTr="00D4206B">
        <w:trPr>
          <w:trHeight w:val="346"/>
          <w:tblHeader/>
        </w:trPr>
        <w:tc>
          <w:tcPr>
            <w:tcW w:w="1428" w:type="pct"/>
          </w:tcPr>
          <w:p w14:paraId="46EB838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72" w:type="pct"/>
            <w:gridSpan w:val="11"/>
          </w:tcPr>
          <w:p w14:paraId="5422254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0920B7" w:rsidRPr="0054496C" w14:paraId="37AE710D" w14:textId="77777777" w:rsidTr="005634E5">
        <w:trPr>
          <w:trHeight w:val="358"/>
        </w:trPr>
        <w:tc>
          <w:tcPr>
            <w:tcW w:w="1428" w:type="pct"/>
          </w:tcPr>
          <w:p w14:paraId="3D5E723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92" w:type="pct"/>
          </w:tcPr>
          <w:p w14:paraId="6B4FAF7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pct"/>
          </w:tcPr>
          <w:p w14:paraId="6B0C71F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577D71B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02814B7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3539962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" w:type="pct"/>
          </w:tcPr>
          <w:p w14:paraId="7D41782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5" w:type="pct"/>
          </w:tcPr>
          <w:p w14:paraId="53AAA2C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" w:type="pct"/>
          </w:tcPr>
          <w:p w14:paraId="5433212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488AC65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EE862F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042918F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5CC9B737" w14:textId="77777777" w:rsidTr="005634E5">
        <w:trPr>
          <w:trHeight w:val="346"/>
        </w:trPr>
        <w:tc>
          <w:tcPr>
            <w:tcW w:w="1428" w:type="pct"/>
          </w:tcPr>
          <w:p w14:paraId="3A33CC9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492" w:type="pct"/>
          </w:tcPr>
          <w:p w14:paraId="703CF15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752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660</w:t>
            </w:r>
          </w:p>
        </w:tc>
        <w:tc>
          <w:tcPr>
            <w:tcW w:w="141" w:type="pct"/>
          </w:tcPr>
          <w:p w14:paraId="6D041FD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5246C85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129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505</w:t>
            </w:r>
          </w:p>
        </w:tc>
        <w:tc>
          <w:tcPr>
            <w:tcW w:w="147" w:type="pct"/>
          </w:tcPr>
          <w:p w14:paraId="0080528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5" w:type="pct"/>
          </w:tcPr>
          <w:p w14:paraId="55E9C85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23,695</w:t>
            </w:r>
          </w:p>
        </w:tc>
        <w:tc>
          <w:tcPr>
            <w:tcW w:w="145" w:type="pct"/>
          </w:tcPr>
          <w:p w14:paraId="04B8D67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5" w:type="pct"/>
          </w:tcPr>
          <w:p w14:paraId="4208F63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905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860</w:t>
            </w:r>
          </w:p>
        </w:tc>
        <w:tc>
          <w:tcPr>
            <w:tcW w:w="145" w:type="pct"/>
          </w:tcPr>
          <w:p w14:paraId="6CD9708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6CBF6DE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176</w:t>
            </w:r>
          </w:p>
        </w:tc>
        <w:tc>
          <w:tcPr>
            <w:tcW w:w="145" w:type="pct"/>
          </w:tcPr>
          <w:p w14:paraId="06E8C01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2A1E059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176</w:t>
            </w:r>
          </w:p>
        </w:tc>
      </w:tr>
      <w:tr w:rsidR="000920B7" w:rsidRPr="0054496C" w14:paraId="6F3C2148" w14:textId="77777777" w:rsidTr="005634E5">
        <w:trPr>
          <w:trHeight w:val="358"/>
        </w:trPr>
        <w:tc>
          <w:tcPr>
            <w:tcW w:w="1428" w:type="pct"/>
          </w:tcPr>
          <w:p w14:paraId="4186A3C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492" w:type="pct"/>
          </w:tcPr>
          <w:p w14:paraId="6544F6B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</w:tcPr>
          <w:p w14:paraId="21BA590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04F6F78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6,992</w:t>
            </w:r>
          </w:p>
        </w:tc>
        <w:tc>
          <w:tcPr>
            <w:tcW w:w="147" w:type="pct"/>
          </w:tcPr>
          <w:p w14:paraId="1182CB8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61C72A4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8,5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92</w:t>
            </w:r>
          </w:p>
        </w:tc>
        <w:tc>
          <w:tcPr>
            <w:tcW w:w="145" w:type="pct"/>
          </w:tcPr>
          <w:p w14:paraId="30ADA1A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5" w:type="pct"/>
          </w:tcPr>
          <w:p w14:paraId="101FAF4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15,584</w:t>
            </w:r>
          </w:p>
        </w:tc>
        <w:tc>
          <w:tcPr>
            <w:tcW w:w="145" w:type="pct"/>
          </w:tcPr>
          <w:p w14:paraId="2A9328C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6A9138A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3"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60376C5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4944CB6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0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2402749B" w14:textId="77777777" w:rsidTr="005634E5">
        <w:trPr>
          <w:trHeight w:val="346"/>
        </w:trPr>
        <w:tc>
          <w:tcPr>
            <w:tcW w:w="1428" w:type="pct"/>
          </w:tcPr>
          <w:p w14:paraId="70D5B27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492" w:type="pct"/>
          </w:tcPr>
          <w:p w14:paraId="512BEA2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</w:tcPr>
          <w:p w14:paraId="1CC398B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16C577B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355</w:t>
            </w:r>
          </w:p>
        </w:tc>
        <w:tc>
          <w:tcPr>
            <w:tcW w:w="147" w:type="pct"/>
          </w:tcPr>
          <w:p w14:paraId="308DC6C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4A0E7A7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355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pct"/>
          </w:tcPr>
          <w:p w14:paraId="287DAC8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5" w:type="pct"/>
          </w:tcPr>
          <w:p w14:paraId="784FB94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0" w:right="1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258513D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7D5720F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3"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1298288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72578E7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0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74EA59FD" w14:textId="77777777" w:rsidTr="005634E5">
        <w:trPr>
          <w:trHeight w:val="717"/>
        </w:trPr>
        <w:tc>
          <w:tcPr>
            <w:tcW w:w="1428" w:type="pct"/>
          </w:tcPr>
          <w:p w14:paraId="0D40297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718374D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5B259E2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D309CA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752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660</w:t>
            </w:r>
          </w:p>
        </w:tc>
        <w:tc>
          <w:tcPr>
            <w:tcW w:w="141" w:type="pct"/>
          </w:tcPr>
          <w:p w14:paraId="5CF76B4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1ADB086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FDE95E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16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</w:t>
            </w: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52</w:t>
            </w:r>
          </w:p>
        </w:tc>
        <w:tc>
          <w:tcPr>
            <w:tcW w:w="147" w:type="pct"/>
          </w:tcPr>
          <w:p w14:paraId="7928F4F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334A76D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ABE823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4,932</w:t>
            </w:r>
          </w:p>
        </w:tc>
        <w:tc>
          <w:tcPr>
            <w:tcW w:w="145" w:type="pct"/>
          </w:tcPr>
          <w:p w14:paraId="0995EC2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5791067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1B1872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921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444</w:t>
            </w:r>
          </w:p>
        </w:tc>
        <w:tc>
          <w:tcPr>
            <w:tcW w:w="145" w:type="pct"/>
          </w:tcPr>
          <w:p w14:paraId="4299C18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1FA2F97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539" w:right="8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A4A244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539" w:right="8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176</w:t>
            </w:r>
          </w:p>
        </w:tc>
        <w:tc>
          <w:tcPr>
            <w:tcW w:w="145" w:type="pct"/>
          </w:tcPr>
          <w:p w14:paraId="195D7E0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32B9612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CD2253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176</w:t>
            </w:r>
          </w:p>
        </w:tc>
      </w:tr>
      <w:tr w:rsidR="000920B7" w:rsidRPr="0054496C" w14:paraId="24C37A88" w14:textId="77777777" w:rsidTr="005634E5">
        <w:trPr>
          <w:trHeight w:val="346"/>
        </w:trPr>
        <w:tc>
          <w:tcPr>
            <w:tcW w:w="1428" w:type="pct"/>
          </w:tcPr>
          <w:p w14:paraId="5D8B22C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492" w:type="pct"/>
          </w:tcPr>
          <w:p w14:paraId="3DC27E2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pct"/>
          </w:tcPr>
          <w:p w14:paraId="696F08D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63B31C6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4,955</w:t>
            </w:r>
          </w:p>
        </w:tc>
        <w:tc>
          <w:tcPr>
            <w:tcW w:w="147" w:type="pct"/>
          </w:tcPr>
          <w:p w14:paraId="6955CF1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1BF6BB97" w14:textId="2D153301" w:rsidR="000920B7" w:rsidRPr="0054496C" w:rsidRDefault="000920B7" w:rsidP="0053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17,70</w:t>
            </w:r>
            <w:r w:rsidR="000C7F80" w:rsidRPr="0054496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5" w:type="pct"/>
          </w:tcPr>
          <w:p w14:paraId="63874A9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5" w:type="pct"/>
          </w:tcPr>
          <w:p w14:paraId="5845B901" w14:textId="75FFC8B9" w:rsidR="000920B7" w:rsidRPr="0054496C" w:rsidRDefault="000920B7" w:rsidP="0053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22,65</w:t>
            </w:r>
            <w:r w:rsidR="000C7F80" w:rsidRPr="0054496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5" w:type="pct"/>
          </w:tcPr>
          <w:p w14:paraId="05D74B0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2F6557E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360" w:right="2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5DEB14E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1E8D10A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0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1C68A978" w14:textId="77777777" w:rsidTr="005634E5">
        <w:trPr>
          <w:trHeight w:val="346"/>
        </w:trPr>
        <w:tc>
          <w:tcPr>
            <w:tcW w:w="1428" w:type="pct"/>
          </w:tcPr>
          <w:p w14:paraId="7A4073E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492" w:type="pct"/>
          </w:tcPr>
          <w:p w14:paraId="15ABE74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pct"/>
          </w:tcPr>
          <w:p w14:paraId="7ED4274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2BF4514C" w14:textId="314D7322" w:rsidR="000920B7" w:rsidRPr="0054496C" w:rsidRDefault="0013488E" w:rsidP="0013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56DF9D8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5BAC65B1" w14:textId="1558C296" w:rsidR="000920B7" w:rsidRPr="0054496C" w:rsidRDefault="0013488E" w:rsidP="0013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7FC622F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5" w:type="pct"/>
          </w:tcPr>
          <w:p w14:paraId="6F3884F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line="240" w:lineRule="auto"/>
              <w:ind w:left="-787" w:right="1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6652081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740E41A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360" w:right="2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61F8E2C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2420E11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0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3F5CE521" w14:textId="77777777" w:rsidTr="005634E5">
        <w:trPr>
          <w:trHeight w:val="346"/>
        </w:trPr>
        <w:tc>
          <w:tcPr>
            <w:tcW w:w="1428" w:type="pct"/>
          </w:tcPr>
          <w:p w14:paraId="763A2034" w14:textId="2E8BD17A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492" w:type="pct"/>
          </w:tcPr>
          <w:p w14:paraId="2EF2734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</w:tcPr>
          <w:p w14:paraId="263C9B4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0" w:type="pct"/>
          </w:tcPr>
          <w:p w14:paraId="7E1E70CC" w14:textId="77777777" w:rsidR="000920B7" w:rsidRPr="0054496C" w:rsidRDefault="000920B7" w:rsidP="0053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7" w:type="pct"/>
          </w:tcPr>
          <w:p w14:paraId="70DA392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7ED0189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(516)</w:t>
            </w:r>
          </w:p>
        </w:tc>
        <w:tc>
          <w:tcPr>
            <w:tcW w:w="145" w:type="pct"/>
          </w:tcPr>
          <w:p w14:paraId="104C16F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5" w:type="pct"/>
          </w:tcPr>
          <w:p w14:paraId="521A1843" w14:textId="77777777" w:rsidR="000920B7" w:rsidRPr="0054496C" w:rsidRDefault="000920B7" w:rsidP="0053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line="240" w:lineRule="auto"/>
              <w:ind w:left="-787" w:right="-11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(516)</w:t>
            </w:r>
          </w:p>
        </w:tc>
        <w:tc>
          <w:tcPr>
            <w:tcW w:w="145" w:type="pct"/>
          </w:tcPr>
          <w:p w14:paraId="4E2198F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79F5C7F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360" w:right="2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650459B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72F1BFE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0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6E20A967" w14:textId="77777777" w:rsidTr="005634E5">
        <w:trPr>
          <w:trHeight w:val="358"/>
        </w:trPr>
        <w:tc>
          <w:tcPr>
            <w:tcW w:w="1428" w:type="pct"/>
          </w:tcPr>
          <w:p w14:paraId="69CEEA8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</w:tcPr>
          <w:p w14:paraId="4208C23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752,660</w:t>
            </w:r>
          </w:p>
        </w:tc>
        <w:tc>
          <w:tcPr>
            <w:tcW w:w="141" w:type="pct"/>
          </w:tcPr>
          <w:p w14:paraId="6510A60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4ABD5A44" w14:textId="3E9A37D1" w:rsidR="000920B7" w:rsidRPr="0054496C" w:rsidRDefault="0013488E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168,807</w:t>
            </w:r>
          </w:p>
        </w:tc>
        <w:tc>
          <w:tcPr>
            <w:tcW w:w="147" w:type="pct"/>
          </w:tcPr>
          <w:p w14:paraId="5D3CBDB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</w:tcPr>
          <w:p w14:paraId="7E47F018" w14:textId="6246C2CD" w:rsidR="000920B7" w:rsidRPr="0054496C" w:rsidRDefault="0013488E" w:rsidP="0053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22,119</w:t>
            </w:r>
          </w:p>
        </w:tc>
        <w:tc>
          <w:tcPr>
            <w:tcW w:w="145" w:type="pct"/>
          </w:tcPr>
          <w:p w14:paraId="28D2D34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3AFF85A3" w14:textId="5B2D8C91" w:rsidR="000920B7" w:rsidRPr="0054496C" w:rsidRDefault="000920B7" w:rsidP="0053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943,58</w:t>
            </w:r>
            <w:r w:rsidR="000C7F80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5" w:type="pct"/>
          </w:tcPr>
          <w:p w14:paraId="77B67EF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</w:tcPr>
          <w:p w14:paraId="2F312E1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539" w:right="8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145" w:type="pct"/>
          </w:tcPr>
          <w:p w14:paraId="0CC1B49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7E390FD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</w:t>
            </w:r>
          </w:p>
        </w:tc>
      </w:tr>
      <w:tr w:rsidR="000920B7" w:rsidRPr="0054496C" w14:paraId="20514FFD" w14:textId="77777777" w:rsidTr="000B6C4A">
        <w:trPr>
          <w:trHeight w:val="346"/>
        </w:trPr>
        <w:tc>
          <w:tcPr>
            <w:tcW w:w="1428" w:type="pct"/>
          </w:tcPr>
          <w:p w14:paraId="36BA24F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E28F8C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24DC334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2EA8B80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19A816E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pct"/>
          </w:tcPr>
          <w:p w14:paraId="6084085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443FE83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62BB4E5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46B8E50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3E360DD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3ABDA69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18AD565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4CD4F1E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B6C4A" w:rsidRPr="0054496C" w14:paraId="7CE9C0B5" w14:textId="77777777" w:rsidTr="000B6C4A">
        <w:trPr>
          <w:trHeight w:val="346"/>
        </w:trPr>
        <w:tc>
          <w:tcPr>
            <w:tcW w:w="1428" w:type="pct"/>
          </w:tcPr>
          <w:p w14:paraId="50467DBF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2" w:type="pct"/>
          </w:tcPr>
          <w:p w14:paraId="3B52FAE1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796F5231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</w:tcPr>
          <w:p w14:paraId="3EB11471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pct"/>
          </w:tcPr>
          <w:p w14:paraId="2A6A0998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40FEDE31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0C9ECCB4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5" w:type="pct"/>
          </w:tcPr>
          <w:p w14:paraId="431FD322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36F38C9A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3865D433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358A83B7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</w:tcPr>
          <w:p w14:paraId="1DEBDF7F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B6C4A" w:rsidRPr="0054496C" w14:paraId="77A0C3F9" w14:textId="77777777" w:rsidTr="000B6C4A">
        <w:trPr>
          <w:trHeight w:val="346"/>
        </w:trPr>
        <w:tc>
          <w:tcPr>
            <w:tcW w:w="1428" w:type="pct"/>
          </w:tcPr>
          <w:p w14:paraId="08E3EE7C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2" w:type="pct"/>
          </w:tcPr>
          <w:p w14:paraId="2B40C98A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6F807957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</w:tcPr>
          <w:p w14:paraId="2EBBE003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pct"/>
          </w:tcPr>
          <w:p w14:paraId="788DB205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6EF36F56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0C032A76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5" w:type="pct"/>
          </w:tcPr>
          <w:p w14:paraId="708099DA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109B27C0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2B50A56D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4FE714AC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</w:tcPr>
          <w:p w14:paraId="6F10EEA9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B6C4A" w:rsidRPr="0054496C" w14:paraId="35419CC1" w14:textId="77777777" w:rsidTr="000B6C4A">
        <w:trPr>
          <w:trHeight w:val="346"/>
        </w:trPr>
        <w:tc>
          <w:tcPr>
            <w:tcW w:w="1428" w:type="pct"/>
          </w:tcPr>
          <w:p w14:paraId="02E26C79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2" w:type="pct"/>
          </w:tcPr>
          <w:p w14:paraId="4368157B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0B0CDA05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</w:tcPr>
          <w:p w14:paraId="07149D21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pct"/>
          </w:tcPr>
          <w:p w14:paraId="3CDCAE04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790C9DAD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7409E7F6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5" w:type="pct"/>
          </w:tcPr>
          <w:p w14:paraId="3B14BAC9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254E7295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4D8E957F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7209FB08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</w:tcPr>
          <w:p w14:paraId="03F05034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B6C4A" w:rsidRPr="0054496C" w14:paraId="2E20273C" w14:textId="77777777" w:rsidTr="000B6C4A">
        <w:trPr>
          <w:trHeight w:val="346"/>
        </w:trPr>
        <w:tc>
          <w:tcPr>
            <w:tcW w:w="1428" w:type="pct"/>
          </w:tcPr>
          <w:p w14:paraId="40C6EA03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2" w:type="pct"/>
          </w:tcPr>
          <w:p w14:paraId="2A0C52AD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35CC8BAB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</w:tcPr>
          <w:p w14:paraId="0316EA47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pct"/>
          </w:tcPr>
          <w:p w14:paraId="21266064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584C9174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0C74F7AB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5" w:type="pct"/>
          </w:tcPr>
          <w:p w14:paraId="7E4E1D81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15CEDB85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3BC84852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0D8B44D0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</w:tcPr>
          <w:p w14:paraId="32DB9CEE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B6C4A" w:rsidRPr="0054496C" w14:paraId="7E41DB14" w14:textId="77777777" w:rsidTr="000B6C4A">
        <w:trPr>
          <w:trHeight w:val="346"/>
        </w:trPr>
        <w:tc>
          <w:tcPr>
            <w:tcW w:w="1428" w:type="pct"/>
          </w:tcPr>
          <w:p w14:paraId="72930D9C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2" w:type="pct"/>
          </w:tcPr>
          <w:p w14:paraId="0E7E1395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15C202FD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</w:tcPr>
          <w:p w14:paraId="4EF95ECE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pct"/>
          </w:tcPr>
          <w:p w14:paraId="4FB6D5D5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343633C8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1E6D4C9C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5" w:type="pct"/>
          </w:tcPr>
          <w:p w14:paraId="6220C50D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1E346F66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5CA25034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59EBC4EA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</w:tcPr>
          <w:p w14:paraId="44EE1FAC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B6C4A" w:rsidRPr="0054496C" w14:paraId="5F4BCD05" w14:textId="77777777" w:rsidTr="000B6C4A">
        <w:trPr>
          <w:trHeight w:val="346"/>
        </w:trPr>
        <w:tc>
          <w:tcPr>
            <w:tcW w:w="1428" w:type="pct"/>
          </w:tcPr>
          <w:p w14:paraId="68079B73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E618C2F" w14:textId="77777777" w:rsidR="004A6F53" w:rsidRPr="0054496C" w:rsidRDefault="004A6F53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2" w:type="pct"/>
          </w:tcPr>
          <w:p w14:paraId="6F4BA3D7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43D954DC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</w:tcPr>
          <w:p w14:paraId="0399492D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pct"/>
          </w:tcPr>
          <w:p w14:paraId="2A99013D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4AD15C59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5CD09E58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5" w:type="pct"/>
          </w:tcPr>
          <w:p w14:paraId="4A5771E8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17B9A641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482BBE57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5131E852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</w:tcPr>
          <w:p w14:paraId="02AA6E08" w14:textId="77777777" w:rsidR="000B6C4A" w:rsidRPr="0054496C" w:rsidRDefault="000B6C4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920B7" w:rsidRPr="0054496C" w14:paraId="662D0523" w14:textId="77777777" w:rsidTr="005634E5">
        <w:trPr>
          <w:trHeight w:val="370"/>
        </w:trPr>
        <w:tc>
          <w:tcPr>
            <w:tcW w:w="1428" w:type="pct"/>
          </w:tcPr>
          <w:p w14:paraId="6A76564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lastRenderedPageBreak/>
              <w:t>ค่าตัดจำหน่าย</w:t>
            </w:r>
          </w:p>
        </w:tc>
        <w:tc>
          <w:tcPr>
            <w:tcW w:w="492" w:type="pct"/>
          </w:tcPr>
          <w:p w14:paraId="58D9CD6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36AA6EF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</w:tcPr>
          <w:p w14:paraId="436FE58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pct"/>
          </w:tcPr>
          <w:p w14:paraId="36C63AA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6DC5BA4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55879E1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5" w:type="pct"/>
          </w:tcPr>
          <w:p w14:paraId="4EC9AF7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2A5CC4B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43F3769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6E18B3E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</w:tcPr>
          <w:p w14:paraId="44BB72B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920B7" w:rsidRPr="0054496C" w14:paraId="0CD12F1C" w14:textId="77777777" w:rsidTr="005634E5">
        <w:trPr>
          <w:trHeight w:val="358"/>
        </w:trPr>
        <w:tc>
          <w:tcPr>
            <w:tcW w:w="1428" w:type="pct"/>
          </w:tcPr>
          <w:p w14:paraId="682AF91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492" w:type="pct"/>
          </w:tcPr>
          <w:p w14:paraId="53A1C37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175,689</w:t>
            </w:r>
          </w:p>
        </w:tc>
        <w:tc>
          <w:tcPr>
            <w:tcW w:w="141" w:type="pct"/>
          </w:tcPr>
          <w:p w14:paraId="7FD562B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0" w:type="pct"/>
          </w:tcPr>
          <w:p w14:paraId="3839955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94,378</w:t>
            </w:r>
          </w:p>
        </w:tc>
        <w:tc>
          <w:tcPr>
            <w:tcW w:w="147" w:type="pct"/>
          </w:tcPr>
          <w:p w14:paraId="1423431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27D16EF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5" w:right="20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289B00F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5" w:type="pct"/>
          </w:tcPr>
          <w:p w14:paraId="5D814B5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270,067</w:t>
            </w:r>
          </w:p>
        </w:tc>
        <w:tc>
          <w:tcPr>
            <w:tcW w:w="145" w:type="pct"/>
          </w:tcPr>
          <w:p w14:paraId="44341E4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1E79485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629" w:right="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145" w:type="pct"/>
          </w:tcPr>
          <w:p w14:paraId="2DD8988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695F6C78" w14:textId="77777777" w:rsidR="000920B7" w:rsidRPr="0054496C" w:rsidRDefault="000920B7" w:rsidP="00F6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2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</w:tr>
      <w:tr w:rsidR="000920B7" w:rsidRPr="0054496C" w14:paraId="7C97DC54" w14:textId="77777777" w:rsidTr="005634E5">
        <w:trPr>
          <w:trHeight w:val="358"/>
        </w:trPr>
        <w:tc>
          <w:tcPr>
            <w:tcW w:w="1428" w:type="pct"/>
          </w:tcPr>
          <w:p w14:paraId="5008EDC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0196FCB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75,266</w:t>
            </w:r>
          </w:p>
        </w:tc>
        <w:tc>
          <w:tcPr>
            <w:tcW w:w="141" w:type="pct"/>
          </w:tcPr>
          <w:p w14:paraId="186A5B1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4334597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11,031</w:t>
            </w:r>
          </w:p>
        </w:tc>
        <w:tc>
          <w:tcPr>
            <w:tcW w:w="147" w:type="pct"/>
          </w:tcPr>
          <w:p w14:paraId="4A58273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32E5655D" w14:textId="77777777" w:rsidR="000920B7" w:rsidRPr="0054496C" w:rsidRDefault="000920B7" w:rsidP="0013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-835" w:right="20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256E685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17A5BD5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86,297</w:t>
            </w:r>
          </w:p>
        </w:tc>
        <w:tc>
          <w:tcPr>
            <w:tcW w:w="145" w:type="pct"/>
          </w:tcPr>
          <w:p w14:paraId="4C5E072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4E462F4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629"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45" w:type="pct"/>
          </w:tcPr>
          <w:p w14:paraId="758F854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1DF935F6" w14:textId="77777777" w:rsidR="000920B7" w:rsidRPr="0054496C" w:rsidRDefault="000920B7" w:rsidP="00F6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2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</w:tr>
      <w:tr w:rsidR="000920B7" w:rsidRPr="0054496C" w14:paraId="67497035" w14:textId="77777777" w:rsidTr="005634E5">
        <w:trPr>
          <w:cantSplit/>
          <w:trHeight w:val="717"/>
        </w:trPr>
        <w:tc>
          <w:tcPr>
            <w:tcW w:w="1428" w:type="pct"/>
          </w:tcPr>
          <w:p w14:paraId="7808F5C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0AC9B14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92" w:type="pct"/>
          </w:tcPr>
          <w:p w14:paraId="76A1DC0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A84164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250,955</w:t>
            </w:r>
          </w:p>
        </w:tc>
        <w:tc>
          <w:tcPr>
            <w:tcW w:w="141" w:type="pct"/>
          </w:tcPr>
          <w:p w14:paraId="78583C5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</w:tcPr>
          <w:p w14:paraId="6C0FFAE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C19180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105,409</w:t>
            </w:r>
          </w:p>
        </w:tc>
        <w:tc>
          <w:tcPr>
            <w:tcW w:w="147" w:type="pct"/>
          </w:tcPr>
          <w:p w14:paraId="29BABF1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7C41E8A9" w14:textId="77777777" w:rsidR="000920B7" w:rsidRPr="0054496C" w:rsidRDefault="000920B7" w:rsidP="00F6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-835" w:right="20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879FA6" w14:textId="77777777" w:rsidR="000920B7" w:rsidRPr="0054496C" w:rsidRDefault="000920B7" w:rsidP="00F6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-835" w:right="20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7904475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5" w:type="pct"/>
          </w:tcPr>
          <w:p w14:paraId="3431E2F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8DD226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356,364</w:t>
            </w:r>
          </w:p>
        </w:tc>
        <w:tc>
          <w:tcPr>
            <w:tcW w:w="145" w:type="pct"/>
          </w:tcPr>
          <w:p w14:paraId="567EA3B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535C521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79" w:right="8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7C7152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79" w:right="8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45" w:type="pct"/>
          </w:tcPr>
          <w:p w14:paraId="4B8435B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</w:tcPr>
          <w:p w14:paraId="2A0E7E0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2" w:right="8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906DC9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2" w:right="8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</w:t>
            </w:r>
          </w:p>
        </w:tc>
      </w:tr>
      <w:tr w:rsidR="000920B7" w:rsidRPr="0054496C" w14:paraId="1A915DFB" w14:textId="77777777" w:rsidTr="005634E5">
        <w:trPr>
          <w:trHeight w:val="358"/>
        </w:trPr>
        <w:tc>
          <w:tcPr>
            <w:tcW w:w="1428" w:type="pct"/>
          </w:tcPr>
          <w:p w14:paraId="07629BE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6D0420B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75,266</w:t>
            </w:r>
          </w:p>
        </w:tc>
        <w:tc>
          <w:tcPr>
            <w:tcW w:w="141" w:type="pct"/>
          </w:tcPr>
          <w:p w14:paraId="526916D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249D9BF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10,531</w:t>
            </w:r>
          </w:p>
        </w:tc>
        <w:tc>
          <w:tcPr>
            <w:tcW w:w="147" w:type="pct"/>
          </w:tcPr>
          <w:p w14:paraId="4D74D0C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157A6D23" w14:textId="77777777" w:rsidR="000920B7" w:rsidRPr="0054496C" w:rsidRDefault="000920B7" w:rsidP="00F6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-835" w:right="20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14B9A17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3073621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85,797</w:t>
            </w:r>
          </w:p>
        </w:tc>
        <w:tc>
          <w:tcPr>
            <w:tcW w:w="145" w:type="pct"/>
          </w:tcPr>
          <w:p w14:paraId="5585DCD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0B7747C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629" w:right="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5" w:type="pct"/>
          </w:tcPr>
          <w:p w14:paraId="7A09854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5A4B6C9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8"/>
              </w:tabs>
              <w:spacing w:line="240" w:lineRule="auto"/>
              <w:ind w:left="-572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920B7" w:rsidRPr="0054496C" w14:paraId="657CAC5A" w14:textId="77777777" w:rsidTr="005634E5">
        <w:trPr>
          <w:trHeight w:val="346"/>
        </w:trPr>
        <w:tc>
          <w:tcPr>
            <w:tcW w:w="1428" w:type="pct"/>
          </w:tcPr>
          <w:p w14:paraId="55CF357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</w:tcPr>
          <w:p w14:paraId="0942AA1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326,221</w:t>
            </w:r>
          </w:p>
        </w:tc>
        <w:tc>
          <w:tcPr>
            <w:tcW w:w="141" w:type="pct"/>
          </w:tcPr>
          <w:p w14:paraId="5D83ED0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2927FF2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115,940</w:t>
            </w:r>
          </w:p>
        </w:tc>
        <w:tc>
          <w:tcPr>
            <w:tcW w:w="147" w:type="pct"/>
          </w:tcPr>
          <w:p w14:paraId="7E735E9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</w:tcPr>
          <w:p w14:paraId="2AFFC8C1" w14:textId="77777777" w:rsidR="000920B7" w:rsidRPr="0054496C" w:rsidRDefault="000920B7" w:rsidP="00F6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-835" w:right="20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31C5532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7A12E99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442,161</w:t>
            </w:r>
          </w:p>
        </w:tc>
        <w:tc>
          <w:tcPr>
            <w:tcW w:w="145" w:type="pct"/>
          </w:tcPr>
          <w:p w14:paraId="4298F09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</w:tcPr>
          <w:p w14:paraId="0052D8D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79" w:right="8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145" w:type="pct"/>
          </w:tcPr>
          <w:p w14:paraId="0555F0A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14:paraId="4CFEC94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2" w:right="8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</w:t>
            </w:r>
          </w:p>
        </w:tc>
      </w:tr>
      <w:tr w:rsidR="000920B7" w:rsidRPr="0054496C" w14:paraId="1E000F87" w14:textId="77777777" w:rsidTr="005634E5">
        <w:trPr>
          <w:trHeight w:val="358"/>
        </w:trPr>
        <w:tc>
          <w:tcPr>
            <w:tcW w:w="1428" w:type="pct"/>
          </w:tcPr>
          <w:p w14:paraId="7AECE08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6C6F2B4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pct"/>
          </w:tcPr>
          <w:p w14:paraId="7FDB591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1CF4D62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77C7EB6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4B9DF34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5"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58BD5F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609C74B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7" w:right="1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6D377B3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047E867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79" w:right="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4F9070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609061A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2" w:right="1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6B6020D3" w14:textId="77777777" w:rsidTr="005634E5">
        <w:trPr>
          <w:trHeight w:val="358"/>
        </w:trPr>
        <w:tc>
          <w:tcPr>
            <w:tcW w:w="1428" w:type="pct"/>
          </w:tcPr>
          <w:p w14:paraId="0360742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492" w:type="pct"/>
          </w:tcPr>
          <w:p w14:paraId="2655BCC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pct"/>
          </w:tcPr>
          <w:p w14:paraId="42384E1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</w:tcPr>
          <w:p w14:paraId="05180DB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06D1EA2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</w:tcPr>
          <w:p w14:paraId="3E10FCD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5"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2CC084B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5" w:type="pct"/>
          </w:tcPr>
          <w:p w14:paraId="70AF6A2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7" w:right="1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1488D4B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</w:tcPr>
          <w:p w14:paraId="6055CCF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79" w:right="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56A61BE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</w:tcPr>
          <w:p w14:paraId="3D89D29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2" w:right="1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4EA2A7E6" w14:textId="77777777" w:rsidTr="005634E5">
        <w:trPr>
          <w:trHeight w:val="358"/>
        </w:trPr>
        <w:tc>
          <w:tcPr>
            <w:tcW w:w="1428" w:type="pct"/>
          </w:tcPr>
          <w:p w14:paraId="61D82D2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92" w:type="pct"/>
            <w:tcBorders>
              <w:bottom w:val="double" w:sz="4" w:space="0" w:color="auto"/>
            </w:tcBorders>
          </w:tcPr>
          <w:p w14:paraId="3D49C7D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501,705</w:t>
            </w:r>
          </w:p>
        </w:tc>
        <w:tc>
          <w:tcPr>
            <w:tcW w:w="141" w:type="pct"/>
          </w:tcPr>
          <w:p w14:paraId="5283D77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14:paraId="26EF07E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58,443</w:t>
            </w:r>
          </w:p>
        </w:tc>
        <w:tc>
          <w:tcPr>
            <w:tcW w:w="147" w:type="pct"/>
          </w:tcPr>
          <w:p w14:paraId="3B0F819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5CEC233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5" w:right="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4,932</w:t>
            </w:r>
          </w:p>
        </w:tc>
        <w:tc>
          <w:tcPr>
            <w:tcW w:w="145" w:type="pct"/>
          </w:tcPr>
          <w:p w14:paraId="6A0F3A1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5" w:type="pct"/>
            <w:tcBorders>
              <w:bottom w:val="double" w:sz="4" w:space="0" w:color="auto"/>
            </w:tcBorders>
          </w:tcPr>
          <w:p w14:paraId="653440A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565,080</w:t>
            </w:r>
          </w:p>
        </w:tc>
        <w:tc>
          <w:tcPr>
            <w:tcW w:w="145" w:type="pct"/>
          </w:tcPr>
          <w:p w14:paraId="20A1E8C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</w:tcPr>
          <w:p w14:paraId="7E6C733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ind w:left="-1079" w:right="8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145" w:type="pct"/>
          </w:tcPr>
          <w:p w14:paraId="218CB2B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double" w:sz="4" w:space="0" w:color="auto"/>
            </w:tcBorders>
          </w:tcPr>
          <w:p w14:paraId="2DAFDC4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2" w:right="8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  <w:tr w:rsidR="000920B7" w:rsidRPr="0054496C" w14:paraId="338C28B6" w14:textId="77777777" w:rsidTr="005634E5">
        <w:trPr>
          <w:trHeight w:val="346"/>
        </w:trPr>
        <w:tc>
          <w:tcPr>
            <w:tcW w:w="1428" w:type="pct"/>
          </w:tcPr>
          <w:p w14:paraId="510FF20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92" w:type="pct"/>
            <w:tcBorders>
              <w:top w:val="double" w:sz="4" w:space="0" w:color="auto"/>
              <w:bottom w:val="double" w:sz="4" w:space="0" w:color="auto"/>
            </w:tcBorders>
          </w:tcPr>
          <w:p w14:paraId="6BC5D23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426,439</w:t>
            </w:r>
          </w:p>
        </w:tc>
        <w:tc>
          <w:tcPr>
            <w:tcW w:w="141" w:type="pct"/>
          </w:tcPr>
          <w:p w14:paraId="1F1E344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14:paraId="64C7D5AA" w14:textId="4FD5884D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2E0658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2,867</w:t>
            </w:r>
          </w:p>
        </w:tc>
        <w:tc>
          <w:tcPr>
            <w:tcW w:w="147" w:type="pct"/>
          </w:tcPr>
          <w:p w14:paraId="615CC71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  <w:bottom w:val="double" w:sz="4" w:space="0" w:color="auto"/>
            </w:tcBorders>
          </w:tcPr>
          <w:p w14:paraId="3F4F2350" w14:textId="53050FB8" w:rsidR="000920B7" w:rsidRPr="0054496C" w:rsidRDefault="002E065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22,119</w:t>
            </w:r>
          </w:p>
        </w:tc>
        <w:tc>
          <w:tcPr>
            <w:tcW w:w="145" w:type="pct"/>
          </w:tcPr>
          <w:p w14:paraId="5A0A78F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5" w:type="pct"/>
            <w:tcBorders>
              <w:top w:val="double" w:sz="4" w:space="0" w:color="auto"/>
              <w:bottom w:val="double" w:sz="4" w:space="0" w:color="auto"/>
            </w:tcBorders>
          </w:tcPr>
          <w:p w14:paraId="5ED0ACAC" w14:textId="29AE383E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501,42</w:t>
            </w:r>
            <w:r w:rsidR="00F83E84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5" w:type="pct"/>
          </w:tcPr>
          <w:p w14:paraId="067D1AC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2" w:type="pct"/>
            <w:tcBorders>
              <w:top w:val="double" w:sz="4" w:space="0" w:color="auto"/>
              <w:bottom w:val="double" w:sz="4" w:space="0" w:color="auto"/>
            </w:tcBorders>
          </w:tcPr>
          <w:p w14:paraId="0878108B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"/>
                <w:tab w:val="decimal" w:pos="1084"/>
              </w:tabs>
              <w:spacing w:line="240" w:lineRule="auto"/>
              <w:ind w:left="-107" w:right="-2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011F615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double" w:sz="4" w:space="0" w:color="auto"/>
            </w:tcBorders>
          </w:tcPr>
          <w:p w14:paraId="2BE60CF7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2302B050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3932B542" w14:textId="77777777" w:rsidR="000920B7" w:rsidRPr="0054496C" w:rsidRDefault="000920B7" w:rsidP="000920B7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เจ้าหนี้ค่าเบี้ยประกันภัยและเจ้าหนี้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>หมุนเวียน</w:t>
      </w:r>
      <w:r w:rsidRPr="0054496C">
        <w:rPr>
          <w:rFonts w:asciiTheme="majorBidi" w:hAnsiTheme="majorBidi" w:cstheme="majorBidi"/>
          <w:sz w:val="26"/>
          <w:szCs w:val="26"/>
          <w:cs/>
        </w:rPr>
        <w:t>อื่น</w:t>
      </w:r>
    </w:p>
    <w:p w14:paraId="69606C0B" w14:textId="77777777" w:rsidR="000920B7" w:rsidRPr="0054496C" w:rsidRDefault="000920B7" w:rsidP="000920B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57"/>
        <w:gridCol w:w="258"/>
        <w:gridCol w:w="1192"/>
        <w:gridCol w:w="250"/>
        <w:gridCol w:w="1046"/>
        <w:gridCol w:w="282"/>
        <w:gridCol w:w="1151"/>
      </w:tblGrid>
      <w:tr w:rsidR="000920B7" w:rsidRPr="0054496C" w14:paraId="3720CC1D" w14:textId="77777777" w:rsidTr="00E534BC">
        <w:trPr>
          <w:trHeight w:val="350"/>
          <w:tblHeader/>
        </w:trPr>
        <w:tc>
          <w:tcPr>
            <w:tcW w:w="2103" w:type="pct"/>
          </w:tcPr>
          <w:p w14:paraId="331DDA0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pct"/>
            <w:gridSpan w:val="3"/>
          </w:tcPr>
          <w:p w14:paraId="1B423E4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575CB7D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pct"/>
            <w:gridSpan w:val="3"/>
          </w:tcPr>
          <w:p w14:paraId="1B05587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54496C" w14:paraId="00B17DB5" w14:textId="77777777" w:rsidTr="00E534BC">
        <w:trPr>
          <w:trHeight w:val="338"/>
          <w:tblHeader/>
        </w:trPr>
        <w:tc>
          <w:tcPr>
            <w:tcW w:w="2103" w:type="pct"/>
          </w:tcPr>
          <w:p w14:paraId="0043556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pct"/>
          </w:tcPr>
          <w:p w14:paraId="3230BE6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0" w:type="pct"/>
          </w:tcPr>
          <w:p w14:paraId="1304D7F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</w:tcPr>
          <w:p w14:paraId="3BDE44E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6" w:type="pct"/>
          </w:tcPr>
          <w:p w14:paraId="5906E6E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78D6001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3" w:type="pct"/>
          </w:tcPr>
          <w:p w14:paraId="44CE651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pct"/>
          </w:tcPr>
          <w:p w14:paraId="3D0840F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7788DF19" w14:textId="77777777" w:rsidTr="00575A1E">
        <w:trPr>
          <w:trHeight w:val="338"/>
          <w:tblHeader/>
        </w:trPr>
        <w:tc>
          <w:tcPr>
            <w:tcW w:w="2103" w:type="pct"/>
          </w:tcPr>
          <w:p w14:paraId="343035C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7" w:type="pct"/>
            <w:gridSpan w:val="7"/>
          </w:tcPr>
          <w:p w14:paraId="388C403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920B7" w:rsidRPr="0054496C" w14:paraId="6CC94BBF" w14:textId="77777777" w:rsidTr="00E534BC">
        <w:trPr>
          <w:trHeight w:val="338"/>
        </w:trPr>
        <w:tc>
          <w:tcPr>
            <w:tcW w:w="2103" w:type="pct"/>
          </w:tcPr>
          <w:p w14:paraId="58E3CB80" w14:textId="22C3A0D8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/>
                <w:sz w:val="26"/>
                <w:szCs w:val="26"/>
                <w:cs/>
              </w:rPr>
              <w:t>รายได้ดอกเบี้ยรับล่วงหน้า</w:t>
            </w:r>
            <w:r w:rsidR="000B6C4A" w:rsidRPr="0054496C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0B6C4A"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496C">
              <w:rPr>
                <w:rFonts w:asciiTheme="majorBidi" w:hAnsiTheme="majorBidi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628" w:type="pct"/>
          </w:tcPr>
          <w:p w14:paraId="3602CC6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9,912</w:t>
            </w:r>
          </w:p>
        </w:tc>
        <w:tc>
          <w:tcPr>
            <w:tcW w:w="140" w:type="pct"/>
          </w:tcPr>
          <w:p w14:paraId="24699D7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</w:tcPr>
          <w:p w14:paraId="02CB6BC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780</w:t>
            </w:r>
          </w:p>
        </w:tc>
        <w:tc>
          <w:tcPr>
            <w:tcW w:w="136" w:type="pct"/>
          </w:tcPr>
          <w:p w14:paraId="50F1661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57E642D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" w:type="pct"/>
          </w:tcPr>
          <w:p w14:paraId="379E413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pct"/>
          </w:tcPr>
          <w:p w14:paraId="4D37B28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0C3711D7" w14:textId="77777777" w:rsidTr="00E534BC">
        <w:trPr>
          <w:trHeight w:val="338"/>
        </w:trPr>
        <w:tc>
          <w:tcPr>
            <w:tcW w:w="2103" w:type="pct"/>
          </w:tcPr>
          <w:p w14:paraId="016BC2A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เจ้าหนี้ค่าเบี้ยประกันภัยต่อ</w:t>
            </w:r>
          </w:p>
        </w:tc>
        <w:tc>
          <w:tcPr>
            <w:tcW w:w="628" w:type="pct"/>
          </w:tcPr>
          <w:p w14:paraId="1E16E8EB" w14:textId="246D4F56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B7804" w:rsidRPr="0054496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7804" w:rsidRPr="0054496C">
              <w:rPr>
                <w:rFonts w:asciiTheme="majorBidi" w:hAnsiTheme="majorBidi" w:cstheme="majorBidi"/>
                <w:sz w:val="26"/>
                <w:szCs w:val="26"/>
              </w:rPr>
              <w:t>961</w:t>
            </w:r>
          </w:p>
        </w:tc>
        <w:tc>
          <w:tcPr>
            <w:tcW w:w="140" w:type="pct"/>
          </w:tcPr>
          <w:p w14:paraId="6FF242F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</w:tcPr>
          <w:p w14:paraId="3BFF903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136" w:type="pct"/>
          </w:tcPr>
          <w:p w14:paraId="564BD90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36D0EB7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" w:type="pct"/>
          </w:tcPr>
          <w:p w14:paraId="07E5B72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pct"/>
          </w:tcPr>
          <w:p w14:paraId="12B0303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7E6E99EB" w14:textId="77777777" w:rsidTr="00E534BC">
        <w:trPr>
          <w:trHeight w:val="350"/>
        </w:trPr>
        <w:tc>
          <w:tcPr>
            <w:tcW w:w="2103" w:type="pct"/>
          </w:tcPr>
          <w:p w14:paraId="37B426B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อื่น - กิจการที่เกี่ยวข้องกัน</w:t>
            </w:r>
          </w:p>
        </w:tc>
        <w:tc>
          <w:tcPr>
            <w:tcW w:w="628" w:type="pct"/>
          </w:tcPr>
          <w:p w14:paraId="153F255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438</w:t>
            </w:r>
          </w:p>
        </w:tc>
        <w:tc>
          <w:tcPr>
            <w:tcW w:w="140" w:type="pct"/>
          </w:tcPr>
          <w:p w14:paraId="3289083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</w:tcPr>
          <w:p w14:paraId="4E0C54D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4,596</w:t>
            </w:r>
          </w:p>
        </w:tc>
        <w:tc>
          <w:tcPr>
            <w:tcW w:w="136" w:type="pct"/>
          </w:tcPr>
          <w:p w14:paraId="4A1F541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2EE9884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" w:type="pct"/>
          </w:tcPr>
          <w:p w14:paraId="501D5BF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pct"/>
          </w:tcPr>
          <w:p w14:paraId="115ED71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085A9306" w14:textId="77777777" w:rsidTr="00E534BC">
        <w:trPr>
          <w:trHeight w:val="338"/>
        </w:trPr>
        <w:tc>
          <w:tcPr>
            <w:tcW w:w="2103" w:type="pct"/>
          </w:tcPr>
          <w:p w14:paraId="7413C34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อื่น - กิจการที่ไม่เกี่ยวข้องกัน</w:t>
            </w:r>
          </w:p>
        </w:tc>
        <w:tc>
          <w:tcPr>
            <w:tcW w:w="628" w:type="pct"/>
          </w:tcPr>
          <w:p w14:paraId="35378530" w14:textId="22A5F12B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296,</w:t>
            </w:r>
            <w:r w:rsidR="00823922" w:rsidRPr="0054496C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  <w:tc>
          <w:tcPr>
            <w:tcW w:w="140" w:type="pct"/>
          </w:tcPr>
          <w:p w14:paraId="2DFD48C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</w:tcPr>
          <w:p w14:paraId="68DE831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193,360</w:t>
            </w:r>
          </w:p>
        </w:tc>
        <w:tc>
          <w:tcPr>
            <w:tcW w:w="136" w:type="pct"/>
          </w:tcPr>
          <w:p w14:paraId="3B57E00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353B0C4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53" w:type="pct"/>
          </w:tcPr>
          <w:p w14:paraId="355279B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pct"/>
          </w:tcPr>
          <w:p w14:paraId="3814931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</w:tr>
      <w:tr w:rsidR="000920B7" w:rsidRPr="0054496C" w14:paraId="37CE97A9" w14:textId="77777777" w:rsidTr="00E534BC">
        <w:trPr>
          <w:trHeight w:val="338"/>
        </w:trPr>
        <w:tc>
          <w:tcPr>
            <w:tcW w:w="2103" w:type="pct"/>
          </w:tcPr>
          <w:p w14:paraId="15C7083A" w14:textId="2591070D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</w:t>
            </w:r>
            <w:r w:rsidR="00DB7804"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</w:t>
            </w:r>
            <w:r w:rsidR="00DB7804"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DB7804"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628" w:type="pct"/>
            <w:vAlign w:val="bottom"/>
          </w:tcPr>
          <w:p w14:paraId="0F9351A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1,365</w:t>
            </w:r>
          </w:p>
        </w:tc>
        <w:tc>
          <w:tcPr>
            <w:tcW w:w="140" w:type="pct"/>
          </w:tcPr>
          <w:p w14:paraId="21AFDFB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7327235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590</w:t>
            </w:r>
          </w:p>
        </w:tc>
        <w:tc>
          <w:tcPr>
            <w:tcW w:w="136" w:type="pct"/>
          </w:tcPr>
          <w:p w14:paraId="3F84681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559B561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" w:type="pct"/>
          </w:tcPr>
          <w:p w14:paraId="4342684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pct"/>
          </w:tcPr>
          <w:p w14:paraId="65A64C6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22ED6C1B" w14:textId="77777777" w:rsidTr="00E534BC">
        <w:trPr>
          <w:trHeight w:val="338"/>
        </w:trPr>
        <w:tc>
          <w:tcPr>
            <w:tcW w:w="2103" w:type="pct"/>
          </w:tcPr>
          <w:p w14:paraId="0B9D12B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28" w:type="pct"/>
          </w:tcPr>
          <w:p w14:paraId="23E4255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2,264</w:t>
            </w:r>
          </w:p>
        </w:tc>
        <w:tc>
          <w:tcPr>
            <w:tcW w:w="140" w:type="pct"/>
          </w:tcPr>
          <w:p w14:paraId="027A38A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</w:tcPr>
          <w:p w14:paraId="25DD212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4,367</w:t>
            </w:r>
          </w:p>
        </w:tc>
        <w:tc>
          <w:tcPr>
            <w:tcW w:w="136" w:type="pct"/>
          </w:tcPr>
          <w:p w14:paraId="2F4DF35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</w:tcPr>
          <w:p w14:paraId="5C7D5274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53" w:type="pct"/>
          </w:tcPr>
          <w:p w14:paraId="4ED1240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pct"/>
          </w:tcPr>
          <w:p w14:paraId="485FEBF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785C21B8" w14:textId="77777777" w:rsidTr="00E534BC">
        <w:trPr>
          <w:trHeight w:val="338"/>
        </w:trPr>
        <w:tc>
          <w:tcPr>
            <w:tcW w:w="2103" w:type="pct"/>
            <w:vAlign w:val="bottom"/>
          </w:tcPr>
          <w:p w14:paraId="095912D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39338895" w14:textId="3AD92BDB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DB7804" w:rsidRPr="0054496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7804" w:rsidRPr="0054496C">
              <w:rPr>
                <w:rFonts w:asciiTheme="majorBidi" w:hAnsiTheme="majorBidi" w:cstheme="majorBidi"/>
                <w:sz w:val="26"/>
                <w:szCs w:val="26"/>
              </w:rPr>
              <w:t>025</w:t>
            </w:r>
          </w:p>
        </w:tc>
        <w:tc>
          <w:tcPr>
            <w:tcW w:w="140" w:type="pct"/>
            <w:vAlign w:val="bottom"/>
          </w:tcPr>
          <w:p w14:paraId="090B9FD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1E008BB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169,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785</w:t>
            </w:r>
          </w:p>
        </w:tc>
        <w:tc>
          <w:tcPr>
            <w:tcW w:w="136" w:type="pct"/>
            <w:vAlign w:val="bottom"/>
          </w:tcPr>
          <w:p w14:paraId="15FBFE2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7F52443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471</w:t>
            </w:r>
          </w:p>
        </w:tc>
        <w:tc>
          <w:tcPr>
            <w:tcW w:w="153" w:type="pct"/>
            <w:vAlign w:val="bottom"/>
          </w:tcPr>
          <w:p w14:paraId="120F92E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7A826B5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5" w:hanging="27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323</w:t>
            </w:r>
          </w:p>
        </w:tc>
      </w:tr>
      <w:tr w:rsidR="000920B7" w:rsidRPr="0054496C" w14:paraId="13A2884C" w14:textId="77777777" w:rsidTr="00E534BC">
        <w:trPr>
          <w:trHeight w:val="338"/>
        </w:trPr>
        <w:tc>
          <w:tcPr>
            <w:tcW w:w="2103" w:type="pct"/>
            <w:vAlign w:val="bottom"/>
          </w:tcPr>
          <w:p w14:paraId="018696A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234DE2BA" w14:textId="0A941799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527,</w:t>
            </w:r>
            <w:r w:rsidR="00DB7804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816</w:t>
            </w:r>
          </w:p>
        </w:tc>
        <w:tc>
          <w:tcPr>
            <w:tcW w:w="140" w:type="pct"/>
          </w:tcPr>
          <w:p w14:paraId="7DFFC88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58BD731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38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580</w:t>
            </w:r>
          </w:p>
        </w:tc>
        <w:tc>
          <w:tcPr>
            <w:tcW w:w="136" w:type="pct"/>
          </w:tcPr>
          <w:p w14:paraId="76F4516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15E4C54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536</w:t>
            </w:r>
          </w:p>
        </w:tc>
        <w:tc>
          <w:tcPr>
            <w:tcW w:w="153" w:type="pct"/>
          </w:tcPr>
          <w:p w14:paraId="0470DFE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9497F3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557</w:t>
            </w:r>
          </w:p>
        </w:tc>
      </w:tr>
    </w:tbl>
    <w:p w14:paraId="5D539650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  <w:bookmarkStart w:id="14" w:name="_Hlk69830490"/>
      <w:bookmarkEnd w:id="13"/>
    </w:p>
    <w:p w14:paraId="6ABA5892" w14:textId="7AEC0725" w:rsidR="000920B7" w:rsidRPr="0054496C" w:rsidRDefault="000920B7" w:rsidP="000920B7">
      <w:pPr>
        <w:tabs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54496C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54496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</w:t>
      </w:r>
      <w:r w:rsidRPr="0054496C">
        <w:rPr>
          <w:rFonts w:asciiTheme="majorBidi" w:hAnsiTheme="majorBidi" w:cstheme="majorBidi"/>
          <w:sz w:val="26"/>
          <w:szCs w:val="26"/>
        </w:rPr>
        <w:t xml:space="preserve"> 2568 </w:t>
      </w:r>
      <w:r w:rsidRPr="0054496C">
        <w:rPr>
          <w:rFonts w:asciiTheme="majorBidi" w:hAnsiTheme="majorBidi" w:cstheme="majorBidi"/>
          <w:sz w:val="26"/>
          <w:szCs w:val="26"/>
          <w:cs/>
        </w:rPr>
        <w:t>กลุ่มบริษัทมีเงินฝากธนาคารสำหรับเบี้ยประกันภัยรอนำส่งแก่บริษัทประกันภัยและลูกหนี้ค่าเบี้ยประกันภัย จำนวน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</w:rPr>
        <w:t xml:space="preserve">2,837 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Pr="0054496C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 xml:space="preserve">2567: </w:t>
      </w:r>
      <w:r w:rsidR="000B6C4A" w:rsidRPr="0054496C">
        <w:rPr>
          <w:rFonts w:asciiTheme="majorBidi" w:hAnsiTheme="majorBidi"/>
          <w:i/>
          <w:iCs/>
          <w:sz w:val="26"/>
          <w:szCs w:val="26"/>
        </w:rPr>
        <w:t>2,792</w:t>
      </w:r>
      <w:r w:rsidRPr="0054496C">
        <w:rPr>
          <w:rFonts w:asciiTheme="majorBidi" w:hAnsiTheme="majorBidi"/>
          <w:i/>
          <w:iCs/>
          <w:sz w:val="26"/>
          <w:szCs w:val="26"/>
          <w:cs/>
        </w:rPr>
        <w:t xml:space="preserve"> ล้านบาท</w:t>
      </w:r>
      <w:r w:rsidRPr="0054496C">
        <w:rPr>
          <w:rFonts w:asciiTheme="majorBidi" w:hAnsiTheme="majorBidi" w:cstheme="majorBidi"/>
          <w:i/>
          <w:iCs/>
          <w:sz w:val="26"/>
          <w:szCs w:val="26"/>
          <w:cs/>
        </w:rPr>
        <w:t>)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 และมีเงินฝากธนาคารสำหรับ</w:t>
      </w:r>
      <w:r w:rsidRPr="0054496C">
        <w:rPr>
          <w:rFonts w:asciiTheme="majorBidi" w:hAnsiTheme="majorBidi" w:cstheme="majorBidi"/>
          <w:spacing w:val="10"/>
          <w:sz w:val="26"/>
          <w:szCs w:val="26"/>
          <w:cs/>
        </w:rPr>
        <w:t>เบี้ยประกันภัยต่อและหรือสินไหมรอนำส่งแก่บริษัทประกันภัยหรือประกันภัยต่อ</w:t>
      </w:r>
      <w:r w:rsidRPr="0054496C">
        <w:rPr>
          <w:rFonts w:asciiTheme="majorBidi" w:hAnsiTheme="majorBidi" w:cstheme="majorBidi"/>
          <w:spacing w:val="10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spacing w:val="10"/>
          <w:sz w:val="26"/>
          <w:szCs w:val="26"/>
          <w:cs/>
        </w:rPr>
        <w:t>จำนวน</w:t>
      </w:r>
      <w:r w:rsidRPr="0054496C">
        <w:rPr>
          <w:rFonts w:asciiTheme="majorBidi" w:hAnsiTheme="majorBidi" w:cstheme="majorBidi"/>
          <w:spacing w:val="10"/>
          <w:sz w:val="26"/>
          <w:szCs w:val="26"/>
        </w:rPr>
        <w:t xml:space="preserve"> </w:t>
      </w:r>
      <w:bookmarkStart w:id="15" w:name="_Hlk198687467"/>
      <w:r w:rsidR="00B23FCC" w:rsidRPr="0054496C">
        <w:rPr>
          <w:rFonts w:asciiTheme="majorBidi" w:hAnsiTheme="majorBidi" w:cstheme="majorBidi"/>
          <w:sz w:val="26"/>
          <w:szCs w:val="26"/>
        </w:rPr>
        <w:t>123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spacing w:val="10"/>
          <w:sz w:val="26"/>
          <w:szCs w:val="26"/>
          <w:cs/>
        </w:rPr>
        <w:t>ล้านบาท</w:t>
      </w:r>
      <w:bookmarkEnd w:id="15"/>
      <w:r w:rsidRPr="0054496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54496C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 xml:space="preserve">2567: 96 </w:t>
      </w:r>
      <w:r w:rsidRPr="0054496C">
        <w:rPr>
          <w:rFonts w:asciiTheme="majorBidi" w:hAnsiTheme="majorBidi"/>
          <w:i/>
          <w:iCs/>
          <w:sz w:val="26"/>
          <w:szCs w:val="26"/>
          <w:cs/>
        </w:rPr>
        <w:t>ล้านบาท</w:t>
      </w:r>
      <w:r w:rsidRPr="0054496C">
        <w:rPr>
          <w:rFonts w:asciiTheme="majorBidi" w:hAnsiTheme="majorBidi" w:cstheme="majorBidi"/>
          <w:i/>
          <w:iCs/>
          <w:sz w:val="26"/>
          <w:szCs w:val="26"/>
          <w:cs/>
        </w:rPr>
        <w:t xml:space="preserve">) </w:t>
      </w:r>
      <w:r w:rsidRPr="0054496C">
        <w:rPr>
          <w:rFonts w:asciiTheme="majorBidi" w:hAnsiTheme="majorBidi" w:cstheme="majorBidi"/>
          <w:sz w:val="26"/>
          <w:szCs w:val="26"/>
          <w:cs/>
        </w:rPr>
        <w:t>รายการดังกล่าวไม่ถือเป็นสินทรัพย์ของกลุ่มบริษัท</w:t>
      </w:r>
    </w:p>
    <w:p w14:paraId="730F7F5A" w14:textId="77777777" w:rsidR="006D0CDB" w:rsidRPr="0054496C" w:rsidRDefault="006D0CDB" w:rsidP="000B6C4A">
      <w:pPr>
        <w:tabs>
          <w:tab w:val="clear" w:pos="454"/>
          <w:tab w:val="left" w:pos="540"/>
        </w:tabs>
        <w:ind w:right="-25"/>
        <w:jc w:val="thaiDistribute"/>
        <w:rPr>
          <w:rFonts w:asciiTheme="majorBidi" w:hAnsiTheme="majorBidi" w:cstheme="majorBidi"/>
          <w:sz w:val="26"/>
          <w:szCs w:val="26"/>
        </w:rPr>
      </w:pPr>
    </w:p>
    <w:p w14:paraId="09E4CD42" w14:textId="70EA12A1" w:rsidR="000920B7" w:rsidRPr="0054496C" w:rsidRDefault="000920B7" w:rsidP="003B374F">
      <w:pPr>
        <w:pStyle w:val="ListParagraph"/>
        <w:numPr>
          <w:ilvl w:val="0"/>
          <w:numId w:val="5"/>
        </w:numPr>
        <w:tabs>
          <w:tab w:val="left" w:pos="540"/>
        </w:tabs>
        <w:ind w:right="-25" w:hanging="720"/>
        <w:jc w:val="thaiDistribute"/>
        <w:rPr>
          <w:rFonts w:asciiTheme="majorBidi" w:hAnsiTheme="majorBidi"/>
          <w:b/>
          <w:bCs/>
          <w:sz w:val="26"/>
          <w:szCs w:val="26"/>
        </w:rPr>
      </w:pPr>
      <w:r w:rsidRPr="0054496C">
        <w:rPr>
          <w:rFonts w:asciiTheme="majorBidi" w:hAnsiTheme="majorBidi" w:hint="cs"/>
          <w:b/>
          <w:bCs/>
          <w:sz w:val="26"/>
          <w:szCs w:val="26"/>
          <w:cs/>
        </w:rPr>
        <w:lastRenderedPageBreak/>
        <w:t>หุ้นกู้</w:t>
      </w:r>
    </w:p>
    <w:p w14:paraId="444175AE" w14:textId="77777777" w:rsidR="003B374F" w:rsidRPr="0054496C" w:rsidRDefault="003B374F" w:rsidP="003B374F">
      <w:pPr>
        <w:pStyle w:val="ListParagraph"/>
        <w:tabs>
          <w:tab w:val="left" w:pos="540"/>
        </w:tabs>
        <w:ind w:right="-25"/>
        <w:jc w:val="thaiDistribute"/>
        <w:rPr>
          <w:rFonts w:asciiTheme="majorBidi" w:hAnsiTheme="majorBidi"/>
          <w:b/>
          <w:bCs/>
          <w:sz w:val="24"/>
          <w:szCs w:val="24"/>
        </w:rPr>
      </w:pPr>
    </w:p>
    <w:p w14:paraId="29A305E4" w14:textId="58ED1CB3" w:rsidR="000920B7" w:rsidRPr="0054496C" w:rsidRDefault="000920B7" w:rsidP="003B374F">
      <w:pPr>
        <w:pStyle w:val="ListParagraph"/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/>
          <w:sz w:val="26"/>
          <w:szCs w:val="26"/>
          <w:cs/>
        </w:rPr>
        <w:t xml:space="preserve">ในเดือนกุมภาพันธ์ </w:t>
      </w:r>
      <w:r w:rsidR="003B374F" w:rsidRPr="0054496C">
        <w:rPr>
          <w:rFonts w:asciiTheme="majorBidi" w:hAnsiTheme="majorBidi"/>
          <w:sz w:val="26"/>
          <w:szCs w:val="26"/>
        </w:rPr>
        <w:t>2568</w:t>
      </w:r>
      <w:r w:rsidRPr="0054496C">
        <w:rPr>
          <w:rFonts w:asciiTheme="majorBidi" w:hAnsiTheme="majorBidi"/>
          <w:sz w:val="26"/>
          <w:szCs w:val="26"/>
          <w:cs/>
        </w:rPr>
        <w:t xml:space="preserve"> บริษัทย่อยแห่งหนึ่งได้ดำเนินการออกหุ้นกู้ ครบกำหนดไถ่ถอนในเดือนกุมภาพันธ์ </w:t>
      </w:r>
      <w:r w:rsidR="003B374F" w:rsidRPr="0054496C">
        <w:rPr>
          <w:rFonts w:asciiTheme="majorBidi" w:hAnsiTheme="majorBidi"/>
          <w:sz w:val="26"/>
          <w:szCs w:val="26"/>
        </w:rPr>
        <w:t>2571</w:t>
      </w:r>
      <w:r w:rsidRPr="0054496C">
        <w:rPr>
          <w:rFonts w:asciiTheme="majorBidi" w:hAnsiTheme="majorBidi"/>
          <w:sz w:val="26"/>
          <w:szCs w:val="26"/>
          <w:cs/>
        </w:rPr>
        <w:t xml:space="preserve"> ผู้ออกหุ้นกู้มีสิทธิไถ่ถอนก่อนวันครบกำหนด จำนวน </w:t>
      </w:r>
      <w:r w:rsidR="003B374F" w:rsidRPr="0054496C">
        <w:rPr>
          <w:rFonts w:asciiTheme="majorBidi" w:hAnsiTheme="majorBidi"/>
          <w:sz w:val="26"/>
          <w:szCs w:val="26"/>
        </w:rPr>
        <w:t>291.8</w:t>
      </w:r>
      <w:r w:rsidRPr="0054496C">
        <w:rPr>
          <w:rFonts w:asciiTheme="majorBidi" w:hAnsiTheme="majorBidi"/>
          <w:sz w:val="26"/>
          <w:szCs w:val="26"/>
          <w:cs/>
        </w:rPr>
        <w:t xml:space="preserve"> ล้านบาท อัตราดอกเบี้ยคงที่ร้อยละ </w:t>
      </w:r>
      <w:r w:rsidR="003B374F" w:rsidRPr="0054496C">
        <w:rPr>
          <w:rFonts w:asciiTheme="majorBidi" w:hAnsiTheme="majorBidi"/>
          <w:sz w:val="26"/>
          <w:szCs w:val="26"/>
        </w:rPr>
        <w:t>4.50</w:t>
      </w:r>
      <w:r w:rsidRPr="0054496C">
        <w:rPr>
          <w:rFonts w:asciiTheme="majorBidi" w:hAnsiTheme="majorBidi"/>
          <w:sz w:val="26"/>
          <w:szCs w:val="26"/>
          <w:cs/>
        </w:rPr>
        <w:t xml:space="preserve"> ต่อปี กำหนดชำระดอกเบี้ยทุกๆ </w:t>
      </w:r>
      <w:r w:rsidR="003B374F" w:rsidRPr="0054496C">
        <w:rPr>
          <w:rFonts w:asciiTheme="majorBidi" w:hAnsiTheme="majorBidi"/>
          <w:sz w:val="26"/>
          <w:szCs w:val="26"/>
        </w:rPr>
        <w:t>3</w:t>
      </w:r>
      <w:r w:rsidRPr="0054496C">
        <w:rPr>
          <w:rFonts w:asciiTheme="majorBidi" w:hAnsiTheme="majorBidi"/>
          <w:sz w:val="26"/>
          <w:szCs w:val="26"/>
          <w:cs/>
        </w:rPr>
        <w:t xml:space="preserve"> เดือน บริษัทค้ำประกันบางส่วน โดยกลุ่มบริษัทมีหุ้นกู้ที่แสดงในงบการเงินรวมเป็นจำนวนเงิน </w:t>
      </w:r>
      <w:r w:rsidR="003B374F" w:rsidRPr="0054496C">
        <w:rPr>
          <w:rFonts w:asciiTheme="majorBidi" w:hAnsiTheme="majorBidi"/>
          <w:sz w:val="26"/>
          <w:szCs w:val="26"/>
        </w:rPr>
        <w:t>91.8</w:t>
      </w:r>
      <w:r w:rsidRPr="0054496C">
        <w:rPr>
          <w:rFonts w:asciiTheme="majorBidi" w:hAnsiTheme="majorBidi"/>
          <w:sz w:val="26"/>
          <w:szCs w:val="26"/>
          <w:cs/>
        </w:rPr>
        <w:t xml:space="preserve"> ล้านบาท</w:t>
      </w:r>
    </w:p>
    <w:p w14:paraId="6E25B60B" w14:textId="77777777" w:rsidR="000920B7" w:rsidRPr="0054496C" w:rsidRDefault="000920B7" w:rsidP="000920B7">
      <w:pPr>
        <w:tabs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37C5C95F" w14:textId="5ED990FD" w:rsidR="000920B7" w:rsidRPr="0054496C" w:rsidRDefault="000920B7" w:rsidP="000920B7">
      <w:pPr>
        <w:tabs>
          <w:tab w:val="clear" w:pos="454"/>
          <w:tab w:val="left" w:pos="540"/>
        </w:tabs>
        <w:ind w:right="-25"/>
        <w:jc w:val="thaiDistribute"/>
        <w:rPr>
          <w:rFonts w:asciiTheme="majorBidi" w:hAnsiTheme="majorBidi"/>
          <w:b/>
          <w:bCs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sz w:val="26"/>
          <w:szCs w:val="26"/>
        </w:rPr>
        <w:t xml:space="preserve">18 </w:t>
      </w:r>
      <w:r w:rsidRPr="0054496C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54496C">
        <w:rPr>
          <w:rFonts w:asciiTheme="majorBidi" w:hAnsiTheme="majorBidi"/>
          <w:b/>
          <w:bCs/>
          <w:sz w:val="26"/>
          <w:szCs w:val="26"/>
          <w:cs/>
        </w:rPr>
        <w:t xml:space="preserve"> </w:t>
      </w:r>
      <w:r w:rsidR="003B374F" w:rsidRPr="0054496C">
        <w:rPr>
          <w:rFonts w:asciiTheme="majorBidi" w:hAnsiTheme="majorBidi"/>
          <w:b/>
          <w:bCs/>
          <w:sz w:val="26"/>
          <w:szCs w:val="26"/>
        </w:rPr>
        <w:t xml:space="preserve">      </w:t>
      </w:r>
      <w:r w:rsidRPr="0054496C">
        <w:rPr>
          <w:rFonts w:asciiTheme="majorBidi" w:hAnsiTheme="majorBidi" w:hint="cs"/>
          <w:b/>
          <w:bCs/>
          <w:sz w:val="26"/>
          <w:szCs w:val="26"/>
          <w:cs/>
        </w:rPr>
        <w:t>หุ้นทุนซื้อคืน</w:t>
      </w:r>
    </w:p>
    <w:p w14:paraId="5188C2B6" w14:textId="77777777" w:rsidR="003B374F" w:rsidRPr="0054496C" w:rsidRDefault="003B374F" w:rsidP="000920B7">
      <w:pPr>
        <w:tabs>
          <w:tab w:val="clear" w:pos="454"/>
          <w:tab w:val="left" w:pos="540"/>
        </w:tabs>
        <w:ind w:right="-2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9CB0147" w14:textId="77777777" w:rsidR="000920B7" w:rsidRPr="0054496C" w:rsidRDefault="000920B7" w:rsidP="000920B7">
      <w:pPr>
        <w:tabs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Pr="0054496C">
        <w:rPr>
          <w:rFonts w:asciiTheme="majorBidi" w:hAnsiTheme="majorBidi" w:cstheme="majorBidi"/>
          <w:sz w:val="26"/>
          <w:szCs w:val="26"/>
        </w:rPr>
        <w:t xml:space="preserve">24 </w:t>
      </w:r>
      <w:r w:rsidRPr="0054496C">
        <w:rPr>
          <w:rFonts w:asciiTheme="majorBidi" w:hAnsiTheme="majorBidi"/>
          <w:sz w:val="26"/>
          <w:szCs w:val="26"/>
          <w:cs/>
        </w:rPr>
        <w:t xml:space="preserve">ธันวาคม </w:t>
      </w:r>
      <w:r w:rsidRPr="0054496C">
        <w:rPr>
          <w:rFonts w:asciiTheme="majorBidi" w:hAnsiTheme="majorBidi" w:cstheme="majorBidi"/>
          <w:sz w:val="26"/>
          <w:szCs w:val="26"/>
        </w:rPr>
        <w:t xml:space="preserve">2567 </w:t>
      </w:r>
      <w:r w:rsidRPr="0054496C">
        <w:rPr>
          <w:rFonts w:asciiTheme="majorBidi" w:hAnsiTheme="majorBidi"/>
          <w:sz w:val="26"/>
          <w:szCs w:val="26"/>
          <w:cs/>
        </w:rPr>
        <w:t xml:space="preserve">ที่ประชุมคณะกรรมการบริษัทมีมติอนุมัติโครงการซื้อหุ้นคืนเพื่อบริหารทางการเงิน ภายในวงเงินไม่เกิน </w:t>
      </w:r>
      <w:r w:rsidRPr="0054496C">
        <w:rPr>
          <w:rFonts w:asciiTheme="majorBidi" w:hAnsiTheme="majorBidi" w:cstheme="majorBidi"/>
          <w:sz w:val="26"/>
          <w:szCs w:val="26"/>
        </w:rPr>
        <w:t xml:space="preserve">700 </w:t>
      </w:r>
      <w:r w:rsidRPr="0054496C">
        <w:rPr>
          <w:rFonts w:asciiTheme="majorBidi" w:hAnsiTheme="majorBidi"/>
          <w:sz w:val="26"/>
          <w:szCs w:val="26"/>
          <w:cs/>
        </w:rPr>
        <w:t xml:space="preserve">ล้านบาท โดยหุ้นสามัญที่จะซื้อคืนมีจำนวนไม่เกิน </w:t>
      </w:r>
      <w:r w:rsidRPr="0054496C">
        <w:rPr>
          <w:rFonts w:asciiTheme="majorBidi" w:hAnsiTheme="majorBidi" w:cstheme="majorBidi"/>
          <w:sz w:val="26"/>
          <w:szCs w:val="26"/>
        </w:rPr>
        <w:t xml:space="preserve">30 </w:t>
      </w:r>
      <w:r w:rsidRPr="0054496C">
        <w:rPr>
          <w:rFonts w:asciiTheme="majorBidi" w:hAnsiTheme="majorBidi"/>
          <w:sz w:val="26"/>
          <w:szCs w:val="26"/>
          <w:cs/>
        </w:rPr>
        <w:t xml:space="preserve">ล้านหุ้น มูลค่าที่ตราไว้หุ้นละ </w:t>
      </w:r>
      <w:r w:rsidRPr="0054496C">
        <w:rPr>
          <w:rFonts w:asciiTheme="majorBidi" w:hAnsiTheme="majorBidi" w:cstheme="majorBidi"/>
          <w:sz w:val="26"/>
          <w:szCs w:val="26"/>
        </w:rPr>
        <w:t xml:space="preserve">0.50 </w:t>
      </w:r>
      <w:r w:rsidRPr="0054496C">
        <w:rPr>
          <w:rFonts w:asciiTheme="majorBidi" w:hAnsiTheme="majorBidi"/>
          <w:sz w:val="26"/>
          <w:szCs w:val="26"/>
          <w:cs/>
        </w:rPr>
        <w:t xml:space="preserve">บาท ซึ่งคิดเป็นไม่เกินร้อยละ </w:t>
      </w:r>
      <w:r w:rsidRPr="0054496C">
        <w:rPr>
          <w:rFonts w:asciiTheme="majorBidi" w:hAnsiTheme="majorBidi" w:cstheme="majorBidi"/>
          <w:sz w:val="26"/>
          <w:szCs w:val="26"/>
        </w:rPr>
        <w:t xml:space="preserve">5 </w:t>
      </w:r>
      <w:r w:rsidRPr="0054496C">
        <w:rPr>
          <w:rFonts w:asciiTheme="majorBidi" w:hAnsiTheme="majorBidi"/>
          <w:sz w:val="26"/>
          <w:szCs w:val="26"/>
          <w:cs/>
        </w:rPr>
        <w:t xml:space="preserve">ของหุ้นสามัญที่จำหน่ายได้แล้วทั้งหมดของบริษัท ในการนี้ บริษัทจะดำเนินการซื้อหุ้นคืนด้วยวิธีจับคู่อัตโนมัติผ่านระบบซื้อขายของตลาดหลักทรัพย์แห่งประเทศไทย โดยมีกำหนดระยะเวลาซื้อหุ้นคืนตั้งแต่วันที่ </w:t>
      </w:r>
      <w:r w:rsidRPr="0054496C">
        <w:rPr>
          <w:rFonts w:asciiTheme="majorBidi" w:hAnsiTheme="majorBidi" w:cstheme="majorBidi"/>
          <w:sz w:val="26"/>
          <w:szCs w:val="26"/>
        </w:rPr>
        <w:t xml:space="preserve">2 </w:t>
      </w:r>
      <w:r w:rsidRPr="0054496C">
        <w:rPr>
          <w:rFonts w:asciiTheme="majorBidi" w:hAnsiTheme="majorBidi"/>
          <w:sz w:val="26"/>
          <w:szCs w:val="26"/>
          <w:cs/>
        </w:rPr>
        <w:t xml:space="preserve">มกราคม </w:t>
      </w:r>
      <w:r w:rsidRPr="0054496C">
        <w:rPr>
          <w:rFonts w:asciiTheme="majorBidi" w:hAnsiTheme="majorBidi" w:cstheme="majorBidi"/>
          <w:sz w:val="26"/>
          <w:szCs w:val="26"/>
        </w:rPr>
        <w:t xml:space="preserve">2568 </w:t>
      </w:r>
      <w:r w:rsidRPr="0054496C">
        <w:rPr>
          <w:rFonts w:asciiTheme="majorBidi" w:hAnsiTheme="majorBidi"/>
          <w:sz w:val="26"/>
          <w:szCs w:val="26"/>
          <w:cs/>
        </w:rPr>
        <w:t xml:space="preserve">ถึงวันที่ </w:t>
      </w:r>
      <w:r w:rsidRPr="0054496C">
        <w:rPr>
          <w:rFonts w:asciiTheme="majorBidi" w:hAnsiTheme="majorBidi" w:cstheme="majorBidi"/>
          <w:sz w:val="26"/>
          <w:szCs w:val="26"/>
        </w:rPr>
        <w:t xml:space="preserve">30 </w:t>
      </w:r>
      <w:r w:rsidRPr="0054496C">
        <w:rPr>
          <w:rFonts w:asciiTheme="majorBidi" w:hAnsiTheme="majorBidi"/>
          <w:sz w:val="26"/>
          <w:szCs w:val="26"/>
          <w:cs/>
        </w:rPr>
        <w:t xml:space="preserve">มิถุนายน </w:t>
      </w:r>
      <w:r w:rsidRPr="0054496C">
        <w:rPr>
          <w:rFonts w:asciiTheme="majorBidi" w:hAnsiTheme="majorBidi" w:cstheme="majorBidi"/>
          <w:sz w:val="26"/>
          <w:szCs w:val="26"/>
        </w:rPr>
        <w:t xml:space="preserve">2568 </w:t>
      </w:r>
      <w:r w:rsidRPr="0054496C">
        <w:rPr>
          <w:rFonts w:asciiTheme="majorBidi" w:hAnsiTheme="majorBidi"/>
          <w:sz w:val="26"/>
          <w:szCs w:val="26"/>
          <w:cs/>
        </w:rPr>
        <w:t xml:space="preserve">ทั้งนี้ บริษัทได้ดำเนินการซื้อหุ้นคืนจำนวน </w:t>
      </w:r>
      <w:r w:rsidRPr="0054496C">
        <w:rPr>
          <w:rFonts w:asciiTheme="majorBidi" w:hAnsiTheme="majorBidi" w:cstheme="majorBidi"/>
          <w:sz w:val="26"/>
          <w:szCs w:val="26"/>
        </w:rPr>
        <w:t xml:space="preserve">6.23 </w:t>
      </w:r>
      <w:r w:rsidRPr="0054496C">
        <w:rPr>
          <w:rFonts w:asciiTheme="majorBidi" w:hAnsiTheme="majorBidi"/>
          <w:sz w:val="26"/>
          <w:szCs w:val="26"/>
          <w:cs/>
        </w:rPr>
        <w:t xml:space="preserve">ล้านหุ้น คิดเป็นร้อยละ </w:t>
      </w:r>
      <w:r w:rsidRPr="0054496C">
        <w:rPr>
          <w:rFonts w:asciiTheme="majorBidi" w:hAnsiTheme="majorBidi" w:cstheme="majorBidi"/>
          <w:sz w:val="26"/>
          <w:szCs w:val="26"/>
        </w:rPr>
        <w:t xml:space="preserve">1.04 </w:t>
      </w:r>
      <w:r w:rsidRPr="0054496C">
        <w:rPr>
          <w:rFonts w:asciiTheme="majorBidi" w:hAnsiTheme="majorBidi"/>
          <w:sz w:val="26"/>
          <w:szCs w:val="26"/>
          <w:cs/>
        </w:rPr>
        <w:t xml:space="preserve">ของหุ้นที่จำหน่ายได้แล้วทั้งหมด ณ วันที่ </w:t>
      </w:r>
      <w:r w:rsidRPr="0054496C">
        <w:rPr>
          <w:rFonts w:asciiTheme="majorBidi" w:hAnsiTheme="majorBidi" w:cstheme="majorBidi"/>
          <w:sz w:val="26"/>
          <w:szCs w:val="26"/>
        </w:rPr>
        <w:t xml:space="preserve">30 </w:t>
      </w:r>
      <w:r w:rsidRPr="0054496C">
        <w:rPr>
          <w:rFonts w:asciiTheme="majorBidi" w:hAnsiTheme="majorBidi"/>
          <w:sz w:val="26"/>
          <w:szCs w:val="26"/>
          <w:cs/>
        </w:rPr>
        <w:t xml:space="preserve">มิถุนายน </w:t>
      </w:r>
      <w:r w:rsidRPr="0054496C">
        <w:rPr>
          <w:rFonts w:asciiTheme="majorBidi" w:hAnsiTheme="majorBidi" w:cstheme="majorBidi"/>
          <w:sz w:val="26"/>
          <w:szCs w:val="26"/>
        </w:rPr>
        <w:t xml:space="preserve">2568 </w:t>
      </w:r>
      <w:r w:rsidRPr="0054496C">
        <w:rPr>
          <w:rFonts w:asciiTheme="majorBidi" w:hAnsiTheme="majorBidi"/>
          <w:sz w:val="26"/>
          <w:szCs w:val="26"/>
          <w:cs/>
        </w:rPr>
        <w:t xml:space="preserve">บริษัทซื้อหุ้นคืนเป็นจำนวนเงิน </w:t>
      </w:r>
      <w:r w:rsidRPr="0054496C">
        <w:rPr>
          <w:rFonts w:asciiTheme="majorBidi" w:hAnsiTheme="majorBidi" w:cstheme="majorBidi"/>
          <w:sz w:val="26"/>
          <w:szCs w:val="26"/>
        </w:rPr>
        <w:t xml:space="preserve">93.50 </w:t>
      </w:r>
      <w:r w:rsidRPr="0054496C">
        <w:rPr>
          <w:rFonts w:asciiTheme="majorBidi" w:hAnsiTheme="majorBidi"/>
          <w:sz w:val="26"/>
          <w:szCs w:val="26"/>
          <w:cs/>
        </w:rPr>
        <w:t>ล้านบาท</w:t>
      </w:r>
    </w:p>
    <w:p w14:paraId="3BFCCA60" w14:textId="77777777" w:rsidR="000920B7" w:rsidRPr="0054496C" w:rsidRDefault="000920B7" w:rsidP="000920B7">
      <w:pPr>
        <w:tabs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BEC8696" w14:textId="10775E5A" w:rsidR="000920B7" w:rsidRPr="0054496C" w:rsidRDefault="000920B7" w:rsidP="000920B7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450"/>
        </w:tabs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19        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หนี้สินที่มีภาระดอกเบี้ย </w:t>
      </w:r>
    </w:p>
    <w:p w14:paraId="6BF40DCB" w14:textId="77777777" w:rsidR="000920B7" w:rsidRPr="0054496C" w:rsidRDefault="000920B7" w:rsidP="000920B7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8"/>
        <w:gridCol w:w="266"/>
        <w:gridCol w:w="988"/>
        <w:gridCol w:w="266"/>
        <w:gridCol w:w="934"/>
        <w:gridCol w:w="237"/>
        <w:gridCol w:w="903"/>
        <w:gridCol w:w="260"/>
        <w:gridCol w:w="927"/>
        <w:gridCol w:w="260"/>
        <w:gridCol w:w="927"/>
        <w:gridCol w:w="235"/>
        <w:gridCol w:w="937"/>
      </w:tblGrid>
      <w:tr w:rsidR="000920B7" w:rsidRPr="0054496C" w14:paraId="41018A71" w14:textId="77777777" w:rsidTr="00E534BC">
        <w:trPr>
          <w:tblHeader/>
        </w:trPr>
        <w:tc>
          <w:tcPr>
            <w:tcW w:w="2148" w:type="dxa"/>
          </w:tcPr>
          <w:p w14:paraId="0CC214C4" w14:textId="77777777" w:rsidR="000920B7" w:rsidRPr="0054496C" w:rsidRDefault="000920B7" w:rsidP="0092483D">
            <w:pPr>
              <w:spacing w:line="36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0CA36BF6" w14:textId="77777777" w:rsidR="000920B7" w:rsidRPr="0054496C" w:rsidRDefault="000920B7" w:rsidP="0092483D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6874" w:type="dxa"/>
            <w:gridSpan w:val="11"/>
          </w:tcPr>
          <w:p w14:paraId="74717E27" w14:textId="77777777" w:rsidR="000920B7" w:rsidRPr="0054496C" w:rsidRDefault="000920B7" w:rsidP="0092483D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54496C" w14:paraId="3792158F" w14:textId="77777777" w:rsidTr="00E534BC">
        <w:trPr>
          <w:trHeight w:val="272"/>
          <w:tblHeader/>
        </w:trPr>
        <w:tc>
          <w:tcPr>
            <w:tcW w:w="2148" w:type="dxa"/>
          </w:tcPr>
          <w:p w14:paraId="7328D6A8" w14:textId="77777777" w:rsidR="000920B7" w:rsidRPr="0054496C" w:rsidRDefault="000920B7" w:rsidP="0092483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00BFE16C" w14:textId="77777777" w:rsidR="000920B7" w:rsidRPr="0054496C" w:rsidRDefault="000920B7" w:rsidP="0092483D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8" w:type="dxa"/>
            <w:gridSpan w:val="5"/>
          </w:tcPr>
          <w:p w14:paraId="5C379F69" w14:textId="77777777" w:rsidR="000920B7" w:rsidRPr="0054496C" w:rsidRDefault="000920B7" w:rsidP="0092483D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0" w:type="dxa"/>
          </w:tcPr>
          <w:p w14:paraId="5CEB5B4E" w14:textId="77777777" w:rsidR="000920B7" w:rsidRPr="0054496C" w:rsidRDefault="000920B7" w:rsidP="0092483D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6" w:type="dxa"/>
            <w:gridSpan w:val="5"/>
          </w:tcPr>
          <w:p w14:paraId="4C1AB4AC" w14:textId="77777777" w:rsidR="000920B7" w:rsidRPr="0054496C" w:rsidRDefault="000920B7" w:rsidP="0092483D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648A699F" w14:textId="77777777" w:rsidTr="00E534BC">
        <w:trPr>
          <w:tblHeader/>
        </w:trPr>
        <w:tc>
          <w:tcPr>
            <w:tcW w:w="2148" w:type="dxa"/>
          </w:tcPr>
          <w:p w14:paraId="7A51D813" w14:textId="77777777" w:rsidR="000920B7" w:rsidRPr="0054496C" w:rsidRDefault="000920B7" w:rsidP="0092483D">
            <w:pPr>
              <w:spacing w:line="36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30DB5BE5" w14:textId="77777777" w:rsidR="000920B7" w:rsidRPr="0054496C" w:rsidRDefault="000920B7" w:rsidP="0092483D">
            <w:pPr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6A6137EE" w14:textId="77777777" w:rsidR="000920B7" w:rsidRPr="0054496C" w:rsidRDefault="000920B7" w:rsidP="0092483D">
            <w:pPr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66" w:type="dxa"/>
            <w:vAlign w:val="bottom"/>
          </w:tcPr>
          <w:p w14:paraId="2EAB9A33" w14:textId="77777777" w:rsidR="000920B7" w:rsidRPr="0054496C" w:rsidRDefault="000920B7" w:rsidP="0092483D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8477038" w14:textId="77777777" w:rsidR="000920B7" w:rsidRPr="0054496C" w:rsidRDefault="000920B7" w:rsidP="0092483D">
            <w:pPr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37A8D814" w14:textId="77777777" w:rsidR="000920B7" w:rsidRPr="0054496C" w:rsidRDefault="000920B7" w:rsidP="0092483D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637658E5" w14:textId="77777777" w:rsidR="000920B7" w:rsidRPr="0054496C" w:rsidRDefault="000920B7" w:rsidP="0092483D">
            <w:pPr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60" w:type="dxa"/>
            <w:vAlign w:val="center"/>
          </w:tcPr>
          <w:p w14:paraId="4E3D3D08" w14:textId="77777777" w:rsidR="000920B7" w:rsidRPr="0054496C" w:rsidRDefault="000920B7" w:rsidP="0092483D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E5B2EB4" w14:textId="77777777" w:rsidR="000920B7" w:rsidRPr="0054496C" w:rsidRDefault="000920B7" w:rsidP="0092483D">
            <w:pPr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60" w:type="dxa"/>
            <w:vAlign w:val="bottom"/>
          </w:tcPr>
          <w:p w14:paraId="2B1B7E37" w14:textId="77777777" w:rsidR="000920B7" w:rsidRPr="0054496C" w:rsidRDefault="000920B7" w:rsidP="0092483D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8C5E11D" w14:textId="77777777" w:rsidR="000920B7" w:rsidRPr="0054496C" w:rsidRDefault="000920B7" w:rsidP="0092483D">
            <w:pPr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vAlign w:val="bottom"/>
          </w:tcPr>
          <w:p w14:paraId="3A5A0D45" w14:textId="77777777" w:rsidR="000920B7" w:rsidRPr="0054496C" w:rsidRDefault="000920B7" w:rsidP="0092483D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vAlign w:val="bottom"/>
          </w:tcPr>
          <w:p w14:paraId="2BBBF3F3" w14:textId="77777777" w:rsidR="000920B7" w:rsidRPr="0054496C" w:rsidRDefault="000920B7" w:rsidP="0092483D">
            <w:pPr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20B7" w:rsidRPr="0054496C" w14:paraId="2350E640" w14:textId="77777777" w:rsidTr="00E534BC">
        <w:trPr>
          <w:tblHeader/>
        </w:trPr>
        <w:tc>
          <w:tcPr>
            <w:tcW w:w="2148" w:type="dxa"/>
          </w:tcPr>
          <w:p w14:paraId="2D02E961" w14:textId="77777777" w:rsidR="000920B7" w:rsidRPr="0054496C" w:rsidRDefault="000920B7" w:rsidP="0092483D">
            <w:pPr>
              <w:spacing w:line="36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63C0084D" w14:textId="77777777" w:rsidR="000920B7" w:rsidRPr="0054496C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74" w:type="dxa"/>
            <w:gridSpan w:val="11"/>
            <w:vAlign w:val="bottom"/>
          </w:tcPr>
          <w:p w14:paraId="590B588C" w14:textId="77777777" w:rsidR="000920B7" w:rsidRPr="0054496C" w:rsidRDefault="000920B7" w:rsidP="0092483D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920B7" w:rsidRPr="0054496C" w14:paraId="185991C2" w14:textId="77777777" w:rsidTr="00E534BC">
        <w:tc>
          <w:tcPr>
            <w:tcW w:w="2148" w:type="dxa"/>
          </w:tcPr>
          <w:p w14:paraId="53BD7922" w14:textId="7FEFC8DA" w:rsidR="000920B7" w:rsidRPr="0054496C" w:rsidRDefault="000920B7" w:rsidP="00AC4CF1">
            <w:pPr>
              <w:tabs>
                <w:tab w:val="clear" w:pos="227"/>
                <w:tab w:val="left" w:pos="89"/>
                <w:tab w:val="left" w:pos="287"/>
              </w:tabs>
              <w:spacing w:line="360" w:lineRule="exact"/>
              <w:ind w:left="179" w:right="-110" w:hanging="179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66" w:type="dxa"/>
          </w:tcPr>
          <w:p w14:paraId="26DCE864" w14:textId="77777777" w:rsidR="000920B7" w:rsidRPr="0054496C" w:rsidRDefault="000920B7" w:rsidP="0092483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03CC1268" w14:textId="77777777" w:rsidR="000920B7" w:rsidRPr="0054496C" w:rsidRDefault="000920B7" w:rsidP="0092483D">
            <w:pPr>
              <w:tabs>
                <w:tab w:val="clear" w:pos="454"/>
                <w:tab w:val="clear" w:pos="680"/>
                <w:tab w:val="clear" w:pos="907"/>
                <w:tab w:val="left" w:pos="344"/>
              </w:tabs>
              <w:spacing w:line="360" w:lineRule="exact"/>
              <w:ind w:left="-200" w:right="-5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46EADD99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B440ACD" w14:textId="0AB870AD" w:rsidR="000920B7" w:rsidRPr="0054496C" w:rsidRDefault="000920B7" w:rsidP="0081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13"/>
              </w:tabs>
              <w:spacing w:line="360" w:lineRule="exact"/>
              <w:ind w:left="-260" w:right="-5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496EFE" w:rsidRPr="0054496C">
              <w:rPr>
                <w:rFonts w:asciiTheme="majorBidi" w:hAnsiTheme="majorBidi" w:cstheme="majorBidi"/>
                <w:sz w:val="26"/>
                <w:szCs w:val="26"/>
              </w:rPr>
              <w:t>7,271</w:t>
            </w:r>
          </w:p>
        </w:tc>
        <w:tc>
          <w:tcPr>
            <w:tcW w:w="237" w:type="dxa"/>
            <w:vAlign w:val="bottom"/>
          </w:tcPr>
          <w:p w14:paraId="3C5F3A9B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2C5827DF" w14:textId="7037A29D" w:rsidR="000920B7" w:rsidRPr="0054496C" w:rsidRDefault="000920B7" w:rsidP="001F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13"/>
              </w:tabs>
              <w:spacing w:line="360" w:lineRule="exact"/>
              <w:ind w:left="-260" w:right="-5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496EFE" w:rsidRPr="0054496C">
              <w:rPr>
                <w:rFonts w:asciiTheme="majorBidi" w:hAnsiTheme="majorBidi" w:cstheme="majorBidi"/>
                <w:sz w:val="26"/>
                <w:szCs w:val="26"/>
              </w:rPr>
              <w:t>7,271</w:t>
            </w:r>
          </w:p>
        </w:tc>
        <w:tc>
          <w:tcPr>
            <w:tcW w:w="260" w:type="dxa"/>
            <w:vAlign w:val="bottom"/>
          </w:tcPr>
          <w:p w14:paraId="4CFE6E80" w14:textId="77777777" w:rsidR="000920B7" w:rsidRPr="0054496C" w:rsidRDefault="000920B7" w:rsidP="001F0F0E">
            <w:pPr>
              <w:tabs>
                <w:tab w:val="clear" w:pos="227"/>
                <w:tab w:val="clear" w:pos="454"/>
                <w:tab w:val="clear" w:pos="907"/>
                <w:tab w:val="left" w:pos="713"/>
              </w:tabs>
              <w:spacing w:line="360" w:lineRule="exact"/>
              <w:ind w:left="-260" w:right="-5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7E21232" w14:textId="77777777" w:rsidR="000920B7" w:rsidRPr="0054496C" w:rsidRDefault="000920B7" w:rsidP="00AC4CF1">
            <w:pPr>
              <w:tabs>
                <w:tab w:val="clear" w:pos="454"/>
                <w:tab w:val="clear" w:pos="680"/>
                <w:tab w:val="clear" w:pos="907"/>
                <w:tab w:val="left" w:pos="344"/>
              </w:tabs>
              <w:spacing w:line="360" w:lineRule="exact"/>
              <w:ind w:left="-200" w:right="-3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16E0DF02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4BD8173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81,075</w:t>
            </w:r>
          </w:p>
        </w:tc>
        <w:tc>
          <w:tcPr>
            <w:tcW w:w="235" w:type="dxa"/>
            <w:vAlign w:val="bottom"/>
          </w:tcPr>
          <w:p w14:paraId="3BFF3108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vAlign w:val="bottom"/>
          </w:tcPr>
          <w:p w14:paraId="4808E582" w14:textId="77777777" w:rsidR="000920B7" w:rsidRPr="0054496C" w:rsidRDefault="000920B7" w:rsidP="001F0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81,075</w:t>
            </w:r>
          </w:p>
        </w:tc>
      </w:tr>
      <w:tr w:rsidR="000920B7" w:rsidRPr="0054496C" w14:paraId="49342ADA" w14:textId="77777777" w:rsidTr="00E534BC">
        <w:tc>
          <w:tcPr>
            <w:tcW w:w="2148" w:type="dxa"/>
          </w:tcPr>
          <w:p w14:paraId="3F3977AC" w14:textId="77777777" w:rsidR="000920B7" w:rsidRPr="0054496C" w:rsidRDefault="000920B7" w:rsidP="0092483D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 </w:t>
            </w:r>
          </w:p>
          <w:p w14:paraId="1AB0E42B" w14:textId="77777777" w:rsidR="000920B7" w:rsidRPr="0054496C" w:rsidRDefault="000920B7" w:rsidP="0092483D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- 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66" w:type="dxa"/>
          </w:tcPr>
          <w:p w14:paraId="0F2E0191" w14:textId="77777777" w:rsidR="000920B7" w:rsidRPr="0054496C" w:rsidRDefault="000920B7" w:rsidP="0092483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2FED72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left" w:pos="700"/>
                <w:tab w:val="decimal" w:pos="744"/>
              </w:tabs>
              <w:spacing w:line="360" w:lineRule="exact"/>
              <w:ind w:left="160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35905426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F90826" w14:textId="77777777" w:rsidR="000920B7" w:rsidRPr="0054496C" w:rsidRDefault="000920B7" w:rsidP="001F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13"/>
              </w:tabs>
              <w:spacing w:line="360" w:lineRule="exact"/>
              <w:ind w:left="-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3,950</w:t>
            </w:r>
          </w:p>
        </w:tc>
        <w:tc>
          <w:tcPr>
            <w:tcW w:w="237" w:type="dxa"/>
            <w:vAlign w:val="bottom"/>
          </w:tcPr>
          <w:p w14:paraId="78BA8B8B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27884983" w14:textId="77777777" w:rsidR="000920B7" w:rsidRPr="0054496C" w:rsidRDefault="000920B7" w:rsidP="001F0F0E">
            <w:pPr>
              <w:tabs>
                <w:tab w:val="clear" w:pos="454"/>
                <w:tab w:val="clear" w:pos="680"/>
                <w:tab w:val="clear" w:pos="907"/>
              </w:tabs>
              <w:spacing w:line="360" w:lineRule="exact"/>
              <w:ind w:left="-2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3,950</w:t>
            </w:r>
          </w:p>
        </w:tc>
        <w:tc>
          <w:tcPr>
            <w:tcW w:w="260" w:type="dxa"/>
            <w:vAlign w:val="bottom"/>
          </w:tcPr>
          <w:p w14:paraId="3278DD5D" w14:textId="77777777" w:rsidR="000920B7" w:rsidRPr="0054496C" w:rsidRDefault="000920B7" w:rsidP="001F0F0E">
            <w:pPr>
              <w:tabs>
                <w:tab w:val="decimal" w:pos="600"/>
              </w:tabs>
              <w:spacing w:line="360" w:lineRule="exact"/>
              <w:ind w:right="-1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61D10A28" w14:textId="77777777" w:rsidR="000920B7" w:rsidRPr="0054496C" w:rsidRDefault="000920B7" w:rsidP="00AC4CF1">
            <w:pPr>
              <w:tabs>
                <w:tab w:val="clear" w:pos="454"/>
                <w:tab w:val="clear" w:pos="680"/>
                <w:tab w:val="clear" w:pos="907"/>
                <w:tab w:val="left" w:pos="344"/>
              </w:tabs>
              <w:spacing w:line="360" w:lineRule="exact"/>
              <w:ind w:left="-200" w:right="-3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2B7F846A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6078ED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235" w:type="dxa"/>
            <w:vAlign w:val="bottom"/>
          </w:tcPr>
          <w:p w14:paraId="7B0031CF" w14:textId="77777777" w:rsidR="000920B7" w:rsidRPr="0054496C" w:rsidRDefault="000920B7" w:rsidP="0092483D">
            <w:pPr>
              <w:tabs>
                <w:tab w:val="clear" w:pos="454"/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vAlign w:val="bottom"/>
          </w:tcPr>
          <w:p w14:paraId="5183D2A0" w14:textId="77777777" w:rsidR="000920B7" w:rsidRPr="0054496C" w:rsidRDefault="000920B7" w:rsidP="001F0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</w:tr>
      <w:tr w:rsidR="000920B7" w:rsidRPr="0054496C" w14:paraId="3E5DFF4A" w14:textId="77777777" w:rsidTr="00E534BC">
        <w:tc>
          <w:tcPr>
            <w:tcW w:w="2148" w:type="dxa"/>
          </w:tcPr>
          <w:p w14:paraId="715CC828" w14:textId="77777777" w:rsidR="000920B7" w:rsidRPr="0054496C" w:rsidRDefault="000920B7" w:rsidP="0092483D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266" w:type="dxa"/>
          </w:tcPr>
          <w:p w14:paraId="0F779401" w14:textId="77777777" w:rsidR="000920B7" w:rsidRPr="0054496C" w:rsidRDefault="000920B7" w:rsidP="0092483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975AC5F" w14:textId="65115E4D" w:rsidR="000920B7" w:rsidRPr="0054496C" w:rsidRDefault="00EA3BE3" w:rsidP="0092483D">
            <w:pPr>
              <w:tabs>
                <w:tab w:val="clear" w:pos="907"/>
                <w:tab w:val="decimal" w:pos="744"/>
              </w:tabs>
              <w:spacing w:line="360" w:lineRule="exact"/>
              <w:ind w:right="-3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3262B9B0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07A747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13"/>
              </w:tabs>
              <w:spacing w:line="360" w:lineRule="exact"/>
              <w:ind w:left="-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1,210,000</w:t>
            </w:r>
          </w:p>
        </w:tc>
        <w:tc>
          <w:tcPr>
            <w:tcW w:w="237" w:type="dxa"/>
            <w:vAlign w:val="bottom"/>
          </w:tcPr>
          <w:p w14:paraId="44D31023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701EE1CF" w14:textId="77777777" w:rsidR="000920B7" w:rsidRPr="0054496C" w:rsidRDefault="000920B7" w:rsidP="001F0F0E">
            <w:pPr>
              <w:tabs>
                <w:tab w:val="clear" w:pos="454"/>
                <w:tab w:val="clear" w:pos="680"/>
                <w:tab w:val="clear" w:pos="907"/>
              </w:tabs>
              <w:spacing w:line="360" w:lineRule="exact"/>
              <w:ind w:left="-2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1,210,000</w:t>
            </w:r>
          </w:p>
        </w:tc>
        <w:tc>
          <w:tcPr>
            <w:tcW w:w="260" w:type="dxa"/>
            <w:vAlign w:val="bottom"/>
          </w:tcPr>
          <w:p w14:paraId="6BC9ACE5" w14:textId="77777777" w:rsidR="000920B7" w:rsidRPr="0054496C" w:rsidRDefault="000920B7" w:rsidP="001F0F0E">
            <w:pPr>
              <w:tabs>
                <w:tab w:val="clear" w:pos="680"/>
                <w:tab w:val="decimal" w:pos="600"/>
              </w:tabs>
              <w:spacing w:line="360" w:lineRule="exact"/>
              <w:ind w:right="-1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32FAC035" w14:textId="77777777" w:rsidR="000920B7" w:rsidRPr="0054496C" w:rsidRDefault="000920B7" w:rsidP="00AC4CF1">
            <w:pPr>
              <w:tabs>
                <w:tab w:val="clear" w:pos="454"/>
                <w:tab w:val="clear" w:pos="680"/>
                <w:tab w:val="clear" w:pos="907"/>
                <w:tab w:val="left" w:pos="344"/>
              </w:tabs>
              <w:spacing w:line="360" w:lineRule="exact"/>
              <w:ind w:left="-200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58AC8433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6D58754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247"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940,000</w:t>
            </w:r>
          </w:p>
        </w:tc>
        <w:tc>
          <w:tcPr>
            <w:tcW w:w="235" w:type="dxa"/>
            <w:vAlign w:val="bottom"/>
          </w:tcPr>
          <w:p w14:paraId="75986CC6" w14:textId="77777777" w:rsidR="000920B7" w:rsidRPr="0054496C" w:rsidRDefault="000920B7" w:rsidP="0092483D">
            <w:pPr>
              <w:tabs>
                <w:tab w:val="clear" w:pos="454"/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vAlign w:val="bottom"/>
          </w:tcPr>
          <w:p w14:paraId="7391E07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decimal" w:pos="447"/>
              </w:tabs>
              <w:spacing w:line="360" w:lineRule="exact"/>
              <w:ind w:left="-366" w:right="-5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940,000</w:t>
            </w:r>
          </w:p>
        </w:tc>
      </w:tr>
      <w:tr w:rsidR="000920B7" w:rsidRPr="0054496C" w14:paraId="285E9393" w14:textId="77777777" w:rsidTr="00E534BC">
        <w:tc>
          <w:tcPr>
            <w:tcW w:w="2148" w:type="dxa"/>
          </w:tcPr>
          <w:p w14:paraId="371798AB" w14:textId="77777777" w:rsidR="000920B7" w:rsidRPr="0054496C" w:rsidRDefault="000920B7" w:rsidP="0092483D">
            <w:pPr>
              <w:pStyle w:val="ListParagraph"/>
              <w:tabs>
                <w:tab w:val="left" w:pos="0"/>
              </w:tabs>
              <w:spacing w:line="360" w:lineRule="exact"/>
              <w:ind w:left="179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ส่วนของเงินกู้ยืมระยะยาวที่ถึงกำหนดภายในหนึ่งปี</w:t>
            </w:r>
          </w:p>
        </w:tc>
        <w:tc>
          <w:tcPr>
            <w:tcW w:w="266" w:type="dxa"/>
          </w:tcPr>
          <w:p w14:paraId="1F48A958" w14:textId="77777777" w:rsidR="000920B7" w:rsidRPr="0054496C" w:rsidRDefault="000920B7" w:rsidP="0092483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1956AE9" w14:textId="77777777" w:rsidR="000920B7" w:rsidRPr="0054496C" w:rsidRDefault="000920B7" w:rsidP="0092483D">
            <w:pPr>
              <w:tabs>
                <w:tab w:val="clear" w:pos="907"/>
                <w:tab w:val="decimal" w:pos="744"/>
              </w:tabs>
              <w:spacing w:line="360" w:lineRule="exact"/>
              <w:ind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1C335399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81ADE1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00"/>
              </w:tabs>
              <w:spacing w:line="360" w:lineRule="exact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9C6D31A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1B9D4F82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bottom"/>
          </w:tcPr>
          <w:p w14:paraId="7CFFF781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02C7026F" w14:textId="77777777" w:rsidR="000920B7" w:rsidRPr="0054496C" w:rsidRDefault="000920B7" w:rsidP="00AC4CF1">
            <w:pPr>
              <w:tabs>
                <w:tab w:val="clear" w:pos="454"/>
                <w:tab w:val="clear" w:pos="680"/>
                <w:tab w:val="clear" w:pos="907"/>
                <w:tab w:val="left" w:pos="344"/>
              </w:tabs>
              <w:spacing w:line="360" w:lineRule="exact"/>
              <w:ind w:left="-200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27B50576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669F4EF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247" w:right="2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" w:type="dxa"/>
            <w:vAlign w:val="bottom"/>
          </w:tcPr>
          <w:p w14:paraId="08A64FED" w14:textId="77777777" w:rsidR="000920B7" w:rsidRPr="0054496C" w:rsidRDefault="000920B7" w:rsidP="0092483D">
            <w:pPr>
              <w:tabs>
                <w:tab w:val="clear" w:pos="454"/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vAlign w:val="bottom"/>
          </w:tcPr>
          <w:p w14:paraId="6F54EEE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decimal" w:pos="40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0C36A122" w14:textId="77777777" w:rsidTr="00E534BC">
        <w:tc>
          <w:tcPr>
            <w:tcW w:w="2148" w:type="dxa"/>
          </w:tcPr>
          <w:p w14:paraId="4F503EF3" w14:textId="77777777" w:rsidR="000920B7" w:rsidRPr="0054496C" w:rsidRDefault="000920B7" w:rsidP="0092483D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266" w:type="dxa"/>
          </w:tcPr>
          <w:p w14:paraId="548BD43B" w14:textId="77777777" w:rsidR="000920B7" w:rsidRPr="0054496C" w:rsidRDefault="000920B7" w:rsidP="0092483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1359C11D" w14:textId="77777777" w:rsidR="000920B7" w:rsidRPr="0054496C" w:rsidRDefault="000920B7" w:rsidP="0092483D">
            <w:pPr>
              <w:tabs>
                <w:tab w:val="clear" w:pos="907"/>
                <w:tab w:val="decimal" w:pos="744"/>
              </w:tabs>
              <w:spacing w:line="360" w:lineRule="exact"/>
              <w:ind w:left="160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75523BAA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EC7E98F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36"/>
              </w:tabs>
              <w:spacing w:line="360" w:lineRule="exact"/>
              <w:ind w:left="-84" w:right="-3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657F615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77884317" w14:textId="77777777" w:rsidR="000920B7" w:rsidRPr="0054496C" w:rsidRDefault="000920B7" w:rsidP="0092483D">
            <w:pPr>
              <w:tabs>
                <w:tab w:val="clear" w:pos="680"/>
                <w:tab w:val="decimal" w:pos="633"/>
              </w:tabs>
              <w:spacing w:line="360" w:lineRule="exact"/>
              <w:ind w:right="-2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4182C3CA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09DEEBA" w14:textId="77777777" w:rsidR="000920B7" w:rsidRPr="0054496C" w:rsidRDefault="000920B7" w:rsidP="00AC4CF1">
            <w:pPr>
              <w:tabs>
                <w:tab w:val="clear" w:pos="454"/>
                <w:tab w:val="clear" w:pos="680"/>
                <w:tab w:val="clear" w:pos="907"/>
                <w:tab w:val="left" w:pos="344"/>
              </w:tabs>
              <w:spacing w:line="360" w:lineRule="exact"/>
              <w:ind w:left="-200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55DC474F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7EA8978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235" w:type="dxa"/>
            <w:vAlign w:val="bottom"/>
          </w:tcPr>
          <w:p w14:paraId="24CB3E70" w14:textId="77777777" w:rsidR="000920B7" w:rsidRPr="0054496C" w:rsidRDefault="000920B7" w:rsidP="0092483D">
            <w:pPr>
              <w:tabs>
                <w:tab w:val="clear" w:pos="454"/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vAlign w:val="bottom"/>
          </w:tcPr>
          <w:p w14:paraId="2427215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</w:tr>
      <w:tr w:rsidR="000920B7" w:rsidRPr="0054496C" w14:paraId="0A0AAA18" w14:textId="77777777" w:rsidTr="00E534BC">
        <w:tc>
          <w:tcPr>
            <w:tcW w:w="2148" w:type="dxa"/>
          </w:tcPr>
          <w:p w14:paraId="5261DA73" w14:textId="77777777" w:rsidR="000920B7" w:rsidRPr="0054496C" w:rsidRDefault="000920B7" w:rsidP="0092483D">
            <w:pPr>
              <w:spacing w:line="360" w:lineRule="exact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66" w:type="dxa"/>
          </w:tcPr>
          <w:p w14:paraId="0F065F12" w14:textId="77777777" w:rsidR="000920B7" w:rsidRPr="0054496C" w:rsidRDefault="000920B7" w:rsidP="0092483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027A0198" w14:textId="77777777" w:rsidR="000920B7" w:rsidRPr="0054496C" w:rsidRDefault="000920B7" w:rsidP="0092483D">
            <w:pPr>
              <w:tabs>
                <w:tab w:val="clear" w:pos="454"/>
                <w:tab w:val="clear" w:pos="680"/>
                <w:tab w:val="clear" w:pos="907"/>
                <w:tab w:val="left" w:pos="344"/>
                <w:tab w:val="left" w:pos="610"/>
              </w:tabs>
              <w:spacing w:line="360" w:lineRule="exact"/>
              <w:ind w:left="-380" w:right="-7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6" w:type="dxa"/>
            <w:vAlign w:val="bottom"/>
          </w:tcPr>
          <w:p w14:paraId="1D9BE5B5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0C82129" w14:textId="77777777" w:rsidR="000920B7" w:rsidRPr="0054496C" w:rsidRDefault="000920B7" w:rsidP="00815D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2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91,800</w:t>
            </w:r>
          </w:p>
        </w:tc>
        <w:tc>
          <w:tcPr>
            <w:tcW w:w="237" w:type="dxa"/>
            <w:vAlign w:val="bottom"/>
          </w:tcPr>
          <w:p w14:paraId="18ACC231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36A2904B" w14:textId="77777777" w:rsidR="000920B7" w:rsidRPr="0054496C" w:rsidRDefault="000920B7" w:rsidP="00815DB0">
            <w:pPr>
              <w:tabs>
                <w:tab w:val="clear" w:pos="680"/>
                <w:tab w:val="decimal" w:pos="600"/>
                <w:tab w:val="left" w:pos="633"/>
              </w:tabs>
              <w:spacing w:line="360" w:lineRule="exact"/>
              <w:ind w:right="-2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91,800</w:t>
            </w:r>
          </w:p>
        </w:tc>
        <w:tc>
          <w:tcPr>
            <w:tcW w:w="260" w:type="dxa"/>
            <w:vAlign w:val="bottom"/>
          </w:tcPr>
          <w:p w14:paraId="15865EF5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EF5A6BB" w14:textId="77777777" w:rsidR="000920B7" w:rsidRPr="0054496C" w:rsidRDefault="000920B7" w:rsidP="00AC4CF1">
            <w:pPr>
              <w:tabs>
                <w:tab w:val="clear" w:pos="454"/>
                <w:tab w:val="clear" w:pos="680"/>
                <w:tab w:val="clear" w:pos="907"/>
                <w:tab w:val="left" w:pos="344"/>
              </w:tabs>
              <w:spacing w:line="360" w:lineRule="exact"/>
              <w:ind w:left="-200" w:right="-3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110A49F3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2C3A5F9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36C3323A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vAlign w:val="bottom"/>
          </w:tcPr>
          <w:p w14:paraId="796A9CB4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right="-265" w:hanging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1237A773" w14:textId="77777777" w:rsidTr="00E534BC">
        <w:tc>
          <w:tcPr>
            <w:tcW w:w="2148" w:type="dxa"/>
          </w:tcPr>
          <w:p w14:paraId="562C0234" w14:textId="77777777" w:rsidR="000920B7" w:rsidRPr="0054496C" w:rsidRDefault="000920B7" w:rsidP="0092483D">
            <w:pPr>
              <w:spacing w:line="360" w:lineRule="exact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66" w:type="dxa"/>
          </w:tcPr>
          <w:p w14:paraId="715D7A86" w14:textId="77777777" w:rsidR="000920B7" w:rsidRPr="0054496C" w:rsidRDefault="000920B7" w:rsidP="0092483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2A326DA1" w14:textId="77777777" w:rsidR="000920B7" w:rsidRPr="0054496C" w:rsidRDefault="000920B7" w:rsidP="0092483D">
            <w:pPr>
              <w:tabs>
                <w:tab w:val="clear" w:pos="454"/>
                <w:tab w:val="clear" w:pos="680"/>
                <w:tab w:val="clear" w:pos="907"/>
                <w:tab w:val="left" w:pos="344"/>
                <w:tab w:val="left" w:pos="610"/>
              </w:tabs>
              <w:spacing w:line="360" w:lineRule="exact"/>
              <w:ind w:left="-380" w:right="-74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6BA47235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EBE485A" w14:textId="39C6B762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1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496EFE" w:rsidRPr="0054496C">
              <w:rPr>
                <w:rFonts w:asciiTheme="majorBidi" w:hAnsiTheme="majorBidi" w:cstheme="majorBidi"/>
                <w:sz w:val="26"/>
                <w:szCs w:val="26"/>
              </w:rPr>
              <w:t>1,966</w:t>
            </w:r>
          </w:p>
        </w:tc>
        <w:tc>
          <w:tcPr>
            <w:tcW w:w="237" w:type="dxa"/>
            <w:vAlign w:val="bottom"/>
          </w:tcPr>
          <w:p w14:paraId="04EA6A28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2FF7429F" w14:textId="7D875C61" w:rsidR="000920B7" w:rsidRPr="0054496C" w:rsidRDefault="000920B7" w:rsidP="0092483D">
            <w:pPr>
              <w:tabs>
                <w:tab w:val="clear" w:pos="680"/>
                <w:tab w:val="decimal" w:pos="600"/>
                <w:tab w:val="left" w:pos="633"/>
              </w:tabs>
              <w:spacing w:line="360" w:lineRule="exact"/>
              <w:ind w:right="-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496EFE" w:rsidRPr="0054496C">
              <w:rPr>
                <w:rFonts w:asciiTheme="majorBidi" w:hAnsiTheme="majorBidi" w:cstheme="majorBidi"/>
                <w:sz w:val="26"/>
                <w:szCs w:val="26"/>
              </w:rPr>
              <w:t>1,966</w:t>
            </w:r>
          </w:p>
        </w:tc>
        <w:tc>
          <w:tcPr>
            <w:tcW w:w="260" w:type="dxa"/>
            <w:vAlign w:val="bottom"/>
          </w:tcPr>
          <w:p w14:paraId="3BC3892E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772851F" w14:textId="77777777" w:rsidR="000920B7" w:rsidRPr="0054496C" w:rsidRDefault="000920B7" w:rsidP="00AC4CF1">
            <w:pPr>
              <w:tabs>
                <w:tab w:val="clear" w:pos="454"/>
                <w:tab w:val="clear" w:pos="680"/>
                <w:tab w:val="clear" w:pos="907"/>
                <w:tab w:val="left" w:pos="344"/>
              </w:tabs>
              <w:spacing w:line="360" w:lineRule="exact"/>
              <w:ind w:left="-200" w:right="-3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5F69E72D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7CD69F4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338,232</w:t>
            </w:r>
          </w:p>
        </w:tc>
        <w:tc>
          <w:tcPr>
            <w:tcW w:w="235" w:type="dxa"/>
            <w:vAlign w:val="bottom"/>
          </w:tcPr>
          <w:p w14:paraId="50A9899D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vAlign w:val="bottom"/>
          </w:tcPr>
          <w:p w14:paraId="13111AA3" w14:textId="77777777" w:rsidR="000920B7" w:rsidRPr="0054496C" w:rsidRDefault="000920B7" w:rsidP="001F0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338,232</w:t>
            </w:r>
          </w:p>
        </w:tc>
      </w:tr>
      <w:tr w:rsidR="000920B7" w:rsidRPr="0054496C" w14:paraId="79118359" w14:textId="77777777" w:rsidTr="00E534BC">
        <w:tc>
          <w:tcPr>
            <w:tcW w:w="2148" w:type="dxa"/>
          </w:tcPr>
          <w:p w14:paraId="7C1F9E25" w14:textId="77777777" w:rsidR="000920B7" w:rsidRPr="0054496C" w:rsidRDefault="000920B7" w:rsidP="0092483D">
            <w:pPr>
              <w:pStyle w:val="ListParagraph"/>
              <w:spacing w:line="360" w:lineRule="exact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266" w:type="dxa"/>
          </w:tcPr>
          <w:p w14:paraId="6402FA8F" w14:textId="77777777" w:rsidR="000920B7" w:rsidRPr="0054496C" w:rsidRDefault="000920B7" w:rsidP="0092483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3295F" w14:textId="77777777" w:rsidR="000920B7" w:rsidRPr="0054496C" w:rsidRDefault="000920B7" w:rsidP="0092483D">
            <w:pPr>
              <w:tabs>
                <w:tab w:val="clear" w:pos="907"/>
                <w:tab w:val="decimal" w:pos="744"/>
                <w:tab w:val="left" w:pos="833"/>
              </w:tabs>
              <w:spacing w:line="360" w:lineRule="exact"/>
              <w:ind w:right="-3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4E671128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9F7B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62" w:right="-12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1,664,987</w:t>
            </w:r>
          </w:p>
        </w:tc>
        <w:tc>
          <w:tcPr>
            <w:tcW w:w="237" w:type="dxa"/>
            <w:vAlign w:val="bottom"/>
          </w:tcPr>
          <w:p w14:paraId="1071B6B9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B9F5C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1,664,987</w:t>
            </w:r>
          </w:p>
        </w:tc>
        <w:tc>
          <w:tcPr>
            <w:tcW w:w="260" w:type="dxa"/>
            <w:vAlign w:val="bottom"/>
          </w:tcPr>
          <w:p w14:paraId="229D898E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2CD41" w14:textId="77777777" w:rsidR="000920B7" w:rsidRPr="0054496C" w:rsidRDefault="000920B7" w:rsidP="00AC4CF1">
            <w:pPr>
              <w:tabs>
                <w:tab w:val="clear" w:pos="454"/>
                <w:tab w:val="clear" w:pos="680"/>
                <w:tab w:val="clear" w:pos="907"/>
                <w:tab w:val="left" w:pos="344"/>
              </w:tabs>
              <w:spacing w:line="360" w:lineRule="exact"/>
              <w:ind w:left="-200" w:right="-3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3678E0B9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1F63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1,384,007</w:t>
            </w:r>
          </w:p>
        </w:tc>
        <w:tc>
          <w:tcPr>
            <w:tcW w:w="235" w:type="dxa"/>
            <w:vAlign w:val="bottom"/>
          </w:tcPr>
          <w:p w14:paraId="215E9F9A" w14:textId="77777777" w:rsidR="000920B7" w:rsidRPr="0054496C" w:rsidRDefault="000920B7" w:rsidP="0092483D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D9CB4" w14:textId="77777777" w:rsidR="000920B7" w:rsidRPr="0054496C" w:rsidRDefault="000920B7" w:rsidP="001F0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1,384,007</w:t>
            </w:r>
          </w:p>
        </w:tc>
      </w:tr>
    </w:tbl>
    <w:tbl>
      <w:tblPr>
        <w:tblStyle w:val="TableGrid9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990"/>
        <w:gridCol w:w="270"/>
        <w:gridCol w:w="900"/>
        <w:gridCol w:w="270"/>
        <w:gridCol w:w="828"/>
        <w:gridCol w:w="236"/>
        <w:gridCol w:w="934"/>
        <w:gridCol w:w="256"/>
        <w:gridCol w:w="914"/>
        <w:gridCol w:w="236"/>
        <w:gridCol w:w="916"/>
      </w:tblGrid>
      <w:tr w:rsidR="000920B7" w:rsidRPr="0054496C" w14:paraId="525CC2AF" w14:textId="77777777" w:rsidTr="00D96593">
        <w:trPr>
          <w:tblHeader/>
        </w:trPr>
        <w:tc>
          <w:tcPr>
            <w:tcW w:w="2250" w:type="dxa"/>
          </w:tcPr>
          <w:p w14:paraId="14A5C14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F3EAC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</w:tcPr>
          <w:p w14:paraId="69829A0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theme="minorBidi"/>
                <w:sz w:val="26"/>
                <w:szCs w:val="26"/>
              </w:rPr>
            </w:pPr>
            <w:r w:rsidRPr="0054496C">
              <w:rPr>
                <w:rFonts w:ascii="Angsana New" w:hAnsi="Angsana New" w:cs="Angsana New" w:hint="cs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54496C" w14:paraId="4401AC8B" w14:textId="77777777" w:rsidTr="00D96593">
        <w:trPr>
          <w:tblHeader/>
        </w:trPr>
        <w:tc>
          <w:tcPr>
            <w:tcW w:w="2250" w:type="dxa"/>
          </w:tcPr>
          <w:p w14:paraId="4BA584D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theme="min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73BE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gridSpan w:val="5"/>
          </w:tcPr>
          <w:p w14:paraId="6CF2AF9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3546178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6" w:type="dxa"/>
            <w:gridSpan w:val="5"/>
          </w:tcPr>
          <w:p w14:paraId="5D02805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920B7" w:rsidRPr="0054496C" w14:paraId="374D5865" w14:textId="77777777" w:rsidTr="00D96593">
        <w:trPr>
          <w:tblHeader/>
        </w:trPr>
        <w:tc>
          <w:tcPr>
            <w:tcW w:w="2250" w:type="dxa"/>
          </w:tcPr>
          <w:p w14:paraId="0F4539C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theme="min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C61C4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4377DD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3FE4C92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04A6C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87F8F3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70A6FAA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0EB2DF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95021D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56" w:type="dxa"/>
            <w:vAlign w:val="bottom"/>
          </w:tcPr>
          <w:p w14:paraId="422F3AA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28E9003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</w:t>
            </w:r>
            <w:r w:rsidRPr="0054496C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236" w:type="dxa"/>
            <w:vAlign w:val="bottom"/>
          </w:tcPr>
          <w:p w14:paraId="0DB9192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vAlign w:val="bottom"/>
          </w:tcPr>
          <w:p w14:paraId="11063C8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496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920B7" w:rsidRPr="0054496C" w14:paraId="3DF0AEC1" w14:textId="77777777" w:rsidTr="00D96593">
        <w:trPr>
          <w:tblHeader/>
        </w:trPr>
        <w:tc>
          <w:tcPr>
            <w:tcW w:w="2250" w:type="dxa"/>
          </w:tcPr>
          <w:p w14:paraId="2D44E18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8BB7E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791BE36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theme="minorBidi"/>
                <w:i/>
                <w:iCs/>
                <w:sz w:val="26"/>
                <w:szCs w:val="26"/>
                <w:lang w:val="en-US"/>
              </w:rPr>
            </w:pPr>
            <w:r w:rsidRPr="005449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54496C">
              <w:rPr>
                <w:rFonts w:ascii="Angsana New" w:hAnsi="Angsana New" w:cstheme="minorBidi" w:hint="cs"/>
                <w:i/>
                <w:iCs/>
                <w:sz w:val="26"/>
                <w:szCs w:val="26"/>
                <w:cs/>
              </w:rPr>
              <w:t>พัน</w:t>
            </w:r>
            <w:r w:rsidRPr="0054496C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บาท</w:t>
            </w:r>
            <w:r w:rsidRPr="0054496C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0920B7" w:rsidRPr="0054496C" w14:paraId="20A37ED0" w14:textId="77777777" w:rsidTr="00D96593">
        <w:tc>
          <w:tcPr>
            <w:tcW w:w="2250" w:type="dxa"/>
          </w:tcPr>
          <w:p w14:paraId="556CFA2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9" w:right="-110" w:hanging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="Angsana New" w:hAnsi="Angsana New" w:cs="Angsana New" w:hint="cs"/>
                <w:sz w:val="26"/>
                <w:szCs w:val="26"/>
                <w:cs/>
                <w:lang w:val="en-US" w:eastAsia="en-US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50C5946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DB961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119427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18FC0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68A203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5C02BF5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072380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8DC47D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65BC370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0098DFE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3D2E6F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vAlign w:val="bottom"/>
          </w:tcPr>
          <w:p w14:paraId="4CF2FB6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0920B7" w:rsidRPr="0054496C" w14:paraId="28668A49" w14:textId="77777777" w:rsidTr="00D96593">
        <w:tc>
          <w:tcPr>
            <w:tcW w:w="2250" w:type="dxa"/>
          </w:tcPr>
          <w:p w14:paraId="3B44A45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9" w:right="-110" w:hanging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="Angsana New" w:hAnsi="Angsana New" w:cs="Angsana New" w:hint="cs"/>
                <w:sz w:val="26"/>
                <w:szCs w:val="26"/>
                <w:cs/>
                <w:lang w:val="en-US" w:eastAsia="en-US"/>
              </w:rPr>
              <w:t>- กิจการที่เกี่ยวข้องกัน</w:t>
            </w:r>
          </w:p>
        </w:tc>
        <w:tc>
          <w:tcPr>
            <w:tcW w:w="270" w:type="dxa"/>
          </w:tcPr>
          <w:p w14:paraId="5362637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8ECAB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1,999</w:t>
            </w:r>
          </w:p>
        </w:tc>
        <w:tc>
          <w:tcPr>
            <w:tcW w:w="270" w:type="dxa"/>
            <w:vAlign w:val="bottom"/>
          </w:tcPr>
          <w:p w14:paraId="010372F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5E7F8A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4FC89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1FCFAA0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1,999</w:t>
            </w:r>
          </w:p>
        </w:tc>
        <w:tc>
          <w:tcPr>
            <w:tcW w:w="236" w:type="dxa"/>
            <w:vAlign w:val="bottom"/>
          </w:tcPr>
          <w:p w14:paraId="7CBA2EC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DA13B2C" w14:textId="77777777" w:rsidR="000920B7" w:rsidRPr="0054496C" w:rsidRDefault="000920B7" w:rsidP="002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56" w:type="dxa"/>
            <w:vAlign w:val="bottom"/>
          </w:tcPr>
          <w:p w14:paraId="7D67C75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11577C4C" w14:textId="77777777" w:rsidR="000920B7" w:rsidRPr="0054496C" w:rsidRDefault="000920B7" w:rsidP="002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44836D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vAlign w:val="bottom"/>
          </w:tcPr>
          <w:p w14:paraId="416DB286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920B7" w:rsidRPr="0054496C" w14:paraId="0BD1110E" w14:textId="77777777" w:rsidTr="00D96593">
        <w:tc>
          <w:tcPr>
            <w:tcW w:w="2250" w:type="dxa"/>
          </w:tcPr>
          <w:p w14:paraId="00D3D09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9" w:right="-110" w:hanging="179"/>
              <w:rPr>
                <w:rFonts w:ascii="Angsana New" w:hAnsi="Angsana New" w:cs="Cordia New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ส่วนของเงินกู้ยืมระยะยาวที่ถึงกำหนดภายในหนึ่งปี</w:t>
            </w:r>
          </w:p>
        </w:tc>
        <w:tc>
          <w:tcPr>
            <w:tcW w:w="270" w:type="dxa"/>
          </w:tcPr>
          <w:p w14:paraId="58F4E71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5197A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33489A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90F81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18BA92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25E552F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9AC11E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938FFF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6AC0E0D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047EEC8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444CF0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vAlign w:val="bottom"/>
          </w:tcPr>
          <w:p w14:paraId="2EC6630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920B7" w:rsidRPr="0054496C" w14:paraId="7996C3B5" w14:textId="77777777" w:rsidTr="00D96593">
        <w:tc>
          <w:tcPr>
            <w:tcW w:w="2250" w:type="dxa"/>
          </w:tcPr>
          <w:p w14:paraId="6E880AF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theme="min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270" w:type="dxa"/>
          </w:tcPr>
          <w:p w14:paraId="7418BCF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16C5B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2"/>
              </w:tabs>
              <w:ind w:left="-218" w:right="1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8AC0A4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12DE98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DF24BC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6351F41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0F398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51DE77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6" w:right="17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  <w:vAlign w:val="bottom"/>
          </w:tcPr>
          <w:p w14:paraId="3744FB9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6C74E7B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6" w:right="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236" w:type="dxa"/>
            <w:vAlign w:val="bottom"/>
          </w:tcPr>
          <w:p w14:paraId="5BEAF84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vAlign w:val="bottom"/>
          </w:tcPr>
          <w:p w14:paraId="6042B14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6" w:right="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</w:tr>
      <w:tr w:rsidR="000920B7" w:rsidRPr="0054496C" w14:paraId="3C8BB4A9" w14:textId="77777777" w:rsidTr="00D96593">
        <w:tc>
          <w:tcPr>
            <w:tcW w:w="2250" w:type="dxa"/>
          </w:tcPr>
          <w:p w14:paraId="27DEE05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="Angsana New" w:hAnsi="Angsana New" w:cs="Angsana New" w:hint="cs"/>
                <w:sz w:val="26"/>
                <w:szCs w:val="26"/>
                <w:cs/>
                <w:lang w:val="en-US" w:eastAsia="en-US"/>
              </w:rPr>
              <w:t>- กิจการที่เกี่ยวข้องกัน</w:t>
            </w:r>
          </w:p>
        </w:tc>
        <w:tc>
          <w:tcPr>
            <w:tcW w:w="270" w:type="dxa"/>
          </w:tcPr>
          <w:p w14:paraId="2C50CDC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F44921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</w:tabs>
              <w:ind w:left="-2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481</w:t>
            </w:r>
          </w:p>
        </w:tc>
        <w:tc>
          <w:tcPr>
            <w:tcW w:w="270" w:type="dxa"/>
            <w:vAlign w:val="bottom"/>
          </w:tcPr>
          <w:p w14:paraId="60A6430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66BE7B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1A66B7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5874CA6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481</w:t>
            </w:r>
          </w:p>
        </w:tc>
        <w:tc>
          <w:tcPr>
            <w:tcW w:w="236" w:type="dxa"/>
            <w:vAlign w:val="bottom"/>
          </w:tcPr>
          <w:p w14:paraId="1386CBE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548627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6" w:right="17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56" w:type="dxa"/>
            <w:vAlign w:val="bottom"/>
          </w:tcPr>
          <w:p w14:paraId="34F7108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0541F0F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6" w:right="17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DC54EF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vAlign w:val="bottom"/>
          </w:tcPr>
          <w:p w14:paraId="2572B4B8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9" w:right="25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920B7" w:rsidRPr="0054496C" w14:paraId="37EC4D48" w14:textId="77777777" w:rsidTr="00D96593">
        <w:trPr>
          <w:trHeight w:val="284"/>
        </w:trPr>
        <w:tc>
          <w:tcPr>
            <w:tcW w:w="2250" w:type="dxa"/>
          </w:tcPr>
          <w:p w14:paraId="46F05902" w14:textId="77777777" w:rsidR="000920B7" w:rsidRPr="0054496C" w:rsidRDefault="000920B7" w:rsidP="0092483D">
            <w:pPr>
              <w:pStyle w:val="ListParagraph"/>
              <w:spacing w:line="360" w:lineRule="exact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0D93894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00643AE" w14:textId="77777777" w:rsidR="000920B7" w:rsidRPr="0054496C" w:rsidRDefault="000920B7" w:rsidP="00AC4C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6" w:right="-55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2,480</w:t>
            </w:r>
          </w:p>
        </w:tc>
        <w:tc>
          <w:tcPr>
            <w:tcW w:w="270" w:type="dxa"/>
            <w:vAlign w:val="bottom"/>
          </w:tcPr>
          <w:p w14:paraId="3B5F50B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2A8428A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C0D7B9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C4BAA1F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6" w:right="-4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2,480</w:t>
            </w:r>
          </w:p>
        </w:tc>
        <w:tc>
          <w:tcPr>
            <w:tcW w:w="236" w:type="dxa"/>
            <w:vAlign w:val="bottom"/>
          </w:tcPr>
          <w:p w14:paraId="0DCA45A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3DFAC3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6" w:right="1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56" w:type="dxa"/>
            <w:vAlign w:val="bottom"/>
          </w:tcPr>
          <w:p w14:paraId="56DF179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799ED7A" w14:textId="77777777" w:rsidR="000920B7" w:rsidRPr="0054496C" w:rsidRDefault="000920B7" w:rsidP="00AC4C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6" w:right="-4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24,000</w:t>
            </w:r>
          </w:p>
        </w:tc>
        <w:tc>
          <w:tcPr>
            <w:tcW w:w="236" w:type="dxa"/>
            <w:vAlign w:val="bottom"/>
          </w:tcPr>
          <w:p w14:paraId="77383C6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373435E" w14:textId="77777777" w:rsidR="000920B7" w:rsidRPr="0054496C" w:rsidRDefault="000920B7" w:rsidP="00AC4C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6" w:right="-4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24,000</w:t>
            </w:r>
          </w:p>
        </w:tc>
      </w:tr>
    </w:tbl>
    <w:p w14:paraId="7F5D9EB7" w14:textId="77777777" w:rsidR="000920B7" w:rsidRPr="0054496C" w:rsidRDefault="000920B7" w:rsidP="000920B7">
      <w:pPr>
        <w:rPr>
          <w:rFonts w:asciiTheme="majorBidi" w:hAnsiTheme="majorBidi" w:cstheme="majorBidi"/>
          <w:sz w:val="26"/>
          <w:szCs w:val="26"/>
        </w:rPr>
      </w:pPr>
    </w:p>
    <w:p w14:paraId="459ED156" w14:textId="53FC827E" w:rsidR="000920B7" w:rsidRPr="0054496C" w:rsidRDefault="000920B7" w:rsidP="003B374F">
      <w:pPr>
        <w:tabs>
          <w:tab w:val="clear" w:pos="454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bookmarkStart w:id="16" w:name="_Hlk69830494"/>
      <w:bookmarkEnd w:id="14"/>
      <w:r w:rsidRPr="0054496C">
        <w:rPr>
          <w:rFonts w:asciiTheme="majorBidi" w:hAnsiTheme="majorBidi" w:cstheme="majorBidi" w:hint="cs"/>
          <w:spacing w:val="-4"/>
          <w:sz w:val="26"/>
          <w:szCs w:val="26"/>
          <w:cs/>
        </w:rPr>
        <w:t>บริษัทย่อย</w:t>
      </w:r>
      <w:r w:rsidR="007B1C14" w:rsidRPr="0054496C">
        <w:rPr>
          <w:rFonts w:asciiTheme="majorBidi" w:hAnsiTheme="majorBidi" w:cstheme="majorBidi" w:hint="cs"/>
          <w:spacing w:val="-4"/>
          <w:sz w:val="26"/>
          <w:szCs w:val="26"/>
          <w:cs/>
        </w:rPr>
        <w:t>แห่งหนึ่ง</w:t>
      </w:r>
      <w:r w:rsidRPr="0054496C">
        <w:rPr>
          <w:rFonts w:asciiTheme="majorBidi" w:hAnsiTheme="majorBidi" w:cstheme="majorBidi" w:hint="cs"/>
          <w:spacing w:val="-4"/>
          <w:sz w:val="26"/>
          <w:szCs w:val="26"/>
          <w:cs/>
        </w:rPr>
        <w:t>มี</w:t>
      </w:r>
      <w:r w:rsidRPr="0054496C">
        <w:rPr>
          <w:rFonts w:asciiTheme="majorBidi" w:hAnsiTheme="majorBidi" w:cstheme="majorBidi"/>
          <w:spacing w:val="-4"/>
          <w:sz w:val="26"/>
          <w:szCs w:val="26"/>
          <w:cs/>
        </w:rPr>
        <w:t xml:space="preserve">เงินกู้ยืมระยะสั้นจากสถาบันการเงินเป็นตั๋วสัญญาใช้เงินระยะสั้น จำนวน </w:t>
      </w:r>
      <w:r w:rsidRPr="0054496C">
        <w:rPr>
          <w:rFonts w:asciiTheme="majorBidi" w:hAnsiTheme="majorBidi" w:cstheme="majorBidi"/>
          <w:spacing w:val="-4"/>
          <w:sz w:val="26"/>
          <w:szCs w:val="26"/>
        </w:rPr>
        <w:t>1,21</w:t>
      </w:r>
      <w:r w:rsidR="003B374F" w:rsidRPr="0054496C">
        <w:rPr>
          <w:rFonts w:asciiTheme="majorBidi" w:hAnsiTheme="majorBidi" w:cstheme="majorBidi"/>
          <w:spacing w:val="-4"/>
          <w:sz w:val="26"/>
          <w:szCs w:val="26"/>
        </w:rPr>
        <w:t>0</w:t>
      </w:r>
      <w:r w:rsidRPr="0054496C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spacing w:val="-4"/>
          <w:sz w:val="26"/>
          <w:szCs w:val="26"/>
          <w:cs/>
        </w:rPr>
        <w:t>ล้านบาท อัตราดอกเบี้ยร้อยละ</w:t>
      </w:r>
      <w:r w:rsidRPr="0054496C">
        <w:rPr>
          <w:rFonts w:asciiTheme="majorBidi" w:hAnsiTheme="majorBidi" w:cstheme="majorBidi"/>
          <w:spacing w:val="-4"/>
          <w:sz w:val="26"/>
          <w:szCs w:val="26"/>
        </w:rPr>
        <w:br/>
        <w:t xml:space="preserve">2.70 </w:t>
      </w:r>
      <w:r w:rsidR="001375D5" w:rsidRPr="0054496C">
        <w:rPr>
          <w:rFonts w:asciiTheme="majorBidi" w:hAnsiTheme="majorBidi" w:cstheme="majorBidi" w:hint="cs"/>
          <w:spacing w:val="-4"/>
          <w:sz w:val="26"/>
          <w:szCs w:val="26"/>
          <w:cs/>
        </w:rPr>
        <w:t>ถึง</w:t>
      </w:r>
      <w:r w:rsidRPr="0054496C">
        <w:rPr>
          <w:rFonts w:asciiTheme="majorBidi" w:hAnsiTheme="majorBidi" w:cstheme="majorBidi"/>
          <w:spacing w:val="-4"/>
          <w:sz w:val="26"/>
          <w:szCs w:val="26"/>
        </w:rPr>
        <w:t xml:space="preserve"> 3.73</w:t>
      </w:r>
      <w:r w:rsidRPr="0054496C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 </w:t>
      </w:r>
      <w:r w:rsidRPr="0054496C">
        <w:rPr>
          <w:rFonts w:asciiTheme="majorBidi" w:hAnsiTheme="majorBidi" w:cstheme="majorBidi"/>
          <w:spacing w:val="-4"/>
          <w:sz w:val="26"/>
          <w:szCs w:val="26"/>
          <w:cs/>
        </w:rPr>
        <w:t>ต่อปี</w:t>
      </w:r>
      <w:r w:rsidRPr="0054496C">
        <w:rPr>
          <w:rFonts w:asciiTheme="majorBidi" w:hAnsiTheme="majorBidi" w:cstheme="majorBidi"/>
          <w:spacing w:val="-2"/>
          <w:sz w:val="26"/>
          <w:szCs w:val="26"/>
          <w:cs/>
        </w:rPr>
        <w:t>โดยมีกำหนดชำระคืนตั้งแต่เดือน</w:t>
      </w:r>
      <w:r w:rsidRPr="0054496C">
        <w:rPr>
          <w:rFonts w:asciiTheme="majorBidi" w:hAnsiTheme="majorBidi" w:cstheme="majorBidi" w:hint="cs"/>
          <w:spacing w:val="-2"/>
          <w:sz w:val="26"/>
          <w:szCs w:val="26"/>
          <w:cs/>
        </w:rPr>
        <w:t>มกราคม</w:t>
      </w:r>
      <w:r w:rsidRPr="0054496C">
        <w:rPr>
          <w:rFonts w:asciiTheme="majorBidi" w:hAnsiTheme="majorBidi" w:cstheme="majorBidi"/>
          <w:spacing w:val="-2"/>
          <w:sz w:val="26"/>
          <w:szCs w:val="26"/>
          <w:cs/>
        </w:rPr>
        <w:t xml:space="preserve"> ถึง </w:t>
      </w:r>
      <w:r w:rsidRPr="0054496C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พฤษภาคม </w:t>
      </w:r>
      <w:r w:rsidR="003B374F" w:rsidRPr="0054496C">
        <w:rPr>
          <w:rFonts w:asciiTheme="majorBidi" w:hAnsiTheme="majorBidi" w:cstheme="majorBidi"/>
          <w:spacing w:val="-2"/>
          <w:sz w:val="26"/>
          <w:szCs w:val="26"/>
        </w:rPr>
        <w:t>2569</w:t>
      </w:r>
      <w:r w:rsidRPr="0054496C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spacing w:val="-2"/>
          <w:sz w:val="26"/>
          <w:szCs w:val="26"/>
          <w:cs/>
        </w:rPr>
        <w:t xml:space="preserve">รวมจำนวน </w:t>
      </w:r>
      <w:r w:rsidR="003B374F" w:rsidRPr="0054496C">
        <w:rPr>
          <w:rFonts w:asciiTheme="majorBidi" w:hAnsiTheme="majorBidi" w:cstheme="majorBidi"/>
          <w:spacing w:val="-2"/>
          <w:sz w:val="26"/>
          <w:szCs w:val="26"/>
        </w:rPr>
        <w:t>860</w:t>
      </w:r>
      <w:r w:rsidRPr="0054496C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spacing w:val="-2"/>
          <w:sz w:val="26"/>
          <w:szCs w:val="26"/>
          <w:cs/>
        </w:rPr>
        <w:t>ล้านบาท และ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มีกำหนดชำระคืนเมื่อทวงถามจำนวน </w:t>
      </w:r>
      <w:r w:rsidRPr="0054496C">
        <w:rPr>
          <w:rFonts w:asciiTheme="majorBidi" w:hAnsiTheme="majorBidi" w:cstheme="majorBidi"/>
          <w:sz w:val="26"/>
          <w:szCs w:val="26"/>
        </w:rPr>
        <w:t xml:space="preserve">350 </w:t>
      </w:r>
      <w:r w:rsidRPr="0054496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  <w:cs/>
        </w:rPr>
        <w:t>เงินกู้ยืมดังกล่าวค้ำประกันโดยบริษัท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Pr="0054496C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 </w:t>
      </w:r>
    </w:p>
    <w:p w14:paraId="78D197A5" w14:textId="77777777" w:rsidR="000920B7" w:rsidRPr="0054496C" w:rsidRDefault="000920B7" w:rsidP="000920B7">
      <w:pPr>
        <w:tabs>
          <w:tab w:val="clear" w:pos="454"/>
          <w:tab w:val="left" w:pos="450"/>
        </w:tabs>
        <w:ind w:left="450" w:right="18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1BB3991E" w14:textId="3D1D32CA" w:rsidR="000920B7" w:rsidRPr="0054496C" w:rsidRDefault="000920B7" w:rsidP="003B374F">
      <w:pPr>
        <w:tabs>
          <w:tab w:val="clear" w:pos="454"/>
        </w:tabs>
        <w:ind w:left="540" w:right="-115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54496C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54496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ธันวาคม </w:t>
      </w:r>
      <w:r w:rsidRPr="0054496C">
        <w:rPr>
          <w:rFonts w:asciiTheme="majorBidi" w:hAnsiTheme="majorBidi" w:cstheme="majorBidi"/>
          <w:color w:val="000000"/>
          <w:sz w:val="26"/>
          <w:szCs w:val="26"/>
        </w:rPr>
        <w:t>2568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  <w:cs/>
        </w:rPr>
        <w:t>กลุ่มบริษัทมีวงเงินสินเชื่อยังมิได้เบิกใช้เป็นจำนวนเงินรวม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="0008475A" w:rsidRPr="0054496C">
        <w:rPr>
          <w:rFonts w:asciiTheme="majorBidi" w:hAnsiTheme="majorBidi" w:cstheme="majorBidi"/>
          <w:sz w:val="26"/>
          <w:szCs w:val="26"/>
        </w:rPr>
        <w:t>545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>เป็นส่วนที่</w:t>
      </w:r>
      <w:r w:rsidRPr="0054496C">
        <w:rPr>
          <w:rFonts w:asciiTheme="majorBidi" w:hAnsiTheme="majorBidi" w:cstheme="majorBidi"/>
          <w:sz w:val="26"/>
          <w:szCs w:val="26"/>
          <w:cs/>
        </w:rPr>
        <w:t>ค้ำประกันโดยบริษัท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จำนวน </w:t>
      </w:r>
      <w:r w:rsidR="0008475A" w:rsidRPr="0054496C">
        <w:rPr>
          <w:rFonts w:asciiTheme="majorBidi" w:hAnsiTheme="majorBidi" w:cstheme="majorBidi"/>
          <w:sz w:val="26"/>
          <w:szCs w:val="26"/>
        </w:rPr>
        <w:t>545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4496C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="0008475A" w:rsidRPr="0054496C">
        <w:rPr>
          <w:rFonts w:asciiTheme="majorBidi" w:hAnsiTheme="majorBidi" w:cstheme="majorBidi"/>
          <w:i/>
          <w:iCs/>
          <w:sz w:val="26"/>
          <w:szCs w:val="26"/>
        </w:rPr>
        <w:t>31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ธันวาคม </w:t>
      </w:r>
      <w:r w:rsidR="0008475A" w:rsidRPr="0054496C">
        <w:rPr>
          <w:rFonts w:asciiTheme="majorBidi" w:hAnsiTheme="majorBidi" w:cstheme="majorBidi"/>
          <w:i/>
          <w:iCs/>
          <w:sz w:val="26"/>
          <w:szCs w:val="26"/>
        </w:rPr>
        <w:t>2567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08475A" w:rsidRPr="0054496C">
        <w:rPr>
          <w:rFonts w:asciiTheme="majorBidi" w:hAnsiTheme="majorBidi"/>
          <w:i/>
          <w:iCs/>
          <w:sz w:val="26"/>
          <w:szCs w:val="26"/>
        </w:rPr>
        <w:t>815</w:t>
      </w:r>
      <w:r w:rsidRPr="0054496C">
        <w:rPr>
          <w:rFonts w:asciiTheme="majorBidi" w:hAnsiTheme="majorBidi"/>
          <w:i/>
          <w:iCs/>
          <w:sz w:val="26"/>
          <w:szCs w:val="26"/>
          <w:cs/>
        </w:rPr>
        <w:t xml:space="preserve"> ล้านบาท</w:t>
      </w:r>
      <w:r w:rsidRPr="0054496C">
        <w:rPr>
          <w:rFonts w:asciiTheme="majorBidi" w:hAnsiTheme="majorBidi" w:cstheme="majorBidi"/>
          <w:i/>
          <w:iCs/>
          <w:sz w:val="26"/>
          <w:szCs w:val="26"/>
          <w:cs/>
        </w:rPr>
        <w:t>)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</w:p>
    <w:p w14:paraId="5405D742" w14:textId="77777777" w:rsidR="000920B7" w:rsidRPr="0054496C" w:rsidRDefault="000920B7" w:rsidP="000920B7">
      <w:pPr>
        <w:ind w:left="450" w:right="-9"/>
        <w:jc w:val="thaiDistribute"/>
        <w:rPr>
          <w:rFonts w:asciiTheme="majorBidi" w:hAnsiTheme="majorBidi" w:cstheme="majorBidi"/>
          <w:sz w:val="28"/>
          <w:szCs w:val="28"/>
        </w:rPr>
      </w:pPr>
    </w:p>
    <w:p w14:paraId="7F1FE420" w14:textId="77777777" w:rsidR="000920B7" w:rsidRPr="0054496C" w:rsidRDefault="000920B7" w:rsidP="003B374F">
      <w:pPr>
        <w:pStyle w:val="Heading2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 xml:space="preserve">ประมาณการหนี้สินไม่หมุนเวียนสำหรับผลประโยชน์พนักงาน </w:t>
      </w:r>
    </w:p>
    <w:p w14:paraId="057FA813" w14:textId="77777777" w:rsidR="000920B7" w:rsidRPr="0054496C" w:rsidRDefault="000920B7" w:rsidP="000920B7">
      <w:pPr>
        <w:ind w:left="547" w:right="-43"/>
        <w:rPr>
          <w:rFonts w:asciiTheme="majorBidi" w:hAnsiTheme="majorBidi" w:cstheme="majorBidi"/>
          <w:sz w:val="26"/>
          <w:szCs w:val="26"/>
        </w:rPr>
      </w:pP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4"/>
        <w:gridCol w:w="1662"/>
        <w:gridCol w:w="261"/>
        <w:gridCol w:w="1631"/>
      </w:tblGrid>
      <w:tr w:rsidR="000920B7" w:rsidRPr="0054496C" w14:paraId="2B55DAF0" w14:textId="77777777" w:rsidTr="009A3844">
        <w:trPr>
          <w:trHeight w:val="68"/>
        </w:trPr>
        <w:tc>
          <w:tcPr>
            <w:tcW w:w="5604" w:type="dxa"/>
          </w:tcPr>
          <w:p w14:paraId="0D5F8B8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554" w:type="dxa"/>
            <w:gridSpan w:val="3"/>
          </w:tcPr>
          <w:p w14:paraId="2578EE2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54496C" w14:paraId="11D79371" w14:textId="77777777" w:rsidTr="009A3844">
        <w:trPr>
          <w:trHeight w:val="68"/>
        </w:trPr>
        <w:tc>
          <w:tcPr>
            <w:tcW w:w="5604" w:type="dxa"/>
          </w:tcPr>
          <w:p w14:paraId="17BCF19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62" w:type="dxa"/>
          </w:tcPr>
          <w:p w14:paraId="468C335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1" w:type="dxa"/>
          </w:tcPr>
          <w:p w14:paraId="0B9AB7D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1" w:type="dxa"/>
          </w:tcPr>
          <w:p w14:paraId="498BC37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719C32E5" w14:textId="77777777" w:rsidTr="009A3844">
        <w:trPr>
          <w:trHeight w:val="340"/>
        </w:trPr>
        <w:tc>
          <w:tcPr>
            <w:tcW w:w="5604" w:type="dxa"/>
          </w:tcPr>
          <w:p w14:paraId="1640014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4" w:type="dxa"/>
            <w:gridSpan w:val="3"/>
          </w:tcPr>
          <w:p w14:paraId="307E1FF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0920B7" w:rsidRPr="0054496C" w14:paraId="187DF159" w14:textId="77777777" w:rsidTr="009A3844">
        <w:trPr>
          <w:trHeight w:val="351"/>
        </w:trPr>
        <w:tc>
          <w:tcPr>
            <w:tcW w:w="5604" w:type="dxa"/>
          </w:tcPr>
          <w:p w14:paraId="10596CF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โครงการผลประโยชน์ที่กำหนดไว้</w:t>
            </w:r>
          </w:p>
        </w:tc>
        <w:tc>
          <w:tcPr>
            <w:tcW w:w="1662" w:type="dxa"/>
          </w:tcPr>
          <w:p w14:paraId="51B4DC7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174,950</w:t>
            </w:r>
          </w:p>
        </w:tc>
        <w:tc>
          <w:tcPr>
            <w:tcW w:w="261" w:type="dxa"/>
            <w:vAlign w:val="bottom"/>
          </w:tcPr>
          <w:p w14:paraId="227AEB0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1" w:type="dxa"/>
          </w:tcPr>
          <w:p w14:paraId="6096E93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143,476</w:t>
            </w:r>
          </w:p>
        </w:tc>
      </w:tr>
      <w:tr w:rsidR="000920B7" w:rsidRPr="0054496C" w14:paraId="492F30D5" w14:textId="77777777" w:rsidTr="009A3844">
        <w:trPr>
          <w:trHeight w:val="351"/>
        </w:trPr>
        <w:tc>
          <w:tcPr>
            <w:tcW w:w="5604" w:type="dxa"/>
          </w:tcPr>
          <w:p w14:paraId="32A09B4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</w:tcPr>
          <w:p w14:paraId="5672CD1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174,950</w:t>
            </w:r>
          </w:p>
        </w:tc>
        <w:tc>
          <w:tcPr>
            <w:tcW w:w="261" w:type="dxa"/>
            <w:vAlign w:val="bottom"/>
          </w:tcPr>
          <w:p w14:paraId="0D3399D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0FA1B1D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143,476</w:t>
            </w:r>
          </w:p>
        </w:tc>
      </w:tr>
    </w:tbl>
    <w:p w14:paraId="44228AF7" w14:textId="77777777" w:rsidR="003B374F" w:rsidRPr="0054496C" w:rsidRDefault="003B374F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44922AE2" w14:textId="77777777" w:rsidR="00A136D2" w:rsidRPr="0054496C" w:rsidRDefault="00A136D2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E18BB3D" w14:textId="77777777" w:rsidR="00A136D2" w:rsidRPr="0054496C" w:rsidRDefault="00A136D2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0498A14B" w14:textId="77777777" w:rsidR="00A136D2" w:rsidRPr="0054496C" w:rsidRDefault="00A136D2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6B1139A9" w14:textId="77777777" w:rsidR="00A136D2" w:rsidRPr="0054496C" w:rsidRDefault="00A136D2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422882D" w14:textId="77777777" w:rsidR="00A136D2" w:rsidRPr="0054496C" w:rsidRDefault="00A136D2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01E4C4FB" w14:textId="77777777" w:rsidR="00A136D2" w:rsidRPr="0054496C" w:rsidRDefault="00A136D2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11659BA9" w14:textId="77777777" w:rsidR="00A136D2" w:rsidRPr="0054496C" w:rsidRDefault="00A136D2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4301D9BD" w14:textId="77777777" w:rsidR="00A136D2" w:rsidRPr="0054496C" w:rsidRDefault="00A136D2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p w14:paraId="3E71FBBA" w14:textId="77777777" w:rsidR="000920B7" w:rsidRPr="0054496C" w:rsidRDefault="000920B7" w:rsidP="000920B7">
      <w:pPr>
        <w:tabs>
          <w:tab w:val="clear" w:pos="454"/>
        </w:tabs>
        <w:ind w:left="540"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มูลค่าปัจจุบันของภาระผูกพันตามโครงการผลประโยชน์</w:t>
      </w:r>
    </w:p>
    <w:p w14:paraId="35D2F4C6" w14:textId="77777777" w:rsidR="000920B7" w:rsidRPr="0054496C" w:rsidRDefault="000920B7" w:rsidP="000920B7">
      <w:pPr>
        <w:ind w:left="547" w:right="-43"/>
        <w:rPr>
          <w:rFonts w:asciiTheme="majorBidi" w:hAnsiTheme="majorBidi" w:cstheme="majorBidi"/>
          <w:sz w:val="26"/>
          <w:szCs w:val="26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4"/>
        <w:gridCol w:w="1654"/>
        <w:gridCol w:w="260"/>
        <w:gridCol w:w="1656"/>
      </w:tblGrid>
      <w:tr w:rsidR="000920B7" w:rsidRPr="0054496C" w14:paraId="43987F42" w14:textId="77777777" w:rsidTr="009A3844">
        <w:trPr>
          <w:trHeight w:val="68"/>
        </w:trPr>
        <w:tc>
          <w:tcPr>
            <w:tcW w:w="5594" w:type="dxa"/>
          </w:tcPr>
          <w:p w14:paraId="7905207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70" w:type="dxa"/>
            <w:gridSpan w:val="3"/>
          </w:tcPr>
          <w:p w14:paraId="54BBCC4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54496C" w14:paraId="03F528EB" w14:textId="77777777" w:rsidTr="009A3844">
        <w:trPr>
          <w:trHeight w:val="68"/>
        </w:trPr>
        <w:tc>
          <w:tcPr>
            <w:tcW w:w="5594" w:type="dxa"/>
          </w:tcPr>
          <w:p w14:paraId="4C56DB0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</w:tcPr>
          <w:p w14:paraId="3B1E2D8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0" w:type="dxa"/>
          </w:tcPr>
          <w:p w14:paraId="0FC6846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4DD1C81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3A3A1A79" w14:textId="77777777" w:rsidTr="009A3844">
        <w:trPr>
          <w:trHeight w:val="343"/>
        </w:trPr>
        <w:tc>
          <w:tcPr>
            <w:tcW w:w="5594" w:type="dxa"/>
          </w:tcPr>
          <w:p w14:paraId="6F2F72B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70" w:type="dxa"/>
            <w:gridSpan w:val="3"/>
          </w:tcPr>
          <w:p w14:paraId="0A5000C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0920B7" w:rsidRPr="0054496C" w14:paraId="34A6365D" w14:textId="77777777" w:rsidTr="009A3844">
        <w:trPr>
          <w:trHeight w:val="354"/>
        </w:trPr>
        <w:tc>
          <w:tcPr>
            <w:tcW w:w="5594" w:type="dxa"/>
          </w:tcPr>
          <w:p w14:paraId="6216616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4" w:type="dxa"/>
          </w:tcPr>
          <w:p w14:paraId="0FA4B220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143,476</w:t>
            </w:r>
          </w:p>
        </w:tc>
        <w:tc>
          <w:tcPr>
            <w:tcW w:w="260" w:type="dxa"/>
            <w:vAlign w:val="bottom"/>
          </w:tcPr>
          <w:p w14:paraId="3C521E1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35590F21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138,902</w:t>
            </w:r>
          </w:p>
        </w:tc>
      </w:tr>
      <w:tr w:rsidR="000920B7" w:rsidRPr="0054496C" w14:paraId="445C46D8" w14:textId="77777777" w:rsidTr="009A3844">
        <w:trPr>
          <w:trHeight w:val="343"/>
        </w:trPr>
        <w:tc>
          <w:tcPr>
            <w:tcW w:w="5594" w:type="dxa"/>
          </w:tcPr>
          <w:p w14:paraId="67804B4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4" w:type="dxa"/>
          </w:tcPr>
          <w:p w14:paraId="3FD5A7AF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bottom"/>
          </w:tcPr>
          <w:p w14:paraId="028EAED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36D5D515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418E4861" w14:textId="77777777" w:rsidTr="009A3844">
        <w:trPr>
          <w:trHeight w:val="366"/>
        </w:trPr>
        <w:tc>
          <w:tcPr>
            <w:tcW w:w="5594" w:type="dxa"/>
          </w:tcPr>
          <w:p w14:paraId="2316B08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654" w:type="dxa"/>
          </w:tcPr>
          <w:p w14:paraId="387DE4C9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bottom"/>
          </w:tcPr>
          <w:p w14:paraId="50BEB50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3F33CEB8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475611E8" w14:textId="77777777" w:rsidTr="009A3844">
        <w:trPr>
          <w:trHeight w:val="354"/>
        </w:trPr>
        <w:tc>
          <w:tcPr>
            <w:tcW w:w="5594" w:type="dxa"/>
          </w:tcPr>
          <w:p w14:paraId="0A7B7B6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654" w:type="dxa"/>
          </w:tcPr>
          <w:p w14:paraId="3E3A8AF8" w14:textId="282EA222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15,</w:t>
            </w:r>
            <w:r w:rsidR="00983049" w:rsidRPr="0054496C">
              <w:rPr>
                <w:rFonts w:asciiTheme="majorBidi" w:hAnsiTheme="majorBidi" w:cstheme="majorBidi"/>
                <w:sz w:val="26"/>
                <w:szCs w:val="26"/>
              </w:rPr>
              <w:t>697</w:t>
            </w:r>
          </w:p>
        </w:tc>
        <w:tc>
          <w:tcPr>
            <w:tcW w:w="260" w:type="dxa"/>
            <w:vAlign w:val="bottom"/>
          </w:tcPr>
          <w:p w14:paraId="66F2106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6F6D189C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14,514</w:t>
            </w:r>
          </w:p>
        </w:tc>
      </w:tr>
      <w:tr w:rsidR="000920B7" w:rsidRPr="0054496C" w14:paraId="2AB0DCD2" w14:textId="77777777" w:rsidTr="009A3844">
        <w:trPr>
          <w:trHeight w:val="343"/>
        </w:trPr>
        <w:tc>
          <w:tcPr>
            <w:tcW w:w="5594" w:type="dxa"/>
          </w:tcPr>
          <w:p w14:paraId="4BF9C73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ดอกเบี้ยจากภาระผูกพัน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654" w:type="dxa"/>
          </w:tcPr>
          <w:p w14:paraId="485CBCA9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4,233</w:t>
            </w:r>
          </w:p>
        </w:tc>
        <w:tc>
          <w:tcPr>
            <w:tcW w:w="260" w:type="dxa"/>
            <w:vAlign w:val="bottom"/>
          </w:tcPr>
          <w:p w14:paraId="28BE68E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BCB20AA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4,146</w:t>
            </w:r>
          </w:p>
        </w:tc>
      </w:tr>
      <w:tr w:rsidR="000920B7" w:rsidRPr="0054496C" w14:paraId="47A0622A" w14:textId="77777777" w:rsidTr="009A3844">
        <w:trPr>
          <w:trHeight w:val="354"/>
        </w:trPr>
        <w:tc>
          <w:tcPr>
            <w:tcW w:w="5594" w:type="dxa"/>
          </w:tcPr>
          <w:p w14:paraId="5E142D9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4" w:type="dxa"/>
          </w:tcPr>
          <w:p w14:paraId="4725063E" w14:textId="77777777" w:rsidR="000920B7" w:rsidRPr="0054496C" w:rsidRDefault="000920B7" w:rsidP="003B37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bottom"/>
          </w:tcPr>
          <w:p w14:paraId="726D47F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656DFD6E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01FC6A86" w14:textId="77777777" w:rsidTr="009A3844">
        <w:trPr>
          <w:trHeight w:val="354"/>
        </w:trPr>
        <w:tc>
          <w:tcPr>
            <w:tcW w:w="5594" w:type="dxa"/>
          </w:tcPr>
          <w:p w14:paraId="6EE2D31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654" w:type="dxa"/>
          </w:tcPr>
          <w:p w14:paraId="0EC9713A" w14:textId="77777777" w:rsidR="000920B7" w:rsidRPr="0054496C" w:rsidRDefault="000920B7" w:rsidP="003B37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bottom"/>
          </w:tcPr>
          <w:p w14:paraId="61097D6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56" w:type="dxa"/>
          </w:tcPr>
          <w:p w14:paraId="441C0519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7DDE682C" w14:textId="77777777" w:rsidTr="009A3844">
        <w:trPr>
          <w:trHeight w:val="354"/>
        </w:trPr>
        <w:tc>
          <w:tcPr>
            <w:tcW w:w="5594" w:type="dxa"/>
          </w:tcPr>
          <w:p w14:paraId="4B8F535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1654" w:type="dxa"/>
          </w:tcPr>
          <w:p w14:paraId="547E424C" w14:textId="77777777" w:rsidR="000920B7" w:rsidRPr="0054496C" w:rsidRDefault="000920B7" w:rsidP="003B37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bottom"/>
          </w:tcPr>
          <w:p w14:paraId="0AC245D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59FDEF9E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1B42A7D2" w14:textId="77777777" w:rsidTr="009A3844">
        <w:trPr>
          <w:trHeight w:val="343"/>
        </w:trPr>
        <w:tc>
          <w:tcPr>
            <w:tcW w:w="5594" w:type="dxa"/>
          </w:tcPr>
          <w:p w14:paraId="584F4FC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ข้อสมมติด้านประชากรศาสตร์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654" w:type="dxa"/>
          </w:tcPr>
          <w:p w14:paraId="75B45F6E" w14:textId="1F77F24A" w:rsidR="000920B7" w:rsidRPr="0054496C" w:rsidRDefault="00D37DE9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left="-107" w:right="-2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260" w:type="dxa"/>
            <w:vAlign w:val="bottom"/>
          </w:tcPr>
          <w:p w14:paraId="23BDEC8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48270048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07" w:right="-21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(26,386)</w:t>
            </w:r>
          </w:p>
        </w:tc>
      </w:tr>
      <w:tr w:rsidR="000920B7" w:rsidRPr="0054496C" w14:paraId="2D2E604F" w14:textId="77777777" w:rsidTr="009A3844">
        <w:trPr>
          <w:trHeight w:val="354"/>
        </w:trPr>
        <w:tc>
          <w:tcPr>
            <w:tcW w:w="5594" w:type="dxa"/>
          </w:tcPr>
          <w:p w14:paraId="672CD8B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ข้อสมมติทางการเงิน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654" w:type="dxa"/>
          </w:tcPr>
          <w:p w14:paraId="3E82AB83" w14:textId="18AD8699" w:rsidR="000920B7" w:rsidRPr="0054496C" w:rsidRDefault="008C2856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="00D37DE9" w:rsidRPr="0054496C">
              <w:rPr>
                <w:rFonts w:asciiTheme="majorBidi" w:hAnsiTheme="majorBidi" w:cstheme="majorBidi"/>
                <w:sz w:val="26"/>
                <w:szCs w:val="26"/>
              </w:rPr>
              <w:t>0,600</w:t>
            </w:r>
          </w:p>
        </w:tc>
        <w:tc>
          <w:tcPr>
            <w:tcW w:w="260" w:type="dxa"/>
            <w:vAlign w:val="bottom"/>
          </w:tcPr>
          <w:p w14:paraId="35FAA1E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6B22B2B3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(3,982)</w:t>
            </w:r>
          </w:p>
        </w:tc>
      </w:tr>
      <w:tr w:rsidR="000920B7" w:rsidRPr="0054496C" w14:paraId="4AEA0E0E" w14:textId="77777777" w:rsidTr="009A3844">
        <w:trPr>
          <w:trHeight w:val="343"/>
        </w:trPr>
        <w:tc>
          <w:tcPr>
            <w:tcW w:w="5594" w:type="dxa"/>
          </w:tcPr>
          <w:p w14:paraId="6731841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การปรับปรุงจากประสบการณ์ในอดีต</w:t>
            </w:r>
          </w:p>
        </w:tc>
        <w:tc>
          <w:tcPr>
            <w:tcW w:w="1654" w:type="dxa"/>
          </w:tcPr>
          <w:p w14:paraId="71A5A545" w14:textId="631F6703" w:rsidR="000920B7" w:rsidRPr="0054496C" w:rsidRDefault="00983049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7,579</w:t>
            </w:r>
          </w:p>
        </w:tc>
        <w:tc>
          <w:tcPr>
            <w:tcW w:w="260" w:type="dxa"/>
            <w:vAlign w:val="bottom"/>
          </w:tcPr>
          <w:p w14:paraId="7AC2415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0952DCB7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24,208</w:t>
            </w:r>
          </w:p>
        </w:tc>
      </w:tr>
      <w:tr w:rsidR="000920B7" w:rsidRPr="0054496C" w14:paraId="59864433" w14:textId="77777777" w:rsidTr="009A3844">
        <w:trPr>
          <w:trHeight w:val="354"/>
        </w:trPr>
        <w:tc>
          <w:tcPr>
            <w:tcW w:w="5594" w:type="dxa"/>
          </w:tcPr>
          <w:p w14:paraId="102A040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36EA662D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182,057</w:t>
            </w:r>
          </w:p>
        </w:tc>
        <w:tc>
          <w:tcPr>
            <w:tcW w:w="260" w:type="dxa"/>
            <w:vAlign w:val="bottom"/>
          </w:tcPr>
          <w:p w14:paraId="595EA51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EEF330D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151,402</w:t>
            </w:r>
          </w:p>
        </w:tc>
      </w:tr>
      <w:tr w:rsidR="000920B7" w:rsidRPr="0054496C" w14:paraId="46117D80" w14:textId="77777777" w:rsidTr="009A3844">
        <w:trPr>
          <w:trHeight w:val="343"/>
        </w:trPr>
        <w:tc>
          <w:tcPr>
            <w:tcW w:w="5594" w:type="dxa"/>
          </w:tcPr>
          <w:p w14:paraId="0EF3478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654" w:type="dxa"/>
          </w:tcPr>
          <w:p w14:paraId="260AAD5A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(7,107)</w:t>
            </w:r>
          </w:p>
        </w:tc>
        <w:tc>
          <w:tcPr>
            <w:tcW w:w="260" w:type="dxa"/>
            <w:vAlign w:val="bottom"/>
          </w:tcPr>
          <w:p w14:paraId="02A923D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DD1009E" w14:textId="77777777" w:rsidR="000920B7" w:rsidRPr="0054496C" w:rsidRDefault="000920B7" w:rsidP="003B37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(7,926)</w:t>
            </w:r>
          </w:p>
        </w:tc>
      </w:tr>
      <w:tr w:rsidR="000920B7" w:rsidRPr="0054496C" w14:paraId="325140EC" w14:textId="77777777" w:rsidTr="009A3844">
        <w:trPr>
          <w:trHeight w:val="354"/>
        </w:trPr>
        <w:tc>
          <w:tcPr>
            <w:tcW w:w="5594" w:type="dxa"/>
          </w:tcPr>
          <w:p w14:paraId="280868A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5A37747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174,950</w:t>
            </w:r>
          </w:p>
        </w:tc>
        <w:tc>
          <w:tcPr>
            <w:tcW w:w="260" w:type="dxa"/>
            <w:vAlign w:val="bottom"/>
          </w:tcPr>
          <w:p w14:paraId="4B23C9D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370412C8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143,476</w:t>
            </w:r>
          </w:p>
        </w:tc>
      </w:tr>
    </w:tbl>
    <w:p w14:paraId="72347566" w14:textId="77777777" w:rsidR="000920B7" w:rsidRPr="0054496C" w:rsidRDefault="000920B7" w:rsidP="000920B7">
      <w:pPr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6188B7D3" w14:textId="45423B95" w:rsidR="000920B7" w:rsidRPr="0054496C" w:rsidRDefault="000920B7" w:rsidP="000920B7">
      <w:pPr>
        <w:tabs>
          <w:tab w:val="clear" w:pos="454"/>
          <w:tab w:val="left" w:pos="540"/>
        </w:tabs>
        <w:ind w:left="540" w:right="155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กลุ่มบริษัทคาดว่า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>จะ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จ่ายชำระผลประโยชน์ระยะยาวของพนักงานภายใน </w:t>
      </w:r>
      <w:r w:rsidRPr="0054496C">
        <w:rPr>
          <w:rFonts w:asciiTheme="majorBidi" w:hAnsiTheme="majorBidi" w:cstheme="majorBidi"/>
          <w:sz w:val="26"/>
          <w:szCs w:val="26"/>
        </w:rPr>
        <w:t xml:space="preserve">1 </w:t>
      </w:r>
      <w:r w:rsidRPr="0054496C">
        <w:rPr>
          <w:rFonts w:asciiTheme="majorBidi" w:hAnsiTheme="majorBidi" w:cstheme="majorBidi"/>
          <w:sz w:val="26"/>
          <w:szCs w:val="26"/>
          <w:cs/>
        </w:rPr>
        <w:t>ปีข้างหน้า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 เป็นจำนวน </w:t>
      </w:r>
      <w:r w:rsidR="002E6BE0" w:rsidRPr="0054496C">
        <w:rPr>
          <w:rFonts w:asciiTheme="majorBidi" w:hAnsiTheme="majorBidi" w:cstheme="majorBidi"/>
          <w:sz w:val="26"/>
          <w:szCs w:val="26"/>
        </w:rPr>
        <w:t>6</w:t>
      </w:r>
      <w:r w:rsidR="00983049" w:rsidRPr="0054496C">
        <w:rPr>
          <w:rFonts w:asciiTheme="majorBidi" w:hAnsiTheme="majorBidi" w:cstheme="majorBidi"/>
          <w:sz w:val="26"/>
          <w:szCs w:val="26"/>
        </w:rPr>
        <w:t>.08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 ล้านบาท</w:t>
      </w:r>
      <w:r w:rsidR="00983049"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>2567</w:t>
      </w:r>
      <w:r w:rsidR="00D52381" w:rsidRPr="0054496C">
        <w:rPr>
          <w:rFonts w:asciiTheme="majorBidi" w:hAnsiTheme="majorBidi" w:cstheme="majorBidi"/>
          <w:i/>
          <w:iCs/>
          <w:sz w:val="26"/>
          <w:szCs w:val="26"/>
        </w:rPr>
        <w:t>:</w:t>
      </w:r>
      <w:r w:rsidR="00A45DEF" w:rsidRPr="0054496C">
        <w:rPr>
          <w:rFonts w:asciiTheme="majorBidi" w:hAnsiTheme="majorBidi" w:cstheme="majorBidi" w:hint="cs"/>
          <w:i/>
          <w:iCs/>
          <w:sz w:val="26"/>
          <w:szCs w:val="26"/>
          <w:cs/>
        </w:rPr>
        <w:t xml:space="preserve"> 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>1</w:t>
      </w:r>
      <w:r w:rsidR="00983049" w:rsidRPr="0054496C">
        <w:rPr>
          <w:rFonts w:asciiTheme="majorBidi" w:hAnsiTheme="majorBidi" w:cstheme="majorBidi"/>
          <w:i/>
          <w:iCs/>
          <w:sz w:val="26"/>
          <w:szCs w:val="26"/>
        </w:rPr>
        <w:t>.08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i/>
          <w:iCs/>
          <w:sz w:val="26"/>
          <w:szCs w:val="26"/>
          <w:cs/>
        </w:rPr>
        <w:t>ล้านบาท)</w:t>
      </w:r>
    </w:p>
    <w:p w14:paraId="5995441F" w14:textId="77777777" w:rsidR="003B374F" w:rsidRPr="0054496C" w:rsidRDefault="003B374F" w:rsidP="000920B7">
      <w:pPr>
        <w:tabs>
          <w:tab w:val="clear" w:pos="454"/>
          <w:tab w:val="left" w:pos="540"/>
        </w:tabs>
        <w:ind w:left="540" w:right="155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5500F789" w14:textId="17786443" w:rsidR="000920B7" w:rsidRPr="0054496C" w:rsidRDefault="000920B7" w:rsidP="000920B7">
      <w:pPr>
        <w:tabs>
          <w:tab w:val="clear" w:pos="454"/>
          <w:tab w:val="left" w:pos="540"/>
        </w:tabs>
        <w:ind w:left="540" w:right="-43"/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</w:pPr>
      <w:r w:rsidRPr="0054496C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ณ วันที่ </w:t>
      </w:r>
      <w:r w:rsidRPr="0054496C">
        <w:rPr>
          <w:rFonts w:asciiTheme="majorBidi" w:hAnsiTheme="majorBidi" w:cstheme="majorBidi"/>
          <w:color w:val="000000" w:themeColor="text1"/>
          <w:sz w:val="26"/>
          <w:szCs w:val="26"/>
        </w:rPr>
        <w:t>31</w:t>
      </w:r>
      <w:r w:rsidRPr="0054496C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ธันวาคม </w:t>
      </w:r>
      <w:r w:rsidRPr="0054496C">
        <w:rPr>
          <w:rFonts w:asciiTheme="majorBidi" w:hAnsiTheme="majorBidi" w:cstheme="majorBidi"/>
          <w:color w:val="000000" w:themeColor="text1"/>
          <w:sz w:val="26"/>
          <w:szCs w:val="26"/>
        </w:rPr>
        <w:t>2568</w:t>
      </w:r>
      <w:r w:rsidRPr="0054496C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ระยะเวลาถัวเฉลี่ยถ่วงน้ำหนักในการจ่ายชำระผลประโยชน์ระยะยาวของพนักงานของกลุ่มบริษัทประมาณ</w:t>
      </w:r>
      <w:r w:rsidRPr="0054496C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 </w:t>
      </w:r>
      <w:r w:rsidRPr="0054496C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11 </w:t>
      </w:r>
      <w:r w:rsidR="000F705C" w:rsidRPr="0054496C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ถึง </w:t>
      </w:r>
      <w:r w:rsidRPr="0054496C">
        <w:rPr>
          <w:rFonts w:asciiTheme="majorBidi" w:hAnsiTheme="majorBidi" w:cstheme="majorBidi"/>
          <w:color w:val="000000" w:themeColor="text1"/>
          <w:sz w:val="26"/>
          <w:szCs w:val="26"/>
        </w:rPr>
        <w:t>1</w:t>
      </w:r>
      <w:r w:rsidR="009F555D" w:rsidRPr="0054496C">
        <w:rPr>
          <w:rFonts w:asciiTheme="majorBidi" w:hAnsiTheme="majorBidi" w:cstheme="majorBidi"/>
          <w:color w:val="000000" w:themeColor="text1"/>
          <w:sz w:val="26"/>
          <w:szCs w:val="26"/>
        </w:rPr>
        <w:t>7</w:t>
      </w:r>
      <w:r w:rsidRPr="0054496C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ปี </w:t>
      </w:r>
      <w:r w:rsidRPr="0054496C">
        <w:rPr>
          <w:rFonts w:asciiTheme="majorBidi" w:hAnsiTheme="majorBidi" w:cstheme="majorBidi"/>
          <w:i/>
          <w:iCs/>
          <w:color w:val="000000" w:themeColor="text1"/>
          <w:sz w:val="26"/>
          <w:szCs w:val="26"/>
          <w:cs/>
        </w:rPr>
        <w:t>(</w:t>
      </w:r>
      <w:r w:rsidRPr="0054496C"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  <w:t>2567</w:t>
      </w:r>
      <w:r w:rsidRPr="0054496C">
        <w:rPr>
          <w:rFonts w:asciiTheme="majorBidi" w:hAnsiTheme="majorBidi" w:cstheme="majorBidi"/>
          <w:i/>
          <w:iCs/>
          <w:color w:val="000000" w:themeColor="text1"/>
          <w:sz w:val="26"/>
          <w:szCs w:val="26"/>
          <w:cs/>
        </w:rPr>
        <w:t xml:space="preserve">: </w:t>
      </w:r>
      <w:r w:rsidRPr="0054496C"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  <w:t xml:space="preserve">11 </w:t>
      </w:r>
      <w:r w:rsidR="00F740E0" w:rsidRPr="0054496C">
        <w:rPr>
          <w:rFonts w:asciiTheme="majorBidi" w:hAnsiTheme="majorBidi" w:cstheme="majorBidi" w:hint="cs"/>
          <w:i/>
          <w:iCs/>
          <w:color w:val="000000" w:themeColor="text1"/>
          <w:sz w:val="26"/>
          <w:szCs w:val="26"/>
          <w:cs/>
        </w:rPr>
        <w:t>ถึง</w:t>
      </w:r>
      <w:r w:rsidRPr="0054496C"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  <w:t xml:space="preserve"> 17 </w:t>
      </w:r>
      <w:r w:rsidRPr="0054496C">
        <w:rPr>
          <w:rFonts w:asciiTheme="majorBidi" w:hAnsiTheme="majorBidi" w:cstheme="majorBidi"/>
          <w:i/>
          <w:iCs/>
          <w:color w:val="000000" w:themeColor="text1"/>
          <w:sz w:val="26"/>
          <w:szCs w:val="26"/>
          <w:cs/>
        </w:rPr>
        <w:t>ปี)</w:t>
      </w:r>
    </w:p>
    <w:p w14:paraId="21253377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26"/>
          <w:szCs w:val="26"/>
          <w:cs/>
        </w:rPr>
      </w:pPr>
    </w:p>
    <w:p w14:paraId="2B3416E7" w14:textId="77777777" w:rsidR="000920B7" w:rsidRPr="0054496C" w:rsidRDefault="000920B7" w:rsidP="000920B7">
      <w:pPr>
        <w:ind w:left="547" w:right="-43" w:hanging="7"/>
        <w:rPr>
          <w:rFonts w:asciiTheme="majorBidi" w:hAnsiTheme="majorBidi"/>
          <w:b/>
          <w:bCs/>
          <w:i/>
          <w:iCs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ข้อสมมติหลักในการประมาณการตามหลักคณิตศาสตร์ประกันภัย</w:t>
      </w:r>
    </w:p>
    <w:p w14:paraId="085F5804" w14:textId="77777777" w:rsidR="000920B7" w:rsidRPr="0054496C" w:rsidRDefault="000920B7" w:rsidP="000920B7">
      <w:pPr>
        <w:ind w:left="547" w:right="-43"/>
        <w:rPr>
          <w:rFonts w:asciiTheme="majorBidi" w:hAnsiTheme="majorBidi" w:cstheme="majorBidi"/>
          <w:sz w:val="26"/>
          <w:szCs w:val="26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2"/>
        <w:gridCol w:w="1306"/>
        <w:gridCol w:w="260"/>
        <w:gridCol w:w="1308"/>
      </w:tblGrid>
      <w:tr w:rsidR="000920B7" w:rsidRPr="0054496C" w14:paraId="1D97B7E5" w14:textId="77777777" w:rsidTr="009A3844">
        <w:trPr>
          <w:trHeight w:val="68"/>
        </w:trPr>
        <w:tc>
          <w:tcPr>
            <w:tcW w:w="6292" w:type="dxa"/>
          </w:tcPr>
          <w:p w14:paraId="4CC0387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4" w:type="dxa"/>
            <w:gridSpan w:val="3"/>
          </w:tcPr>
          <w:p w14:paraId="0544059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54496C" w14:paraId="63D125C4" w14:textId="77777777" w:rsidTr="009A3844">
        <w:trPr>
          <w:trHeight w:val="68"/>
        </w:trPr>
        <w:tc>
          <w:tcPr>
            <w:tcW w:w="6292" w:type="dxa"/>
          </w:tcPr>
          <w:p w14:paraId="6076829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3D7CAFC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0" w:type="dxa"/>
          </w:tcPr>
          <w:p w14:paraId="736F2AD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0ACC89D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003E13A4" w14:textId="77777777" w:rsidTr="009A3844">
        <w:trPr>
          <w:trHeight w:val="342"/>
        </w:trPr>
        <w:tc>
          <w:tcPr>
            <w:tcW w:w="6292" w:type="dxa"/>
          </w:tcPr>
          <w:p w14:paraId="69A2CB8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4" w:type="dxa"/>
            <w:gridSpan w:val="3"/>
          </w:tcPr>
          <w:p w14:paraId="25671FD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(ร้อยละ)</w:t>
            </w:r>
          </w:p>
        </w:tc>
      </w:tr>
      <w:tr w:rsidR="000920B7" w:rsidRPr="0054496C" w14:paraId="446FE0F1" w14:textId="77777777" w:rsidTr="009A3844">
        <w:trPr>
          <w:trHeight w:val="353"/>
        </w:trPr>
        <w:tc>
          <w:tcPr>
            <w:tcW w:w="6292" w:type="dxa"/>
          </w:tcPr>
          <w:p w14:paraId="6884307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306" w:type="dxa"/>
          </w:tcPr>
          <w:p w14:paraId="32439C9F" w14:textId="35128D10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1.83 </w:t>
            </w:r>
            <w:r w:rsidR="00F43F67"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3.45</w:t>
            </w:r>
          </w:p>
        </w:tc>
        <w:tc>
          <w:tcPr>
            <w:tcW w:w="260" w:type="dxa"/>
            <w:vAlign w:val="bottom"/>
          </w:tcPr>
          <w:p w14:paraId="66DC56C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2DF8FF8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2.56 - 3.45</w:t>
            </w:r>
          </w:p>
        </w:tc>
      </w:tr>
      <w:tr w:rsidR="000920B7" w:rsidRPr="0054496C" w14:paraId="1C5661F7" w14:textId="77777777" w:rsidTr="009A3844">
        <w:trPr>
          <w:trHeight w:val="342"/>
        </w:trPr>
        <w:tc>
          <w:tcPr>
            <w:tcW w:w="6292" w:type="dxa"/>
          </w:tcPr>
          <w:p w14:paraId="131563E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06" w:type="dxa"/>
          </w:tcPr>
          <w:p w14:paraId="36A67367" w14:textId="71A3667B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3.00 </w:t>
            </w:r>
            <w:r w:rsidR="00DB7804"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6.85</w:t>
            </w:r>
          </w:p>
        </w:tc>
        <w:tc>
          <w:tcPr>
            <w:tcW w:w="260" w:type="dxa"/>
            <w:vAlign w:val="bottom"/>
          </w:tcPr>
          <w:p w14:paraId="2AA6122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4012626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3.00 - 6.83</w:t>
            </w:r>
          </w:p>
        </w:tc>
      </w:tr>
      <w:tr w:rsidR="000920B7" w:rsidRPr="0054496C" w14:paraId="201BC3E6" w14:textId="77777777" w:rsidTr="009A3844">
        <w:trPr>
          <w:trHeight w:val="353"/>
        </w:trPr>
        <w:tc>
          <w:tcPr>
            <w:tcW w:w="6292" w:type="dxa"/>
          </w:tcPr>
          <w:p w14:paraId="38F8F1F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306" w:type="dxa"/>
          </w:tcPr>
          <w:p w14:paraId="41672ACE" w14:textId="38D9EC44" w:rsidR="000920B7" w:rsidRPr="0054496C" w:rsidRDefault="00DB2E0C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0.00</w:t>
            </w:r>
            <w:r w:rsidR="000920B7"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0920B7"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57.30</w:t>
            </w:r>
          </w:p>
        </w:tc>
        <w:tc>
          <w:tcPr>
            <w:tcW w:w="260" w:type="dxa"/>
            <w:vAlign w:val="bottom"/>
          </w:tcPr>
          <w:p w14:paraId="2DE202C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5291028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0.00 - 57.30</w:t>
            </w:r>
          </w:p>
        </w:tc>
      </w:tr>
    </w:tbl>
    <w:p w14:paraId="64371EE0" w14:textId="77777777" w:rsidR="000920B7" w:rsidRPr="0054496C" w:rsidRDefault="000920B7" w:rsidP="000920B7">
      <w:pPr>
        <w:ind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41B46C2E" w14:textId="77777777" w:rsidR="00D45C59" w:rsidRPr="0054496C" w:rsidRDefault="00D45C59" w:rsidP="000920B7">
      <w:pPr>
        <w:ind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31A86CCA" w14:textId="77777777" w:rsidR="000920B7" w:rsidRPr="0054496C" w:rsidRDefault="000920B7" w:rsidP="000920B7">
      <w:pPr>
        <w:tabs>
          <w:tab w:val="clear" w:pos="454"/>
          <w:tab w:val="left" w:pos="540"/>
        </w:tabs>
        <w:ind w:left="540" w:right="-43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การวิเคราะห์ความอ่อนไหว  </w:t>
      </w:r>
    </w:p>
    <w:p w14:paraId="25624D10" w14:textId="77777777" w:rsidR="000920B7" w:rsidRPr="0054496C" w:rsidRDefault="000920B7" w:rsidP="000920B7">
      <w:pPr>
        <w:tabs>
          <w:tab w:val="clear" w:pos="454"/>
          <w:tab w:val="left" w:pos="450"/>
        </w:tabs>
        <w:spacing w:line="0" w:lineRule="atLeast"/>
        <w:ind w:left="450" w:right="-43"/>
        <w:rPr>
          <w:rFonts w:asciiTheme="majorBidi" w:hAnsiTheme="majorBidi" w:cstheme="majorBidi"/>
          <w:sz w:val="26"/>
          <w:szCs w:val="26"/>
        </w:rPr>
      </w:pPr>
    </w:p>
    <w:p w14:paraId="473323D2" w14:textId="77777777" w:rsidR="000920B7" w:rsidRPr="0054496C" w:rsidRDefault="000920B7" w:rsidP="000920B7">
      <w:pPr>
        <w:tabs>
          <w:tab w:val="clear" w:pos="454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lastRenderedPageBreak/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FF2144C" w14:textId="77777777" w:rsidR="000920B7" w:rsidRPr="0054496C" w:rsidRDefault="000920B7" w:rsidP="000920B7">
      <w:pPr>
        <w:spacing w:line="0" w:lineRule="atLeast"/>
        <w:ind w:left="547" w:right="-43"/>
        <w:rPr>
          <w:rFonts w:asciiTheme="majorBidi" w:hAnsiTheme="majorBidi" w:cstheme="majorBidi"/>
          <w:sz w:val="26"/>
          <w:szCs w:val="26"/>
        </w:rPr>
      </w:pPr>
    </w:p>
    <w:tbl>
      <w:tblPr>
        <w:tblW w:w="4754" w:type="pct"/>
        <w:tblInd w:w="450" w:type="dxa"/>
        <w:tblLook w:val="01E0" w:firstRow="1" w:lastRow="1" w:firstColumn="1" w:lastColumn="1" w:noHBand="0" w:noVBand="0"/>
      </w:tblPr>
      <w:tblGrid>
        <w:gridCol w:w="6349"/>
        <w:gridCol w:w="1358"/>
        <w:gridCol w:w="271"/>
        <w:gridCol w:w="1360"/>
      </w:tblGrid>
      <w:tr w:rsidR="000920B7" w:rsidRPr="0054496C" w14:paraId="3AA6DF75" w14:textId="77777777" w:rsidTr="009A3844">
        <w:trPr>
          <w:trHeight w:val="369"/>
          <w:tblHeader/>
        </w:trPr>
        <w:tc>
          <w:tcPr>
            <w:tcW w:w="3400" w:type="pct"/>
            <w:shd w:val="clear" w:color="auto" w:fill="FFFFFF"/>
          </w:tcPr>
          <w:p w14:paraId="5501556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2F35B67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54496C" w14:paraId="0F19937C" w14:textId="77777777" w:rsidTr="009A3844">
        <w:trPr>
          <w:trHeight w:val="369"/>
          <w:tblHeader/>
        </w:trPr>
        <w:tc>
          <w:tcPr>
            <w:tcW w:w="3400" w:type="pct"/>
            <w:shd w:val="clear" w:color="auto" w:fill="FFFFFF"/>
          </w:tcPr>
          <w:p w14:paraId="2ED7639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1815959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920B7" w:rsidRPr="0054496C" w14:paraId="2F791C65" w14:textId="77777777" w:rsidTr="009A3844">
        <w:trPr>
          <w:trHeight w:val="369"/>
          <w:tblHeader/>
        </w:trPr>
        <w:tc>
          <w:tcPr>
            <w:tcW w:w="3400" w:type="pct"/>
            <w:shd w:val="clear" w:color="auto" w:fill="FFFFFF"/>
          </w:tcPr>
          <w:p w14:paraId="633BC1A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7" w:type="pct"/>
            <w:shd w:val="clear" w:color="auto" w:fill="FFFFFF"/>
            <w:vAlign w:val="center"/>
          </w:tcPr>
          <w:p w14:paraId="06811A0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5" w:type="pct"/>
            <w:shd w:val="clear" w:color="auto" w:fill="FFFFFF"/>
            <w:vAlign w:val="center"/>
          </w:tcPr>
          <w:p w14:paraId="21D164A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8" w:type="pct"/>
            <w:shd w:val="clear" w:color="auto" w:fill="FFFFFF"/>
            <w:vAlign w:val="center"/>
          </w:tcPr>
          <w:p w14:paraId="790E2A4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</w:tr>
      <w:tr w:rsidR="000920B7" w:rsidRPr="0054496C" w14:paraId="0517CEAF" w14:textId="77777777" w:rsidTr="009A3844">
        <w:trPr>
          <w:trHeight w:val="369"/>
          <w:tblHeader/>
        </w:trPr>
        <w:tc>
          <w:tcPr>
            <w:tcW w:w="3400" w:type="pct"/>
            <w:shd w:val="clear" w:color="auto" w:fill="FFFFFF"/>
          </w:tcPr>
          <w:p w14:paraId="54431B7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2D82919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121E6" w:rsidRPr="0054496C" w14:paraId="729359D4" w14:textId="77777777" w:rsidTr="009A3844">
        <w:trPr>
          <w:trHeight w:val="346"/>
        </w:trPr>
        <w:tc>
          <w:tcPr>
            <w:tcW w:w="3400" w:type="pct"/>
          </w:tcPr>
          <w:p w14:paraId="7D60C2F9" w14:textId="77777777" w:rsidR="007121E6" w:rsidRPr="0054496C" w:rsidRDefault="007121E6" w:rsidP="007121E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 (ข้อสมมติเพิ่มขึ้น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727" w:type="pct"/>
          </w:tcPr>
          <w:p w14:paraId="0424BB87" w14:textId="1B7C1D84" w:rsidR="007121E6" w:rsidRPr="0054496C" w:rsidRDefault="00753728" w:rsidP="007121E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46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(18,812)</w:t>
            </w:r>
          </w:p>
        </w:tc>
        <w:tc>
          <w:tcPr>
            <w:tcW w:w="145" w:type="pct"/>
          </w:tcPr>
          <w:p w14:paraId="103AE145" w14:textId="77777777" w:rsidR="007121E6" w:rsidRPr="0054496C" w:rsidRDefault="007121E6" w:rsidP="007121E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8" w:type="pct"/>
          </w:tcPr>
          <w:p w14:paraId="3DE0C286" w14:textId="40D3BF43" w:rsidR="007121E6" w:rsidRPr="0054496C" w:rsidRDefault="00630ECC" w:rsidP="00712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21,768</w:t>
            </w:r>
          </w:p>
        </w:tc>
      </w:tr>
      <w:tr w:rsidR="007121E6" w:rsidRPr="0054496C" w14:paraId="1848CAE1" w14:textId="77777777" w:rsidTr="009A3844">
        <w:trPr>
          <w:trHeight w:val="357"/>
        </w:trPr>
        <w:tc>
          <w:tcPr>
            <w:tcW w:w="3400" w:type="pct"/>
          </w:tcPr>
          <w:p w14:paraId="19EA2157" w14:textId="77777777" w:rsidR="007121E6" w:rsidRPr="0054496C" w:rsidRDefault="007121E6" w:rsidP="007121E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การเพิ่มขึ้นของเงินเดือนในอนาคต (ข้อสมมติเพิ่มขึ้น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727" w:type="pct"/>
          </w:tcPr>
          <w:p w14:paraId="460DBBE1" w14:textId="7EFB87C1" w:rsidR="007121E6" w:rsidRPr="0054496C" w:rsidRDefault="00753728" w:rsidP="007121E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46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22,763</w:t>
            </w:r>
          </w:p>
        </w:tc>
        <w:tc>
          <w:tcPr>
            <w:tcW w:w="145" w:type="pct"/>
          </w:tcPr>
          <w:p w14:paraId="17ED8633" w14:textId="77777777" w:rsidR="007121E6" w:rsidRPr="0054496C" w:rsidRDefault="007121E6" w:rsidP="007121E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8" w:type="pct"/>
          </w:tcPr>
          <w:p w14:paraId="0E4215BE" w14:textId="48A5E974" w:rsidR="007121E6" w:rsidRPr="0054496C" w:rsidRDefault="005B459D" w:rsidP="00712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630ECC" w:rsidRPr="0054496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30ECC" w:rsidRPr="0054496C">
              <w:rPr>
                <w:rFonts w:asciiTheme="majorBidi" w:hAnsiTheme="majorBidi" w:cstheme="majorBidi"/>
                <w:sz w:val="26"/>
                <w:szCs w:val="26"/>
              </w:rPr>
              <w:t>937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121E6" w:rsidRPr="0054496C" w14:paraId="16B10EC8" w14:textId="77777777" w:rsidTr="009A3844">
        <w:trPr>
          <w:trHeight w:val="346"/>
        </w:trPr>
        <w:tc>
          <w:tcPr>
            <w:tcW w:w="3400" w:type="pct"/>
          </w:tcPr>
          <w:p w14:paraId="3B9BDDB3" w14:textId="77777777" w:rsidR="007121E6" w:rsidRPr="0054496C" w:rsidRDefault="007121E6" w:rsidP="007121E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(ข้อสมมติเพิ่มขึ้น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20)</w:t>
            </w:r>
          </w:p>
        </w:tc>
        <w:tc>
          <w:tcPr>
            <w:tcW w:w="727" w:type="pct"/>
          </w:tcPr>
          <w:p w14:paraId="6594EC33" w14:textId="281ED5E6" w:rsidR="007121E6" w:rsidRPr="0054496C" w:rsidRDefault="00753728" w:rsidP="00712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6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(29,860)</w:t>
            </w:r>
          </w:p>
        </w:tc>
        <w:tc>
          <w:tcPr>
            <w:tcW w:w="145" w:type="pct"/>
          </w:tcPr>
          <w:p w14:paraId="1D364801" w14:textId="77777777" w:rsidR="007121E6" w:rsidRPr="0054496C" w:rsidRDefault="007121E6" w:rsidP="007121E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8" w:type="pct"/>
          </w:tcPr>
          <w:p w14:paraId="46752248" w14:textId="285D0D0A" w:rsidR="007121E6" w:rsidRPr="0054496C" w:rsidRDefault="00630ECC" w:rsidP="00712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5B459D" w:rsidRPr="005449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</w:tr>
    </w:tbl>
    <w:p w14:paraId="2190D457" w14:textId="77777777" w:rsidR="000920B7" w:rsidRPr="0054496C" w:rsidRDefault="000920B7" w:rsidP="000920B7">
      <w:pPr>
        <w:spacing w:line="0" w:lineRule="atLeast"/>
        <w:ind w:left="547" w:right="-43"/>
        <w:rPr>
          <w:rFonts w:asciiTheme="majorBidi" w:hAnsiTheme="majorBidi" w:cstheme="majorBidi"/>
          <w:sz w:val="26"/>
          <w:szCs w:val="26"/>
        </w:rPr>
      </w:pPr>
    </w:p>
    <w:tbl>
      <w:tblPr>
        <w:tblW w:w="4761" w:type="pct"/>
        <w:tblInd w:w="450" w:type="dxa"/>
        <w:tblLook w:val="01E0" w:firstRow="1" w:lastRow="1" w:firstColumn="1" w:lastColumn="1" w:noHBand="0" w:noVBand="0"/>
      </w:tblPr>
      <w:tblGrid>
        <w:gridCol w:w="6359"/>
        <w:gridCol w:w="1360"/>
        <w:gridCol w:w="275"/>
        <w:gridCol w:w="1358"/>
      </w:tblGrid>
      <w:tr w:rsidR="000920B7" w:rsidRPr="0054496C" w14:paraId="5121B789" w14:textId="77777777" w:rsidTr="009A3844">
        <w:trPr>
          <w:trHeight w:val="369"/>
          <w:tblHeader/>
        </w:trPr>
        <w:tc>
          <w:tcPr>
            <w:tcW w:w="3400" w:type="pct"/>
            <w:shd w:val="clear" w:color="auto" w:fill="FFFFFF"/>
          </w:tcPr>
          <w:p w14:paraId="4C2EE49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3E04970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54496C" w14:paraId="590E0319" w14:textId="77777777" w:rsidTr="009A3844">
        <w:trPr>
          <w:trHeight w:val="369"/>
          <w:tblHeader/>
        </w:trPr>
        <w:tc>
          <w:tcPr>
            <w:tcW w:w="3400" w:type="pct"/>
            <w:shd w:val="clear" w:color="auto" w:fill="FFFFFF"/>
          </w:tcPr>
          <w:p w14:paraId="158AE92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0D1E28C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39A2385D" w14:textId="77777777" w:rsidTr="00D63C12">
        <w:trPr>
          <w:trHeight w:val="369"/>
          <w:tblHeader/>
        </w:trPr>
        <w:tc>
          <w:tcPr>
            <w:tcW w:w="3400" w:type="pct"/>
            <w:shd w:val="clear" w:color="auto" w:fill="FFFFFF"/>
          </w:tcPr>
          <w:p w14:paraId="0999BC8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7" w:type="pct"/>
            <w:shd w:val="clear" w:color="auto" w:fill="FFFFFF"/>
            <w:vAlign w:val="center"/>
          </w:tcPr>
          <w:p w14:paraId="69E1ACA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7" w:type="pct"/>
            <w:shd w:val="clear" w:color="auto" w:fill="FFFFFF"/>
            <w:vAlign w:val="center"/>
          </w:tcPr>
          <w:p w14:paraId="11AA66C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6" w:type="pct"/>
            <w:shd w:val="clear" w:color="auto" w:fill="FFFFFF"/>
            <w:vAlign w:val="center"/>
          </w:tcPr>
          <w:p w14:paraId="5136AD4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</w:tr>
      <w:tr w:rsidR="000920B7" w:rsidRPr="0054496C" w14:paraId="151EEAD9" w14:textId="77777777" w:rsidTr="009A3844">
        <w:trPr>
          <w:trHeight w:val="369"/>
          <w:tblHeader/>
        </w:trPr>
        <w:tc>
          <w:tcPr>
            <w:tcW w:w="3400" w:type="pct"/>
            <w:shd w:val="clear" w:color="auto" w:fill="FFFFFF"/>
          </w:tcPr>
          <w:p w14:paraId="1F590AC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35FF103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920B7" w:rsidRPr="0054496C" w14:paraId="6FF349FB" w14:textId="77777777" w:rsidTr="00D63C12">
        <w:trPr>
          <w:trHeight w:val="346"/>
        </w:trPr>
        <w:tc>
          <w:tcPr>
            <w:tcW w:w="3400" w:type="pct"/>
          </w:tcPr>
          <w:p w14:paraId="5E2455E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 (ข้อสมมติเพิ่มขึ้น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727" w:type="pct"/>
          </w:tcPr>
          <w:p w14:paraId="32FF8AC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46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(15,635)</w:t>
            </w:r>
          </w:p>
        </w:tc>
        <w:tc>
          <w:tcPr>
            <w:tcW w:w="147" w:type="pct"/>
          </w:tcPr>
          <w:p w14:paraId="107BDFA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6" w:type="pct"/>
          </w:tcPr>
          <w:p w14:paraId="7B4061C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18,116</w:t>
            </w:r>
          </w:p>
        </w:tc>
      </w:tr>
      <w:tr w:rsidR="000920B7" w:rsidRPr="0054496C" w14:paraId="11FB8B84" w14:textId="77777777" w:rsidTr="00D63C12">
        <w:trPr>
          <w:trHeight w:val="357"/>
        </w:trPr>
        <w:tc>
          <w:tcPr>
            <w:tcW w:w="3400" w:type="pct"/>
          </w:tcPr>
          <w:p w14:paraId="636A21C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การเพิ่มขึ้นของเงินเดือนในอนาคต (ข้อสมมติเพิ่มขึ้น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727" w:type="pct"/>
          </w:tcPr>
          <w:p w14:paraId="799F02B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46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19,264</w:t>
            </w:r>
          </w:p>
        </w:tc>
        <w:tc>
          <w:tcPr>
            <w:tcW w:w="147" w:type="pct"/>
          </w:tcPr>
          <w:p w14:paraId="64393459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6" w:type="pct"/>
          </w:tcPr>
          <w:p w14:paraId="019A27F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(16,829)</w:t>
            </w:r>
          </w:p>
        </w:tc>
      </w:tr>
      <w:tr w:rsidR="000920B7" w:rsidRPr="0054496C" w14:paraId="6DEA3563" w14:textId="77777777" w:rsidTr="00D63C12">
        <w:trPr>
          <w:trHeight w:val="346"/>
        </w:trPr>
        <w:tc>
          <w:tcPr>
            <w:tcW w:w="3400" w:type="pct"/>
          </w:tcPr>
          <w:p w14:paraId="7A24128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(ข้อสมมติเพิ่มขึ้น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20)</w:t>
            </w:r>
          </w:p>
        </w:tc>
        <w:tc>
          <w:tcPr>
            <w:tcW w:w="727" w:type="pct"/>
          </w:tcPr>
          <w:p w14:paraId="54E8C17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6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(24,096)</w:t>
            </w:r>
          </w:p>
        </w:tc>
        <w:tc>
          <w:tcPr>
            <w:tcW w:w="147" w:type="pct"/>
          </w:tcPr>
          <w:p w14:paraId="0053D03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6" w:type="pct"/>
          </w:tcPr>
          <w:p w14:paraId="2A67DF3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30,644</w:t>
            </w:r>
          </w:p>
        </w:tc>
      </w:tr>
    </w:tbl>
    <w:p w14:paraId="5DD6EFD6" w14:textId="6018B96D" w:rsidR="000920B7" w:rsidRPr="0054496C" w:rsidRDefault="000920B7" w:rsidP="00A35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19BBD536" w14:textId="77777777" w:rsidR="000920B7" w:rsidRPr="0054496C" w:rsidRDefault="000920B7" w:rsidP="000920B7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ind w:left="547" w:hanging="547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สำรองตามกฎหมาย</w:t>
      </w:r>
    </w:p>
    <w:p w14:paraId="55EF44BE" w14:textId="77777777" w:rsidR="000920B7" w:rsidRPr="0054496C" w:rsidRDefault="000920B7" w:rsidP="000920B7">
      <w:pPr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72D1BD7" w14:textId="3F43E9FB" w:rsidR="000920B7" w:rsidRPr="0054496C" w:rsidRDefault="000920B7" w:rsidP="000920B7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Pr="0054496C">
        <w:rPr>
          <w:rFonts w:asciiTheme="majorBidi" w:hAnsiTheme="majorBidi" w:cstheme="majorBidi"/>
          <w:sz w:val="26"/>
          <w:szCs w:val="26"/>
        </w:rPr>
        <w:t>2535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 มาตรา </w:t>
      </w:r>
      <w:r w:rsidRPr="0054496C">
        <w:rPr>
          <w:rFonts w:asciiTheme="majorBidi" w:hAnsiTheme="majorBidi" w:cstheme="majorBidi"/>
          <w:sz w:val="26"/>
          <w:szCs w:val="26"/>
        </w:rPr>
        <w:t>116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54496C">
        <w:rPr>
          <w:rFonts w:asciiTheme="majorBidi" w:hAnsiTheme="majorBidi" w:cstheme="majorBidi"/>
          <w:sz w:val="26"/>
          <w:szCs w:val="26"/>
        </w:rPr>
        <w:t>5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4496C">
        <w:rPr>
          <w:rFonts w:asciiTheme="majorBidi" w:hAnsiTheme="majorBidi" w:cstheme="majorBidi"/>
          <w:sz w:val="26"/>
          <w:szCs w:val="26"/>
        </w:rPr>
        <w:t>10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="001B109F" w:rsidRPr="0054496C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="00263CFD" w:rsidRPr="0054496C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54496C">
        <w:rPr>
          <w:rFonts w:asciiTheme="majorBidi" w:hAnsiTheme="majorBidi" w:cstheme="majorBidi"/>
          <w:sz w:val="26"/>
          <w:szCs w:val="26"/>
          <w:cs/>
        </w:rPr>
        <w:t>ปัจจุบันบริษัทได้จัดสรรสำรองตามก</w:t>
      </w:r>
      <w:r w:rsidR="0015037A" w:rsidRPr="0054496C">
        <w:rPr>
          <w:rFonts w:asciiTheme="majorBidi" w:hAnsiTheme="majorBidi" w:cstheme="majorBidi" w:hint="cs"/>
          <w:sz w:val="26"/>
          <w:szCs w:val="26"/>
          <w:cs/>
        </w:rPr>
        <w:t>ฎ</w:t>
      </w:r>
      <w:r w:rsidRPr="0054496C">
        <w:rPr>
          <w:rFonts w:asciiTheme="majorBidi" w:hAnsiTheme="majorBidi" w:cstheme="majorBidi"/>
          <w:sz w:val="26"/>
          <w:szCs w:val="26"/>
          <w:cs/>
        </w:rPr>
        <w:t>หมายครบถ้วนแล้ว</w:t>
      </w:r>
    </w:p>
    <w:p w14:paraId="7891F9BE" w14:textId="77777777" w:rsidR="000920B7" w:rsidRPr="0054496C" w:rsidRDefault="000920B7" w:rsidP="000920B7">
      <w:pPr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DF8598D" w14:textId="77777777" w:rsidR="001B109F" w:rsidRPr="0054496C" w:rsidRDefault="001B109F" w:rsidP="000920B7">
      <w:pPr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7FAE2E6" w14:textId="77777777" w:rsidR="001B109F" w:rsidRPr="0054496C" w:rsidRDefault="001B109F" w:rsidP="000920B7">
      <w:pPr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008EA0AC" w14:textId="77777777" w:rsidR="001B109F" w:rsidRPr="0054496C" w:rsidRDefault="001B109F" w:rsidP="000920B7">
      <w:pPr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498B0C0F" w14:textId="77777777" w:rsidR="001B109F" w:rsidRPr="0054496C" w:rsidRDefault="001B109F" w:rsidP="000920B7">
      <w:pPr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0707ACEC" w14:textId="77777777" w:rsidR="001B109F" w:rsidRPr="0054496C" w:rsidRDefault="001B109F" w:rsidP="000920B7">
      <w:pPr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1FD130C7" w14:textId="77777777" w:rsidR="001B109F" w:rsidRPr="0054496C" w:rsidRDefault="001B109F" w:rsidP="000920B7">
      <w:pPr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052616F3" w14:textId="77777777" w:rsidR="001B109F" w:rsidRPr="0054496C" w:rsidRDefault="001B109F" w:rsidP="000920B7">
      <w:pPr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8F61279" w14:textId="77777777" w:rsidR="001B109F" w:rsidRPr="0054496C" w:rsidRDefault="001B109F" w:rsidP="000920B7">
      <w:pPr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0548C574" w14:textId="77777777" w:rsidR="001B109F" w:rsidRPr="0054496C" w:rsidRDefault="001B109F" w:rsidP="000920B7">
      <w:pPr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1326EAC8" w14:textId="77777777" w:rsidR="000920B7" w:rsidRPr="0054496C" w:rsidRDefault="000920B7" w:rsidP="000920B7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ส่วน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>งาน</w:t>
      </w:r>
      <w:r w:rsidRPr="0054496C">
        <w:rPr>
          <w:rFonts w:asciiTheme="majorBidi" w:hAnsiTheme="majorBidi" w:cstheme="majorBidi"/>
          <w:sz w:val="26"/>
          <w:szCs w:val="26"/>
          <w:cs/>
        </w:rPr>
        <w:t>ดำเนินงานและการจำแนกรายได้</w:t>
      </w:r>
    </w:p>
    <w:p w14:paraId="5709BEC4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2BE84351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การจำแนกรายได้จากสัญญาที่ทำกับลูกค้า</w:t>
      </w:r>
    </w:p>
    <w:p w14:paraId="086B334D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00"/>
        <w:gridCol w:w="1432"/>
        <w:gridCol w:w="268"/>
        <w:gridCol w:w="1455"/>
      </w:tblGrid>
      <w:tr w:rsidR="000920B7" w:rsidRPr="0054496C" w14:paraId="52FD27B6" w14:textId="77777777" w:rsidTr="009A3844">
        <w:trPr>
          <w:trHeight w:val="69"/>
          <w:tblHeader/>
        </w:trPr>
        <w:tc>
          <w:tcPr>
            <w:tcW w:w="6000" w:type="dxa"/>
          </w:tcPr>
          <w:p w14:paraId="139BBF4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55" w:type="dxa"/>
            <w:gridSpan w:val="3"/>
          </w:tcPr>
          <w:p w14:paraId="5905EA5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54496C" w14:paraId="709D2C25" w14:textId="77777777" w:rsidTr="009A3844">
        <w:trPr>
          <w:trHeight w:val="69"/>
          <w:tblHeader/>
        </w:trPr>
        <w:tc>
          <w:tcPr>
            <w:tcW w:w="6000" w:type="dxa"/>
          </w:tcPr>
          <w:p w14:paraId="54E94BD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1432" w:type="dxa"/>
          </w:tcPr>
          <w:p w14:paraId="150FE92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8" w:type="dxa"/>
          </w:tcPr>
          <w:p w14:paraId="1E6F3EE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2CCDDCD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0B76C953" w14:textId="77777777" w:rsidTr="009A3844">
        <w:trPr>
          <w:trHeight w:val="345"/>
          <w:tblHeader/>
        </w:trPr>
        <w:tc>
          <w:tcPr>
            <w:tcW w:w="6000" w:type="dxa"/>
          </w:tcPr>
          <w:p w14:paraId="58B368B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5" w:type="dxa"/>
            <w:gridSpan w:val="3"/>
          </w:tcPr>
          <w:p w14:paraId="75C46C2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0920B7" w:rsidRPr="0054496C" w14:paraId="32276EBF" w14:textId="77777777" w:rsidTr="009A3844">
        <w:trPr>
          <w:trHeight w:val="368"/>
        </w:trPr>
        <w:tc>
          <w:tcPr>
            <w:tcW w:w="6000" w:type="dxa"/>
          </w:tcPr>
          <w:p w14:paraId="67163A0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ประเภทสินค้า/บริการหลัก</w:t>
            </w:r>
          </w:p>
        </w:tc>
        <w:tc>
          <w:tcPr>
            <w:tcW w:w="1432" w:type="dxa"/>
          </w:tcPr>
          <w:p w14:paraId="5ABC5C2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  <w:vAlign w:val="bottom"/>
          </w:tcPr>
          <w:p w14:paraId="072846E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2F357DC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3BEC1196" w14:textId="77777777" w:rsidTr="009A3844">
        <w:trPr>
          <w:trHeight w:val="345"/>
        </w:trPr>
        <w:tc>
          <w:tcPr>
            <w:tcW w:w="6000" w:type="dxa"/>
          </w:tcPr>
          <w:p w14:paraId="2DD0705A" w14:textId="547CDE0D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432" w:type="dxa"/>
          </w:tcPr>
          <w:p w14:paraId="3072F3C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2,285,265</w:t>
            </w:r>
          </w:p>
        </w:tc>
        <w:tc>
          <w:tcPr>
            <w:tcW w:w="268" w:type="dxa"/>
            <w:vAlign w:val="bottom"/>
          </w:tcPr>
          <w:p w14:paraId="44FFE7C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286B6AC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2,314,595</w:t>
            </w:r>
          </w:p>
        </w:tc>
      </w:tr>
      <w:tr w:rsidR="000920B7" w:rsidRPr="0054496C" w14:paraId="05CE0F22" w14:textId="77777777" w:rsidTr="009A3844">
        <w:trPr>
          <w:trHeight w:val="356"/>
        </w:trPr>
        <w:tc>
          <w:tcPr>
            <w:tcW w:w="6000" w:type="dxa"/>
          </w:tcPr>
          <w:p w14:paraId="6A6B714B" w14:textId="555F7509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32" w:type="dxa"/>
          </w:tcPr>
          <w:p w14:paraId="36E6473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1,263,819</w:t>
            </w:r>
          </w:p>
        </w:tc>
        <w:tc>
          <w:tcPr>
            <w:tcW w:w="268" w:type="dxa"/>
            <w:vAlign w:val="bottom"/>
          </w:tcPr>
          <w:p w14:paraId="3B47550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3A951ED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1,302,558</w:t>
            </w:r>
          </w:p>
        </w:tc>
      </w:tr>
      <w:tr w:rsidR="000920B7" w:rsidRPr="0054496C" w14:paraId="7B16C52E" w14:textId="77777777" w:rsidTr="009A3844">
        <w:trPr>
          <w:trHeight w:val="345"/>
        </w:trPr>
        <w:tc>
          <w:tcPr>
            <w:tcW w:w="6000" w:type="dxa"/>
          </w:tcPr>
          <w:p w14:paraId="4D272EB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รายได้ค่านายหน้าธุรกิจประกันต่อ</w:t>
            </w:r>
          </w:p>
        </w:tc>
        <w:tc>
          <w:tcPr>
            <w:tcW w:w="1432" w:type="dxa"/>
          </w:tcPr>
          <w:p w14:paraId="7338187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259,242</w:t>
            </w:r>
          </w:p>
        </w:tc>
        <w:tc>
          <w:tcPr>
            <w:tcW w:w="268" w:type="dxa"/>
            <w:vAlign w:val="bottom"/>
          </w:tcPr>
          <w:p w14:paraId="4A1076D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74ABBA4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237,616</w:t>
            </w:r>
          </w:p>
        </w:tc>
      </w:tr>
      <w:tr w:rsidR="000920B7" w:rsidRPr="0054496C" w14:paraId="16D0A73B" w14:textId="77777777" w:rsidTr="009A3844">
        <w:trPr>
          <w:trHeight w:val="356"/>
        </w:trPr>
        <w:tc>
          <w:tcPr>
            <w:tcW w:w="6000" w:type="dxa"/>
          </w:tcPr>
          <w:p w14:paraId="33977251" w14:textId="29990D9F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="002D737B"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จากธุรกิจสินเชื่อส่วนบุคคลและสินเชื่ออื่น</w:t>
            </w:r>
          </w:p>
        </w:tc>
        <w:tc>
          <w:tcPr>
            <w:tcW w:w="1432" w:type="dxa"/>
          </w:tcPr>
          <w:p w14:paraId="540969F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48,423</w:t>
            </w:r>
          </w:p>
        </w:tc>
        <w:tc>
          <w:tcPr>
            <w:tcW w:w="268" w:type="dxa"/>
            <w:vAlign w:val="bottom"/>
          </w:tcPr>
          <w:p w14:paraId="0832E8B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2416B95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50,735</w:t>
            </w:r>
          </w:p>
        </w:tc>
      </w:tr>
      <w:tr w:rsidR="000920B7" w:rsidRPr="0054496C" w14:paraId="46CA66E9" w14:textId="77777777" w:rsidTr="009A3844">
        <w:trPr>
          <w:trHeight w:val="345"/>
        </w:trPr>
        <w:tc>
          <w:tcPr>
            <w:tcW w:w="6000" w:type="dxa"/>
          </w:tcPr>
          <w:p w14:paraId="5DAC427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รายได้จากการให้คำปรึกษาเกี่ยวกับธุรกิจคอมพิวเตอร์</w:t>
            </w:r>
          </w:p>
        </w:tc>
        <w:tc>
          <w:tcPr>
            <w:tcW w:w="1432" w:type="dxa"/>
          </w:tcPr>
          <w:p w14:paraId="347FE79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268" w:type="dxa"/>
            <w:vAlign w:val="bottom"/>
          </w:tcPr>
          <w:p w14:paraId="29E4637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39C7F33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</w:tr>
      <w:tr w:rsidR="000920B7" w:rsidRPr="0054496C" w14:paraId="54382F50" w14:textId="77777777" w:rsidTr="009A3844">
        <w:trPr>
          <w:trHeight w:val="356"/>
        </w:trPr>
        <w:tc>
          <w:tcPr>
            <w:tcW w:w="6000" w:type="dxa"/>
          </w:tcPr>
          <w:p w14:paraId="5DDAE1F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311CB5F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3,856,947</w:t>
            </w:r>
          </w:p>
        </w:tc>
        <w:tc>
          <w:tcPr>
            <w:tcW w:w="268" w:type="dxa"/>
            <w:vAlign w:val="bottom"/>
          </w:tcPr>
          <w:p w14:paraId="357CFB9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16CD11F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3,905,642</w:t>
            </w:r>
          </w:p>
        </w:tc>
      </w:tr>
      <w:tr w:rsidR="000920B7" w:rsidRPr="0054496C" w14:paraId="71FF11A1" w14:textId="77777777" w:rsidTr="009A3844">
        <w:trPr>
          <w:trHeight w:val="241"/>
        </w:trPr>
        <w:tc>
          <w:tcPr>
            <w:tcW w:w="6000" w:type="dxa"/>
          </w:tcPr>
          <w:p w14:paraId="0A7BFB7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5169B65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8" w:type="dxa"/>
            <w:vAlign w:val="bottom"/>
          </w:tcPr>
          <w:p w14:paraId="5F8488A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7A7B948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920B7" w:rsidRPr="0054496C" w14:paraId="1983C15D" w14:textId="77777777" w:rsidTr="009A3844">
        <w:trPr>
          <w:trHeight w:val="368"/>
        </w:trPr>
        <w:tc>
          <w:tcPr>
            <w:tcW w:w="6000" w:type="dxa"/>
          </w:tcPr>
          <w:p w14:paraId="61544C0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432" w:type="dxa"/>
          </w:tcPr>
          <w:p w14:paraId="79F613E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  <w:vAlign w:val="bottom"/>
          </w:tcPr>
          <w:p w14:paraId="7066001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141F8D7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00EA5C3E" w14:textId="77777777" w:rsidTr="009A3844">
        <w:trPr>
          <w:trHeight w:val="345"/>
        </w:trPr>
        <w:tc>
          <w:tcPr>
            <w:tcW w:w="6000" w:type="dxa"/>
          </w:tcPr>
          <w:p w14:paraId="6E9DD52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32" w:type="dxa"/>
          </w:tcPr>
          <w:p w14:paraId="380797EE" w14:textId="522929E1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92A7A" w:rsidRPr="0054496C">
              <w:rPr>
                <w:rFonts w:asciiTheme="majorBidi" w:hAnsiTheme="majorBidi" w:cstheme="majorBidi"/>
                <w:sz w:val="26"/>
                <w:szCs w:val="26"/>
              </w:rPr>
              <w:t>,808,326</w:t>
            </w:r>
          </w:p>
        </w:tc>
        <w:tc>
          <w:tcPr>
            <w:tcW w:w="268" w:type="dxa"/>
            <w:vAlign w:val="bottom"/>
          </w:tcPr>
          <w:p w14:paraId="165C600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70DD9D59" w14:textId="17D7B21F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692A7A" w:rsidRPr="0054496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232D1" w:rsidRPr="0054496C">
              <w:rPr>
                <w:rFonts w:asciiTheme="majorBidi" w:hAnsiTheme="majorBidi" w:cstheme="majorBidi"/>
                <w:sz w:val="26"/>
                <w:szCs w:val="26"/>
              </w:rPr>
              <w:t>54,769</w:t>
            </w:r>
          </w:p>
        </w:tc>
      </w:tr>
      <w:tr w:rsidR="000920B7" w:rsidRPr="0054496C" w14:paraId="09BFA3AC" w14:textId="77777777" w:rsidTr="009A3844">
        <w:trPr>
          <w:trHeight w:val="356"/>
        </w:trPr>
        <w:tc>
          <w:tcPr>
            <w:tcW w:w="6000" w:type="dxa"/>
          </w:tcPr>
          <w:p w14:paraId="39E1623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432" w:type="dxa"/>
          </w:tcPr>
          <w:p w14:paraId="16816120" w14:textId="66543EC2" w:rsidR="000920B7" w:rsidRPr="0054496C" w:rsidRDefault="00303DEE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48,621</w:t>
            </w:r>
          </w:p>
        </w:tc>
        <w:tc>
          <w:tcPr>
            <w:tcW w:w="268" w:type="dxa"/>
            <w:vAlign w:val="bottom"/>
          </w:tcPr>
          <w:p w14:paraId="7C77CDB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</w:tcPr>
          <w:p w14:paraId="1B1B84BA" w14:textId="556E13AF" w:rsidR="000920B7" w:rsidRPr="0054496C" w:rsidRDefault="00692A7A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50,873</w:t>
            </w:r>
          </w:p>
        </w:tc>
      </w:tr>
      <w:tr w:rsidR="000920B7" w:rsidRPr="0054496C" w14:paraId="699E6130" w14:textId="77777777" w:rsidTr="009A3844">
        <w:trPr>
          <w:trHeight w:val="345"/>
        </w:trPr>
        <w:tc>
          <w:tcPr>
            <w:tcW w:w="6000" w:type="dxa"/>
          </w:tcPr>
          <w:p w14:paraId="17F6B7A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6EEF738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3,856,947</w:t>
            </w:r>
          </w:p>
        </w:tc>
        <w:tc>
          <w:tcPr>
            <w:tcW w:w="268" w:type="dxa"/>
            <w:vAlign w:val="bottom"/>
          </w:tcPr>
          <w:p w14:paraId="732FEC4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1088C29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3,905,642</w:t>
            </w:r>
          </w:p>
        </w:tc>
      </w:tr>
    </w:tbl>
    <w:p w14:paraId="7C036712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29960850" w14:textId="756A0269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รายการกระทบยอดระหว่างรายได้</w:t>
      </w:r>
    </w:p>
    <w:p w14:paraId="7BC9B8C1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99"/>
        <w:gridCol w:w="1432"/>
        <w:gridCol w:w="267"/>
        <w:gridCol w:w="1456"/>
      </w:tblGrid>
      <w:tr w:rsidR="000920B7" w:rsidRPr="0054496C" w14:paraId="7C35BD7B" w14:textId="77777777" w:rsidTr="009A3844">
        <w:trPr>
          <w:trHeight w:val="68"/>
          <w:tblHeader/>
        </w:trPr>
        <w:tc>
          <w:tcPr>
            <w:tcW w:w="5999" w:type="dxa"/>
          </w:tcPr>
          <w:p w14:paraId="04C1C03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55" w:type="dxa"/>
            <w:gridSpan w:val="3"/>
          </w:tcPr>
          <w:p w14:paraId="17F7103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54496C" w14:paraId="0DD8707D" w14:textId="77777777" w:rsidTr="009A3844">
        <w:trPr>
          <w:trHeight w:val="68"/>
          <w:tblHeader/>
        </w:trPr>
        <w:tc>
          <w:tcPr>
            <w:tcW w:w="5999" w:type="dxa"/>
          </w:tcPr>
          <w:p w14:paraId="34B31E0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1432" w:type="dxa"/>
          </w:tcPr>
          <w:p w14:paraId="5693E69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7" w:type="dxa"/>
          </w:tcPr>
          <w:p w14:paraId="0302B00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1927258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020B5050" w14:textId="77777777" w:rsidTr="009A3844">
        <w:trPr>
          <w:trHeight w:val="342"/>
          <w:tblHeader/>
        </w:trPr>
        <w:tc>
          <w:tcPr>
            <w:tcW w:w="5999" w:type="dxa"/>
          </w:tcPr>
          <w:p w14:paraId="436022D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5" w:type="dxa"/>
            <w:gridSpan w:val="3"/>
          </w:tcPr>
          <w:p w14:paraId="5A26154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0920B7" w:rsidRPr="0054496C" w14:paraId="11C0AB46" w14:textId="77777777" w:rsidTr="009A3844">
        <w:trPr>
          <w:trHeight w:val="353"/>
        </w:trPr>
        <w:tc>
          <w:tcPr>
            <w:tcW w:w="5999" w:type="dxa"/>
          </w:tcPr>
          <w:p w14:paraId="0714C8C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32" w:type="dxa"/>
          </w:tcPr>
          <w:p w14:paraId="43677195" w14:textId="77777777" w:rsidR="000920B7" w:rsidRPr="0054496C" w:rsidRDefault="000920B7" w:rsidP="00D5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3,856,947</w:t>
            </w:r>
          </w:p>
        </w:tc>
        <w:tc>
          <w:tcPr>
            <w:tcW w:w="267" w:type="dxa"/>
            <w:vAlign w:val="bottom"/>
          </w:tcPr>
          <w:p w14:paraId="727D323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47FB60E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3,905,642</w:t>
            </w:r>
          </w:p>
        </w:tc>
      </w:tr>
      <w:tr w:rsidR="000920B7" w:rsidRPr="0054496C" w14:paraId="2A1B08FC" w14:textId="77777777" w:rsidTr="009A3844">
        <w:trPr>
          <w:trHeight w:val="342"/>
        </w:trPr>
        <w:tc>
          <w:tcPr>
            <w:tcW w:w="5999" w:type="dxa"/>
          </w:tcPr>
          <w:p w14:paraId="277768D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32" w:type="dxa"/>
          </w:tcPr>
          <w:p w14:paraId="2AFE7DE4" w14:textId="77777777" w:rsidR="000920B7" w:rsidRPr="0054496C" w:rsidRDefault="000920B7" w:rsidP="00D5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240,667</w:t>
            </w:r>
          </w:p>
        </w:tc>
        <w:tc>
          <w:tcPr>
            <w:tcW w:w="267" w:type="dxa"/>
            <w:vAlign w:val="bottom"/>
          </w:tcPr>
          <w:p w14:paraId="00304FA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586B5EA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52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379</w:t>
            </w:r>
          </w:p>
        </w:tc>
      </w:tr>
      <w:tr w:rsidR="000920B7" w:rsidRPr="0054496C" w14:paraId="6D5779FC" w14:textId="77777777" w:rsidTr="009A3844">
        <w:trPr>
          <w:trHeight w:val="353"/>
        </w:trPr>
        <w:tc>
          <w:tcPr>
            <w:tcW w:w="5999" w:type="dxa"/>
          </w:tcPr>
          <w:p w14:paraId="6A34650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77143081" w14:textId="77777777" w:rsidR="000920B7" w:rsidRPr="0054496C" w:rsidRDefault="000920B7" w:rsidP="00D5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4,097,614</w:t>
            </w:r>
          </w:p>
        </w:tc>
        <w:tc>
          <w:tcPr>
            <w:tcW w:w="267" w:type="dxa"/>
            <w:vAlign w:val="bottom"/>
          </w:tcPr>
          <w:p w14:paraId="5C95ADD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753AD70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</w:t>
            </w: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58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021</w:t>
            </w:r>
          </w:p>
        </w:tc>
      </w:tr>
      <w:tr w:rsidR="000920B7" w:rsidRPr="0054496C" w14:paraId="04EF4100" w14:textId="77777777" w:rsidTr="009A3844">
        <w:trPr>
          <w:trHeight w:val="353"/>
        </w:trPr>
        <w:tc>
          <w:tcPr>
            <w:tcW w:w="5999" w:type="dxa"/>
          </w:tcPr>
          <w:p w14:paraId="4FEFA7F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32" w:type="dxa"/>
          </w:tcPr>
          <w:p w14:paraId="380B8C77" w14:textId="77777777" w:rsidR="000920B7" w:rsidRPr="0054496C" w:rsidRDefault="000920B7" w:rsidP="00D5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(240,667)</w:t>
            </w:r>
          </w:p>
        </w:tc>
        <w:tc>
          <w:tcPr>
            <w:tcW w:w="267" w:type="dxa"/>
            <w:vAlign w:val="bottom"/>
          </w:tcPr>
          <w:p w14:paraId="2E1893F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7FF213D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52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379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920B7" w:rsidRPr="0054496C" w14:paraId="042785BC" w14:textId="77777777" w:rsidTr="009A3844">
        <w:trPr>
          <w:trHeight w:val="353"/>
        </w:trPr>
        <w:tc>
          <w:tcPr>
            <w:tcW w:w="5999" w:type="dxa"/>
          </w:tcPr>
          <w:p w14:paraId="699D4B1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5256334E" w14:textId="77777777" w:rsidR="000920B7" w:rsidRPr="0054496C" w:rsidRDefault="000920B7" w:rsidP="00D5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3,856,947</w:t>
            </w:r>
          </w:p>
        </w:tc>
        <w:tc>
          <w:tcPr>
            <w:tcW w:w="267" w:type="dxa"/>
            <w:vAlign w:val="bottom"/>
          </w:tcPr>
          <w:p w14:paraId="4FFB068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C368F6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3,905,642</w:t>
            </w:r>
          </w:p>
        </w:tc>
      </w:tr>
    </w:tbl>
    <w:p w14:paraId="7B423CC2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721D8E9" w14:textId="77777777" w:rsidR="000920B7" w:rsidRPr="00857D92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  <w:cs/>
        </w:rPr>
        <w:t>ในระหว่าง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54496C">
        <w:rPr>
          <w:rFonts w:asciiTheme="majorBidi" w:hAnsiTheme="majorBidi" w:cstheme="majorBidi"/>
          <w:sz w:val="26"/>
          <w:szCs w:val="26"/>
          <w:cs/>
        </w:rPr>
        <w:t>ปัจจุบันกลุ่มบริษัทไม่มีการเปลี่ยนแปลงโครงสร้างของส่วนงานดำเนินงานที่รายงาน</w:t>
      </w:r>
      <w:r w:rsidRPr="00857D92">
        <w:rPr>
          <w:rFonts w:asciiTheme="majorBidi" w:hAnsiTheme="majorBidi" w:cstheme="majorBidi"/>
          <w:sz w:val="26"/>
          <w:szCs w:val="26"/>
          <w:cs/>
        </w:rPr>
        <w:t xml:space="preserve"> </w:t>
      </w:r>
      <w:bookmarkEnd w:id="16"/>
    </w:p>
    <w:p w14:paraId="288B34FE" w14:textId="77777777" w:rsidR="000920B7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2A7E4233" w14:textId="77777777" w:rsidR="0015037A" w:rsidRDefault="0015037A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4DD1C32F" w14:textId="77777777" w:rsidR="0015037A" w:rsidRDefault="0015037A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57A8E02A" w14:textId="77777777" w:rsidR="0015037A" w:rsidRPr="00857D92" w:rsidRDefault="0015037A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7F7CBFA6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รายได้อื่น</w:t>
      </w:r>
    </w:p>
    <w:p w14:paraId="6FD1392A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1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295"/>
        <w:gridCol w:w="259"/>
        <w:gridCol w:w="1295"/>
        <w:gridCol w:w="259"/>
        <w:gridCol w:w="984"/>
        <w:gridCol w:w="259"/>
        <w:gridCol w:w="984"/>
        <w:gridCol w:w="18"/>
      </w:tblGrid>
      <w:tr w:rsidR="000920B7" w:rsidRPr="0054496C" w14:paraId="76D402D6" w14:textId="77777777" w:rsidTr="009A3844">
        <w:trPr>
          <w:trHeight w:val="68"/>
        </w:trPr>
        <w:tc>
          <w:tcPr>
            <w:tcW w:w="3803" w:type="dxa"/>
          </w:tcPr>
          <w:p w14:paraId="488AF5D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9" w:type="dxa"/>
            <w:gridSpan w:val="3"/>
          </w:tcPr>
          <w:p w14:paraId="160552F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" w:type="dxa"/>
          </w:tcPr>
          <w:p w14:paraId="654D2AE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5" w:type="dxa"/>
            <w:gridSpan w:val="4"/>
          </w:tcPr>
          <w:p w14:paraId="5C745B0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54496C" w14:paraId="62308DD7" w14:textId="77777777" w:rsidTr="009A3844">
        <w:trPr>
          <w:trHeight w:val="68"/>
        </w:trPr>
        <w:tc>
          <w:tcPr>
            <w:tcW w:w="3803" w:type="dxa"/>
          </w:tcPr>
          <w:p w14:paraId="3E7DC4E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สำหรับปีสิ้นสุดวันที่ 31 ธันวาคม</w:t>
            </w:r>
          </w:p>
        </w:tc>
        <w:tc>
          <w:tcPr>
            <w:tcW w:w="1295" w:type="dxa"/>
          </w:tcPr>
          <w:p w14:paraId="79F7A0D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9" w:type="dxa"/>
          </w:tcPr>
          <w:p w14:paraId="2BE1560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5" w:type="dxa"/>
          </w:tcPr>
          <w:p w14:paraId="7EAE3E2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9" w:type="dxa"/>
          </w:tcPr>
          <w:p w14:paraId="7D9368C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</w:tcPr>
          <w:p w14:paraId="1B27C25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9" w:type="dxa"/>
          </w:tcPr>
          <w:p w14:paraId="5F58071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2"/>
          </w:tcPr>
          <w:p w14:paraId="4F148B4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07B8E3CE" w14:textId="77777777" w:rsidTr="009A3844">
        <w:trPr>
          <w:gridAfter w:val="1"/>
          <w:wAfter w:w="18" w:type="dxa"/>
          <w:trHeight w:val="351"/>
        </w:trPr>
        <w:tc>
          <w:tcPr>
            <w:tcW w:w="3803" w:type="dxa"/>
          </w:tcPr>
          <w:p w14:paraId="7BBE69E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5" w:type="dxa"/>
            <w:gridSpan w:val="7"/>
          </w:tcPr>
          <w:p w14:paraId="52F1222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0920B7" w:rsidRPr="0054496C" w14:paraId="395CFBCC" w14:textId="77777777" w:rsidTr="009A3844">
        <w:trPr>
          <w:trHeight w:val="1034"/>
        </w:trPr>
        <w:tc>
          <w:tcPr>
            <w:tcW w:w="3803" w:type="dxa"/>
          </w:tcPr>
          <w:p w14:paraId="5B0805F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กำไรสุทธิจากการวัดมูลค่ายุติธรรมของตราสาร</w:t>
            </w:r>
          </w:p>
          <w:p w14:paraId="5DD8B98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หนี้ที่วัดมูลค่าด้วยมูลค่ายุติธรรมผ่านกำไร</w:t>
            </w:r>
          </w:p>
          <w:p w14:paraId="5E534F9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หรือขาดทุน</w:t>
            </w:r>
          </w:p>
        </w:tc>
        <w:tc>
          <w:tcPr>
            <w:tcW w:w="1295" w:type="dxa"/>
          </w:tcPr>
          <w:p w14:paraId="6B1DAC2B" w14:textId="77777777" w:rsidR="003B374F" w:rsidRPr="0054496C" w:rsidRDefault="003B374F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B7C47D" w14:textId="77777777" w:rsidR="003B374F" w:rsidRPr="0054496C" w:rsidRDefault="003B374F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21D10A" w14:textId="6C62F0AB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3,286</w:t>
            </w:r>
          </w:p>
        </w:tc>
        <w:tc>
          <w:tcPr>
            <w:tcW w:w="259" w:type="dxa"/>
          </w:tcPr>
          <w:p w14:paraId="555D3D6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7509914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172A1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B73B6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259" w:type="dxa"/>
          </w:tcPr>
          <w:p w14:paraId="1A6FBAD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" w:type="dxa"/>
          </w:tcPr>
          <w:p w14:paraId="1C7A1F06" w14:textId="77777777" w:rsidR="003B374F" w:rsidRPr="0054496C" w:rsidRDefault="003B374F" w:rsidP="00394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1" w:right="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2F8110" w14:textId="77777777" w:rsidR="003B374F" w:rsidRPr="0054496C" w:rsidRDefault="003B374F" w:rsidP="00394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1" w:right="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5F6F58" w14:textId="1404F4C9" w:rsidR="000920B7" w:rsidRPr="0054496C" w:rsidRDefault="000920B7" w:rsidP="00394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1" w:right="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vAlign w:val="bottom"/>
          </w:tcPr>
          <w:p w14:paraId="273F676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2"/>
          </w:tcPr>
          <w:p w14:paraId="466D90A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5290F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90F03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24ACA427" w14:textId="77777777" w:rsidTr="009A3844">
        <w:trPr>
          <w:trHeight w:val="351"/>
        </w:trPr>
        <w:tc>
          <w:tcPr>
            <w:tcW w:w="3803" w:type="dxa"/>
          </w:tcPr>
          <w:p w14:paraId="3F349E5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ขาดทุนสุทธิจากอัตราแลกเปลี่ยน</w:t>
            </w:r>
          </w:p>
        </w:tc>
        <w:tc>
          <w:tcPr>
            <w:tcW w:w="1295" w:type="dxa"/>
          </w:tcPr>
          <w:p w14:paraId="60AA882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(1,272)</w:t>
            </w:r>
          </w:p>
        </w:tc>
        <w:tc>
          <w:tcPr>
            <w:tcW w:w="259" w:type="dxa"/>
          </w:tcPr>
          <w:p w14:paraId="093539C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59F5337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(469)</w:t>
            </w:r>
          </w:p>
        </w:tc>
        <w:tc>
          <w:tcPr>
            <w:tcW w:w="259" w:type="dxa"/>
          </w:tcPr>
          <w:p w14:paraId="2EC46FB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" w:type="dxa"/>
          </w:tcPr>
          <w:p w14:paraId="40FD9EC2" w14:textId="77777777" w:rsidR="000920B7" w:rsidRPr="0054496C" w:rsidRDefault="000920B7" w:rsidP="00394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1" w:right="5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vAlign w:val="bottom"/>
          </w:tcPr>
          <w:p w14:paraId="5CC060E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2"/>
          </w:tcPr>
          <w:p w14:paraId="5B5345E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67555CEC" w14:textId="77777777" w:rsidTr="009A3844">
        <w:trPr>
          <w:trHeight w:val="351"/>
        </w:trPr>
        <w:tc>
          <w:tcPr>
            <w:tcW w:w="3803" w:type="dxa"/>
          </w:tcPr>
          <w:p w14:paraId="0E2236B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รายได้จากการกลับรายการ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ไม่ทราบผู้โอน</w:t>
            </w:r>
          </w:p>
        </w:tc>
        <w:tc>
          <w:tcPr>
            <w:tcW w:w="1295" w:type="dxa"/>
          </w:tcPr>
          <w:p w14:paraId="519A26C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45,681</w:t>
            </w:r>
          </w:p>
        </w:tc>
        <w:tc>
          <w:tcPr>
            <w:tcW w:w="259" w:type="dxa"/>
          </w:tcPr>
          <w:p w14:paraId="21CE9CC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0E60404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30,242</w:t>
            </w:r>
          </w:p>
        </w:tc>
        <w:tc>
          <w:tcPr>
            <w:tcW w:w="259" w:type="dxa"/>
          </w:tcPr>
          <w:p w14:paraId="1D8EA50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" w:type="dxa"/>
          </w:tcPr>
          <w:p w14:paraId="045EEBF2" w14:textId="77777777" w:rsidR="000920B7" w:rsidRPr="0054496C" w:rsidRDefault="000920B7" w:rsidP="00394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1" w:right="5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vAlign w:val="bottom"/>
          </w:tcPr>
          <w:p w14:paraId="488E5EE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2"/>
          </w:tcPr>
          <w:p w14:paraId="18DCBD4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6B4331F8" w14:textId="77777777" w:rsidTr="009A3844">
        <w:trPr>
          <w:trHeight w:val="340"/>
        </w:trPr>
        <w:tc>
          <w:tcPr>
            <w:tcW w:w="3803" w:type="dxa"/>
          </w:tcPr>
          <w:p w14:paraId="50DAC2A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กำไรจากการขายเลิกใช้ทรัพย์สิน</w:t>
            </w:r>
          </w:p>
        </w:tc>
        <w:tc>
          <w:tcPr>
            <w:tcW w:w="1295" w:type="dxa"/>
          </w:tcPr>
          <w:p w14:paraId="736AFA6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1,533</w:t>
            </w:r>
          </w:p>
        </w:tc>
        <w:tc>
          <w:tcPr>
            <w:tcW w:w="259" w:type="dxa"/>
          </w:tcPr>
          <w:p w14:paraId="6A152AE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491C499E" w14:textId="77777777" w:rsidR="000920B7" w:rsidRPr="0054496C" w:rsidRDefault="000920B7" w:rsidP="002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5D4120D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" w:type="dxa"/>
          </w:tcPr>
          <w:p w14:paraId="2695CE45" w14:textId="77777777" w:rsidR="000920B7" w:rsidRPr="0054496C" w:rsidRDefault="000920B7" w:rsidP="00394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1" w:right="5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vAlign w:val="bottom"/>
          </w:tcPr>
          <w:p w14:paraId="5C16F1B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2"/>
          </w:tcPr>
          <w:p w14:paraId="7743488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2AB115EE" w14:textId="77777777" w:rsidTr="009A3844">
        <w:trPr>
          <w:trHeight w:val="340"/>
        </w:trPr>
        <w:tc>
          <w:tcPr>
            <w:tcW w:w="3803" w:type="dxa"/>
          </w:tcPr>
          <w:p w14:paraId="0BE0F4E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</w:tcPr>
          <w:p w14:paraId="501FF47E" w14:textId="0C714A32" w:rsidR="000920B7" w:rsidRPr="0054496C" w:rsidRDefault="00724860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F54B5" w:rsidRPr="005449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F54B5" w:rsidRPr="0054496C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59" w:type="dxa"/>
          </w:tcPr>
          <w:p w14:paraId="74F376E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3B25D37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845</w:t>
            </w:r>
          </w:p>
        </w:tc>
        <w:tc>
          <w:tcPr>
            <w:tcW w:w="259" w:type="dxa"/>
          </w:tcPr>
          <w:p w14:paraId="352F2C3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" w:type="dxa"/>
          </w:tcPr>
          <w:p w14:paraId="6DC01098" w14:textId="580D46F0" w:rsidR="000920B7" w:rsidRPr="0054496C" w:rsidRDefault="009E1D65" w:rsidP="00394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1" w:right="5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4,070</w:t>
            </w:r>
          </w:p>
        </w:tc>
        <w:tc>
          <w:tcPr>
            <w:tcW w:w="259" w:type="dxa"/>
            <w:vAlign w:val="bottom"/>
          </w:tcPr>
          <w:p w14:paraId="7C49968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2"/>
          </w:tcPr>
          <w:p w14:paraId="2E205D89" w14:textId="659D852B" w:rsidR="000920B7" w:rsidRPr="0054496C" w:rsidRDefault="00C62BC5" w:rsidP="00C6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1EBB434A" w14:textId="77777777" w:rsidTr="009A3844">
        <w:trPr>
          <w:trHeight w:val="351"/>
        </w:trPr>
        <w:tc>
          <w:tcPr>
            <w:tcW w:w="3803" w:type="dxa"/>
          </w:tcPr>
          <w:p w14:paraId="66A3180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19DE038A" w14:textId="6E8EDD1C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AF54B5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F54B5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711</w:t>
            </w:r>
          </w:p>
        </w:tc>
        <w:tc>
          <w:tcPr>
            <w:tcW w:w="259" w:type="dxa"/>
          </w:tcPr>
          <w:p w14:paraId="753A78A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5F34AA3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33,308</w:t>
            </w:r>
          </w:p>
        </w:tc>
        <w:tc>
          <w:tcPr>
            <w:tcW w:w="259" w:type="dxa"/>
          </w:tcPr>
          <w:p w14:paraId="0272D55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0A6EA6B9" w14:textId="4D30A76C" w:rsidR="000920B7" w:rsidRPr="0054496C" w:rsidRDefault="009E1D65" w:rsidP="00394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1" w:right="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4,070</w:t>
            </w:r>
          </w:p>
        </w:tc>
        <w:tc>
          <w:tcPr>
            <w:tcW w:w="259" w:type="dxa"/>
            <w:vAlign w:val="bottom"/>
          </w:tcPr>
          <w:p w14:paraId="51FECB5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CAD788" w14:textId="21FAF4AC" w:rsidR="000920B7" w:rsidRPr="0054496C" w:rsidRDefault="00C62BC5" w:rsidP="00C6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11114148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5E022100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43" w:hanging="9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รายได้ทางการเงิน</w:t>
      </w:r>
    </w:p>
    <w:p w14:paraId="12B8DF89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4"/>
        <w:gridCol w:w="1300"/>
        <w:gridCol w:w="259"/>
        <w:gridCol w:w="1300"/>
        <w:gridCol w:w="259"/>
        <w:gridCol w:w="952"/>
        <w:gridCol w:w="259"/>
        <w:gridCol w:w="1044"/>
      </w:tblGrid>
      <w:tr w:rsidR="000920B7" w:rsidRPr="0054496C" w14:paraId="5BB90F32" w14:textId="77777777" w:rsidTr="009A3844">
        <w:trPr>
          <w:trHeight w:val="68"/>
        </w:trPr>
        <w:tc>
          <w:tcPr>
            <w:tcW w:w="3834" w:type="dxa"/>
          </w:tcPr>
          <w:p w14:paraId="596438C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59" w:type="dxa"/>
            <w:gridSpan w:val="3"/>
          </w:tcPr>
          <w:p w14:paraId="74E2F1F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" w:type="dxa"/>
          </w:tcPr>
          <w:p w14:paraId="416ABD5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5" w:type="dxa"/>
            <w:gridSpan w:val="3"/>
          </w:tcPr>
          <w:p w14:paraId="36EDCC0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54496C" w14:paraId="0B1A6ADC" w14:textId="77777777" w:rsidTr="009A3844">
        <w:trPr>
          <w:trHeight w:val="68"/>
        </w:trPr>
        <w:tc>
          <w:tcPr>
            <w:tcW w:w="3834" w:type="dxa"/>
          </w:tcPr>
          <w:p w14:paraId="6588C52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1300" w:type="dxa"/>
          </w:tcPr>
          <w:p w14:paraId="4B00811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9" w:type="dxa"/>
          </w:tcPr>
          <w:p w14:paraId="6D666A2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0D048AC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9" w:type="dxa"/>
          </w:tcPr>
          <w:p w14:paraId="024DD2E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</w:tcPr>
          <w:p w14:paraId="7E9FFDF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9" w:type="dxa"/>
          </w:tcPr>
          <w:p w14:paraId="5ADEF31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36202AE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10D286E1" w14:textId="77777777" w:rsidTr="009A3844">
        <w:trPr>
          <w:trHeight w:val="349"/>
        </w:trPr>
        <w:tc>
          <w:tcPr>
            <w:tcW w:w="3834" w:type="dxa"/>
          </w:tcPr>
          <w:p w14:paraId="0F82415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73" w:type="dxa"/>
            <w:gridSpan w:val="7"/>
          </w:tcPr>
          <w:p w14:paraId="1311115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0920B7" w:rsidRPr="0054496C" w14:paraId="3A73968C" w14:textId="77777777" w:rsidTr="009A3844">
        <w:trPr>
          <w:trHeight w:val="339"/>
        </w:trPr>
        <w:tc>
          <w:tcPr>
            <w:tcW w:w="3834" w:type="dxa"/>
          </w:tcPr>
          <w:p w14:paraId="778D248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00" w:type="dxa"/>
          </w:tcPr>
          <w:p w14:paraId="7CBF311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24,118</w:t>
            </w:r>
          </w:p>
        </w:tc>
        <w:tc>
          <w:tcPr>
            <w:tcW w:w="259" w:type="dxa"/>
          </w:tcPr>
          <w:p w14:paraId="4DCC699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0" w:type="dxa"/>
          </w:tcPr>
          <w:p w14:paraId="35FCE03D" w14:textId="77777777" w:rsidR="000920B7" w:rsidRPr="0054496C" w:rsidRDefault="000920B7" w:rsidP="008E1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41,681</w:t>
            </w:r>
          </w:p>
        </w:tc>
        <w:tc>
          <w:tcPr>
            <w:tcW w:w="259" w:type="dxa"/>
          </w:tcPr>
          <w:p w14:paraId="4133581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2" w:type="dxa"/>
          </w:tcPr>
          <w:p w14:paraId="69C6E1E3" w14:textId="77777777" w:rsidR="000920B7" w:rsidRPr="0054496C" w:rsidRDefault="000920B7" w:rsidP="00394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2,788</w:t>
            </w:r>
          </w:p>
        </w:tc>
        <w:tc>
          <w:tcPr>
            <w:tcW w:w="259" w:type="dxa"/>
            <w:vAlign w:val="bottom"/>
          </w:tcPr>
          <w:p w14:paraId="0DD4AD84" w14:textId="77777777" w:rsidR="000920B7" w:rsidRPr="0054496C" w:rsidRDefault="000920B7" w:rsidP="00394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1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3311519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151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11,812</w:t>
            </w:r>
          </w:p>
        </w:tc>
      </w:tr>
      <w:tr w:rsidR="000920B7" w:rsidRPr="0054496C" w14:paraId="2D09F03C" w14:textId="77777777" w:rsidTr="009A3844">
        <w:trPr>
          <w:trHeight w:val="349"/>
        </w:trPr>
        <w:tc>
          <w:tcPr>
            <w:tcW w:w="3834" w:type="dxa"/>
          </w:tcPr>
          <w:p w14:paraId="7F63556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20CFEA0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24,118</w:t>
            </w:r>
          </w:p>
        </w:tc>
        <w:tc>
          <w:tcPr>
            <w:tcW w:w="259" w:type="dxa"/>
          </w:tcPr>
          <w:p w14:paraId="635286A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7003B822" w14:textId="77777777" w:rsidR="000920B7" w:rsidRPr="0054496C" w:rsidRDefault="000920B7" w:rsidP="008E1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41,681</w:t>
            </w:r>
          </w:p>
        </w:tc>
        <w:tc>
          <w:tcPr>
            <w:tcW w:w="259" w:type="dxa"/>
          </w:tcPr>
          <w:p w14:paraId="59BBF4E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AAF01D6" w14:textId="77777777" w:rsidR="000920B7" w:rsidRPr="0054496C" w:rsidRDefault="000920B7" w:rsidP="00394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2,788</w:t>
            </w:r>
          </w:p>
        </w:tc>
        <w:tc>
          <w:tcPr>
            <w:tcW w:w="259" w:type="dxa"/>
            <w:vAlign w:val="bottom"/>
          </w:tcPr>
          <w:p w14:paraId="46E61FE5" w14:textId="77777777" w:rsidR="000920B7" w:rsidRPr="0054496C" w:rsidRDefault="000920B7" w:rsidP="00394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1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562740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1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11,812</w:t>
            </w:r>
          </w:p>
        </w:tc>
      </w:tr>
    </w:tbl>
    <w:p w14:paraId="7151F068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6F80B1FA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738A8C0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13AE9B01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  <w:cs/>
        </w:rPr>
        <w:sectPr w:rsidR="000920B7" w:rsidRPr="0054496C" w:rsidSect="000920B7"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tbl>
      <w:tblPr>
        <w:tblStyle w:val="TableGrid"/>
        <w:tblpPr w:leftFromText="180" w:rightFromText="180" w:vertAnchor="text" w:horzAnchor="margin" w:tblpXSpec="center" w:tblpY="479"/>
        <w:tblW w:w="160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540"/>
        <w:gridCol w:w="260"/>
        <w:gridCol w:w="459"/>
        <w:gridCol w:w="271"/>
        <w:gridCol w:w="542"/>
        <w:gridCol w:w="270"/>
        <w:gridCol w:w="517"/>
        <w:gridCol w:w="272"/>
        <w:gridCol w:w="453"/>
        <w:gridCol w:w="272"/>
        <w:gridCol w:w="458"/>
        <w:gridCol w:w="236"/>
        <w:gridCol w:w="489"/>
        <w:gridCol w:w="237"/>
        <w:gridCol w:w="483"/>
        <w:gridCol w:w="241"/>
        <w:gridCol w:w="518"/>
        <w:gridCol w:w="270"/>
        <w:gridCol w:w="514"/>
        <w:gridCol w:w="6"/>
        <w:gridCol w:w="270"/>
        <w:gridCol w:w="6"/>
        <w:gridCol w:w="438"/>
        <w:gridCol w:w="272"/>
        <w:gridCol w:w="545"/>
        <w:gridCol w:w="6"/>
        <w:gridCol w:w="268"/>
        <w:gridCol w:w="6"/>
        <w:gridCol w:w="449"/>
        <w:gridCol w:w="258"/>
        <w:gridCol w:w="549"/>
        <w:gridCol w:w="6"/>
        <w:gridCol w:w="261"/>
        <w:gridCol w:w="6"/>
        <w:gridCol w:w="442"/>
        <w:gridCol w:w="237"/>
        <w:gridCol w:w="485"/>
        <w:gridCol w:w="6"/>
        <w:gridCol w:w="266"/>
        <w:gridCol w:w="6"/>
        <w:gridCol w:w="447"/>
        <w:gridCol w:w="265"/>
        <w:gridCol w:w="460"/>
        <w:gridCol w:w="6"/>
        <w:gridCol w:w="266"/>
        <w:gridCol w:w="6"/>
        <w:gridCol w:w="445"/>
        <w:gridCol w:w="275"/>
        <w:gridCol w:w="452"/>
        <w:gridCol w:w="6"/>
        <w:gridCol w:w="9"/>
      </w:tblGrid>
      <w:tr w:rsidR="000920B7" w:rsidRPr="0054496C" w14:paraId="36E4D77C" w14:textId="77777777" w:rsidTr="00EB0DD8">
        <w:trPr>
          <w:trHeight w:val="154"/>
          <w:tblHeader/>
        </w:trPr>
        <w:tc>
          <w:tcPr>
            <w:tcW w:w="1351" w:type="dxa"/>
            <w:vMerge w:val="restart"/>
            <w:vAlign w:val="bottom"/>
          </w:tcPr>
          <w:p w14:paraId="2C7D3341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727" w:type="dxa"/>
            <w:gridSpan w:val="51"/>
          </w:tcPr>
          <w:p w14:paraId="5A241FCD" w14:textId="77777777" w:rsidR="000920B7" w:rsidRPr="0054496C" w:rsidRDefault="000920B7" w:rsidP="0092483D">
            <w:pPr>
              <w:ind w:right="349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งบการเงินรวม</w:t>
            </w:r>
          </w:p>
        </w:tc>
      </w:tr>
      <w:tr w:rsidR="000920B7" w:rsidRPr="0054496C" w14:paraId="088D1E3E" w14:textId="77777777" w:rsidTr="00EB0DD8">
        <w:trPr>
          <w:gridAfter w:val="1"/>
          <w:wAfter w:w="9" w:type="dxa"/>
          <w:trHeight w:val="154"/>
          <w:tblHeader/>
        </w:trPr>
        <w:tc>
          <w:tcPr>
            <w:tcW w:w="1351" w:type="dxa"/>
            <w:vMerge/>
            <w:vAlign w:val="bottom"/>
          </w:tcPr>
          <w:p w14:paraId="042B8BFD" w14:textId="77777777" w:rsidR="000920B7" w:rsidRPr="0054496C" w:rsidRDefault="000920B7" w:rsidP="0092483D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15A61785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</w:t>
            </w:r>
          </w:p>
          <w:p w14:paraId="1FE0FC0C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วินาศภัย</w:t>
            </w:r>
          </w:p>
        </w:tc>
        <w:tc>
          <w:tcPr>
            <w:tcW w:w="271" w:type="dxa"/>
          </w:tcPr>
          <w:p w14:paraId="15320AB7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29" w:type="dxa"/>
            <w:gridSpan w:val="3"/>
            <w:vAlign w:val="bottom"/>
          </w:tcPr>
          <w:p w14:paraId="3BD1C45B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ธุรกิจนายหน้าประกันชีวิต</w:t>
            </w:r>
          </w:p>
        </w:tc>
        <w:tc>
          <w:tcPr>
            <w:tcW w:w="272" w:type="dxa"/>
            <w:vAlign w:val="bottom"/>
          </w:tcPr>
          <w:p w14:paraId="7966A189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83" w:type="dxa"/>
            <w:gridSpan w:val="3"/>
            <w:vAlign w:val="bottom"/>
          </w:tcPr>
          <w:p w14:paraId="714FF3BC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ธุรกิจนายหน้า</w:t>
            </w:r>
          </w:p>
          <w:p w14:paraId="234673F3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60DB0678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09" w:type="dxa"/>
            <w:gridSpan w:val="3"/>
            <w:vAlign w:val="bottom"/>
          </w:tcPr>
          <w:p w14:paraId="4D941797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41" w:type="dxa"/>
            <w:vAlign w:val="bottom"/>
          </w:tcPr>
          <w:p w14:paraId="4559C835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08" w:type="dxa"/>
            <w:gridSpan w:val="4"/>
            <w:vAlign w:val="bottom"/>
          </w:tcPr>
          <w:p w14:paraId="2062769E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ธุรกิจสินเชื่อส่วนบุคคล</w:t>
            </w:r>
          </w:p>
          <w:p w14:paraId="7C6D4B4F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และสินเชื่ออื่น</w:t>
            </w:r>
          </w:p>
        </w:tc>
        <w:tc>
          <w:tcPr>
            <w:tcW w:w="276" w:type="dxa"/>
            <w:gridSpan w:val="2"/>
            <w:vAlign w:val="bottom"/>
          </w:tcPr>
          <w:p w14:paraId="07EF1395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1" w:type="dxa"/>
            <w:gridSpan w:val="4"/>
            <w:vAlign w:val="bottom"/>
          </w:tcPr>
          <w:p w14:paraId="79CEF499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รวมส่วนงานที่รายงาน</w:t>
            </w:r>
          </w:p>
        </w:tc>
        <w:tc>
          <w:tcPr>
            <w:tcW w:w="274" w:type="dxa"/>
            <w:gridSpan w:val="2"/>
            <w:vAlign w:val="bottom"/>
          </w:tcPr>
          <w:p w14:paraId="138A77A3" w14:textId="77777777" w:rsidR="000920B7" w:rsidRPr="0054496C" w:rsidRDefault="000920B7" w:rsidP="0092483D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2" w:type="dxa"/>
            <w:gridSpan w:val="4"/>
            <w:vAlign w:val="bottom"/>
          </w:tcPr>
          <w:p w14:paraId="421C6AFA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ส่วนงานอื่นๆ</w:t>
            </w:r>
          </w:p>
        </w:tc>
        <w:tc>
          <w:tcPr>
            <w:tcW w:w="267" w:type="dxa"/>
            <w:gridSpan w:val="2"/>
            <w:vAlign w:val="bottom"/>
          </w:tcPr>
          <w:p w14:paraId="5740CC97" w14:textId="77777777" w:rsidR="000920B7" w:rsidRPr="0054496C" w:rsidRDefault="000920B7" w:rsidP="0092483D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6BF5998A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รวม</w:t>
            </w:r>
          </w:p>
        </w:tc>
        <w:tc>
          <w:tcPr>
            <w:tcW w:w="272" w:type="dxa"/>
            <w:gridSpan w:val="2"/>
            <w:vAlign w:val="bottom"/>
          </w:tcPr>
          <w:p w14:paraId="4810376C" w14:textId="77777777" w:rsidR="000920B7" w:rsidRPr="0054496C" w:rsidRDefault="000920B7" w:rsidP="0092483D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8" w:type="dxa"/>
            <w:gridSpan w:val="4"/>
            <w:vAlign w:val="bottom"/>
          </w:tcPr>
          <w:p w14:paraId="312B007A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72" w:type="dxa"/>
            <w:gridSpan w:val="2"/>
            <w:vAlign w:val="bottom"/>
          </w:tcPr>
          <w:p w14:paraId="59BE24C8" w14:textId="77777777" w:rsidR="000920B7" w:rsidRPr="0054496C" w:rsidRDefault="000920B7" w:rsidP="0092483D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8" w:type="dxa"/>
            <w:gridSpan w:val="4"/>
            <w:vAlign w:val="bottom"/>
          </w:tcPr>
          <w:p w14:paraId="6E95EC0A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สุทธิ</w:t>
            </w:r>
          </w:p>
        </w:tc>
      </w:tr>
      <w:tr w:rsidR="000920B7" w:rsidRPr="0054496C" w14:paraId="664AF236" w14:textId="77777777" w:rsidTr="00EB0DD8">
        <w:trPr>
          <w:gridAfter w:val="2"/>
          <w:wAfter w:w="15" w:type="dxa"/>
          <w:trHeight w:val="154"/>
          <w:tblHeader/>
        </w:trPr>
        <w:tc>
          <w:tcPr>
            <w:tcW w:w="1351" w:type="dxa"/>
            <w:vAlign w:val="bottom"/>
          </w:tcPr>
          <w:p w14:paraId="28CDE580" w14:textId="77777777" w:rsidR="000920B7" w:rsidRPr="0054496C" w:rsidRDefault="000920B7" w:rsidP="0092483D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สำหรับ</w:t>
            </w:r>
            <w:r w:rsidRPr="0054496C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ปี</w:t>
            </w:r>
            <w:r w:rsidRPr="0054496C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 xml:space="preserve">สิ้นสุดวันที่ </w:t>
            </w:r>
            <w:r w:rsidRPr="0054496C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 xml:space="preserve"> </w:t>
            </w:r>
            <w:r w:rsidRPr="0054496C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>31</w:t>
            </w:r>
            <w:r w:rsidRPr="0054496C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 xml:space="preserve"> </w:t>
            </w:r>
            <w:r w:rsidRPr="0054496C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br/>
              <w:t xml:space="preserve">   </w:t>
            </w:r>
            <w:r w:rsidRPr="0054496C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ธันวาคม</w:t>
            </w:r>
          </w:p>
        </w:tc>
        <w:tc>
          <w:tcPr>
            <w:tcW w:w="540" w:type="dxa"/>
          </w:tcPr>
          <w:p w14:paraId="7DEA2315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A50D6B1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60" w:type="dxa"/>
          </w:tcPr>
          <w:p w14:paraId="2A48F3BB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9" w:type="dxa"/>
          </w:tcPr>
          <w:p w14:paraId="4BBB25F3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5ABAD06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1" w:type="dxa"/>
          </w:tcPr>
          <w:p w14:paraId="06199F8B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</w:tcPr>
          <w:p w14:paraId="200A3B3D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38F5F4A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6E476256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17" w:type="dxa"/>
          </w:tcPr>
          <w:p w14:paraId="43946FE2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09507A5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2" w:type="dxa"/>
          </w:tcPr>
          <w:p w14:paraId="605316E9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3" w:type="dxa"/>
          </w:tcPr>
          <w:p w14:paraId="6EA2DDE8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927F162" w14:textId="77777777" w:rsidR="000920B7" w:rsidRPr="0054496C" w:rsidRDefault="000920B7" w:rsidP="0092483D">
            <w:pPr>
              <w:ind w:left="-196" w:right="-120" w:firstLine="10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2" w:type="dxa"/>
          </w:tcPr>
          <w:p w14:paraId="0C643038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8" w:type="dxa"/>
          </w:tcPr>
          <w:p w14:paraId="7A9A924E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6EBC2DC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36" w:type="dxa"/>
          </w:tcPr>
          <w:p w14:paraId="6D9F2399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489" w:type="dxa"/>
          </w:tcPr>
          <w:p w14:paraId="0D258ED5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4E54ABB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37" w:type="dxa"/>
          </w:tcPr>
          <w:p w14:paraId="1B70E178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83" w:type="dxa"/>
          </w:tcPr>
          <w:p w14:paraId="5486840C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78496D4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41" w:type="dxa"/>
          </w:tcPr>
          <w:p w14:paraId="449B0E05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18" w:type="dxa"/>
          </w:tcPr>
          <w:p w14:paraId="0B75A8D7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BDAFD79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5B3ADBBA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14" w:type="dxa"/>
          </w:tcPr>
          <w:p w14:paraId="7C0C676D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2E8C048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6" w:type="dxa"/>
            <w:gridSpan w:val="2"/>
          </w:tcPr>
          <w:p w14:paraId="36252B0D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44" w:type="dxa"/>
            <w:gridSpan w:val="2"/>
          </w:tcPr>
          <w:p w14:paraId="4AF16199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93A0D30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2" w:type="dxa"/>
          </w:tcPr>
          <w:p w14:paraId="3318C5C7" w14:textId="77777777" w:rsidR="000920B7" w:rsidRPr="0054496C" w:rsidRDefault="000920B7" w:rsidP="0092483D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</w:tcPr>
          <w:p w14:paraId="586826E1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EA8596F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4" w:type="dxa"/>
            <w:gridSpan w:val="2"/>
            <w:vAlign w:val="bottom"/>
          </w:tcPr>
          <w:p w14:paraId="0B7BCD0C" w14:textId="77777777" w:rsidR="000920B7" w:rsidRPr="0054496C" w:rsidRDefault="000920B7" w:rsidP="0092483D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gridSpan w:val="2"/>
          </w:tcPr>
          <w:p w14:paraId="2775F10B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2AD08DC" w14:textId="77777777" w:rsidR="000920B7" w:rsidRPr="0054496C" w:rsidRDefault="000920B7" w:rsidP="0092483D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58" w:type="dxa"/>
          </w:tcPr>
          <w:p w14:paraId="7339E644" w14:textId="77777777" w:rsidR="000920B7" w:rsidRPr="0054496C" w:rsidRDefault="000920B7" w:rsidP="0092483D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9" w:type="dxa"/>
          </w:tcPr>
          <w:p w14:paraId="0F43B2C5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32DF0FB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67" w:type="dxa"/>
            <w:gridSpan w:val="2"/>
            <w:vAlign w:val="bottom"/>
          </w:tcPr>
          <w:p w14:paraId="0482969E" w14:textId="77777777" w:rsidR="000920B7" w:rsidRPr="0054496C" w:rsidRDefault="000920B7" w:rsidP="0092483D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gridSpan w:val="2"/>
          </w:tcPr>
          <w:p w14:paraId="20D8DF2D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AF68888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37" w:type="dxa"/>
          </w:tcPr>
          <w:p w14:paraId="1EE09250" w14:textId="77777777" w:rsidR="000920B7" w:rsidRPr="0054496C" w:rsidRDefault="000920B7" w:rsidP="0092483D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5" w:type="dxa"/>
          </w:tcPr>
          <w:p w14:paraId="2859D6CA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991C10D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2" w:type="dxa"/>
            <w:gridSpan w:val="2"/>
            <w:vAlign w:val="bottom"/>
          </w:tcPr>
          <w:p w14:paraId="07A7D602" w14:textId="77777777" w:rsidR="000920B7" w:rsidRPr="0054496C" w:rsidRDefault="000920B7" w:rsidP="0092483D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gridSpan w:val="2"/>
          </w:tcPr>
          <w:p w14:paraId="4CC9CCBD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4C04978" w14:textId="77777777" w:rsidR="000920B7" w:rsidRPr="0054496C" w:rsidRDefault="000920B7" w:rsidP="0092483D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65" w:type="dxa"/>
          </w:tcPr>
          <w:p w14:paraId="0FCF867E" w14:textId="77777777" w:rsidR="000920B7" w:rsidRPr="0054496C" w:rsidRDefault="000920B7" w:rsidP="0092483D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60" w:type="dxa"/>
          </w:tcPr>
          <w:p w14:paraId="27675A07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2F5989B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2" w:type="dxa"/>
            <w:gridSpan w:val="2"/>
            <w:vAlign w:val="bottom"/>
          </w:tcPr>
          <w:p w14:paraId="62EC58E2" w14:textId="77777777" w:rsidR="000920B7" w:rsidRPr="0054496C" w:rsidRDefault="000920B7" w:rsidP="0092483D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gridSpan w:val="2"/>
          </w:tcPr>
          <w:p w14:paraId="201AC97E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EB0B61F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5" w:type="dxa"/>
          </w:tcPr>
          <w:p w14:paraId="1C47AAD1" w14:textId="77777777" w:rsidR="000920B7" w:rsidRPr="0054496C" w:rsidRDefault="000920B7" w:rsidP="0092483D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0470C874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5C6CA47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54496C">
              <w:rPr>
                <w:rFonts w:ascii="Angsana New" w:hAnsi="Angsana New"/>
                <w:sz w:val="14"/>
                <w:szCs w:val="14"/>
              </w:rPr>
              <w:t>7</w:t>
            </w:r>
          </w:p>
        </w:tc>
      </w:tr>
      <w:tr w:rsidR="000920B7" w:rsidRPr="0054496C" w14:paraId="4E5BC8C7" w14:textId="77777777" w:rsidTr="00EB0DD8">
        <w:trPr>
          <w:trHeight w:val="154"/>
          <w:tblHeader/>
        </w:trPr>
        <w:tc>
          <w:tcPr>
            <w:tcW w:w="1351" w:type="dxa"/>
            <w:vAlign w:val="bottom"/>
          </w:tcPr>
          <w:p w14:paraId="643AFB86" w14:textId="77777777" w:rsidR="000920B7" w:rsidRPr="0054496C" w:rsidRDefault="000920B7" w:rsidP="0092483D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45D031D3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60" w:type="dxa"/>
          </w:tcPr>
          <w:p w14:paraId="5F1445F0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459" w:type="dxa"/>
          </w:tcPr>
          <w:p w14:paraId="27CC03AC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1" w:type="dxa"/>
          </w:tcPr>
          <w:p w14:paraId="58B59E25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197" w:type="dxa"/>
            <w:gridSpan w:val="47"/>
          </w:tcPr>
          <w:p w14:paraId="4A80E847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i/>
                <w:iCs/>
                <w:sz w:val="14"/>
                <w:szCs w:val="14"/>
                <w:cs/>
              </w:rPr>
              <w:t>(พันบาท)</w:t>
            </w:r>
          </w:p>
        </w:tc>
      </w:tr>
      <w:tr w:rsidR="000920B7" w:rsidRPr="0054496C" w14:paraId="4D96FCCE" w14:textId="77777777" w:rsidTr="00EB0DD8">
        <w:trPr>
          <w:gridAfter w:val="2"/>
          <w:wAfter w:w="15" w:type="dxa"/>
          <w:trHeight w:val="154"/>
        </w:trPr>
        <w:tc>
          <w:tcPr>
            <w:tcW w:w="1351" w:type="dxa"/>
          </w:tcPr>
          <w:p w14:paraId="32326418" w14:textId="77777777" w:rsidR="000920B7" w:rsidRPr="0054496C" w:rsidRDefault="000920B7" w:rsidP="0092483D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ข้อมูลตามส่วนง</w:t>
            </w:r>
            <w:r w:rsidRPr="0054496C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าน</w:t>
            </w:r>
            <w:r w:rsidRPr="0054496C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ดำเนินงาน</w:t>
            </w:r>
          </w:p>
        </w:tc>
        <w:tc>
          <w:tcPr>
            <w:tcW w:w="540" w:type="dxa"/>
          </w:tcPr>
          <w:p w14:paraId="5236B27A" w14:textId="77777777" w:rsidR="000920B7" w:rsidRPr="0054496C" w:rsidRDefault="000920B7" w:rsidP="0092483D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0" w:type="dxa"/>
          </w:tcPr>
          <w:p w14:paraId="1769D048" w14:textId="77777777" w:rsidR="000920B7" w:rsidRPr="0054496C" w:rsidRDefault="000920B7" w:rsidP="0092483D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9" w:type="dxa"/>
          </w:tcPr>
          <w:p w14:paraId="51682B74" w14:textId="77777777" w:rsidR="000920B7" w:rsidRPr="0054496C" w:rsidRDefault="000920B7" w:rsidP="0092483D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1" w:type="dxa"/>
          </w:tcPr>
          <w:p w14:paraId="2457DE0E" w14:textId="77777777" w:rsidR="000920B7" w:rsidRPr="0054496C" w:rsidRDefault="000920B7" w:rsidP="0092483D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</w:tcPr>
          <w:p w14:paraId="59EE7B8D" w14:textId="77777777" w:rsidR="000920B7" w:rsidRPr="0054496C" w:rsidRDefault="000920B7" w:rsidP="0092483D">
            <w:pPr>
              <w:tabs>
                <w:tab w:val="clear" w:pos="680"/>
                <w:tab w:val="decimal" w:pos="702"/>
              </w:tabs>
              <w:ind w:left="-108" w:right="-10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D06C077" w14:textId="77777777" w:rsidR="000920B7" w:rsidRPr="0054496C" w:rsidRDefault="000920B7" w:rsidP="0092483D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7" w:type="dxa"/>
          </w:tcPr>
          <w:p w14:paraId="771272D0" w14:textId="77777777" w:rsidR="000920B7" w:rsidRPr="0054496C" w:rsidRDefault="000920B7" w:rsidP="0092483D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19CB90BF" w14:textId="77777777" w:rsidR="000920B7" w:rsidRPr="0054496C" w:rsidRDefault="000920B7" w:rsidP="0092483D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317CBA8A" w14:textId="77777777" w:rsidR="000920B7" w:rsidRPr="0054496C" w:rsidRDefault="000920B7" w:rsidP="0092483D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190D2118" w14:textId="77777777" w:rsidR="000920B7" w:rsidRPr="0054496C" w:rsidRDefault="000920B7" w:rsidP="0092483D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</w:tcPr>
          <w:p w14:paraId="27BB4AD8" w14:textId="77777777" w:rsidR="000920B7" w:rsidRPr="0054496C" w:rsidRDefault="000920B7" w:rsidP="0092483D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73311FD" w14:textId="77777777" w:rsidR="000920B7" w:rsidRPr="0054496C" w:rsidRDefault="000920B7" w:rsidP="0092483D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9" w:type="dxa"/>
          </w:tcPr>
          <w:p w14:paraId="5D4608BA" w14:textId="77777777" w:rsidR="000920B7" w:rsidRPr="0054496C" w:rsidRDefault="000920B7" w:rsidP="0092483D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</w:tcPr>
          <w:p w14:paraId="62C99E09" w14:textId="77777777" w:rsidR="000920B7" w:rsidRPr="0054496C" w:rsidRDefault="000920B7" w:rsidP="0092483D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3" w:type="dxa"/>
          </w:tcPr>
          <w:p w14:paraId="6BC0B0A2" w14:textId="77777777" w:rsidR="000920B7" w:rsidRPr="0054496C" w:rsidRDefault="000920B7" w:rsidP="0092483D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1" w:type="dxa"/>
          </w:tcPr>
          <w:p w14:paraId="5A45303C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8" w:type="dxa"/>
          </w:tcPr>
          <w:p w14:paraId="2B585187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63C78D0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4" w:type="dxa"/>
          </w:tcPr>
          <w:p w14:paraId="08F3BC6D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6" w:type="dxa"/>
            <w:gridSpan w:val="2"/>
          </w:tcPr>
          <w:p w14:paraId="099054A1" w14:textId="77777777" w:rsidR="000920B7" w:rsidRPr="0054496C" w:rsidRDefault="000920B7" w:rsidP="0092483D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4" w:type="dxa"/>
            <w:gridSpan w:val="2"/>
          </w:tcPr>
          <w:p w14:paraId="010B4C5B" w14:textId="77777777" w:rsidR="000920B7" w:rsidRPr="0054496C" w:rsidRDefault="000920B7" w:rsidP="0092483D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297CE473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</w:tcPr>
          <w:p w14:paraId="3754DBC2" w14:textId="77777777" w:rsidR="000920B7" w:rsidRPr="0054496C" w:rsidRDefault="000920B7" w:rsidP="0092483D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4" w:type="dxa"/>
            <w:gridSpan w:val="2"/>
          </w:tcPr>
          <w:p w14:paraId="4D7F677F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gridSpan w:val="2"/>
          </w:tcPr>
          <w:p w14:paraId="2BB25658" w14:textId="77777777" w:rsidR="000920B7" w:rsidRPr="0054496C" w:rsidRDefault="000920B7" w:rsidP="0092483D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8" w:type="dxa"/>
          </w:tcPr>
          <w:p w14:paraId="73A73453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9" w:type="dxa"/>
          </w:tcPr>
          <w:p w14:paraId="708F437E" w14:textId="77777777" w:rsidR="000920B7" w:rsidRPr="0054496C" w:rsidRDefault="000920B7" w:rsidP="0092483D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7" w:type="dxa"/>
            <w:gridSpan w:val="2"/>
          </w:tcPr>
          <w:p w14:paraId="431D35FB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gridSpan w:val="2"/>
          </w:tcPr>
          <w:p w14:paraId="52ACA5BD" w14:textId="77777777" w:rsidR="000920B7" w:rsidRPr="0054496C" w:rsidRDefault="000920B7" w:rsidP="0092483D">
            <w:pPr>
              <w:tabs>
                <w:tab w:val="decimal" w:pos="574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</w:tcPr>
          <w:p w14:paraId="445F2F68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5" w:type="dxa"/>
          </w:tcPr>
          <w:p w14:paraId="12AA8A44" w14:textId="77777777" w:rsidR="000920B7" w:rsidRPr="0054496C" w:rsidRDefault="000920B7" w:rsidP="0092483D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gridSpan w:val="2"/>
          </w:tcPr>
          <w:p w14:paraId="3387123E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gridSpan w:val="2"/>
          </w:tcPr>
          <w:p w14:paraId="5FD3AF8F" w14:textId="77777777" w:rsidR="000920B7" w:rsidRPr="0054496C" w:rsidRDefault="000920B7" w:rsidP="0092483D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5" w:type="dxa"/>
          </w:tcPr>
          <w:p w14:paraId="5702F563" w14:textId="77777777" w:rsidR="000920B7" w:rsidRPr="0054496C" w:rsidRDefault="000920B7" w:rsidP="0092483D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60" w:type="dxa"/>
          </w:tcPr>
          <w:p w14:paraId="278CBB25" w14:textId="77777777" w:rsidR="000920B7" w:rsidRPr="0054496C" w:rsidRDefault="000920B7" w:rsidP="0092483D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gridSpan w:val="2"/>
          </w:tcPr>
          <w:p w14:paraId="5CF44EA9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gridSpan w:val="2"/>
          </w:tcPr>
          <w:p w14:paraId="237A8988" w14:textId="77777777" w:rsidR="000920B7" w:rsidRPr="0054496C" w:rsidRDefault="000920B7" w:rsidP="0092483D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5" w:type="dxa"/>
          </w:tcPr>
          <w:p w14:paraId="2EFADB9B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68C7A1CC" w14:textId="77777777" w:rsidR="000920B7" w:rsidRPr="0054496C" w:rsidRDefault="000920B7" w:rsidP="0092483D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920B7" w:rsidRPr="0054496C" w14:paraId="31226428" w14:textId="77777777" w:rsidTr="00EB0DD8">
        <w:trPr>
          <w:gridAfter w:val="2"/>
          <w:wAfter w:w="15" w:type="dxa"/>
          <w:trHeight w:val="93"/>
        </w:trPr>
        <w:tc>
          <w:tcPr>
            <w:tcW w:w="1351" w:type="dxa"/>
          </w:tcPr>
          <w:p w14:paraId="346D41AE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รายได้จากลูกค้าภายนอก</w:t>
            </w:r>
          </w:p>
        </w:tc>
        <w:tc>
          <w:tcPr>
            <w:tcW w:w="540" w:type="dxa"/>
          </w:tcPr>
          <w:p w14:paraId="5E7D77B1" w14:textId="77777777" w:rsidR="000920B7" w:rsidRPr="0054496C" w:rsidRDefault="000920B7" w:rsidP="0092483D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3,363,562</w:t>
            </w:r>
          </w:p>
        </w:tc>
        <w:tc>
          <w:tcPr>
            <w:tcW w:w="260" w:type="dxa"/>
          </w:tcPr>
          <w:p w14:paraId="0E65A615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9" w:type="dxa"/>
          </w:tcPr>
          <w:p w14:paraId="6CA132DE" w14:textId="77777777" w:rsidR="000920B7" w:rsidRPr="0054496C" w:rsidRDefault="000920B7" w:rsidP="0092483D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3,416,926</w:t>
            </w:r>
          </w:p>
        </w:tc>
        <w:tc>
          <w:tcPr>
            <w:tcW w:w="271" w:type="dxa"/>
          </w:tcPr>
          <w:p w14:paraId="7F29542C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</w:tcPr>
          <w:p w14:paraId="6F8F20F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169,681</w:t>
            </w:r>
          </w:p>
        </w:tc>
        <w:tc>
          <w:tcPr>
            <w:tcW w:w="270" w:type="dxa"/>
          </w:tcPr>
          <w:p w14:paraId="60F126E8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7" w:type="dxa"/>
          </w:tcPr>
          <w:p w14:paraId="1E6E7783" w14:textId="77777777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195,153</w:t>
            </w:r>
          </w:p>
        </w:tc>
        <w:tc>
          <w:tcPr>
            <w:tcW w:w="272" w:type="dxa"/>
          </w:tcPr>
          <w:p w14:paraId="0EEB9F48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004A3399" w14:textId="77777777" w:rsidR="000920B7" w:rsidRPr="0054496C" w:rsidRDefault="000920B7" w:rsidP="0092483D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259,241</w:t>
            </w:r>
          </w:p>
        </w:tc>
        <w:tc>
          <w:tcPr>
            <w:tcW w:w="272" w:type="dxa"/>
          </w:tcPr>
          <w:p w14:paraId="39AA2F07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</w:tcPr>
          <w:p w14:paraId="50DAED18" w14:textId="77777777" w:rsidR="000920B7" w:rsidRPr="0054496C" w:rsidRDefault="000920B7" w:rsidP="0092483D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237,615</w:t>
            </w:r>
          </w:p>
        </w:tc>
        <w:tc>
          <w:tcPr>
            <w:tcW w:w="236" w:type="dxa"/>
          </w:tcPr>
          <w:p w14:paraId="79C699DE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9" w:type="dxa"/>
          </w:tcPr>
          <w:p w14:paraId="5309C5E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198</w:t>
            </w:r>
          </w:p>
        </w:tc>
        <w:tc>
          <w:tcPr>
            <w:tcW w:w="237" w:type="dxa"/>
          </w:tcPr>
          <w:p w14:paraId="38FAB458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3" w:type="dxa"/>
          </w:tcPr>
          <w:p w14:paraId="04E563FF" w14:textId="77777777" w:rsidR="000920B7" w:rsidRPr="0054496C" w:rsidRDefault="000920B7" w:rsidP="0092483D">
            <w:pPr>
              <w:tabs>
                <w:tab w:val="clear" w:pos="227"/>
                <w:tab w:val="decimal" w:pos="6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138</w:t>
            </w:r>
          </w:p>
        </w:tc>
        <w:tc>
          <w:tcPr>
            <w:tcW w:w="241" w:type="dxa"/>
          </w:tcPr>
          <w:p w14:paraId="6F39E0CF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8" w:type="dxa"/>
          </w:tcPr>
          <w:p w14:paraId="1A7267BA" w14:textId="77777777" w:rsidR="000920B7" w:rsidRPr="0054496C" w:rsidRDefault="000920B7" w:rsidP="0092483D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48,423</w:t>
            </w:r>
          </w:p>
        </w:tc>
        <w:tc>
          <w:tcPr>
            <w:tcW w:w="270" w:type="dxa"/>
          </w:tcPr>
          <w:p w14:paraId="32020E3B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4" w:type="dxa"/>
          </w:tcPr>
          <w:p w14:paraId="13E8C81A" w14:textId="77777777" w:rsidR="000920B7" w:rsidRPr="0054496C" w:rsidRDefault="000920B7" w:rsidP="0092483D">
            <w:pPr>
              <w:tabs>
                <w:tab w:val="clear" w:pos="454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50,735</w:t>
            </w:r>
          </w:p>
        </w:tc>
        <w:tc>
          <w:tcPr>
            <w:tcW w:w="276" w:type="dxa"/>
            <w:gridSpan w:val="2"/>
          </w:tcPr>
          <w:p w14:paraId="645138AD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4" w:type="dxa"/>
            <w:gridSpan w:val="2"/>
          </w:tcPr>
          <w:p w14:paraId="1AF83DA2" w14:textId="77777777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3,841,105</w:t>
            </w:r>
          </w:p>
        </w:tc>
        <w:tc>
          <w:tcPr>
            <w:tcW w:w="272" w:type="dxa"/>
          </w:tcPr>
          <w:p w14:paraId="40614233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5" w:type="dxa"/>
          </w:tcPr>
          <w:p w14:paraId="6E3569E7" w14:textId="77777777" w:rsidR="000920B7" w:rsidRPr="0054496C" w:rsidRDefault="000920B7" w:rsidP="0092483D">
            <w:pPr>
              <w:tabs>
                <w:tab w:val="clear" w:pos="454"/>
                <w:tab w:val="left" w:pos="361"/>
                <w:tab w:val="decimal" w:pos="400"/>
              </w:tabs>
              <w:ind w:left="-1439" w:right="-34" w:hanging="52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3,900,567</w:t>
            </w:r>
          </w:p>
        </w:tc>
        <w:tc>
          <w:tcPr>
            <w:tcW w:w="274" w:type="dxa"/>
            <w:gridSpan w:val="2"/>
          </w:tcPr>
          <w:p w14:paraId="122CB8C9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gridSpan w:val="2"/>
          </w:tcPr>
          <w:p w14:paraId="58B99FDB" w14:textId="16156563" w:rsidR="000920B7" w:rsidRPr="0054496C" w:rsidRDefault="000920B7" w:rsidP="0092483D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15,84</w:t>
            </w:r>
            <w:r w:rsidR="00E41C0D" w:rsidRPr="0054496C">
              <w:rPr>
                <w:rFonts w:ascii="Angsana New" w:hAnsi="Angsana New"/>
                <w:sz w:val="14"/>
                <w:szCs w:val="14"/>
              </w:rPr>
              <w:t>2</w:t>
            </w:r>
          </w:p>
        </w:tc>
        <w:tc>
          <w:tcPr>
            <w:tcW w:w="258" w:type="dxa"/>
          </w:tcPr>
          <w:p w14:paraId="64366E2C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9" w:type="dxa"/>
          </w:tcPr>
          <w:p w14:paraId="172D711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5,075</w:t>
            </w:r>
          </w:p>
        </w:tc>
        <w:tc>
          <w:tcPr>
            <w:tcW w:w="267" w:type="dxa"/>
            <w:gridSpan w:val="2"/>
          </w:tcPr>
          <w:p w14:paraId="45594B4A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gridSpan w:val="2"/>
          </w:tcPr>
          <w:p w14:paraId="0DAA22FD" w14:textId="1442AE74" w:rsidR="000920B7" w:rsidRPr="0054496C" w:rsidRDefault="000920B7" w:rsidP="00B55F97">
            <w:pPr>
              <w:tabs>
                <w:tab w:val="clear" w:pos="227"/>
                <w:tab w:val="clear" w:pos="680"/>
                <w:tab w:val="clear" w:pos="907"/>
                <w:tab w:val="decimal" w:pos="257"/>
              </w:tabs>
              <w:ind w:left="-651" w:right="-2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3,856,94</w:t>
            </w:r>
            <w:r w:rsidR="00C677FC" w:rsidRPr="0054496C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37" w:type="dxa"/>
          </w:tcPr>
          <w:p w14:paraId="530CF3DD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5" w:type="dxa"/>
          </w:tcPr>
          <w:p w14:paraId="32F448B7" w14:textId="77777777" w:rsidR="000920B7" w:rsidRPr="0054496C" w:rsidRDefault="000920B7" w:rsidP="00127209">
            <w:pPr>
              <w:tabs>
                <w:tab w:val="clear" w:pos="227"/>
                <w:tab w:val="clear" w:pos="454"/>
                <w:tab w:val="decimal" w:pos="116"/>
                <w:tab w:val="left" w:pos="206"/>
              </w:tabs>
              <w:ind w:left="-514" w:right="-33" w:hanging="9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3,905,642</w:t>
            </w:r>
          </w:p>
        </w:tc>
        <w:tc>
          <w:tcPr>
            <w:tcW w:w="272" w:type="dxa"/>
            <w:gridSpan w:val="2"/>
          </w:tcPr>
          <w:p w14:paraId="60966FBE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gridSpan w:val="2"/>
          </w:tcPr>
          <w:p w14:paraId="0649AF02" w14:textId="77777777" w:rsidR="000920B7" w:rsidRPr="0054496C" w:rsidRDefault="000920B7" w:rsidP="0092483D">
            <w:pPr>
              <w:tabs>
                <w:tab w:val="decimal" w:pos="71"/>
              </w:tabs>
              <w:ind w:left="-65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65" w:type="dxa"/>
          </w:tcPr>
          <w:p w14:paraId="53CB912E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60" w:type="dxa"/>
          </w:tcPr>
          <w:p w14:paraId="438D670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decimal" w:pos="0"/>
                <w:tab w:val="left" w:pos="235"/>
              </w:tabs>
              <w:ind w:left="-755" w:right="1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  <w:gridSpan w:val="2"/>
          </w:tcPr>
          <w:p w14:paraId="22B759A8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gridSpan w:val="2"/>
          </w:tcPr>
          <w:p w14:paraId="6EF74623" w14:textId="3C80E827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3,</w:t>
            </w:r>
            <w:r w:rsidR="00EF03BB" w:rsidRPr="0054496C">
              <w:rPr>
                <w:rFonts w:ascii="Angsana New" w:hAnsi="Angsana New"/>
                <w:sz w:val="14"/>
                <w:szCs w:val="14"/>
              </w:rPr>
              <w:t>856,947</w:t>
            </w:r>
          </w:p>
        </w:tc>
        <w:tc>
          <w:tcPr>
            <w:tcW w:w="275" w:type="dxa"/>
          </w:tcPr>
          <w:p w14:paraId="1F4AB131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0F7C5DAD" w14:textId="77777777" w:rsidR="000920B7" w:rsidRPr="0054496C" w:rsidRDefault="000920B7" w:rsidP="0092483D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3,905,642</w:t>
            </w:r>
          </w:p>
        </w:tc>
      </w:tr>
      <w:tr w:rsidR="000920B7" w:rsidRPr="0054496C" w14:paraId="202E1C5D" w14:textId="77777777" w:rsidTr="00EB0DD8">
        <w:trPr>
          <w:gridAfter w:val="2"/>
          <w:wAfter w:w="15" w:type="dxa"/>
          <w:trHeight w:val="154"/>
        </w:trPr>
        <w:tc>
          <w:tcPr>
            <w:tcW w:w="1351" w:type="dxa"/>
          </w:tcPr>
          <w:p w14:paraId="0F690FC0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ร</w:t>
            </w:r>
            <w:r w:rsidRPr="0054496C">
              <w:rPr>
                <w:rFonts w:ascii="Angsana New" w:hAnsi="Angsana New"/>
                <w:sz w:val="14"/>
                <w:szCs w:val="14"/>
                <w:cs/>
              </w:rPr>
              <w:t>ายได้ระหว่างส่วนงาน</w:t>
            </w:r>
          </w:p>
        </w:tc>
        <w:tc>
          <w:tcPr>
            <w:tcW w:w="540" w:type="dxa"/>
          </w:tcPr>
          <w:p w14:paraId="4C8DFB96" w14:textId="77777777" w:rsidR="000920B7" w:rsidRPr="0054496C" w:rsidRDefault="000920B7" w:rsidP="0092483D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14,519</w:t>
            </w:r>
          </w:p>
        </w:tc>
        <w:tc>
          <w:tcPr>
            <w:tcW w:w="260" w:type="dxa"/>
          </w:tcPr>
          <w:p w14:paraId="7DF9843A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9" w:type="dxa"/>
          </w:tcPr>
          <w:p w14:paraId="6852A3FF" w14:textId="77777777" w:rsidR="000920B7" w:rsidRPr="0054496C" w:rsidRDefault="000920B7" w:rsidP="0092483D">
            <w:pPr>
              <w:tabs>
                <w:tab w:val="clear" w:pos="454"/>
                <w:tab w:val="decimal" w:pos="69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2,110</w:t>
            </w:r>
          </w:p>
        </w:tc>
        <w:tc>
          <w:tcPr>
            <w:tcW w:w="271" w:type="dxa"/>
          </w:tcPr>
          <w:p w14:paraId="456A6273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  <w:vAlign w:val="bottom"/>
          </w:tcPr>
          <w:p w14:paraId="1D4FB67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11,450</w:t>
            </w:r>
          </w:p>
        </w:tc>
        <w:tc>
          <w:tcPr>
            <w:tcW w:w="270" w:type="dxa"/>
          </w:tcPr>
          <w:p w14:paraId="1616A64E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7" w:type="dxa"/>
            <w:vAlign w:val="bottom"/>
          </w:tcPr>
          <w:p w14:paraId="7DF6B9FA" w14:textId="77777777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8,798</w:t>
            </w:r>
          </w:p>
        </w:tc>
        <w:tc>
          <w:tcPr>
            <w:tcW w:w="272" w:type="dxa"/>
          </w:tcPr>
          <w:p w14:paraId="7D499C22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0BF7CF59" w14:textId="77777777" w:rsidR="000920B7" w:rsidRPr="0054496C" w:rsidRDefault="000920B7" w:rsidP="0092483D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8,176</w:t>
            </w:r>
          </w:p>
        </w:tc>
        <w:tc>
          <w:tcPr>
            <w:tcW w:w="272" w:type="dxa"/>
          </w:tcPr>
          <w:p w14:paraId="3CDA3AB6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vAlign w:val="bottom"/>
          </w:tcPr>
          <w:p w14:paraId="1B0B267F" w14:textId="77777777" w:rsidR="000920B7" w:rsidRPr="0054496C" w:rsidRDefault="000920B7" w:rsidP="0092483D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10,282</w:t>
            </w:r>
          </w:p>
        </w:tc>
        <w:tc>
          <w:tcPr>
            <w:tcW w:w="236" w:type="dxa"/>
          </w:tcPr>
          <w:p w14:paraId="15D08977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9" w:type="dxa"/>
            <w:vAlign w:val="bottom"/>
          </w:tcPr>
          <w:p w14:paraId="7C365DF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114,276</w:t>
            </w:r>
          </w:p>
        </w:tc>
        <w:tc>
          <w:tcPr>
            <w:tcW w:w="237" w:type="dxa"/>
          </w:tcPr>
          <w:p w14:paraId="4CBFAE5D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3" w:type="dxa"/>
            <w:vAlign w:val="bottom"/>
          </w:tcPr>
          <w:p w14:paraId="7090F355" w14:textId="77777777" w:rsidR="000920B7" w:rsidRPr="0054496C" w:rsidRDefault="000920B7" w:rsidP="0092483D">
            <w:pPr>
              <w:tabs>
                <w:tab w:val="clear" w:pos="227"/>
                <w:tab w:val="decimal" w:pos="6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61,136</w:t>
            </w:r>
          </w:p>
        </w:tc>
        <w:tc>
          <w:tcPr>
            <w:tcW w:w="241" w:type="dxa"/>
          </w:tcPr>
          <w:p w14:paraId="03D40403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8" w:type="dxa"/>
          </w:tcPr>
          <w:p w14:paraId="77AA8B94" w14:textId="77777777" w:rsidR="000920B7" w:rsidRPr="0054496C" w:rsidRDefault="000920B7" w:rsidP="0092483D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92,246</w:t>
            </w:r>
          </w:p>
        </w:tc>
        <w:tc>
          <w:tcPr>
            <w:tcW w:w="270" w:type="dxa"/>
          </w:tcPr>
          <w:p w14:paraId="64B99836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4" w:type="dxa"/>
          </w:tcPr>
          <w:p w14:paraId="3F113BBD" w14:textId="77777777" w:rsidR="000920B7" w:rsidRPr="0054496C" w:rsidRDefault="000920B7" w:rsidP="0092483D">
            <w:pPr>
              <w:tabs>
                <w:tab w:val="clear" w:pos="454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70,053</w:t>
            </w:r>
          </w:p>
        </w:tc>
        <w:tc>
          <w:tcPr>
            <w:tcW w:w="276" w:type="dxa"/>
            <w:gridSpan w:val="2"/>
          </w:tcPr>
          <w:p w14:paraId="132D9FA0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4" w:type="dxa"/>
            <w:gridSpan w:val="2"/>
            <w:vAlign w:val="bottom"/>
          </w:tcPr>
          <w:p w14:paraId="5851680F" w14:textId="77777777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240,667</w:t>
            </w:r>
          </w:p>
        </w:tc>
        <w:tc>
          <w:tcPr>
            <w:tcW w:w="272" w:type="dxa"/>
          </w:tcPr>
          <w:p w14:paraId="4611E45C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  <w:vAlign w:val="bottom"/>
          </w:tcPr>
          <w:p w14:paraId="37728041" w14:textId="77777777" w:rsidR="000920B7" w:rsidRPr="0054496C" w:rsidRDefault="000920B7" w:rsidP="0092483D">
            <w:pPr>
              <w:tabs>
                <w:tab w:val="clear" w:pos="454"/>
                <w:tab w:val="left" w:pos="361"/>
                <w:tab w:val="decimal" w:pos="400"/>
              </w:tabs>
              <w:ind w:left="-1439" w:right="-34" w:hanging="52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152,379</w:t>
            </w:r>
          </w:p>
        </w:tc>
        <w:tc>
          <w:tcPr>
            <w:tcW w:w="274" w:type="dxa"/>
            <w:gridSpan w:val="2"/>
          </w:tcPr>
          <w:p w14:paraId="3EAF077E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gridSpan w:val="2"/>
            <w:vAlign w:val="bottom"/>
          </w:tcPr>
          <w:p w14:paraId="5BBF4A5C" w14:textId="77777777" w:rsidR="000920B7" w:rsidRPr="0054496C" w:rsidRDefault="000920B7" w:rsidP="0092483D">
            <w:pPr>
              <w:tabs>
                <w:tab w:val="clear" w:pos="227"/>
                <w:tab w:val="left" w:pos="87"/>
                <w:tab w:val="decimal" w:pos="164"/>
              </w:tabs>
              <w:ind w:left="-993" w:right="6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58" w:type="dxa"/>
          </w:tcPr>
          <w:p w14:paraId="5494803D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9" w:type="dxa"/>
            <w:vAlign w:val="bottom"/>
          </w:tcPr>
          <w:p w14:paraId="600895A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73"/>
                <w:tab w:val="left" w:pos="343"/>
              </w:tabs>
              <w:ind w:left="-917" w:right="6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67" w:type="dxa"/>
            <w:gridSpan w:val="2"/>
          </w:tcPr>
          <w:p w14:paraId="4462EECE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gridSpan w:val="2"/>
            <w:vAlign w:val="bottom"/>
          </w:tcPr>
          <w:p w14:paraId="22703053" w14:textId="77777777" w:rsidR="000920B7" w:rsidRPr="0054496C" w:rsidRDefault="000920B7" w:rsidP="00127209">
            <w:pPr>
              <w:tabs>
                <w:tab w:val="clear" w:pos="227"/>
                <w:tab w:val="clear" w:pos="680"/>
                <w:tab w:val="clear" w:pos="907"/>
                <w:tab w:val="decimal" w:pos="234"/>
              </w:tabs>
              <w:ind w:left="-651" w:right="-2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240,667</w:t>
            </w:r>
          </w:p>
        </w:tc>
        <w:tc>
          <w:tcPr>
            <w:tcW w:w="237" w:type="dxa"/>
          </w:tcPr>
          <w:p w14:paraId="44FAB1AD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5" w:type="dxa"/>
            <w:vAlign w:val="bottom"/>
          </w:tcPr>
          <w:p w14:paraId="607F054C" w14:textId="77777777" w:rsidR="000920B7" w:rsidRPr="0054496C" w:rsidRDefault="000920B7" w:rsidP="00127209">
            <w:pPr>
              <w:tabs>
                <w:tab w:val="clear" w:pos="227"/>
                <w:tab w:val="clear" w:pos="454"/>
                <w:tab w:val="decimal" w:pos="116"/>
                <w:tab w:val="left" w:pos="206"/>
              </w:tabs>
              <w:ind w:left="-514" w:right="-33" w:hanging="9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152,379</w:t>
            </w:r>
          </w:p>
        </w:tc>
        <w:tc>
          <w:tcPr>
            <w:tcW w:w="272" w:type="dxa"/>
            <w:gridSpan w:val="2"/>
          </w:tcPr>
          <w:p w14:paraId="03FB3172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gridSpan w:val="2"/>
            <w:vAlign w:val="bottom"/>
          </w:tcPr>
          <w:p w14:paraId="56A4870E" w14:textId="77777777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(240,667)</w:t>
            </w:r>
          </w:p>
        </w:tc>
        <w:tc>
          <w:tcPr>
            <w:tcW w:w="265" w:type="dxa"/>
          </w:tcPr>
          <w:p w14:paraId="00DDF71C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14:paraId="5E5DAA89" w14:textId="77777777" w:rsidR="000920B7" w:rsidRPr="0054496C" w:rsidRDefault="000920B7" w:rsidP="0092483D">
            <w:pPr>
              <w:tabs>
                <w:tab w:val="clear" w:pos="227"/>
                <w:tab w:val="decimal" w:pos="237"/>
              </w:tabs>
              <w:ind w:left="-845" w:right="-80" w:hanging="15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(152,379)</w:t>
            </w:r>
          </w:p>
        </w:tc>
        <w:tc>
          <w:tcPr>
            <w:tcW w:w="272" w:type="dxa"/>
            <w:gridSpan w:val="2"/>
          </w:tcPr>
          <w:p w14:paraId="4A6440E8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gridSpan w:val="2"/>
            <w:vAlign w:val="bottom"/>
          </w:tcPr>
          <w:p w14:paraId="031AE23F" w14:textId="77777777" w:rsidR="000920B7" w:rsidRPr="0054496C" w:rsidRDefault="000920B7" w:rsidP="0092483D">
            <w:pPr>
              <w:tabs>
                <w:tab w:val="clear" w:pos="227"/>
                <w:tab w:val="decimal" w:pos="36"/>
                <w:tab w:val="left" w:pos="132"/>
              </w:tabs>
              <w:ind w:left="-76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5" w:type="dxa"/>
          </w:tcPr>
          <w:p w14:paraId="396635D2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212B9634" w14:textId="77777777" w:rsidR="000920B7" w:rsidRPr="0054496C" w:rsidRDefault="000920B7" w:rsidP="0092483D">
            <w:pPr>
              <w:tabs>
                <w:tab w:val="clear" w:pos="227"/>
                <w:tab w:val="decimal" w:pos="0"/>
                <w:tab w:val="left" w:pos="126"/>
              </w:tabs>
              <w:ind w:left="-86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-</w:t>
            </w:r>
          </w:p>
        </w:tc>
      </w:tr>
      <w:tr w:rsidR="000920B7" w:rsidRPr="0054496C" w14:paraId="4C305CDE" w14:textId="77777777" w:rsidTr="00EB0DD8">
        <w:trPr>
          <w:gridAfter w:val="2"/>
          <w:wAfter w:w="15" w:type="dxa"/>
          <w:trHeight w:val="154"/>
        </w:trPr>
        <w:tc>
          <w:tcPr>
            <w:tcW w:w="1351" w:type="dxa"/>
          </w:tcPr>
          <w:p w14:paraId="2402DC9A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ดอกเบี้ยรับ</w:t>
            </w:r>
          </w:p>
        </w:tc>
        <w:tc>
          <w:tcPr>
            <w:tcW w:w="540" w:type="dxa"/>
          </w:tcPr>
          <w:p w14:paraId="1CD5B7FF" w14:textId="77777777" w:rsidR="000920B7" w:rsidRPr="0054496C" w:rsidRDefault="000920B7" w:rsidP="0092483D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21,141</w:t>
            </w:r>
          </w:p>
        </w:tc>
        <w:tc>
          <w:tcPr>
            <w:tcW w:w="260" w:type="dxa"/>
          </w:tcPr>
          <w:p w14:paraId="4E006004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9" w:type="dxa"/>
          </w:tcPr>
          <w:p w14:paraId="7F7063FF" w14:textId="77777777" w:rsidR="000920B7" w:rsidRPr="0054496C" w:rsidRDefault="000920B7" w:rsidP="0092483D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</w:t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2</w:t>
            </w:r>
            <w:r w:rsidRPr="0054496C">
              <w:rPr>
                <w:rFonts w:ascii="Angsana New" w:hAnsi="Angsana New"/>
                <w:sz w:val="14"/>
                <w:szCs w:val="14"/>
              </w:rPr>
              <w:t>,</w:t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385</w:t>
            </w:r>
          </w:p>
        </w:tc>
        <w:tc>
          <w:tcPr>
            <w:tcW w:w="271" w:type="dxa"/>
          </w:tcPr>
          <w:p w14:paraId="15B93915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  <w:vAlign w:val="bottom"/>
          </w:tcPr>
          <w:p w14:paraId="7DCF8F7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2,331</w:t>
            </w:r>
          </w:p>
        </w:tc>
        <w:tc>
          <w:tcPr>
            <w:tcW w:w="270" w:type="dxa"/>
          </w:tcPr>
          <w:p w14:paraId="1EBF3128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7" w:type="dxa"/>
            <w:vAlign w:val="bottom"/>
          </w:tcPr>
          <w:p w14:paraId="27CD811B" w14:textId="77777777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93</w:t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2</w:t>
            </w:r>
          </w:p>
        </w:tc>
        <w:tc>
          <w:tcPr>
            <w:tcW w:w="272" w:type="dxa"/>
          </w:tcPr>
          <w:p w14:paraId="11DEBDC8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29235462" w14:textId="77777777" w:rsidR="000920B7" w:rsidRPr="0054496C" w:rsidRDefault="000920B7" w:rsidP="0092483D">
            <w:pPr>
              <w:tabs>
                <w:tab w:val="clear" w:pos="454"/>
                <w:tab w:val="left" w:pos="329"/>
              </w:tabs>
              <w:ind w:left="-481" w:right="-13" w:hanging="4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5,286</w:t>
            </w:r>
          </w:p>
        </w:tc>
        <w:tc>
          <w:tcPr>
            <w:tcW w:w="272" w:type="dxa"/>
          </w:tcPr>
          <w:p w14:paraId="4B690C51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vAlign w:val="bottom"/>
          </w:tcPr>
          <w:p w14:paraId="180A5BAA" w14:textId="77777777" w:rsidR="000920B7" w:rsidRPr="0054496C" w:rsidRDefault="000920B7" w:rsidP="0092483D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7,16</w:t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0</w:t>
            </w:r>
          </w:p>
        </w:tc>
        <w:tc>
          <w:tcPr>
            <w:tcW w:w="236" w:type="dxa"/>
          </w:tcPr>
          <w:p w14:paraId="606B533C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9" w:type="dxa"/>
            <w:vAlign w:val="bottom"/>
          </w:tcPr>
          <w:p w14:paraId="106513C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54</w:t>
            </w:r>
          </w:p>
        </w:tc>
        <w:tc>
          <w:tcPr>
            <w:tcW w:w="237" w:type="dxa"/>
          </w:tcPr>
          <w:p w14:paraId="10B4206C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3" w:type="dxa"/>
            <w:vAlign w:val="bottom"/>
          </w:tcPr>
          <w:p w14:paraId="694C7705" w14:textId="77777777" w:rsidR="000920B7" w:rsidRPr="0054496C" w:rsidRDefault="000920B7" w:rsidP="0092483D">
            <w:pPr>
              <w:tabs>
                <w:tab w:val="clear" w:pos="227"/>
                <w:tab w:val="decimal" w:pos="6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62</w:t>
            </w:r>
          </w:p>
        </w:tc>
        <w:tc>
          <w:tcPr>
            <w:tcW w:w="241" w:type="dxa"/>
          </w:tcPr>
          <w:p w14:paraId="357EE5F7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8" w:type="dxa"/>
          </w:tcPr>
          <w:p w14:paraId="604904D4" w14:textId="77777777" w:rsidR="000920B7" w:rsidRPr="0054496C" w:rsidRDefault="000920B7" w:rsidP="0092483D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318</w:t>
            </w:r>
          </w:p>
        </w:tc>
        <w:tc>
          <w:tcPr>
            <w:tcW w:w="270" w:type="dxa"/>
          </w:tcPr>
          <w:p w14:paraId="6C4B1985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4" w:type="dxa"/>
          </w:tcPr>
          <w:p w14:paraId="181F01B9" w14:textId="77777777" w:rsidR="000920B7" w:rsidRPr="0054496C" w:rsidRDefault="000920B7" w:rsidP="0092483D">
            <w:pPr>
              <w:tabs>
                <w:tab w:val="clear" w:pos="454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37</w:t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1</w:t>
            </w:r>
          </w:p>
        </w:tc>
        <w:tc>
          <w:tcPr>
            <w:tcW w:w="276" w:type="dxa"/>
            <w:gridSpan w:val="2"/>
          </w:tcPr>
          <w:p w14:paraId="7891DA2A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4" w:type="dxa"/>
            <w:gridSpan w:val="2"/>
            <w:vAlign w:val="bottom"/>
          </w:tcPr>
          <w:p w14:paraId="0E6B73CC" w14:textId="77777777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29,130</w:t>
            </w:r>
          </w:p>
        </w:tc>
        <w:tc>
          <w:tcPr>
            <w:tcW w:w="272" w:type="dxa"/>
          </w:tcPr>
          <w:p w14:paraId="4B461A5F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  <w:vAlign w:val="bottom"/>
          </w:tcPr>
          <w:p w14:paraId="5B6E905E" w14:textId="77777777" w:rsidR="000920B7" w:rsidRPr="0054496C" w:rsidRDefault="000920B7" w:rsidP="0092483D">
            <w:pPr>
              <w:tabs>
                <w:tab w:val="clear" w:pos="454"/>
                <w:tab w:val="left" w:pos="361"/>
                <w:tab w:val="decimal" w:pos="400"/>
              </w:tabs>
              <w:ind w:left="-1439" w:right="-34" w:hanging="52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30,910</w:t>
            </w:r>
          </w:p>
        </w:tc>
        <w:tc>
          <w:tcPr>
            <w:tcW w:w="274" w:type="dxa"/>
            <w:gridSpan w:val="2"/>
          </w:tcPr>
          <w:p w14:paraId="3BA54888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gridSpan w:val="2"/>
            <w:vAlign w:val="bottom"/>
          </w:tcPr>
          <w:p w14:paraId="4EDC4FD7" w14:textId="77777777" w:rsidR="000920B7" w:rsidRPr="0054496C" w:rsidRDefault="000920B7" w:rsidP="0092483D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2,813</w:t>
            </w:r>
          </w:p>
        </w:tc>
        <w:tc>
          <w:tcPr>
            <w:tcW w:w="258" w:type="dxa"/>
          </w:tcPr>
          <w:p w14:paraId="74EFBB0D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9" w:type="dxa"/>
            <w:vAlign w:val="bottom"/>
          </w:tcPr>
          <w:p w14:paraId="2BE7DAA9" w14:textId="77777777" w:rsidR="000920B7" w:rsidRPr="0054496C" w:rsidRDefault="000920B7" w:rsidP="0092483D">
            <w:pPr>
              <w:tabs>
                <w:tab w:val="clear" w:pos="454"/>
                <w:tab w:val="decimal" w:pos="253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11,856</w:t>
            </w:r>
          </w:p>
        </w:tc>
        <w:tc>
          <w:tcPr>
            <w:tcW w:w="267" w:type="dxa"/>
            <w:gridSpan w:val="2"/>
          </w:tcPr>
          <w:p w14:paraId="78BC3F76" w14:textId="77777777" w:rsidR="000920B7" w:rsidRPr="0054496C" w:rsidRDefault="000920B7" w:rsidP="0092483D">
            <w:pPr>
              <w:tabs>
                <w:tab w:val="clear" w:pos="227"/>
                <w:tab w:val="decimal" w:pos="250"/>
                <w:tab w:val="decimal" w:pos="400"/>
              </w:tabs>
              <w:ind w:left="-140" w:right="-20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gridSpan w:val="2"/>
            <w:vAlign w:val="bottom"/>
          </w:tcPr>
          <w:p w14:paraId="68DB894D" w14:textId="77777777" w:rsidR="000920B7" w:rsidRPr="0054496C" w:rsidRDefault="000920B7" w:rsidP="00127209">
            <w:pPr>
              <w:tabs>
                <w:tab w:val="clear" w:pos="227"/>
                <w:tab w:val="clear" w:pos="680"/>
                <w:tab w:val="clear" w:pos="907"/>
                <w:tab w:val="decimal" w:pos="234"/>
              </w:tabs>
              <w:ind w:left="-651" w:right="-2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31,943</w:t>
            </w:r>
          </w:p>
        </w:tc>
        <w:tc>
          <w:tcPr>
            <w:tcW w:w="237" w:type="dxa"/>
          </w:tcPr>
          <w:p w14:paraId="492F3D7E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5" w:type="dxa"/>
            <w:vAlign w:val="bottom"/>
          </w:tcPr>
          <w:p w14:paraId="3456E18B" w14:textId="77777777" w:rsidR="000920B7" w:rsidRPr="0054496C" w:rsidRDefault="000920B7" w:rsidP="00127209">
            <w:pPr>
              <w:tabs>
                <w:tab w:val="clear" w:pos="227"/>
                <w:tab w:val="clear" w:pos="454"/>
                <w:tab w:val="decimal" w:pos="116"/>
                <w:tab w:val="left" w:pos="206"/>
              </w:tabs>
              <w:ind w:left="-514" w:right="-33" w:hanging="9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42,766</w:t>
            </w:r>
          </w:p>
        </w:tc>
        <w:tc>
          <w:tcPr>
            <w:tcW w:w="272" w:type="dxa"/>
            <w:gridSpan w:val="2"/>
          </w:tcPr>
          <w:p w14:paraId="04175203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gridSpan w:val="2"/>
            <w:vAlign w:val="bottom"/>
          </w:tcPr>
          <w:p w14:paraId="0DB1FFA1" w14:textId="77777777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(7,825)</w:t>
            </w:r>
          </w:p>
        </w:tc>
        <w:tc>
          <w:tcPr>
            <w:tcW w:w="265" w:type="dxa"/>
          </w:tcPr>
          <w:p w14:paraId="00A8825B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14:paraId="5B9D9FB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decimal" w:pos="0"/>
                <w:tab w:val="left" w:pos="245"/>
              </w:tabs>
              <w:ind w:left="-845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(1,085)</w:t>
            </w:r>
          </w:p>
        </w:tc>
        <w:tc>
          <w:tcPr>
            <w:tcW w:w="272" w:type="dxa"/>
            <w:gridSpan w:val="2"/>
          </w:tcPr>
          <w:p w14:paraId="49062F30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gridSpan w:val="2"/>
            <w:vAlign w:val="bottom"/>
          </w:tcPr>
          <w:p w14:paraId="0D4D30B6" w14:textId="77777777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24,118</w:t>
            </w:r>
          </w:p>
        </w:tc>
        <w:tc>
          <w:tcPr>
            <w:tcW w:w="275" w:type="dxa"/>
          </w:tcPr>
          <w:p w14:paraId="65527BA6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285E7EBA" w14:textId="77777777" w:rsidR="000920B7" w:rsidRPr="0054496C" w:rsidRDefault="000920B7" w:rsidP="0092483D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41,681</w:t>
            </w:r>
          </w:p>
        </w:tc>
      </w:tr>
      <w:tr w:rsidR="000920B7" w:rsidRPr="0054496C" w14:paraId="4FB8B5A8" w14:textId="77777777" w:rsidTr="00EB0DD8">
        <w:trPr>
          <w:gridAfter w:val="2"/>
          <w:wAfter w:w="15" w:type="dxa"/>
          <w:trHeight w:val="154"/>
        </w:trPr>
        <w:tc>
          <w:tcPr>
            <w:tcW w:w="1351" w:type="dxa"/>
          </w:tcPr>
          <w:p w14:paraId="76678C6F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เงินปันผลรับ</w:t>
            </w:r>
          </w:p>
        </w:tc>
        <w:tc>
          <w:tcPr>
            <w:tcW w:w="540" w:type="dxa"/>
          </w:tcPr>
          <w:p w14:paraId="7D836BB7" w14:textId="77777777" w:rsidR="000920B7" w:rsidRPr="0054496C" w:rsidRDefault="000920B7" w:rsidP="0092483D">
            <w:pPr>
              <w:tabs>
                <w:tab w:val="clear" w:pos="454"/>
                <w:tab w:val="left" w:pos="172"/>
              </w:tabs>
              <w:ind w:left="-638" w:right="66" w:hanging="1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60" w:type="dxa"/>
          </w:tcPr>
          <w:p w14:paraId="35C8532D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9" w:type="dxa"/>
          </w:tcPr>
          <w:p w14:paraId="612BBD6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80"/>
              </w:tabs>
              <w:ind w:left="-640" w:right="-832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1" w:type="dxa"/>
          </w:tcPr>
          <w:p w14:paraId="660D6936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  <w:vAlign w:val="bottom"/>
          </w:tcPr>
          <w:p w14:paraId="2B8A2C30" w14:textId="77777777" w:rsidR="000920B7" w:rsidRPr="0054496C" w:rsidRDefault="000920B7" w:rsidP="0092483D">
            <w:pPr>
              <w:tabs>
                <w:tab w:val="clear" w:pos="227"/>
                <w:tab w:val="clear" w:pos="454"/>
              </w:tabs>
              <w:ind w:left="-739" w:right="-1008" w:hanging="59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6ECDF2AB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7" w:type="dxa"/>
            <w:vAlign w:val="bottom"/>
          </w:tcPr>
          <w:p w14:paraId="6DE3840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160"/>
              </w:tabs>
              <w:ind w:left="-560" w:right="7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4C4CEEC3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3E70902C" w14:textId="77777777" w:rsidR="000920B7" w:rsidRPr="0054496C" w:rsidRDefault="000920B7" w:rsidP="0092483D">
            <w:pPr>
              <w:tabs>
                <w:tab w:val="clear" w:pos="454"/>
                <w:tab w:val="left" w:pos="329"/>
              </w:tabs>
              <w:ind w:left="-481" w:right="-13" w:hanging="4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1,594</w:t>
            </w:r>
          </w:p>
        </w:tc>
        <w:tc>
          <w:tcPr>
            <w:tcW w:w="272" w:type="dxa"/>
          </w:tcPr>
          <w:p w14:paraId="7F57BFF2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vAlign w:val="bottom"/>
          </w:tcPr>
          <w:p w14:paraId="646BB08E" w14:textId="77777777" w:rsidR="000920B7" w:rsidRPr="0054496C" w:rsidRDefault="000920B7" w:rsidP="0092483D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1,583</w:t>
            </w:r>
          </w:p>
        </w:tc>
        <w:tc>
          <w:tcPr>
            <w:tcW w:w="236" w:type="dxa"/>
          </w:tcPr>
          <w:p w14:paraId="12612B5A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9" w:type="dxa"/>
            <w:vAlign w:val="bottom"/>
          </w:tcPr>
          <w:p w14:paraId="34C8E786" w14:textId="77777777" w:rsidR="000920B7" w:rsidRPr="0054496C" w:rsidRDefault="000920B7" w:rsidP="00A356D3">
            <w:pPr>
              <w:tabs>
                <w:tab w:val="clear" w:pos="227"/>
                <w:tab w:val="clear" w:pos="454"/>
                <w:tab w:val="left" w:pos="43"/>
                <w:tab w:val="decimal" w:pos="161"/>
              </w:tabs>
              <w:ind w:left="-677" w:right="8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37" w:type="dxa"/>
          </w:tcPr>
          <w:p w14:paraId="1A66D2A1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3" w:type="dxa"/>
            <w:vAlign w:val="bottom"/>
          </w:tcPr>
          <w:p w14:paraId="75AB20E2" w14:textId="77777777" w:rsidR="000920B7" w:rsidRPr="0054496C" w:rsidRDefault="000920B7" w:rsidP="0092483D">
            <w:pPr>
              <w:tabs>
                <w:tab w:val="clear" w:pos="227"/>
                <w:tab w:val="decimal" w:pos="6"/>
              </w:tabs>
              <w:ind w:left="-714" w:right="5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41" w:type="dxa"/>
          </w:tcPr>
          <w:p w14:paraId="4119795C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8" w:type="dxa"/>
          </w:tcPr>
          <w:p w14:paraId="0951909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decimal" w:pos="31"/>
                <w:tab w:val="left" w:pos="211"/>
              </w:tabs>
              <w:ind w:left="-779" w:right="3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925E135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4" w:type="dxa"/>
          </w:tcPr>
          <w:p w14:paraId="5D3D5FA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decimal" w:pos="0"/>
                <w:tab w:val="left" w:pos="110"/>
                <w:tab w:val="left" w:pos="200"/>
              </w:tabs>
              <w:ind w:left="-880" w:right="4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6" w:type="dxa"/>
            <w:gridSpan w:val="2"/>
          </w:tcPr>
          <w:p w14:paraId="168A983B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4" w:type="dxa"/>
            <w:gridSpan w:val="2"/>
            <w:vAlign w:val="bottom"/>
          </w:tcPr>
          <w:p w14:paraId="5DFEC2C2" w14:textId="77777777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1,594</w:t>
            </w:r>
          </w:p>
        </w:tc>
        <w:tc>
          <w:tcPr>
            <w:tcW w:w="272" w:type="dxa"/>
          </w:tcPr>
          <w:p w14:paraId="11827694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  <w:vAlign w:val="bottom"/>
          </w:tcPr>
          <w:p w14:paraId="550BC708" w14:textId="77777777" w:rsidR="000920B7" w:rsidRPr="0054496C" w:rsidRDefault="000920B7" w:rsidP="0092483D">
            <w:pPr>
              <w:tabs>
                <w:tab w:val="clear" w:pos="454"/>
                <w:tab w:val="left" w:pos="361"/>
                <w:tab w:val="decimal" w:pos="400"/>
              </w:tabs>
              <w:ind w:left="-1439" w:right="-34" w:hanging="52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1,583</w:t>
            </w:r>
          </w:p>
        </w:tc>
        <w:tc>
          <w:tcPr>
            <w:tcW w:w="274" w:type="dxa"/>
            <w:gridSpan w:val="2"/>
          </w:tcPr>
          <w:p w14:paraId="3FDF71BF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gridSpan w:val="2"/>
            <w:vAlign w:val="bottom"/>
          </w:tcPr>
          <w:p w14:paraId="7A1B7F2E" w14:textId="77777777" w:rsidR="000920B7" w:rsidRPr="0054496C" w:rsidRDefault="000920B7" w:rsidP="0092483D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735,781</w:t>
            </w:r>
          </w:p>
        </w:tc>
        <w:tc>
          <w:tcPr>
            <w:tcW w:w="258" w:type="dxa"/>
          </w:tcPr>
          <w:p w14:paraId="0BEAFCE7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9" w:type="dxa"/>
            <w:vAlign w:val="bottom"/>
          </w:tcPr>
          <w:p w14:paraId="50F4E0B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776,440</w:t>
            </w:r>
          </w:p>
        </w:tc>
        <w:tc>
          <w:tcPr>
            <w:tcW w:w="267" w:type="dxa"/>
            <w:gridSpan w:val="2"/>
          </w:tcPr>
          <w:p w14:paraId="5D5CB7AC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gridSpan w:val="2"/>
            <w:vAlign w:val="bottom"/>
          </w:tcPr>
          <w:p w14:paraId="48FF255D" w14:textId="77777777" w:rsidR="000920B7" w:rsidRPr="0054496C" w:rsidRDefault="000920B7" w:rsidP="00127209">
            <w:pPr>
              <w:tabs>
                <w:tab w:val="clear" w:pos="227"/>
                <w:tab w:val="clear" w:pos="680"/>
                <w:tab w:val="clear" w:pos="907"/>
                <w:tab w:val="decimal" w:pos="234"/>
              </w:tabs>
              <w:ind w:left="-651" w:right="-2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737,375</w:t>
            </w:r>
          </w:p>
        </w:tc>
        <w:tc>
          <w:tcPr>
            <w:tcW w:w="237" w:type="dxa"/>
          </w:tcPr>
          <w:p w14:paraId="7F493F7E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5" w:type="dxa"/>
            <w:vAlign w:val="bottom"/>
          </w:tcPr>
          <w:p w14:paraId="3815B564" w14:textId="77777777" w:rsidR="000920B7" w:rsidRPr="0054496C" w:rsidRDefault="000920B7" w:rsidP="00127209">
            <w:pPr>
              <w:tabs>
                <w:tab w:val="clear" w:pos="227"/>
                <w:tab w:val="clear" w:pos="454"/>
                <w:tab w:val="decimal" w:pos="116"/>
                <w:tab w:val="left" w:pos="206"/>
              </w:tabs>
              <w:ind w:left="-514" w:right="-33" w:hanging="9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778,023</w:t>
            </w:r>
          </w:p>
        </w:tc>
        <w:tc>
          <w:tcPr>
            <w:tcW w:w="272" w:type="dxa"/>
            <w:gridSpan w:val="2"/>
          </w:tcPr>
          <w:p w14:paraId="33DC9778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gridSpan w:val="2"/>
            <w:vAlign w:val="bottom"/>
          </w:tcPr>
          <w:p w14:paraId="30AB9DC7" w14:textId="1EF75EFB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(7</w:t>
            </w:r>
            <w:r w:rsidR="00005EFE" w:rsidRPr="0054496C">
              <w:rPr>
                <w:rFonts w:asciiTheme="majorBidi" w:hAnsiTheme="majorBidi" w:cstheme="majorBidi"/>
                <w:sz w:val="14"/>
                <w:szCs w:val="14"/>
              </w:rPr>
              <w:t>27,226</w:t>
            </w:r>
            <w:r w:rsidRPr="0054496C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265" w:type="dxa"/>
          </w:tcPr>
          <w:p w14:paraId="42D0A433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14:paraId="59380840" w14:textId="77777777" w:rsidR="000920B7" w:rsidRPr="0054496C" w:rsidRDefault="000920B7" w:rsidP="0092483D">
            <w:pPr>
              <w:tabs>
                <w:tab w:val="clear" w:pos="227"/>
                <w:tab w:val="decimal" w:pos="237"/>
              </w:tabs>
              <w:ind w:left="-845" w:right="-80" w:hanging="15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(767,398)</w:t>
            </w:r>
          </w:p>
        </w:tc>
        <w:tc>
          <w:tcPr>
            <w:tcW w:w="272" w:type="dxa"/>
            <w:gridSpan w:val="2"/>
          </w:tcPr>
          <w:p w14:paraId="55A16347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gridSpan w:val="2"/>
            <w:vAlign w:val="bottom"/>
          </w:tcPr>
          <w:p w14:paraId="2B6A8771" w14:textId="16F5EEBD" w:rsidR="000920B7" w:rsidRPr="0054496C" w:rsidRDefault="00005EFE" w:rsidP="0092483D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10,149</w:t>
            </w:r>
          </w:p>
        </w:tc>
        <w:tc>
          <w:tcPr>
            <w:tcW w:w="275" w:type="dxa"/>
          </w:tcPr>
          <w:p w14:paraId="30DABC10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526D8CA0" w14:textId="77777777" w:rsidR="000920B7" w:rsidRPr="0054496C" w:rsidRDefault="000920B7" w:rsidP="0092483D">
            <w:pPr>
              <w:tabs>
                <w:tab w:val="clear" w:pos="227"/>
                <w:tab w:val="decimal" w:pos="230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10,625</w:t>
            </w:r>
          </w:p>
        </w:tc>
      </w:tr>
      <w:tr w:rsidR="000920B7" w:rsidRPr="0054496C" w14:paraId="2707122E" w14:textId="77777777" w:rsidTr="00EB0DD8">
        <w:trPr>
          <w:gridAfter w:val="2"/>
          <w:wAfter w:w="15" w:type="dxa"/>
          <w:trHeight w:val="154"/>
        </w:trPr>
        <w:tc>
          <w:tcPr>
            <w:tcW w:w="1351" w:type="dxa"/>
          </w:tcPr>
          <w:p w14:paraId="7C1DDE92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20F08080" w14:textId="77777777" w:rsidR="000920B7" w:rsidRPr="0054496C" w:rsidRDefault="000920B7" w:rsidP="0092483D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0" w:type="dxa"/>
          </w:tcPr>
          <w:p w14:paraId="457E72E9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9" w:type="dxa"/>
          </w:tcPr>
          <w:p w14:paraId="1F0B2844" w14:textId="77777777" w:rsidR="000920B7" w:rsidRPr="0054496C" w:rsidRDefault="000920B7" w:rsidP="0092483D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1" w:type="dxa"/>
          </w:tcPr>
          <w:p w14:paraId="0A148775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  <w:vAlign w:val="bottom"/>
          </w:tcPr>
          <w:p w14:paraId="509D434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51"/>
                <w:tab w:val="decimal" w:pos="400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C2C0331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7" w:type="dxa"/>
            <w:vAlign w:val="bottom"/>
          </w:tcPr>
          <w:p w14:paraId="7F83524D" w14:textId="77777777" w:rsidR="000920B7" w:rsidRPr="0054496C" w:rsidRDefault="000920B7" w:rsidP="0092483D">
            <w:pPr>
              <w:tabs>
                <w:tab w:val="clear" w:pos="454"/>
                <w:tab w:val="left" w:pos="333"/>
                <w:tab w:val="decimal" w:pos="400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6BF95C91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5861059C" w14:textId="77777777" w:rsidR="000920B7" w:rsidRPr="0054496C" w:rsidRDefault="000920B7" w:rsidP="0092483D">
            <w:pPr>
              <w:tabs>
                <w:tab w:val="clear" w:pos="454"/>
                <w:tab w:val="left" w:pos="329"/>
                <w:tab w:val="decimal" w:pos="400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1D2110E8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vAlign w:val="bottom"/>
          </w:tcPr>
          <w:p w14:paraId="189268F4" w14:textId="77777777" w:rsidR="000920B7" w:rsidRPr="0054496C" w:rsidRDefault="000920B7" w:rsidP="0092483D">
            <w:pPr>
              <w:tabs>
                <w:tab w:val="clear" w:pos="227"/>
                <w:tab w:val="decimal" w:pos="236"/>
                <w:tab w:val="decimal" w:pos="380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3D115DB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9" w:type="dxa"/>
            <w:vAlign w:val="bottom"/>
          </w:tcPr>
          <w:p w14:paraId="47405BC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23"/>
                <w:tab w:val="decimal" w:pos="400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</w:tcPr>
          <w:p w14:paraId="0B0CFC38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3" w:type="dxa"/>
            <w:vAlign w:val="bottom"/>
          </w:tcPr>
          <w:p w14:paraId="0C34A28D" w14:textId="77777777" w:rsidR="000920B7" w:rsidRPr="0054496C" w:rsidRDefault="000920B7" w:rsidP="0092483D">
            <w:pPr>
              <w:tabs>
                <w:tab w:val="clear" w:pos="227"/>
                <w:tab w:val="decimal" w:pos="6"/>
                <w:tab w:val="decimal" w:pos="400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1" w:type="dxa"/>
          </w:tcPr>
          <w:p w14:paraId="5A4CA328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8" w:type="dxa"/>
          </w:tcPr>
          <w:p w14:paraId="491C2E9D" w14:textId="77777777" w:rsidR="000920B7" w:rsidRPr="0054496C" w:rsidRDefault="000920B7" w:rsidP="0092483D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9352B41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4" w:type="dxa"/>
          </w:tcPr>
          <w:p w14:paraId="67C93DDE" w14:textId="77777777" w:rsidR="000920B7" w:rsidRPr="0054496C" w:rsidRDefault="000920B7" w:rsidP="0092483D">
            <w:pPr>
              <w:tabs>
                <w:tab w:val="clear" w:pos="454"/>
                <w:tab w:val="decimal" w:pos="272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6" w:type="dxa"/>
            <w:gridSpan w:val="2"/>
          </w:tcPr>
          <w:p w14:paraId="2E576503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4" w:type="dxa"/>
            <w:gridSpan w:val="2"/>
            <w:vAlign w:val="bottom"/>
          </w:tcPr>
          <w:p w14:paraId="69CAE520" w14:textId="77777777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27C4EFF1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  <w:vAlign w:val="bottom"/>
          </w:tcPr>
          <w:p w14:paraId="4935B8EE" w14:textId="77777777" w:rsidR="000920B7" w:rsidRPr="0054496C" w:rsidRDefault="000920B7" w:rsidP="0092483D">
            <w:pPr>
              <w:tabs>
                <w:tab w:val="clear" w:pos="454"/>
                <w:tab w:val="left" w:pos="361"/>
                <w:tab w:val="decimal" w:pos="400"/>
              </w:tabs>
              <w:ind w:left="-1439" w:right="-34" w:hanging="52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4" w:type="dxa"/>
            <w:gridSpan w:val="2"/>
          </w:tcPr>
          <w:p w14:paraId="2D046E22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gridSpan w:val="2"/>
            <w:vAlign w:val="bottom"/>
          </w:tcPr>
          <w:p w14:paraId="1E01E8DE" w14:textId="77777777" w:rsidR="000920B7" w:rsidRPr="0054496C" w:rsidRDefault="000920B7" w:rsidP="0092483D">
            <w:pPr>
              <w:tabs>
                <w:tab w:val="decimal" w:pos="400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8" w:type="dxa"/>
          </w:tcPr>
          <w:p w14:paraId="4A4F504F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9" w:type="dxa"/>
            <w:vAlign w:val="bottom"/>
          </w:tcPr>
          <w:p w14:paraId="5FC8C15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7" w:type="dxa"/>
            <w:gridSpan w:val="2"/>
          </w:tcPr>
          <w:p w14:paraId="33AEDE62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gridSpan w:val="2"/>
            <w:vAlign w:val="bottom"/>
          </w:tcPr>
          <w:p w14:paraId="56962806" w14:textId="77777777" w:rsidR="000920B7" w:rsidRPr="0054496C" w:rsidRDefault="000920B7" w:rsidP="0092483D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10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</w:tcPr>
          <w:p w14:paraId="598A4086" w14:textId="77777777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5" w:type="dxa"/>
            <w:vAlign w:val="bottom"/>
          </w:tcPr>
          <w:p w14:paraId="27DA466C" w14:textId="77777777" w:rsidR="000920B7" w:rsidRPr="0054496C" w:rsidRDefault="000920B7" w:rsidP="00127209">
            <w:pPr>
              <w:tabs>
                <w:tab w:val="clear" w:pos="454"/>
                <w:tab w:val="decimal" w:pos="253"/>
                <w:tab w:val="left" w:pos="296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gridSpan w:val="2"/>
          </w:tcPr>
          <w:p w14:paraId="7BCC6CBB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gridSpan w:val="2"/>
            <w:vAlign w:val="bottom"/>
          </w:tcPr>
          <w:p w14:paraId="6C74376B" w14:textId="77777777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5" w:type="dxa"/>
          </w:tcPr>
          <w:p w14:paraId="417EFCE1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14:paraId="3FB82B11" w14:textId="77777777" w:rsidR="000920B7" w:rsidRPr="0054496C" w:rsidRDefault="000920B7" w:rsidP="0092483D">
            <w:pPr>
              <w:tabs>
                <w:tab w:val="decimal" w:pos="378"/>
              </w:tabs>
              <w:ind w:left="-845" w:right="-80" w:hanging="15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gridSpan w:val="2"/>
          </w:tcPr>
          <w:p w14:paraId="1758F129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gridSpan w:val="2"/>
            <w:vAlign w:val="bottom"/>
          </w:tcPr>
          <w:p w14:paraId="4A287E65" w14:textId="77777777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5" w:type="dxa"/>
          </w:tcPr>
          <w:p w14:paraId="0E85D3FE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3F226EF2" w14:textId="77777777" w:rsidR="000920B7" w:rsidRPr="0054496C" w:rsidRDefault="000920B7" w:rsidP="0092483D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920B7" w:rsidRPr="0054496C" w14:paraId="357BA72C" w14:textId="77777777" w:rsidTr="00EB0DD8">
        <w:trPr>
          <w:gridAfter w:val="2"/>
          <w:wAfter w:w="15" w:type="dxa"/>
          <w:trHeight w:val="154"/>
        </w:trPr>
        <w:tc>
          <w:tcPr>
            <w:tcW w:w="1351" w:type="dxa"/>
          </w:tcPr>
          <w:p w14:paraId="55514780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ค่าเสื่อมราคาและค่าตัด</w:t>
            </w:r>
            <w:r w:rsidRPr="0054496C">
              <w:rPr>
                <w:rFonts w:ascii="Angsana New" w:hAnsi="Angsana New"/>
                <w:sz w:val="14"/>
                <w:szCs w:val="14"/>
                <w:cs/>
              </w:rPr>
              <w:br/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 xml:space="preserve">   จำหน่าย</w:t>
            </w:r>
          </w:p>
        </w:tc>
        <w:tc>
          <w:tcPr>
            <w:tcW w:w="540" w:type="dxa"/>
          </w:tcPr>
          <w:p w14:paraId="2A30DCB5" w14:textId="77777777" w:rsidR="000920B7" w:rsidRPr="0054496C" w:rsidRDefault="000920B7" w:rsidP="0092483D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14:paraId="2F8FD21D" w14:textId="77777777" w:rsidR="000920B7" w:rsidRPr="0054496C" w:rsidRDefault="000920B7" w:rsidP="0092483D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122,072</w:t>
            </w:r>
          </w:p>
        </w:tc>
        <w:tc>
          <w:tcPr>
            <w:tcW w:w="260" w:type="dxa"/>
          </w:tcPr>
          <w:p w14:paraId="3B7C6B84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9" w:type="dxa"/>
          </w:tcPr>
          <w:p w14:paraId="2F357DA6" w14:textId="77777777" w:rsidR="000920B7" w:rsidRPr="0054496C" w:rsidRDefault="000920B7" w:rsidP="0092483D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14:paraId="322202DA" w14:textId="77777777" w:rsidR="000920B7" w:rsidRPr="0054496C" w:rsidRDefault="000920B7" w:rsidP="0092483D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127,179</w:t>
            </w:r>
          </w:p>
        </w:tc>
        <w:tc>
          <w:tcPr>
            <w:tcW w:w="271" w:type="dxa"/>
          </w:tcPr>
          <w:p w14:paraId="5DD42BDA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  <w:vAlign w:val="bottom"/>
          </w:tcPr>
          <w:p w14:paraId="2FA32F0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51"/>
                <w:tab w:val="decimal" w:pos="400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4,809</w:t>
            </w:r>
          </w:p>
        </w:tc>
        <w:tc>
          <w:tcPr>
            <w:tcW w:w="270" w:type="dxa"/>
          </w:tcPr>
          <w:p w14:paraId="2250CBEF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7" w:type="dxa"/>
            <w:vAlign w:val="bottom"/>
          </w:tcPr>
          <w:p w14:paraId="10AC4ADF" w14:textId="77777777" w:rsidR="000920B7" w:rsidRPr="0054496C" w:rsidRDefault="000920B7" w:rsidP="0092483D">
            <w:pPr>
              <w:tabs>
                <w:tab w:val="clear" w:pos="454"/>
                <w:tab w:val="left" w:pos="333"/>
                <w:tab w:val="decimal" w:pos="400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5</w:t>
            </w:r>
            <w:r w:rsidRPr="0054496C">
              <w:rPr>
                <w:rFonts w:ascii="Angsana New" w:hAnsi="Angsana New"/>
                <w:sz w:val="14"/>
                <w:szCs w:val="14"/>
              </w:rPr>
              <w:t>,</w:t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373</w:t>
            </w:r>
          </w:p>
        </w:tc>
        <w:tc>
          <w:tcPr>
            <w:tcW w:w="272" w:type="dxa"/>
          </w:tcPr>
          <w:p w14:paraId="3CC10595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54000449" w14:textId="0EDC45D3" w:rsidR="000920B7" w:rsidRPr="0054496C" w:rsidRDefault="000920B7" w:rsidP="0092483D">
            <w:pPr>
              <w:tabs>
                <w:tab w:val="clear" w:pos="454"/>
                <w:tab w:val="left" w:pos="329"/>
                <w:tab w:val="decimal" w:pos="400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8,56</w:t>
            </w:r>
            <w:r w:rsidR="006D1EFA" w:rsidRPr="0054496C">
              <w:rPr>
                <w:rFonts w:ascii="Angsana New" w:hAnsi="Angsana New"/>
                <w:sz w:val="14"/>
                <w:szCs w:val="14"/>
              </w:rPr>
              <w:t>2</w:t>
            </w:r>
          </w:p>
        </w:tc>
        <w:tc>
          <w:tcPr>
            <w:tcW w:w="272" w:type="dxa"/>
          </w:tcPr>
          <w:p w14:paraId="1FB15896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vAlign w:val="bottom"/>
          </w:tcPr>
          <w:p w14:paraId="71A033D4" w14:textId="77777777" w:rsidR="000920B7" w:rsidRPr="0054496C" w:rsidRDefault="000920B7" w:rsidP="0092483D">
            <w:pPr>
              <w:tabs>
                <w:tab w:val="clear" w:pos="227"/>
                <w:tab w:val="decimal" w:pos="236"/>
                <w:tab w:val="decimal" w:pos="380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7,871</w:t>
            </w:r>
          </w:p>
        </w:tc>
        <w:tc>
          <w:tcPr>
            <w:tcW w:w="236" w:type="dxa"/>
          </w:tcPr>
          <w:p w14:paraId="29F134D8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9" w:type="dxa"/>
            <w:vAlign w:val="bottom"/>
          </w:tcPr>
          <w:p w14:paraId="2584FA71" w14:textId="18791B33" w:rsidR="000920B7" w:rsidRPr="0054496C" w:rsidRDefault="000920B7" w:rsidP="0092483D">
            <w:pPr>
              <w:tabs>
                <w:tab w:val="clear" w:pos="227"/>
                <w:tab w:val="clear" w:pos="454"/>
                <w:tab w:val="left" w:pos="223"/>
                <w:tab w:val="decimal" w:pos="400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3,6</w:t>
            </w:r>
            <w:r w:rsidR="00C677FC" w:rsidRPr="0054496C">
              <w:rPr>
                <w:rFonts w:ascii="Angsana New" w:hAnsi="Angsana New"/>
                <w:sz w:val="14"/>
                <w:szCs w:val="14"/>
              </w:rPr>
              <w:t>79</w:t>
            </w:r>
          </w:p>
        </w:tc>
        <w:tc>
          <w:tcPr>
            <w:tcW w:w="237" w:type="dxa"/>
          </w:tcPr>
          <w:p w14:paraId="79888ED3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3" w:type="dxa"/>
            <w:vAlign w:val="bottom"/>
          </w:tcPr>
          <w:p w14:paraId="06DC2353" w14:textId="77777777" w:rsidR="000920B7" w:rsidRPr="0054496C" w:rsidRDefault="000920B7" w:rsidP="0053715C">
            <w:pPr>
              <w:tabs>
                <w:tab w:val="clear" w:pos="227"/>
                <w:tab w:val="decimal" w:pos="6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3,08</w:t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4</w:t>
            </w:r>
          </w:p>
        </w:tc>
        <w:tc>
          <w:tcPr>
            <w:tcW w:w="241" w:type="dxa"/>
          </w:tcPr>
          <w:p w14:paraId="4643E591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8" w:type="dxa"/>
          </w:tcPr>
          <w:p w14:paraId="35CAD148" w14:textId="77777777" w:rsidR="000920B7" w:rsidRPr="0054496C" w:rsidRDefault="000920B7" w:rsidP="0092483D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14:paraId="40CB7652" w14:textId="77777777" w:rsidR="000920B7" w:rsidRPr="0054496C" w:rsidRDefault="000920B7" w:rsidP="0092483D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1,361</w:t>
            </w:r>
          </w:p>
        </w:tc>
        <w:tc>
          <w:tcPr>
            <w:tcW w:w="270" w:type="dxa"/>
          </w:tcPr>
          <w:p w14:paraId="58870659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4" w:type="dxa"/>
          </w:tcPr>
          <w:p w14:paraId="4F0B6703" w14:textId="77777777" w:rsidR="000920B7" w:rsidRPr="0054496C" w:rsidRDefault="000920B7" w:rsidP="0092483D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14:paraId="037BC066" w14:textId="77777777" w:rsidR="000920B7" w:rsidRPr="0054496C" w:rsidRDefault="000920B7" w:rsidP="0092483D">
            <w:pPr>
              <w:tabs>
                <w:tab w:val="clear" w:pos="454"/>
                <w:tab w:val="decimal" w:pos="272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2,78</w:t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5</w:t>
            </w:r>
          </w:p>
        </w:tc>
        <w:tc>
          <w:tcPr>
            <w:tcW w:w="276" w:type="dxa"/>
            <w:gridSpan w:val="2"/>
          </w:tcPr>
          <w:p w14:paraId="3D90C885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4" w:type="dxa"/>
            <w:gridSpan w:val="2"/>
            <w:vAlign w:val="bottom"/>
          </w:tcPr>
          <w:p w14:paraId="76696A62" w14:textId="560F1A12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140,48</w:t>
            </w:r>
            <w:r w:rsidR="006D1EFA" w:rsidRPr="0054496C">
              <w:rPr>
                <w:rFonts w:ascii="Angsana New" w:hAnsi="Angsana New"/>
                <w:sz w:val="14"/>
                <w:szCs w:val="14"/>
              </w:rPr>
              <w:t>3</w:t>
            </w:r>
          </w:p>
        </w:tc>
        <w:tc>
          <w:tcPr>
            <w:tcW w:w="272" w:type="dxa"/>
          </w:tcPr>
          <w:p w14:paraId="45232A29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  <w:vAlign w:val="bottom"/>
          </w:tcPr>
          <w:p w14:paraId="71154AC5" w14:textId="77777777" w:rsidR="000920B7" w:rsidRPr="0054496C" w:rsidRDefault="000920B7" w:rsidP="0092483D">
            <w:pPr>
              <w:tabs>
                <w:tab w:val="clear" w:pos="454"/>
                <w:tab w:val="left" w:pos="361"/>
                <w:tab w:val="decimal" w:pos="400"/>
              </w:tabs>
              <w:ind w:left="-1439" w:right="-34" w:hanging="52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146</w:t>
            </w:r>
            <w:r w:rsidRPr="0054496C">
              <w:rPr>
                <w:rFonts w:ascii="Angsana New" w:hAnsi="Angsana New"/>
                <w:sz w:val="14"/>
                <w:szCs w:val="14"/>
              </w:rPr>
              <w:t>,</w:t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292</w:t>
            </w:r>
          </w:p>
        </w:tc>
        <w:tc>
          <w:tcPr>
            <w:tcW w:w="274" w:type="dxa"/>
            <w:gridSpan w:val="2"/>
          </w:tcPr>
          <w:p w14:paraId="58E26CA3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gridSpan w:val="2"/>
            <w:vAlign w:val="bottom"/>
          </w:tcPr>
          <w:p w14:paraId="016E99D6" w14:textId="77777777" w:rsidR="000920B7" w:rsidRPr="0054496C" w:rsidRDefault="000920B7" w:rsidP="0092483D">
            <w:pPr>
              <w:tabs>
                <w:tab w:val="decimal" w:pos="400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2,193</w:t>
            </w:r>
          </w:p>
        </w:tc>
        <w:tc>
          <w:tcPr>
            <w:tcW w:w="258" w:type="dxa"/>
          </w:tcPr>
          <w:p w14:paraId="0B105A72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9" w:type="dxa"/>
            <w:vAlign w:val="bottom"/>
          </w:tcPr>
          <w:p w14:paraId="0D6A87A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2,130</w:t>
            </w:r>
          </w:p>
        </w:tc>
        <w:tc>
          <w:tcPr>
            <w:tcW w:w="267" w:type="dxa"/>
            <w:gridSpan w:val="2"/>
          </w:tcPr>
          <w:p w14:paraId="4AE20404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gridSpan w:val="2"/>
            <w:vAlign w:val="bottom"/>
          </w:tcPr>
          <w:p w14:paraId="5BC0EB73" w14:textId="5C1DE657" w:rsidR="000920B7" w:rsidRPr="0054496C" w:rsidRDefault="000920B7" w:rsidP="00127209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2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142,67</w:t>
            </w:r>
            <w:r w:rsidR="006D1EFA" w:rsidRPr="0054496C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37" w:type="dxa"/>
          </w:tcPr>
          <w:p w14:paraId="131582C8" w14:textId="77777777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5" w:type="dxa"/>
            <w:vAlign w:val="bottom"/>
          </w:tcPr>
          <w:p w14:paraId="3B46EAA1" w14:textId="77777777" w:rsidR="000920B7" w:rsidRPr="0054496C" w:rsidRDefault="000920B7" w:rsidP="00127209">
            <w:pPr>
              <w:tabs>
                <w:tab w:val="clear" w:pos="454"/>
                <w:tab w:val="decimal" w:pos="253"/>
                <w:tab w:val="left" w:pos="296"/>
              </w:tabs>
              <w:ind w:left="-694" w:right="-2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148</w:t>
            </w:r>
            <w:r w:rsidRPr="0054496C">
              <w:rPr>
                <w:rFonts w:ascii="Angsana New" w:hAnsi="Angsana New"/>
                <w:sz w:val="14"/>
                <w:szCs w:val="14"/>
              </w:rPr>
              <w:t>,</w:t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422</w:t>
            </w:r>
          </w:p>
        </w:tc>
        <w:tc>
          <w:tcPr>
            <w:tcW w:w="272" w:type="dxa"/>
            <w:gridSpan w:val="2"/>
          </w:tcPr>
          <w:p w14:paraId="2AA3F044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gridSpan w:val="2"/>
            <w:vAlign w:val="bottom"/>
          </w:tcPr>
          <w:p w14:paraId="6E452902" w14:textId="7D124314" w:rsidR="000920B7" w:rsidRPr="0054496C" w:rsidRDefault="001D4A4B" w:rsidP="00EB0DD8">
            <w:pPr>
              <w:tabs>
                <w:tab w:val="clear" w:pos="227"/>
                <w:tab w:val="clear" w:pos="907"/>
                <w:tab w:val="decimal" w:pos="0"/>
              </w:tabs>
              <w:ind w:left="-579" w:right="-722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75,266</w:t>
            </w:r>
          </w:p>
        </w:tc>
        <w:tc>
          <w:tcPr>
            <w:tcW w:w="265" w:type="dxa"/>
          </w:tcPr>
          <w:p w14:paraId="6E43166D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14:paraId="1EC05899" w14:textId="77777777" w:rsidR="000920B7" w:rsidRPr="0054496C" w:rsidRDefault="000920B7" w:rsidP="00195B19">
            <w:pPr>
              <w:tabs>
                <w:tab w:val="clear" w:pos="227"/>
                <w:tab w:val="left" w:pos="49"/>
                <w:tab w:val="decimal" w:pos="139"/>
              </w:tabs>
              <w:ind w:left="-581" w:right="-61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75,266</w:t>
            </w:r>
          </w:p>
        </w:tc>
        <w:tc>
          <w:tcPr>
            <w:tcW w:w="272" w:type="dxa"/>
            <w:gridSpan w:val="2"/>
          </w:tcPr>
          <w:p w14:paraId="5413A8F1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gridSpan w:val="2"/>
            <w:vAlign w:val="bottom"/>
          </w:tcPr>
          <w:p w14:paraId="11450AB5" w14:textId="4E5ED2FA" w:rsidR="000920B7" w:rsidRPr="0054496C" w:rsidRDefault="001D4A4B" w:rsidP="0092483D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217,94</w:t>
            </w:r>
            <w:r w:rsidR="006D1EFA" w:rsidRPr="0054496C">
              <w:rPr>
                <w:rFonts w:ascii="Angsana New" w:hAnsi="Angsana New"/>
                <w:sz w:val="14"/>
                <w:szCs w:val="14"/>
              </w:rPr>
              <w:t>2</w:t>
            </w:r>
          </w:p>
        </w:tc>
        <w:tc>
          <w:tcPr>
            <w:tcW w:w="275" w:type="dxa"/>
          </w:tcPr>
          <w:p w14:paraId="20B87D79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60B25BE1" w14:textId="77777777" w:rsidR="000920B7" w:rsidRPr="0054496C" w:rsidRDefault="000920B7" w:rsidP="0092483D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223,688</w:t>
            </w:r>
          </w:p>
        </w:tc>
      </w:tr>
      <w:tr w:rsidR="000920B7" w:rsidRPr="0054496C" w14:paraId="119D2D60" w14:textId="77777777" w:rsidTr="00EB0DD8">
        <w:trPr>
          <w:gridAfter w:val="2"/>
          <w:wAfter w:w="15" w:type="dxa"/>
          <w:trHeight w:val="154"/>
        </w:trPr>
        <w:tc>
          <w:tcPr>
            <w:tcW w:w="1351" w:type="dxa"/>
          </w:tcPr>
          <w:p w14:paraId="63C9140E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กำไร (ขาดทุน) ตามส่ว</w:t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น</w:t>
            </w:r>
          </w:p>
          <w:p w14:paraId="34134B75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54496C">
              <w:rPr>
                <w:rFonts w:ascii="Angsana New" w:hAnsi="Angsana New"/>
                <w:sz w:val="14"/>
                <w:szCs w:val="14"/>
                <w:cs/>
              </w:rPr>
              <w:t>งานก่อนหักภาษีเงินได้</w:t>
            </w:r>
          </w:p>
        </w:tc>
        <w:tc>
          <w:tcPr>
            <w:tcW w:w="540" w:type="dxa"/>
          </w:tcPr>
          <w:p w14:paraId="63429055" w14:textId="77777777" w:rsidR="000920B7" w:rsidRPr="0054496C" w:rsidRDefault="000920B7" w:rsidP="0092483D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14:paraId="0BA7FC00" w14:textId="77777777" w:rsidR="000920B7" w:rsidRPr="0054496C" w:rsidRDefault="000920B7" w:rsidP="0092483D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828,211</w:t>
            </w:r>
          </w:p>
        </w:tc>
        <w:tc>
          <w:tcPr>
            <w:tcW w:w="260" w:type="dxa"/>
          </w:tcPr>
          <w:p w14:paraId="467B4DC9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9" w:type="dxa"/>
          </w:tcPr>
          <w:p w14:paraId="0364044C" w14:textId="77777777" w:rsidR="000920B7" w:rsidRPr="0054496C" w:rsidRDefault="000920B7" w:rsidP="0092483D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14:paraId="2F0576C8" w14:textId="77777777" w:rsidR="000920B7" w:rsidRPr="0054496C" w:rsidRDefault="000920B7" w:rsidP="0092483D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966,666</w:t>
            </w:r>
          </w:p>
        </w:tc>
        <w:tc>
          <w:tcPr>
            <w:tcW w:w="271" w:type="dxa"/>
          </w:tcPr>
          <w:p w14:paraId="7FAA9FB5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</w:tcPr>
          <w:p w14:paraId="4FBDE6C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14:paraId="434B3C3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43,856</w:t>
            </w:r>
          </w:p>
        </w:tc>
        <w:tc>
          <w:tcPr>
            <w:tcW w:w="270" w:type="dxa"/>
          </w:tcPr>
          <w:p w14:paraId="38527867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7" w:type="dxa"/>
          </w:tcPr>
          <w:p w14:paraId="4EE1E08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14:paraId="4A6EB3F1" w14:textId="77777777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60,782</w:t>
            </w:r>
          </w:p>
        </w:tc>
        <w:tc>
          <w:tcPr>
            <w:tcW w:w="272" w:type="dxa"/>
          </w:tcPr>
          <w:p w14:paraId="13FA00CA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78FD0FDC" w14:textId="44AC87E2" w:rsidR="000920B7" w:rsidRPr="0054496C" w:rsidRDefault="000920B7" w:rsidP="0092483D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12</w:t>
            </w:r>
            <w:r w:rsidR="00AF5B6B" w:rsidRPr="0054496C">
              <w:rPr>
                <w:rFonts w:ascii="Angsana New" w:hAnsi="Angsana New"/>
                <w:sz w:val="14"/>
                <w:szCs w:val="14"/>
              </w:rPr>
              <w:t>6,1</w:t>
            </w:r>
            <w:r w:rsidR="00D644D8" w:rsidRPr="0054496C">
              <w:rPr>
                <w:rFonts w:ascii="Angsana New" w:hAnsi="Angsana New"/>
                <w:sz w:val="14"/>
                <w:szCs w:val="14"/>
              </w:rPr>
              <w:t>04</w:t>
            </w:r>
          </w:p>
        </w:tc>
        <w:tc>
          <w:tcPr>
            <w:tcW w:w="272" w:type="dxa"/>
          </w:tcPr>
          <w:p w14:paraId="1F5659E5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vAlign w:val="bottom"/>
          </w:tcPr>
          <w:p w14:paraId="4EC35A1E" w14:textId="77777777" w:rsidR="000920B7" w:rsidRPr="0054496C" w:rsidRDefault="000920B7" w:rsidP="0092483D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125,684</w:t>
            </w:r>
          </w:p>
        </w:tc>
        <w:tc>
          <w:tcPr>
            <w:tcW w:w="236" w:type="dxa"/>
          </w:tcPr>
          <w:p w14:paraId="37650605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9" w:type="dxa"/>
            <w:vAlign w:val="bottom"/>
          </w:tcPr>
          <w:p w14:paraId="39A4AE7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24,391</w:t>
            </w:r>
          </w:p>
        </w:tc>
        <w:tc>
          <w:tcPr>
            <w:tcW w:w="237" w:type="dxa"/>
          </w:tcPr>
          <w:p w14:paraId="7DC67527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3" w:type="dxa"/>
            <w:vAlign w:val="bottom"/>
          </w:tcPr>
          <w:p w14:paraId="41895C84" w14:textId="297ABB7B" w:rsidR="000920B7" w:rsidRPr="0054496C" w:rsidRDefault="0053715C" w:rsidP="00AA364C">
            <w:pPr>
              <w:tabs>
                <w:tab w:val="clear" w:pos="227"/>
                <w:tab w:val="clear" w:pos="454"/>
                <w:tab w:val="clear" w:pos="680"/>
              </w:tabs>
              <w:ind w:left="-346" w:right="-37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(12,546)</w:t>
            </w:r>
          </w:p>
        </w:tc>
        <w:tc>
          <w:tcPr>
            <w:tcW w:w="241" w:type="dxa"/>
            <w:vAlign w:val="bottom"/>
          </w:tcPr>
          <w:p w14:paraId="4DAF1DD4" w14:textId="77777777" w:rsidR="000920B7" w:rsidRPr="0054496C" w:rsidRDefault="000920B7" w:rsidP="0053715C">
            <w:pPr>
              <w:tabs>
                <w:tab w:val="decimal" w:pos="400"/>
              </w:tabs>
              <w:ind w:left="-256" w:right="-108" w:firstLine="90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18" w:type="dxa"/>
            <w:vAlign w:val="bottom"/>
          </w:tcPr>
          <w:p w14:paraId="52181ABE" w14:textId="5995BDB4" w:rsidR="000920B7" w:rsidRPr="0054496C" w:rsidRDefault="000920B7" w:rsidP="0092483D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</w:t>
            </w:r>
            <w:r w:rsidR="00F10D4E" w:rsidRPr="0054496C">
              <w:rPr>
                <w:rFonts w:ascii="Angsana New" w:hAnsi="Angsana New"/>
                <w:sz w:val="14"/>
                <w:szCs w:val="14"/>
              </w:rPr>
              <w:t>0,447</w:t>
            </w:r>
          </w:p>
        </w:tc>
        <w:tc>
          <w:tcPr>
            <w:tcW w:w="270" w:type="dxa"/>
            <w:vAlign w:val="bottom"/>
          </w:tcPr>
          <w:p w14:paraId="01C6C4DE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14" w:type="dxa"/>
            <w:vAlign w:val="bottom"/>
          </w:tcPr>
          <w:p w14:paraId="417B23F5" w14:textId="77777777" w:rsidR="000920B7" w:rsidRPr="0054496C" w:rsidRDefault="000920B7" w:rsidP="0092483D">
            <w:pPr>
              <w:tabs>
                <w:tab w:val="clear" w:pos="454"/>
                <w:tab w:val="decimal" w:pos="306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3,062</w:t>
            </w:r>
          </w:p>
        </w:tc>
        <w:tc>
          <w:tcPr>
            <w:tcW w:w="276" w:type="dxa"/>
            <w:gridSpan w:val="2"/>
            <w:vAlign w:val="bottom"/>
          </w:tcPr>
          <w:p w14:paraId="2C1F4766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44" w:type="dxa"/>
            <w:gridSpan w:val="2"/>
            <w:vAlign w:val="bottom"/>
          </w:tcPr>
          <w:p w14:paraId="4702D2EB" w14:textId="4B293D74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1,03</w:t>
            </w:r>
            <w:r w:rsidR="0027754C" w:rsidRPr="0054496C">
              <w:rPr>
                <w:rFonts w:ascii="Angsana New" w:hAnsi="Angsana New"/>
                <w:sz w:val="14"/>
                <w:szCs w:val="14"/>
              </w:rPr>
              <w:t>3,009</w:t>
            </w:r>
          </w:p>
        </w:tc>
        <w:tc>
          <w:tcPr>
            <w:tcW w:w="272" w:type="dxa"/>
            <w:vAlign w:val="bottom"/>
          </w:tcPr>
          <w:p w14:paraId="52626A6B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  <w:vAlign w:val="bottom"/>
          </w:tcPr>
          <w:p w14:paraId="24997E0A" w14:textId="77777777" w:rsidR="000920B7" w:rsidRPr="0054496C" w:rsidRDefault="000920B7" w:rsidP="0092483D">
            <w:pPr>
              <w:tabs>
                <w:tab w:val="clear" w:pos="454"/>
                <w:tab w:val="left" w:pos="361"/>
                <w:tab w:val="decimal" w:pos="400"/>
              </w:tabs>
              <w:ind w:left="-1439" w:right="-3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1,143,</w:t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6</w:t>
            </w:r>
            <w:r w:rsidRPr="0054496C">
              <w:rPr>
                <w:rFonts w:ascii="Angsana New" w:hAnsi="Angsana New"/>
                <w:sz w:val="14"/>
                <w:szCs w:val="14"/>
              </w:rPr>
              <w:t>48</w:t>
            </w:r>
          </w:p>
        </w:tc>
        <w:tc>
          <w:tcPr>
            <w:tcW w:w="274" w:type="dxa"/>
            <w:gridSpan w:val="2"/>
            <w:vAlign w:val="bottom"/>
          </w:tcPr>
          <w:p w14:paraId="2F850014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gridSpan w:val="2"/>
            <w:vAlign w:val="bottom"/>
          </w:tcPr>
          <w:p w14:paraId="1C60CCD2" w14:textId="19591AE5" w:rsidR="000920B7" w:rsidRPr="0054496C" w:rsidRDefault="000920B7" w:rsidP="0092483D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7</w:t>
            </w:r>
            <w:r w:rsidR="00B7241A" w:rsidRPr="0054496C">
              <w:rPr>
                <w:rFonts w:ascii="Angsana New" w:hAnsi="Angsana New"/>
                <w:sz w:val="14"/>
                <w:szCs w:val="14"/>
              </w:rPr>
              <w:t>25,852</w:t>
            </w:r>
          </w:p>
        </w:tc>
        <w:tc>
          <w:tcPr>
            <w:tcW w:w="258" w:type="dxa"/>
            <w:vAlign w:val="bottom"/>
          </w:tcPr>
          <w:p w14:paraId="489E47B1" w14:textId="77777777" w:rsidR="000920B7" w:rsidRPr="0054496C" w:rsidRDefault="000920B7" w:rsidP="0092483D">
            <w:pPr>
              <w:tabs>
                <w:tab w:val="clear" w:pos="227"/>
                <w:tab w:val="decimal" w:pos="25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9" w:type="dxa"/>
            <w:vAlign w:val="bottom"/>
          </w:tcPr>
          <w:p w14:paraId="7B311C0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764,332</w:t>
            </w:r>
          </w:p>
        </w:tc>
        <w:tc>
          <w:tcPr>
            <w:tcW w:w="267" w:type="dxa"/>
            <w:gridSpan w:val="2"/>
            <w:vAlign w:val="bottom"/>
          </w:tcPr>
          <w:p w14:paraId="260C2FE0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gridSpan w:val="2"/>
            <w:vAlign w:val="bottom"/>
          </w:tcPr>
          <w:p w14:paraId="3C95723A" w14:textId="4A7D39C2" w:rsidR="000920B7" w:rsidRPr="0054496C" w:rsidRDefault="000920B7" w:rsidP="00127209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2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1,75</w:t>
            </w:r>
            <w:r w:rsidR="009D199E" w:rsidRPr="0054496C">
              <w:rPr>
                <w:rFonts w:ascii="Angsana New" w:hAnsi="Angsana New"/>
                <w:sz w:val="14"/>
                <w:szCs w:val="14"/>
              </w:rPr>
              <w:t>8,861</w:t>
            </w:r>
          </w:p>
        </w:tc>
        <w:tc>
          <w:tcPr>
            <w:tcW w:w="237" w:type="dxa"/>
            <w:vAlign w:val="bottom"/>
          </w:tcPr>
          <w:p w14:paraId="4C4BEA58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5" w:type="dxa"/>
            <w:vAlign w:val="bottom"/>
          </w:tcPr>
          <w:p w14:paraId="176A128E" w14:textId="77777777" w:rsidR="000920B7" w:rsidRPr="0054496C" w:rsidRDefault="000920B7" w:rsidP="00127209">
            <w:pPr>
              <w:tabs>
                <w:tab w:val="clear" w:pos="454"/>
                <w:tab w:val="decimal" w:pos="253"/>
                <w:tab w:val="left" w:pos="296"/>
              </w:tabs>
              <w:ind w:left="-694" w:right="-2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1,907,980</w:t>
            </w:r>
          </w:p>
        </w:tc>
        <w:tc>
          <w:tcPr>
            <w:tcW w:w="272" w:type="dxa"/>
            <w:gridSpan w:val="2"/>
            <w:vAlign w:val="bottom"/>
          </w:tcPr>
          <w:p w14:paraId="5B568A3B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gridSpan w:val="2"/>
            <w:vAlign w:val="bottom"/>
          </w:tcPr>
          <w:p w14:paraId="2201DF90" w14:textId="6FB0E346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(7</w:t>
            </w:r>
            <w:r w:rsidR="00005EFE" w:rsidRPr="0054496C">
              <w:rPr>
                <w:rFonts w:asciiTheme="majorBidi" w:hAnsiTheme="majorBidi" w:cstheme="majorBidi"/>
                <w:sz w:val="14"/>
                <w:szCs w:val="14"/>
              </w:rPr>
              <w:t>8</w:t>
            </w:r>
            <w:r w:rsidR="00D40A68" w:rsidRPr="0054496C">
              <w:rPr>
                <w:rFonts w:asciiTheme="majorBidi" w:hAnsiTheme="majorBidi" w:cstheme="majorBidi"/>
                <w:sz w:val="14"/>
                <w:szCs w:val="14"/>
              </w:rPr>
              <w:t>1,896)</w:t>
            </w:r>
          </w:p>
        </w:tc>
        <w:tc>
          <w:tcPr>
            <w:tcW w:w="265" w:type="dxa"/>
            <w:vAlign w:val="bottom"/>
          </w:tcPr>
          <w:p w14:paraId="3CEA60E5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14:paraId="0693F2E8" w14:textId="77777777" w:rsidR="000920B7" w:rsidRPr="0054496C" w:rsidRDefault="000920B7" w:rsidP="0092483D">
            <w:pPr>
              <w:tabs>
                <w:tab w:val="decimal" w:pos="253"/>
              </w:tabs>
              <w:ind w:left="-845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(831,041)</w:t>
            </w:r>
          </w:p>
        </w:tc>
        <w:tc>
          <w:tcPr>
            <w:tcW w:w="272" w:type="dxa"/>
            <w:gridSpan w:val="2"/>
            <w:vAlign w:val="bottom"/>
          </w:tcPr>
          <w:p w14:paraId="74DA6D38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gridSpan w:val="2"/>
            <w:vAlign w:val="bottom"/>
          </w:tcPr>
          <w:p w14:paraId="7A9CED5C" w14:textId="59427991" w:rsidR="000920B7" w:rsidRPr="0054496C" w:rsidRDefault="00005EFE" w:rsidP="0092483D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97</w:t>
            </w:r>
            <w:r w:rsidR="00D40A68" w:rsidRPr="0054496C">
              <w:rPr>
                <w:rFonts w:ascii="Angsana New" w:hAnsi="Angsana New"/>
                <w:sz w:val="14"/>
                <w:szCs w:val="14"/>
              </w:rPr>
              <w:t>6,</w:t>
            </w:r>
            <w:r w:rsidR="00B25F1B" w:rsidRPr="0054496C">
              <w:rPr>
                <w:rFonts w:ascii="Angsana New" w:hAnsi="Angsana New"/>
                <w:sz w:val="14"/>
                <w:szCs w:val="14"/>
              </w:rPr>
              <w:t>965</w:t>
            </w:r>
          </w:p>
        </w:tc>
        <w:tc>
          <w:tcPr>
            <w:tcW w:w="275" w:type="dxa"/>
            <w:vAlign w:val="bottom"/>
          </w:tcPr>
          <w:p w14:paraId="714AD18A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5E55835B" w14:textId="77777777" w:rsidR="000920B7" w:rsidRPr="0054496C" w:rsidRDefault="000920B7" w:rsidP="0092483D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1,076,939</w:t>
            </w:r>
          </w:p>
        </w:tc>
      </w:tr>
      <w:tr w:rsidR="000920B7" w:rsidRPr="0054496C" w14:paraId="31AD753C" w14:textId="77777777" w:rsidTr="00EB0DD8">
        <w:trPr>
          <w:gridAfter w:val="2"/>
          <w:wAfter w:w="15" w:type="dxa"/>
          <w:trHeight w:val="154"/>
        </w:trPr>
        <w:tc>
          <w:tcPr>
            <w:tcW w:w="1351" w:type="dxa"/>
          </w:tcPr>
          <w:p w14:paraId="55E28441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ค่าใช้จ่ายภาษีเงินได้</w:t>
            </w:r>
          </w:p>
        </w:tc>
        <w:tc>
          <w:tcPr>
            <w:tcW w:w="540" w:type="dxa"/>
          </w:tcPr>
          <w:p w14:paraId="6DF89D48" w14:textId="77777777" w:rsidR="000920B7" w:rsidRPr="0054496C" w:rsidRDefault="000920B7" w:rsidP="0092483D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168,649</w:t>
            </w:r>
          </w:p>
        </w:tc>
        <w:tc>
          <w:tcPr>
            <w:tcW w:w="260" w:type="dxa"/>
          </w:tcPr>
          <w:p w14:paraId="75B6D408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9" w:type="dxa"/>
          </w:tcPr>
          <w:p w14:paraId="01F120EF" w14:textId="77777777" w:rsidR="000920B7" w:rsidRPr="0054496C" w:rsidRDefault="000920B7" w:rsidP="0092483D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198,142</w:t>
            </w:r>
          </w:p>
        </w:tc>
        <w:tc>
          <w:tcPr>
            <w:tcW w:w="271" w:type="dxa"/>
          </w:tcPr>
          <w:p w14:paraId="1A892534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  <w:vAlign w:val="bottom"/>
          </w:tcPr>
          <w:p w14:paraId="1A64EE1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9,195</w:t>
            </w:r>
          </w:p>
        </w:tc>
        <w:tc>
          <w:tcPr>
            <w:tcW w:w="270" w:type="dxa"/>
          </w:tcPr>
          <w:p w14:paraId="2D0EF406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7" w:type="dxa"/>
            <w:vAlign w:val="bottom"/>
          </w:tcPr>
          <w:p w14:paraId="31B453D6" w14:textId="77777777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11,643</w:t>
            </w:r>
          </w:p>
        </w:tc>
        <w:tc>
          <w:tcPr>
            <w:tcW w:w="272" w:type="dxa"/>
          </w:tcPr>
          <w:p w14:paraId="6E01016C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37A06D6B" w14:textId="6123EDF5" w:rsidR="000920B7" w:rsidRPr="0054496C" w:rsidRDefault="000920B7" w:rsidP="0092483D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25,</w:t>
            </w:r>
            <w:r w:rsidR="00D644D8" w:rsidRPr="0054496C">
              <w:rPr>
                <w:rFonts w:ascii="Angsana New" w:hAnsi="Angsana New"/>
                <w:sz w:val="14"/>
                <w:szCs w:val="14"/>
              </w:rPr>
              <w:t>573</w:t>
            </w:r>
          </w:p>
        </w:tc>
        <w:tc>
          <w:tcPr>
            <w:tcW w:w="272" w:type="dxa"/>
          </w:tcPr>
          <w:p w14:paraId="20926BFA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vAlign w:val="bottom"/>
          </w:tcPr>
          <w:p w14:paraId="2C4521F3" w14:textId="77777777" w:rsidR="000920B7" w:rsidRPr="0054496C" w:rsidRDefault="000920B7" w:rsidP="0092483D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25,435</w:t>
            </w:r>
          </w:p>
        </w:tc>
        <w:tc>
          <w:tcPr>
            <w:tcW w:w="236" w:type="dxa"/>
          </w:tcPr>
          <w:p w14:paraId="73342FBB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9" w:type="dxa"/>
            <w:vAlign w:val="bottom"/>
          </w:tcPr>
          <w:p w14:paraId="34180B9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2,545</w:t>
            </w:r>
          </w:p>
        </w:tc>
        <w:tc>
          <w:tcPr>
            <w:tcW w:w="237" w:type="dxa"/>
          </w:tcPr>
          <w:p w14:paraId="1980DCF2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3" w:type="dxa"/>
            <w:vAlign w:val="bottom"/>
          </w:tcPr>
          <w:p w14:paraId="7FA901E2" w14:textId="77777777" w:rsidR="000920B7" w:rsidRPr="0054496C" w:rsidRDefault="000920B7" w:rsidP="00AA364C">
            <w:pPr>
              <w:tabs>
                <w:tab w:val="clear" w:pos="227"/>
                <w:tab w:val="clear" w:pos="454"/>
                <w:tab w:val="clear" w:pos="680"/>
              </w:tabs>
              <w:ind w:left="-256" w:right="-37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(126)</w:t>
            </w:r>
          </w:p>
        </w:tc>
        <w:tc>
          <w:tcPr>
            <w:tcW w:w="241" w:type="dxa"/>
          </w:tcPr>
          <w:p w14:paraId="11BA305E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18" w:type="dxa"/>
          </w:tcPr>
          <w:p w14:paraId="2EDE43F7" w14:textId="7A19B44A" w:rsidR="000920B7" w:rsidRPr="0054496C" w:rsidRDefault="000920B7" w:rsidP="0092483D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</w:t>
            </w:r>
            <w:r w:rsidR="00F10D4E" w:rsidRPr="0054496C">
              <w:rPr>
                <w:rFonts w:ascii="Angsana New" w:hAnsi="Angsana New"/>
                <w:sz w:val="14"/>
                <w:szCs w:val="14"/>
              </w:rPr>
              <w:t>168</w:t>
            </w:r>
          </w:p>
        </w:tc>
        <w:tc>
          <w:tcPr>
            <w:tcW w:w="270" w:type="dxa"/>
          </w:tcPr>
          <w:p w14:paraId="1FE22EF4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14" w:type="dxa"/>
          </w:tcPr>
          <w:p w14:paraId="43300069" w14:textId="77777777" w:rsidR="000920B7" w:rsidRPr="0054496C" w:rsidRDefault="000920B7" w:rsidP="0092483D">
            <w:pPr>
              <w:tabs>
                <w:tab w:val="clear" w:pos="454"/>
                <w:tab w:val="decimal" w:pos="306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821</w:t>
            </w:r>
          </w:p>
        </w:tc>
        <w:tc>
          <w:tcPr>
            <w:tcW w:w="276" w:type="dxa"/>
            <w:gridSpan w:val="2"/>
          </w:tcPr>
          <w:p w14:paraId="238C97B5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44" w:type="dxa"/>
            <w:gridSpan w:val="2"/>
            <w:vAlign w:val="bottom"/>
          </w:tcPr>
          <w:p w14:paraId="63A4D33E" w14:textId="64640FDA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208,</w:t>
            </w:r>
            <w:r w:rsidR="0027754C" w:rsidRPr="0054496C">
              <w:rPr>
                <w:rFonts w:ascii="Angsana New" w:hAnsi="Angsana New"/>
                <w:sz w:val="14"/>
                <w:szCs w:val="14"/>
              </w:rPr>
              <w:t>130</w:t>
            </w:r>
          </w:p>
        </w:tc>
        <w:tc>
          <w:tcPr>
            <w:tcW w:w="272" w:type="dxa"/>
          </w:tcPr>
          <w:p w14:paraId="4548DF38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  <w:vAlign w:val="bottom"/>
          </w:tcPr>
          <w:p w14:paraId="17A83E30" w14:textId="77777777" w:rsidR="000920B7" w:rsidRPr="0054496C" w:rsidRDefault="000920B7" w:rsidP="0092483D">
            <w:pPr>
              <w:tabs>
                <w:tab w:val="clear" w:pos="454"/>
                <w:tab w:val="left" w:pos="361"/>
                <w:tab w:val="decimal" w:pos="400"/>
              </w:tabs>
              <w:ind w:left="-1439" w:right="-3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235,915</w:t>
            </w:r>
          </w:p>
        </w:tc>
        <w:tc>
          <w:tcPr>
            <w:tcW w:w="274" w:type="dxa"/>
            <w:gridSpan w:val="2"/>
          </w:tcPr>
          <w:p w14:paraId="2C667EEC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gridSpan w:val="2"/>
            <w:vAlign w:val="bottom"/>
          </w:tcPr>
          <w:p w14:paraId="731FE226" w14:textId="77777777" w:rsidR="000920B7" w:rsidRPr="0054496C" w:rsidRDefault="000920B7" w:rsidP="00293652">
            <w:pPr>
              <w:tabs>
                <w:tab w:val="clear" w:pos="227"/>
                <w:tab w:val="decimal" w:pos="158"/>
              </w:tabs>
              <w:ind w:left="-993" w:right="86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58" w:type="dxa"/>
          </w:tcPr>
          <w:p w14:paraId="2933B169" w14:textId="77777777" w:rsidR="000920B7" w:rsidRPr="0054496C" w:rsidRDefault="000920B7" w:rsidP="0092483D">
            <w:pPr>
              <w:tabs>
                <w:tab w:val="clear" w:pos="227"/>
                <w:tab w:val="decimal" w:pos="25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9" w:type="dxa"/>
            <w:vAlign w:val="bottom"/>
          </w:tcPr>
          <w:p w14:paraId="3F29C84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 xml:space="preserve">5  </w:t>
            </w:r>
          </w:p>
        </w:tc>
        <w:tc>
          <w:tcPr>
            <w:tcW w:w="267" w:type="dxa"/>
            <w:gridSpan w:val="2"/>
          </w:tcPr>
          <w:p w14:paraId="40F65D42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gridSpan w:val="2"/>
            <w:vAlign w:val="bottom"/>
          </w:tcPr>
          <w:p w14:paraId="46648FA8" w14:textId="036E2CF0" w:rsidR="000920B7" w:rsidRPr="0054496C" w:rsidRDefault="000920B7" w:rsidP="00127209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2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208,</w:t>
            </w:r>
            <w:r w:rsidR="00F7743E" w:rsidRPr="0054496C">
              <w:rPr>
                <w:rFonts w:ascii="Angsana New" w:hAnsi="Angsana New"/>
                <w:sz w:val="14"/>
                <w:szCs w:val="14"/>
              </w:rPr>
              <w:t>130</w:t>
            </w:r>
          </w:p>
        </w:tc>
        <w:tc>
          <w:tcPr>
            <w:tcW w:w="237" w:type="dxa"/>
          </w:tcPr>
          <w:p w14:paraId="1AE80257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5" w:type="dxa"/>
            <w:vAlign w:val="bottom"/>
          </w:tcPr>
          <w:p w14:paraId="51AE8312" w14:textId="77777777" w:rsidR="000920B7" w:rsidRPr="0054496C" w:rsidRDefault="000920B7" w:rsidP="00127209">
            <w:pPr>
              <w:tabs>
                <w:tab w:val="clear" w:pos="454"/>
                <w:tab w:val="decimal" w:pos="253"/>
                <w:tab w:val="left" w:pos="296"/>
              </w:tabs>
              <w:ind w:left="-694" w:right="-2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235,920</w:t>
            </w:r>
          </w:p>
        </w:tc>
        <w:tc>
          <w:tcPr>
            <w:tcW w:w="272" w:type="dxa"/>
            <w:gridSpan w:val="2"/>
          </w:tcPr>
          <w:p w14:paraId="2EE71D9C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gridSpan w:val="2"/>
            <w:vAlign w:val="bottom"/>
          </w:tcPr>
          <w:p w14:paraId="7367BBDE" w14:textId="77777777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(15,053)</w:t>
            </w:r>
          </w:p>
        </w:tc>
        <w:tc>
          <w:tcPr>
            <w:tcW w:w="265" w:type="dxa"/>
          </w:tcPr>
          <w:p w14:paraId="6D9F1773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14:paraId="0B5394E3" w14:textId="77777777" w:rsidR="000920B7" w:rsidRPr="0054496C" w:rsidRDefault="000920B7" w:rsidP="0092483D">
            <w:pPr>
              <w:tabs>
                <w:tab w:val="decimal" w:pos="253"/>
              </w:tabs>
              <w:ind w:left="-845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(20,892)</w:t>
            </w:r>
          </w:p>
        </w:tc>
        <w:tc>
          <w:tcPr>
            <w:tcW w:w="272" w:type="dxa"/>
            <w:gridSpan w:val="2"/>
          </w:tcPr>
          <w:p w14:paraId="2083708E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gridSpan w:val="2"/>
            <w:vAlign w:val="bottom"/>
          </w:tcPr>
          <w:p w14:paraId="6D81B1E1" w14:textId="512EAF76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193,</w:t>
            </w:r>
            <w:r w:rsidR="001802AF" w:rsidRPr="0054496C">
              <w:rPr>
                <w:rFonts w:ascii="Angsana New" w:hAnsi="Angsana New"/>
                <w:sz w:val="14"/>
                <w:szCs w:val="14"/>
              </w:rPr>
              <w:t>077</w:t>
            </w:r>
          </w:p>
        </w:tc>
        <w:tc>
          <w:tcPr>
            <w:tcW w:w="275" w:type="dxa"/>
          </w:tcPr>
          <w:p w14:paraId="2391EAB8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2FE65090" w14:textId="77777777" w:rsidR="000920B7" w:rsidRPr="0054496C" w:rsidRDefault="000920B7" w:rsidP="0092483D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215,028</w:t>
            </w:r>
          </w:p>
        </w:tc>
      </w:tr>
      <w:tr w:rsidR="0053715C" w:rsidRPr="0054496C" w14:paraId="2AE29BC9" w14:textId="77777777" w:rsidTr="003300F0">
        <w:trPr>
          <w:gridAfter w:val="2"/>
          <w:wAfter w:w="15" w:type="dxa"/>
          <w:trHeight w:val="154"/>
        </w:trPr>
        <w:tc>
          <w:tcPr>
            <w:tcW w:w="1351" w:type="dxa"/>
          </w:tcPr>
          <w:p w14:paraId="66775F3A" w14:textId="77777777" w:rsidR="0053715C" w:rsidRPr="0054496C" w:rsidRDefault="0053715C" w:rsidP="0053715C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กำไร (ขาดทุน) สำหรับปี</w:t>
            </w:r>
          </w:p>
        </w:tc>
        <w:tc>
          <w:tcPr>
            <w:tcW w:w="540" w:type="dxa"/>
            <w:vAlign w:val="center"/>
          </w:tcPr>
          <w:p w14:paraId="0C8D2B82" w14:textId="748C4705" w:rsidR="0053715C" w:rsidRPr="0054496C" w:rsidRDefault="0053715C" w:rsidP="0053715C">
            <w:pPr>
              <w:tabs>
                <w:tab w:val="clear" w:pos="227"/>
                <w:tab w:val="clear" w:pos="454"/>
                <w:tab w:val="left" w:pos="156"/>
              </w:tabs>
              <w:ind w:left="-204" w:right="-288" w:hanging="1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659,562</w:t>
            </w:r>
          </w:p>
        </w:tc>
        <w:tc>
          <w:tcPr>
            <w:tcW w:w="260" w:type="dxa"/>
            <w:vAlign w:val="center"/>
          </w:tcPr>
          <w:p w14:paraId="1ECAE23C" w14:textId="77777777" w:rsidR="0053715C" w:rsidRPr="0054496C" w:rsidRDefault="0053715C" w:rsidP="0053715C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 </w:t>
            </w:r>
          </w:p>
        </w:tc>
        <w:tc>
          <w:tcPr>
            <w:tcW w:w="459" w:type="dxa"/>
            <w:vAlign w:val="center"/>
          </w:tcPr>
          <w:p w14:paraId="6855E0A0" w14:textId="77777777" w:rsidR="0053715C" w:rsidRPr="0054496C" w:rsidRDefault="0053715C" w:rsidP="0053715C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768,52</w:t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4</w:t>
            </w:r>
          </w:p>
        </w:tc>
        <w:tc>
          <w:tcPr>
            <w:tcW w:w="271" w:type="dxa"/>
            <w:vAlign w:val="center"/>
          </w:tcPr>
          <w:p w14:paraId="4197493E" w14:textId="77777777" w:rsidR="0053715C" w:rsidRPr="0054496C" w:rsidRDefault="0053715C" w:rsidP="0053715C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 </w:t>
            </w:r>
          </w:p>
        </w:tc>
        <w:tc>
          <w:tcPr>
            <w:tcW w:w="542" w:type="dxa"/>
            <w:vAlign w:val="center"/>
          </w:tcPr>
          <w:p w14:paraId="63E1B7AC" w14:textId="77777777" w:rsidR="0053715C" w:rsidRPr="0054496C" w:rsidRDefault="0053715C" w:rsidP="0053715C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34,661</w:t>
            </w:r>
          </w:p>
        </w:tc>
        <w:tc>
          <w:tcPr>
            <w:tcW w:w="270" w:type="dxa"/>
            <w:vAlign w:val="center"/>
          </w:tcPr>
          <w:p w14:paraId="65502DC1" w14:textId="77777777" w:rsidR="0053715C" w:rsidRPr="0054496C" w:rsidRDefault="0053715C" w:rsidP="0053715C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7" w:type="dxa"/>
            <w:vAlign w:val="center"/>
          </w:tcPr>
          <w:p w14:paraId="4FF83102" w14:textId="77777777" w:rsidR="0053715C" w:rsidRPr="0054496C" w:rsidRDefault="0053715C" w:rsidP="0053715C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49,139</w:t>
            </w:r>
          </w:p>
        </w:tc>
        <w:tc>
          <w:tcPr>
            <w:tcW w:w="272" w:type="dxa"/>
            <w:vAlign w:val="center"/>
          </w:tcPr>
          <w:p w14:paraId="7F7D0924" w14:textId="77777777" w:rsidR="0053715C" w:rsidRPr="0054496C" w:rsidRDefault="0053715C" w:rsidP="0053715C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center"/>
          </w:tcPr>
          <w:p w14:paraId="7AD4AE19" w14:textId="29663F3D" w:rsidR="0053715C" w:rsidRPr="0054496C" w:rsidRDefault="0053715C" w:rsidP="0053715C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100,531</w:t>
            </w:r>
          </w:p>
        </w:tc>
        <w:tc>
          <w:tcPr>
            <w:tcW w:w="272" w:type="dxa"/>
            <w:vAlign w:val="center"/>
          </w:tcPr>
          <w:p w14:paraId="4C27F762" w14:textId="77777777" w:rsidR="0053715C" w:rsidRPr="0054496C" w:rsidRDefault="0053715C" w:rsidP="0053715C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vAlign w:val="center"/>
          </w:tcPr>
          <w:p w14:paraId="344A3FA5" w14:textId="77777777" w:rsidR="0053715C" w:rsidRPr="0054496C" w:rsidRDefault="0053715C" w:rsidP="0053715C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100,249</w:t>
            </w:r>
          </w:p>
        </w:tc>
        <w:tc>
          <w:tcPr>
            <w:tcW w:w="236" w:type="dxa"/>
            <w:vAlign w:val="center"/>
          </w:tcPr>
          <w:p w14:paraId="1F787D00" w14:textId="77777777" w:rsidR="0053715C" w:rsidRPr="0054496C" w:rsidRDefault="0053715C" w:rsidP="0053715C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9" w:type="dxa"/>
            <w:vAlign w:val="center"/>
          </w:tcPr>
          <w:p w14:paraId="6C603D97" w14:textId="77777777" w:rsidR="0053715C" w:rsidRPr="0054496C" w:rsidRDefault="0053715C" w:rsidP="0053715C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21,846</w:t>
            </w:r>
          </w:p>
        </w:tc>
        <w:tc>
          <w:tcPr>
            <w:tcW w:w="237" w:type="dxa"/>
            <w:vAlign w:val="center"/>
          </w:tcPr>
          <w:p w14:paraId="4327CCD5" w14:textId="77777777" w:rsidR="0053715C" w:rsidRPr="0054496C" w:rsidRDefault="0053715C" w:rsidP="0053715C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3" w:type="dxa"/>
          </w:tcPr>
          <w:p w14:paraId="68E9CE55" w14:textId="30DCDF24" w:rsidR="0053715C" w:rsidRPr="0054496C" w:rsidRDefault="0053715C" w:rsidP="00AA364C">
            <w:pPr>
              <w:tabs>
                <w:tab w:val="clear" w:pos="227"/>
                <w:tab w:val="clear" w:pos="454"/>
                <w:tab w:val="clear" w:pos="680"/>
              </w:tabs>
              <w:ind w:left="-346" w:right="-37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(12,420)</w:t>
            </w:r>
          </w:p>
        </w:tc>
        <w:tc>
          <w:tcPr>
            <w:tcW w:w="241" w:type="dxa"/>
          </w:tcPr>
          <w:p w14:paraId="6C9D939A" w14:textId="3900683F" w:rsidR="0053715C" w:rsidRPr="0054496C" w:rsidRDefault="0053715C" w:rsidP="0053715C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18" w:type="dxa"/>
            <w:vAlign w:val="center"/>
          </w:tcPr>
          <w:p w14:paraId="74347D65" w14:textId="0E4831B9" w:rsidR="0053715C" w:rsidRPr="0054496C" w:rsidRDefault="0053715C" w:rsidP="0053715C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8,279</w:t>
            </w:r>
          </w:p>
        </w:tc>
        <w:tc>
          <w:tcPr>
            <w:tcW w:w="270" w:type="dxa"/>
            <w:vAlign w:val="center"/>
          </w:tcPr>
          <w:p w14:paraId="1CBB6EAD" w14:textId="77777777" w:rsidR="0053715C" w:rsidRPr="0054496C" w:rsidRDefault="0053715C" w:rsidP="0053715C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14" w:type="dxa"/>
            <w:vAlign w:val="center"/>
          </w:tcPr>
          <w:p w14:paraId="5D919460" w14:textId="77777777" w:rsidR="0053715C" w:rsidRPr="0054496C" w:rsidRDefault="0053715C" w:rsidP="0053715C">
            <w:pPr>
              <w:tabs>
                <w:tab w:val="clear" w:pos="454"/>
                <w:tab w:val="decimal" w:pos="306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2,241</w:t>
            </w:r>
          </w:p>
        </w:tc>
        <w:tc>
          <w:tcPr>
            <w:tcW w:w="276" w:type="dxa"/>
            <w:gridSpan w:val="2"/>
            <w:vAlign w:val="center"/>
          </w:tcPr>
          <w:p w14:paraId="34F60330" w14:textId="77777777" w:rsidR="0053715C" w:rsidRPr="0054496C" w:rsidRDefault="0053715C" w:rsidP="0053715C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CE519E2" w14:textId="4D156BD8" w:rsidR="0053715C" w:rsidRPr="0054496C" w:rsidRDefault="0053715C" w:rsidP="0053715C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824,879</w:t>
            </w:r>
          </w:p>
        </w:tc>
        <w:tc>
          <w:tcPr>
            <w:tcW w:w="272" w:type="dxa"/>
            <w:vAlign w:val="center"/>
          </w:tcPr>
          <w:p w14:paraId="5C1EDDF3" w14:textId="77777777" w:rsidR="0053715C" w:rsidRPr="0054496C" w:rsidRDefault="0053715C" w:rsidP="0053715C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  <w:vAlign w:val="center"/>
          </w:tcPr>
          <w:p w14:paraId="27358DDE" w14:textId="77777777" w:rsidR="0053715C" w:rsidRPr="0054496C" w:rsidRDefault="0053715C" w:rsidP="0053715C">
            <w:pPr>
              <w:tabs>
                <w:tab w:val="clear" w:pos="454"/>
                <w:tab w:val="left" w:pos="361"/>
                <w:tab w:val="decimal" w:pos="400"/>
              </w:tabs>
              <w:ind w:left="-1439" w:right="-3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907,</w:t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733</w:t>
            </w:r>
          </w:p>
        </w:tc>
        <w:tc>
          <w:tcPr>
            <w:tcW w:w="274" w:type="dxa"/>
            <w:gridSpan w:val="2"/>
            <w:vAlign w:val="center"/>
          </w:tcPr>
          <w:p w14:paraId="4C904847" w14:textId="77777777" w:rsidR="0053715C" w:rsidRPr="0054496C" w:rsidRDefault="0053715C" w:rsidP="0053715C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5631A256" w14:textId="7497055C" w:rsidR="0053715C" w:rsidRPr="0054496C" w:rsidRDefault="0053715C" w:rsidP="0053715C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725,852</w:t>
            </w:r>
          </w:p>
        </w:tc>
        <w:tc>
          <w:tcPr>
            <w:tcW w:w="258" w:type="dxa"/>
            <w:vAlign w:val="center"/>
          </w:tcPr>
          <w:p w14:paraId="492D8F37" w14:textId="77777777" w:rsidR="0053715C" w:rsidRPr="0054496C" w:rsidRDefault="0053715C" w:rsidP="0053715C">
            <w:pPr>
              <w:tabs>
                <w:tab w:val="clear" w:pos="227"/>
                <w:tab w:val="decimal" w:pos="25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9" w:type="dxa"/>
            <w:vAlign w:val="center"/>
          </w:tcPr>
          <w:p w14:paraId="73DBFFE1" w14:textId="77777777" w:rsidR="0053715C" w:rsidRPr="0054496C" w:rsidRDefault="0053715C" w:rsidP="0053715C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764,32</w:t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7</w:t>
            </w:r>
          </w:p>
        </w:tc>
        <w:tc>
          <w:tcPr>
            <w:tcW w:w="267" w:type="dxa"/>
            <w:gridSpan w:val="2"/>
            <w:vAlign w:val="center"/>
          </w:tcPr>
          <w:p w14:paraId="59F43ED7" w14:textId="77777777" w:rsidR="0053715C" w:rsidRPr="0054496C" w:rsidRDefault="0053715C" w:rsidP="0053715C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A1BB1B9" w14:textId="56BE7F78" w:rsidR="0053715C" w:rsidRPr="0054496C" w:rsidRDefault="0053715C" w:rsidP="0053715C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2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1,550,731</w:t>
            </w:r>
          </w:p>
        </w:tc>
        <w:tc>
          <w:tcPr>
            <w:tcW w:w="237" w:type="dxa"/>
            <w:vAlign w:val="center"/>
          </w:tcPr>
          <w:p w14:paraId="637DC419" w14:textId="77777777" w:rsidR="0053715C" w:rsidRPr="0054496C" w:rsidRDefault="0053715C" w:rsidP="0053715C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5" w:type="dxa"/>
            <w:vAlign w:val="center"/>
          </w:tcPr>
          <w:p w14:paraId="6AD8CE44" w14:textId="77777777" w:rsidR="0053715C" w:rsidRPr="0054496C" w:rsidRDefault="0053715C" w:rsidP="0053715C">
            <w:pPr>
              <w:tabs>
                <w:tab w:val="clear" w:pos="454"/>
                <w:tab w:val="decimal" w:pos="253"/>
                <w:tab w:val="left" w:pos="296"/>
              </w:tabs>
              <w:ind w:left="-694" w:right="-2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1,672,0</w:t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60</w:t>
            </w:r>
          </w:p>
        </w:tc>
        <w:tc>
          <w:tcPr>
            <w:tcW w:w="272" w:type="dxa"/>
            <w:gridSpan w:val="2"/>
            <w:vAlign w:val="center"/>
          </w:tcPr>
          <w:p w14:paraId="1A6E0915" w14:textId="77777777" w:rsidR="0053715C" w:rsidRPr="0054496C" w:rsidRDefault="0053715C" w:rsidP="0053715C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gridSpan w:val="2"/>
            <w:vAlign w:val="center"/>
          </w:tcPr>
          <w:p w14:paraId="0A5F2035" w14:textId="6427BB60" w:rsidR="0053715C" w:rsidRPr="0054496C" w:rsidRDefault="0053715C" w:rsidP="0053715C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(766,843)</w:t>
            </w:r>
          </w:p>
        </w:tc>
        <w:tc>
          <w:tcPr>
            <w:tcW w:w="265" w:type="dxa"/>
            <w:vAlign w:val="center"/>
          </w:tcPr>
          <w:p w14:paraId="7E633FDB" w14:textId="77777777" w:rsidR="0053715C" w:rsidRPr="0054496C" w:rsidRDefault="0053715C" w:rsidP="0053715C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60" w:type="dxa"/>
            <w:vAlign w:val="center"/>
          </w:tcPr>
          <w:p w14:paraId="4095B403" w14:textId="77777777" w:rsidR="0053715C" w:rsidRPr="0054496C" w:rsidRDefault="0053715C" w:rsidP="0053715C">
            <w:pPr>
              <w:tabs>
                <w:tab w:val="decimal" w:pos="253"/>
              </w:tabs>
              <w:ind w:left="-845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(810,149)</w:t>
            </w:r>
          </w:p>
        </w:tc>
        <w:tc>
          <w:tcPr>
            <w:tcW w:w="272" w:type="dxa"/>
            <w:gridSpan w:val="2"/>
            <w:vAlign w:val="center"/>
          </w:tcPr>
          <w:p w14:paraId="4A27AFE1" w14:textId="77777777" w:rsidR="0053715C" w:rsidRPr="0054496C" w:rsidRDefault="0053715C" w:rsidP="0053715C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gridSpan w:val="2"/>
            <w:vAlign w:val="center"/>
          </w:tcPr>
          <w:p w14:paraId="6F932DF1" w14:textId="0E096619" w:rsidR="0053715C" w:rsidRPr="0054496C" w:rsidRDefault="0053715C" w:rsidP="0053715C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783,888</w:t>
            </w:r>
          </w:p>
        </w:tc>
        <w:tc>
          <w:tcPr>
            <w:tcW w:w="275" w:type="dxa"/>
            <w:vAlign w:val="center"/>
          </w:tcPr>
          <w:p w14:paraId="7C566345" w14:textId="77777777" w:rsidR="0053715C" w:rsidRPr="0054496C" w:rsidRDefault="0053715C" w:rsidP="0053715C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center"/>
          </w:tcPr>
          <w:p w14:paraId="192B3D7D" w14:textId="77777777" w:rsidR="0053715C" w:rsidRPr="0054496C" w:rsidRDefault="0053715C" w:rsidP="0053715C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861,911</w:t>
            </w:r>
          </w:p>
        </w:tc>
      </w:tr>
      <w:tr w:rsidR="000920B7" w:rsidRPr="0054496C" w14:paraId="07B2DBF6" w14:textId="77777777" w:rsidTr="00EB0DD8">
        <w:trPr>
          <w:gridAfter w:val="2"/>
          <w:wAfter w:w="15" w:type="dxa"/>
          <w:trHeight w:val="154"/>
        </w:trPr>
        <w:tc>
          <w:tcPr>
            <w:tcW w:w="1351" w:type="dxa"/>
          </w:tcPr>
          <w:p w14:paraId="527F2A69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738AE76A" w14:textId="77777777" w:rsidR="000920B7" w:rsidRPr="0054496C" w:rsidRDefault="000920B7" w:rsidP="0092483D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0" w:type="dxa"/>
          </w:tcPr>
          <w:p w14:paraId="32DCD594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9" w:type="dxa"/>
          </w:tcPr>
          <w:p w14:paraId="5CFA6335" w14:textId="77777777" w:rsidR="000920B7" w:rsidRPr="0054496C" w:rsidRDefault="000920B7" w:rsidP="0092483D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1" w:type="dxa"/>
          </w:tcPr>
          <w:p w14:paraId="0CBCDD4C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</w:tcPr>
          <w:p w14:paraId="4482557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714D007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7" w:type="dxa"/>
          </w:tcPr>
          <w:p w14:paraId="547D7FAC" w14:textId="77777777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6D97CF3C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73F62442" w14:textId="77777777" w:rsidR="000920B7" w:rsidRPr="0054496C" w:rsidRDefault="000920B7" w:rsidP="0092483D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44D9F4BB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vAlign w:val="bottom"/>
          </w:tcPr>
          <w:p w14:paraId="788E9467" w14:textId="77777777" w:rsidR="000920B7" w:rsidRPr="0054496C" w:rsidRDefault="000920B7" w:rsidP="0092483D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10E037E5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9" w:type="dxa"/>
            <w:vAlign w:val="bottom"/>
          </w:tcPr>
          <w:p w14:paraId="04CD051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</w:tcPr>
          <w:p w14:paraId="48480B7B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3" w:type="dxa"/>
            <w:vAlign w:val="bottom"/>
          </w:tcPr>
          <w:p w14:paraId="0EED5144" w14:textId="77777777" w:rsidR="000920B7" w:rsidRPr="0054496C" w:rsidRDefault="000920B7" w:rsidP="00EB0DD8">
            <w:pPr>
              <w:tabs>
                <w:tab w:val="clear" w:pos="227"/>
                <w:tab w:val="decimal" w:pos="6"/>
                <w:tab w:val="left" w:pos="286"/>
              </w:tabs>
              <w:ind w:left="-344" w:right="-3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1" w:type="dxa"/>
            <w:vAlign w:val="bottom"/>
          </w:tcPr>
          <w:p w14:paraId="4153608A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18" w:type="dxa"/>
            <w:vAlign w:val="bottom"/>
          </w:tcPr>
          <w:p w14:paraId="36AB68DF" w14:textId="77777777" w:rsidR="000920B7" w:rsidRPr="0054496C" w:rsidRDefault="000920B7" w:rsidP="0092483D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8E30B93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14" w:type="dxa"/>
            <w:vAlign w:val="bottom"/>
          </w:tcPr>
          <w:p w14:paraId="693FFB10" w14:textId="77777777" w:rsidR="000920B7" w:rsidRPr="0054496C" w:rsidRDefault="000920B7" w:rsidP="0092483D">
            <w:pPr>
              <w:tabs>
                <w:tab w:val="clear" w:pos="454"/>
                <w:tab w:val="decimal" w:pos="306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568F8DE5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44" w:type="dxa"/>
            <w:gridSpan w:val="2"/>
            <w:vAlign w:val="bottom"/>
          </w:tcPr>
          <w:p w14:paraId="5C437869" w14:textId="77777777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vAlign w:val="bottom"/>
          </w:tcPr>
          <w:p w14:paraId="236F3567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  <w:vAlign w:val="bottom"/>
          </w:tcPr>
          <w:p w14:paraId="7C608169" w14:textId="77777777" w:rsidR="000920B7" w:rsidRPr="0054496C" w:rsidRDefault="000920B7" w:rsidP="0092483D">
            <w:pPr>
              <w:tabs>
                <w:tab w:val="clear" w:pos="454"/>
                <w:tab w:val="left" w:pos="361"/>
                <w:tab w:val="decimal" w:pos="400"/>
              </w:tabs>
              <w:ind w:left="-1439" w:right="-3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1D51A6E9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gridSpan w:val="2"/>
            <w:vAlign w:val="bottom"/>
          </w:tcPr>
          <w:p w14:paraId="607D0598" w14:textId="77777777" w:rsidR="000920B7" w:rsidRPr="0054496C" w:rsidRDefault="000920B7" w:rsidP="0092483D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8" w:type="dxa"/>
            <w:vAlign w:val="bottom"/>
          </w:tcPr>
          <w:p w14:paraId="374C86F7" w14:textId="77777777" w:rsidR="000920B7" w:rsidRPr="0054496C" w:rsidRDefault="000920B7" w:rsidP="0092483D">
            <w:pPr>
              <w:tabs>
                <w:tab w:val="clear" w:pos="227"/>
                <w:tab w:val="decimal" w:pos="25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9" w:type="dxa"/>
            <w:vAlign w:val="bottom"/>
          </w:tcPr>
          <w:p w14:paraId="0DE2770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43FD9525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gridSpan w:val="2"/>
            <w:vAlign w:val="bottom"/>
          </w:tcPr>
          <w:p w14:paraId="724F9676" w14:textId="77777777" w:rsidR="000920B7" w:rsidRPr="0054496C" w:rsidRDefault="000920B7" w:rsidP="0092483D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10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  <w:vAlign w:val="bottom"/>
          </w:tcPr>
          <w:p w14:paraId="724C2DE4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5" w:type="dxa"/>
            <w:vAlign w:val="bottom"/>
          </w:tcPr>
          <w:p w14:paraId="6F897BF0" w14:textId="77777777" w:rsidR="000920B7" w:rsidRPr="0054496C" w:rsidRDefault="000920B7" w:rsidP="00127209">
            <w:pPr>
              <w:tabs>
                <w:tab w:val="clear" w:pos="454"/>
                <w:tab w:val="decimal" w:pos="253"/>
                <w:tab w:val="left" w:pos="296"/>
              </w:tabs>
              <w:ind w:left="-694" w:right="-23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086486A0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gridSpan w:val="2"/>
            <w:vAlign w:val="bottom"/>
          </w:tcPr>
          <w:p w14:paraId="138D52E9" w14:textId="77777777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5" w:type="dxa"/>
            <w:vAlign w:val="bottom"/>
          </w:tcPr>
          <w:p w14:paraId="2FB2839F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14:paraId="6E702F78" w14:textId="77777777" w:rsidR="000920B7" w:rsidRPr="0054496C" w:rsidRDefault="000920B7" w:rsidP="0092483D">
            <w:pPr>
              <w:tabs>
                <w:tab w:val="decimal" w:pos="253"/>
              </w:tabs>
              <w:ind w:left="-845" w:right="-8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60D9FE16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gridSpan w:val="2"/>
            <w:vAlign w:val="bottom"/>
          </w:tcPr>
          <w:p w14:paraId="25F5769F" w14:textId="77777777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5" w:type="dxa"/>
            <w:vAlign w:val="bottom"/>
          </w:tcPr>
          <w:p w14:paraId="54D4896D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78A9085D" w14:textId="77777777" w:rsidR="000920B7" w:rsidRPr="0054496C" w:rsidRDefault="000920B7" w:rsidP="0092483D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920B7" w:rsidRPr="0054496C" w14:paraId="5CAB9A3D" w14:textId="77777777" w:rsidTr="00EB0DD8">
        <w:trPr>
          <w:gridAfter w:val="2"/>
          <w:wAfter w:w="15" w:type="dxa"/>
          <w:trHeight w:val="154"/>
        </w:trPr>
        <w:tc>
          <w:tcPr>
            <w:tcW w:w="1351" w:type="dxa"/>
          </w:tcPr>
          <w:p w14:paraId="73AD2FBA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560CD7B9" w14:textId="77777777" w:rsidR="000920B7" w:rsidRPr="0054496C" w:rsidRDefault="000920B7" w:rsidP="0092483D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0" w:type="dxa"/>
          </w:tcPr>
          <w:p w14:paraId="45BCB670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9" w:type="dxa"/>
          </w:tcPr>
          <w:p w14:paraId="73AFC58B" w14:textId="77777777" w:rsidR="000920B7" w:rsidRPr="0054496C" w:rsidRDefault="000920B7" w:rsidP="0092483D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1" w:type="dxa"/>
          </w:tcPr>
          <w:p w14:paraId="393A640D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  <w:vAlign w:val="bottom"/>
          </w:tcPr>
          <w:p w14:paraId="101D189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51"/>
                <w:tab w:val="decimal" w:pos="341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74653B1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7" w:type="dxa"/>
            <w:vAlign w:val="bottom"/>
          </w:tcPr>
          <w:p w14:paraId="70059586" w14:textId="77777777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214628EC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1B9CA74D" w14:textId="77777777" w:rsidR="000920B7" w:rsidRPr="0054496C" w:rsidRDefault="000920B7" w:rsidP="0092483D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63CAE5F9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vAlign w:val="bottom"/>
          </w:tcPr>
          <w:p w14:paraId="79E579B7" w14:textId="77777777" w:rsidR="000920B7" w:rsidRPr="0054496C" w:rsidRDefault="000920B7" w:rsidP="0092483D">
            <w:pPr>
              <w:tabs>
                <w:tab w:val="clear" w:pos="227"/>
                <w:tab w:val="decimal" w:pos="236"/>
                <w:tab w:val="decimal" w:pos="380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737B4FC6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9" w:type="dxa"/>
            <w:vAlign w:val="bottom"/>
          </w:tcPr>
          <w:p w14:paraId="5CB0472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</w:tcPr>
          <w:p w14:paraId="71A6967B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3" w:type="dxa"/>
            <w:vAlign w:val="bottom"/>
          </w:tcPr>
          <w:p w14:paraId="1EE7DB6E" w14:textId="77777777" w:rsidR="000920B7" w:rsidRPr="0054496C" w:rsidRDefault="000920B7" w:rsidP="0092483D">
            <w:pPr>
              <w:tabs>
                <w:tab w:val="clear" w:pos="227"/>
                <w:tab w:val="decimal" w:pos="6"/>
                <w:tab w:val="decimal" w:pos="251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1" w:type="dxa"/>
          </w:tcPr>
          <w:p w14:paraId="3FD9D06B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18" w:type="dxa"/>
          </w:tcPr>
          <w:p w14:paraId="221D8153" w14:textId="77777777" w:rsidR="000920B7" w:rsidRPr="0054496C" w:rsidRDefault="000920B7" w:rsidP="0092483D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60F70892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14" w:type="dxa"/>
          </w:tcPr>
          <w:p w14:paraId="0010A475" w14:textId="77777777" w:rsidR="000920B7" w:rsidRPr="0054496C" w:rsidRDefault="000920B7" w:rsidP="0092483D">
            <w:pPr>
              <w:tabs>
                <w:tab w:val="clear" w:pos="454"/>
                <w:tab w:val="decimal" w:pos="272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6" w:type="dxa"/>
            <w:gridSpan w:val="2"/>
          </w:tcPr>
          <w:p w14:paraId="1981C0B2" w14:textId="77777777" w:rsidR="000920B7" w:rsidRPr="0054496C" w:rsidRDefault="000920B7" w:rsidP="0092483D">
            <w:pPr>
              <w:tabs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44" w:type="dxa"/>
            <w:gridSpan w:val="2"/>
            <w:vAlign w:val="bottom"/>
          </w:tcPr>
          <w:p w14:paraId="21CA3C3E" w14:textId="77777777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6675D3E8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  <w:vAlign w:val="bottom"/>
          </w:tcPr>
          <w:p w14:paraId="514F5A8D" w14:textId="77777777" w:rsidR="000920B7" w:rsidRPr="0054496C" w:rsidRDefault="000920B7" w:rsidP="0092483D">
            <w:pPr>
              <w:tabs>
                <w:tab w:val="clear" w:pos="454"/>
                <w:tab w:val="left" w:pos="361"/>
                <w:tab w:val="decimal" w:pos="400"/>
              </w:tabs>
              <w:ind w:left="-1439" w:right="-34" w:hanging="52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4" w:type="dxa"/>
            <w:gridSpan w:val="2"/>
          </w:tcPr>
          <w:p w14:paraId="6C51A2F2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gridSpan w:val="2"/>
          </w:tcPr>
          <w:p w14:paraId="12E501F2" w14:textId="77777777" w:rsidR="000920B7" w:rsidRPr="0054496C" w:rsidRDefault="000920B7" w:rsidP="0092483D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8" w:type="dxa"/>
          </w:tcPr>
          <w:p w14:paraId="76886745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9" w:type="dxa"/>
          </w:tcPr>
          <w:p w14:paraId="69EEB16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67" w:type="dxa"/>
            <w:gridSpan w:val="2"/>
          </w:tcPr>
          <w:p w14:paraId="0518DFFE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gridSpan w:val="2"/>
          </w:tcPr>
          <w:p w14:paraId="2655B465" w14:textId="77777777" w:rsidR="000920B7" w:rsidRPr="0054496C" w:rsidRDefault="000920B7" w:rsidP="0092483D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105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7" w:type="dxa"/>
          </w:tcPr>
          <w:p w14:paraId="40F6451B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5" w:type="dxa"/>
          </w:tcPr>
          <w:p w14:paraId="42C60269" w14:textId="77777777" w:rsidR="000920B7" w:rsidRPr="0054496C" w:rsidRDefault="000920B7" w:rsidP="00127209">
            <w:pPr>
              <w:tabs>
                <w:tab w:val="clear" w:pos="454"/>
                <w:tab w:val="decimal" w:pos="253"/>
                <w:tab w:val="left" w:pos="296"/>
              </w:tabs>
              <w:ind w:left="-694" w:right="-23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gridSpan w:val="2"/>
          </w:tcPr>
          <w:p w14:paraId="41575BAC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gridSpan w:val="2"/>
          </w:tcPr>
          <w:p w14:paraId="4F64B40B" w14:textId="77777777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5" w:type="dxa"/>
          </w:tcPr>
          <w:p w14:paraId="655BECAD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60" w:type="dxa"/>
          </w:tcPr>
          <w:p w14:paraId="12938B28" w14:textId="77777777" w:rsidR="000920B7" w:rsidRPr="0054496C" w:rsidRDefault="000920B7" w:rsidP="0092483D">
            <w:pPr>
              <w:tabs>
                <w:tab w:val="decimal" w:pos="253"/>
              </w:tabs>
              <w:ind w:left="-845" w:right="-80" w:hanging="15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  <w:gridSpan w:val="2"/>
          </w:tcPr>
          <w:p w14:paraId="414E3CFF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gridSpan w:val="2"/>
          </w:tcPr>
          <w:p w14:paraId="7186D6B4" w14:textId="77777777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5" w:type="dxa"/>
          </w:tcPr>
          <w:p w14:paraId="5CE7AFF3" w14:textId="77777777" w:rsidR="000920B7" w:rsidRPr="0054496C" w:rsidRDefault="000920B7" w:rsidP="0092483D">
            <w:pPr>
              <w:tabs>
                <w:tab w:val="decimal" w:pos="400"/>
              </w:tabs>
              <w:ind w:left="-14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3F55E128" w14:textId="77777777" w:rsidR="000920B7" w:rsidRPr="0054496C" w:rsidRDefault="000920B7" w:rsidP="0092483D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920B7" w:rsidRPr="0054496C" w14:paraId="627F9FD5" w14:textId="77777777" w:rsidTr="00EB0DD8">
        <w:trPr>
          <w:gridAfter w:val="2"/>
          <w:wAfter w:w="15" w:type="dxa"/>
          <w:trHeight w:val="93"/>
        </w:trPr>
        <w:tc>
          <w:tcPr>
            <w:tcW w:w="1351" w:type="dxa"/>
            <w:vAlign w:val="bottom"/>
          </w:tcPr>
          <w:p w14:paraId="3E4906C7" w14:textId="77777777" w:rsidR="000920B7" w:rsidRPr="0054496C" w:rsidRDefault="000920B7" w:rsidP="0092483D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>สินทรัพย์ส่วนงาน</w:t>
            </w:r>
          </w:p>
        </w:tc>
        <w:tc>
          <w:tcPr>
            <w:tcW w:w="540" w:type="dxa"/>
          </w:tcPr>
          <w:p w14:paraId="1295DA5C" w14:textId="77777777" w:rsidR="000920B7" w:rsidRPr="0054496C" w:rsidRDefault="000920B7" w:rsidP="0092483D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2,365,080</w:t>
            </w:r>
          </w:p>
        </w:tc>
        <w:tc>
          <w:tcPr>
            <w:tcW w:w="260" w:type="dxa"/>
          </w:tcPr>
          <w:p w14:paraId="19E6BBA3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9" w:type="dxa"/>
          </w:tcPr>
          <w:p w14:paraId="43B9293E" w14:textId="77777777" w:rsidR="000920B7" w:rsidRPr="0054496C" w:rsidRDefault="000920B7" w:rsidP="0092483D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2,411,085</w:t>
            </w:r>
          </w:p>
        </w:tc>
        <w:tc>
          <w:tcPr>
            <w:tcW w:w="271" w:type="dxa"/>
          </w:tcPr>
          <w:p w14:paraId="316FFEE0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  <w:vAlign w:val="bottom"/>
          </w:tcPr>
          <w:p w14:paraId="3091989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51"/>
                <w:tab w:val="decimal" w:pos="344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144,616</w:t>
            </w:r>
          </w:p>
        </w:tc>
        <w:tc>
          <w:tcPr>
            <w:tcW w:w="270" w:type="dxa"/>
          </w:tcPr>
          <w:p w14:paraId="5C96A733" w14:textId="77777777" w:rsidR="000920B7" w:rsidRPr="0054496C" w:rsidRDefault="000920B7" w:rsidP="0092483D">
            <w:pPr>
              <w:tabs>
                <w:tab w:val="decimal" w:pos="400"/>
              </w:tabs>
              <w:ind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7" w:type="dxa"/>
            <w:vAlign w:val="bottom"/>
          </w:tcPr>
          <w:p w14:paraId="1A993608" w14:textId="77777777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158,142</w:t>
            </w:r>
          </w:p>
        </w:tc>
        <w:tc>
          <w:tcPr>
            <w:tcW w:w="272" w:type="dxa"/>
          </w:tcPr>
          <w:p w14:paraId="02BA96F8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4B3E5533" w14:textId="35E80EEA" w:rsidR="000920B7" w:rsidRPr="0054496C" w:rsidRDefault="000920B7" w:rsidP="0092483D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632,</w:t>
            </w:r>
            <w:r w:rsidR="00D644D8" w:rsidRPr="0054496C">
              <w:rPr>
                <w:rFonts w:ascii="Angsana New" w:hAnsi="Angsana New"/>
                <w:sz w:val="14"/>
                <w:szCs w:val="14"/>
              </w:rPr>
              <w:t>296</w:t>
            </w:r>
          </w:p>
        </w:tc>
        <w:tc>
          <w:tcPr>
            <w:tcW w:w="272" w:type="dxa"/>
          </w:tcPr>
          <w:p w14:paraId="31576CB5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vAlign w:val="bottom"/>
          </w:tcPr>
          <w:p w14:paraId="01F22ACF" w14:textId="77777777" w:rsidR="000920B7" w:rsidRPr="0054496C" w:rsidRDefault="000920B7" w:rsidP="0092483D">
            <w:pPr>
              <w:tabs>
                <w:tab w:val="clear" w:pos="227"/>
                <w:tab w:val="decimal" w:pos="236"/>
                <w:tab w:val="decimal" w:pos="400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599,054</w:t>
            </w:r>
          </w:p>
        </w:tc>
        <w:tc>
          <w:tcPr>
            <w:tcW w:w="236" w:type="dxa"/>
          </w:tcPr>
          <w:p w14:paraId="4260EC84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9" w:type="dxa"/>
            <w:vAlign w:val="bottom"/>
          </w:tcPr>
          <w:p w14:paraId="1B5E48F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49,164</w:t>
            </w:r>
          </w:p>
        </w:tc>
        <w:tc>
          <w:tcPr>
            <w:tcW w:w="237" w:type="dxa"/>
          </w:tcPr>
          <w:p w14:paraId="0B220161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3" w:type="dxa"/>
            <w:vAlign w:val="bottom"/>
          </w:tcPr>
          <w:p w14:paraId="329B8AF4" w14:textId="77777777" w:rsidR="000920B7" w:rsidRPr="0054496C" w:rsidRDefault="000920B7" w:rsidP="0092483D">
            <w:pPr>
              <w:tabs>
                <w:tab w:val="clear" w:pos="227"/>
                <w:tab w:val="decimal" w:pos="6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27,705</w:t>
            </w:r>
          </w:p>
        </w:tc>
        <w:tc>
          <w:tcPr>
            <w:tcW w:w="241" w:type="dxa"/>
          </w:tcPr>
          <w:p w14:paraId="142E8CA2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18" w:type="dxa"/>
          </w:tcPr>
          <w:p w14:paraId="58D5DC18" w14:textId="0CBCBC37" w:rsidR="000920B7" w:rsidRPr="0054496C" w:rsidRDefault="000920B7" w:rsidP="0092483D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2,41</w:t>
            </w:r>
            <w:r w:rsidR="00F10D4E" w:rsidRPr="0054496C">
              <w:rPr>
                <w:rFonts w:ascii="Angsana New" w:hAnsi="Angsana New"/>
                <w:sz w:val="14"/>
                <w:szCs w:val="14"/>
              </w:rPr>
              <w:t>4,195</w:t>
            </w:r>
          </w:p>
        </w:tc>
        <w:tc>
          <w:tcPr>
            <w:tcW w:w="270" w:type="dxa"/>
          </w:tcPr>
          <w:p w14:paraId="1F697C3B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14" w:type="dxa"/>
          </w:tcPr>
          <w:p w14:paraId="2CCFB269" w14:textId="106BAFEA" w:rsidR="000920B7" w:rsidRPr="0054496C" w:rsidRDefault="000920B7" w:rsidP="00820281">
            <w:pPr>
              <w:tabs>
                <w:tab w:val="clear" w:pos="227"/>
                <w:tab w:val="clear" w:pos="454"/>
                <w:tab w:val="left" w:pos="206"/>
                <w:tab w:val="decimal" w:pos="306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</w:t>
            </w:r>
            <w:r w:rsidR="00820281" w:rsidRPr="0054496C">
              <w:rPr>
                <w:rFonts w:ascii="Angsana New" w:hAnsi="Angsana New"/>
                <w:sz w:val="14"/>
                <w:szCs w:val="14"/>
              </w:rPr>
              <w:t>,</w:t>
            </w:r>
            <w:r w:rsidRPr="0054496C">
              <w:rPr>
                <w:rFonts w:ascii="Angsana New" w:hAnsi="Angsana New"/>
                <w:sz w:val="14"/>
                <w:szCs w:val="14"/>
              </w:rPr>
              <w:t>475,852</w:t>
            </w:r>
          </w:p>
        </w:tc>
        <w:tc>
          <w:tcPr>
            <w:tcW w:w="276" w:type="dxa"/>
            <w:gridSpan w:val="2"/>
          </w:tcPr>
          <w:p w14:paraId="36FC2ADB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44" w:type="dxa"/>
            <w:gridSpan w:val="2"/>
            <w:vAlign w:val="bottom"/>
          </w:tcPr>
          <w:p w14:paraId="0304DCB1" w14:textId="28A8AC3F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5,60</w:t>
            </w:r>
            <w:r w:rsidR="00AE2D0C" w:rsidRPr="0054496C">
              <w:rPr>
                <w:rFonts w:ascii="Angsana New" w:hAnsi="Angsana New"/>
                <w:sz w:val="14"/>
                <w:szCs w:val="14"/>
              </w:rPr>
              <w:t>5,351</w:t>
            </w:r>
          </w:p>
        </w:tc>
        <w:tc>
          <w:tcPr>
            <w:tcW w:w="272" w:type="dxa"/>
          </w:tcPr>
          <w:p w14:paraId="6C933090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  <w:vAlign w:val="bottom"/>
          </w:tcPr>
          <w:p w14:paraId="65BB0258" w14:textId="77777777" w:rsidR="000920B7" w:rsidRPr="0054496C" w:rsidRDefault="000920B7" w:rsidP="0092483D">
            <w:pPr>
              <w:tabs>
                <w:tab w:val="clear" w:pos="454"/>
                <w:tab w:val="left" w:pos="361"/>
                <w:tab w:val="decimal" w:pos="400"/>
              </w:tabs>
              <w:ind w:left="-1439" w:right="-3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4,671,838</w:t>
            </w:r>
          </w:p>
        </w:tc>
        <w:tc>
          <w:tcPr>
            <w:tcW w:w="274" w:type="dxa"/>
            <w:gridSpan w:val="2"/>
          </w:tcPr>
          <w:p w14:paraId="5255C874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gridSpan w:val="2"/>
          </w:tcPr>
          <w:p w14:paraId="3FF7E5DA" w14:textId="7FB93EA2" w:rsidR="000920B7" w:rsidRPr="0054496C" w:rsidRDefault="000920B7" w:rsidP="0092483D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2,69</w:t>
            </w:r>
            <w:r w:rsidR="00145E62" w:rsidRPr="0054496C">
              <w:rPr>
                <w:rFonts w:ascii="Angsana New" w:hAnsi="Angsana New"/>
                <w:sz w:val="14"/>
                <w:szCs w:val="14"/>
              </w:rPr>
              <w:t>6</w:t>
            </w:r>
            <w:r w:rsidRPr="0054496C">
              <w:rPr>
                <w:rFonts w:ascii="Angsana New" w:hAnsi="Angsana New"/>
                <w:sz w:val="14"/>
                <w:szCs w:val="14"/>
              </w:rPr>
              <w:t>,</w:t>
            </w:r>
            <w:r w:rsidR="00145E62" w:rsidRPr="0054496C">
              <w:rPr>
                <w:rFonts w:ascii="Angsana New" w:hAnsi="Angsana New"/>
                <w:sz w:val="14"/>
                <w:szCs w:val="14"/>
              </w:rPr>
              <w:t>914</w:t>
            </w:r>
          </w:p>
        </w:tc>
        <w:tc>
          <w:tcPr>
            <w:tcW w:w="258" w:type="dxa"/>
          </w:tcPr>
          <w:p w14:paraId="2439C2A0" w14:textId="77777777" w:rsidR="000920B7" w:rsidRPr="0054496C" w:rsidRDefault="000920B7" w:rsidP="0092483D">
            <w:pPr>
              <w:tabs>
                <w:tab w:val="clear" w:pos="227"/>
                <w:tab w:val="decimal" w:pos="250"/>
              </w:tabs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9" w:type="dxa"/>
          </w:tcPr>
          <w:p w14:paraId="56EC3337" w14:textId="77777777" w:rsidR="000920B7" w:rsidRPr="0054496C" w:rsidRDefault="000920B7" w:rsidP="0092483D">
            <w:pPr>
              <w:tabs>
                <w:tab w:val="clear" w:pos="454"/>
                <w:tab w:val="decimal" w:pos="253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2,686,979</w:t>
            </w:r>
          </w:p>
        </w:tc>
        <w:tc>
          <w:tcPr>
            <w:tcW w:w="267" w:type="dxa"/>
            <w:gridSpan w:val="2"/>
          </w:tcPr>
          <w:p w14:paraId="3E759C92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gridSpan w:val="2"/>
          </w:tcPr>
          <w:p w14:paraId="410473D7" w14:textId="58457B99" w:rsidR="000920B7" w:rsidRPr="0054496C" w:rsidRDefault="000920B7" w:rsidP="00127209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2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8,30</w:t>
            </w:r>
            <w:r w:rsidR="00D40A68" w:rsidRPr="0054496C">
              <w:rPr>
                <w:rFonts w:ascii="Angsana New" w:hAnsi="Angsana New"/>
                <w:sz w:val="14"/>
                <w:szCs w:val="14"/>
              </w:rPr>
              <w:t>2,265</w:t>
            </w:r>
          </w:p>
        </w:tc>
        <w:tc>
          <w:tcPr>
            <w:tcW w:w="237" w:type="dxa"/>
          </w:tcPr>
          <w:p w14:paraId="62DCE109" w14:textId="77777777" w:rsidR="000920B7" w:rsidRPr="0054496C" w:rsidRDefault="000920B7" w:rsidP="0092483D">
            <w:pPr>
              <w:ind w:left="-140"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5" w:type="dxa"/>
          </w:tcPr>
          <w:p w14:paraId="4EB1FF9E" w14:textId="77777777" w:rsidR="000920B7" w:rsidRPr="0054496C" w:rsidRDefault="000920B7" w:rsidP="00127209">
            <w:pPr>
              <w:tabs>
                <w:tab w:val="clear" w:pos="454"/>
                <w:tab w:val="decimal" w:pos="253"/>
                <w:tab w:val="left" w:pos="296"/>
              </w:tabs>
              <w:ind w:left="-694" w:right="-2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7,358,817</w:t>
            </w:r>
          </w:p>
        </w:tc>
        <w:tc>
          <w:tcPr>
            <w:tcW w:w="272" w:type="dxa"/>
            <w:gridSpan w:val="2"/>
          </w:tcPr>
          <w:p w14:paraId="1DA83913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gridSpan w:val="2"/>
          </w:tcPr>
          <w:p w14:paraId="59A25E39" w14:textId="2CEB5C50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pacing w:val="-4"/>
                <w:sz w:val="14"/>
                <w:szCs w:val="14"/>
              </w:rPr>
              <w:t>(2,1</w:t>
            </w:r>
            <w:r w:rsidR="00D40A68" w:rsidRPr="0054496C">
              <w:rPr>
                <w:rFonts w:asciiTheme="majorBidi" w:hAnsiTheme="majorBidi" w:cstheme="majorBidi"/>
                <w:spacing w:val="-4"/>
                <w:sz w:val="14"/>
                <w:szCs w:val="14"/>
              </w:rPr>
              <w:t>7</w:t>
            </w:r>
            <w:r w:rsidR="00385945" w:rsidRPr="0054496C">
              <w:rPr>
                <w:rFonts w:asciiTheme="majorBidi" w:hAnsiTheme="majorBidi" w:cstheme="majorBidi"/>
                <w:spacing w:val="-4"/>
                <w:sz w:val="14"/>
                <w:szCs w:val="14"/>
              </w:rPr>
              <w:t>2</w:t>
            </w:r>
            <w:r w:rsidR="00D40A68" w:rsidRPr="0054496C">
              <w:rPr>
                <w:rFonts w:asciiTheme="majorBidi" w:hAnsiTheme="majorBidi" w:cstheme="majorBidi"/>
                <w:spacing w:val="-4"/>
                <w:sz w:val="14"/>
                <w:szCs w:val="14"/>
              </w:rPr>
              <w:t>,714</w:t>
            </w:r>
            <w:r w:rsidRPr="0054496C">
              <w:rPr>
                <w:rFonts w:asciiTheme="majorBidi" w:hAnsiTheme="majorBidi" w:cstheme="majorBidi"/>
                <w:spacing w:val="-4"/>
                <w:sz w:val="14"/>
                <w:szCs w:val="14"/>
              </w:rPr>
              <w:t>)</w:t>
            </w:r>
          </w:p>
        </w:tc>
        <w:tc>
          <w:tcPr>
            <w:tcW w:w="265" w:type="dxa"/>
          </w:tcPr>
          <w:p w14:paraId="4505A61F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60" w:type="dxa"/>
          </w:tcPr>
          <w:p w14:paraId="04C2BEF1" w14:textId="77777777" w:rsidR="000920B7" w:rsidRPr="0054496C" w:rsidRDefault="000920B7" w:rsidP="0092483D">
            <w:pPr>
              <w:tabs>
                <w:tab w:val="clear" w:pos="227"/>
                <w:tab w:val="decimal" w:pos="237"/>
              </w:tabs>
              <w:ind w:left="-845" w:right="-80" w:hanging="151"/>
              <w:jc w:val="right"/>
              <w:rPr>
                <w:rFonts w:ascii="Angsana New" w:hAnsi="Angsana New"/>
                <w:spacing w:val="-4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pacing w:val="-4"/>
                <w:sz w:val="14"/>
                <w:szCs w:val="14"/>
              </w:rPr>
              <w:t>(1,654,777)</w:t>
            </w:r>
          </w:p>
        </w:tc>
        <w:tc>
          <w:tcPr>
            <w:tcW w:w="272" w:type="dxa"/>
            <w:gridSpan w:val="2"/>
          </w:tcPr>
          <w:p w14:paraId="3E23E88F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gridSpan w:val="2"/>
          </w:tcPr>
          <w:p w14:paraId="029D9AF5" w14:textId="7834FDB7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6,1</w:t>
            </w:r>
            <w:r w:rsidR="00005EFE" w:rsidRPr="0054496C">
              <w:rPr>
                <w:rFonts w:ascii="Angsana New" w:hAnsi="Angsana New"/>
                <w:sz w:val="14"/>
                <w:szCs w:val="14"/>
              </w:rPr>
              <w:t>29,</w:t>
            </w:r>
            <w:r w:rsidR="00B25F1B" w:rsidRPr="0054496C">
              <w:rPr>
                <w:rFonts w:ascii="Angsana New" w:hAnsi="Angsana New"/>
                <w:sz w:val="14"/>
                <w:szCs w:val="14"/>
              </w:rPr>
              <w:t>551</w:t>
            </w:r>
          </w:p>
        </w:tc>
        <w:tc>
          <w:tcPr>
            <w:tcW w:w="275" w:type="dxa"/>
          </w:tcPr>
          <w:p w14:paraId="734E56C8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1F643630" w14:textId="77777777" w:rsidR="000920B7" w:rsidRPr="0054496C" w:rsidRDefault="000920B7" w:rsidP="0092483D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5,704,040</w:t>
            </w:r>
          </w:p>
        </w:tc>
      </w:tr>
      <w:tr w:rsidR="000920B7" w:rsidRPr="0054496C" w14:paraId="5F79CF17" w14:textId="77777777" w:rsidTr="00EB0DD8">
        <w:trPr>
          <w:gridAfter w:val="2"/>
          <w:wAfter w:w="15" w:type="dxa"/>
          <w:trHeight w:val="154"/>
        </w:trPr>
        <w:tc>
          <w:tcPr>
            <w:tcW w:w="1351" w:type="dxa"/>
            <w:vAlign w:val="bottom"/>
          </w:tcPr>
          <w:p w14:paraId="5523AAC2" w14:textId="77777777" w:rsidR="000920B7" w:rsidRPr="0054496C" w:rsidRDefault="000920B7" w:rsidP="0092483D">
            <w:pPr>
              <w:ind w:left="73" w:hanging="73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  <w:cs/>
              </w:rPr>
              <w:t xml:space="preserve">หนี้สินส่วนงาน </w:t>
            </w:r>
          </w:p>
        </w:tc>
        <w:tc>
          <w:tcPr>
            <w:tcW w:w="540" w:type="dxa"/>
          </w:tcPr>
          <w:p w14:paraId="545AC265" w14:textId="77777777" w:rsidR="000920B7" w:rsidRPr="0054496C" w:rsidRDefault="000920B7" w:rsidP="0092483D">
            <w:pPr>
              <w:tabs>
                <w:tab w:val="clear" w:pos="454"/>
                <w:tab w:val="left" w:pos="328"/>
              </w:tabs>
              <w:ind w:left="-638" w:right="-24" w:hanging="1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1,405,286</w:t>
            </w:r>
          </w:p>
        </w:tc>
        <w:tc>
          <w:tcPr>
            <w:tcW w:w="260" w:type="dxa"/>
          </w:tcPr>
          <w:p w14:paraId="38E08870" w14:textId="77777777" w:rsidR="000920B7" w:rsidRPr="0054496C" w:rsidRDefault="000920B7" w:rsidP="0092483D">
            <w:pPr>
              <w:tabs>
                <w:tab w:val="decimal" w:pos="400"/>
              </w:tabs>
              <w:ind w:left="-140"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9" w:type="dxa"/>
          </w:tcPr>
          <w:p w14:paraId="18DF122C" w14:textId="77777777" w:rsidR="000920B7" w:rsidRPr="0054496C" w:rsidRDefault="000920B7" w:rsidP="0092483D">
            <w:pPr>
              <w:tabs>
                <w:tab w:val="clear" w:pos="454"/>
                <w:tab w:val="left" w:pos="350"/>
              </w:tabs>
              <w:ind w:left="-460" w:right="-3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1,439,173</w:t>
            </w:r>
          </w:p>
        </w:tc>
        <w:tc>
          <w:tcPr>
            <w:tcW w:w="271" w:type="dxa"/>
          </w:tcPr>
          <w:p w14:paraId="40C8E186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  <w:vAlign w:val="bottom"/>
          </w:tcPr>
          <w:p w14:paraId="7580ACB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51"/>
                <w:tab w:val="decimal" w:pos="344"/>
              </w:tabs>
              <w:ind w:left="-739" w:right="-18" w:hanging="59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56,092</w:t>
            </w:r>
          </w:p>
        </w:tc>
        <w:tc>
          <w:tcPr>
            <w:tcW w:w="270" w:type="dxa"/>
          </w:tcPr>
          <w:p w14:paraId="646EDCEB" w14:textId="77777777" w:rsidR="000920B7" w:rsidRPr="0054496C" w:rsidRDefault="000920B7" w:rsidP="0092483D">
            <w:pPr>
              <w:tabs>
                <w:tab w:val="decimal" w:pos="400"/>
              </w:tabs>
              <w:ind w:righ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7" w:type="dxa"/>
            <w:vAlign w:val="bottom"/>
          </w:tcPr>
          <w:p w14:paraId="0C1E07B4" w14:textId="77777777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560" w:right="-7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57,18</w:t>
            </w:r>
            <w:r w:rsidRPr="0054496C">
              <w:rPr>
                <w:rFonts w:ascii="Angsana New" w:hAnsi="Angsana New" w:hint="cs"/>
                <w:sz w:val="14"/>
                <w:szCs w:val="14"/>
                <w:cs/>
              </w:rPr>
              <w:t>5</w:t>
            </w:r>
          </w:p>
        </w:tc>
        <w:tc>
          <w:tcPr>
            <w:tcW w:w="272" w:type="dxa"/>
          </w:tcPr>
          <w:p w14:paraId="771A402E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vAlign w:val="bottom"/>
          </w:tcPr>
          <w:p w14:paraId="451D22F7" w14:textId="77777777" w:rsidR="000920B7" w:rsidRPr="0054496C" w:rsidRDefault="000920B7" w:rsidP="0092483D">
            <w:pPr>
              <w:tabs>
                <w:tab w:val="clear" w:pos="454"/>
                <w:tab w:val="left" w:pos="329"/>
              </w:tabs>
              <w:ind w:left="-481" w:right="-1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109,014</w:t>
            </w:r>
          </w:p>
        </w:tc>
        <w:tc>
          <w:tcPr>
            <w:tcW w:w="272" w:type="dxa"/>
          </w:tcPr>
          <w:p w14:paraId="09D33A1F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8" w:type="dxa"/>
            <w:vAlign w:val="bottom"/>
          </w:tcPr>
          <w:p w14:paraId="07696951" w14:textId="77777777" w:rsidR="000920B7" w:rsidRPr="0054496C" w:rsidRDefault="000920B7" w:rsidP="0092483D">
            <w:pPr>
              <w:tabs>
                <w:tab w:val="clear" w:pos="227"/>
                <w:tab w:val="decimal" w:pos="236"/>
              </w:tabs>
              <w:ind w:left="-574" w:right="-8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86,391</w:t>
            </w:r>
          </w:p>
        </w:tc>
        <w:tc>
          <w:tcPr>
            <w:tcW w:w="236" w:type="dxa"/>
          </w:tcPr>
          <w:p w14:paraId="71FA08C9" w14:textId="77777777" w:rsidR="000920B7" w:rsidRPr="0054496C" w:rsidRDefault="000920B7" w:rsidP="0092483D">
            <w:pPr>
              <w:tabs>
                <w:tab w:val="decimal" w:pos="269"/>
                <w:tab w:val="decimal" w:pos="400"/>
              </w:tabs>
              <w:ind w:left="-140" w:righ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9" w:type="dxa"/>
            <w:vAlign w:val="bottom"/>
          </w:tcPr>
          <w:p w14:paraId="2030085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left" w:pos="223"/>
                <w:tab w:val="decimal" w:pos="251"/>
              </w:tabs>
              <w:ind w:left="-497" w:right="-5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23,810</w:t>
            </w:r>
          </w:p>
        </w:tc>
        <w:tc>
          <w:tcPr>
            <w:tcW w:w="237" w:type="dxa"/>
          </w:tcPr>
          <w:p w14:paraId="6DBD0596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3" w:type="dxa"/>
            <w:vAlign w:val="bottom"/>
          </w:tcPr>
          <w:p w14:paraId="078C41BC" w14:textId="77777777" w:rsidR="000920B7" w:rsidRPr="0054496C" w:rsidRDefault="000920B7" w:rsidP="0092483D">
            <w:pPr>
              <w:tabs>
                <w:tab w:val="clear" w:pos="227"/>
                <w:tab w:val="decimal" w:pos="6"/>
              </w:tabs>
              <w:ind w:left="-714" w:right="-3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24,197</w:t>
            </w:r>
          </w:p>
        </w:tc>
        <w:tc>
          <w:tcPr>
            <w:tcW w:w="241" w:type="dxa"/>
          </w:tcPr>
          <w:p w14:paraId="2AC26EB0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18" w:type="dxa"/>
          </w:tcPr>
          <w:p w14:paraId="001D21EB" w14:textId="116AC1C6" w:rsidR="000920B7" w:rsidRPr="0054496C" w:rsidRDefault="000920B7" w:rsidP="0092483D">
            <w:pPr>
              <w:tabs>
                <w:tab w:val="clear" w:pos="454"/>
                <w:tab w:val="decimal" w:pos="31"/>
                <w:tab w:val="left" w:pos="333"/>
              </w:tabs>
              <w:ind w:left="-779" w:right="-5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2,082</w:t>
            </w:r>
            <w:r w:rsidR="00F10D4E" w:rsidRPr="0054496C">
              <w:rPr>
                <w:rFonts w:ascii="Angsana New" w:hAnsi="Angsana New"/>
                <w:sz w:val="14"/>
                <w:szCs w:val="14"/>
              </w:rPr>
              <w:t>,200</w:t>
            </w:r>
          </w:p>
        </w:tc>
        <w:tc>
          <w:tcPr>
            <w:tcW w:w="270" w:type="dxa"/>
          </w:tcPr>
          <w:p w14:paraId="78AAEEE3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14" w:type="dxa"/>
          </w:tcPr>
          <w:p w14:paraId="509B7559" w14:textId="0E48632D" w:rsidR="000920B7" w:rsidRPr="0054496C" w:rsidRDefault="000920B7" w:rsidP="0092483D">
            <w:pPr>
              <w:tabs>
                <w:tab w:val="clear" w:pos="454"/>
                <w:tab w:val="decimal" w:pos="306"/>
                <w:tab w:val="left" w:pos="332"/>
              </w:tabs>
              <w:ind w:left="-88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</w:t>
            </w:r>
            <w:r w:rsidR="00820281" w:rsidRPr="0054496C">
              <w:rPr>
                <w:rFonts w:ascii="Angsana New" w:hAnsi="Angsana New"/>
                <w:sz w:val="14"/>
                <w:szCs w:val="14"/>
              </w:rPr>
              <w:t>,</w:t>
            </w:r>
            <w:r w:rsidRPr="0054496C">
              <w:rPr>
                <w:rFonts w:ascii="Angsana New" w:hAnsi="Angsana New"/>
                <w:sz w:val="14"/>
                <w:szCs w:val="14"/>
              </w:rPr>
              <w:t>152,137</w:t>
            </w:r>
          </w:p>
        </w:tc>
        <w:tc>
          <w:tcPr>
            <w:tcW w:w="276" w:type="dxa"/>
            <w:gridSpan w:val="2"/>
          </w:tcPr>
          <w:p w14:paraId="76F1BB5C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44" w:type="dxa"/>
            <w:gridSpan w:val="2"/>
            <w:vAlign w:val="bottom"/>
          </w:tcPr>
          <w:p w14:paraId="32ADA512" w14:textId="26446506" w:rsidR="000920B7" w:rsidRPr="0054496C" w:rsidRDefault="000920B7" w:rsidP="0092483D">
            <w:pPr>
              <w:tabs>
                <w:tab w:val="clear" w:pos="454"/>
                <w:tab w:val="left" w:pos="333"/>
              </w:tabs>
              <w:ind w:left="-439" w:right="-48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3,676,</w:t>
            </w:r>
            <w:r w:rsidR="00AE2D0C" w:rsidRPr="0054496C">
              <w:rPr>
                <w:rFonts w:ascii="Angsana New" w:hAnsi="Angsana New"/>
                <w:sz w:val="14"/>
                <w:szCs w:val="14"/>
              </w:rPr>
              <w:t>402</w:t>
            </w:r>
          </w:p>
        </w:tc>
        <w:tc>
          <w:tcPr>
            <w:tcW w:w="272" w:type="dxa"/>
          </w:tcPr>
          <w:p w14:paraId="4AA265B3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5" w:type="dxa"/>
            <w:vAlign w:val="bottom"/>
          </w:tcPr>
          <w:p w14:paraId="53246CC7" w14:textId="77777777" w:rsidR="000920B7" w:rsidRPr="0054496C" w:rsidRDefault="000920B7" w:rsidP="0092483D">
            <w:pPr>
              <w:tabs>
                <w:tab w:val="clear" w:pos="454"/>
                <w:tab w:val="left" w:pos="361"/>
                <w:tab w:val="decimal" w:pos="400"/>
              </w:tabs>
              <w:ind w:left="-1439" w:right="-3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2,759,083</w:t>
            </w:r>
          </w:p>
        </w:tc>
        <w:tc>
          <w:tcPr>
            <w:tcW w:w="274" w:type="dxa"/>
            <w:gridSpan w:val="2"/>
          </w:tcPr>
          <w:p w14:paraId="376DE596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5" w:type="dxa"/>
            <w:gridSpan w:val="2"/>
          </w:tcPr>
          <w:p w14:paraId="0E0D766D" w14:textId="39C2A92A" w:rsidR="000920B7" w:rsidRPr="0054496C" w:rsidRDefault="000920B7" w:rsidP="0092483D">
            <w:pPr>
              <w:tabs>
                <w:tab w:val="decimal" w:pos="254"/>
              </w:tabs>
              <w:ind w:left="-993" w:right="-2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1</w:t>
            </w:r>
            <w:r w:rsidR="00145E62" w:rsidRPr="0054496C">
              <w:rPr>
                <w:rFonts w:ascii="Angsana New" w:hAnsi="Angsana New"/>
                <w:sz w:val="14"/>
                <w:szCs w:val="14"/>
              </w:rPr>
              <w:t>1</w:t>
            </w:r>
            <w:r w:rsidRPr="0054496C">
              <w:rPr>
                <w:rFonts w:ascii="Angsana New" w:hAnsi="Angsana New"/>
                <w:sz w:val="14"/>
                <w:szCs w:val="14"/>
              </w:rPr>
              <w:t>,</w:t>
            </w:r>
            <w:r w:rsidR="00145E62" w:rsidRPr="0054496C">
              <w:rPr>
                <w:rFonts w:ascii="Angsana New" w:hAnsi="Angsana New"/>
                <w:sz w:val="14"/>
                <w:szCs w:val="14"/>
              </w:rPr>
              <w:t>016</w:t>
            </w:r>
          </w:p>
        </w:tc>
        <w:tc>
          <w:tcPr>
            <w:tcW w:w="258" w:type="dxa"/>
          </w:tcPr>
          <w:p w14:paraId="3584D94A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9" w:type="dxa"/>
          </w:tcPr>
          <w:p w14:paraId="4490AD5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decimal" w:pos="250"/>
                <w:tab w:val="left" w:pos="343"/>
              </w:tabs>
              <w:ind w:left="-917" w:right="-22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31,847</w:t>
            </w:r>
          </w:p>
        </w:tc>
        <w:tc>
          <w:tcPr>
            <w:tcW w:w="267" w:type="dxa"/>
            <w:gridSpan w:val="2"/>
          </w:tcPr>
          <w:p w14:paraId="7D57E5E8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01BF1AA" w14:textId="0C55ACC6" w:rsidR="000920B7" w:rsidRPr="0054496C" w:rsidRDefault="000920B7" w:rsidP="00127209">
            <w:pPr>
              <w:tabs>
                <w:tab w:val="clear" w:pos="227"/>
                <w:tab w:val="clear" w:pos="680"/>
                <w:tab w:val="clear" w:pos="907"/>
                <w:tab w:val="decimal" w:pos="234"/>
                <w:tab w:val="left" w:pos="699"/>
              </w:tabs>
              <w:ind w:left="-651" w:right="-2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3,6</w:t>
            </w:r>
            <w:r w:rsidR="00D40A68" w:rsidRPr="0054496C">
              <w:rPr>
                <w:rFonts w:ascii="Angsana New" w:hAnsi="Angsana New"/>
                <w:sz w:val="14"/>
                <w:szCs w:val="14"/>
              </w:rPr>
              <w:t>87,418</w:t>
            </w:r>
          </w:p>
        </w:tc>
        <w:tc>
          <w:tcPr>
            <w:tcW w:w="237" w:type="dxa"/>
          </w:tcPr>
          <w:p w14:paraId="3B12CE51" w14:textId="77777777" w:rsidR="000920B7" w:rsidRPr="0054496C" w:rsidRDefault="000920B7" w:rsidP="001802AF">
            <w:pPr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5" w:type="dxa"/>
            <w:vAlign w:val="center"/>
          </w:tcPr>
          <w:p w14:paraId="5B81BECF" w14:textId="77777777" w:rsidR="000920B7" w:rsidRPr="0054496C" w:rsidRDefault="000920B7" w:rsidP="00127209">
            <w:pPr>
              <w:tabs>
                <w:tab w:val="clear" w:pos="454"/>
                <w:tab w:val="decimal" w:pos="253"/>
                <w:tab w:val="left" w:pos="296"/>
              </w:tabs>
              <w:ind w:left="-694" w:right="-2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2,790,930</w:t>
            </w:r>
          </w:p>
        </w:tc>
        <w:tc>
          <w:tcPr>
            <w:tcW w:w="272" w:type="dxa"/>
            <w:gridSpan w:val="2"/>
          </w:tcPr>
          <w:p w14:paraId="1B81ECAF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  <w:gridSpan w:val="2"/>
          </w:tcPr>
          <w:p w14:paraId="6261B51D" w14:textId="2128C365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140" w:right="-9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(1,</w:t>
            </w:r>
            <w:r w:rsidR="00385945" w:rsidRPr="0054496C">
              <w:rPr>
                <w:rFonts w:asciiTheme="majorBidi" w:hAnsiTheme="majorBidi" w:cstheme="majorBidi"/>
                <w:sz w:val="14"/>
                <w:szCs w:val="14"/>
              </w:rPr>
              <w:t>00</w:t>
            </w:r>
            <w:r w:rsidRPr="0054496C">
              <w:rPr>
                <w:rFonts w:asciiTheme="majorBidi" w:hAnsiTheme="majorBidi" w:cstheme="majorBidi"/>
                <w:sz w:val="14"/>
                <w:szCs w:val="14"/>
              </w:rPr>
              <w:t>8,501)</w:t>
            </w:r>
          </w:p>
        </w:tc>
        <w:tc>
          <w:tcPr>
            <w:tcW w:w="265" w:type="dxa"/>
          </w:tcPr>
          <w:p w14:paraId="596DF492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60" w:type="dxa"/>
          </w:tcPr>
          <w:p w14:paraId="6A4C797A" w14:textId="63DB44D9" w:rsidR="000920B7" w:rsidRPr="0054496C" w:rsidRDefault="000920B7" w:rsidP="0092483D">
            <w:pPr>
              <w:tabs>
                <w:tab w:val="clear" w:pos="227"/>
                <w:tab w:val="decimal" w:pos="237"/>
              </w:tabs>
              <w:ind w:left="-845" w:right="-80" w:hanging="15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Theme="majorBidi" w:hAnsiTheme="majorBidi" w:cstheme="majorBidi"/>
                <w:sz w:val="14"/>
                <w:szCs w:val="14"/>
              </w:rPr>
              <w:t>(542,</w:t>
            </w:r>
            <w:r w:rsidR="007B1C14" w:rsidRPr="0054496C">
              <w:rPr>
                <w:rFonts w:asciiTheme="majorBidi" w:hAnsiTheme="majorBidi" w:cstheme="majorBidi"/>
                <w:sz w:val="14"/>
                <w:szCs w:val="14"/>
              </w:rPr>
              <w:t>019</w:t>
            </w:r>
            <w:r w:rsidRPr="0054496C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272" w:type="dxa"/>
            <w:gridSpan w:val="2"/>
          </w:tcPr>
          <w:p w14:paraId="12DD2181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dxa"/>
            <w:gridSpan w:val="2"/>
          </w:tcPr>
          <w:p w14:paraId="485AFFB8" w14:textId="2E20666D" w:rsidR="000920B7" w:rsidRPr="0054496C" w:rsidRDefault="000920B7" w:rsidP="0092483D">
            <w:pPr>
              <w:tabs>
                <w:tab w:val="clear" w:pos="227"/>
                <w:tab w:val="decimal" w:pos="251"/>
              </w:tabs>
              <w:ind w:left="-768" w:right="-80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2,6</w:t>
            </w:r>
            <w:r w:rsidR="00B25F1B" w:rsidRPr="0054496C">
              <w:rPr>
                <w:rFonts w:ascii="Angsana New" w:hAnsi="Angsana New"/>
                <w:sz w:val="14"/>
                <w:szCs w:val="14"/>
              </w:rPr>
              <w:t>78,917</w:t>
            </w:r>
          </w:p>
        </w:tc>
        <w:tc>
          <w:tcPr>
            <w:tcW w:w="275" w:type="dxa"/>
          </w:tcPr>
          <w:p w14:paraId="661115FA" w14:textId="77777777" w:rsidR="000920B7" w:rsidRPr="0054496C" w:rsidRDefault="000920B7" w:rsidP="0092483D">
            <w:pPr>
              <w:tabs>
                <w:tab w:val="decimal" w:pos="400"/>
              </w:tabs>
              <w:ind w:right="-15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3884F362" w14:textId="3F41F07F" w:rsidR="000920B7" w:rsidRPr="0054496C" w:rsidRDefault="000920B7" w:rsidP="0092483D">
            <w:pPr>
              <w:tabs>
                <w:tab w:val="clear" w:pos="227"/>
                <w:tab w:val="decimal" w:pos="228"/>
              </w:tabs>
              <w:ind w:left="-864" w:right="-74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54496C">
              <w:rPr>
                <w:rFonts w:ascii="Angsana New" w:hAnsi="Angsana New"/>
                <w:sz w:val="14"/>
                <w:szCs w:val="14"/>
              </w:rPr>
              <w:t>2,248,91</w:t>
            </w:r>
            <w:r w:rsidR="007B1C14" w:rsidRPr="0054496C">
              <w:rPr>
                <w:rFonts w:ascii="Angsana New" w:hAnsi="Angsana New"/>
                <w:sz w:val="14"/>
                <w:szCs w:val="14"/>
              </w:rPr>
              <w:t>1</w:t>
            </w:r>
          </w:p>
        </w:tc>
      </w:tr>
      <w:tr w:rsidR="000920B7" w:rsidRPr="0054496C" w14:paraId="71974C3E" w14:textId="77777777" w:rsidTr="00EB0DD8">
        <w:trPr>
          <w:gridAfter w:val="2"/>
          <w:wAfter w:w="15" w:type="dxa"/>
          <w:trHeight w:val="154"/>
        </w:trPr>
        <w:tc>
          <w:tcPr>
            <w:tcW w:w="1351" w:type="dxa"/>
          </w:tcPr>
          <w:p w14:paraId="5F0A930D" w14:textId="77777777" w:rsidR="000920B7" w:rsidRPr="0054496C" w:rsidRDefault="000920B7" w:rsidP="0092483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33B83091" w14:textId="77777777" w:rsidR="000920B7" w:rsidRPr="0054496C" w:rsidRDefault="000920B7" w:rsidP="0092483D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</w:tcPr>
          <w:p w14:paraId="3C2BF228" w14:textId="77777777" w:rsidR="000920B7" w:rsidRPr="0054496C" w:rsidRDefault="000920B7" w:rsidP="0092483D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9" w:type="dxa"/>
          </w:tcPr>
          <w:p w14:paraId="7CF5CD4E" w14:textId="77777777" w:rsidR="000920B7" w:rsidRPr="0054496C" w:rsidRDefault="000920B7" w:rsidP="0092483D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7CD2354C" w14:textId="77777777" w:rsidR="000920B7" w:rsidRPr="0054496C" w:rsidRDefault="000920B7" w:rsidP="0092483D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2" w:type="dxa"/>
            <w:vAlign w:val="bottom"/>
          </w:tcPr>
          <w:p w14:paraId="2753B081" w14:textId="77777777" w:rsidR="000920B7" w:rsidRPr="0054496C" w:rsidRDefault="000920B7" w:rsidP="0092483D">
            <w:pPr>
              <w:tabs>
                <w:tab w:val="clear" w:pos="454"/>
                <w:tab w:val="decimal" w:pos="342"/>
                <w:tab w:val="decimal" w:pos="431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A6FD22" w14:textId="77777777" w:rsidR="000920B7" w:rsidRPr="0054496C" w:rsidRDefault="000920B7" w:rsidP="0092483D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7" w:type="dxa"/>
            <w:vAlign w:val="bottom"/>
          </w:tcPr>
          <w:p w14:paraId="3149EB00" w14:textId="77777777" w:rsidR="000920B7" w:rsidRPr="0054496C" w:rsidRDefault="000920B7" w:rsidP="0092483D">
            <w:pPr>
              <w:tabs>
                <w:tab w:val="clear" w:pos="454"/>
                <w:tab w:val="decimal" w:pos="45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7BC93D2E" w14:textId="77777777" w:rsidR="000920B7" w:rsidRPr="0054496C" w:rsidRDefault="000920B7" w:rsidP="0092483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3" w:type="dxa"/>
            <w:vAlign w:val="bottom"/>
          </w:tcPr>
          <w:p w14:paraId="723D1A46" w14:textId="77777777" w:rsidR="000920B7" w:rsidRPr="0054496C" w:rsidRDefault="000920B7" w:rsidP="0092483D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2D25E658" w14:textId="77777777" w:rsidR="000920B7" w:rsidRPr="0054496C" w:rsidRDefault="000920B7" w:rsidP="0092483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8" w:type="dxa"/>
            <w:vAlign w:val="bottom"/>
          </w:tcPr>
          <w:p w14:paraId="22027BA3" w14:textId="77777777" w:rsidR="000920B7" w:rsidRPr="0054496C" w:rsidRDefault="000920B7" w:rsidP="0092483D">
            <w:pPr>
              <w:tabs>
                <w:tab w:val="decimal" w:pos="25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44DE27F" w14:textId="77777777" w:rsidR="000920B7" w:rsidRPr="0054496C" w:rsidRDefault="000920B7" w:rsidP="0092483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9" w:type="dxa"/>
            <w:vAlign w:val="bottom"/>
          </w:tcPr>
          <w:p w14:paraId="4AF70A83" w14:textId="77777777" w:rsidR="000920B7" w:rsidRPr="0054496C" w:rsidRDefault="000920B7" w:rsidP="0092483D">
            <w:pPr>
              <w:tabs>
                <w:tab w:val="decimal" w:pos="30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025B1E68" w14:textId="77777777" w:rsidR="000920B7" w:rsidRPr="0054496C" w:rsidRDefault="000920B7" w:rsidP="0092483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83" w:type="dxa"/>
            <w:vAlign w:val="bottom"/>
          </w:tcPr>
          <w:p w14:paraId="7CAA34F3" w14:textId="77777777" w:rsidR="000920B7" w:rsidRPr="0054496C" w:rsidRDefault="000920B7" w:rsidP="0092483D">
            <w:pPr>
              <w:tabs>
                <w:tab w:val="clear" w:pos="454"/>
                <w:tab w:val="decimal" w:pos="438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28BE3ED3" w14:textId="77777777" w:rsidR="000920B7" w:rsidRPr="0054496C" w:rsidRDefault="000920B7" w:rsidP="0092483D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18" w:type="dxa"/>
          </w:tcPr>
          <w:p w14:paraId="257CE877" w14:textId="77777777" w:rsidR="000920B7" w:rsidRPr="0054496C" w:rsidRDefault="000920B7" w:rsidP="0092483D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3EEDF78" w14:textId="77777777" w:rsidR="000920B7" w:rsidRPr="0054496C" w:rsidRDefault="000920B7" w:rsidP="0092483D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14" w:type="dxa"/>
          </w:tcPr>
          <w:p w14:paraId="3DFFC7F3" w14:textId="77777777" w:rsidR="000920B7" w:rsidRPr="0054496C" w:rsidRDefault="000920B7" w:rsidP="0092483D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6" w:type="dxa"/>
            <w:gridSpan w:val="2"/>
          </w:tcPr>
          <w:p w14:paraId="18A68873" w14:textId="77777777" w:rsidR="000920B7" w:rsidRPr="0054496C" w:rsidRDefault="000920B7" w:rsidP="0092483D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44" w:type="dxa"/>
            <w:gridSpan w:val="2"/>
            <w:vAlign w:val="bottom"/>
          </w:tcPr>
          <w:p w14:paraId="47CD6F15" w14:textId="77777777" w:rsidR="000920B7" w:rsidRPr="0054496C" w:rsidRDefault="000920B7" w:rsidP="0092483D">
            <w:pPr>
              <w:tabs>
                <w:tab w:val="clear" w:pos="454"/>
                <w:tab w:val="decimal" w:pos="386"/>
                <w:tab w:val="decimal" w:pos="43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2F2B4129" w14:textId="77777777" w:rsidR="000920B7" w:rsidRPr="0054496C" w:rsidRDefault="000920B7" w:rsidP="0092483D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5" w:type="dxa"/>
            <w:vAlign w:val="bottom"/>
          </w:tcPr>
          <w:p w14:paraId="296F9524" w14:textId="77777777" w:rsidR="000920B7" w:rsidRPr="0054496C" w:rsidRDefault="000920B7" w:rsidP="0092483D">
            <w:pPr>
              <w:tabs>
                <w:tab w:val="clear" w:pos="454"/>
                <w:tab w:val="decimal" w:pos="444"/>
              </w:tabs>
              <w:ind w:left="-108" w:right="-198" w:hanging="5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4" w:type="dxa"/>
            <w:gridSpan w:val="2"/>
          </w:tcPr>
          <w:p w14:paraId="38B9585A" w14:textId="77777777" w:rsidR="000920B7" w:rsidRPr="0054496C" w:rsidRDefault="000920B7" w:rsidP="0092483D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5" w:type="dxa"/>
            <w:gridSpan w:val="2"/>
          </w:tcPr>
          <w:p w14:paraId="397F391B" w14:textId="77777777" w:rsidR="000920B7" w:rsidRPr="0054496C" w:rsidRDefault="000920B7" w:rsidP="0092483D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8" w:type="dxa"/>
          </w:tcPr>
          <w:p w14:paraId="60BE946D" w14:textId="77777777" w:rsidR="000920B7" w:rsidRPr="0054496C" w:rsidRDefault="000920B7" w:rsidP="0092483D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9" w:type="dxa"/>
          </w:tcPr>
          <w:p w14:paraId="0A510EB7" w14:textId="77777777" w:rsidR="000920B7" w:rsidRPr="0054496C" w:rsidRDefault="000920B7" w:rsidP="0092483D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7" w:type="dxa"/>
            <w:gridSpan w:val="2"/>
          </w:tcPr>
          <w:p w14:paraId="62AE3248" w14:textId="77777777" w:rsidR="000920B7" w:rsidRPr="0054496C" w:rsidRDefault="000920B7" w:rsidP="0092483D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  <w:gridSpan w:val="2"/>
          </w:tcPr>
          <w:p w14:paraId="4FCBF003" w14:textId="77777777" w:rsidR="000920B7" w:rsidRPr="0054496C" w:rsidRDefault="000920B7" w:rsidP="0092483D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5DC38698" w14:textId="77777777" w:rsidR="000920B7" w:rsidRPr="0054496C" w:rsidRDefault="000920B7" w:rsidP="0092483D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85" w:type="dxa"/>
          </w:tcPr>
          <w:p w14:paraId="310F5773" w14:textId="77777777" w:rsidR="000920B7" w:rsidRPr="0054496C" w:rsidRDefault="000920B7" w:rsidP="0092483D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349AB5A3" w14:textId="77777777" w:rsidR="000920B7" w:rsidRPr="0054496C" w:rsidRDefault="000920B7" w:rsidP="0092483D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3" w:type="dxa"/>
            <w:gridSpan w:val="2"/>
          </w:tcPr>
          <w:p w14:paraId="2E370668" w14:textId="77777777" w:rsidR="000920B7" w:rsidRPr="0054496C" w:rsidRDefault="000920B7" w:rsidP="0092483D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5" w:type="dxa"/>
          </w:tcPr>
          <w:p w14:paraId="0FFD959B" w14:textId="77777777" w:rsidR="000920B7" w:rsidRPr="0054496C" w:rsidRDefault="000920B7" w:rsidP="0092483D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60" w:type="dxa"/>
          </w:tcPr>
          <w:p w14:paraId="0E611C46" w14:textId="77777777" w:rsidR="000920B7" w:rsidRPr="0054496C" w:rsidRDefault="000920B7" w:rsidP="0092483D">
            <w:pPr>
              <w:tabs>
                <w:tab w:val="clear" w:pos="454"/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3E866F6A" w14:textId="77777777" w:rsidR="000920B7" w:rsidRPr="0054496C" w:rsidRDefault="000920B7" w:rsidP="0092483D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1" w:type="dxa"/>
            <w:gridSpan w:val="2"/>
          </w:tcPr>
          <w:p w14:paraId="466D0202" w14:textId="77777777" w:rsidR="000920B7" w:rsidRPr="0054496C" w:rsidRDefault="000920B7" w:rsidP="0092483D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5EF2F206" w14:textId="77777777" w:rsidR="000920B7" w:rsidRPr="0054496C" w:rsidRDefault="000920B7" w:rsidP="0092483D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2" w:type="dxa"/>
          </w:tcPr>
          <w:p w14:paraId="293BAE37" w14:textId="77777777" w:rsidR="000920B7" w:rsidRPr="0054496C" w:rsidRDefault="000920B7" w:rsidP="0092483D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5454E5AD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ข้อมูลรายได้และกำไร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(ขาดทุน) ของส่วนงานของกลุ่มบริษัทสำหรับปีสิ้นสุดวันที่ </w:t>
      </w:r>
      <w:r w:rsidRPr="0054496C">
        <w:rPr>
          <w:rFonts w:asciiTheme="majorBidi" w:hAnsiTheme="majorBidi" w:cstheme="majorBidi"/>
          <w:sz w:val="26"/>
          <w:szCs w:val="26"/>
        </w:rPr>
        <w:t xml:space="preserve">31 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54496C">
        <w:rPr>
          <w:rFonts w:asciiTheme="majorBidi" w:hAnsiTheme="majorBidi" w:cstheme="majorBidi"/>
          <w:sz w:val="26"/>
          <w:szCs w:val="26"/>
        </w:rPr>
        <w:t>2568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54496C">
        <w:rPr>
          <w:rFonts w:asciiTheme="majorBidi" w:hAnsiTheme="majorBidi" w:cstheme="majorBidi"/>
          <w:sz w:val="26"/>
          <w:szCs w:val="26"/>
        </w:rPr>
        <w:t>2567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 มีดังต่อไปนี้</w:t>
      </w:r>
    </w:p>
    <w:p w14:paraId="57FC0120" w14:textId="77777777" w:rsidR="000920B7" w:rsidRPr="0054496C" w:rsidRDefault="000920B7" w:rsidP="000920B7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9C41C50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737F1448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6D3A0BA9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66DE35D3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75C3BAFD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  <w:cs/>
        </w:rPr>
        <w:sectPr w:rsidR="000920B7" w:rsidRPr="0054496C" w:rsidSect="000920B7"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70E965DB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</w:rPr>
        <w:lastRenderedPageBreak/>
        <w:tab/>
      </w: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ข้อมูลเกี่ยวกับเขตภูมิศาสตร์ </w:t>
      </w:r>
    </w:p>
    <w:p w14:paraId="44F57CC4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8C04EEF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24A0F799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</w:rPr>
        <w:tab/>
      </w: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จังหวะในการรับรู้รายได้</w:t>
      </w:r>
    </w:p>
    <w:p w14:paraId="4E477B14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</w:rPr>
        <w:tab/>
      </w:r>
      <w:r w:rsidRPr="0054496C">
        <w:rPr>
          <w:rFonts w:asciiTheme="majorBidi" w:hAnsiTheme="majorBidi" w:cstheme="majorBidi"/>
          <w:sz w:val="26"/>
          <w:szCs w:val="26"/>
          <w:cs/>
        </w:rPr>
        <w:t>กลุ่มบริษัทรับรู้รายได้ส่วนใหญ่ ณ เวลาใดเวลาหนึ่งและรับรู้รายได้ดอกเบี้ยตลอดช่วงเวลาหนึ่ง</w:t>
      </w:r>
    </w:p>
    <w:p w14:paraId="27498795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4AE32663" w14:textId="7971A3BE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</w:rPr>
        <w:tab/>
      </w: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  <w:r w:rsidR="00D63D11" w:rsidRPr="0054496C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  <w:r w:rsidR="00D63D11"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(บริษัทประกัน)</w:t>
      </w:r>
    </w:p>
    <w:p w14:paraId="074473D8" w14:textId="59D3F121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 xml:space="preserve">ในระหว่างปีสิ้นสุดวันที่ </w:t>
      </w:r>
      <w:r w:rsidRPr="0054496C">
        <w:rPr>
          <w:rFonts w:asciiTheme="majorBidi" w:hAnsiTheme="majorBidi" w:cstheme="majorBidi"/>
          <w:sz w:val="26"/>
          <w:szCs w:val="26"/>
        </w:rPr>
        <w:t xml:space="preserve">31 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54496C">
        <w:rPr>
          <w:rFonts w:asciiTheme="majorBidi" w:hAnsiTheme="majorBidi" w:cstheme="majorBidi"/>
          <w:sz w:val="26"/>
          <w:szCs w:val="26"/>
        </w:rPr>
        <w:t>2568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 กลุ่มบริษัทมีรายได้จากลูกค้ารายใหญ่ (มีมูลค่าเท่ากับหรือมากกว่าร้อยละ </w:t>
      </w:r>
      <w:r w:rsidRPr="0054496C">
        <w:rPr>
          <w:rFonts w:asciiTheme="majorBidi" w:hAnsiTheme="majorBidi" w:cstheme="majorBidi"/>
          <w:sz w:val="26"/>
          <w:szCs w:val="26"/>
        </w:rPr>
        <w:t>10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 ของกิจการ) จำนวน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bookmarkStart w:id="17" w:name="_Hlk198688449"/>
      <w:r w:rsidRPr="0054496C">
        <w:rPr>
          <w:rFonts w:asciiTheme="majorBidi" w:hAnsiTheme="majorBidi" w:cstheme="majorBidi"/>
          <w:sz w:val="26"/>
          <w:szCs w:val="26"/>
        </w:rPr>
        <w:t xml:space="preserve">4 </w:t>
      </w:r>
      <w:r w:rsidRPr="0054496C">
        <w:rPr>
          <w:rFonts w:asciiTheme="majorBidi" w:hAnsiTheme="majorBidi" w:cstheme="majorBidi"/>
          <w:sz w:val="26"/>
          <w:szCs w:val="26"/>
          <w:cs/>
        </w:rPr>
        <w:t>รายคิดเป็นจำนวนเงิน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</w:rPr>
        <w:t xml:space="preserve">2,426 </w:t>
      </w:r>
      <w:r w:rsidRPr="0054496C">
        <w:rPr>
          <w:rFonts w:asciiTheme="majorBidi" w:hAnsiTheme="majorBidi" w:cstheme="majorBidi"/>
          <w:sz w:val="26"/>
          <w:szCs w:val="26"/>
          <w:cs/>
        </w:rPr>
        <w:t>ล้านบาท</w:t>
      </w:r>
      <w:bookmarkEnd w:id="17"/>
      <w:r w:rsidRPr="0054496C">
        <w:rPr>
          <w:rFonts w:asciiTheme="majorBidi" w:hAnsiTheme="majorBidi" w:cstheme="majorBidi"/>
          <w:i/>
          <w:iCs/>
          <w:sz w:val="26"/>
          <w:szCs w:val="26"/>
          <w:cs/>
        </w:rPr>
        <w:t xml:space="preserve"> (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 xml:space="preserve">2567: 4 </w:t>
      </w:r>
      <w:r w:rsidRPr="0054496C">
        <w:rPr>
          <w:rFonts w:asciiTheme="majorBidi" w:hAnsiTheme="majorBidi"/>
          <w:i/>
          <w:iCs/>
          <w:sz w:val="26"/>
          <w:szCs w:val="26"/>
          <w:cs/>
        </w:rPr>
        <w:t xml:space="preserve">รายคิดเป็นจำนวนเงิน 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 xml:space="preserve">2,618 </w:t>
      </w:r>
      <w:r w:rsidRPr="0054496C">
        <w:rPr>
          <w:rFonts w:asciiTheme="majorBidi" w:hAnsiTheme="majorBidi"/>
          <w:i/>
          <w:iCs/>
          <w:sz w:val="26"/>
          <w:szCs w:val="26"/>
          <w:cs/>
        </w:rPr>
        <w:t>ล้านบาท</w:t>
      </w:r>
      <w:r w:rsidRPr="0054496C">
        <w:rPr>
          <w:rFonts w:asciiTheme="majorBidi" w:hAnsiTheme="majorBidi" w:cstheme="majorBidi"/>
          <w:sz w:val="26"/>
          <w:szCs w:val="26"/>
          <w:cs/>
        </w:rPr>
        <w:t>)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>ซึ่งมาจากส่วนงานธุรกิจนายหน้าประกันวินาศภัย</w:t>
      </w:r>
    </w:p>
    <w:p w14:paraId="681CCAB5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3996629" w14:textId="77777777" w:rsidR="000920B7" w:rsidRPr="0054496C" w:rsidRDefault="000920B7" w:rsidP="000920B7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  <w:cs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ค่าใช้จ่ายตาม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>ธรรมชาติ</w:t>
      </w:r>
    </w:p>
    <w:p w14:paraId="1EF0F5A8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41"/>
        <w:gridCol w:w="262"/>
        <w:gridCol w:w="1144"/>
        <w:gridCol w:w="262"/>
        <w:gridCol w:w="1141"/>
        <w:gridCol w:w="262"/>
        <w:gridCol w:w="1147"/>
      </w:tblGrid>
      <w:tr w:rsidR="000920B7" w:rsidRPr="0054496C" w14:paraId="509E4FDE" w14:textId="77777777" w:rsidTr="00575A1E">
        <w:trPr>
          <w:trHeight w:val="68"/>
        </w:trPr>
        <w:tc>
          <w:tcPr>
            <w:tcW w:w="3867" w:type="dxa"/>
          </w:tcPr>
          <w:p w14:paraId="1D0D01C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7" w:type="dxa"/>
            <w:gridSpan w:val="3"/>
          </w:tcPr>
          <w:p w14:paraId="170AF22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19F8DCD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0" w:type="dxa"/>
            <w:gridSpan w:val="3"/>
          </w:tcPr>
          <w:p w14:paraId="7B3C3A8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54496C" w14:paraId="31697795" w14:textId="77777777" w:rsidTr="00575A1E">
        <w:trPr>
          <w:trHeight w:val="68"/>
        </w:trPr>
        <w:tc>
          <w:tcPr>
            <w:tcW w:w="3867" w:type="dxa"/>
          </w:tcPr>
          <w:p w14:paraId="646AD72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1141" w:type="dxa"/>
          </w:tcPr>
          <w:p w14:paraId="71CDF04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2" w:type="dxa"/>
          </w:tcPr>
          <w:p w14:paraId="0486C0B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</w:tcPr>
          <w:p w14:paraId="409BCA8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2" w:type="dxa"/>
          </w:tcPr>
          <w:p w14:paraId="33B570A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2AFF88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2" w:type="dxa"/>
          </w:tcPr>
          <w:p w14:paraId="43DD696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0211D3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646D9B53" w14:textId="77777777" w:rsidTr="00575A1E">
        <w:trPr>
          <w:trHeight w:val="353"/>
        </w:trPr>
        <w:tc>
          <w:tcPr>
            <w:tcW w:w="3867" w:type="dxa"/>
          </w:tcPr>
          <w:p w14:paraId="361D4AF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59" w:type="dxa"/>
            <w:gridSpan w:val="7"/>
          </w:tcPr>
          <w:p w14:paraId="1CD2F78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0920B7" w:rsidRPr="0054496C" w14:paraId="5C32D85C" w14:textId="77777777" w:rsidTr="00575A1E">
        <w:trPr>
          <w:trHeight w:val="342"/>
        </w:trPr>
        <w:tc>
          <w:tcPr>
            <w:tcW w:w="3867" w:type="dxa"/>
          </w:tcPr>
          <w:p w14:paraId="5BECB75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141" w:type="dxa"/>
          </w:tcPr>
          <w:p w14:paraId="23424592" w14:textId="77777777" w:rsidR="000920B7" w:rsidRPr="0054496C" w:rsidRDefault="000920B7" w:rsidP="002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1,528,525</w:t>
            </w:r>
          </w:p>
        </w:tc>
        <w:tc>
          <w:tcPr>
            <w:tcW w:w="262" w:type="dxa"/>
          </w:tcPr>
          <w:p w14:paraId="4073B80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</w:tcPr>
          <w:p w14:paraId="32678AA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1,460,119</w:t>
            </w:r>
          </w:p>
        </w:tc>
        <w:tc>
          <w:tcPr>
            <w:tcW w:w="262" w:type="dxa"/>
          </w:tcPr>
          <w:p w14:paraId="4940208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3C2BF943" w14:textId="13344662" w:rsidR="000920B7" w:rsidRPr="0054496C" w:rsidRDefault="00FF1351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262" w:type="dxa"/>
            <w:vAlign w:val="bottom"/>
          </w:tcPr>
          <w:p w14:paraId="7E06579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45BAE1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right="13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567</w:t>
            </w:r>
          </w:p>
        </w:tc>
      </w:tr>
      <w:tr w:rsidR="000920B7" w:rsidRPr="0054496C" w14:paraId="55B079F9" w14:textId="77777777" w:rsidTr="00575A1E">
        <w:trPr>
          <w:trHeight w:val="353"/>
        </w:trPr>
        <w:tc>
          <w:tcPr>
            <w:tcW w:w="3867" w:type="dxa"/>
          </w:tcPr>
          <w:p w14:paraId="25A3351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ค่านายหน้าและค่าใช้จ่ายส่งเสริมการขาย</w:t>
            </w:r>
          </w:p>
        </w:tc>
        <w:tc>
          <w:tcPr>
            <w:tcW w:w="1141" w:type="dxa"/>
          </w:tcPr>
          <w:p w14:paraId="01395E66" w14:textId="3E26EBCA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349DE" w:rsidRPr="0054496C">
              <w:rPr>
                <w:rFonts w:asciiTheme="majorBidi" w:hAnsiTheme="majorBidi" w:cstheme="majorBidi"/>
                <w:sz w:val="26"/>
                <w:szCs w:val="26"/>
              </w:rPr>
              <w:t>99,648</w:t>
            </w:r>
          </w:p>
        </w:tc>
        <w:tc>
          <w:tcPr>
            <w:tcW w:w="262" w:type="dxa"/>
          </w:tcPr>
          <w:p w14:paraId="10E71FC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</w:tcPr>
          <w:p w14:paraId="0DBA31D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748,457</w:t>
            </w:r>
          </w:p>
        </w:tc>
        <w:tc>
          <w:tcPr>
            <w:tcW w:w="262" w:type="dxa"/>
          </w:tcPr>
          <w:p w14:paraId="3B17CF3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1B74CCE8" w14:textId="1EA8DA24" w:rsidR="000920B7" w:rsidRPr="0054496C" w:rsidRDefault="00DE2B81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6AE5955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49EA87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6965ECAE" w14:textId="77777777" w:rsidTr="00575A1E">
        <w:trPr>
          <w:trHeight w:val="342"/>
        </w:trPr>
        <w:tc>
          <w:tcPr>
            <w:tcW w:w="3867" w:type="dxa"/>
          </w:tcPr>
          <w:p w14:paraId="6E44228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41" w:type="dxa"/>
          </w:tcPr>
          <w:p w14:paraId="46ED12B8" w14:textId="63A51AAC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217,94</w:t>
            </w:r>
            <w:r w:rsidR="00263A65" w:rsidRPr="0054496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62" w:type="dxa"/>
          </w:tcPr>
          <w:p w14:paraId="0FF404E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</w:tcPr>
          <w:p w14:paraId="1F6D90A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223,688</w:t>
            </w:r>
          </w:p>
        </w:tc>
        <w:tc>
          <w:tcPr>
            <w:tcW w:w="262" w:type="dxa"/>
          </w:tcPr>
          <w:p w14:paraId="4954068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378A4B8B" w14:textId="7B29E8CC" w:rsidR="000920B7" w:rsidRPr="0054496C" w:rsidRDefault="00DE2B81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  <w:tc>
          <w:tcPr>
            <w:tcW w:w="262" w:type="dxa"/>
            <w:vAlign w:val="bottom"/>
          </w:tcPr>
          <w:p w14:paraId="4F80F4A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137813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139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0920B7" w:rsidRPr="0054496C" w14:paraId="5682C3DF" w14:textId="77777777" w:rsidTr="00575A1E">
        <w:trPr>
          <w:trHeight w:val="353"/>
        </w:trPr>
        <w:tc>
          <w:tcPr>
            <w:tcW w:w="3867" w:type="dxa"/>
          </w:tcPr>
          <w:p w14:paraId="0635C22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41" w:type="dxa"/>
          </w:tcPr>
          <w:p w14:paraId="57661E12" w14:textId="77777777" w:rsidR="000920B7" w:rsidRPr="0054496C" w:rsidRDefault="000920B7" w:rsidP="002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4"/>
              </w:tabs>
              <w:spacing w:line="240" w:lineRule="auto"/>
              <w:ind w:left="-396" w:right="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629</w:t>
            </w:r>
          </w:p>
        </w:tc>
        <w:tc>
          <w:tcPr>
            <w:tcW w:w="262" w:type="dxa"/>
          </w:tcPr>
          <w:p w14:paraId="039C727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</w:tcPr>
          <w:p w14:paraId="23DFA4C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4"/>
              </w:tabs>
              <w:spacing w:line="240" w:lineRule="auto"/>
              <w:ind w:left="-396" w:right="1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14:paraId="55C161E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76D68FB2" w14:textId="0B1034D9" w:rsidR="000920B7" w:rsidRPr="0054496C" w:rsidRDefault="000F5F0F" w:rsidP="000F5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20538E4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08557B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036822E2" w14:textId="77777777" w:rsidTr="00575A1E">
        <w:trPr>
          <w:trHeight w:val="342"/>
        </w:trPr>
        <w:tc>
          <w:tcPr>
            <w:tcW w:w="3867" w:type="dxa"/>
          </w:tcPr>
          <w:p w14:paraId="71A12B4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141" w:type="dxa"/>
          </w:tcPr>
          <w:p w14:paraId="4F06713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71,237</w:t>
            </w:r>
          </w:p>
        </w:tc>
        <w:tc>
          <w:tcPr>
            <w:tcW w:w="262" w:type="dxa"/>
          </w:tcPr>
          <w:p w14:paraId="4532928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</w:tcPr>
          <w:p w14:paraId="402BA0A1" w14:textId="617DF7B4" w:rsidR="000920B7" w:rsidRPr="0054496C" w:rsidRDefault="00B66C71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74,858</w:t>
            </w:r>
          </w:p>
        </w:tc>
        <w:tc>
          <w:tcPr>
            <w:tcW w:w="262" w:type="dxa"/>
          </w:tcPr>
          <w:p w14:paraId="64BE0FB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6A6CAC8D" w14:textId="016FAB12" w:rsidR="000920B7" w:rsidRPr="0054496C" w:rsidRDefault="00551771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262" w:type="dxa"/>
            <w:vAlign w:val="bottom"/>
          </w:tcPr>
          <w:p w14:paraId="6624805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15CE273" w14:textId="77777777" w:rsidR="000920B7" w:rsidRPr="0054496C" w:rsidRDefault="000920B7" w:rsidP="002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</w:tr>
      <w:tr w:rsidR="000920B7" w:rsidRPr="0054496C" w14:paraId="42DE05E5" w14:textId="77777777" w:rsidTr="00575A1E">
        <w:trPr>
          <w:trHeight w:val="353"/>
        </w:trPr>
        <w:tc>
          <w:tcPr>
            <w:tcW w:w="3867" w:type="dxa"/>
          </w:tcPr>
          <w:p w14:paraId="4D0EE80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141" w:type="dxa"/>
          </w:tcPr>
          <w:p w14:paraId="4FE94484" w14:textId="0E80B18B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19,40</w:t>
            </w:r>
            <w:r w:rsidR="00526F42"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262" w:type="dxa"/>
          </w:tcPr>
          <w:p w14:paraId="42F6573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</w:tcPr>
          <w:p w14:paraId="7F7CBBF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35,648</w:t>
            </w:r>
          </w:p>
        </w:tc>
        <w:tc>
          <w:tcPr>
            <w:tcW w:w="262" w:type="dxa"/>
          </w:tcPr>
          <w:p w14:paraId="6F43A42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10FE746C" w14:textId="6755259D" w:rsidR="000920B7" w:rsidRPr="0054496C" w:rsidRDefault="003B374F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0CC5028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CFE4D0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1D7A09B0" w14:textId="77777777" w:rsidTr="00575A1E">
        <w:trPr>
          <w:trHeight w:val="353"/>
        </w:trPr>
        <w:tc>
          <w:tcPr>
            <w:tcW w:w="3867" w:type="dxa"/>
          </w:tcPr>
          <w:p w14:paraId="5A9501E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1" w:type="dxa"/>
          </w:tcPr>
          <w:p w14:paraId="2175C67E" w14:textId="38FC8FF1" w:rsidR="000920B7" w:rsidRPr="0054496C" w:rsidRDefault="00526F42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10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,559</w:t>
            </w:r>
          </w:p>
        </w:tc>
        <w:tc>
          <w:tcPr>
            <w:tcW w:w="262" w:type="dxa"/>
          </w:tcPr>
          <w:p w14:paraId="3E4C9AA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</w:tcPr>
          <w:p w14:paraId="1BD4D79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9,071</w:t>
            </w:r>
          </w:p>
        </w:tc>
        <w:tc>
          <w:tcPr>
            <w:tcW w:w="262" w:type="dxa"/>
          </w:tcPr>
          <w:p w14:paraId="4F5EE80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06F78B1E" w14:textId="4890DB17" w:rsidR="000920B7" w:rsidRPr="0054496C" w:rsidRDefault="003B374F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61A0B11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CB6021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6DD271BD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D624078" w14:textId="0442A7A6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 xml:space="preserve">ในระหว่างปี </w:t>
      </w:r>
      <w:r w:rsidRPr="0054496C">
        <w:rPr>
          <w:rFonts w:asciiTheme="majorBidi" w:hAnsiTheme="majorBidi" w:cstheme="majorBidi"/>
          <w:sz w:val="26"/>
          <w:szCs w:val="26"/>
        </w:rPr>
        <w:t xml:space="preserve">2568 </w:t>
      </w:r>
      <w:r w:rsidRPr="0054496C">
        <w:rPr>
          <w:rFonts w:asciiTheme="majorBidi" w:hAnsiTheme="majorBidi" w:cstheme="majorBidi"/>
          <w:sz w:val="26"/>
          <w:szCs w:val="26"/>
          <w:cs/>
        </w:rPr>
        <w:t>กลุ่มบริษัทจ่ายเงินสมทบกองทุนสำรองเลี้ยงชีพสำหรับพนักงานของกลุ่มบริษัทเป็นจำนวน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</w:rPr>
        <w:t xml:space="preserve">29.21 </w:t>
      </w:r>
      <w:r w:rsidRPr="0054496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4496C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 xml:space="preserve">2567: </w:t>
      </w:r>
      <w:r w:rsidRPr="0054496C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จำนวน 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>28.4</w:t>
      </w:r>
      <w:r w:rsidR="00937B71" w:rsidRPr="0054496C">
        <w:rPr>
          <w:rFonts w:asciiTheme="majorBidi" w:hAnsiTheme="majorBidi" w:cstheme="majorBidi"/>
          <w:i/>
          <w:iCs/>
          <w:sz w:val="26"/>
          <w:szCs w:val="26"/>
        </w:rPr>
        <w:t>0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i/>
          <w:iCs/>
          <w:sz w:val="26"/>
          <w:szCs w:val="26"/>
          <w:cs/>
        </w:rPr>
        <w:t>ล้านบาท)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7D500924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27BAA36" w14:textId="77777777" w:rsidR="000920B7" w:rsidRPr="0054496C" w:rsidRDefault="000920B7" w:rsidP="000920B7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18" w:name="_Hlk69830500"/>
      <w:r w:rsidRPr="0054496C">
        <w:rPr>
          <w:rFonts w:asciiTheme="majorBidi" w:hAnsiTheme="majorBidi" w:cstheme="majorBidi"/>
          <w:sz w:val="26"/>
          <w:szCs w:val="26"/>
          <w:cs/>
        </w:rPr>
        <w:lastRenderedPageBreak/>
        <w:t xml:space="preserve">ภาษีเงินได้ </w:t>
      </w:r>
      <w:bookmarkEnd w:id="18"/>
    </w:p>
    <w:p w14:paraId="5D3D7E1B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1B1BBD43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ภาษีเงินได้ที่รับรู้ในกำไรหรือขาดทุน</w:t>
      </w:r>
    </w:p>
    <w:p w14:paraId="12386997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1"/>
        <w:gridCol w:w="1158"/>
        <w:gridCol w:w="267"/>
        <w:gridCol w:w="1159"/>
        <w:gridCol w:w="267"/>
        <w:gridCol w:w="1158"/>
        <w:gridCol w:w="267"/>
        <w:gridCol w:w="1125"/>
      </w:tblGrid>
      <w:tr w:rsidR="000920B7" w:rsidRPr="0054496C" w14:paraId="10EA630A" w14:textId="77777777" w:rsidTr="00A4725F">
        <w:trPr>
          <w:trHeight w:val="70"/>
        </w:trPr>
        <w:tc>
          <w:tcPr>
            <w:tcW w:w="3921" w:type="dxa"/>
          </w:tcPr>
          <w:p w14:paraId="19378CD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4" w:type="dxa"/>
            <w:gridSpan w:val="3"/>
          </w:tcPr>
          <w:p w14:paraId="0321E1E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45E51D2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0" w:type="dxa"/>
            <w:gridSpan w:val="3"/>
          </w:tcPr>
          <w:p w14:paraId="019D76F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54496C" w14:paraId="6C6F16A8" w14:textId="77777777" w:rsidTr="00A4725F">
        <w:trPr>
          <w:trHeight w:val="70"/>
        </w:trPr>
        <w:tc>
          <w:tcPr>
            <w:tcW w:w="3921" w:type="dxa"/>
          </w:tcPr>
          <w:p w14:paraId="0AE620A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398021A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7" w:type="dxa"/>
          </w:tcPr>
          <w:p w14:paraId="039766C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" w:type="dxa"/>
          </w:tcPr>
          <w:p w14:paraId="624EF2D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7" w:type="dxa"/>
          </w:tcPr>
          <w:p w14:paraId="09C77A2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44A4EAC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7" w:type="dxa"/>
          </w:tcPr>
          <w:p w14:paraId="05D097C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2E5ACCC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0D25C895" w14:textId="77777777" w:rsidTr="00A4725F">
        <w:trPr>
          <w:trHeight w:val="346"/>
        </w:trPr>
        <w:tc>
          <w:tcPr>
            <w:tcW w:w="3921" w:type="dxa"/>
          </w:tcPr>
          <w:p w14:paraId="7CC50A7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01" w:type="dxa"/>
            <w:gridSpan w:val="7"/>
          </w:tcPr>
          <w:p w14:paraId="2E30472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0920B7" w:rsidRPr="0054496C" w14:paraId="3651F605" w14:textId="77777777" w:rsidTr="00A4725F">
        <w:trPr>
          <w:trHeight w:val="369"/>
        </w:trPr>
        <w:tc>
          <w:tcPr>
            <w:tcW w:w="3921" w:type="dxa"/>
          </w:tcPr>
          <w:p w14:paraId="7D8CBED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ภาษีเงินได้ของปีปัจจุบัน</w:t>
            </w:r>
          </w:p>
        </w:tc>
        <w:tc>
          <w:tcPr>
            <w:tcW w:w="1158" w:type="dxa"/>
          </w:tcPr>
          <w:p w14:paraId="1B8124B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446AD47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9" w:type="dxa"/>
          </w:tcPr>
          <w:p w14:paraId="51653AA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33883B0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0C4DB9B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" w:type="dxa"/>
            <w:vAlign w:val="bottom"/>
          </w:tcPr>
          <w:p w14:paraId="1CDA551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EFFCC6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10C11E8B" w14:textId="77777777" w:rsidTr="00A4725F">
        <w:trPr>
          <w:trHeight w:val="357"/>
        </w:trPr>
        <w:tc>
          <w:tcPr>
            <w:tcW w:w="3921" w:type="dxa"/>
          </w:tcPr>
          <w:p w14:paraId="0157ECD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สำหรับปีปัจจุบัน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58" w:type="dxa"/>
          </w:tcPr>
          <w:p w14:paraId="2526CC54" w14:textId="378E6E2B" w:rsidR="000920B7" w:rsidRPr="0054496C" w:rsidRDefault="00D361E4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214,7</w:t>
            </w:r>
            <w:r w:rsidR="00E03DBF" w:rsidRPr="0054496C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67" w:type="dxa"/>
          </w:tcPr>
          <w:p w14:paraId="5C79778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9" w:type="dxa"/>
          </w:tcPr>
          <w:p w14:paraId="3AEB402F" w14:textId="77777777" w:rsidR="000920B7" w:rsidRPr="0054496C" w:rsidRDefault="000920B7" w:rsidP="002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233,796</w:t>
            </w:r>
          </w:p>
        </w:tc>
        <w:tc>
          <w:tcPr>
            <w:tcW w:w="267" w:type="dxa"/>
          </w:tcPr>
          <w:p w14:paraId="6E0A2DD4" w14:textId="77777777" w:rsidR="000920B7" w:rsidRPr="0054496C" w:rsidRDefault="000920B7" w:rsidP="0025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178D074B" w14:textId="4421EB7C" w:rsidR="000920B7" w:rsidRPr="0054496C" w:rsidRDefault="00D361E4" w:rsidP="00D3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56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185D83AB" w14:textId="77777777" w:rsidR="000920B7" w:rsidRPr="0054496C" w:rsidRDefault="000920B7" w:rsidP="00D3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60"/>
              </w:tabs>
              <w:spacing w:line="240" w:lineRule="auto"/>
              <w:ind w:left="-56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</w:tcPr>
          <w:p w14:paraId="5690EC2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0B7" w:rsidRPr="0054496C" w14:paraId="4DD10BB8" w14:textId="77777777" w:rsidTr="00A4725F">
        <w:trPr>
          <w:trHeight w:val="369"/>
        </w:trPr>
        <w:tc>
          <w:tcPr>
            <w:tcW w:w="3921" w:type="dxa"/>
          </w:tcPr>
          <w:p w14:paraId="5BBD63B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8" w:type="dxa"/>
          </w:tcPr>
          <w:p w14:paraId="0BA6ECD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1DD90F5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9" w:type="dxa"/>
          </w:tcPr>
          <w:p w14:paraId="2B2EFDB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44C7046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2201D258" w14:textId="77777777" w:rsidR="000920B7" w:rsidRPr="0054496C" w:rsidRDefault="000920B7" w:rsidP="00D3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56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3AEF4067" w14:textId="77777777" w:rsidR="000920B7" w:rsidRPr="0054496C" w:rsidRDefault="000920B7" w:rsidP="00D3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56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</w:tcPr>
          <w:p w14:paraId="07867F5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2B15E6B5" w14:textId="77777777" w:rsidTr="00A4725F">
        <w:trPr>
          <w:trHeight w:val="346"/>
        </w:trPr>
        <w:tc>
          <w:tcPr>
            <w:tcW w:w="3921" w:type="dxa"/>
          </w:tcPr>
          <w:p w14:paraId="67BB722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D161F20" w14:textId="50661CBE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361E4" w:rsidRPr="0054496C">
              <w:rPr>
                <w:rFonts w:asciiTheme="majorBidi" w:hAnsiTheme="majorBidi" w:cstheme="majorBidi"/>
                <w:sz w:val="26"/>
                <w:szCs w:val="26"/>
              </w:rPr>
              <w:t>21,68</w:t>
            </w:r>
            <w:r w:rsidR="00E03DBF" w:rsidRPr="0054496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7" w:type="dxa"/>
          </w:tcPr>
          <w:p w14:paraId="74B4DED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59D6FF7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(18,768)</w:t>
            </w:r>
          </w:p>
        </w:tc>
        <w:tc>
          <w:tcPr>
            <w:tcW w:w="267" w:type="dxa"/>
          </w:tcPr>
          <w:p w14:paraId="2812FB7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B4563B5" w14:textId="00785356" w:rsidR="000920B7" w:rsidRPr="0054496C" w:rsidRDefault="00D361E4" w:rsidP="00D3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56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300F1D67" w14:textId="77777777" w:rsidR="000920B7" w:rsidRPr="0054496C" w:rsidRDefault="000920B7" w:rsidP="00D3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56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EE7BBA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920B7" w:rsidRPr="0054496C" w14:paraId="5F8C6A67" w14:textId="77777777" w:rsidTr="00A4725F">
        <w:trPr>
          <w:trHeight w:val="357"/>
        </w:trPr>
        <w:tc>
          <w:tcPr>
            <w:tcW w:w="3921" w:type="dxa"/>
          </w:tcPr>
          <w:p w14:paraId="024071B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7D5749A6" w14:textId="1350D9A8" w:rsidR="000920B7" w:rsidRPr="0054496C" w:rsidRDefault="00F16D1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193,077</w:t>
            </w:r>
          </w:p>
        </w:tc>
        <w:tc>
          <w:tcPr>
            <w:tcW w:w="267" w:type="dxa"/>
          </w:tcPr>
          <w:p w14:paraId="18B1732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A9B3D5D" w14:textId="77777777" w:rsidR="000920B7" w:rsidRPr="0054496C" w:rsidRDefault="000920B7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215,028</w:t>
            </w:r>
          </w:p>
        </w:tc>
        <w:tc>
          <w:tcPr>
            <w:tcW w:w="267" w:type="dxa"/>
          </w:tcPr>
          <w:p w14:paraId="608DFA5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41C9C87A" w14:textId="77777777" w:rsidR="000920B7" w:rsidRPr="0054496C" w:rsidRDefault="000920B7" w:rsidP="002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56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751CC73C" w14:textId="77777777" w:rsidR="000920B7" w:rsidRPr="0054496C" w:rsidRDefault="000920B7" w:rsidP="002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56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C143D9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</w:tbl>
    <w:p w14:paraId="28DADE71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6F94538A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</w:p>
    <w:p w14:paraId="2855C1B5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1"/>
        <w:gridCol w:w="1158"/>
        <w:gridCol w:w="267"/>
        <w:gridCol w:w="1159"/>
        <w:gridCol w:w="267"/>
        <w:gridCol w:w="1158"/>
        <w:gridCol w:w="267"/>
        <w:gridCol w:w="1125"/>
      </w:tblGrid>
      <w:tr w:rsidR="000920B7" w:rsidRPr="0054496C" w14:paraId="01E9FB82" w14:textId="77777777" w:rsidTr="00A4725F">
        <w:trPr>
          <w:trHeight w:val="69"/>
        </w:trPr>
        <w:tc>
          <w:tcPr>
            <w:tcW w:w="3921" w:type="dxa"/>
          </w:tcPr>
          <w:p w14:paraId="7CF4F7D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4" w:type="dxa"/>
            <w:gridSpan w:val="3"/>
          </w:tcPr>
          <w:p w14:paraId="5CD60BE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1A93EB0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0" w:type="dxa"/>
            <w:gridSpan w:val="3"/>
          </w:tcPr>
          <w:p w14:paraId="37ACF96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54496C" w14:paraId="3EADBE1A" w14:textId="77777777" w:rsidTr="00A4725F">
        <w:trPr>
          <w:trHeight w:val="69"/>
        </w:trPr>
        <w:tc>
          <w:tcPr>
            <w:tcW w:w="3921" w:type="dxa"/>
          </w:tcPr>
          <w:p w14:paraId="0862581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3FD9FDC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7" w:type="dxa"/>
          </w:tcPr>
          <w:p w14:paraId="28E9146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" w:type="dxa"/>
          </w:tcPr>
          <w:p w14:paraId="10C04D3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7" w:type="dxa"/>
          </w:tcPr>
          <w:p w14:paraId="3C5E3D3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065F872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7" w:type="dxa"/>
          </w:tcPr>
          <w:p w14:paraId="19D1B08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C6DE31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2A01CDCA" w14:textId="77777777" w:rsidTr="00A4725F">
        <w:trPr>
          <w:trHeight w:val="344"/>
        </w:trPr>
        <w:tc>
          <w:tcPr>
            <w:tcW w:w="3921" w:type="dxa"/>
          </w:tcPr>
          <w:p w14:paraId="2A62AFA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1" w:type="dxa"/>
            <w:gridSpan w:val="7"/>
          </w:tcPr>
          <w:p w14:paraId="26F8989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2A7423" w:rsidRPr="0054496C" w14:paraId="560DB8F0" w14:textId="77777777" w:rsidTr="00A4725F">
        <w:trPr>
          <w:trHeight w:val="1056"/>
        </w:trPr>
        <w:tc>
          <w:tcPr>
            <w:tcW w:w="3921" w:type="dxa"/>
          </w:tcPr>
          <w:p w14:paraId="2240936E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  <w:r w:rsidRPr="0054496C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ขาดทุน</w:t>
            </w:r>
            <w:r w:rsidRPr="0054496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</w:t>
            </w:r>
          </w:p>
          <w:p w14:paraId="22649CA8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การวัดมูลค่าสินทรัพย์ทางการเงินด้วยมูลค่า</w:t>
            </w:r>
          </w:p>
          <w:p w14:paraId="08DAADA1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ยุติธรรมผ่านกำไรขาดทุนเบ็ดเสร็จอื่น</w:t>
            </w:r>
          </w:p>
        </w:tc>
        <w:tc>
          <w:tcPr>
            <w:tcW w:w="1158" w:type="dxa"/>
          </w:tcPr>
          <w:p w14:paraId="7C214BE7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554278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43AFBC" w14:textId="051774B9" w:rsidR="002A7423" w:rsidRPr="0054496C" w:rsidRDefault="00282629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23,27</w:t>
            </w:r>
            <w:r w:rsidR="00E03DBF" w:rsidRPr="0054496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67" w:type="dxa"/>
          </w:tcPr>
          <w:p w14:paraId="67B9AC9D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9" w:type="dxa"/>
          </w:tcPr>
          <w:p w14:paraId="592003C3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3D2BED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CB0602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(9,709)</w:t>
            </w:r>
          </w:p>
        </w:tc>
        <w:tc>
          <w:tcPr>
            <w:tcW w:w="267" w:type="dxa"/>
          </w:tcPr>
          <w:p w14:paraId="34B22536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41854D3B" w14:textId="77777777" w:rsidR="00791637" w:rsidRPr="0054496C" w:rsidRDefault="00791637" w:rsidP="0079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F0AB9F" w14:textId="77777777" w:rsidR="00791637" w:rsidRPr="0054496C" w:rsidRDefault="00791637" w:rsidP="0079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4A6215" w14:textId="23316FC6" w:rsidR="002A7423" w:rsidRPr="0054496C" w:rsidRDefault="00282629" w:rsidP="0079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23,275</w:t>
            </w:r>
          </w:p>
        </w:tc>
        <w:tc>
          <w:tcPr>
            <w:tcW w:w="267" w:type="dxa"/>
            <w:vAlign w:val="bottom"/>
          </w:tcPr>
          <w:p w14:paraId="0DA194D3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0AD72A4A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7DFEDE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A78E60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(9,709)</w:t>
            </w:r>
          </w:p>
        </w:tc>
      </w:tr>
      <w:tr w:rsidR="000920B7" w:rsidRPr="0054496C" w14:paraId="287CA563" w14:textId="77777777" w:rsidTr="00A4725F">
        <w:trPr>
          <w:trHeight w:val="1044"/>
        </w:trPr>
        <w:tc>
          <w:tcPr>
            <w:tcW w:w="3921" w:type="dxa"/>
          </w:tcPr>
          <w:p w14:paraId="677CB4A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  <w:p w14:paraId="362ACF2C" w14:textId="078E2151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ผลขาดทุน</w:t>
            </w:r>
            <w:r w:rsidRPr="0054496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จากการประมาณการตามหลัก </w:t>
            </w:r>
          </w:p>
          <w:p w14:paraId="235A8B6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คณิตศาสตร์ประกันภัย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508EAB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B23DEE" w14:textId="77777777" w:rsidR="00F416AB" w:rsidRPr="0054496C" w:rsidRDefault="00F416AB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A3902A" w14:textId="06F1867B" w:rsidR="00F416AB" w:rsidRPr="0054496C" w:rsidRDefault="002A7423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3,73</w:t>
            </w:r>
            <w:r w:rsidR="0075012E" w:rsidRPr="0054496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7" w:type="dxa"/>
          </w:tcPr>
          <w:p w14:paraId="14DE849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79216F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8891D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50E70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1,233</w:t>
            </w:r>
          </w:p>
        </w:tc>
        <w:tc>
          <w:tcPr>
            <w:tcW w:w="267" w:type="dxa"/>
          </w:tcPr>
          <w:p w14:paraId="0EBD1C9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6AFA7B3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56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4AA878" w14:textId="77777777" w:rsidR="009C222C" w:rsidRPr="0054496C" w:rsidRDefault="009C222C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56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FDB2A8" w14:textId="302DDF02" w:rsidR="009C222C" w:rsidRPr="0054496C" w:rsidRDefault="009C222C" w:rsidP="009C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2ABB918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8CBA2B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56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2F28A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56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37F34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202" w:right="22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7423" w:rsidRPr="0054496C" w14:paraId="659EB870" w14:textId="77777777" w:rsidTr="00A4725F">
        <w:trPr>
          <w:trHeight w:val="355"/>
        </w:trPr>
        <w:tc>
          <w:tcPr>
            <w:tcW w:w="3921" w:type="dxa"/>
          </w:tcPr>
          <w:p w14:paraId="50E1A274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7B220DA9" w14:textId="571FC1E6" w:rsidR="002A7423" w:rsidRPr="0054496C" w:rsidRDefault="00282629" w:rsidP="00A2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27,00</w:t>
            </w:r>
            <w:r w:rsidR="00E03DBF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7" w:type="dxa"/>
          </w:tcPr>
          <w:p w14:paraId="6472FE35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2A8F3429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(8,476)</w:t>
            </w:r>
          </w:p>
        </w:tc>
        <w:tc>
          <w:tcPr>
            <w:tcW w:w="267" w:type="dxa"/>
          </w:tcPr>
          <w:p w14:paraId="52D0DADE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3169458D" w14:textId="2E9379A8" w:rsidR="002A7423" w:rsidRPr="0054496C" w:rsidRDefault="00282629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23,275</w:t>
            </w:r>
          </w:p>
        </w:tc>
        <w:tc>
          <w:tcPr>
            <w:tcW w:w="267" w:type="dxa"/>
            <w:vAlign w:val="bottom"/>
          </w:tcPr>
          <w:p w14:paraId="2E9DEFF7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C0BA3FA" w14:textId="77777777" w:rsidR="002A7423" w:rsidRPr="0054496C" w:rsidRDefault="002A7423" w:rsidP="002A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(9,709)</w:t>
            </w:r>
          </w:p>
        </w:tc>
      </w:tr>
    </w:tbl>
    <w:p w14:paraId="15167C07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p w14:paraId="1AA0DC22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br w:type="page"/>
      </w:r>
    </w:p>
    <w:p w14:paraId="2829B1AF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4496C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lastRenderedPageBreak/>
        <w:t>ก</w:t>
      </w: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ารกระทบยอดเพื่อหาอัตราภาษีที่แท้จริง</w:t>
      </w:r>
    </w:p>
    <w:p w14:paraId="62925C4A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054"/>
        <w:gridCol w:w="263"/>
        <w:gridCol w:w="1162"/>
        <w:gridCol w:w="263"/>
        <w:gridCol w:w="1054"/>
        <w:gridCol w:w="263"/>
        <w:gridCol w:w="1233"/>
      </w:tblGrid>
      <w:tr w:rsidR="000920B7" w:rsidRPr="0054496C" w14:paraId="5854B284" w14:textId="77777777" w:rsidTr="00A4725F">
        <w:trPr>
          <w:trHeight w:val="356"/>
          <w:tblHeader/>
        </w:trPr>
        <w:tc>
          <w:tcPr>
            <w:tcW w:w="4046" w:type="dxa"/>
            <w:shd w:val="clear" w:color="auto" w:fill="FFFFFF"/>
          </w:tcPr>
          <w:p w14:paraId="23EB7B4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5292" w:type="dxa"/>
            <w:gridSpan w:val="7"/>
            <w:shd w:val="clear" w:color="auto" w:fill="FFFFFF"/>
            <w:vAlign w:val="center"/>
          </w:tcPr>
          <w:p w14:paraId="1BE5C21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54496C" w14:paraId="0C578F37" w14:textId="77777777" w:rsidTr="00A4725F">
        <w:trPr>
          <w:trHeight w:val="356"/>
          <w:tblHeader/>
        </w:trPr>
        <w:tc>
          <w:tcPr>
            <w:tcW w:w="4046" w:type="dxa"/>
            <w:shd w:val="clear" w:color="auto" w:fill="FFFFFF"/>
          </w:tcPr>
          <w:p w14:paraId="445165F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2479" w:type="dxa"/>
            <w:gridSpan w:val="3"/>
            <w:shd w:val="clear" w:color="auto" w:fill="FFFFFF"/>
          </w:tcPr>
          <w:p w14:paraId="01C0AF4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3" w:type="dxa"/>
            <w:shd w:val="clear" w:color="auto" w:fill="FFFFFF"/>
          </w:tcPr>
          <w:p w14:paraId="58114A1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550" w:type="dxa"/>
            <w:gridSpan w:val="3"/>
            <w:shd w:val="clear" w:color="auto" w:fill="FFFFFF"/>
          </w:tcPr>
          <w:p w14:paraId="2A54A55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4634B910" w14:textId="77777777" w:rsidTr="00A4725F">
        <w:trPr>
          <w:trHeight w:val="356"/>
          <w:tblHeader/>
        </w:trPr>
        <w:tc>
          <w:tcPr>
            <w:tcW w:w="4046" w:type="dxa"/>
            <w:shd w:val="clear" w:color="auto" w:fill="FFFFFF"/>
          </w:tcPr>
          <w:p w14:paraId="161DE29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1054" w:type="dxa"/>
            <w:shd w:val="clear" w:color="auto" w:fill="FFFFFF"/>
            <w:vAlign w:val="center"/>
          </w:tcPr>
          <w:p w14:paraId="138A516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63" w:type="dxa"/>
            <w:shd w:val="clear" w:color="auto" w:fill="FFFFFF"/>
            <w:vAlign w:val="center"/>
          </w:tcPr>
          <w:p w14:paraId="3C61F67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14:paraId="153944D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FFFFFF"/>
          </w:tcPr>
          <w:p w14:paraId="5111DCF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FFFFFF"/>
            <w:vAlign w:val="center"/>
          </w:tcPr>
          <w:p w14:paraId="3557D8A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63" w:type="dxa"/>
            <w:shd w:val="clear" w:color="auto" w:fill="FFFFFF"/>
            <w:vAlign w:val="center"/>
          </w:tcPr>
          <w:p w14:paraId="061FA3D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14:paraId="06DC22E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1D9A9802" w14:textId="77777777" w:rsidTr="00A4725F">
        <w:trPr>
          <w:trHeight w:val="367"/>
          <w:tblHeader/>
        </w:trPr>
        <w:tc>
          <w:tcPr>
            <w:tcW w:w="4046" w:type="dxa"/>
            <w:shd w:val="clear" w:color="auto" w:fill="FFFFFF"/>
          </w:tcPr>
          <w:p w14:paraId="6FAC61E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054" w:type="dxa"/>
            <w:shd w:val="clear" w:color="auto" w:fill="FFFFFF"/>
            <w:vAlign w:val="center"/>
          </w:tcPr>
          <w:p w14:paraId="43355CA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3" w:type="dxa"/>
            <w:shd w:val="clear" w:color="auto" w:fill="FFFFFF"/>
            <w:vAlign w:val="center"/>
          </w:tcPr>
          <w:p w14:paraId="7131065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14:paraId="00CCA82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63" w:type="dxa"/>
            <w:shd w:val="clear" w:color="auto" w:fill="FFFFFF"/>
          </w:tcPr>
          <w:p w14:paraId="465C69F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FFFFFF"/>
            <w:vAlign w:val="center"/>
          </w:tcPr>
          <w:p w14:paraId="625900B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3" w:type="dxa"/>
            <w:shd w:val="clear" w:color="auto" w:fill="FFFFFF"/>
            <w:vAlign w:val="center"/>
          </w:tcPr>
          <w:p w14:paraId="0B7E553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14:paraId="0896D5F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57092" w:rsidRPr="0054496C" w14:paraId="11804D55" w14:textId="77777777" w:rsidTr="00A4725F">
        <w:trPr>
          <w:trHeight w:val="356"/>
        </w:trPr>
        <w:tc>
          <w:tcPr>
            <w:tcW w:w="4046" w:type="dxa"/>
          </w:tcPr>
          <w:p w14:paraId="4EC63834" w14:textId="77777777" w:rsidR="00957092" w:rsidRPr="0054496C" w:rsidRDefault="00957092" w:rsidP="0095709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</w:t>
            </w:r>
            <w:r w:rsidRPr="0054496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  <w:t>ก่อนภาษีเงินได้</w:t>
            </w:r>
          </w:p>
        </w:tc>
        <w:tc>
          <w:tcPr>
            <w:tcW w:w="1054" w:type="dxa"/>
          </w:tcPr>
          <w:p w14:paraId="2566F490" w14:textId="6AB43F6B" w:rsidR="00957092" w:rsidRPr="0054496C" w:rsidRDefault="00957092" w:rsidP="0095709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20.0</w:t>
            </w:r>
          </w:p>
        </w:tc>
        <w:tc>
          <w:tcPr>
            <w:tcW w:w="263" w:type="dxa"/>
          </w:tcPr>
          <w:p w14:paraId="79C111B3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7ED0F49D" w14:textId="5FF88F4C" w:rsidR="00957092" w:rsidRPr="0054496C" w:rsidRDefault="00957092" w:rsidP="0069250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1" w:right="-134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97</w:t>
            </w:r>
            <w:r w:rsidR="00267A02"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F724D4"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965</w:t>
            </w:r>
          </w:p>
        </w:tc>
        <w:tc>
          <w:tcPr>
            <w:tcW w:w="263" w:type="dxa"/>
          </w:tcPr>
          <w:p w14:paraId="31451D27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4" w:type="dxa"/>
          </w:tcPr>
          <w:p w14:paraId="437C2D38" w14:textId="5E161661" w:rsidR="00957092" w:rsidRPr="0054496C" w:rsidRDefault="00957092" w:rsidP="009570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20.0</w:t>
            </w:r>
          </w:p>
        </w:tc>
        <w:tc>
          <w:tcPr>
            <w:tcW w:w="263" w:type="dxa"/>
          </w:tcPr>
          <w:p w14:paraId="0DDFA533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57D13F90" w14:textId="20188219" w:rsidR="00957092" w:rsidRPr="0054496C" w:rsidRDefault="00957092" w:rsidP="0095709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4" w:right="-129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1,07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,940</w:t>
            </w:r>
          </w:p>
        </w:tc>
      </w:tr>
      <w:tr w:rsidR="00957092" w:rsidRPr="0054496C" w14:paraId="03E847E8" w14:textId="77777777" w:rsidTr="00A4725F">
        <w:trPr>
          <w:trHeight w:val="356"/>
        </w:trPr>
        <w:tc>
          <w:tcPr>
            <w:tcW w:w="4046" w:type="dxa"/>
          </w:tcPr>
          <w:p w14:paraId="02237D71" w14:textId="77777777" w:rsidR="00957092" w:rsidRPr="0054496C" w:rsidRDefault="00957092" w:rsidP="0095709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จำนวนภาษีตามอัตราภาษีเงินได้</w:t>
            </w:r>
          </w:p>
        </w:tc>
        <w:tc>
          <w:tcPr>
            <w:tcW w:w="1054" w:type="dxa"/>
          </w:tcPr>
          <w:p w14:paraId="268FF713" w14:textId="77777777" w:rsidR="00957092" w:rsidRPr="0054496C" w:rsidRDefault="00957092" w:rsidP="0095709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7C064F05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</w:tcPr>
          <w:p w14:paraId="19126FB9" w14:textId="30ABF1B3" w:rsidR="00957092" w:rsidRPr="0054496C" w:rsidRDefault="00957092" w:rsidP="00E02E9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1" w:right="-13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19</w:t>
            </w:r>
            <w:r w:rsidR="00267A02"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F724D4"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393</w:t>
            </w:r>
          </w:p>
        </w:tc>
        <w:tc>
          <w:tcPr>
            <w:tcW w:w="263" w:type="dxa"/>
          </w:tcPr>
          <w:p w14:paraId="7354DE40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4" w:type="dxa"/>
          </w:tcPr>
          <w:p w14:paraId="19DF397C" w14:textId="77777777" w:rsidR="00957092" w:rsidRPr="0054496C" w:rsidRDefault="00957092" w:rsidP="0095709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23AD03D2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F78447D" w14:textId="20A4CE1E" w:rsidR="00957092" w:rsidRPr="0054496C" w:rsidRDefault="00957092" w:rsidP="0095709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4" w:right="-129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215,388</w:t>
            </w:r>
          </w:p>
        </w:tc>
      </w:tr>
      <w:tr w:rsidR="00957092" w:rsidRPr="0054496C" w14:paraId="3014F97C" w14:textId="77777777" w:rsidTr="00A4725F">
        <w:trPr>
          <w:trHeight w:val="701"/>
        </w:trPr>
        <w:tc>
          <w:tcPr>
            <w:tcW w:w="4046" w:type="dxa"/>
          </w:tcPr>
          <w:p w14:paraId="011B3041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ผลแตกต่างชั่วคราวและขาดทุนทางภาษีที่</w:t>
            </w:r>
          </w:p>
          <w:p w14:paraId="0B16DE18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54496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ไม่ได้บันทึกเป็นสินทรัพย์ภาษีเงินได้รอตัดบัญชี</w:t>
            </w:r>
          </w:p>
        </w:tc>
        <w:tc>
          <w:tcPr>
            <w:tcW w:w="1054" w:type="dxa"/>
          </w:tcPr>
          <w:p w14:paraId="07530635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1721C2CF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4F8372CB" w14:textId="77777777" w:rsidR="0022068A" w:rsidRPr="0054496C" w:rsidRDefault="0022068A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1" w:right="-134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3B4D17" w14:textId="0F0BF016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1" w:right="-13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(6,</w:t>
            </w:r>
            <w:r w:rsidR="00F724D4" w:rsidRPr="0054496C">
              <w:rPr>
                <w:rFonts w:asciiTheme="majorBidi" w:hAnsiTheme="majorBidi" w:cstheme="majorBidi"/>
                <w:sz w:val="26"/>
                <w:szCs w:val="26"/>
              </w:rPr>
              <w:t>679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</w:tcPr>
          <w:p w14:paraId="4F092AEE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DC0DE2B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5B17D06A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EF84CFB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1" w:right="-134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A2D6BE" w14:textId="36ADFF78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4" w:right="-129" w:hanging="36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(5,150)</w:t>
            </w:r>
          </w:p>
        </w:tc>
      </w:tr>
      <w:tr w:rsidR="00957092" w:rsidRPr="0054496C" w14:paraId="11696BA1" w14:textId="77777777" w:rsidTr="00A4725F">
        <w:trPr>
          <w:trHeight w:val="345"/>
        </w:trPr>
        <w:tc>
          <w:tcPr>
            <w:tcW w:w="4046" w:type="dxa"/>
          </w:tcPr>
          <w:p w14:paraId="2FB3E84F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เงินปันผลที่ได้รับการยกเว้น</w:t>
            </w:r>
          </w:p>
        </w:tc>
        <w:tc>
          <w:tcPr>
            <w:tcW w:w="1054" w:type="dxa"/>
          </w:tcPr>
          <w:p w14:paraId="23E3E582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78E878A6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09698300" w14:textId="4C2E6C1B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1" w:right="-13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(1,711)</w:t>
            </w:r>
          </w:p>
        </w:tc>
        <w:tc>
          <w:tcPr>
            <w:tcW w:w="263" w:type="dxa"/>
          </w:tcPr>
          <w:p w14:paraId="2FD352DE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91EED82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128A6C6C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36E16B1" w14:textId="1ECE73F3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4" w:right="-129" w:hanging="36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(2,402)</w:t>
            </w:r>
          </w:p>
        </w:tc>
      </w:tr>
      <w:tr w:rsidR="00957092" w:rsidRPr="0054496C" w14:paraId="36B1A8B6" w14:textId="77777777" w:rsidTr="00A4725F">
        <w:trPr>
          <w:trHeight w:val="701"/>
        </w:trPr>
        <w:tc>
          <w:tcPr>
            <w:tcW w:w="4046" w:type="dxa"/>
          </w:tcPr>
          <w:p w14:paraId="1452C579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ค่าใช้จ่ายต้องห้ามทางภาษีและค่าใช้จ่ายที่มีสิทธิหักได้เพิ่มขึ้น</w:t>
            </w:r>
          </w:p>
        </w:tc>
        <w:tc>
          <w:tcPr>
            <w:tcW w:w="1054" w:type="dxa"/>
          </w:tcPr>
          <w:p w14:paraId="466E7F75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181C96CE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FD5AD31" w14:textId="77777777" w:rsidR="00E02E91" w:rsidRPr="0054496C" w:rsidRDefault="00E02E91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right="-13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D21483" w14:textId="05D2B77B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right="-134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6,074</w:t>
            </w:r>
          </w:p>
        </w:tc>
        <w:tc>
          <w:tcPr>
            <w:tcW w:w="263" w:type="dxa"/>
          </w:tcPr>
          <w:p w14:paraId="6569977D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1EE59591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68A79884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0CDF656B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right="-13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8E71D5" w14:textId="71428300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129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7,192</w:t>
            </w:r>
          </w:p>
        </w:tc>
      </w:tr>
      <w:tr w:rsidR="00957092" w:rsidRPr="0054496C" w14:paraId="3EAEAE26" w14:textId="77777777" w:rsidTr="00A4725F">
        <w:trPr>
          <w:trHeight w:val="356"/>
        </w:trPr>
        <w:tc>
          <w:tcPr>
            <w:tcW w:w="4046" w:type="dxa"/>
          </w:tcPr>
          <w:p w14:paraId="58A2132A" w14:textId="77777777" w:rsidR="00957092" w:rsidRPr="0054496C" w:rsidRDefault="00957092" w:rsidP="0095709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54" w:type="dxa"/>
          </w:tcPr>
          <w:p w14:paraId="5CC60786" w14:textId="212FF19D" w:rsidR="00957092" w:rsidRPr="0054496C" w:rsidRDefault="008D2154" w:rsidP="00957092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</w:t>
            </w:r>
            <w:r w:rsidR="00957092"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.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</w:p>
        </w:tc>
        <w:tc>
          <w:tcPr>
            <w:tcW w:w="263" w:type="dxa"/>
          </w:tcPr>
          <w:p w14:paraId="341B94A5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2122462D" w14:textId="1D9BA73B" w:rsidR="00957092" w:rsidRPr="0054496C" w:rsidRDefault="00957092" w:rsidP="0095709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1" w:right="-1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193,077</w:t>
            </w:r>
          </w:p>
        </w:tc>
        <w:tc>
          <w:tcPr>
            <w:tcW w:w="263" w:type="dxa"/>
          </w:tcPr>
          <w:p w14:paraId="3AEAE3B8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602EEC99" w14:textId="6B07EEE3" w:rsidR="00957092" w:rsidRPr="0054496C" w:rsidRDefault="00957092" w:rsidP="00957092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left="-18"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20.0</w:t>
            </w:r>
          </w:p>
        </w:tc>
        <w:tc>
          <w:tcPr>
            <w:tcW w:w="263" w:type="dxa"/>
          </w:tcPr>
          <w:p w14:paraId="033792DC" w14:textId="77777777" w:rsidR="00957092" w:rsidRPr="0054496C" w:rsidRDefault="00957092" w:rsidP="0095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609BD45" w14:textId="6875A9E3" w:rsidR="00957092" w:rsidRPr="0054496C" w:rsidRDefault="00957092" w:rsidP="0095709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4" w:right="-1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215,028</w:t>
            </w:r>
          </w:p>
        </w:tc>
      </w:tr>
    </w:tbl>
    <w:p w14:paraId="4E5BCD79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0"/>
        <w:gridCol w:w="1053"/>
        <w:gridCol w:w="263"/>
        <w:gridCol w:w="1230"/>
        <w:gridCol w:w="263"/>
        <w:gridCol w:w="1053"/>
        <w:gridCol w:w="263"/>
        <w:gridCol w:w="1246"/>
      </w:tblGrid>
      <w:tr w:rsidR="000920B7" w:rsidRPr="0054496C" w14:paraId="73957A1F" w14:textId="77777777" w:rsidTr="00A4725F">
        <w:trPr>
          <w:trHeight w:val="355"/>
          <w:tblHeader/>
        </w:trPr>
        <w:tc>
          <w:tcPr>
            <w:tcW w:w="3980" w:type="dxa"/>
            <w:shd w:val="clear" w:color="auto" w:fill="FFFFFF"/>
          </w:tcPr>
          <w:p w14:paraId="32E6782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5371" w:type="dxa"/>
            <w:gridSpan w:val="7"/>
            <w:shd w:val="clear" w:color="auto" w:fill="FFFFFF"/>
            <w:vAlign w:val="center"/>
          </w:tcPr>
          <w:p w14:paraId="4E9CE1F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54496C" w14:paraId="6BF06BE1" w14:textId="77777777" w:rsidTr="00A4725F">
        <w:trPr>
          <w:trHeight w:val="355"/>
          <w:tblHeader/>
        </w:trPr>
        <w:tc>
          <w:tcPr>
            <w:tcW w:w="3980" w:type="dxa"/>
            <w:shd w:val="clear" w:color="auto" w:fill="FFFFFF"/>
          </w:tcPr>
          <w:p w14:paraId="487AFCB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2546" w:type="dxa"/>
            <w:gridSpan w:val="3"/>
            <w:shd w:val="clear" w:color="auto" w:fill="FFFFFF"/>
          </w:tcPr>
          <w:p w14:paraId="313D98E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3" w:type="dxa"/>
            <w:shd w:val="clear" w:color="auto" w:fill="FFFFFF"/>
          </w:tcPr>
          <w:p w14:paraId="2320888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562" w:type="dxa"/>
            <w:gridSpan w:val="3"/>
            <w:shd w:val="clear" w:color="auto" w:fill="FFFFFF"/>
          </w:tcPr>
          <w:p w14:paraId="3222610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3F799FC3" w14:textId="77777777" w:rsidTr="00A4725F">
        <w:trPr>
          <w:trHeight w:val="355"/>
          <w:tblHeader/>
        </w:trPr>
        <w:tc>
          <w:tcPr>
            <w:tcW w:w="3980" w:type="dxa"/>
            <w:shd w:val="clear" w:color="auto" w:fill="FFFFFF"/>
          </w:tcPr>
          <w:p w14:paraId="016794F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1053" w:type="dxa"/>
            <w:shd w:val="clear" w:color="auto" w:fill="FFFFFF"/>
            <w:vAlign w:val="center"/>
          </w:tcPr>
          <w:p w14:paraId="7DCBB0A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63" w:type="dxa"/>
            <w:shd w:val="clear" w:color="auto" w:fill="FFFFFF"/>
            <w:vAlign w:val="center"/>
          </w:tcPr>
          <w:p w14:paraId="0A451BD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FFFFF"/>
            <w:vAlign w:val="center"/>
          </w:tcPr>
          <w:p w14:paraId="1848C67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FFFFFF"/>
          </w:tcPr>
          <w:p w14:paraId="3AF29D2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FFFFFF"/>
            <w:vAlign w:val="center"/>
          </w:tcPr>
          <w:p w14:paraId="08836D1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63" w:type="dxa"/>
            <w:shd w:val="clear" w:color="auto" w:fill="FFFFFF"/>
            <w:vAlign w:val="center"/>
          </w:tcPr>
          <w:p w14:paraId="34FC93E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FFFFFF"/>
            <w:vAlign w:val="center"/>
          </w:tcPr>
          <w:p w14:paraId="58C2AD2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18D0E740" w14:textId="77777777" w:rsidTr="00A4725F">
        <w:trPr>
          <w:trHeight w:val="367"/>
          <w:tblHeader/>
        </w:trPr>
        <w:tc>
          <w:tcPr>
            <w:tcW w:w="3980" w:type="dxa"/>
            <w:shd w:val="clear" w:color="auto" w:fill="FFFFFF"/>
          </w:tcPr>
          <w:p w14:paraId="37F2D99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053" w:type="dxa"/>
            <w:shd w:val="clear" w:color="auto" w:fill="FFFFFF"/>
            <w:vAlign w:val="center"/>
          </w:tcPr>
          <w:p w14:paraId="7A91BF2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3" w:type="dxa"/>
            <w:shd w:val="clear" w:color="auto" w:fill="FFFFFF"/>
            <w:vAlign w:val="center"/>
          </w:tcPr>
          <w:p w14:paraId="445F4AC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FFFFF"/>
            <w:vAlign w:val="center"/>
          </w:tcPr>
          <w:p w14:paraId="16C5A29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63" w:type="dxa"/>
            <w:shd w:val="clear" w:color="auto" w:fill="FFFFFF"/>
          </w:tcPr>
          <w:p w14:paraId="36FC62D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FFFFFF"/>
            <w:vAlign w:val="center"/>
          </w:tcPr>
          <w:p w14:paraId="0B67901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3" w:type="dxa"/>
            <w:shd w:val="clear" w:color="auto" w:fill="FFFFFF"/>
            <w:vAlign w:val="center"/>
          </w:tcPr>
          <w:p w14:paraId="1F109E7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FFFFFF"/>
            <w:vAlign w:val="center"/>
          </w:tcPr>
          <w:p w14:paraId="5B9C5E0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02E91" w:rsidRPr="0054496C" w14:paraId="2126C590" w14:textId="77777777" w:rsidTr="00A4725F">
        <w:trPr>
          <w:trHeight w:val="355"/>
        </w:trPr>
        <w:tc>
          <w:tcPr>
            <w:tcW w:w="3980" w:type="dxa"/>
          </w:tcPr>
          <w:p w14:paraId="21444384" w14:textId="77777777" w:rsidR="00E02E91" w:rsidRPr="0054496C" w:rsidRDefault="00E02E91" w:rsidP="00E02E91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</w:t>
            </w:r>
            <w:r w:rsidRPr="0054496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  <w:t>ก่อนภาษีเงินได้</w:t>
            </w:r>
          </w:p>
        </w:tc>
        <w:tc>
          <w:tcPr>
            <w:tcW w:w="1053" w:type="dxa"/>
          </w:tcPr>
          <w:p w14:paraId="52DEDA72" w14:textId="10C504C6" w:rsidR="00E02E91" w:rsidRPr="0054496C" w:rsidRDefault="00E02E91" w:rsidP="00E02E9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20.0</w:t>
            </w:r>
          </w:p>
        </w:tc>
        <w:tc>
          <w:tcPr>
            <w:tcW w:w="263" w:type="dxa"/>
          </w:tcPr>
          <w:p w14:paraId="4A6F29CB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</w:tcPr>
          <w:p w14:paraId="25A33D8B" w14:textId="72B47F99" w:rsidR="00E02E91" w:rsidRPr="0054496C" w:rsidRDefault="00E02E91" w:rsidP="006560AE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</w:t>
            </w:r>
            <w:r w:rsidR="00241DF0"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27,228</w:t>
            </w:r>
          </w:p>
        </w:tc>
        <w:tc>
          <w:tcPr>
            <w:tcW w:w="263" w:type="dxa"/>
          </w:tcPr>
          <w:p w14:paraId="027CCD73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</w:tcPr>
          <w:p w14:paraId="08E260FD" w14:textId="416A8E21" w:rsidR="00E02E91" w:rsidRPr="0054496C" w:rsidRDefault="00E02E91" w:rsidP="00E02E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20.0</w:t>
            </w:r>
          </w:p>
        </w:tc>
        <w:tc>
          <w:tcPr>
            <w:tcW w:w="263" w:type="dxa"/>
          </w:tcPr>
          <w:p w14:paraId="6FAF83D4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</w:tcPr>
          <w:p w14:paraId="3B615C82" w14:textId="0B849360" w:rsidR="00E02E91" w:rsidRPr="0054496C" w:rsidRDefault="00E02E91" w:rsidP="00E02E91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767,318</w:t>
            </w:r>
          </w:p>
        </w:tc>
      </w:tr>
      <w:tr w:rsidR="00E02E91" w:rsidRPr="0054496C" w14:paraId="304C75DF" w14:textId="77777777" w:rsidTr="00A4725F">
        <w:trPr>
          <w:trHeight w:val="355"/>
        </w:trPr>
        <w:tc>
          <w:tcPr>
            <w:tcW w:w="3980" w:type="dxa"/>
          </w:tcPr>
          <w:p w14:paraId="6775F316" w14:textId="77777777" w:rsidR="00E02E91" w:rsidRPr="0054496C" w:rsidRDefault="00E02E91" w:rsidP="00E02E91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จำนวนภาษีตามอัตราภาษีเงินได้</w:t>
            </w:r>
          </w:p>
        </w:tc>
        <w:tc>
          <w:tcPr>
            <w:tcW w:w="1053" w:type="dxa"/>
          </w:tcPr>
          <w:p w14:paraId="32FB81AA" w14:textId="77777777" w:rsidR="00E02E91" w:rsidRPr="0054496C" w:rsidRDefault="00E02E91" w:rsidP="00E02E9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75AA1518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double" w:sz="4" w:space="0" w:color="auto"/>
            </w:tcBorders>
          </w:tcPr>
          <w:p w14:paraId="18F83EB8" w14:textId="4DCE0744" w:rsidR="00E02E91" w:rsidRPr="0054496C" w:rsidRDefault="00E02E91" w:rsidP="006560AE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14</w:t>
            </w:r>
            <w:r w:rsidR="00241DF0"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5,446</w:t>
            </w:r>
          </w:p>
        </w:tc>
        <w:tc>
          <w:tcPr>
            <w:tcW w:w="263" w:type="dxa"/>
          </w:tcPr>
          <w:p w14:paraId="068ADC35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</w:tcPr>
          <w:p w14:paraId="182E9C0C" w14:textId="77777777" w:rsidR="00E02E91" w:rsidRPr="0054496C" w:rsidRDefault="00E02E91" w:rsidP="00E02E9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4F253414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614BB430" w14:textId="235D5B73" w:rsidR="00E02E91" w:rsidRPr="0054496C" w:rsidRDefault="00E02E91" w:rsidP="00E02E91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153,464</w:t>
            </w:r>
          </w:p>
        </w:tc>
      </w:tr>
      <w:tr w:rsidR="00E02E91" w:rsidRPr="0054496C" w14:paraId="1D84335B" w14:textId="77777777" w:rsidTr="00A4725F">
        <w:trPr>
          <w:trHeight w:val="355"/>
        </w:trPr>
        <w:tc>
          <w:tcPr>
            <w:tcW w:w="3980" w:type="dxa"/>
          </w:tcPr>
          <w:p w14:paraId="0052BD17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เงินปันผลที่ได้รับการยกเว้น</w:t>
            </w:r>
          </w:p>
        </w:tc>
        <w:tc>
          <w:tcPr>
            <w:tcW w:w="1053" w:type="dxa"/>
          </w:tcPr>
          <w:p w14:paraId="012CBD01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2C5B71D5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4B2ACF82" w14:textId="4F8A0E10" w:rsidR="00E02E91" w:rsidRPr="0054496C" w:rsidRDefault="00E02E91" w:rsidP="006560AE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rtl/>
                <w:cs/>
              </w:rPr>
              <w:t>(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147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rtl/>
                <w:cs/>
              </w:rPr>
              <w:t>,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156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263" w:type="dxa"/>
          </w:tcPr>
          <w:p w14:paraId="44678631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5293E914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0F6197F5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E0F56DD" w14:textId="056B71D8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(155,288)</w:t>
            </w:r>
          </w:p>
        </w:tc>
      </w:tr>
      <w:tr w:rsidR="00E02E91" w:rsidRPr="0054496C" w14:paraId="746B34B5" w14:textId="77777777" w:rsidTr="00A4725F">
        <w:trPr>
          <w:trHeight w:val="344"/>
        </w:trPr>
        <w:tc>
          <w:tcPr>
            <w:tcW w:w="3980" w:type="dxa"/>
          </w:tcPr>
          <w:p w14:paraId="73B2E014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1053" w:type="dxa"/>
          </w:tcPr>
          <w:p w14:paraId="304B5E0C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5663B2B9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49CC3E2B" w14:textId="05FB15A8" w:rsidR="00E02E91" w:rsidRPr="0054496C" w:rsidRDefault="00E02E91" w:rsidP="006560AE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rtl/>
                <w:cs/>
              </w:rPr>
              <w:t>98</w:t>
            </w:r>
          </w:p>
        </w:tc>
        <w:tc>
          <w:tcPr>
            <w:tcW w:w="263" w:type="dxa"/>
          </w:tcPr>
          <w:p w14:paraId="3B79E518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E568BA8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69387FE0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78E9808" w14:textId="544B3870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</w:tr>
      <w:tr w:rsidR="00E02E91" w:rsidRPr="0054496C" w14:paraId="48086033" w14:textId="77777777" w:rsidTr="00A4725F">
        <w:trPr>
          <w:trHeight w:val="344"/>
        </w:trPr>
        <w:tc>
          <w:tcPr>
            <w:tcW w:w="3980" w:type="dxa"/>
          </w:tcPr>
          <w:p w14:paraId="4FD200BC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53" w:type="dxa"/>
          </w:tcPr>
          <w:p w14:paraId="4673053D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459CBFF0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97C3EAB" w14:textId="50A0CDC3" w:rsidR="00E02E91" w:rsidRPr="0054496C" w:rsidRDefault="00E02E91" w:rsidP="006560AE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714EC8"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814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63" w:type="dxa"/>
          </w:tcPr>
          <w:p w14:paraId="1E7CEFDA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3A0A4DD8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38593488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1410FCF" w14:textId="3A84EAA5" w:rsidR="00E02E91" w:rsidRPr="0054496C" w:rsidRDefault="00E02E91" w:rsidP="00D2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E02E91" w:rsidRPr="0054496C" w14:paraId="090B8EFE" w14:textId="77777777" w:rsidTr="00A4725F">
        <w:trPr>
          <w:trHeight w:val="699"/>
        </w:trPr>
        <w:tc>
          <w:tcPr>
            <w:tcW w:w="3980" w:type="dxa"/>
          </w:tcPr>
          <w:p w14:paraId="045F62DE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ผลขาดทุนในปีปัจจุบันไม่รับรู้เป็นสินทรัพย์ภาษีเงินได้รอการตัดบัญชี</w:t>
            </w:r>
          </w:p>
        </w:tc>
        <w:tc>
          <w:tcPr>
            <w:tcW w:w="1053" w:type="dxa"/>
          </w:tcPr>
          <w:p w14:paraId="5A60860F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4403DC1E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4762D5ED" w14:textId="77777777" w:rsidR="00E02E91" w:rsidRPr="0054496C" w:rsidRDefault="00E02E91" w:rsidP="006560AE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3204F9A" w14:textId="3F4EA6D3" w:rsidR="00E02E91" w:rsidRPr="0054496C" w:rsidRDefault="00E02E91" w:rsidP="006560AE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2,426</w:t>
            </w:r>
          </w:p>
        </w:tc>
        <w:tc>
          <w:tcPr>
            <w:tcW w:w="263" w:type="dxa"/>
          </w:tcPr>
          <w:p w14:paraId="699AA594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6CCF0869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5D82A8B1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6381BB0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80" w:right="78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1B2949" w14:textId="418B15E4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right="25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1,649</w:t>
            </w:r>
          </w:p>
        </w:tc>
      </w:tr>
      <w:tr w:rsidR="00E02E91" w:rsidRPr="0054496C" w14:paraId="169D5E98" w14:textId="77777777" w:rsidTr="00A4725F">
        <w:trPr>
          <w:trHeight w:val="355"/>
        </w:trPr>
        <w:tc>
          <w:tcPr>
            <w:tcW w:w="3980" w:type="dxa"/>
          </w:tcPr>
          <w:p w14:paraId="1B7965F7" w14:textId="77777777" w:rsidR="00E02E91" w:rsidRPr="0054496C" w:rsidRDefault="00E02E91" w:rsidP="00E02E91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53" w:type="dxa"/>
          </w:tcPr>
          <w:p w14:paraId="1B497758" w14:textId="0FD39556" w:rsidR="00E02E91" w:rsidRPr="0054496C" w:rsidRDefault="00E02E91" w:rsidP="00E02E91">
            <w:pPr>
              <w:pStyle w:val="acctfourfigures"/>
              <w:tabs>
                <w:tab w:val="clear" w:pos="765"/>
                <w:tab w:val="left" w:pos="513"/>
              </w:tabs>
              <w:spacing w:line="240" w:lineRule="atLeast"/>
              <w:ind w:left="-18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0.0</w:t>
            </w:r>
          </w:p>
        </w:tc>
        <w:tc>
          <w:tcPr>
            <w:tcW w:w="263" w:type="dxa"/>
          </w:tcPr>
          <w:p w14:paraId="6C7430CD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40810D67" w14:textId="4314BEFC" w:rsidR="00E02E91" w:rsidRPr="0054496C" w:rsidRDefault="00E02E91" w:rsidP="00E02E91">
            <w:pPr>
              <w:pStyle w:val="acctfourfigures"/>
              <w:tabs>
                <w:tab w:val="clear" w:pos="765"/>
              </w:tabs>
              <w:spacing w:line="240" w:lineRule="atLeast"/>
              <w:ind w:left="-18" w:right="2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31EBF5AC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14:paraId="443C8560" w14:textId="3FB1C3BD" w:rsidR="00E02E91" w:rsidRPr="0054496C" w:rsidRDefault="00E02E91" w:rsidP="00E02E91">
            <w:pPr>
              <w:pStyle w:val="acctfourfigures"/>
              <w:tabs>
                <w:tab w:val="clear" w:pos="765"/>
                <w:tab w:val="left" w:pos="495"/>
              </w:tabs>
              <w:spacing w:line="240" w:lineRule="atLeast"/>
              <w:ind w:left="-18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0.0</w:t>
            </w:r>
          </w:p>
        </w:tc>
        <w:tc>
          <w:tcPr>
            <w:tcW w:w="263" w:type="dxa"/>
          </w:tcPr>
          <w:p w14:paraId="60D58F10" w14:textId="77777777" w:rsidR="00E02E91" w:rsidRPr="0054496C" w:rsidRDefault="00E02E91" w:rsidP="00E0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7BDE34D2" w14:textId="501AEEB5" w:rsidR="00E02E91" w:rsidRPr="0054496C" w:rsidRDefault="00E02E91" w:rsidP="0065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</w:tbl>
    <w:p w14:paraId="2E429BE7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pPr w:leftFromText="180" w:rightFromText="180" w:vertAnchor="text" w:tblpX="405" w:tblpY="1"/>
        <w:tblOverlap w:val="never"/>
        <w:tblW w:w="938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04"/>
        <w:gridCol w:w="1042"/>
        <w:gridCol w:w="343"/>
        <w:gridCol w:w="1124"/>
        <w:gridCol w:w="343"/>
        <w:gridCol w:w="1134"/>
        <w:gridCol w:w="236"/>
        <w:gridCol w:w="1162"/>
      </w:tblGrid>
      <w:tr w:rsidR="000920B7" w:rsidRPr="0054496C" w14:paraId="42A7621A" w14:textId="77777777" w:rsidTr="00A4725F">
        <w:trPr>
          <w:trHeight w:val="346"/>
          <w:tblHeader/>
        </w:trPr>
        <w:tc>
          <w:tcPr>
            <w:tcW w:w="4004" w:type="dxa"/>
          </w:tcPr>
          <w:p w14:paraId="4C63A69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384" w:type="dxa"/>
            <w:gridSpan w:val="7"/>
          </w:tcPr>
          <w:p w14:paraId="25FBA9A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54496C" w14:paraId="1233712F" w14:textId="77777777" w:rsidTr="00A4725F">
        <w:trPr>
          <w:trHeight w:val="370"/>
          <w:tblHeader/>
        </w:trPr>
        <w:tc>
          <w:tcPr>
            <w:tcW w:w="4004" w:type="dxa"/>
          </w:tcPr>
          <w:p w14:paraId="2A6B466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509" w:type="dxa"/>
            <w:gridSpan w:val="3"/>
          </w:tcPr>
          <w:p w14:paraId="7078B7C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43" w:type="dxa"/>
          </w:tcPr>
          <w:p w14:paraId="622F4FB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532" w:type="dxa"/>
            <w:gridSpan w:val="3"/>
          </w:tcPr>
          <w:p w14:paraId="4C130F0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0920B7" w:rsidRPr="0054496C" w14:paraId="12BBDE61" w14:textId="77777777" w:rsidTr="00A4725F">
        <w:trPr>
          <w:trHeight w:val="338"/>
          <w:tblHeader/>
        </w:trPr>
        <w:tc>
          <w:tcPr>
            <w:tcW w:w="4004" w:type="dxa"/>
          </w:tcPr>
          <w:p w14:paraId="5A89C70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42" w:type="dxa"/>
          </w:tcPr>
          <w:p w14:paraId="72A639A7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43" w:type="dxa"/>
          </w:tcPr>
          <w:p w14:paraId="6DFEA62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5D389143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43" w:type="dxa"/>
          </w:tcPr>
          <w:p w14:paraId="5E299D9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7D908DE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2DA129D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bottom w:val="nil"/>
            </w:tcBorders>
          </w:tcPr>
          <w:p w14:paraId="1ACF033C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0EF140C9" w14:textId="77777777" w:rsidTr="00A4725F">
        <w:trPr>
          <w:trHeight w:val="338"/>
          <w:tblHeader/>
        </w:trPr>
        <w:tc>
          <w:tcPr>
            <w:tcW w:w="4004" w:type="dxa"/>
          </w:tcPr>
          <w:p w14:paraId="4C4EF0F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84" w:type="dxa"/>
            <w:gridSpan w:val="7"/>
          </w:tcPr>
          <w:p w14:paraId="0B7E7F95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D26DF3" w:rsidRPr="0054496C" w14:paraId="6D399714" w14:textId="77777777" w:rsidTr="00A4725F">
        <w:trPr>
          <w:trHeight w:val="212"/>
        </w:trPr>
        <w:tc>
          <w:tcPr>
            <w:tcW w:w="4004" w:type="dxa"/>
            <w:tcBorders>
              <w:bottom w:val="nil"/>
            </w:tcBorders>
          </w:tcPr>
          <w:p w14:paraId="584F27B3" w14:textId="77777777" w:rsidR="00D26DF3" w:rsidRPr="0054496C" w:rsidRDefault="00D26DF3" w:rsidP="00D26DF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42" w:type="dxa"/>
            <w:tcBorders>
              <w:bottom w:val="nil"/>
            </w:tcBorders>
          </w:tcPr>
          <w:p w14:paraId="6FB2DF35" w14:textId="1EC057D3" w:rsidR="00D26DF3" w:rsidRPr="0054496C" w:rsidRDefault="0051031F" w:rsidP="00D26DF3">
            <w:pPr>
              <w:pStyle w:val="acctfourfigures"/>
              <w:tabs>
                <w:tab w:val="clear" w:pos="765"/>
              </w:tabs>
              <w:spacing w:line="240" w:lineRule="auto"/>
              <w:ind w:left="-79" w:right="-47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82,558</w:t>
            </w:r>
          </w:p>
        </w:tc>
        <w:tc>
          <w:tcPr>
            <w:tcW w:w="343" w:type="dxa"/>
            <w:tcBorders>
              <w:bottom w:val="nil"/>
            </w:tcBorders>
          </w:tcPr>
          <w:p w14:paraId="3C29E4A6" w14:textId="77777777" w:rsidR="00D26DF3" w:rsidRPr="0054496C" w:rsidRDefault="00D26DF3" w:rsidP="00D2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2E357977" w14:textId="40D15C9D" w:rsidR="00D26DF3" w:rsidRPr="0054496C" w:rsidRDefault="00D26DF3" w:rsidP="00D26DF3">
            <w:pPr>
              <w:pStyle w:val="acctfourfigures"/>
              <w:tabs>
                <w:tab w:val="clear" w:pos="765"/>
              </w:tabs>
              <w:spacing w:line="240" w:lineRule="auto"/>
              <w:ind w:left="-79" w:right="-5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34,461</w:t>
            </w:r>
          </w:p>
        </w:tc>
        <w:tc>
          <w:tcPr>
            <w:tcW w:w="343" w:type="dxa"/>
            <w:tcBorders>
              <w:bottom w:val="nil"/>
            </w:tcBorders>
          </w:tcPr>
          <w:p w14:paraId="548196CE" w14:textId="77777777" w:rsidR="00D26DF3" w:rsidRPr="0054496C" w:rsidRDefault="00D26DF3" w:rsidP="00D2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A834F1B" w14:textId="76CB553B" w:rsidR="00D26DF3" w:rsidRPr="0054496C" w:rsidRDefault="0051031F" w:rsidP="00D26D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104,142</w:t>
            </w:r>
          </w:p>
        </w:tc>
        <w:tc>
          <w:tcPr>
            <w:tcW w:w="236" w:type="dxa"/>
            <w:tcBorders>
              <w:bottom w:val="nil"/>
            </w:tcBorders>
          </w:tcPr>
          <w:p w14:paraId="6A7E725B" w14:textId="77777777" w:rsidR="00D26DF3" w:rsidRPr="0054496C" w:rsidRDefault="00D26DF3" w:rsidP="00D2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2" w:type="dxa"/>
            <w:tcBorders>
              <w:bottom w:val="nil"/>
            </w:tcBorders>
          </w:tcPr>
          <w:p w14:paraId="0FF60C11" w14:textId="73931212" w:rsidR="00D26DF3" w:rsidRPr="0054496C" w:rsidRDefault="00D26DF3" w:rsidP="00D26D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104,732</w:t>
            </w:r>
          </w:p>
        </w:tc>
      </w:tr>
      <w:tr w:rsidR="00D26DF3" w:rsidRPr="0054496C" w14:paraId="13C77125" w14:textId="77777777" w:rsidTr="00A4725F">
        <w:trPr>
          <w:trHeight w:val="338"/>
        </w:trPr>
        <w:tc>
          <w:tcPr>
            <w:tcW w:w="4004" w:type="dxa"/>
            <w:tcBorders>
              <w:top w:val="nil"/>
              <w:bottom w:val="nil"/>
            </w:tcBorders>
          </w:tcPr>
          <w:p w14:paraId="5565CF3A" w14:textId="77777777" w:rsidR="00D26DF3" w:rsidRPr="0054496C" w:rsidRDefault="00D26DF3" w:rsidP="00D26DF3">
            <w:pPr>
              <w:spacing w:line="240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การหักกลบรายการของภาษี </w:t>
            </w:r>
          </w:p>
        </w:tc>
        <w:tc>
          <w:tcPr>
            <w:tcW w:w="1042" w:type="dxa"/>
            <w:tcBorders>
              <w:top w:val="nil"/>
              <w:bottom w:val="single" w:sz="4" w:space="0" w:color="auto"/>
            </w:tcBorders>
          </w:tcPr>
          <w:p w14:paraId="3DCBD2BD" w14:textId="13B7EDA1" w:rsidR="00D26DF3" w:rsidRPr="0054496C" w:rsidRDefault="00662E30" w:rsidP="00D26DF3">
            <w:pPr>
              <w:pStyle w:val="acctfourfigures"/>
              <w:tabs>
                <w:tab w:val="clear" w:pos="765"/>
              </w:tabs>
              <w:spacing w:line="240" w:lineRule="auto"/>
              <w:ind w:left="-79" w:right="-45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(18,854)</w:t>
            </w:r>
          </w:p>
        </w:tc>
        <w:tc>
          <w:tcPr>
            <w:tcW w:w="343" w:type="dxa"/>
            <w:tcBorders>
              <w:top w:val="nil"/>
              <w:bottom w:val="nil"/>
            </w:tcBorders>
          </w:tcPr>
          <w:p w14:paraId="4F60815D" w14:textId="77777777" w:rsidR="00D26DF3" w:rsidRPr="0054496C" w:rsidRDefault="00D26DF3" w:rsidP="00D2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14:paraId="444FAB6B" w14:textId="126C5161" w:rsidR="00D26DF3" w:rsidRPr="0054496C" w:rsidRDefault="00D26DF3" w:rsidP="00D26DF3">
            <w:pPr>
              <w:pStyle w:val="acctfourfigures"/>
              <w:tabs>
                <w:tab w:val="clear" w:pos="765"/>
                <w:tab w:val="left" w:pos="635"/>
              </w:tabs>
              <w:spacing w:line="240" w:lineRule="auto"/>
              <w:ind w:left="-79" w:right="-5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5)</w:t>
            </w:r>
          </w:p>
        </w:tc>
        <w:tc>
          <w:tcPr>
            <w:tcW w:w="343" w:type="dxa"/>
            <w:tcBorders>
              <w:top w:val="nil"/>
              <w:bottom w:val="nil"/>
            </w:tcBorders>
          </w:tcPr>
          <w:p w14:paraId="3F701185" w14:textId="77777777" w:rsidR="00D26DF3" w:rsidRPr="0054496C" w:rsidRDefault="00D26DF3" w:rsidP="00D2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95CF980" w14:textId="4889A33E" w:rsidR="00D26DF3" w:rsidRPr="0054496C" w:rsidRDefault="00662E30" w:rsidP="00797CE9">
            <w:pPr>
              <w:pStyle w:val="acctfourfigures"/>
              <w:tabs>
                <w:tab w:val="clear" w:pos="765"/>
                <w:tab w:val="left" w:pos="635"/>
              </w:tabs>
              <w:spacing w:line="240" w:lineRule="auto"/>
              <w:ind w:left="-79" w:right="-5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(18,854)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DC89B5" w14:textId="77777777" w:rsidR="00D26DF3" w:rsidRPr="0054496C" w:rsidRDefault="00D26DF3" w:rsidP="0079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nil"/>
              <w:bottom w:val="single" w:sz="4" w:space="0" w:color="auto"/>
            </w:tcBorders>
          </w:tcPr>
          <w:p w14:paraId="3D9B8EF0" w14:textId="22CC263B" w:rsidR="00D26DF3" w:rsidRPr="0054496C" w:rsidRDefault="00D26DF3" w:rsidP="00797CE9">
            <w:pPr>
              <w:pStyle w:val="acctfourfigures"/>
              <w:tabs>
                <w:tab w:val="clear" w:pos="765"/>
                <w:tab w:val="left" w:pos="635"/>
              </w:tabs>
              <w:spacing w:line="240" w:lineRule="auto"/>
              <w:ind w:left="-79" w:right="-5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(5)</w:t>
            </w:r>
          </w:p>
        </w:tc>
      </w:tr>
      <w:tr w:rsidR="00D26DF3" w:rsidRPr="0054496C" w14:paraId="735F4E02" w14:textId="77777777" w:rsidTr="00A4725F">
        <w:trPr>
          <w:trHeight w:val="421"/>
        </w:trPr>
        <w:tc>
          <w:tcPr>
            <w:tcW w:w="4004" w:type="dxa"/>
            <w:tcBorders>
              <w:top w:val="nil"/>
              <w:bottom w:val="nil"/>
            </w:tcBorders>
          </w:tcPr>
          <w:p w14:paraId="654C57C1" w14:textId="77777777" w:rsidR="00D26DF3" w:rsidRPr="0054496C" w:rsidRDefault="00D26DF3" w:rsidP="00D26DF3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F739C" w14:textId="64F3F024" w:rsidR="00D26DF3" w:rsidRPr="0054496C" w:rsidRDefault="007A01BA" w:rsidP="00D26DF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63,704</w:t>
            </w:r>
          </w:p>
        </w:tc>
        <w:tc>
          <w:tcPr>
            <w:tcW w:w="343" w:type="dxa"/>
            <w:tcBorders>
              <w:top w:val="nil"/>
              <w:bottom w:val="nil"/>
            </w:tcBorders>
            <w:vAlign w:val="bottom"/>
          </w:tcPr>
          <w:p w14:paraId="7D93021B" w14:textId="77777777" w:rsidR="00D26DF3" w:rsidRPr="0054496C" w:rsidRDefault="00D26DF3" w:rsidP="00D2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4CF3B" w14:textId="6E224024" w:rsidR="00D26DF3" w:rsidRPr="0054496C" w:rsidRDefault="00D26DF3" w:rsidP="00D26D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34,456</w:t>
            </w:r>
          </w:p>
        </w:tc>
        <w:tc>
          <w:tcPr>
            <w:tcW w:w="343" w:type="dxa"/>
            <w:tcBorders>
              <w:top w:val="nil"/>
              <w:bottom w:val="nil"/>
            </w:tcBorders>
            <w:vAlign w:val="bottom"/>
          </w:tcPr>
          <w:p w14:paraId="184EC302" w14:textId="77777777" w:rsidR="00D26DF3" w:rsidRPr="0054496C" w:rsidRDefault="00D26DF3" w:rsidP="00D2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BDC86" w14:textId="74874B23" w:rsidR="00D26DF3" w:rsidRPr="0054496C" w:rsidRDefault="009A0CCD" w:rsidP="00D26D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85,288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667CE62" w14:textId="77777777" w:rsidR="00D26DF3" w:rsidRPr="0054496C" w:rsidRDefault="00D26DF3" w:rsidP="00D2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546F1" w14:textId="0D1799E9" w:rsidR="00D26DF3" w:rsidRPr="0054496C" w:rsidRDefault="00D26DF3" w:rsidP="00D26D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104,727</w:t>
            </w:r>
          </w:p>
        </w:tc>
      </w:tr>
    </w:tbl>
    <w:p w14:paraId="2A40A75A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pPr w:leftFromText="180" w:rightFromText="180" w:vertAnchor="text" w:tblpX="405" w:tblpY="1"/>
        <w:tblOverlap w:val="never"/>
        <w:tblW w:w="935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8"/>
        <w:gridCol w:w="1038"/>
        <w:gridCol w:w="342"/>
        <w:gridCol w:w="1120"/>
        <w:gridCol w:w="342"/>
        <w:gridCol w:w="1130"/>
        <w:gridCol w:w="236"/>
        <w:gridCol w:w="1156"/>
      </w:tblGrid>
      <w:tr w:rsidR="000920B7" w:rsidRPr="0054496C" w14:paraId="3A07A9FE" w14:textId="77777777" w:rsidTr="00A4725F">
        <w:trPr>
          <w:trHeight w:val="338"/>
          <w:tblHeader/>
        </w:trPr>
        <w:tc>
          <w:tcPr>
            <w:tcW w:w="3988" w:type="dxa"/>
          </w:tcPr>
          <w:p w14:paraId="0D60EEA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364" w:type="dxa"/>
            <w:gridSpan w:val="7"/>
          </w:tcPr>
          <w:p w14:paraId="5AB0570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54496C" w14:paraId="34705C06" w14:textId="77777777" w:rsidTr="00A4725F">
        <w:trPr>
          <w:trHeight w:val="267"/>
          <w:tblHeader/>
        </w:trPr>
        <w:tc>
          <w:tcPr>
            <w:tcW w:w="3988" w:type="dxa"/>
          </w:tcPr>
          <w:p w14:paraId="5311582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500" w:type="dxa"/>
            <w:gridSpan w:val="3"/>
          </w:tcPr>
          <w:p w14:paraId="5B70AD8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42" w:type="dxa"/>
          </w:tcPr>
          <w:p w14:paraId="0CBF206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522" w:type="dxa"/>
            <w:gridSpan w:val="3"/>
          </w:tcPr>
          <w:p w14:paraId="1B4B57B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0920B7" w:rsidRPr="0054496C" w14:paraId="0C9D17F7" w14:textId="77777777" w:rsidTr="00A4725F">
        <w:trPr>
          <w:trHeight w:val="330"/>
          <w:tblHeader/>
        </w:trPr>
        <w:tc>
          <w:tcPr>
            <w:tcW w:w="3988" w:type="dxa"/>
          </w:tcPr>
          <w:p w14:paraId="55871E8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38" w:type="dxa"/>
          </w:tcPr>
          <w:p w14:paraId="3BAB24C4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42" w:type="dxa"/>
          </w:tcPr>
          <w:p w14:paraId="2FAE597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bottom w:val="nil"/>
            </w:tcBorders>
          </w:tcPr>
          <w:p w14:paraId="4EAB9B33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42" w:type="dxa"/>
          </w:tcPr>
          <w:p w14:paraId="286DD35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</w:tcPr>
          <w:p w14:paraId="1852567A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29CC48E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1D16BEA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3F3811F8" w14:textId="77777777" w:rsidTr="00A4725F">
        <w:trPr>
          <w:trHeight w:val="330"/>
          <w:tblHeader/>
        </w:trPr>
        <w:tc>
          <w:tcPr>
            <w:tcW w:w="3988" w:type="dxa"/>
          </w:tcPr>
          <w:p w14:paraId="01AD058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64" w:type="dxa"/>
            <w:gridSpan w:val="7"/>
          </w:tcPr>
          <w:p w14:paraId="65BA82C8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A338D6" w:rsidRPr="0054496C" w14:paraId="74B1B966" w14:textId="77777777" w:rsidTr="00A4725F">
        <w:trPr>
          <w:trHeight w:val="207"/>
        </w:trPr>
        <w:tc>
          <w:tcPr>
            <w:tcW w:w="3988" w:type="dxa"/>
            <w:tcBorders>
              <w:bottom w:val="nil"/>
            </w:tcBorders>
          </w:tcPr>
          <w:p w14:paraId="6516235E" w14:textId="77777777" w:rsidR="00A338D6" w:rsidRPr="0054496C" w:rsidRDefault="00A338D6" w:rsidP="00A338D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38" w:type="dxa"/>
            <w:tcBorders>
              <w:bottom w:val="nil"/>
            </w:tcBorders>
          </w:tcPr>
          <w:p w14:paraId="1D57C9E8" w14:textId="5B693F9A" w:rsidR="00A338D6" w:rsidRPr="0054496C" w:rsidRDefault="00A338D6" w:rsidP="00A338D6">
            <w:pPr>
              <w:pStyle w:val="acctfourfigures"/>
              <w:tabs>
                <w:tab w:val="clear" w:pos="765"/>
              </w:tabs>
              <w:spacing w:line="240" w:lineRule="auto"/>
              <w:ind w:left="-79" w:right="12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18,8</w:t>
            </w:r>
            <w:r w:rsidR="00155AE1"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</w:p>
        </w:tc>
        <w:tc>
          <w:tcPr>
            <w:tcW w:w="342" w:type="dxa"/>
            <w:tcBorders>
              <w:bottom w:val="nil"/>
            </w:tcBorders>
          </w:tcPr>
          <w:p w14:paraId="4BE98D51" w14:textId="77777777" w:rsidR="00A338D6" w:rsidRPr="0054496C" w:rsidRDefault="00A338D6" w:rsidP="00A3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nil"/>
            </w:tcBorders>
          </w:tcPr>
          <w:p w14:paraId="59DF3391" w14:textId="7E028C78" w:rsidR="00A338D6" w:rsidRPr="0054496C" w:rsidRDefault="00A338D6" w:rsidP="00A338D6">
            <w:pPr>
              <w:pStyle w:val="acctfourfigures"/>
              <w:tabs>
                <w:tab w:val="clear" w:pos="765"/>
              </w:tabs>
              <w:spacing w:line="240" w:lineRule="auto"/>
              <w:ind w:left="-79" w:right="-2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42" w:type="dxa"/>
            <w:tcBorders>
              <w:bottom w:val="nil"/>
            </w:tcBorders>
          </w:tcPr>
          <w:p w14:paraId="62CA2507" w14:textId="77777777" w:rsidR="00A338D6" w:rsidRPr="0054496C" w:rsidRDefault="00A338D6" w:rsidP="00A3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nil"/>
            </w:tcBorders>
          </w:tcPr>
          <w:p w14:paraId="7FFB7832" w14:textId="42D3E44F" w:rsidR="00A338D6" w:rsidRPr="0054496C" w:rsidRDefault="00A338D6" w:rsidP="00A338D6">
            <w:pPr>
              <w:pStyle w:val="acctfourfigures"/>
              <w:tabs>
                <w:tab w:val="clear" w:pos="765"/>
              </w:tabs>
              <w:spacing w:line="240" w:lineRule="auto"/>
              <w:ind w:left="-79" w:right="-33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D3F23A0" w14:textId="77777777" w:rsidR="00A338D6" w:rsidRPr="0054496C" w:rsidRDefault="00A338D6" w:rsidP="00A3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2A46AEEE" w14:textId="21A36B88" w:rsidR="00A338D6" w:rsidRPr="0054496C" w:rsidRDefault="00A338D6" w:rsidP="00FE51CC">
            <w:pPr>
              <w:pStyle w:val="acctfourfigures"/>
              <w:tabs>
                <w:tab w:val="clear" w:pos="765"/>
                <w:tab w:val="left" w:pos="588"/>
              </w:tabs>
              <w:spacing w:line="240" w:lineRule="auto"/>
              <w:ind w:left="-79" w:right="-4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(4,385)</w:t>
            </w:r>
          </w:p>
        </w:tc>
      </w:tr>
      <w:tr w:rsidR="00A338D6" w:rsidRPr="0054496C" w14:paraId="7AC72E9B" w14:textId="77777777" w:rsidTr="00A4725F">
        <w:trPr>
          <w:trHeight w:val="330"/>
        </w:trPr>
        <w:tc>
          <w:tcPr>
            <w:tcW w:w="3988" w:type="dxa"/>
            <w:tcBorders>
              <w:top w:val="nil"/>
              <w:bottom w:val="nil"/>
            </w:tcBorders>
          </w:tcPr>
          <w:p w14:paraId="61226F32" w14:textId="77777777" w:rsidR="00A338D6" w:rsidRPr="0054496C" w:rsidRDefault="00A338D6" w:rsidP="00A338D6">
            <w:pPr>
              <w:spacing w:line="240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การหักกลบรายการของภาษี </w:t>
            </w:r>
          </w:p>
        </w:tc>
        <w:tc>
          <w:tcPr>
            <w:tcW w:w="1038" w:type="dxa"/>
            <w:tcBorders>
              <w:top w:val="nil"/>
              <w:bottom w:val="single" w:sz="4" w:space="0" w:color="auto"/>
            </w:tcBorders>
          </w:tcPr>
          <w:p w14:paraId="0110B5CC" w14:textId="1560F83B" w:rsidR="00A338D6" w:rsidRPr="0054496C" w:rsidRDefault="00A338D6" w:rsidP="00A338D6">
            <w:pPr>
              <w:pStyle w:val="acctfourfigures"/>
              <w:tabs>
                <w:tab w:val="clear" w:pos="765"/>
              </w:tabs>
              <w:spacing w:line="240" w:lineRule="auto"/>
              <w:ind w:left="-79" w:right="-30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42" w:type="dxa"/>
            <w:tcBorders>
              <w:top w:val="nil"/>
              <w:bottom w:val="nil"/>
            </w:tcBorders>
          </w:tcPr>
          <w:p w14:paraId="791B0469" w14:textId="77777777" w:rsidR="00A338D6" w:rsidRPr="0054496C" w:rsidRDefault="00A338D6" w:rsidP="00A3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bottom w:val="single" w:sz="4" w:space="0" w:color="auto"/>
            </w:tcBorders>
          </w:tcPr>
          <w:p w14:paraId="1C851DEB" w14:textId="0E93E0FB" w:rsidR="00A338D6" w:rsidRPr="0054496C" w:rsidRDefault="00A338D6" w:rsidP="00A338D6">
            <w:pPr>
              <w:pStyle w:val="acctfourfigures"/>
              <w:tabs>
                <w:tab w:val="clear" w:pos="765"/>
              </w:tabs>
              <w:spacing w:line="240" w:lineRule="auto"/>
              <w:ind w:left="-79" w:right="-2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42" w:type="dxa"/>
            <w:tcBorders>
              <w:top w:val="nil"/>
              <w:bottom w:val="nil"/>
            </w:tcBorders>
          </w:tcPr>
          <w:p w14:paraId="39D9836F" w14:textId="77777777" w:rsidR="00A338D6" w:rsidRPr="0054496C" w:rsidRDefault="00A338D6" w:rsidP="00A3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bottom w:val="single" w:sz="4" w:space="0" w:color="auto"/>
            </w:tcBorders>
          </w:tcPr>
          <w:p w14:paraId="6894029A" w14:textId="5A2ABAC6" w:rsidR="00A338D6" w:rsidRPr="0054496C" w:rsidRDefault="00A338D6" w:rsidP="00A338D6">
            <w:pPr>
              <w:pStyle w:val="acctfourfigures"/>
              <w:tabs>
                <w:tab w:val="clear" w:pos="765"/>
                <w:tab w:val="left" w:pos="663"/>
              </w:tabs>
              <w:spacing w:line="240" w:lineRule="auto"/>
              <w:ind w:left="-79" w:right="-3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34C084" w14:textId="77777777" w:rsidR="00A338D6" w:rsidRPr="0054496C" w:rsidRDefault="00A338D6" w:rsidP="00A3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2FCA3104" w14:textId="67FEDDCD" w:rsidR="00A338D6" w:rsidRPr="0054496C" w:rsidRDefault="00A338D6" w:rsidP="00A338D6">
            <w:pPr>
              <w:pStyle w:val="acctfourfigures"/>
              <w:tabs>
                <w:tab w:val="clear" w:pos="765"/>
                <w:tab w:val="left" w:pos="604"/>
              </w:tabs>
              <w:spacing w:line="240" w:lineRule="auto"/>
              <w:ind w:left="-79" w:right="19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A338D6" w:rsidRPr="0054496C" w14:paraId="258D1B06" w14:textId="77777777" w:rsidTr="00A4725F">
        <w:trPr>
          <w:trHeight w:val="109"/>
        </w:trPr>
        <w:tc>
          <w:tcPr>
            <w:tcW w:w="3988" w:type="dxa"/>
            <w:tcBorders>
              <w:top w:val="nil"/>
              <w:bottom w:val="nil"/>
            </w:tcBorders>
          </w:tcPr>
          <w:p w14:paraId="4653ED70" w14:textId="77777777" w:rsidR="00A338D6" w:rsidRPr="0054496C" w:rsidRDefault="00A338D6" w:rsidP="00A338D6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8C8B7" w14:textId="588CC1EC" w:rsidR="00A338D6" w:rsidRPr="0054496C" w:rsidRDefault="00A338D6" w:rsidP="00A338D6">
            <w:pPr>
              <w:pStyle w:val="acctfourfigures"/>
              <w:tabs>
                <w:tab w:val="clear" w:pos="765"/>
              </w:tabs>
              <w:spacing w:line="240" w:lineRule="auto"/>
              <w:ind w:left="-648"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18,8</w:t>
            </w:r>
            <w:r w:rsidR="00155AE1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90</w:t>
            </w:r>
          </w:p>
        </w:tc>
        <w:tc>
          <w:tcPr>
            <w:tcW w:w="342" w:type="dxa"/>
            <w:tcBorders>
              <w:top w:val="nil"/>
              <w:bottom w:val="nil"/>
            </w:tcBorders>
            <w:vAlign w:val="bottom"/>
          </w:tcPr>
          <w:p w14:paraId="5DC8E4F4" w14:textId="77777777" w:rsidR="00A338D6" w:rsidRPr="0054496C" w:rsidRDefault="00A338D6" w:rsidP="00A3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441A0" w14:textId="5A68E5D4" w:rsidR="00A338D6" w:rsidRPr="0054496C" w:rsidRDefault="00A338D6" w:rsidP="00A338D6">
            <w:pPr>
              <w:pStyle w:val="acctfourfigures"/>
              <w:tabs>
                <w:tab w:val="clear" w:pos="765"/>
              </w:tabs>
              <w:spacing w:line="240" w:lineRule="auto"/>
              <w:ind w:left="-79" w:right="-27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42" w:type="dxa"/>
            <w:tcBorders>
              <w:top w:val="nil"/>
              <w:bottom w:val="nil"/>
            </w:tcBorders>
            <w:vAlign w:val="bottom"/>
          </w:tcPr>
          <w:p w14:paraId="615680EC" w14:textId="77777777" w:rsidR="00A338D6" w:rsidRPr="0054496C" w:rsidRDefault="00A338D6" w:rsidP="00A3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CC9DB" w14:textId="0545ED9B" w:rsidR="00A338D6" w:rsidRPr="0054496C" w:rsidRDefault="00A338D6" w:rsidP="00A338D6">
            <w:pPr>
              <w:pStyle w:val="acctfourfigures"/>
              <w:tabs>
                <w:tab w:val="clear" w:pos="765"/>
              </w:tabs>
              <w:spacing w:line="240" w:lineRule="auto"/>
              <w:ind w:right="-2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FF8B484" w14:textId="77777777" w:rsidR="00A338D6" w:rsidRPr="0054496C" w:rsidRDefault="00A338D6" w:rsidP="00A3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2239D" w14:textId="62B0A56A" w:rsidR="00A338D6" w:rsidRPr="0054496C" w:rsidRDefault="00A338D6" w:rsidP="00A338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(4,385)</w:t>
            </w:r>
          </w:p>
        </w:tc>
      </w:tr>
    </w:tbl>
    <w:p w14:paraId="43EA0B28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21"/>
        <w:gridCol w:w="1044"/>
        <w:gridCol w:w="348"/>
        <w:gridCol w:w="1131"/>
        <w:gridCol w:w="348"/>
        <w:gridCol w:w="1132"/>
        <w:gridCol w:w="261"/>
        <w:gridCol w:w="1133"/>
      </w:tblGrid>
      <w:tr w:rsidR="000920B7" w:rsidRPr="0054496C" w14:paraId="1973A18E" w14:textId="77777777" w:rsidTr="00A4725F">
        <w:trPr>
          <w:trHeight w:val="355"/>
          <w:tblHeader/>
        </w:trPr>
        <w:tc>
          <w:tcPr>
            <w:tcW w:w="3921" w:type="dxa"/>
            <w:shd w:val="clear" w:color="auto" w:fill="FFFFFF"/>
          </w:tcPr>
          <w:p w14:paraId="04BADB7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14:paraId="0F83421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shd w:val="clear" w:color="auto" w:fill="FFFFFF"/>
          </w:tcPr>
          <w:p w14:paraId="398A897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2C7E39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54496C" w14:paraId="5E3D039F" w14:textId="77777777" w:rsidTr="00A4725F">
        <w:trPr>
          <w:trHeight w:val="367"/>
          <w:tblHeader/>
        </w:trPr>
        <w:tc>
          <w:tcPr>
            <w:tcW w:w="3921" w:type="dxa"/>
            <w:shd w:val="clear" w:color="auto" w:fill="FFFFFF"/>
          </w:tcPr>
          <w:p w14:paraId="04097BD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7ADF890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6C984FF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40BE2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10CAB42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4B6E36E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0920B7" w:rsidRPr="0054496C" w14:paraId="03EBD96F" w14:textId="77777777" w:rsidTr="00A4725F">
        <w:trPr>
          <w:trHeight w:val="355"/>
          <w:tblHeader/>
        </w:trPr>
        <w:tc>
          <w:tcPr>
            <w:tcW w:w="3921" w:type="dxa"/>
            <w:shd w:val="clear" w:color="auto" w:fill="FFFFFF"/>
          </w:tcPr>
          <w:p w14:paraId="65C0E47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3408C2A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4F20675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FFFFFF"/>
            <w:vAlign w:val="center"/>
          </w:tcPr>
          <w:p w14:paraId="292888C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348" w:type="dxa"/>
            <w:shd w:val="clear" w:color="auto" w:fill="FFFFFF"/>
          </w:tcPr>
          <w:p w14:paraId="1314524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FFFFFF"/>
            <w:vAlign w:val="center"/>
          </w:tcPr>
          <w:p w14:paraId="0DA422D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6CD85CE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4371E85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0920B7" w:rsidRPr="0054496C" w14:paraId="4ECEA2FC" w14:textId="77777777" w:rsidTr="00A4725F">
        <w:trPr>
          <w:trHeight w:val="355"/>
          <w:tblHeader/>
        </w:trPr>
        <w:tc>
          <w:tcPr>
            <w:tcW w:w="3921" w:type="dxa"/>
            <w:shd w:val="clear" w:color="auto" w:fill="FFFFFF"/>
          </w:tcPr>
          <w:p w14:paraId="0A0119C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6747498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34DB9BA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FFFFFF"/>
            <w:vAlign w:val="center"/>
          </w:tcPr>
          <w:p w14:paraId="67EF1B9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348" w:type="dxa"/>
            <w:shd w:val="clear" w:color="auto" w:fill="FFFFFF"/>
          </w:tcPr>
          <w:p w14:paraId="5B01C24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FFFFFF"/>
            <w:vAlign w:val="center"/>
          </w:tcPr>
          <w:p w14:paraId="6D87CD0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0DD1633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34D79DD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920B7" w:rsidRPr="0054496C" w14:paraId="1A7A3DB3" w14:textId="77777777" w:rsidTr="00A4725F">
        <w:trPr>
          <w:trHeight w:val="355"/>
          <w:tblHeader/>
        </w:trPr>
        <w:tc>
          <w:tcPr>
            <w:tcW w:w="3921" w:type="dxa"/>
            <w:shd w:val="clear" w:color="auto" w:fill="FFFFFF"/>
          </w:tcPr>
          <w:p w14:paraId="684F76A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shd w:val="clear" w:color="auto" w:fill="FFFFFF"/>
          </w:tcPr>
          <w:p w14:paraId="4B8723E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920B7" w:rsidRPr="0054496C" w14:paraId="558B907C" w14:textId="77777777" w:rsidTr="00A4725F">
        <w:trPr>
          <w:trHeight w:val="367"/>
        </w:trPr>
        <w:tc>
          <w:tcPr>
            <w:tcW w:w="3921" w:type="dxa"/>
          </w:tcPr>
          <w:p w14:paraId="5E9DC68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4" w:type="dxa"/>
          </w:tcPr>
          <w:p w14:paraId="65D531D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3EE5929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1" w:type="dxa"/>
          </w:tcPr>
          <w:p w14:paraId="08359F5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0C2FC44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1F8A67B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1BB96B4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3354C16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A46AC" w:rsidRPr="0054496C" w14:paraId="782BAA8E" w14:textId="77777777" w:rsidTr="00A4725F">
        <w:trPr>
          <w:trHeight w:val="355"/>
        </w:trPr>
        <w:tc>
          <w:tcPr>
            <w:tcW w:w="3921" w:type="dxa"/>
          </w:tcPr>
          <w:p w14:paraId="6632D49D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4" w:type="dxa"/>
          </w:tcPr>
          <w:p w14:paraId="471376A2" w14:textId="77777777" w:rsidR="003A46AC" w:rsidRPr="0054496C" w:rsidRDefault="003A46AC" w:rsidP="003A46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2,673</w:t>
            </w:r>
          </w:p>
        </w:tc>
        <w:tc>
          <w:tcPr>
            <w:tcW w:w="348" w:type="dxa"/>
          </w:tcPr>
          <w:p w14:paraId="50BAF865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</w:tcPr>
          <w:p w14:paraId="2FD828D6" w14:textId="75467BC3" w:rsidR="003A46AC" w:rsidRPr="0054496C" w:rsidRDefault="003A46AC" w:rsidP="003A46AC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115" w:right="5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2,04</w:t>
            </w:r>
            <w:r w:rsidR="000B65E5"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348" w:type="dxa"/>
          </w:tcPr>
          <w:p w14:paraId="12A37409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23A72C07" w14:textId="0D37A8F1" w:rsidR="003A46AC" w:rsidRPr="0054496C" w:rsidRDefault="000B65E5" w:rsidP="003A46AC">
            <w:pPr>
              <w:pStyle w:val="acctfourfigures"/>
              <w:tabs>
                <w:tab w:val="clear" w:pos="765"/>
              </w:tabs>
              <w:spacing w:line="240" w:lineRule="atLeast"/>
              <w:ind w:left="-594" w:right="-9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5F50C934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3943C6BA" w14:textId="0D4253EC" w:rsidR="003A46AC" w:rsidRPr="0054496C" w:rsidRDefault="003A46AC" w:rsidP="000572DB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4,71</w:t>
            </w:r>
            <w:r w:rsidR="000B65E5"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3A46AC" w:rsidRPr="0054496C" w14:paraId="493AE69E" w14:textId="77777777" w:rsidTr="00A4725F">
        <w:trPr>
          <w:trHeight w:val="367"/>
        </w:trPr>
        <w:tc>
          <w:tcPr>
            <w:tcW w:w="3921" w:type="dxa"/>
          </w:tcPr>
          <w:p w14:paraId="3E3AF363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44" w:type="dxa"/>
          </w:tcPr>
          <w:p w14:paraId="7697E2B8" w14:textId="77777777" w:rsidR="003A46AC" w:rsidRPr="0054496C" w:rsidRDefault="003A46AC" w:rsidP="003A46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28,694</w:t>
            </w:r>
          </w:p>
        </w:tc>
        <w:tc>
          <w:tcPr>
            <w:tcW w:w="348" w:type="dxa"/>
          </w:tcPr>
          <w:p w14:paraId="3BE1B12B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</w:tcPr>
          <w:p w14:paraId="5C569011" w14:textId="61421F93" w:rsidR="003A46AC" w:rsidRPr="0054496C" w:rsidRDefault="000B65E5" w:rsidP="003A46AC">
            <w:pPr>
              <w:pStyle w:val="acctfourfigures"/>
              <w:tabs>
                <w:tab w:val="clear" w:pos="765"/>
              </w:tabs>
              <w:spacing w:line="240" w:lineRule="atLeast"/>
              <w:ind w:left="-115" w:right="5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2,56</w:t>
            </w:r>
            <w:r w:rsidR="0051031F"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348" w:type="dxa"/>
          </w:tcPr>
          <w:p w14:paraId="7FE1C705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139D0BC5" w14:textId="4BF3E2FC" w:rsidR="003A46AC" w:rsidRPr="0054496C" w:rsidRDefault="000B65E5" w:rsidP="00512B47">
            <w:pPr>
              <w:pStyle w:val="acctfourfigures"/>
              <w:tabs>
                <w:tab w:val="clear" w:pos="765"/>
              </w:tabs>
              <w:spacing w:line="240" w:lineRule="atLeast"/>
              <w:ind w:left="-18" w:right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3,73</w:t>
            </w:r>
            <w:r w:rsidR="00CC0763"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261" w:type="dxa"/>
          </w:tcPr>
          <w:p w14:paraId="0AD94F46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4DC2E794" w14:textId="6C1148A4" w:rsidR="003A46AC" w:rsidRPr="0054496C" w:rsidRDefault="003A46AC" w:rsidP="000572DB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34,9</w:t>
            </w:r>
            <w:r w:rsidR="0051031F"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</w:p>
        </w:tc>
      </w:tr>
      <w:tr w:rsidR="003A46AC" w:rsidRPr="0054496C" w14:paraId="4194FC7D" w14:textId="77777777" w:rsidTr="00A4725F">
        <w:trPr>
          <w:trHeight w:val="700"/>
        </w:trPr>
        <w:tc>
          <w:tcPr>
            <w:tcW w:w="3921" w:type="dxa"/>
          </w:tcPr>
          <w:p w14:paraId="73AE0AAB" w14:textId="3DD81D51" w:rsidR="003A46AC" w:rsidRPr="0054496C" w:rsidRDefault="0074423A" w:rsidP="003A46A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A46AC"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A46AC"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A46AC"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ขาดทุนที่ยังไม่เกิดขึ้นจากการเปลี่ยนแปลง               มูลค่ายุติธรรมของเงินลงทุน</w:t>
            </w:r>
          </w:p>
        </w:tc>
        <w:tc>
          <w:tcPr>
            <w:tcW w:w="1044" w:type="dxa"/>
          </w:tcPr>
          <w:p w14:paraId="76DC4910" w14:textId="77777777" w:rsidR="003A46AC" w:rsidRPr="0054496C" w:rsidRDefault="003A46AC" w:rsidP="003A46AC">
            <w:pPr>
              <w:pStyle w:val="acctfourfigures"/>
              <w:tabs>
                <w:tab w:val="clear" w:pos="765"/>
              </w:tabs>
              <w:spacing w:line="240" w:lineRule="atLeast"/>
              <w:ind w:left="-18" w:right="-56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BEBF042" w14:textId="77777777" w:rsidR="003A46AC" w:rsidRPr="0054496C" w:rsidRDefault="003A46AC" w:rsidP="003A46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348" w:type="dxa"/>
          </w:tcPr>
          <w:p w14:paraId="256D0126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</w:tcPr>
          <w:p w14:paraId="047CFC40" w14:textId="77777777" w:rsidR="0022068A" w:rsidRPr="0054496C" w:rsidRDefault="0022068A" w:rsidP="0022068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1D1DB4E" w14:textId="41667D78" w:rsidR="003A46AC" w:rsidRPr="0054496C" w:rsidRDefault="003A46AC" w:rsidP="0022068A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A2136"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  <w:r w:rsidR="006D31B5"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348" w:type="dxa"/>
          </w:tcPr>
          <w:p w14:paraId="4AD72AA2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201D5A3A" w14:textId="77777777" w:rsidR="0022068A" w:rsidRPr="0054496C" w:rsidRDefault="0022068A" w:rsidP="00512B47">
            <w:pPr>
              <w:pStyle w:val="acctfourfigures"/>
              <w:tabs>
                <w:tab w:val="clear" w:pos="765"/>
              </w:tabs>
              <w:spacing w:line="240" w:lineRule="atLeast"/>
              <w:ind w:left="-18" w:right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8B66E3" w14:textId="6EDBB3D2" w:rsidR="003A46AC" w:rsidRPr="0054496C" w:rsidRDefault="002A2136" w:rsidP="00512B47">
            <w:pPr>
              <w:pStyle w:val="acctfourfigures"/>
              <w:tabs>
                <w:tab w:val="clear" w:pos="765"/>
              </w:tabs>
              <w:spacing w:line="240" w:lineRule="atLeast"/>
              <w:ind w:left="-18" w:right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18,8</w:t>
            </w:r>
            <w:r w:rsidR="00E37EBE"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</w:p>
        </w:tc>
        <w:tc>
          <w:tcPr>
            <w:tcW w:w="261" w:type="dxa"/>
          </w:tcPr>
          <w:p w14:paraId="6DF6EABA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23602737" w14:textId="77777777" w:rsidR="005C571A" w:rsidRPr="0054496C" w:rsidRDefault="005C571A" w:rsidP="003A46AC">
            <w:pPr>
              <w:pStyle w:val="acctfourfigures"/>
              <w:tabs>
                <w:tab w:val="clear" w:pos="765"/>
                <w:tab w:val="left" w:pos="262"/>
                <w:tab w:val="left" w:pos="442"/>
              </w:tabs>
              <w:spacing w:line="240" w:lineRule="atLeast"/>
              <w:ind w:left="-18" w:right="3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497E0BA" w14:textId="62D196D9" w:rsidR="003A46AC" w:rsidRPr="0054496C" w:rsidRDefault="003A46AC" w:rsidP="003A46AC">
            <w:pPr>
              <w:pStyle w:val="acctfourfigures"/>
              <w:tabs>
                <w:tab w:val="clear" w:pos="765"/>
                <w:tab w:val="left" w:pos="262"/>
                <w:tab w:val="left" w:pos="442"/>
              </w:tabs>
              <w:spacing w:line="240" w:lineRule="atLeast"/>
              <w:ind w:left="-18" w:right="3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</w:t>
            </w:r>
            <w:r w:rsidR="0051031F"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528</w:t>
            </w:r>
          </w:p>
        </w:tc>
      </w:tr>
      <w:tr w:rsidR="003A46AC" w:rsidRPr="0054496C" w14:paraId="377BB3CD" w14:textId="77777777" w:rsidTr="00A4725F">
        <w:trPr>
          <w:trHeight w:val="355"/>
        </w:trPr>
        <w:tc>
          <w:tcPr>
            <w:tcW w:w="3921" w:type="dxa"/>
          </w:tcPr>
          <w:p w14:paraId="0BA714BD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สำรองการยกเลิกกรมธรรม์ประกันภัย</w:t>
            </w:r>
          </w:p>
        </w:tc>
        <w:tc>
          <w:tcPr>
            <w:tcW w:w="1044" w:type="dxa"/>
          </w:tcPr>
          <w:p w14:paraId="23D35B85" w14:textId="77777777" w:rsidR="003A46AC" w:rsidRPr="0054496C" w:rsidRDefault="003A46AC" w:rsidP="003A46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1,461</w:t>
            </w:r>
          </w:p>
        </w:tc>
        <w:tc>
          <w:tcPr>
            <w:tcW w:w="348" w:type="dxa"/>
          </w:tcPr>
          <w:p w14:paraId="7E6AD461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</w:tcPr>
          <w:p w14:paraId="63628FFC" w14:textId="7DCACE11" w:rsidR="003A46AC" w:rsidRPr="0054496C" w:rsidRDefault="003A46AC" w:rsidP="003A46AC">
            <w:pPr>
              <w:pStyle w:val="acctfourfigures"/>
              <w:tabs>
                <w:tab w:val="clear" w:pos="765"/>
              </w:tabs>
              <w:spacing w:line="240" w:lineRule="atLeast"/>
              <w:ind w:left="-115" w:right="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3,10</w:t>
            </w:r>
            <w:r w:rsidR="006E1C92"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348" w:type="dxa"/>
          </w:tcPr>
          <w:p w14:paraId="573AB566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024DF7C1" w14:textId="00F86218" w:rsidR="003A46AC" w:rsidRPr="0054496C" w:rsidRDefault="003A46AC" w:rsidP="003A46AC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04265799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4DFB29B4" w14:textId="53D7DC61" w:rsidR="003A46AC" w:rsidRPr="0054496C" w:rsidRDefault="003A46AC" w:rsidP="003A46AC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4,568</w:t>
            </w:r>
          </w:p>
        </w:tc>
      </w:tr>
      <w:tr w:rsidR="003A46AC" w:rsidRPr="0054496C" w14:paraId="536CE1B3" w14:textId="77777777" w:rsidTr="00A4725F">
        <w:trPr>
          <w:trHeight w:val="355"/>
        </w:trPr>
        <w:tc>
          <w:tcPr>
            <w:tcW w:w="3921" w:type="dxa"/>
          </w:tcPr>
          <w:p w14:paraId="1FAD8CBA" w14:textId="1C841C17" w:rsidR="003A46AC" w:rsidRPr="0054496C" w:rsidRDefault="0051031F" w:rsidP="003A46A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44" w:type="dxa"/>
          </w:tcPr>
          <w:p w14:paraId="5FFC7976" w14:textId="34AE4003" w:rsidR="003A46AC" w:rsidRPr="0054496C" w:rsidRDefault="0051031F" w:rsidP="003A46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20,199</w:t>
            </w:r>
          </w:p>
        </w:tc>
        <w:tc>
          <w:tcPr>
            <w:tcW w:w="348" w:type="dxa"/>
          </w:tcPr>
          <w:p w14:paraId="73CC7F0D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</w:tcPr>
          <w:p w14:paraId="0733181A" w14:textId="0EAE60A8" w:rsidR="003A46AC" w:rsidRPr="0054496C" w:rsidRDefault="003A46AC" w:rsidP="003A46AC">
            <w:pPr>
              <w:pStyle w:val="acctfourfigures"/>
              <w:tabs>
                <w:tab w:val="clear" w:pos="765"/>
              </w:tabs>
              <w:spacing w:line="240" w:lineRule="atLeas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1031F"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442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348" w:type="dxa"/>
          </w:tcPr>
          <w:p w14:paraId="4E305305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2EEDBBC9" w14:textId="5A910FEB" w:rsidR="003A46AC" w:rsidRPr="0054496C" w:rsidRDefault="003A46AC" w:rsidP="003A46AC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7149E71B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3B33F5E3" w14:textId="33D9B162" w:rsidR="003A46AC" w:rsidRPr="0054496C" w:rsidRDefault="0051031F" w:rsidP="003A46AC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19,757</w:t>
            </w:r>
          </w:p>
        </w:tc>
      </w:tr>
      <w:tr w:rsidR="003A46AC" w:rsidRPr="0054496C" w14:paraId="7B313CF9" w14:textId="77777777" w:rsidTr="00A4725F">
        <w:trPr>
          <w:trHeight w:val="355"/>
        </w:trPr>
        <w:tc>
          <w:tcPr>
            <w:tcW w:w="3921" w:type="dxa"/>
          </w:tcPr>
          <w:p w14:paraId="131B80DF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212BB39F" w14:textId="501CBB73" w:rsidR="003A46AC" w:rsidRPr="0054496C" w:rsidRDefault="0051031F" w:rsidP="003A46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53,241</w:t>
            </w:r>
          </w:p>
        </w:tc>
        <w:tc>
          <w:tcPr>
            <w:tcW w:w="348" w:type="dxa"/>
          </w:tcPr>
          <w:p w14:paraId="24968E9D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3EE9EB30" w14:textId="50457345" w:rsidR="003A46AC" w:rsidRPr="0054496C" w:rsidRDefault="002A2136" w:rsidP="003A46AC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15" w:right="-5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6,69</w:t>
            </w:r>
            <w:r w:rsidR="006D31B5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348" w:type="dxa"/>
          </w:tcPr>
          <w:p w14:paraId="2EF05539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55023BCE" w14:textId="66C3092E" w:rsidR="003A46AC" w:rsidRPr="0054496C" w:rsidRDefault="002A2136" w:rsidP="00512B47">
            <w:pPr>
              <w:pStyle w:val="acctfourfigures"/>
              <w:tabs>
                <w:tab w:val="clear" w:pos="765"/>
              </w:tabs>
              <w:spacing w:line="240" w:lineRule="atLeast"/>
              <w:ind w:left="-1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22,6</w:t>
            </w:r>
            <w:r w:rsidR="00E37EBE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21</w:t>
            </w:r>
          </w:p>
        </w:tc>
        <w:tc>
          <w:tcPr>
            <w:tcW w:w="261" w:type="dxa"/>
          </w:tcPr>
          <w:p w14:paraId="51BD2E58" w14:textId="77777777" w:rsidR="003A46AC" w:rsidRPr="0054496C" w:rsidRDefault="003A46AC" w:rsidP="003A4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1A7BE02" w14:textId="137A4D4D" w:rsidR="003A46AC" w:rsidRPr="0054496C" w:rsidRDefault="0051031F" w:rsidP="003A46AC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82,558</w:t>
            </w:r>
          </w:p>
        </w:tc>
      </w:tr>
      <w:tr w:rsidR="000920B7" w:rsidRPr="0054496C" w14:paraId="518D39F9" w14:textId="77777777" w:rsidTr="00A4725F">
        <w:trPr>
          <w:trHeight w:val="367"/>
        </w:trPr>
        <w:tc>
          <w:tcPr>
            <w:tcW w:w="3921" w:type="dxa"/>
          </w:tcPr>
          <w:p w14:paraId="2AFD0C0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4" w:type="dxa"/>
          </w:tcPr>
          <w:p w14:paraId="48C32DD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115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02C2DEB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1" w:type="dxa"/>
          </w:tcPr>
          <w:p w14:paraId="08E6AFC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14F23FF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2C8C829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257AE1B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763104A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right="68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920B7" w:rsidRPr="0054496C" w14:paraId="688FACC6" w14:textId="77777777" w:rsidTr="00A4725F">
        <w:trPr>
          <w:trHeight w:val="367"/>
        </w:trPr>
        <w:tc>
          <w:tcPr>
            <w:tcW w:w="3921" w:type="dxa"/>
          </w:tcPr>
          <w:p w14:paraId="31F5F4E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4" w:type="dxa"/>
          </w:tcPr>
          <w:p w14:paraId="43C0130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115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3AA71C0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1" w:type="dxa"/>
          </w:tcPr>
          <w:p w14:paraId="37EC327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7B597A0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32AAC36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5C17C34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16AC3C3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right="68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9145F6" w:rsidRPr="0054496C" w14:paraId="27CB85B3" w14:textId="77777777" w:rsidTr="00A4725F">
        <w:trPr>
          <w:trHeight w:val="414"/>
        </w:trPr>
        <w:tc>
          <w:tcPr>
            <w:tcW w:w="3921" w:type="dxa"/>
          </w:tcPr>
          <w:p w14:paraId="6AE4261B" w14:textId="77777777" w:rsidR="009145F6" w:rsidRPr="0054496C" w:rsidRDefault="009145F6" w:rsidP="009145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044" w:type="dxa"/>
          </w:tcPr>
          <w:p w14:paraId="4D96D584" w14:textId="77777777" w:rsidR="009145F6" w:rsidRPr="0054496C" w:rsidRDefault="009145F6" w:rsidP="009145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100,342</w:t>
            </w:r>
          </w:p>
        </w:tc>
        <w:tc>
          <w:tcPr>
            <w:tcW w:w="348" w:type="dxa"/>
          </w:tcPr>
          <w:p w14:paraId="2E89FE99" w14:textId="77777777" w:rsidR="009145F6" w:rsidRPr="0054496C" w:rsidRDefault="009145F6" w:rsidP="0091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</w:tcPr>
          <w:p w14:paraId="7EF8FEA8" w14:textId="7F888446" w:rsidR="009145F6" w:rsidRPr="0054496C" w:rsidRDefault="009145F6" w:rsidP="009145F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(15,05</w:t>
            </w:r>
            <w:r w:rsidR="00D03553"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348" w:type="dxa"/>
          </w:tcPr>
          <w:p w14:paraId="314E7362" w14:textId="77777777" w:rsidR="009145F6" w:rsidRPr="0054496C" w:rsidRDefault="009145F6" w:rsidP="0091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29AD5649" w14:textId="7CEE4CF9" w:rsidR="009145F6" w:rsidRPr="0054496C" w:rsidRDefault="009145F6" w:rsidP="009145F6">
            <w:pPr>
              <w:pStyle w:val="acctfourfigures"/>
              <w:tabs>
                <w:tab w:val="clear" w:pos="765"/>
              </w:tabs>
              <w:spacing w:line="240" w:lineRule="atLeast"/>
              <w:ind w:left="-18" w:right="-42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1" w:type="dxa"/>
          </w:tcPr>
          <w:p w14:paraId="79D406A2" w14:textId="77777777" w:rsidR="009145F6" w:rsidRPr="0054496C" w:rsidRDefault="009145F6" w:rsidP="0091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560F6611" w14:textId="3B7953AF" w:rsidR="009145F6" w:rsidRPr="0054496C" w:rsidRDefault="009145F6" w:rsidP="009145F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85,28</w:t>
            </w:r>
            <w:r w:rsidR="00DA5927"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</w:tr>
      <w:tr w:rsidR="009145F6" w:rsidRPr="0054496C" w14:paraId="61BD7B3B" w14:textId="77777777" w:rsidTr="00D9122E">
        <w:trPr>
          <w:trHeight w:val="414"/>
        </w:trPr>
        <w:tc>
          <w:tcPr>
            <w:tcW w:w="3921" w:type="dxa"/>
          </w:tcPr>
          <w:p w14:paraId="45D4F09B" w14:textId="77777777" w:rsidR="009145F6" w:rsidRPr="0054496C" w:rsidRDefault="009145F6" w:rsidP="009145F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4" w:type="dxa"/>
          </w:tcPr>
          <w:p w14:paraId="151F3637" w14:textId="77777777" w:rsidR="009145F6" w:rsidRPr="0054496C" w:rsidRDefault="009145F6" w:rsidP="009145F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348" w:type="dxa"/>
          </w:tcPr>
          <w:p w14:paraId="696F8F87" w14:textId="77777777" w:rsidR="009145F6" w:rsidRPr="0054496C" w:rsidRDefault="009145F6" w:rsidP="0091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</w:tcPr>
          <w:p w14:paraId="77E22D0B" w14:textId="2A7DA402" w:rsidR="009145F6" w:rsidRPr="0054496C" w:rsidRDefault="009145F6" w:rsidP="009145F6">
            <w:pPr>
              <w:pStyle w:val="acctfourfigures"/>
              <w:tabs>
                <w:tab w:val="clear" w:pos="765"/>
              </w:tabs>
              <w:spacing w:line="240" w:lineRule="atLeast"/>
              <w:ind w:left="-349" w:right="-10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348" w:type="dxa"/>
          </w:tcPr>
          <w:p w14:paraId="3AE6FAA1" w14:textId="77777777" w:rsidR="009145F6" w:rsidRPr="0054496C" w:rsidRDefault="009145F6" w:rsidP="0091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4A29C13D" w14:textId="31099DB8" w:rsidR="009145F6" w:rsidRPr="0054496C" w:rsidRDefault="009145F6" w:rsidP="009145F6">
            <w:pPr>
              <w:pStyle w:val="acctfourfigures"/>
              <w:tabs>
                <w:tab w:val="clear" w:pos="765"/>
              </w:tabs>
              <w:spacing w:line="240" w:lineRule="atLeast"/>
              <w:ind w:left="-18" w:right="-42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1" w:type="dxa"/>
          </w:tcPr>
          <w:p w14:paraId="3EE71754" w14:textId="77777777" w:rsidR="009145F6" w:rsidRPr="0054496C" w:rsidRDefault="009145F6" w:rsidP="0091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4276C702" w14:textId="58F47023" w:rsidR="009145F6" w:rsidRPr="0054496C" w:rsidRDefault="009145F6" w:rsidP="009145F6">
            <w:pPr>
              <w:pStyle w:val="acctfourfigures"/>
              <w:tabs>
                <w:tab w:val="clear" w:pos="765"/>
                <w:tab w:val="left" w:pos="442"/>
              </w:tabs>
              <w:spacing w:line="240" w:lineRule="atLeast"/>
              <w:ind w:left="-200" w:right="-59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81226" w:rsidRPr="0054496C" w14:paraId="6DEAD8F9" w14:textId="77777777" w:rsidTr="005219C4">
        <w:trPr>
          <w:trHeight w:val="700"/>
        </w:trPr>
        <w:tc>
          <w:tcPr>
            <w:tcW w:w="3921" w:type="dxa"/>
          </w:tcPr>
          <w:p w14:paraId="3D2D68AA" w14:textId="77777777" w:rsidR="00D81226" w:rsidRPr="0054496C" w:rsidRDefault="00D81226" w:rsidP="00D8122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กำไรที่ยังไม่เกิดขึ้นจากการเปลี่ยนแปลงมูลค่า</w:t>
            </w:r>
          </w:p>
          <w:p w14:paraId="1215209F" w14:textId="77777777" w:rsidR="00D81226" w:rsidRPr="0054496C" w:rsidRDefault="00D81226" w:rsidP="00D8122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ยุติธรรมของเงินลงทุน</w:t>
            </w:r>
          </w:p>
        </w:tc>
        <w:tc>
          <w:tcPr>
            <w:tcW w:w="1044" w:type="dxa"/>
          </w:tcPr>
          <w:p w14:paraId="4F912597" w14:textId="77777777" w:rsidR="00D81226" w:rsidRPr="0054496C" w:rsidRDefault="00D81226" w:rsidP="00D8122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5BE3AE" w14:textId="77777777" w:rsidR="00D81226" w:rsidRPr="0054496C" w:rsidRDefault="00D81226" w:rsidP="00D8122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4,385</w:t>
            </w:r>
          </w:p>
        </w:tc>
        <w:tc>
          <w:tcPr>
            <w:tcW w:w="348" w:type="dxa"/>
          </w:tcPr>
          <w:p w14:paraId="763A4B2C" w14:textId="77777777" w:rsidR="00D81226" w:rsidRPr="0054496C" w:rsidRDefault="00D81226" w:rsidP="00D8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1" w:type="dxa"/>
          </w:tcPr>
          <w:p w14:paraId="1D3AB55B" w14:textId="77777777" w:rsidR="00D81226" w:rsidRPr="0054496C" w:rsidRDefault="00D81226" w:rsidP="0051031F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62C355" w14:textId="0F7CF288" w:rsidR="00D81226" w:rsidRPr="0054496C" w:rsidRDefault="00FC7727" w:rsidP="0051031F">
            <w:pPr>
              <w:pStyle w:val="acctfourfigures"/>
              <w:tabs>
                <w:tab w:val="clear" w:pos="765"/>
                <w:tab w:val="left" w:pos="515"/>
                <w:tab w:val="left" w:pos="588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48" w:type="dxa"/>
          </w:tcPr>
          <w:p w14:paraId="28EC6088" w14:textId="77777777" w:rsidR="00D81226" w:rsidRPr="0054496C" w:rsidRDefault="00D81226" w:rsidP="0051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"/>
              </w:tabs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32" w:type="dxa"/>
          </w:tcPr>
          <w:p w14:paraId="41375876" w14:textId="77777777" w:rsidR="00D81226" w:rsidRPr="0054496C" w:rsidRDefault="00D81226" w:rsidP="00D81226">
            <w:pPr>
              <w:pStyle w:val="acctfourfigures"/>
              <w:tabs>
                <w:tab w:val="clear" w:pos="765"/>
              </w:tabs>
              <w:spacing w:line="240" w:lineRule="atLeast"/>
              <w:ind w:left="-18" w:right="-42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F401448" w14:textId="2D3A0EA9" w:rsidR="00D81226" w:rsidRPr="0054496C" w:rsidRDefault="00CC0763" w:rsidP="00D81226">
            <w:pPr>
              <w:pStyle w:val="acctfourfigures"/>
              <w:tabs>
                <w:tab w:val="clear" w:pos="765"/>
              </w:tabs>
              <w:spacing w:line="240" w:lineRule="atLeast"/>
              <w:ind w:left="-18" w:right="-42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(4,385)</w:t>
            </w:r>
          </w:p>
        </w:tc>
        <w:tc>
          <w:tcPr>
            <w:tcW w:w="261" w:type="dxa"/>
          </w:tcPr>
          <w:p w14:paraId="2856BD96" w14:textId="77777777" w:rsidR="00D81226" w:rsidRPr="0054496C" w:rsidRDefault="00D81226" w:rsidP="00D8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3C7C2068" w14:textId="77777777" w:rsidR="00D81226" w:rsidRPr="0054496C" w:rsidRDefault="00D81226" w:rsidP="00D8122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2B3FC82" w14:textId="00F3F71F" w:rsidR="00D81226" w:rsidRPr="0054496C" w:rsidRDefault="00D81226" w:rsidP="00D81226">
            <w:pPr>
              <w:pStyle w:val="acctfourfigures"/>
              <w:tabs>
                <w:tab w:val="clear" w:pos="765"/>
              </w:tabs>
              <w:spacing w:line="240" w:lineRule="atLeast"/>
              <w:ind w:left="-18" w:right="-41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1031F" w:rsidRPr="0054496C" w14:paraId="6136189B" w14:textId="77777777" w:rsidTr="005219C4">
        <w:trPr>
          <w:trHeight w:val="244"/>
        </w:trPr>
        <w:tc>
          <w:tcPr>
            <w:tcW w:w="3921" w:type="dxa"/>
          </w:tcPr>
          <w:p w14:paraId="601FD43A" w14:textId="26C9A81E" w:rsidR="0051031F" w:rsidRPr="0054496C" w:rsidRDefault="0051031F" w:rsidP="00D8122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01DA53D" w14:textId="577576DF" w:rsidR="0051031F" w:rsidRPr="0054496C" w:rsidRDefault="0051031F" w:rsidP="00F55F0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18,780</w:t>
            </w:r>
          </w:p>
        </w:tc>
        <w:tc>
          <w:tcPr>
            <w:tcW w:w="348" w:type="dxa"/>
          </w:tcPr>
          <w:p w14:paraId="4C58EBC7" w14:textId="77777777" w:rsidR="0051031F" w:rsidRPr="0054496C" w:rsidRDefault="0051031F" w:rsidP="00D8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0A5A0A3D" w14:textId="4E3B72EB" w:rsidR="0051031F" w:rsidRPr="0054496C" w:rsidRDefault="0051031F" w:rsidP="00B616E5">
            <w:pPr>
              <w:pStyle w:val="acctfourfigures"/>
              <w:tabs>
                <w:tab w:val="clear" w:pos="765"/>
              </w:tabs>
              <w:spacing w:line="240" w:lineRule="atLeast"/>
              <w:ind w:left="-18" w:right="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74</w:t>
            </w:r>
          </w:p>
        </w:tc>
        <w:tc>
          <w:tcPr>
            <w:tcW w:w="348" w:type="dxa"/>
          </w:tcPr>
          <w:p w14:paraId="3B476A93" w14:textId="77777777" w:rsidR="0051031F" w:rsidRPr="0054496C" w:rsidRDefault="0051031F" w:rsidP="00D8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3DD06DE2" w14:textId="3B4B9DAB" w:rsidR="0051031F" w:rsidRPr="0054496C" w:rsidRDefault="0051031F" w:rsidP="00D81226">
            <w:pPr>
              <w:pStyle w:val="acctfourfigures"/>
              <w:tabs>
                <w:tab w:val="clear" w:pos="765"/>
              </w:tabs>
              <w:spacing w:line="240" w:lineRule="atLeast"/>
              <w:ind w:left="-18" w:right="-42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001440D6" w14:textId="77777777" w:rsidR="0051031F" w:rsidRPr="0054496C" w:rsidRDefault="0051031F" w:rsidP="00D8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407FB08" w14:textId="3AAAD2A5" w:rsidR="0051031F" w:rsidRPr="0054496C" w:rsidRDefault="0051031F" w:rsidP="0051031F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18,854</w:t>
            </w:r>
          </w:p>
        </w:tc>
      </w:tr>
      <w:tr w:rsidR="00D81226" w:rsidRPr="0054496C" w14:paraId="0650687C" w14:textId="77777777" w:rsidTr="005219C4">
        <w:trPr>
          <w:trHeight w:val="355"/>
        </w:trPr>
        <w:tc>
          <w:tcPr>
            <w:tcW w:w="3921" w:type="dxa"/>
          </w:tcPr>
          <w:p w14:paraId="6592A8D0" w14:textId="77777777" w:rsidR="00D81226" w:rsidRPr="0054496C" w:rsidRDefault="00D81226" w:rsidP="00D8122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663242E" w14:textId="04C46BC4" w:rsidR="00D81226" w:rsidRPr="0054496C" w:rsidRDefault="0051031F" w:rsidP="00D8122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123,512</w:t>
            </w:r>
          </w:p>
        </w:tc>
        <w:tc>
          <w:tcPr>
            <w:tcW w:w="348" w:type="dxa"/>
          </w:tcPr>
          <w:p w14:paraId="646FD2C6" w14:textId="77777777" w:rsidR="00D81226" w:rsidRPr="0054496C" w:rsidRDefault="00D81226" w:rsidP="00D8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0F5DC82" w14:textId="181738A1" w:rsidR="00D81226" w:rsidRPr="0054496C" w:rsidRDefault="00D81226" w:rsidP="00D81226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1031F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14,985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48" w:type="dxa"/>
          </w:tcPr>
          <w:p w14:paraId="63193440" w14:textId="77777777" w:rsidR="00D81226" w:rsidRPr="0054496C" w:rsidRDefault="00D81226" w:rsidP="00D8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58F670F6" w14:textId="70684AAD" w:rsidR="00D81226" w:rsidRPr="0054496C" w:rsidRDefault="00CC0763" w:rsidP="00D81226">
            <w:pPr>
              <w:pStyle w:val="acctfourfigures"/>
              <w:tabs>
                <w:tab w:val="clear" w:pos="765"/>
              </w:tabs>
              <w:spacing w:line="240" w:lineRule="atLeast"/>
              <w:ind w:left="-18" w:right="-4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(4,385)</w:t>
            </w:r>
          </w:p>
        </w:tc>
        <w:tc>
          <w:tcPr>
            <w:tcW w:w="261" w:type="dxa"/>
          </w:tcPr>
          <w:p w14:paraId="015874EC" w14:textId="77777777" w:rsidR="00D81226" w:rsidRPr="0054496C" w:rsidRDefault="00D81226" w:rsidP="00D8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398A3643" w14:textId="51FB1D86" w:rsidR="00D81226" w:rsidRPr="0054496C" w:rsidRDefault="0051031F" w:rsidP="00D81226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104,142</w:t>
            </w:r>
          </w:p>
        </w:tc>
      </w:tr>
      <w:tr w:rsidR="00D81226" w:rsidRPr="0054496C" w14:paraId="71AE9583" w14:textId="77777777" w:rsidTr="00A4725F">
        <w:trPr>
          <w:trHeight w:val="355"/>
        </w:trPr>
        <w:tc>
          <w:tcPr>
            <w:tcW w:w="3921" w:type="dxa"/>
          </w:tcPr>
          <w:p w14:paraId="55C50834" w14:textId="77777777" w:rsidR="00D81226" w:rsidRPr="0054496C" w:rsidRDefault="00D81226" w:rsidP="00D81226">
            <w:pPr>
              <w:tabs>
                <w:tab w:val="clear" w:pos="227"/>
                <w:tab w:val="clear" w:pos="454"/>
                <w:tab w:val="clear" w:pos="6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2D8A4B6" w14:textId="77777777" w:rsidR="00D81226" w:rsidRPr="0054496C" w:rsidRDefault="00D81226" w:rsidP="00D8122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(70,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271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348" w:type="dxa"/>
          </w:tcPr>
          <w:p w14:paraId="4C338A39" w14:textId="77777777" w:rsidR="00D81226" w:rsidRPr="0054496C" w:rsidRDefault="00D81226" w:rsidP="00D8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04A77B6" w14:textId="5F5BEF7B" w:rsidR="00D81226" w:rsidRPr="0054496C" w:rsidRDefault="002A2136" w:rsidP="00FC7727">
            <w:pPr>
              <w:pStyle w:val="acctfourfigures"/>
              <w:tabs>
                <w:tab w:val="clear" w:pos="765"/>
              </w:tabs>
              <w:spacing w:line="240" w:lineRule="atLeast"/>
              <w:ind w:left="-18"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21,68</w:t>
            </w:r>
            <w:r w:rsidR="00E37EBE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348" w:type="dxa"/>
          </w:tcPr>
          <w:p w14:paraId="73DF6B23" w14:textId="77777777" w:rsidR="00D81226" w:rsidRPr="0054496C" w:rsidRDefault="00D81226" w:rsidP="00D8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5D1E1ED1" w14:textId="2C5F17DE" w:rsidR="00D81226" w:rsidRPr="0054496C" w:rsidRDefault="002A2136" w:rsidP="00512B47">
            <w:pPr>
              <w:pStyle w:val="acctfourfigures"/>
              <w:tabs>
                <w:tab w:val="clear" w:pos="765"/>
              </w:tabs>
              <w:spacing w:line="240" w:lineRule="atLeast"/>
              <w:ind w:left="-1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27,00</w:t>
            </w:r>
            <w:r w:rsidR="00E37EBE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261" w:type="dxa"/>
          </w:tcPr>
          <w:p w14:paraId="67911090" w14:textId="77777777" w:rsidR="00D81226" w:rsidRPr="0054496C" w:rsidRDefault="00D81226" w:rsidP="00D8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43355FF2" w14:textId="3CEED53F" w:rsidR="00D81226" w:rsidRPr="0054496C" w:rsidRDefault="00D81226" w:rsidP="00D81226">
            <w:pPr>
              <w:pStyle w:val="acctfourfigures"/>
              <w:tabs>
                <w:tab w:val="clear" w:pos="765"/>
              </w:tabs>
              <w:spacing w:line="240" w:lineRule="atLeast"/>
              <w:ind w:left="-18" w:right="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(21,58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)</w:t>
            </w:r>
          </w:p>
        </w:tc>
      </w:tr>
    </w:tbl>
    <w:p w14:paraId="51AAB12F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1C5C35D0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W w:w="93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25"/>
        <w:gridCol w:w="1045"/>
        <w:gridCol w:w="348"/>
        <w:gridCol w:w="1133"/>
        <w:gridCol w:w="348"/>
        <w:gridCol w:w="1133"/>
        <w:gridCol w:w="261"/>
        <w:gridCol w:w="1136"/>
      </w:tblGrid>
      <w:tr w:rsidR="000920B7" w:rsidRPr="0054496C" w14:paraId="32574FB7" w14:textId="77777777" w:rsidTr="00A4725F">
        <w:trPr>
          <w:trHeight w:val="355"/>
          <w:tblHeader/>
        </w:trPr>
        <w:tc>
          <w:tcPr>
            <w:tcW w:w="3925" w:type="dxa"/>
            <w:shd w:val="clear" w:color="auto" w:fill="FFFFFF"/>
          </w:tcPr>
          <w:p w14:paraId="188928F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404" w:type="dxa"/>
            <w:gridSpan w:val="7"/>
            <w:shd w:val="clear" w:color="auto" w:fill="FFFFFF"/>
          </w:tcPr>
          <w:p w14:paraId="60F501E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54496C" w14:paraId="6132F621" w14:textId="77777777" w:rsidTr="00A4725F">
        <w:trPr>
          <w:trHeight w:val="367"/>
          <w:tblHeader/>
        </w:trPr>
        <w:tc>
          <w:tcPr>
            <w:tcW w:w="3925" w:type="dxa"/>
            <w:shd w:val="clear" w:color="auto" w:fill="FFFFFF"/>
          </w:tcPr>
          <w:p w14:paraId="5A99F3E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FFFFFF"/>
            <w:vAlign w:val="center"/>
          </w:tcPr>
          <w:p w14:paraId="5F2F99C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402B102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F169B9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315C461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FFFFF"/>
            <w:vAlign w:val="center"/>
          </w:tcPr>
          <w:p w14:paraId="3BF92CA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0920B7" w:rsidRPr="0054496C" w14:paraId="06AF1AE7" w14:textId="77777777" w:rsidTr="00A4725F">
        <w:trPr>
          <w:trHeight w:val="355"/>
          <w:tblHeader/>
        </w:trPr>
        <w:tc>
          <w:tcPr>
            <w:tcW w:w="3925" w:type="dxa"/>
            <w:shd w:val="clear" w:color="auto" w:fill="FFFFFF"/>
          </w:tcPr>
          <w:p w14:paraId="7B194CA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FFFFFF"/>
            <w:vAlign w:val="center"/>
          </w:tcPr>
          <w:p w14:paraId="149F1F8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378A3F9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4DB53AE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348" w:type="dxa"/>
            <w:shd w:val="clear" w:color="auto" w:fill="FFFFFF"/>
          </w:tcPr>
          <w:p w14:paraId="3CA15D4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158335F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65BA3D2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FFFFF"/>
            <w:vAlign w:val="center"/>
          </w:tcPr>
          <w:p w14:paraId="34C863F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0920B7" w:rsidRPr="0054496C" w14:paraId="445D9EBB" w14:textId="77777777" w:rsidTr="00A4725F">
        <w:trPr>
          <w:trHeight w:val="355"/>
          <w:tblHeader/>
        </w:trPr>
        <w:tc>
          <w:tcPr>
            <w:tcW w:w="3925" w:type="dxa"/>
            <w:shd w:val="clear" w:color="auto" w:fill="FFFFFF"/>
          </w:tcPr>
          <w:p w14:paraId="06A7B72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FFFFFF"/>
            <w:vAlign w:val="center"/>
          </w:tcPr>
          <w:p w14:paraId="6B2B407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75541BF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36C2E3A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348" w:type="dxa"/>
            <w:shd w:val="clear" w:color="auto" w:fill="FFFFFF"/>
          </w:tcPr>
          <w:p w14:paraId="6DA515D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71431F6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3718DE6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FFFFF"/>
            <w:vAlign w:val="center"/>
          </w:tcPr>
          <w:p w14:paraId="501803F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79618EEE" w14:textId="77777777" w:rsidTr="00A4725F">
        <w:trPr>
          <w:trHeight w:val="355"/>
          <w:tblHeader/>
        </w:trPr>
        <w:tc>
          <w:tcPr>
            <w:tcW w:w="3925" w:type="dxa"/>
            <w:shd w:val="clear" w:color="auto" w:fill="FFFFFF"/>
          </w:tcPr>
          <w:p w14:paraId="569F510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404" w:type="dxa"/>
            <w:gridSpan w:val="7"/>
            <w:shd w:val="clear" w:color="auto" w:fill="FFFFFF"/>
          </w:tcPr>
          <w:p w14:paraId="38F3BB3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920B7" w:rsidRPr="0054496C" w14:paraId="5ABC4037" w14:textId="77777777" w:rsidTr="00A4725F">
        <w:trPr>
          <w:trHeight w:val="367"/>
        </w:trPr>
        <w:tc>
          <w:tcPr>
            <w:tcW w:w="3925" w:type="dxa"/>
          </w:tcPr>
          <w:p w14:paraId="2EB546E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5" w:type="dxa"/>
          </w:tcPr>
          <w:p w14:paraId="7B6D20D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2491E90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0CA523A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3656B34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3727DE2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0F81EBE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43310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920B7" w:rsidRPr="0054496C" w14:paraId="1F7B70D8" w14:textId="77777777" w:rsidTr="00A4725F">
        <w:trPr>
          <w:trHeight w:val="355"/>
        </w:trPr>
        <w:tc>
          <w:tcPr>
            <w:tcW w:w="3925" w:type="dxa"/>
          </w:tcPr>
          <w:p w14:paraId="02F86F0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5" w:type="dxa"/>
          </w:tcPr>
          <w:p w14:paraId="0FC8FCE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1,141</w:t>
            </w:r>
          </w:p>
        </w:tc>
        <w:tc>
          <w:tcPr>
            <w:tcW w:w="348" w:type="dxa"/>
          </w:tcPr>
          <w:p w14:paraId="2C99C4D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22223890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15" w:right="-55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1,532</w:t>
            </w:r>
          </w:p>
        </w:tc>
        <w:tc>
          <w:tcPr>
            <w:tcW w:w="348" w:type="dxa"/>
          </w:tcPr>
          <w:p w14:paraId="15E0C3D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6AC57BD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594" w:right="-9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352D19E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1E46DC3A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2,673</w:t>
            </w:r>
          </w:p>
        </w:tc>
      </w:tr>
      <w:tr w:rsidR="000920B7" w:rsidRPr="0054496C" w14:paraId="2F3909F0" w14:textId="77777777" w:rsidTr="00A4725F">
        <w:trPr>
          <w:trHeight w:val="367"/>
        </w:trPr>
        <w:tc>
          <w:tcPr>
            <w:tcW w:w="3925" w:type="dxa"/>
          </w:tcPr>
          <w:p w14:paraId="5DA4C4C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45" w:type="dxa"/>
          </w:tcPr>
          <w:p w14:paraId="151E6DA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27,7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80</w:t>
            </w:r>
          </w:p>
        </w:tc>
        <w:tc>
          <w:tcPr>
            <w:tcW w:w="348" w:type="dxa"/>
          </w:tcPr>
          <w:p w14:paraId="4B6235B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11B3FD0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15" w:right="-55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2,147</w:t>
            </w:r>
          </w:p>
        </w:tc>
        <w:tc>
          <w:tcPr>
            <w:tcW w:w="348" w:type="dxa"/>
          </w:tcPr>
          <w:p w14:paraId="40FEFB4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10FB287E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(1,233)</w:t>
            </w:r>
          </w:p>
        </w:tc>
        <w:tc>
          <w:tcPr>
            <w:tcW w:w="261" w:type="dxa"/>
          </w:tcPr>
          <w:p w14:paraId="0E4D1EC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3FA16F56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28,694</w:t>
            </w:r>
          </w:p>
        </w:tc>
      </w:tr>
      <w:tr w:rsidR="000920B7" w:rsidRPr="0054496C" w14:paraId="6E5A82D5" w14:textId="77777777" w:rsidTr="00A4725F">
        <w:trPr>
          <w:trHeight w:val="700"/>
        </w:trPr>
        <w:tc>
          <w:tcPr>
            <w:tcW w:w="3925" w:type="dxa"/>
          </w:tcPr>
          <w:p w14:paraId="3A3F11E8" w14:textId="7655E583" w:rsidR="000920B7" w:rsidRPr="0054496C" w:rsidRDefault="00C53061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0920B7"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ที่ยังไม่เกิดขึ้นจากการเปลี่ยนแปลง               มูลค่ายุติธรรมของเงินลงทุน</w:t>
            </w:r>
          </w:p>
        </w:tc>
        <w:tc>
          <w:tcPr>
            <w:tcW w:w="1045" w:type="dxa"/>
          </w:tcPr>
          <w:p w14:paraId="209EC354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5B8436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</w:t>
            </w:r>
          </w:p>
        </w:tc>
        <w:tc>
          <w:tcPr>
            <w:tcW w:w="348" w:type="dxa"/>
          </w:tcPr>
          <w:p w14:paraId="08FDE69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0F83D61F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BA1DA1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15" w:right="-6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(231)</w:t>
            </w:r>
          </w:p>
        </w:tc>
        <w:tc>
          <w:tcPr>
            <w:tcW w:w="348" w:type="dxa"/>
          </w:tcPr>
          <w:p w14:paraId="320F966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1B0AFE3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FC727F3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66544FF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4B8BD95F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-56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1EDEE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-56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</w:tr>
      <w:tr w:rsidR="000920B7" w:rsidRPr="0054496C" w14:paraId="1CEC36BB" w14:textId="77777777" w:rsidTr="00A4725F">
        <w:trPr>
          <w:trHeight w:val="355"/>
        </w:trPr>
        <w:tc>
          <w:tcPr>
            <w:tcW w:w="3925" w:type="dxa"/>
          </w:tcPr>
          <w:p w14:paraId="215A1EB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สำรองการยกเลิกกรมธรรม์ประกันภัย</w:t>
            </w:r>
          </w:p>
        </w:tc>
        <w:tc>
          <w:tcPr>
            <w:tcW w:w="1045" w:type="dxa"/>
          </w:tcPr>
          <w:p w14:paraId="195822C7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1,718</w:t>
            </w:r>
          </w:p>
        </w:tc>
        <w:tc>
          <w:tcPr>
            <w:tcW w:w="348" w:type="dxa"/>
          </w:tcPr>
          <w:p w14:paraId="653AE1C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1EF4F6C0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15" w:right="-64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(257)</w:t>
            </w:r>
          </w:p>
        </w:tc>
        <w:tc>
          <w:tcPr>
            <w:tcW w:w="348" w:type="dxa"/>
          </w:tcPr>
          <w:p w14:paraId="36AADA9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5390F7EC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7B83F87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10E0D8DC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1,461</w:t>
            </w:r>
          </w:p>
        </w:tc>
      </w:tr>
      <w:tr w:rsidR="000920B7" w:rsidRPr="0054496C" w14:paraId="6CEC0FB5" w14:textId="77777777" w:rsidTr="00A4725F">
        <w:trPr>
          <w:trHeight w:val="355"/>
        </w:trPr>
        <w:tc>
          <w:tcPr>
            <w:tcW w:w="3925" w:type="dxa"/>
          </w:tcPr>
          <w:p w14:paraId="2CFC705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045" w:type="dxa"/>
          </w:tcPr>
          <w:p w14:paraId="6B6F5DC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890</w:t>
            </w:r>
          </w:p>
        </w:tc>
        <w:tc>
          <w:tcPr>
            <w:tcW w:w="348" w:type="dxa"/>
          </w:tcPr>
          <w:p w14:paraId="2A6C70E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1D344C53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15" w:right="-64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529</w:t>
            </w:r>
          </w:p>
        </w:tc>
        <w:tc>
          <w:tcPr>
            <w:tcW w:w="348" w:type="dxa"/>
          </w:tcPr>
          <w:p w14:paraId="7A60D00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6F19D8D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4DA0756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1FC53E19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1,419</w:t>
            </w:r>
          </w:p>
        </w:tc>
      </w:tr>
      <w:tr w:rsidR="000920B7" w:rsidRPr="0054496C" w14:paraId="7CAE1652" w14:textId="77777777" w:rsidTr="00A4725F">
        <w:trPr>
          <w:trHeight w:val="355"/>
        </w:trPr>
        <w:tc>
          <w:tcPr>
            <w:tcW w:w="3925" w:type="dxa"/>
          </w:tcPr>
          <w:p w14:paraId="37238FA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6A4B187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31,974</w:t>
            </w:r>
          </w:p>
        </w:tc>
        <w:tc>
          <w:tcPr>
            <w:tcW w:w="348" w:type="dxa"/>
          </w:tcPr>
          <w:p w14:paraId="5DF57CE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2DC6235B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15" w:right="-5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3,720</w:t>
            </w:r>
          </w:p>
        </w:tc>
        <w:tc>
          <w:tcPr>
            <w:tcW w:w="348" w:type="dxa"/>
          </w:tcPr>
          <w:p w14:paraId="254727B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35CA454F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(1,233)</w:t>
            </w:r>
          </w:p>
        </w:tc>
        <w:tc>
          <w:tcPr>
            <w:tcW w:w="261" w:type="dxa"/>
          </w:tcPr>
          <w:p w14:paraId="2BD1AE4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2617DE0B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34,461</w:t>
            </w:r>
          </w:p>
        </w:tc>
      </w:tr>
      <w:tr w:rsidR="000920B7" w:rsidRPr="0054496C" w14:paraId="68A534AE" w14:textId="77777777" w:rsidTr="00A4725F">
        <w:trPr>
          <w:trHeight w:val="367"/>
        </w:trPr>
        <w:tc>
          <w:tcPr>
            <w:tcW w:w="3925" w:type="dxa"/>
          </w:tcPr>
          <w:p w14:paraId="3D9B4F2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5" w:type="dxa"/>
          </w:tcPr>
          <w:p w14:paraId="0A39A09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115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5FD32EA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43B290E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346E5AB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089A118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199FC1C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20DA100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right="68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920B7" w:rsidRPr="0054496C" w14:paraId="25D0F798" w14:textId="77777777" w:rsidTr="00A4725F">
        <w:trPr>
          <w:trHeight w:val="367"/>
        </w:trPr>
        <w:tc>
          <w:tcPr>
            <w:tcW w:w="3925" w:type="dxa"/>
          </w:tcPr>
          <w:p w14:paraId="24E2DF2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5" w:type="dxa"/>
          </w:tcPr>
          <w:p w14:paraId="2E97191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115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75AA0C8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17AF5EF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3DDB5EA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23CC2C7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6AD21F8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1A11540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right="68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920B7" w:rsidRPr="0054496C" w14:paraId="12E3CE34" w14:textId="77777777" w:rsidTr="00A4725F">
        <w:trPr>
          <w:trHeight w:val="414"/>
        </w:trPr>
        <w:tc>
          <w:tcPr>
            <w:tcW w:w="3925" w:type="dxa"/>
          </w:tcPr>
          <w:p w14:paraId="5CB7496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045" w:type="dxa"/>
          </w:tcPr>
          <w:p w14:paraId="7E87BD5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115,395</w:t>
            </w:r>
          </w:p>
        </w:tc>
        <w:tc>
          <w:tcPr>
            <w:tcW w:w="348" w:type="dxa"/>
          </w:tcPr>
          <w:p w14:paraId="3876E8E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44D0BD68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(15,053)</w:t>
            </w:r>
          </w:p>
        </w:tc>
        <w:tc>
          <w:tcPr>
            <w:tcW w:w="348" w:type="dxa"/>
          </w:tcPr>
          <w:p w14:paraId="16FF051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50721F30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-42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1" w:type="dxa"/>
          </w:tcPr>
          <w:p w14:paraId="45234F4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76A429C8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100,342</w:t>
            </w:r>
          </w:p>
        </w:tc>
      </w:tr>
      <w:tr w:rsidR="000920B7" w:rsidRPr="0054496C" w14:paraId="06D82556" w14:textId="77777777" w:rsidTr="00A4725F">
        <w:trPr>
          <w:trHeight w:val="414"/>
        </w:trPr>
        <w:tc>
          <w:tcPr>
            <w:tcW w:w="3925" w:type="dxa"/>
          </w:tcPr>
          <w:p w14:paraId="486A4DC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5" w:type="dxa"/>
          </w:tcPr>
          <w:p w14:paraId="31367734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48" w:type="dxa"/>
          </w:tcPr>
          <w:p w14:paraId="1187CA4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2168BF98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349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348" w:type="dxa"/>
          </w:tcPr>
          <w:p w14:paraId="4A8AF8F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507E1843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-42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1" w:type="dxa"/>
          </w:tcPr>
          <w:p w14:paraId="107597D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0A4EA9E3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0920B7" w:rsidRPr="0054496C" w14:paraId="7BDB84E8" w14:textId="77777777" w:rsidTr="00A4725F">
        <w:trPr>
          <w:trHeight w:val="700"/>
        </w:trPr>
        <w:tc>
          <w:tcPr>
            <w:tcW w:w="3925" w:type="dxa"/>
          </w:tcPr>
          <w:p w14:paraId="2D1D0CB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กำไรที่ยังไม่เกิดขึ้นจากการเปลี่ยนแปลงมูลค่า</w:t>
            </w:r>
          </w:p>
          <w:p w14:paraId="4E7E86D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ยุติธรรมของเงินลงทุน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67082B04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F671FC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14,09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</w:t>
            </w:r>
          </w:p>
        </w:tc>
        <w:tc>
          <w:tcPr>
            <w:tcW w:w="348" w:type="dxa"/>
          </w:tcPr>
          <w:p w14:paraId="723B01A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CBABD14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349" w:right="22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F493A4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349" w:right="22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48" w:type="dxa"/>
          </w:tcPr>
          <w:p w14:paraId="7BD0B93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15E6D7E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-42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E9B4493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-42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(9,709)</w:t>
            </w:r>
          </w:p>
        </w:tc>
        <w:tc>
          <w:tcPr>
            <w:tcW w:w="261" w:type="dxa"/>
          </w:tcPr>
          <w:p w14:paraId="55A2B86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E88608A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EC7F47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4,385</w:t>
            </w:r>
          </w:p>
        </w:tc>
      </w:tr>
      <w:tr w:rsidR="000920B7" w:rsidRPr="0054496C" w14:paraId="1CCAD5C5" w14:textId="77777777" w:rsidTr="00A4725F">
        <w:trPr>
          <w:trHeight w:val="355"/>
        </w:trPr>
        <w:tc>
          <w:tcPr>
            <w:tcW w:w="3925" w:type="dxa"/>
          </w:tcPr>
          <w:p w14:paraId="2F86A86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5BF63A86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129,48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348" w:type="dxa"/>
          </w:tcPr>
          <w:p w14:paraId="103003B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1D0C5A6E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(15,04</w:t>
            </w: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8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48" w:type="dxa"/>
          </w:tcPr>
          <w:p w14:paraId="7DF5EF9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EF59EEA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-4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(9,709)</w:t>
            </w:r>
          </w:p>
        </w:tc>
        <w:tc>
          <w:tcPr>
            <w:tcW w:w="261" w:type="dxa"/>
          </w:tcPr>
          <w:p w14:paraId="0FDE6B3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2C438FB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104,732</w:t>
            </w:r>
          </w:p>
        </w:tc>
      </w:tr>
      <w:tr w:rsidR="000920B7" w:rsidRPr="0054496C" w14:paraId="4318DD64" w14:textId="77777777" w:rsidTr="00A4725F">
        <w:trPr>
          <w:trHeight w:val="355"/>
        </w:trPr>
        <w:tc>
          <w:tcPr>
            <w:tcW w:w="3925" w:type="dxa"/>
          </w:tcPr>
          <w:p w14:paraId="2C779F3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0423C0C0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97,51</w:t>
            </w: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5)</w:t>
            </w:r>
          </w:p>
        </w:tc>
        <w:tc>
          <w:tcPr>
            <w:tcW w:w="348" w:type="dxa"/>
          </w:tcPr>
          <w:p w14:paraId="6AA628F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037E73CF" w14:textId="77777777" w:rsidR="000920B7" w:rsidRPr="0054496C" w:rsidRDefault="000920B7" w:rsidP="00A1765E">
            <w:pPr>
              <w:pStyle w:val="acctfourfigures"/>
              <w:tabs>
                <w:tab w:val="clear" w:pos="765"/>
              </w:tabs>
              <w:spacing w:line="240" w:lineRule="atLeast"/>
              <w:ind w:left="-18" w:right="4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18,768</w:t>
            </w:r>
          </w:p>
        </w:tc>
        <w:tc>
          <w:tcPr>
            <w:tcW w:w="348" w:type="dxa"/>
          </w:tcPr>
          <w:p w14:paraId="252D8B2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F3FADBB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8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8,476</w:t>
            </w:r>
          </w:p>
        </w:tc>
        <w:tc>
          <w:tcPr>
            <w:tcW w:w="261" w:type="dxa"/>
          </w:tcPr>
          <w:p w14:paraId="28F8CDF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6C02D100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(70,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271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</w:tbl>
    <w:p w14:paraId="2BF230DA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21"/>
        <w:gridCol w:w="1044"/>
        <w:gridCol w:w="348"/>
        <w:gridCol w:w="1243"/>
        <w:gridCol w:w="236"/>
        <w:gridCol w:w="1132"/>
        <w:gridCol w:w="261"/>
        <w:gridCol w:w="1133"/>
      </w:tblGrid>
      <w:tr w:rsidR="000920B7" w:rsidRPr="0054496C" w14:paraId="190C5F4C" w14:textId="77777777" w:rsidTr="00A4725F">
        <w:trPr>
          <w:trHeight w:val="356"/>
          <w:tblHeader/>
        </w:trPr>
        <w:tc>
          <w:tcPr>
            <w:tcW w:w="3921" w:type="dxa"/>
            <w:shd w:val="clear" w:color="auto" w:fill="FFFFFF"/>
          </w:tcPr>
          <w:p w14:paraId="0548E7C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shd w:val="clear" w:color="auto" w:fill="FFFFFF"/>
            <w:vAlign w:val="center"/>
          </w:tcPr>
          <w:p w14:paraId="58F062D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54496C" w14:paraId="1865F1ED" w14:textId="77777777" w:rsidTr="00A4725F">
        <w:trPr>
          <w:trHeight w:val="368"/>
          <w:tblHeader/>
        </w:trPr>
        <w:tc>
          <w:tcPr>
            <w:tcW w:w="3921" w:type="dxa"/>
            <w:shd w:val="clear" w:color="auto" w:fill="FFFFFF"/>
          </w:tcPr>
          <w:p w14:paraId="0AB098E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33E611B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1C4327E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75E6AC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5C337EC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3E9294D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0920B7" w:rsidRPr="0054496C" w14:paraId="5F55ADB8" w14:textId="77777777" w:rsidTr="00A4725F">
        <w:trPr>
          <w:trHeight w:val="356"/>
          <w:tblHeader/>
        </w:trPr>
        <w:tc>
          <w:tcPr>
            <w:tcW w:w="3921" w:type="dxa"/>
            <w:shd w:val="clear" w:color="auto" w:fill="FFFFFF"/>
          </w:tcPr>
          <w:p w14:paraId="19FECC7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5EF5DF7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198BD9D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FFFFFF"/>
            <w:vAlign w:val="center"/>
          </w:tcPr>
          <w:p w14:paraId="252FCFC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36" w:type="dxa"/>
            <w:shd w:val="clear" w:color="auto" w:fill="FFFFFF"/>
          </w:tcPr>
          <w:p w14:paraId="3642457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FFFFFF"/>
            <w:vAlign w:val="center"/>
          </w:tcPr>
          <w:p w14:paraId="276F564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754D7AD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386D976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0920B7" w:rsidRPr="0054496C" w14:paraId="1DEBAA3B" w14:textId="77777777" w:rsidTr="00A4725F">
        <w:trPr>
          <w:trHeight w:val="356"/>
          <w:tblHeader/>
        </w:trPr>
        <w:tc>
          <w:tcPr>
            <w:tcW w:w="3921" w:type="dxa"/>
            <w:shd w:val="clear" w:color="auto" w:fill="FFFFFF"/>
          </w:tcPr>
          <w:p w14:paraId="74F6563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29575FA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17FDE03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FFFFFF"/>
            <w:vAlign w:val="center"/>
          </w:tcPr>
          <w:p w14:paraId="018E6CB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  <w:shd w:val="clear" w:color="auto" w:fill="FFFFFF"/>
          </w:tcPr>
          <w:p w14:paraId="4FECF20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FFFFFF"/>
            <w:vAlign w:val="center"/>
          </w:tcPr>
          <w:p w14:paraId="500D0E8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1FF3CB4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66CB3CE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920B7" w:rsidRPr="0054496C" w14:paraId="0BD22EED" w14:textId="77777777" w:rsidTr="00A4725F">
        <w:trPr>
          <w:trHeight w:val="356"/>
          <w:tblHeader/>
        </w:trPr>
        <w:tc>
          <w:tcPr>
            <w:tcW w:w="3921" w:type="dxa"/>
            <w:shd w:val="clear" w:color="auto" w:fill="FFFFFF"/>
          </w:tcPr>
          <w:p w14:paraId="74EE642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shd w:val="clear" w:color="auto" w:fill="FFFFFF"/>
            <w:vAlign w:val="center"/>
          </w:tcPr>
          <w:p w14:paraId="7884703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920B7" w:rsidRPr="0054496C" w14:paraId="0D7F8A2E" w14:textId="77777777" w:rsidTr="00A4725F">
        <w:trPr>
          <w:trHeight w:val="368"/>
        </w:trPr>
        <w:tc>
          <w:tcPr>
            <w:tcW w:w="3921" w:type="dxa"/>
          </w:tcPr>
          <w:p w14:paraId="195EE31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4" w:type="dxa"/>
          </w:tcPr>
          <w:p w14:paraId="683A842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27EDB39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3" w:type="dxa"/>
          </w:tcPr>
          <w:p w14:paraId="650FDB1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C54A10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45B3433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092595F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01F7763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9B29AC" w:rsidRPr="0054496C" w14:paraId="3264E8EC" w14:textId="77777777" w:rsidTr="00A4725F">
        <w:trPr>
          <w:trHeight w:val="356"/>
        </w:trPr>
        <w:tc>
          <w:tcPr>
            <w:tcW w:w="3921" w:type="dxa"/>
          </w:tcPr>
          <w:p w14:paraId="70E4CAE5" w14:textId="41171E83" w:rsidR="009B29AC" w:rsidRPr="0054496C" w:rsidRDefault="00E25FC9" w:rsidP="009B29A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/>
                <w:sz w:val="26"/>
                <w:szCs w:val="26"/>
                <w:cs/>
              </w:rPr>
              <w:t>ขาดทุนที่ยังไม่เกิดขึ้นจากการเปลี่ยนแปลง               มูลค่ายุติธรรมของเงินลงทุน</w:t>
            </w:r>
          </w:p>
        </w:tc>
        <w:tc>
          <w:tcPr>
            <w:tcW w:w="1044" w:type="dxa"/>
          </w:tcPr>
          <w:p w14:paraId="5436C4A0" w14:textId="77777777" w:rsidR="00E25FC9" w:rsidRPr="0054496C" w:rsidRDefault="00E25FC9" w:rsidP="009B29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448AF47" w14:textId="2EFA525F" w:rsidR="009B29AC" w:rsidRPr="0054496C" w:rsidRDefault="009B29AC" w:rsidP="009B29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348" w:type="dxa"/>
          </w:tcPr>
          <w:p w14:paraId="4378E27A" w14:textId="77777777" w:rsidR="009B29AC" w:rsidRPr="0054496C" w:rsidRDefault="009B29AC" w:rsidP="009B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3" w:type="dxa"/>
          </w:tcPr>
          <w:p w14:paraId="3BEE19FE" w14:textId="77777777" w:rsidR="00E25FC9" w:rsidRPr="0054496C" w:rsidRDefault="00E25FC9" w:rsidP="00A06D95">
            <w:pPr>
              <w:pStyle w:val="acctfourfigures"/>
              <w:tabs>
                <w:tab w:val="clear" w:pos="765"/>
                <w:tab w:val="left" w:pos="810"/>
              </w:tabs>
              <w:spacing w:line="240" w:lineRule="atLeast"/>
              <w:ind w:left="-18" w:right="-30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F953831" w14:textId="06797B51" w:rsidR="003F70FC" w:rsidRPr="0054496C" w:rsidRDefault="003F70FC" w:rsidP="003F70FC">
            <w:pPr>
              <w:pStyle w:val="acctfourfigures"/>
              <w:tabs>
                <w:tab w:val="clear" w:pos="765"/>
                <w:tab w:val="left" w:pos="810"/>
              </w:tabs>
              <w:spacing w:line="240" w:lineRule="atLeast"/>
              <w:ind w:left="-18" w:right="-30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A99696B" w14:textId="77777777" w:rsidR="009B29AC" w:rsidRPr="0054496C" w:rsidRDefault="009B29AC" w:rsidP="009B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092E67A6" w14:textId="77777777" w:rsidR="00E25FC9" w:rsidRPr="0054496C" w:rsidRDefault="00E25FC9" w:rsidP="009B29AC">
            <w:pPr>
              <w:pStyle w:val="acctfourfigures"/>
              <w:tabs>
                <w:tab w:val="clear" w:pos="765"/>
              </w:tabs>
              <w:spacing w:line="240" w:lineRule="atLeast"/>
              <w:ind w:left="-18" w:right="-3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A6E21DD" w14:textId="1BB698FC" w:rsidR="009B29AC" w:rsidRPr="0054496C" w:rsidRDefault="004A2327" w:rsidP="009B29AC">
            <w:pPr>
              <w:pStyle w:val="acctfourfigures"/>
              <w:tabs>
                <w:tab w:val="clear" w:pos="765"/>
              </w:tabs>
              <w:spacing w:line="240" w:lineRule="atLeast"/>
              <w:ind w:left="-18" w:right="-3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18,890</w:t>
            </w:r>
          </w:p>
        </w:tc>
        <w:tc>
          <w:tcPr>
            <w:tcW w:w="261" w:type="dxa"/>
          </w:tcPr>
          <w:p w14:paraId="0E15D5A8" w14:textId="77777777" w:rsidR="009B29AC" w:rsidRPr="0054496C" w:rsidRDefault="009B29AC" w:rsidP="009B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5E3C57E2" w14:textId="77777777" w:rsidR="00E25FC9" w:rsidRPr="0054496C" w:rsidRDefault="00E25FC9" w:rsidP="00A06D95">
            <w:pPr>
              <w:pStyle w:val="acctfourfigures"/>
              <w:tabs>
                <w:tab w:val="clear" w:pos="765"/>
              </w:tabs>
              <w:spacing w:line="240" w:lineRule="atLeast"/>
              <w:ind w:left="-186" w:right="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6B2549C" w14:textId="544B0CF1" w:rsidR="009B29AC" w:rsidRPr="0054496C" w:rsidRDefault="009B29AC" w:rsidP="00A06D95">
            <w:pPr>
              <w:pStyle w:val="acctfourfigures"/>
              <w:tabs>
                <w:tab w:val="clear" w:pos="765"/>
              </w:tabs>
              <w:spacing w:line="240" w:lineRule="atLeast"/>
              <w:ind w:left="-186" w:right="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18,8</w:t>
            </w:r>
            <w:r w:rsidR="0078048D"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</w:p>
        </w:tc>
      </w:tr>
      <w:tr w:rsidR="009B29AC" w:rsidRPr="0054496C" w14:paraId="37A11D86" w14:textId="77777777" w:rsidTr="00A4725F">
        <w:trPr>
          <w:trHeight w:val="356"/>
        </w:trPr>
        <w:tc>
          <w:tcPr>
            <w:tcW w:w="3921" w:type="dxa"/>
          </w:tcPr>
          <w:p w14:paraId="64487023" w14:textId="77777777" w:rsidR="009B29AC" w:rsidRPr="0054496C" w:rsidRDefault="009B29AC" w:rsidP="009B29A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A02D6B7" w14:textId="630A1032" w:rsidR="009B29AC" w:rsidRPr="0054496C" w:rsidRDefault="009B29AC" w:rsidP="009B29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348" w:type="dxa"/>
          </w:tcPr>
          <w:p w14:paraId="69F408D0" w14:textId="77777777" w:rsidR="009B29AC" w:rsidRPr="0054496C" w:rsidRDefault="009B29AC" w:rsidP="009B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520307B3" w14:textId="02C3AE4A" w:rsidR="009B29AC" w:rsidRPr="0054496C" w:rsidRDefault="003F70FC" w:rsidP="00A06D95">
            <w:pPr>
              <w:pStyle w:val="acctfourfigures"/>
              <w:tabs>
                <w:tab w:val="clear" w:pos="765"/>
                <w:tab w:val="left" w:pos="810"/>
              </w:tabs>
              <w:spacing w:line="240" w:lineRule="atLeast"/>
              <w:ind w:left="-18" w:right="-3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4B4CB2" w14:textId="77777777" w:rsidR="009B29AC" w:rsidRPr="0054496C" w:rsidRDefault="009B29AC" w:rsidP="009B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38CA2D5E" w14:textId="2B9540C2" w:rsidR="009B29AC" w:rsidRPr="0054496C" w:rsidRDefault="00D031DE" w:rsidP="009B29AC">
            <w:pPr>
              <w:pStyle w:val="acctfourfigures"/>
              <w:tabs>
                <w:tab w:val="clear" w:pos="765"/>
              </w:tabs>
              <w:spacing w:line="240" w:lineRule="atLeast"/>
              <w:ind w:left="-18" w:right="-3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A2327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8,890</w:t>
            </w:r>
          </w:p>
        </w:tc>
        <w:tc>
          <w:tcPr>
            <w:tcW w:w="261" w:type="dxa"/>
          </w:tcPr>
          <w:p w14:paraId="3F3B4DC9" w14:textId="77777777" w:rsidR="009B29AC" w:rsidRPr="0054496C" w:rsidRDefault="009B29AC" w:rsidP="009B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123DB4E" w14:textId="7E030825" w:rsidR="009B29AC" w:rsidRPr="0054496C" w:rsidRDefault="009B29AC" w:rsidP="00A06D95">
            <w:pPr>
              <w:pStyle w:val="acctfourfigures"/>
              <w:tabs>
                <w:tab w:val="clear" w:pos="765"/>
              </w:tabs>
              <w:spacing w:line="240" w:lineRule="atLeast"/>
              <w:ind w:left="-186" w:right="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18,8</w:t>
            </w:r>
            <w:r w:rsidR="0078048D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</w:tr>
      <w:tr w:rsidR="000920B7" w:rsidRPr="0054496C" w14:paraId="1A35AB4D" w14:textId="77777777" w:rsidTr="00A4725F">
        <w:trPr>
          <w:trHeight w:val="368"/>
        </w:trPr>
        <w:tc>
          <w:tcPr>
            <w:tcW w:w="3921" w:type="dxa"/>
          </w:tcPr>
          <w:p w14:paraId="3AF65D8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4" w:type="dxa"/>
          </w:tcPr>
          <w:p w14:paraId="186E87D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ind w:left="-60" w:right="-114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635F0D3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3" w:type="dxa"/>
          </w:tcPr>
          <w:p w14:paraId="508BC2D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left" w:pos="686"/>
              </w:tabs>
              <w:ind w:left="180" w:right="-351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CBE783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5217969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6DF94EA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104AA20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920B7" w:rsidRPr="0054496C" w14:paraId="5FBABE76" w14:textId="77777777" w:rsidTr="00A4725F">
        <w:trPr>
          <w:trHeight w:val="368"/>
        </w:trPr>
        <w:tc>
          <w:tcPr>
            <w:tcW w:w="3921" w:type="dxa"/>
          </w:tcPr>
          <w:p w14:paraId="60DFABD4" w14:textId="77777777" w:rsidR="00E25FC9" w:rsidRPr="0054496C" w:rsidRDefault="00E25FC9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154197A" w14:textId="77777777" w:rsidR="00E25FC9" w:rsidRPr="0054496C" w:rsidRDefault="00E25FC9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F4C5626" w14:textId="77777777" w:rsidR="00E25FC9" w:rsidRPr="0054496C" w:rsidRDefault="00E25FC9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17F95F86" w14:textId="7262470B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044" w:type="dxa"/>
          </w:tcPr>
          <w:p w14:paraId="54D2542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ind w:left="-60" w:right="-114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23F2FFB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3" w:type="dxa"/>
          </w:tcPr>
          <w:p w14:paraId="3C47BA2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left" w:pos="686"/>
              </w:tabs>
              <w:ind w:left="180" w:right="-351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6BD8BB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50A5B6A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005C45D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6EEEF1A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A06D95" w:rsidRPr="0054496C" w14:paraId="7102E50E" w14:textId="77777777" w:rsidTr="00A4725F">
        <w:trPr>
          <w:trHeight w:val="701"/>
        </w:trPr>
        <w:tc>
          <w:tcPr>
            <w:tcW w:w="3921" w:type="dxa"/>
          </w:tcPr>
          <w:p w14:paraId="1A298EB5" w14:textId="77777777" w:rsidR="00A06D95" w:rsidRPr="0054496C" w:rsidRDefault="00A06D95" w:rsidP="00A06D9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กำไร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ที่ยังไม่เกิดขึ้นจากการเปลี่ยนแปลง</w:t>
            </w:r>
          </w:p>
          <w:p w14:paraId="4754876D" w14:textId="77777777" w:rsidR="00A06D95" w:rsidRPr="0054496C" w:rsidRDefault="00A06D95" w:rsidP="00A06D95">
            <w:pPr>
              <w:tabs>
                <w:tab w:val="clear" w:pos="227"/>
                <w:tab w:val="clear" w:pos="454"/>
                <w:tab w:val="clear" w:pos="680"/>
              </w:tabs>
              <w:ind w:left="34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มูลค่ายุติธรรมของเงินลงทุน</w:t>
            </w:r>
          </w:p>
        </w:tc>
        <w:tc>
          <w:tcPr>
            <w:tcW w:w="1044" w:type="dxa"/>
          </w:tcPr>
          <w:p w14:paraId="5EA446D1" w14:textId="77777777" w:rsidR="00A06D95" w:rsidRPr="0054496C" w:rsidRDefault="00A06D95" w:rsidP="00A06D95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BA96D22" w14:textId="5F3DA620" w:rsidR="00A06D95" w:rsidRPr="0054496C" w:rsidRDefault="00A06D95" w:rsidP="00A06D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4,385</w:t>
            </w:r>
          </w:p>
        </w:tc>
        <w:tc>
          <w:tcPr>
            <w:tcW w:w="348" w:type="dxa"/>
          </w:tcPr>
          <w:p w14:paraId="5DCCA377" w14:textId="77777777" w:rsidR="00A06D95" w:rsidRPr="0054496C" w:rsidRDefault="00A06D95" w:rsidP="00A0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3" w:type="dxa"/>
          </w:tcPr>
          <w:p w14:paraId="4CEC6234" w14:textId="77777777" w:rsidR="0078048D" w:rsidRPr="0054496C" w:rsidRDefault="0078048D" w:rsidP="00A06D95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A7FEA6" w14:textId="51F20666" w:rsidR="00A06D95" w:rsidRPr="0054496C" w:rsidRDefault="0078048D" w:rsidP="00A06D95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E0E7CA" w14:textId="77777777" w:rsidR="00A06D95" w:rsidRPr="0054496C" w:rsidRDefault="00A06D95" w:rsidP="00A0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2" w:type="dxa"/>
          </w:tcPr>
          <w:p w14:paraId="6F0561B2" w14:textId="77777777" w:rsidR="00692507" w:rsidRPr="0054496C" w:rsidRDefault="00692507" w:rsidP="00A06D95">
            <w:pPr>
              <w:pStyle w:val="acctfourfigures"/>
              <w:tabs>
                <w:tab w:val="clear" w:pos="765"/>
                <w:tab w:val="left" w:pos="714"/>
              </w:tabs>
              <w:spacing w:line="240" w:lineRule="atLeast"/>
              <w:ind w:left="-18" w:right="-3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292726" w14:textId="16B74E17" w:rsidR="00A06D95" w:rsidRPr="0054496C" w:rsidRDefault="0078048D" w:rsidP="0078048D">
            <w:pPr>
              <w:pStyle w:val="acctfourfigures"/>
              <w:tabs>
                <w:tab w:val="clear" w:pos="765"/>
                <w:tab w:val="left" w:pos="714"/>
              </w:tabs>
              <w:spacing w:line="240" w:lineRule="atLeast"/>
              <w:ind w:left="-18" w:right="-3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(4,385)</w:t>
            </w:r>
          </w:p>
        </w:tc>
        <w:tc>
          <w:tcPr>
            <w:tcW w:w="261" w:type="dxa"/>
          </w:tcPr>
          <w:p w14:paraId="7DCF8C75" w14:textId="77777777" w:rsidR="00A06D95" w:rsidRPr="0054496C" w:rsidRDefault="00A06D95" w:rsidP="00A0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7049E630" w14:textId="77777777" w:rsidR="00A06D95" w:rsidRPr="0054496C" w:rsidRDefault="00A06D95" w:rsidP="00A06D95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4C526D" w14:textId="425C76E4" w:rsidR="00A06D95" w:rsidRPr="0054496C" w:rsidRDefault="00A06D95" w:rsidP="00A06D95">
            <w:pPr>
              <w:pStyle w:val="acctfourfigures"/>
              <w:tabs>
                <w:tab w:val="clear" w:pos="765"/>
              </w:tabs>
              <w:spacing w:line="240" w:lineRule="atLeast"/>
              <w:ind w:left="-18" w:right="-41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06D95" w:rsidRPr="0054496C" w14:paraId="5912B8E6" w14:textId="77777777" w:rsidTr="00A4725F">
        <w:trPr>
          <w:trHeight w:val="356"/>
        </w:trPr>
        <w:tc>
          <w:tcPr>
            <w:tcW w:w="3921" w:type="dxa"/>
          </w:tcPr>
          <w:p w14:paraId="171A328A" w14:textId="77777777" w:rsidR="00A06D95" w:rsidRPr="0054496C" w:rsidRDefault="00A06D95" w:rsidP="00A06D9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631193B3" w14:textId="6CFA25DF" w:rsidR="00A06D95" w:rsidRPr="0054496C" w:rsidRDefault="00A06D95" w:rsidP="00A06D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(4,385)</w:t>
            </w:r>
          </w:p>
        </w:tc>
        <w:tc>
          <w:tcPr>
            <w:tcW w:w="348" w:type="dxa"/>
          </w:tcPr>
          <w:p w14:paraId="345C2361" w14:textId="77777777" w:rsidR="00A06D95" w:rsidRPr="0054496C" w:rsidRDefault="00A06D95" w:rsidP="00A0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DC6028D" w14:textId="132110EC" w:rsidR="004A2327" w:rsidRPr="0054496C" w:rsidRDefault="004A2327" w:rsidP="004A2327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3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5CAB8C" w14:textId="77777777" w:rsidR="00A06D95" w:rsidRPr="0054496C" w:rsidRDefault="00A06D95" w:rsidP="00A0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3E2DE8E9" w14:textId="40ACFA09" w:rsidR="00A06D95" w:rsidRPr="0054496C" w:rsidRDefault="00D031DE" w:rsidP="000C0113">
            <w:pPr>
              <w:pStyle w:val="acctfourfigures"/>
              <w:tabs>
                <w:tab w:val="clear" w:pos="765"/>
              </w:tabs>
              <w:spacing w:line="240" w:lineRule="atLeast"/>
              <w:ind w:left="-18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  <w:r w:rsidR="004A2327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3,275</w:t>
            </w:r>
          </w:p>
        </w:tc>
        <w:tc>
          <w:tcPr>
            <w:tcW w:w="261" w:type="dxa"/>
          </w:tcPr>
          <w:p w14:paraId="024CFE54" w14:textId="77777777" w:rsidR="00A06D95" w:rsidRPr="0054496C" w:rsidRDefault="00A06D95" w:rsidP="00A0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EC57B29" w14:textId="3000F7BA" w:rsidR="00A06D95" w:rsidRPr="0054496C" w:rsidRDefault="00A06D95" w:rsidP="00177C98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18,8</w:t>
            </w:r>
            <w:r w:rsidR="0078048D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90</w:t>
            </w:r>
          </w:p>
        </w:tc>
      </w:tr>
    </w:tbl>
    <w:p w14:paraId="3E4C3AB4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16"/>
          <w:szCs w:val="16"/>
        </w:rPr>
      </w:pPr>
      <w:bookmarkStart w:id="19" w:name="_Hlk69830534"/>
    </w:p>
    <w:tbl>
      <w:tblPr>
        <w:tblW w:w="93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25"/>
        <w:gridCol w:w="1045"/>
        <w:gridCol w:w="348"/>
        <w:gridCol w:w="1244"/>
        <w:gridCol w:w="237"/>
        <w:gridCol w:w="1133"/>
        <w:gridCol w:w="261"/>
        <w:gridCol w:w="1136"/>
      </w:tblGrid>
      <w:tr w:rsidR="000920B7" w:rsidRPr="0054496C" w14:paraId="621C5169" w14:textId="77777777" w:rsidTr="00A4725F">
        <w:trPr>
          <w:trHeight w:val="354"/>
          <w:tblHeader/>
        </w:trPr>
        <w:tc>
          <w:tcPr>
            <w:tcW w:w="3925" w:type="dxa"/>
            <w:shd w:val="clear" w:color="auto" w:fill="FFFFFF"/>
          </w:tcPr>
          <w:p w14:paraId="0D74DB7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404" w:type="dxa"/>
            <w:gridSpan w:val="7"/>
            <w:shd w:val="clear" w:color="auto" w:fill="FFFFFF"/>
            <w:vAlign w:val="center"/>
          </w:tcPr>
          <w:p w14:paraId="57152AE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54496C" w14:paraId="62194C0C" w14:textId="77777777" w:rsidTr="00A4725F">
        <w:trPr>
          <w:trHeight w:val="366"/>
          <w:tblHeader/>
        </w:trPr>
        <w:tc>
          <w:tcPr>
            <w:tcW w:w="3925" w:type="dxa"/>
            <w:shd w:val="clear" w:color="auto" w:fill="FFFFFF"/>
          </w:tcPr>
          <w:p w14:paraId="736C136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FFFFFF"/>
            <w:vAlign w:val="center"/>
          </w:tcPr>
          <w:p w14:paraId="1430D2E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301786D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19DA6C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6814CA2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FFFFF"/>
            <w:vAlign w:val="center"/>
          </w:tcPr>
          <w:p w14:paraId="009B550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0920B7" w:rsidRPr="0054496C" w14:paraId="1CF1621C" w14:textId="77777777" w:rsidTr="00A4725F">
        <w:trPr>
          <w:trHeight w:val="354"/>
          <w:tblHeader/>
        </w:trPr>
        <w:tc>
          <w:tcPr>
            <w:tcW w:w="3925" w:type="dxa"/>
            <w:shd w:val="clear" w:color="auto" w:fill="FFFFFF"/>
          </w:tcPr>
          <w:p w14:paraId="7F87612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FFFFFF"/>
            <w:vAlign w:val="center"/>
          </w:tcPr>
          <w:p w14:paraId="07A6A64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1F44CEF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FFFFFF"/>
            <w:vAlign w:val="center"/>
          </w:tcPr>
          <w:p w14:paraId="2DC50B9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37" w:type="dxa"/>
            <w:shd w:val="clear" w:color="auto" w:fill="FFFFFF"/>
          </w:tcPr>
          <w:p w14:paraId="7B5B41C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76F65A0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63E8EBB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FFFFF"/>
            <w:vAlign w:val="center"/>
          </w:tcPr>
          <w:p w14:paraId="79A7298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0920B7" w:rsidRPr="0054496C" w14:paraId="540EFAE1" w14:textId="77777777" w:rsidTr="00A4725F">
        <w:trPr>
          <w:trHeight w:val="354"/>
          <w:tblHeader/>
        </w:trPr>
        <w:tc>
          <w:tcPr>
            <w:tcW w:w="3925" w:type="dxa"/>
            <w:shd w:val="clear" w:color="auto" w:fill="FFFFFF"/>
          </w:tcPr>
          <w:p w14:paraId="734D910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FFFFFF"/>
            <w:vAlign w:val="center"/>
          </w:tcPr>
          <w:p w14:paraId="01C1B6F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48" w:type="dxa"/>
            <w:shd w:val="clear" w:color="auto" w:fill="FFFFFF"/>
            <w:vAlign w:val="center"/>
          </w:tcPr>
          <w:p w14:paraId="7F954AF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FFFFFF"/>
            <w:vAlign w:val="center"/>
          </w:tcPr>
          <w:p w14:paraId="1D6AD8A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37" w:type="dxa"/>
            <w:shd w:val="clear" w:color="auto" w:fill="FFFFFF"/>
          </w:tcPr>
          <w:p w14:paraId="270567B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1567A48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61" w:type="dxa"/>
            <w:shd w:val="clear" w:color="auto" w:fill="FFFFFF"/>
            <w:vAlign w:val="center"/>
          </w:tcPr>
          <w:p w14:paraId="4420985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FFFFF"/>
            <w:vAlign w:val="center"/>
          </w:tcPr>
          <w:p w14:paraId="31819A7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36F88F37" w14:textId="77777777" w:rsidTr="00A4725F">
        <w:trPr>
          <w:trHeight w:val="354"/>
          <w:tblHeader/>
        </w:trPr>
        <w:tc>
          <w:tcPr>
            <w:tcW w:w="3925" w:type="dxa"/>
            <w:shd w:val="clear" w:color="auto" w:fill="FFFFFF"/>
          </w:tcPr>
          <w:p w14:paraId="5DBB600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404" w:type="dxa"/>
            <w:gridSpan w:val="7"/>
            <w:shd w:val="clear" w:color="auto" w:fill="FFFFFF"/>
            <w:vAlign w:val="center"/>
          </w:tcPr>
          <w:p w14:paraId="7860DC8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920B7" w:rsidRPr="0054496C" w14:paraId="43853E88" w14:textId="77777777" w:rsidTr="00A4725F">
        <w:trPr>
          <w:trHeight w:val="366"/>
        </w:trPr>
        <w:tc>
          <w:tcPr>
            <w:tcW w:w="3925" w:type="dxa"/>
          </w:tcPr>
          <w:p w14:paraId="789B141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5" w:type="dxa"/>
          </w:tcPr>
          <w:p w14:paraId="705F5BE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1556605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4" w:type="dxa"/>
          </w:tcPr>
          <w:p w14:paraId="2DBB1AA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7" w:type="dxa"/>
          </w:tcPr>
          <w:p w14:paraId="7DFAA78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13FAA41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1176C8E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1506DE2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920B7" w:rsidRPr="0054496C" w14:paraId="5C6F35C6" w14:textId="77777777" w:rsidTr="00A4725F">
        <w:trPr>
          <w:trHeight w:val="354"/>
        </w:trPr>
        <w:tc>
          <w:tcPr>
            <w:tcW w:w="3925" w:type="dxa"/>
          </w:tcPr>
          <w:p w14:paraId="69BCC25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5" w:type="dxa"/>
          </w:tcPr>
          <w:p w14:paraId="09797D9F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348" w:type="dxa"/>
          </w:tcPr>
          <w:p w14:paraId="14D4FEB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4" w:type="dxa"/>
          </w:tcPr>
          <w:p w14:paraId="4A3BECDF" w14:textId="77777777" w:rsidR="000920B7" w:rsidRPr="0054496C" w:rsidRDefault="000920B7" w:rsidP="00D63B54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65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(5)</w:t>
            </w:r>
          </w:p>
        </w:tc>
        <w:tc>
          <w:tcPr>
            <w:tcW w:w="237" w:type="dxa"/>
          </w:tcPr>
          <w:p w14:paraId="77FB0AA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74D50BEC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-3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14:paraId="2C3759C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627C7A5D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-3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0920B7" w:rsidRPr="0054496C" w14:paraId="262DDA01" w14:textId="77777777" w:rsidTr="00A4725F">
        <w:trPr>
          <w:trHeight w:val="354"/>
        </w:trPr>
        <w:tc>
          <w:tcPr>
            <w:tcW w:w="3925" w:type="dxa"/>
          </w:tcPr>
          <w:p w14:paraId="316ECDA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02D4B958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348" w:type="dxa"/>
          </w:tcPr>
          <w:p w14:paraId="35D71C7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86CD81B" w14:textId="77777777" w:rsidR="000920B7" w:rsidRPr="0054496C" w:rsidRDefault="000920B7" w:rsidP="00D63B54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6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237" w:type="dxa"/>
          </w:tcPr>
          <w:p w14:paraId="22AB557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21FB2913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-3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3B638C2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750399BD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-3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0920B7" w:rsidRPr="0054496C" w14:paraId="6C55CB3A" w14:textId="77777777" w:rsidTr="00A4725F">
        <w:trPr>
          <w:trHeight w:val="366"/>
        </w:trPr>
        <w:tc>
          <w:tcPr>
            <w:tcW w:w="3925" w:type="dxa"/>
          </w:tcPr>
          <w:p w14:paraId="4811130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5" w:type="dxa"/>
          </w:tcPr>
          <w:p w14:paraId="5213FC5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ind w:left="-60" w:right="-114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63C5492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4" w:type="dxa"/>
          </w:tcPr>
          <w:p w14:paraId="2295824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left" w:pos="686"/>
              </w:tabs>
              <w:ind w:left="180" w:right="-351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CB33DA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6350E61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3196EF1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5E57A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920B7" w:rsidRPr="0054496C" w14:paraId="56F006D6" w14:textId="77777777" w:rsidTr="00A4725F">
        <w:trPr>
          <w:trHeight w:val="366"/>
        </w:trPr>
        <w:tc>
          <w:tcPr>
            <w:tcW w:w="3925" w:type="dxa"/>
          </w:tcPr>
          <w:p w14:paraId="3262724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5" w:type="dxa"/>
          </w:tcPr>
          <w:p w14:paraId="05C79BC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ind w:left="-60" w:right="-114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8" w:type="dxa"/>
          </w:tcPr>
          <w:p w14:paraId="55AF4C9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4" w:type="dxa"/>
          </w:tcPr>
          <w:p w14:paraId="411B663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left" w:pos="686"/>
              </w:tabs>
              <w:ind w:left="180" w:right="-351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32D793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12900B0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" w:type="dxa"/>
          </w:tcPr>
          <w:p w14:paraId="3B03A91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1679BA6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920B7" w:rsidRPr="0054496C" w14:paraId="1BEB105F" w14:textId="77777777" w:rsidTr="00A4725F">
        <w:trPr>
          <w:trHeight w:val="697"/>
        </w:trPr>
        <w:tc>
          <w:tcPr>
            <w:tcW w:w="3925" w:type="dxa"/>
          </w:tcPr>
          <w:p w14:paraId="5143134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ที่ยังไม่เกิดขึ้นจากการเปลี่ยนแปลง</w:t>
            </w:r>
          </w:p>
          <w:p w14:paraId="1547C5A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34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มูลค่ายุติธรรมของเงินลงทุน</w:t>
            </w:r>
          </w:p>
        </w:tc>
        <w:tc>
          <w:tcPr>
            <w:tcW w:w="1045" w:type="dxa"/>
          </w:tcPr>
          <w:p w14:paraId="7D76E50B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53DD27A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14,09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</w:t>
            </w:r>
          </w:p>
        </w:tc>
        <w:tc>
          <w:tcPr>
            <w:tcW w:w="348" w:type="dxa"/>
          </w:tcPr>
          <w:p w14:paraId="3FC0795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44" w:type="dxa"/>
          </w:tcPr>
          <w:p w14:paraId="55FC1BC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35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3C38AD2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FB1841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14:paraId="18252C1E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51A327E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left" w:pos="649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(9,709)</w:t>
            </w:r>
          </w:p>
        </w:tc>
        <w:tc>
          <w:tcPr>
            <w:tcW w:w="261" w:type="dxa"/>
          </w:tcPr>
          <w:p w14:paraId="3910036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6" w:type="dxa"/>
          </w:tcPr>
          <w:p w14:paraId="3660963C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2705EA1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4,385</w:t>
            </w:r>
          </w:p>
        </w:tc>
      </w:tr>
      <w:tr w:rsidR="000920B7" w:rsidRPr="0054496C" w14:paraId="6BD9DC6D" w14:textId="77777777" w:rsidTr="00A4725F">
        <w:trPr>
          <w:trHeight w:val="354"/>
        </w:trPr>
        <w:tc>
          <w:tcPr>
            <w:tcW w:w="3925" w:type="dxa"/>
          </w:tcPr>
          <w:p w14:paraId="23DFC3B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5A64D81D" w14:textId="77777777" w:rsidR="000920B7" w:rsidRPr="0054496C" w:rsidRDefault="000920B7" w:rsidP="0092483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(14,0</w:t>
            </w: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89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348" w:type="dxa"/>
          </w:tcPr>
          <w:p w14:paraId="69C3C20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5F84DAF" w14:textId="77777777" w:rsidR="000920B7" w:rsidRPr="0054496C" w:rsidRDefault="000920B7" w:rsidP="00D63B54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6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237" w:type="dxa"/>
          </w:tcPr>
          <w:p w14:paraId="71C8E7B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436D8F8D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9,709</w:t>
            </w:r>
          </w:p>
        </w:tc>
        <w:tc>
          <w:tcPr>
            <w:tcW w:w="261" w:type="dxa"/>
          </w:tcPr>
          <w:p w14:paraId="5D28DFA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0419C652" w14:textId="77777777" w:rsidR="000920B7" w:rsidRPr="0054496C" w:rsidRDefault="000920B7" w:rsidP="0092483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(4,385)</w:t>
            </w:r>
          </w:p>
        </w:tc>
      </w:tr>
    </w:tbl>
    <w:p w14:paraId="1FEA3AFC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77E592E9" w14:textId="07D2BF30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C53061" w:rsidRPr="0054496C">
        <w:rPr>
          <w:rFonts w:asciiTheme="majorBidi" w:hAnsiTheme="majorBidi" w:cstheme="majorBidi"/>
          <w:sz w:val="26"/>
          <w:szCs w:val="26"/>
        </w:rPr>
        <w:t>31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54496C">
        <w:rPr>
          <w:rFonts w:asciiTheme="majorBidi" w:hAnsiTheme="majorBidi" w:cstheme="majorBidi"/>
          <w:sz w:val="26"/>
          <w:szCs w:val="26"/>
        </w:rPr>
        <w:t xml:space="preserve">2568 </w:t>
      </w:r>
      <w:r w:rsidR="00594E1D" w:rsidRPr="0054496C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594E1D" w:rsidRPr="0054496C">
        <w:rPr>
          <w:rFonts w:asciiTheme="majorBidi" w:hAnsiTheme="majorBidi" w:cstheme="majorBidi"/>
          <w:sz w:val="26"/>
          <w:szCs w:val="26"/>
        </w:rPr>
        <w:t xml:space="preserve"> 2567 </w:t>
      </w:r>
      <w:r w:rsidRPr="0054496C">
        <w:rPr>
          <w:rFonts w:asciiTheme="majorBidi" w:hAnsiTheme="majorBidi" w:cstheme="majorBidi"/>
          <w:sz w:val="26"/>
          <w:szCs w:val="26"/>
          <w:cs/>
        </w:rPr>
        <w:t>กลุ่มบริษัทมีรายการผลแตกต่างชั่วคราวที่ใช้หักภาษีและขาดทุนทางภาษีที่ยังไม่ได้ใช้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="00594E1D" w:rsidRPr="0054496C">
        <w:rPr>
          <w:rFonts w:asciiTheme="majorBidi" w:hAnsiTheme="majorBidi" w:cstheme="majorBidi"/>
          <w:sz w:val="26"/>
          <w:szCs w:val="26"/>
        </w:rPr>
        <w:t xml:space="preserve">                </w:t>
      </w:r>
      <w:r w:rsidRPr="0054496C">
        <w:rPr>
          <w:rFonts w:asciiTheme="majorBidi" w:hAnsiTheme="majorBidi" w:cstheme="majorBidi"/>
          <w:sz w:val="26"/>
          <w:szCs w:val="26"/>
        </w:rPr>
        <w:t>2.8</w:t>
      </w:r>
      <w:r w:rsidR="00C53061" w:rsidRPr="0054496C">
        <w:rPr>
          <w:rFonts w:asciiTheme="majorBidi" w:hAnsiTheme="majorBidi" w:cstheme="majorBidi"/>
          <w:sz w:val="26"/>
          <w:szCs w:val="26"/>
        </w:rPr>
        <w:t>0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594E1D"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  <w:cs/>
        </w:rPr>
        <w:t>(เฉพาะบริษัท</w:t>
      </w:r>
      <w:r w:rsidRPr="0054496C">
        <w:rPr>
          <w:rFonts w:asciiTheme="majorBidi" w:hAnsiTheme="majorBidi" w:cstheme="majorBidi"/>
          <w:sz w:val="26"/>
          <w:szCs w:val="26"/>
        </w:rPr>
        <w:t>: 2.8</w:t>
      </w:r>
      <w:r w:rsidR="00C53061" w:rsidRPr="0054496C">
        <w:rPr>
          <w:rFonts w:asciiTheme="majorBidi" w:hAnsiTheme="majorBidi" w:cstheme="majorBidi"/>
          <w:sz w:val="26"/>
          <w:szCs w:val="26"/>
        </w:rPr>
        <w:t>0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ล้านบาท) </w:t>
      </w:r>
    </w:p>
    <w:p w14:paraId="3D41EBC8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24FF2A4E" w14:textId="77777777" w:rsidR="000920B7" w:rsidRPr="0054496C" w:rsidRDefault="000920B7" w:rsidP="000920B7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กำไรต่อหุ้น</w:t>
      </w:r>
    </w:p>
    <w:p w14:paraId="6C06B339" w14:textId="77777777" w:rsidR="000920B7" w:rsidRPr="0054496C" w:rsidRDefault="000920B7" w:rsidP="000920B7">
      <w:pPr>
        <w:rPr>
          <w:rFonts w:asciiTheme="majorBidi" w:hAnsiTheme="majorBidi" w:cstheme="majorBidi"/>
          <w:sz w:val="26"/>
          <w:szCs w:val="26"/>
        </w:rPr>
      </w:pPr>
    </w:p>
    <w:p w14:paraId="58167715" w14:textId="51B2B3C2" w:rsidR="000920B7" w:rsidRPr="0054496C" w:rsidRDefault="000920B7" w:rsidP="000920B7">
      <w:pPr>
        <w:tabs>
          <w:tab w:val="clear" w:pos="680"/>
          <w:tab w:val="left" w:pos="540"/>
        </w:tabs>
        <w:spacing w:line="380" w:lineRule="exact"/>
        <w:ind w:left="540" w:right="-115" w:hanging="630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54496C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54496C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 กำไรต่อหุ้นคำนวณโดยการหารกำไรหรือขาดทุนของผู้ถือหุ้นสามัญของบริษัท ด้วยจำนวนหุ้นสามัญ</w:t>
      </w:r>
      <w:r w:rsidR="00B646E6" w:rsidRPr="0054496C">
        <w:rPr>
          <w:rFonts w:asciiTheme="majorBidi" w:hAnsiTheme="majorBidi" w:cstheme="majorBidi" w:hint="cs"/>
          <w:sz w:val="26"/>
          <w:szCs w:val="26"/>
          <w:cs/>
          <w:lang w:val="th-TH"/>
        </w:rPr>
        <w:t>ที่ถือโดยผู้ถือหุ้นภายนอก</w:t>
      </w:r>
      <w:r w:rsidRPr="0054496C">
        <w:rPr>
          <w:rFonts w:asciiTheme="majorBidi" w:hAnsiTheme="majorBidi" w:cstheme="majorBidi" w:hint="cs"/>
          <w:sz w:val="26"/>
          <w:szCs w:val="26"/>
          <w:cs/>
          <w:lang w:val="th-TH"/>
        </w:rPr>
        <w:t>ถัวเฉลี่ยถ่วงน้ำหนักที่ออกจำหน่ายระหว่างปี</w:t>
      </w:r>
    </w:p>
    <w:p w14:paraId="59166EC9" w14:textId="77777777" w:rsidR="00402D56" w:rsidRPr="0054496C" w:rsidRDefault="00402D56" w:rsidP="000920B7">
      <w:pPr>
        <w:tabs>
          <w:tab w:val="clear" w:pos="680"/>
          <w:tab w:val="left" w:pos="540"/>
        </w:tabs>
        <w:spacing w:line="380" w:lineRule="exact"/>
        <w:ind w:left="540" w:right="-115" w:hanging="630"/>
        <w:jc w:val="thaiDistribute"/>
        <w:rPr>
          <w:rFonts w:asciiTheme="majorBidi" w:hAnsiTheme="majorBidi" w:cstheme="majorBidi"/>
          <w:sz w:val="26"/>
          <w:szCs w:val="26"/>
        </w:rPr>
      </w:pPr>
    </w:p>
    <w:p w14:paraId="3403AECA" w14:textId="77777777" w:rsidR="00402D56" w:rsidRPr="0054496C" w:rsidRDefault="00402D56" w:rsidP="000920B7">
      <w:pPr>
        <w:tabs>
          <w:tab w:val="clear" w:pos="680"/>
          <w:tab w:val="left" w:pos="540"/>
        </w:tabs>
        <w:spacing w:line="380" w:lineRule="exact"/>
        <w:ind w:left="540" w:right="-115" w:hanging="630"/>
        <w:jc w:val="thaiDistribute"/>
        <w:rPr>
          <w:rFonts w:asciiTheme="majorBidi" w:hAnsiTheme="majorBidi" w:cstheme="majorBidi"/>
          <w:sz w:val="26"/>
          <w:szCs w:val="26"/>
        </w:rPr>
      </w:pPr>
    </w:p>
    <w:p w14:paraId="3FC787FC" w14:textId="77777777" w:rsidR="00402D56" w:rsidRPr="0054496C" w:rsidRDefault="00402D56" w:rsidP="000920B7">
      <w:pPr>
        <w:tabs>
          <w:tab w:val="clear" w:pos="680"/>
          <w:tab w:val="left" w:pos="540"/>
        </w:tabs>
        <w:spacing w:line="380" w:lineRule="exact"/>
        <w:ind w:left="540" w:right="-115" w:hanging="630"/>
        <w:jc w:val="thaiDistribute"/>
        <w:rPr>
          <w:rFonts w:asciiTheme="majorBidi" w:hAnsiTheme="majorBidi" w:cstheme="majorBidi"/>
          <w:sz w:val="26"/>
          <w:szCs w:val="26"/>
        </w:rPr>
      </w:pPr>
    </w:p>
    <w:p w14:paraId="19F5BD17" w14:textId="77777777" w:rsidR="00402D56" w:rsidRPr="0054496C" w:rsidRDefault="00402D56" w:rsidP="000920B7">
      <w:pPr>
        <w:tabs>
          <w:tab w:val="clear" w:pos="680"/>
          <w:tab w:val="left" w:pos="540"/>
        </w:tabs>
        <w:spacing w:line="380" w:lineRule="exact"/>
        <w:ind w:left="540" w:right="-115" w:hanging="630"/>
        <w:jc w:val="thaiDistribute"/>
        <w:rPr>
          <w:rFonts w:asciiTheme="majorBidi" w:hAnsiTheme="majorBidi"/>
          <w:sz w:val="26"/>
          <w:szCs w:val="26"/>
          <w:cs/>
        </w:rPr>
      </w:pPr>
    </w:p>
    <w:p w14:paraId="70E357B0" w14:textId="77777777" w:rsidR="000920B7" w:rsidRPr="0054496C" w:rsidRDefault="000920B7" w:rsidP="000920B7">
      <w:pPr>
        <w:spacing w:line="380" w:lineRule="exact"/>
        <w:ind w:left="630" w:hanging="63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4"/>
        <w:gridCol w:w="1250"/>
        <w:gridCol w:w="267"/>
        <w:gridCol w:w="1252"/>
        <w:gridCol w:w="267"/>
        <w:gridCol w:w="1225"/>
        <w:gridCol w:w="267"/>
        <w:gridCol w:w="1247"/>
      </w:tblGrid>
      <w:tr w:rsidR="000920B7" w:rsidRPr="0054496C" w14:paraId="4003239C" w14:textId="77777777" w:rsidTr="00A4725F">
        <w:trPr>
          <w:trHeight w:val="69"/>
        </w:trPr>
        <w:tc>
          <w:tcPr>
            <w:tcW w:w="3574" w:type="dxa"/>
          </w:tcPr>
          <w:p w14:paraId="5CA7ECD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9" w:type="dxa"/>
            <w:gridSpan w:val="3"/>
          </w:tcPr>
          <w:p w14:paraId="31355E7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67754F0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9" w:type="dxa"/>
            <w:gridSpan w:val="3"/>
          </w:tcPr>
          <w:p w14:paraId="1A656C9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54496C" w14:paraId="3277604E" w14:textId="77777777" w:rsidTr="00A4725F">
        <w:trPr>
          <w:trHeight w:val="69"/>
        </w:trPr>
        <w:tc>
          <w:tcPr>
            <w:tcW w:w="3574" w:type="dxa"/>
          </w:tcPr>
          <w:p w14:paraId="5379FA3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0" w:type="dxa"/>
          </w:tcPr>
          <w:p w14:paraId="0980714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7" w:type="dxa"/>
          </w:tcPr>
          <w:p w14:paraId="1F85DF0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6DCAA2A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7" w:type="dxa"/>
          </w:tcPr>
          <w:p w14:paraId="11CFC67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5" w:type="dxa"/>
          </w:tcPr>
          <w:p w14:paraId="6AFD108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7" w:type="dxa"/>
          </w:tcPr>
          <w:p w14:paraId="096EFFD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2592F4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3D340447" w14:textId="77777777" w:rsidTr="00A4725F">
        <w:trPr>
          <w:trHeight w:val="355"/>
        </w:trPr>
        <w:tc>
          <w:tcPr>
            <w:tcW w:w="3574" w:type="dxa"/>
          </w:tcPr>
          <w:p w14:paraId="28B65BF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5" w:type="dxa"/>
            <w:gridSpan w:val="7"/>
          </w:tcPr>
          <w:p w14:paraId="76F2019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/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พันหุ้น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)</w:t>
            </w:r>
          </w:p>
        </w:tc>
      </w:tr>
      <w:tr w:rsidR="000920B7" w:rsidRPr="0054496C" w14:paraId="60643073" w14:textId="77777777" w:rsidTr="00A4725F">
        <w:trPr>
          <w:trHeight w:val="700"/>
        </w:trPr>
        <w:tc>
          <w:tcPr>
            <w:tcW w:w="3574" w:type="dxa"/>
          </w:tcPr>
          <w:p w14:paraId="0F94EC8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กำไรสำหรับปีที่เป็นส่วนของ</w:t>
            </w:r>
          </w:p>
          <w:p w14:paraId="5F432E5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ผู้ถือหุ้นสามัญของบริษัท</w:t>
            </w:r>
          </w:p>
        </w:tc>
        <w:tc>
          <w:tcPr>
            <w:tcW w:w="1250" w:type="dxa"/>
            <w:vAlign w:val="bottom"/>
          </w:tcPr>
          <w:p w14:paraId="2F54BE81" w14:textId="612FF779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22DE6" w:rsidRPr="0054496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3415A" w:rsidRPr="0054496C">
              <w:rPr>
                <w:rFonts w:asciiTheme="majorBidi" w:hAnsiTheme="majorBidi" w:cstheme="majorBidi"/>
                <w:sz w:val="26"/>
                <w:szCs w:val="26"/>
              </w:rPr>
              <w:t>6,816</w:t>
            </w:r>
          </w:p>
        </w:tc>
        <w:tc>
          <w:tcPr>
            <w:tcW w:w="267" w:type="dxa"/>
            <w:vAlign w:val="bottom"/>
          </w:tcPr>
          <w:p w14:paraId="611D35F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38AC8CD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324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810,869</w:t>
            </w:r>
          </w:p>
        </w:tc>
        <w:tc>
          <w:tcPr>
            <w:tcW w:w="267" w:type="dxa"/>
            <w:vAlign w:val="bottom"/>
          </w:tcPr>
          <w:p w14:paraId="4EA4DA5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25593691" w14:textId="2B02F399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2B3B52" w:rsidRPr="0054496C">
              <w:rPr>
                <w:rFonts w:asciiTheme="majorBidi" w:hAnsiTheme="majorBidi" w:cstheme="majorBidi"/>
                <w:sz w:val="26"/>
                <w:szCs w:val="26"/>
              </w:rPr>
              <w:t>7,228</w:t>
            </w:r>
          </w:p>
        </w:tc>
        <w:tc>
          <w:tcPr>
            <w:tcW w:w="267" w:type="dxa"/>
            <w:vAlign w:val="bottom"/>
          </w:tcPr>
          <w:p w14:paraId="6A8F0EE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D3C610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767,314</w:t>
            </w:r>
          </w:p>
        </w:tc>
      </w:tr>
      <w:tr w:rsidR="000920B7" w:rsidRPr="0054496C" w14:paraId="77F93074" w14:textId="77777777" w:rsidTr="003670A5">
        <w:trPr>
          <w:trHeight w:val="688"/>
        </w:trPr>
        <w:tc>
          <w:tcPr>
            <w:tcW w:w="3574" w:type="dxa"/>
          </w:tcPr>
          <w:p w14:paraId="7EA387D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จำนวนหุ้นสามัญที่ออกจำหน่ายแล้ว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2A00C3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1250" w:type="dxa"/>
            <w:vAlign w:val="bottom"/>
          </w:tcPr>
          <w:p w14:paraId="310084A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  <w:vAlign w:val="bottom"/>
          </w:tcPr>
          <w:p w14:paraId="7BEDADC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683033C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324"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  <w:vAlign w:val="bottom"/>
          </w:tcPr>
          <w:p w14:paraId="1C3E878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25E2D92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  <w:vAlign w:val="bottom"/>
          </w:tcPr>
          <w:p w14:paraId="0AB292F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7FBC5AE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</w:tr>
      <w:tr w:rsidR="000920B7" w:rsidRPr="0054496C" w14:paraId="6C277664" w14:textId="77777777" w:rsidTr="00293652">
        <w:trPr>
          <w:trHeight w:val="367"/>
        </w:trPr>
        <w:tc>
          <w:tcPr>
            <w:tcW w:w="3574" w:type="dxa"/>
          </w:tcPr>
          <w:p w14:paraId="2DC4C3C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ผลกระทบจากหุ้นทุนซื้อคืน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7098A4CD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(216)</w:t>
            </w:r>
          </w:p>
        </w:tc>
        <w:tc>
          <w:tcPr>
            <w:tcW w:w="267" w:type="dxa"/>
          </w:tcPr>
          <w:p w14:paraId="2AF74D0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6C53B9D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324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30E8B2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3FFD7425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(216)</w:t>
            </w:r>
          </w:p>
        </w:tc>
        <w:tc>
          <w:tcPr>
            <w:tcW w:w="267" w:type="dxa"/>
            <w:vAlign w:val="bottom"/>
          </w:tcPr>
          <w:p w14:paraId="795D778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1BF1F7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7" w:right="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0920B7" w:rsidRPr="0054496C" w14:paraId="0F4E8353" w14:textId="77777777" w:rsidTr="00293652">
        <w:trPr>
          <w:trHeight w:val="367"/>
        </w:trPr>
        <w:tc>
          <w:tcPr>
            <w:tcW w:w="3574" w:type="dxa"/>
          </w:tcPr>
          <w:p w14:paraId="40F5C9D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รวมจำนวนหุ้นถัวเฉลี่ยถ่วงน้ำหนัก</w:t>
            </w:r>
          </w:p>
          <w:p w14:paraId="304C61EB" w14:textId="77777777" w:rsidR="000920B7" w:rsidRPr="0054496C" w:rsidRDefault="000920B7" w:rsidP="008B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7D554C0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C52E30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599,784</w:t>
            </w:r>
          </w:p>
        </w:tc>
        <w:tc>
          <w:tcPr>
            <w:tcW w:w="267" w:type="dxa"/>
          </w:tcPr>
          <w:p w14:paraId="22DCD48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0CD1BCA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324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53EE6F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324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392FC0E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78089E6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DB1EDF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599,784</w:t>
            </w:r>
          </w:p>
        </w:tc>
        <w:tc>
          <w:tcPr>
            <w:tcW w:w="267" w:type="dxa"/>
            <w:vAlign w:val="bottom"/>
          </w:tcPr>
          <w:p w14:paraId="2E033C6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4D31184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7" w:right="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F7C5179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7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</w:tr>
      <w:tr w:rsidR="000920B7" w:rsidRPr="0054496C" w14:paraId="6CFE9694" w14:textId="77777777" w:rsidTr="00293652">
        <w:trPr>
          <w:trHeight w:val="367"/>
        </w:trPr>
        <w:tc>
          <w:tcPr>
            <w:tcW w:w="3574" w:type="dxa"/>
          </w:tcPr>
          <w:p w14:paraId="5210BE1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กำไรต่อหุ้น (ขั้นพื้นฐาน)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250" w:type="dxa"/>
            <w:tcBorders>
              <w:top w:val="double" w:sz="4" w:space="0" w:color="auto"/>
              <w:bottom w:val="double" w:sz="4" w:space="0" w:color="auto"/>
            </w:tcBorders>
          </w:tcPr>
          <w:p w14:paraId="6758BE36" w14:textId="40366C0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1.2</w:t>
            </w:r>
            <w:r w:rsidR="002B3B52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67" w:type="dxa"/>
          </w:tcPr>
          <w:p w14:paraId="5285F94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double" w:sz="4" w:space="0" w:color="auto"/>
              <w:bottom w:val="double" w:sz="4" w:space="0" w:color="auto"/>
            </w:tcBorders>
          </w:tcPr>
          <w:p w14:paraId="78B8121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324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1.35</w:t>
            </w:r>
          </w:p>
        </w:tc>
        <w:tc>
          <w:tcPr>
            <w:tcW w:w="267" w:type="dxa"/>
          </w:tcPr>
          <w:p w14:paraId="489A261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5" w:type="dxa"/>
            <w:tcBorders>
              <w:top w:val="double" w:sz="4" w:space="0" w:color="auto"/>
              <w:bottom w:val="double" w:sz="4" w:space="0" w:color="auto"/>
            </w:tcBorders>
          </w:tcPr>
          <w:p w14:paraId="5CB4FDD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1.21</w:t>
            </w:r>
          </w:p>
        </w:tc>
        <w:tc>
          <w:tcPr>
            <w:tcW w:w="267" w:type="dxa"/>
            <w:vAlign w:val="bottom"/>
          </w:tcPr>
          <w:p w14:paraId="267A78F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</w:tcPr>
          <w:p w14:paraId="437EA7F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7" w:right="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1.28</w:t>
            </w:r>
          </w:p>
        </w:tc>
      </w:tr>
    </w:tbl>
    <w:p w14:paraId="20DEEB23" w14:textId="0363D4FB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22EF6C51" w14:textId="77777777" w:rsidR="000920B7" w:rsidRPr="0054496C" w:rsidRDefault="000920B7" w:rsidP="000920B7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ind w:left="540" w:hanging="630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เงินปันผล</w:t>
      </w:r>
    </w:p>
    <w:p w14:paraId="561B27A8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6ACD35C4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 xml:space="preserve">รายละเอียดเงินปันผลในระหว่างปี </w:t>
      </w:r>
      <w:r w:rsidRPr="0054496C">
        <w:rPr>
          <w:rFonts w:asciiTheme="majorBidi" w:hAnsiTheme="majorBidi" w:cstheme="majorBidi"/>
          <w:sz w:val="26"/>
          <w:szCs w:val="26"/>
        </w:rPr>
        <w:t xml:space="preserve">2567 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54496C">
        <w:rPr>
          <w:rFonts w:asciiTheme="majorBidi" w:hAnsiTheme="majorBidi" w:cstheme="majorBidi"/>
          <w:sz w:val="26"/>
          <w:szCs w:val="26"/>
        </w:rPr>
        <w:t>2568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5D9482F5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</w:rPr>
        <w:tab/>
      </w:r>
      <w:r w:rsidRPr="0054496C">
        <w:rPr>
          <w:rFonts w:asciiTheme="majorBidi" w:hAnsiTheme="majorBidi" w:cstheme="majorBidi"/>
          <w:sz w:val="26"/>
          <w:szCs w:val="26"/>
        </w:rPr>
        <w:tab/>
      </w:r>
    </w:p>
    <w:tbl>
      <w:tblPr>
        <w:tblStyle w:val="TableGrid3"/>
        <w:tblW w:w="93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10"/>
        <w:gridCol w:w="1800"/>
        <w:gridCol w:w="1066"/>
        <w:gridCol w:w="231"/>
        <w:gridCol w:w="1152"/>
      </w:tblGrid>
      <w:tr w:rsidR="000920B7" w:rsidRPr="0054496C" w14:paraId="7F06C7BE" w14:textId="77777777" w:rsidTr="00A4725F">
        <w:trPr>
          <w:tblHeader/>
        </w:trPr>
        <w:tc>
          <w:tcPr>
            <w:tcW w:w="3420" w:type="dxa"/>
            <w:vAlign w:val="bottom"/>
          </w:tcPr>
          <w:p w14:paraId="2570DA6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578773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98351B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2DE31C1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CB8ADA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53EB2567" w14:textId="77777777" w:rsidR="000920B7" w:rsidRPr="0054496C" w:rsidDel="00D43E7A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</w:tr>
      <w:tr w:rsidR="000920B7" w:rsidRPr="0054496C" w14:paraId="65832AF0" w14:textId="77777777" w:rsidTr="00A4725F">
        <w:trPr>
          <w:tblHeader/>
        </w:trPr>
        <w:tc>
          <w:tcPr>
            <w:tcW w:w="3420" w:type="dxa"/>
          </w:tcPr>
          <w:p w14:paraId="4229B05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545FF92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0E6932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6" w:type="dxa"/>
          </w:tcPr>
          <w:p w14:paraId="28A72EC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31" w:type="dxa"/>
          </w:tcPr>
          <w:p w14:paraId="30BA87A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7EF3AEB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920B7" w:rsidRPr="0054496C" w14:paraId="1A045230" w14:textId="77777777" w:rsidTr="00A4725F">
        <w:tc>
          <w:tcPr>
            <w:tcW w:w="3420" w:type="dxa"/>
          </w:tcPr>
          <w:p w14:paraId="74132A1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1E431D6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FCB0ED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7C0550E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" w:type="dxa"/>
          </w:tcPr>
          <w:p w14:paraId="72FE99D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C60D62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7B7F242C" w14:textId="77777777" w:rsidTr="00A4725F">
        <w:tc>
          <w:tcPr>
            <w:tcW w:w="3420" w:type="dxa"/>
          </w:tcPr>
          <w:p w14:paraId="32D1C1D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เงินปันผลประจำปี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  <w:tc>
          <w:tcPr>
            <w:tcW w:w="1710" w:type="dxa"/>
          </w:tcPr>
          <w:p w14:paraId="340757F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25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0" w:type="dxa"/>
          </w:tcPr>
          <w:p w14:paraId="18C64AF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66" w:type="dxa"/>
          </w:tcPr>
          <w:p w14:paraId="0A35B97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231" w:type="dxa"/>
          </w:tcPr>
          <w:p w14:paraId="4A191A1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00ADAF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0920B7" w:rsidRPr="0054496C" w14:paraId="46678738" w14:textId="77777777" w:rsidTr="00A4725F">
        <w:tc>
          <w:tcPr>
            <w:tcW w:w="3420" w:type="dxa"/>
          </w:tcPr>
          <w:p w14:paraId="579BA22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เงินปันผลระหว่างกาล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08A8508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สิงหาคม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2568</w:t>
            </w:r>
          </w:p>
        </w:tc>
        <w:tc>
          <w:tcPr>
            <w:tcW w:w="1800" w:type="dxa"/>
          </w:tcPr>
          <w:p w14:paraId="3C25A11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2568</w:t>
            </w:r>
          </w:p>
        </w:tc>
        <w:tc>
          <w:tcPr>
            <w:tcW w:w="1066" w:type="dxa"/>
          </w:tcPr>
          <w:p w14:paraId="0AA1874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231" w:type="dxa"/>
          </w:tcPr>
          <w:p w14:paraId="71CEC6A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4A76F5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</w:tr>
      <w:tr w:rsidR="000920B7" w:rsidRPr="0054496C" w14:paraId="777D67C0" w14:textId="77777777" w:rsidTr="00A4725F">
        <w:tc>
          <w:tcPr>
            <w:tcW w:w="3420" w:type="dxa"/>
          </w:tcPr>
          <w:p w14:paraId="0CBB39A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5A05C8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40A166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420A878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" w:type="dxa"/>
          </w:tcPr>
          <w:p w14:paraId="28FED1C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2C1FFC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4F076CDF" w14:textId="77777777" w:rsidTr="00A4725F">
        <w:tc>
          <w:tcPr>
            <w:tcW w:w="3420" w:type="dxa"/>
          </w:tcPr>
          <w:p w14:paraId="21022C6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6B6D7A5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1FBA4D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0DF087E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" w:type="dxa"/>
          </w:tcPr>
          <w:p w14:paraId="5F9B808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B9F081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79A76A4C" w14:textId="77777777" w:rsidTr="00A4725F">
        <w:tc>
          <w:tcPr>
            <w:tcW w:w="3420" w:type="dxa"/>
          </w:tcPr>
          <w:p w14:paraId="6AE8782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เงินปันผลประจำปี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710" w:type="dxa"/>
          </w:tcPr>
          <w:p w14:paraId="73568BD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0" w:type="dxa"/>
          </w:tcPr>
          <w:p w14:paraId="5A40AED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66" w:type="dxa"/>
          </w:tcPr>
          <w:p w14:paraId="7E81782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231" w:type="dxa"/>
          </w:tcPr>
          <w:p w14:paraId="47EB538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9F0102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0920B7" w:rsidRPr="0054496C" w14:paraId="64B8E645" w14:textId="77777777" w:rsidTr="00A4725F">
        <w:tc>
          <w:tcPr>
            <w:tcW w:w="3420" w:type="dxa"/>
          </w:tcPr>
          <w:p w14:paraId="26A5DB2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เงินปันผลระหว่างกาล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43D600A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สิงหาคม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  <w:tc>
          <w:tcPr>
            <w:tcW w:w="1800" w:type="dxa"/>
          </w:tcPr>
          <w:p w14:paraId="03E4B09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  <w:tc>
          <w:tcPr>
            <w:tcW w:w="1066" w:type="dxa"/>
          </w:tcPr>
          <w:p w14:paraId="775725C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0.45</w:t>
            </w:r>
          </w:p>
        </w:tc>
        <w:tc>
          <w:tcPr>
            <w:tcW w:w="231" w:type="dxa"/>
          </w:tcPr>
          <w:p w14:paraId="6550775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AFE315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</w:tr>
    </w:tbl>
    <w:p w14:paraId="2466E053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  <w:cs/>
        </w:rPr>
      </w:pPr>
    </w:p>
    <w:p w14:paraId="19B8A247" w14:textId="77777777" w:rsidR="000920B7" w:rsidRPr="0054496C" w:rsidRDefault="000920B7" w:rsidP="000920B7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  <w:cs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เครื่องมือทางการเงิน</w:t>
      </w:r>
      <w:bookmarkEnd w:id="19"/>
    </w:p>
    <w:p w14:paraId="5B363444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497FF091" w14:textId="77777777" w:rsidR="000920B7" w:rsidRPr="0054496C" w:rsidRDefault="000920B7" w:rsidP="000920B7">
      <w:pPr>
        <w:ind w:left="540"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นโยบายการจัดการความเสี่ยงทางด้านการเงิน   </w:t>
      </w:r>
    </w:p>
    <w:p w14:paraId="4C3CB8AD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085A20F" w14:textId="1921E022" w:rsidR="000920B7" w:rsidRPr="0054496C" w:rsidRDefault="000920B7" w:rsidP="000920B7">
      <w:pPr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เครื่องมือทางการเงินที่สำคัญของกลุ่มบริษัทประกอบด้วย เงินสดและรายการเทียบเท่าเงินสด รายได้ค่าบริการค้างรับและลูกหนี้</w:t>
      </w:r>
      <w:r w:rsidR="00AA245E" w:rsidRPr="0054496C">
        <w:rPr>
          <w:rFonts w:asciiTheme="majorBidi" w:hAnsiTheme="majorBidi" w:cstheme="majorBidi" w:hint="cs"/>
          <w:sz w:val="26"/>
          <w:szCs w:val="26"/>
          <w:cs/>
        </w:rPr>
        <w:t>หมุนเวียน</w:t>
      </w:r>
      <w:r w:rsidRPr="0054496C">
        <w:rPr>
          <w:rFonts w:asciiTheme="majorBidi" w:hAnsiTheme="majorBidi" w:cstheme="majorBidi"/>
          <w:sz w:val="26"/>
          <w:szCs w:val="26"/>
          <w:cs/>
        </w:rPr>
        <w:t>อื่น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สินทรัพย์ทางการเงินหมุนเวียนอื่น เงินฝากธนาคารที่มีภาระค้ำประกัน </w:t>
      </w:r>
      <w:r w:rsidR="00E2111D" w:rsidRPr="0054496C">
        <w:rPr>
          <w:rFonts w:asciiTheme="majorBidi" w:hAnsiTheme="majorBidi" w:cstheme="majorBidi" w:hint="cs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Pr="0054496C">
        <w:rPr>
          <w:rFonts w:asciiTheme="majorBidi" w:hAnsiTheme="majorBidi" w:cstheme="majorBidi"/>
          <w:sz w:val="26"/>
          <w:szCs w:val="26"/>
          <w:cs/>
        </w:rPr>
        <w:t>สินทรัพย์ทางการเงินไม่หมุนเวียนอื่น เจ้าหนี้ค่าเบี้ยประกันภัยและเจ้าหนี้อื่น ค่าเบี้ยประกันภัยรับล่วงหน้า หนี้สินตามสัญญาเช่า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 เงินกู้ยืมระยะสั้นจากสถาบันการเงิน เงินกู้ยืมระยะยาวจากสถาบันการเงิน</w:t>
      </w:r>
      <w:r w:rsidRPr="0054496C">
        <w:rPr>
          <w:rFonts w:asciiTheme="majorBidi" w:hAnsiTheme="majorBidi" w:cstheme="majorBidi"/>
          <w:sz w:val="26"/>
          <w:szCs w:val="26"/>
          <w:cs/>
        </w:rPr>
        <w:t>และเงินปันผลค้างจ่าย บริษัทมีความเสี่ยงทางการเงินที่เกี่ยวข้องกับเครื่องมือทางการเงินดังกล่าว</w:t>
      </w:r>
    </w:p>
    <w:p w14:paraId="31A6F1CA" w14:textId="77777777" w:rsidR="000920B7" w:rsidRPr="0054496C" w:rsidRDefault="000920B7" w:rsidP="000920B7">
      <w:pPr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C96B224" w14:textId="3826F6CD" w:rsidR="000920B7" w:rsidRPr="0054496C" w:rsidRDefault="00334908" w:rsidP="00334908">
      <w:pPr>
        <w:pStyle w:val="ListParagraph"/>
        <w:tabs>
          <w:tab w:val="left" w:pos="540"/>
          <w:tab w:val="left" w:pos="63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sz w:val="26"/>
          <w:szCs w:val="26"/>
        </w:rPr>
        <w:lastRenderedPageBreak/>
        <w:t>27.1</w:t>
      </w:r>
      <w:r w:rsidRPr="0054496C">
        <w:rPr>
          <w:rFonts w:asciiTheme="majorBidi" w:hAnsiTheme="majorBidi" w:cstheme="majorBidi"/>
          <w:b/>
          <w:bCs/>
          <w:sz w:val="26"/>
          <w:szCs w:val="26"/>
        </w:rPr>
        <w:tab/>
      </w:r>
      <w:r w:rsidR="000920B7" w:rsidRPr="0054496C">
        <w:rPr>
          <w:rFonts w:asciiTheme="majorBidi" w:hAnsiTheme="majorBidi" w:cstheme="majorBidi"/>
          <w:b/>
          <w:bCs/>
          <w:sz w:val="26"/>
          <w:szCs w:val="26"/>
          <w:cs/>
        </w:rPr>
        <w:t>ความเสี่ยงด้านเครดิต</w:t>
      </w:r>
    </w:p>
    <w:p w14:paraId="6C3CEE29" w14:textId="77777777" w:rsidR="000920B7" w:rsidRPr="0054496C" w:rsidRDefault="000920B7" w:rsidP="000920B7">
      <w:pPr>
        <w:ind w:left="540" w:right="-43"/>
        <w:jc w:val="thaiDistribute"/>
        <w:rPr>
          <w:rFonts w:asciiTheme="majorBidi" w:hAnsiTheme="majorBidi" w:cstheme="majorBidi"/>
          <w:sz w:val="26"/>
          <w:szCs w:val="26"/>
          <w:shd w:val="clear" w:color="auto" w:fill="E0E0E0"/>
        </w:rPr>
      </w:pPr>
    </w:p>
    <w:p w14:paraId="78898810" w14:textId="69969DCA" w:rsidR="000920B7" w:rsidRPr="0054496C" w:rsidRDefault="000920B7" w:rsidP="000920B7">
      <w:pPr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bookmarkStart w:id="20" w:name="_Hlk92708602"/>
      <w:r w:rsidRPr="0054496C">
        <w:rPr>
          <w:rFonts w:asciiTheme="majorBidi" w:hAnsiTheme="majorBidi" w:cstheme="majorBidi"/>
          <w:sz w:val="26"/>
          <w:szCs w:val="26"/>
          <w:cs/>
        </w:rPr>
        <w:t>กลุ่มบริษัทมีความเสี่ยงด้านเครดิตที่เกี่ยวเนื่องกับ เงินสดและรายการเทียบเท่าเงินสด รายได้ค่าบริการค้างรับและลูกหนี้</w:t>
      </w:r>
      <w:r w:rsidRPr="0054496C">
        <w:rPr>
          <w:rFonts w:asciiTheme="majorBidi" w:hAnsiTheme="majorBidi" w:cstheme="majorBidi" w:hint="cs"/>
          <w:sz w:val="26"/>
          <w:szCs w:val="26"/>
          <w:cs/>
        </w:rPr>
        <w:t>หมุนเวียน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อื่น สินทรัพย์ทางการเงินหมุนเวียนอื่น เงินฝากธนาคารที่มีภาระค้ำประกัน </w:t>
      </w:r>
      <w:r w:rsidR="00814590" w:rsidRPr="0054496C">
        <w:rPr>
          <w:rFonts w:asciiTheme="majorBidi" w:hAnsiTheme="majorBidi" w:cstheme="majorBidi" w:hint="cs"/>
          <w:sz w:val="26"/>
          <w:szCs w:val="26"/>
          <w:cs/>
        </w:rPr>
        <w:t xml:space="preserve">เงินให้กู้ยืมระยะยาวแก่กิจการที่เกี่ยวข้องกัน </w:t>
      </w:r>
      <w:r w:rsidRPr="0054496C">
        <w:rPr>
          <w:rFonts w:asciiTheme="majorBidi" w:hAnsiTheme="majorBidi" w:cstheme="majorBidi"/>
          <w:sz w:val="26"/>
          <w:szCs w:val="26"/>
          <w:cs/>
        </w:rPr>
        <w:t>สินทรัพย์ทางการเงินไม่หมุนเวียนอื่น จำนวนเงินสูงสุดที่</w:t>
      </w:r>
      <w:r w:rsidR="00AA245E" w:rsidRPr="0054496C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54496C">
        <w:rPr>
          <w:rFonts w:asciiTheme="majorBidi" w:hAnsiTheme="majorBidi" w:cstheme="majorBidi"/>
          <w:sz w:val="26"/>
          <w:szCs w:val="26"/>
          <w:cs/>
        </w:rPr>
        <w:t>บริษัทอาจต้องสูญเสียจากการให้สินเชื่อคือมูลค่าตามบัญชีที่แสดงอยู่ในงบฐานะการเงิน</w:t>
      </w:r>
    </w:p>
    <w:bookmarkEnd w:id="20"/>
    <w:p w14:paraId="4F35C0AD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C2D9838" w14:textId="637DA29D" w:rsidR="000920B7" w:rsidRPr="0054496C" w:rsidRDefault="00334908" w:rsidP="00334908">
      <w:pPr>
        <w:pStyle w:val="ListParagraph"/>
        <w:tabs>
          <w:tab w:val="left" w:pos="540"/>
          <w:tab w:val="left" w:pos="63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sz w:val="26"/>
          <w:szCs w:val="26"/>
        </w:rPr>
        <w:t>27.2</w:t>
      </w:r>
      <w:r w:rsidRPr="0054496C">
        <w:rPr>
          <w:rFonts w:asciiTheme="majorBidi" w:hAnsiTheme="majorBidi" w:cstheme="majorBidi"/>
          <w:b/>
          <w:bCs/>
          <w:sz w:val="26"/>
          <w:szCs w:val="26"/>
        </w:rPr>
        <w:tab/>
      </w:r>
      <w:r w:rsidR="000920B7" w:rsidRPr="0054496C">
        <w:rPr>
          <w:rFonts w:asciiTheme="majorBidi" w:hAnsiTheme="majorBidi" w:cstheme="majorBidi"/>
          <w:b/>
          <w:bCs/>
          <w:sz w:val="26"/>
          <w:szCs w:val="26"/>
          <w:cs/>
        </w:rPr>
        <w:t>ความเสี่ยงด้านสภาพคล่อง</w:t>
      </w:r>
    </w:p>
    <w:p w14:paraId="5C358158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0BB0077B" w14:textId="77777777" w:rsidR="000920B7" w:rsidRPr="0054496C" w:rsidRDefault="000920B7" w:rsidP="000920B7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ในกระแสเงินสด </w:t>
      </w:r>
    </w:p>
    <w:p w14:paraId="6FB4F0BA" w14:textId="77777777" w:rsidR="000920B7" w:rsidRPr="0054496C" w:rsidRDefault="000920B7" w:rsidP="00AA245E">
      <w:pPr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0B840E21" w14:textId="77777777" w:rsidR="000920B7" w:rsidRPr="0054496C" w:rsidRDefault="000920B7" w:rsidP="000920B7">
      <w:pPr>
        <w:tabs>
          <w:tab w:val="clear" w:pos="454"/>
        </w:tabs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  <w:cs/>
        </w:rPr>
        <w:t>ณ วันที่รายงาน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sz w:val="26"/>
          <w:szCs w:val="26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41EB385" w14:textId="77777777" w:rsidR="000920B7" w:rsidRPr="0054496C" w:rsidRDefault="000920B7" w:rsidP="000920B7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4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009"/>
        <w:gridCol w:w="277"/>
        <w:gridCol w:w="1098"/>
        <w:gridCol w:w="277"/>
        <w:gridCol w:w="951"/>
        <w:gridCol w:w="245"/>
        <w:gridCol w:w="860"/>
        <w:gridCol w:w="268"/>
        <w:gridCol w:w="968"/>
      </w:tblGrid>
      <w:tr w:rsidR="000920B7" w:rsidRPr="0054496C" w14:paraId="06B7A76F" w14:textId="77777777" w:rsidTr="00A4725F">
        <w:trPr>
          <w:trHeight w:val="364"/>
          <w:tblHeader/>
        </w:trPr>
        <w:tc>
          <w:tcPr>
            <w:tcW w:w="3488" w:type="dxa"/>
            <w:vAlign w:val="bottom"/>
          </w:tcPr>
          <w:p w14:paraId="08D9E39D" w14:textId="77777777" w:rsidR="000920B7" w:rsidRPr="0054496C" w:rsidRDefault="000920B7" w:rsidP="0092483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53" w:type="dxa"/>
            <w:gridSpan w:val="9"/>
            <w:vAlign w:val="bottom"/>
          </w:tcPr>
          <w:p w14:paraId="29FDBFE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54496C" w14:paraId="5272EBB2" w14:textId="77777777" w:rsidTr="00A4725F">
        <w:trPr>
          <w:trHeight w:val="364"/>
          <w:tblHeader/>
        </w:trPr>
        <w:tc>
          <w:tcPr>
            <w:tcW w:w="3488" w:type="dxa"/>
          </w:tcPr>
          <w:p w14:paraId="4E9F0EBC" w14:textId="77777777" w:rsidR="000920B7" w:rsidRPr="0054496C" w:rsidRDefault="000920B7" w:rsidP="0092483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47053217" w14:textId="77777777" w:rsidR="000920B7" w:rsidRPr="0054496C" w:rsidRDefault="000920B7" w:rsidP="0092483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7" w:type="dxa"/>
          </w:tcPr>
          <w:p w14:paraId="2D5F767F" w14:textId="77777777" w:rsidR="000920B7" w:rsidRPr="0054496C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7" w:type="dxa"/>
            <w:gridSpan w:val="7"/>
            <w:vAlign w:val="bottom"/>
          </w:tcPr>
          <w:p w14:paraId="4251AD5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0920B7" w:rsidRPr="0054496C" w14:paraId="2C5B305E" w14:textId="77777777" w:rsidTr="00A4725F">
        <w:trPr>
          <w:trHeight w:val="1053"/>
          <w:tblHeader/>
        </w:trPr>
        <w:tc>
          <w:tcPr>
            <w:tcW w:w="3488" w:type="dxa"/>
            <w:vAlign w:val="bottom"/>
            <w:hideMark/>
          </w:tcPr>
          <w:p w14:paraId="1DC8DB64" w14:textId="77777777" w:rsidR="000920B7" w:rsidRPr="0054496C" w:rsidRDefault="000920B7" w:rsidP="0092483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009" w:type="dxa"/>
            <w:vAlign w:val="bottom"/>
            <w:hideMark/>
          </w:tcPr>
          <w:p w14:paraId="3D9548FF" w14:textId="77777777" w:rsidR="000920B7" w:rsidRPr="0054496C" w:rsidRDefault="000920B7" w:rsidP="0092483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231E24EC" w14:textId="77777777" w:rsidR="000920B7" w:rsidRPr="0054496C" w:rsidRDefault="000920B7" w:rsidP="0092483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7" w:type="dxa"/>
          </w:tcPr>
          <w:p w14:paraId="567B33BF" w14:textId="77777777" w:rsidR="000920B7" w:rsidRPr="0054496C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  <w:hideMark/>
          </w:tcPr>
          <w:p w14:paraId="4F7D0133" w14:textId="77777777" w:rsidR="000920B7" w:rsidRPr="0054496C" w:rsidRDefault="000920B7" w:rsidP="0092483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7" w:type="dxa"/>
          </w:tcPr>
          <w:p w14:paraId="09A3E111" w14:textId="77777777" w:rsidR="000920B7" w:rsidRPr="0054496C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  <w:hideMark/>
          </w:tcPr>
          <w:p w14:paraId="6EFDECFD" w14:textId="77777777" w:rsidR="000920B7" w:rsidRPr="0054496C" w:rsidRDefault="000920B7" w:rsidP="0092483D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45" w:type="dxa"/>
            <w:vAlign w:val="bottom"/>
          </w:tcPr>
          <w:p w14:paraId="1E799F5F" w14:textId="77777777" w:rsidR="000920B7" w:rsidRPr="0054496C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  <w:hideMark/>
          </w:tcPr>
          <w:p w14:paraId="3AE3C3EC" w14:textId="77777777" w:rsidR="000920B7" w:rsidRPr="0054496C" w:rsidRDefault="000920B7" w:rsidP="0092483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8" w:type="dxa"/>
            <w:vAlign w:val="bottom"/>
          </w:tcPr>
          <w:p w14:paraId="4EE0085B" w14:textId="77777777" w:rsidR="000920B7" w:rsidRPr="0054496C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  <w:hideMark/>
          </w:tcPr>
          <w:p w14:paraId="03AD59D0" w14:textId="77777777" w:rsidR="000920B7" w:rsidRPr="0054496C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20B7" w:rsidRPr="0054496C" w14:paraId="2F3FB5DC" w14:textId="77777777" w:rsidTr="00A4725F">
        <w:trPr>
          <w:trHeight w:val="374"/>
          <w:tblHeader/>
        </w:trPr>
        <w:tc>
          <w:tcPr>
            <w:tcW w:w="3488" w:type="dxa"/>
          </w:tcPr>
          <w:p w14:paraId="415B5BA4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53" w:type="dxa"/>
            <w:gridSpan w:val="9"/>
          </w:tcPr>
          <w:p w14:paraId="68D7861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920B7" w:rsidRPr="0054496C" w14:paraId="27B7B8C0" w14:textId="77777777" w:rsidTr="00A4725F">
        <w:trPr>
          <w:trHeight w:val="79"/>
        </w:trPr>
        <w:tc>
          <w:tcPr>
            <w:tcW w:w="3488" w:type="dxa"/>
          </w:tcPr>
          <w:p w14:paraId="3A3097C8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009" w:type="dxa"/>
            <w:vAlign w:val="bottom"/>
          </w:tcPr>
          <w:p w14:paraId="753BABD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D3C75A8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37A6EF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6B00F29E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1E688A4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2B8D17B7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5ED3861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73CD2767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206D99F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198F55A1" w14:textId="77777777" w:rsidTr="00A4725F">
        <w:trPr>
          <w:trHeight w:val="79"/>
        </w:trPr>
        <w:tc>
          <w:tcPr>
            <w:tcW w:w="3488" w:type="dxa"/>
          </w:tcPr>
          <w:p w14:paraId="4E375D70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9" w:type="dxa"/>
            <w:vAlign w:val="bottom"/>
          </w:tcPr>
          <w:p w14:paraId="3D087AA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9569198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91C32C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29D51633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EC1597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0A917017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0885D7A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11AE1AF3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5F4C9F7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51D6B967" w14:textId="77777777" w:rsidTr="00A4725F">
        <w:trPr>
          <w:trHeight w:val="79"/>
        </w:trPr>
        <w:tc>
          <w:tcPr>
            <w:tcW w:w="3488" w:type="dxa"/>
            <w:hideMark/>
          </w:tcPr>
          <w:p w14:paraId="2AD4C573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เจ้าหนี้ค่าเบี้ยประกันภัยและเจ้าหนี้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009" w:type="dxa"/>
            <w:vAlign w:val="bottom"/>
          </w:tcPr>
          <w:p w14:paraId="3FA79CF3" w14:textId="0AA0688C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17213" w:rsidRPr="0054496C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DB7804" w:rsidRPr="0054496C">
              <w:rPr>
                <w:rFonts w:asciiTheme="majorBidi" w:hAnsiTheme="majorBidi" w:cstheme="majorBidi"/>
                <w:sz w:val="26"/>
                <w:szCs w:val="26"/>
              </w:rPr>
              <w:t>,816</w:t>
            </w:r>
          </w:p>
        </w:tc>
        <w:tc>
          <w:tcPr>
            <w:tcW w:w="277" w:type="dxa"/>
            <w:vAlign w:val="bottom"/>
          </w:tcPr>
          <w:p w14:paraId="1C3CFDC1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ADFA908" w14:textId="01E9912F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F08F7" w:rsidRPr="0054496C">
              <w:rPr>
                <w:rFonts w:asciiTheme="majorBidi" w:hAnsiTheme="majorBidi" w:cstheme="majorBidi"/>
                <w:sz w:val="26"/>
                <w:szCs w:val="26"/>
              </w:rPr>
              <w:t>27,</w:t>
            </w:r>
            <w:r w:rsidR="00DB7804" w:rsidRPr="0054496C">
              <w:rPr>
                <w:rFonts w:asciiTheme="majorBidi" w:hAnsiTheme="majorBidi" w:cstheme="majorBidi"/>
                <w:sz w:val="26"/>
                <w:szCs w:val="26"/>
              </w:rPr>
              <w:t>816</w:t>
            </w:r>
          </w:p>
        </w:tc>
        <w:tc>
          <w:tcPr>
            <w:tcW w:w="277" w:type="dxa"/>
            <w:vAlign w:val="bottom"/>
          </w:tcPr>
          <w:p w14:paraId="21648288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27F0612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4BCC6638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7B7A43A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1C81C77E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39CEE93E" w14:textId="3699585B" w:rsidR="000920B7" w:rsidRPr="0054496C" w:rsidRDefault="00CF08F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527,</w:t>
            </w:r>
            <w:r w:rsidR="00DB7804" w:rsidRPr="0054496C">
              <w:rPr>
                <w:rFonts w:asciiTheme="majorBidi" w:hAnsiTheme="majorBidi" w:cstheme="majorBidi"/>
                <w:sz w:val="26"/>
                <w:szCs w:val="26"/>
              </w:rPr>
              <w:t>816</w:t>
            </w:r>
          </w:p>
        </w:tc>
      </w:tr>
      <w:tr w:rsidR="000920B7" w:rsidRPr="0054496C" w14:paraId="5D88332D" w14:textId="77777777" w:rsidTr="00A4725F">
        <w:trPr>
          <w:trHeight w:val="79"/>
        </w:trPr>
        <w:tc>
          <w:tcPr>
            <w:tcW w:w="3488" w:type="dxa"/>
          </w:tcPr>
          <w:p w14:paraId="35938201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ค่าเบี้ยประกันภัยรับล่วงหน้า</w:t>
            </w:r>
          </w:p>
        </w:tc>
        <w:tc>
          <w:tcPr>
            <w:tcW w:w="1009" w:type="dxa"/>
            <w:vAlign w:val="bottom"/>
          </w:tcPr>
          <w:p w14:paraId="76EF352E" w14:textId="0689E6F8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117,5</w:t>
            </w:r>
            <w:r w:rsidR="00217213" w:rsidRPr="0054496C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77" w:type="dxa"/>
            <w:vAlign w:val="bottom"/>
          </w:tcPr>
          <w:p w14:paraId="51D8173A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9FFED1A" w14:textId="1A9336E5" w:rsidR="000920B7" w:rsidRPr="0054496C" w:rsidRDefault="00CF08F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117,514</w:t>
            </w:r>
          </w:p>
        </w:tc>
        <w:tc>
          <w:tcPr>
            <w:tcW w:w="277" w:type="dxa"/>
            <w:vAlign w:val="bottom"/>
          </w:tcPr>
          <w:p w14:paraId="1A37E0E7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CBBCB5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7B73D49D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25B0845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7FD200CD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3675BAB3" w14:textId="4BAB12C7" w:rsidR="000920B7" w:rsidRPr="0054496C" w:rsidRDefault="00CF08F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117,514</w:t>
            </w:r>
          </w:p>
        </w:tc>
      </w:tr>
      <w:tr w:rsidR="000920B7" w:rsidRPr="0054496C" w14:paraId="36E0CD50" w14:textId="77777777" w:rsidTr="00A4725F">
        <w:trPr>
          <w:trHeight w:val="79"/>
        </w:trPr>
        <w:tc>
          <w:tcPr>
            <w:tcW w:w="3488" w:type="dxa"/>
          </w:tcPr>
          <w:p w14:paraId="4D20307F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9" w:type="dxa"/>
            <w:vAlign w:val="bottom"/>
          </w:tcPr>
          <w:p w14:paraId="66F1483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359,237</w:t>
            </w:r>
          </w:p>
        </w:tc>
        <w:tc>
          <w:tcPr>
            <w:tcW w:w="277" w:type="dxa"/>
            <w:vAlign w:val="bottom"/>
          </w:tcPr>
          <w:p w14:paraId="516D064E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E97B660" w14:textId="4CF1A06E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F5D4C" w:rsidRPr="0054496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87681" w:rsidRPr="0054496C">
              <w:rPr>
                <w:rFonts w:asciiTheme="majorBidi" w:hAnsiTheme="majorBidi" w:cstheme="majorBidi"/>
                <w:sz w:val="26"/>
                <w:szCs w:val="26"/>
              </w:rPr>
              <w:t>,271</w:t>
            </w:r>
          </w:p>
        </w:tc>
        <w:tc>
          <w:tcPr>
            <w:tcW w:w="277" w:type="dxa"/>
            <w:vAlign w:val="bottom"/>
          </w:tcPr>
          <w:p w14:paraId="7D3C6B1F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11E673D5" w14:textId="1D950DEE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A87681" w:rsidRPr="0054496C">
              <w:rPr>
                <w:rFonts w:asciiTheme="majorBidi" w:hAnsiTheme="majorBidi" w:cstheme="majorBidi"/>
                <w:sz w:val="26"/>
                <w:szCs w:val="26"/>
              </w:rPr>
              <w:t>1,966</w:t>
            </w:r>
          </w:p>
        </w:tc>
        <w:tc>
          <w:tcPr>
            <w:tcW w:w="245" w:type="dxa"/>
            <w:vAlign w:val="bottom"/>
          </w:tcPr>
          <w:p w14:paraId="50F677B0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1A5A757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1B58A6CE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3303E12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359,237</w:t>
            </w:r>
          </w:p>
        </w:tc>
      </w:tr>
      <w:tr w:rsidR="000920B7" w:rsidRPr="0054496C" w14:paraId="4253C687" w14:textId="77777777" w:rsidTr="00A4725F">
        <w:trPr>
          <w:trHeight w:val="79"/>
        </w:trPr>
        <w:tc>
          <w:tcPr>
            <w:tcW w:w="3488" w:type="dxa"/>
          </w:tcPr>
          <w:p w14:paraId="6931487B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เงินกู้ยืมระยะสั้นบริษัทที่เกี่ยวข้องกัน</w:t>
            </w:r>
          </w:p>
        </w:tc>
        <w:tc>
          <w:tcPr>
            <w:tcW w:w="1009" w:type="dxa"/>
            <w:vAlign w:val="bottom"/>
          </w:tcPr>
          <w:p w14:paraId="22B68F6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3,950</w:t>
            </w:r>
          </w:p>
        </w:tc>
        <w:tc>
          <w:tcPr>
            <w:tcW w:w="277" w:type="dxa"/>
            <w:vAlign w:val="bottom"/>
          </w:tcPr>
          <w:p w14:paraId="50A7E112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3723F0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3,950</w:t>
            </w:r>
          </w:p>
        </w:tc>
        <w:tc>
          <w:tcPr>
            <w:tcW w:w="277" w:type="dxa"/>
            <w:vAlign w:val="bottom"/>
          </w:tcPr>
          <w:p w14:paraId="60E931C1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D26B21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008C3684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1E14251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05E0CE77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1C5D4CB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3,950</w:t>
            </w:r>
          </w:p>
        </w:tc>
      </w:tr>
      <w:tr w:rsidR="000920B7" w:rsidRPr="0054496C" w14:paraId="3F44F049" w14:textId="77777777" w:rsidTr="00A4725F">
        <w:trPr>
          <w:trHeight w:val="79"/>
        </w:trPr>
        <w:tc>
          <w:tcPr>
            <w:tcW w:w="3488" w:type="dxa"/>
          </w:tcPr>
          <w:p w14:paraId="22F40F49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9" w:type="dxa"/>
            <w:vAlign w:val="bottom"/>
          </w:tcPr>
          <w:p w14:paraId="07FB246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1,210,000</w:t>
            </w:r>
          </w:p>
        </w:tc>
        <w:tc>
          <w:tcPr>
            <w:tcW w:w="277" w:type="dxa"/>
            <w:vAlign w:val="bottom"/>
          </w:tcPr>
          <w:p w14:paraId="48B08F29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870E88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1,210,000</w:t>
            </w:r>
          </w:p>
        </w:tc>
        <w:tc>
          <w:tcPr>
            <w:tcW w:w="277" w:type="dxa"/>
            <w:vAlign w:val="bottom"/>
          </w:tcPr>
          <w:p w14:paraId="5E94FAE0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146944E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25864B55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2C04D2C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5017AA8F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36F7109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1,210,000</w:t>
            </w:r>
          </w:p>
        </w:tc>
      </w:tr>
      <w:tr w:rsidR="000920B7" w:rsidRPr="0054496C" w14:paraId="57AF2C6E" w14:textId="77777777" w:rsidTr="00A4725F">
        <w:trPr>
          <w:trHeight w:val="79"/>
        </w:trPr>
        <w:tc>
          <w:tcPr>
            <w:tcW w:w="3488" w:type="dxa"/>
          </w:tcPr>
          <w:p w14:paraId="08334670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09" w:type="dxa"/>
            <w:vAlign w:val="bottom"/>
          </w:tcPr>
          <w:p w14:paraId="3221E04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91,800</w:t>
            </w:r>
          </w:p>
        </w:tc>
        <w:tc>
          <w:tcPr>
            <w:tcW w:w="277" w:type="dxa"/>
            <w:vAlign w:val="bottom"/>
          </w:tcPr>
          <w:p w14:paraId="58A5B000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75DD048" w14:textId="6CA476FF" w:rsidR="000920B7" w:rsidRPr="0054496C" w:rsidRDefault="00A87681" w:rsidP="00A8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150C43A9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128C5448" w14:textId="77777777" w:rsidR="000920B7" w:rsidRPr="0054496C" w:rsidRDefault="000920B7" w:rsidP="00A8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91,800</w:t>
            </w:r>
          </w:p>
        </w:tc>
        <w:tc>
          <w:tcPr>
            <w:tcW w:w="245" w:type="dxa"/>
            <w:vAlign w:val="bottom"/>
          </w:tcPr>
          <w:p w14:paraId="2C8A163D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4883F1F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08E62F01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01A5FB8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91,800</w:t>
            </w:r>
          </w:p>
        </w:tc>
      </w:tr>
      <w:tr w:rsidR="000920B7" w:rsidRPr="00857D92" w14:paraId="77DF0772" w14:textId="77777777" w:rsidTr="00A4725F">
        <w:trPr>
          <w:trHeight w:val="79"/>
        </w:trPr>
        <w:tc>
          <w:tcPr>
            <w:tcW w:w="3488" w:type="dxa"/>
          </w:tcPr>
          <w:p w14:paraId="76484F40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54701" w14:textId="3E5B7002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</w:t>
            </w:r>
            <w:r w:rsidR="00CF08F7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</w:t>
            </w:r>
            <w:r w:rsidR="007B1C14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317</w:t>
            </w:r>
          </w:p>
        </w:tc>
        <w:tc>
          <w:tcPr>
            <w:tcW w:w="277" w:type="dxa"/>
            <w:vAlign w:val="bottom"/>
          </w:tcPr>
          <w:p w14:paraId="7E51DBD5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B7EDB" w14:textId="45470FFD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</w:t>
            </w:r>
            <w:r w:rsidR="00CF08F7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A87681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CF08F7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B1C14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551</w:t>
            </w:r>
          </w:p>
        </w:tc>
        <w:tc>
          <w:tcPr>
            <w:tcW w:w="277" w:type="dxa"/>
            <w:vAlign w:val="bottom"/>
          </w:tcPr>
          <w:p w14:paraId="27EE506E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060A0" w14:textId="487F4A4A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</w:t>
            </w:r>
            <w:r w:rsidR="00A87681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3,766</w:t>
            </w:r>
          </w:p>
        </w:tc>
        <w:tc>
          <w:tcPr>
            <w:tcW w:w="245" w:type="dxa"/>
            <w:vAlign w:val="bottom"/>
          </w:tcPr>
          <w:p w14:paraId="49D7E411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5497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34EFA27C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9437D" w14:textId="2A619356" w:rsidR="000920B7" w:rsidRPr="00857D92" w:rsidRDefault="00327B4C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2,310</w:t>
            </w:r>
            <w:r w:rsidR="00690D7E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B1C14"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317</w:t>
            </w:r>
          </w:p>
        </w:tc>
      </w:tr>
    </w:tbl>
    <w:p w14:paraId="422D95FA" w14:textId="77777777" w:rsidR="000920B7" w:rsidRPr="00857D92" w:rsidRDefault="000920B7" w:rsidP="000920B7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4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1012"/>
        <w:gridCol w:w="278"/>
        <w:gridCol w:w="1101"/>
        <w:gridCol w:w="278"/>
        <w:gridCol w:w="954"/>
        <w:gridCol w:w="246"/>
        <w:gridCol w:w="863"/>
        <w:gridCol w:w="269"/>
        <w:gridCol w:w="971"/>
      </w:tblGrid>
      <w:tr w:rsidR="000920B7" w:rsidRPr="00857D92" w14:paraId="2AB8BBC9" w14:textId="77777777" w:rsidTr="00A4725F">
        <w:trPr>
          <w:trHeight w:val="364"/>
          <w:tblHeader/>
        </w:trPr>
        <w:tc>
          <w:tcPr>
            <w:tcW w:w="3500" w:type="dxa"/>
            <w:vAlign w:val="bottom"/>
          </w:tcPr>
          <w:p w14:paraId="69DF7182" w14:textId="77777777" w:rsidR="000920B7" w:rsidRPr="00857D92" w:rsidRDefault="000920B7" w:rsidP="0092483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72" w:type="dxa"/>
            <w:gridSpan w:val="9"/>
            <w:vAlign w:val="bottom"/>
          </w:tcPr>
          <w:p w14:paraId="3C127253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857D92" w14:paraId="4CB84D6C" w14:textId="77777777" w:rsidTr="00A4725F">
        <w:trPr>
          <w:trHeight w:val="364"/>
          <w:tblHeader/>
        </w:trPr>
        <w:tc>
          <w:tcPr>
            <w:tcW w:w="3500" w:type="dxa"/>
          </w:tcPr>
          <w:p w14:paraId="0C08DB80" w14:textId="77777777" w:rsidR="000920B7" w:rsidRPr="00857D92" w:rsidRDefault="000920B7" w:rsidP="0092483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12" w:type="dxa"/>
            <w:vAlign w:val="bottom"/>
          </w:tcPr>
          <w:p w14:paraId="4AD969EF" w14:textId="77777777" w:rsidR="000920B7" w:rsidRPr="00857D92" w:rsidRDefault="000920B7" w:rsidP="0092483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11C1C4A7" w14:textId="77777777" w:rsidR="000920B7" w:rsidRPr="00857D92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2" w:type="dxa"/>
            <w:gridSpan w:val="7"/>
            <w:vAlign w:val="bottom"/>
          </w:tcPr>
          <w:p w14:paraId="51A1F171" w14:textId="77777777" w:rsidR="000920B7" w:rsidRPr="00857D92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D92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0920B7" w:rsidRPr="0054496C" w14:paraId="5A3A14C3" w14:textId="77777777" w:rsidTr="00A4725F">
        <w:trPr>
          <w:trHeight w:val="1052"/>
          <w:tblHeader/>
        </w:trPr>
        <w:tc>
          <w:tcPr>
            <w:tcW w:w="3500" w:type="dxa"/>
            <w:vAlign w:val="bottom"/>
            <w:hideMark/>
          </w:tcPr>
          <w:p w14:paraId="557F0C1D" w14:textId="77777777" w:rsidR="000920B7" w:rsidRPr="0054496C" w:rsidRDefault="000920B7" w:rsidP="0092483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012" w:type="dxa"/>
            <w:vAlign w:val="bottom"/>
            <w:hideMark/>
          </w:tcPr>
          <w:p w14:paraId="06009340" w14:textId="77777777" w:rsidR="000920B7" w:rsidRPr="0054496C" w:rsidRDefault="000920B7" w:rsidP="0092483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5F1DA224" w14:textId="77777777" w:rsidR="000920B7" w:rsidRPr="0054496C" w:rsidRDefault="000920B7" w:rsidP="0092483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8" w:type="dxa"/>
          </w:tcPr>
          <w:p w14:paraId="0EE21925" w14:textId="77777777" w:rsidR="000920B7" w:rsidRPr="0054496C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  <w:hideMark/>
          </w:tcPr>
          <w:p w14:paraId="12EB60A8" w14:textId="77777777" w:rsidR="000920B7" w:rsidRPr="0054496C" w:rsidRDefault="000920B7" w:rsidP="0092483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8" w:type="dxa"/>
          </w:tcPr>
          <w:p w14:paraId="6AE7DA0E" w14:textId="77777777" w:rsidR="000920B7" w:rsidRPr="0054496C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  <w:hideMark/>
          </w:tcPr>
          <w:p w14:paraId="5BA540CC" w14:textId="77777777" w:rsidR="000920B7" w:rsidRPr="0054496C" w:rsidRDefault="000920B7" w:rsidP="0092483D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46" w:type="dxa"/>
            <w:vAlign w:val="bottom"/>
          </w:tcPr>
          <w:p w14:paraId="6DB3B9BC" w14:textId="77777777" w:rsidR="000920B7" w:rsidRPr="0054496C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vAlign w:val="bottom"/>
            <w:hideMark/>
          </w:tcPr>
          <w:p w14:paraId="22E94328" w14:textId="77777777" w:rsidR="000920B7" w:rsidRPr="0054496C" w:rsidRDefault="000920B7" w:rsidP="0092483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9" w:type="dxa"/>
            <w:vAlign w:val="bottom"/>
          </w:tcPr>
          <w:p w14:paraId="69C211B2" w14:textId="77777777" w:rsidR="000920B7" w:rsidRPr="0054496C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  <w:hideMark/>
          </w:tcPr>
          <w:p w14:paraId="552DD465" w14:textId="77777777" w:rsidR="000920B7" w:rsidRPr="0054496C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20B7" w:rsidRPr="0054496C" w14:paraId="344E1501" w14:textId="77777777" w:rsidTr="00A4725F">
        <w:trPr>
          <w:trHeight w:val="374"/>
          <w:tblHeader/>
        </w:trPr>
        <w:tc>
          <w:tcPr>
            <w:tcW w:w="3500" w:type="dxa"/>
          </w:tcPr>
          <w:p w14:paraId="013B502A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72" w:type="dxa"/>
            <w:gridSpan w:val="9"/>
          </w:tcPr>
          <w:p w14:paraId="5B7F0E2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920B7" w:rsidRPr="0054496C" w14:paraId="323F97B9" w14:textId="77777777" w:rsidTr="00A4725F">
        <w:trPr>
          <w:trHeight w:val="79"/>
        </w:trPr>
        <w:tc>
          <w:tcPr>
            <w:tcW w:w="3500" w:type="dxa"/>
          </w:tcPr>
          <w:p w14:paraId="3288A6D3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012" w:type="dxa"/>
            <w:vAlign w:val="bottom"/>
          </w:tcPr>
          <w:p w14:paraId="3F74AFD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vAlign w:val="bottom"/>
          </w:tcPr>
          <w:p w14:paraId="7A8B8880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560080D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vAlign w:val="bottom"/>
          </w:tcPr>
          <w:p w14:paraId="6C5AEEE6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778BDBF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4B83BBF3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vAlign w:val="bottom"/>
          </w:tcPr>
          <w:p w14:paraId="17CE2BE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5B77E3FC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21721FE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4056C72D" w14:textId="77777777" w:rsidTr="00A4725F">
        <w:trPr>
          <w:trHeight w:val="79"/>
        </w:trPr>
        <w:tc>
          <w:tcPr>
            <w:tcW w:w="3500" w:type="dxa"/>
          </w:tcPr>
          <w:p w14:paraId="4CAC58C4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12" w:type="dxa"/>
            <w:vAlign w:val="bottom"/>
          </w:tcPr>
          <w:p w14:paraId="0AD638C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vAlign w:val="bottom"/>
          </w:tcPr>
          <w:p w14:paraId="574C5759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6BFC84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vAlign w:val="bottom"/>
          </w:tcPr>
          <w:p w14:paraId="26720DB4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00846CB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734A5B8C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vAlign w:val="bottom"/>
          </w:tcPr>
          <w:p w14:paraId="06A7123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527336ED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290F059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2A09F4F6" w14:textId="77777777" w:rsidTr="00A4725F">
        <w:trPr>
          <w:trHeight w:val="79"/>
        </w:trPr>
        <w:tc>
          <w:tcPr>
            <w:tcW w:w="3500" w:type="dxa"/>
            <w:hideMark/>
          </w:tcPr>
          <w:p w14:paraId="5C23E835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เจ้าหนี้ค่าเบี้ยประกันภัยและเจ้าหนี้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012" w:type="dxa"/>
            <w:vAlign w:val="bottom"/>
          </w:tcPr>
          <w:p w14:paraId="6890117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389,580</w:t>
            </w:r>
          </w:p>
        </w:tc>
        <w:tc>
          <w:tcPr>
            <w:tcW w:w="278" w:type="dxa"/>
            <w:vAlign w:val="bottom"/>
          </w:tcPr>
          <w:p w14:paraId="79FA143C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9E7292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389,580</w:t>
            </w:r>
          </w:p>
        </w:tc>
        <w:tc>
          <w:tcPr>
            <w:tcW w:w="278" w:type="dxa"/>
            <w:vAlign w:val="bottom"/>
          </w:tcPr>
          <w:p w14:paraId="042176B0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12D2EB0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vAlign w:val="bottom"/>
          </w:tcPr>
          <w:p w14:paraId="408FEC2C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vAlign w:val="bottom"/>
          </w:tcPr>
          <w:p w14:paraId="6C64326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5AEE216F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7C8589F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389,580</w:t>
            </w:r>
          </w:p>
        </w:tc>
      </w:tr>
      <w:tr w:rsidR="000920B7" w:rsidRPr="0054496C" w14:paraId="42BC2D18" w14:textId="77777777" w:rsidTr="00A4725F">
        <w:trPr>
          <w:trHeight w:val="79"/>
        </w:trPr>
        <w:tc>
          <w:tcPr>
            <w:tcW w:w="3500" w:type="dxa"/>
          </w:tcPr>
          <w:p w14:paraId="5B075882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ค่าเบี้ยประกันภัยรับล่วงหน้า</w:t>
            </w:r>
          </w:p>
        </w:tc>
        <w:tc>
          <w:tcPr>
            <w:tcW w:w="1012" w:type="dxa"/>
            <w:vAlign w:val="bottom"/>
          </w:tcPr>
          <w:p w14:paraId="43DB569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108,987</w:t>
            </w:r>
          </w:p>
        </w:tc>
        <w:tc>
          <w:tcPr>
            <w:tcW w:w="278" w:type="dxa"/>
            <w:vAlign w:val="bottom"/>
          </w:tcPr>
          <w:p w14:paraId="5095666C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E87245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108,987</w:t>
            </w:r>
          </w:p>
        </w:tc>
        <w:tc>
          <w:tcPr>
            <w:tcW w:w="278" w:type="dxa"/>
            <w:vAlign w:val="bottom"/>
          </w:tcPr>
          <w:p w14:paraId="7189CEAE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4ECAE87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vAlign w:val="bottom"/>
          </w:tcPr>
          <w:p w14:paraId="5943FB02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vAlign w:val="bottom"/>
          </w:tcPr>
          <w:p w14:paraId="2001724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72895BD0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1A9434D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108,987</w:t>
            </w:r>
          </w:p>
        </w:tc>
      </w:tr>
      <w:tr w:rsidR="000920B7" w:rsidRPr="0054496C" w14:paraId="4A6DD635" w14:textId="77777777" w:rsidTr="00A4725F">
        <w:trPr>
          <w:trHeight w:val="79"/>
        </w:trPr>
        <w:tc>
          <w:tcPr>
            <w:tcW w:w="3500" w:type="dxa"/>
          </w:tcPr>
          <w:p w14:paraId="481AB767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12" w:type="dxa"/>
            <w:vAlign w:val="bottom"/>
          </w:tcPr>
          <w:p w14:paraId="43FAC16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419,307</w:t>
            </w:r>
          </w:p>
        </w:tc>
        <w:tc>
          <w:tcPr>
            <w:tcW w:w="278" w:type="dxa"/>
            <w:vAlign w:val="bottom"/>
          </w:tcPr>
          <w:p w14:paraId="05DAAE91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167A6D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81,075</w:t>
            </w:r>
          </w:p>
        </w:tc>
        <w:tc>
          <w:tcPr>
            <w:tcW w:w="278" w:type="dxa"/>
            <w:vAlign w:val="bottom"/>
          </w:tcPr>
          <w:p w14:paraId="7078B92E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62651E8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338,232</w:t>
            </w:r>
          </w:p>
        </w:tc>
        <w:tc>
          <w:tcPr>
            <w:tcW w:w="246" w:type="dxa"/>
            <w:vAlign w:val="bottom"/>
          </w:tcPr>
          <w:p w14:paraId="5C522FBC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vAlign w:val="bottom"/>
          </w:tcPr>
          <w:p w14:paraId="57FE2CB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4D0563A2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62CC15D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419,307</w:t>
            </w:r>
          </w:p>
        </w:tc>
      </w:tr>
      <w:tr w:rsidR="000920B7" w:rsidRPr="0054496C" w14:paraId="50722374" w14:textId="77777777" w:rsidTr="00A4725F">
        <w:trPr>
          <w:trHeight w:val="79"/>
        </w:trPr>
        <w:tc>
          <w:tcPr>
            <w:tcW w:w="3500" w:type="dxa"/>
          </w:tcPr>
          <w:p w14:paraId="72BF7C94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เงินกู้ยืมระยะสั้นบริษัทที่เกี่ยวข้องกัน</w:t>
            </w:r>
          </w:p>
        </w:tc>
        <w:tc>
          <w:tcPr>
            <w:tcW w:w="1012" w:type="dxa"/>
            <w:vAlign w:val="bottom"/>
          </w:tcPr>
          <w:p w14:paraId="371B24F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278" w:type="dxa"/>
            <w:vAlign w:val="bottom"/>
          </w:tcPr>
          <w:p w14:paraId="2766D50E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F08371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278" w:type="dxa"/>
            <w:vAlign w:val="bottom"/>
          </w:tcPr>
          <w:p w14:paraId="6935CE8F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50422B0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vAlign w:val="bottom"/>
          </w:tcPr>
          <w:p w14:paraId="157A692B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vAlign w:val="bottom"/>
          </w:tcPr>
          <w:p w14:paraId="1421492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5BFF146F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63BFCEE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</w:tr>
      <w:tr w:rsidR="000920B7" w:rsidRPr="0054496C" w14:paraId="650F433D" w14:textId="77777777" w:rsidTr="00A4725F">
        <w:trPr>
          <w:trHeight w:val="79"/>
        </w:trPr>
        <w:tc>
          <w:tcPr>
            <w:tcW w:w="3500" w:type="dxa"/>
          </w:tcPr>
          <w:p w14:paraId="45C6EC50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2" w:type="dxa"/>
            <w:vAlign w:val="bottom"/>
          </w:tcPr>
          <w:p w14:paraId="7B64845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940,000</w:t>
            </w:r>
          </w:p>
        </w:tc>
        <w:tc>
          <w:tcPr>
            <w:tcW w:w="278" w:type="dxa"/>
            <w:vAlign w:val="bottom"/>
          </w:tcPr>
          <w:p w14:paraId="5A36D2AE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43D307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940,000</w:t>
            </w:r>
          </w:p>
        </w:tc>
        <w:tc>
          <w:tcPr>
            <w:tcW w:w="278" w:type="dxa"/>
            <w:vAlign w:val="bottom"/>
          </w:tcPr>
          <w:p w14:paraId="3A78CAC7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4707F8B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vAlign w:val="bottom"/>
          </w:tcPr>
          <w:p w14:paraId="17DCE503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vAlign w:val="bottom"/>
          </w:tcPr>
          <w:p w14:paraId="104A72D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13247847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7926EAE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940,000</w:t>
            </w:r>
          </w:p>
        </w:tc>
      </w:tr>
      <w:tr w:rsidR="000920B7" w:rsidRPr="0054496C" w14:paraId="1FCCB27E" w14:textId="77777777" w:rsidTr="00A4725F">
        <w:trPr>
          <w:trHeight w:val="79"/>
        </w:trPr>
        <w:tc>
          <w:tcPr>
            <w:tcW w:w="3500" w:type="dxa"/>
          </w:tcPr>
          <w:p w14:paraId="15935D65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ยาว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12" w:type="dxa"/>
            <w:vAlign w:val="bottom"/>
          </w:tcPr>
          <w:p w14:paraId="5172A43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278" w:type="dxa"/>
            <w:vAlign w:val="bottom"/>
          </w:tcPr>
          <w:p w14:paraId="36119DA1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5CD8FB4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278" w:type="dxa"/>
            <w:vAlign w:val="bottom"/>
          </w:tcPr>
          <w:p w14:paraId="0B2DED07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7BEAEB8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vAlign w:val="bottom"/>
          </w:tcPr>
          <w:p w14:paraId="7E5A668B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vAlign w:val="bottom"/>
          </w:tcPr>
          <w:p w14:paraId="6D1CCDD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0512A2BB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36F994C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</w:tr>
      <w:tr w:rsidR="000920B7" w:rsidRPr="0054496C" w14:paraId="29F2FB2B" w14:textId="77777777" w:rsidTr="00A4725F">
        <w:trPr>
          <w:trHeight w:val="79"/>
        </w:trPr>
        <w:tc>
          <w:tcPr>
            <w:tcW w:w="3500" w:type="dxa"/>
          </w:tcPr>
          <w:p w14:paraId="0AE8415A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FC84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1,882,574</w:t>
            </w:r>
          </w:p>
        </w:tc>
        <w:tc>
          <w:tcPr>
            <w:tcW w:w="278" w:type="dxa"/>
            <w:vAlign w:val="bottom"/>
          </w:tcPr>
          <w:p w14:paraId="5D540B10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93D8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1,544,342</w:t>
            </w:r>
          </w:p>
        </w:tc>
        <w:tc>
          <w:tcPr>
            <w:tcW w:w="278" w:type="dxa"/>
            <w:vAlign w:val="bottom"/>
          </w:tcPr>
          <w:p w14:paraId="3AFA4048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0D4B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338,232</w:t>
            </w:r>
          </w:p>
        </w:tc>
        <w:tc>
          <w:tcPr>
            <w:tcW w:w="246" w:type="dxa"/>
            <w:vAlign w:val="bottom"/>
          </w:tcPr>
          <w:p w14:paraId="426D19B1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F716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2A2DFE38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E6B9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1,882,574</w:t>
            </w:r>
          </w:p>
        </w:tc>
      </w:tr>
    </w:tbl>
    <w:p w14:paraId="61E0C602" w14:textId="77777777" w:rsidR="000920B7" w:rsidRPr="0054496C" w:rsidRDefault="000920B7" w:rsidP="000920B7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24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3"/>
        <w:gridCol w:w="909"/>
        <w:gridCol w:w="272"/>
        <w:gridCol w:w="1077"/>
        <w:gridCol w:w="272"/>
        <w:gridCol w:w="933"/>
        <w:gridCol w:w="241"/>
        <w:gridCol w:w="844"/>
        <w:gridCol w:w="263"/>
        <w:gridCol w:w="948"/>
      </w:tblGrid>
      <w:tr w:rsidR="000920B7" w:rsidRPr="0054496C" w14:paraId="4A68EE2C" w14:textId="77777777" w:rsidTr="004D2E41">
        <w:trPr>
          <w:tblHeader/>
        </w:trPr>
        <w:tc>
          <w:tcPr>
            <w:tcW w:w="3483" w:type="dxa"/>
            <w:vAlign w:val="bottom"/>
          </w:tcPr>
          <w:p w14:paraId="0719310B" w14:textId="77777777" w:rsidR="000920B7" w:rsidRPr="0054496C" w:rsidRDefault="000920B7" w:rsidP="0092483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759" w:type="dxa"/>
            <w:gridSpan w:val="9"/>
            <w:vAlign w:val="bottom"/>
          </w:tcPr>
          <w:p w14:paraId="6C7B1F3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54496C" w14:paraId="1FBD2273" w14:textId="77777777" w:rsidTr="004D2E41">
        <w:trPr>
          <w:tblHeader/>
        </w:trPr>
        <w:tc>
          <w:tcPr>
            <w:tcW w:w="3483" w:type="dxa"/>
          </w:tcPr>
          <w:p w14:paraId="3685F78F" w14:textId="77777777" w:rsidR="000920B7" w:rsidRPr="0054496C" w:rsidRDefault="000920B7" w:rsidP="0092483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9" w:type="dxa"/>
            <w:vAlign w:val="bottom"/>
          </w:tcPr>
          <w:p w14:paraId="4C77002A" w14:textId="77777777" w:rsidR="000920B7" w:rsidRPr="0054496C" w:rsidRDefault="000920B7" w:rsidP="0092483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2" w:type="dxa"/>
          </w:tcPr>
          <w:p w14:paraId="0C4E3596" w14:textId="77777777" w:rsidR="000920B7" w:rsidRPr="0054496C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8" w:type="dxa"/>
            <w:gridSpan w:val="7"/>
            <w:vAlign w:val="bottom"/>
          </w:tcPr>
          <w:p w14:paraId="2F6A654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0920B7" w:rsidRPr="0054496C" w14:paraId="20417B6B" w14:textId="77777777" w:rsidTr="004D2E41">
        <w:trPr>
          <w:tblHeader/>
        </w:trPr>
        <w:tc>
          <w:tcPr>
            <w:tcW w:w="3483" w:type="dxa"/>
            <w:vAlign w:val="bottom"/>
            <w:hideMark/>
          </w:tcPr>
          <w:p w14:paraId="35DF69B3" w14:textId="77777777" w:rsidR="000920B7" w:rsidRPr="0054496C" w:rsidRDefault="000920B7" w:rsidP="0092483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09" w:type="dxa"/>
            <w:vAlign w:val="bottom"/>
            <w:hideMark/>
          </w:tcPr>
          <w:p w14:paraId="56E6BC49" w14:textId="77777777" w:rsidR="000920B7" w:rsidRPr="0054496C" w:rsidRDefault="000920B7" w:rsidP="0092483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6CD22890" w14:textId="77777777" w:rsidR="000920B7" w:rsidRPr="0054496C" w:rsidRDefault="000920B7" w:rsidP="0092483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</w:tcPr>
          <w:p w14:paraId="556B19AB" w14:textId="77777777" w:rsidR="000920B7" w:rsidRPr="0054496C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  <w:hideMark/>
          </w:tcPr>
          <w:p w14:paraId="08C48A9E" w14:textId="77777777" w:rsidR="000920B7" w:rsidRPr="0054496C" w:rsidRDefault="000920B7" w:rsidP="0092483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77068C89" w14:textId="77777777" w:rsidR="000920B7" w:rsidRPr="0054496C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  <w:hideMark/>
          </w:tcPr>
          <w:p w14:paraId="514A6C5D" w14:textId="77777777" w:rsidR="000920B7" w:rsidRPr="0054496C" w:rsidRDefault="000920B7" w:rsidP="0092483D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F2C0AB8" w14:textId="77777777" w:rsidR="000920B7" w:rsidRPr="0054496C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  <w:hideMark/>
          </w:tcPr>
          <w:p w14:paraId="47A41401" w14:textId="77777777" w:rsidR="000920B7" w:rsidRPr="0054496C" w:rsidRDefault="000920B7" w:rsidP="0092483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CA0380F" w14:textId="77777777" w:rsidR="000920B7" w:rsidRPr="0054496C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  <w:hideMark/>
          </w:tcPr>
          <w:p w14:paraId="2993A584" w14:textId="77777777" w:rsidR="000920B7" w:rsidRPr="0054496C" w:rsidRDefault="000920B7" w:rsidP="009248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20B7" w:rsidRPr="0054496C" w14:paraId="2E72F24E" w14:textId="77777777" w:rsidTr="004D2E41">
        <w:trPr>
          <w:tblHeader/>
        </w:trPr>
        <w:tc>
          <w:tcPr>
            <w:tcW w:w="3483" w:type="dxa"/>
          </w:tcPr>
          <w:p w14:paraId="0B286FC5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759" w:type="dxa"/>
            <w:gridSpan w:val="9"/>
          </w:tcPr>
          <w:p w14:paraId="29549F6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920B7" w:rsidRPr="0054496C" w14:paraId="291AD64D" w14:textId="77777777" w:rsidTr="004D2E41">
        <w:trPr>
          <w:trHeight w:val="80"/>
        </w:trPr>
        <w:tc>
          <w:tcPr>
            <w:tcW w:w="3483" w:type="dxa"/>
          </w:tcPr>
          <w:p w14:paraId="0AC6584E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909" w:type="dxa"/>
            <w:vAlign w:val="bottom"/>
          </w:tcPr>
          <w:p w14:paraId="7636642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1FAC1DE2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29031D2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77812D0A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1A9BF5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81F0775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396E07F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4D338CBB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4DAAB62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152BE20E" w14:textId="77777777" w:rsidTr="004D2E41">
        <w:trPr>
          <w:trHeight w:val="80"/>
        </w:trPr>
        <w:tc>
          <w:tcPr>
            <w:tcW w:w="3483" w:type="dxa"/>
          </w:tcPr>
          <w:p w14:paraId="059C238A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9" w:type="dxa"/>
            <w:vAlign w:val="bottom"/>
          </w:tcPr>
          <w:p w14:paraId="520C174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34E52CAC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56EF995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40D9F2FF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044C056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378991C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7496ACB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536C2DA9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7820961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44D67C96" w14:textId="77777777" w:rsidTr="004D2E41">
        <w:trPr>
          <w:trHeight w:val="80"/>
        </w:trPr>
        <w:tc>
          <w:tcPr>
            <w:tcW w:w="3483" w:type="dxa"/>
            <w:hideMark/>
          </w:tcPr>
          <w:p w14:paraId="4F8BEEF4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09" w:type="dxa"/>
            <w:vAlign w:val="bottom"/>
          </w:tcPr>
          <w:p w14:paraId="465AE58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272" w:type="dxa"/>
            <w:vAlign w:val="bottom"/>
          </w:tcPr>
          <w:p w14:paraId="282337B1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6A1C531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272" w:type="dxa"/>
            <w:vAlign w:val="bottom"/>
          </w:tcPr>
          <w:p w14:paraId="5BADB396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1CF6DD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DB59D9B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3B6C2E9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6" w:right="1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4044CE58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2AACDE3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</w:tr>
      <w:tr w:rsidR="000920B7" w:rsidRPr="0054496C" w14:paraId="4788D844" w14:textId="77777777" w:rsidTr="004D2E41">
        <w:trPr>
          <w:trHeight w:val="80"/>
        </w:trPr>
        <w:tc>
          <w:tcPr>
            <w:tcW w:w="3483" w:type="dxa"/>
          </w:tcPr>
          <w:p w14:paraId="737669B2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เงินกู้ยืมระยะยาวบริษัทที่เกี่ยวข้องกัน</w:t>
            </w:r>
          </w:p>
        </w:tc>
        <w:tc>
          <w:tcPr>
            <w:tcW w:w="909" w:type="dxa"/>
            <w:vAlign w:val="bottom"/>
          </w:tcPr>
          <w:p w14:paraId="20C1BE6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2,480</w:t>
            </w:r>
          </w:p>
        </w:tc>
        <w:tc>
          <w:tcPr>
            <w:tcW w:w="272" w:type="dxa"/>
            <w:vAlign w:val="bottom"/>
          </w:tcPr>
          <w:p w14:paraId="43B1A505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11148E7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481</w:t>
            </w:r>
          </w:p>
        </w:tc>
        <w:tc>
          <w:tcPr>
            <w:tcW w:w="272" w:type="dxa"/>
            <w:vAlign w:val="bottom"/>
          </w:tcPr>
          <w:p w14:paraId="5CAABA1B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CB28B35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1,999</w:t>
            </w:r>
          </w:p>
        </w:tc>
        <w:tc>
          <w:tcPr>
            <w:tcW w:w="241" w:type="dxa"/>
            <w:vAlign w:val="bottom"/>
          </w:tcPr>
          <w:p w14:paraId="08932B3A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0EE01A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6" w:right="1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15C306C4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75E75A8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2,480</w:t>
            </w:r>
          </w:p>
        </w:tc>
      </w:tr>
      <w:tr w:rsidR="000920B7" w:rsidRPr="0054496C" w14:paraId="4DF40F94" w14:textId="77777777" w:rsidTr="004D2E41">
        <w:trPr>
          <w:trHeight w:val="80"/>
        </w:trPr>
        <w:tc>
          <w:tcPr>
            <w:tcW w:w="3483" w:type="dxa"/>
          </w:tcPr>
          <w:p w14:paraId="3289A2C3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5DDD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3,016</w:t>
            </w:r>
          </w:p>
        </w:tc>
        <w:tc>
          <w:tcPr>
            <w:tcW w:w="272" w:type="dxa"/>
            <w:vAlign w:val="bottom"/>
          </w:tcPr>
          <w:p w14:paraId="5E8C7A7D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3F12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1,017</w:t>
            </w:r>
          </w:p>
        </w:tc>
        <w:tc>
          <w:tcPr>
            <w:tcW w:w="272" w:type="dxa"/>
            <w:vAlign w:val="bottom"/>
          </w:tcPr>
          <w:p w14:paraId="1F86C2DA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DF7B2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1,999</w:t>
            </w:r>
          </w:p>
        </w:tc>
        <w:tc>
          <w:tcPr>
            <w:tcW w:w="241" w:type="dxa"/>
            <w:vAlign w:val="bottom"/>
          </w:tcPr>
          <w:p w14:paraId="37441A9E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DE6A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6" w:right="18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72468AE7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BB1E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3,016</w:t>
            </w:r>
          </w:p>
        </w:tc>
      </w:tr>
      <w:tr w:rsidR="000920B7" w:rsidRPr="0054496C" w14:paraId="22341FCF" w14:textId="77777777" w:rsidTr="004D2E41">
        <w:trPr>
          <w:trHeight w:val="80"/>
        </w:trPr>
        <w:tc>
          <w:tcPr>
            <w:tcW w:w="3483" w:type="dxa"/>
          </w:tcPr>
          <w:p w14:paraId="270690DC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41F0179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32C5191A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E60C4D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716CA0D4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6F62E9B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0ACDF55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43008F3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07838BA0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vAlign w:val="bottom"/>
          </w:tcPr>
          <w:p w14:paraId="5C902DA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920B7" w:rsidRPr="0054496C" w14:paraId="3E36C9D0" w14:textId="77777777" w:rsidTr="004D2E41">
        <w:trPr>
          <w:trHeight w:val="80"/>
        </w:trPr>
        <w:tc>
          <w:tcPr>
            <w:tcW w:w="3483" w:type="dxa"/>
          </w:tcPr>
          <w:p w14:paraId="44B50E42" w14:textId="77777777" w:rsidR="000920B7" w:rsidRPr="0054496C" w:rsidRDefault="000920B7" w:rsidP="0092483D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09" w:type="dxa"/>
            <w:vAlign w:val="bottom"/>
          </w:tcPr>
          <w:p w14:paraId="70F0CD7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61067597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4FDA005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794BE551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FA93AD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A43A2B9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FC671D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1B0A2EC2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70B0804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920B7" w:rsidRPr="0054496C" w14:paraId="08613753" w14:textId="77777777" w:rsidTr="004D2E41">
        <w:trPr>
          <w:trHeight w:val="80"/>
        </w:trPr>
        <w:tc>
          <w:tcPr>
            <w:tcW w:w="3483" w:type="dxa"/>
          </w:tcPr>
          <w:p w14:paraId="56E9011C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9" w:type="dxa"/>
            <w:vAlign w:val="bottom"/>
          </w:tcPr>
          <w:p w14:paraId="43DC732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7B39784D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66C90E7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4A3CEC08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E37D1F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E7EA926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3C2C0E6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0130E846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4C4B860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920B7" w:rsidRPr="0054496C" w14:paraId="2BE04635" w14:textId="77777777" w:rsidTr="004D2E41">
        <w:trPr>
          <w:trHeight w:val="80"/>
        </w:trPr>
        <w:tc>
          <w:tcPr>
            <w:tcW w:w="3483" w:type="dxa"/>
          </w:tcPr>
          <w:p w14:paraId="1494315D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09" w:type="dxa"/>
            <w:vAlign w:val="bottom"/>
          </w:tcPr>
          <w:p w14:paraId="143677D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272" w:type="dxa"/>
            <w:vAlign w:val="bottom"/>
          </w:tcPr>
          <w:p w14:paraId="089FDEF4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7838EF6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272" w:type="dxa"/>
            <w:vAlign w:val="bottom"/>
          </w:tcPr>
          <w:p w14:paraId="3B466964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745E2BE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6F185C73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49FA84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6" w:right="1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4C07996A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5A95476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</w:tr>
      <w:tr w:rsidR="000920B7" w:rsidRPr="0054496C" w14:paraId="48048067" w14:textId="77777777" w:rsidTr="004D2E41">
        <w:trPr>
          <w:trHeight w:val="80"/>
        </w:trPr>
        <w:tc>
          <w:tcPr>
            <w:tcW w:w="3483" w:type="dxa"/>
          </w:tcPr>
          <w:p w14:paraId="55F21D4B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ยาว</w:t>
            </w: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45AAF5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272" w:type="dxa"/>
            <w:vAlign w:val="bottom"/>
          </w:tcPr>
          <w:p w14:paraId="6606A348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7B2DDD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272" w:type="dxa"/>
            <w:vAlign w:val="bottom"/>
          </w:tcPr>
          <w:p w14:paraId="13F57566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4AA579EF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4943A249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2B5A9E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6" w:right="1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4E43E586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1DC9210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</w:tr>
      <w:tr w:rsidR="000920B7" w:rsidRPr="0054496C" w14:paraId="38B4F48D" w14:textId="77777777" w:rsidTr="004D2E41">
        <w:trPr>
          <w:trHeight w:val="80"/>
        </w:trPr>
        <w:tc>
          <w:tcPr>
            <w:tcW w:w="3483" w:type="dxa"/>
          </w:tcPr>
          <w:p w14:paraId="6FBEC31C" w14:textId="77777777" w:rsidR="000920B7" w:rsidRPr="0054496C" w:rsidRDefault="000920B7" w:rsidP="0092483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0054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24,557</w:t>
            </w:r>
          </w:p>
        </w:tc>
        <w:tc>
          <w:tcPr>
            <w:tcW w:w="272" w:type="dxa"/>
            <w:vAlign w:val="bottom"/>
          </w:tcPr>
          <w:p w14:paraId="0CE660AA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7094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24,557</w:t>
            </w:r>
          </w:p>
        </w:tc>
        <w:tc>
          <w:tcPr>
            <w:tcW w:w="272" w:type="dxa"/>
            <w:vAlign w:val="bottom"/>
          </w:tcPr>
          <w:p w14:paraId="77CB2F52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350DA" w14:textId="77777777" w:rsidR="000920B7" w:rsidRPr="0054496C" w:rsidRDefault="000920B7" w:rsidP="003B3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1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53A1A2F8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5F3E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6" w:right="1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489A259A" w14:textId="77777777" w:rsidR="000920B7" w:rsidRPr="0054496C" w:rsidRDefault="000920B7" w:rsidP="0092483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1729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24,557</w:t>
            </w:r>
          </w:p>
        </w:tc>
      </w:tr>
    </w:tbl>
    <w:p w14:paraId="111690D4" w14:textId="77777777" w:rsidR="000920B7" w:rsidRPr="0054496C" w:rsidRDefault="000920B7" w:rsidP="000920B7">
      <w:pPr>
        <w:rPr>
          <w:rFonts w:asciiTheme="majorBidi" w:hAnsiTheme="majorBidi" w:cstheme="majorBidi"/>
          <w:sz w:val="26"/>
          <w:szCs w:val="26"/>
        </w:rPr>
      </w:pPr>
    </w:p>
    <w:p w14:paraId="7D664CBB" w14:textId="77777777" w:rsidR="00475547" w:rsidRPr="0054496C" w:rsidRDefault="00475547" w:rsidP="000920B7">
      <w:pPr>
        <w:rPr>
          <w:rFonts w:asciiTheme="majorBidi" w:hAnsiTheme="majorBidi" w:cstheme="majorBidi"/>
          <w:sz w:val="26"/>
          <w:szCs w:val="26"/>
        </w:rPr>
      </w:pPr>
    </w:p>
    <w:p w14:paraId="3D56C0F7" w14:textId="77777777" w:rsidR="00475547" w:rsidRPr="0054496C" w:rsidRDefault="00475547" w:rsidP="000920B7">
      <w:pPr>
        <w:rPr>
          <w:rFonts w:asciiTheme="majorBidi" w:hAnsiTheme="majorBidi" w:cstheme="majorBidi"/>
          <w:sz w:val="26"/>
          <w:szCs w:val="26"/>
        </w:rPr>
      </w:pPr>
    </w:p>
    <w:p w14:paraId="29BED30F" w14:textId="545CDD16" w:rsidR="000920B7" w:rsidRPr="0054496C" w:rsidRDefault="00EC3661" w:rsidP="00EC3661">
      <w:pPr>
        <w:pStyle w:val="ListParagraph"/>
        <w:tabs>
          <w:tab w:val="left" w:pos="540"/>
          <w:tab w:val="left" w:pos="63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sz w:val="26"/>
          <w:szCs w:val="26"/>
        </w:rPr>
        <w:t>27.3</w:t>
      </w:r>
      <w:r w:rsidRPr="0054496C">
        <w:rPr>
          <w:rFonts w:asciiTheme="majorBidi" w:hAnsiTheme="majorBidi" w:cstheme="majorBidi"/>
          <w:b/>
          <w:bCs/>
          <w:sz w:val="26"/>
          <w:szCs w:val="26"/>
        </w:rPr>
        <w:tab/>
      </w:r>
      <w:r w:rsidR="000920B7" w:rsidRPr="0054496C">
        <w:rPr>
          <w:rFonts w:asciiTheme="majorBidi" w:hAnsiTheme="majorBidi" w:cstheme="majorBidi"/>
          <w:b/>
          <w:bCs/>
          <w:sz w:val="26"/>
          <w:szCs w:val="26"/>
          <w:cs/>
        </w:rPr>
        <w:t>ความเสี่ยงด้านตลาด</w:t>
      </w:r>
    </w:p>
    <w:p w14:paraId="18B3A937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F6F5063" w14:textId="77777777" w:rsidR="000920B7" w:rsidRPr="0054496C" w:rsidRDefault="000920B7" w:rsidP="000920B7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C6BC2A7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D174E98" w14:textId="77777777" w:rsidR="000920B7" w:rsidRPr="0054496C" w:rsidRDefault="000920B7" w:rsidP="000920B7">
      <w:pPr>
        <w:tabs>
          <w:tab w:val="clear" w:pos="454"/>
          <w:tab w:val="left" w:pos="540"/>
        </w:tabs>
        <w:ind w:left="540"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ความเสี่ยงด้านอัตราแลกเปลี่ยน</w:t>
      </w:r>
    </w:p>
    <w:p w14:paraId="422EF376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1E3ED255" w14:textId="77777777" w:rsidR="000920B7" w:rsidRPr="0054496C" w:rsidRDefault="000920B7" w:rsidP="000920B7">
      <w:pPr>
        <w:tabs>
          <w:tab w:val="clear" w:pos="454"/>
          <w:tab w:val="clear" w:pos="907"/>
          <w:tab w:val="left" w:pos="540"/>
          <w:tab w:val="left" w:pos="720"/>
          <w:tab w:val="left" w:pos="1170"/>
          <w:tab w:val="left" w:pos="135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 xml:space="preserve">กลุ่มบริษัทไม่มีความเสี่ยงจากอัตราแลกเปลี่ยนที่สำคัญ เนื่องจากธุรกรรมทางการเงินหลักของบริษัทอยู่ในรูปสกุลเงินบาท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17BFE6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0929BD2A" w14:textId="77777777" w:rsidR="000920B7" w:rsidRPr="0054496C" w:rsidRDefault="000920B7" w:rsidP="000920B7">
      <w:pPr>
        <w:tabs>
          <w:tab w:val="clear" w:pos="454"/>
          <w:tab w:val="left" w:pos="540"/>
        </w:tabs>
        <w:ind w:left="540"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ความเสี่ยงด้านอัตราดอกเบี้ย</w:t>
      </w:r>
    </w:p>
    <w:p w14:paraId="214AA93C" w14:textId="77777777" w:rsidR="000920B7" w:rsidRPr="0054496C" w:rsidRDefault="000920B7" w:rsidP="000920B7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i/>
          <w:iCs/>
          <w:sz w:val="26"/>
          <w:szCs w:val="26"/>
        </w:rPr>
        <w:tab/>
      </w:r>
    </w:p>
    <w:p w14:paraId="484B2662" w14:textId="62D286E2" w:rsidR="000920B7" w:rsidRPr="0054496C" w:rsidRDefault="000920B7" w:rsidP="000920B7">
      <w:pPr>
        <w:tabs>
          <w:tab w:val="clear" w:pos="454"/>
          <w:tab w:val="clear" w:pos="907"/>
          <w:tab w:val="left" w:pos="540"/>
          <w:tab w:val="left" w:pos="63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="00D55010" w:rsidRPr="0054496C">
        <w:rPr>
          <w:rFonts w:asciiTheme="majorBidi" w:hAnsiTheme="majorBidi"/>
          <w:sz w:val="26"/>
          <w:szCs w:val="26"/>
          <w:cs/>
        </w:rPr>
        <w:t>ส่งผลกระทบต่อผลการดำเนินงานและกระแสเงินสดของกลุ่มบริษัทเนื่องจากสินทรัพย์ทางการเงินและหนี้สินทางการเงินของกลุ่มบริษัทส่วนใหญ่</w:t>
      </w:r>
      <w:r w:rsidRPr="0054496C">
        <w:rPr>
          <w:rFonts w:asciiTheme="majorBidi" w:hAnsiTheme="majorBidi" w:cstheme="majorBidi"/>
          <w:sz w:val="26"/>
          <w:szCs w:val="26"/>
          <w:cs/>
        </w:rPr>
        <w:t>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60C514D" w14:textId="44359840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tbl>
      <w:tblPr>
        <w:tblStyle w:val="TableGrid"/>
        <w:tblW w:w="4755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2"/>
        <w:gridCol w:w="1397"/>
        <w:gridCol w:w="276"/>
        <w:gridCol w:w="1515"/>
      </w:tblGrid>
      <w:tr w:rsidR="000920B7" w:rsidRPr="0054496C" w14:paraId="686C882E" w14:textId="77777777" w:rsidTr="00CF022A">
        <w:trPr>
          <w:tblHeader/>
        </w:trPr>
        <w:tc>
          <w:tcPr>
            <w:tcW w:w="3293" w:type="pct"/>
            <w:hideMark/>
          </w:tcPr>
          <w:p w14:paraId="2197A654" w14:textId="77777777" w:rsidR="000920B7" w:rsidRPr="0054496C" w:rsidRDefault="000920B7" w:rsidP="0092483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1707" w:type="pct"/>
            <w:gridSpan w:val="3"/>
          </w:tcPr>
          <w:p w14:paraId="51D4B690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0920B7" w:rsidRPr="0054496C" w14:paraId="6D1F5EF0" w14:textId="77777777" w:rsidTr="00CF022A">
        <w:trPr>
          <w:tblHeader/>
        </w:trPr>
        <w:tc>
          <w:tcPr>
            <w:tcW w:w="3293" w:type="pct"/>
            <w:hideMark/>
          </w:tcPr>
          <w:p w14:paraId="26B12CB2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748" w:type="pct"/>
          </w:tcPr>
          <w:p w14:paraId="760C7649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8" w:type="pct"/>
          </w:tcPr>
          <w:p w14:paraId="5722D59D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</w:tcPr>
          <w:p w14:paraId="6E69D50E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0920B7" w:rsidRPr="0054496C" w14:paraId="7B13C8AF" w14:textId="77777777" w:rsidTr="005E0E1E">
        <w:trPr>
          <w:tblHeader/>
        </w:trPr>
        <w:tc>
          <w:tcPr>
            <w:tcW w:w="3293" w:type="pct"/>
          </w:tcPr>
          <w:p w14:paraId="678A09E8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7" w:type="pct"/>
            <w:gridSpan w:val="3"/>
          </w:tcPr>
          <w:p w14:paraId="35AAF8B3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0920B7" w:rsidRPr="0054496C" w14:paraId="028E5E27" w14:textId="77777777" w:rsidTr="005E0E1E">
        <w:trPr>
          <w:tblHeader/>
        </w:trPr>
        <w:tc>
          <w:tcPr>
            <w:tcW w:w="3293" w:type="pct"/>
          </w:tcPr>
          <w:p w14:paraId="4106E3BA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07" w:type="pct"/>
            <w:gridSpan w:val="3"/>
          </w:tcPr>
          <w:p w14:paraId="405B1DAD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0920B7" w:rsidRPr="0054496C" w14:paraId="6ACA6864" w14:textId="77777777" w:rsidTr="00CF022A">
        <w:tc>
          <w:tcPr>
            <w:tcW w:w="3293" w:type="pct"/>
            <w:hideMark/>
          </w:tcPr>
          <w:p w14:paraId="2ABEABA7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748" w:type="pct"/>
            <w:vAlign w:val="bottom"/>
          </w:tcPr>
          <w:p w14:paraId="6FCBE2F6" w14:textId="77777777" w:rsidR="000920B7" w:rsidRPr="0054496C" w:rsidRDefault="000920B7" w:rsidP="0092483D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1,023</w:t>
            </w:r>
          </w:p>
        </w:tc>
        <w:tc>
          <w:tcPr>
            <w:tcW w:w="148" w:type="pct"/>
            <w:vAlign w:val="center"/>
          </w:tcPr>
          <w:p w14:paraId="7BCED82C" w14:textId="77777777" w:rsidR="000920B7" w:rsidRPr="0054496C" w:rsidRDefault="000920B7" w:rsidP="0092483D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  <w:vAlign w:val="bottom"/>
            <w:hideMark/>
          </w:tcPr>
          <w:p w14:paraId="494803E6" w14:textId="77777777" w:rsidR="000920B7" w:rsidRPr="0054496C" w:rsidRDefault="000920B7" w:rsidP="0092483D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8</w:t>
            </w: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</w:p>
        </w:tc>
      </w:tr>
      <w:tr w:rsidR="000920B7" w:rsidRPr="0054496C" w14:paraId="6DF0B0AC" w14:textId="77777777" w:rsidTr="00CF022A">
        <w:tc>
          <w:tcPr>
            <w:tcW w:w="3293" w:type="pct"/>
            <w:hideMark/>
          </w:tcPr>
          <w:p w14:paraId="7213BC5C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748" w:type="pct"/>
            <w:tcBorders>
              <w:top w:val="nil"/>
              <w:left w:val="nil"/>
              <w:right w:val="nil"/>
            </w:tcBorders>
            <w:vAlign w:val="bottom"/>
          </w:tcPr>
          <w:p w14:paraId="7A2E1552" w14:textId="77777777" w:rsidR="000920B7" w:rsidRPr="0054496C" w:rsidRDefault="000920B7" w:rsidP="0092483D">
            <w:pPr>
              <w:pStyle w:val="block"/>
              <w:tabs>
                <w:tab w:val="decimal" w:pos="8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" w:type="pct"/>
            <w:vAlign w:val="center"/>
          </w:tcPr>
          <w:p w14:paraId="54F4ED63" w14:textId="77777777" w:rsidR="000920B7" w:rsidRPr="0054496C" w:rsidRDefault="000920B7" w:rsidP="0092483D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343DFE2" w14:textId="77777777" w:rsidR="000920B7" w:rsidRPr="0054496C" w:rsidRDefault="000920B7" w:rsidP="0092483D">
            <w:pPr>
              <w:pStyle w:val="block"/>
              <w:tabs>
                <w:tab w:val="decimal" w:pos="90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</w:tbl>
    <w:p w14:paraId="45B6B2F1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  <w:bookmarkStart w:id="21" w:name="_Hlk67842273"/>
    </w:p>
    <w:tbl>
      <w:tblPr>
        <w:tblStyle w:val="TableGrid"/>
        <w:tblW w:w="476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8"/>
        <w:gridCol w:w="1406"/>
        <w:gridCol w:w="267"/>
        <w:gridCol w:w="1509"/>
      </w:tblGrid>
      <w:tr w:rsidR="000920B7" w:rsidRPr="0054496C" w14:paraId="0DE70CCB" w14:textId="77777777" w:rsidTr="00A54BE7">
        <w:trPr>
          <w:tblHeader/>
        </w:trPr>
        <w:tc>
          <w:tcPr>
            <w:tcW w:w="3298" w:type="pct"/>
            <w:hideMark/>
          </w:tcPr>
          <w:p w14:paraId="0CFB9627" w14:textId="77777777" w:rsidR="000920B7" w:rsidRPr="0054496C" w:rsidRDefault="000920B7" w:rsidP="0092483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1702" w:type="pct"/>
            <w:gridSpan w:val="3"/>
          </w:tcPr>
          <w:p w14:paraId="2ABC1E67" w14:textId="75DFE214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</w:t>
            </w:r>
            <w:r w:rsidR="00AA245E" w:rsidRPr="005449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เ</w:t>
            </w: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ฉพาะกิจการ</w:t>
            </w:r>
          </w:p>
        </w:tc>
      </w:tr>
      <w:tr w:rsidR="000920B7" w:rsidRPr="0054496C" w14:paraId="3A795E09" w14:textId="77777777" w:rsidTr="00A54BE7">
        <w:trPr>
          <w:tblHeader/>
        </w:trPr>
        <w:tc>
          <w:tcPr>
            <w:tcW w:w="3298" w:type="pct"/>
            <w:hideMark/>
          </w:tcPr>
          <w:p w14:paraId="73E28423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752" w:type="pct"/>
          </w:tcPr>
          <w:p w14:paraId="53F41BFD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3" w:type="pct"/>
          </w:tcPr>
          <w:p w14:paraId="56E29AB1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pct"/>
          </w:tcPr>
          <w:p w14:paraId="4E5553B6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0920B7" w:rsidRPr="0054496C" w14:paraId="29BA84D7" w14:textId="77777777" w:rsidTr="00A54BE7">
        <w:trPr>
          <w:tblHeader/>
        </w:trPr>
        <w:tc>
          <w:tcPr>
            <w:tcW w:w="3298" w:type="pct"/>
          </w:tcPr>
          <w:p w14:paraId="5D194ED8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2" w:type="pct"/>
            <w:gridSpan w:val="3"/>
          </w:tcPr>
          <w:p w14:paraId="2EF28A90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0920B7" w:rsidRPr="0054496C" w14:paraId="199235E6" w14:textId="77777777" w:rsidTr="00A54BE7">
        <w:trPr>
          <w:tblHeader/>
        </w:trPr>
        <w:tc>
          <w:tcPr>
            <w:tcW w:w="3298" w:type="pct"/>
          </w:tcPr>
          <w:p w14:paraId="7386ED5D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02" w:type="pct"/>
            <w:gridSpan w:val="3"/>
          </w:tcPr>
          <w:p w14:paraId="1A4D1102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0920B7" w:rsidRPr="0054496C" w14:paraId="1E904F4B" w14:textId="77777777" w:rsidTr="00A54BE7">
        <w:tc>
          <w:tcPr>
            <w:tcW w:w="3298" w:type="pct"/>
            <w:hideMark/>
          </w:tcPr>
          <w:p w14:paraId="192A6690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752" w:type="pct"/>
            <w:vAlign w:val="bottom"/>
          </w:tcPr>
          <w:p w14:paraId="0AAD6A06" w14:textId="77777777" w:rsidR="000920B7" w:rsidRPr="0054496C" w:rsidRDefault="000920B7" w:rsidP="0092483D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  <w:tc>
          <w:tcPr>
            <w:tcW w:w="143" w:type="pct"/>
            <w:vAlign w:val="center"/>
          </w:tcPr>
          <w:p w14:paraId="39C91523" w14:textId="77777777" w:rsidR="000920B7" w:rsidRPr="0054496C" w:rsidRDefault="000920B7" w:rsidP="0092483D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pct"/>
            <w:vAlign w:val="bottom"/>
            <w:hideMark/>
          </w:tcPr>
          <w:p w14:paraId="723CB8F4" w14:textId="77777777" w:rsidR="000920B7" w:rsidRPr="0054496C" w:rsidRDefault="000920B7" w:rsidP="0092483D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</w:tr>
      <w:tr w:rsidR="000920B7" w:rsidRPr="0054496C" w14:paraId="6DE64279" w14:textId="77777777" w:rsidTr="00A54BE7">
        <w:tc>
          <w:tcPr>
            <w:tcW w:w="3298" w:type="pct"/>
            <w:hideMark/>
          </w:tcPr>
          <w:p w14:paraId="213EC465" w14:textId="77777777" w:rsidR="000920B7" w:rsidRPr="0054496C" w:rsidRDefault="000920B7" w:rsidP="0092483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752" w:type="pct"/>
            <w:tcBorders>
              <w:top w:val="nil"/>
              <w:left w:val="nil"/>
              <w:right w:val="nil"/>
            </w:tcBorders>
            <w:vAlign w:val="bottom"/>
          </w:tcPr>
          <w:p w14:paraId="0001097F" w14:textId="77777777" w:rsidR="000920B7" w:rsidRPr="0054496C" w:rsidRDefault="000920B7" w:rsidP="0092483D">
            <w:pPr>
              <w:pStyle w:val="block"/>
              <w:tabs>
                <w:tab w:val="decimal" w:pos="848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3" w:type="pct"/>
            <w:vAlign w:val="center"/>
          </w:tcPr>
          <w:p w14:paraId="42D60675" w14:textId="77777777" w:rsidR="000920B7" w:rsidRPr="0054496C" w:rsidRDefault="000920B7" w:rsidP="0092483D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27C28E9F" w14:textId="77777777" w:rsidR="000920B7" w:rsidRPr="0054496C" w:rsidRDefault="000920B7" w:rsidP="0092483D">
            <w:pPr>
              <w:pStyle w:val="block"/>
              <w:tabs>
                <w:tab w:val="decimal" w:pos="889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35911E8F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bookmarkEnd w:id="21"/>
    <w:p w14:paraId="1B4E1E81" w14:textId="05D7FEBC" w:rsidR="000920B7" w:rsidRPr="0054496C" w:rsidRDefault="00EC3661" w:rsidP="00EC3661">
      <w:pPr>
        <w:pStyle w:val="ListParagraph"/>
        <w:tabs>
          <w:tab w:val="left" w:pos="540"/>
          <w:tab w:val="left" w:pos="63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</w:rPr>
      </w:pPr>
      <w:r w:rsidRPr="0054496C">
        <w:rPr>
          <w:rFonts w:asciiTheme="majorBidi" w:hAnsiTheme="majorBidi" w:cstheme="majorBidi"/>
          <w:b/>
          <w:bCs/>
          <w:sz w:val="26"/>
          <w:szCs w:val="26"/>
        </w:rPr>
        <w:t>27.4</w:t>
      </w:r>
      <w:r w:rsidRPr="0054496C">
        <w:rPr>
          <w:rFonts w:asciiTheme="majorBidi" w:hAnsiTheme="majorBidi" w:cstheme="majorBidi"/>
          <w:b/>
          <w:bCs/>
          <w:sz w:val="26"/>
          <w:szCs w:val="26"/>
        </w:rPr>
        <w:tab/>
      </w:r>
      <w:r w:rsidR="000920B7" w:rsidRPr="0054496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มูลค่าตามบัญชีและมูลค่ายุติธรรม </w:t>
      </w:r>
    </w:p>
    <w:p w14:paraId="1EF50A71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right="-43" w:hanging="630"/>
        <w:jc w:val="thaiDistribute"/>
        <w:rPr>
          <w:rFonts w:asciiTheme="majorBidi" w:hAnsiTheme="majorBidi" w:cstheme="majorBidi"/>
          <w:sz w:val="26"/>
          <w:szCs w:val="26"/>
        </w:rPr>
      </w:pPr>
    </w:p>
    <w:p w14:paraId="399E40C8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28072F" w14:textId="77777777" w:rsidR="000920B7" w:rsidRPr="0054496C" w:rsidRDefault="000920B7" w:rsidP="000920B7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  <w:cs/>
        </w:rPr>
        <w:sectPr w:rsidR="000920B7" w:rsidRPr="0054496C" w:rsidSect="000920B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  <w:r w:rsidRPr="0054496C">
        <w:rPr>
          <w:rFonts w:asciiTheme="majorBidi" w:hAnsiTheme="majorBidi" w:cstheme="majorBidi"/>
          <w:sz w:val="26"/>
          <w:szCs w:val="26"/>
          <w:cs/>
        </w:rPr>
        <w:tab/>
      </w:r>
    </w:p>
    <w:tbl>
      <w:tblPr>
        <w:tblStyle w:val="TableGrid4"/>
        <w:tblW w:w="4969" w:type="pct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0"/>
        <w:gridCol w:w="1372"/>
        <w:gridCol w:w="255"/>
        <w:gridCol w:w="1460"/>
        <w:gridCol w:w="258"/>
        <w:gridCol w:w="1205"/>
        <w:gridCol w:w="240"/>
        <w:gridCol w:w="1070"/>
        <w:gridCol w:w="240"/>
        <w:gridCol w:w="1120"/>
        <w:gridCol w:w="240"/>
        <w:gridCol w:w="1043"/>
        <w:gridCol w:w="240"/>
        <w:gridCol w:w="1002"/>
        <w:gridCol w:w="246"/>
        <w:gridCol w:w="1134"/>
      </w:tblGrid>
      <w:tr w:rsidR="000920B7" w:rsidRPr="0054496C" w14:paraId="09128177" w14:textId="77777777" w:rsidTr="00DB7804">
        <w:trPr>
          <w:trHeight w:val="294"/>
          <w:tblHeader/>
        </w:trPr>
        <w:tc>
          <w:tcPr>
            <w:tcW w:w="1204" w:type="pct"/>
          </w:tcPr>
          <w:p w14:paraId="25A8575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bookmarkStart w:id="22" w:name="_Hlk67322660"/>
          </w:p>
        </w:tc>
        <w:tc>
          <w:tcPr>
            <w:tcW w:w="3796" w:type="pct"/>
            <w:gridSpan w:val="15"/>
          </w:tcPr>
          <w:p w14:paraId="462B601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0920B7" w:rsidRPr="0054496C" w14:paraId="2E3502D3" w14:textId="77777777" w:rsidTr="00DB7804">
        <w:trPr>
          <w:trHeight w:val="294"/>
          <w:tblHeader/>
        </w:trPr>
        <w:tc>
          <w:tcPr>
            <w:tcW w:w="1204" w:type="pct"/>
          </w:tcPr>
          <w:p w14:paraId="25FD78A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9" w:type="pct"/>
            <w:gridSpan w:val="7"/>
          </w:tcPr>
          <w:p w14:paraId="080AE1B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2481AF5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5" w:type="pct"/>
            <w:gridSpan w:val="7"/>
          </w:tcPr>
          <w:p w14:paraId="1E2FE37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920B7" w:rsidRPr="0054496C" w14:paraId="4F95F404" w14:textId="77777777" w:rsidTr="00DB7804">
        <w:trPr>
          <w:trHeight w:val="294"/>
          <w:tblHeader/>
        </w:trPr>
        <w:tc>
          <w:tcPr>
            <w:tcW w:w="1204" w:type="pct"/>
            <w:vAlign w:val="bottom"/>
          </w:tcPr>
          <w:p w14:paraId="42BA28E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449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468" w:type="pct"/>
            <w:vAlign w:val="bottom"/>
          </w:tcPr>
          <w:p w14:paraId="7ABFEDF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7" w:type="pct"/>
          </w:tcPr>
          <w:p w14:paraId="301A45C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8" w:type="pct"/>
            <w:vAlign w:val="bottom"/>
          </w:tcPr>
          <w:p w14:paraId="7AF48E2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12FF6A3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1" w:type="pct"/>
            <w:vAlign w:val="bottom"/>
          </w:tcPr>
          <w:p w14:paraId="6B9A318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156A92F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  <w:vAlign w:val="bottom"/>
          </w:tcPr>
          <w:p w14:paraId="3495951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2" w:type="pct"/>
          </w:tcPr>
          <w:p w14:paraId="6985F23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2" w:type="pct"/>
            <w:vAlign w:val="bottom"/>
          </w:tcPr>
          <w:p w14:paraId="52A9234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54496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3DBB670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6" w:type="pct"/>
            <w:vAlign w:val="bottom"/>
          </w:tcPr>
          <w:p w14:paraId="596D857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54496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2" w:type="pct"/>
          </w:tcPr>
          <w:p w14:paraId="59A6DA7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2" w:type="pct"/>
            <w:vAlign w:val="bottom"/>
          </w:tcPr>
          <w:p w14:paraId="7118AB3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54496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4" w:type="pct"/>
          </w:tcPr>
          <w:p w14:paraId="5A6DA44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7" w:type="pct"/>
            <w:vAlign w:val="bottom"/>
          </w:tcPr>
          <w:p w14:paraId="3B448B0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920B7" w:rsidRPr="0054496C" w14:paraId="0D11C3BB" w14:textId="77777777" w:rsidTr="00DB7804">
        <w:trPr>
          <w:trHeight w:val="274"/>
          <w:tblHeader/>
        </w:trPr>
        <w:tc>
          <w:tcPr>
            <w:tcW w:w="1204" w:type="pct"/>
            <w:vAlign w:val="bottom"/>
          </w:tcPr>
          <w:p w14:paraId="46BF15F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96" w:type="pct"/>
            <w:gridSpan w:val="15"/>
          </w:tcPr>
          <w:p w14:paraId="2BB9AC3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4496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54496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920B7" w:rsidRPr="0054496C" w14:paraId="5E263CA1" w14:textId="77777777" w:rsidTr="00DB7804">
        <w:trPr>
          <w:trHeight w:val="338"/>
          <w:tblHeader/>
        </w:trPr>
        <w:tc>
          <w:tcPr>
            <w:tcW w:w="1204" w:type="pct"/>
            <w:vAlign w:val="bottom"/>
          </w:tcPr>
          <w:p w14:paraId="7D8EA46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8" w:type="pct"/>
            <w:vAlign w:val="bottom"/>
          </w:tcPr>
          <w:p w14:paraId="64465B4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7A28E53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DED9BA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6F797CD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22B6DA7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BE6B34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  <w:vAlign w:val="bottom"/>
          </w:tcPr>
          <w:p w14:paraId="3C77CA2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5A926E6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3EA2C03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4B49A1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1F87CF8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83134D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52C55B9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7858C71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00DA9F8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20B7" w:rsidRPr="0054496C" w14:paraId="0E9C4509" w14:textId="77777777" w:rsidTr="00DB7804">
        <w:trPr>
          <w:trHeight w:val="294"/>
        </w:trPr>
        <w:tc>
          <w:tcPr>
            <w:tcW w:w="1204" w:type="pct"/>
            <w:vAlign w:val="bottom"/>
          </w:tcPr>
          <w:p w14:paraId="19B2358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68" w:type="pct"/>
            <w:vAlign w:val="bottom"/>
          </w:tcPr>
          <w:p w14:paraId="64BB6A4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04EA276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25F55D1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51007B8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1A8F5A1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87FBD6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279125B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66040B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359F432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9E13D5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10FAEF3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5B8358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06EA2B0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60815AB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5D833BD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20B7" w:rsidRPr="0054496C" w14:paraId="5D803321" w14:textId="77777777" w:rsidTr="00DB7804">
        <w:trPr>
          <w:trHeight w:val="294"/>
        </w:trPr>
        <w:tc>
          <w:tcPr>
            <w:tcW w:w="1204" w:type="pct"/>
            <w:vAlign w:val="bottom"/>
          </w:tcPr>
          <w:p w14:paraId="5651B08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54496C">
              <w:rPr>
                <w:rFonts w:asciiTheme="majorBidi" w:hAnsiTheme="majorBidi" w:hint="cs"/>
                <w:kern w:val="28"/>
                <w:sz w:val="24"/>
                <w:szCs w:val="24"/>
                <w:cs/>
              </w:rPr>
              <w:t xml:space="preserve">   </w:t>
            </w:r>
            <w:r w:rsidRPr="0054496C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พันธบัตรรัฐบาล</w:t>
            </w:r>
          </w:p>
        </w:tc>
        <w:tc>
          <w:tcPr>
            <w:tcW w:w="468" w:type="pct"/>
            <w:vAlign w:val="bottom"/>
          </w:tcPr>
          <w:p w14:paraId="16EF33BF" w14:textId="7DEC3E2E" w:rsidR="000920B7" w:rsidRPr="0054496C" w:rsidRDefault="00F20DA8" w:rsidP="00F2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1A0D90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42B32661" w14:textId="70591B2F" w:rsidR="000920B7" w:rsidRPr="0054496C" w:rsidRDefault="00F20DA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6DD437A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01689290" w14:textId="3D58E38D" w:rsidR="000920B7" w:rsidRPr="0054496C" w:rsidRDefault="009D3E90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50,020</w:t>
            </w:r>
          </w:p>
        </w:tc>
        <w:tc>
          <w:tcPr>
            <w:tcW w:w="82" w:type="pct"/>
          </w:tcPr>
          <w:p w14:paraId="23CB401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47672294" w14:textId="660960B5" w:rsidR="000920B7" w:rsidRPr="0054496C" w:rsidRDefault="009D3E90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50,020</w:t>
            </w:r>
          </w:p>
        </w:tc>
        <w:tc>
          <w:tcPr>
            <w:tcW w:w="82" w:type="pct"/>
          </w:tcPr>
          <w:p w14:paraId="5AA653C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39E8F0E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86DBDA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6512A32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50,505</w:t>
            </w:r>
          </w:p>
        </w:tc>
        <w:tc>
          <w:tcPr>
            <w:tcW w:w="82" w:type="pct"/>
          </w:tcPr>
          <w:p w14:paraId="170A4BC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010958F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EA6255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26F343E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50,505</w:t>
            </w:r>
          </w:p>
        </w:tc>
      </w:tr>
      <w:tr w:rsidR="000920B7" w:rsidRPr="0054496C" w14:paraId="0B1476B1" w14:textId="77777777" w:rsidTr="00DB7804">
        <w:trPr>
          <w:trHeight w:val="294"/>
        </w:trPr>
        <w:tc>
          <w:tcPr>
            <w:tcW w:w="1204" w:type="pct"/>
            <w:vAlign w:val="bottom"/>
          </w:tcPr>
          <w:p w14:paraId="1A3666C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54496C">
              <w:rPr>
                <w:rFonts w:asciiTheme="majorBidi" w:hAnsiTheme="majorBidi" w:hint="cs"/>
                <w:kern w:val="28"/>
                <w:sz w:val="24"/>
                <w:szCs w:val="24"/>
                <w:cs/>
              </w:rPr>
              <w:t xml:space="preserve">   </w:t>
            </w:r>
            <w:r w:rsidRPr="0054496C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หลักทรัพย์หุ้นกู้</w:t>
            </w:r>
          </w:p>
        </w:tc>
        <w:tc>
          <w:tcPr>
            <w:tcW w:w="468" w:type="pct"/>
            <w:vAlign w:val="bottom"/>
          </w:tcPr>
          <w:p w14:paraId="3410FE4A" w14:textId="3873FED4" w:rsidR="000920B7" w:rsidRPr="0054496C" w:rsidRDefault="009A2ED9" w:rsidP="009A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20,938</w:t>
            </w:r>
          </w:p>
        </w:tc>
        <w:tc>
          <w:tcPr>
            <w:tcW w:w="87" w:type="pct"/>
          </w:tcPr>
          <w:p w14:paraId="0AF8203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6BF9CFAD" w14:textId="2574BC75" w:rsidR="000920B7" w:rsidRPr="0054496C" w:rsidRDefault="00F20DA8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69A101E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60D3D87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3A23E7E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0E847C3C" w14:textId="323CE6ED" w:rsidR="000920B7" w:rsidRPr="0054496C" w:rsidRDefault="009A2ED9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D7311" w:rsidRPr="0054496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5449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D7311" w:rsidRPr="0054496C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6807B1" w:rsidRPr="0054496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2" w:type="pct"/>
          </w:tcPr>
          <w:p w14:paraId="0B9ED22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66F1F40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B2B3E5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75030689" w14:textId="06322AD3" w:rsidR="000920B7" w:rsidRPr="0054496C" w:rsidRDefault="00962450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31,007</w:t>
            </w:r>
          </w:p>
        </w:tc>
        <w:tc>
          <w:tcPr>
            <w:tcW w:w="82" w:type="pct"/>
          </w:tcPr>
          <w:p w14:paraId="101EB6E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055A61A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76118E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63067DC9" w14:textId="66DD326E" w:rsidR="000920B7" w:rsidRPr="0054496C" w:rsidRDefault="00962450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31,007</w:t>
            </w:r>
          </w:p>
        </w:tc>
      </w:tr>
      <w:tr w:rsidR="000920B7" w:rsidRPr="0054496C" w14:paraId="0CFC57F5" w14:textId="77777777" w:rsidTr="00DB7804">
        <w:trPr>
          <w:trHeight w:val="294"/>
        </w:trPr>
        <w:tc>
          <w:tcPr>
            <w:tcW w:w="1204" w:type="pct"/>
            <w:vAlign w:val="bottom"/>
          </w:tcPr>
          <w:p w14:paraId="4DA668BC" w14:textId="70758B38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กองทุนรวมตราสารหนี้</w:t>
            </w:r>
          </w:p>
        </w:tc>
        <w:tc>
          <w:tcPr>
            <w:tcW w:w="468" w:type="pct"/>
            <w:vAlign w:val="bottom"/>
          </w:tcPr>
          <w:p w14:paraId="040CE3F2" w14:textId="1C9FB33F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151,43</w:t>
            </w:r>
            <w:r w:rsidR="00FD1752" w:rsidRPr="0054496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7" w:type="pct"/>
          </w:tcPr>
          <w:p w14:paraId="7D9160C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4D399B8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610C54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3C6D7EA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FA08D2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5D55069C" w14:textId="373C895C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151,43</w:t>
            </w:r>
            <w:r w:rsidR="00597F03" w:rsidRPr="0054496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2" w:type="pct"/>
          </w:tcPr>
          <w:p w14:paraId="21EB73E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60CA279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65E321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26B53CFB" w14:textId="425E9AB2" w:rsidR="000920B7" w:rsidRPr="0054496C" w:rsidRDefault="000920B7" w:rsidP="00D5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151,43</w:t>
            </w:r>
            <w:r w:rsidR="00640F8F" w:rsidRPr="0054496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2" w:type="pct"/>
          </w:tcPr>
          <w:p w14:paraId="11F136B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6DCDA40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51BC48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154ED98B" w14:textId="2E6D34A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151,43</w:t>
            </w:r>
            <w:r w:rsidR="00640F8F" w:rsidRPr="0054496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0920B7" w:rsidRPr="0054496C" w14:paraId="6A4D4380" w14:textId="77777777" w:rsidTr="00DB7804">
        <w:trPr>
          <w:trHeight w:val="294"/>
        </w:trPr>
        <w:tc>
          <w:tcPr>
            <w:tcW w:w="1204" w:type="pct"/>
            <w:vAlign w:val="bottom"/>
          </w:tcPr>
          <w:p w14:paraId="47C6F6CB" w14:textId="6449EA6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468" w:type="pct"/>
            <w:vAlign w:val="bottom"/>
          </w:tcPr>
          <w:p w14:paraId="36F6AAB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12,114</w:t>
            </w:r>
          </w:p>
        </w:tc>
        <w:tc>
          <w:tcPr>
            <w:tcW w:w="87" w:type="pct"/>
          </w:tcPr>
          <w:p w14:paraId="2FFF96E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7B4C074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EBF60C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7EF1224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3BD42D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0EBA9A9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12,114</w:t>
            </w:r>
          </w:p>
        </w:tc>
        <w:tc>
          <w:tcPr>
            <w:tcW w:w="82" w:type="pct"/>
          </w:tcPr>
          <w:p w14:paraId="27CA1E5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0FFB27B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12,114</w:t>
            </w:r>
          </w:p>
        </w:tc>
        <w:tc>
          <w:tcPr>
            <w:tcW w:w="82" w:type="pct"/>
          </w:tcPr>
          <w:p w14:paraId="312F096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74883BD5" w14:textId="77777777" w:rsidR="000920B7" w:rsidRPr="0054496C" w:rsidRDefault="000920B7" w:rsidP="00A3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96C59E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3CC1F91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87EB39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2FBC6A7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12,114</w:t>
            </w:r>
          </w:p>
        </w:tc>
      </w:tr>
      <w:tr w:rsidR="000920B7" w:rsidRPr="0054496C" w14:paraId="09540C61" w14:textId="77777777" w:rsidTr="00DB7804">
        <w:trPr>
          <w:trHeight w:val="294"/>
        </w:trPr>
        <w:tc>
          <w:tcPr>
            <w:tcW w:w="1204" w:type="pct"/>
            <w:vAlign w:val="bottom"/>
          </w:tcPr>
          <w:p w14:paraId="31237166" w14:textId="0F457A66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กองทุนรวมตราสารทุน</w:t>
            </w:r>
          </w:p>
        </w:tc>
        <w:tc>
          <w:tcPr>
            <w:tcW w:w="468" w:type="pct"/>
            <w:vAlign w:val="bottom"/>
          </w:tcPr>
          <w:p w14:paraId="37C21F1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26,676</w:t>
            </w:r>
          </w:p>
        </w:tc>
        <w:tc>
          <w:tcPr>
            <w:tcW w:w="87" w:type="pct"/>
          </w:tcPr>
          <w:p w14:paraId="2D3052D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31E6912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755BE5A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6186190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079ED0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108782E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26,676</w:t>
            </w:r>
          </w:p>
        </w:tc>
        <w:tc>
          <w:tcPr>
            <w:tcW w:w="82" w:type="pct"/>
          </w:tcPr>
          <w:p w14:paraId="39B4E17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6B3A18AC" w14:textId="53780FD4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16,35</w:t>
            </w:r>
            <w:r w:rsidR="000545D6" w:rsidRPr="0054496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2" w:type="pct"/>
          </w:tcPr>
          <w:p w14:paraId="2ED1702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33C850C6" w14:textId="77777777" w:rsidR="000920B7" w:rsidRPr="0054496C" w:rsidRDefault="000920B7" w:rsidP="00D5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10,318</w:t>
            </w:r>
          </w:p>
        </w:tc>
        <w:tc>
          <w:tcPr>
            <w:tcW w:w="82" w:type="pct"/>
          </w:tcPr>
          <w:p w14:paraId="26CF9625" w14:textId="77777777" w:rsidR="000920B7" w:rsidRPr="0054496C" w:rsidRDefault="000920B7" w:rsidP="00D5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04BFD79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EBEA70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0319A17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26,676</w:t>
            </w:r>
          </w:p>
        </w:tc>
      </w:tr>
      <w:tr w:rsidR="000920B7" w:rsidRPr="0054496C" w14:paraId="2ED92675" w14:textId="77777777" w:rsidTr="00DB7804">
        <w:trPr>
          <w:trHeight w:val="294"/>
        </w:trPr>
        <w:tc>
          <w:tcPr>
            <w:tcW w:w="1204" w:type="pct"/>
            <w:vAlign w:val="bottom"/>
          </w:tcPr>
          <w:p w14:paraId="786B96E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รวมสินทรัพย์ทางการเงินหมุนเวียน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99040" w14:textId="7FB8FCF9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 w:rsidR="00FD1752"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D1752"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87" w:type="pct"/>
          </w:tcPr>
          <w:p w14:paraId="026FBE8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DA56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EF012A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86928" w14:textId="5659D62B" w:rsidR="000920B7" w:rsidRPr="0054496C" w:rsidRDefault="00FD1752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60,000</w:t>
            </w:r>
          </w:p>
        </w:tc>
        <w:tc>
          <w:tcPr>
            <w:tcW w:w="82" w:type="pct"/>
          </w:tcPr>
          <w:p w14:paraId="0CB7113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CB4E9" w14:textId="11556FBD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7F08AF"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71,161</w:t>
            </w:r>
          </w:p>
        </w:tc>
        <w:tc>
          <w:tcPr>
            <w:tcW w:w="82" w:type="pct"/>
          </w:tcPr>
          <w:p w14:paraId="76553C7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3EFE6C3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189531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4C466C0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4AB495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A29980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28B9FCF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022A610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20B7" w:rsidRPr="0054496C" w14:paraId="4F62AB30" w14:textId="77777777" w:rsidTr="00DB7804">
        <w:trPr>
          <w:trHeight w:val="294"/>
        </w:trPr>
        <w:tc>
          <w:tcPr>
            <w:tcW w:w="1204" w:type="pct"/>
            <w:vAlign w:val="bottom"/>
          </w:tcPr>
          <w:p w14:paraId="5BA512F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66D5BB5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3080CD2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vAlign w:val="bottom"/>
          </w:tcPr>
          <w:p w14:paraId="584A1A4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2DDE942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4EE6296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ED0409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vAlign w:val="bottom"/>
          </w:tcPr>
          <w:p w14:paraId="4649F23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DDCEA7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3F1C891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4C3FC5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2DB560C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24EF98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4AC7893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63E795E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466FF04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20B7" w:rsidRPr="0054496C" w14:paraId="21B479AB" w14:textId="77777777" w:rsidTr="00DB7804">
        <w:trPr>
          <w:trHeight w:val="294"/>
        </w:trPr>
        <w:tc>
          <w:tcPr>
            <w:tcW w:w="1204" w:type="pct"/>
            <w:vAlign w:val="bottom"/>
          </w:tcPr>
          <w:p w14:paraId="174E3BE3" w14:textId="2BC5E778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</w:t>
            </w:r>
            <w:r w:rsidR="009A2ED9" w:rsidRPr="0054496C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ตราสารทุน</w:t>
            </w:r>
            <w:r w:rsidR="002F2FC4" w:rsidRPr="0054496C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 xml:space="preserve"> </w:t>
            </w:r>
            <w:r w:rsidR="002F2FC4" w:rsidRPr="0054496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- </w:t>
            </w: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468" w:type="pct"/>
            <w:vAlign w:val="bottom"/>
          </w:tcPr>
          <w:p w14:paraId="2F5C391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00065DE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F4E26A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  <w:tc>
          <w:tcPr>
            <w:tcW w:w="88" w:type="pct"/>
          </w:tcPr>
          <w:p w14:paraId="442D176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10E6B56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DCA1DE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4DE975C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  <w:tc>
          <w:tcPr>
            <w:tcW w:w="82" w:type="pct"/>
          </w:tcPr>
          <w:p w14:paraId="1057B40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0FA3140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  <w:tc>
          <w:tcPr>
            <w:tcW w:w="82" w:type="pct"/>
          </w:tcPr>
          <w:p w14:paraId="7E43A74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04746599" w14:textId="537B3FB7" w:rsidR="000920B7" w:rsidRPr="0054496C" w:rsidRDefault="009D3E90" w:rsidP="009D3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4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920B7"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06A512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09B85CA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0C816F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1725D6F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</w:tr>
      <w:tr w:rsidR="000920B7" w:rsidRPr="0054496C" w14:paraId="16DBA636" w14:textId="77777777" w:rsidTr="00DB7804">
        <w:trPr>
          <w:trHeight w:val="294"/>
        </w:trPr>
        <w:tc>
          <w:tcPr>
            <w:tcW w:w="1204" w:type="pct"/>
            <w:vAlign w:val="bottom"/>
          </w:tcPr>
          <w:p w14:paraId="23AC57BC" w14:textId="5F2E9391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="009A2ED9" w:rsidRPr="0054496C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ตราสารทุน</w:t>
            </w:r>
            <w:r w:rsidR="002F2FC4" w:rsidRPr="0054496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- </w:t>
            </w: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468" w:type="pct"/>
            <w:vAlign w:val="bottom"/>
          </w:tcPr>
          <w:p w14:paraId="25AE8D2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34690FE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3D94778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8" w:type="pct"/>
          </w:tcPr>
          <w:p w14:paraId="03BB132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3ADA51C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47F0E6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7957CB6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2" w:type="pct"/>
          </w:tcPr>
          <w:p w14:paraId="3823D7C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521AF77D" w14:textId="77777777" w:rsidR="000920B7" w:rsidRPr="0054496C" w:rsidRDefault="000920B7" w:rsidP="00A3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F9567B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51B83071" w14:textId="3A481EC1" w:rsidR="000920B7" w:rsidRPr="0054496C" w:rsidRDefault="009D3E90" w:rsidP="009D3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4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920B7"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22746F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57DABC3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4" w:type="pct"/>
          </w:tcPr>
          <w:p w14:paraId="7D724F5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255A5E2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</w:tr>
      <w:tr w:rsidR="000920B7" w:rsidRPr="0054496C" w14:paraId="26646956" w14:textId="77777777" w:rsidTr="00DB7804">
        <w:trPr>
          <w:trHeight w:val="294"/>
        </w:trPr>
        <w:tc>
          <w:tcPr>
            <w:tcW w:w="1204" w:type="pct"/>
            <w:vAlign w:val="bottom"/>
          </w:tcPr>
          <w:p w14:paraId="5807212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F382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256ABE8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B68D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203,223</w:t>
            </w:r>
          </w:p>
        </w:tc>
        <w:tc>
          <w:tcPr>
            <w:tcW w:w="88" w:type="pct"/>
          </w:tcPr>
          <w:p w14:paraId="3592550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5B61A" w14:textId="7E645294" w:rsidR="000920B7" w:rsidRPr="0054496C" w:rsidRDefault="005966EF" w:rsidP="0059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6B7F03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84A78" w14:textId="2995E35C" w:rsidR="000920B7" w:rsidRPr="0054496C" w:rsidRDefault="005966EF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203,223</w:t>
            </w:r>
          </w:p>
        </w:tc>
        <w:tc>
          <w:tcPr>
            <w:tcW w:w="82" w:type="pct"/>
          </w:tcPr>
          <w:p w14:paraId="7C9DD68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4E3BD97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912EE7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1653409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2E0E5C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58DABFE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" w:type="pct"/>
          </w:tcPr>
          <w:p w14:paraId="5AFFFF5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29F490D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66EF" w:rsidRPr="0054496C" w14:paraId="4E7766E7" w14:textId="77777777" w:rsidTr="00DB7804">
        <w:trPr>
          <w:trHeight w:val="294"/>
        </w:trPr>
        <w:tc>
          <w:tcPr>
            <w:tcW w:w="1204" w:type="pct"/>
            <w:vAlign w:val="bottom"/>
          </w:tcPr>
          <w:p w14:paraId="7529BFB0" w14:textId="77777777" w:rsidR="005966EF" w:rsidRPr="0054496C" w:rsidRDefault="005966EF" w:rsidP="0059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BACA9" w14:textId="2B16D434" w:rsidR="005966EF" w:rsidRPr="0054496C" w:rsidRDefault="005966EF" w:rsidP="0059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211,161</w:t>
            </w:r>
          </w:p>
        </w:tc>
        <w:tc>
          <w:tcPr>
            <w:tcW w:w="87" w:type="pct"/>
          </w:tcPr>
          <w:p w14:paraId="1E0BB4A0" w14:textId="77777777" w:rsidR="005966EF" w:rsidRPr="0054496C" w:rsidRDefault="005966EF" w:rsidP="0059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D20D0" w14:textId="77777777" w:rsidR="005966EF" w:rsidRPr="0054496C" w:rsidRDefault="005966EF" w:rsidP="0059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203,223</w:t>
            </w:r>
          </w:p>
        </w:tc>
        <w:tc>
          <w:tcPr>
            <w:tcW w:w="88" w:type="pct"/>
          </w:tcPr>
          <w:p w14:paraId="7280985C" w14:textId="77777777" w:rsidR="005966EF" w:rsidRPr="0054496C" w:rsidRDefault="005966EF" w:rsidP="0059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20898" w14:textId="08BB4C72" w:rsidR="005966EF" w:rsidRPr="0054496C" w:rsidRDefault="005966EF" w:rsidP="0059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60,000</w:t>
            </w:r>
          </w:p>
        </w:tc>
        <w:tc>
          <w:tcPr>
            <w:tcW w:w="82" w:type="pct"/>
          </w:tcPr>
          <w:p w14:paraId="2DF07CC5" w14:textId="77777777" w:rsidR="005966EF" w:rsidRPr="0054496C" w:rsidRDefault="005966EF" w:rsidP="0059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F6B54" w14:textId="55BE3B0D" w:rsidR="005966EF" w:rsidRPr="0054496C" w:rsidRDefault="00F20DA8" w:rsidP="0059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474,384</w:t>
            </w:r>
          </w:p>
        </w:tc>
        <w:tc>
          <w:tcPr>
            <w:tcW w:w="82" w:type="pct"/>
          </w:tcPr>
          <w:p w14:paraId="64F56695" w14:textId="77777777" w:rsidR="005966EF" w:rsidRPr="0054496C" w:rsidRDefault="005966EF" w:rsidP="0059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" w:type="pct"/>
            <w:vAlign w:val="bottom"/>
          </w:tcPr>
          <w:p w14:paraId="356D3FB7" w14:textId="77777777" w:rsidR="005966EF" w:rsidRPr="0054496C" w:rsidRDefault="005966EF" w:rsidP="0059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B32244D" w14:textId="77777777" w:rsidR="005966EF" w:rsidRPr="0054496C" w:rsidRDefault="005966EF" w:rsidP="0059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0DA76921" w14:textId="77777777" w:rsidR="005966EF" w:rsidRPr="0054496C" w:rsidRDefault="005966EF" w:rsidP="0059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A78D194" w14:textId="77777777" w:rsidR="005966EF" w:rsidRPr="0054496C" w:rsidRDefault="005966EF" w:rsidP="0059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380D1C9E" w14:textId="77777777" w:rsidR="005966EF" w:rsidRPr="0054496C" w:rsidRDefault="005966EF" w:rsidP="0059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6A0FAAEB" w14:textId="77777777" w:rsidR="005966EF" w:rsidRPr="0054496C" w:rsidRDefault="005966EF" w:rsidP="0059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761CEB2F" w14:textId="77777777" w:rsidR="005966EF" w:rsidRPr="0054496C" w:rsidRDefault="005966EF" w:rsidP="0059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22"/>
    </w:tbl>
    <w:p w14:paraId="55B39D6F" w14:textId="77777777" w:rsidR="000920B7" w:rsidRPr="0054496C" w:rsidRDefault="000920B7" w:rsidP="000920B7">
      <w:pPr>
        <w:rPr>
          <w:rFonts w:asciiTheme="majorBidi" w:hAnsiTheme="majorBidi" w:cstheme="majorBidi"/>
          <w:sz w:val="24"/>
          <w:szCs w:val="24"/>
        </w:rPr>
      </w:pPr>
    </w:p>
    <w:p w14:paraId="66AB8C48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4"/>
        <w:tblW w:w="4978" w:type="pct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377"/>
        <w:gridCol w:w="255"/>
        <w:gridCol w:w="1462"/>
        <w:gridCol w:w="255"/>
        <w:gridCol w:w="1204"/>
        <w:gridCol w:w="241"/>
        <w:gridCol w:w="1075"/>
        <w:gridCol w:w="241"/>
        <w:gridCol w:w="1125"/>
        <w:gridCol w:w="241"/>
        <w:gridCol w:w="1048"/>
        <w:gridCol w:w="241"/>
        <w:gridCol w:w="1004"/>
        <w:gridCol w:w="247"/>
        <w:gridCol w:w="1128"/>
      </w:tblGrid>
      <w:tr w:rsidR="000920B7" w:rsidRPr="0054496C" w14:paraId="4A7F68AF" w14:textId="77777777" w:rsidTr="00F9752A">
        <w:trPr>
          <w:trHeight w:val="294"/>
          <w:tblHeader/>
        </w:trPr>
        <w:tc>
          <w:tcPr>
            <w:tcW w:w="1205" w:type="pct"/>
          </w:tcPr>
          <w:p w14:paraId="5E3181A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pct"/>
            <w:gridSpan w:val="15"/>
          </w:tcPr>
          <w:p w14:paraId="2C47687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0920B7" w:rsidRPr="0054496C" w14:paraId="24583AA2" w14:textId="77777777" w:rsidTr="00F9752A">
        <w:trPr>
          <w:trHeight w:val="294"/>
          <w:tblHeader/>
        </w:trPr>
        <w:tc>
          <w:tcPr>
            <w:tcW w:w="1205" w:type="pct"/>
          </w:tcPr>
          <w:p w14:paraId="14DFD80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9" w:type="pct"/>
            <w:gridSpan w:val="7"/>
          </w:tcPr>
          <w:p w14:paraId="6A6FE8F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624A780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4" w:type="pct"/>
            <w:gridSpan w:val="7"/>
          </w:tcPr>
          <w:p w14:paraId="5DEB3B8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920B7" w:rsidRPr="0054496C" w14:paraId="0A12A3FD" w14:textId="77777777" w:rsidTr="00343659">
        <w:trPr>
          <w:trHeight w:val="294"/>
          <w:tblHeader/>
        </w:trPr>
        <w:tc>
          <w:tcPr>
            <w:tcW w:w="1205" w:type="pct"/>
            <w:vAlign w:val="bottom"/>
          </w:tcPr>
          <w:p w14:paraId="67CE2B5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449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469" w:type="pct"/>
            <w:vAlign w:val="bottom"/>
          </w:tcPr>
          <w:p w14:paraId="6B61CEA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7" w:type="pct"/>
          </w:tcPr>
          <w:p w14:paraId="22417D9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8" w:type="pct"/>
            <w:vAlign w:val="bottom"/>
          </w:tcPr>
          <w:p w14:paraId="457ACD4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7" w:type="pct"/>
          </w:tcPr>
          <w:p w14:paraId="132155E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0" w:type="pct"/>
            <w:vAlign w:val="bottom"/>
          </w:tcPr>
          <w:p w14:paraId="00E9ABE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1F758C9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6" w:type="pct"/>
            <w:vAlign w:val="bottom"/>
          </w:tcPr>
          <w:p w14:paraId="7B9F99D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2" w:type="pct"/>
          </w:tcPr>
          <w:p w14:paraId="34DD53F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3" w:type="pct"/>
            <w:vAlign w:val="bottom"/>
          </w:tcPr>
          <w:p w14:paraId="29EAE2D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54496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330DA0E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7" w:type="pct"/>
            <w:vAlign w:val="bottom"/>
          </w:tcPr>
          <w:p w14:paraId="2CE2CAB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54496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2" w:type="pct"/>
          </w:tcPr>
          <w:p w14:paraId="1387673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2" w:type="pct"/>
            <w:vAlign w:val="bottom"/>
          </w:tcPr>
          <w:p w14:paraId="4C8F33D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54496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4" w:type="pct"/>
          </w:tcPr>
          <w:p w14:paraId="2CC4CC4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4" w:type="pct"/>
            <w:vAlign w:val="bottom"/>
          </w:tcPr>
          <w:p w14:paraId="14DD550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920B7" w:rsidRPr="0054496C" w14:paraId="4FCC4BF4" w14:textId="77777777" w:rsidTr="00F9752A">
        <w:trPr>
          <w:trHeight w:val="274"/>
          <w:tblHeader/>
        </w:trPr>
        <w:tc>
          <w:tcPr>
            <w:tcW w:w="1205" w:type="pct"/>
            <w:vAlign w:val="bottom"/>
          </w:tcPr>
          <w:p w14:paraId="0829E33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95" w:type="pct"/>
            <w:gridSpan w:val="15"/>
          </w:tcPr>
          <w:p w14:paraId="49FED20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4496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54496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920B7" w:rsidRPr="0054496C" w14:paraId="0BBF9A67" w14:textId="77777777" w:rsidTr="00343659">
        <w:trPr>
          <w:trHeight w:val="338"/>
          <w:tblHeader/>
        </w:trPr>
        <w:tc>
          <w:tcPr>
            <w:tcW w:w="1205" w:type="pct"/>
            <w:vAlign w:val="bottom"/>
          </w:tcPr>
          <w:p w14:paraId="6B8AC1A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9" w:type="pct"/>
            <w:vAlign w:val="bottom"/>
          </w:tcPr>
          <w:p w14:paraId="45351B9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2170083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61F7B45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76CF4F3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0A1DEAD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8C7CEA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6" w:type="pct"/>
            <w:vAlign w:val="bottom"/>
          </w:tcPr>
          <w:p w14:paraId="64503A4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74D9A76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5CF8689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0D270C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643E6EE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A311BC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5903CAA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01816FD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5DAB329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20B7" w:rsidRPr="0054496C" w14:paraId="52450EAB" w14:textId="77777777" w:rsidTr="00343659">
        <w:trPr>
          <w:trHeight w:val="338"/>
          <w:tblHeader/>
        </w:trPr>
        <w:tc>
          <w:tcPr>
            <w:tcW w:w="1205" w:type="pct"/>
            <w:vAlign w:val="bottom"/>
          </w:tcPr>
          <w:p w14:paraId="5093296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เงินให้สินเชื่อขายฝาก</w:t>
            </w:r>
          </w:p>
        </w:tc>
        <w:tc>
          <w:tcPr>
            <w:tcW w:w="469" w:type="pct"/>
            <w:vAlign w:val="bottom"/>
          </w:tcPr>
          <w:p w14:paraId="38A9036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54496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7" w:type="pct"/>
          </w:tcPr>
          <w:p w14:paraId="46F55BB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4DCC63A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351703C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4EF8155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E58CCE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6" w:type="pct"/>
            <w:vAlign w:val="bottom"/>
          </w:tcPr>
          <w:p w14:paraId="4FBAA41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54496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" w:type="pct"/>
          </w:tcPr>
          <w:p w14:paraId="4637150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4A2F5AC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5B97F7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085B106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54496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" w:type="pct"/>
          </w:tcPr>
          <w:p w14:paraId="28903C8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406E87A5" w14:textId="77777777" w:rsidR="000920B7" w:rsidRPr="0054496C" w:rsidRDefault="000920B7" w:rsidP="00B9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B5689C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71F1548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54496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0920B7" w:rsidRPr="0054496C" w14:paraId="4C63F828" w14:textId="77777777" w:rsidTr="00343659">
        <w:trPr>
          <w:trHeight w:val="338"/>
          <w:tblHeader/>
        </w:trPr>
        <w:tc>
          <w:tcPr>
            <w:tcW w:w="1205" w:type="pct"/>
            <w:vAlign w:val="bottom"/>
          </w:tcPr>
          <w:p w14:paraId="3E509C8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69" w:type="pct"/>
            <w:vAlign w:val="bottom"/>
          </w:tcPr>
          <w:p w14:paraId="35928C5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521DB0A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580EDD7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0" w:right="-1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4D53268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09F9CC0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F15113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6" w:type="pct"/>
            <w:vAlign w:val="bottom"/>
          </w:tcPr>
          <w:p w14:paraId="764261A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6BA9AC2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673EDFB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21A21B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6F8C2AF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F593CA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4D78439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19C67E0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6EDDC1E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20B7" w:rsidRPr="0054496C" w14:paraId="0C32CB50" w14:textId="77777777" w:rsidTr="00343659">
        <w:trPr>
          <w:trHeight w:val="294"/>
        </w:trPr>
        <w:tc>
          <w:tcPr>
            <w:tcW w:w="1205" w:type="pct"/>
            <w:vAlign w:val="bottom"/>
          </w:tcPr>
          <w:p w14:paraId="3233F68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469" w:type="pct"/>
            <w:vAlign w:val="bottom"/>
          </w:tcPr>
          <w:p w14:paraId="0E84F39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7" w:type="pct"/>
          </w:tcPr>
          <w:p w14:paraId="1D81558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5B9D61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4556C18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2C4AAF4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8333E3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70E599E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334DB39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46EF9A1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70F8712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061AA3F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4711F64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1720F12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65D15C2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2BCA553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920B7" w:rsidRPr="0054496C" w14:paraId="203C4E57" w14:textId="77777777" w:rsidTr="00343659">
        <w:trPr>
          <w:trHeight w:val="294"/>
        </w:trPr>
        <w:tc>
          <w:tcPr>
            <w:tcW w:w="1205" w:type="pct"/>
            <w:vAlign w:val="bottom"/>
          </w:tcPr>
          <w:p w14:paraId="13AE6A5F" w14:textId="2CB633CF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469" w:type="pct"/>
            <w:vAlign w:val="bottom"/>
          </w:tcPr>
          <w:p w14:paraId="25337BB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30,923</w:t>
            </w:r>
          </w:p>
        </w:tc>
        <w:tc>
          <w:tcPr>
            <w:tcW w:w="87" w:type="pct"/>
          </w:tcPr>
          <w:p w14:paraId="431E77C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2E59B4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3D83D7E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05FE873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79,864</w:t>
            </w:r>
          </w:p>
        </w:tc>
        <w:tc>
          <w:tcPr>
            <w:tcW w:w="82" w:type="pct"/>
          </w:tcPr>
          <w:p w14:paraId="1096591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72E3C65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110,787</w:t>
            </w:r>
          </w:p>
        </w:tc>
        <w:tc>
          <w:tcPr>
            <w:tcW w:w="82" w:type="pct"/>
          </w:tcPr>
          <w:p w14:paraId="273C669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5338CC9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450D312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26240B9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110,959</w:t>
            </w:r>
          </w:p>
        </w:tc>
        <w:tc>
          <w:tcPr>
            <w:tcW w:w="82" w:type="pct"/>
          </w:tcPr>
          <w:p w14:paraId="4FDCCEC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64F5BA5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41FA030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2F530D9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110,959</w:t>
            </w:r>
          </w:p>
        </w:tc>
      </w:tr>
      <w:tr w:rsidR="000920B7" w:rsidRPr="0054496C" w14:paraId="704BE05C" w14:textId="77777777" w:rsidTr="00343659">
        <w:trPr>
          <w:trHeight w:val="294"/>
        </w:trPr>
        <w:tc>
          <w:tcPr>
            <w:tcW w:w="1205" w:type="pct"/>
            <w:vAlign w:val="bottom"/>
          </w:tcPr>
          <w:p w14:paraId="44963134" w14:textId="2588E4F1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กองทุนรวมตราสารหนี้</w:t>
            </w:r>
          </w:p>
        </w:tc>
        <w:tc>
          <w:tcPr>
            <w:tcW w:w="469" w:type="pct"/>
            <w:vAlign w:val="bottom"/>
          </w:tcPr>
          <w:p w14:paraId="50EA6A5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  <w:tc>
          <w:tcPr>
            <w:tcW w:w="87" w:type="pct"/>
          </w:tcPr>
          <w:p w14:paraId="4BFD516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5028F48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4E39882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102A1BD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A7AB36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1040C43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  <w:tc>
          <w:tcPr>
            <w:tcW w:w="82" w:type="pct"/>
          </w:tcPr>
          <w:p w14:paraId="1FB4575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6488350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5867D1E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21ED05E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  <w:tc>
          <w:tcPr>
            <w:tcW w:w="82" w:type="pct"/>
          </w:tcPr>
          <w:p w14:paraId="1D0941F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07349E0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089EA78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498E39C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</w:tr>
      <w:tr w:rsidR="000920B7" w:rsidRPr="0054496C" w14:paraId="58EF36F9" w14:textId="77777777" w:rsidTr="00343659">
        <w:trPr>
          <w:trHeight w:val="294"/>
        </w:trPr>
        <w:tc>
          <w:tcPr>
            <w:tcW w:w="1205" w:type="pct"/>
            <w:vAlign w:val="bottom"/>
          </w:tcPr>
          <w:p w14:paraId="29EB0B6E" w14:textId="0FC3AE8C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469" w:type="pct"/>
            <w:vAlign w:val="bottom"/>
          </w:tcPr>
          <w:p w14:paraId="392244E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  <w:tc>
          <w:tcPr>
            <w:tcW w:w="87" w:type="pct"/>
          </w:tcPr>
          <w:p w14:paraId="72BAA98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7E07CA0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0BDDA0B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506A8AC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25AE46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13F8799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  <w:tc>
          <w:tcPr>
            <w:tcW w:w="82" w:type="pct"/>
          </w:tcPr>
          <w:p w14:paraId="3E5E591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448CDE7C" w14:textId="77777777" w:rsidR="000920B7" w:rsidRPr="0054496C" w:rsidRDefault="000920B7" w:rsidP="00B9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  <w:tc>
          <w:tcPr>
            <w:tcW w:w="82" w:type="pct"/>
          </w:tcPr>
          <w:p w14:paraId="6B40230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168D61B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48E9B78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4932123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20F21BA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031BB4A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</w:tr>
      <w:tr w:rsidR="000920B7" w:rsidRPr="0054496C" w14:paraId="77F59E15" w14:textId="77777777" w:rsidTr="00343659">
        <w:trPr>
          <w:trHeight w:val="294"/>
        </w:trPr>
        <w:tc>
          <w:tcPr>
            <w:tcW w:w="1205" w:type="pct"/>
            <w:vAlign w:val="bottom"/>
          </w:tcPr>
          <w:p w14:paraId="6C1CDE66" w14:textId="1F6ED27D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กองทุนรวมตราสารทุน</w:t>
            </w:r>
          </w:p>
        </w:tc>
        <w:tc>
          <w:tcPr>
            <w:tcW w:w="469" w:type="pct"/>
            <w:vAlign w:val="bottom"/>
          </w:tcPr>
          <w:p w14:paraId="2A8CEE2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27,029</w:t>
            </w:r>
          </w:p>
        </w:tc>
        <w:tc>
          <w:tcPr>
            <w:tcW w:w="87" w:type="pct"/>
          </w:tcPr>
          <w:p w14:paraId="7B986A9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213DED5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5FC6C4F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678052C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0F4D54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0BA763C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27,029</w:t>
            </w:r>
          </w:p>
        </w:tc>
        <w:tc>
          <w:tcPr>
            <w:tcW w:w="82" w:type="pct"/>
          </w:tcPr>
          <w:p w14:paraId="2FABB8B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69D9FBC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15,839</w:t>
            </w:r>
          </w:p>
        </w:tc>
        <w:tc>
          <w:tcPr>
            <w:tcW w:w="82" w:type="pct"/>
          </w:tcPr>
          <w:p w14:paraId="6A9CDD1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1EDA35A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6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11,190</w:t>
            </w:r>
          </w:p>
        </w:tc>
        <w:tc>
          <w:tcPr>
            <w:tcW w:w="82" w:type="pct"/>
          </w:tcPr>
          <w:p w14:paraId="344975B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0136388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1823C30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2EFE970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27,029</w:t>
            </w:r>
          </w:p>
        </w:tc>
      </w:tr>
      <w:tr w:rsidR="000920B7" w:rsidRPr="0054496C" w14:paraId="6B80E760" w14:textId="77777777" w:rsidTr="00343659">
        <w:trPr>
          <w:trHeight w:val="294"/>
        </w:trPr>
        <w:tc>
          <w:tcPr>
            <w:tcW w:w="1205" w:type="pct"/>
            <w:vAlign w:val="bottom"/>
          </w:tcPr>
          <w:p w14:paraId="24BE715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รวมสินทรัพย์ทางการเงินหมุนเวียน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F19C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54496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70</w:t>
            </w: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4496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456</w:t>
            </w:r>
          </w:p>
        </w:tc>
        <w:tc>
          <w:tcPr>
            <w:tcW w:w="87" w:type="pct"/>
          </w:tcPr>
          <w:p w14:paraId="135DCFB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5D40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41D3EDC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4DD7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79,864</w:t>
            </w:r>
          </w:p>
        </w:tc>
        <w:tc>
          <w:tcPr>
            <w:tcW w:w="82" w:type="pct"/>
          </w:tcPr>
          <w:p w14:paraId="24C08AE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D78C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54496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50</w:t>
            </w: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4496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320</w:t>
            </w:r>
          </w:p>
        </w:tc>
        <w:tc>
          <w:tcPr>
            <w:tcW w:w="82" w:type="pct"/>
          </w:tcPr>
          <w:p w14:paraId="792FB20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35CE804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E1CF33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47AC999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38D30A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1A90B86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3D00498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4F11734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20B7" w:rsidRPr="0054496C" w14:paraId="262CF1A5" w14:textId="77777777" w:rsidTr="00343659">
        <w:trPr>
          <w:trHeight w:val="294"/>
        </w:trPr>
        <w:tc>
          <w:tcPr>
            <w:tcW w:w="1205" w:type="pct"/>
            <w:vAlign w:val="bottom"/>
          </w:tcPr>
          <w:p w14:paraId="4B3933A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6C7E74B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4A515AE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vAlign w:val="bottom"/>
          </w:tcPr>
          <w:p w14:paraId="2E199E5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27DC7FE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51242E1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40817E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vAlign w:val="bottom"/>
          </w:tcPr>
          <w:p w14:paraId="75897E3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6BCC01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02228C7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273CE6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2FC32EF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DECFAB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375AF38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373D72F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4B7016F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20B7" w:rsidRPr="0054496C" w14:paraId="58B9D6F7" w14:textId="77777777" w:rsidTr="00343659">
        <w:trPr>
          <w:trHeight w:val="294"/>
        </w:trPr>
        <w:tc>
          <w:tcPr>
            <w:tcW w:w="1205" w:type="pct"/>
            <w:vAlign w:val="bottom"/>
          </w:tcPr>
          <w:p w14:paraId="253F1578" w14:textId="7F671249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</w:t>
            </w:r>
            <w:r w:rsidR="001E72D5" w:rsidRPr="0054496C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ตราสารทุน</w:t>
            </w:r>
            <w:r w:rsidR="009E5F01" w:rsidRPr="0054496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- </w:t>
            </w: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469" w:type="pct"/>
            <w:vAlign w:val="bottom"/>
          </w:tcPr>
          <w:p w14:paraId="00275DD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1487C6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54D9D0E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87" w:type="pct"/>
          </w:tcPr>
          <w:p w14:paraId="432F8FA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12A61FF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0A25A9C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61EE85E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82" w:type="pct"/>
          </w:tcPr>
          <w:p w14:paraId="1694475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518091B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82" w:type="pct"/>
          </w:tcPr>
          <w:p w14:paraId="4C63088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0E4ADDD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692E315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2C26B59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6411081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7C6F667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</w:tr>
      <w:tr w:rsidR="000920B7" w:rsidRPr="0054496C" w14:paraId="418050F2" w14:textId="77777777" w:rsidTr="00343659">
        <w:trPr>
          <w:trHeight w:val="294"/>
        </w:trPr>
        <w:tc>
          <w:tcPr>
            <w:tcW w:w="1205" w:type="pct"/>
            <w:vAlign w:val="bottom"/>
          </w:tcPr>
          <w:p w14:paraId="6C789A5E" w14:textId="589859FA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="001E72D5" w:rsidRPr="0054496C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ตราสารทุน</w:t>
            </w:r>
            <w:r w:rsidR="009E5F01" w:rsidRPr="0054496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- </w:t>
            </w: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469" w:type="pct"/>
            <w:vAlign w:val="bottom"/>
          </w:tcPr>
          <w:p w14:paraId="69C703C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2E8DE6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AA911F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7" w:type="pct"/>
          </w:tcPr>
          <w:p w14:paraId="13226CC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2AB3A51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48D085C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02A8B56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2" w:type="pct"/>
          </w:tcPr>
          <w:p w14:paraId="1D44EEC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78898D34" w14:textId="77777777" w:rsidR="000920B7" w:rsidRPr="0054496C" w:rsidRDefault="000920B7" w:rsidP="00B9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4FFB023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6B9101C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34FDE43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0B280EE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4" w:type="pct"/>
          </w:tcPr>
          <w:p w14:paraId="1AD1A63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77E2591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</w:tr>
      <w:tr w:rsidR="000920B7" w:rsidRPr="0054496C" w14:paraId="743A56DA" w14:textId="77777777" w:rsidTr="00343659">
        <w:trPr>
          <w:trHeight w:val="294"/>
        </w:trPr>
        <w:tc>
          <w:tcPr>
            <w:tcW w:w="1205" w:type="pct"/>
            <w:vAlign w:val="bottom"/>
          </w:tcPr>
          <w:p w14:paraId="72AE375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พันธบัตรรัฐบาล</w:t>
            </w:r>
          </w:p>
        </w:tc>
        <w:tc>
          <w:tcPr>
            <w:tcW w:w="469" w:type="pct"/>
            <w:vAlign w:val="bottom"/>
          </w:tcPr>
          <w:p w14:paraId="208E063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391E89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F93C212" w14:textId="77777777" w:rsidR="000920B7" w:rsidRPr="0054496C" w:rsidRDefault="000920B7" w:rsidP="00B9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288D34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461E211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50,072</w:t>
            </w:r>
          </w:p>
        </w:tc>
        <w:tc>
          <w:tcPr>
            <w:tcW w:w="82" w:type="pct"/>
          </w:tcPr>
          <w:p w14:paraId="0CE9129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647B793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50,072</w:t>
            </w:r>
          </w:p>
        </w:tc>
        <w:tc>
          <w:tcPr>
            <w:tcW w:w="82" w:type="pct"/>
          </w:tcPr>
          <w:p w14:paraId="6FE5C93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5D65DA9D" w14:textId="77777777" w:rsidR="000920B7" w:rsidRPr="0054496C" w:rsidRDefault="000920B7" w:rsidP="00B9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27808E6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09E2F4C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50,111</w:t>
            </w:r>
          </w:p>
        </w:tc>
        <w:tc>
          <w:tcPr>
            <w:tcW w:w="82" w:type="pct"/>
          </w:tcPr>
          <w:p w14:paraId="62D66D4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572C4DC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59B1DD6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1788BFF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50,111</w:t>
            </w:r>
          </w:p>
        </w:tc>
      </w:tr>
      <w:tr w:rsidR="000920B7" w:rsidRPr="0054496C" w14:paraId="768D6281" w14:textId="77777777" w:rsidTr="00343659">
        <w:trPr>
          <w:trHeight w:val="294"/>
        </w:trPr>
        <w:tc>
          <w:tcPr>
            <w:tcW w:w="1205" w:type="pct"/>
            <w:vAlign w:val="bottom"/>
          </w:tcPr>
          <w:p w14:paraId="7D22D26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54496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หลักทรัพย์หุ้นกู้</w:t>
            </w:r>
          </w:p>
        </w:tc>
        <w:tc>
          <w:tcPr>
            <w:tcW w:w="469" w:type="pct"/>
            <w:vAlign w:val="bottom"/>
          </w:tcPr>
          <w:p w14:paraId="3BEE476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F371F9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40C42C37" w14:textId="77777777" w:rsidR="000920B7" w:rsidRPr="0054496C" w:rsidRDefault="000920B7" w:rsidP="00B9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0E1089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0" w:type="pct"/>
            <w:vAlign w:val="bottom"/>
          </w:tcPr>
          <w:p w14:paraId="1413045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389B1B2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316DB04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5810C9C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171A5275" w14:textId="77777777" w:rsidR="000920B7" w:rsidRPr="0054496C" w:rsidRDefault="000920B7" w:rsidP="00B9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67DA009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3155492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10,045</w:t>
            </w:r>
          </w:p>
        </w:tc>
        <w:tc>
          <w:tcPr>
            <w:tcW w:w="82" w:type="pct"/>
          </w:tcPr>
          <w:p w14:paraId="2FE4C5D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685E2E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095E9B0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0D6F013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sz w:val="24"/>
                <w:szCs w:val="24"/>
              </w:rPr>
              <w:t>10,045</w:t>
            </w:r>
          </w:p>
        </w:tc>
      </w:tr>
      <w:tr w:rsidR="000920B7" w:rsidRPr="0054496C" w14:paraId="7D7B14EB" w14:textId="77777777" w:rsidTr="00343659">
        <w:trPr>
          <w:trHeight w:val="294"/>
        </w:trPr>
        <w:tc>
          <w:tcPr>
            <w:tcW w:w="1205" w:type="pct"/>
            <w:vAlign w:val="bottom"/>
          </w:tcPr>
          <w:p w14:paraId="2908E76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2FE1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68FB7D3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0A42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247,963</w:t>
            </w:r>
          </w:p>
        </w:tc>
        <w:tc>
          <w:tcPr>
            <w:tcW w:w="87" w:type="pct"/>
          </w:tcPr>
          <w:p w14:paraId="1AA5D32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1F2A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60,052</w:t>
            </w:r>
          </w:p>
        </w:tc>
        <w:tc>
          <w:tcPr>
            <w:tcW w:w="82" w:type="pct"/>
          </w:tcPr>
          <w:p w14:paraId="6DE6E40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7E2C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308,015</w:t>
            </w:r>
          </w:p>
        </w:tc>
        <w:tc>
          <w:tcPr>
            <w:tcW w:w="82" w:type="pct"/>
          </w:tcPr>
          <w:p w14:paraId="085493B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2FB4752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8FF3B8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329C56A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2B53AF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6DA481C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" w:type="pct"/>
          </w:tcPr>
          <w:p w14:paraId="5B12A96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75F9714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20B7" w:rsidRPr="0054496C" w14:paraId="2F5A8C09" w14:textId="77777777" w:rsidTr="00343659">
        <w:trPr>
          <w:trHeight w:val="294"/>
        </w:trPr>
        <w:tc>
          <w:tcPr>
            <w:tcW w:w="1205" w:type="pct"/>
            <w:vAlign w:val="bottom"/>
          </w:tcPr>
          <w:p w14:paraId="75DE65B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02DE9" w14:textId="77777777" w:rsidR="000920B7" w:rsidRPr="0054496C" w:rsidRDefault="000920B7" w:rsidP="00B9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54496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70</w:t>
            </w: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4496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456</w:t>
            </w:r>
          </w:p>
        </w:tc>
        <w:tc>
          <w:tcPr>
            <w:tcW w:w="87" w:type="pct"/>
          </w:tcPr>
          <w:p w14:paraId="6C1E3229" w14:textId="77777777" w:rsidR="000920B7" w:rsidRPr="0054496C" w:rsidRDefault="000920B7" w:rsidP="00B9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74C1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247,963</w:t>
            </w:r>
          </w:p>
        </w:tc>
        <w:tc>
          <w:tcPr>
            <w:tcW w:w="87" w:type="pct"/>
          </w:tcPr>
          <w:p w14:paraId="44AF490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070C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139,916</w:t>
            </w:r>
          </w:p>
        </w:tc>
        <w:tc>
          <w:tcPr>
            <w:tcW w:w="82" w:type="pct"/>
          </w:tcPr>
          <w:p w14:paraId="274230D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99A8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54496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58</w:t>
            </w:r>
            <w:r w:rsidRPr="005449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4496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335</w:t>
            </w:r>
          </w:p>
        </w:tc>
        <w:tc>
          <w:tcPr>
            <w:tcW w:w="82" w:type="pct"/>
          </w:tcPr>
          <w:p w14:paraId="558AEE4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4DE34E6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4441CB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640D602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02EBEA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4C555B5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019D316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067E1E3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3"/>
        <w:gridCol w:w="1301"/>
        <w:gridCol w:w="226"/>
        <w:gridCol w:w="1497"/>
        <w:gridCol w:w="226"/>
        <w:gridCol w:w="1274"/>
        <w:gridCol w:w="226"/>
        <w:gridCol w:w="1274"/>
        <w:gridCol w:w="226"/>
        <w:gridCol w:w="1274"/>
        <w:gridCol w:w="226"/>
        <w:gridCol w:w="1163"/>
        <w:gridCol w:w="226"/>
        <w:gridCol w:w="817"/>
        <w:gridCol w:w="226"/>
        <w:gridCol w:w="1274"/>
      </w:tblGrid>
      <w:tr w:rsidR="000920B7" w:rsidRPr="0054496C" w14:paraId="330A55B1" w14:textId="77777777" w:rsidTr="00534F46">
        <w:trPr>
          <w:trHeight w:val="298"/>
          <w:tblHeader/>
        </w:trPr>
        <w:tc>
          <w:tcPr>
            <w:tcW w:w="1090" w:type="pct"/>
          </w:tcPr>
          <w:p w14:paraId="3FBB08F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bookmarkStart w:id="23" w:name="_Hlk123061539"/>
          </w:p>
          <w:p w14:paraId="0555036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0" w:type="pct"/>
            <w:gridSpan w:val="15"/>
          </w:tcPr>
          <w:p w14:paraId="296F6F3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54496C" w14:paraId="708F1D8B" w14:textId="77777777" w:rsidTr="00534F46">
        <w:trPr>
          <w:trHeight w:val="298"/>
          <w:tblHeader/>
        </w:trPr>
        <w:tc>
          <w:tcPr>
            <w:tcW w:w="1090" w:type="pct"/>
          </w:tcPr>
          <w:p w14:paraId="2E86306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6" w:type="pct"/>
            <w:gridSpan w:val="7"/>
          </w:tcPr>
          <w:p w14:paraId="6CFCD09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39DB088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7" w:type="pct"/>
            <w:gridSpan w:val="7"/>
          </w:tcPr>
          <w:p w14:paraId="22E2C43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920B7" w:rsidRPr="0054496C" w14:paraId="13E3A231" w14:textId="77777777" w:rsidTr="00534F46">
        <w:trPr>
          <w:trHeight w:val="298"/>
          <w:tblHeader/>
        </w:trPr>
        <w:tc>
          <w:tcPr>
            <w:tcW w:w="1090" w:type="pct"/>
            <w:vAlign w:val="bottom"/>
          </w:tcPr>
          <w:p w14:paraId="3D6D3EF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444" w:type="pct"/>
            <w:vAlign w:val="bottom"/>
          </w:tcPr>
          <w:p w14:paraId="2315E2C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19AA8E1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1" w:type="pct"/>
            <w:vAlign w:val="bottom"/>
          </w:tcPr>
          <w:p w14:paraId="3F1ADED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4E435C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41EED77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02CC224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6C4CE7C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5D645DD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7" w:type="pct"/>
          </w:tcPr>
          <w:p w14:paraId="6E6FDF0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54CC3A6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39E87A7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7" w:type="pct"/>
            <w:vAlign w:val="bottom"/>
          </w:tcPr>
          <w:p w14:paraId="26AF48A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7" w:type="pct"/>
          </w:tcPr>
          <w:p w14:paraId="2D8205B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" w:type="pct"/>
            <w:vAlign w:val="bottom"/>
          </w:tcPr>
          <w:p w14:paraId="7021B39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7" w:type="pct"/>
          </w:tcPr>
          <w:p w14:paraId="57F3829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33E5D9D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20B7" w:rsidRPr="0054496C" w14:paraId="6171B90A" w14:textId="77777777" w:rsidTr="00534F46">
        <w:trPr>
          <w:trHeight w:val="298"/>
          <w:tblHeader/>
        </w:trPr>
        <w:tc>
          <w:tcPr>
            <w:tcW w:w="1090" w:type="pct"/>
            <w:vAlign w:val="bottom"/>
          </w:tcPr>
          <w:p w14:paraId="1ED2006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910" w:type="pct"/>
            <w:gridSpan w:val="15"/>
          </w:tcPr>
          <w:p w14:paraId="796637A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013822" w:rsidRPr="0054496C" w14:paraId="1A2CB266" w14:textId="77777777" w:rsidTr="00534F46">
        <w:trPr>
          <w:trHeight w:val="298"/>
          <w:tblHeader/>
        </w:trPr>
        <w:tc>
          <w:tcPr>
            <w:tcW w:w="1090" w:type="pct"/>
            <w:vAlign w:val="bottom"/>
          </w:tcPr>
          <w:p w14:paraId="144FB2BB" w14:textId="749ABD14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910" w:type="pct"/>
            <w:gridSpan w:val="15"/>
          </w:tcPr>
          <w:p w14:paraId="50885B8B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013822" w:rsidRPr="0054496C" w14:paraId="04AF6DA7" w14:textId="77777777" w:rsidTr="006B2C5C">
        <w:trPr>
          <w:trHeight w:val="298"/>
        </w:trPr>
        <w:tc>
          <w:tcPr>
            <w:tcW w:w="1090" w:type="pct"/>
            <w:vAlign w:val="bottom"/>
          </w:tcPr>
          <w:p w14:paraId="476B03D1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6F7E3B7F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58BD576B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vAlign w:val="bottom"/>
          </w:tcPr>
          <w:p w14:paraId="72CF8D71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F7225A2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791A7BCF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80CAABD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8FED5EC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361A098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235AA33D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7352197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7C56942A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07F0832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446A203C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36636EDF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1FA12905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3822" w:rsidRPr="0054496C" w14:paraId="16EA8D02" w14:textId="77777777" w:rsidTr="006B2C5C">
        <w:trPr>
          <w:trHeight w:val="298"/>
        </w:trPr>
        <w:tc>
          <w:tcPr>
            <w:tcW w:w="1090" w:type="pct"/>
            <w:vAlign w:val="bottom"/>
          </w:tcPr>
          <w:p w14:paraId="590E420F" w14:textId="53072018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</w:t>
            </w:r>
            <w:r w:rsidR="005322D6" w:rsidRPr="0054496C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ตราสารทุน</w:t>
            </w:r>
            <w:r w:rsidR="009E5F01" w:rsidRPr="0054496C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- </w:t>
            </w:r>
            <w:r w:rsidRPr="0054496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1309219A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605AD6DA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17F15518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193,224</w:t>
            </w:r>
          </w:p>
        </w:tc>
        <w:tc>
          <w:tcPr>
            <w:tcW w:w="77" w:type="pct"/>
          </w:tcPr>
          <w:p w14:paraId="205A42C7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41C08397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118513A5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394F67F9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193,224</w:t>
            </w:r>
          </w:p>
        </w:tc>
        <w:tc>
          <w:tcPr>
            <w:tcW w:w="77" w:type="pct"/>
          </w:tcPr>
          <w:p w14:paraId="36549CCA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70FC959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193,224</w:t>
            </w:r>
          </w:p>
        </w:tc>
        <w:tc>
          <w:tcPr>
            <w:tcW w:w="77" w:type="pct"/>
          </w:tcPr>
          <w:p w14:paraId="63AC3E9C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61EADA5C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7" w:right="-7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09C7E6A6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54E81F02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67FA6C1C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0D126CF4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193,224</w:t>
            </w:r>
          </w:p>
        </w:tc>
      </w:tr>
      <w:tr w:rsidR="00013822" w:rsidRPr="0054496C" w14:paraId="2F580069" w14:textId="77777777" w:rsidTr="00C8667C">
        <w:trPr>
          <w:trHeight w:val="298"/>
        </w:trPr>
        <w:tc>
          <w:tcPr>
            <w:tcW w:w="1090" w:type="pct"/>
            <w:vAlign w:val="bottom"/>
          </w:tcPr>
          <w:p w14:paraId="5B42E804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BD990" w14:textId="0E7022F6" w:rsidR="00013822" w:rsidRPr="0054496C" w:rsidRDefault="00013822" w:rsidP="00A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176649AC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51597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193,224</w:t>
            </w:r>
          </w:p>
        </w:tc>
        <w:tc>
          <w:tcPr>
            <w:tcW w:w="77" w:type="pct"/>
          </w:tcPr>
          <w:p w14:paraId="0BBA0DFC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74500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40DF03A4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B811F" w14:textId="6280BF49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193,224</w:t>
            </w:r>
          </w:p>
        </w:tc>
        <w:tc>
          <w:tcPr>
            <w:tcW w:w="77" w:type="pct"/>
          </w:tcPr>
          <w:p w14:paraId="56B5543B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056D50B3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DBDA0C5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7ECD72D0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ABAA02E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549FE00C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4631650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385BA865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3822" w:rsidRPr="0054496C" w14:paraId="640FB016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5E148E31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  <w:p w14:paraId="559FC3AB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vAlign w:val="bottom"/>
          </w:tcPr>
          <w:p w14:paraId="6D22571A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5974746F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63A3A70E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184CB109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51305DCA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478AFF13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3A685CEF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50C21F47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4236DA8F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D6B6BC7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2D12843D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3A67F4EC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412BD6A1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9D5B09C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25E52D83" w14:textId="77777777" w:rsidR="00013822" w:rsidRPr="0054496C" w:rsidRDefault="00013822" w:rsidP="0001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bookmarkEnd w:id="23"/>
    </w:tbl>
    <w:p w14:paraId="48E3305B" w14:textId="77777777" w:rsidR="000920B7" w:rsidRPr="0054496C" w:rsidRDefault="000920B7" w:rsidP="000920B7">
      <w:pPr>
        <w:rPr>
          <w:rFonts w:asciiTheme="majorBidi" w:hAnsiTheme="majorBidi" w:cstheme="majorBidi"/>
          <w:sz w:val="26"/>
          <w:szCs w:val="26"/>
        </w:rPr>
      </w:pPr>
    </w:p>
    <w:p w14:paraId="4EC2F045" w14:textId="77777777" w:rsidR="000920B7" w:rsidRPr="0054496C" w:rsidRDefault="000920B7" w:rsidP="000920B7">
      <w:pPr>
        <w:rPr>
          <w:rFonts w:asciiTheme="majorBidi" w:hAnsiTheme="majorBidi" w:cstheme="majorBidi"/>
          <w:sz w:val="26"/>
          <w:szCs w:val="26"/>
        </w:rPr>
      </w:pPr>
    </w:p>
    <w:p w14:paraId="27885F69" w14:textId="77777777" w:rsidR="000920B7" w:rsidRPr="0054496C" w:rsidRDefault="000920B7" w:rsidP="000920B7">
      <w:pPr>
        <w:rPr>
          <w:rFonts w:asciiTheme="majorBidi" w:hAnsiTheme="majorBidi" w:cstheme="majorBidi"/>
          <w:sz w:val="26"/>
          <w:szCs w:val="26"/>
        </w:rPr>
      </w:pPr>
    </w:p>
    <w:p w14:paraId="35C0F88A" w14:textId="77777777" w:rsidR="000920B7" w:rsidRPr="0054496C" w:rsidRDefault="000920B7" w:rsidP="000920B7">
      <w:pPr>
        <w:rPr>
          <w:rFonts w:asciiTheme="majorBidi" w:hAnsiTheme="majorBidi" w:cstheme="majorBidi"/>
          <w:sz w:val="26"/>
          <w:szCs w:val="26"/>
        </w:rPr>
      </w:pPr>
    </w:p>
    <w:p w14:paraId="470BA537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3"/>
        <w:gridCol w:w="1301"/>
        <w:gridCol w:w="226"/>
        <w:gridCol w:w="1497"/>
        <w:gridCol w:w="226"/>
        <w:gridCol w:w="1274"/>
        <w:gridCol w:w="226"/>
        <w:gridCol w:w="1274"/>
        <w:gridCol w:w="226"/>
        <w:gridCol w:w="1274"/>
        <w:gridCol w:w="226"/>
        <w:gridCol w:w="1163"/>
        <w:gridCol w:w="226"/>
        <w:gridCol w:w="817"/>
        <w:gridCol w:w="226"/>
        <w:gridCol w:w="1274"/>
      </w:tblGrid>
      <w:tr w:rsidR="000920B7" w:rsidRPr="0054496C" w14:paraId="3B7AD1A8" w14:textId="77777777" w:rsidTr="00784991">
        <w:trPr>
          <w:trHeight w:val="298"/>
          <w:tblHeader/>
        </w:trPr>
        <w:tc>
          <w:tcPr>
            <w:tcW w:w="1090" w:type="pct"/>
          </w:tcPr>
          <w:p w14:paraId="24CE1C1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3910" w:type="pct"/>
            <w:gridSpan w:val="15"/>
          </w:tcPr>
          <w:p w14:paraId="1217F0B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0B7" w:rsidRPr="0054496C" w14:paraId="594F2DBD" w14:textId="77777777" w:rsidTr="00784991">
        <w:trPr>
          <w:trHeight w:val="298"/>
          <w:tblHeader/>
        </w:trPr>
        <w:tc>
          <w:tcPr>
            <w:tcW w:w="1090" w:type="pct"/>
          </w:tcPr>
          <w:p w14:paraId="71C9FBC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6" w:type="pct"/>
            <w:gridSpan w:val="7"/>
          </w:tcPr>
          <w:p w14:paraId="6CCE35F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3DF9826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7" w:type="pct"/>
            <w:gridSpan w:val="7"/>
          </w:tcPr>
          <w:p w14:paraId="280B6C8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920B7" w:rsidRPr="0054496C" w14:paraId="658CE075" w14:textId="77777777" w:rsidTr="00784991">
        <w:trPr>
          <w:trHeight w:val="298"/>
          <w:tblHeader/>
        </w:trPr>
        <w:tc>
          <w:tcPr>
            <w:tcW w:w="1090" w:type="pct"/>
            <w:vAlign w:val="bottom"/>
          </w:tcPr>
          <w:p w14:paraId="4D9A9C6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444" w:type="pct"/>
            <w:vAlign w:val="bottom"/>
          </w:tcPr>
          <w:p w14:paraId="3F6FE99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436170E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1" w:type="pct"/>
            <w:vAlign w:val="bottom"/>
          </w:tcPr>
          <w:p w14:paraId="0C35B52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3733B1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76AF85D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46AFC10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5F8C537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256A47E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7" w:type="pct"/>
          </w:tcPr>
          <w:p w14:paraId="7956578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0069406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60D9294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7" w:type="pct"/>
            <w:vAlign w:val="bottom"/>
          </w:tcPr>
          <w:p w14:paraId="0612666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7" w:type="pct"/>
          </w:tcPr>
          <w:p w14:paraId="0AEFA08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" w:type="pct"/>
            <w:vAlign w:val="bottom"/>
          </w:tcPr>
          <w:p w14:paraId="25EE922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7" w:type="pct"/>
          </w:tcPr>
          <w:p w14:paraId="4C6A52C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25F5E63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20B7" w:rsidRPr="0054496C" w14:paraId="1062529E" w14:textId="77777777" w:rsidTr="00784991">
        <w:trPr>
          <w:trHeight w:val="298"/>
          <w:tblHeader/>
        </w:trPr>
        <w:tc>
          <w:tcPr>
            <w:tcW w:w="1090" w:type="pct"/>
            <w:vAlign w:val="bottom"/>
          </w:tcPr>
          <w:p w14:paraId="688BCF9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910" w:type="pct"/>
            <w:gridSpan w:val="15"/>
          </w:tcPr>
          <w:p w14:paraId="56A844C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0920B7" w:rsidRPr="0054496C" w14:paraId="4BFF939F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27083B3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01D448D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7FBC2E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vAlign w:val="bottom"/>
          </w:tcPr>
          <w:p w14:paraId="20715E2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3836ED0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2E2F984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2F1D63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42B4414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14:paraId="1838B19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52017FD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E92255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67B0147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90EBF9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75DA2A2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D8FE98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24FE549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5B10C14D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26CF1D2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4" w:type="pct"/>
            <w:vAlign w:val="bottom"/>
          </w:tcPr>
          <w:p w14:paraId="729DDAD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CE2935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vAlign w:val="bottom"/>
          </w:tcPr>
          <w:p w14:paraId="0B3AA9C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490DE5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24AF54C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5550D1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5AE43CA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0F7413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288D821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57C4A58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2E0E934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034F68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0AE2ED9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3EC285F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4799319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757E203C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2CD4977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หน่วยลงทุน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72C2962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2E082B2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0A6CDCF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0D6619D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20F94D3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17139B6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663DC49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6AACA11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7BACB1F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196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2B343CE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0E12350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6B891AB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05D2E222" w14:textId="77777777" w:rsidR="000920B7" w:rsidRPr="0054496C" w:rsidRDefault="000920B7" w:rsidP="00A3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0639EB6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77077E1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920B7" w:rsidRPr="0054496C" w14:paraId="0320354E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02A787D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25E0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0BAE0B1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D168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5886EFD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C1C6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24CA09E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A0FF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2F739A6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00F6235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DB607C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4B56762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F0089F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62B9BEF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ADFFBB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4DC7C01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79D2AEFE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05A99EB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573BBBB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99D1A0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vAlign w:val="bottom"/>
          </w:tcPr>
          <w:p w14:paraId="0AFCAF8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AE682D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18375AA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E9DE15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29DA4ED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370FB3E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70763D7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320410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076B010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F12794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72C46C0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472580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1A7B4D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1B7F14EA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22903A44" w14:textId="57130BC2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</w:t>
            </w:r>
            <w:r w:rsidR="005322D6" w:rsidRPr="0054496C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ตราสารทุน</w:t>
            </w:r>
            <w:r w:rsidR="009E5F01" w:rsidRPr="0054496C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- </w:t>
            </w:r>
            <w:r w:rsidRPr="0054496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1217FD1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3D54887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F04DAE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237,964</w:t>
            </w:r>
          </w:p>
        </w:tc>
        <w:tc>
          <w:tcPr>
            <w:tcW w:w="77" w:type="pct"/>
          </w:tcPr>
          <w:p w14:paraId="284FCD2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187E323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3C58B0F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318A80F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237,964</w:t>
            </w:r>
          </w:p>
        </w:tc>
        <w:tc>
          <w:tcPr>
            <w:tcW w:w="77" w:type="pct"/>
          </w:tcPr>
          <w:p w14:paraId="2981B61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7033FCC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237,964</w:t>
            </w:r>
          </w:p>
        </w:tc>
        <w:tc>
          <w:tcPr>
            <w:tcW w:w="77" w:type="pct"/>
          </w:tcPr>
          <w:p w14:paraId="157454E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2AE8EA6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4475EAE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7AC2810D" w14:textId="77777777" w:rsidR="000920B7" w:rsidRPr="0054496C" w:rsidRDefault="000920B7" w:rsidP="00A3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12DDD2B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2E8E3F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237,964</w:t>
            </w:r>
          </w:p>
        </w:tc>
      </w:tr>
      <w:tr w:rsidR="000920B7" w:rsidRPr="0054496C" w14:paraId="7B7F460A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75520AB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67728AD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30452AF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88DAC1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237,964</w:t>
            </w:r>
          </w:p>
        </w:tc>
        <w:tc>
          <w:tcPr>
            <w:tcW w:w="77" w:type="pct"/>
          </w:tcPr>
          <w:p w14:paraId="1E105D0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CB6F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6C9520F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F675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237,964</w:t>
            </w:r>
          </w:p>
        </w:tc>
        <w:tc>
          <w:tcPr>
            <w:tcW w:w="77" w:type="pct"/>
          </w:tcPr>
          <w:p w14:paraId="3FCC884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2495594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08DA1F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248BB05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DF9B0A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0EFA105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A50C89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782D436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09954711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5CAEF16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0F64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0EA5028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E846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237,964</w:t>
            </w:r>
          </w:p>
        </w:tc>
        <w:tc>
          <w:tcPr>
            <w:tcW w:w="77" w:type="pct"/>
          </w:tcPr>
          <w:p w14:paraId="240A465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8AF0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4E9E6C7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3E66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237,965</w:t>
            </w:r>
          </w:p>
        </w:tc>
        <w:tc>
          <w:tcPr>
            <w:tcW w:w="77" w:type="pct"/>
          </w:tcPr>
          <w:p w14:paraId="469BAB3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5D04C2C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AB1766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25174D8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A05987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13B7136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17122A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1C4B234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06553A36" w14:textId="77777777" w:rsidTr="00784991">
        <w:trPr>
          <w:trHeight w:val="298"/>
        </w:trPr>
        <w:tc>
          <w:tcPr>
            <w:tcW w:w="1090" w:type="pct"/>
            <w:vAlign w:val="bottom"/>
          </w:tcPr>
          <w:p w14:paraId="3ED41CB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  <w:p w14:paraId="6A5E3B2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vAlign w:val="bottom"/>
          </w:tcPr>
          <w:p w14:paraId="3C10E4A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6F2069B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4984F1F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0C43721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127BA7C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2CE0609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36E5B4B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25532EC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0336F8D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EF41FF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267A85B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567D51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3B6745A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3E8C1A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135A32A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EA6D66D" w14:textId="77777777" w:rsidR="000920B7" w:rsidRPr="0054496C" w:rsidRDefault="000920B7" w:rsidP="000920B7">
      <w:pPr>
        <w:rPr>
          <w:rFonts w:asciiTheme="majorBidi" w:hAnsiTheme="majorBidi" w:cstheme="majorBidi"/>
          <w:sz w:val="26"/>
          <w:szCs w:val="26"/>
        </w:rPr>
        <w:sectPr w:rsidR="000920B7" w:rsidRPr="0054496C" w:rsidSect="009A4959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317CDEE7" w14:textId="77777777" w:rsidR="000920B7" w:rsidRPr="0054496C" w:rsidRDefault="000920B7" w:rsidP="000920B7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 w:val="26"/>
          <w:szCs w:val="26"/>
        </w:rPr>
      </w:pPr>
      <w:bookmarkStart w:id="24" w:name="_Hlk69830510"/>
      <w:r w:rsidRPr="0054496C">
        <w:rPr>
          <w:rFonts w:asciiTheme="majorBidi" w:hAnsiTheme="majorBidi" w:cstheme="majorBidi"/>
          <w:sz w:val="26"/>
          <w:szCs w:val="26"/>
          <w:cs/>
        </w:rPr>
        <w:lastRenderedPageBreak/>
        <w:t>กลุ่มบริษัทมีการประมาณการมูลค่ายุติธรรมของเครื่องมือทางการเงินตามหลักเกณฑ์ ดังนี้</w:t>
      </w:r>
    </w:p>
    <w:p w14:paraId="1E800C73" w14:textId="77777777" w:rsidR="000920B7" w:rsidRPr="0054496C" w:rsidRDefault="000920B7" w:rsidP="000920B7">
      <w:pPr>
        <w:rPr>
          <w:rFonts w:asciiTheme="majorBidi" w:hAnsiTheme="majorBidi" w:cstheme="majorBidi"/>
          <w:sz w:val="20"/>
          <w:szCs w:val="20"/>
        </w:rPr>
      </w:pPr>
    </w:p>
    <w:p w14:paraId="316A6B06" w14:textId="77777777" w:rsidR="000920B7" w:rsidRPr="0054496C" w:rsidRDefault="000920B7" w:rsidP="000920B7">
      <w:pPr>
        <w:pStyle w:val="ListParagraph"/>
        <w:numPr>
          <w:ilvl w:val="0"/>
          <w:numId w:val="7"/>
        </w:numPr>
        <w:ind w:right="-25"/>
        <w:jc w:val="both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 w:hint="cs"/>
          <w:sz w:val="26"/>
          <w:szCs w:val="26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เงินฝากธนาคาร</w:t>
      </w:r>
      <w:r w:rsidRPr="0054496C">
        <w:rPr>
          <w:rFonts w:asciiTheme="majorBidi" w:hAnsiTheme="majorBidi" w:cstheme="majorBidi"/>
          <w:sz w:val="26"/>
          <w:szCs w:val="26"/>
          <w:cs/>
        </w:rPr>
        <w:br/>
      </w:r>
      <w:r w:rsidRPr="0054496C">
        <w:rPr>
          <w:rFonts w:asciiTheme="majorBidi" w:hAnsiTheme="majorBidi" w:cstheme="majorBidi" w:hint="cs"/>
          <w:sz w:val="26"/>
          <w:szCs w:val="26"/>
          <w:cs/>
        </w:rPr>
        <w:t>ที่มีข้อจำกัดในการใช้ รายได้ค่าบริการค้างรับและลูกหนี้หมุนเวียนอื่น เงินให้กู้ยืมระยะสั้น เจ้าหนี้ค่าเบี้ยประกันภัยและเจ้าหนี้อื่น</w:t>
      </w:r>
      <w:r w:rsidRPr="0054496C">
        <w:rPr>
          <w:rFonts w:asciiTheme="majorBidi" w:hAnsiTheme="majorBidi" w:cstheme="majorBidi"/>
          <w:sz w:val="26"/>
          <w:szCs w:val="26"/>
          <w:cs/>
        </w:rPr>
        <w:br/>
      </w:r>
      <w:r w:rsidRPr="0054496C">
        <w:rPr>
          <w:rFonts w:asciiTheme="majorBidi" w:hAnsiTheme="majorBidi" w:cstheme="majorBidi" w:hint="cs"/>
          <w:spacing w:val="-4"/>
          <w:sz w:val="26"/>
          <w:szCs w:val="26"/>
          <w:cs/>
        </w:rPr>
        <w:t>ค่าเบี้ยประกันรับล่วงหน้า และเงินปันผลค้างจ่ายแสดงมูลค่ายุติธรรมโดยประมาณตามมูลค่าตามบัญชีที่แสดงในงบฐานะการเงิน</w:t>
      </w:r>
    </w:p>
    <w:p w14:paraId="5A989773" w14:textId="77777777" w:rsidR="000920B7" w:rsidRPr="0054496C" w:rsidRDefault="000920B7" w:rsidP="000920B7">
      <w:pPr>
        <w:pStyle w:val="ListParagraph"/>
        <w:numPr>
          <w:ilvl w:val="0"/>
          <w:numId w:val="7"/>
        </w:numPr>
        <w:ind w:right="-205"/>
        <w:jc w:val="both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 w:hint="cs"/>
          <w:sz w:val="26"/>
          <w:szCs w:val="26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</w:t>
      </w:r>
      <w:r w:rsidRPr="0054496C">
        <w:rPr>
          <w:rFonts w:asciiTheme="majorBidi" w:hAnsiTheme="majorBidi" w:cstheme="majorBidi"/>
          <w:sz w:val="26"/>
          <w:szCs w:val="26"/>
          <w:cs/>
        </w:rPr>
        <w:br/>
      </w:r>
      <w:r w:rsidRPr="0054496C">
        <w:rPr>
          <w:rFonts w:asciiTheme="majorBidi" w:hAnsiTheme="majorBidi" w:cstheme="majorBidi" w:hint="cs"/>
          <w:sz w:val="26"/>
          <w:szCs w:val="26"/>
          <w:cs/>
        </w:rPr>
        <w:t>ตราสารหนี้ไทย</w:t>
      </w:r>
    </w:p>
    <w:p w14:paraId="2AF7018D" w14:textId="77777777" w:rsidR="000920B7" w:rsidRPr="0054496C" w:rsidRDefault="000920B7" w:rsidP="000920B7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 w:hint="cs"/>
          <w:sz w:val="26"/>
          <w:szCs w:val="26"/>
          <w:cs/>
        </w:rPr>
        <w:t xml:space="preserve"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</w:t>
      </w:r>
      <w:r w:rsidRPr="0054496C">
        <w:rPr>
          <w:rFonts w:asciiTheme="majorBidi" w:hAnsiTheme="majorBidi" w:cstheme="majorBidi"/>
          <w:sz w:val="26"/>
          <w:szCs w:val="26"/>
          <w:cs/>
        </w:rPr>
        <w:br/>
      </w:r>
      <w:r w:rsidRPr="0054496C">
        <w:rPr>
          <w:rFonts w:asciiTheme="majorBidi" w:hAnsiTheme="majorBidi" w:cstheme="majorBidi" w:hint="cs"/>
          <w:sz w:val="26"/>
          <w:szCs w:val="26"/>
          <w:cs/>
        </w:rPr>
        <w:t>ในกรณีไม่มีราคาตลาด</w:t>
      </w:r>
    </w:p>
    <w:p w14:paraId="610351D7" w14:textId="77777777" w:rsidR="000920B7" w:rsidRPr="0054496C" w:rsidRDefault="000920B7" w:rsidP="000920B7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 w:hint="cs"/>
          <w:sz w:val="26"/>
          <w:szCs w:val="26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57679A38" w14:textId="77777777" w:rsidR="000920B7" w:rsidRPr="0054496C" w:rsidRDefault="000920B7" w:rsidP="000920B7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 w:hint="cs"/>
          <w:sz w:val="26"/>
          <w:szCs w:val="26"/>
          <w:cs/>
        </w:rPr>
        <w:t>เงินให้กู้ยืมระยะสั้นแสดงมูลค่ายุติธรรมโดยประมาณตามมูลค่าตามบัญชีที่แสดงในงบฐานะการเงิน</w:t>
      </w:r>
    </w:p>
    <w:p w14:paraId="3C942C83" w14:textId="77777777" w:rsidR="000920B7" w:rsidRPr="0054496C" w:rsidRDefault="000920B7" w:rsidP="000920B7">
      <w:pPr>
        <w:rPr>
          <w:rFonts w:asciiTheme="majorBidi" w:hAnsiTheme="majorBidi" w:cstheme="majorBidi"/>
          <w:sz w:val="20"/>
          <w:szCs w:val="20"/>
        </w:rPr>
      </w:pPr>
    </w:p>
    <w:p w14:paraId="1B7C7316" w14:textId="77777777" w:rsidR="000920B7" w:rsidRPr="0054496C" w:rsidRDefault="000920B7" w:rsidP="000920B7">
      <w:pPr>
        <w:ind w:firstLine="540"/>
        <w:rPr>
          <w:rFonts w:asciiTheme="majorBidi" w:hAnsiTheme="majorBidi" w:cstheme="majorBidi"/>
          <w:sz w:val="26"/>
          <w:szCs w:val="26"/>
          <w:cs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057D023" w14:textId="77777777" w:rsidR="000920B7" w:rsidRPr="0054496C" w:rsidRDefault="000920B7" w:rsidP="000920B7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13D88A96" w14:textId="77777777" w:rsidR="000920B7" w:rsidRPr="0054496C" w:rsidRDefault="000920B7" w:rsidP="000920B7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 xml:space="preserve">การบริหารจัดการทุน  </w:t>
      </w:r>
    </w:p>
    <w:p w14:paraId="754954FC" w14:textId="77777777" w:rsidR="000920B7" w:rsidRPr="0054496C" w:rsidRDefault="000920B7" w:rsidP="000920B7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p w14:paraId="194E461A" w14:textId="207DF52D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FF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อีกทั้งยังกำกับดูแลระดับการจ่ายเงินปันผลให้แก่ผู้ถือหุ้น โดย ณ วันที่ </w:t>
      </w:r>
      <w:r w:rsidRPr="0054496C">
        <w:rPr>
          <w:rFonts w:asciiTheme="majorBidi" w:hAnsiTheme="majorBidi" w:cstheme="majorBidi"/>
          <w:sz w:val="26"/>
          <w:szCs w:val="26"/>
        </w:rPr>
        <w:t xml:space="preserve">31 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54496C">
        <w:rPr>
          <w:rFonts w:asciiTheme="majorBidi" w:hAnsiTheme="majorBidi" w:cstheme="majorBidi"/>
          <w:sz w:val="26"/>
          <w:szCs w:val="26"/>
        </w:rPr>
        <w:t xml:space="preserve">2568 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กลุ่มบริษัทมีอัตราส่วนหนี้สินต่อทุนเท่ากับ </w:t>
      </w:r>
      <w:bookmarkStart w:id="25" w:name="_Hlk198690347"/>
      <w:r w:rsidRPr="0054496C">
        <w:rPr>
          <w:rFonts w:asciiTheme="majorBidi" w:hAnsiTheme="majorBidi" w:cstheme="majorBidi"/>
          <w:sz w:val="26"/>
          <w:szCs w:val="26"/>
        </w:rPr>
        <w:t>0.78:</w:t>
      </w:r>
      <w:bookmarkEnd w:id="25"/>
      <w:r w:rsidRPr="0054496C">
        <w:rPr>
          <w:rFonts w:asciiTheme="majorBidi" w:hAnsiTheme="majorBidi" w:cstheme="majorBidi"/>
          <w:sz w:val="26"/>
          <w:szCs w:val="26"/>
        </w:rPr>
        <w:t xml:space="preserve">1 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 xml:space="preserve">(2567: 0.65:1) </w:t>
      </w:r>
      <w:r w:rsidRPr="0054496C">
        <w:rPr>
          <w:rFonts w:asciiTheme="majorBidi" w:hAnsiTheme="majorBidi" w:cstheme="majorBidi"/>
          <w:sz w:val="26"/>
          <w:szCs w:val="26"/>
          <w:cs/>
        </w:rPr>
        <w:t xml:space="preserve">และเฉพาะบริษัทมีอัตราส่วนหนี้สินต่อทุนเท่ากับ </w:t>
      </w:r>
      <w:r w:rsidRPr="0054496C">
        <w:rPr>
          <w:rFonts w:asciiTheme="majorBidi" w:hAnsiTheme="majorBidi" w:cstheme="majorBidi"/>
          <w:sz w:val="26"/>
          <w:szCs w:val="26"/>
        </w:rPr>
        <w:t>0.01:</w:t>
      </w:r>
      <w:r w:rsidR="00A74A3E" w:rsidRPr="0054496C">
        <w:rPr>
          <w:rFonts w:asciiTheme="majorBidi" w:hAnsiTheme="majorBidi" w:cstheme="majorBidi"/>
          <w:sz w:val="26"/>
          <w:szCs w:val="26"/>
        </w:rPr>
        <w:t>1</w:t>
      </w:r>
      <w:r w:rsidRPr="0054496C">
        <w:rPr>
          <w:rFonts w:asciiTheme="majorBidi" w:hAnsiTheme="majorBidi" w:cstheme="majorBidi"/>
          <w:sz w:val="26"/>
          <w:szCs w:val="26"/>
        </w:rPr>
        <w:t xml:space="preserve"> </w:t>
      </w:r>
      <w:r w:rsidRPr="0054496C">
        <w:rPr>
          <w:rFonts w:asciiTheme="majorBidi" w:hAnsiTheme="majorBidi" w:cstheme="majorBidi"/>
          <w:i/>
          <w:iCs/>
          <w:sz w:val="26"/>
          <w:szCs w:val="26"/>
        </w:rPr>
        <w:t>(2567: 0.01:1)</w:t>
      </w:r>
    </w:p>
    <w:p w14:paraId="6AE42557" w14:textId="77777777" w:rsidR="000920B7" w:rsidRPr="0054496C" w:rsidRDefault="000920B7" w:rsidP="000920B7">
      <w:pPr>
        <w:ind w:left="547" w:right="-43"/>
        <w:rPr>
          <w:rFonts w:asciiTheme="majorBidi" w:hAnsiTheme="majorBidi" w:cstheme="majorBidi"/>
          <w:sz w:val="20"/>
          <w:szCs w:val="20"/>
        </w:rPr>
      </w:pPr>
    </w:p>
    <w:p w14:paraId="4D7968E6" w14:textId="77777777" w:rsidR="000920B7" w:rsidRPr="0054496C" w:rsidRDefault="000920B7" w:rsidP="000920B7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/>
          <w:sz w:val="26"/>
          <w:szCs w:val="26"/>
          <w:cs/>
        </w:rPr>
        <w:t>ภาระผูกพันกับบุคคลหรือกิจการที่ไม่เกี่ยวข้องกัน</w:t>
      </w:r>
    </w:p>
    <w:bookmarkEnd w:id="24"/>
    <w:p w14:paraId="45BA27C8" w14:textId="77777777" w:rsidR="000920B7" w:rsidRPr="0054496C" w:rsidRDefault="000920B7" w:rsidP="0009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350"/>
        <w:gridCol w:w="270"/>
        <w:gridCol w:w="1350"/>
      </w:tblGrid>
      <w:tr w:rsidR="000920B7" w:rsidRPr="0054496C" w14:paraId="3A21C981" w14:textId="77777777" w:rsidTr="00B80D60">
        <w:trPr>
          <w:trHeight w:val="63"/>
          <w:tblHeader/>
        </w:trPr>
        <w:tc>
          <w:tcPr>
            <w:tcW w:w="6228" w:type="dxa"/>
          </w:tcPr>
          <w:p w14:paraId="1194F08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</w:tcPr>
          <w:p w14:paraId="19DC792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0B7" w:rsidRPr="0054496C" w14:paraId="224B4E21" w14:textId="77777777" w:rsidTr="00B80D60">
        <w:trPr>
          <w:trHeight w:val="63"/>
          <w:tblHeader/>
        </w:trPr>
        <w:tc>
          <w:tcPr>
            <w:tcW w:w="6228" w:type="dxa"/>
          </w:tcPr>
          <w:p w14:paraId="3D3C340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9A3D18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2CAAB0C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4C1EE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920B7" w:rsidRPr="0054496C" w14:paraId="4E13AADD" w14:textId="77777777" w:rsidTr="00B80D60">
        <w:trPr>
          <w:trHeight w:val="63"/>
          <w:tblHeader/>
        </w:trPr>
        <w:tc>
          <w:tcPr>
            <w:tcW w:w="6228" w:type="dxa"/>
          </w:tcPr>
          <w:p w14:paraId="3E010E4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</w:tcPr>
          <w:p w14:paraId="498D557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449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920B7" w:rsidRPr="0054496C" w14:paraId="207FF2BD" w14:textId="77777777" w:rsidTr="00B80D60">
        <w:trPr>
          <w:trHeight w:val="326"/>
        </w:trPr>
        <w:tc>
          <w:tcPr>
            <w:tcW w:w="6228" w:type="dxa"/>
          </w:tcPr>
          <w:p w14:paraId="638EBFD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</w:tcPr>
          <w:p w14:paraId="7661A57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15BFB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67ADB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0B7" w:rsidRPr="0054496C" w14:paraId="6107AA96" w14:textId="77777777" w:rsidTr="00B80D60">
        <w:trPr>
          <w:trHeight w:val="290"/>
        </w:trPr>
        <w:tc>
          <w:tcPr>
            <w:tcW w:w="6228" w:type="dxa"/>
          </w:tcPr>
          <w:p w14:paraId="67900B6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การออกแบบและพัฒนาระบบ </w:t>
            </w:r>
            <w:r w:rsidRPr="0054496C">
              <w:rPr>
                <w:rFonts w:asciiTheme="majorBidi" w:hAnsiTheme="majorBidi" w:cstheme="majorBidi"/>
                <w:sz w:val="26"/>
                <w:szCs w:val="26"/>
              </w:rPr>
              <w:t>ERP</w:t>
            </w:r>
          </w:p>
        </w:tc>
        <w:tc>
          <w:tcPr>
            <w:tcW w:w="1350" w:type="dxa"/>
          </w:tcPr>
          <w:p w14:paraId="1C12915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3,198</w:t>
            </w:r>
          </w:p>
        </w:tc>
        <w:tc>
          <w:tcPr>
            <w:tcW w:w="270" w:type="dxa"/>
          </w:tcPr>
          <w:p w14:paraId="0F5D7F8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F34E1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2,988</w:t>
            </w:r>
          </w:p>
        </w:tc>
      </w:tr>
      <w:tr w:rsidR="000920B7" w:rsidRPr="0054496C" w14:paraId="64F0E4F4" w14:textId="77777777" w:rsidTr="00B80D60">
        <w:trPr>
          <w:trHeight w:val="272"/>
        </w:trPr>
        <w:tc>
          <w:tcPr>
            <w:tcW w:w="6228" w:type="dxa"/>
          </w:tcPr>
          <w:p w14:paraId="51B4E0A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ระบบบริหารงานประกันภัยออนไลน์</w:t>
            </w:r>
          </w:p>
        </w:tc>
        <w:tc>
          <w:tcPr>
            <w:tcW w:w="1350" w:type="dxa"/>
          </w:tcPr>
          <w:p w14:paraId="231A684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856</w:t>
            </w:r>
          </w:p>
        </w:tc>
        <w:tc>
          <w:tcPr>
            <w:tcW w:w="270" w:type="dxa"/>
          </w:tcPr>
          <w:p w14:paraId="471EC22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0A6C7F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0920B7" w:rsidRPr="0054496C" w14:paraId="790B97E5" w14:textId="77777777" w:rsidTr="00B80D60">
        <w:trPr>
          <w:trHeight w:val="263"/>
        </w:trPr>
        <w:tc>
          <w:tcPr>
            <w:tcW w:w="6228" w:type="dxa"/>
          </w:tcPr>
          <w:p w14:paraId="088C53E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สัญญาดำเนินงาน</w:t>
            </w:r>
          </w:p>
        </w:tc>
        <w:tc>
          <w:tcPr>
            <w:tcW w:w="1350" w:type="dxa"/>
          </w:tcPr>
          <w:p w14:paraId="0A7BF860" w14:textId="77777777" w:rsidR="000920B7" w:rsidRPr="0054496C" w:rsidRDefault="000920B7" w:rsidP="00A3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F42F7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CE226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683</w:t>
            </w:r>
          </w:p>
        </w:tc>
      </w:tr>
      <w:tr w:rsidR="000920B7" w:rsidRPr="0054496C" w14:paraId="587D32D6" w14:textId="77777777" w:rsidTr="00B80D60">
        <w:trPr>
          <w:trHeight w:val="154"/>
        </w:trPr>
        <w:tc>
          <w:tcPr>
            <w:tcW w:w="6228" w:type="dxa"/>
          </w:tcPr>
          <w:p w14:paraId="4CCF2666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00FAC9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4,054</w:t>
            </w:r>
          </w:p>
        </w:tc>
        <w:tc>
          <w:tcPr>
            <w:tcW w:w="270" w:type="dxa"/>
          </w:tcPr>
          <w:p w14:paraId="3AA1C1C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945B3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4,471</w:t>
            </w:r>
          </w:p>
        </w:tc>
      </w:tr>
      <w:tr w:rsidR="000920B7" w:rsidRPr="0054496C" w14:paraId="4666F9C2" w14:textId="77777777" w:rsidTr="00B80D60">
        <w:trPr>
          <w:trHeight w:val="371"/>
        </w:trPr>
        <w:tc>
          <w:tcPr>
            <w:tcW w:w="6228" w:type="dxa"/>
          </w:tcPr>
          <w:p w14:paraId="5614295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E83A4A8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B50B2F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1EFC50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20B7" w:rsidRPr="0054496C" w14:paraId="55D59DD4" w14:textId="77777777" w:rsidTr="00B80D60">
        <w:trPr>
          <w:trHeight w:val="326"/>
        </w:trPr>
        <w:tc>
          <w:tcPr>
            <w:tcW w:w="6228" w:type="dxa"/>
          </w:tcPr>
          <w:p w14:paraId="77885B3E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350" w:type="dxa"/>
          </w:tcPr>
          <w:p w14:paraId="45215C9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E9416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7EE9A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920B7" w:rsidRPr="0054496C" w14:paraId="1A835589" w14:textId="77777777" w:rsidTr="00B80D60">
        <w:trPr>
          <w:trHeight w:val="200"/>
        </w:trPr>
        <w:tc>
          <w:tcPr>
            <w:tcW w:w="6228" w:type="dxa"/>
          </w:tcPr>
          <w:p w14:paraId="7F14ADC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สัญญาบริการอื่น</w:t>
            </w:r>
          </w:p>
        </w:tc>
        <w:tc>
          <w:tcPr>
            <w:tcW w:w="1350" w:type="dxa"/>
          </w:tcPr>
          <w:p w14:paraId="575B6403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3,384</w:t>
            </w:r>
          </w:p>
        </w:tc>
        <w:tc>
          <w:tcPr>
            <w:tcW w:w="270" w:type="dxa"/>
          </w:tcPr>
          <w:p w14:paraId="6818B442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C83AC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4,312</w:t>
            </w:r>
          </w:p>
        </w:tc>
      </w:tr>
      <w:tr w:rsidR="000920B7" w:rsidRPr="0054496C" w14:paraId="386B1917" w14:textId="77777777" w:rsidTr="00B80D60">
        <w:trPr>
          <w:trHeight w:val="245"/>
        </w:trPr>
        <w:tc>
          <w:tcPr>
            <w:tcW w:w="6228" w:type="dxa"/>
          </w:tcPr>
          <w:p w14:paraId="3B75249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สัญญาที่ปรึกษาอื่น</w:t>
            </w:r>
          </w:p>
        </w:tc>
        <w:tc>
          <w:tcPr>
            <w:tcW w:w="1350" w:type="dxa"/>
          </w:tcPr>
          <w:p w14:paraId="18088035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1,284</w:t>
            </w:r>
          </w:p>
        </w:tc>
        <w:tc>
          <w:tcPr>
            <w:tcW w:w="270" w:type="dxa"/>
          </w:tcPr>
          <w:p w14:paraId="192B2734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8BC757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6,000</w:t>
            </w:r>
          </w:p>
        </w:tc>
      </w:tr>
      <w:tr w:rsidR="000920B7" w:rsidRPr="0054496C" w14:paraId="38553035" w14:textId="77777777" w:rsidTr="00B80D60">
        <w:trPr>
          <w:trHeight w:val="155"/>
        </w:trPr>
        <w:tc>
          <w:tcPr>
            <w:tcW w:w="6228" w:type="dxa"/>
          </w:tcPr>
          <w:p w14:paraId="7FAE61F1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1350" w:type="dxa"/>
          </w:tcPr>
          <w:p w14:paraId="5FF04B8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15,500</w:t>
            </w:r>
          </w:p>
        </w:tc>
        <w:tc>
          <w:tcPr>
            <w:tcW w:w="270" w:type="dxa"/>
          </w:tcPr>
          <w:p w14:paraId="208EEA0A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B5539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sz w:val="26"/>
                <w:szCs w:val="26"/>
              </w:rPr>
              <w:t>15,500</w:t>
            </w:r>
          </w:p>
        </w:tc>
      </w:tr>
      <w:tr w:rsidR="000920B7" w:rsidRPr="0054496C" w14:paraId="2B3B3696" w14:textId="77777777" w:rsidTr="00B80D60">
        <w:trPr>
          <w:trHeight w:val="51"/>
        </w:trPr>
        <w:tc>
          <w:tcPr>
            <w:tcW w:w="6228" w:type="dxa"/>
          </w:tcPr>
          <w:p w14:paraId="3727455C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9CA7AB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20,168</w:t>
            </w:r>
          </w:p>
        </w:tc>
        <w:tc>
          <w:tcPr>
            <w:tcW w:w="270" w:type="dxa"/>
          </w:tcPr>
          <w:p w14:paraId="2CD955BD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BB0F00" w14:textId="77777777" w:rsidR="000920B7" w:rsidRPr="0054496C" w:rsidRDefault="000920B7" w:rsidP="0092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44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25,812</w:t>
            </w:r>
          </w:p>
        </w:tc>
      </w:tr>
    </w:tbl>
    <w:p w14:paraId="19A9EC31" w14:textId="77777777" w:rsidR="000920B7" w:rsidRPr="0054496C" w:rsidRDefault="000920B7" w:rsidP="000920B7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26" w:name="_Hlk69830515"/>
      <w:r w:rsidRPr="0054496C">
        <w:rPr>
          <w:rFonts w:asciiTheme="majorBidi" w:hAnsiTheme="majorBidi" w:cstheme="majorBidi"/>
          <w:sz w:val="26"/>
          <w:szCs w:val="26"/>
          <w:cs/>
        </w:rPr>
        <w:lastRenderedPageBreak/>
        <w:t>หนี้สินที่อาจเกิดขึ้น</w:t>
      </w:r>
    </w:p>
    <w:bookmarkEnd w:id="26"/>
    <w:p w14:paraId="24C9FFD9" w14:textId="0AF39231" w:rsidR="00284FF7" w:rsidRPr="0054496C" w:rsidRDefault="00284FF7" w:rsidP="00284FF7">
      <w:pPr>
        <w:pStyle w:val="NormalWeb"/>
        <w:ind w:left="540"/>
        <w:jc w:val="thaiDistribute"/>
        <w:rPr>
          <w:rFonts w:asciiTheme="majorBidi" w:hAnsiTheme="majorBidi" w:cs="Angsana New"/>
          <w:sz w:val="26"/>
          <w:szCs w:val="26"/>
        </w:rPr>
      </w:pPr>
      <w:r w:rsidRPr="0054496C">
        <w:rPr>
          <w:rFonts w:asciiTheme="majorBidi" w:hAnsiTheme="majorBidi" w:cs="Angsana New"/>
          <w:sz w:val="26"/>
          <w:szCs w:val="26"/>
          <w:cs/>
        </w:rPr>
        <w:t>ณ วันที่</w:t>
      </w:r>
      <w:r w:rsidRPr="0054496C">
        <w:rPr>
          <w:rFonts w:hint="cs"/>
          <w:sz w:val="26"/>
          <w:szCs w:val="26"/>
          <w:cs/>
        </w:rPr>
        <w:t> </w:t>
      </w:r>
      <w:r w:rsidRPr="0054496C">
        <w:rPr>
          <w:rFonts w:asciiTheme="majorBidi" w:hAnsiTheme="majorBidi" w:cs="Angsana New"/>
          <w:sz w:val="26"/>
          <w:szCs w:val="26"/>
        </w:rPr>
        <w:t>31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54496C">
        <w:rPr>
          <w:rFonts w:ascii="Angsana New" w:hAnsi="Angsana New" w:cs="Angsana New" w:hint="cs"/>
          <w:sz w:val="26"/>
          <w:szCs w:val="26"/>
          <w:cs/>
        </w:rPr>
        <w:t>ธันวาคม</w:t>
      </w:r>
      <w:r w:rsidRPr="0054496C">
        <w:rPr>
          <w:rFonts w:hint="cs"/>
          <w:sz w:val="26"/>
          <w:szCs w:val="26"/>
          <w:cs/>
        </w:rPr>
        <w:t> </w:t>
      </w:r>
      <w:r w:rsidRPr="0054496C">
        <w:rPr>
          <w:rFonts w:asciiTheme="majorBidi" w:hAnsiTheme="majorBidi" w:cs="Angsana New"/>
          <w:sz w:val="26"/>
          <w:szCs w:val="26"/>
        </w:rPr>
        <w:t>2568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54496C">
        <w:rPr>
          <w:rFonts w:ascii="Angsana New" w:hAnsi="Angsana New" w:cs="Angsana New" w:hint="cs"/>
          <w:sz w:val="26"/>
          <w:szCs w:val="26"/>
          <w:cs/>
        </w:rPr>
        <w:t>และ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54496C">
        <w:rPr>
          <w:rFonts w:asciiTheme="majorBidi" w:hAnsiTheme="majorBidi" w:cs="Angsana New"/>
          <w:sz w:val="26"/>
          <w:szCs w:val="26"/>
        </w:rPr>
        <w:t>31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54496C">
        <w:rPr>
          <w:rFonts w:ascii="Angsana New" w:hAnsi="Angsana New" w:cs="Angsana New" w:hint="cs"/>
          <w:sz w:val="26"/>
          <w:szCs w:val="26"/>
          <w:cs/>
        </w:rPr>
        <w:t>ธันวาคม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54496C">
        <w:rPr>
          <w:rFonts w:asciiTheme="majorBidi" w:hAnsiTheme="majorBidi" w:cs="Angsana New"/>
          <w:sz w:val="26"/>
          <w:szCs w:val="26"/>
        </w:rPr>
        <w:t>2567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54496C">
        <w:rPr>
          <w:rFonts w:ascii="Angsana New" w:hAnsi="Angsana New" w:cs="Angsana New" w:hint="cs"/>
          <w:sz w:val="26"/>
          <w:szCs w:val="26"/>
          <w:cs/>
        </w:rPr>
        <w:t>บริษัทย่อยมีคดีความที่บุคคลธรรมดาฟ้องร้องบริษัทย่อยเป็นจำเลยร่วมและคดีความที่บริษัทย่อยมีส่วนร่วมรับผิดชอบในคดีแพ่ง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54496C">
        <w:rPr>
          <w:rFonts w:ascii="Angsana New" w:hAnsi="Angsana New" w:cs="Angsana New" w:hint="cs"/>
          <w:sz w:val="26"/>
          <w:szCs w:val="26"/>
          <w:cs/>
        </w:rPr>
        <w:t>เพื่อเรียกร้องค่าเสียหายเรื่องผิดสัญญานายหน้าประกันภัย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54496C">
        <w:rPr>
          <w:rFonts w:ascii="Angsana New" w:hAnsi="Angsana New" w:cs="Angsana New" w:hint="cs"/>
          <w:sz w:val="26"/>
          <w:szCs w:val="26"/>
          <w:cs/>
        </w:rPr>
        <w:t>โดยมีทุนทรัพย์ฟ้องร้องรวม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54496C">
        <w:rPr>
          <w:rFonts w:asciiTheme="majorBidi" w:hAnsiTheme="majorBidi" w:cs="Angsana New"/>
          <w:sz w:val="26"/>
          <w:szCs w:val="26"/>
        </w:rPr>
        <w:t>0.3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54496C">
        <w:rPr>
          <w:rFonts w:ascii="Angsana New" w:hAnsi="Angsana New" w:cs="Angsana New" w:hint="cs"/>
          <w:sz w:val="26"/>
          <w:szCs w:val="26"/>
          <w:cs/>
        </w:rPr>
        <w:t>ล้านบาท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54496C">
        <w:rPr>
          <w:rFonts w:ascii="Angsana New" w:hAnsi="Angsana New" w:cs="Angsana New" w:hint="cs"/>
          <w:sz w:val="26"/>
          <w:szCs w:val="26"/>
          <w:cs/>
        </w:rPr>
        <w:t>ขณะนี้คดีอยู่ระหว่างกระบวนการยื่นอุทธรณ์คดีโดยโจทก์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54496C">
        <w:rPr>
          <w:rFonts w:ascii="Angsana New" w:hAnsi="Angsana New" w:cs="Angsana New" w:hint="cs"/>
          <w:sz w:val="26"/>
          <w:szCs w:val="26"/>
          <w:cs/>
        </w:rPr>
        <w:t>รวมทั้งบริษัทย่อยอยู่ระหว่างการเจรจาไกล่เกลี่ยกับโจท</w:t>
      </w:r>
      <w:r w:rsidR="003554B3" w:rsidRPr="0054496C">
        <w:rPr>
          <w:rFonts w:ascii="Angsana New" w:hAnsi="Angsana New" w:cs="Angsana New" w:hint="cs"/>
          <w:sz w:val="26"/>
          <w:szCs w:val="26"/>
          <w:cs/>
        </w:rPr>
        <w:t>ก์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</w:t>
      </w:r>
    </w:p>
    <w:p w14:paraId="26D6C328" w14:textId="602B52C7" w:rsidR="000920B7" w:rsidRPr="0054496C" w:rsidRDefault="00284FF7" w:rsidP="00284FF7">
      <w:pPr>
        <w:pStyle w:val="NormalWeb"/>
        <w:ind w:left="540"/>
        <w:jc w:val="thaiDistribute"/>
        <w:rPr>
          <w:rFonts w:asciiTheme="majorBidi" w:hAnsiTheme="majorBidi" w:cs="Angsana New"/>
          <w:i/>
          <w:iCs/>
          <w:sz w:val="26"/>
          <w:szCs w:val="26"/>
        </w:rPr>
      </w:pPr>
      <w:r w:rsidRPr="0054496C">
        <w:rPr>
          <w:rFonts w:asciiTheme="majorBidi" w:hAnsiTheme="majorBidi" w:cs="Angsana New"/>
          <w:sz w:val="26"/>
          <w:szCs w:val="26"/>
          <w:cs/>
        </w:rPr>
        <w:t>ณ วันที่</w:t>
      </w:r>
      <w:r w:rsidRPr="0054496C">
        <w:rPr>
          <w:rFonts w:asciiTheme="majorBidi" w:hAnsiTheme="majorBidi" w:cs="Angsana New"/>
          <w:sz w:val="26"/>
          <w:szCs w:val="26"/>
        </w:rPr>
        <w:t xml:space="preserve"> 31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ธันวาคม </w:t>
      </w:r>
      <w:r w:rsidRPr="0054496C">
        <w:rPr>
          <w:rFonts w:asciiTheme="majorBidi" w:hAnsiTheme="majorBidi" w:cs="Angsana New"/>
          <w:sz w:val="26"/>
          <w:szCs w:val="26"/>
        </w:rPr>
        <w:t>2568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บริษัทย่อยมีคดีความที่บุคคลธรรมดาฟ้องร้องกรณีเลิกจ้างและกรณีผิดสัญญา ที่บริษัทเป็นจำเลยและ</w:t>
      </w:r>
      <w:r w:rsidR="004F309A" w:rsidRPr="0054496C">
        <w:rPr>
          <w:rFonts w:asciiTheme="majorBidi" w:hAnsiTheme="majorBidi" w:cs="Angsana New" w:hint="cs"/>
          <w:sz w:val="26"/>
          <w:szCs w:val="26"/>
          <w:cs/>
        </w:rPr>
        <w:t xml:space="preserve">        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คดีความที่บริษัทย่อยมีส่วนร่วมรับผิดชอบในคดีแพ่ง โดยมีทุนทรัพย์ฟ้องร้องรวม </w:t>
      </w:r>
      <w:r w:rsidR="00E923B6" w:rsidRPr="0054496C">
        <w:rPr>
          <w:rFonts w:asciiTheme="majorBidi" w:hAnsiTheme="majorBidi" w:cs="Angsana New"/>
          <w:sz w:val="26"/>
          <w:szCs w:val="26"/>
        </w:rPr>
        <w:t>4.56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ล้านบาท </w:t>
      </w:r>
      <w:r w:rsidRPr="0054496C">
        <w:rPr>
          <w:rFonts w:asciiTheme="majorBidi" w:hAnsiTheme="majorBidi" w:cs="Angsana New"/>
          <w:i/>
          <w:iCs/>
          <w:sz w:val="26"/>
          <w:szCs w:val="26"/>
          <w:cs/>
        </w:rPr>
        <w:t>(</w:t>
      </w:r>
      <w:r w:rsidRPr="0054496C">
        <w:rPr>
          <w:rFonts w:asciiTheme="majorBidi" w:hAnsiTheme="majorBidi" w:cs="Angsana New"/>
          <w:i/>
          <w:iCs/>
          <w:sz w:val="26"/>
          <w:szCs w:val="26"/>
        </w:rPr>
        <w:t xml:space="preserve">31 </w:t>
      </w:r>
      <w:r w:rsidRPr="0054496C">
        <w:rPr>
          <w:rFonts w:asciiTheme="majorBidi" w:hAnsiTheme="majorBidi" w:cs="Angsana New"/>
          <w:i/>
          <w:iCs/>
          <w:sz w:val="26"/>
          <w:szCs w:val="26"/>
          <w:cs/>
        </w:rPr>
        <w:t xml:space="preserve">ธันวาคม </w:t>
      </w:r>
      <w:r w:rsidRPr="0054496C">
        <w:rPr>
          <w:rFonts w:asciiTheme="majorBidi" w:hAnsiTheme="majorBidi" w:cs="Angsana New"/>
          <w:i/>
          <w:iCs/>
          <w:sz w:val="26"/>
          <w:szCs w:val="26"/>
        </w:rPr>
        <w:t>2567</w:t>
      </w:r>
      <w:r w:rsidRPr="0054496C">
        <w:rPr>
          <w:rFonts w:asciiTheme="majorBidi" w:hAnsiTheme="majorBidi" w:cs="Angsana New"/>
          <w:i/>
          <w:iCs/>
          <w:sz w:val="26"/>
          <w:szCs w:val="26"/>
          <w:cs/>
        </w:rPr>
        <w:t>: ไม่มี)</w:t>
      </w:r>
    </w:p>
    <w:p w14:paraId="2B7A781B" w14:textId="7A3DB641" w:rsidR="00307D83" w:rsidRPr="0054496C" w:rsidRDefault="000920B7" w:rsidP="007C207E">
      <w:pPr>
        <w:pStyle w:val="NormalWeb"/>
        <w:ind w:left="540" w:right="-25"/>
        <w:jc w:val="both"/>
        <w:rPr>
          <w:rFonts w:asciiTheme="majorBidi" w:hAnsiTheme="majorBidi" w:cs="Angsana New"/>
          <w:spacing w:val="2"/>
          <w:sz w:val="26"/>
          <w:szCs w:val="26"/>
        </w:rPr>
      </w:pPr>
      <w:r w:rsidRPr="0054496C">
        <w:rPr>
          <w:rFonts w:asciiTheme="majorBidi" w:hAnsiTheme="majorBidi" w:cs="Angsana New"/>
          <w:spacing w:val="2"/>
          <w:sz w:val="26"/>
          <w:szCs w:val="26"/>
          <w:cs/>
        </w:rPr>
        <w:t>อย่างไรก็ตาม ผู้บริหารของบริษัทย่อยเชื่อว่าผลของคดีความดังกล่าวข้างต้นจะไม่มีผลกระทบอย่างมีนัยสำคัญต่อบริษัทย่อย ดังนั้นบริษัทย่อยจึงไม่ได้บันทึกประมาณการหนี้สินจากคดีความดังกล่าวไว้ในงบการเงิน ทั้งนี้บริษัทย่อย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14:paraId="06FBC702" w14:textId="12DC5038" w:rsidR="00307D83" w:rsidRPr="0054496C" w:rsidRDefault="00307D83" w:rsidP="00307D83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54496C">
        <w:rPr>
          <w:rFonts w:asciiTheme="majorBidi" w:hAnsiTheme="majorBidi" w:cstheme="majorBidi" w:hint="cs"/>
          <w:sz w:val="26"/>
          <w:szCs w:val="26"/>
          <w:cs/>
        </w:rPr>
        <w:t>เหตุการณ์</w:t>
      </w:r>
      <w:r w:rsidR="004F309A" w:rsidRPr="0054496C">
        <w:rPr>
          <w:rFonts w:asciiTheme="majorBidi" w:hAnsiTheme="majorBidi" w:cstheme="majorBidi" w:hint="cs"/>
          <w:sz w:val="26"/>
          <w:szCs w:val="26"/>
          <w:cs/>
        </w:rPr>
        <w:t>ภายหลังรอบระยะเวลารายงาน</w:t>
      </w:r>
    </w:p>
    <w:p w14:paraId="6DD547D3" w14:textId="74807B89" w:rsidR="004F309A" w:rsidRPr="00340898" w:rsidRDefault="004F225E" w:rsidP="00671CAD">
      <w:pPr>
        <w:pStyle w:val="NormalWeb"/>
        <w:ind w:left="540"/>
        <w:jc w:val="thaiDistribute"/>
        <w:rPr>
          <w:rFonts w:asciiTheme="majorBidi" w:hAnsiTheme="majorBidi" w:cs="Angsana New"/>
          <w:sz w:val="26"/>
          <w:szCs w:val="26"/>
        </w:rPr>
      </w:pPr>
      <w:r w:rsidRPr="0054496C">
        <w:rPr>
          <w:rFonts w:asciiTheme="majorBidi" w:hAnsiTheme="majorBidi" w:cs="Angsana New"/>
          <w:sz w:val="26"/>
          <w:szCs w:val="26"/>
          <w:cs/>
        </w:rPr>
        <w:t xml:space="preserve">เมื่อวันที่ </w:t>
      </w:r>
      <w:r w:rsidRPr="0054496C">
        <w:rPr>
          <w:rFonts w:asciiTheme="majorBidi" w:hAnsiTheme="majorBidi" w:cs="Angsana New"/>
          <w:sz w:val="26"/>
          <w:szCs w:val="26"/>
        </w:rPr>
        <w:t>26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กุมภาพันธ์ </w:t>
      </w:r>
      <w:r w:rsidRPr="0054496C">
        <w:rPr>
          <w:rFonts w:asciiTheme="majorBidi" w:hAnsiTheme="majorBidi" w:cs="Angsana New"/>
          <w:sz w:val="26"/>
          <w:szCs w:val="26"/>
        </w:rPr>
        <w:t>2569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ที่ประชุมคณะกรรมการบริษัทได้มีมติอนุมัติให้จ่ายเงินปันผลประจำปีจากผลประกอบการของบริษัทตั้งแต่วันที่ </w:t>
      </w:r>
      <w:r w:rsidRPr="0054496C">
        <w:rPr>
          <w:rFonts w:asciiTheme="majorBidi" w:hAnsiTheme="majorBidi" w:cs="Angsana New"/>
          <w:sz w:val="26"/>
          <w:szCs w:val="26"/>
        </w:rPr>
        <w:t>1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มกราคม </w:t>
      </w:r>
      <w:r w:rsidRPr="0054496C">
        <w:rPr>
          <w:rFonts w:asciiTheme="majorBidi" w:hAnsiTheme="majorBidi" w:cs="Angsana New"/>
          <w:sz w:val="26"/>
          <w:szCs w:val="26"/>
        </w:rPr>
        <w:t>2568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ถึง </w:t>
      </w:r>
      <w:r w:rsidRPr="0054496C">
        <w:rPr>
          <w:rFonts w:asciiTheme="majorBidi" w:hAnsiTheme="majorBidi" w:cs="Angsana New"/>
          <w:sz w:val="26"/>
          <w:szCs w:val="26"/>
        </w:rPr>
        <w:t>31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ธันวาคม </w:t>
      </w:r>
      <w:r w:rsidRPr="0054496C">
        <w:rPr>
          <w:rFonts w:asciiTheme="majorBidi" w:hAnsiTheme="majorBidi" w:cs="Angsana New"/>
          <w:sz w:val="26"/>
          <w:szCs w:val="26"/>
        </w:rPr>
        <w:t>2568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ให้แก่ผู้ถือหุ้นในอัตราหุ้นละ </w:t>
      </w:r>
      <w:r w:rsidRPr="0054496C">
        <w:rPr>
          <w:rFonts w:asciiTheme="majorBidi" w:hAnsiTheme="majorBidi" w:cs="Angsana New"/>
          <w:sz w:val="26"/>
          <w:szCs w:val="26"/>
        </w:rPr>
        <w:t>0.60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บาท คิดเป็นจำนวนเงิน </w:t>
      </w:r>
      <w:r w:rsidRPr="0054496C">
        <w:rPr>
          <w:rFonts w:asciiTheme="majorBidi" w:hAnsiTheme="majorBidi" w:cs="Angsana New"/>
          <w:sz w:val="26"/>
          <w:szCs w:val="26"/>
        </w:rPr>
        <w:t>356.26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ล้านบาท</w:t>
      </w:r>
      <w:r w:rsidR="002032EF" w:rsidRPr="0054496C">
        <w:rPr>
          <w:rFonts w:asciiTheme="majorBidi" w:hAnsiTheme="majorBidi" w:cs="Angsana New"/>
          <w:sz w:val="26"/>
          <w:szCs w:val="26"/>
        </w:rPr>
        <w:br/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โดยกำหนดรายชื่อผู้ถือหุ้นที่มีสิทธิรับเงินปันผลในวันที่ </w:t>
      </w:r>
      <w:r w:rsidRPr="0054496C">
        <w:rPr>
          <w:rFonts w:asciiTheme="majorBidi" w:hAnsiTheme="majorBidi" w:cs="Angsana New"/>
          <w:sz w:val="26"/>
          <w:szCs w:val="26"/>
        </w:rPr>
        <w:t>13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มีนาคม </w:t>
      </w:r>
      <w:r w:rsidRPr="0054496C">
        <w:rPr>
          <w:rFonts w:asciiTheme="majorBidi" w:hAnsiTheme="majorBidi" w:cs="Angsana New"/>
          <w:sz w:val="26"/>
          <w:szCs w:val="26"/>
        </w:rPr>
        <w:t>2569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และจ่ายเงินปันผลในวันที่ </w:t>
      </w:r>
      <w:r w:rsidRPr="0054496C">
        <w:rPr>
          <w:rFonts w:asciiTheme="majorBidi" w:hAnsiTheme="majorBidi" w:cs="Angsana New"/>
          <w:sz w:val="26"/>
          <w:szCs w:val="26"/>
        </w:rPr>
        <w:t>15</w:t>
      </w:r>
      <w:r w:rsidRPr="0054496C">
        <w:rPr>
          <w:rFonts w:asciiTheme="majorBidi" w:hAnsiTheme="majorBidi" w:cs="Angsana New"/>
          <w:sz w:val="26"/>
          <w:szCs w:val="26"/>
          <w:cs/>
        </w:rPr>
        <w:t xml:space="preserve"> พฤษภาคม </w:t>
      </w:r>
      <w:r w:rsidRPr="0054496C">
        <w:rPr>
          <w:rFonts w:asciiTheme="majorBidi" w:hAnsiTheme="majorBidi" w:cs="Angsana New"/>
          <w:sz w:val="26"/>
          <w:szCs w:val="26"/>
        </w:rPr>
        <w:t>2569</w:t>
      </w:r>
    </w:p>
    <w:p w14:paraId="2435AD76" w14:textId="77777777" w:rsidR="003C4250" w:rsidRDefault="003C4250" w:rsidP="00671CAD">
      <w:pPr>
        <w:pStyle w:val="NormalWeb"/>
        <w:jc w:val="thaiDistribute"/>
        <w:rPr>
          <w:rFonts w:asciiTheme="majorBidi" w:hAnsiTheme="majorBidi" w:cs="Angsana New"/>
          <w:sz w:val="26"/>
          <w:szCs w:val="26"/>
        </w:rPr>
      </w:pPr>
    </w:p>
    <w:p w14:paraId="2F5B8A0A" w14:textId="77777777" w:rsidR="003C4250" w:rsidRPr="00493BFB" w:rsidRDefault="003C4250" w:rsidP="003C4250">
      <w:pPr>
        <w:pStyle w:val="NormalWeb"/>
        <w:ind w:left="540" w:hanging="540"/>
        <w:jc w:val="thaiDistribute"/>
        <w:rPr>
          <w:rFonts w:asciiTheme="majorBidi" w:hAnsiTheme="majorBidi" w:cs="Angsana New"/>
          <w:sz w:val="26"/>
          <w:szCs w:val="26"/>
        </w:rPr>
      </w:pPr>
    </w:p>
    <w:p w14:paraId="05642467" w14:textId="77777777" w:rsidR="004F309A" w:rsidRPr="004F309A" w:rsidRDefault="004F309A" w:rsidP="004F309A"/>
    <w:p w14:paraId="3B0AE0C9" w14:textId="77777777" w:rsidR="004F309A" w:rsidRPr="004F309A" w:rsidRDefault="004F309A" w:rsidP="004F309A"/>
    <w:p w14:paraId="5CC9E162" w14:textId="77777777" w:rsidR="00307D83" w:rsidRDefault="00307D83" w:rsidP="000920B7">
      <w:pPr>
        <w:pStyle w:val="NormalWeb"/>
        <w:ind w:left="540" w:right="-25"/>
        <w:jc w:val="both"/>
        <w:rPr>
          <w:rFonts w:asciiTheme="majorBidi" w:hAnsiTheme="majorBidi" w:cs="Angsana New"/>
          <w:spacing w:val="2"/>
          <w:sz w:val="26"/>
          <w:szCs w:val="26"/>
        </w:rPr>
      </w:pPr>
    </w:p>
    <w:p w14:paraId="1074711B" w14:textId="77777777" w:rsidR="00307D83" w:rsidRDefault="00307D83" w:rsidP="000920B7">
      <w:pPr>
        <w:pStyle w:val="NormalWeb"/>
        <w:ind w:left="540" w:right="-25"/>
        <w:jc w:val="both"/>
        <w:rPr>
          <w:rFonts w:asciiTheme="majorBidi" w:hAnsiTheme="majorBidi" w:cs="Angsana New"/>
          <w:spacing w:val="2"/>
          <w:sz w:val="26"/>
          <w:szCs w:val="26"/>
        </w:rPr>
      </w:pPr>
    </w:p>
    <w:p w14:paraId="4CE7DDDA" w14:textId="77777777" w:rsidR="00307D83" w:rsidRPr="00493BFB" w:rsidRDefault="00307D83" w:rsidP="000920B7">
      <w:pPr>
        <w:pStyle w:val="NormalWeb"/>
        <w:ind w:left="540" w:right="-25"/>
        <w:jc w:val="both"/>
        <w:rPr>
          <w:rFonts w:asciiTheme="majorBidi" w:hAnsiTheme="majorBidi" w:cs="Angsana New"/>
          <w:spacing w:val="2"/>
          <w:sz w:val="26"/>
          <w:szCs w:val="26"/>
        </w:rPr>
      </w:pPr>
    </w:p>
    <w:p w14:paraId="422E5CD6" w14:textId="77777777" w:rsidR="000920B7" w:rsidRPr="00493BFB" w:rsidRDefault="000920B7" w:rsidP="000920B7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07AC4B5F" w14:textId="77777777" w:rsidR="000920B7" w:rsidRPr="00493BFB" w:rsidRDefault="000920B7" w:rsidP="000920B7">
      <w:pPr>
        <w:rPr>
          <w:sz w:val="26"/>
          <w:szCs w:val="26"/>
        </w:rPr>
      </w:pPr>
    </w:p>
    <w:p w14:paraId="77D435E1" w14:textId="77777777" w:rsidR="000920B7" w:rsidRPr="00762264" w:rsidRDefault="000920B7" w:rsidP="000920B7">
      <w:pPr>
        <w:tabs>
          <w:tab w:val="left" w:pos="1440"/>
        </w:tabs>
        <w:ind w:left="540"/>
        <w:jc w:val="thaiDistribute"/>
        <w:rPr>
          <w:rFonts w:asciiTheme="majorBidi" w:hAnsiTheme="majorBidi"/>
          <w:sz w:val="26"/>
          <w:szCs w:val="26"/>
        </w:rPr>
      </w:pPr>
    </w:p>
    <w:p w14:paraId="2323E5B0" w14:textId="77777777" w:rsidR="000920B7" w:rsidRPr="00BB606D" w:rsidRDefault="000920B7" w:rsidP="000920B7">
      <w:pPr>
        <w:tabs>
          <w:tab w:val="left" w:pos="1440"/>
        </w:tabs>
        <w:ind w:left="540"/>
        <w:jc w:val="thaiDistribute"/>
        <w:rPr>
          <w:rFonts w:asciiTheme="majorBidi" w:hAnsiTheme="majorBidi"/>
          <w:sz w:val="26"/>
          <w:szCs w:val="26"/>
          <w:cs/>
        </w:rPr>
      </w:pPr>
    </w:p>
    <w:p w14:paraId="0F95662B" w14:textId="77777777" w:rsidR="00884A06" w:rsidRPr="002C68CF" w:rsidRDefault="00884A06" w:rsidP="003203D8">
      <w:pPr>
        <w:tabs>
          <w:tab w:val="left" w:pos="14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sectPr w:rsidR="00884A06" w:rsidRPr="002C68CF" w:rsidSect="00CD06A3">
      <w:footerReference w:type="default" r:id="rId18"/>
      <w:pgSz w:w="11909" w:h="16834" w:code="9"/>
      <w:pgMar w:top="691" w:right="1152" w:bottom="576" w:left="1152" w:header="720" w:footer="720" w:gutter="0"/>
      <w:paperSrc w:first="7" w:other="7"/>
      <w:pgNumType w:start="7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D0CC0" w14:textId="77777777" w:rsidR="000658BA" w:rsidRDefault="000658BA">
      <w:r>
        <w:separator/>
      </w:r>
    </w:p>
  </w:endnote>
  <w:endnote w:type="continuationSeparator" w:id="0">
    <w:p w14:paraId="1B95B953" w14:textId="77777777" w:rsidR="000658BA" w:rsidRDefault="00065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91114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7E61954" w14:textId="77777777" w:rsidR="00D6338F" w:rsidRPr="00710827" w:rsidRDefault="00D6338F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710827">
          <w:rPr>
            <w:rFonts w:ascii="Angsana New" w:hAnsi="Angsana New"/>
            <w:sz w:val="30"/>
            <w:szCs w:val="30"/>
          </w:rPr>
          <w:fldChar w:fldCharType="begin"/>
        </w:r>
        <w:r w:rsidRPr="0071082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0827">
          <w:rPr>
            <w:rFonts w:ascii="Angsana New" w:hAnsi="Angsana New"/>
            <w:sz w:val="30"/>
            <w:szCs w:val="30"/>
          </w:rPr>
          <w:fldChar w:fldCharType="separate"/>
        </w:r>
        <w:r w:rsidR="00F35DAC">
          <w:rPr>
            <w:rFonts w:ascii="Angsana New" w:hAnsi="Angsana New"/>
            <w:noProof/>
            <w:sz w:val="30"/>
            <w:szCs w:val="30"/>
          </w:rPr>
          <w:t>18</w:t>
        </w:r>
        <w:r w:rsidRPr="0071082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45562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2EF0E49" w14:textId="77777777" w:rsidR="000920B7" w:rsidRPr="00710827" w:rsidRDefault="000920B7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710827">
          <w:rPr>
            <w:rFonts w:ascii="Angsana New" w:hAnsi="Angsana New"/>
            <w:sz w:val="30"/>
            <w:szCs w:val="30"/>
          </w:rPr>
          <w:fldChar w:fldCharType="begin"/>
        </w:r>
        <w:r w:rsidRPr="0071082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0827">
          <w:rPr>
            <w:rFonts w:ascii="Angsana New" w:hAnsi="Angsana New"/>
            <w:sz w:val="30"/>
            <w:szCs w:val="30"/>
          </w:rPr>
          <w:fldChar w:fldCharType="separate"/>
        </w:r>
        <w:r w:rsidR="00F35DAC">
          <w:rPr>
            <w:rFonts w:ascii="Angsana New" w:hAnsi="Angsana New"/>
            <w:noProof/>
            <w:sz w:val="30"/>
            <w:szCs w:val="30"/>
          </w:rPr>
          <w:t>66</w:t>
        </w:r>
        <w:r w:rsidRPr="0071082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851460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4C81B4C" w14:textId="77777777" w:rsidR="000920B7" w:rsidRPr="00710827" w:rsidRDefault="000920B7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710827">
          <w:rPr>
            <w:rFonts w:ascii="Angsana New" w:hAnsi="Angsana New"/>
            <w:sz w:val="30"/>
            <w:szCs w:val="30"/>
          </w:rPr>
          <w:fldChar w:fldCharType="begin"/>
        </w:r>
        <w:r w:rsidRPr="0071082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0827">
          <w:rPr>
            <w:rFonts w:ascii="Angsana New" w:hAnsi="Angsana New"/>
            <w:sz w:val="30"/>
            <w:szCs w:val="30"/>
          </w:rPr>
          <w:fldChar w:fldCharType="separate"/>
        </w:r>
        <w:r w:rsidR="00F35DAC">
          <w:rPr>
            <w:rFonts w:ascii="Angsana New" w:hAnsi="Angsana New"/>
            <w:noProof/>
            <w:sz w:val="30"/>
            <w:szCs w:val="30"/>
          </w:rPr>
          <w:t>70</w:t>
        </w:r>
        <w:r w:rsidRPr="0071082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381943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F3D045F" w14:textId="77777777" w:rsidR="00274056" w:rsidRPr="00710827" w:rsidRDefault="00274056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710827">
          <w:rPr>
            <w:rFonts w:ascii="Angsana New" w:hAnsi="Angsana New"/>
            <w:sz w:val="30"/>
            <w:szCs w:val="30"/>
          </w:rPr>
          <w:fldChar w:fldCharType="begin"/>
        </w:r>
        <w:r w:rsidRPr="0071082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0827">
          <w:rPr>
            <w:rFonts w:ascii="Angsana New" w:hAnsi="Angsana New"/>
            <w:sz w:val="30"/>
            <w:szCs w:val="30"/>
          </w:rPr>
          <w:fldChar w:fldCharType="separate"/>
        </w:r>
        <w:r w:rsidR="00F35DAC">
          <w:rPr>
            <w:rFonts w:ascii="Angsana New" w:hAnsi="Angsana New"/>
            <w:noProof/>
            <w:sz w:val="30"/>
            <w:szCs w:val="30"/>
          </w:rPr>
          <w:t>72</w:t>
        </w:r>
        <w:r w:rsidRPr="0071082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55FF26" w14:textId="77777777" w:rsidR="000658BA" w:rsidRDefault="000658BA">
      <w:r>
        <w:separator/>
      </w:r>
    </w:p>
  </w:footnote>
  <w:footnote w:type="continuationSeparator" w:id="0">
    <w:p w14:paraId="2BBFEA7B" w14:textId="77777777" w:rsidR="000658BA" w:rsidRDefault="00065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78E12B" w14:textId="77777777" w:rsidR="000920B7" w:rsidRDefault="000920B7" w:rsidP="000920B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46632BFA" w14:textId="77777777" w:rsidR="000920B7" w:rsidRPr="00E45466" w:rsidRDefault="000920B7" w:rsidP="000920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59AEB3D" w14:textId="77777777" w:rsidR="000920B7" w:rsidRPr="00E45466" w:rsidRDefault="000920B7" w:rsidP="000920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2276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4CC6AB0C" w14:textId="77777777" w:rsidR="000920B7" w:rsidRPr="00E45466" w:rsidRDefault="000920B7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47E0F" w14:textId="77777777" w:rsidR="000920B7" w:rsidRDefault="000920B7" w:rsidP="00306DB3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3494E908" w14:textId="77777777" w:rsidR="000920B7" w:rsidRPr="00E45466" w:rsidRDefault="000920B7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BC9AD1" w14:textId="77777777" w:rsidR="000920B7" w:rsidRPr="00E45466" w:rsidRDefault="000920B7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2276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118C25A3" w14:textId="77777777" w:rsidR="000920B7" w:rsidRPr="00E45466" w:rsidRDefault="000920B7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ACD76" w14:textId="77777777" w:rsidR="000920B7" w:rsidRDefault="000920B7" w:rsidP="00306DB3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3318E4A3" w14:textId="77777777" w:rsidR="000920B7" w:rsidRPr="00E45466" w:rsidRDefault="000920B7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D08009A" w14:textId="77777777" w:rsidR="000920B7" w:rsidRPr="00E45466" w:rsidRDefault="000920B7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2276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170C076A" w14:textId="77777777" w:rsidR="000920B7" w:rsidRPr="00E45466" w:rsidRDefault="000920B7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CommentTex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6BB6681"/>
    <w:multiLevelType w:val="hybridMultilevel"/>
    <w:tmpl w:val="A12A3CB6"/>
    <w:lvl w:ilvl="0" w:tplc="4CACB69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5826AD"/>
    <w:multiLevelType w:val="hybridMultilevel"/>
    <w:tmpl w:val="4EF233B2"/>
    <w:lvl w:ilvl="0" w:tplc="D42AFDC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BF6"/>
    <w:multiLevelType w:val="hybridMultilevel"/>
    <w:tmpl w:val="BF3C1A4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5C3160"/>
    <w:multiLevelType w:val="multilevel"/>
    <w:tmpl w:val="27CC077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4"/>
        <w:szCs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B5228F9"/>
    <w:multiLevelType w:val="hybridMultilevel"/>
    <w:tmpl w:val="A8CE8C74"/>
    <w:lvl w:ilvl="0" w:tplc="B6021C14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8F6642B"/>
    <w:multiLevelType w:val="hybridMultilevel"/>
    <w:tmpl w:val="CDA00168"/>
    <w:lvl w:ilvl="0" w:tplc="F3A4955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3AF223C6"/>
    <w:multiLevelType w:val="hybridMultilevel"/>
    <w:tmpl w:val="68E21B46"/>
    <w:lvl w:ilvl="0" w:tplc="00B4622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5D3705A"/>
    <w:multiLevelType w:val="hybridMultilevel"/>
    <w:tmpl w:val="6C8835BC"/>
    <w:lvl w:ilvl="0" w:tplc="C78E436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E4EE6"/>
    <w:multiLevelType w:val="multilevel"/>
    <w:tmpl w:val="B350B19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15">
    <w:nsid w:val="5A565022"/>
    <w:multiLevelType w:val="hybridMultilevel"/>
    <w:tmpl w:val="0BDA187C"/>
    <w:lvl w:ilvl="0" w:tplc="064E169E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B5342EF"/>
    <w:multiLevelType w:val="hybridMultilevel"/>
    <w:tmpl w:val="7DD4AB96"/>
    <w:lvl w:ilvl="0" w:tplc="0409000F">
      <w:start w:val="1"/>
      <w:numFmt w:val="decimal"/>
      <w:lvlText w:val="%1."/>
      <w:lvlJc w:val="left"/>
      <w:pPr>
        <w:ind w:left="942" w:hanging="360"/>
      </w:pPr>
    </w:lvl>
    <w:lvl w:ilvl="1" w:tplc="04090019" w:tentative="1">
      <w:start w:val="1"/>
      <w:numFmt w:val="lowerLetter"/>
      <w:lvlText w:val="%2."/>
      <w:lvlJc w:val="left"/>
      <w:pPr>
        <w:ind w:left="1662" w:hanging="360"/>
      </w:pPr>
    </w:lvl>
    <w:lvl w:ilvl="2" w:tplc="0409001B" w:tentative="1">
      <w:start w:val="1"/>
      <w:numFmt w:val="lowerRoman"/>
      <w:lvlText w:val="%3."/>
      <w:lvlJc w:val="right"/>
      <w:pPr>
        <w:ind w:left="2382" w:hanging="180"/>
      </w:pPr>
    </w:lvl>
    <w:lvl w:ilvl="3" w:tplc="0409000F" w:tentative="1">
      <w:start w:val="1"/>
      <w:numFmt w:val="decimal"/>
      <w:lvlText w:val="%4."/>
      <w:lvlJc w:val="left"/>
      <w:pPr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7">
    <w:nsid w:val="5CB556F9"/>
    <w:multiLevelType w:val="hybridMultilevel"/>
    <w:tmpl w:val="303CE634"/>
    <w:lvl w:ilvl="0" w:tplc="77DA869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9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4CF702E"/>
    <w:multiLevelType w:val="hybridMultilevel"/>
    <w:tmpl w:val="EF262820"/>
    <w:lvl w:ilvl="0" w:tplc="AFDC330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F25AF"/>
    <w:multiLevelType w:val="multilevel"/>
    <w:tmpl w:val="A74EE3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i w:val="0"/>
        <w:iCs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22">
    <w:nsid w:val="7D783BFC"/>
    <w:multiLevelType w:val="hybridMultilevel"/>
    <w:tmpl w:val="F8BCECFE"/>
    <w:lvl w:ilvl="0" w:tplc="6E74EAAA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>
    <w:nsid w:val="7EB66F19"/>
    <w:multiLevelType w:val="multilevel"/>
    <w:tmpl w:val="A74EE3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i w:val="0"/>
        <w:iCs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9"/>
  </w:num>
  <w:num w:numId="5">
    <w:abstractNumId w:val="23"/>
  </w:num>
  <w:num w:numId="6">
    <w:abstractNumId w:val="5"/>
  </w:num>
  <w:num w:numId="7">
    <w:abstractNumId w:val="19"/>
  </w:num>
  <w:num w:numId="8">
    <w:abstractNumId w:val="15"/>
  </w:num>
  <w:num w:numId="9">
    <w:abstractNumId w:val="22"/>
  </w:num>
  <w:num w:numId="10">
    <w:abstractNumId w:val="3"/>
  </w:num>
  <w:num w:numId="11">
    <w:abstractNumId w:val="1"/>
  </w:num>
  <w:num w:numId="12">
    <w:abstractNumId w:val="7"/>
  </w:num>
  <w:num w:numId="13">
    <w:abstractNumId w:val="12"/>
  </w:num>
  <w:num w:numId="14">
    <w:abstractNumId w:val="11"/>
  </w:num>
  <w:num w:numId="15">
    <w:abstractNumId w:val="18"/>
  </w:num>
  <w:num w:numId="16">
    <w:abstractNumId w:val="14"/>
  </w:num>
  <w:num w:numId="17">
    <w:abstractNumId w:val="4"/>
  </w:num>
  <w:num w:numId="18">
    <w:abstractNumId w:val="16"/>
  </w:num>
  <w:num w:numId="19">
    <w:abstractNumId w:val="21"/>
  </w:num>
  <w:num w:numId="20">
    <w:abstractNumId w:val="8"/>
  </w:num>
  <w:num w:numId="21">
    <w:abstractNumId w:val="10"/>
  </w:num>
  <w:num w:numId="22">
    <w:abstractNumId w:val="20"/>
  </w:num>
  <w:num w:numId="23">
    <w:abstractNumId w:val="17"/>
  </w:num>
  <w:num w:numId="2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15E"/>
    <w:rsid w:val="0000073A"/>
    <w:rsid w:val="0000076D"/>
    <w:rsid w:val="00000CB4"/>
    <w:rsid w:val="00000F11"/>
    <w:rsid w:val="00001106"/>
    <w:rsid w:val="000012C9"/>
    <w:rsid w:val="000013FF"/>
    <w:rsid w:val="000014B7"/>
    <w:rsid w:val="0000212A"/>
    <w:rsid w:val="00002FCA"/>
    <w:rsid w:val="00003115"/>
    <w:rsid w:val="00003412"/>
    <w:rsid w:val="000034AA"/>
    <w:rsid w:val="000035E9"/>
    <w:rsid w:val="000037E1"/>
    <w:rsid w:val="00003A01"/>
    <w:rsid w:val="00003B67"/>
    <w:rsid w:val="00003C75"/>
    <w:rsid w:val="00003DB1"/>
    <w:rsid w:val="0000460B"/>
    <w:rsid w:val="00004648"/>
    <w:rsid w:val="00004A37"/>
    <w:rsid w:val="00004E43"/>
    <w:rsid w:val="00005267"/>
    <w:rsid w:val="0000594F"/>
    <w:rsid w:val="00005BCD"/>
    <w:rsid w:val="00005CC0"/>
    <w:rsid w:val="00005D66"/>
    <w:rsid w:val="00005E2D"/>
    <w:rsid w:val="00005EFE"/>
    <w:rsid w:val="00006305"/>
    <w:rsid w:val="0000635A"/>
    <w:rsid w:val="000064EC"/>
    <w:rsid w:val="00006D0D"/>
    <w:rsid w:val="00006E1F"/>
    <w:rsid w:val="000072B7"/>
    <w:rsid w:val="000074C9"/>
    <w:rsid w:val="00007A35"/>
    <w:rsid w:val="00007BA1"/>
    <w:rsid w:val="00010127"/>
    <w:rsid w:val="00010370"/>
    <w:rsid w:val="000107EB"/>
    <w:rsid w:val="00010905"/>
    <w:rsid w:val="000109D0"/>
    <w:rsid w:val="00010C25"/>
    <w:rsid w:val="00010C6A"/>
    <w:rsid w:val="00010D79"/>
    <w:rsid w:val="00010FF2"/>
    <w:rsid w:val="000116C3"/>
    <w:rsid w:val="00011786"/>
    <w:rsid w:val="00012544"/>
    <w:rsid w:val="00012699"/>
    <w:rsid w:val="000128E2"/>
    <w:rsid w:val="0001294B"/>
    <w:rsid w:val="00012BBA"/>
    <w:rsid w:val="00012E23"/>
    <w:rsid w:val="00012EAB"/>
    <w:rsid w:val="000132E9"/>
    <w:rsid w:val="0001360B"/>
    <w:rsid w:val="00013610"/>
    <w:rsid w:val="000137C0"/>
    <w:rsid w:val="00013822"/>
    <w:rsid w:val="00013C01"/>
    <w:rsid w:val="00013EFD"/>
    <w:rsid w:val="00013FDE"/>
    <w:rsid w:val="000144AF"/>
    <w:rsid w:val="000148FC"/>
    <w:rsid w:val="00015036"/>
    <w:rsid w:val="00015417"/>
    <w:rsid w:val="000156A3"/>
    <w:rsid w:val="00015740"/>
    <w:rsid w:val="00015792"/>
    <w:rsid w:val="00015926"/>
    <w:rsid w:val="00015A72"/>
    <w:rsid w:val="00015C4E"/>
    <w:rsid w:val="00016075"/>
    <w:rsid w:val="0001622E"/>
    <w:rsid w:val="00016484"/>
    <w:rsid w:val="00016A76"/>
    <w:rsid w:val="00016DD6"/>
    <w:rsid w:val="00016E4B"/>
    <w:rsid w:val="00017035"/>
    <w:rsid w:val="00017301"/>
    <w:rsid w:val="00017335"/>
    <w:rsid w:val="00017494"/>
    <w:rsid w:val="00017878"/>
    <w:rsid w:val="00017914"/>
    <w:rsid w:val="00017BC9"/>
    <w:rsid w:val="00020068"/>
    <w:rsid w:val="0002015C"/>
    <w:rsid w:val="00020264"/>
    <w:rsid w:val="00020614"/>
    <w:rsid w:val="000206AB"/>
    <w:rsid w:val="00020700"/>
    <w:rsid w:val="00020786"/>
    <w:rsid w:val="00020A1F"/>
    <w:rsid w:val="00020D58"/>
    <w:rsid w:val="000217CE"/>
    <w:rsid w:val="00021B97"/>
    <w:rsid w:val="000226BB"/>
    <w:rsid w:val="000227C7"/>
    <w:rsid w:val="00022A05"/>
    <w:rsid w:val="00022A7F"/>
    <w:rsid w:val="00022D9A"/>
    <w:rsid w:val="000234BC"/>
    <w:rsid w:val="00023865"/>
    <w:rsid w:val="000239C6"/>
    <w:rsid w:val="00023BE8"/>
    <w:rsid w:val="00023C09"/>
    <w:rsid w:val="00023D18"/>
    <w:rsid w:val="00024D50"/>
    <w:rsid w:val="00024F33"/>
    <w:rsid w:val="000252B6"/>
    <w:rsid w:val="0002537A"/>
    <w:rsid w:val="000257BF"/>
    <w:rsid w:val="00025F88"/>
    <w:rsid w:val="00026178"/>
    <w:rsid w:val="0002657F"/>
    <w:rsid w:val="00026624"/>
    <w:rsid w:val="000266FB"/>
    <w:rsid w:val="00026766"/>
    <w:rsid w:val="000268AD"/>
    <w:rsid w:val="000269FB"/>
    <w:rsid w:val="000270F0"/>
    <w:rsid w:val="000279CA"/>
    <w:rsid w:val="000305D0"/>
    <w:rsid w:val="00030A50"/>
    <w:rsid w:val="00030E14"/>
    <w:rsid w:val="0003115C"/>
    <w:rsid w:val="00031577"/>
    <w:rsid w:val="00031633"/>
    <w:rsid w:val="00031FFA"/>
    <w:rsid w:val="00032534"/>
    <w:rsid w:val="0003375C"/>
    <w:rsid w:val="0003389D"/>
    <w:rsid w:val="00033AD0"/>
    <w:rsid w:val="00033D9B"/>
    <w:rsid w:val="00034293"/>
    <w:rsid w:val="000342D6"/>
    <w:rsid w:val="0003452A"/>
    <w:rsid w:val="0003489F"/>
    <w:rsid w:val="000349DE"/>
    <w:rsid w:val="00034A7D"/>
    <w:rsid w:val="00034ED6"/>
    <w:rsid w:val="000351C2"/>
    <w:rsid w:val="00035CFC"/>
    <w:rsid w:val="00035D51"/>
    <w:rsid w:val="00036286"/>
    <w:rsid w:val="00036C53"/>
    <w:rsid w:val="00037025"/>
    <w:rsid w:val="0003743C"/>
    <w:rsid w:val="00037555"/>
    <w:rsid w:val="0003755D"/>
    <w:rsid w:val="000375B8"/>
    <w:rsid w:val="000375F8"/>
    <w:rsid w:val="00037FB2"/>
    <w:rsid w:val="000408C3"/>
    <w:rsid w:val="00040DBA"/>
    <w:rsid w:val="00041029"/>
    <w:rsid w:val="000416C2"/>
    <w:rsid w:val="0004205C"/>
    <w:rsid w:val="0004270A"/>
    <w:rsid w:val="0004280B"/>
    <w:rsid w:val="00042DEF"/>
    <w:rsid w:val="00042E85"/>
    <w:rsid w:val="00043004"/>
    <w:rsid w:val="00043727"/>
    <w:rsid w:val="00043DDD"/>
    <w:rsid w:val="00044129"/>
    <w:rsid w:val="00044266"/>
    <w:rsid w:val="000443EB"/>
    <w:rsid w:val="000444A8"/>
    <w:rsid w:val="00044DFF"/>
    <w:rsid w:val="00045354"/>
    <w:rsid w:val="000454E5"/>
    <w:rsid w:val="0004563C"/>
    <w:rsid w:val="0004597A"/>
    <w:rsid w:val="000459A4"/>
    <w:rsid w:val="00045E5F"/>
    <w:rsid w:val="000461C4"/>
    <w:rsid w:val="00046315"/>
    <w:rsid w:val="00046521"/>
    <w:rsid w:val="0004677E"/>
    <w:rsid w:val="00046A60"/>
    <w:rsid w:val="00047690"/>
    <w:rsid w:val="00047801"/>
    <w:rsid w:val="00047857"/>
    <w:rsid w:val="00047BF1"/>
    <w:rsid w:val="00047DBB"/>
    <w:rsid w:val="00050786"/>
    <w:rsid w:val="000508F0"/>
    <w:rsid w:val="00050FB3"/>
    <w:rsid w:val="00051240"/>
    <w:rsid w:val="00051372"/>
    <w:rsid w:val="000515EB"/>
    <w:rsid w:val="000516D0"/>
    <w:rsid w:val="0005187F"/>
    <w:rsid w:val="00051A11"/>
    <w:rsid w:val="00051A36"/>
    <w:rsid w:val="00051ADD"/>
    <w:rsid w:val="00051C06"/>
    <w:rsid w:val="00051C46"/>
    <w:rsid w:val="000522CA"/>
    <w:rsid w:val="00052493"/>
    <w:rsid w:val="00052A29"/>
    <w:rsid w:val="00052FE7"/>
    <w:rsid w:val="000530EC"/>
    <w:rsid w:val="00053C77"/>
    <w:rsid w:val="00054280"/>
    <w:rsid w:val="000545D6"/>
    <w:rsid w:val="000546FB"/>
    <w:rsid w:val="000548EC"/>
    <w:rsid w:val="00054E12"/>
    <w:rsid w:val="00055CE9"/>
    <w:rsid w:val="00055EE0"/>
    <w:rsid w:val="000560FF"/>
    <w:rsid w:val="00056BBA"/>
    <w:rsid w:val="00056DB6"/>
    <w:rsid w:val="000572DB"/>
    <w:rsid w:val="00057317"/>
    <w:rsid w:val="00057DF1"/>
    <w:rsid w:val="00057DFC"/>
    <w:rsid w:val="00060318"/>
    <w:rsid w:val="00060432"/>
    <w:rsid w:val="0006126B"/>
    <w:rsid w:val="000617E7"/>
    <w:rsid w:val="000617EB"/>
    <w:rsid w:val="00061848"/>
    <w:rsid w:val="0006186D"/>
    <w:rsid w:val="00061CF4"/>
    <w:rsid w:val="00062224"/>
    <w:rsid w:val="00062306"/>
    <w:rsid w:val="000629F3"/>
    <w:rsid w:val="00062C37"/>
    <w:rsid w:val="000631B7"/>
    <w:rsid w:val="000631F1"/>
    <w:rsid w:val="000634C2"/>
    <w:rsid w:val="000634CB"/>
    <w:rsid w:val="000636BF"/>
    <w:rsid w:val="000640C9"/>
    <w:rsid w:val="00064232"/>
    <w:rsid w:val="0006423B"/>
    <w:rsid w:val="0006447B"/>
    <w:rsid w:val="00064776"/>
    <w:rsid w:val="00064CCB"/>
    <w:rsid w:val="000652BD"/>
    <w:rsid w:val="00065782"/>
    <w:rsid w:val="000658BA"/>
    <w:rsid w:val="00065BC7"/>
    <w:rsid w:val="0006623F"/>
    <w:rsid w:val="0006632B"/>
    <w:rsid w:val="00066731"/>
    <w:rsid w:val="00066783"/>
    <w:rsid w:val="00066A92"/>
    <w:rsid w:val="00067007"/>
    <w:rsid w:val="00067068"/>
    <w:rsid w:val="000679FF"/>
    <w:rsid w:val="00070E8B"/>
    <w:rsid w:val="00071464"/>
    <w:rsid w:val="000715FC"/>
    <w:rsid w:val="00071666"/>
    <w:rsid w:val="000721B7"/>
    <w:rsid w:val="000723CA"/>
    <w:rsid w:val="000729EB"/>
    <w:rsid w:val="00073945"/>
    <w:rsid w:val="00073B41"/>
    <w:rsid w:val="00073BE0"/>
    <w:rsid w:val="00073D99"/>
    <w:rsid w:val="00073FA1"/>
    <w:rsid w:val="000741C3"/>
    <w:rsid w:val="00074437"/>
    <w:rsid w:val="0007464C"/>
    <w:rsid w:val="000747B3"/>
    <w:rsid w:val="000749D1"/>
    <w:rsid w:val="00075CC4"/>
    <w:rsid w:val="00075ED5"/>
    <w:rsid w:val="00076101"/>
    <w:rsid w:val="00076427"/>
    <w:rsid w:val="00076656"/>
    <w:rsid w:val="000767FE"/>
    <w:rsid w:val="00077074"/>
    <w:rsid w:val="0007722F"/>
    <w:rsid w:val="000772E5"/>
    <w:rsid w:val="0007731F"/>
    <w:rsid w:val="000775E6"/>
    <w:rsid w:val="00077738"/>
    <w:rsid w:val="00077E11"/>
    <w:rsid w:val="00077E90"/>
    <w:rsid w:val="00080739"/>
    <w:rsid w:val="000809AA"/>
    <w:rsid w:val="00080B25"/>
    <w:rsid w:val="00080CE9"/>
    <w:rsid w:val="00080E75"/>
    <w:rsid w:val="00081156"/>
    <w:rsid w:val="00081D19"/>
    <w:rsid w:val="00082165"/>
    <w:rsid w:val="00082200"/>
    <w:rsid w:val="00082518"/>
    <w:rsid w:val="00082A56"/>
    <w:rsid w:val="00082C7C"/>
    <w:rsid w:val="00083262"/>
    <w:rsid w:val="00083526"/>
    <w:rsid w:val="000838EC"/>
    <w:rsid w:val="000839A9"/>
    <w:rsid w:val="000839CE"/>
    <w:rsid w:val="00083DAF"/>
    <w:rsid w:val="00083E09"/>
    <w:rsid w:val="00083ED2"/>
    <w:rsid w:val="00084450"/>
    <w:rsid w:val="0008453E"/>
    <w:rsid w:val="00084612"/>
    <w:rsid w:val="0008475A"/>
    <w:rsid w:val="00085863"/>
    <w:rsid w:val="00085D10"/>
    <w:rsid w:val="00086125"/>
    <w:rsid w:val="00086164"/>
    <w:rsid w:val="00086302"/>
    <w:rsid w:val="00086849"/>
    <w:rsid w:val="00086D57"/>
    <w:rsid w:val="00086DDB"/>
    <w:rsid w:val="00087066"/>
    <w:rsid w:val="00087257"/>
    <w:rsid w:val="00087540"/>
    <w:rsid w:val="0008755B"/>
    <w:rsid w:val="000900FD"/>
    <w:rsid w:val="000902D8"/>
    <w:rsid w:val="00090D03"/>
    <w:rsid w:val="00091279"/>
    <w:rsid w:val="00091881"/>
    <w:rsid w:val="00091B9A"/>
    <w:rsid w:val="00091F27"/>
    <w:rsid w:val="000920B7"/>
    <w:rsid w:val="0009246E"/>
    <w:rsid w:val="000924EF"/>
    <w:rsid w:val="00092756"/>
    <w:rsid w:val="00092CA7"/>
    <w:rsid w:val="000930C3"/>
    <w:rsid w:val="000934C1"/>
    <w:rsid w:val="0009355E"/>
    <w:rsid w:val="00093670"/>
    <w:rsid w:val="0009471A"/>
    <w:rsid w:val="0009517F"/>
    <w:rsid w:val="0009531C"/>
    <w:rsid w:val="00095951"/>
    <w:rsid w:val="00095BE2"/>
    <w:rsid w:val="00096017"/>
    <w:rsid w:val="000962D7"/>
    <w:rsid w:val="00096302"/>
    <w:rsid w:val="000973E7"/>
    <w:rsid w:val="0009747D"/>
    <w:rsid w:val="000974FA"/>
    <w:rsid w:val="000977AF"/>
    <w:rsid w:val="00097AA9"/>
    <w:rsid w:val="00097BCE"/>
    <w:rsid w:val="00097F8D"/>
    <w:rsid w:val="000A05ED"/>
    <w:rsid w:val="000A090E"/>
    <w:rsid w:val="000A1280"/>
    <w:rsid w:val="000A1600"/>
    <w:rsid w:val="000A1668"/>
    <w:rsid w:val="000A1A4A"/>
    <w:rsid w:val="000A1AF1"/>
    <w:rsid w:val="000A1C11"/>
    <w:rsid w:val="000A2298"/>
    <w:rsid w:val="000A305A"/>
    <w:rsid w:val="000A3199"/>
    <w:rsid w:val="000A32FD"/>
    <w:rsid w:val="000A33B1"/>
    <w:rsid w:val="000A34FE"/>
    <w:rsid w:val="000A35C7"/>
    <w:rsid w:val="000A4A7F"/>
    <w:rsid w:val="000A5145"/>
    <w:rsid w:val="000A598D"/>
    <w:rsid w:val="000A691E"/>
    <w:rsid w:val="000A7427"/>
    <w:rsid w:val="000A754C"/>
    <w:rsid w:val="000A763A"/>
    <w:rsid w:val="000A7801"/>
    <w:rsid w:val="000A7D89"/>
    <w:rsid w:val="000B06C7"/>
    <w:rsid w:val="000B0A6B"/>
    <w:rsid w:val="000B0B58"/>
    <w:rsid w:val="000B12F3"/>
    <w:rsid w:val="000B12F4"/>
    <w:rsid w:val="000B1543"/>
    <w:rsid w:val="000B1BE2"/>
    <w:rsid w:val="000B1D51"/>
    <w:rsid w:val="000B2DB3"/>
    <w:rsid w:val="000B2E02"/>
    <w:rsid w:val="000B375C"/>
    <w:rsid w:val="000B38A3"/>
    <w:rsid w:val="000B3A35"/>
    <w:rsid w:val="000B3AC6"/>
    <w:rsid w:val="000B467E"/>
    <w:rsid w:val="000B47EB"/>
    <w:rsid w:val="000B4A59"/>
    <w:rsid w:val="000B4B07"/>
    <w:rsid w:val="000B4B5E"/>
    <w:rsid w:val="000B4BC3"/>
    <w:rsid w:val="000B4BD2"/>
    <w:rsid w:val="000B4C7E"/>
    <w:rsid w:val="000B4E32"/>
    <w:rsid w:val="000B4FBF"/>
    <w:rsid w:val="000B5177"/>
    <w:rsid w:val="000B5255"/>
    <w:rsid w:val="000B5BFA"/>
    <w:rsid w:val="000B5C76"/>
    <w:rsid w:val="000B65E5"/>
    <w:rsid w:val="000B68B6"/>
    <w:rsid w:val="000B6A99"/>
    <w:rsid w:val="000B6C4A"/>
    <w:rsid w:val="000B7066"/>
    <w:rsid w:val="000B7378"/>
    <w:rsid w:val="000B73A4"/>
    <w:rsid w:val="000B73DD"/>
    <w:rsid w:val="000B7465"/>
    <w:rsid w:val="000B7B9A"/>
    <w:rsid w:val="000C0113"/>
    <w:rsid w:val="000C09AC"/>
    <w:rsid w:val="000C0E90"/>
    <w:rsid w:val="000C143E"/>
    <w:rsid w:val="000C1838"/>
    <w:rsid w:val="000C1A20"/>
    <w:rsid w:val="000C1C79"/>
    <w:rsid w:val="000C24A1"/>
    <w:rsid w:val="000C2F45"/>
    <w:rsid w:val="000C2FFA"/>
    <w:rsid w:val="000C33AA"/>
    <w:rsid w:val="000C37C3"/>
    <w:rsid w:val="000C3D7B"/>
    <w:rsid w:val="000C3DEB"/>
    <w:rsid w:val="000C4259"/>
    <w:rsid w:val="000C4267"/>
    <w:rsid w:val="000C4650"/>
    <w:rsid w:val="000C4953"/>
    <w:rsid w:val="000C4F1E"/>
    <w:rsid w:val="000C5B42"/>
    <w:rsid w:val="000C65CC"/>
    <w:rsid w:val="000C66E8"/>
    <w:rsid w:val="000C695A"/>
    <w:rsid w:val="000C6984"/>
    <w:rsid w:val="000C6A36"/>
    <w:rsid w:val="000C6F52"/>
    <w:rsid w:val="000C7046"/>
    <w:rsid w:val="000C7202"/>
    <w:rsid w:val="000C7A28"/>
    <w:rsid w:val="000C7F80"/>
    <w:rsid w:val="000D027C"/>
    <w:rsid w:val="000D028D"/>
    <w:rsid w:val="000D040C"/>
    <w:rsid w:val="000D05BE"/>
    <w:rsid w:val="000D05BF"/>
    <w:rsid w:val="000D077C"/>
    <w:rsid w:val="000D0E65"/>
    <w:rsid w:val="000D0F88"/>
    <w:rsid w:val="000D188F"/>
    <w:rsid w:val="000D1979"/>
    <w:rsid w:val="000D1BC8"/>
    <w:rsid w:val="000D1E00"/>
    <w:rsid w:val="000D1FC0"/>
    <w:rsid w:val="000D1FEE"/>
    <w:rsid w:val="000D20BB"/>
    <w:rsid w:val="000D211A"/>
    <w:rsid w:val="000D25C8"/>
    <w:rsid w:val="000D2946"/>
    <w:rsid w:val="000D2965"/>
    <w:rsid w:val="000D2B67"/>
    <w:rsid w:val="000D2C8A"/>
    <w:rsid w:val="000D31EE"/>
    <w:rsid w:val="000D3764"/>
    <w:rsid w:val="000D3DE2"/>
    <w:rsid w:val="000D3E28"/>
    <w:rsid w:val="000D4401"/>
    <w:rsid w:val="000D4CEF"/>
    <w:rsid w:val="000D5300"/>
    <w:rsid w:val="000D545F"/>
    <w:rsid w:val="000D5A2F"/>
    <w:rsid w:val="000D5C09"/>
    <w:rsid w:val="000D60CE"/>
    <w:rsid w:val="000D6120"/>
    <w:rsid w:val="000D62BE"/>
    <w:rsid w:val="000D6307"/>
    <w:rsid w:val="000D6375"/>
    <w:rsid w:val="000D6D4E"/>
    <w:rsid w:val="000D6DB5"/>
    <w:rsid w:val="000D6E4D"/>
    <w:rsid w:val="000D7085"/>
    <w:rsid w:val="000D714B"/>
    <w:rsid w:val="000D77FF"/>
    <w:rsid w:val="000D7D1D"/>
    <w:rsid w:val="000D7D9E"/>
    <w:rsid w:val="000D7EB3"/>
    <w:rsid w:val="000D7F5B"/>
    <w:rsid w:val="000E0328"/>
    <w:rsid w:val="000E072A"/>
    <w:rsid w:val="000E0F00"/>
    <w:rsid w:val="000E1011"/>
    <w:rsid w:val="000E1307"/>
    <w:rsid w:val="000E1EA0"/>
    <w:rsid w:val="000E2775"/>
    <w:rsid w:val="000E2A2D"/>
    <w:rsid w:val="000E3133"/>
    <w:rsid w:val="000E32CB"/>
    <w:rsid w:val="000E38D8"/>
    <w:rsid w:val="000E3B93"/>
    <w:rsid w:val="000E3DEA"/>
    <w:rsid w:val="000E3E78"/>
    <w:rsid w:val="000E4430"/>
    <w:rsid w:val="000E4476"/>
    <w:rsid w:val="000E4644"/>
    <w:rsid w:val="000E4806"/>
    <w:rsid w:val="000E4C20"/>
    <w:rsid w:val="000E4E70"/>
    <w:rsid w:val="000E4FC6"/>
    <w:rsid w:val="000E515C"/>
    <w:rsid w:val="000E52DA"/>
    <w:rsid w:val="000E5969"/>
    <w:rsid w:val="000E64A0"/>
    <w:rsid w:val="000E65A5"/>
    <w:rsid w:val="000E67FB"/>
    <w:rsid w:val="000E6BEE"/>
    <w:rsid w:val="000E6E73"/>
    <w:rsid w:val="000E775C"/>
    <w:rsid w:val="000E78BB"/>
    <w:rsid w:val="000E7B3C"/>
    <w:rsid w:val="000F0236"/>
    <w:rsid w:val="000F04D1"/>
    <w:rsid w:val="000F0527"/>
    <w:rsid w:val="000F06C6"/>
    <w:rsid w:val="000F06E0"/>
    <w:rsid w:val="000F0A34"/>
    <w:rsid w:val="000F0AA6"/>
    <w:rsid w:val="000F0E54"/>
    <w:rsid w:val="000F0F74"/>
    <w:rsid w:val="000F0F79"/>
    <w:rsid w:val="000F108B"/>
    <w:rsid w:val="000F1704"/>
    <w:rsid w:val="000F18E7"/>
    <w:rsid w:val="000F191A"/>
    <w:rsid w:val="000F1AE8"/>
    <w:rsid w:val="000F1B55"/>
    <w:rsid w:val="000F225D"/>
    <w:rsid w:val="000F23A6"/>
    <w:rsid w:val="000F2B33"/>
    <w:rsid w:val="000F2DE6"/>
    <w:rsid w:val="000F36BB"/>
    <w:rsid w:val="000F36E7"/>
    <w:rsid w:val="000F3873"/>
    <w:rsid w:val="000F3AA3"/>
    <w:rsid w:val="000F3CC9"/>
    <w:rsid w:val="000F3CCA"/>
    <w:rsid w:val="000F4126"/>
    <w:rsid w:val="000F4187"/>
    <w:rsid w:val="000F43DE"/>
    <w:rsid w:val="000F4578"/>
    <w:rsid w:val="000F4B7C"/>
    <w:rsid w:val="000F51EE"/>
    <w:rsid w:val="000F5357"/>
    <w:rsid w:val="000F5369"/>
    <w:rsid w:val="000F57E6"/>
    <w:rsid w:val="000F5C9E"/>
    <w:rsid w:val="000F5F0F"/>
    <w:rsid w:val="000F627F"/>
    <w:rsid w:val="000F6816"/>
    <w:rsid w:val="000F699D"/>
    <w:rsid w:val="000F6DBF"/>
    <w:rsid w:val="000F705C"/>
    <w:rsid w:val="000F74BA"/>
    <w:rsid w:val="000F7D0A"/>
    <w:rsid w:val="000F7E58"/>
    <w:rsid w:val="000F7F18"/>
    <w:rsid w:val="00100638"/>
    <w:rsid w:val="00100678"/>
    <w:rsid w:val="001006C5"/>
    <w:rsid w:val="00100D11"/>
    <w:rsid w:val="00100E1E"/>
    <w:rsid w:val="001020EE"/>
    <w:rsid w:val="001021C7"/>
    <w:rsid w:val="00102242"/>
    <w:rsid w:val="0010227F"/>
    <w:rsid w:val="00102456"/>
    <w:rsid w:val="00102A81"/>
    <w:rsid w:val="00102DA5"/>
    <w:rsid w:val="00102F8F"/>
    <w:rsid w:val="001031B8"/>
    <w:rsid w:val="00103549"/>
    <w:rsid w:val="00103B03"/>
    <w:rsid w:val="00103C5C"/>
    <w:rsid w:val="00103EFA"/>
    <w:rsid w:val="0010441B"/>
    <w:rsid w:val="00104AAF"/>
    <w:rsid w:val="0010526B"/>
    <w:rsid w:val="00105A24"/>
    <w:rsid w:val="00105D0B"/>
    <w:rsid w:val="00105F5A"/>
    <w:rsid w:val="00106657"/>
    <w:rsid w:val="0010679D"/>
    <w:rsid w:val="001074F0"/>
    <w:rsid w:val="001077D9"/>
    <w:rsid w:val="00107CAC"/>
    <w:rsid w:val="001103AB"/>
    <w:rsid w:val="001106A5"/>
    <w:rsid w:val="00110E5B"/>
    <w:rsid w:val="00110EAD"/>
    <w:rsid w:val="00111B92"/>
    <w:rsid w:val="001121F2"/>
    <w:rsid w:val="00112492"/>
    <w:rsid w:val="0011256F"/>
    <w:rsid w:val="0011290E"/>
    <w:rsid w:val="00112ADC"/>
    <w:rsid w:val="00112B8D"/>
    <w:rsid w:val="00112EDC"/>
    <w:rsid w:val="00112F04"/>
    <w:rsid w:val="0011329F"/>
    <w:rsid w:val="001134D4"/>
    <w:rsid w:val="00113B07"/>
    <w:rsid w:val="00113E80"/>
    <w:rsid w:val="00113F93"/>
    <w:rsid w:val="00114584"/>
    <w:rsid w:val="00114778"/>
    <w:rsid w:val="001148DF"/>
    <w:rsid w:val="00114FC0"/>
    <w:rsid w:val="00115180"/>
    <w:rsid w:val="001155BC"/>
    <w:rsid w:val="00115822"/>
    <w:rsid w:val="0011628F"/>
    <w:rsid w:val="00116676"/>
    <w:rsid w:val="00116749"/>
    <w:rsid w:val="00116DAB"/>
    <w:rsid w:val="00116F2D"/>
    <w:rsid w:val="00117125"/>
    <w:rsid w:val="001200C9"/>
    <w:rsid w:val="00120684"/>
    <w:rsid w:val="00120770"/>
    <w:rsid w:val="001207FC"/>
    <w:rsid w:val="00120A14"/>
    <w:rsid w:val="00120F9D"/>
    <w:rsid w:val="0012153B"/>
    <w:rsid w:val="00121B27"/>
    <w:rsid w:val="00121FBA"/>
    <w:rsid w:val="0012230A"/>
    <w:rsid w:val="001225AD"/>
    <w:rsid w:val="0012276D"/>
    <w:rsid w:val="00122EE0"/>
    <w:rsid w:val="00122F8D"/>
    <w:rsid w:val="0012320D"/>
    <w:rsid w:val="001235CF"/>
    <w:rsid w:val="00123ACE"/>
    <w:rsid w:val="00123BCE"/>
    <w:rsid w:val="00123D69"/>
    <w:rsid w:val="00124079"/>
    <w:rsid w:val="0012410A"/>
    <w:rsid w:val="0012438F"/>
    <w:rsid w:val="001248D8"/>
    <w:rsid w:val="00124E37"/>
    <w:rsid w:val="001250D1"/>
    <w:rsid w:val="00125E7D"/>
    <w:rsid w:val="00126FEB"/>
    <w:rsid w:val="00127209"/>
    <w:rsid w:val="00127670"/>
    <w:rsid w:val="00127702"/>
    <w:rsid w:val="00127A68"/>
    <w:rsid w:val="00127B9A"/>
    <w:rsid w:val="00127BD9"/>
    <w:rsid w:val="00130265"/>
    <w:rsid w:val="00130C98"/>
    <w:rsid w:val="00130D79"/>
    <w:rsid w:val="001315E4"/>
    <w:rsid w:val="0013177D"/>
    <w:rsid w:val="00131A93"/>
    <w:rsid w:val="00131AAD"/>
    <w:rsid w:val="00131D66"/>
    <w:rsid w:val="00132F61"/>
    <w:rsid w:val="0013364C"/>
    <w:rsid w:val="001344AA"/>
    <w:rsid w:val="0013488E"/>
    <w:rsid w:val="00134985"/>
    <w:rsid w:val="00134E2D"/>
    <w:rsid w:val="00134FB4"/>
    <w:rsid w:val="00136178"/>
    <w:rsid w:val="00136638"/>
    <w:rsid w:val="001367AD"/>
    <w:rsid w:val="00136C4B"/>
    <w:rsid w:val="00136D48"/>
    <w:rsid w:val="00137121"/>
    <w:rsid w:val="001375D5"/>
    <w:rsid w:val="00137B03"/>
    <w:rsid w:val="00137E8C"/>
    <w:rsid w:val="00140126"/>
    <w:rsid w:val="001402D8"/>
    <w:rsid w:val="00140651"/>
    <w:rsid w:val="001407A9"/>
    <w:rsid w:val="00140CBA"/>
    <w:rsid w:val="00140E9F"/>
    <w:rsid w:val="001410DA"/>
    <w:rsid w:val="0014110A"/>
    <w:rsid w:val="001412A7"/>
    <w:rsid w:val="001413D9"/>
    <w:rsid w:val="00141574"/>
    <w:rsid w:val="0014211A"/>
    <w:rsid w:val="0014272B"/>
    <w:rsid w:val="001428A5"/>
    <w:rsid w:val="00142AB8"/>
    <w:rsid w:val="00142D11"/>
    <w:rsid w:val="00142DB1"/>
    <w:rsid w:val="00142FE3"/>
    <w:rsid w:val="0014311C"/>
    <w:rsid w:val="00143246"/>
    <w:rsid w:val="001432F3"/>
    <w:rsid w:val="001433D2"/>
    <w:rsid w:val="00143A91"/>
    <w:rsid w:val="00143C6D"/>
    <w:rsid w:val="00143E4E"/>
    <w:rsid w:val="00144519"/>
    <w:rsid w:val="001449C6"/>
    <w:rsid w:val="00144E07"/>
    <w:rsid w:val="00145737"/>
    <w:rsid w:val="00145D54"/>
    <w:rsid w:val="00145DF4"/>
    <w:rsid w:val="00145E62"/>
    <w:rsid w:val="00146360"/>
    <w:rsid w:val="00146A13"/>
    <w:rsid w:val="00147500"/>
    <w:rsid w:val="0014782C"/>
    <w:rsid w:val="00147D15"/>
    <w:rsid w:val="001502EB"/>
    <w:rsid w:val="0015037A"/>
    <w:rsid w:val="001508B9"/>
    <w:rsid w:val="00150994"/>
    <w:rsid w:val="00150DB6"/>
    <w:rsid w:val="0015111E"/>
    <w:rsid w:val="0015143A"/>
    <w:rsid w:val="00151A45"/>
    <w:rsid w:val="001520DF"/>
    <w:rsid w:val="00152769"/>
    <w:rsid w:val="00152969"/>
    <w:rsid w:val="0015296F"/>
    <w:rsid w:val="001530D7"/>
    <w:rsid w:val="0015363A"/>
    <w:rsid w:val="00153800"/>
    <w:rsid w:val="00153A01"/>
    <w:rsid w:val="00153E9B"/>
    <w:rsid w:val="00154B80"/>
    <w:rsid w:val="00154C84"/>
    <w:rsid w:val="00154C87"/>
    <w:rsid w:val="00154EF2"/>
    <w:rsid w:val="001554C8"/>
    <w:rsid w:val="00155934"/>
    <w:rsid w:val="00155AE1"/>
    <w:rsid w:val="00155E3F"/>
    <w:rsid w:val="00155F96"/>
    <w:rsid w:val="00156364"/>
    <w:rsid w:val="00156380"/>
    <w:rsid w:val="00156488"/>
    <w:rsid w:val="00156558"/>
    <w:rsid w:val="00156975"/>
    <w:rsid w:val="00156C7A"/>
    <w:rsid w:val="00156D06"/>
    <w:rsid w:val="0015757F"/>
    <w:rsid w:val="001578F4"/>
    <w:rsid w:val="00157AA0"/>
    <w:rsid w:val="00157D1F"/>
    <w:rsid w:val="00157FF6"/>
    <w:rsid w:val="00160045"/>
    <w:rsid w:val="0016030F"/>
    <w:rsid w:val="001605E6"/>
    <w:rsid w:val="0016106A"/>
    <w:rsid w:val="00161111"/>
    <w:rsid w:val="00161D64"/>
    <w:rsid w:val="00161EA5"/>
    <w:rsid w:val="00162248"/>
    <w:rsid w:val="00162363"/>
    <w:rsid w:val="0016241C"/>
    <w:rsid w:val="001624D8"/>
    <w:rsid w:val="001629C3"/>
    <w:rsid w:val="00163216"/>
    <w:rsid w:val="001637D2"/>
    <w:rsid w:val="00163C93"/>
    <w:rsid w:val="00163E4D"/>
    <w:rsid w:val="00164279"/>
    <w:rsid w:val="001646CA"/>
    <w:rsid w:val="001647F4"/>
    <w:rsid w:val="001654B1"/>
    <w:rsid w:val="00165CC2"/>
    <w:rsid w:val="00165D5E"/>
    <w:rsid w:val="00165D84"/>
    <w:rsid w:val="00165D88"/>
    <w:rsid w:val="00165D8C"/>
    <w:rsid w:val="00165F3D"/>
    <w:rsid w:val="00166602"/>
    <w:rsid w:val="0016695F"/>
    <w:rsid w:val="00166A38"/>
    <w:rsid w:val="00166FDF"/>
    <w:rsid w:val="001671C8"/>
    <w:rsid w:val="0017008C"/>
    <w:rsid w:val="00170759"/>
    <w:rsid w:val="00170EE2"/>
    <w:rsid w:val="0017125B"/>
    <w:rsid w:val="00171912"/>
    <w:rsid w:val="00171FE2"/>
    <w:rsid w:val="001720A8"/>
    <w:rsid w:val="001723D4"/>
    <w:rsid w:val="001724FE"/>
    <w:rsid w:val="0017279F"/>
    <w:rsid w:val="00172F69"/>
    <w:rsid w:val="00172FE2"/>
    <w:rsid w:val="00173247"/>
    <w:rsid w:val="00173741"/>
    <w:rsid w:val="001743AB"/>
    <w:rsid w:val="0017469D"/>
    <w:rsid w:val="00174890"/>
    <w:rsid w:val="0017490C"/>
    <w:rsid w:val="00174A07"/>
    <w:rsid w:val="00174C1D"/>
    <w:rsid w:val="00174DB8"/>
    <w:rsid w:val="00175164"/>
    <w:rsid w:val="00175414"/>
    <w:rsid w:val="00175D87"/>
    <w:rsid w:val="00175E18"/>
    <w:rsid w:val="00176E56"/>
    <w:rsid w:val="00177229"/>
    <w:rsid w:val="00177851"/>
    <w:rsid w:val="001779C6"/>
    <w:rsid w:val="00177A88"/>
    <w:rsid w:val="00177C98"/>
    <w:rsid w:val="00180114"/>
    <w:rsid w:val="001802AF"/>
    <w:rsid w:val="0018041A"/>
    <w:rsid w:val="00180AAB"/>
    <w:rsid w:val="00180BBD"/>
    <w:rsid w:val="0018129B"/>
    <w:rsid w:val="0018130C"/>
    <w:rsid w:val="00181588"/>
    <w:rsid w:val="00181722"/>
    <w:rsid w:val="001820A1"/>
    <w:rsid w:val="00182469"/>
    <w:rsid w:val="00182740"/>
    <w:rsid w:val="00182CCB"/>
    <w:rsid w:val="00183141"/>
    <w:rsid w:val="00183572"/>
    <w:rsid w:val="00183579"/>
    <w:rsid w:val="001837ED"/>
    <w:rsid w:val="00183A03"/>
    <w:rsid w:val="00183A5A"/>
    <w:rsid w:val="00183D9D"/>
    <w:rsid w:val="0018434D"/>
    <w:rsid w:val="00184413"/>
    <w:rsid w:val="00184443"/>
    <w:rsid w:val="00184601"/>
    <w:rsid w:val="001846FA"/>
    <w:rsid w:val="00185487"/>
    <w:rsid w:val="00185827"/>
    <w:rsid w:val="001860FE"/>
    <w:rsid w:val="001861BB"/>
    <w:rsid w:val="00186275"/>
    <w:rsid w:val="00186A6F"/>
    <w:rsid w:val="00187082"/>
    <w:rsid w:val="00187566"/>
    <w:rsid w:val="00187618"/>
    <w:rsid w:val="0018775C"/>
    <w:rsid w:val="001878C9"/>
    <w:rsid w:val="00187936"/>
    <w:rsid w:val="00187BB3"/>
    <w:rsid w:val="0019029F"/>
    <w:rsid w:val="00190363"/>
    <w:rsid w:val="00190373"/>
    <w:rsid w:val="00190728"/>
    <w:rsid w:val="0019074E"/>
    <w:rsid w:val="0019113C"/>
    <w:rsid w:val="00191259"/>
    <w:rsid w:val="0019132B"/>
    <w:rsid w:val="00191359"/>
    <w:rsid w:val="00191367"/>
    <w:rsid w:val="0019182C"/>
    <w:rsid w:val="00191CEE"/>
    <w:rsid w:val="00191F4F"/>
    <w:rsid w:val="001921E5"/>
    <w:rsid w:val="00192418"/>
    <w:rsid w:val="00192C48"/>
    <w:rsid w:val="00192E0E"/>
    <w:rsid w:val="00192FC4"/>
    <w:rsid w:val="001930F3"/>
    <w:rsid w:val="00193221"/>
    <w:rsid w:val="00193593"/>
    <w:rsid w:val="00193E33"/>
    <w:rsid w:val="001940B5"/>
    <w:rsid w:val="00194109"/>
    <w:rsid w:val="001945E8"/>
    <w:rsid w:val="00194C53"/>
    <w:rsid w:val="001952D0"/>
    <w:rsid w:val="00195A03"/>
    <w:rsid w:val="00195B19"/>
    <w:rsid w:val="00195F5E"/>
    <w:rsid w:val="0019678E"/>
    <w:rsid w:val="0019697A"/>
    <w:rsid w:val="001972A7"/>
    <w:rsid w:val="001976F6"/>
    <w:rsid w:val="00197731"/>
    <w:rsid w:val="00197869"/>
    <w:rsid w:val="00197BEB"/>
    <w:rsid w:val="00197C8C"/>
    <w:rsid w:val="001A0016"/>
    <w:rsid w:val="001A006C"/>
    <w:rsid w:val="001A05CB"/>
    <w:rsid w:val="001A0640"/>
    <w:rsid w:val="001A0C6F"/>
    <w:rsid w:val="001A1C20"/>
    <w:rsid w:val="001A1CA4"/>
    <w:rsid w:val="001A1D29"/>
    <w:rsid w:val="001A2267"/>
    <w:rsid w:val="001A24DA"/>
    <w:rsid w:val="001A25A5"/>
    <w:rsid w:val="001A2C70"/>
    <w:rsid w:val="001A3991"/>
    <w:rsid w:val="001A415C"/>
    <w:rsid w:val="001A437E"/>
    <w:rsid w:val="001A4A0C"/>
    <w:rsid w:val="001A54A4"/>
    <w:rsid w:val="001A565C"/>
    <w:rsid w:val="001A60C4"/>
    <w:rsid w:val="001A63A1"/>
    <w:rsid w:val="001A648C"/>
    <w:rsid w:val="001A64CE"/>
    <w:rsid w:val="001A6565"/>
    <w:rsid w:val="001A67E0"/>
    <w:rsid w:val="001A6A42"/>
    <w:rsid w:val="001A6BCD"/>
    <w:rsid w:val="001A79F8"/>
    <w:rsid w:val="001B002E"/>
    <w:rsid w:val="001B01A5"/>
    <w:rsid w:val="001B0668"/>
    <w:rsid w:val="001B0C06"/>
    <w:rsid w:val="001B0E77"/>
    <w:rsid w:val="001B109F"/>
    <w:rsid w:val="001B1C31"/>
    <w:rsid w:val="001B1C64"/>
    <w:rsid w:val="001B20EC"/>
    <w:rsid w:val="001B2160"/>
    <w:rsid w:val="001B268D"/>
    <w:rsid w:val="001B26DF"/>
    <w:rsid w:val="001B2CF7"/>
    <w:rsid w:val="001B315C"/>
    <w:rsid w:val="001B346B"/>
    <w:rsid w:val="001B3B0D"/>
    <w:rsid w:val="001B3D5A"/>
    <w:rsid w:val="001B3EF4"/>
    <w:rsid w:val="001B4390"/>
    <w:rsid w:val="001B48B7"/>
    <w:rsid w:val="001B4F79"/>
    <w:rsid w:val="001B52CE"/>
    <w:rsid w:val="001B587E"/>
    <w:rsid w:val="001B6137"/>
    <w:rsid w:val="001B62D4"/>
    <w:rsid w:val="001B63AE"/>
    <w:rsid w:val="001B668E"/>
    <w:rsid w:val="001B6771"/>
    <w:rsid w:val="001B688B"/>
    <w:rsid w:val="001B68C3"/>
    <w:rsid w:val="001B6AA2"/>
    <w:rsid w:val="001B6C31"/>
    <w:rsid w:val="001B6EEC"/>
    <w:rsid w:val="001B77CC"/>
    <w:rsid w:val="001B7C69"/>
    <w:rsid w:val="001C0474"/>
    <w:rsid w:val="001C05A9"/>
    <w:rsid w:val="001C06B2"/>
    <w:rsid w:val="001C123A"/>
    <w:rsid w:val="001C13C5"/>
    <w:rsid w:val="001C17CC"/>
    <w:rsid w:val="001C1BD2"/>
    <w:rsid w:val="001C1C3E"/>
    <w:rsid w:val="001C1D7E"/>
    <w:rsid w:val="001C1FCD"/>
    <w:rsid w:val="001C2A06"/>
    <w:rsid w:val="001C2A26"/>
    <w:rsid w:val="001C38C0"/>
    <w:rsid w:val="001C3A4D"/>
    <w:rsid w:val="001C3ADC"/>
    <w:rsid w:val="001C3B25"/>
    <w:rsid w:val="001C3FE6"/>
    <w:rsid w:val="001C4A1D"/>
    <w:rsid w:val="001C4BF6"/>
    <w:rsid w:val="001C4EF7"/>
    <w:rsid w:val="001C55CA"/>
    <w:rsid w:val="001C55F9"/>
    <w:rsid w:val="001C5BBB"/>
    <w:rsid w:val="001C5D91"/>
    <w:rsid w:val="001C5E08"/>
    <w:rsid w:val="001C5F48"/>
    <w:rsid w:val="001C5F98"/>
    <w:rsid w:val="001C6BB7"/>
    <w:rsid w:val="001C7165"/>
    <w:rsid w:val="001C7EBF"/>
    <w:rsid w:val="001D076B"/>
    <w:rsid w:val="001D0AE4"/>
    <w:rsid w:val="001D0B40"/>
    <w:rsid w:val="001D0B93"/>
    <w:rsid w:val="001D0E1D"/>
    <w:rsid w:val="001D142F"/>
    <w:rsid w:val="001D2363"/>
    <w:rsid w:val="001D24F3"/>
    <w:rsid w:val="001D27EE"/>
    <w:rsid w:val="001D2D2D"/>
    <w:rsid w:val="001D2E1B"/>
    <w:rsid w:val="001D304C"/>
    <w:rsid w:val="001D36E1"/>
    <w:rsid w:val="001D3780"/>
    <w:rsid w:val="001D3859"/>
    <w:rsid w:val="001D39E4"/>
    <w:rsid w:val="001D4198"/>
    <w:rsid w:val="001D426C"/>
    <w:rsid w:val="001D493B"/>
    <w:rsid w:val="001D4A4B"/>
    <w:rsid w:val="001D502C"/>
    <w:rsid w:val="001D519C"/>
    <w:rsid w:val="001D51EC"/>
    <w:rsid w:val="001D5561"/>
    <w:rsid w:val="001D5BE4"/>
    <w:rsid w:val="001D6006"/>
    <w:rsid w:val="001D616B"/>
    <w:rsid w:val="001D6256"/>
    <w:rsid w:val="001D6568"/>
    <w:rsid w:val="001D65BC"/>
    <w:rsid w:val="001D66F1"/>
    <w:rsid w:val="001D6BEB"/>
    <w:rsid w:val="001D6E64"/>
    <w:rsid w:val="001D6E74"/>
    <w:rsid w:val="001D7035"/>
    <w:rsid w:val="001D70F1"/>
    <w:rsid w:val="001D74DF"/>
    <w:rsid w:val="001D77AA"/>
    <w:rsid w:val="001D7FD3"/>
    <w:rsid w:val="001E0406"/>
    <w:rsid w:val="001E0636"/>
    <w:rsid w:val="001E092D"/>
    <w:rsid w:val="001E099F"/>
    <w:rsid w:val="001E0A99"/>
    <w:rsid w:val="001E0C80"/>
    <w:rsid w:val="001E0CF1"/>
    <w:rsid w:val="001E0F3B"/>
    <w:rsid w:val="001E0F81"/>
    <w:rsid w:val="001E1283"/>
    <w:rsid w:val="001E19C2"/>
    <w:rsid w:val="001E2743"/>
    <w:rsid w:val="001E29CC"/>
    <w:rsid w:val="001E2C03"/>
    <w:rsid w:val="001E2F20"/>
    <w:rsid w:val="001E352F"/>
    <w:rsid w:val="001E357E"/>
    <w:rsid w:val="001E3DF9"/>
    <w:rsid w:val="001E404B"/>
    <w:rsid w:val="001E4415"/>
    <w:rsid w:val="001E4A11"/>
    <w:rsid w:val="001E4D92"/>
    <w:rsid w:val="001E515E"/>
    <w:rsid w:val="001E53C8"/>
    <w:rsid w:val="001E54C8"/>
    <w:rsid w:val="001E55D5"/>
    <w:rsid w:val="001E5CA2"/>
    <w:rsid w:val="001E5FA3"/>
    <w:rsid w:val="001E617E"/>
    <w:rsid w:val="001E66A8"/>
    <w:rsid w:val="001E6898"/>
    <w:rsid w:val="001E6B6C"/>
    <w:rsid w:val="001E6F70"/>
    <w:rsid w:val="001E6FB0"/>
    <w:rsid w:val="001E72D5"/>
    <w:rsid w:val="001E7BFB"/>
    <w:rsid w:val="001E7CC7"/>
    <w:rsid w:val="001F0016"/>
    <w:rsid w:val="001F020D"/>
    <w:rsid w:val="001F0795"/>
    <w:rsid w:val="001F0BC7"/>
    <w:rsid w:val="001F0BD5"/>
    <w:rsid w:val="001F0C4B"/>
    <w:rsid w:val="001F0D78"/>
    <w:rsid w:val="001F0F0E"/>
    <w:rsid w:val="001F0F18"/>
    <w:rsid w:val="001F1784"/>
    <w:rsid w:val="001F1BAE"/>
    <w:rsid w:val="001F1BF4"/>
    <w:rsid w:val="001F1D43"/>
    <w:rsid w:val="001F1DAC"/>
    <w:rsid w:val="001F1EEE"/>
    <w:rsid w:val="001F2052"/>
    <w:rsid w:val="001F2145"/>
    <w:rsid w:val="001F2203"/>
    <w:rsid w:val="001F2294"/>
    <w:rsid w:val="001F2813"/>
    <w:rsid w:val="001F29B8"/>
    <w:rsid w:val="001F29D8"/>
    <w:rsid w:val="001F2EF4"/>
    <w:rsid w:val="001F2EF7"/>
    <w:rsid w:val="001F3413"/>
    <w:rsid w:val="001F34F2"/>
    <w:rsid w:val="001F45AB"/>
    <w:rsid w:val="001F4C96"/>
    <w:rsid w:val="001F5810"/>
    <w:rsid w:val="001F58F0"/>
    <w:rsid w:val="001F5972"/>
    <w:rsid w:val="001F5DBE"/>
    <w:rsid w:val="001F61C7"/>
    <w:rsid w:val="001F686C"/>
    <w:rsid w:val="001F6D51"/>
    <w:rsid w:val="001F7A58"/>
    <w:rsid w:val="002002DF"/>
    <w:rsid w:val="002003A4"/>
    <w:rsid w:val="00200766"/>
    <w:rsid w:val="00200E12"/>
    <w:rsid w:val="002010AA"/>
    <w:rsid w:val="002018A6"/>
    <w:rsid w:val="002018E5"/>
    <w:rsid w:val="00201F17"/>
    <w:rsid w:val="00201FC8"/>
    <w:rsid w:val="00202560"/>
    <w:rsid w:val="0020299A"/>
    <w:rsid w:val="00202FDD"/>
    <w:rsid w:val="00203239"/>
    <w:rsid w:val="002032EF"/>
    <w:rsid w:val="00203332"/>
    <w:rsid w:val="00203B19"/>
    <w:rsid w:val="00203F31"/>
    <w:rsid w:val="0020442B"/>
    <w:rsid w:val="00204459"/>
    <w:rsid w:val="00204AD2"/>
    <w:rsid w:val="00204CC0"/>
    <w:rsid w:val="00205016"/>
    <w:rsid w:val="002052E9"/>
    <w:rsid w:val="0020550F"/>
    <w:rsid w:val="002056A7"/>
    <w:rsid w:val="00205781"/>
    <w:rsid w:val="00205EA3"/>
    <w:rsid w:val="002066C3"/>
    <w:rsid w:val="00206855"/>
    <w:rsid w:val="00206B3F"/>
    <w:rsid w:val="00206D93"/>
    <w:rsid w:val="00206ECC"/>
    <w:rsid w:val="00206F1B"/>
    <w:rsid w:val="00207DEC"/>
    <w:rsid w:val="002105AF"/>
    <w:rsid w:val="00210A9D"/>
    <w:rsid w:val="00210F65"/>
    <w:rsid w:val="00211014"/>
    <w:rsid w:val="002112DC"/>
    <w:rsid w:val="00211420"/>
    <w:rsid w:val="00211D98"/>
    <w:rsid w:val="00211ED8"/>
    <w:rsid w:val="002126F9"/>
    <w:rsid w:val="002129CB"/>
    <w:rsid w:val="00212A5B"/>
    <w:rsid w:val="00213076"/>
    <w:rsid w:val="00213201"/>
    <w:rsid w:val="0021389E"/>
    <w:rsid w:val="00213E89"/>
    <w:rsid w:val="00214581"/>
    <w:rsid w:val="0021458C"/>
    <w:rsid w:val="00214763"/>
    <w:rsid w:val="00214D85"/>
    <w:rsid w:val="00214DE8"/>
    <w:rsid w:val="00214E67"/>
    <w:rsid w:val="00214FEC"/>
    <w:rsid w:val="00215D3B"/>
    <w:rsid w:val="00216417"/>
    <w:rsid w:val="00216909"/>
    <w:rsid w:val="00216E16"/>
    <w:rsid w:val="00217188"/>
    <w:rsid w:val="00217213"/>
    <w:rsid w:val="00217487"/>
    <w:rsid w:val="0021752B"/>
    <w:rsid w:val="00217724"/>
    <w:rsid w:val="0021779C"/>
    <w:rsid w:val="002200CD"/>
    <w:rsid w:val="0022068A"/>
    <w:rsid w:val="00220B1F"/>
    <w:rsid w:val="00220E21"/>
    <w:rsid w:val="002212C4"/>
    <w:rsid w:val="0022138A"/>
    <w:rsid w:val="00221619"/>
    <w:rsid w:val="0022164C"/>
    <w:rsid w:val="00221DA7"/>
    <w:rsid w:val="00221E5D"/>
    <w:rsid w:val="002228B3"/>
    <w:rsid w:val="00222B43"/>
    <w:rsid w:val="00222DAE"/>
    <w:rsid w:val="00223512"/>
    <w:rsid w:val="00223A73"/>
    <w:rsid w:val="00223AC2"/>
    <w:rsid w:val="00223D0D"/>
    <w:rsid w:val="00223F6E"/>
    <w:rsid w:val="002240D5"/>
    <w:rsid w:val="002241B8"/>
    <w:rsid w:val="00224412"/>
    <w:rsid w:val="00224454"/>
    <w:rsid w:val="00224C95"/>
    <w:rsid w:val="00224CA7"/>
    <w:rsid w:val="00224E8A"/>
    <w:rsid w:val="0022548D"/>
    <w:rsid w:val="0022583C"/>
    <w:rsid w:val="0022590E"/>
    <w:rsid w:val="00225A38"/>
    <w:rsid w:val="00225E4C"/>
    <w:rsid w:val="00226673"/>
    <w:rsid w:val="00226A0D"/>
    <w:rsid w:val="00226E83"/>
    <w:rsid w:val="0022715A"/>
    <w:rsid w:val="0022769F"/>
    <w:rsid w:val="00227719"/>
    <w:rsid w:val="002277A9"/>
    <w:rsid w:val="00227C70"/>
    <w:rsid w:val="00227EDE"/>
    <w:rsid w:val="002304ED"/>
    <w:rsid w:val="00230612"/>
    <w:rsid w:val="00230761"/>
    <w:rsid w:val="002309BA"/>
    <w:rsid w:val="00230B54"/>
    <w:rsid w:val="00230D11"/>
    <w:rsid w:val="00230E85"/>
    <w:rsid w:val="00230EA1"/>
    <w:rsid w:val="00231B3F"/>
    <w:rsid w:val="00232212"/>
    <w:rsid w:val="0023239B"/>
    <w:rsid w:val="00232EE6"/>
    <w:rsid w:val="00233085"/>
    <w:rsid w:val="00233A51"/>
    <w:rsid w:val="00233C2D"/>
    <w:rsid w:val="00233EDA"/>
    <w:rsid w:val="0023411F"/>
    <w:rsid w:val="0023415A"/>
    <w:rsid w:val="00234580"/>
    <w:rsid w:val="002347BD"/>
    <w:rsid w:val="00234977"/>
    <w:rsid w:val="00234AF8"/>
    <w:rsid w:val="00234EF6"/>
    <w:rsid w:val="0023533A"/>
    <w:rsid w:val="0023534B"/>
    <w:rsid w:val="00235645"/>
    <w:rsid w:val="00235B46"/>
    <w:rsid w:val="002360E3"/>
    <w:rsid w:val="002361BD"/>
    <w:rsid w:val="00236861"/>
    <w:rsid w:val="00236FA6"/>
    <w:rsid w:val="00237099"/>
    <w:rsid w:val="002375B6"/>
    <w:rsid w:val="00237DC5"/>
    <w:rsid w:val="00240547"/>
    <w:rsid w:val="00240600"/>
    <w:rsid w:val="002408D5"/>
    <w:rsid w:val="00241187"/>
    <w:rsid w:val="00241275"/>
    <w:rsid w:val="00241943"/>
    <w:rsid w:val="00241954"/>
    <w:rsid w:val="00241DF0"/>
    <w:rsid w:val="0024236F"/>
    <w:rsid w:val="0024243F"/>
    <w:rsid w:val="0024371E"/>
    <w:rsid w:val="002438FC"/>
    <w:rsid w:val="00244117"/>
    <w:rsid w:val="002444A4"/>
    <w:rsid w:val="00244757"/>
    <w:rsid w:val="00244788"/>
    <w:rsid w:val="00244902"/>
    <w:rsid w:val="00244944"/>
    <w:rsid w:val="0024516B"/>
    <w:rsid w:val="002454FF"/>
    <w:rsid w:val="002459A9"/>
    <w:rsid w:val="00245FB7"/>
    <w:rsid w:val="00246057"/>
    <w:rsid w:val="00246315"/>
    <w:rsid w:val="00246369"/>
    <w:rsid w:val="00246912"/>
    <w:rsid w:val="00247181"/>
    <w:rsid w:val="0024764F"/>
    <w:rsid w:val="00250D2A"/>
    <w:rsid w:val="00250E05"/>
    <w:rsid w:val="002511D7"/>
    <w:rsid w:val="00251313"/>
    <w:rsid w:val="00251B02"/>
    <w:rsid w:val="00252384"/>
    <w:rsid w:val="0025249E"/>
    <w:rsid w:val="0025256A"/>
    <w:rsid w:val="00252694"/>
    <w:rsid w:val="00252EDB"/>
    <w:rsid w:val="002532B9"/>
    <w:rsid w:val="00253343"/>
    <w:rsid w:val="0025357C"/>
    <w:rsid w:val="0025383C"/>
    <w:rsid w:val="002540AA"/>
    <w:rsid w:val="00254219"/>
    <w:rsid w:val="00254371"/>
    <w:rsid w:val="002546AE"/>
    <w:rsid w:val="0025475D"/>
    <w:rsid w:val="002548A8"/>
    <w:rsid w:val="002549FB"/>
    <w:rsid w:val="002554F8"/>
    <w:rsid w:val="00255539"/>
    <w:rsid w:val="0025577F"/>
    <w:rsid w:val="002557A2"/>
    <w:rsid w:val="002558DC"/>
    <w:rsid w:val="00255FFD"/>
    <w:rsid w:val="00257047"/>
    <w:rsid w:val="002570D1"/>
    <w:rsid w:val="00257132"/>
    <w:rsid w:val="002572C4"/>
    <w:rsid w:val="00257765"/>
    <w:rsid w:val="00257CC7"/>
    <w:rsid w:val="00257E1A"/>
    <w:rsid w:val="00257EC1"/>
    <w:rsid w:val="00261332"/>
    <w:rsid w:val="002618C4"/>
    <w:rsid w:val="00261BFB"/>
    <w:rsid w:val="00261CB5"/>
    <w:rsid w:val="00261CD3"/>
    <w:rsid w:val="00261DDF"/>
    <w:rsid w:val="002623AC"/>
    <w:rsid w:val="002624CF"/>
    <w:rsid w:val="002625D4"/>
    <w:rsid w:val="00262604"/>
    <w:rsid w:val="00262B2F"/>
    <w:rsid w:val="00262D16"/>
    <w:rsid w:val="00262D6C"/>
    <w:rsid w:val="00262DBA"/>
    <w:rsid w:val="0026302D"/>
    <w:rsid w:val="002636B3"/>
    <w:rsid w:val="002638BF"/>
    <w:rsid w:val="00263A65"/>
    <w:rsid w:val="00263CFD"/>
    <w:rsid w:val="00263DC2"/>
    <w:rsid w:val="00263DEE"/>
    <w:rsid w:val="00263F74"/>
    <w:rsid w:val="002640BA"/>
    <w:rsid w:val="00264A1A"/>
    <w:rsid w:val="00264A73"/>
    <w:rsid w:val="00264B23"/>
    <w:rsid w:val="00265122"/>
    <w:rsid w:val="002653A5"/>
    <w:rsid w:val="002655F0"/>
    <w:rsid w:val="0026592E"/>
    <w:rsid w:val="002659C9"/>
    <w:rsid w:val="00265A7B"/>
    <w:rsid w:val="00265DFF"/>
    <w:rsid w:val="00267008"/>
    <w:rsid w:val="002673B8"/>
    <w:rsid w:val="00267A02"/>
    <w:rsid w:val="00267FB7"/>
    <w:rsid w:val="00270B45"/>
    <w:rsid w:val="00270CFC"/>
    <w:rsid w:val="00271299"/>
    <w:rsid w:val="00271C24"/>
    <w:rsid w:val="00271CC2"/>
    <w:rsid w:val="00271DDB"/>
    <w:rsid w:val="00271E20"/>
    <w:rsid w:val="00271F7F"/>
    <w:rsid w:val="002720F6"/>
    <w:rsid w:val="002729B6"/>
    <w:rsid w:val="00272CEC"/>
    <w:rsid w:val="00272F30"/>
    <w:rsid w:val="00272FE8"/>
    <w:rsid w:val="00273642"/>
    <w:rsid w:val="002737C7"/>
    <w:rsid w:val="00273C03"/>
    <w:rsid w:val="00273C72"/>
    <w:rsid w:val="00273E75"/>
    <w:rsid w:val="00273E8E"/>
    <w:rsid w:val="00274056"/>
    <w:rsid w:val="002745FA"/>
    <w:rsid w:val="00274D38"/>
    <w:rsid w:val="00274E64"/>
    <w:rsid w:val="002751E4"/>
    <w:rsid w:val="002752AF"/>
    <w:rsid w:val="002753B2"/>
    <w:rsid w:val="002753FA"/>
    <w:rsid w:val="0027553C"/>
    <w:rsid w:val="00275666"/>
    <w:rsid w:val="002757E7"/>
    <w:rsid w:val="00275A1A"/>
    <w:rsid w:val="00275B71"/>
    <w:rsid w:val="00275C53"/>
    <w:rsid w:val="002763D0"/>
    <w:rsid w:val="00276555"/>
    <w:rsid w:val="0027696A"/>
    <w:rsid w:val="00276AD6"/>
    <w:rsid w:val="00276D7F"/>
    <w:rsid w:val="00276DB5"/>
    <w:rsid w:val="00277163"/>
    <w:rsid w:val="00277491"/>
    <w:rsid w:val="0027754C"/>
    <w:rsid w:val="00277730"/>
    <w:rsid w:val="00277C03"/>
    <w:rsid w:val="00277DD9"/>
    <w:rsid w:val="00280057"/>
    <w:rsid w:val="002800F5"/>
    <w:rsid w:val="0028094E"/>
    <w:rsid w:val="00280A04"/>
    <w:rsid w:val="00280CDC"/>
    <w:rsid w:val="00281481"/>
    <w:rsid w:val="002814C1"/>
    <w:rsid w:val="00281F29"/>
    <w:rsid w:val="00282629"/>
    <w:rsid w:val="00282925"/>
    <w:rsid w:val="00282C72"/>
    <w:rsid w:val="00282DE5"/>
    <w:rsid w:val="002830DF"/>
    <w:rsid w:val="002835CD"/>
    <w:rsid w:val="00284468"/>
    <w:rsid w:val="002847C6"/>
    <w:rsid w:val="002849F8"/>
    <w:rsid w:val="00284E05"/>
    <w:rsid w:val="00284FF7"/>
    <w:rsid w:val="00285235"/>
    <w:rsid w:val="002852E3"/>
    <w:rsid w:val="0028531A"/>
    <w:rsid w:val="0028551D"/>
    <w:rsid w:val="0028566D"/>
    <w:rsid w:val="00285784"/>
    <w:rsid w:val="00285F53"/>
    <w:rsid w:val="00286935"/>
    <w:rsid w:val="00286EA4"/>
    <w:rsid w:val="00286F3E"/>
    <w:rsid w:val="00287219"/>
    <w:rsid w:val="0028751A"/>
    <w:rsid w:val="00287B5B"/>
    <w:rsid w:val="00290228"/>
    <w:rsid w:val="0029032F"/>
    <w:rsid w:val="0029050D"/>
    <w:rsid w:val="00290D46"/>
    <w:rsid w:val="00290EF7"/>
    <w:rsid w:val="002912CD"/>
    <w:rsid w:val="00291645"/>
    <w:rsid w:val="002917AA"/>
    <w:rsid w:val="00291824"/>
    <w:rsid w:val="00291B53"/>
    <w:rsid w:val="00291D95"/>
    <w:rsid w:val="002927A2"/>
    <w:rsid w:val="00292CE1"/>
    <w:rsid w:val="00293050"/>
    <w:rsid w:val="00293440"/>
    <w:rsid w:val="00293652"/>
    <w:rsid w:val="0029414D"/>
    <w:rsid w:val="002948C5"/>
    <w:rsid w:val="00294B92"/>
    <w:rsid w:val="00294E14"/>
    <w:rsid w:val="00295590"/>
    <w:rsid w:val="00295A12"/>
    <w:rsid w:val="0029684C"/>
    <w:rsid w:val="00297029"/>
    <w:rsid w:val="00297047"/>
    <w:rsid w:val="00297AC6"/>
    <w:rsid w:val="00297CDF"/>
    <w:rsid w:val="002A01EC"/>
    <w:rsid w:val="002A0863"/>
    <w:rsid w:val="002A128F"/>
    <w:rsid w:val="002A2077"/>
    <w:rsid w:val="002A2136"/>
    <w:rsid w:val="002A2159"/>
    <w:rsid w:val="002A2192"/>
    <w:rsid w:val="002A2789"/>
    <w:rsid w:val="002A2995"/>
    <w:rsid w:val="002A2BE8"/>
    <w:rsid w:val="002A2D7B"/>
    <w:rsid w:val="002A2FF1"/>
    <w:rsid w:val="002A316C"/>
    <w:rsid w:val="002A3406"/>
    <w:rsid w:val="002A347B"/>
    <w:rsid w:val="002A3CFE"/>
    <w:rsid w:val="002A3DE2"/>
    <w:rsid w:val="002A3EF0"/>
    <w:rsid w:val="002A43B0"/>
    <w:rsid w:val="002A4699"/>
    <w:rsid w:val="002A4917"/>
    <w:rsid w:val="002A4A07"/>
    <w:rsid w:val="002A4A57"/>
    <w:rsid w:val="002A5312"/>
    <w:rsid w:val="002A5848"/>
    <w:rsid w:val="002A5F19"/>
    <w:rsid w:val="002A6D10"/>
    <w:rsid w:val="002A7232"/>
    <w:rsid w:val="002A7423"/>
    <w:rsid w:val="002A75F2"/>
    <w:rsid w:val="002A773E"/>
    <w:rsid w:val="002A774B"/>
    <w:rsid w:val="002A787B"/>
    <w:rsid w:val="002B0165"/>
    <w:rsid w:val="002B0274"/>
    <w:rsid w:val="002B0DA4"/>
    <w:rsid w:val="002B0DF9"/>
    <w:rsid w:val="002B119B"/>
    <w:rsid w:val="002B11D4"/>
    <w:rsid w:val="002B1A68"/>
    <w:rsid w:val="002B1FFB"/>
    <w:rsid w:val="002B223B"/>
    <w:rsid w:val="002B2316"/>
    <w:rsid w:val="002B232A"/>
    <w:rsid w:val="002B2501"/>
    <w:rsid w:val="002B33CE"/>
    <w:rsid w:val="002B393E"/>
    <w:rsid w:val="002B396E"/>
    <w:rsid w:val="002B3B52"/>
    <w:rsid w:val="002B3C30"/>
    <w:rsid w:val="002B3D60"/>
    <w:rsid w:val="002B3D66"/>
    <w:rsid w:val="002B3EB2"/>
    <w:rsid w:val="002B3FBB"/>
    <w:rsid w:val="002B4019"/>
    <w:rsid w:val="002B4150"/>
    <w:rsid w:val="002B4639"/>
    <w:rsid w:val="002B47F4"/>
    <w:rsid w:val="002B4984"/>
    <w:rsid w:val="002B49A5"/>
    <w:rsid w:val="002B4CF2"/>
    <w:rsid w:val="002B4DA0"/>
    <w:rsid w:val="002B4F87"/>
    <w:rsid w:val="002B5369"/>
    <w:rsid w:val="002B584E"/>
    <w:rsid w:val="002B598E"/>
    <w:rsid w:val="002B5C9B"/>
    <w:rsid w:val="002B5FAF"/>
    <w:rsid w:val="002B68C9"/>
    <w:rsid w:val="002B68D5"/>
    <w:rsid w:val="002B6925"/>
    <w:rsid w:val="002B7220"/>
    <w:rsid w:val="002B7C06"/>
    <w:rsid w:val="002B7DAC"/>
    <w:rsid w:val="002B7F15"/>
    <w:rsid w:val="002C02C3"/>
    <w:rsid w:val="002C0307"/>
    <w:rsid w:val="002C034C"/>
    <w:rsid w:val="002C086F"/>
    <w:rsid w:val="002C0ED4"/>
    <w:rsid w:val="002C11C4"/>
    <w:rsid w:val="002C13A3"/>
    <w:rsid w:val="002C1B3E"/>
    <w:rsid w:val="002C1C40"/>
    <w:rsid w:val="002C217C"/>
    <w:rsid w:val="002C2395"/>
    <w:rsid w:val="002C2474"/>
    <w:rsid w:val="002C2548"/>
    <w:rsid w:val="002C2816"/>
    <w:rsid w:val="002C28E4"/>
    <w:rsid w:val="002C2DA1"/>
    <w:rsid w:val="002C2E95"/>
    <w:rsid w:val="002C37F0"/>
    <w:rsid w:val="002C39E4"/>
    <w:rsid w:val="002C42FA"/>
    <w:rsid w:val="002C45E9"/>
    <w:rsid w:val="002C46E4"/>
    <w:rsid w:val="002C486E"/>
    <w:rsid w:val="002C53AC"/>
    <w:rsid w:val="002C56DE"/>
    <w:rsid w:val="002C5866"/>
    <w:rsid w:val="002C604E"/>
    <w:rsid w:val="002C6112"/>
    <w:rsid w:val="002C6357"/>
    <w:rsid w:val="002C66EF"/>
    <w:rsid w:val="002C6871"/>
    <w:rsid w:val="002C68CF"/>
    <w:rsid w:val="002C6D17"/>
    <w:rsid w:val="002C6D1E"/>
    <w:rsid w:val="002C6F20"/>
    <w:rsid w:val="002C7256"/>
    <w:rsid w:val="002C74D8"/>
    <w:rsid w:val="002C776B"/>
    <w:rsid w:val="002C77FB"/>
    <w:rsid w:val="002C7B58"/>
    <w:rsid w:val="002C7D91"/>
    <w:rsid w:val="002C7F35"/>
    <w:rsid w:val="002D004F"/>
    <w:rsid w:val="002D00D6"/>
    <w:rsid w:val="002D08DD"/>
    <w:rsid w:val="002D0A78"/>
    <w:rsid w:val="002D0A81"/>
    <w:rsid w:val="002D120D"/>
    <w:rsid w:val="002D1364"/>
    <w:rsid w:val="002D151F"/>
    <w:rsid w:val="002D16D0"/>
    <w:rsid w:val="002D18BA"/>
    <w:rsid w:val="002D1979"/>
    <w:rsid w:val="002D1A54"/>
    <w:rsid w:val="002D252A"/>
    <w:rsid w:val="002D2657"/>
    <w:rsid w:val="002D2E1F"/>
    <w:rsid w:val="002D2F85"/>
    <w:rsid w:val="002D3202"/>
    <w:rsid w:val="002D3578"/>
    <w:rsid w:val="002D3DD8"/>
    <w:rsid w:val="002D3E8A"/>
    <w:rsid w:val="002D43A3"/>
    <w:rsid w:val="002D478E"/>
    <w:rsid w:val="002D48B9"/>
    <w:rsid w:val="002D4AD4"/>
    <w:rsid w:val="002D4C37"/>
    <w:rsid w:val="002D4C38"/>
    <w:rsid w:val="002D4E3D"/>
    <w:rsid w:val="002D4E3E"/>
    <w:rsid w:val="002D5159"/>
    <w:rsid w:val="002D54FF"/>
    <w:rsid w:val="002D60F3"/>
    <w:rsid w:val="002D654F"/>
    <w:rsid w:val="002D6576"/>
    <w:rsid w:val="002D6669"/>
    <w:rsid w:val="002D68B9"/>
    <w:rsid w:val="002D69C5"/>
    <w:rsid w:val="002D6BAA"/>
    <w:rsid w:val="002D6C2C"/>
    <w:rsid w:val="002D6D6D"/>
    <w:rsid w:val="002D737B"/>
    <w:rsid w:val="002D75E9"/>
    <w:rsid w:val="002D78C5"/>
    <w:rsid w:val="002E0151"/>
    <w:rsid w:val="002E03CD"/>
    <w:rsid w:val="002E045E"/>
    <w:rsid w:val="002E05BE"/>
    <w:rsid w:val="002E0658"/>
    <w:rsid w:val="002E09E5"/>
    <w:rsid w:val="002E1A36"/>
    <w:rsid w:val="002E2375"/>
    <w:rsid w:val="002E2477"/>
    <w:rsid w:val="002E2499"/>
    <w:rsid w:val="002E2B25"/>
    <w:rsid w:val="002E2D42"/>
    <w:rsid w:val="002E3848"/>
    <w:rsid w:val="002E3AD2"/>
    <w:rsid w:val="002E43CB"/>
    <w:rsid w:val="002E4824"/>
    <w:rsid w:val="002E485C"/>
    <w:rsid w:val="002E4990"/>
    <w:rsid w:val="002E4CE6"/>
    <w:rsid w:val="002E52BC"/>
    <w:rsid w:val="002E5396"/>
    <w:rsid w:val="002E55A4"/>
    <w:rsid w:val="002E5B76"/>
    <w:rsid w:val="002E6040"/>
    <w:rsid w:val="002E60F5"/>
    <w:rsid w:val="002E63C0"/>
    <w:rsid w:val="002E668D"/>
    <w:rsid w:val="002E6892"/>
    <w:rsid w:val="002E6BE0"/>
    <w:rsid w:val="002E6D4B"/>
    <w:rsid w:val="002E6D85"/>
    <w:rsid w:val="002E6F11"/>
    <w:rsid w:val="002E6FBF"/>
    <w:rsid w:val="002E7151"/>
    <w:rsid w:val="002E72C6"/>
    <w:rsid w:val="002E7506"/>
    <w:rsid w:val="002E768E"/>
    <w:rsid w:val="002E7B6B"/>
    <w:rsid w:val="002F0318"/>
    <w:rsid w:val="002F0643"/>
    <w:rsid w:val="002F0A1D"/>
    <w:rsid w:val="002F17D8"/>
    <w:rsid w:val="002F1C40"/>
    <w:rsid w:val="002F2178"/>
    <w:rsid w:val="002F224A"/>
    <w:rsid w:val="002F29CF"/>
    <w:rsid w:val="002F2E85"/>
    <w:rsid w:val="002F2FC4"/>
    <w:rsid w:val="002F331B"/>
    <w:rsid w:val="002F3AB2"/>
    <w:rsid w:val="002F3B6B"/>
    <w:rsid w:val="002F3DC9"/>
    <w:rsid w:val="002F3F5E"/>
    <w:rsid w:val="002F4051"/>
    <w:rsid w:val="002F5051"/>
    <w:rsid w:val="002F507D"/>
    <w:rsid w:val="002F5548"/>
    <w:rsid w:val="002F5820"/>
    <w:rsid w:val="002F59D6"/>
    <w:rsid w:val="002F5C19"/>
    <w:rsid w:val="002F5FB6"/>
    <w:rsid w:val="002F69BB"/>
    <w:rsid w:val="002F7226"/>
    <w:rsid w:val="002F7620"/>
    <w:rsid w:val="002F7912"/>
    <w:rsid w:val="002F798F"/>
    <w:rsid w:val="002F7DC4"/>
    <w:rsid w:val="0030183F"/>
    <w:rsid w:val="00301DB5"/>
    <w:rsid w:val="0030207F"/>
    <w:rsid w:val="003020A8"/>
    <w:rsid w:val="003020E6"/>
    <w:rsid w:val="003025CE"/>
    <w:rsid w:val="003026BA"/>
    <w:rsid w:val="00302E77"/>
    <w:rsid w:val="00302F6E"/>
    <w:rsid w:val="00303036"/>
    <w:rsid w:val="003032EE"/>
    <w:rsid w:val="0030340B"/>
    <w:rsid w:val="00303DD6"/>
    <w:rsid w:val="00303DEE"/>
    <w:rsid w:val="00304613"/>
    <w:rsid w:val="003048C8"/>
    <w:rsid w:val="003048F6"/>
    <w:rsid w:val="00304B57"/>
    <w:rsid w:val="00304CFD"/>
    <w:rsid w:val="00304EE3"/>
    <w:rsid w:val="00304FFF"/>
    <w:rsid w:val="0030546A"/>
    <w:rsid w:val="003055F8"/>
    <w:rsid w:val="00305AD2"/>
    <w:rsid w:val="0030696E"/>
    <w:rsid w:val="003069FA"/>
    <w:rsid w:val="00306DB3"/>
    <w:rsid w:val="00306E3A"/>
    <w:rsid w:val="003076D6"/>
    <w:rsid w:val="00307A46"/>
    <w:rsid w:val="00307D83"/>
    <w:rsid w:val="00310275"/>
    <w:rsid w:val="00310581"/>
    <w:rsid w:val="003105A5"/>
    <w:rsid w:val="00310604"/>
    <w:rsid w:val="00310A3A"/>
    <w:rsid w:val="00310B38"/>
    <w:rsid w:val="00310BB9"/>
    <w:rsid w:val="00311B11"/>
    <w:rsid w:val="00311D23"/>
    <w:rsid w:val="00311DC0"/>
    <w:rsid w:val="003128D9"/>
    <w:rsid w:val="00312ED8"/>
    <w:rsid w:val="00313195"/>
    <w:rsid w:val="00314471"/>
    <w:rsid w:val="00314B60"/>
    <w:rsid w:val="00314BB7"/>
    <w:rsid w:val="00314CF8"/>
    <w:rsid w:val="00315922"/>
    <w:rsid w:val="00315997"/>
    <w:rsid w:val="00315C39"/>
    <w:rsid w:val="00315F59"/>
    <w:rsid w:val="003164EE"/>
    <w:rsid w:val="00316C19"/>
    <w:rsid w:val="00316D74"/>
    <w:rsid w:val="00317563"/>
    <w:rsid w:val="003175AE"/>
    <w:rsid w:val="00317B2E"/>
    <w:rsid w:val="00317D17"/>
    <w:rsid w:val="00317ED8"/>
    <w:rsid w:val="00317F1D"/>
    <w:rsid w:val="003203D8"/>
    <w:rsid w:val="00320B08"/>
    <w:rsid w:val="0032139A"/>
    <w:rsid w:val="00321591"/>
    <w:rsid w:val="0032185D"/>
    <w:rsid w:val="0032194A"/>
    <w:rsid w:val="00321CF5"/>
    <w:rsid w:val="00321D02"/>
    <w:rsid w:val="00322219"/>
    <w:rsid w:val="0032255B"/>
    <w:rsid w:val="0032284D"/>
    <w:rsid w:val="00323146"/>
    <w:rsid w:val="003231E7"/>
    <w:rsid w:val="00323201"/>
    <w:rsid w:val="00323221"/>
    <w:rsid w:val="0032339C"/>
    <w:rsid w:val="00323618"/>
    <w:rsid w:val="003236EA"/>
    <w:rsid w:val="00323AB1"/>
    <w:rsid w:val="0032433F"/>
    <w:rsid w:val="0032452D"/>
    <w:rsid w:val="00324651"/>
    <w:rsid w:val="00324A8A"/>
    <w:rsid w:val="00325332"/>
    <w:rsid w:val="003258E0"/>
    <w:rsid w:val="003266EE"/>
    <w:rsid w:val="00326C37"/>
    <w:rsid w:val="00326F85"/>
    <w:rsid w:val="003270CE"/>
    <w:rsid w:val="00327891"/>
    <w:rsid w:val="003278C9"/>
    <w:rsid w:val="00327B4C"/>
    <w:rsid w:val="00327C72"/>
    <w:rsid w:val="00327FA2"/>
    <w:rsid w:val="00330B0B"/>
    <w:rsid w:val="00330B99"/>
    <w:rsid w:val="00330F0F"/>
    <w:rsid w:val="0033112F"/>
    <w:rsid w:val="0033196E"/>
    <w:rsid w:val="00331AAA"/>
    <w:rsid w:val="00331CC5"/>
    <w:rsid w:val="00331E84"/>
    <w:rsid w:val="0033263E"/>
    <w:rsid w:val="003327E0"/>
    <w:rsid w:val="0033296F"/>
    <w:rsid w:val="00332E8D"/>
    <w:rsid w:val="00332E93"/>
    <w:rsid w:val="00333116"/>
    <w:rsid w:val="003335FE"/>
    <w:rsid w:val="00333DC5"/>
    <w:rsid w:val="00333FEA"/>
    <w:rsid w:val="00334889"/>
    <w:rsid w:val="0033489D"/>
    <w:rsid w:val="00334908"/>
    <w:rsid w:val="00334D30"/>
    <w:rsid w:val="00334EC9"/>
    <w:rsid w:val="00334ECC"/>
    <w:rsid w:val="00334F01"/>
    <w:rsid w:val="00335E4E"/>
    <w:rsid w:val="003369DB"/>
    <w:rsid w:val="003369DD"/>
    <w:rsid w:val="00336AD2"/>
    <w:rsid w:val="00336E79"/>
    <w:rsid w:val="00337ECA"/>
    <w:rsid w:val="0034004E"/>
    <w:rsid w:val="00340798"/>
    <w:rsid w:val="00340898"/>
    <w:rsid w:val="00340B3E"/>
    <w:rsid w:val="00340EA8"/>
    <w:rsid w:val="003415ED"/>
    <w:rsid w:val="00341E88"/>
    <w:rsid w:val="00342AD3"/>
    <w:rsid w:val="00342C66"/>
    <w:rsid w:val="00342C74"/>
    <w:rsid w:val="00342E3A"/>
    <w:rsid w:val="00342ECA"/>
    <w:rsid w:val="00342EDE"/>
    <w:rsid w:val="003433F9"/>
    <w:rsid w:val="00343B1C"/>
    <w:rsid w:val="0034433C"/>
    <w:rsid w:val="00344516"/>
    <w:rsid w:val="00344A4E"/>
    <w:rsid w:val="00344B50"/>
    <w:rsid w:val="00344D02"/>
    <w:rsid w:val="00344E7F"/>
    <w:rsid w:val="00344FDE"/>
    <w:rsid w:val="00345136"/>
    <w:rsid w:val="003453E5"/>
    <w:rsid w:val="00345A3E"/>
    <w:rsid w:val="00345D65"/>
    <w:rsid w:val="00345F53"/>
    <w:rsid w:val="00346552"/>
    <w:rsid w:val="003465A8"/>
    <w:rsid w:val="00346841"/>
    <w:rsid w:val="00347472"/>
    <w:rsid w:val="00347548"/>
    <w:rsid w:val="00347B97"/>
    <w:rsid w:val="00347BD5"/>
    <w:rsid w:val="00350095"/>
    <w:rsid w:val="00350257"/>
    <w:rsid w:val="0035068D"/>
    <w:rsid w:val="0035080D"/>
    <w:rsid w:val="0035093E"/>
    <w:rsid w:val="003509AC"/>
    <w:rsid w:val="00350A83"/>
    <w:rsid w:val="00350B88"/>
    <w:rsid w:val="00351105"/>
    <w:rsid w:val="003516B2"/>
    <w:rsid w:val="00351A2F"/>
    <w:rsid w:val="00351F19"/>
    <w:rsid w:val="00352681"/>
    <w:rsid w:val="003526A7"/>
    <w:rsid w:val="00352960"/>
    <w:rsid w:val="00352D9D"/>
    <w:rsid w:val="00352DA6"/>
    <w:rsid w:val="00352E56"/>
    <w:rsid w:val="00352EF6"/>
    <w:rsid w:val="003539B9"/>
    <w:rsid w:val="00353AB5"/>
    <w:rsid w:val="00353C1E"/>
    <w:rsid w:val="00353E52"/>
    <w:rsid w:val="0035402B"/>
    <w:rsid w:val="00354BA7"/>
    <w:rsid w:val="00354BD6"/>
    <w:rsid w:val="0035527D"/>
    <w:rsid w:val="003554B3"/>
    <w:rsid w:val="003558A7"/>
    <w:rsid w:val="003561A6"/>
    <w:rsid w:val="0035762B"/>
    <w:rsid w:val="00357983"/>
    <w:rsid w:val="00357DA2"/>
    <w:rsid w:val="00360914"/>
    <w:rsid w:val="00360964"/>
    <w:rsid w:val="00360A0C"/>
    <w:rsid w:val="00360D41"/>
    <w:rsid w:val="00360FB9"/>
    <w:rsid w:val="003610EE"/>
    <w:rsid w:val="00361804"/>
    <w:rsid w:val="00361931"/>
    <w:rsid w:val="00361D7D"/>
    <w:rsid w:val="003622AF"/>
    <w:rsid w:val="00362512"/>
    <w:rsid w:val="00362586"/>
    <w:rsid w:val="0036288F"/>
    <w:rsid w:val="00362B9F"/>
    <w:rsid w:val="00362C36"/>
    <w:rsid w:val="00363248"/>
    <w:rsid w:val="00363946"/>
    <w:rsid w:val="003641BE"/>
    <w:rsid w:val="003643CA"/>
    <w:rsid w:val="003645A9"/>
    <w:rsid w:val="00364869"/>
    <w:rsid w:val="00364B59"/>
    <w:rsid w:val="00364C7A"/>
    <w:rsid w:val="00364D91"/>
    <w:rsid w:val="003659AB"/>
    <w:rsid w:val="003659FB"/>
    <w:rsid w:val="00365B17"/>
    <w:rsid w:val="00365D9B"/>
    <w:rsid w:val="003664A5"/>
    <w:rsid w:val="003669A1"/>
    <w:rsid w:val="003673D8"/>
    <w:rsid w:val="00367D07"/>
    <w:rsid w:val="00367E81"/>
    <w:rsid w:val="00370900"/>
    <w:rsid w:val="00370FD9"/>
    <w:rsid w:val="00371105"/>
    <w:rsid w:val="003718E5"/>
    <w:rsid w:val="00371967"/>
    <w:rsid w:val="00371998"/>
    <w:rsid w:val="003719A3"/>
    <w:rsid w:val="00371EC7"/>
    <w:rsid w:val="003726B2"/>
    <w:rsid w:val="003728E1"/>
    <w:rsid w:val="003728EA"/>
    <w:rsid w:val="00373049"/>
    <w:rsid w:val="003736A5"/>
    <w:rsid w:val="00373C89"/>
    <w:rsid w:val="00374526"/>
    <w:rsid w:val="00374DFE"/>
    <w:rsid w:val="00375121"/>
    <w:rsid w:val="0037514B"/>
    <w:rsid w:val="003751CC"/>
    <w:rsid w:val="00375233"/>
    <w:rsid w:val="003752AE"/>
    <w:rsid w:val="0037536F"/>
    <w:rsid w:val="003753F7"/>
    <w:rsid w:val="003758EA"/>
    <w:rsid w:val="00375B92"/>
    <w:rsid w:val="00375CBA"/>
    <w:rsid w:val="0037658A"/>
    <w:rsid w:val="0037690F"/>
    <w:rsid w:val="003769FA"/>
    <w:rsid w:val="00376CBE"/>
    <w:rsid w:val="00377445"/>
    <w:rsid w:val="003778F0"/>
    <w:rsid w:val="0037790D"/>
    <w:rsid w:val="00377BD0"/>
    <w:rsid w:val="00377C12"/>
    <w:rsid w:val="00377FDC"/>
    <w:rsid w:val="003800E1"/>
    <w:rsid w:val="0038071E"/>
    <w:rsid w:val="00380C9C"/>
    <w:rsid w:val="00381834"/>
    <w:rsid w:val="00381D1F"/>
    <w:rsid w:val="00381EDB"/>
    <w:rsid w:val="00381F42"/>
    <w:rsid w:val="0038224D"/>
    <w:rsid w:val="003825BA"/>
    <w:rsid w:val="00382EDC"/>
    <w:rsid w:val="00383906"/>
    <w:rsid w:val="00383FFC"/>
    <w:rsid w:val="00384ADD"/>
    <w:rsid w:val="00384B6B"/>
    <w:rsid w:val="00385165"/>
    <w:rsid w:val="00385945"/>
    <w:rsid w:val="0038620C"/>
    <w:rsid w:val="0038679D"/>
    <w:rsid w:val="00386860"/>
    <w:rsid w:val="0038697B"/>
    <w:rsid w:val="00386EC0"/>
    <w:rsid w:val="00387175"/>
    <w:rsid w:val="003875AA"/>
    <w:rsid w:val="0038765A"/>
    <w:rsid w:val="003900CD"/>
    <w:rsid w:val="003902DD"/>
    <w:rsid w:val="003908F1"/>
    <w:rsid w:val="003909F8"/>
    <w:rsid w:val="00390D03"/>
    <w:rsid w:val="00390E71"/>
    <w:rsid w:val="00390FD4"/>
    <w:rsid w:val="003913B2"/>
    <w:rsid w:val="003916AF"/>
    <w:rsid w:val="00391713"/>
    <w:rsid w:val="003917F6"/>
    <w:rsid w:val="00391C13"/>
    <w:rsid w:val="00391D05"/>
    <w:rsid w:val="00392912"/>
    <w:rsid w:val="00392CFA"/>
    <w:rsid w:val="00392D5E"/>
    <w:rsid w:val="00393102"/>
    <w:rsid w:val="0039347F"/>
    <w:rsid w:val="00393B81"/>
    <w:rsid w:val="003940F6"/>
    <w:rsid w:val="003944D0"/>
    <w:rsid w:val="003944FE"/>
    <w:rsid w:val="00394632"/>
    <w:rsid w:val="00394657"/>
    <w:rsid w:val="003947B8"/>
    <w:rsid w:val="00394AC5"/>
    <w:rsid w:val="00395591"/>
    <w:rsid w:val="00395989"/>
    <w:rsid w:val="00395A6B"/>
    <w:rsid w:val="00395E28"/>
    <w:rsid w:val="003962E0"/>
    <w:rsid w:val="00396424"/>
    <w:rsid w:val="00396612"/>
    <w:rsid w:val="0039662A"/>
    <w:rsid w:val="00396984"/>
    <w:rsid w:val="00397069"/>
    <w:rsid w:val="00397376"/>
    <w:rsid w:val="0039778F"/>
    <w:rsid w:val="00397A19"/>
    <w:rsid w:val="00397D72"/>
    <w:rsid w:val="00397FAD"/>
    <w:rsid w:val="003A0193"/>
    <w:rsid w:val="003A01BB"/>
    <w:rsid w:val="003A0369"/>
    <w:rsid w:val="003A05B5"/>
    <w:rsid w:val="003A0624"/>
    <w:rsid w:val="003A0917"/>
    <w:rsid w:val="003A0EE9"/>
    <w:rsid w:val="003A16A9"/>
    <w:rsid w:val="003A18A7"/>
    <w:rsid w:val="003A1BDC"/>
    <w:rsid w:val="003A1E7B"/>
    <w:rsid w:val="003A1FA9"/>
    <w:rsid w:val="003A2493"/>
    <w:rsid w:val="003A2647"/>
    <w:rsid w:val="003A2C37"/>
    <w:rsid w:val="003A2DAB"/>
    <w:rsid w:val="003A2DE8"/>
    <w:rsid w:val="003A2FB6"/>
    <w:rsid w:val="003A2FD9"/>
    <w:rsid w:val="003A33AA"/>
    <w:rsid w:val="003A346F"/>
    <w:rsid w:val="003A40EA"/>
    <w:rsid w:val="003A4202"/>
    <w:rsid w:val="003A46AC"/>
    <w:rsid w:val="003A49B3"/>
    <w:rsid w:val="003A4BF6"/>
    <w:rsid w:val="003A570D"/>
    <w:rsid w:val="003A6118"/>
    <w:rsid w:val="003A6426"/>
    <w:rsid w:val="003A712B"/>
    <w:rsid w:val="003A7146"/>
    <w:rsid w:val="003A7187"/>
    <w:rsid w:val="003A794A"/>
    <w:rsid w:val="003A79B1"/>
    <w:rsid w:val="003A7C35"/>
    <w:rsid w:val="003A7E74"/>
    <w:rsid w:val="003A7F05"/>
    <w:rsid w:val="003B01C5"/>
    <w:rsid w:val="003B0849"/>
    <w:rsid w:val="003B0F5B"/>
    <w:rsid w:val="003B20A2"/>
    <w:rsid w:val="003B23B9"/>
    <w:rsid w:val="003B269B"/>
    <w:rsid w:val="003B2854"/>
    <w:rsid w:val="003B2A4D"/>
    <w:rsid w:val="003B374F"/>
    <w:rsid w:val="003B3B24"/>
    <w:rsid w:val="003B3F05"/>
    <w:rsid w:val="003B40B7"/>
    <w:rsid w:val="003B44F4"/>
    <w:rsid w:val="003B490C"/>
    <w:rsid w:val="003B5125"/>
    <w:rsid w:val="003B6095"/>
    <w:rsid w:val="003B616D"/>
    <w:rsid w:val="003B62AA"/>
    <w:rsid w:val="003B62EB"/>
    <w:rsid w:val="003B67D5"/>
    <w:rsid w:val="003B6824"/>
    <w:rsid w:val="003B6AA4"/>
    <w:rsid w:val="003B71E3"/>
    <w:rsid w:val="003B7310"/>
    <w:rsid w:val="003B7719"/>
    <w:rsid w:val="003B774E"/>
    <w:rsid w:val="003B7925"/>
    <w:rsid w:val="003B7933"/>
    <w:rsid w:val="003C00C0"/>
    <w:rsid w:val="003C06C1"/>
    <w:rsid w:val="003C07A4"/>
    <w:rsid w:val="003C0E10"/>
    <w:rsid w:val="003C1533"/>
    <w:rsid w:val="003C1713"/>
    <w:rsid w:val="003C1730"/>
    <w:rsid w:val="003C18CF"/>
    <w:rsid w:val="003C1D55"/>
    <w:rsid w:val="003C1F7F"/>
    <w:rsid w:val="003C206C"/>
    <w:rsid w:val="003C216E"/>
    <w:rsid w:val="003C21D4"/>
    <w:rsid w:val="003C293C"/>
    <w:rsid w:val="003C2D7B"/>
    <w:rsid w:val="003C2FB7"/>
    <w:rsid w:val="003C374F"/>
    <w:rsid w:val="003C3804"/>
    <w:rsid w:val="003C3EF6"/>
    <w:rsid w:val="003C40C8"/>
    <w:rsid w:val="003C41A0"/>
    <w:rsid w:val="003C41B7"/>
    <w:rsid w:val="003C4250"/>
    <w:rsid w:val="003C4349"/>
    <w:rsid w:val="003C4394"/>
    <w:rsid w:val="003C4872"/>
    <w:rsid w:val="003C4EED"/>
    <w:rsid w:val="003C4F75"/>
    <w:rsid w:val="003C5B0B"/>
    <w:rsid w:val="003C5B49"/>
    <w:rsid w:val="003C5BE9"/>
    <w:rsid w:val="003C5C56"/>
    <w:rsid w:val="003C5F92"/>
    <w:rsid w:val="003C6366"/>
    <w:rsid w:val="003C63DD"/>
    <w:rsid w:val="003C688C"/>
    <w:rsid w:val="003C68ED"/>
    <w:rsid w:val="003C6C02"/>
    <w:rsid w:val="003C6DC4"/>
    <w:rsid w:val="003C70EF"/>
    <w:rsid w:val="003C7460"/>
    <w:rsid w:val="003C7714"/>
    <w:rsid w:val="003C7B06"/>
    <w:rsid w:val="003C7B59"/>
    <w:rsid w:val="003C7ED8"/>
    <w:rsid w:val="003C7F12"/>
    <w:rsid w:val="003D026E"/>
    <w:rsid w:val="003D02A2"/>
    <w:rsid w:val="003D0760"/>
    <w:rsid w:val="003D0AB5"/>
    <w:rsid w:val="003D0EBA"/>
    <w:rsid w:val="003D0FE7"/>
    <w:rsid w:val="003D1059"/>
    <w:rsid w:val="003D1209"/>
    <w:rsid w:val="003D1535"/>
    <w:rsid w:val="003D2727"/>
    <w:rsid w:val="003D2772"/>
    <w:rsid w:val="003D2799"/>
    <w:rsid w:val="003D2CAF"/>
    <w:rsid w:val="003D3194"/>
    <w:rsid w:val="003D39E3"/>
    <w:rsid w:val="003D39EC"/>
    <w:rsid w:val="003D43AE"/>
    <w:rsid w:val="003D513D"/>
    <w:rsid w:val="003D57B9"/>
    <w:rsid w:val="003D5821"/>
    <w:rsid w:val="003D5AB9"/>
    <w:rsid w:val="003D5AE0"/>
    <w:rsid w:val="003D5BA5"/>
    <w:rsid w:val="003D6A00"/>
    <w:rsid w:val="003D71BA"/>
    <w:rsid w:val="003D751F"/>
    <w:rsid w:val="003D7E88"/>
    <w:rsid w:val="003D7F4D"/>
    <w:rsid w:val="003E0A9C"/>
    <w:rsid w:val="003E0B1E"/>
    <w:rsid w:val="003E141D"/>
    <w:rsid w:val="003E224D"/>
    <w:rsid w:val="003E2280"/>
    <w:rsid w:val="003E298E"/>
    <w:rsid w:val="003E2F5E"/>
    <w:rsid w:val="003E3622"/>
    <w:rsid w:val="003E39CE"/>
    <w:rsid w:val="003E3CCB"/>
    <w:rsid w:val="003E3D23"/>
    <w:rsid w:val="003E3EA8"/>
    <w:rsid w:val="003E427C"/>
    <w:rsid w:val="003E4662"/>
    <w:rsid w:val="003E4855"/>
    <w:rsid w:val="003E4AB3"/>
    <w:rsid w:val="003E4B5B"/>
    <w:rsid w:val="003E4B95"/>
    <w:rsid w:val="003E4DA3"/>
    <w:rsid w:val="003E4EB9"/>
    <w:rsid w:val="003E5016"/>
    <w:rsid w:val="003E56E1"/>
    <w:rsid w:val="003E56F9"/>
    <w:rsid w:val="003E596B"/>
    <w:rsid w:val="003E5BA8"/>
    <w:rsid w:val="003E5BF0"/>
    <w:rsid w:val="003E6732"/>
    <w:rsid w:val="003E692A"/>
    <w:rsid w:val="003E6A2A"/>
    <w:rsid w:val="003E6A58"/>
    <w:rsid w:val="003E7065"/>
    <w:rsid w:val="003E711F"/>
    <w:rsid w:val="003E72EB"/>
    <w:rsid w:val="003E7A55"/>
    <w:rsid w:val="003E7D03"/>
    <w:rsid w:val="003E7F82"/>
    <w:rsid w:val="003F019A"/>
    <w:rsid w:val="003F022F"/>
    <w:rsid w:val="003F03EA"/>
    <w:rsid w:val="003F05CE"/>
    <w:rsid w:val="003F099D"/>
    <w:rsid w:val="003F1737"/>
    <w:rsid w:val="003F260E"/>
    <w:rsid w:val="003F2A97"/>
    <w:rsid w:val="003F2CF4"/>
    <w:rsid w:val="003F2F46"/>
    <w:rsid w:val="003F31BC"/>
    <w:rsid w:val="003F34DC"/>
    <w:rsid w:val="003F36B1"/>
    <w:rsid w:val="003F3DC6"/>
    <w:rsid w:val="003F41D8"/>
    <w:rsid w:val="003F4790"/>
    <w:rsid w:val="003F5355"/>
    <w:rsid w:val="003F542A"/>
    <w:rsid w:val="003F562B"/>
    <w:rsid w:val="003F5969"/>
    <w:rsid w:val="003F59A5"/>
    <w:rsid w:val="003F59D8"/>
    <w:rsid w:val="003F5D9D"/>
    <w:rsid w:val="003F61D2"/>
    <w:rsid w:val="003F6645"/>
    <w:rsid w:val="003F68DB"/>
    <w:rsid w:val="003F69B5"/>
    <w:rsid w:val="003F6B22"/>
    <w:rsid w:val="003F6B2C"/>
    <w:rsid w:val="003F6B50"/>
    <w:rsid w:val="003F6DB8"/>
    <w:rsid w:val="003F70FC"/>
    <w:rsid w:val="003F719E"/>
    <w:rsid w:val="003F7538"/>
    <w:rsid w:val="003F7DB4"/>
    <w:rsid w:val="003F7F6E"/>
    <w:rsid w:val="004002E6"/>
    <w:rsid w:val="004004FE"/>
    <w:rsid w:val="00400C48"/>
    <w:rsid w:val="00401333"/>
    <w:rsid w:val="004017CA"/>
    <w:rsid w:val="00401A0F"/>
    <w:rsid w:val="00401A3F"/>
    <w:rsid w:val="00401B09"/>
    <w:rsid w:val="00401BD8"/>
    <w:rsid w:val="00401CBD"/>
    <w:rsid w:val="00401F08"/>
    <w:rsid w:val="00401F83"/>
    <w:rsid w:val="00401F92"/>
    <w:rsid w:val="00402223"/>
    <w:rsid w:val="00402D56"/>
    <w:rsid w:val="004034AB"/>
    <w:rsid w:val="00403982"/>
    <w:rsid w:val="0040399D"/>
    <w:rsid w:val="00403ABB"/>
    <w:rsid w:val="00403F90"/>
    <w:rsid w:val="00404467"/>
    <w:rsid w:val="00404592"/>
    <w:rsid w:val="00404B04"/>
    <w:rsid w:val="00404C52"/>
    <w:rsid w:val="00404C8D"/>
    <w:rsid w:val="00404E46"/>
    <w:rsid w:val="00405142"/>
    <w:rsid w:val="00405194"/>
    <w:rsid w:val="00406080"/>
    <w:rsid w:val="0040676B"/>
    <w:rsid w:val="004069BB"/>
    <w:rsid w:val="0040761E"/>
    <w:rsid w:val="00407BB8"/>
    <w:rsid w:val="00407D4C"/>
    <w:rsid w:val="0041011A"/>
    <w:rsid w:val="00410131"/>
    <w:rsid w:val="0041055D"/>
    <w:rsid w:val="004107FF"/>
    <w:rsid w:val="004109DC"/>
    <w:rsid w:val="00410C57"/>
    <w:rsid w:val="00410DFC"/>
    <w:rsid w:val="00410F2D"/>
    <w:rsid w:val="00411F24"/>
    <w:rsid w:val="0041273C"/>
    <w:rsid w:val="00412D85"/>
    <w:rsid w:val="00412F69"/>
    <w:rsid w:val="004133DC"/>
    <w:rsid w:val="004139AC"/>
    <w:rsid w:val="00414089"/>
    <w:rsid w:val="0041425B"/>
    <w:rsid w:val="004153C9"/>
    <w:rsid w:val="00415A13"/>
    <w:rsid w:val="00415A1E"/>
    <w:rsid w:val="004167E9"/>
    <w:rsid w:val="004168B1"/>
    <w:rsid w:val="004168F8"/>
    <w:rsid w:val="004169F5"/>
    <w:rsid w:val="00416D55"/>
    <w:rsid w:val="00416E0D"/>
    <w:rsid w:val="00416FA9"/>
    <w:rsid w:val="004172A7"/>
    <w:rsid w:val="00417931"/>
    <w:rsid w:val="00417A8C"/>
    <w:rsid w:val="00417C59"/>
    <w:rsid w:val="00417EA7"/>
    <w:rsid w:val="00417F11"/>
    <w:rsid w:val="004200BB"/>
    <w:rsid w:val="00420660"/>
    <w:rsid w:val="00420862"/>
    <w:rsid w:val="00420A94"/>
    <w:rsid w:val="00420AE5"/>
    <w:rsid w:val="004213CB"/>
    <w:rsid w:val="00421659"/>
    <w:rsid w:val="004218D8"/>
    <w:rsid w:val="004223FD"/>
    <w:rsid w:val="004226E1"/>
    <w:rsid w:val="00422A71"/>
    <w:rsid w:val="00422F14"/>
    <w:rsid w:val="00422FC8"/>
    <w:rsid w:val="00423366"/>
    <w:rsid w:val="0042336F"/>
    <w:rsid w:val="004234AA"/>
    <w:rsid w:val="004235A7"/>
    <w:rsid w:val="004235BC"/>
    <w:rsid w:val="0042366A"/>
    <w:rsid w:val="00423A43"/>
    <w:rsid w:val="00423E78"/>
    <w:rsid w:val="00423EDB"/>
    <w:rsid w:val="004241EA"/>
    <w:rsid w:val="004242F4"/>
    <w:rsid w:val="004244E1"/>
    <w:rsid w:val="004247E5"/>
    <w:rsid w:val="0042491E"/>
    <w:rsid w:val="0042558E"/>
    <w:rsid w:val="00425982"/>
    <w:rsid w:val="00425BFF"/>
    <w:rsid w:val="004261A8"/>
    <w:rsid w:val="00426225"/>
    <w:rsid w:val="004263CB"/>
    <w:rsid w:val="0042687A"/>
    <w:rsid w:val="00426C30"/>
    <w:rsid w:val="00426E9E"/>
    <w:rsid w:val="004272D9"/>
    <w:rsid w:val="004277AE"/>
    <w:rsid w:val="00430401"/>
    <w:rsid w:val="00430790"/>
    <w:rsid w:val="00430CBB"/>
    <w:rsid w:val="00430D0E"/>
    <w:rsid w:val="00431002"/>
    <w:rsid w:val="004310B7"/>
    <w:rsid w:val="004312E2"/>
    <w:rsid w:val="00431E6E"/>
    <w:rsid w:val="004321BB"/>
    <w:rsid w:val="0043247A"/>
    <w:rsid w:val="0043285E"/>
    <w:rsid w:val="00432B46"/>
    <w:rsid w:val="0043325D"/>
    <w:rsid w:val="004332C4"/>
    <w:rsid w:val="004333F7"/>
    <w:rsid w:val="004336CE"/>
    <w:rsid w:val="004336F4"/>
    <w:rsid w:val="00433A3C"/>
    <w:rsid w:val="00433A5D"/>
    <w:rsid w:val="00433ADA"/>
    <w:rsid w:val="00433AF4"/>
    <w:rsid w:val="00433C44"/>
    <w:rsid w:val="004340B9"/>
    <w:rsid w:val="004343F9"/>
    <w:rsid w:val="0043486B"/>
    <w:rsid w:val="0043489C"/>
    <w:rsid w:val="00435CDC"/>
    <w:rsid w:val="00436440"/>
    <w:rsid w:val="00436467"/>
    <w:rsid w:val="00436F4B"/>
    <w:rsid w:val="00437463"/>
    <w:rsid w:val="00437EDB"/>
    <w:rsid w:val="00440021"/>
    <w:rsid w:val="00440714"/>
    <w:rsid w:val="00440A15"/>
    <w:rsid w:val="0044154E"/>
    <w:rsid w:val="00441FEF"/>
    <w:rsid w:val="00442549"/>
    <w:rsid w:val="004426A6"/>
    <w:rsid w:val="004427AC"/>
    <w:rsid w:val="0044287B"/>
    <w:rsid w:val="004428C9"/>
    <w:rsid w:val="00442931"/>
    <w:rsid w:val="00442945"/>
    <w:rsid w:val="00442D39"/>
    <w:rsid w:val="0044305B"/>
    <w:rsid w:val="00443081"/>
    <w:rsid w:val="0044319D"/>
    <w:rsid w:val="004433E4"/>
    <w:rsid w:val="00443F44"/>
    <w:rsid w:val="004448B0"/>
    <w:rsid w:val="00444A9A"/>
    <w:rsid w:val="00444E8E"/>
    <w:rsid w:val="00444F4C"/>
    <w:rsid w:val="00445586"/>
    <w:rsid w:val="0044582D"/>
    <w:rsid w:val="00445A3B"/>
    <w:rsid w:val="00445BFF"/>
    <w:rsid w:val="00446978"/>
    <w:rsid w:val="0044699F"/>
    <w:rsid w:val="00446FCF"/>
    <w:rsid w:val="00446FFA"/>
    <w:rsid w:val="00447AD9"/>
    <w:rsid w:val="00447BD7"/>
    <w:rsid w:val="00447FE0"/>
    <w:rsid w:val="0045001A"/>
    <w:rsid w:val="0045020E"/>
    <w:rsid w:val="0045054F"/>
    <w:rsid w:val="00450758"/>
    <w:rsid w:val="00450D8B"/>
    <w:rsid w:val="00450EF4"/>
    <w:rsid w:val="0045113A"/>
    <w:rsid w:val="00451816"/>
    <w:rsid w:val="004520FB"/>
    <w:rsid w:val="004522FF"/>
    <w:rsid w:val="00452568"/>
    <w:rsid w:val="0045288D"/>
    <w:rsid w:val="00452A74"/>
    <w:rsid w:val="00452E3E"/>
    <w:rsid w:val="0045344D"/>
    <w:rsid w:val="00453607"/>
    <w:rsid w:val="00453E06"/>
    <w:rsid w:val="004548FB"/>
    <w:rsid w:val="00454ECE"/>
    <w:rsid w:val="00455018"/>
    <w:rsid w:val="004550D8"/>
    <w:rsid w:val="004551A8"/>
    <w:rsid w:val="00455B2C"/>
    <w:rsid w:val="00455BE5"/>
    <w:rsid w:val="004566B9"/>
    <w:rsid w:val="00456B0F"/>
    <w:rsid w:val="004572D1"/>
    <w:rsid w:val="00457AA4"/>
    <w:rsid w:val="00457C3A"/>
    <w:rsid w:val="00457D3C"/>
    <w:rsid w:val="00460A07"/>
    <w:rsid w:val="00460D16"/>
    <w:rsid w:val="004610AE"/>
    <w:rsid w:val="004615FF"/>
    <w:rsid w:val="00461632"/>
    <w:rsid w:val="00461A62"/>
    <w:rsid w:val="00461AE0"/>
    <w:rsid w:val="00461E8E"/>
    <w:rsid w:val="004635FB"/>
    <w:rsid w:val="00463D1C"/>
    <w:rsid w:val="00463EB7"/>
    <w:rsid w:val="00463F44"/>
    <w:rsid w:val="0046428E"/>
    <w:rsid w:val="00464916"/>
    <w:rsid w:val="00464A50"/>
    <w:rsid w:val="00464B11"/>
    <w:rsid w:val="00464B17"/>
    <w:rsid w:val="00465210"/>
    <w:rsid w:val="00465644"/>
    <w:rsid w:val="0046569B"/>
    <w:rsid w:val="004659D4"/>
    <w:rsid w:val="00465A2F"/>
    <w:rsid w:val="00465B3F"/>
    <w:rsid w:val="00465CD8"/>
    <w:rsid w:val="004660E8"/>
    <w:rsid w:val="0046624D"/>
    <w:rsid w:val="00466D82"/>
    <w:rsid w:val="004676DD"/>
    <w:rsid w:val="00467A4F"/>
    <w:rsid w:val="00467E6E"/>
    <w:rsid w:val="004700DE"/>
    <w:rsid w:val="004706F9"/>
    <w:rsid w:val="00470C48"/>
    <w:rsid w:val="00470C90"/>
    <w:rsid w:val="004713DC"/>
    <w:rsid w:val="00471593"/>
    <w:rsid w:val="00471698"/>
    <w:rsid w:val="00471896"/>
    <w:rsid w:val="00471942"/>
    <w:rsid w:val="00471B6D"/>
    <w:rsid w:val="0047210B"/>
    <w:rsid w:val="004721B4"/>
    <w:rsid w:val="00472255"/>
    <w:rsid w:val="00472F62"/>
    <w:rsid w:val="00473A65"/>
    <w:rsid w:val="00473A6F"/>
    <w:rsid w:val="00473C9D"/>
    <w:rsid w:val="00473EC6"/>
    <w:rsid w:val="004747B2"/>
    <w:rsid w:val="00474863"/>
    <w:rsid w:val="00474AEA"/>
    <w:rsid w:val="00474B9E"/>
    <w:rsid w:val="00474F48"/>
    <w:rsid w:val="00475547"/>
    <w:rsid w:val="00476076"/>
    <w:rsid w:val="00476390"/>
    <w:rsid w:val="00476FBC"/>
    <w:rsid w:val="004772CA"/>
    <w:rsid w:val="0047733D"/>
    <w:rsid w:val="0047775E"/>
    <w:rsid w:val="00477BB4"/>
    <w:rsid w:val="00477CBF"/>
    <w:rsid w:val="004805D9"/>
    <w:rsid w:val="004806F2"/>
    <w:rsid w:val="00480762"/>
    <w:rsid w:val="00480DF4"/>
    <w:rsid w:val="00480E17"/>
    <w:rsid w:val="00481018"/>
    <w:rsid w:val="004814BC"/>
    <w:rsid w:val="00481533"/>
    <w:rsid w:val="004816DB"/>
    <w:rsid w:val="00482065"/>
    <w:rsid w:val="004827A6"/>
    <w:rsid w:val="004836CF"/>
    <w:rsid w:val="0048395C"/>
    <w:rsid w:val="00483CF5"/>
    <w:rsid w:val="00483D24"/>
    <w:rsid w:val="00484008"/>
    <w:rsid w:val="004841B9"/>
    <w:rsid w:val="004846F0"/>
    <w:rsid w:val="00484811"/>
    <w:rsid w:val="004849A1"/>
    <w:rsid w:val="0048534F"/>
    <w:rsid w:val="00485581"/>
    <w:rsid w:val="0048569B"/>
    <w:rsid w:val="00485A63"/>
    <w:rsid w:val="00486078"/>
    <w:rsid w:val="00486531"/>
    <w:rsid w:val="004865F9"/>
    <w:rsid w:val="004868EC"/>
    <w:rsid w:val="00486A6B"/>
    <w:rsid w:val="00486E4B"/>
    <w:rsid w:val="00486E78"/>
    <w:rsid w:val="00487469"/>
    <w:rsid w:val="004877AC"/>
    <w:rsid w:val="00487DA8"/>
    <w:rsid w:val="0049035E"/>
    <w:rsid w:val="004917F5"/>
    <w:rsid w:val="004919AB"/>
    <w:rsid w:val="0049218C"/>
    <w:rsid w:val="004924E8"/>
    <w:rsid w:val="004924EA"/>
    <w:rsid w:val="0049257F"/>
    <w:rsid w:val="0049281B"/>
    <w:rsid w:val="004928D9"/>
    <w:rsid w:val="00492978"/>
    <w:rsid w:val="00492D95"/>
    <w:rsid w:val="004933ED"/>
    <w:rsid w:val="00493478"/>
    <w:rsid w:val="004934F8"/>
    <w:rsid w:val="00493631"/>
    <w:rsid w:val="00493697"/>
    <w:rsid w:val="004938D1"/>
    <w:rsid w:val="00493B6D"/>
    <w:rsid w:val="00493BFB"/>
    <w:rsid w:val="0049421B"/>
    <w:rsid w:val="00494254"/>
    <w:rsid w:val="0049434A"/>
    <w:rsid w:val="00494402"/>
    <w:rsid w:val="004946F2"/>
    <w:rsid w:val="00494934"/>
    <w:rsid w:val="0049543B"/>
    <w:rsid w:val="00495B80"/>
    <w:rsid w:val="00495CF8"/>
    <w:rsid w:val="00495DB9"/>
    <w:rsid w:val="00495E01"/>
    <w:rsid w:val="00496001"/>
    <w:rsid w:val="0049608C"/>
    <w:rsid w:val="004963CC"/>
    <w:rsid w:val="00496BA3"/>
    <w:rsid w:val="00496E83"/>
    <w:rsid w:val="00496EFE"/>
    <w:rsid w:val="004970CE"/>
    <w:rsid w:val="00497308"/>
    <w:rsid w:val="00497509"/>
    <w:rsid w:val="004975C1"/>
    <w:rsid w:val="0049764A"/>
    <w:rsid w:val="0049764F"/>
    <w:rsid w:val="00497ED2"/>
    <w:rsid w:val="004A02BF"/>
    <w:rsid w:val="004A066B"/>
    <w:rsid w:val="004A082E"/>
    <w:rsid w:val="004A0CC1"/>
    <w:rsid w:val="004A17E6"/>
    <w:rsid w:val="004A1DAA"/>
    <w:rsid w:val="004A209B"/>
    <w:rsid w:val="004A21DD"/>
    <w:rsid w:val="004A2327"/>
    <w:rsid w:val="004A23BA"/>
    <w:rsid w:val="004A25EC"/>
    <w:rsid w:val="004A267D"/>
    <w:rsid w:val="004A273B"/>
    <w:rsid w:val="004A2895"/>
    <w:rsid w:val="004A2CF5"/>
    <w:rsid w:val="004A4358"/>
    <w:rsid w:val="004A46B4"/>
    <w:rsid w:val="004A4ACE"/>
    <w:rsid w:val="004A4C71"/>
    <w:rsid w:val="004A4DCB"/>
    <w:rsid w:val="004A56C5"/>
    <w:rsid w:val="004A57BC"/>
    <w:rsid w:val="004A5DEB"/>
    <w:rsid w:val="004A6AF3"/>
    <w:rsid w:val="004A6CA7"/>
    <w:rsid w:val="004A6CAC"/>
    <w:rsid w:val="004A6F53"/>
    <w:rsid w:val="004A7680"/>
    <w:rsid w:val="004A79C4"/>
    <w:rsid w:val="004B0184"/>
    <w:rsid w:val="004B03B4"/>
    <w:rsid w:val="004B03BF"/>
    <w:rsid w:val="004B079F"/>
    <w:rsid w:val="004B0A6A"/>
    <w:rsid w:val="004B104F"/>
    <w:rsid w:val="004B124F"/>
    <w:rsid w:val="004B16F4"/>
    <w:rsid w:val="004B1700"/>
    <w:rsid w:val="004B1B90"/>
    <w:rsid w:val="004B227F"/>
    <w:rsid w:val="004B22B7"/>
    <w:rsid w:val="004B22B8"/>
    <w:rsid w:val="004B23B1"/>
    <w:rsid w:val="004B2466"/>
    <w:rsid w:val="004B28FA"/>
    <w:rsid w:val="004B2937"/>
    <w:rsid w:val="004B2D3F"/>
    <w:rsid w:val="004B30E8"/>
    <w:rsid w:val="004B3430"/>
    <w:rsid w:val="004B3532"/>
    <w:rsid w:val="004B3987"/>
    <w:rsid w:val="004B3B8C"/>
    <w:rsid w:val="004B44C9"/>
    <w:rsid w:val="004B45A8"/>
    <w:rsid w:val="004B4917"/>
    <w:rsid w:val="004B5067"/>
    <w:rsid w:val="004B515A"/>
    <w:rsid w:val="004B51C2"/>
    <w:rsid w:val="004B51F4"/>
    <w:rsid w:val="004B58D9"/>
    <w:rsid w:val="004B5AF2"/>
    <w:rsid w:val="004B651A"/>
    <w:rsid w:val="004B74F5"/>
    <w:rsid w:val="004B7BBB"/>
    <w:rsid w:val="004B7D00"/>
    <w:rsid w:val="004B7D31"/>
    <w:rsid w:val="004C0561"/>
    <w:rsid w:val="004C0638"/>
    <w:rsid w:val="004C064F"/>
    <w:rsid w:val="004C0765"/>
    <w:rsid w:val="004C0C9F"/>
    <w:rsid w:val="004C10F8"/>
    <w:rsid w:val="004C17FC"/>
    <w:rsid w:val="004C1ABA"/>
    <w:rsid w:val="004C1BFA"/>
    <w:rsid w:val="004C1D7F"/>
    <w:rsid w:val="004C1E41"/>
    <w:rsid w:val="004C263D"/>
    <w:rsid w:val="004C29A7"/>
    <w:rsid w:val="004C2A74"/>
    <w:rsid w:val="004C2E7A"/>
    <w:rsid w:val="004C31DC"/>
    <w:rsid w:val="004C31F8"/>
    <w:rsid w:val="004C3A66"/>
    <w:rsid w:val="004C3B38"/>
    <w:rsid w:val="004C4064"/>
    <w:rsid w:val="004C4716"/>
    <w:rsid w:val="004C5052"/>
    <w:rsid w:val="004C5A56"/>
    <w:rsid w:val="004C5CA5"/>
    <w:rsid w:val="004C6388"/>
    <w:rsid w:val="004C6A3A"/>
    <w:rsid w:val="004C6E1C"/>
    <w:rsid w:val="004C6F2F"/>
    <w:rsid w:val="004C721B"/>
    <w:rsid w:val="004C7370"/>
    <w:rsid w:val="004C7402"/>
    <w:rsid w:val="004C78B0"/>
    <w:rsid w:val="004C78F4"/>
    <w:rsid w:val="004C7C3A"/>
    <w:rsid w:val="004C7EE6"/>
    <w:rsid w:val="004D0022"/>
    <w:rsid w:val="004D018A"/>
    <w:rsid w:val="004D02C9"/>
    <w:rsid w:val="004D0EBF"/>
    <w:rsid w:val="004D1B08"/>
    <w:rsid w:val="004D1BCE"/>
    <w:rsid w:val="004D1DDE"/>
    <w:rsid w:val="004D217E"/>
    <w:rsid w:val="004D250E"/>
    <w:rsid w:val="004D2625"/>
    <w:rsid w:val="004D2E41"/>
    <w:rsid w:val="004D2FF8"/>
    <w:rsid w:val="004D313D"/>
    <w:rsid w:val="004D32F3"/>
    <w:rsid w:val="004D33AC"/>
    <w:rsid w:val="004D4263"/>
    <w:rsid w:val="004D42CE"/>
    <w:rsid w:val="004D4598"/>
    <w:rsid w:val="004D488C"/>
    <w:rsid w:val="004D4EDB"/>
    <w:rsid w:val="004D4F59"/>
    <w:rsid w:val="004D50E8"/>
    <w:rsid w:val="004D51E0"/>
    <w:rsid w:val="004D54E9"/>
    <w:rsid w:val="004D57C3"/>
    <w:rsid w:val="004D58D9"/>
    <w:rsid w:val="004D592E"/>
    <w:rsid w:val="004D5C70"/>
    <w:rsid w:val="004D5E13"/>
    <w:rsid w:val="004D60A1"/>
    <w:rsid w:val="004D6203"/>
    <w:rsid w:val="004D6241"/>
    <w:rsid w:val="004D63DA"/>
    <w:rsid w:val="004D6459"/>
    <w:rsid w:val="004D6D99"/>
    <w:rsid w:val="004D7311"/>
    <w:rsid w:val="004D7352"/>
    <w:rsid w:val="004D7572"/>
    <w:rsid w:val="004D7937"/>
    <w:rsid w:val="004D7F80"/>
    <w:rsid w:val="004E0112"/>
    <w:rsid w:val="004E0405"/>
    <w:rsid w:val="004E07F7"/>
    <w:rsid w:val="004E0832"/>
    <w:rsid w:val="004E0877"/>
    <w:rsid w:val="004E0D5B"/>
    <w:rsid w:val="004E113D"/>
    <w:rsid w:val="004E162F"/>
    <w:rsid w:val="004E19ED"/>
    <w:rsid w:val="004E1A3E"/>
    <w:rsid w:val="004E28BD"/>
    <w:rsid w:val="004E28C2"/>
    <w:rsid w:val="004E2AE3"/>
    <w:rsid w:val="004E2C12"/>
    <w:rsid w:val="004E2EC0"/>
    <w:rsid w:val="004E2FDA"/>
    <w:rsid w:val="004E3409"/>
    <w:rsid w:val="004E3DCB"/>
    <w:rsid w:val="004E3F8A"/>
    <w:rsid w:val="004E3FAD"/>
    <w:rsid w:val="004E3FD5"/>
    <w:rsid w:val="004E489A"/>
    <w:rsid w:val="004E4A28"/>
    <w:rsid w:val="004E4D1B"/>
    <w:rsid w:val="004E53FA"/>
    <w:rsid w:val="004E58AA"/>
    <w:rsid w:val="004E58C1"/>
    <w:rsid w:val="004E59A0"/>
    <w:rsid w:val="004E620E"/>
    <w:rsid w:val="004E67DC"/>
    <w:rsid w:val="004E6FCA"/>
    <w:rsid w:val="004E71F7"/>
    <w:rsid w:val="004F0DFB"/>
    <w:rsid w:val="004F0FA8"/>
    <w:rsid w:val="004F1974"/>
    <w:rsid w:val="004F1A56"/>
    <w:rsid w:val="004F2007"/>
    <w:rsid w:val="004F225E"/>
    <w:rsid w:val="004F2657"/>
    <w:rsid w:val="004F29F8"/>
    <w:rsid w:val="004F2DE6"/>
    <w:rsid w:val="004F2F90"/>
    <w:rsid w:val="004F309A"/>
    <w:rsid w:val="004F3426"/>
    <w:rsid w:val="004F375C"/>
    <w:rsid w:val="004F3A57"/>
    <w:rsid w:val="004F4070"/>
    <w:rsid w:val="004F442F"/>
    <w:rsid w:val="004F4768"/>
    <w:rsid w:val="004F47F3"/>
    <w:rsid w:val="004F49A7"/>
    <w:rsid w:val="004F4ACA"/>
    <w:rsid w:val="004F52F0"/>
    <w:rsid w:val="004F5353"/>
    <w:rsid w:val="004F566D"/>
    <w:rsid w:val="004F5998"/>
    <w:rsid w:val="004F6439"/>
    <w:rsid w:val="004F64F4"/>
    <w:rsid w:val="004F6C8F"/>
    <w:rsid w:val="004F6D2D"/>
    <w:rsid w:val="004F6FB1"/>
    <w:rsid w:val="004F7057"/>
    <w:rsid w:val="004F71B7"/>
    <w:rsid w:val="004F728A"/>
    <w:rsid w:val="004F7424"/>
    <w:rsid w:val="004F745E"/>
    <w:rsid w:val="004F74EF"/>
    <w:rsid w:val="004F7597"/>
    <w:rsid w:val="004F76F1"/>
    <w:rsid w:val="005001AB"/>
    <w:rsid w:val="005006AF"/>
    <w:rsid w:val="005009D5"/>
    <w:rsid w:val="00500E00"/>
    <w:rsid w:val="00501022"/>
    <w:rsid w:val="005010EF"/>
    <w:rsid w:val="00501DCB"/>
    <w:rsid w:val="0050224C"/>
    <w:rsid w:val="00502330"/>
    <w:rsid w:val="00502662"/>
    <w:rsid w:val="005026B9"/>
    <w:rsid w:val="00502BB2"/>
    <w:rsid w:val="00502F1E"/>
    <w:rsid w:val="005033FA"/>
    <w:rsid w:val="0050341F"/>
    <w:rsid w:val="0050342E"/>
    <w:rsid w:val="00503FC1"/>
    <w:rsid w:val="00504218"/>
    <w:rsid w:val="005047F4"/>
    <w:rsid w:val="00504951"/>
    <w:rsid w:val="0050497F"/>
    <w:rsid w:val="00504E4D"/>
    <w:rsid w:val="0050583F"/>
    <w:rsid w:val="005058A0"/>
    <w:rsid w:val="005058F6"/>
    <w:rsid w:val="00505BDA"/>
    <w:rsid w:val="00505CFA"/>
    <w:rsid w:val="00506025"/>
    <w:rsid w:val="00506315"/>
    <w:rsid w:val="00506328"/>
    <w:rsid w:val="005068AE"/>
    <w:rsid w:val="00506BDE"/>
    <w:rsid w:val="00506CFA"/>
    <w:rsid w:val="00506DFA"/>
    <w:rsid w:val="00507867"/>
    <w:rsid w:val="00507B6E"/>
    <w:rsid w:val="00507E79"/>
    <w:rsid w:val="005101DC"/>
    <w:rsid w:val="005102D6"/>
    <w:rsid w:val="0051031F"/>
    <w:rsid w:val="005104BA"/>
    <w:rsid w:val="00510509"/>
    <w:rsid w:val="0051090F"/>
    <w:rsid w:val="00510D51"/>
    <w:rsid w:val="005115E1"/>
    <w:rsid w:val="0051183D"/>
    <w:rsid w:val="00511B00"/>
    <w:rsid w:val="00511DAE"/>
    <w:rsid w:val="00511E93"/>
    <w:rsid w:val="00512B47"/>
    <w:rsid w:val="0051398E"/>
    <w:rsid w:val="00513A02"/>
    <w:rsid w:val="0051549B"/>
    <w:rsid w:val="00515598"/>
    <w:rsid w:val="0051559A"/>
    <w:rsid w:val="00515646"/>
    <w:rsid w:val="005159D9"/>
    <w:rsid w:val="00515A1E"/>
    <w:rsid w:val="00515B8F"/>
    <w:rsid w:val="00515D67"/>
    <w:rsid w:val="00515E0C"/>
    <w:rsid w:val="00515EA0"/>
    <w:rsid w:val="005176A0"/>
    <w:rsid w:val="005177B0"/>
    <w:rsid w:val="00520401"/>
    <w:rsid w:val="0052062A"/>
    <w:rsid w:val="0052084D"/>
    <w:rsid w:val="0052095A"/>
    <w:rsid w:val="00520EAE"/>
    <w:rsid w:val="00520EF8"/>
    <w:rsid w:val="00520FF3"/>
    <w:rsid w:val="005213E3"/>
    <w:rsid w:val="00521514"/>
    <w:rsid w:val="005215B2"/>
    <w:rsid w:val="005219C4"/>
    <w:rsid w:val="00521BAA"/>
    <w:rsid w:val="005222A5"/>
    <w:rsid w:val="005224A3"/>
    <w:rsid w:val="00522F78"/>
    <w:rsid w:val="00523099"/>
    <w:rsid w:val="0052371B"/>
    <w:rsid w:val="00523723"/>
    <w:rsid w:val="0052373D"/>
    <w:rsid w:val="00523954"/>
    <w:rsid w:val="00523A59"/>
    <w:rsid w:val="00523C97"/>
    <w:rsid w:val="00523DB1"/>
    <w:rsid w:val="00523FB7"/>
    <w:rsid w:val="00524774"/>
    <w:rsid w:val="005247B6"/>
    <w:rsid w:val="0052489E"/>
    <w:rsid w:val="005248FE"/>
    <w:rsid w:val="00524FD0"/>
    <w:rsid w:val="0052525E"/>
    <w:rsid w:val="00525329"/>
    <w:rsid w:val="005254BC"/>
    <w:rsid w:val="005257B4"/>
    <w:rsid w:val="00525986"/>
    <w:rsid w:val="005264BB"/>
    <w:rsid w:val="005266D8"/>
    <w:rsid w:val="00526849"/>
    <w:rsid w:val="00526F42"/>
    <w:rsid w:val="00526F57"/>
    <w:rsid w:val="0052769D"/>
    <w:rsid w:val="00527C65"/>
    <w:rsid w:val="00527DAD"/>
    <w:rsid w:val="00530346"/>
    <w:rsid w:val="005303C6"/>
    <w:rsid w:val="005303FF"/>
    <w:rsid w:val="005304A7"/>
    <w:rsid w:val="005306B7"/>
    <w:rsid w:val="00530778"/>
    <w:rsid w:val="00530ED7"/>
    <w:rsid w:val="00530F2B"/>
    <w:rsid w:val="00530F5F"/>
    <w:rsid w:val="0053150B"/>
    <w:rsid w:val="005316D5"/>
    <w:rsid w:val="00531984"/>
    <w:rsid w:val="00531FC8"/>
    <w:rsid w:val="005322D6"/>
    <w:rsid w:val="00532588"/>
    <w:rsid w:val="005332EF"/>
    <w:rsid w:val="00533987"/>
    <w:rsid w:val="0053434A"/>
    <w:rsid w:val="0053454C"/>
    <w:rsid w:val="00534942"/>
    <w:rsid w:val="00534F46"/>
    <w:rsid w:val="00535243"/>
    <w:rsid w:val="0053543D"/>
    <w:rsid w:val="005357CE"/>
    <w:rsid w:val="00535852"/>
    <w:rsid w:val="005362D4"/>
    <w:rsid w:val="005369B1"/>
    <w:rsid w:val="00536A5F"/>
    <w:rsid w:val="0053715C"/>
    <w:rsid w:val="00537239"/>
    <w:rsid w:val="00537381"/>
    <w:rsid w:val="005379A3"/>
    <w:rsid w:val="0054053F"/>
    <w:rsid w:val="005419A2"/>
    <w:rsid w:val="00541AB9"/>
    <w:rsid w:val="00541C7F"/>
    <w:rsid w:val="00541F86"/>
    <w:rsid w:val="00541F93"/>
    <w:rsid w:val="00541FDC"/>
    <w:rsid w:val="0054246B"/>
    <w:rsid w:val="005425B4"/>
    <w:rsid w:val="005427F2"/>
    <w:rsid w:val="00542BC7"/>
    <w:rsid w:val="00542C0B"/>
    <w:rsid w:val="005436C9"/>
    <w:rsid w:val="0054390C"/>
    <w:rsid w:val="00543AA8"/>
    <w:rsid w:val="00543B7D"/>
    <w:rsid w:val="00543E68"/>
    <w:rsid w:val="00544173"/>
    <w:rsid w:val="00544832"/>
    <w:rsid w:val="0054496C"/>
    <w:rsid w:val="005449BA"/>
    <w:rsid w:val="00544E75"/>
    <w:rsid w:val="005457E6"/>
    <w:rsid w:val="00545A96"/>
    <w:rsid w:val="005464D9"/>
    <w:rsid w:val="005464E6"/>
    <w:rsid w:val="0054679F"/>
    <w:rsid w:val="00546920"/>
    <w:rsid w:val="0054731B"/>
    <w:rsid w:val="00547F4D"/>
    <w:rsid w:val="005502EE"/>
    <w:rsid w:val="005503AB"/>
    <w:rsid w:val="00550486"/>
    <w:rsid w:val="00550A85"/>
    <w:rsid w:val="00550CBE"/>
    <w:rsid w:val="00550DCC"/>
    <w:rsid w:val="00550FC5"/>
    <w:rsid w:val="005513A9"/>
    <w:rsid w:val="005515C2"/>
    <w:rsid w:val="00551771"/>
    <w:rsid w:val="00551B1C"/>
    <w:rsid w:val="00552777"/>
    <w:rsid w:val="00552D16"/>
    <w:rsid w:val="00553530"/>
    <w:rsid w:val="005535C6"/>
    <w:rsid w:val="005537AB"/>
    <w:rsid w:val="00553D8B"/>
    <w:rsid w:val="00553FCF"/>
    <w:rsid w:val="00554460"/>
    <w:rsid w:val="0055468F"/>
    <w:rsid w:val="00554C74"/>
    <w:rsid w:val="00554E68"/>
    <w:rsid w:val="00554E87"/>
    <w:rsid w:val="00555101"/>
    <w:rsid w:val="0055566B"/>
    <w:rsid w:val="00555676"/>
    <w:rsid w:val="00555E5F"/>
    <w:rsid w:val="005562C6"/>
    <w:rsid w:val="005562F2"/>
    <w:rsid w:val="00556322"/>
    <w:rsid w:val="00556403"/>
    <w:rsid w:val="00556AAD"/>
    <w:rsid w:val="00556BA4"/>
    <w:rsid w:val="00556DCF"/>
    <w:rsid w:val="00556DDE"/>
    <w:rsid w:val="00557338"/>
    <w:rsid w:val="005573A0"/>
    <w:rsid w:val="005576E4"/>
    <w:rsid w:val="005578B4"/>
    <w:rsid w:val="005579BA"/>
    <w:rsid w:val="005579C8"/>
    <w:rsid w:val="00557F06"/>
    <w:rsid w:val="00560456"/>
    <w:rsid w:val="00560903"/>
    <w:rsid w:val="0056091F"/>
    <w:rsid w:val="00560A8D"/>
    <w:rsid w:val="0056173E"/>
    <w:rsid w:val="00561BE7"/>
    <w:rsid w:val="00561EAE"/>
    <w:rsid w:val="0056266D"/>
    <w:rsid w:val="00562E49"/>
    <w:rsid w:val="005632D1"/>
    <w:rsid w:val="00563400"/>
    <w:rsid w:val="005635B9"/>
    <w:rsid w:val="00563765"/>
    <w:rsid w:val="00563785"/>
    <w:rsid w:val="00563CA6"/>
    <w:rsid w:val="00563DDE"/>
    <w:rsid w:val="0056435B"/>
    <w:rsid w:val="00564CFA"/>
    <w:rsid w:val="00564DF6"/>
    <w:rsid w:val="0056519B"/>
    <w:rsid w:val="005656F5"/>
    <w:rsid w:val="0056589B"/>
    <w:rsid w:val="00565B78"/>
    <w:rsid w:val="005666DB"/>
    <w:rsid w:val="00566754"/>
    <w:rsid w:val="00566DD9"/>
    <w:rsid w:val="00566F27"/>
    <w:rsid w:val="0056789E"/>
    <w:rsid w:val="00567FB6"/>
    <w:rsid w:val="005702CF"/>
    <w:rsid w:val="00570484"/>
    <w:rsid w:val="00570759"/>
    <w:rsid w:val="00570B0B"/>
    <w:rsid w:val="0057124A"/>
    <w:rsid w:val="00571349"/>
    <w:rsid w:val="00571812"/>
    <w:rsid w:val="005718F6"/>
    <w:rsid w:val="00571A34"/>
    <w:rsid w:val="00571CA1"/>
    <w:rsid w:val="0057212C"/>
    <w:rsid w:val="0057238A"/>
    <w:rsid w:val="005728BB"/>
    <w:rsid w:val="00572963"/>
    <w:rsid w:val="00572B5C"/>
    <w:rsid w:val="00572E31"/>
    <w:rsid w:val="00572EA6"/>
    <w:rsid w:val="0057367A"/>
    <w:rsid w:val="0057372F"/>
    <w:rsid w:val="005738B4"/>
    <w:rsid w:val="00573BBE"/>
    <w:rsid w:val="00573EC5"/>
    <w:rsid w:val="00573FF2"/>
    <w:rsid w:val="00574287"/>
    <w:rsid w:val="00574582"/>
    <w:rsid w:val="00574685"/>
    <w:rsid w:val="00574896"/>
    <w:rsid w:val="00574CFE"/>
    <w:rsid w:val="00574EBE"/>
    <w:rsid w:val="005755A2"/>
    <w:rsid w:val="00575909"/>
    <w:rsid w:val="00575A1E"/>
    <w:rsid w:val="00575CAD"/>
    <w:rsid w:val="00575F5B"/>
    <w:rsid w:val="00575F5F"/>
    <w:rsid w:val="00576A54"/>
    <w:rsid w:val="00576B95"/>
    <w:rsid w:val="00577624"/>
    <w:rsid w:val="00577716"/>
    <w:rsid w:val="00577DD8"/>
    <w:rsid w:val="005800D6"/>
    <w:rsid w:val="005806A9"/>
    <w:rsid w:val="00580889"/>
    <w:rsid w:val="005811B3"/>
    <w:rsid w:val="005813FB"/>
    <w:rsid w:val="00581C35"/>
    <w:rsid w:val="00581C8F"/>
    <w:rsid w:val="00582010"/>
    <w:rsid w:val="00582E07"/>
    <w:rsid w:val="00582E15"/>
    <w:rsid w:val="00583030"/>
    <w:rsid w:val="00583062"/>
    <w:rsid w:val="0058307A"/>
    <w:rsid w:val="0058321B"/>
    <w:rsid w:val="00583554"/>
    <w:rsid w:val="0058381F"/>
    <w:rsid w:val="00583BC3"/>
    <w:rsid w:val="00584472"/>
    <w:rsid w:val="00584E6A"/>
    <w:rsid w:val="00584E81"/>
    <w:rsid w:val="005850F5"/>
    <w:rsid w:val="005854B1"/>
    <w:rsid w:val="0058557E"/>
    <w:rsid w:val="005859A4"/>
    <w:rsid w:val="00586229"/>
    <w:rsid w:val="005867A0"/>
    <w:rsid w:val="0058681B"/>
    <w:rsid w:val="00586CD3"/>
    <w:rsid w:val="005870D3"/>
    <w:rsid w:val="0058794E"/>
    <w:rsid w:val="005879AD"/>
    <w:rsid w:val="005879D4"/>
    <w:rsid w:val="00587DBE"/>
    <w:rsid w:val="00587E13"/>
    <w:rsid w:val="00591159"/>
    <w:rsid w:val="005912CC"/>
    <w:rsid w:val="005924ED"/>
    <w:rsid w:val="00592CE6"/>
    <w:rsid w:val="00592E38"/>
    <w:rsid w:val="0059346B"/>
    <w:rsid w:val="00593BB1"/>
    <w:rsid w:val="00593E43"/>
    <w:rsid w:val="00593EBE"/>
    <w:rsid w:val="005941AD"/>
    <w:rsid w:val="005943C9"/>
    <w:rsid w:val="00594403"/>
    <w:rsid w:val="00594518"/>
    <w:rsid w:val="00594637"/>
    <w:rsid w:val="00594874"/>
    <w:rsid w:val="00594BDA"/>
    <w:rsid w:val="00594CDD"/>
    <w:rsid w:val="00594E1D"/>
    <w:rsid w:val="00595246"/>
    <w:rsid w:val="005952D1"/>
    <w:rsid w:val="005958CA"/>
    <w:rsid w:val="0059607B"/>
    <w:rsid w:val="005966EF"/>
    <w:rsid w:val="00596DB8"/>
    <w:rsid w:val="00597024"/>
    <w:rsid w:val="005973A3"/>
    <w:rsid w:val="00597476"/>
    <w:rsid w:val="00597551"/>
    <w:rsid w:val="005976E4"/>
    <w:rsid w:val="005978B3"/>
    <w:rsid w:val="00597C6E"/>
    <w:rsid w:val="00597F03"/>
    <w:rsid w:val="005A073A"/>
    <w:rsid w:val="005A0881"/>
    <w:rsid w:val="005A0B20"/>
    <w:rsid w:val="005A0C65"/>
    <w:rsid w:val="005A11C5"/>
    <w:rsid w:val="005A1370"/>
    <w:rsid w:val="005A1384"/>
    <w:rsid w:val="005A1483"/>
    <w:rsid w:val="005A15E4"/>
    <w:rsid w:val="005A1CF4"/>
    <w:rsid w:val="005A22BC"/>
    <w:rsid w:val="005A2544"/>
    <w:rsid w:val="005A2740"/>
    <w:rsid w:val="005A27FE"/>
    <w:rsid w:val="005A2930"/>
    <w:rsid w:val="005A293C"/>
    <w:rsid w:val="005A29C8"/>
    <w:rsid w:val="005A2C3A"/>
    <w:rsid w:val="005A2F7A"/>
    <w:rsid w:val="005A345D"/>
    <w:rsid w:val="005A363F"/>
    <w:rsid w:val="005A3CB0"/>
    <w:rsid w:val="005A3E06"/>
    <w:rsid w:val="005A44B8"/>
    <w:rsid w:val="005A481D"/>
    <w:rsid w:val="005A4BD1"/>
    <w:rsid w:val="005A4F12"/>
    <w:rsid w:val="005A5765"/>
    <w:rsid w:val="005A5BD0"/>
    <w:rsid w:val="005A5CA4"/>
    <w:rsid w:val="005A5EEA"/>
    <w:rsid w:val="005A6203"/>
    <w:rsid w:val="005A6342"/>
    <w:rsid w:val="005A73CB"/>
    <w:rsid w:val="005A772F"/>
    <w:rsid w:val="005A778E"/>
    <w:rsid w:val="005A78CB"/>
    <w:rsid w:val="005A7A63"/>
    <w:rsid w:val="005A7A91"/>
    <w:rsid w:val="005A7C5D"/>
    <w:rsid w:val="005A7EBB"/>
    <w:rsid w:val="005B035A"/>
    <w:rsid w:val="005B0360"/>
    <w:rsid w:val="005B056B"/>
    <w:rsid w:val="005B06E7"/>
    <w:rsid w:val="005B0801"/>
    <w:rsid w:val="005B1215"/>
    <w:rsid w:val="005B13F6"/>
    <w:rsid w:val="005B1419"/>
    <w:rsid w:val="005B14A5"/>
    <w:rsid w:val="005B14A9"/>
    <w:rsid w:val="005B1A1B"/>
    <w:rsid w:val="005B1E8E"/>
    <w:rsid w:val="005B1F95"/>
    <w:rsid w:val="005B25EA"/>
    <w:rsid w:val="005B279F"/>
    <w:rsid w:val="005B2967"/>
    <w:rsid w:val="005B2D4F"/>
    <w:rsid w:val="005B2FE9"/>
    <w:rsid w:val="005B302A"/>
    <w:rsid w:val="005B319A"/>
    <w:rsid w:val="005B32E9"/>
    <w:rsid w:val="005B331A"/>
    <w:rsid w:val="005B377D"/>
    <w:rsid w:val="005B3989"/>
    <w:rsid w:val="005B39A4"/>
    <w:rsid w:val="005B3CE1"/>
    <w:rsid w:val="005B414D"/>
    <w:rsid w:val="005B4214"/>
    <w:rsid w:val="005B4238"/>
    <w:rsid w:val="005B42ED"/>
    <w:rsid w:val="005B459D"/>
    <w:rsid w:val="005B4E21"/>
    <w:rsid w:val="005B520F"/>
    <w:rsid w:val="005B545F"/>
    <w:rsid w:val="005B5650"/>
    <w:rsid w:val="005B5748"/>
    <w:rsid w:val="005B5835"/>
    <w:rsid w:val="005B5953"/>
    <w:rsid w:val="005B59E2"/>
    <w:rsid w:val="005B62C2"/>
    <w:rsid w:val="005B6965"/>
    <w:rsid w:val="005B7A73"/>
    <w:rsid w:val="005B7AE5"/>
    <w:rsid w:val="005B7CB7"/>
    <w:rsid w:val="005C003A"/>
    <w:rsid w:val="005C056E"/>
    <w:rsid w:val="005C17E5"/>
    <w:rsid w:val="005C19A0"/>
    <w:rsid w:val="005C21C7"/>
    <w:rsid w:val="005C2667"/>
    <w:rsid w:val="005C282C"/>
    <w:rsid w:val="005C297E"/>
    <w:rsid w:val="005C31A7"/>
    <w:rsid w:val="005C336D"/>
    <w:rsid w:val="005C3567"/>
    <w:rsid w:val="005C357C"/>
    <w:rsid w:val="005C372E"/>
    <w:rsid w:val="005C3B09"/>
    <w:rsid w:val="005C40FC"/>
    <w:rsid w:val="005C42C8"/>
    <w:rsid w:val="005C43EF"/>
    <w:rsid w:val="005C471C"/>
    <w:rsid w:val="005C4CF2"/>
    <w:rsid w:val="005C4FA5"/>
    <w:rsid w:val="005C5019"/>
    <w:rsid w:val="005C51B6"/>
    <w:rsid w:val="005C571A"/>
    <w:rsid w:val="005C6018"/>
    <w:rsid w:val="005C644B"/>
    <w:rsid w:val="005C66A1"/>
    <w:rsid w:val="005C6FB6"/>
    <w:rsid w:val="005C7C98"/>
    <w:rsid w:val="005D004D"/>
    <w:rsid w:val="005D0292"/>
    <w:rsid w:val="005D0511"/>
    <w:rsid w:val="005D0EF1"/>
    <w:rsid w:val="005D0FE4"/>
    <w:rsid w:val="005D1063"/>
    <w:rsid w:val="005D1405"/>
    <w:rsid w:val="005D1873"/>
    <w:rsid w:val="005D1962"/>
    <w:rsid w:val="005D1975"/>
    <w:rsid w:val="005D1F42"/>
    <w:rsid w:val="005D2280"/>
    <w:rsid w:val="005D2F42"/>
    <w:rsid w:val="005D30A9"/>
    <w:rsid w:val="005D32D0"/>
    <w:rsid w:val="005D3A26"/>
    <w:rsid w:val="005D3B05"/>
    <w:rsid w:val="005D3B19"/>
    <w:rsid w:val="005D3B80"/>
    <w:rsid w:val="005D3C61"/>
    <w:rsid w:val="005D3F45"/>
    <w:rsid w:val="005D418C"/>
    <w:rsid w:val="005D436F"/>
    <w:rsid w:val="005D45E1"/>
    <w:rsid w:val="005D4677"/>
    <w:rsid w:val="005D4A7B"/>
    <w:rsid w:val="005D59F9"/>
    <w:rsid w:val="005D6799"/>
    <w:rsid w:val="005D6988"/>
    <w:rsid w:val="005D6B01"/>
    <w:rsid w:val="005D6E07"/>
    <w:rsid w:val="005D6FD8"/>
    <w:rsid w:val="005D7359"/>
    <w:rsid w:val="005E0096"/>
    <w:rsid w:val="005E034C"/>
    <w:rsid w:val="005E074E"/>
    <w:rsid w:val="005E07AB"/>
    <w:rsid w:val="005E088F"/>
    <w:rsid w:val="005E0DF4"/>
    <w:rsid w:val="005E0E1E"/>
    <w:rsid w:val="005E1029"/>
    <w:rsid w:val="005E105C"/>
    <w:rsid w:val="005E1524"/>
    <w:rsid w:val="005E1F6B"/>
    <w:rsid w:val="005E211F"/>
    <w:rsid w:val="005E224F"/>
    <w:rsid w:val="005E23CE"/>
    <w:rsid w:val="005E2446"/>
    <w:rsid w:val="005E2882"/>
    <w:rsid w:val="005E2CAF"/>
    <w:rsid w:val="005E2EB8"/>
    <w:rsid w:val="005E310E"/>
    <w:rsid w:val="005E3348"/>
    <w:rsid w:val="005E3569"/>
    <w:rsid w:val="005E3CD5"/>
    <w:rsid w:val="005E3DCC"/>
    <w:rsid w:val="005E3FB8"/>
    <w:rsid w:val="005E46C6"/>
    <w:rsid w:val="005E47C6"/>
    <w:rsid w:val="005E4B4F"/>
    <w:rsid w:val="005E4B68"/>
    <w:rsid w:val="005E54C9"/>
    <w:rsid w:val="005E5613"/>
    <w:rsid w:val="005E5ACB"/>
    <w:rsid w:val="005E5CA4"/>
    <w:rsid w:val="005E61E8"/>
    <w:rsid w:val="005E69F5"/>
    <w:rsid w:val="005E6C57"/>
    <w:rsid w:val="005E6DE7"/>
    <w:rsid w:val="005E7192"/>
    <w:rsid w:val="005E796E"/>
    <w:rsid w:val="005F012F"/>
    <w:rsid w:val="005F0184"/>
    <w:rsid w:val="005F02A8"/>
    <w:rsid w:val="005F02F2"/>
    <w:rsid w:val="005F03C9"/>
    <w:rsid w:val="005F0893"/>
    <w:rsid w:val="005F0A9F"/>
    <w:rsid w:val="005F0C3D"/>
    <w:rsid w:val="005F0F20"/>
    <w:rsid w:val="005F1276"/>
    <w:rsid w:val="005F1412"/>
    <w:rsid w:val="005F143E"/>
    <w:rsid w:val="005F1816"/>
    <w:rsid w:val="005F1998"/>
    <w:rsid w:val="005F1B6D"/>
    <w:rsid w:val="005F2240"/>
    <w:rsid w:val="005F304B"/>
    <w:rsid w:val="005F32F7"/>
    <w:rsid w:val="005F34C8"/>
    <w:rsid w:val="005F3985"/>
    <w:rsid w:val="005F39F8"/>
    <w:rsid w:val="005F3AF0"/>
    <w:rsid w:val="005F3D16"/>
    <w:rsid w:val="005F3F52"/>
    <w:rsid w:val="005F3F6D"/>
    <w:rsid w:val="005F404C"/>
    <w:rsid w:val="005F4306"/>
    <w:rsid w:val="005F45C8"/>
    <w:rsid w:val="005F4F8D"/>
    <w:rsid w:val="005F67E3"/>
    <w:rsid w:val="005F67F5"/>
    <w:rsid w:val="005F6BF7"/>
    <w:rsid w:val="005F771E"/>
    <w:rsid w:val="005F7903"/>
    <w:rsid w:val="005F7C9D"/>
    <w:rsid w:val="005F7D6A"/>
    <w:rsid w:val="006000BA"/>
    <w:rsid w:val="006001D5"/>
    <w:rsid w:val="006003BB"/>
    <w:rsid w:val="00600540"/>
    <w:rsid w:val="006006D9"/>
    <w:rsid w:val="00600F95"/>
    <w:rsid w:val="00601196"/>
    <w:rsid w:val="00601216"/>
    <w:rsid w:val="006017A9"/>
    <w:rsid w:val="00601891"/>
    <w:rsid w:val="00601B0B"/>
    <w:rsid w:val="00601BAF"/>
    <w:rsid w:val="0060230C"/>
    <w:rsid w:val="0060230F"/>
    <w:rsid w:val="00602E94"/>
    <w:rsid w:val="006033EF"/>
    <w:rsid w:val="00603507"/>
    <w:rsid w:val="006038DC"/>
    <w:rsid w:val="00603A7D"/>
    <w:rsid w:val="00603F4A"/>
    <w:rsid w:val="0060416B"/>
    <w:rsid w:val="0060432F"/>
    <w:rsid w:val="00604714"/>
    <w:rsid w:val="00604D91"/>
    <w:rsid w:val="00604E7E"/>
    <w:rsid w:val="006051C8"/>
    <w:rsid w:val="006066EB"/>
    <w:rsid w:val="006069DD"/>
    <w:rsid w:val="006069E8"/>
    <w:rsid w:val="00606CEA"/>
    <w:rsid w:val="00606D6C"/>
    <w:rsid w:val="00606F60"/>
    <w:rsid w:val="0060781C"/>
    <w:rsid w:val="00607959"/>
    <w:rsid w:val="00607A1C"/>
    <w:rsid w:val="00607AD3"/>
    <w:rsid w:val="00607FFB"/>
    <w:rsid w:val="0061009D"/>
    <w:rsid w:val="00610B8E"/>
    <w:rsid w:val="00610F7F"/>
    <w:rsid w:val="006115E3"/>
    <w:rsid w:val="0061175E"/>
    <w:rsid w:val="00611F34"/>
    <w:rsid w:val="006120FF"/>
    <w:rsid w:val="00612110"/>
    <w:rsid w:val="0061222D"/>
    <w:rsid w:val="006127ED"/>
    <w:rsid w:val="00612948"/>
    <w:rsid w:val="00612B9A"/>
    <w:rsid w:val="00612FBA"/>
    <w:rsid w:val="006130D6"/>
    <w:rsid w:val="006131EF"/>
    <w:rsid w:val="0061345A"/>
    <w:rsid w:val="0061379B"/>
    <w:rsid w:val="00613AAC"/>
    <w:rsid w:val="00613B0B"/>
    <w:rsid w:val="00614653"/>
    <w:rsid w:val="00614A3D"/>
    <w:rsid w:val="00614A7F"/>
    <w:rsid w:val="006150EB"/>
    <w:rsid w:val="00615290"/>
    <w:rsid w:val="00615627"/>
    <w:rsid w:val="006160B9"/>
    <w:rsid w:val="0061610B"/>
    <w:rsid w:val="006162C7"/>
    <w:rsid w:val="0061674B"/>
    <w:rsid w:val="00616A28"/>
    <w:rsid w:val="00616B8D"/>
    <w:rsid w:val="00616C03"/>
    <w:rsid w:val="00616CD4"/>
    <w:rsid w:val="00616E7A"/>
    <w:rsid w:val="006178F0"/>
    <w:rsid w:val="00617AD9"/>
    <w:rsid w:val="00620165"/>
    <w:rsid w:val="00620637"/>
    <w:rsid w:val="00620939"/>
    <w:rsid w:val="00620C85"/>
    <w:rsid w:val="006215A6"/>
    <w:rsid w:val="00621671"/>
    <w:rsid w:val="00621952"/>
    <w:rsid w:val="00621D12"/>
    <w:rsid w:val="00622576"/>
    <w:rsid w:val="00622735"/>
    <w:rsid w:val="00622A77"/>
    <w:rsid w:val="00622A9C"/>
    <w:rsid w:val="00623078"/>
    <w:rsid w:val="0062336D"/>
    <w:rsid w:val="0062339F"/>
    <w:rsid w:val="00623D9F"/>
    <w:rsid w:val="00624B8D"/>
    <w:rsid w:val="006255AF"/>
    <w:rsid w:val="00625645"/>
    <w:rsid w:val="006256CE"/>
    <w:rsid w:val="006258C5"/>
    <w:rsid w:val="00625A2C"/>
    <w:rsid w:val="00625F1C"/>
    <w:rsid w:val="0062620A"/>
    <w:rsid w:val="0062635E"/>
    <w:rsid w:val="006269A2"/>
    <w:rsid w:val="00626D88"/>
    <w:rsid w:val="00626F96"/>
    <w:rsid w:val="00626F9F"/>
    <w:rsid w:val="00627B5E"/>
    <w:rsid w:val="00627E02"/>
    <w:rsid w:val="00627F52"/>
    <w:rsid w:val="00630056"/>
    <w:rsid w:val="006300EB"/>
    <w:rsid w:val="0063029E"/>
    <w:rsid w:val="006303A6"/>
    <w:rsid w:val="00630C85"/>
    <w:rsid w:val="00630E69"/>
    <w:rsid w:val="00630ECC"/>
    <w:rsid w:val="0063131D"/>
    <w:rsid w:val="00631377"/>
    <w:rsid w:val="00631540"/>
    <w:rsid w:val="00631864"/>
    <w:rsid w:val="006318C8"/>
    <w:rsid w:val="0063190F"/>
    <w:rsid w:val="0063198D"/>
    <w:rsid w:val="00631AA9"/>
    <w:rsid w:val="00631DEB"/>
    <w:rsid w:val="00631FB3"/>
    <w:rsid w:val="006321C2"/>
    <w:rsid w:val="006327F0"/>
    <w:rsid w:val="00633237"/>
    <w:rsid w:val="00633862"/>
    <w:rsid w:val="00633B58"/>
    <w:rsid w:val="00633F01"/>
    <w:rsid w:val="00633F67"/>
    <w:rsid w:val="0063491B"/>
    <w:rsid w:val="00634ACC"/>
    <w:rsid w:val="00634AD1"/>
    <w:rsid w:val="00634B6E"/>
    <w:rsid w:val="00634D11"/>
    <w:rsid w:val="0063510E"/>
    <w:rsid w:val="0063542D"/>
    <w:rsid w:val="006356DB"/>
    <w:rsid w:val="00635D70"/>
    <w:rsid w:val="00635F9E"/>
    <w:rsid w:val="00636085"/>
    <w:rsid w:val="0063664A"/>
    <w:rsid w:val="006368BB"/>
    <w:rsid w:val="00636C1D"/>
    <w:rsid w:val="00637214"/>
    <w:rsid w:val="0063731C"/>
    <w:rsid w:val="00637BE0"/>
    <w:rsid w:val="00637D2D"/>
    <w:rsid w:val="00637D65"/>
    <w:rsid w:val="00637E84"/>
    <w:rsid w:val="00640F8F"/>
    <w:rsid w:val="0064105E"/>
    <w:rsid w:val="00641A0F"/>
    <w:rsid w:val="00641CB4"/>
    <w:rsid w:val="00641E93"/>
    <w:rsid w:val="00641F86"/>
    <w:rsid w:val="006420B2"/>
    <w:rsid w:val="006420B7"/>
    <w:rsid w:val="006420E4"/>
    <w:rsid w:val="0064232C"/>
    <w:rsid w:val="00642BB5"/>
    <w:rsid w:val="00642D64"/>
    <w:rsid w:val="00642F53"/>
    <w:rsid w:val="00643225"/>
    <w:rsid w:val="00643652"/>
    <w:rsid w:val="00643781"/>
    <w:rsid w:val="00643890"/>
    <w:rsid w:val="00643B35"/>
    <w:rsid w:val="00643C24"/>
    <w:rsid w:val="00644D50"/>
    <w:rsid w:val="00644E23"/>
    <w:rsid w:val="00645240"/>
    <w:rsid w:val="006458E0"/>
    <w:rsid w:val="00645A15"/>
    <w:rsid w:val="00645B18"/>
    <w:rsid w:val="00646060"/>
    <w:rsid w:val="006460F0"/>
    <w:rsid w:val="006467ED"/>
    <w:rsid w:val="006468BF"/>
    <w:rsid w:val="00646A7A"/>
    <w:rsid w:val="00646ED2"/>
    <w:rsid w:val="00647983"/>
    <w:rsid w:val="00647C37"/>
    <w:rsid w:val="00647E46"/>
    <w:rsid w:val="006500D2"/>
    <w:rsid w:val="00650812"/>
    <w:rsid w:val="0065197F"/>
    <w:rsid w:val="00651AF4"/>
    <w:rsid w:val="00651BF2"/>
    <w:rsid w:val="00651C66"/>
    <w:rsid w:val="0065246D"/>
    <w:rsid w:val="00652EDE"/>
    <w:rsid w:val="00653067"/>
    <w:rsid w:val="006530E7"/>
    <w:rsid w:val="0065311A"/>
    <w:rsid w:val="006531A2"/>
    <w:rsid w:val="006533A1"/>
    <w:rsid w:val="00653710"/>
    <w:rsid w:val="00653C79"/>
    <w:rsid w:val="00653CC0"/>
    <w:rsid w:val="00654741"/>
    <w:rsid w:val="006547B6"/>
    <w:rsid w:val="006547D0"/>
    <w:rsid w:val="00654858"/>
    <w:rsid w:val="00654DDB"/>
    <w:rsid w:val="0065510A"/>
    <w:rsid w:val="00655276"/>
    <w:rsid w:val="00655563"/>
    <w:rsid w:val="006558AD"/>
    <w:rsid w:val="00655AAF"/>
    <w:rsid w:val="00655C71"/>
    <w:rsid w:val="006560AE"/>
    <w:rsid w:val="00656236"/>
    <w:rsid w:val="006564CD"/>
    <w:rsid w:val="0065697B"/>
    <w:rsid w:val="006569D9"/>
    <w:rsid w:val="006569DC"/>
    <w:rsid w:val="00656C55"/>
    <w:rsid w:val="00656ED1"/>
    <w:rsid w:val="00657022"/>
    <w:rsid w:val="0065729D"/>
    <w:rsid w:val="006572C3"/>
    <w:rsid w:val="006572F8"/>
    <w:rsid w:val="006576D0"/>
    <w:rsid w:val="00657828"/>
    <w:rsid w:val="00657DE0"/>
    <w:rsid w:val="00657E0C"/>
    <w:rsid w:val="00660040"/>
    <w:rsid w:val="0066015A"/>
    <w:rsid w:val="0066025A"/>
    <w:rsid w:val="006602E9"/>
    <w:rsid w:val="006604A6"/>
    <w:rsid w:val="006610C9"/>
    <w:rsid w:val="00661372"/>
    <w:rsid w:val="0066158F"/>
    <w:rsid w:val="006616DF"/>
    <w:rsid w:val="00661D1D"/>
    <w:rsid w:val="00661E7F"/>
    <w:rsid w:val="006620D3"/>
    <w:rsid w:val="00662118"/>
    <w:rsid w:val="0066229A"/>
    <w:rsid w:val="006622A9"/>
    <w:rsid w:val="00662405"/>
    <w:rsid w:val="00662760"/>
    <w:rsid w:val="00662929"/>
    <w:rsid w:val="00662BAF"/>
    <w:rsid w:val="00662E30"/>
    <w:rsid w:val="00663067"/>
    <w:rsid w:val="00663225"/>
    <w:rsid w:val="00663664"/>
    <w:rsid w:val="00663925"/>
    <w:rsid w:val="00663BC3"/>
    <w:rsid w:val="00663D0D"/>
    <w:rsid w:val="00664222"/>
    <w:rsid w:val="00664629"/>
    <w:rsid w:val="00664924"/>
    <w:rsid w:val="00665402"/>
    <w:rsid w:val="00665443"/>
    <w:rsid w:val="00665D42"/>
    <w:rsid w:val="00665DCE"/>
    <w:rsid w:val="00666045"/>
    <w:rsid w:val="00666698"/>
    <w:rsid w:val="0066678E"/>
    <w:rsid w:val="006670EA"/>
    <w:rsid w:val="00667CE9"/>
    <w:rsid w:val="00667D67"/>
    <w:rsid w:val="00670653"/>
    <w:rsid w:val="006716B4"/>
    <w:rsid w:val="00671ABC"/>
    <w:rsid w:val="00671AE6"/>
    <w:rsid w:val="00671CAD"/>
    <w:rsid w:val="00671D84"/>
    <w:rsid w:val="00672E30"/>
    <w:rsid w:val="0067358D"/>
    <w:rsid w:val="0067390A"/>
    <w:rsid w:val="00673EA0"/>
    <w:rsid w:val="00673F02"/>
    <w:rsid w:val="00675780"/>
    <w:rsid w:val="00675AD3"/>
    <w:rsid w:val="00675AFA"/>
    <w:rsid w:val="00675C71"/>
    <w:rsid w:val="00675E72"/>
    <w:rsid w:val="00675F07"/>
    <w:rsid w:val="00675FA9"/>
    <w:rsid w:val="0067686E"/>
    <w:rsid w:val="00676D39"/>
    <w:rsid w:val="00676D95"/>
    <w:rsid w:val="00677215"/>
    <w:rsid w:val="00677537"/>
    <w:rsid w:val="00677DDF"/>
    <w:rsid w:val="00680638"/>
    <w:rsid w:val="006807B1"/>
    <w:rsid w:val="00680818"/>
    <w:rsid w:val="00680EFD"/>
    <w:rsid w:val="00680F18"/>
    <w:rsid w:val="0068101B"/>
    <w:rsid w:val="0068113F"/>
    <w:rsid w:val="006811C3"/>
    <w:rsid w:val="00681389"/>
    <w:rsid w:val="00681B46"/>
    <w:rsid w:val="00681ECA"/>
    <w:rsid w:val="0068217F"/>
    <w:rsid w:val="0068219D"/>
    <w:rsid w:val="00682588"/>
    <w:rsid w:val="006826DF"/>
    <w:rsid w:val="00682C6F"/>
    <w:rsid w:val="0068345A"/>
    <w:rsid w:val="0068383E"/>
    <w:rsid w:val="006840D6"/>
    <w:rsid w:val="00684171"/>
    <w:rsid w:val="006849DA"/>
    <w:rsid w:val="006850C4"/>
    <w:rsid w:val="00685125"/>
    <w:rsid w:val="00685156"/>
    <w:rsid w:val="006856A4"/>
    <w:rsid w:val="00685A21"/>
    <w:rsid w:val="00685D87"/>
    <w:rsid w:val="00685ED5"/>
    <w:rsid w:val="006860B4"/>
    <w:rsid w:val="006862B8"/>
    <w:rsid w:val="00686798"/>
    <w:rsid w:val="00687ECD"/>
    <w:rsid w:val="00690032"/>
    <w:rsid w:val="0069016B"/>
    <w:rsid w:val="006902AD"/>
    <w:rsid w:val="006904DC"/>
    <w:rsid w:val="00690D7E"/>
    <w:rsid w:val="00690DFD"/>
    <w:rsid w:val="00690ED6"/>
    <w:rsid w:val="00691082"/>
    <w:rsid w:val="00691349"/>
    <w:rsid w:val="0069152C"/>
    <w:rsid w:val="006917D4"/>
    <w:rsid w:val="00691A25"/>
    <w:rsid w:val="006924B0"/>
    <w:rsid w:val="00692507"/>
    <w:rsid w:val="0069273C"/>
    <w:rsid w:val="00692A7A"/>
    <w:rsid w:val="00693116"/>
    <w:rsid w:val="00693151"/>
    <w:rsid w:val="0069322E"/>
    <w:rsid w:val="006934D1"/>
    <w:rsid w:val="00693614"/>
    <w:rsid w:val="00693868"/>
    <w:rsid w:val="00693A6F"/>
    <w:rsid w:val="00693ED5"/>
    <w:rsid w:val="006940EC"/>
    <w:rsid w:val="00694308"/>
    <w:rsid w:val="00694C8B"/>
    <w:rsid w:val="00694D93"/>
    <w:rsid w:val="00694FB0"/>
    <w:rsid w:val="006967EC"/>
    <w:rsid w:val="00696ABA"/>
    <w:rsid w:val="00697124"/>
    <w:rsid w:val="00697830"/>
    <w:rsid w:val="006A0004"/>
    <w:rsid w:val="006A01A9"/>
    <w:rsid w:val="006A02C1"/>
    <w:rsid w:val="006A0781"/>
    <w:rsid w:val="006A0794"/>
    <w:rsid w:val="006A07E7"/>
    <w:rsid w:val="006A0AD2"/>
    <w:rsid w:val="006A0C5E"/>
    <w:rsid w:val="006A1A5B"/>
    <w:rsid w:val="006A1D9E"/>
    <w:rsid w:val="006A1E2C"/>
    <w:rsid w:val="006A2024"/>
    <w:rsid w:val="006A2173"/>
    <w:rsid w:val="006A2C75"/>
    <w:rsid w:val="006A4330"/>
    <w:rsid w:val="006A4C34"/>
    <w:rsid w:val="006A5118"/>
    <w:rsid w:val="006A54EA"/>
    <w:rsid w:val="006A5C3D"/>
    <w:rsid w:val="006A5F41"/>
    <w:rsid w:val="006A61C1"/>
    <w:rsid w:val="006A651B"/>
    <w:rsid w:val="006A6ADC"/>
    <w:rsid w:val="006A6B03"/>
    <w:rsid w:val="006A6BDB"/>
    <w:rsid w:val="006B0130"/>
    <w:rsid w:val="006B063C"/>
    <w:rsid w:val="006B0875"/>
    <w:rsid w:val="006B0C89"/>
    <w:rsid w:val="006B121C"/>
    <w:rsid w:val="006B126D"/>
    <w:rsid w:val="006B1321"/>
    <w:rsid w:val="006B1E45"/>
    <w:rsid w:val="006B26AE"/>
    <w:rsid w:val="006B2884"/>
    <w:rsid w:val="006B2C5C"/>
    <w:rsid w:val="006B2F53"/>
    <w:rsid w:val="006B3237"/>
    <w:rsid w:val="006B3339"/>
    <w:rsid w:val="006B3823"/>
    <w:rsid w:val="006B3853"/>
    <w:rsid w:val="006B3CFF"/>
    <w:rsid w:val="006B4807"/>
    <w:rsid w:val="006B4DC6"/>
    <w:rsid w:val="006B50B6"/>
    <w:rsid w:val="006B5B6B"/>
    <w:rsid w:val="006B604A"/>
    <w:rsid w:val="006B64D7"/>
    <w:rsid w:val="006B6DF2"/>
    <w:rsid w:val="006B7587"/>
    <w:rsid w:val="006B784D"/>
    <w:rsid w:val="006B78F8"/>
    <w:rsid w:val="006B7972"/>
    <w:rsid w:val="006B79C1"/>
    <w:rsid w:val="006B7C38"/>
    <w:rsid w:val="006B7C9E"/>
    <w:rsid w:val="006C0042"/>
    <w:rsid w:val="006C075D"/>
    <w:rsid w:val="006C0788"/>
    <w:rsid w:val="006C0E00"/>
    <w:rsid w:val="006C10CE"/>
    <w:rsid w:val="006C12F2"/>
    <w:rsid w:val="006C14C1"/>
    <w:rsid w:val="006C15A1"/>
    <w:rsid w:val="006C16B2"/>
    <w:rsid w:val="006C1F19"/>
    <w:rsid w:val="006C24B8"/>
    <w:rsid w:val="006C28FD"/>
    <w:rsid w:val="006C2ACB"/>
    <w:rsid w:val="006C4190"/>
    <w:rsid w:val="006C42B6"/>
    <w:rsid w:val="006C4370"/>
    <w:rsid w:val="006C43A3"/>
    <w:rsid w:val="006C46D0"/>
    <w:rsid w:val="006C489A"/>
    <w:rsid w:val="006C4A7B"/>
    <w:rsid w:val="006C5117"/>
    <w:rsid w:val="006C51E1"/>
    <w:rsid w:val="006C53F9"/>
    <w:rsid w:val="006C5597"/>
    <w:rsid w:val="006C5919"/>
    <w:rsid w:val="006C5993"/>
    <w:rsid w:val="006C684B"/>
    <w:rsid w:val="006C72AF"/>
    <w:rsid w:val="006C731A"/>
    <w:rsid w:val="006C792F"/>
    <w:rsid w:val="006C7B29"/>
    <w:rsid w:val="006D04D1"/>
    <w:rsid w:val="006D06B8"/>
    <w:rsid w:val="006D09AF"/>
    <w:rsid w:val="006D0CD8"/>
    <w:rsid w:val="006D0CDB"/>
    <w:rsid w:val="006D105C"/>
    <w:rsid w:val="006D13CE"/>
    <w:rsid w:val="006D15B0"/>
    <w:rsid w:val="006D15EF"/>
    <w:rsid w:val="006D1D35"/>
    <w:rsid w:val="006D1EFA"/>
    <w:rsid w:val="006D266E"/>
    <w:rsid w:val="006D31B5"/>
    <w:rsid w:val="006D3416"/>
    <w:rsid w:val="006D3803"/>
    <w:rsid w:val="006D3A0E"/>
    <w:rsid w:val="006D3AA7"/>
    <w:rsid w:val="006D4374"/>
    <w:rsid w:val="006D441A"/>
    <w:rsid w:val="006D4B47"/>
    <w:rsid w:val="006D4F47"/>
    <w:rsid w:val="006D4FE0"/>
    <w:rsid w:val="006D5012"/>
    <w:rsid w:val="006D51D9"/>
    <w:rsid w:val="006D534A"/>
    <w:rsid w:val="006D538D"/>
    <w:rsid w:val="006D58C1"/>
    <w:rsid w:val="006D5AFB"/>
    <w:rsid w:val="006D5C2D"/>
    <w:rsid w:val="006D658C"/>
    <w:rsid w:val="006D681E"/>
    <w:rsid w:val="006D6AF7"/>
    <w:rsid w:val="006D6BC7"/>
    <w:rsid w:val="006D7086"/>
    <w:rsid w:val="006D71C4"/>
    <w:rsid w:val="006D7333"/>
    <w:rsid w:val="006D7415"/>
    <w:rsid w:val="006D792B"/>
    <w:rsid w:val="006E01EC"/>
    <w:rsid w:val="006E0818"/>
    <w:rsid w:val="006E097B"/>
    <w:rsid w:val="006E1449"/>
    <w:rsid w:val="006E149F"/>
    <w:rsid w:val="006E176A"/>
    <w:rsid w:val="006E19BC"/>
    <w:rsid w:val="006E1C92"/>
    <w:rsid w:val="006E1E27"/>
    <w:rsid w:val="006E1F23"/>
    <w:rsid w:val="006E2124"/>
    <w:rsid w:val="006E21BD"/>
    <w:rsid w:val="006E2935"/>
    <w:rsid w:val="006E305E"/>
    <w:rsid w:val="006E35D7"/>
    <w:rsid w:val="006E39A7"/>
    <w:rsid w:val="006E3DE2"/>
    <w:rsid w:val="006E438B"/>
    <w:rsid w:val="006E48D8"/>
    <w:rsid w:val="006E4A1A"/>
    <w:rsid w:val="006E4EA6"/>
    <w:rsid w:val="006E57AE"/>
    <w:rsid w:val="006E57B5"/>
    <w:rsid w:val="006E60DA"/>
    <w:rsid w:val="006E6921"/>
    <w:rsid w:val="006E70E9"/>
    <w:rsid w:val="006E7336"/>
    <w:rsid w:val="006E73BF"/>
    <w:rsid w:val="006E798A"/>
    <w:rsid w:val="006E7B3A"/>
    <w:rsid w:val="006F0052"/>
    <w:rsid w:val="006F045F"/>
    <w:rsid w:val="006F046C"/>
    <w:rsid w:val="006F0A53"/>
    <w:rsid w:val="006F1397"/>
    <w:rsid w:val="006F158A"/>
    <w:rsid w:val="006F1B4C"/>
    <w:rsid w:val="006F20AA"/>
    <w:rsid w:val="006F2E6C"/>
    <w:rsid w:val="006F33E0"/>
    <w:rsid w:val="006F3861"/>
    <w:rsid w:val="006F49F0"/>
    <w:rsid w:val="006F4AFA"/>
    <w:rsid w:val="006F4B38"/>
    <w:rsid w:val="006F4E79"/>
    <w:rsid w:val="006F4FBA"/>
    <w:rsid w:val="006F507E"/>
    <w:rsid w:val="006F56B5"/>
    <w:rsid w:val="006F5EC4"/>
    <w:rsid w:val="006F661B"/>
    <w:rsid w:val="006F67A1"/>
    <w:rsid w:val="006F68EE"/>
    <w:rsid w:val="006F6E5D"/>
    <w:rsid w:val="006F72D8"/>
    <w:rsid w:val="006F79F6"/>
    <w:rsid w:val="00700327"/>
    <w:rsid w:val="00700490"/>
    <w:rsid w:val="007004EC"/>
    <w:rsid w:val="0070067E"/>
    <w:rsid w:val="00700843"/>
    <w:rsid w:val="00700C34"/>
    <w:rsid w:val="007011A9"/>
    <w:rsid w:val="00701E99"/>
    <w:rsid w:val="00701F7D"/>
    <w:rsid w:val="007022E5"/>
    <w:rsid w:val="00702440"/>
    <w:rsid w:val="007024DF"/>
    <w:rsid w:val="0070259F"/>
    <w:rsid w:val="0070302B"/>
    <w:rsid w:val="0070377A"/>
    <w:rsid w:val="00703A35"/>
    <w:rsid w:val="00703D26"/>
    <w:rsid w:val="007042B4"/>
    <w:rsid w:val="00704538"/>
    <w:rsid w:val="007045AF"/>
    <w:rsid w:val="00704662"/>
    <w:rsid w:val="0070492C"/>
    <w:rsid w:val="00704963"/>
    <w:rsid w:val="00704E10"/>
    <w:rsid w:val="00705047"/>
    <w:rsid w:val="0070573B"/>
    <w:rsid w:val="00705B4A"/>
    <w:rsid w:val="00705C5D"/>
    <w:rsid w:val="00705CD5"/>
    <w:rsid w:val="00705F25"/>
    <w:rsid w:val="00706106"/>
    <w:rsid w:val="007067FF"/>
    <w:rsid w:val="00706A85"/>
    <w:rsid w:val="00706D63"/>
    <w:rsid w:val="00706F06"/>
    <w:rsid w:val="007076C8"/>
    <w:rsid w:val="007078CF"/>
    <w:rsid w:val="00707AA8"/>
    <w:rsid w:val="00707CD4"/>
    <w:rsid w:val="0071041B"/>
    <w:rsid w:val="007106CE"/>
    <w:rsid w:val="007107EE"/>
    <w:rsid w:val="0071081A"/>
    <w:rsid w:val="00710827"/>
    <w:rsid w:val="00710943"/>
    <w:rsid w:val="00710B33"/>
    <w:rsid w:val="00710CA8"/>
    <w:rsid w:val="00711041"/>
    <w:rsid w:val="00711051"/>
    <w:rsid w:val="0071135E"/>
    <w:rsid w:val="00711575"/>
    <w:rsid w:val="007115A0"/>
    <w:rsid w:val="007118E1"/>
    <w:rsid w:val="00711939"/>
    <w:rsid w:val="00711E5F"/>
    <w:rsid w:val="007121E6"/>
    <w:rsid w:val="007128D1"/>
    <w:rsid w:val="00712FC1"/>
    <w:rsid w:val="00713540"/>
    <w:rsid w:val="0071392A"/>
    <w:rsid w:val="00713B74"/>
    <w:rsid w:val="00713BB4"/>
    <w:rsid w:val="00713C71"/>
    <w:rsid w:val="007141E8"/>
    <w:rsid w:val="00714BDA"/>
    <w:rsid w:val="00714D77"/>
    <w:rsid w:val="00714EC8"/>
    <w:rsid w:val="00714F28"/>
    <w:rsid w:val="00715104"/>
    <w:rsid w:val="0071513B"/>
    <w:rsid w:val="0071557F"/>
    <w:rsid w:val="007156BF"/>
    <w:rsid w:val="007157C3"/>
    <w:rsid w:val="0071593D"/>
    <w:rsid w:val="00716363"/>
    <w:rsid w:val="007164D2"/>
    <w:rsid w:val="007169F0"/>
    <w:rsid w:val="00716A29"/>
    <w:rsid w:val="00716AF9"/>
    <w:rsid w:val="007173EB"/>
    <w:rsid w:val="007178A9"/>
    <w:rsid w:val="00717ABF"/>
    <w:rsid w:val="00717B75"/>
    <w:rsid w:val="007201D7"/>
    <w:rsid w:val="00720201"/>
    <w:rsid w:val="00720A60"/>
    <w:rsid w:val="00720A63"/>
    <w:rsid w:val="00721391"/>
    <w:rsid w:val="00721A10"/>
    <w:rsid w:val="00721C9A"/>
    <w:rsid w:val="00721D70"/>
    <w:rsid w:val="00722051"/>
    <w:rsid w:val="0072216D"/>
    <w:rsid w:val="007226D6"/>
    <w:rsid w:val="00722852"/>
    <w:rsid w:val="0072287A"/>
    <w:rsid w:val="00722BDB"/>
    <w:rsid w:val="00722C10"/>
    <w:rsid w:val="00722F78"/>
    <w:rsid w:val="007231C0"/>
    <w:rsid w:val="0072324E"/>
    <w:rsid w:val="00723501"/>
    <w:rsid w:val="007239D3"/>
    <w:rsid w:val="00723AF2"/>
    <w:rsid w:val="00723C84"/>
    <w:rsid w:val="0072444C"/>
    <w:rsid w:val="00724595"/>
    <w:rsid w:val="0072459B"/>
    <w:rsid w:val="007245D6"/>
    <w:rsid w:val="007246CD"/>
    <w:rsid w:val="00724860"/>
    <w:rsid w:val="007249AD"/>
    <w:rsid w:val="00724A57"/>
    <w:rsid w:val="00724EE7"/>
    <w:rsid w:val="00724F92"/>
    <w:rsid w:val="007252C1"/>
    <w:rsid w:val="0072555C"/>
    <w:rsid w:val="00725990"/>
    <w:rsid w:val="00725BDB"/>
    <w:rsid w:val="00725DA9"/>
    <w:rsid w:val="00726166"/>
    <w:rsid w:val="007269E2"/>
    <w:rsid w:val="00726B63"/>
    <w:rsid w:val="00726DC2"/>
    <w:rsid w:val="00726DE0"/>
    <w:rsid w:val="00726EE3"/>
    <w:rsid w:val="00727603"/>
    <w:rsid w:val="00727BFD"/>
    <w:rsid w:val="007300D1"/>
    <w:rsid w:val="00730122"/>
    <w:rsid w:val="00730392"/>
    <w:rsid w:val="00730439"/>
    <w:rsid w:val="007304DA"/>
    <w:rsid w:val="00730CA8"/>
    <w:rsid w:val="007310BE"/>
    <w:rsid w:val="0073141F"/>
    <w:rsid w:val="00731B32"/>
    <w:rsid w:val="00731E8B"/>
    <w:rsid w:val="00732593"/>
    <w:rsid w:val="00732612"/>
    <w:rsid w:val="0073271A"/>
    <w:rsid w:val="00732873"/>
    <w:rsid w:val="00732A83"/>
    <w:rsid w:val="00732C21"/>
    <w:rsid w:val="00732E5E"/>
    <w:rsid w:val="007331F4"/>
    <w:rsid w:val="00733622"/>
    <w:rsid w:val="007337E8"/>
    <w:rsid w:val="0073386C"/>
    <w:rsid w:val="007341B2"/>
    <w:rsid w:val="00734DEA"/>
    <w:rsid w:val="00735D94"/>
    <w:rsid w:val="00736994"/>
    <w:rsid w:val="00736A28"/>
    <w:rsid w:val="0073714E"/>
    <w:rsid w:val="00737199"/>
    <w:rsid w:val="00737699"/>
    <w:rsid w:val="007377E9"/>
    <w:rsid w:val="007379E5"/>
    <w:rsid w:val="0074020F"/>
    <w:rsid w:val="0074025C"/>
    <w:rsid w:val="00740350"/>
    <w:rsid w:val="00740905"/>
    <w:rsid w:val="00740AC3"/>
    <w:rsid w:val="00740EF1"/>
    <w:rsid w:val="007411EC"/>
    <w:rsid w:val="007412E4"/>
    <w:rsid w:val="007413CD"/>
    <w:rsid w:val="00741C45"/>
    <w:rsid w:val="00741C6E"/>
    <w:rsid w:val="00741E3C"/>
    <w:rsid w:val="00741F6E"/>
    <w:rsid w:val="0074235F"/>
    <w:rsid w:val="007424BE"/>
    <w:rsid w:val="00742BFC"/>
    <w:rsid w:val="00742DDC"/>
    <w:rsid w:val="00742EBD"/>
    <w:rsid w:val="00743082"/>
    <w:rsid w:val="0074349E"/>
    <w:rsid w:val="00743704"/>
    <w:rsid w:val="00743890"/>
    <w:rsid w:val="00743FBC"/>
    <w:rsid w:val="0074423A"/>
    <w:rsid w:val="00744351"/>
    <w:rsid w:val="00744448"/>
    <w:rsid w:val="007444DD"/>
    <w:rsid w:val="00744893"/>
    <w:rsid w:val="00744BA8"/>
    <w:rsid w:val="00744C7A"/>
    <w:rsid w:val="00744D5E"/>
    <w:rsid w:val="00744E09"/>
    <w:rsid w:val="00744E98"/>
    <w:rsid w:val="00744F55"/>
    <w:rsid w:val="007452FD"/>
    <w:rsid w:val="007454E9"/>
    <w:rsid w:val="00745581"/>
    <w:rsid w:val="0074590E"/>
    <w:rsid w:val="00745C1A"/>
    <w:rsid w:val="00746327"/>
    <w:rsid w:val="00746476"/>
    <w:rsid w:val="007464A9"/>
    <w:rsid w:val="0074655A"/>
    <w:rsid w:val="00746AE3"/>
    <w:rsid w:val="00746DE0"/>
    <w:rsid w:val="007473C3"/>
    <w:rsid w:val="007479E7"/>
    <w:rsid w:val="00747DCF"/>
    <w:rsid w:val="00747FBF"/>
    <w:rsid w:val="00750054"/>
    <w:rsid w:val="007500BB"/>
    <w:rsid w:val="0075012E"/>
    <w:rsid w:val="00750230"/>
    <w:rsid w:val="007502C8"/>
    <w:rsid w:val="00750954"/>
    <w:rsid w:val="00750CA4"/>
    <w:rsid w:val="00750EC2"/>
    <w:rsid w:val="00751128"/>
    <w:rsid w:val="00751346"/>
    <w:rsid w:val="0075152A"/>
    <w:rsid w:val="007515AF"/>
    <w:rsid w:val="0075171F"/>
    <w:rsid w:val="00751B38"/>
    <w:rsid w:val="007529B8"/>
    <w:rsid w:val="00752E3A"/>
    <w:rsid w:val="0075301E"/>
    <w:rsid w:val="007533F8"/>
    <w:rsid w:val="007535B9"/>
    <w:rsid w:val="00753728"/>
    <w:rsid w:val="00753797"/>
    <w:rsid w:val="007537E8"/>
    <w:rsid w:val="00753E80"/>
    <w:rsid w:val="00754928"/>
    <w:rsid w:val="00754F68"/>
    <w:rsid w:val="00755015"/>
    <w:rsid w:val="0075512E"/>
    <w:rsid w:val="00755590"/>
    <w:rsid w:val="00755E36"/>
    <w:rsid w:val="0075685D"/>
    <w:rsid w:val="00756CA3"/>
    <w:rsid w:val="00757256"/>
    <w:rsid w:val="00757324"/>
    <w:rsid w:val="0075780E"/>
    <w:rsid w:val="00757C23"/>
    <w:rsid w:val="00760DA7"/>
    <w:rsid w:val="00760F88"/>
    <w:rsid w:val="0076100D"/>
    <w:rsid w:val="007610B4"/>
    <w:rsid w:val="0076179F"/>
    <w:rsid w:val="007618A7"/>
    <w:rsid w:val="00761AD7"/>
    <w:rsid w:val="00761BBA"/>
    <w:rsid w:val="00761C02"/>
    <w:rsid w:val="00762264"/>
    <w:rsid w:val="00762466"/>
    <w:rsid w:val="007629C2"/>
    <w:rsid w:val="007631DE"/>
    <w:rsid w:val="007638E5"/>
    <w:rsid w:val="00763B7F"/>
    <w:rsid w:val="00763EF9"/>
    <w:rsid w:val="00764DB8"/>
    <w:rsid w:val="00764E16"/>
    <w:rsid w:val="0076502F"/>
    <w:rsid w:val="00765534"/>
    <w:rsid w:val="007658C1"/>
    <w:rsid w:val="00765C95"/>
    <w:rsid w:val="00765F3D"/>
    <w:rsid w:val="007662FA"/>
    <w:rsid w:val="00767401"/>
    <w:rsid w:val="0076742B"/>
    <w:rsid w:val="00767571"/>
    <w:rsid w:val="0076759C"/>
    <w:rsid w:val="00767653"/>
    <w:rsid w:val="00767728"/>
    <w:rsid w:val="00767BA9"/>
    <w:rsid w:val="00767C5F"/>
    <w:rsid w:val="00767D0D"/>
    <w:rsid w:val="007702B7"/>
    <w:rsid w:val="0077075B"/>
    <w:rsid w:val="00770812"/>
    <w:rsid w:val="00770C4D"/>
    <w:rsid w:val="00770E01"/>
    <w:rsid w:val="007718F4"/>
    <w:rsid w:val="00771C06"/>
    <w:rsid w:val="00771E75"/>
    <w:rsid w:val="007720FA"/>
    <w:rsid w:val="007721CC"/>
    <w:rsid w:val="007728CA"/>
    <w:rsid w:val="00772A76"/>
    <w:rsid w:val="00772AD2"/>
    <w:rsid w:val="0077306E"/>
    <w:rsid w:val="00773277"/>
    <w:rsid w:val="007739EE"/>
    <w:rsid w:val="00773B57"/>
    <w:rsid w:val="00773BEB"/>
    <w:rsid w:val="00773CCE"/>
    <w:rsid w:val="00773EF5"/>
    <w:rsid w:val="007741BB"/>
    <w:rsid w:val="00774B90"/>
    <w:rsid w:val="00774CEE"/>
    <w:rsid w:val="00774DBC"/>
    <w:rsid w:val="00774EE8"/>
    <w:rsid w:val="0077523E"/>
    <w:rsid w:val="007752B4"/>
    <w:rsid w:val="00775735"/>
    <w:rsid w:val="00775CB4"/>
    <w:rsid w:val="00775E6E"/>
    <w:rsid w:val="00776902"/>
    <w:rsid w:val="00776AD7"/>
    <w:rsid w:val="00776B83"/>
    <w:rsid w:val="00777014"/>
    <w:rsid w:val="007770DD"/>
    <w:rsid w:val="007771C1"/>
    <w:rsid w:val="00777F55"/>
    <w:rsid w:val="0078048D"/>
    <w:rsid w:val="00780676"/>
    <w:rsid w:val="00780C67"/>
    <w:rsid w:val="00780CC7"/>
    <w:rsid w:val="00781350"/>
    <w:rsid w:val="007814CD"/>
    <w:rsid w:val="0078191B"/>
    <w:rsid w:val="00781E16"/>
    <w:rsid w:val="00782243"/>
    <w:rsid w:val="007829A0"/>
    <w:rsid w:val="00782A83"/>
    <w:rsid w:val="00782BB0"/>
    <w:rsid w:val="007830A6"/>
    <w:rsid w:val="00783150"/>
    <w:rsid w:val="007836AC"/>
    <w:rsid w:val="0078390A"/>
    <w:rsid w:val="0078391C"/>
    <w:rsid w:val="00783B72"/>
    <w:rsid w:val="00783C71"/>
    <w:rsid w:val="00783C92"/>
    <w:rsid w:val="00783DE3"/>
    <w:rsid w:val="00784991"/>
    <w:rsid w:val="00784C88"/>
    <w:rsid w:val="00784E0B"/>
    <w:rsid w:val="00785226"/>
    <w:rsid w:val="00785407"/>
    <w:rsid w:val="00785E79"/>
    <w:rsid w:val="00785EF3"/>
    <w:rsid w:val="0078621D"/>
    <w:rsid w:val="00786873"/>
    <w:rsid w:val="00786AE3"/>
    <w:rsid w:val="00786B96"/>
    <w:rsid w:val="00786C12"/>
    <w:rsid w:val="00786DA0"/>
    <w:rsid w:val="00787337"/>
    <w:rsid w:val="007878EC"/>
    <w:rsid w:val="00787C0C"/>
    <w:rsid w:val="00787D9A"/>
    <w:rsid w:val="007903CE"/>
    <w:rsid w:val="00790606"/>
    <w:rsid w:val="007906AB"/>
    <w:rsid w:val="007906C5"/>
    <w:rsid w:val="00790B48"/>
    <w:rsid w:val="00790B71"/>
    <w:rsid w:val="00790B8D"/>
    <w:rsid w:val="0079134A"/>
    <w:rsid w:val="007913CF"/>
    <w:rsid w:val="00791632"/>
    <w:rsid w:val="00791637"/>
    <w:rsid w:val="00791AF0"/>
    <w:rsid w:val="00791BED"/>
    <w:rsid w:val="007920DC"/>
    <w:rsid w:val="00792D9C"/>
    <w:rsid w:val="00793289"/>
    <w:rsid w:val="0079333A"/>
    <w:rsid w:val="007939A9"/>
    <w:rsid w:val="0079415E"/>
    <w:rsid w:val="00794362"/>
    <w:rsid w:val="00794413"/>
    <w:rsid w:val="007948D4"/>
    <w:rsid w:val="00794B6F"/>
    <w:rsid w:val="00794F07"/>
    <w:rsid w:val="00795005"/>
    <w:rsid w:val="00795257"/>
    <w:rsid w:val="00795258"/>
    <w:rsid w:val="007952A5"/>
    <w:rsid w:val="00795371"/>
    <w:rsid w:val="00795B99"/>
    <w:rsid w:val="00795E56"/>
    <w:rsid w:val="007961CE"/>
    <w:rsid w:val="0079662A"/>
    <w:rsid w:val="00796A97"/>
    <w:rsid w:val="00796D82"/>
    <w:rsid w:val="00796DF6"/>
    <w:rsid w:val="00796F5F"/>
    <w:rsid w:val="00797216"/>
    <w:rsid w:val="00797499"/>
    <w:rsid w:val="007974DE"/>
    <w:rsid w:val="007978A9"/>
    <w:rsid w:val="00797965"/>
    <w:rsid w:val="00797BFC"/>
    <w:rsid w:val="00797CE9"/>
    <w:rsid w:val="00797D42"/>
    <w:rsid w:val="00797E35"/>
    <w:rsid w:val="007A01BA"/>
    <w:rsid w:val="007A0958"/>
    <w:rsid w:val="007A0B81"/>
    <w:rsid w:val="007A1F1C"/>
    <w:rsid w:val="007A21E2"/>
    <w:rsid w:val="007A2E03"/>
    <w:rsid w:val="007A33DF"/>
    <w:rsid w:val="007A38F7"/>
    <w:rsid w:val="007A406C"/>
    <w:rsid w:val="007A4B29"/>
    <w:rsid w:val="007A4C4E"/>
    <w:rsid w:val="007A4E52"/>
    <w:rsid w:val="007A4F70"/>
    <w:rsid w:val="007A54FE"/>
    <w:rsid w:val="007A55B0"/>
    <w:rsid w:val="007A567C"/>
    <w:rsid w:val="007A6365"/>
    <w:rsid w:val="007A6419"/>
    <w:rsid w:val="007A6527"/>
    <w:rsid w:val="007A6E23"/>
    <w:rsid w:val="007A6ECA"/>
    <w:rsid w:val="007A75DF"/>
    <w:rsid w:val="007A77DB"/>
    <w:rsid w:val="007A7E74"/>
    <w:rsid w:val="007B033F"/>
    <w:rsid w:val="007B0786"/>
    <w:rsid w:val="007B1187"/>
    <w:rsid w:val="007B11BA"/>
    <w:rsid w:val="007B12A5"/>
    <w:rsid w:val="007B15CD"/>
    <w:rsid w:val="007B1C14"/>
    <w:rsid w:val="007B1DB4"/>
    <w:rsid w:val="007B26FF"/>
    <w:rsid w:val="007B2F76"/>
    <w:rsid w:val="007B3362"/>
    <w:rsid w:val="007B36F2"/>
    <w:rsid w:val="007B36FC"/>
    <w:rsid w:val="007B3709"/>
    <w:rsid w:val="007B3AA8"/>
    <w:rsid w:val="007B3CD6"/>
    <w:rsid w:val="007B4050"/>
    <w:rsid w:val="007B4152"/>
    <w:rsid w:val="007B41CD"/>
    <w:rsid w:val="007B43AA"/>
    <w:rsid w:val="007B4C5B"/>
    <w:rsid w:val="007B4D07"/>
    <w:rsid w:val="007B4E29"/>
    <w:rsid w:val="007B5079"/>
    <w:rsid w:val="007B50B8"/>
    <w:rsid w:val="007B52EB"/>
    <w:rsid w:val="007B5ACF"/>
    <w:rsid w:val="007B5AFB"/>
    <w:rsid w:val="007B5D7B"/>
    <w:rsid w:val="007B5E05"/>
    <w:rsid w:val="007B61CA"/>
    <w:rsid w:val="007B6201"/>
    <w:rsid w:val="007B670B"/>
    <w:rsid w:val="007B68B9"/>
    <w:rsid w:val="007B68DE"/>
    <w:rsid w:val="007B69CD"/>
    <w:rsid w:val="007B6DD9"/>
    <w:rsid w:val="007B7039"/>
    <w:rsid w:val="007B72A1"/>
    <w:rsid w:val="007B73A9"/>
    <w:rsid w:val="007B74DE"/>
    <w:rsid w:val="007B7BC4"/>
    <w:rsid w:val="007B7FC6"/>
    <w:rsid w:val="007C0221"/>
    <w:rsid w:val="007C049B"/>
    <w:rsid w:val="007C06D9"/>
    <w:rsid w:val="007C122E"/>
    <w:rsid w:val="007C12FA"/>
    <w:rsid w:val="007C1802"/>
    <w:rsid w:val="007C18E7"/>
    <w:rsid w:val="007C1FA6"/>
    <w:rsid w:val="007C207E"/>
    <w:rsid w:val="007C2965"/>
    <w:rsid w:val="007C29EE"/>
    <w:rsid w:val="007C2C87"/>
    <w:rsid w:val="007C34FE"/>
    <w:rsid w:val="007C3DD5"/>
    <w:rsid w:val="007C3E32"/>
    <w:rsid w:val="007C3F64"/>
    <w:rsid w:val="007C400A"/>
    <w:rsid w:val="007C41B3"/>
    <w:rsid w:val="007C453D"/>
    <w:rsid w:val="007C4571"/>
    <w:rsid w:val="007C55A8"/>
    <w:rsid w:val="007C5BD6"/>
    <w:rsid w:val="007C5E97"/>
    <w:rsid w:val="007C62B3"/>
    <w:rsid w:val="007C64A3"/>
    <w:rsid w:val="007C683D"/>
    <w:rsid w:val="007C68D8"/>
    <w:rsid w:val="007C744A"/>
    <w:rsid w:val="007C75A2"/>
    <w:rsid w:val="007C76BC"/>
    <w:rsid w:val="007C786E"/>
    <w:rsid w:val="007C7A7B"/>
    <w:rsid w:val="007D08FE"/>
    <w:rsid w:val="007D0A49"/>
    <w:rsid w:val="007D0B9D"/>
    <w:rsid w:val="007D0DBC"/>
    <w:rsid w:val="007D0EE1"/>
    <w:rsid w:val="007D16CB"/>
    <w:rsid w:val="007D1F39"/>
    <w:rsid w:val="007D298F"/>
    <w:rsid w:val="007D30F3"/>
    <w:rsid w:val="007D345C"/>
    <w:rsid w:val="007D3A37"/>
    <w:rsid w:val="007D4618"/>
    <w:rsid w:val="007D4AB3"/>
    <w:rsid w:val="007D4ACF"/>
    <w:rsid w:val="007D4C11"/>
    <w:rsid w:val="007D51E4"/>
    <w:rsid w:val="007D546C"/>
    <w:rsid w:val="007D5768"/>
    <w:rsid w:val="007D58DE"/>
    <w:rsid w:val="007D693B"/>
    <w:rsid w:val="007D6F7B"/>
    <w:rsid w:val="007D77AC"/>
    <w:rsid w:val="007D7BB4"/>
    <w:rsid w:val="007D7EC5"/>
    <w:rsid w:val="007E037B"/>
    <w:rsid w:val="007E06FA"/>
    <w:rsid w:val="007E1051"/>
    <w:rsid w:val="007E16E4"/>
    <w:rsid w:val="007E2024"/>
    <w:rsid w:val="007E27A6"/>
    <w:rsid w:val="007E2A19"/>
    <w:rsid w:val="007E2BB4"/>
    <w:rsid w:val="007E2D2E"/>
    <w:rsid w:val="007E3183"/>
    <w:rsid w:val="007E3A2B"/>
    <w:rsid w:val="007E3B74"/>
    <w:rsid w:val="007E3BF6"/>
    <w:rsid w:val="007E4D03"/>
    <w:rsid w:val="007E4DCC"/>
    <w:rsid w:val="007E5576"/>
    <w:rsid w:val="007E5B54"/>
    <w:rsid w:val="007E5C55"/>
    <w:rsid w:val="007E651B"/>
    <w:rsid w:val="007E6698"/>
    <w:rsid w:val="007E7CF4"/>
    <w:rsid w:val="007E7DAC"/>
    <w:rsid w:val="007E7F72"/>
    <w:rsid w:val="007F01E7"/>
    <w:rsid w:val="007F01F7"/>
    <w:rsid w:val="007F04F6"/>
    <w:rsid w:val="007F08AF"/>
    <w:rsid w:val="007F0ADF"/>
    <w:rsid w:val="007F0BE2"/>
    <w:rsid w:val="007F0D1A"/>
    <w:rsid w:val="007F1358"/>
    <w:rsid w:val="007F146C"/>
    <w:rsid w:val="007F192D"/>
    <w:rsid w:val="007F1A75"/>
    <w:rsid w:val="007F1F6D"/>
    <w:rsid w:val="007F2205"/>
    <w:rsid w:val="007F2485"/>
    <w:rsid w:val="007F28FF"/>
    <w:rsid w:val="007F2B67"/>
    <w:rsid w:val="007F2C03"/>
    <w:rsid w:val="007F300C"/>
    <w:rsid w:val="007F34F5"/>
    <w:rsid w:val="007F4A24"/>
    <w:rsid w:val="007F4A9B"/>
    <w:rsid w:val="007F4DA3"/>
    <w:rsid w:val="007F4F48"/>
    <w:rsid w:val="007F5919"/>
    <w:rsid w:val="007F5A29"/>
    <w:rsid w:val="007F6352"/>
    <w:rsid w:val="007F6B8B"/>
    <w:rsid w:val="007F6C11"/>
    <w:rsid w:val="007F6CB5"/>
    <w:rsid w:val="007F77C5"/>
    <w:rsid w:val="007F7B6D"/>
    <w:rsid w:val="0080004E"/>
    <w:rsid w:val="0080064C"/>
    <w:rsid w:val="00800828"/>
    <w:rsid w:val="008008EA"/>
    <w:rsid w:val="00800999"/>
    <w:rsid w:val="00800CA2"/>
    <w:rsid w:val="00800CE9"/>
    <w:rsid w:val="008011A9"/>
    <w:rsid w:val="0080177C"/>
    <w:rsid w:val="00801F91"/>
    <w:rsid w:val="0080296B"/>
    <w:rsid w:val="00802ADE"/>
    <w:rsid w:val="00802B6A"/>
    <w:rsid w:val="00802E22"/>
    <w:rsid w:val="00802F40"/>
    <w:rsid w:val="008030D5"/>
    <w:rsid w:val="008034E8"/>
    <w:rsid w:val="008044C4"/>
    <w:rsid w:val="008046AA"/>
    <w:rsid w:val="00804734"/>
    <w:rsid w:val="00804969"/>
    <w:rsid w:val="00804C71"/>
    <w:rsid w:val="0080515E"/>
    <w:rsid w:val="0080520E"/>
    <w:rsid w:val="008054D0"/>
    <w:rsid w:val="00805D4F"/>
    <w:rsid w:val="008064E3"/>
    <w:rsid w:val="008068A9"/>
    <w:rsid w:val="008068BA"/>
    <w:rsid w:val="00806B67"/>
    <w:rsid w:val="00806B71"/>
    <w:rsid w:val="00806E51"/>
    <w:rsid w:val="00807293"/>
    <w:rsid w:val="008072F3"/>
    <w:rsid w:val="0081007F"/>
    <w:rsid w:val="00810547"/>
    <w:rsid w:val="008105E1"/>
    <w:rsid w:val="00810A09"/>
    <w:rsid w:val="00810D1A"/>
    <w:rsid w:val="00810FC2"/>
    <w:rsid w:val="00810FC7"/>
    <w:rsid w:val="008111B1"/>
    <w:rsid w:val="00811715"/>
    <w:rsid w:val="00811778"/>
    <w:rsid w:val="00811F89"/>
    <w:rsid w:val="00812115"/>
    <w:rsid w:val="00812273"/>
    <w:rsid w:val="008125FD"/>
    <w:rsid w:val="008128CA"/>
    <w:rsid w:val="00812BAB"/>
    <w:rsid w:val="008133F1"/>
    <w:rsid w:val="0081347C"/>
    <w:rsid w:val="00813835"/>
    <w:rsid w:val="008141AB"/>
    <w:rsid w:val="00814298"/>
    <w:rsid w:val="008143B8"/>
    <w:rsid w:val="00814590"/>
    <w:rsid w:val="008148F5"/>
    <w:rsid w:val="00814A1F"/>
    <w:rsid w:val="00814C88"/>
    <w:rsid w:val="00814CF3"/>
    <w:rsid w:val="008152DA"/>
    <w:rsid w:val="0081558C"/>
    <w:rsid w:val="00815774"/>
    <w:rsid w:val="008158EF"/>
    <w:rsid w:val="00815D44"/>
    <w:rsid w:val="00815D5A"/>
    <w:rsid w:val="00815DB0"/>
    <w:rsid w:val="00816377"/>
    <w:rsid w:val="00816591"/>
    <w:rsid w:val="00817105"/>
    <w:rsid w:val="00817CF3"/>
    <w:rsid w:val="00817FF7"/>
    <w:rsid w:val="00820281"/>
    <w:rsid w:val="00820535"/>
    <w:rsid w:val="00820572"/>
    <w:rsid w:val="00820841"/>
    <w:rsid w:val="008208BC"/>
    <w:rsid w:val="00821146"/>
    <w:rsid w:val="0082142B"/>
    <w:rsid w:val="00821BB7"/>
    <w:rsid w:val="00821F0C"/>
    <w:rsid w:val="00821FE2"/>
    <w:rsid w:val="00822436"/>
    <w:rsid w:val="00822B30"/>
    <w:rsid w:val="00822E76"/>
    <w:rsid w:val="0082327A"/>
    <w:rsid w:val="0082368D"/>
    <w:rsid w:val="008236CE"/>
    <w:rsid w:val="00823787"/>
    <w:rsid w:val="00823886"/>
    <w:rsid w:val="00823922"/>
    <w:rsid w:val="00823A58"/>
    <w:rsid w:val="00823AAC"/>
    <w:rsid w:val="00823C7A"/>
    <w:rsid w:val="00823D6F"/>
    <w:rsid w:val="00823E74"/>
    <w:rsid w:val="008240C6"/>
    <w:rsid w:val="0082469A"/>
    <w:rsid w:val="008246C8"/>
    <w:rsid w:val="00824A6C"/>
    <w:rsid w:val="00825283"/>
    <w:rsid w:val="00825428"/>
    <w:rsid w:val="00825609"/>
    <w:rsid w:val="00825652"/>
    <w:rsid w:val="00825A5B"/>
    <w:rsid w:val="00825BD0"/>
    <w:rsid w:val="0082650C"/>
    <w:rsid w:val="008270DE"/>
    <w:rsid w:val="008272AB"/>
    <w:rsid w:val="008273B6"/>
    <w:rsid w:val="00827888"/>
    <w:rsid w:val="008279D9"/>
    <w:rsid w:val="00827BDD"/>
    <w:rsid w:val="00830273"/>
    <w:rsid w:val="00830BFB"/>
    <w:rsid w:val="00830C0D"/>
    <w:rsid w:val="00830CB7"/>
    <w:rsid w:val="00830F7D"/>
    <w:rsid w:val="0083100F"/>
    <w:rsid w:val="0083175B"/>
    <w:rsid w:val="00832082"/>
    <w:rsid w:val="00832717"/>
    <w:rsid w:val="00832931"/>
    <w:rsid w:val="008336D9"/>
    <w:rsid w:val="008336DC"/>
    <w:rsid w:val="00834608"/>
    <w:rsid w:val="00834CCC"/>
    <w:rsid w:val="00834E62"/>
    <w:rsid w:val="00834F09"/>
    <w:rsid w:val="00835518"/>
    <w:rsid w:val="00835B6F"/>
    <w:rsid w:val="00835BF0"/>
    <w:rsid w:val="00835CB3"/>
    <w:rsid w:val="0083757E"/>
    <w:rsid w:val="008376B5"/>
    <w:rsid w:val="008379FC"/>
    <w:rsid w:val="00837ABC"/>
    <w:rsid w:val="00837B3E"/>
    <w:rsid w:val="00837BAE"/>
    <w:rsid w:val="00837ED3"/>
    <w:rsid w:val="00840247"/>
    <w:rsid w:val="00840B40"/>
    <w:rsid w:val="00840D56"/>
    <w:rsid w:val="008412F4"/>
    <w:rsid w:val="008413BE"/>
    <w:rsid w:val="00841A64"/>
    <w:rsid w:val="00841F44"/>
    <w:rsid w:val="008420EC"/>
    <w:rsid w:val="008423E9"/>
    <w:rsid w:val="00842982"/>
    <w:rsid w:val="00843480"/>
    <w:rsid w:val="008434F6"/>
    <w:rsid w:val="008435C1"/>
    <w:rsid w:val="00843676"/>
    <w:rsid w:val="0084375B"/>
    <w:rsid w:val="00843948"/>
    <w:rsid w:val="00844521"/>
    <w:rsid w:val="00844805"/>
    <w:rsid w:val="0084534C"/>
    <w:rsid w:val="00845478"/>
    <w:rsid w:val="0084547D"/>
    <w:rsid w:val="00845D5C"/>
    <w:rsid w:val="00845F99"/>
    <w:rsid w:val="00846753"/>
    <w:rsid w:val="008468BE"/>
    <w:rsid w:val="00847112"/>
    <w:rsid w:val="0084743C"/>
    <w:rsid w:val="0084753E"/>
    <w:rsid w:val="00847C4C"/>
    <w:rsid w:val="0085019B"/>
    <w:rsid w:val="00850633"/>
    <w:rsid w:val="008507CD"/>
    <w:rsid w:val="00850A0A"/>
    <w:rsid w:val="00850D97"/>
    <w:rsid w:val="008515A2"/>
    <w:rsid w:val="00851D87"/>
    <w:rsid w:val="00852C6F"/>
    <w:rsid w:val="00852C7A"/>
    <w:rsid w:val="00852F8A"/>
    <w:rsid w:val="0085319F"/>
    <w:rsid w:val="00853769"/>
    <w:rsid w:val="008537C2"/>
    <w:rsid w:val="008537FE"/>
    <w:rsid w:val="0085397F"/>
    <w:rsid w:val="00853B75"/>
    <w:rsid w:val="00854286"/>
    <w:rsid w:val="008545F5"/>
    <w:rsid w:val="00854600"/>
    <w:rsid w:val="00854750"/>
    <w:rsid w:val="00854884"/>
    <w:rsid w:val="008556EB"/>
    <w:rsid w:val="00855B9D"/>
    <w:rsid w:val="00855D5C"/>
    <w:rsid w:val="00855DF8"/>
    <w:rsid w:val="00855DF9"/>
    <w:rsid w:val="00855F30"/>
    <w:rsid w:val="008564B5"/>
    <w:rsid w:val="008565FB"/>
    <w:rsid w:val="00856775"/>
    <w:rsid w:val="0085692E"/>
    <w:rsid w:val="00856BB3"/>
    <w:rsid w:val="00856C22"/>
    <w:rsid w:val="00856E05"/>
    <w:rsid w:val="00856EB1"/>
    <w:rsid w:val="008570AE"/>
    <w:rsid w:val="008571FC"/>
    <w:rsid w:val="00857A79"/>
    <w:rsid w:val="00857BC0"/>
    <w:rsid w:val="00857D92"/>
    <w:rsid w:val="00857E1A"/>
    <w:rsid w:val="0086016B"/>
    <w:rsid w:val="008601DA"/>
    <w:rsid w:val="008604AB"/>
    <w:rsid w:val="00861242"/>
    <w:rsid w:val="0086149F"/>
    <w:rsid w:val="00861E96"/>
    <w:rsid w:val="0086257B"/>
    <w:rsid w:val="00863289"/>
    <w:rsid w:val="0086339F"/>
    <w:rsid w:val="008639EB"/>
    <w:rsid w:val="00863A56"/>
    <w:rsid w:val="00863C0A"/>
    <w:rsid w:val="00863FE1"/>
    <w:rsid w:val="0086445A"/>
    <w:rsid w:val="0086468E"/>
    <w:rsid w:val="0086525C"/>
    <w:rsid w:val="00865285"/>
    <w:rsid w:val="008656FB"/>
    <w:rsid w:val="00865AFD"/>
    <w:rsid w:val="00865B56"/>
    <w:rsid w:val="00865FB6"/>
    <w:rsid w:val="00866516"/>
    <w:rsid w:val="0086657C"/>
    <w:rsid w:val="00866760"/>
    <w:rsid w:val="008668EB"/>
    <w:rsid w:val="008668F1"/>
    <w:rsid w:val="00867409"/>
    <w:rsid w:val="00867898"/>
    <w:rsid w:val="00867F51"/>
    <w:rsid w:val="00870C79"/>
    <w:rsid w:val="00871022"/>
    <w:rsid w:val="00871053"/>
    <w:rsid w:val="00871416"/>
    <w:rsid w:val="008718D9"/>
    <w:rsid w:val="00871B61"/>
    <w:rsid w:val="00871E2B"/>
    <w:rsid w:val="00872606"/>
    <w:rsid w:val="008728B3"/>
    <w:rsid w:val="00872962"/>
    <w:rsid w:val="00873532"/>
    <w:rsid w:val="008739D7"/>
    <w:rsid w:val="00873D18"/>
    <w:rsid w:val="008747CC"/>
    <w:rsid w:val="00875B23"/>
    <w:rsid w:val="00875B50"/>
    <w:rsid w:val="00875FB1"/>
    <w:rsid w:val="008767FB"/>
    <w:rsid w:val="00877530"/>
    <w:rsid w:val="00877B8E"/>
    <w:rsid w:val="00877DD7"/>
    <w:rsid w:val="008801C6"/>
    <w:rsid w:val="00880755"/>
    <w:rsid w:val="00880A04"/>
    <w:rsid w:val="00880AFB"/>
    <w:rsid w:val="00881187"/>
    <w:rsid w:val="00881288"/>
    <w:rsid w:val="008817FD"/>
    <w:rsid w:val="00881ADD"/>
    <w:rsid w:val="00881C13"/>
    <w:rsid w:val="00881DFB"/>
    <w:rsid w:val="00881ED8"/>
    <w:rsid w:val="0088211C"/>
    <w:rsid w:val="008825E4"/>
    <w:rsid w:val="008829C0"/>
    <w:rsid w:val="008829DC"/>
    <w:rsid w:val="00882A7D"/>
    <w:rsid w:val="008830D7"/>
    <w:rsid w:val="008832FA"/>
    <w:rsid w:val="0088394F"/>
    <w:rsid w:val="00884A06"/>
    <w:rsid w:val="00884BEC"/>
    <w:rsid w:val="00884C95"/>
    <w:rsid w:val="00886801"/>
    <w:rsid w:val="008869CA"/>
    <w:rsid w:val="0088728D"/>
    <w:rsid w:val="00887424"/>
    <w:rsid w:val="00887705"/>
    <w:rsid w:val="00887A32"/>
    <w:rsid w:val="00887DEF"/>
    <w:rsid w:val="00890235"/>
    <w:rsid w:val="008905B6"/>
    <w:rsid w:val="0089084E"/>
    <w:rsid w:val="0089087F"/>
    <w:rsid w:val="00890E1C"/>
    <w:rsid w:val="0089139C"/>
    <w:rsid w:val="0089141F"/>
    <w:rsid w:val="008915DF"/>
    <w:rsid w:val="008918DC"/>
    <w:rsid w:val="008918FC"/>
    <w:rsid w:val="00891965"/>
    <w:rsid w:val="00891BA3"/>
    <w:rsid w:val="00891E86"/>
    <w:rsid w:val="00892D12"/>
    <w:rsid w:val="00892DE8"/>
    <w:rsid w:val="00893101"/>
    <w:rsid w:val="008948AB"/>
    <w:rsid w:val="00894B40"/>
    <w:rsid w:val="00895072"/>
    <w:rsid w:val="00895731"/>
    <w:rsid w:val="008962BA"/>
    <w:rsid w:val="008964E8"/>
    <w:rsid w:val="008966B3"/>
    <w:rsid w:val="00896820"/>
    <w:rsid w:val="00896D1B"/>
    <w:rsid w:val="00896EAD"/>
    <w:rsid w:val="00896FF5"/>
    <w:rsid w:val="00897303"/>
    <w:rsid w:val="008973F0"/>
    <w:rsid w:val="00897BDD"/>
    <w:rsid w:val="00897D95"/>
    <w:rsid w:val="008A06B4"/>
    <w:rsid w:val="008A113E"/>
    <w:rsid w:val="008A118C"/>
    <w:rsid w:val="008A1ABA"/>
    <w:rsid w:val="008A1E59"/>
    <w:rsid w:val="008A20DB"/>
    <w:rsid w:val="008A2FFC"/>
    <w:rsid w:val="008A3A98"/>
    <w:rsid w:val="008A3BFB"/>
    <w:rsid w:val="008A3E26"/>
    <w:rsid w:val="008A476D"/>
    <w:rsid w:val="008A53D0"/>
    <w:rsid w:val="008A55E5"/>
    <w:rsid w:val="008A602E"/>
    <w:rsid w:val="008A60A5"/>
    <w:rsid w:val="008A60BD"/>
    <w:rsid w:val="008A6311"/>
    <w:rsid w:val="008A67CA"/>
    <w:rsid w:val="008A68DD"/>
    <w:rsid w:val="008A6A88"/>
    <w:rsid w:val="008A6DCC"/>
    <w:rsid w:val="008A6E4F"/>
    <w:rsid w:val="008A6EF2"/>
    <w:rsid w:val="008A7CF9"/>
    <w:rsid w:val="008B0456"/>
    <w:rsid w:val="008B04A3"/>
    <w:rsid w:val="008B0B0F"/>
    <w:rsid w:val="008B0DBA"/>
    <w:rsid w:val="008B13C3"/>
    <w:rsid w:val="008B14CD"/>
    <w:rsid w:val="008B174E"/>
    <w:rsid w:val="008B1915"/>
    <w:rsid w:val="008B1CC0"/>
    <w:rsid w:val="008B2430"/>
    <w:rsid w:val="008B2896"/>
    <w:rsid w:val="008B2AE9"/>
    <w:rsid w:val="008B2B8F"/>
    <w:rsid w:val="008B30EE"/>
    <w:rsid w:val="008B32AB"/>
    <w:rsid w:val="008B3487"/>
    <w:rsid w:val="008B407E"/>
    <w:rsid w:val="008B40D0"/>
    <w:rsid w:val="008B411A"/>
    <w:rsid w:val="008B4683"/>
    <w:rsid w:val="008B47CC"/>
    <w:rsid w:val="008B4984"/>
    <w:rsid w:val="008B4C74"/>
    <w:rsid w:val="008B4D9F"/>
    <w:rsid w:val="008B57ED"/>
    <w:rsid w:val="008B5BE5"/>
    <w:rsid w:val="008B651D"/>
    <w:rsid w:val="008B6730"/>
    <w:rsid w:val="008B6BA9"/>
    <w:rsid w:val="008B6F0A"/>
    <w:rsid w:val="008B768C"/>
    <w:rsid w:val="008B7AFC"/>
    <w:rsid w:val="008C0064"/>
    <w:rsid w:val="008C012B"/>
    <w:rsid w:val="008C0491"/>
    <w:rsid w:val="008C0818"/>
    <w:rsid w:val="008C0862"/>
    <w:rsid w:val="008C134F"/>
    <w:rsid w:val="008C155F"/>
    <w:rsid w:val="008C16B2"/>
    <w:rsid w:val="008C1926"/>
    <w:rsid w:val="008C19E4"/>
    <w:rsid w:val="008C1CE8"/>
    <w:rsid w:val="008C22B8"/>
    <w:rsid w:val="008C24DE"/>
    <w:rsid w:val="008C2856"/>
    <w:rsid w:val="008C2C2F"/>
    <w:rsid w:val="008C3360"/>
    <w:rsid w:val="008C350B"/>
    <w:rsid w:val="008C3929"/>
    <w:rsid w:val="008C3E53"/>
    <w:rsid w:val="008C4942"/>
    <w:rsid w:val="008C4E85"/>
    <w:rsid w:val="008C53A8"/>
    <w:rsid w:val="008C599F"/>
    <w:rsid w:val="008C59EC"/>
    <w:rsid w:val="008C5A9D"/>
    <w:rsid w:val="008C5B30"/>
    <w:rsid w:val="008C5D12"/>
    <w:rsid w:val="008C5D1E"/>
    <w:rsid w:val="008C671E"/>
    <w:rsid w:val="008C6B94"/>
    <w:rsid w:val="008C703B"/>
    <w:rsid w:val="008C7523"/>
    <w:rsid w:val="008C7715"/>
    <w:rsid w:val="008C78C1"/>
    <w:rsid w:val="008C78FF"/>
    <w:rsid w:val="008C79AC"/>
    <w:rsid w:val="008C7A5C"/>
    <w:rsid w:val="008C7B81"/>
    <w:rsid w:val="008D0054"/>
    <w:rsid w:val="008D031C"/>
    <w:rsid w:val="008D06D5"/>
    <w:rsid w:val="008D0785"/>
    <w:rsid w:val="008D0869"/>
    <w:rsid w:val="008D08A6"/>
    <w:rsid w:val="008D08D5"/>
    <w:rsid w:val="008D0BA0"/>
    <w:rsid w:val="008D0BBF"/>
    <w:rsid w:val="008D122C"/>
    <w:rsid w:val="008D131A"/>
    <w:rsid w:val="008D1340"/>
    <w:rsid w:val="008D1348"/>
    <w:rsid w:val="008D1635"/>
    <w:rsid w:val="008D17DB"/>
    <w:rsid w:val="008D1D12"/>
    <w:rsid w:val="008D1DEE"/>
    <w:rsid w:val="008D2154"/>
    <w:rsid w:val="008D26CF"/>
    <w:rsid w:val="008D27FC"/>
    <w:rsid w:val="008D2A9C"/>
    <w:rsid w:val="008D2CAE"/>
    <w:rsid w:val="008D2DD9"/>
    <w:rsid w:val="008D2E95"/>
    <w:rsid w:val="008D2F75"/>
    <w:rsid w:val="008D3426"/>
    <w:rsid w:val="008D35D2"/>
    <w:rsid w:val="008D3879"/>
    <w:rsid w:val="008D39FC"/>
    <w:rsid w:val="008D3D9A"/>
    <w:rsid w:val="008D3F55"/>
    <w:rsid w:val="008D41AF"/>
    <w:rsid w:val="008D42B6"/>
    <w:rsid w:val="008D46CC"/>
    <w:rsid w:val="008D49E3"/>
    <w:rsid w:val="008D5378"/>
    <w:rsid w:val="008D53A5"/>
    <w:rsid w:val="008D541E"/>
    <w:rsid w:val="008D5927"/>
    <w:rsid w:val="008D63A9"/>
    <w:rsid w:val="008D649B"/>
    <w:rsid w:val="008D721B"/>
    <w:rsid w:val="008D77F2"/>
    <w:rsid w:val="008D7B96"/>
    <w:rsid w:val="008E0200"/>
    <w:rsid w:val="008E0274"/>
    <w:rsid w:val="008E0D2F"/>
    <w:rsid w:val="008E194A"/>
    <w:rsid w:val="008E19B2"/>
    <w:rsid w:val="008E26CE"/>
    <w:rsid w:val="008E2727"/>
    <w:rsid w:val="008E2799"/>
    <w:rsid w:val="008E2CDA"/>
    <w:rsid w:val="008E2CFB"/>
    <w:rsid w:val="008E2FBB"/>
    <w:rsid w:val="008E3743"/>
    <w:rsid w:val="008E3B93"/>
    <w:rsid w:val="008E3D50"/>
    <w:rsid w:val="008E3D81"/>
    <w:rsid w:val="008E424A"/>
    <w:rsid w:val="008E42A2"/>
    <w:rsid w:val="008E48A6"/>
    <w:rsid w:val="008E4A01"/>
    <w:rsid w:val="008E4E34"/>
    <w:rsid w:val="008E4E7F"/>
    <w:rsid w:val="008E5126"/>
    <w:rsid w:val="008E5189"/>
    <w:rsid w:val="008E58F2"/>
    <w:rsid w:val="008E5928"/>
    <w:rsid w:val="008E5F3A"/>
    <w:rsid w:val="008E6115"/>
    <w:rsid w:val="008E62B3"/>
    <w:rsid w:val="008E6787"/>
    <w:rsid w:val="008E6833"/>
    <w:rsid w:val="008E6AAF"/>
    <w:rsid w:val="008E7018"/>
    <w:rsid w:val="008E7155"/>
    <w:rsid w:val="008E72AA"/>
    <w:rsid w:val="008E756D"/>
    <w:rsid w:val="008E7583"/>
    <w:rsid w:val="008E7782"/>
    <w:rsid w:val="008E7B51"/>
    <w:rsid w:val="008E7C1B"/>
    <w:rsid w:val="008F065B"/>
    <w:rsid w:val="008F0845"/>
    <w:rsid w:val="008F0B85"/>
    <w:rsid w:val="008F14B6"/>
    <w:rsid w:val="008F1600"/>
    <w:rsid w:val="008F1637"/>
    <w:rsid w:val="008F2062"/>
    <w:rsid w:val="008F2461"/>
    <w:rsid w:val="008F2658"/>
    <w:rsid w:val="008F332A"/>
    <w:rsid w:val="008F39DB"/>
    <w:rsid w:val="008F3D7D"/>
    <w:rsid w:val="008F3E83"/>
    <w:rsid w:val="008F3E8F"/>
    <w:rsid w:val="008F436A"/>
    <w:rsid w:val="008F4619"/>
    <w:rsid w:val="008F462C"/>
    <w:rsid w:val="008F4669"/>
    <w:rsid w:val="008F4B6F"/>
    <w:rsid w:val="008F4BDE"/>
    <w:rsid w:val="008F4C47"/>
    <w:rsid w:val="008F4C6A"/>
    <w:rsid w:val="008F4E82"/>
    <w:rsid w:val="008F4F94"/>
    <w:rsid w:val="008F5229"/>
    <w:rsid w:val="008F52AE"/>
    <w:rsid w:val="008F5341"/>
    <w:rsid w:val="008F56CD"/>
    <w:rsid w:val="008F58B5"/>
    <w:rsid w:val="008F5D72"/>
    <w:rsid w:val="008F5E0F"/>
    <w:rsid w:val="008F6315"/>
    <w:rsid w:val="008F650A"/>
    <w:rsid w:val="008F6546"/>
    <w:rsid w:val="008F65C5"/>
    <w:rsid w:val="008F661A"/>
    <w:rsid w:val="008F691A"/>
    <w:rsid w:val="008F69AB"/>
    <w:rsid w:val="008F6B6C"/>
    <w:rsid w:val="008F7103"/>
    <w:rsid w:val="008F71A7"/>
    <w:rsid w:val="008F787E"/>
    <w:rsid w:val="008F7D1D"/>
    <w:rsid w:val="008F7DA3"/>
    <w:rsid w:val="009004E0"/>
    <w:rsid w:val="0090062B"/>
    <w:rsid w:val="00900635"/>
    <w:rsid w:val="0090065E"/>
    <w:rsid w:val="00900917"/>
    <w:rsid w:val="00900947"/>
    <w:rsid w:val="00900A6C"/>
    <w:rsid w:val="00900D22"/>
    <w:rsid w:val="00900E2F"/>
    <w:rsid w:val="00900EA5"/>
    <w:rsid w:val="009012CE"/>
    <w:rsid w:val="009012E1"/>
    <w:rsid w:val="009014F1"/>
    <w:rsid w:val="009016F2"/>
    <w:rsid w:val="009019BC"/>
    <w:rsid w:val="009019BF"/>
    <w:rsid w:val="00901C11"/>
    <w:rsid w:val="009020FE"/>
    <w:rsid w:val="0090220B"/>
    <w:rsid w:val="00902267"/>
    <w:rsid w:val="009022DB"/>
    <w:rsid w:val="009022F7"/>
    <w:rsid w:val="0090247F"/>
    <w:rsid w:val="009024E1"/>
    <w:rsid w:val="00902D3C"/>
    <w:rsid w:val="00902FFD"/>
    <w:rsid w:val="00903376"/>
    <w:rsid w:val="0090396C"/>
    <w:rsid w:val="00904029"/>
    <w:rsid w:val="0090406A"/>
    <w:rsid w:val="00904448"/>
    <w:rsid w:val="0090485C"/>
    <w:rsid w:val="00904B5A"/>
    <w:rsid w:val="00904B85"/>
    <w:rsid w:val="00904F15"/>
    <w:rsid w:val="00904F2B"/>
    <w:rsid w:val="0090526B"/>
    <w:rsid w:val="0090532E"/>
    <w:rsid w:val="009057A6"/>
    <w:rsid w:val="00905CD4"/>
    <w:rsid w:val="0090605D"/>
    <w:rsid w:val="009064E9"/>
    <w:rsid w:val="00907010"/>
    <w:rsid w:val="00907A6B"/>
    <w:rsid w:val="00907AC5"/>
    <w:rsid w:val="00910303"/>
    <w:rsid w:val="00910801"/>
    <w:rsid w:val="009112A4"/>
    <w:rsid w:val="009112CF"/>
    <w:rsid w:val="009117A6"/>
    <w:rsid w:val="009117E4"/>
    <w:rsid w:val="0091248C"/>
    <w:rsid w:val="009125A1"/>
    <w:rsid w:val="0091270D"/>
    <w:rsid w:val="00912847"/>
    <w:rsid w:val="00912E58"/>
    <w:rsid w:val="00912F74"/>
    <w:rsid w:val="00913A15"/>
    <w:rsid w:val="009140A2"/>
    <w:rsid w:val="009142C9"/>
    <w:rsid w:val="009142CC"/>
    <w:rsid w:val="009145F6"/>
    <w:rsid w:val="00914830"/>
    <w:rsid w:val="00914C92"/>
    <w:rsid w:val="00914D20"/>
    <w:rsid w:val="009151FB"/>
    <w:rsid w:val="00915286"/>
    <w:rsid w:val="009153FB"/>
    <w:rsid w:val="00915420"/>
    <w:rsid w:val="00915481"/>
    <w:rsid w:val="009155DD"/>
    <w:rsid w:val="0091575E"/>
    <w:rsid w:val="00915856"/>
    <w:rsid w:val="00915B82"/>
    <w:rsid w:val="00915C7B"/>
    <w:rsid w:val="0091611C"/>
    <w:rsid w:val="00916512"/>
    <w:rsid w:val="0091678D"/>
    <w:rsid w:val="00916B72"/>
    <w:rsid w:val="00916CA1"/>
    <w:rsid w:val="00917626"/>
    <w:rsid w:val="00920196"/>
    <w:rsid w:val="009206E9"/>
    <w:rsid w:val="00920DC3"/>
    <w:rsid w:val="0092118E"/>
    <w:rsid w:val="0092175F"/>
    <w:rsid w:val="00921A6F"/>
    <w:rsid w:val="00921EB2"/>
    <w:rsid w:val="00921FAB"/>
    <w:rsid w:val="00922842"/>
    <w:rsid w:val="00922DE6"/>
    <w:rsid w:val="00922F7D"/>
    <w:rsid w:val="009236E2"/>
    <w:rsid w:val="0092370A"/>
    <w:rsid w:val="009239E4"/>
    <w:rsid w:val="00924079"/>
    <w:rsid w:val="009248D6"/>
    <w:rsid w:val="00924A22"/>
    <w:rsid w:val="0092533C"/>
    <w:rsid w:val="00925870"/>
    <w:rsid w:val="00925ADD"/>
    <w:rsid w:val="009262B7"/>
    <w:rsid w:val="009265BD"/>
    <w:rsid w:val="00926B7B"/>
    <w:rsid w:val="00926C8E"/>
    <w:rsid w:val="00926CE2"/>
    <w:rsid w:val="00926D4F"/>
    <w:rsid w:val="009279D0"/>
    <w:rsid w:val="00927E99"/>
    <w:rsid w:val="00930158"/>
    <w:rsid w:val="009308CA"/>
    <w:rsid w:val="00930F4B"/>
    <w:rsid w:val="00930F66"/>
    <w:rsid w:val="00931641"/>
    <w:rsid w:val="00931AFD"/>
    <w:rsid w:val="00931B9A"/>
    <w:rsid w:val="00931F11"/>
    <w:rsid w:val="009320EF"/>
    <w:rsid w:val="009324D9"/>
    <w:rsid w:val="009326FB"/>
    <w:rsid w:val="009327E7"/>
    <w:rsid w:val="00932860"/>
    <w:rsid w:val="00932A45"/>
    <w:rsid w:val="0093395F"/>
    <w:rsid w:val="00933E77"/>
    <w:rsid w:val="00933E7F"/>
    <w:rsid w:val="00933EA8"/>
    <w:rsid w:val="00933F5B"/>
    <w:rsid w:val="0093426B"/>
    <w:rsid w:val="009343CC"/>
    <w:rsid w:val="009348C5"/>
    <w:rsid w:val="00934A91"/>
    <w:rsid w:val="00934FE8"/>
    <w:rsid w:val="00935173"/>
    <w:rsid w:val="0093523F"/>
    <w:rsid w:val="0093548D"/>
    <w:rsid w:val="009357E4"/>
    <w:rsid w:val="00935D93"/>
    <w:rsid w:val="00935D94"/>
    <w:rsid w:val="009369D0"/>
    <w:rsid w:val="00936C65"/>
    <w:rsid w:val="009371DC"/>
    <w:rsid w:val="00937A80"/>
    <w:rsid w:val="00937B71"/>
    <w:rsid w:val="009400C1"/>
    <w:rsid w:val="00940520"/>
    <w:rsid w:val="0094079C"/>
    <w:rsid w:val="00940F0E"/>
    <w:rsid w:val="009416A5"/>
    <w:rsid w:val="00941FF0"/>
    <w:rsid w:val="0094234B"/>
    <w:rsid w:val="009424D0"/>
    <w:rsid w:val="00942708"/>
    <w:rsid w:val="00942FAF"/>
    <w:rsid w:val="009435EE"/>
    <w:rsid w:val="00943751"/>
    <w:rsid w:val="00945C71"/>
    <w:rsid w:val="00945CC8"/>
    <w:rsid w:val="00945D02"/>
    <w:rsid w:val="00945DFC"/>
    <w:rsid w:val="00946257"/>
    <w:rsid w:val="00946826"/>
    <w:rsid w:val="00946AF6"/>
    <w:rsid w:val="00946FDB"/>
    <w:rsid w:val="009471C8"/>
    <w:rsid w:val="0094739E"/>
    <w:rsid w:val="009473B1"/>
    <w:rsid w:val="00947C0D"/>
    <w:rsid w:val="00947C7A"/>
    <w:rsid w:val="00947D57"/>
    <w:rsid w:val="00947D97"/>
    <w:rsid w:val="00947EF7"/>
    <w:rsid w:val="00947F9B"/>
    <w:rsid w:val="00950130"/>
    <w:rsid w:val="00950363"/>
    <w:rsid w:val="00950A55"/>
    <w:rsid w:val="00950A8E"/>
    <w:rsid w:val="00950F57"/>
    <w:rsid w:val="009515AA"/>
    <w:rsid w:val="0095167E"/>
    <w:rsid w:val="009519A9"/>
    <w:rsid w:val="00951EDB"/>
    <w:rsid w:val="009521A5"/>
    <w:rsid w:val="00952331"/>
    <w:rsid w:val="009528B6"/>
    <w:rsid w:val="00952C31"/>
    <w:rsid w:val="009531D0"/>
    <w:rsid w:val="0095347F"/>
    <w:rsid w:val="00953564"/>
    <w:rsid w:val="0095376E"/>
    <w:rsid w:val="0095392E"/>
    <w:rsid w:val="009540BB"/>
    <w:rsid w:val="00954AFA"/>
    <w:rsid w:val="00955433"/>
    <w:rsid w:val="0095575D"/>
    <w:rsid w:val="00955986"/>
    <w:rsid w:val="00955E97"/>
    <w:rsid w:val="009568FC"/>
    <w:rsid w:val="00956BF4"/>
    <w:rsid w:val="00956C6B"/>
    <w:rsid w:val="00957092"/>
    <w:rsid w:val="0095754C"/>
    <w:rsid w:val="00957E75"/>
    <w:rsid w:val="00957EF6"/>
    <w:rsid w:val="00957F35"/>
    <w:rsid w:val="009607FE"/>
    <w:rsid w:val="0096088F"/>
    <w:rsid w:val="00960BE9"/>
    <w:rsid w:val="00960CB6"/>
    <w:rsid w:val="00960DD6"/>
    <w:rsid w:val="00960DEB"/>
    <w:rsid w:val="00960E21"/>
    <w:rsid w:val="00960EFA"/>
    <w:rsid w:val="00961289"/>
    <w:rsid w:val="0096181D"/>
    <w:rsid w:val="00961E34"/>
    <w:rsid w:val="00961FA4"/>
    <w:rsid w:val="00962214"/>
    <w:rsid w:val="00962450"/>
    <w:rsid w:val="00962901"/>
    <w:rsid w:val="00962BBA"/>
    <w:rsid w:val="00962DA8"/>
    <w:rsid w:val="009633ED"/>
    <w:rsid w:val="0096347D"/>
    <w:rsid w:val="00963650"/>
    <w:rsid w:val="009636FE"/>
    <w:rsid w:val="00963B1B"/>
    <w:rsid w:val="00963EE1"/>
    <w:rsid w:val="0096409C"/>
    <w:rsid w:val="00964776"/>
    <w:rsid w:val="00964B14"/>
    <w:rsid w:val="00964DB8"/>
    <w:rsid w:val="00964FE7"/>
    <w:rsid w:val="009651B0"/>
    <w:rsid w:val="00965529"/>
    <w:rsid w:val="0096581A"/>
    <w:rsid w:val="009659B2"/>
    <w:rsid w:val="00965B54"/>
    <w:rsid w:val="00965C26"/>
    <w:rsid w:val="0096619A"/>
    <w:rsid w:val="0096627C"/>
    <w:rsid w:val="0096646F"/>
    <w:rsid w:val="009664EF"/>
    <w:rsid w:val="00966582"/>
    <w:rsid w:val="0096699C"/>
    <w:rsid w:val="00966B09"/>
    <w:rsid w:val="00966B13"/>
    <w:rsid w:val="00967650"/>
    <w:rsid w:val="009677EB"/>
    <w:rsid w:val="00967A00"/>
    <w:rsid w:val="00967AC3"/>
    <w:rsid w:val="00967C01"/>
    <w:rsid w:val="00967D25"/>
    <w:rsid w:val="00967D8A"/>
    <w:rsid w:val="00970760"/>
    <w:rsid w:val="00970CB6"/>
    <w:rsid w:val="00971903"/>
    <w:rsid w:val="00971C50"/>
    <w:rsid w:val="0097273B"/>
    <w:rsid w:val="00972AC1"/>
    <w:rsid w:val="00973BAF"/>
    <w:rsid w:val="00973F76"/>
    <w:rsid w:val="00973FB5"/>
    <w:rsid w:val="00974163"/>
    <w:rsid w:val="00974402"/>
    <w:rsid w:val="0097500B"/>
    <w:rsid w:val="0097522B"/>
    <w:rsid w:val="0097548F"/>
    <w:rsid w:val="00975790"/>
    <w:rsid w:val="009759FB"/>
    <w:rsid w:val="00976673"/>
    <w:rsid w:val="00976726"/>
    <w:rsid w:val="009768D6"/>
    <w:rsid w:val="00976AF8"/>
    <w:rsid w:val="00976CD5"/>
    <w:rsid w:val="0097780C"/>
    <w:rsid w:val="00977AE7"/>
    <w:rsid w:val="00977E3A"/>
    <w:rsid w:val="00980142"/>
    <w:rsid w:val="00981756"/>
    <w:rsid w:val="00981A1E"/>
    <w:rsid w:val="00981CD3"/>
    <w:rsid w:val="00982155"/>
    <w:rsid w:val="0098223B"/>
    <w:rsid w:val="00982331"/>
    <w:rsid w:val="009824BE"/>
    <w:rsid w:val="009827AF"/>
    <w:rsid w:val="00983020"/>
    <w:rsid w:val="00983049"/>
    <w:rsid w:val="0098344C"/>
    <w:rsid w:val="00983B3E"/>
    <w:rsid w:val="00983BF9"/>
    <w:rsid w:val="00983DD2"/>
    <w:rsid w:val="0098419A"/>
    <w:rsid w:val="00984401"/>
    <w:rsid w:val="00984B14"/>
    <w:rsid w:val="00984F21"/>
    <w:rsid w:val="00985310"/>
    <w:rsid w:val="00985718"/>
    <w:rsid w:val="009858D3"/>
    <w:rsid w:val="009859E1"/>
    <w:rsid w:val="00985D06"/>
    <w:rsid w:val="00985E2F"/>
    <w:rsid w:val="00985E9C"/>
    <w:rsid w:val="00985F64"/>
    <w:rsid w:val="00986263"/>
    <w:rsid w:val="00986506"/>
    <w:rsid w:val="00986A67"/>
    <w:rsid w:val="00986C4C"/>
    <w:rsid w:val="00986DE3"/>
    <w:rsid w:val="0098730A"/>
    <w:rsid w:val="009874F5"/>
    <w:rsid w:val="00987526"/>
    <w:rsid w:val="00987770"/>
    <w:rsid w:val="00987B14"/>
    <w:rsid w:val="00987FCF"/>
    <w:rsid w:val="0099020E"/>
    <w:rsid w:val="0099056C"/>
    <w:rsid w:val="009905E3"/>
    <w:rsid w:val="009909E3"/>
    <w:rsid w:val="00990BF1"/>
    <w:rsid w:val="00990E3C"/>
    <w:rsid w:val="00990EA2"/>
    <w:rsid w:val="00990F07"/>
    <w:rsid w:val="00991189"/>
    <w:rsid w:val="009914DA"/>
    <w:rsid w:val="009915B8"/>
    <w:rsid w:val="00991C54"/>
    <w:rsid w:val="00991DBD"/>
    <w:rsid w:val="00991EA4"/>
    <w:rsid w:val="00992775"/>
    <w:rsid w:val="009927AA"/>
    <w:rsid w:val="00992A9F"/>
    <w:rsid w:val="009935F3"/>
    <w:rsid w:val="00993602"/>
    <w:rsid w:val="0099462A"/>
    <w:rsid w:val="00994D2E"/>
    <w:rsid w:val="00994F2C"/>
    <w:rsid w:val="009958E6"/>
    <w:rsid w:val="00995BB7"/>
    <w:rsid w:val="00995C06"/>
    <w:rsid w:val="00995C28"/>
    <w:rsid w:val="0099609E"/>
    <w:rsid w:val="009961F9"/>
    <w:rsid w:val="00996458"/>
    <w:rsid w:val="009965CE"/>
    <w:rsid w:val="00996BDE"/>
    <w:rsid w:val="00996C9C"/>
    <w:rsid w:val="009973D1"/>
    <w:rsid w:val="009975C6"/>
    <w:rsid w:val="009976B1"/>
    <w:rsid w:val="009978B5"/>
    <w:rsid w:val="009A05E3"/>
    <w:rsid w:val="009A0658"/>
    <w:rsid w:val="009A0AD3"/>
    <w:rsid w:val="009A0C65"/>
    <w:rsid w:val="009A0CCD"/>
    <w:rsid w:val="009A0ECE"/>
    <w:rsid w:val="009A0F18"/>
    <w:rsid w:val="009A13A3"/>
    <w:rsid w:val="009A1794"/>
    <w:rsid w:val="009A1A03"/>
    <w:rsid w:val="009A1ABC"/>
    <w:rsid w:val="009A211E"/>
    <w:rsid w:val="009A295B"/>
    <w:rsid w:val="009A2A06"/>
    <w:rsid w:val="009A2D0E"/>
    <w:rsid w:val="009A2DF9"/>
    <w:rsid w:val="009A2ED9"/>
    <w:rsid w:val="009A2F44"/>
    <w:rsid w:val="009A2F68"/>
    <w:rsid w:val="009A308B"/>
    <w:rsid w:val="009A3358"/>
    <w:rsid w:val="009A33D8"/>
    <w:rsid w:val="009A3550"/>
    <w:rsid w:val="009A3844"/>
    <w:rsid w:val="009A3B1E"/>
    <w:rsid w:val="009A40CF"/>
    <w:rsid w:val="009A4959"/>
    <w:rsid w:val="009A4A9D"/>
    <w:rsid w:val="009A4BE3"/>
    <w:rsid w:val="009A53B7"/>
    <w:rsid w:val="009A57D6"/>
    <w:rsid w:val="009A5A54"/>
    <w:rsid w:val="009A5B93"/>
    <w:rsid w:val="009A5D71"/>
    <w:rsid w:val="009A5E0E"/>
    <w:rsid w:val="009A6344"/>
    <w:rsid w:val="009A6C08"/>
    <w:rsid w:val="009A7526"/>
    <w:rsid w:val="009A7C8A"/>
    <w:rsid w:val="009A7CDB"/>
    <w:rsid w:val="009A7D84"/>
    <w:rsid w:val="009B09E6"/>
    <w:rsid w:val="009B0B8B"/>
    <w:rsid w:val="009B0C1E"/>
    <w:rsid w:val="009B1389"/>
    <w:rsid w:val="009B14A5"/>
    <w:rsid w:val="009B16B3"/>
    <w:rsid w:val="009B1A0D"/>
    <w:rsid w:val="009B1A2E"/>
    <w:rsid w:val="009B1ADF"/>
    <w:rsid w:val="009B206C"/>
    <w:rsid w:val="009B29AC"/>
    <w:rsid w:val="009B302C"/>
    <w:rsid w:val="009B30E2"/>
    <w:rsid w:val="009B3784"/>
    <w:rsid w:val="009B3A75"/>
    <w:rsid w:val="009B3AA0"/>
    <w:rsid w:val="009B403C"/>
    <w:rsid w:val="009B40B9"/>
    <w:rsid w:val="009B4126"/>
    <w:rsid w:val="009B45DC"/>
    <w:rsid w:val="009B47A4"/>
    <w:rsid w:val="009B4B11"/>
    <w:rsid w:val="009B5060"/>
    <w:rsid w:val="009B60CA"/>
    <w:rsid w:val="009B619C"/>
    <w:rsid w:val="009B6286"/>
    <w:rsid w:val="009B6411"/>
    <w:rsid w:val="009B643C"/>
    <w:rsid w:val="009B6859"/>
    <w:rsid w:val="009B7001"/>
    <w:rsid w:val="009B73D7"/>
    <w:rsid w:val="009B76B9"/>
    <w:rsid w:val="009B7844"/>
    <w:rsid w:val="009B7E1F"/>
    <w:rsid w:val="009B7F38"/>
    <w:rsid w:val="009B7F59"/>
    <w:rsid w:val="009C037E"/>
    <w:rsid w:val="009C0551"/>
    <w:rsid w:val="009C05B5"/>
    <w:rsid w:val="009C06D8"/>
    <w:rsid w:val="009C1487"/>
    <w:rsid w:val="009C14A8"/>
    <w:rsid w:val="009C1A25"/>
    <w:rsid w:val="009C1BE6"/>
    <w:rsid w:val="009C2162"/>
    <w:rsid w:val="009C222C"/>
    <w:rsid w:val="009C25E5"/>
    <w:rsid w:val="009C2787"/>
    <w:rsid w:val="009C2817"/>
    <w:rsid w:val="009C2854"/>
    <w:rsid w:val="009C2BE1"/>
    <w:rsid w:val="009C2DE1"/>
    <w:rsid w:val="009C31C7"/>
    <w:rsid w:val="009C33D1"/>
    <w:rsid w:val="009C34AE"/>
    <w:rsid w:val="009C353B"/>
    <w:rsid w:val="009C3765"/>
    <w:rsid w:val="009C37D4"/>
    <w:rsid w:val="009C3D73"/>
    <w:rsid w:val="009C45F4"/>
    <w:rsid w:val="009C4ED3"/>
    <w:rsid w:val="009C51E1"/>
    <w:rsid w:val="009C567C"/>
    <w:rsid w:val="009C5AB2"/>
    <w:rsid w:val="009C6968"/>
    <w:rsid w:val="009C6A18"/>
    <w:rsid w:val="009C6BAE"/>
    <w:rsid w:val="009C6E53"/>
    <w:rsid w:val="009D0340"/>
    <w:rsid w:val="009D07FC"/>
    <w:rsid w:val="009D08CF"/>
    <w:rsid w:val="009D0DA9"/>
    <w:rsid w:val="009D13F8"/>
    <w:rsid w:val="009D1833"/>
    <w:rsid w:val="009D199E"/>
    <w:rsid w:val="009D19A5"/>
    <w:rsid w:val="009D1E07"/>
    <w:rsid w:val="009D1ED0"/>
    <w:rsid w:val="009D361F"/>
    <w:rsid w:val="009D3E90"/>
    <w:rsid w:val="009D452D"/>
    <w:rsid w:val="009D4994"/>
    <w:rsid w:val="009D49F6"/>
    <w:rsid w:val="009D4A30"/>
    <w:rsid w:val="009D4CCA"/>
    <w:rsid w:val="009D52EC"/>
    <w:rsid w:val="009D5681"/>
    <w:rsid w:val="009D5732"/>
    <w:rsid w:val="009D5DF4"/>
    <w:rsid w:val="009D6775"/>
    <w:rsid w:val="009D6FE5"/>
    <w:rsid w:val="009D7139"/>
    <w:rsid w:val="009D73EB"/>
    <w:rsid w:val="009D7795"/>
    <w:rsid w:val="009D79F7"/>
    <w:rsid w:val="009E0361"/>
    <w:rsid w:val="009E0B0C"/>
    <w:rsid w:val="009E0F77"/>
    <w:rsid w:val="009E157C"/>
    <w:rsid w:val="009E1684"/>
    <w:rsid w:val="009E16D8"/>
    <w:rsid w:val="009E1D65"/>
    <w:rsid w:val="009E22C2"/>
    <w:rsid w:val="009E22DD"/>
    <w:rsid w:val="009E238F"/>
    <w:rsid w:val="009E2BDC"/>
    <w:rsid w:val="009E2F60"/>
    <w:rsid w:val="009E3200"/>
    <w:rsid w:val="009E3349"/>
    <w:rsid w:val="009E3B80"/>
    <w:rsid w:val="009E3CA1"/>
    <w:rsid w:val="009E3D2A"/>
    <w:rsid w:val="009E405E"/>
    <w:rsid w:val="009E41E1"/>
    <w:rsid w:val="009E4EFA"/>
    <w:rsid w:val="009E4F84"/>
    <w:rsid w:val="009E55B3"/>
    <w:rsid w:val="009E564E"/>
    <w:rsid w:val="009E575E"/>
    <w:rsid w:val="009E5F01"/>
    <w:rsid w:val="009E5F24"/>
    <w:rsid w:val="009E5F75"/>
    <w:rsid w:val="009E6176"/>
    <w:rsid w:val="009E6F10"/>
    <w:rsid w:val="009E73D6"/>
    <w:rsid w:val="009E77F3"/>
    <w:rsid w:val="009E7A8D"/>
    <w:rsid w:val="009E7C5F"/>
    <w:rsid w:val="009F0205"/>
    <w:rsid w:val="009F034C"/>
    <w:rsid w:val="009F0D54"/>
    <w:rsid w:val="009F1289"/>
    <w:rsid w:val="009F1565"/>
    <w:rsid w:val="009F1897"/>
    <w:rsid w:val="009F1CE4"/>
    <w:rsid w:val="009F21F6"/>
    <w:rsid w:val="009F241F"/>
    <w:rsid w:val="009F342D"/>
    <w:rsid w:val="009F3492"/>
    <w:rsid w:val="009F3CF8"/>
    <w:rsid w:val="009F3E5B"/>
    <w:rsid w:val="009F40A6"/>
    <w:rsid w:val="009F4657"/>
    <w:rsid w:val="009F4A90"/>
    <w:rsid w:val="009F4B09"/>
    <w:rsid w:val="009F504B"/>
    <w:rsid w:val="009F52CB"/>
    <w:rsid w:val="009F555D"/>
    <w:rsid w:val="009F56D4"/>
    <w:rsid w:val="009F59A9"/>
    <w:rsid w:val="009F5C16"/>
    <w:rsid w:val="009F5FAE"/>
    <w:rsid w:val="009F60F5"/>
    <w:rsid w:val="009F6483"/>
    <w:rsid w:val="009F724F"/>
    <w:rsid w:val="009F7BB1"/>
    <w:rsid w:val="00A0002C"/>
    <w:rsid w:val="00A004D2"/>
    <w:rsid w:val="00A0072D"/>
    <w:rsid w:val="00A007D7"/>
    <w:rsid w:val="00A00DC9"/>
    <w:rsid w:val="00A00E36"/>
    <w:rsid w:val="00A01551"/>
    <w:rsid w:val="00A0158D"/>
    <w:rsid w:val="00A0177C"/>
    <w:rsid w:val="00A01DF4"/>
    <w:rsid w:val="00A01E1B"/>
    <w:rsid w:val="00A01E5E"/>
    <w:rsid w:val="00A02018"/>
    <w:rsid w:val="00A026E9"/>
    <w:rsid w:val="00A02AF9"/>
    <w:rsid w:val="00A02B3D"/>
    <w:rsid w:val="00A0315C"/>
    <w:rsid w:val="00A0319A"/>
    <w:rsid w:val="00A03CC0"/>
    <w:rsid w:val="00A04091"/>
    <w:rsid w:val="00A0472B"/>
    <w:rsid w:val="00A0553B"/>
    <w:rsid w:val="00A05655"/>
    <w:rsid w:val="00A05CB2"/>
    <w:rsid w:val="00A0627C"/>
    <w:rsid w:val="00A064E3"/>
    <w:rsid w:val="00A067C4"/>
    <w:rsid w:val="00A06814"/>
    <w:rsid w:val="00A0682F"/>
    <w:rsid w:val="00A06D95"/>
    <w:rsid w:val="00A06DF3"/>
    <w:rsid w:val="00A06E0B"/>
    <w:rsid w:val="00A0714F"/>
    <w:rsid w:val="00A07199"/>
    <w:rsid w:val="00A078BF"/>
    <w:rsid w:val="00A10046"/>
    <w:rsid w:val="00A101A1"/>
    <w:rsid w:val="00A10646"/>
    <w:rsid w:val="00A10C05"/>
    <w:rsid w:val="00A10FF9"/>
    <w:rsid w:val="00A11337"/>
    <w:rsid w:val="00A11688"/>
    <w:rsid w:val="00A11782"/>
    <w:rsid w:val="00A121FF"/>
    <w:rsid w:val="00A12B64"/>
    <w:rsid w:val="00A1334C"/>
    <w:rsid w:val="00A13650"/>
    <w:rsid w:val="00A13698"/>
    <w:rsid w:val="00A136D2"/>
    <w:rsid w:val="00A13B21"/>
    <w:rsid w:val="00A13C5F"/>
    <w:rsid w:val="00A13D88"/>
    <w:rsid w:val="00A142C0"/>
    <w:rsid w:val="00A143D0"/>
    <w:rsid w:val="00A14583"/>
    <w:rsid w:val="00A1466A"/>
    <w:rsid w:val="00A14DAD"/>
    <w:rsid w:val="00A1512C"/>
    <w:rsid w:val="00A15500"/>
    <w:rsid w:val="00A1564D"/>
    <w:rsid w:val="00A15B34"/>
    <w:rsid w:val="00A15F1A"/>
    <w:rsid w:val="00A16217"/>
    <w:rsid w:val="00A162FD"/>
    <w:rsid w:val="00A16534"/>
    <w:rsid w:val="00A1678C"/>
    <w:rsid w:val="00A167B9"/>
    <w:rsid w:val="00A16979"/>
    <w:rsid w:val="00A17104"/>
    <w:rsid w:val="00A172C4"/>
    <w:rsid w:val="00A1756B"/>
    <w:rsid w:val="00A1765E"/>
    <w:rsid w:val="00A17E2C"/>
    <w:rsid w:val="00A17E2F"/>
    <w:rsid w:val="00A20BDD"/>
    <w:rsid w:val="00A2147D"/>
    <w:rsid w:val="00A21916"/>
    <w:rsid w:val="00A21B3F"/>
    <w:rsid w:val="00A21DAC"/>
    <w:rsid w:val="00A21FA1"/>
    <w:rsid w:val="00A2231B"/>
    <w:rsid w:val="00A225DE"/>
    <w:rsid w:val="00A226DD"/>
    <w:rsid w:val="00A22CD1"/>
    <w:rsid w:val="00A23AA8"/>
    <w:rsid w:val="00A24214"/>
    <w:rsid w:val="00A25185"/>
    <w:rsid w:val="00A2591A"/>
    <w:rsid w:val="00A25CA2"/>
    <w:rsid w:val="00A266DC"/>
    <w:rsid w:val="00A2676C"/>
    <w:rsid w:val="00A26A33"/>
    <w:rsid w:val="00A26C98"/>
    <w:rsid w:val="00A26CDC"/>
    <w:rsid w:val="00A27082"/>
    <w:rsid w:val="00A271FC"/>
    <w:rsid w:val="00A278FD"/>
    <w:rsid w:val="00A27B86"/>
    <w:rsid w:val="00A27E5E"/>
    <w:rsid w:val="00A303E2"/>
    <w:rsid w:val="00A30435"/>
    <w:rsid w:val="00A30980"/>
    <w:rsid w:val="00A309F9"/>
    <w:rsid w:val="00A310DA"/>
    <w:rsid w:val="00A31286"/>
    <w:rsid w:val="00A316DA"/>
    <w:rsid w:val="00A317AC"/>
    <w:rsid w:val="00A319F7"/>
    <w:rsid w:val="00A31A1E"/>
    <w:rsid w:val="00A31B1B"/>
    <w:rsid w:val="00A3208B"/>
    <w:rsid w:val="00A320F2"/>
    <w:rsid w:val="00A322B9"/>
    <w:rsid w:val="00A322CB"/>
    <w:rsid w:val="00A325B0"/>
    <w:rsid w:val="00A32909"/>
    <w:rsid w:val="00A338D6"/>
    <w:rsid w:val="00A33DCF"/>
    <w:rsid w:val="00A341A9"/>
    <w:rsid w:val="00A3424F"/>
    <w:rsid w:val="00A3425E"/>
    <w:rsid w:val="00A346AF"/>
    <w:rsid w:val="00A34CF1"/>
    <w:rsid w:val="00A3502C"/>
    <w:rsid w:val="00A35160"/>
    <w:rsid w:val="00A356D3"/>
    <w:rsid w:val="00A35BED"/>
    <w:rsid w:val="00A35E26"/>
    <w:rsid w:val="00A362BE"/>
    <w:rsid w:val="00A363C6"/>
    <w:rsid w:val="00A3641D"/>
    <w:rsid w:val="00A36682"/>
    <w:rsid w:val="00A368FE"/>
    <w:rsid w:val="00A3696E"/>
    <w:rsid w:val="00A36ADE"/>
    <w:rsid w:val="00A36CD2"/>
    <w:rsid w:val="00A36EBF"/>
    <w:rsid w:val="00A37043"/>
    <w:rsid w:val="00A371A9"/>
    <w:rsid w:val="00A37528"/>
    <w:rsid w:val="00A375BD"/>
    <w:rsid w:val="00A404A1"/>
    <w:rsid w:val="00A405D8"/>
    <w:rsid w:val="00A40717"/>
    <w:rsid w:val="00A40903"/>
    <w:rsid w:val="00A40E95"/>
    <w:rsid w:val="00A40E97"/>
    <w:rsid w:val="00A40F3C"/>
    <w:rsid w:val="00A4117A"/>
    <w:rsid w:val="00A414F6"/>
    <w:rsid w:val="00A41515"/>
    <w:rsid w:val="00A41779"/>
    <w:rsid w:val="00A41896"/>
    <w:rsid w:val="00A41AF8"/>
    <w:rsid w:val="00A41B95"/>
    <w:rsid w:val="00A41BF1"/>
    <w:rsid w:val="00A41F1A"/>
    <w:rsid w:val="00A42003"/>
    <w:rsid w:val="00A42583"/>
    <w:rsid w:val="00A42747"/>
    <w:rsid w:val="00A42ADF"/>
    <w:rsid w:val="00A42AF5"/>
    <w:rsid w:val="00A4329D"/>
    <w:rsid w:val="00A43CA3"/>
    <w:rsid w:val="00A43F9B"/>
    <w:rsid w:val="00A44286"/>
    <w:rsid w:val="00A443F3"/>
    <w:rsid w:val="00A4454D"/>
    <w:rsid w:val="00A44A0C"/>
    <w:rsid w:val="00A45110"/>
    <w:rsid w:val="00A451C8"/>
    <w:rsid w:val="00A45349"/>
    <w:rsid w:val="00A45564"/>
    <w:rsid w:val="00A458A5"/>
    <w:rsid w:val="00A45DEF"/>
    <w:rsid w:val="00A46348"/>
    <w:rsid w:val="00A46440"/>
    <w:rsid w:val="00A466B4"/>
    <w:rsid w:val="00A46895"/>
    <w:rsid w:val="00A47109"/>
    <w:rsid w:val="00A4725F"/>
    <w:rsid w:val="00A473FB"/>
    <w:rsid w:val="00A4753C"/>
    <w:rsid w:val="00A4753F"/>
    <w:rsid w:val="00A4759A"/>
    <w:rsid w:val="00A476B9"/>
    <w:rsid w:val="00A50057"/>
    <w:rsid w:val="00A5016E"/>
    <w:rsid w:val="00A505BF"/>
    <w:rsid w:val="00A50894"/>
    <w:rsid w:val="00A5105E"/>
    <w:rsid w:val="00A51299"/>
    <w:rsid w:val="00A512B2"/>
    <w:rsid w:val="00A5133F"/>
    <w:rsid w:val="00A5146D"/>
    <w:rsid w:val="00A51539"/>
    <w:rsid w:val="00A51BE7"/>
    <w:rsid w:val="00A52B39"/>
    <w:rsid w:val="00A53DE5"/>
    <w:rsid w:val="00A53E3D"/>
    <w:rsid w:val="00A54884"/>
    <w:rsid w:val="00A54BE7"/>
    <w:rsid w:val="00A54E5C"/>
    <w:rsid w:val="00A54EC2"/>
    <w:rsid w:val="00A55903"/>
    <w:rsid w:val="00A55B0D"/>
    <w:rsid w:val="00A55B37"/>
    <w:rsid w:val="00A55C30"/>
    <w:rsid w:val="00A56105"/>
    <w:rsid w:val="00A56273"/>
    <w:rsid w:val="00A5629B"/>
    <w:rsid w:val="00A562C7"/>
    <w:rsid w:val="00A566E2"/>
    <w:rsid w:val="00A56870"/>
    <w:rsid w:val="00A56C02"/>
    <w:rsid w:val="00A56E1C"/>
    <w:rsid w:val="00A57621"/>
    <w:rsid w:val="00A57C55"/>
    <w:rsid w:val="00A57DB1"/>
    <w:rsid w:val="00A60873"/>
    <w:rsid w:val="00A60A07"/>
    <w:rsid w:val="00A60D2F"/>
    <w:rsid w:val="00A60DF7"/>
    <w:rsid w:val="00A60E86"/>
    <w:rsid w:val="00A60F59"/>
    <w:rsid w:val="00A60F7E"/>
    <w:rsid w:val="00A61169"/>
    <w:rsid w:val="00A61254"/>
    <w:rsid w:val="00A6128C"/>
    <w:rsid w:val="00A6141E"/>
    <w:rsid w:val="00A6189D"/>
    <w:rsid w:val="00A6232E"/>
    <w:rsid w:val="00A62375"/>
    <w:rsid w:val="00A62BAC"/>
    <w:rsid w:val="00A63411"/>
    <w:rsid w:val="00A63538"/>
    <w:rsid w:val="00A63634"/>
    <w:rsid w:val="00A63BA2"/>
    <w:rsid w:val="00A63E3B"/>
    <w:rsid w:val="00A63FC9"/>
    <w:rsid w:val="00A641AE"/>
    <w:rsid w:val="00A6420A"/>
    <w:rsid w:val="00A64F50"/>
    <w:rsid w:val="00A64F7E"/>
    <w:rsid w:val="00A64FB0"/>
    <w:rsid w:val="00A65148"/>
    <w:rsid w:val="00A651D2"/>
    <w:rsid w:val="00A653DC"/>
    <w:rsid w:val="00A65989"/>
    <w:rsid w:val="00A65B27"/>
    <w:rsid w:val="00A66226"/>
    <w:rsid w:val="00A6628E"/>
    <w:rsid w:val="00A66B2D"/>
    <w:rsid w:val="00A66CD2"/>
    <w:rsid w:val="00A66E7C"/>
    <w:rsid w:val="00A671C0"/>
    <w:rsid w:val="00A674CE"/>
    <w:rsid w:val="00A67B3B"/>
    <w:rsid w:val="00A7055A"/>
    <w:rsid w:val="00A7144D"/>
    <w:rsid w:val="00A71507"/>
    <w:rsid w:val="00A719CF"/>
    <w:rsid w:val="00A71A9D"/>
    <w:rsid w:val="00A71DD0"/>
    <w:rsid w:val="00A71EDE"/>
    <w:rsid w:val="00A71F54"/>
    <w:rsid w:val="00A72649"/>
    <w:rsid w:val="00A72E9C"/>
    <w:rsid w:val="00A7336C"/>
    <w:rsid w:val="00A73B96"/>
    <w:rsid w:val="00A73DA8"/>
    <w:rsid w:val="00A740BB"/>
    <w:rsid w:val="00A74A3E"/>
    <w:rsid w:val="00A74A4D"/>
    <w:rsid w:val="00A74C21"/>
    <w:rsid w:val="00A75554"/>
    <w:rsid w:val="00A75768"/>
    <w:rsid w:val="00A757AE"/>
    <w:rsid w:val="00A75E4B"/>
    <w:rsid w:val="00A769E2"/>
    <w:rsid w:val="00A76F7F"/>
    <w:rsid w:val="00A7757B"/>
    <w:rsid w:val="00A778A4"/>
    <w:rsid w:val="00A7797A"/>
    <w:rsid w:val="00A77DEB"/>
    <w:rsid w:val="00A80243"/>
    <w:rsid w:val="00A80940"/>
    <w:rsid w:val="00A8098A"/>
    <w:rsid w:val="00A80DB1"/>
    <w:rsid w:val="00A80FA2"/>
    <w:rsid w:val="00A810D4"/>
    <w:rsid w:val="00A81737"/>
    <w:rsid w:val="00A81862"/>
    <w:rsid w:val="00A81DF6"/>
    <w:rsid w:val="00A82109"/>
    <w:rsid w:val="00A825E8"/>
    <w:rsid w:val="00A827DC"/>
    <w:rsid w:val="00A8289A"/>
    <w:rsid w:val="00A82920"/>
    <w:rsid w:val="00A82A90"/>
    <w:rsid w:val="00A83069"/>
    <w:rsid w:val="00A833DD"/>
    <w:rsid w:val="00A8360C"/>
    <w:rsid w:val="00A83B82"/>
    <w:rsid w:val="00A8477B"/>
    <w:rsid w:val="00A849C7"/>
    <w:rsid w:val="00A84E56"/>
    <w:rsid w:val="00A8530F"/>
    <w:rsid w:val="00A853D4"/>
    <w:rsid w:val="00A855B7"/>
    <w:rsid w:val="00A857F6"/>
    <w:rsid w:val="00A858C6"/>
    <w:rsid w:val="00A85947"/>
    <w:rsid w:val="00A85A05"/>
    <w:rsid w:val="00A85B53"/>
    <w:rsid w:val="00A85B70"/>
    <w:rsid w:val="00A85E67"/>
    <w:rsid w:val="00A85EFF"/>
    <w:rsid w:val="00A86211"/>
    <w:rsid w:val="00A868BB"/>
    <w:rsid w:val="00A86AC6"/>
    <w:rsid w:val="00A86CA3"/>
    <w:rsid w:val="00A86DC9"/>
    <w:rsid w:val="00A8715E"/>
    <w:rsid w:val="00A87681"/>
    <w:rsid w:val="00A908BC"/>
    <w:rsid w:val="00A90F35"/>
    <w:rsid w:val="00A912BC"/>
    <w:rsid w:val="00A91399"/>
    <w:rsid w:val="00A9147C"/>
    <w:rsid w:val="00A9178B"/>
    <w:rsid w:val="00A91914"/>
    <w:rsid w:val="00A92086"/>
    <w:rsid w:val="00A925B6"/>
    <w:rsid w:val="00A92686"/>
    <w:rsid w:val="00A92812"/>
    <w:rsid w:val="00A92895"/>
    <w:rsid w:val="00A92DAB"/>
    <w:rsid w:val="00A93158"/>
    <w:rsid w:val="00A93256"/>
    <w:rsid w:val="00A93296"/>
    <w:rsid w:val="00A9337A"/>
    <w:rsid w:val="00A93715"/>
    <w:rsid w:val="00A93BA1"/>
    <w:rsid w:val="00A93C92"/>
    <w:rsid w:val="00A9429B"/>
    <w:rsid w:val="00A9449D"/>
    <w:rsid w:val="00A94EB5"/>
    <w:rsid w:val="00A94FC0"/>
    <w:rsid w:val="00A94FD6"/>
    <w:rsid w:val="00A952A2"/>
    <w:rsid w:val="00A95550"/>
    <w:rsid w:val="00A955AC"/>
    <w:rsid w:val="00A957A5"/>
    <w:rsid w:val="00A958EA"/>
    <w:rsid w:val="00A9641A"/>
    <w:rsid w:val="00A96477"/>
    <w:rsid w:val="00A966AB"/>
    <w:rsid w:val="00A966F9"/>
    <w:rsid w:val="00A967FE"/>
    <w:rsid w:val="00A96841"/>
    <w:rsid w:val="00A96D14"/>
    <w:rsid w:val="00A97975"/>
    <w:rsid w:val="00AA01BA"/>
    <w:rsid w:val="00AA01D2"/>
    <w:rsid w:val="00AA02C7"/>
    <w:rsid w:val="00AA0559"/>
    <w:rsid w:val="00AA0794"/>
    <w:rsid w:val="00AA1AF3"/>
    <w:rsid w:val="00AA1E3D"/>
    <w:rsid w:val="00AA20B5"/>
    <w:rsid w:val="00AA20DC"/>
    <w:rsid w:val="00AA2301"/>
    <w:rsid w:val="00AA245E"/>
    <w:rsid w:val="00AA2BF0"/>
    <w:rsid w:val="00AA2C4B"/>
    <w:rsid w:val="00AA3478"/>
    <w:rsid w:val="00AA364C"/>
    <w:rsid w:val="00AA380C"/>
    <w:rsid w:val="00AA3F7F"/>
    <w:rsid w:val="00AA4150"/>
    <w:rsid w:val="00AA4686"/>
    <w:rsid w:val="00AA4939"/>
    <w:rsid w:val="00AA4D65"/>
    <w:rsid w:val="00AA4DEB"/>
    <w:rsid w:val="00AA5275"/>
    <w:rsid w:val="00AA54B0"/>
    <w:rsid w:val="00AA55DF"/>
    <w:rsid w:val="00AA5807"/>
    <w:rsid w:val="00AA59A7"/>
    <w:rsid w:val="00AA68E0"/>
    <w:rsid w:val="00AA6FB6"/>
    <w:rsid w:val="00AA6FC1"/>
    <w:rsid w:val="00AA70E8"/>
    <w:rsid w:val="00AA724E"/>
    <w:rsid w:val="00AA762E"/>
    <w:rsid w:val="00AA76B7"/>
    <w:rsid w:val="00AA78B0"/>
    <w:rsid w:val="00AA7F4F"/>
    <w:rsid w:val="00AB0019"/>
    <w:rsid w:val="00AB0167"/>
    <w:rsid w:val="00AB0458"/>
    <w:rsid w:val="00AB04FD"/>
    <w:rsid w:val="00AB051E"/>
    <w:rsid w:val="00AB07E8"/>
    <w:rsid w:val="00AB0B04"/>
    <w:rsid w:val="00AB0EB8"/>
    <w:rsid w:val="00AB101F"/>
    <w:rsid w:val="00AB139B"/>
    <w:rsid w:val="00AB1981"/>
    <w:rsid w:val="00AB24C3"/>
    <w:rsid w:val="00AB29C5"/>
    <w:rsid w:val="00AB29E2"/>
    <w:rsid w:val="00AB2BF8"/>
    <w:rsid w:val="00AB3020"/>
    <w:rsid w:val="00AB3335"/>
    <w:rsid w:val="00AB3367"/>
    <w:rsid w:val="00AB3464"/>
    <w:rsid w:val="00AB35AF"/>
    <w:rsid w:val="00AB3A3B"/>
    <w:rsid w:val="00AB3AA7"/>
    <w:rsid w:val="00AB44E0"/>
    <w:rsid w:val="00AB4AFE"/>
    <w:rsid w:val="00AB4D2B"/>
    <w:rsid w:val="00AB525B"/>
    <w:rsid w:val="00AB52F0"/>
    <w:rsid w:val="00AB5488"/>
    <w:rsid w:val="00AB558C"/>
    <w:rsid w:val="00AB5604"/>
    <w:rsid w:val="00AB5617"/>
    <w:rsid w:val="00AB6201"/>
    <w:rsid w:val="00AB63AD"/>
    <w:rsid w:val="00AB6D8F"/>
    <w:rsid w:val="00AB7AE8"/>
    <w:rsid w:val="00AC026F"/>
    <w:rsid w:val="00AC04F0"/>
    <w:rsid w:val="00AC057F"/>
    <w:rsid w:val="00AC08D9"/>
    <w:rsid w:val="00AC119A"/>
    <w:rsid w:val="00AC18CB"/>
    <w:rsid w:val="00AC1D02"/>
    <w:rsid w:val="00AC2060"/>
    <w:rsid w:val="00AC20D2"/>
    <w:rsid w:val="00AC25F7"/>
    <w:rsid w:val="00AC271A"/>
    <w:rsid w:val="00AC2753"/>
    <w:rsid w:val="00AC2954"/>
    <w:rsid w:val="00AC2B8A"/>
    <w:rsid w:val="00AC2CD2"/>
    <w:rsid w:val="00AC3160"/>
    <w:rsid w:val="00AC33F3"/>
    <w:rsid w:val="00AC3839"/>
    <w:rsid w:val="00AC41A8"/>
    <w:rsid w:val="00AC46D9"/>
    <w:rsid w:val="00AC4B86"/>
    <w:rsid w:val="00AC4CF1"/>
    <w:rsid w:val="00AC4E92"/>
    <w:rsid w:val="00AC4F6F"/>
    <w:rsid w:val="00AC4FD5"/>
    <w:rsid w:val="00AC53B1"/>
    <w:rsid w:val="00AC545E"/>
    <w:rsid w:val="00AC57E2"/>
    <w:rsid w:val="00AC5AB1"/>
    <w:rsid w:val="00AC5BA0"/>
    <w:rsid w:val="00AC5E39"/>
    <w:rsid w:val="00AC6017"/>
    <w:rsid w:val="00AC61D7"/>
    <w:rsid w:val="00AC6356"/>
    <w:rsid w:val="00AC665C"/>
    <w:rsid w:val="00AC67AB"/>
    <w:rsid w:val="00AC6B96"/>
    <w:rsid w:val="00AC702D"/>
    <w:rsid w:val="00AC7391"/>
    <w:rsid w:val="00AC785D"/>
    <w:rsid w:val="00AC78E6"/>
    <w:rsid w:val="00AC7BE3"/>
    <w:rsid w:val="00AC7D4C"/>
    <w:rsid w:val="00AC7DCF"/>
    <w:rsid w:val="00AC7F06"/>
    <w:rsid w:val="00AD005E"/>
    <w:rsid w:val="00AD0EFF"/>
    <w:rsid w:val="00AD12CF"/>
    <w:rsid w:val="00AD13DD"/>
    <w:rsid w:val="00AD1706"/>
    <w:rsid w:val="00AD191A"/>
    <w:rsid w:val="00AD214A"/>
    <w:rsid w:val="00AD253D"/>
    <w:rsid w:val="00AD2546"/>
    <w:rsid w:val="00AD2AB2"/>
    <w:rsid w:val="00AD2B4A"/>
    <w:rsid w:val="00AD2D55"/>
    <w:rsid w:val="00AD32CB"/>
    <w:rsid w:val="00AD3544"/>
    <w:rsid w:val="00AD38FD"/>
    <w:rsid w:val="00AD39E5"/>
    <w:rsid w:val="00AD3C46"/>
    <w:rsid w:val="00AD437B"/>
    <w:rsid w:val="00AD4A74"/>
    <w:rsid w:val="00AD4B20"/>
    <w:rsid w:val="00AD4D29"/>
    <w:rsid w:val="00AD4DE3"/>
    <w:rsid w:val="00AD4E0C"/>
    <w:rsid w:val="00AD504C"/>
    <w:rsid w:val="00AD5233"/>
    <w:rsid w:val="00AD53F1"/>
    <w:rsid w:val="00AD705D"/>
    <w:rsid w:val="00AD7584"/>
    <w:rsid w:val="00AE0337"/>
    <w:rsid w:val="00AE03C4"/>
    <w:rsid w:val="00AE0AD2"/>
    <w:rsid w:val="00AE1263"/>
    <w:rsid w:val="00AE12DB"/>
    <w:rsid w:val="00AE176B"/>
    <w:rsid w:val="00AE1E2E"/>
    <w:rsid w:val="00AE1FC3"/>
    <w:rsid w:val="00AE20D9"/>
    <w:rsid w:val="00AE233B"/>
    <w:rsid w:val="00AE237D"/>
    <w:rsid w:val="00AE2393"/>
    <w:rsid w:val="00AE24DF"/>
    <w:rsid w:val="00AE2700"/>
    <w:rsid w:val="00AE2D0C"/>
    <w:rsid w:val="00AE325A"/>
    <w:rsid w:val="00AE3F23"/>
    <w:rsid w:val="00AE3FAA"/>
    <w:rsid w:val="00AE4210"/>
    <w:rsid w:val="00AE4406"/>
    <w:rsid w:val="00AE48A3"/>
    <w:rsid w:val="00AE4ABA"/>
    <w:rsid w:val="00AE50F3"/>
    <w:rsid w:val="00AE538A"/>
    <w:rsid w:val="00AE54E7"/>
    <w:rsid w:val="00AE5C89"/>
    <w:rsid w:val="00AE6120"/>
    <w:rsid w:val="00AE61CD"/>
    <w:rsid w:val="00AE6437"/>
    <w:rsid w:val="00AE6540"/>
    <w:rsid w:val="00AE69AD"/>
    <w:rsid w:val="00AE6F5B"/>
    <w:rsid w:val="00AE7515"/>
    <w:rsid w:val="00AE7AA4"/>
    <w:rsid w:val="00AE7B2E"/>
    <w:rsid w:val="00AF007F"/>
    <w:rsid w:val="00AF035A"/>
    <w:rsid w:val="00AF0881"/>
    <w:rsid w:val="00AF0B54"/>
    <w:rsid w:val="00AF0BEF"/>
    <w:rsid w:val="00AF1237"/>
    <w:rsid w:val="00AF22C6"/>
    <w:rsid w:val="00AF260D"/>
    <w:rsid w:val="00AF2BA7"/>
    <w:rsid w:val="00AF2FDD"/>
    <w:rsid w:val="00AF3B07"/>
    <w:rsid w:val="00AF3C8B"/>
    <w:rsid w:val="00AF3CDC"/>
    <w:rsid w:val="00AF3F10"/>
    <w:rsid w:val="00AF4404"/>
    <w:rsid w:val="00AF47A3"/>
    <w:rsid w:val="00AF4CBD"/>
    <w:rsid w:val="00AF4F22"/>
    <w:rsid w:val="00AF54B5"/>
    <w:rsid w:val="00AF5B6B"/>
    <w:rsid w:val="00AF6108"/>
    <w:rsid w:val="00AF6302"/>
    <w:rsid w:val="00AF653B"/>
    <w:rsid w:val="00AF6D37"/>
    <w:rsid w:val="00AF6E0C"/>
    <w:rsid w:val="00AF6F68"/>
    <w:rsid w:val="00AF715E"/>
    <w:rsid w:val="00AF76CA"/>
    <w:rsid w:val="00AF78CB"/>
    <w:rsid w:val="00AF7AFD"/>
    <w:rsid w:val="00AF7BC3"/>
    <w:rsid w:val="00AF7C2C"/>
    <w:rsid w:val="00AF7E71"/>
    <w:rsid w:val="00B002A2"/>
    <w:rsid w:val="00B00386"/>
    <w:rsid w:val="00B00456"/>
    <w:rsid w:val="00B0140C"/>
    <w:rsid w:val="00B016FE"/>
    <w:rsid w:val="00B0178C"/>
    <w:rsid w:val="00B01950"/>
    <w:rsid w:val="00B0196A"/>
    <w:rsid w:val="00B01E4E"/>
    <w:rsid w:val="00B02042"/>
    <w:rsid w:val="00B025C3"/>
    <w:rsid w:val="00B02666"/>
    <w:rsid w:val="00B02F3D"/>
    <w:rsid w:val="00B039E8"/>
    <w:rsid w:val="00B04389"/>
    <w:rsid w:val="00B044A7"/>
    <w:rsid w:val="00B0494E"/>
    <w:rsid w:val="00B04E10"/>
    <w:rsid w:val="00B05247"/>
    <w:rsid w:val="00B055A2"/>
    <w:rsid w:val="00B05776"/>
    <w:rsid w:val="00B0588E"/>
    <w:rsid w:val="00B05B5A"/>
    <w:rsid w:val="00B05DAA"/>
    <w:rsid w:val="00B05F0E"/>
    <w:rsid w:val="00B0688F"/>
    <w:rsid w:val="00B070F3"/>
    <w:rsid w:val="00B073F0"/>
    <w:rsid w:val="00B07551"/>
    <w:rsid w:val="00B07D65"/>
    <w:rsid w:val="00B10236"/>
    <w:rsid w:val="00B10928"/>
    <w:rsid w:val="00B1097B"/>
    <w:rsid w:val="00B11004"/>
    <w:rsid w:val="00B115C3"/>
    <w:rsid w:val="00B11606"/>
    <w:rsid w:val="00B117A2"/>
    <w:rsid w:val="00B11B60"/>
    <w:rsid w:val="00B125AF"/>
    <w:rsid w:val="00B1276B"/>
    <w:rsid w:val="00B12D83"/>
    <w:rsid w:val="00B13067"/>
    <w:rsid w:val="00B13561"/>
    <w:rsid w:val="00B13C54"/>
    <w:rsid w:val="00B13C8B"/>
    <w:rsid w:val="00B1412B"/>
    <w:rsid w:val="00B146E1"/>
    <w:rsid w:val="00B14CC5"/>
    <w:rsid w:val="00B14E38"/>
    <w:rsid w:val="00B15350"/>
    <w:rsid w:val="00B15520"/>
    <w:rsid w:val="00B160DE"/>
    <w:rsid w:val="00B163C3"/>
    <w:rsid w:val="00B17379"/>
    <w:rsid w:val="00B17461"/>
    <w:rsid w:val="00B1796D"/>
    <w:rsid w:val="00B17B2A"/>
    <w:rsid w:val="00B17E12"/>
    <w:rsid w:val="00B2012D"/>
    <w:rsid w:val="00B20C91"/>
    <w:rsid w:val="00B214EF"/>
    <w:rsid w:val="00B2180E"/>
    <w:rsid w:val="00B218F4"/>
    <w:rsid w:val="00B21AF2"/>
    <w:rsid w:val="00B22C08"/>
    <w:rsid w:val="00B22D38"/>
    <w:rsid w:val="00B22E36"/>
    <w:rsid w:val="00B22ED2"/>
    <w:rsid w:val="00B23147"/>
    <w:rsid w:val="00B23734"/>
    <w:rsid w:val="00B23798"/>
    <w:rsid w:val="00B23799"/>
    <w:rsid w:val="00B237FE"/>
    <w:rsid w:val="00B239D7"/>
    <w:rsid w:val="00B23C75"/>
    <w:rsid w:val="00B23FA4"/>
    <w:rsid w:val="00B23FCC"/>
    <w:rsid w:val="00B2422A"/>
    <w:rsid w:val="00B24A6A"/>
    <w:rsid w:val="00B24AEE"/>
    <w:rsid w:val="00B24C77"/>
    <w:rsid w:val="00B25B01"/>
    <w:rsid w:val="00B25F1B"/>
    <w:rsid w:val="00B26E89"/>
    <w:rsid w:val="00B277A2"/>
    <w:rsid w:val="00B27827"/>
    <w:rsid w:val="00B2798B"/>
    <w:rsid w:val="00B27B2C"/>
    <w:rsid w:val="00B27C24"/>
    <w:rsid w:val="00B27F02"/>
    <w:rsid w:val="00B300A0"/>
    <w:rsid w:val="00B30147"/>
    <w:rsid w:val="00B30301"/>
    <w:rsid w:val="00B304EB"/>
    <w:rsid w:val="00B308F8"/>
    <w:rsid w:val="00B308FB"/>
    <w:rsid w:val="00B30C17"/>
    <w:rsid w:val="00B30C61"/>
    <w:rsid w:val="00B30F8A"/>
    <w:rsid w:val="00B310C4"/>
    <w:rsid w:val="00B31268"/>
    <w:rsid w:val="00B31B6C"/>
    <w:rsid w:val="00B32186"/>
    <w:rsid w:val="00B329C2"/>
    <w:rsid w:val="00B32BAF"/>
    <w:rsid w:val="00B335A8"/>
    <w:rsid w:val="00B33CEA"/>
    <w:rsid w:val="00B33F24"/>
    <w:rsid w:val="00B341DC"/>
    <w:rsid w:val="00B344E4"/>
    <w:rsid w:val="00B34590"/>
    <w:rsid w:val="00B345A2"/>
    <w:rsid w:val="00B34F06"/>
    <w:rsid w:val="00B352A3"/>
    <w:rsid w:val="00B356D3"/>
    <w:rsid w:val="00B359FA"/>
    <w:rsid w:val="00B35F70"/>
    <w:rsid w:val="00B3646C"/>
    <w:rsid w:val="00B366EF"/>
    <w:rsid w:val="00B3698B"/>
    <w:rsid w:val="00B36B4B"/>
    <w:rsid w:val="00B36E78"/>
    <w:rsid w:val="00B36E93"/>
    <w:rsid w:val="00B37952"/>
    <w:rsid w:val="00B37BEA"/>
    <w:rsid w:val="00B401EE"/>
    <w:rsid w:val="00B407DE"/>
    <w:rsid w:val="00B40937"/>
    <w:rsid w:val="00B40A50"/>
    <w:rsid w:val="00B41F36"/>
    <w:rsid w:val="00B42028"/>
    <w:rsid w:val="00B420CB"/>
    <w:rsid w:val="00B42686"/>
    <w:rsid w:val="00B427C1"/>
    <w:rsid w:val="00B42CF5"/>
    <w:rsid w:val="00B42D64"/>
    <w:rsid w:val="00B42F4B"/>
    <w:rsid w:val="00B43266"/>
    <w:rsid w:val="00B441A7"/>
    <w:rsid w:val="00B442AA"/>
    <w:rsid w:val="00B44472"/>
    <w:rsid w:val="00B446FA"/>
    <w:rsid w:val="00B4491C"/>
    <w:rsid w:val="00B44A6B"/>
    <w:rsid w:val="00B44A88"/>
    <w:rsid w:val="00B4542C"/>
    <w:rsid w:val="00B45C29"/>
    <w:rsid w:val="00B46C13"/>
    <w:rsid w:val="00B46EB0"/>
    <w:rsid w:val="00B47012"/>
    <w:rsid w:val="00B470C9"/>
    <w:rsid w:val="00B471CB"/>
    <w:rsid w:val="00B4771A"/>
    <w:rsid w:val="00B47DA5"/>
    <w:rsid w:val="00B47FA9"/>
    <w:rsid w:val="00B50079"/>
    <w:rsid w:val="00B50172"/>
    <w:rsid w:val="00B50398"/>
    <w:rsid w:val="00B5087F"/>
    <w:rsid w:val="00B508DA"/>
    <w:rsid w:val="00B50E0A"/>
    <w:rsid w:val="00B5133F"/>
    <w:rsid w:val="00B513DC"/>
    <w:rsid w:val="00B51424"/>
    <w:rsid w:val="00B51918"/>
    <w:rsid w:val="00B51A42"/>
    <w:rsid w:val="00B51FC5"/>
    <w:rsid w:val="00B52199"/>
    <w:rsid w:val="00B524E6"/>
    <w:rsid w:val="00B525F0"/>
    <w:rsid w:val="00B5261A"/>
    <w:rsid w:val="00B5296C"/>
    <w:rsid w:val="00B5303E"/>
    <w:rsid w:val="00B535F3"/>
    <w:rsid w:val="00B53E65"/>
    <w:rsid w:val="00B53E7D"/>
    <w:rsid w:val="00B54415"/>
    <w:rsid w:val="00B546B7"/>
    <w:rsid w:val="00B552DB"/>
    <w:rsid w:val="00B55F97"/>
    <w:rsid w:val="00B55FA1"/>
    <w:rsid w:val="00B56018"/>
    <w:rsid w:val="00B568EA"/>
    <w:rsid w:val="00B56ACD"/>
    <w:rsid w:val="00B56D62"/>
    <w:rsid w:val="00B573BB"/>
    <w:rsid w:val="00B57781"/>
    <w:rsid w:val="00B57AD4"/>
    <w:rsid w:val="00B57B11"/>
    <w:rsid w:val="00B57C7D"/>
    <w:rsid w:val="00B60939"/>
    <w:rsid w:val="00B60F3D"/>
    <w:rsid w:val="00B6141B"/>
    <w:rsid w:val="00B61592"/>
    <w:rsid w:val="00B61605"/>
    <w:rsid w:val="00B616E5"/>
    <w:rsid w:val="00B61FE7"/>
    <w:rsid w:val="00B627C3"/>
    <w:rsid w:val="00B6315E"/>
    <w:rsid w:val="00B6391E"/>
    <w:rsid w:val="00B63A49"/>
    <w:rsid w:val="00B640FB"/>
    <w:rsid w:val="00B64138"/>
    <w:rsid w:val="00B64198"/>
    <w:rsid w:val="00B642A8"/>
    <w:rsid w:val="00B643A2"/>
    <w:rsid w:val="00B645E3"/>
    <w:rsid w:val="00B646E6"/>
    <w:rsid w:val="00B64889"/>
    <w:rsid w:val="00B64D10"/>
    <w:rsid w:val="00B64F92"/>
    <w:rsid w:val="00B650FE"/>
    <w:rsid w:val="00B651CA"/>
    <w:rsid w:val="00B65958"/>
    <w:rsid w:val="00B65DDA"/>
    <w:rsid w:val="00B664C6"/>
    <w:rsid w:val="00B665EA"/>
    <w:rsid w:val="00B66C71"/>
    <w:rsid w:val="00B66C82"/>
    <w:rsid w:val="00B66D4B"/>
    <w:rsid w:val="00B67422"/>
    <w:rsid w:val="00B6777F"/>
    <w:rsid w:val="00B67981"/>
    <w:rsid w:val="00B67DAB"/>
    <w:rsid w:val="00B67EA9"/>
    <w:rsid w:val="00B7002D"/>
    <w:rsid w:val="00B70850"/>
    <w:rsid w:val="00B7106C"/>
    <w:rsid w:val="00B710C0"/>
    <w:rsid w:val="00B71434"/>
    <w:rsid w:val="00B717E3"/>
    <w:rsid w:val="00B7241A"/>
    <w:rsid w:val="00B729EB"/>
    <w:rsid w:val="00B72E63"/>
    <w:rsid w:val="00B72E85"/>
    <w:rsid w:val="00B73203"/>
    <w:rsid w:val="00B7321F"/>
    <w:rsid w:val="00B73783"/>
    <w:rsid w:val="00B738B2"/>
    <w:rsid w:val="00B73B6B"/>
    <w:rsid w:val="00B74433"/>
    <w:rsid w:val="00B74960"/>
    <w:rsid w:val="00B750CB"/>
    <w:rsid w:val="00B756E1"/>
    <w:rsid w:val="00B75804"/>
    <w:rsid w:val="00B758F2"/>
    <w:rsid w:val="00B75AFB"/>
    <w:rsid w:val="00B76497"/>
    <w:rsid w:val="00B766F9"/>
    <w:rsid w:val="00B767A2"/>
    <w:rsid w:val="00B76D2C"/>
    <w:rsid w:val="00B77018"/>
    <w:rsid w:val="00B774FD"/>
    <w:rsid w:val="00B77B56"/>
    <w:rsid w:val="00B80879"/>
    <w:rsid w:val="00B80B7B"/>
    <w:rsid w:val="00B80D60"/>
    <w:rsid w:val="00B81092"/>
    <w:rsid w:val="00B811A7"/>
    <w:rsid w:val="00B8259D"/>
    <w:rsid w:val="00B82E84"/>
    <w:rsid w:val="00B82F2E"/>
    <w:rsid w:val="00B8348E"/>
    <w:rsid w:val="00B83CA7"/>
    <w:rsid w:val="00B8414C"/>
    <w:rsid w:val="00B84334"/>
    <w:rsid w:val="00B847CA"/>
    <w:rsid w:val="00B8480C"/>
    <w:rsid w:val="00B84C09"/>
    <w:rsid w:val="00B8520D"/>
    <w:rsid w:val="00B85582"/>
    <w:rsid w:val="00B860EC"/>
    <w:rsid w:val="00B8638F"/>
    <w:rsid w:val="00B865B8"/>
    <w:rsid w:val="00B86943"/>
    <w:rsid w:val="00B86BF3"/>
    <w:rsid w:val="00B86C39"/>
    <w:rsid w:val="00B8755D"/>
    <w:rsid w:val="00B87781"/>
    <w:rsid w:val="00B87B86"/>
    <w:rsid w:val="00B901A2"/>
    <w:rsid w:val="00B9085F"/>
    <w:rsid w:val="00B90DAF"/>
    <w:rsid w:val="00B911B1"/>
    <w:rsid w:val="00B9131E"/>
    <w:rsid w:val="00B91520"/>
    <w:rsid w:val="00B916DB"/>
    <w:rsid w:val="00B91A3A"/>
    <w:rsid w:val="00B91A54"/>
    <w:rsid w:val="00B91DBB"/>
    <w:rsid w:val="00B91E91"/>
    <w:rsid w:val="00B925BA"/>
    <w:rsid w:val="00B9261C"/>
    <w:rsid w:val="00B92BA0"/>
    <w:rsid w:val="00B93062"/>
    <w:rsid w:val="00B93299"/>
    <w:rsid w:val="00B93993"/>
    <w:rsid w:val="00B942A2"/>
    <w:rsid w:val="00B9471A"/>
    <w:rsid w:val="00B949DC"/>
    <w:rsid w:val="00B94A6B"/>
    <w:rsid w:val="00B94FD0"/>
    <w:rsid w:val="00B95143"/>
    <w:rsid w:val="00B954C4"/>
    <w:rsid w:val="00B96398"/>
    <w:rsid w:val="00B963BA"/>
    <w:rsid w:val="00B96623"/>
    <w:rsid w:val="00B96956"/>
    <w:rsid w:val="00B96DA7"/>
    <w:rsid w:val="00B97384"/>
    <w:rsid w:val="00B9753C"/>
    <w:rsid w:val="00B97756"/>
    <w:rsid w:val="00B97965"/>
    <w:rsid w:val="00B97FC6"/>
    <w:rsid w:val="00BA06A6"/>
    <w:rsid w:val="00BA1066"/>
    <w:rsid w:val="00BA1115"/>
    <w:rsid w:val="00BA114C"/>
    <w:rsid w:val="00BA1F60"/>
    <w:rsid w:val="00BA22F7"/>
    <w:rsid w:val="00BA2912"/>
    <w:rsid w:val="00BA2A9A"/>
    <w:rsid w:val="00BA2BB7"/>
    <w:rsid w:val="00BA2E2C"/>
    <w:rsid w:val="00BA335C"/>
    <w:rsid w:val="00BA3766"/>
    <w:rsid w:val="00BA3BAA"/>
    <w:rsid w:val="00BA3F9B"/>
    <w:rsid w:val="00BA4008"/>
    <w:rsid w:val="00BA4147"/>
    <w:rsid w:val="00BA427D"/>
    <w:rsid w:val="00BA46EA"/>
    <w:rsid w:val="00BA4834"/>
    <w:rsid w:val="00BA4B56"/>
    <w:rsid w:val="00BA4E68"/>
    <w:rsid w:val="00BA5608"/>
    <w:rsid w:val="00BA5EDD"/>
    <w:rsid w:val="00BA62CD"/>
    <w:rsid w:val="00BA68D5"/>
    <w:rsid w:val="00BA691B"/>
    <w:rsid w:val="00BA707B"/>
    <w:rsid w:val="00BA72B1"/>
    <w:rsid w:val="00BA731F"/>
    <w:rsid w:val="00BA74C0"/>
    <w:rsid w:val="00BA761E"/>
    <w:rsid w:val="00BA784F"/>
    <w:rsid w:val="00BA7B6E"/>
    <w:rsid w:val="00BA7C94"/>
    <w:rsid w:val="00BA7CD3"/>
    <w:rsid w:val="00BA7E36"/>
    <w:rsid w:val="00BA7E97"/>
    <w:rsid w:val="00BB058D"/>
    <w:rsid w:val="00BB0BF0"/>
    <w:rsid w:val="00BB1508"/>
    <w:rsid w:val="00BB1A80"/>
    <w:rsid w:val="00BB1A9D"/>
    <w:rsid w:val="00BB1E59"/>
    <w:rsid w:val="00BB1EA9"/>
    <w:rsid w:val="00BB1FDE"/>
    <w:rsid w:val="00BB2088"/>
    <w:rsid w:val="00BB2589"/>
    <w:rsid w:val="00BB3214"/>
    <w:rsid w:val="00BB3240"/>
    <w:rsid w:val="00BB33E8"/>
    <w:rsid w:val="00BB3463"/>
    <w:rsid w:val="00BB36F0"/>
    <w:rsid w:val="00BB381F"/>
    <w:rsid w:val="00BB4765"/>
    <w:rsid w:val="00BB48EF"/>
    <w:rsid w:val="00BB4A26"/>
    <w:rsid w:val="00BB4ED6"/>
    <w:rsid w:val="00BB51B0"/>
    <w:rsid w:val="00BB521A"/>
    <w:rsid w:val="00BB53FC"/>
    <w:rsid w:val="00BB5659"/>
    <w:rsid w:val="00BB606D"/>
    <w:rsid w:val="00BB6340"/>
    <w:rsid w:val="00BB6B9B"/>
    <w:rsid w:val="00BB6DE9"/>
    <w:rsid w:val="00BB71C1"/>
    <w:rsid w:val="00BB797E"/>
    <w:rsid w:val="00BC03A4"/>
    <w:rsid w:val="00BC06A4"/>
    <w:rsid w:val="00BC083D"/>
    <w:rsid w:val="00BC0943"/>
    <w:rsid w:val="00BC0B02"/>
    <w:rsid w:val="00BC0D67"/>
    <w:rsid w:val="00BC0DAB"/>
    <w:rsid w:val="00BC0F7B"/>
    <w:rsid w:val="00BC106F"/>
    <w:rsid w:val="00BC109C"/>
    <w:rsid w:val="00BC15A9"/>
    <w:rsid w:val="00BC2382"/>
    <w:rsid w:val="00BC2B73"/>
    <w:rsid w:val="00BC2D56"/>
    <w:rsid w:val="00BC2E8D"/>
    <w:rsid w:val="00BC2EAF"/>
    <w:rsid w:val="00BC3B43"/>
    <w:rsid w:val="00BC3E6A"/>
    <w:rsid w:val="00BC49BD"/>
    <w:rsid w:val="00BC49C6"/>
    <w:rsid w:val="00BC4B30"/>
    <w:rsid w:val="00BC4C11"/>
    <w:rsid w:val="00BC51A0"/>
    <w:rsid w:val="00BC5386"/>
    <w:rsid w:val="00BC54BF"/>
    <w:rsid w:val="00BC54D1"/>
    <w:rsid w:val="00BC582C"/>
    <w:rsid w:val="00BC5F32"/>
    <w:rsid w:val="00BC6073"/>
    <w:rsid w:val="00BC6350"/>
    <w:rsid w:val="00BC67E4"/>
    <w:rsid w:val="00BC687A"/>
    <w:rsid w:val="00BC69F9"/>
    <w:rsid w:val="00BC6BFC"/>
    <w:rsid w:val="00BC6F1A"/>
    <w:rsid w:val="00BC7672"/>
    <w:rsid w:val="00BC7726"/>
    <w:rsid w:val="00BC7999"/>
    <w:rsid w:val="00BC7C21"/>
    <w:rsid w:val="00BD04F1"/>
    <w:rsid w:val="00BD07A5"/>
    <w:rsid w:val="00BD0932"/>
    <w:rsid w:val="00BD0ADD"/>
    <w:rsid w:val="00BD0EFF"/>
    <w:rsid w:val="00BD1014"/>
    <w:rsid w:val="00BD1A0F"/>
    <w:rsid w:val="00BD220E"/>
    <w:rsid w:val="00BD2290"/>
    <w:rsid w:val="00BD244C"/>
    <w:rsid w:val="00BD258E"/>
    <w:rsid w:val="00BD273D"/>
    <w:rsid w:val="00BD2B7D"/>
    <w:rsid w:val="00BD3173"/>
    <w:rsid w:val="00BD338C"/>
    <w:rsid w:val="00BD3403"/>
    <w:rsid w:val="00BD3545"/>
    <w:rsid w:val="00BD3B9B"/>
    <w:rsid w:val="00BD3CD2"/>
    <w:rsid w:val="00BD3D23"/>
    <w:rsid w:val="00BD3DE8"/>
    <w:rsid w:val="00BD4087"/>
    <w:rsid w:val="00BD41E6"/>
    <w:rsid w:val="00BD44EC"/>
    <w:rsid w:val="00BD450C"/>
    <w:rsid w:val="00BD4553"/>
    <w:rsid w:val="00BD45D2"/>
    <w:rsid w:val="00BD4886"/>
    <w:rsid w:val="00BD4CD9"/>
    <w:rsid w:val="00BD4EA7"/>
    <w:rsid w:val="00BD4F8B"/>
    <w:rsid w:val="00BD51F2"/>
    <w:rsid w:val="00BD5214"/>
    <w:rsid w:val="00BD5317"/>
    <w:rsid w:val="00BD56AE"/>
    <w:rsid w:val="00BD5F4C"/>
    <w:rsid w:val="00BD66E6"/>
    <w:rsid w:val="00BD6707"/>
    <w:rsid w:val="00BD675E"/>
    <w:rsid w:val="00BD686D"/>
    <w:rsid w:val="00BD73B7"/>
    <w:rsid w:val="00BD7489"/>
    <w:rsid w:val="00BD749B"/>
    <w:rsid w:val="00BD7EB3"/>
    <w:rsid w:val="00BD7FD1"/>
    <w:rsid w:val="00BE063E"/>
    <w:rsid w:val="00BE0B12"/>
    <w:rsid w:val="00BE0FEA"/>
    <w:rsid w:val="00BE1355"/>
    <w:rsid w:val="00BE1729"/>
    <w:rsid w:val="00BE1999"/>
    <w:rsid w:val="00BE1A42"/>
    <w:rsid w:val="00BE243A"/>
    <w:rsid w:val="00BE268B"/>
    <w:rsid w:val="00BE2ABC"/>
    <w:rsid w:val="00BE2ACE"/>
    <w:rsid w:val="00BE2FE4"/>
    <w:rsid w:val="00BE3181"/>
    <w:rsid w:val="00BE3540"/>
    <w:rsid w:val="00BE36C7"/>
    <w:rsid w:val="00BE380A"/>
    <w:rsid w:val="00BE3E04"/>
    <w:rsid w:val="00BE4899"/>
    <w:rsid w:val="00BE499F"/>
    <w:rsid w:val="00BE4E73"/>
    <w:rsid w:val="00BE5358"/>
    <w:rsid w:val="00BE5868"/>
    <w:rsid w:val="00BE5A64"/>
    <w:rsid w:val="00BE5CE5"/>
    <w:rsid w:val="00BE63CE"/>
    <w:rsid w:val="00BE6920"/>
    <w:rsid w:val="00BE6C74"/>
    <w:rsid w:val="00BE728C"/>
    <w:rsid w:val="00BE7410"/>
    <w:rsid w:val="00BE75BA"/>
    <w:rsid w:val="00BE76A0"/>
    <w:rsid w:val="00BE77BF"/>
    <w:rsid w:val="00BF018B"/>
    <w:rsid w:val="00BF02BC"/>
    <w:rsid w:val="00BF04A3"/>
    <w:rsid w:val="00BF086F"/>
    <w:rsid w:val="00BF0C04"/>
    <w:rsid w:val="00BF0C48"/>
    <w:rsid w:val="00BF0D8F"/>
    <w:rsid w:val="00BF0F3B"/>
    <w:rsid w:val="00BF12C8"/>
    <w:rsid w:val="00BF130E"/>
    <w:rsid w:val="00BF13DD"/>
    <w:rsid w:val="00BF1490"/>
    <w:rsid w:val="00BF14A4"/>
    <w:rsid w:val="00BF191A"/>
    <w:rsid w:val="00BF19A9"/>
    <w:rsid w:val="00BF19ED"/>
    <w:rsid w:val="00BF1C21"/>
    <w:rsid w:val="00BF1C7F"/>
    <w:rsid w:val="00BF1CBD"/>
    <w:rsid w:val="00BF1D2E"/>
    <w:rsid w:val="00BF3542"/>
    <w:rsid w:val="00BF36A7"/>
    <w:rsid w:val="00BF3DCF"/>
    <w:rsid w:val="00BF4261"/>
    <w:rsid w:val="00BF4486"/>
    <w:rsid w:val="00BF456C"/>
    <w:rsid w:val="00BF4788"/>
    <w:rsid w:val="00BF4AF9"/>
    <w:rsid w:val="00BF4B29"/>
    <w:rsid w:val="00BF633C"/>
    <w:rsid w:val="00BF6A9A"/>
    <w:rsid w:val="00BF6BB1"/>
    <w:rsid w:val="00BF6C5F"/>
    <w:rsid w:val="00BF6CA2"/>
    <w:rsid w:val="00BF7A34"/>
    <w:rsid w:val="00BF7CFE"/>
    <w:rsid w:val="00C003F4"/>
    <w:rsid w:val="00C00447"/>
    <w:rsid w:val="00C00CC8"/>
    <w:rsid w:val="00C00FE3"/>
    <w:rsid w:val="00C01215"/>
    <w:rsid w:val="00C01375"/>
    <w:rsid w:val="00C020BF"/>
    <w:rsid w:val="00C021CC"/>
    <w:rsid w:val="00C02212"/>
    <w:rsid w:val="00C022D2"/>
    <w:rsid w:val="00C02433"/>
    <w:rsid w:val="00C02620"/>
    <w:rsid w:val="00C02EB6"/>
    <w:rsid w:val="00C03147"/>
    <w:rsid w:val="00C03234"/>
    <w:rsid w:val="00C03336"/>
    <w:rsid w:val="00C033A3"/>
    <w:rsid w:val="00C03975"/>
    <w:rsid w:val="00C03A42"/>
    <w:rsid w:val="00C03BFE"/>
    <w:rsid w:val="00C0408F"/>
    <w:rsid w:val="00C04545"/>
    <w:rsid w:val="00C04620"/>
    <w:rsid w:val="00C04990"/>
    <w:rsid w:val="00C04AAF"/>
    <w:rsid w:val="00C04BD3"/>
    <w:rsid w:val="00C04C67"/>
    <w:rsid w:val="00C04CE0"/>
    <w:rsid w:val="00C0550C"/>
    <w:rsid w:val="00C058F4"/>
    <w:rsid w:val="00C05FE0"/>
    <w:rsid w:val="00C068F1"/>
    <w:rsid w:val="00C06CF0"/>
    <w:rsid w:val="00C06D91"/>
    <w:rsid w:val="00C0748B"/>
    <w:rsid w:val="00C07816"/>
    <w:rsid w:val="00C0783D"/>
    <w:rsid w:val="00C07A20"/>
    <w:rsid w:val="00C07DA0"/>
    <w:rsid w:val="00C10909"/>
    <w:rsid w:val="00C10990"/>
    <w:rsid w:val="00C10A84"/>
    <w:rsid w:val="00C10EDF"/>
    <w:rsid w:val="00C114E4"/>
    <w:rsid w:val="00C115DB"/>
    <w:rsid w:val="00C117A6"/>
    <w:rsid w:val="00C11973"/>
    <w:rsid w:val="00C11A7D"/>
    <w:rsid w:val="00C12D1A"/>
    <w:rsid w:val="00C12FCF"/>
    <w:rsid w:val="00C1301F"/>
    <w:rsid w:val="00C13503"/>
    <w:rsid w:val="00C138B2"/>
    <w:rsid w:val="00C138EA"/>
    <w:rsid w:val="00C13D7A"/>
    <w:rsid w:val="00C13FB9"/>
    <w:rsid w:val="00C14FE3"/>
    <w:rsid w:val="00C1527A"/>
    <w:rsid w:val="00C157AF"/>
    <w:rsid w:val="00C1596F"/>
    <w:rsid w:val="00C16120"/>
    <w:rsid w:val="00C165F2"/>
    <w:rsid w:val="00C16E86"/>
    <w:rsid w:val="00C176BF"/>
    <w:rsid w:val="00C17700"/>
    <w:rsid w:val="00C17725"/>
    <w:rsid w:val="00C1777D"/>
    <w:rsid w:val="00C17B25"/>
    <w:rsid w:val="00C17C85"/>
    <w:rsid w:val="00C17FE2"/>
    <w:rsid w:val="00C20074"/>
    <w:rsid w:val="00C208BF"/>
    <w:rsid w:val="00C20CF9"/>
    <w:rsid w:val="00C211E0"/>
    <w:rsid w:val="00C211FD"/>
    <w:rsid w:val="00C21CDA"/>
    <w:rsid w:val="00C21F35"/>
    <w:rsid w:val="00C2247E"/>
    <w:rsid w:val="00C22A31"/>
    <w:rsid w:val="00C22A6F"/>
    <w:rsid w:val="00C22F3F"/>
    <w:rsid w:val="00C231E8"/>
    <w:rsid w:val="00C232D1"/>
    <w:rsid w:val="00C2335A"/>
    <w:rsid w:val="00C23C60"/>
    <w:rsid w:val="00C240D2"/>
    <w:rsid w:val="00C2446F"/>
    <w:rsid w:val="00C24696"/>
    <w:rsid w:val="00C2470E"/>
    <w:rsid w:val="00C25357"/>
    <w:rsid w:val="00C25656"/>
    <w:rsid w:val="00C25DEA"/>
    <w:rsid w:val="00C25E82"/>
    <w:rsid w:val="00C26263"/>
    <w:rsid w:val="00C2665A"/>
    <w:rsid w:val="00C26794"/>
    <w:rsid w:val="00C2682D"/>
    <w:rsid w:val="00C26BE8"/>
    <w:rsid w:val="00C26F6E"/>
    <w:rsid w:val="00C30B9B"/>
    <w:rsid w:val="00C30F62"/>
    <w:rsid w:val="00C31092"/>
    <w:rsid w:val="00C31528"/>
    <w:rsid w:val="00C315CA"/>
    <w:rsid w:val="00C31ADD"/>
    <w:rsid w:val="00C31B96"/>
    <w:rsid w:val="00C31ED2"/>
    <w:rsid w:val="00C31F09"/>
    <w:rsid w:val="00C32186"/>
    <w:rsid w:val="00C329B4"/>
    <w:rsid w:val="00C32DD1"/>
    <w:rsid w:val="00C331CE"/>
    <w:rsid w:val="00C342D1"/>
    <w:rsid w:val="00C34771"/>
    <w:rsid w:val="00C35233"/>
    <w:rsid w:val="00C35827"/>
    <w:rsid w:val="00C35D0E"/>
    <w:rsid w:val="00C367A0"/>
    <w:rsid w:val="00C3693D"/>
    <w:rsid w:val="00C36A75"/>
    <w:rsid w:val="00C36A79"/>
    <w:rsid w:val="00C36DC9"/>
    <w:rsid w:val="00C36EB0"/>
    <w:rsid w:val="00C36F9C"/>
    <w:rsid w:val="00C37226"/>
    <w:rsid w:val="00C37407"/>
    <w:rsid w:val="00C374FB"/>
    <w:rsid w:val="00C375E3"/>
    <w:rsid w:val="00C401AF"/>
    <w:rsid w:val="00C403A3"/>
    <w:rsid w:val="00C404D9"/>
    <w:rsid w:val="00C405F2"/>
    <w:rsid w:val="00C40A5A"/>
    <w:rsid w:val="00C40F2F"/>
    <w:rsid w:val="00C4105F"/>
    <w:rsid w:val="00C419B2"/>
    <w:rsid w:val="00C41F8F"/>
    <w:rsid w:val="00C425F8"/>
    <w:rsid w:val="00C436E2"/>
    <w:rsid w:val="00C440F9"/>
    <w:rsid w:val="00C44124"/>
    <w:rsid w:val="00C44197"/>
    <w:rsid w:val="00C442CF"/>
    <w:rsid w:val="00C44BC3"/>
    <w:rsid w:val="00C44EF7"/>
    <w:rsid w:val="00C4514B"/>
    <w:rsid w:val="00C451D5"/>
    <w:rsid w:val="00C45527"/>
    <w:rsid w:val="00C457D2"/>
    <w:rsid w:val="00C47A94"/>
    <w:rsid w:val="00C5032F"/>
    <w:rsid w:val="00C5078D"/>
    <w:rsid w:val="00C50908"/>
    <w:rsid w:val="00C50B5A"/>
    <w:rsid w:val="00C50F08"/>
    <w:rsid w:val="00C51C8D"/>
    <w:rsid w:val="00C521A6"/>
    <w:rsid w:val="00C528EF"/>
    <w:rsid w:val="00C52D1D"/>
    <w:rsid w:val="00C53061"/>
    <w:rsid w:val="00C5323F"/>
    <w:rsid w:val="00C5328C"/>
    <w:rsid w:val="00C53295"/>
    <w:rsid w:val="00C5336F"/>
    <w:rsid w:val="00C53660"/>
    <w:rsid w:val="00C53EAE"/>
    <w:rsid w:val="00C5400E"/>
    <w:rsid w:val="00C54136"/>
    <w:rsid w:val="00C54672"/>
    <w:rsid w:val="00C54A10"/>
    <w:rsid w:val="00C54C91"/>
    <w:rsid w:val="00C54F6E"/>
    <w:rsid w:val="00C551E6"/>
    <w:rsid w:val="00C5525F"/>
    <w:rsid w:val="00C559AA"/>
    <w:rsid w:val="00C55E10"/>
    <w:rsid w:val="00C5615F"/>
    <w:rsid w:val="00C5621F"/>
    <w:rsid w:val="00C56542"/>
    <w:rsid w:val="00C56B68"/>
    <w:rsid w:val="00C57707"/>
    <w:rsid w:val="00C577FC"/>
    <w:rsid w:val="00C57EBD"/>
    <w:rsid w:val="00C57F39"/>
    <w:rsid w:val="00C57FA7"/>
    <w:rsid w:val="00C60963"/>
    <w:rsid w:val="00C60A8D"/>
    <w:rsid w:val="00C60E72"/>
    <w:rsid w:val="00C60FA4"/>
    <w:rsid w:val="00C61183"/>
    <w:rsid w:val="00C61494"/>
    <w:rsid w:val="00C61534"/>
    <w:rsid w:val="00C61D12"/>
    <w:rsid w:val="00C61E85"/>
    <w:rsid w:val="00C61EE7"/>
    <w:rsid w:val="00C627EC"/>
    <w:rsid w:val="00C62B5E"/>
    <w:rsid w:val="00C62BC5"/>
    <w:rsid w:val="00C631AB"/>
    <w:rsid w:val="00C633CB"/>
    <w:rsid w:val="00C634C6"/>
    <w:rsid w:val="00C635A5"/>
    <w:rsid w:val="00C63A13"/>
    <w:rsid w:val="00C63ECD"/>
    <w:rsid w:val="00C64964"/>
    <w:rsid w:val="00C64982"/>
    <w:rsid w:val="00C64A82"/>
    <w:rsid w:val="00C64B75"/>
    <w:rsid w:val="00C64C81"/>
    <w:rsid w:val="00C64DCA"/>
    <w:rsid w:val="00C65138"/>
    <w:rsid w:val="00C656BC"/>
    <w:rsid w:val="00C65708"/>
    <w:rsid w:val="00C65B88"/>
    <w:rsid w:val="00C65DA4"/>
    <w:rsid w:val="00C65E7E"/>
    <w:rsid w:val="00C6605C"/>
    <w:rsid w:val="00C669D1"/>
    <w:rsid w:val="00C67475"/>
    <w:rsid w:val="00C67604"/>
    <w:rsid w:val="00C677FC"/>
    <w:rsid w:val="00C679EB"/>
    <w:rsid w:val="00C67D5F"/>
    <w:rsid w:val="00C67DA4"/>
    <w:rsid w:val="00C7010F"/>
    <w:rsid w:val="00C705B3"/>
    <w:rsid w:val="00C70734"/>
    <w:rsid w:val="00C7081B"/>
    <w:rsid w:val="00C70ACA"/>
    <w:rsid w:val="00C70CB6"/>
    <w:rsid w:val="00C7133E"/>
    <w:rsid w:val="00C71895"/>
    <w:rsid w:val="00C73107"/>
    <w:rsid w:val="00C73192"/>
    <w:rsid w:val="00C734F3"/>
    <w:rsid w:val="00C73908"/>
    <w:rsid w:val="00C73D0B"/>
    <w:rsid w:val="00C73D2B"/>
    <w:rsid w:val="00C73D2F"/>
    <w:rsid w:val="00C740E4"/>
    <w:rsid w:val="00C745B5"/>
    <w:rsid w:val="00C74935"/>
    <w:rsid w:val="00C74BD8"/>
    <w:rsid w:val="00C74C21"/>
    <w:rsid w:val="00C74DD0"/>
    <w:rsid w:val="00C75CE5"/>
    <w:rsid w:val="00C75E33"/>
    <w:rsid w:val="00C761FC"/>
    <w:rsid w:val="00C76966"/>
    <w:rsid w:val="00C7699D"/>
    <w:rsid w:val="00C76A4A"/>
    <w:rsid w:val="00C7775E"/>
    <w:rsid w:val="00C778BA"/>
    <w:rsid w:val="00C80825"/>
    <w:rsid w:val="00C80A7F"/>
    <w:rsid w:val="00C819C2"/>
    <w:rsid w:val="00C81A5E"/>
    <w:rsid w:val="00C81C08"/>
    <w:rsid w:val="00C821EA"/>
    <w:rsid w:val="00C824D0"/>
    <w:rsid w:val="00C82BE2"/>
    <w:rsid w:val="00C83037"/>
    <w:rsid w:val="00C83586"/>
    <w:rsid w:val="00C83AFB"/>
    <w:rsid w:val="00C83B04"/>
    <w:rsid w:val="00C83BAF"/>
    <w:rsid w:val="00C8408A"/>
    <w:rsid w:val="00C843D3"/>
    <w:rsid w:val="00C8461D"/>
    <w:rsid w:val="00C8475C"/>
    <w:rsid w:val="00C847DE"/>
    <w:rsid w:val="00C8508C"/>
    <w:rsid w:val="00C858EC"/>
    <w:rsid w:val="00C85C62"/>
    <w:rsid w:val="00C85D19"/>
    <w:rsid w:val="00C85E55"/>
    <w:rsid w:val="00C8667C"/>
    <w:rsid w:val="00C869BC"/>
    <w:rsid w:val="00C8749C"/>
    <w:rsid w:val="00C87EE6"/>
    <w:rsid w:val="00C87FC0"/>
    <w:rsid w:val="00C90565"/>
    <w:rsid w:val="00C9061A"/>
    <w:rsid w:val="00C90764"/>
    <w:rsid w:val="00C907F1"/>
    <w:rsid w:val="00C90824"/>
    <w:rsid w:val="00C90D49"/>
    <w:rsid w:val="00C90FDF"/>
    <w:rsid w:val="00C91594"/>
    <w:rsid w:val="00C9184C"/>
    <w:rsid w:val="00C91AD9"/>
    <w:rsid w:val="00C9209A"/>
    <w:rsid w:val="00C92563"/>
    <w:rsid w:val="00C925CA"/>
    <w:rsid w:val="00C926D5"/>
    <w:rsid w:val="00C93034"/>
    <w:rsid w:val="00C93333"/>
    <w:rsid w:val="00C933D7"/>
    <w:rsid w:val="00C935FD"/>
    <w:rsid w:val="00C935FF"/>
    <w:rsid w:val="00C93941"/>
    <w:rsid w:val="00C93C43"/>
    <w:rsid w:val="00C93E40"/>
    <w:rsid w:val="00C93E97"/>
    <w:rsid w:val="00C940C1"/>
    <w:rsid w:val="00C945C1"/>
    <w:rsid w:val="00C94B7D"/>
    <w:rsid w:val="00C94B96"/>
    <w:rsid w:val="00C953C6"/>
    <w:rsid w:val="00C958BE"/>
    <w:rsid w:val="00C95949"/>
    <w:rsid w:val="00C9637A"/>
    <w:rsid w:val="00C96412"/>
    <w:rsid w:val="00C964F5"/>
    <w:rsid w:val="00C96A48"/>
    <w:rsid w:val="00C96A54"/>
    <w:rsid w:val="00C971D6"/>
    <w:rsid w:val="00C97461"/>
    <w:rsid w:val="00C9798E"/>
    <w:rsid w:val="00CA08A7"/>
    <w:rsid w:val="00CA1177"/>
    <w:rsid w:val="00CA144B"/>
    <w:rsid w:val="00CA1ABF"/>
    <w:rsid w:val="00CA1AF7"/>
    <w:rsid w:val="00CA20C5"/>
    <w:rsid w:val="00CA23E6"/>
    <w:rsid w:val="00CA2587"/>
    <w:rsid w:val="00CA2884"/>
    <w:rsid w:val="00CA2E32"/>
    <w:rsid w:val="00CA301A"/>
    <w:rsid w:val="00CA3515"/>
    <w:rsid w:val="00CA3782"/>
    <w:rsid w:val="00CA3BEA"/>
    <w:rsid w:val="00CA3F30"/>
    <w:rsid w:val="00CA4018"/>
    <w:rsid w:val="00CA41DC"/>
    <w:rsid w:val="00CA41EF"/>
    <w:rsid w:val="00CA44BE"/>
    <w:rsid w:val="00CA4660"/>
    <w:rsid w:val="00CA485E"/>
    <w:rsid w:val="00CA4B27"/>
    <w:rsid w:val="00CA5466"/>
    <w:rsid w:val="00CA564C"/>
    <w:rsid w:val="00CA56FB"/>
    <w:rsid w:val="00CA581C"/>
    <w:rsid w:val="00CA5A2B"/>
    <w:rsid w:val="00CA5CFC"/>
    <w:rsid w:val="00CA606B"/>
    <w:rsid w:val="00CA616C"/>
    <w:rsid w:val="00CA63CE"/>
    <w:rsid w:val="00CA6431"/>
    <w:rsid w:val="00CA65A0"/>
    <w:rsid w:val="00CA6793"/>
    <w:rsid w:val="00CA6B63"/>
    <w:rsid w:val="00CA6BE1"/>
    <w:rsid w:val="00CA71F2"/>
    <w:rsid w:val="00CA724C"/>
    <w:rsid w:val="00CA7C3B"/>
    <w:rsid w:val="00CA7D3F"/>
    <w:rsid w:val="00CB057B"/>
    <w:rsid w:val="00CB0A78"/>
    <w:rsid w:val="00CB124B"/>
    <w:rsid w:val="00CB177F"/>
    <w:rsid w:val="00CB18C0"/>
    <w:rsid w:val="00CB19B5"/>
    <w:rsid w:val="00CB1BBC"/>
    <w:rsid w:val="00CB1CF6"/>
    <w:rsid w:val="00CB1DB5"/>
    <w:rsid w:val="00CB1E88"/>
    <w:rsid w:val="00CB2BEF"/>
    <w:rsid w:val="00CB2FE6"/>
    <w:rsid w:val="00CB325F"/>
    <w:rsid w:val="00CB3550"/>
    <w:rsid w:val="00CB38F3"/>
    <w:rsid w:val="00CB3B69"/>
    <w:rsid w:val="00CB42F9"/>
    <w:rsid w:val="00CB44EB"/>
    <w:rsid w:val="00CB46FF"/>
    <w:rsid w:val="00CB5B46"/>
    <w:rsid w:val="00CB5BD4"/>
    <w:rsid w:val="00CB5DAC"/>
    <w:rsid w:val="00CB5F2F"/>
    <w:rsid w:val="00CB649E"/>
    <w:rsid w:val="00CB6512"/>
    <w:rsid w:val="00CB667A"/>
    <w:rsid w:val="00CB703C"/>
    <w:rsid w:val="00CB72DA"/>
    <w:rsid w:val="00CB78E0"/>
    <w:rsid w:val="00CB7B89"/>
    <w:rsid w:val="00CB7E33"/>
    <w:rsid w:val="00CC05FB"/>
    <w:rsid w:val="00CC0763"/>
    <w:rsid w:val="00CC133F"/>
    <w:rsid w:val="00CC13AF"/>
    <w:rsid w:val="00CC15B4"/>
    <w:rsid w:val="00CC1756"/>
    <w:rsid w:val="00CC1AC3"/>
    <w:rsid w:val="00CC1F51"/>
    <w:rsid w:val="00CC2213"/>
    <w:rsid w:val="00CC22A0"/>
    <w:rsid w:val="00CC2681"/>
    <w:rsid w:val="00CC2838"/>
    <w:rsid w:val="00CC2D9A"/>
    <w:rsid w:val="00CC2E91"/>
    <w:rsid w:val="00CC3C42"/>
    <w:rsid w:val="00CC400B"/>
    <w:rsid w:val="00CC4136"/>
    <w:rsid w:val="00CC46A4"/>
    <w:rsid w:val="00CC4769"/>
    <w:rsid w:val="00CC4EC3"/>
    <w:rsid w:val="00CC5209"/>
    <w:rsid w:val="00CC5361"/>
    <w:rsid w:val="00CC5C50"/>
    <w:rsid w:val="00CC626F"/>
    <w:rsid w:val="00CC6441"/>
    <w:rsid w:val="00CC6887"/>
    <w:rsid w:val="00CC6EBC"/>
    <w:rsid w:val="00CC7123"/>
    <w:rsid w:val="00CC74B9"/>
    <w:rsid w:val="00CC7711"/>
    <w:rsid w:val="00CC77E0"/>
    <w:rsid w:val="00CC7C75"/>
    <w:rsid w:val="00CC7CE1"/>
    <w:rsid w:val="00CC7DAD"/>
    <w:rsid w:val="00CD06A3"/>
    <w:rsid w:val="00CD0C1D"/>
    <w:rsid w:val="00CD1179"/>
    <w:rsid w:val="00CD12E9"/>
    <w:rsid w:val="00CD1B35"/>
    <w:rsid w:val="00CD1CF8"/>
    <w:rsid w:val="00CD2D21"/>
    <w:rsid w:val="00CD3096"/>
    <w:rsid w:val="00CD33C4"/>
    <w:rsid w:val="00CD3AA6"/>
    <w:rsid w:val="00CD3B47"/>
    <w:rsid w:val="00CD3CB8"/>
    <w:rsid w:val="00CD3F34"/>
    <w:rsid w:val="00CD4162"/>
    <w:rsid w:val="00CD4261"/>
    <w:rsid w:val="00CD4857"/>
    <w:rsid w:val="00CD4917"/>
    <w:rsid w:val="00CD49D5"/>
    <w:rsid w:val="00CD586B"/>
    <w:rsid w:val="00CD5C82"/>
    <w:rsid w:val="00CD6593"/>
    <w:rsid w:val="00CD673E"/>
    <w:rsid w:val="00CD69CE"/>
    <w:rsid w:val="00CD6A85"/>
    <w:rsid w:val="00CD6C38"/>
    <w:rsid w:val="00CD78CB"/>
    <w:rsid w:val="00CD7F12"/>
    <w:rsid w:val="00CD7F46"/>
    <w:rsid w:val="00CE039B"/>
    <w:rsid w:val="00CE0408"/>
    <w:rsid w:val="00CE0547"/>
    <w:rsid w:val="00CE0C77"/>
    <w:rsid w:val="00CE0CF8"/>
    <w:rsid w:val="00CE0D47"/>
    <w:rsid w:val="00CE1409"/>
    <w:rsid w:val="00CE1534"/>
    <w:rsid w:val="00CE187A"/>
    <w:rsid w:val="00CE1DE3"/>
    <w:rsid w:val="00CE28E3"/>
    <w:rsid w:val="00CE371F"/>
    <w:rsid w:val="00CE3EF4"/>
    <w:rsid w:val="00CE43FA"/>
    <w:rsid w:val="00CE46B3"/>
    <w:rsid w:val="00CE48EB"/>
    <w:rsid w:val="00CE4A84"/>
    <w:rsid w:val="00CE4B32"/>
    <w:rsid w:val="00CE4C4D"/>
    <w:rsid w:val="00CE4FB6"/>
    <w:rsid w:val="00CE527A"/>
    <w:rsid w:val="00CE555A"/>
    <w:rsid w:val="00CE5760"/>
    <w:rsid w:val="00CE58DB"/>
    <w:rsid w:val="00CE5FA4"/>
    <w:rsid w:val="00CE6235"/>
    <w:rsid w:val="00CE6312"/>
    <w:rsid w:val="00CE67E9"/>
    <w:rsid w:val="00CE6D2A"/>
    <w:rsid w:val="00CE6ED9"/>
    <w:rsid w:val="00CE71CA"/>
    <w:rsid w:val="00CE7F58"/>
    <w:rsid w:val="00CF0097"/>
    <w:rsid w:val="00CF022A"/>
    <w:rsid w:val="00CF0324"/>
    <w:rsid w:val="00CF08F7"/>
    <w:rsid w:val="00CF0986"/>
    <w:rsid w:val="00CF0ADB"/>
    <w:rsid w:val="00CF0C08"/>
    <w:rsid w:val="00CF0CE5"/>
    <w:rsid w:val="00CF11C0"/>
    <w:rsid w:val="00CF136B"/>
    <w:rsid w:val="00CF2950"/>
    <w:rsid w:val="00CF2F07"/>
    <w:rsid w:val="00CF33FF"/>
    <w:rsid w:val="00CF36A8"/>
    <w:rsid w:val="00CF39F4"/>
    <w:rsid w:val="00CF3BE9"/>
    <w:rsid w:val="00CF3E46"/>
    <w:rsid w:val="00CF466A"/>
    <w:rsid w:val="00CF4AB3"/>
    <w:rsid w:val="00CF4BA8"/>
    <w:rsid w:val="00CF4C03"/>
    <w:rsid w:val="00CF4F29"/>
    <w:rsid w:val="00CF53ED"/>
    <w:rsid w:val="00CF5A9B"/>
    <w:rsid w:val="00CF5B62"/>
    <w:rsid w:val="00CF5CA7"/>
    <w:rsid w:val="00CF6189"/>
    <w:rsid w:val="00CF61C5"/>
    <w:rsid w:val="00CF63B7"/>
    <w:rsid w:val="00CF6ABD"/>
    <w:rsid w:val="00CF7301"/>
    <w:rsid w:val="00CF7643"/>
    <w:rsid w:val="00CF77AC"/>
    <w:rsid w:val="00CF7B47"/>
    <w:rsid w:val="00CF7C81"/>
    <w:rsid w:val="00D00339"/>
    <w:rsid w:val="00D0042A"/>
    <w:rsid w:val="00D006BA"/>
    <w:rsid w:val="00D00882"/>
    <w:rsid w:val="00D0094D"/>
    <w:rsid w:val="00D00B83"/>
    <w:rsid w:val="00D00F70"/>
    <w:rsid w:val="00D01370"/>
    <w:rsid w:val="00D0180B"/>
    <w:rsid w:val="00D0195A"/>
    <w:rsid w:val="00D01C45"/>
    <w:rsid w:val="00D020FA"/>
    <w:rsid w:val="00D02E48"/>
    <w:rsid w:val="00D03104"/>
    <w:rsid w:val="00D031D7"/>
    <w:rsid w:val="00D031DE"/>
    <w:rsid w:val="00D03288"/>
    <w:rsid w:val="00D033D5"/>
    <w:rsid w:val="00D03553"/>
    <w:rsid w:val="00D03851"/>
    <w:rsid w:val="00D03A37"/>
    <w:rsid w:val="00D03D67"/>
    <w:rsid w:val="00D04496"/>
    <w:rsid w:val="00D049EB"/>
    <w:rsid w:val="00D05216"/>
    <w:rsid w:val="00D052F0"/>
    <w:rsid w:val="00D056BA"/>
    <w:rsid w:val="00D060E3"/>
    <w:rsid w:val="00D06173"/>
    <w:rsid w:val="00D064C0"/>
    <w:rsid w:val="00D065FA"/>
    <w:rsid w:val="00D0684B"/>
    <w:rsid w:val="00D06880"/>
    <w:rsid w:val="00D07D1F"/>
    <w:rsid w:val="00D07D6C"/>
    <w:rsid w:val="00D07EA2"/>
    <w:rsid w:val="00D1000E"/>
    <w:rsid w:val="00D10840"/>
    <w:rsid w:val="00D1159F"/>
    <w:rsid w:val="00D11720"/>
    <w:rsid w:val="00D11967"/>
    <w:rsid w:val="00D119FC"/>
    <w:rsid w:val="00D11D2F"/>
    <w:rsid w:val="00D11EF5"/>
    <w:rsid w:val="00D12459"/>
    <w:rsid w:val="00D12BB9"/>
    <w:rsid w:val="00D1319A"/>
    <w:rsid w:val="00D13C6B"/>
    <w:rsid w:val="00D13D80"/>
    <w:rsid w:val="00D140C6"/>
    <w:rsid w:val="00D1460C"/>
    <w:rsid w:val="00D1475F"/>
    <w:rsid w:val="00D149DA"/>
    <w:rsid w:val="00D14EAF"/>
    <w:rsid w:val="00D14FA4"/>
    <w:rsid w:val="00D15044"/>
    <w:rsid w:val="00D154DE"/>
    <w:rsid w:val="00D15C32"/>
    <w:rsid w:val="00D166E4"/>
    <w:rsid w:val="00D16944"/>
    <w:rsid w:val="00D16E3B"/>
    <w:rsid w:val="00D16F3D"/>
    <w:rsid w:val="00D16F80"/>
    <w:rsid w:val="00D16F8C"/>
    <w:rsid w:val="00D172A5"/>
    <w:rsid w:val="00D172D1"/>
    <w:rsid w:val="00D176FD"/>
    <w:rsid w:val="00D178E9"/>
    <w:rsid w:val="00D179A7"/>
    <w:rsid w:val="00D17B3F"/>
    <w:rsid w:val="00D17D92"/>
    <w:rsid w:val="00D204B1"/>
    <w:rsid w:val="00D20C91"/>
    <w:rsid w:val="00D215CC"/>
    <w:rsid w:val="00D21824"/>
    <w:rsid w:val="00D21911"/>
    <w:rsid w:val="00D21B63"/>
    <w:rsid w:val="00D2232A"/>
    <w:rsid w:val="00D22363"/>
    <w:rsid w:val="00D22790"/>
    <w:rsid w:val="00D22A67"/>
    <w:rsid w:val="00D22AD1"/>
    <w:rsid w:val="00D22E1E"/>
    <w:rsid w:val="00D23093"/>
    <w:rsid w:val="00D23756"/>
    <w:rsid w:val="00D2381F"/>
    <w:rsid w:val="00D24031"/>
    <w:rsid w:val="00D24AA4"/>
    <w:rsid w:val="00D24C99"/>
    <w:rsid w:val="00D25194"/>
    <w:rsid w:val="00D25398"/>
    <w:rsid w:val="00D25E28"/>
    <w:rsid w:val="00D25E52"/>
    <w:rsid w:val="00D25E84"/>
    <w:rsid w:val="00D26853"/>
    <w:rsid w:val="00D2691F"/>
    <w:rsid w:val="00D26B54"/>
    <w:rsid w:val="00D26BB2"/>
    <w:rsid w:val="00D26DF3"/>
    <w:rsid w:val="00D26FB3"/>
    <w:rsid w:val="00D274B1"/>
    <w:rsid w:val="00D275E8"/>
    <w:rsid w:val="00D30496"/>
    <w:rsid w:val="00D30D47"/>
    <w:rsid w:val="00D30D56"/>
    <w:rsid w:val="00D30DD5"/>
    <w:rsid w:val="00D30E90"/>
    <w:rsid w:val="00D31082"/>
    <w:rsid w:val="00D31160"/>
    <w:rsid w:val="00D31638"/>
    <w:rsid w:val="00D31786"/>
    <w:rsid w:val="00D31D87"/>
    <w:rsid w:val="00D31EAC"/>
    <w:rsid w:val="00D32617"/>
    <w:rsid w:val="00D32B2A"/>
    <w:rsid w:val="00D32D16"/>
    <w:rsid w:val="00D335FF"/>
    <w:rsid w:val="00D33899"/>
    <w:rsid w:val="00D33A40"/>
    <w:rsid w:val="00D33B9C"/>
    <w:rsid w:val="00D33DBF"/>
    <w:rsid w:val="00D33E2E"/>
    <w:rsid w:val="00D341B5"/>
    <w:rsid w:val="00D3498E"/>
    <w:rsid w:val="00D34A8F"/>
    <w:rsid w:val="00D34AF6"/>
    <w:rsid w:val="00D34C71"/>
    <w:rsid w:val="00D34E91"/>
    <w:rsid w:val="00D35104"/>
    <w:rsid w:val="00D3546B"/>
    <w:rsid w:val="00D35A26"/>
    <w:rsid w:val="00D35FCC"/>
    <w:rsid w:val="00D361E4"/>
    <w:rsid w:val="00D3646D"/>
    <w:rsid w:val="00D36679"/>
    <w:rsid w:val="00D36CBC"/>
    <w:rsid w:val="00D374B0"/>
    <w:rsid w:val="00D3766B"/>
    <w:rsid w:val="00D37B0B"/>
    <w:rsid w:val="00D37BFE"/>
    <w:rsid w:val="00D37CC8"/>
    <w:rsid w:val="00D37DE9"/>
    <w:rsid w:val="00D4012C"/>
    <w:rsid w:val="00D4081E"/>
    <w:rsid w:val="00D40A68"/>
    <w:rsid w:val="00D40FFD"/>
    <w:rsid w:val="00D4107A"/>
    <w:rsid w:val="00D410B6"/>
    <w:rsid w:val="00D410D3"/>
    <w:rsid w:val="00D4127F"/>
    <w:rsid w:val="00D41D38"/>
    <w:rsid w:val="00D41FE8"/>
    <w:rsid w:val="00D4206B"/>
    <w:rsid w:val="00D420E9"/>
    <w:rsid w:val="00D42108"/>
    <w:rsid w:val="00D431DF"/>
    <w:rsid w:val="00D435E0"/>
    <w:rsid w:val="00D43755"/>
    <w:rsid w:val="00D4399C"/>
    <w:rsid w:val="00D43AAA"/>
    <w:rsid w:val="00D444E5"/>
    <w:rsid w:val="00D44665"/>
    <w:rsid w:val="00D44D53"/>
    <w:rsid w:val="00D44FEC"/>
    <w:rsid w:val="00D4504C"/>
    <w:rsid w:val="00D4595A"/>
    <w:rsid w:val="00D45C59"/>
    <w:rsid w:val="00D4642C"/>
    <w:rsid w:val="00D464A3"/>
    <w:rsid w:val="00D465EF"/>
    <w:rsid w:val="00D46BD2"/>
    <w:rsid w:val="00D473BC"/>
    <w:rsid w:val="00D475D6"/>
    <w:rsid w:val="00D475EA"/>
    <w:rsid w:val="00D502D2"/>
    <w:rsid w:val="00D506FE"/>
    <w:rsid w:val="00D50B4A"/>
    <w:rsid w:val="00D50CC5"/>
    <w:rsid w:val="00D51478"/>
    <w:rsid w:val="00D51759"/>
    <w:rsid w:val="00D51991"/>
    <w:rsid w:val="00D51D36"/>
    <w:rsid w:val="00D52381"/>
    <w:rsid w:val="00D52B3F"/>
    <w:rsid w:val="00D53176"/>
    <w:rsid w:val="00D53575"/>
    <w:rsid w:val="00D53632"/>
    <w:rsid w:val="00D53763"/>
    <w:rsid w:val="00D53A20"/>
    <w:rsid w:val="00D53C5B"/>
    <w:rsid w:val="00D541D0"/>
    <w:rsid w:val="00D54660"/>
    <w:rsid w:val="00D546FE"/>
    <w:rsid w:val="00D54887"/>
    <w:rsid w:val="00D54B00"/>
    <w:rsid w:val="00D54F14"/>
    <w:rsid w:val="00D55010"/>
    <w:rsid w:val="00D556B6"/>
    <w:rsid w:val="00D55B50"/>
    <w:rsid w:val="00D5654C"/>
    <w:rsid w:val="00D565D3"/>
    <w:rsid w:val="00D567BA"/>
    <w:rsid w:val="00D56883"/>
    <w:rsid w:val="00D56965"/>
    <w:rsid w:val="00D56B57"/>
    <w:rsid w:val="00D56F4A"/>
    <w:rsid w:val="00D5716F"/>
    <w:rsid w:val="00D574C1"/>
    <w:rsid w:val="00D575E7"/>
    <w:rsid w:val="00D5784A"/>
    <w:rsid w:val="00D579DA"/>
    <w:rsid w:val="00D57B38"/>
    <w:rsid w:val="00D57D1D"/>
    <w:rsid w:val="00D57E6B"/>
    <w:rsid w:val="00D600D6"/>
    <w:rsid w:val="00D602E2"/>
    <w:rsid w:val="00D60554"/>
    <w:rsid w:val="00D60812"/>
    <w:rsid w:val="00D609E9"/>
    <w:rsid w:val="00D60B98"/>
    <w:rsid w:val="00D60C2C"/>
    <w:rsid w:val="00D60E09"/>
    <w:rsid w:val="00D614BC"/>
    <w:rsid w:val="00D618BB"/>
    <w:rsid w:val="00D61A7F"/>
    <w:rsid w:val="00D61E9C"/>
    <w:rsid w:val="00D620C2"/>
    <w:rsid w:val="00D621A5"/>
    <w:rsid w:val="00D62873"/>
    <w:rsid w:val="00D62937"/>
    <w:rsid w:val="00D62F49"/>
    <w:rsid w:val="00D6319C"/>
    <w:rsid w:val="00D6338F"/>
    <w:rsid w:val="00D6375E"/>
    <w:rsid w:val="00D63B54"/>
    <w:rsid w:val="00D63CC4"/>
    <w:rsid w:val="00D63D11"/>
    <w:rsid w:val="00D63F7E"/>
    <w:rsid w:val="00D640E4"/>
    <w:rsid w:val="00D644D8"/>
    <w:rsid w:val="00D646C5"/>
    <w:rsid w:val="00D647FF"/>
    <w:rsid w:val="00D64E2F"/>
    <w:rsid w:val="00D6520E"/>
    <w:rsid w:val="00D6595F"/>
    <w:rsid w:val="00D659D6"/>
    <w:rsid w:val="00D65D4B"/>
    <w:rsid w:val="00D65D59"/>
    <w:rsid w:val="00D65EEF"/>
    <w:rsid w:val="00D65F39"/>
    <w:rsid w:val="00D66102"/>
    <w:rsid w:val="00D66256"/>
    <w:rsid w:val="00D662CD"/>
    <w:rsid w:val="00D6650F"/>
    <w:rsid w:val="00D66617"/>
    <w:rsid w:val="00D66844"/>
    <w:rsid w:val="00D66AA6"/>
    <w:rsid w:val="00D670C4"/>
    <w:rsid w:val="00D67655"/>
    <w:rsid w:val="00D67783"/>
    <w:rsid w:val="00D70637"/>
    <w:rsid w:val="00D70F35"/>
    <w:rsid w:val="00D714B5"/>
    <w:rsid w:val="00D723CD"/>
    <w:rsid w:val="00D729E2"/>
    <w:rsid w:val="00D72B9F"/>
    <w:rsid w:val="00D737D1"/>
    <w:rsid w:val="00D7394A"/>
    <w:rsid w:val="00D73972"/>
    <w:rsid w:val="00D73A87"/>
    <w:rsid w:val="00D73F96"/>
    <w:rsid w:val="00D741F9"/>
    <w:rsid w:val="00D745EA"/>
    <w:rsid w:val="00D74BB7"/>
    <w:rsid w:val="00D74D83"/>
    <w:rsid w:val="00D750CA"/>
    <w:rsid w:val="00D7515D"/>
    <w:rsid w:val="00D75281"/>
    <w:rsid w:val="00D75345"/>
    <w:rsid w:val="00D7545B"/>
    <w:rsid w:val="00D75572"/>
    <w:rsid w:val="00D75651"/>
    <w:rsid w:val="00D7571A"/>
    <w:rsid w:val="00D75817"/>
    <w:rsid w:val="00D75C58"/>
    <w:rsid w:val="00D76276"/>
    <w:rsid w:val="00D76B4E"/>
    <w:rsid w:val="00D76C3C"/>
    <w:rsid w:val="00D7718D"/>
    <w:rsid w:val="00D771B2"/>
    <w:rsid w:val="00D7725C"/>
    <w:rsid w:val="00D772A5"/>
    <w:rsid w:val="00D772F8"/>
    <w:rsid w:val="00D77631"/>
    <w:rsid w:val="00D77AF1"/>
    <w:rsid w:val="00D77B76"/>
    <w:rsid w:val="00D77BDC"/>
    <w:rsid w:val="00D77C8D"/>
    <w:rsid w:val="00D8025A"/>
    <w:rsid w:val="00D80349"/>
    <w:rsid w:val="00D80A14"/>
    <w:rsid w:val="00D80E22"/>
    <w:rsid w:val="00D810B6"/>
    <w:rsid w:val="00D81225"/>
    <w:rsid w:val="00D81226"/>
    <w:rsid w:val="00D81A1B"/>
    <w:rsid w:val="00D81B9E"/>
    <w:rsid w:val="00D81E21"/>
    <w:rsid w:val="00D81FE2"/>
    <w:rsid w:val="00D82119"/>
    <w:rsid w:val="00D825EE"/>
    <w:rsid w:val="00D82C3C"/>
    <w:rsid w:val="00D82D6F"/>
    <w:rsid w:val="00D82F15"/>
    <w:rsid w:val="00D83450"/>
    <w:rsid w:val="00D83B39"/>
    <w:rsid w:val="00D84793"/>
    <w:rsid w:val="00D84D9D"/>
    <w:rsid w:val="00D84E4D"/>
    <w:rsid w:val="00D84F98"/>
    <w:rsid w:val="00D8501B"/>
    <w:rsid w:val="00D85C5D"/>
    <w:rsid w:val="00D85C81"/>
    <w:rsid w:val="00D86033"/>
    <w:rsid w:val="00D863C6"/>
    <w:rsid w:val="00D86524"/>
    <w:rsid w:val="00D8669B"/>
    <w:rsid w:val="00D86BDC"/>
    <w:rsid w:val="00D86BEE"/>
    <w:rsid w:val="00D86D5B"/>
    <w:rsid w:val="00D870E1"/>
    <w:rsid w:val="00D87A66"/>
    <w:rsid w:val="00D87C31"/>
    <w:rsid w:val="00D87D7F"/>
    <w:rsid w:val="00D87E1A"/>
    <w:rsid w:val="00D90053"/>
    <w:rsid w:val="00D900E3"/>
    <w:rsid w:val="00D90942"/>
    <w:rsid w:val="00D90C2A"/>
    <w:rsid w:val="00D9122E"/>
    <w:rsid w:val="00D91253"/>
    <w:rsid w:val="00D91705"/>
    <w:rsid w:val="00D91A11"/>
    <w:rsid w:val="00D92184"/>
    <w:rsid w:val="00D92197"/>
    <w:rsid w:val="00D92258"/>
    <w:rsid w:val="00D92371"/>
    <w:rsid w:val="00D925FC"/>
    <w:rsid w:val="00D92649"/>
    <w:rsid w:val="00D930CC"/>
    <w:rsid w:val="00D932CE"/>
    <w:rsid w:val="00D9334A"/>
    <w:rsid w:val="00D933CC"/>
    <w:rsid w:val="00D93A1E"/>
    <w:rsid w:val="00D93E20"/>
    <w:rsid w:val="00D94FB8"/>
    <w:rsid w:val="00D9508E"/>
    <w:rsid w:val="00D951CE"/>
    <w:rsid w:val="00D95340"/>
    <w:rsid w:val="00D95381"/>
    <w:rsid w:val="00D96593"/>
    <w:rsid w:val="00D968AA"/>
    <w:rsid w:val="00D96AB7"/>
    <w:rsid w:val="00D96CEE"/>
    <w:rsid w:val="00D96EE9"/>
    <w:rsid w:val="00D9704D"/>
    <w:rsid w:val="00D97084"/>
    <w:rsid w:val="00D97393"/>
    <w:rsid w:val="00D97661"/>
    <w:rsid w:val="00D9788A"/>
    <w:rsid w:val="00D97A0D"/>
    <w:rsid w:val="00D97D81"/>
    <w:rsid w:val="00D97D8E"/>
    <w:rsid w:val="00D97F2D"/>
    <w:rsid w:val="00DA004E"/>
    <w:rsid w:val="00DA0243"/>
    <w:rsid w:val="00DA062B"/>
    <w:rsid w:val="00DA172B"/>
    <w:rsid w:val="00DA1DA8"/>
    <w:rsid w:val="00DA1EA5"/>
    <w:rsid w:val="00DA1FAF"/>
    <w:rsid w:val="00DA223C"/>
    <w:rsid w:val="00DA247D"/>
    <w:rsid w:val="00DA2842"/>
    <w:rsid w:val="00DA37BB"/>
    <w:rsid w:val="00DA39DB"/>
    <w:rsid w:val="00DA3AE6"/>
    <w:rsid w:val="00DA3BD7"/>
    <w:rsid w:val="00DA3D5E"/>
    <w:rsid w:val="00DA407E"/>
    <w:rsid w:val="00DA4197"/>
    <w:rsid w:val="00DA432D"/>
    <w:rsid w:val="00DA46C3"/>
    <w:rsid w:val="00DA4AD1"/>
    <w:rsid w:val="00DA4DB1"/>
    <w:rsid w:val="00DA54BD"/>
    <w:rsid w:val="00DA5927"/>
    <w:rsid w:val="00DA5BC8"/>
    <w:rsid w:val="00DA5BE8"/>
    <w:rsid w:val="00DA6036"/>
    <w:rsid w:val="00DA633C"/>
    <w:rsid w:val="00DA63E6"/>
    <w:rsid w:val="00DA65B5"/>
    <w:rsid w:val="00DA662E"/>
    <w:rsid w:val="00DA684F"/>
    <w:rsid w:val="00DA6A0C"/>
    <w:rsid w:val="00DA6A8A"/>
    <w:rsid w:val="00DA6EA1"/>
    <w:rsid w:val="00DA7587"/>
    <w:rsid w:val="00DA7B77"/>
    <w:rsid w:val="00DA7C70"/>
    <w:rsid w:val="00DA7D4E"/>
    <w:rsid w:val="00DA7D7D"/>
    <w:rsid w:val="00DB0357"/>
    <w:rsid w:val="00DB0630"/>
    <w:rsid w:val="00DB070F"/>
    <w:rsid w:val="00DB0B0E"/>
    <w:rsid w:val="00DB0E2F"/>
    <w:rsid w:val="00DB181F"/>
    <w:rsid w:val="00DB1AB0"/>
    <w:rsid w:val="00DB2119"/>
    <w:rsid w:val="00DB22B6"/>
    <w:rsid w:val="00DB22BE"/>
    <w:rsid w:val="00DB2E0C"/>
    <w:rsid w:val="00DB30DB"/>
    <w:rsid w:val="00DB3169"/>
    <w:rsid w:val="00DB325F"/>
    <w:rsid w:val="00DB32ED"/>
    <w:rsid w:val="00DB3BC8"/>
    <w:rsid w:val="00DB3D9D"/>
    <w:rsid w:val="00DB422B"/>
    <w:rsid w:val="00DB4321"/>
    <w:rsid w:val="00DB48EB"/>
    <w:rsid w:val="00DB4CE5"/>
    <w:rsid w:val="00DB4D36"/>
    <w:rsid w:val="00DB4DA9"/>
    <w:rsid w:val="00DB4E99"/>
    <w:rsid w:val="00DB52FE"/>
    <w:rsid w:val="00DB55BA"/>
    <w:rsid w:val="00DB5AED"/>
    <w:rsid w:val="00DB5EBD"/>
    <w:rsid w:val="00DB6276"/>
    <w:rsid w:val="00DB63B1"/>
    <w:rsid w:val="00DB63B5"/>
    <w:rsid w:val="00DB6A35"/>
    <w:rsid w:val="00DB7454"/>
    <w:rsid w:val="00DB74C3"/>
    <w:rsid w:val="00DB7804"/>
    <w:rsid w:val="00DB7D2C"/>
    <w:rsid w:val="00DB7E75"/>
    <w:rsid w:val="00DC0073"/>
    <w:rsid w:val="00DC0150"/>
    <w:rsid w:val="00DC0408"/>
    <w:rsid w:val="00DC0516"/>
    <w:rsid w:val="00DC071F"/>
    <w:rsid w:val="00DC08F9"/>
    <w:rsid w:val="00DC0A58"/>
    <w:rsid w:val="00DC1181"/>
    <w:rsid w:val="00DC1637"/>
    <w:rsid w:val="00DC16BF"/>
    <w:rsid w:val="00DC17D4"/>
    <w:rsid w:val="00DC1887"/>
    <w:rsid w:val="00DC1925"/>
    <w:rsid w:val="00DC1978"/>
    <w:rsid w:val="00DC1CA8"/>
    <w:rsid w:val="00DC1FA7"/>
    <w:rsid w:val="00DC1FB4"/>
    <w:rsid w:val="00DC2090"/>
    <w:rsid w:val="00DC277C"/>
    <w:rsid w:val="00DC2A52"/>
    <w:rsid w:val="00DC2D14"/>
    <w:rsid w:val="00DC3CD7"/>
    <w:rsid w:val="00DC4A21"/>
    <w:rsid w:val="00DC5A50"/>
    <w:rsid w:val="00DC5C97"/>
    <w:rsid w:val="00DC5D0C"/>
    <w:rsid w:val="00DC611C"/>
    <w:rsid w:val="00DC62B0"/>
    <w:rsid w:val="00DC64DE"/>
    <w:rsid w:val="00DC66D0"/>
    <w:rsid w:val="00DC6779"/>
    <w:rsid w:val="00DC6989"/>
    <w:rsid w:val="00DC6C02"/>
    <w:rsid w:val="00DC7095"/>
    <w:rsid w:val="00DC70C9"/>
    <w:rsid w:val="00DC70F6"/>
    <w:rsid w:val="00DC720C"/>
    <w:rsid w:val="00DC77D6"/>
    <w:rsid w:val="00DC7AA1"/>
    <w:rsid w:val="00DD064A"/>
    <w:rsid w:val="00DD0A88"/>
    <w:rsid w:val="00DD0AAF"/>
    <w:rsid w:val="00DD0ED6"/>
    <w:rsid w:val="00DD0EE6"/>
    <w:rsid w:val="00DD100C"/>
    <w:rsid w:val="00DD1607"/>
    <w:rsid w:val="00DD1A53"/>
    <w:rsid w:val="00DD1ADC"/>
    <w:rsid w:val="00DD1FA8"/>
    <w:rsid w:val="00DD20C4"/>
    <w:rsid w:val="00DD23A2"/>
    <w:rsid w:val="00DD2758"/>
    <w:rsid w:val="00DD27A2"/>
    <w:rsid w:val="00DD2BC4"/>
    <w:rsid w:val="00DD2BE2"/>
    <w:rsid w:val="00DD37CC"/>
    <w:rsid w:val="00DD3AC9"/>
    <w:rsid w:val="00DD3D0A"/>
    <w:rsid w:val="00DD429E"/>
    <w:rsid w:val="00DD4917"/>
    <w:rsid w:val="00DD5335"/>
    <w:rsid w:val="00DD558B"/>
    <w:rsid w:val="00DD5DE8"/>
    <w:rsid w:val="00DD6D8A"/>
    <w:rsid w:val="00DD70F9"/>
    <w:rsid w:val="00DD7474"/>
    <w:rsid w:val="00DD75C1"/>
    <w:rsid w:val="00DD7825"/>
    <w:rsid w:val="00DD7A99"/>
    <w:rsid w:val="00DE0050"/>
    <w:rsid w:val="00DE06ED"/>
    <w:rsid w:val="00DE0AB4"/>
    <w:rsid w:val="00DE0B7B"/>
    <w:rsid w:val="00DE0C8E"/>
    <w:rsid w:val="00DE1263"/>
    <w:rsid w:val="00DE17C4"/>
    <w:rsid w:val="00DE1923"/>
    <w:rsid w:val="00DE1DD9"/>
    <w:rsid w:val="00DE23D3"/>
    <w:rsid w:val="00DE2B81"/>
    <w:rsid w:val="00DE345C"/>
    <w:rsid w:val="00DE35E2"/>
    <w:rsid w:val="00DE36B0"/>
    <w:rsid w:val="00DE3864"/>
    <w:rsid w:val="00DE3E27"/>
    <w:rsid w:val="00DE4078"/>
    <w:rsid w:val="00DE4157"/>
    <w:rsid w:val="00DE4369"/>
    <w:rsid w:val="00DE48BA"/>
    <w:rsid w:val="00DE4AA5"/>
    <w:rsid w:val="00DE4B17"/>
    <w:rsid w:val="00DE5004"/>
    <w:rsid w:val="00DE59AA"/>
    <w:rsid w:val="00DE5DD1"/>
    <w:rsid w:val="00DE6185"/>
    <w:rsid w:val="00DE69E3"/>
    <w:rsid w:val="00DE6A69"/>
    <w:rsid w:val="00DE6B76"/>
    <w:rsid w:val="00DE6C5E"/>
    <w:rsid w:val="00DE6C9D"/>
    <w:rsid w:val="00DE749D"/>
    <w:rsid w:val="00DE7868"/>
    <w:rsid w:val="00DF0339"/>
    <w:rsid w:val="00DF0618"/>
    <w:rsid w:val="00DF0C88"/>
    <w:rsid w:val="00DF0E8E"/>
    <w:rsid w:val="00DF14E3"/>
    <w:rsid w:val="00DF1801"/>
    <w:rsid w:val="00DF1900"/>
    <w:rsid w:val="00DF1AC1"/>
    <w:rsid w:val="00DF1ACA"/>
    <w:rsid w:val="00DF1F18"/>
    <w:rsid w:val="00DF1F26"/>
    <w:rsid w:val="00DF1FE3"/>
    <w:rsid w:val="00DF239F"/>
    <w:rsid w:val="00DF2500"/>
    <w:rsid w:val="00DF2901"/>
    <w:rsid w:val="00DF33F2"/>
    <w:rsid w:val="00DF365D"/>
    <w:rsid w:val="00DF37D8"/>
    <w:rsid w:val="00DF380D"/>
    <w:rsid w:val="00DF3CCC"/>
    <w:rsid w:val="00DF3E33"/>
    <w:rsid w:val="00DF3E50"/>
    <w:rsid w:val="00DF3FB5"/>
    <w:rsid w:val="00DF4389"/>
    <w:rsid w:val="00DF43C6"/>
    <w:rsid w:val="00DF472A"/>
    <w:rsid w:val="00DF49DD"/>
    <w:rsid w:val="00DF4ACD"/>
    <w:rsid w:val="00DF4BE4"/>
    <w:rsid w:val="00DF4FED"/>
    <w:rsid w:val="00DF5906"/>
    <w:rsid w:val="00DF597B"/>
    <w:rsid w:val="00DF5C63"/>
    <w:rsid w:val="00DF67E7"/>
    <w:rsid w:val="00DF6B9E"/>
    <w:rsid w:val="00DF6D14"/>
    <w:rsid w:val="00DF6FF4"/>
    <w:rsid w:val="00E00230"/>
    <w:rsid w:val="00E004C1"/>
    <w:rsid w:val="00E005E2"/>
    <w:rsid w:val="00E0079E"/>
    <w:rsid w:val="00E00849"/>
    <w:rsid w:val="00E00C05"/>
    <w:rsid w:val="00E00CAA"/>
    <w:rsid w:val="00E00F10"/>
    <w:rsid w:val="00E01509"/>
    <w:rsid w:val="00E016EC"/>
    <w:rsid w:val="00E01DDA"/>
    <w:rsid w:val="00E02085"/>
    <w:rsid w:val="00E02124"/>
    <w:rsid w:val="00E0267B"/>
    <w:rsid w:val="00E026FF"/>
    <w:rsid w:val="00E02E91"/>
    <w:rsid w:val="00E0316D"/>
    <w:rsid w:val="00E0372B"/>
    <w:rsid w:val="00E03815"/>
    <w:rsid w:val="00E03853"/>
    <w:rsid w:val="00E03BDC"/>
    <w:rsid w:val="00E03DBF"/>
    <w:rsid w:val="00E03DD7"/>
    <w:rsid w:val="00E0431C"/>
    <w:rsid w:val="00E04A6A"/>
    <w:rsid w:val="00E04B4E"/>
    <w:rsid w:val="00E04FC2"/>
    <w:rsid w:val="00E052BC"/>
    <w:rsid w:val="00E05793"/>
    <w:rsid w:val="00E058B3"/>
    <w:rsid w:val="00E05D09"/>
    <w:rsid w:val="00E06220"/>
    <w:rsid w:val="00E065E9"/>
    <w:rsid w:val="00E06748"/>
    <w:rsid w:val="00E067CA"/>
    <w:rsid w:val="00E07804"/>
    <w:rsid w:val="00E07AEF"/>
    <w:rsid w:val="00E07DEA"/>
    <w:rsid w:val="00E07EB7"/>
    <w:rsid w:val="00E07F5E"/>
    <w:rsid w:val="00E106D4"/>
    <w:rsid w:val="00E11012"/>
    <w:rsid w:val="00E117ED"/>
    <w:rsid w:val="00E11DCF"/>
    <w:rsid w:val="00E122A6"/>
    <w:rsid w:val="00E125FD"/>
    <w:rsid w:val="00E1316F"/>
    <w:rsid w:val="00E1319F"/>
    <w:rsid w:val="00E137F1"/>
    <w:rsid w:val="00E13A8C"/>
    <w:rsid w:val="00E13B6F"/>
    <w:rsid w:val="00E13BDE"/>
    <w:rsid w:val="00E141EB"/>
    <w:rsid w:val="00E1448D"/>
    <w:rsid w:val="00E14A67"/>
    <w:rsid w:val="00E14C7A"/>
    <w:rsid w:val="00E151C4"/>
    <w:rsid w:val="00E15217"/>
    <w:rsid w:val="00E156E5"/>
    <w:rsid w:val="00E159D9"/>
    <w:rsid w:val="00E15A1A"/>
    <w:rsid w:val="00E1633D"/>
    <w:rsid w:val="00E164B7"/>
    <w:rsid w:val="00E166F4"/>
    <w:rsid w:val="00E1676C"/>
    <w:rsid w:val="00E16772"/>
    <w:rsid w:val="00E16F1F"/>
    <w:rsid w:val="00E17061"/>
    <w:rsid w:val="00E171D6"/>
    <w:rsid w:val="00E171EE"/>
    <w:rsid w:val="00E1724A"/>
    <w:rsid w:val="00E1737A"/>
    <w:rsid w:val="00E1798D"/>
    <w:rsid w:val="00E17BDE"/>
    <w:rsid w:val="00E17F0D"/>
    <w:rsid w:val="00E2084C"/>
    <w:rsid w:val="00E2111D"/>
    <w:rsid w:val="00E21174"/>
    <w:rsid w:val="00E213C6"/>
    <w:rsid w:val="00E218B2"/>
    <w:rsid w:val="00E21BB3"/>
    <w:rsid w:val="00E21D8E"/>
    <w:rsid w:val="00E22429"/>
    <w:rsid w:val="00E2242F"/>
    <w:rsid w:val="00E22886"/>
    <w:rsid w:val="00E22B72"/>
    <w:rsid w:val="00E22CD6"/>
    <w:rsid w:val="00E231F1"/>
    <w:rsid w:val="00E23277"/>
    <w:rsid w:val="00E232A9"/>
    <w:rsid w:val="00E23458"/>
    <w:rsid w:val="00E23491"/>
    <w:rsid w:val="00E23645"/>
    <w:rsid w:val="00E23822"/>
    <w:rsid w:val="00E2407D"/>
    <w:rsid w:val="00E242B6"/>
    <w:rsid w:val="00E2434F"/>
    <w:rsid w:val="00E24D46"/>
    <w:rsid w:val="00E252D7"/>
    <w:rsid w:val="00E258F0"/>
    <w:rsid w:val="00E25EBB"/>
    <w:rsid w:val="00E25FC9"/>
    <w:rsid w:val="00E2647A"/>
    <w:rsid w:val="00E26A92"/>
    <w:rsid w:val="00E270F5"/>
    <w:rsid w:val="00E271A0"/>
    <w:rsid w:val="00E272CD"/>
    <w:rsid w:val="00E2733A"/>
    <w:rsid w:val="00E2734D"/>
    <w:rsid w:val="00E2735D"/>
    <w:rsid w:val="00E273E3"/>
    <w:rsid w:val="00E27841"/>
    <w:rsid w:val="00E27AE4"/>
    <w:rsid w:val="00E30278"/>
    <w:rsid w:val="00E30513"/>
    <w:rsid w:val="00E30701"/>
    <w:rsid w:val="00E30DF4"/>
    <w:rsid w:val="00E3174F"/>
    <w:rsid w:val="00E319FE"/>
    <w:rsid w:val="00E31A53"/>
    <w:rsid w:val="00E31AF9"/>
    <w:rsid w:val="00E31AFC"/>
    <w:rsid w:val="00E31DCD"/>
    <w:rsid w:val="00E31F2E"/>
    <w:rsid w:val="00E31FE2"/>
    <w:rsid w:val="00E31FF4"/>
    <w:rsid w:val="00E322A1"/>
    <w:rsid w:val="00E323B7"/>
    <w:rsid w:val="00E32690"/>
    <w:rsid w:val="00E3277D"/>
    <w:rsid w:val="00E3288F"/>
    <w:rsid w:val="00E32DB2"/>
    <w:rsid w:val="00E32F60"/>
    <w:rsid w:val="00E32F94"/>
    <w:rsid w:val="00E330E8"/>
    <w:rsid w:val="00E334E7"/>
    <w:rsid w:val="00E33C2C"/>
    <w:rsid w:val="00E34131"/>
    <w:rsid w:val="00E344BD"/>
    <w:rsid w:val="00E34654"/>
    <w:rsid w:val="00E34656"/>
    <w:rsid w:val="00E35007"/>
    <w:rsid w:val="00E352B3"/>
    <w:rsid w:val="00E35E77"/>
    <w:rsid w:val="00E35EB1"/>
    <w:rsid w:val="00E360EF"/>
    <w:rsid w:val="00E36C76"/>
    <w:rsid w:val="00E36E54"/>
    <w:rsid w:val="00E36F78"/>
    <w:rsid w:val="00E3720D"/>
    <w:rsid w:val="00E372E8"/>
    <w:rsid w:val="00E37308"/>
    <w:rsid w:val="00E37EBE"/>
    <w:rsid w:val="00E4016D"/>
    <w:rsid w:val="00E40588"/>
    <w:rsid w:val="00E406A7"/>
    <w:rsid w:val="00E408B2"/>
    <w:rsid w:val="00E40A4F"/>
    <w:rsid w:val="00E40FC2"/>
    <w:rsid w:val="00E412F1"/>
    <w:rsid w:val="00E419FD"/>
    <w:rsid w:val="00E41C0D"/>
    <w:rsid w:val="00E41CF2"/>
    <w:rsid w:val="00E41EBC"/>
    <w:rsid w:val="00E422E0"/>
    <w:rsid w:val="00E42729"/>
    <w:rsid w:val="00E428D9"/>
    <w:rsid w:val="00E42992"/>
    <w:rsid w:val="00E42B34"/>
    <w:rsid w:val="00E42D3F"/>
    <w:rsid w:val="00E42DED"/>
    <w:rsid w:val="00E43BBC"/>
    <w:rsid w:val="00E43DCB"/>
    <w:rsid w:val="00E44024"/>
    <w:rsid w:val="00E446BA"/>
    <w:rsid w:val="00E44DF2"/>
    <w:rsid w:val="00E44E30"/>
    <w:rsid w:val="00E45327"/>
    <w:rsid w:val="00E45466"/>
    <w:rsid w:val="00E45492"/>
    <w:rsid w:val="00E454C8"/>
    <w:rsid w:val="00E45786"/>
    <w:rsid w:val="00E458C0"/>
    <w:rsid w:val="00E45E5A"/>
    <w:rsid w:val="00E46005"/>
    <w:rsid w:val="00E46EFA"/>
    <w:rsid w:val="00E46FEC"/>
    <w:rsid w:val="00E4717D"/>
    <w:rsid w:val="00E4721D"/>
    <w:rsid w:val="00E50442"/>
    <w:rsid w:val="00E504A4"/>
    <w:rsid w:val="00E50D81"/>
    <w:rsid w:val="00E512A3"/>
    <w:rsid w:val="00E514EB"/>
    <w:rsid w:val="00E51780"/>
    <w:rsid w:val="00E5184D"/>
    <w:rsid w:val="00E51855"/>
    <w:rsid w:val="00E5203B"/>
    <w:rsid w:val="00E5221A"/>
    <w:rsid w:val="00E52467"/>
    <w:rsid w:val="00E52AC9"/>
    <w:rsid w:val="00E53800"/>
    <w:rsid w:val="00E53A00"/>
    <w:rsid w:val="00E53FE5"/>
    <w:rsid w:val="00E5412C"/>
    <w:rsid w:val="00E54315"/>
    <w:rsid w:val="00E549FE"/>
    <w:rsid w:val="00E55010"/>
    <w:rsid w:val="00E5508E"/>
    <w:rsid w:val="00E5562D"/>
    <w:rsid w:val="00E55885"/>
    <w:rsid w:val="00E55A6F"/>
    <w:rsid w:val="00E5690C"/>
    <w:rsid w:val="00E56CFB"/>
    <w:rsid w:val="00E570B0"/>
    <w:rsid w:val="00E57234"/>
    <w:rsid w:val="00E5766C"/>
    <w:rsid w:val="00E57746"/>
    <w:rsid w:val="00E577F3"/>
    <w:rsid w:val="00E579FE"/>
    <w:rsid w:val="00E602D8"/>
    <w:rsid w:val="00E60977"/>
    <w:rsid w:val="00E60DD9"/>
    <w:rsid w:val="00E6137D"/>
    <w:rsid w:val="00E61383"/>
    <w:rsid w:val="00E614C1"/>
    <w:rsid w:val="00E61518"/>
    <w:rsid w:val="00E619EA"/>
    <w:rsid w:val="00E61C67"/>
    <w:rsid w:val="00E620E9"/>
    <w:rsid w:val="00E625A4"/>
    <w:rsid w:val="00E6270E"/>
    <w:rsid w:val="00E62D15"/>
    <w:rsid w:val="00E62DBB"/>
    <w:rsid w:val="00E62F61"/>
    <w:rsid w:val="00E631E2"/>
    <w:rsid w:val="00E63671"/>
    <w:rsid w:val="00E6376D"/>
    <w:rsid w:val="00E63A5E"/>
    <w:rsid w:val="00E63D4E"/>
    <w:rsid w:val="00E63E49"/>
    <w:rsid w:val="00E64318"/>
    <w:rsid w:val="00E645CB"/>
    <w:rsid w:val="00E6491D"/>
    <w:rsid w:val="00E649EA"/>
    <w:rsid w:val="00E64A5F"/>
    <w:rsid w:val="00E64CAF"/>
    <w:rsid w:val="00E65307"/>
    <w:rsid w:val="00E65360"/>
    <w:rsid w:val="00E653F7"/>
    <w:rsid w:val="00E65D21"/>
    <w:rsid w:val="00E65FD0"/>
    <w:rsid w:val="00E66054"/>
    <w:rsid w:val="00E66801"/>
    <w:rsid w:val="00E66ABA"/>
    <w:rsid w:val="00E670F7"/>
    <w:rsid w:val="00E67C76"/>
    <w:rsid w:val="00E702F2"/>
    <w:rsid w:val="00E70617"/>
    <w:rsid w:val="00E70965"/>
    <w:rsid w:val="00E70BBE"/>
    <w:rsid w:val="00E70BFE"/>
    <w:rsid w:val="00E713BB"/>
    <w:rsid w:val="00E7154E"/>
    <w:rsid w:val="00E717A2"/>
    <w:rsid w:val="00E71D81"/>
    <w:rsid w:val="00E71E19"/>
    <w:rsid w:val="00E727A1"/>
    <w:rsid w:val="00E728C8"/>
    <w:rsid w:val="00E72B54"/>
    <w:rsid w:val="00E73736"/>
    <w:rsid w:val="00E73A82"/>
    <w:rsid w:val="00E742AC"/>
    <w:rsid w:val="00E74520"/>
    <w:rsid w:val="00E7462B"/>
    <w:rsid w:val="00E74C9D"/>
    <w:rsid w:val="00E754F5"/>
    <w:rsid w:val="00E756BC"/>
    <w:rsid w:val="00E756CD"/>
    <w:rsid w:val="00E757C8"/>
    <w:rsid w:val="00E768F9"/>
    <w:rsid w:val="00E76A5C"/>
    <w:rsid w:val="00E76DAC"/>
    <w:rsid w:val="00E76DFA"/>
    <w:rsid w:val="00E77010"/>
    <w:rsid w:val="00E7753D"/>
    <w:rsid w:val="00E775CF"/>
    <w:rsid w:val="00E77740"/>
    <w:rsid w:val="00E77E42"/>
    <w:rsid w:val="00E77F53"/>
    <w:rsid w:val="00E8006D"/>
    <w:rsid w:val="00E800A6"/>
    <w:rsid w:val="00E800D7"/>
    <w:rsid w:val="00E802F6"/>
    <w:rsid w:val="00E803D8"/>
    <w:rsid w:val="00E8073C"/>
    <w:rsid w:val="00E80C5F"/>
    <w:rsid w:val="00E80D33"/>
    <w:rsid w:val="00E80E24"/>
    <w:rsid w:val="00E81020"/>
    <w:rsid w:val="00E811E8"/>
    <w:rsid w:val="00E8133D"/>
    <w:rsid w:val="00E81876"/>
    <w:rsid w:val="00E81D3D"/>
    <w:rsid w:val="00E81F1B"/>
    <w:rsid w:val="00E82708"/>
    <w:rsid w:val="00E82FE9"/>
    <w:rsid w:val="00E8319D"/>
    <w:rsid w:val="00E83494"/>
    <w:rsid w:val="00E84547"/>
    <w:rsid w:val="00E8463C"/>
    <w:rsid w:val="00E84C98"/>
    <w:rsid w:val="00E850BD"/>
    <w:rsid w:val="00E853D5"/>
    <w:rsid w:val="00E8599C"/>
    <w:rsid w:val="00E85A13"/>
    <w:rsid w:val="00E8699E"/>
    <w:rsid w:val="00E86D68"/>
    <w:rsid w:val="00E905D8"/>
    <w:rsid w:val="00E90675"/>
    <w:rsid w:val="00E90ABD"/>
    <w:rsid w:val="00E90BF0"/>
    <w:rsid w:val="00E90F85"/>
    <w:rsid w:val="00E916A2"/>
    <w:rsid w:val="00E9173F"/>
    <w:rsid w:val="00E9197C"/>
    <w:rsid w:val="00E91E8C"/>
    <w:rsid w:val="00E923B6"/>
    <w:rsid w:val="00E92474"/>
    <w:rsid w:val="00E92577"/>
    <w:rsid w:val="00E92BDD"/>
    <w:rsid w:val="00E92BEC"/>
    <w:rsid w:val="00E92C64"/>
    <w:rsid w:val="00E92EFC"/>
    <w:rsid w:val="00E92F8F"/>
    <w:rsid w:val="00E93A53"/>
    <w:rsid w:val="00E940C5"/>
    <w:rsid w:val="00E94461"/>
    <w:rsid w:val="00E944D4"/>
    <w:rsid w:val="00E95131"/>
    <w:rsid w:val="00E9539C"/>
    <w:rsid w:val="00E95609"/>
    <w:rsid w:val="00E95740"/>
    <w:rsid w:val="00E958B6"/>
    <w:rsid w:val="00E95D9E"/>
    <w:rsid w:val="00E963E3"/>
    <w:rsid w:val="00E96623"/>
    <w:rsid w:val="00E96A90"/>
    <w:rsid w:val="00E96E34"/>
    <w:rsid w:val="00E97DDD"/>
    <w:rsid w:val="00E97DE0"/>
    <w:rsid w:val="00EA04CB"/>
    <w:rsid w:val="00EA0A12"/>
    <w:rsid w:val="00EA0C91"/>
    <w:rsid w:val="00EA16AF"/>
    <w:rsid w:val="00EA1C04"/>
    <w:rsid w:val="00EA1DAA"/>
    <w:rsid w:val="00EA2584"/>
    <w:rsid w:val="00EA312E"/>
    <w:rsid w:val="00EA3928"/>
    <w:rsid w:val="00EA3BE3"/>
    <w:rsid w:val="00EA42F9"/>
    <w:rsid w:val="00EA47C7"/>
    <w:rsid w:val="00EA50DE"/>
    <w:rsid w:val="00EA5570"/>
    <w:rsid w:val="00EA5689"/>
    <w:rsid w:val="00EA58B8"/>
    <w:rsid w:val="00EA606E"/>
    <w:rsid w:val="00EA60E0"/>
    <w:rsid w:val="00EA63EE"/>
    <w:rsid w:val="00EA64CD"/>
    <w:rsid w:val="00EA6824"/>
    <w:rsid w:val="00EA6D3E"/>
    <w:rsid w:val="00EA6D4E"/>
    <w:rsid w:val="00EA6D69"/>
    <w:rsid w:val="00EA6D87"/>
    <w:rsid w:val="00EA6EDC"/>
    <w:rsid w:val="00EA7241"/>
    <w:rsid w:val="00EA7248"/>
    <w:rsid w:val="00EA734C"/>
    <w:rsid w:val="00EA7557"/>
    <w:rsid w:val="00EA7994"/>
    <w:rsid w:val="00EA79AC"/>
    <w:rsid w:val="00EA7DF0"/>
    <w:rsid w:val="00EB0A2C"/>
    <w:rsid w:val="00EB0A7A"/>
    <w:rsid w:val="00EB0B23"/>
    <w:rsid w:val="00EB0DCA"/>
    <w:rsid w:val="00EB0DD8"/>
    <w:rsid w:val="00EB0ED2"/>
    <w:rsid w:val="00EB1567"/>
    <w:rsid w:val="00EB1A4B"/>
    <w:rsid w:val="00EB1C3D"/>
    <w:rsid w:val="00EB2B85"/>
    <w:rsid w:val="00EB2BD8"/>
    <w:rsid w:val="00EB2D11"/>
    <w:rsid w:val="00EB2E64"/>
    <w:rsid w:val="00EB34DE"/>
    <w:rsid w:val="00EB36CE"/>
    <w:rsid w:val="00EB385F"/>
    <w:rsid w:val="00EB3EFF"/>
    <w:rsid w:val="00EB407E"/>
    <w:rsid w:val="00EB41AC"/>
    <w:rsid w:val="00EB4296"/>
    <w:rsid w:val="00EB48FA"/>
    <w:rsid w:val="00EB4970"/>
    <w:rsid w:val="00EB4AC9"/>
    <w:rsid w:val="00EB5C59"/>
    <w:rsid w:val="00EB5CB9"/>
    <w:rsid w:val="00EB5F52"/>
    <w:rsid w:val="00EB60B4"/>
    <w:rsid w:val="00EB6349"/>
    <w:rsid w:val="00EB65D8"/>
    <w:rsid w:val="00EB6632"/>
    <w:rsid w:val="00EB6EDE"/>
    <w:rsid w:val="00EB7070"/>
    <w:rsid w:val="00EB7408"/>
    <w:rsid w:val="00EB7643"/>
    <w:rsid w:val="00EB76A6"/>
    <w:rsid w:val="00EB7E2D"/>
    <w:rsid w:val="00EC03D1"/>
    <w:rsid w:val="00EC085B"/>
    <w:rsid w:val="00EC0D12"/>
    <w:rsid w:val="00EC1721"/>
    <w:rsid w:val="00EC17E7"/>
    <w:rsid w:val="00EC18C1"/>
    <w:rsid w:val="00EC1A84"/>
    <w:rsid w:val="00EC1E84"/>
    <w:rsid w:val="00EC2170"/>
    <w:rsid w:val="00EC22D8"/>
    <w:rsid w:val="00EC238F"/>
    <w:rsid w:val="00EC25BC"/>
    <w:rsid w:val="00EC2C11"/>
    <w:rsid w:val="00EC305A"/>
    <w:rsid w:val="00EC311A"/>
    <w:rsid w:val="00EC31CB"/>
    <w:rsid w:val="00EC3661"/>
    <w:rsid w:val="00EC3665"/>
    <w:rsid w:val="00EC36AB"/>
    <w:rsid w:val="00EC4497"/>
    <w:rsid w:val="00EC449F"/>
    <w:rsid w:val="00EC4A43"/>
    <w:rsid w:val="00EC4C0B"/>
    <w:rsid w:val="00EC4C8D"/>
    <w:rsid w:val="00EC4ECA"/>
    <w:rsid w:val="00EC57C5"/>
    <w:rsid w:val="00EC5AF8"/>
    <w:rsid w:val="00EC5C72"/>
    <w:rsid w:val="00EC5D75"/>
    <w:rsid w:val="00EC603C"/>
    <w:rsid w:val="00EC6302"/>
    <w:rsid w:val="00EC658E"/>
    <w:rsid w:val="00EC65B2"/>
    <w:rsid w:val="00EC6672"/>
    <w:rsid w:val="00EC6C86"/>
    <w:rsid w:val="00EC77DC"/>
    <w:rsid w:val="00EC7977"/>
    <w:rsid w:val="00EC797A"/>
    <w:rsid w:val="00EC7E51"/>
    <w:rsid w:val="00ED0008"/>
    <w:rsid w:val="00ED0D45"/>
    <w:rsid w:val="00ED1332"/>
    <w:rsid w:val="00ED13AC"/>
    <w:rsid w:val="00ED2512"/>
    <w:rsid w:val="00ED2915"/>
    <w:rsid w:val="00ED29E4"/>
    <w:rsid w:val="00ED2E22"/>
    <w:rsid w:val="00ED3533"/>
    <w:rsid w:val="00ED3538"/>
    <w:rsid w:val="00ED36D6"/>
    <w:rsid w:val="00ED3B75"/>
    <w:rsid w:val="00ED3BB1"/>
    <w:rsid w:val="00ED4086"/>
    <w:rsid w:val="00ED4AB6"/>
    <w:rsid w:val="00ED4EE6"/>
    <w:rsid w:val="00ED59AD"/>
    <w:rsid w:val="00ED5A73"/>
    <w:rsid w:val="00ED5AFF"/>
    <w:rsid w:val="00ED6047"/>
    <w:rsid w:val="00ED6751"/>
    <w:rsid w:val="00ED6C71"/>
    <w:rsid w:val="00ED71ED"/>
    <w:rsid w:val="00ED75BD"/>
    <w:rsid w:val="00ED7E88"/>
    <w:rsid w:val="00EE01A7"/>
    <w:rsid w:val="00EE104E"/>
    <w:rsid w:val="00EE114B"/>
    <w:rsid w:val="00EE129C"/>
    <w:rsid w:val="00EE1989"/>
    <w:rsid w:val="00EE1A3C"/>
    <w:rsid w:val="00EE1C11"/>
    <w:rsid w:val="00EE1F29"/>
    <w:rsid w:val="00EE21D5"/>
    <w:rsid w:val="00EE2244"/>
    <w:rsid w:val="00EE2CA3"/>
    <w:rsid w:val="00EE319F"/>
    <w:rsid w:val="00EE32FC"/>
    <w:rsid w:val="00EE3738"/>
    <w:rsid w:val="00EE3851"/>
    <w:rsid w:val="00EE3F76"/>
    <w:rsid w:val="00EE4606"/>
    <w:rsid w:val="00EE4659"/>
    <w:rsid w:val="00EE4ADE"/>
    <w:rsid w:val="00EE4E76"/>
    <w:rsid w:val="00EE4ECD"/>
    <w:rsid w:val="00EE503C"/>
    <w:rsid w:val="00EE534A"/>
    <w:rsid w:val="00EE657D"/>
    <w:rsid w:val="00EE68AA"/>
    <w:rsid w:val="00EE695B"/>
    <w:rsid w:val="00EE6E18"/>
    <w:rsid w:val="00EE75F3"/>
    <w:rsid w:val="00EE7AA2"/>
    <w:rsid w:val="00EF0097"/>
    <w:rsid w:val="00EF00AE"/>
    <w:rsid w:val="00EF03BB"/>
    <w:rsid w:val="00EF04CC"/>
    <w:rsid w:val="00EF0885"/>
    <w:rsid w:val="00EF08D1"/>
    <w:rsid w:val="00EF0FD3"/>
    <w:rsid w:val="00EF1310"/>
    <w:rsid w:val="00EF152C"/>
    <w:rsid w:val="00EF1707"/>
    <w:rsid w:val="00EF2317"/>
    <w:rsid w:val="00EF2398"/>
    <w:rsid w:val="00EF2A13"/>
    <w:rsid w:val="00EF2FC5"/>
    <w:rsid w:val="00EF3409"/>
    <w:rsid w:val="00EF3429"/>
    <w:rsid w:val="00EF3824"/>
    <w:rsid w:val="00EF3BF0"/>
    <w:rsid w:val="00EF422C"/>
    <w:rsid w:val="00EF4375"/>
    <w:rsid w:val="00EF4E3F"/>
    <w:rsid w:val="00EF5583"/>
    <w:rsid w:val="00EF5893"/>
    <w:rsid w:val="00EF5D4C"/>
    <w:rsid w:val="00EF5DCE"/>
    <w:rsid w:val="00EF5EFC"/>
    <w:rsid w:val="00EF672A"/>
    <w:rsid w:val="00EF6E01"/>
    <w:rsid w:val="00EF7A09"/>
    <w:rsid w:val="00EF7AAC"/>
    <w:rsid w:val="00EF7B2B"/>
    <w:rsid w:val="00EF7E41"/>
    <w:rsid w:val="00EF7E8D"/>
    <w:rsid w:val="00EF7EBE"/>
    <w:rsid w:val="00F005CC"/>
    <w:rsid w:val="00F00812"/>
    <w:rsid w:val="00F00EB0"/>
    <w:rsid w:val="00F01745"/>
    <w:rsid w:val="00F01CFE"/>
    <w:rsid w:val="00F01F8C"/>
    <w:rsid w:val="00F0230C"/>
    <w:rsid w:val="00F02AAF"/>
    <w:rsid w:val="00F02BC6"/>
    <w:rsid w:val="00F02D87"/>
    <w:rsid w:val="00F02D8E"/>
    <w:rsid w:val="00F02F06"/>
    <w:rsid w:val="00F03195"/>
    <w:rsid w:val="00F031F2"/>
    <w:rsid w:val="00F031FC"/>
    <w:rsid w:val="00F035C4"/>
    <w:rsid w:val="00F03708"/>
    <w:rsid w:val="00F038D7"/>
    <w:rsid w:val="00F03C46"/>
    <w:rsid w:val="00F04542"/>
    <w:rsid w:val="00F045AB"/>
    <w:rsid w:val="00F050A8"/>
    <w:rsid w:val="00F050CF"/>
    <w:rsid w:val="00F058A2"/>
    <w:rsid w:val="00F06846"/>
    <w:rsid w:val="00F06F96"/>
    <w:rsid w:val="00F07388"/>
    <w:rsid w:val="00F0768F"/>
    <w:rsid w:val="00F07C39"/>
    <w:rsid w:val="00F07E91"/>
    <w:rsid w:val="00F10321"/>
    <w:rsid w:val="00F10A29"/>
    <w:rsid w:val="00F10D4E"/>
    <w:rsid w:val="00F10E27"/>
    <w:rsid w:val="00F11287"/>
    <w:rsid w:val="00F1167F"/>
    <w:rsid w:val="00F11EA9"/>
    <w:rsid w:val="00F1201F"/>
    <w:rsid w:val="00F12562"/>
    <w:rsid w:val="00F12A20"/>
    <w:rsid w:val="00F12D72"/>
    <w:rsid w:val="00F1374B"/>
    <w:rsid w:val="00F1378A"/>
    <w:rsid w:val="00F13FB7"/>
    <w:rsid w:val="00F14364"/>
    <w:rsid w:val="00F14D68"/>
    <w:rsid w:val="00F1500D"/>
    <w:rsid w:val="00F15408"/>
    <w:rsid w:val="00F15818"/>
    <w:rsid w:val="00F15E12"/>
    <w:rsid w:val="00F16309"/>
    <w:rsid w:val="00F164AD"/>
    <w:rsid w:val="00F169B7"/>
    <w:rsid w:val="00F16A63"/>
    <w:rsid w:val="00F16ABD"/>
    <w:rsid w:val="00F16C94"/>
    <w:rsid w:val="00F16D1B"/>
    <w:rsid w:val="00F16F27"/>
    <w:rsid w:val="00F172AD"/>
    <w:rsid w:val="00F17626"/>
    <w:rsid w:val="00F17AAD"/>
    <w:rsid w:val="00F20A00"/>
    <w:rsid w:val="00F20C95"/>
    <w:rsid w:val="00F20D92"/>
    <w:rsid w:val="00F20DA8"/>
    <w:rsid w:val="00F20F28"/>
    <w:rsid w:val="00F2151D"/>
    <w:rsid w:val="00F2189C"/>
    <w:rsid w:val="00F21C46"/>
    <w:rsid w:val="00F21D89"/>
    <w:rsid w:val="00F21F6B"/>
    <w:rsid w:val="00F22113"/>
    <w:rsid w:val="00F224AE"/>
    <w:rsid w:val="00F22603"/>
    <w:rsid w:val="00F22694"/>
    <w:rsid w:val="00F22CFF"/>
    <w:rsid w:val="00F2341F"/>
    <w:rsid w:val="00F23626"/>
    <w:rsid w:val="00F23AF5"/>
    <w:rsid w:val="00F23C79"/>
    <w:rsid w:val="00F23F42"/>
    <w:rsid w:val="00F23FC1"/>
    <w:rsid w:val="00F24AE4"/>
    <w:rsid w:val="00F24B6E"/>
    <w:rsid w:val="00F24CF6"/>
    <w:rsid w:val="00F24D82"/>
    <w:rsid w:val="00F24FB7"/>
    <w:rsid w:val="00F25476"/>
    <w:rsid w:val="00F2562E"/>
    <w:rsid w:val="00F259C9"/>
    <w:rsid w:val="00F25AA9"/>
    <w:rsid w:val="00F262A9"/>
    <w:rsid w:val="00F270F2"/>
    <w:rsid w:val="00F27111"/>
    <w:rsid w:val="00F27509"/>
    <w:rsid w:val="00F27E35"/>
    <w:rsid w:val="00F30618"/>
    <w:rsid w:val="00F3069F"/>
    <w:rsid w:val="00F30A9C"/>
    <w:rsid w:val="00F30B8C"/>
    <w:rsid w:val="00F30C9A"/>
    <w:rsid w:val="00F31128"/>
    <w:rsid w:val="00F31A03"/>
    <w:rsid w:val="00F31C84"/>
    <w:rsid w:val="00F321F4"/>
    <w:rsid w:val="00F32B9D"/>
    <w:rsid w:val="00F33891"/>
    <w:rsid w:val="00F338CB"/>
    <w:rsid w:val="00F33E98"/>
    <w:rsid w:val="00F33F36"/>
    <w:rsid w:val="00F34089"/>
    <w:rsid w:val="00F34293"/>
    <w:rsid w:val="00F34325"/>
    <w:rsid w:val="00F344E3"/>
    <w:rsid w:val="00F34621"/>
    <w:rsid w:val="00F34C40"/>
    <w:rsid w:val="00F34D9D"/>
    <w:rsid w:val="00F34F37"/>
    <w:rsid w:val="00F353B4"/>
    <w:rsid w:val="00F35C4E"/>
    <w:rsid w:val="00F35DAC"/>
    <w:rsid w:val="00F35ED0"/>
    <w:rsid w:val="00F35FD3"/>
    <w:rsid w:val="00F3600C"/>
    <w:rsid w:val="00F3605B"/>
    <w:rsid w:val="00F36307"/>
    <w:rsid w:val="00F36BA5"/>
    <w:rsid w:val="00F36F86"/>
    <w:rsid w:val="00F37202"/>
    <w:rsid w:val="00F37982"/>
    <w:rsid w:val="00F37D94"/>
    <w:rsid w:val="00F4008B"/>
    <w:rsid w:val="00F40222"/>
    <w:rsid w:val="00F4037E"/>
    <w:rsid w:val="00F40427"/>
    <w:rsid w:val="00F40566"/>
    <w:rsid w:val="00F4077E"/>
    <w:rsid w:val="00F408CF"/>
    <w:rsid w:val="00F40B30"/>
    <w:rsid w:val="00F40CC3"/>
    <w:rsid w:val="00F4125C"/>
    <w:rsid w:val="00F415E6"/>
    <w:rsid w:val="00F416A6"/>
    <w:rsid w:val="00F416AB"/>
    <w:rsid w:val="00F417FB"/>
    <w:rsid w:val="00F4180E"/>
    <w:rsid w:val="00F41979"/>
    <w:rsid w:val="00F419FC"/>
    <w:rsid w:val="00F41B38"/>
    <w:rsid w:val="00F41DEF"/>
    <w:rsid w:val="00F420BF"/>
    <w:rsid w:val="00F42815"/>
    <w:rsid w:val="00F428F5"/>
    <w:rsid w:val="00F42CBB"/>
    <w:rsid w:val="00F430DA"/>
    <w:rsid w:val="00F43134"/>
    <w:rsid w:val="00F43A18"/>
    <w:rsid w:val="00F43F67"/>
    <w:rsid w:val="00F4433D"/>
    <w:rsid w:val="00F445C8"/>
    <w:rsid w:val="00F4470D"/>
    <w:rsid w:val="00F44C1E"/>
    <w:rsid w:val="00F44CF6"/>
    <w:rsid w:val="00F44F55"/>
    <w:rsid w:val="00F45C9F"/>
    <w:rsid w:val="00F45DA9"/>
    <w:rsid w:val="00F45E52"/>
    <w:rsid w:val="00F45EB8"/>
    <w:rsid w:val="00F46C2C"/>
    <w:rsid w:val="00F4726D"/>
    <w:rsid w:val="00F47755"/>
    <w:rsid w:val="00F47B76"/>
    <w:rsid w:val="00F5020A"/>
    <w:rsid w:val="00F504C8"/>
    <w:rsid w:val="00F50723"/>
    <w:rsid w:val="00F51311"/>
    <w:rsid w:val="00F51A6F"/>
    <w:rsid w:val="00F52924"/>
    <w:rsid w:val="00F529F7"/>
    <w:rsid w:val="00F52A51"/>
    <w:rsid w:val="00F53123"/>
    <w:rsid w:val="00F539EE"/>
    <w:rsid w:val="00F53DCA"/>
    <w:rsid w:val="00F53FCD"/>
    <w:rsid w:val="00F5400F"/>
    <w:rsid w:val="00F544B3"/>
    <w:rsid w:val="00F54550"/>
    <w:rsid w:val="00F548BC"/>
    <w:rsid w:val="00F54BE2"/>
    <w:rsid w:val="00F55402"/>
    <w:rsid w:val="00F55642"/>
    <w:rsid w:val="00F55A0C"/>
    <w:rsid w:val="00F55A46"/>
    <w:rsid w:val="00F55A54"/>
    <w:rsid w:val="00F55D7D"/>
    <w:rsid w:val="00F55EEB"/>
    <w:rsid w:val="00F55F05"/>
    <w:rsid w:val="00F560E2"/>
    <w:rsid w:val="00F5650F"/>
    <w:rsid w:val="00F56A0B"/>
    <w:rsid w:val="00F56C6E"/>
    <w:rsid w:val="00F573DF"/>
    <w:rsid w:val="00F577DB"/>
    <w:rsid w:val="00F578DD"/>
    <w:rsid w:val="00F57C59"/>
    <w:rsid w:val="00F60246"/>
    <w:rsid w:val="00F60A8A"/>
    <w:rsid w:val="00F60F99"/>
    <w:rsid w:val="00F61338"/>
    <w:rsid w:val="00F614F0"/>
    <w:rsid w:val="00F61AFC"/>
    <w:rsid w:val="00F62393"/>
    <w:rsid w:val="00F625BC"/>
    <w:rsid w:val="00F632D5"/>
    <w:rsid w:val="00F63873"/>
    <w:rsid w:val="00F63CFC"/>
    <w:rsid w:val="00F640D0"/>
    <w:rsid w:val="00F640E3"/>
    <w:rsid w:val="00F64577"/>
    <w:rsid w:val="00F64DD3"/>
    <w:rsid w:val="00F65070"/>
    <w:rsid w:val="00F651F7"/>
    <w:rsid w:val="00F652B6"/>
    <w:rsid w:val="00F65355"/>
    <w:rsid w:val="00F65B54"/>
    <w:rsid w:val="00F65C3C"/>
    <w:rsid w:val="00F65C6E"/>
    <w:rsid w:val="00F65C8C"/>
    <w:rsid w:val="00F666AE"/>
    <w:rsid w:val="00F66910"/>
    <w:rsid w:val="00F66AC7"/>
    <w:rsid w:val="00F66F69"/>
    <w:rsid w:val="00F67DD0"/>
    <w:rsid w:val="00F703A3"/>
    <w:rsid w:val="00F704C5"/>
    <w:rsid w:val="00F70B59"/>
    <w:rsid w:val="00F70BEA"/>
    <w:rsid w:val="00F710E5"/>
    <w:rsid w:val="00F71115"/>
    <w:rsid w:val="00F7126B"/>
    <w:rsid w:val="00F718D0"/>
    <w:rsid w:val="00F72028"/>
    <w:rsid w:val="00F720BC"/>
    <w:rsid w:val="00F722D8"/>
    <w:rsid w:val="00F724D4"/>
    <w:rsid w:val="00F72834"/>
    <w:rsid w:val="00F72A79"/>
    <w:rsid w:val="00F73591"/>
    <w:rsid w:val="00F73D51"/>
    <w:rsid w:val="00F73DC3"/>
    <w:rsid w:val="00F740E0"/>
    <w:rsid w:val="00F74CFC"/>
    <w:rsid w:val="00F74E38"/>
    <w:rsid w:val="00F74F22"/>
    <w:rsid w:val="00F7524F"/>
    <w:rsid w:val="00F752F5"/>
    <w:rsid w:val="00F755DA"/>
    <w:rsid w:val="00F75F4A"/>
    <w:rsid w:val="00F76178"/>
    <w:rsid w:val="00F76F09"/>
    <w:rsid w:val="00F770FF"/>
    <w:rsid w:val="00F77183"/>
    <w:rsid w:val="00F7743E"/>
    <w:rsid w:val="00F775CF"/>
    <w:rsid w:val="00F7791F"/>
    <w:rsid w:val="00F77F49"/>
    <w:rsid w:val="00F80DA4"/>
    <w:rsid w:val="00F80FD6"/>
    <w:rsid w:val="00F81035"/>
    <w:rsid w:val="00F81642"/>
    <w:rsid w:val="00F8172B"/>
    <w:rsid w:val="00F8197C"/>
    <w:rsid w:val="00F8224E"/>
    <w:rsid w:val="00F82F0B"/>
    <w:rsid w:val="00F83359"/>
    <w:rsid w:val="00F836D6"/>
    <w:rsid w:val="00F836DB"/>
    <w:rsid w:val="00F83B8B"/>
    <w:rsid w:val="00F83CF1"/>
    <w:rsid w:val="00F83CF8"/>
    <w:rsid w:val="00F83E01"/>
    <w:rsid w:val="00F83E84"/>
    <w:rsid w:val="00F840C9"/>
    <w:rsid w:val="00F84859"/>
    <w:rsid w:val="00F848D2"/>
    <w:rsid w:val="00F84EA6"/>
    <w:rsid w:val="00F85254"/>
    <w:rsid w:val="00F8607D"/>
    <w:rsid w:val="00F86180"/>
    <w:rsid w:val="00F87308"/>
    <w:rsid w:val="00F87FD0"/>
    <w:rsid w:val="00F9058D"/>
    <w:rsid w:val="00F9071B"/>
    <w:rsid w:val="00F9079E"/>
    <w:rsid w:val="00F9087B"/>
    <w:rsid w:val="00F90A6A"/>
    <w:rsid w:val="00F90B8E"/>
    <w:rsid w:val="00F90DB3"/>
    <w:rsid w:val="00F90DC4"/>
    <w:rsid w:val="00F90E4A"/>
    <w:rsid w:val="00F90FF7"/>
    <w:rsid w:val="00F91190"/>
    <w:rsid w:val="00F91331"/>
    <w:rsid w:val="00F91581"/>
    <w:rsid w:val="00F91792"/>
    <w:rsid w:val="00F92585"/>
    <w:rsid w:val="00F92998"/>
    <w:rsid w:val="00F92E0F"/>
    <w:rsid w:val="00F9307E"/>
    <w:rsid w:val="00F9322A"/>
    <w:rsid w:val="00F93423"/>
    <w:rsid w:val="00F935C5"/>
    <w:rsid w:val="00F93A85"/>
    <w:rsid w:val="00F93DCF"/>
    <w:rsid w:val="00F940B4"/>
    <w:rsid w:val="00F9487E"/>
    <w:rsid w:val="00F94B4A"/>
    <w:rsid w:val="00F94BB1"/>
    <w:rsid w:val="00F94D56"/>
    <w:rsid w:val="00F94EC6"/>
    <w:rsid w:val="00F95588"/>
    <w:rsid w:val="00F95B32"/>
    <w:rsid w:val="00F95BB4"/>
    <w:rsid w:val="00F960CD"/>
    <w:rsid w:val="00F9624B"/>
    <w:rsid w:val="00F96501"/>
    <w:rsid w:val="00F96AE6"/>
    <w:rsid w:val="00F96C24"/>
    <w:rsid w:val="00F9701E"/>
    <w:rsid w:val="00F971F7"/>
    <w:rsid w:val="00F973DE"/>
    <w:rsid w:val="00F9752A"/>
    <w:rsid w:val="00FA0409"/>
    <w:rsid w:val="00FA0D26"/>
    <w:rsid w:val="00FA10C5"/>
    <w:rsid w:val="00FA1271"/>
    <w:rsid w:val="00FA1391"/>
    <w:rsid w:val="00FA17F9"/>
    <w:rsid w:val="00FA17FE"/>
    <w:rsid w:val="00FA180D"/>
    <w:rsid w:val="00FA23E0"/>
    <w:rsid w:val="00FA2625"/>
    <w:rsid w:val="00FA2699"/>
    <w:rsid w:val="00FA26B1"/>
    <w:rsid w:val="00FA280E"/>
    <w:rsid w:val="00FA2BEC"/>
    <w:rsid w:val="00FA30CF"/>
    <w:rsid w:val="00FA3235"/>
    <w:rsid w:val="00FA3274"/>
    <w:rsid w:val="00FA3768"/>
    <w:rsid w:val="00FA3807"/>
    <w:rsid w:val="00FA3C2F"/>
    <w:rsid w:val="00FA40F4"/>
    <w:rsid w:val="00FA4225"/>
    <w:rsid w:val="00FA4746"/>
    <w:rsid w:val="00FA4E77"/>
    <w:rsid w:val="00FA5778"/>
    <w:rsid w:val="00FA5E94"/>
    <w:rsid w:val="00FA6074"/>
    <w:rsid w:val="00FA671A"/>
    <w:rsid w:val="00FA6FA2"/>
    <w:rsid w:val="00FA70C4"/>
    <w:rsid w:val="00FA70D1"/>
    <w:rsid w:val="00FA731E"/>
    <w:rsid w:val="00FA74C8"/>
    <w:rsid w:val="00FA7773"/>
    <w:rsid w:val="00FA792F"/>
    <w:rsid w:val="00FA7A1C"/>
    <w:rsid w:val="00FA7B15"/>
    <w:rsid w:val="00FA7C78"/>
    <w:rsid w:val="00FB0117"/>
    <w:rsid w:val="00FB0189"/>
    <w:rsid w:val="00FB04E7"/>
    <w:rsid w:val="00FB04FA"/>
    <w:rsid w:val="00FB0D87"/>
    <w:rsid w:val="00FB18A4"/>
    <w:rsid w:val="00FB19CD"/>
    <w:rsid w:val="00FB1F1D"/>
    <w:rsid w:val="00FB2694"/>
    <w:rsid w:val="00FB2F79"/>
    <w:rsid w:val="00FB2F92"/>
    <w:rsid w:val="00FB33CA"/>
    <w:rsid w:val="00FB35EF"/>
    <w:rsid w:val="00FB3867"/>
    <w:rsid w:val="00FB3A2A"/>
    <w:rsid w:val="00FB4061"/>
    <w:rsid w:val="00FB44EE"/>
    <w:rsid w:val="00FB4779"/>
    <w:rsid w:val="00FB491B"/>
    <w:rsid w:val="00FB4A5F"/>
    <w:rsid w:val="00FB53FE"/>
    <w:rsid w:val="00FB56D5"/>
    <w:rsid w:val="00FB5B70"/>
    <w:rsid w:val="00FB5EEC"/>
    <w:rsid w:val="00FB614C"/>
    <w:rsid w:val="00FB624D"/>
    <w:rsid w:val="00FB68A9"/>
    <w:rsid w:val="00FB6F60"/>
    <w:rsid w:val="00FB701D"/>
    <w:rsid w:val="00FB73E8"/>
    <w:rsid w:val="00FB7451"/>
    <w:rsid w:val="00FB74EE"/>
    <w:rsid w:val="00FB7990"/>
    <w:rsid w:val="00FB7E37"/>
    <w:rsid w:val="00FB7EC1"/>
    <w:rsid w:val="00FC0123"/>
    <w:rsid w:val="00FC01F0"/>
    <w:rsid w:val="00FC062A"/>
    <w:rsid w:val="00FC0A1E"/>
    <w:rsid w:val="00FC10D0"/>
    <w:rsid w:val="00FC1128"/>
    <w:rsid w:val="00FC14A8"/>
    <w:rsid w:val="00FC1C52"/>
    <w:rsid w:val="00FC1EC0"/>
    <w:rsid w:val="00FC2045"/>
    <w:rsid w:val="00FC22B6"/>
    <w:rsid w:val="00FC27BD"/>
    <w:rsid w:val="00FC2F2D"/>
    <w:rsid w:val="00FC32AD"/>
    <w:rsid w:val="00FC3A11"/>
    <w:rsid w:val="00FC4036"/>
    <w:rsid w:val="00FC43A3"/>
    <w:rsid w:val="00FC4594"/>
    <w:rsid w:val="00FC48BD"/>
    <w:rsid w:val="00FC4B26"/>
    <w:rsid w:val="00FC4E00"/>
    <w:rsid w:val="00FC55DF"/>
    <w:rsid w:val="00FC58E0"/>
    <w:rsid w:val="00FC596D"/>
    <w:rsid w:val="00FC5977"/>
    <w:rsid w:val="00FC5B8D"/>
    <w:rsid w:val="00FC6026"/>
    <w:rsid w:val="00FC74F1"/>
    <w:rsid w:val="00FC7727"/>
    <w:rsid w:val="00FC773A"/>
    <w:rsid w:val="00FC7A07"/>
    <w:rsid w:val="00FD06D3"/>
    <w:rsid w:val="00FD0757"/>
    <w:rsid w:val="00FD0778"/>
    <w:rsid w:val="00FD0AAE"/>
    <w:rsid w:val="00FD0B0C"/>
    <w:rsid w:val="00FD132A"/>
    <w:rsid w:val="00FD1752"/>
    <w:rsid w:val="00FD189A"/>
    <w:rsid w:val="00FD1CBD"/>
    <w:rsid w:val="00FD1F57"/>
    <w:rsid w:val="00FD222D"/>
    <w:rsid w:val="00FD23F8"/>
    <w:rsid w:val="00FD2631"/>
    <w:rsid w:val="00FD3075"/>
    <w:rsid w:val="00FD345F"/>
    <w:rsid w:val="00FD353B"/>
    <w:rsid w:val="00FD39FC"/>
    <w:rsid w:val="00FD3C8B"/>
    <w:rsid w:val="00FD3CB1"/>
    <w:rsid w:val="00FD3DBE"/>
    <w:rsid w:val="00FD3F7F"/>
    <w:rsid w:val="00FD411F"/>
    <w:rsid w:val="00FD4178"/>
    <w:rsid w:val="00FD425F"/>
    <w:rsid w:val="00FD4A96"/>
    <w:rsid w:val="00FD5194"/>
    <w:rsid w:val="00FD5277"/>
    <w:rsid w:val="00FD57D3"/>
    <w:rsid w:val="00FD5A3B"/>
    <w:rsid w:val="00FD5EA9"/>
    <w:rsid w:val="00FD5F72"/>
    <w:rsid w:val="00FD6564"/>
    <w:rsid w:val="00FD6703"/>
    <w:rsid w:val="00FD6C49"/>
    <w:rsid w:val="00FD6E61"/>
    <w:rsid w:val="00FD71FD"/>
    <w:rsid w:val="00FD7A81"/>
    <w:rsid w:val="00FD7B01"/>
    <w:rsid w:val="00FD7D07"/>
    <w:rsid w:val="00FD7D32"/>
    <w:rsid w:val="00FE011D"/>
    <w:rsid w:val="00FE01E2"/>
    <w:rsid w:val="00FE09B2"/>
    <w:rsid w:val="00FE146E"/>
    <w:rsid w:val="00FE1488"/>
    <w:rsid w:val="00FE157B"/>
    <w:rsid w:val="00FE192D"/>
    <w:rsid w:val="00FE19D0"/>
    <w:rsid w:val="00FE1D89"/>
    <w:rsid w:val="00FE1DEA"/>
    <w:rsid w:val="00FE1DF7"/>
    <w:rsid w:val="00FE1E95"/>
    <w:rsid w:val="00FE2102"/>
    <w:rsid w:val="00FE29B6"/>
    <w:rsid w:val="00FE2BB5"/>
    <w:rsid w:val="00FE2FBD"/>
    <w:rsid w:val="00FE342E"/>
    <w:rsid w:val="00FE3790"/>
    <w:rsid w:val="00FE3A73"/>
    <w:rsid w:val="00FE3C20"/>
    <w:rsid w:val="00FE3CF1"/>
    <w:rsid w:val="00FE3FFA"/>
    <w:rsid w:val="00FE436D"/>
    <w:rsid w:val="00FE4D8A"/>
    <w:rsid w:val="00FE4E02"/>
    <w:rsid w:val="00FE50AF"/>
    <w:rsid w:val="00FE516A"/>
    <w:rsid w:val="00FE51CC"/>
    <w:rsid w:val="00FE5882"/>
    <w:rsid w:val="00FE5AF2"/>
    <w:rsid w:val="00FE5E7B"/>
    <w:rsid w:val="00FE5EF0"/>
    <w:rsid w:val="00FE605A"/>
    <w:rsid w:val="00FE641E"/>
    <w:rsid w:val="00FE684B"/>
    <w:rsid w:val="00FE6C24"/>
    <w:rsid w:val="00FE6F4B"/>
    <w:rsid w:val="00FE6F85"/>
    <w:rsid w:val="00FE6FAA"/>
    <w:rsid w:val="00FE7276"/>
    <w:rsid w:val="00FE72DB"/>
    <w:rsid w:val="00FE783E"/>
    <w:rsid w:val="00FF01E6"/>
    <w:rsid w:val="00FF075E"/>
    <w:rsid w:val="00FF0D19"/>
    <w:rsid w:val="00FF0E13"/>
    <w:rsid w:val="00FF0E92"/>
    <w:rsid w:val="00FF1054"/>
    <w:rsid w:val="00FF1351"/>
    <w:rsid w:val="00FF1545"/>
    <w:rsid w:val="00FF16DD"/>
    <w:rsid w:val="00FF17E0"/>
    <w:rsid w:val="00FF1BF8"/>
    <w:rsid w:val="00FF1D58"/>
    <w:rsid w:val="00FF1DDC"/>
    <w:rsid w:val="00FF1F5F"/>
    <w:rsid w:val="00FF2459"/>
    <w:rsid w:val="00FF267C"/>
    <w:rsid w:val="00FF2751"/>
    <w:rsid w:val="00FF2789"/>
    <w:rsid w:val="00FF2A05"/>
    <w:rsid w:val="00FF2A6A"/>
    <w:rsid w:val="00FF2C30"/>
    <w:rsid w:val="00FF2C9C"/>
    <w:rsid w:val="00FF3223"/>
    <w:rsid w:val="00FF349F"/>
    <w:rsid w:val="00FF35A9"/>
    <w:rsid w:val="00FF3602"/>
    <w:rsid w:val="00FF3AC6"/>
    <w:rsid w:val="00FF3BC7"/>
    <w:rsid w:val="00FF3D13"/>
    <w:rsid w:val="00FF3D30"/>
    <w:rsid w:val="00FF426C"/>
    <w:rsid w:val="00FF445A"/>
    <w:rsid w:val="00FF4E7B"/>
    <w:rsid w:val="00FF5194"/>
    <w:rsid w:val="00FF5223"/>
    <w:rsid w:val="00FF57D7"/>
    <w:rsid w:val="00FF5911"/>
    <w:rsid w:val="00FF59F1"/>
    <w:rsid w:val="00FF5AB6"/>
    <w:rsid w:val="00FF6B8B"/>
    <w:rsid w:val="00FF6C5E"/>
    <w:rsid w:val="00FF6D82"/>
    <w:rsid w:val="00FF6E05"/>
    <w:rsid w:val="00FF6F5A"/>
    <w:rsid w:val="00FF7108"/>
    <w:rsid w:val="00FF76D9"/>
    <w:rsid w:val="00FF775E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201B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6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D556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5561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8"/>
      <w:szCs w:val="28"/>
    </w:rPr>
  </w:style>
  <w:style w:type="paragraph" w:styleId="Heading7">
    <w:name w:val="heading 7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D55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D556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556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1D55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5561"/>
    <w:rPr>
      <w:rFonts w:cs="Times New Roman"/>
      <w:b/>
      <w:bCs/>
    </w:rPr>
  </w:style>
  <w:style w:type="paragraph" w:styleId="ListBullet">
    <w:name w:val="List Bullet"/>
    <w:basedOn w:val="Normal"/>
    <w:rsid w:val="001D5561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556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5561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5561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5561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5561"/>
    <w:pPr>
      <w:ind w:left="284"/>
    </w:pPr>
  </w:style>
  <w:style w:type="paragraph" w:customStyle="1" w:styleId="AAFrameAddress">
    <w:name w:val="AA Frame Address"/>
    <w:basedOn w:val="Heading1"/>
    <w:rsid w:val="001D556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5561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5561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5561"/>
    <w:pPr>
      <w:ind w:left="284" w:hanging="284"/>
    </w:pPr>
  </w:style>
  <w:style w:type="paragraph" w:styleId="Index1">
    <w:name w:val="index 1"/>
    <w:basedOn w:val="Normal"/>
    <w:next w:val="Normal"/>
    <w:semiHidden/>
    <w:rsid w:val="001D5561"/>
    <w:pPr>
      <w:ind w:left="284" w:hanging="284"/>
    </w:pPr>
  </w:style>
  <w:style w:type="paragraph" w:styleId="Index2">
    <w:name w:val="index 2"/>
    <w:basedOn w:val="Normal"/>
    <w:next w:val="Normal"/>
    <w:semiHidden/>
    <w:rsid w:val="001D5561"/>
    <w:pPr>
      <w:ind w:left="568" w:hanging="284"/>
    </w:pPr>
  </w:style>
  <w:style w:type="paragraph" w:styleId="Index3">
    <w:name w:val="index 3"/>
    <w:basedOn w:val="Normal"/>
    <w:next w:val="Normal"/>
    <w:semiHidden/>
    <w:rsid w:val="001D5561"/>
    <w:pPr>
      <w:ind w:left="851" w:hanging="284"/>
    </w:pPr>
  </w:style>
  <w:style w:type="paragraph" w:styleId="Index4">
    <w:name w:val="index 4"/>
    <w:basedOn w:val="Normal"/>
    <w:next w:val="Normal"/>
    <w:semiHidden/>
    <w:rsid w:val="001D5561"/>
    <w:pPr>
      <w:ind w:left="1135" w:hanging="284"/>
    </w:pPr>
  </w:style>
  <w:style w:type="paragraph" w:styleId="Index6">
    <w:name w:val="index 6"/>
    <w:basedOn w:val="Normal"/>
    <w:next w:val="Normal"/>
    <w:semiHidden/>
    <w:rsid w:val="001D5561"/>
    <w:pPr>
      <w:ind w:left="1702" w:hanging="284"/>
    </w:pPr>
  </w:style>
  <w:style w:type="paragraph" w:styleId="Index5">
    <w:name w:val="index 5"/>
    <w:basedOn w:val="Normal"/>
    <w:next w:val="Normal"/>
    <w:semiHidden/>
    <w:rsid w:val="001D5561"/>
    <w:pPr>
      <w:ind w:left="1418" w:hanging="284"/>
    </w:pPr>
  </w:style>
  <w:style w:type="paragraph" w:styleId="Index7">
    <w:name w:val="index 7"/>
    <w:basedOn w:val="Normal"/>
    <w:next w:val="Normal"/>
    <w:semiHidden/>
    <w:rsid w:val="001D5561"/>
    <w:pPr>
      <w:ind w:left="1985" w:hanging="284"/>
    </w:pPr>
  </w:style>
  <w:style w:type="paragraph" w:styleId="Index8">
    <w:name w:val="index 8"/>
    <w:basedOn w:val="Normal"/>
    <w:next w:val="Normal"/>
    <w:semiHidden/>
    <w:rsid w:val="001D5561"/>
    <w:pPr>
      <w:ind w:left="2269" w:hanging="284"/>
    </w:pPr>
  </w:style>
  <w:style w:type="paragraph" w:styleId="Index9">
    <w:name w:val="index 9"/>
    <w:basedOn w:val="Normal"/>
    <w:next w:val="Normal"/>
    <w:semiHidden/>
    <w:rsid w:val="001D5561"/>
    <w:pPr>
      <w:ind w:left="2552" w:hanging="284"/>
    </w:pPr>
  </w:style>
  <w:style w:type="paragraph" w:styleId="TOC2">
    <w:name w:val="toc 2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5561"/>
    <w:pPr>
      <w:ind w:left="851"/>
    </w:pPr>
  </w:style>
  <w:style w:type="paragraph" w:styleId="TOC5">
    <w:name w:val="toc 5"/>
    <w:basedOn w:val="Normal"/>
    <w:next w:val="Normal"/>
    <w:semiHidden/>
    <w:rsid w:val="001D5561"/>
    <w:pPr>
      <w:ind w:left="1134"/>
    </w:pPr>
  </w:style>
  <w:style w:type="paragraph" w:styleId="TOC6">
    <w:name w:val="toc 6"/>
    <w:basedOn w:val="Normal"/>
    <w:next w:val="Normal"/>
    <w:semiHidden/>
    <w:rsid w:val="001D5561"/>
    <w:pPr>
      <w:ind w:left="1418"/>
    </w:pPr>
  </w:style>
  <w:style w:type="paragraph" w:styleId="TOC7">
    <w:name w:val="toc 7"/>
    <w:basedOn w:val="Normal"/>
    <w:next w:val="Normal"/>
    <w:semiHidden/>
    <w:rsid w:val="001D5561"/>
    <w:pPr>
      <w:ind w:left="1701"/>
    </w:pPr>
  </w:style>
  <w:style w:type="paragraph" w:styleId="TOC8">
    <w:name w:val="toc 8"/>
    <w:basedOn w:val="Normal"/>
    <w:next w:val="Normal"/>
    <w:semiHidden/>
    <w:rsid w:val="001D5561"/>
    <w:pPr>
      <w:ind w:left="1985"/>
    </w:pPr>
  </w:style>
  <w:style w:type="paragraph" w:styleId="TOC9">
    <w:name w:val="toc 9"/>
    <w:basedOn w:val="Normal"/>
    <w:next w:val="Normal"/>
    <w:semiHidden/>
    <w:rsid w:val="001D5561"/>
    <w:pPr>
      <w:ind w:left="2268"/>
    </w:pPr>
  </w:style>
  <w:style w:type="paragraph" w:styleId="TableofFigures">
    <w:name w:val="table of figures"/>
    <w:basedOn w:val="Normal"/>
    <w:next w:val="Normal"/>
    <w:semiHidden/>
    <w:rsid w:val="001D5561"/>
    <w:pPr>
      <w:ind w:left="567" w:hanging="567"/>
    </w:pPr>
  </w:style>
  <w:style w:type="paragraph" w:styleId="ListBullet5">
    <w:name w:val="List Bullet 5"/>
    <w:basedOn w:val="Normal"/>
    <w:rsid w:val="001D5561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D5561"/>
    <w:pPr>
      <w:spacing w:after="120"/>
    </w:pPr>
  </w:style>
  <w:style w:type="paragraph" w:styleId="BodyTextFirstIndent">
    <w:name w:val="Body Text First Indent"/>
    <w:basedOn w:val="BodyText"/>
    <w:rsid w:val="001D5561"/>
    <w:pPr>
      <w:ind w:firstLine="284"/>
    </w:pPr>
  </w:style>
  <w:style w:type="paragraph" w:styleId="BodyText2">
    <w:name w:val="Body Text 2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rsid w:val="001D5561"/>
    <w:pPr>
      <w:ind w:left="284" w:firstLine="284"/>
    </w:pPr>
  </w:style>
  <w:style w:type="character" w:styleId="Strong">
    <w:name w:val="Strong"/>
    <w:uiPriority w:val="22"/>
    <w:qFormat/>
    <w:rsid w:val="001D55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556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5561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1D55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55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5561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5561"/>
    <w:pPr>
      <w:framePr w:h="1054" w:wrap="auto" w:y="5920"/>
    </w:pPr>
  </w:style>
  <w:style w:type="paragraph" w:customStyle="1" w:styleId="ReportHeading3">
    <w:name w:val="ReportHeading3"/>
    <w:basedOn w:val="ReportHeading2"/>
    <w:rsid w:val="001D5561"/>
    <w:pPr>
      <w:framePr w:h="443" w:wrap="auto" w:y="8223"/>
    </w:pPr>
  </w:style>
  <w:style w:type="paragraph" w:customStyle="1" w:styleId="ParagraphNumbering">
    <w:name w:val="Paragraph Numbering"/>
    <w:basedOn w:val="Header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55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D5561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556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55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55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sid w:val="001D5561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1D5561"/>
  </w:style>
  <w:style w:type="paragraph" w:customStyle="1" w:styleId="a2">
    <w:name w:val="¢éÍ¤ÇÒÁ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รายการย่อหน้า1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1">
    <w:name w:val="Footer Char1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locked/>
    <w:rsid w:val="001878C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uiPriority w:val="99"/>
    <w:locked/>
    <w:rsid w:val="001878C9"/>
    <w:rPr>
      <w:rFonts w:ascii="Arial" w:hAnsi="Arial" w:cs="Angsana New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5C51B6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0" w:firstLine="0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5C51B6"/>
    <w:rPr>
      <w:rFonts w:cs="Times New Roman"/>
      <w:lang w:val="en-GB" w:bidi="ar-SA"/>
    </w:rPr>
  </w:style>
  <w:style w:type="character" w:customStyle="1" w:styleId="Heading6Char">
    <w:name w:val="Heading 6 Char"/>
    <w:link w:val="Heading6"/>
    <w:rsid w:val="00310A3A"/>
    <w:rPr>
      <w:rFonts w:cs="EucrosiaUPC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E74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eading5Char">
    <w:name w:val="Heading 5 Char"/>
    <w:link w:val="Heading5"/>
    <w:rsid w:val="00E670F7"/>
    <w:rPr>
      <w:rFonts w:cs="EucrosiaUPC"/>
      <w:b/>
      <w:bCs/>
      <w:sz w:val="32"/>
      <w:szCs w:val="32"/>
    </w:rPr>
  </w:style>
  <w:style w:type="paragraph" w:customStyle="1" w:styleId="CharChar1">
    <w:name w:val="อักขระ อักขระ Char Char อักขระ อักขระ1"/>
    <w:basedOn w:val="Normal"/>
    <w:rsid w:val="00AF7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C48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A27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A62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62CD"/>
    <w:pPr>
      <w:numPr>
        <w:numId w:val="0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BA62CD"/>
    <w:rPr>
      <w:rFonts w:ascii="Arial" w:hAnsi="Arial" w:cs="Times New Roman"/>
      <w:b/>
      <w:bCs/>
      <w:szCs w:val="25"/>
      <w:lang w:val="en-GB" w:bidi="ar-SA"/>
    </w:rPr>
  </w:style>
  <w:style w:type="paragraph" w:styleId="Revision">
    <w:name w:val="Revision"/>
    <w:hidden/>
    <w:uiPriority w:val="99"/>
    <w:semiHidden/>
    <w:rsid w:val="006A5F41"/>
    <w:rPr>
      <w:rFonts w:ascii="Arial" w:hAnsi="Arial"/>
      <w:sz w:val="18"/>
      <w:szCs w:val="22"/>
    </w:rPr>
  </w:style>
  <w:style w:type="paragraph" w:styleId="IndexHeading">
    <w:name w:val="index heading"/>
    <w:basedOn w:val="BodyText"/>
    <w:rsid w:val="004C7C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ocked/>
    <w:rsid w:val="004C7C3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C1721"/>
    <w:rPr>
      <w:rFonts w:ascii="Cordia New" w:eastAsia="Batang" w:hAnsi="Cordi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B75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KISOffAddress">
    <w:name w:val="zKISOffAddress"/>
    <w:basedOn w:val="Normal"/>
    <w:rsid w:val="0004372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customStyle="1" w:styleId="Default">
    <w:name w:val="Default"/>
    <w:rsid w:val="00D65D5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DA54BD"/>
    <w:rPr>
      <w:rFonts w:cs="Cordia New"/>
      <w:vertAlign w:val="superscript"/>
    </w:rPr>
  </w:style>
  <w:style w:type="paragraph" w:styleId="FootnoteText">
    <w:name w:val="footnote text"/>
    <w:aliases w:val="ft"/>
    <w:basedOn w:val="Normal"/>
    <w:link w:val="FootnoteTextChar1"/>
    <w:uiPriority w:val="99"/>
    <w:rsid w:val="00DA54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basedOn w:val="DefaultParagraphFont"/>
    <w:semiHidden/>
    <w:rsid w:val="00DA54BD"/>
    <w:rPr>
      <w:rFonts w:ascii="Arial" w:hAnsi="Arial"/>
      <w:szCs w:val="25"/>
    </w:rPr>
  </w:style>
  <w:style w:type="character" w:customStyle="1" w:styleId="FootnoteTextChar1">
    <w:name w:val="Footnote Text Char1"/>
    <w:aliases w:val="ft Char"/>
    <w:basedOn w:val="DefaultParagraphFont"/>
    <w:link w:val="FootnoteText"/>
    <w:uiPriority w:val="99"/>
    <w:rsid w:val="00DA54BD"/>
    <w:rPr>
      <w:rFonts w:cs="Times New Roman"/>
      <w:sz w:val="18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520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2E4824"/>
  </w:style>
  <w:style w:type="character" w:customStyle="1" w:styleId="Heading2Char">
    <w:name w:val="Heading 2 Char"/>
    <w:basedOn w:val="DefaultParagraphFont"/>
    <w:link w:val="Heading2"/>
    <w:rsid w:val="00003DB1"/>
    <w:rPr>
      <w:rFonts w:ascii="Arial" w:hAnsi="Arial" w:cs="Times New Roman"/>
      <w:b/>
      <w:bCs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341A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9">
    <w:name w:val="Table Grid9"/>
    <w:basedOn w:val="TableNormal"/>
    <w:next w:val="TableGrid"/>
    <w:uiPriority w:val="39"/>
    <w:rsid w:val="00D81E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39"/>
    <w:rsid w:val="000920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6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D556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5561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8"/>
      <w:szCs w:val="28"/>
    </w:rPr>
  </w:style>
  <w:style w:type="paragraph" w:styleId="Heading7">
    <w:name w:val="heading 7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D55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D556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556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1D55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5561"/>
    <w:rPr>
      <w:rFonts w:cs="Times New Roman"/>
      <w:b/>
      <w:bCs/>
    </w:rPr>
  </w:style>
  <w:style w:type="paragraph" w:styleId="ListBullet">
    <w:name w:val="List Bullet"/>
    <w:basedOn w:val="Normal"/>
    <w:rsid w:val="001D5561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556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5561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5561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5561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5561"/>
    <w:pPr>
      <w:ind w:left="284"/>
    </w:pPr>
  </w:style>
  <w:style w:type="paragraph" w:customStyle="1" w:styleId="AAFrameAddress">
    <w:name w:val="AA Frame Address"/>
    <w:basedOn w:val="Heading1"/>
    <w:rsid w:val="001D556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5561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5561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5561"/>
    <w:pPr>
      <w:ind w:left="284" w:hanging="284"/>
    </w:pPr>
  </w:style>
  <w:style w:type="paragraph" w:styleId="Index1">
    <w:name w:val="index 1"/>
    <w:basedOn w:val="Normal"/>
    <w:next w:val="Normal"/>
    <w:semiHidden/>
    <w:rsid w:val="001D5561"/>
    <w:pPr>
      <w:ind w:left="284" w:hanging="284"/>
    </w:pPr>
  </w:style>
  <w:style w:type="paragraph" w:styleId="Index2">
    <w:name w:val="index 2"/>
    <w:basedOn w:val="Normal"/>
    <w:next w:val="Normal"/>
    <w:semiHidden/>
    <w:rsid w:val="001D5561"/>
    <w:pPr>
      <w:ind w:left="568" w:hanging="284"/>
    </w:pPr>
  </w:style>
  <w:style w:type="paragraph" w:styleId="Index3">
    <w:name w:val="index 3"/>
    <w:basedOn w:val="Normal"/>
    <w:next w:val="Normal"/>
    <w:semiHidden/>
    <w:rsid w:val="001D5561"/>
    <w:pPr>
      <w:ind w:left="851" w:hanging="284"/>
    </w:pPr>
  </w:style>
  <w:style w:type="paragraph" w:styleId="Index4">
    <w:name w:val="index 4"/>
    <w:basedOn w:val="Normal"/>
    <w:next w:val="Normal"/>
    <w:semiHidden/>
    <w:rsid w:val="001D5561"/>
    <w:pPr>
      <w:ind w:left="1135" w:hanging="284"/>
    </w:pPr>
  </w:style>
  <w:style w:type="paragraph" w:styleId="Index6">
    <w:name w:val="index 6"/>
    <w:basedOn w:val="Normal"/>
    <w:next w:val="Normal"/>
    <w:semiHidden/>
    <w:rsid w:val="001D5561"/>
    <w:pPr>
      <w:ind w:left="1702" w:hanging="284"/>
    </w:pPr>
  </w:style>
  <w:style w:type="paragraph" w:styleId="Index5">
    <w:name w:val="index 5"/>
    <w:basedOn w:val="Normal"/>
    <w:next w:val="Normal"/>
    <w:semiHidden/>
    <w:rsid w:val="001D5561"/>
    <w:pPr>
      <w:ind w:left="1418" w:hanging="284"/>
    </w:pPr>
  </w:style>
  <w:style w:type="paragraph" w:styleId="Index7">
    <w:name w:val="index 7"/>
    <w:basedOn w:val="Normal"/>
    <w:next w:val="Normal"/>
    <w:semiHidden/>
    <w:rsid w:val="001D5561"/>
    <w:pPr>
      <w:ind w:left="1985" w:hanging="284"/>
    </w:pPr>
  </w:style>
  <w:style w:type="paragraph" w:styleId="Index8">
    <w:name w:val="index 8"/>
    <w:basedOn w:val="Normal"/>
    <w:next w:val="Normal"/>
    <w:semiHidden/>
    <w:rsid w:val="001D5561"/>
    <w:pPr>
      <w:ind w:left="2269" w:hanging="284"/>
    </w:pPr>
  </w:style>
  <w:style w:type="paragraph" w:styleId="Index9">
    <w:name w:val="index 9"/>
    <w:basedOn w:val="Normal"/>
    <w:next w:val="Normal"/>
    <w:semiHidden/>
    <w:rsid w:val="001D5561"/>
    <w:pPr>
      <w:ind w:left="2552" w:hanging="284"/>
    </w:pPr>
  </w:style>
  <w:style w:type="paragraph" w:styleId="TOC2">
    <w:name w:val="toc 2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5561"/>
    <w:pPr>
      <w:ind w:left="851"/>
    </w:pPr>
  </w:style>
  <w:style w:type="paragraph" w:styleId="TOC5">
    <w:name w:val="toc 5"/>
    <w:basedOn w:val="Normal"/>
    <w:next w:val="Normal"/>
    <w:semiHidden/>
    <w:rsid w:val="001D5561"/>
    <w:pPr>
      <w:ind w:left="1134"/>
    </w:pPr>
  </w:style>
  <w:style w:type="paragraph" w:styleId="TOC6">
    <w:name w:val="toc 6"/>
    <w:basedOn w:val="Normal"/>
    <w:next w:val="Normal"/>
    <w:semiHidden/>
    <w:rsid w:val="001D5561"/>
    <w:pPr>
      <w:ind w:left="1418"/>
    </w:pPr>
  </w:style>
  <w:style w:type="paragraph" w:styleId="TOC7">
    <w:name w:val="toc 7"/>
    <w:basedOn w:val="Normal"/>
    <w:next w:val="Normal"/>
    <w:semiHidden/>
    <w:rsid w:val="001D5561"/>
    <w:pPr>
      <w:ind w:left="1701"/>
    </w:pPr>
  </w:style>
  <w:style w:type="paragraph" w:styleId="TOC8">
    <w:name w:val="toc 8"/>
    <w:basedOn w:val="Normal"/>
    <w:next w:val="Normal"/>
    <w:semiHidden/>
    <w:rsid w:val="001D5561"/>
    <w:pPr>
      <w:ind w:left="1985"/>
    </w:pPr>
  </w:style>
  <w:style w:type="paragraph" w:styleId="TOC9">
    <w:name w:val="toc 9"/>
    <w:basedOn w:val="Normal"/>
    <w:next w:val="Normal"/>
    <w:semiHidden/>
    <w:rsid w:val="001D5561"/>
    <w:pPr>
      <w:ind w:left="2268"/>
    </w:pPr>
  </w:style>
  <w:style w:type="paragraph" w:styleId="TableofFigures">
    <w:name w:val="table of figures"/>
    <w:basedOn w:val="Normal"/>
    <w:next w:val="Normal"/>
    <w:semiHidden/>
    <w:rsid w:val="001D5561"/>
    <w:pPr>
      <w:ind w:left="567" w:hanging="567"/>
    </w:pPr>
  </w:style>
  <w:style w:type="paragraph" w:styleId="ListBullet5">
    <w:name w:val="List Bullet 5"/>
    <w:basedOn w:val="Normal"/>
    <w:rsid w:val="001D5561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D5561"/>
    <w:pPr>
      <w:spacing w:after="120"/>
    </w:pPr>
  </w:style>
  <w:style w:type="paragraph" w:styleId="BodyTextFirstIndent">
    <w:name w:val="Body Text First Indent"/>
    <w:basedOn w:val="BodyText"/>
    <w:rsid w:val="001D5561"/>
    <w:pPr>
      <w:ind w:firstLine="284"/>
    </w:pPr>
  </w:style>
  <w:style w:type="paragraph" w:styleId="BodyText2">
    <w:name w:val="Body Text 2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rsid w:val="001D5561"/>
    <w:pPr>
      <w:ind w:left="284" w:firstLine="284"/>
    </w:pPr>
  </w:style>
  <w:style w:type="character" w:styleId="Strong">
    <w:name w:val="Strong"/>
    <w:uiPriority w:val="22"/>
    <w:qFormat/>
    <w:rsid w:val="001D55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556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5561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1D55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55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5561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5561"/>
    <w:pPr>
      <w:framePr w:h="1054" w:wrap="auto" w:y="5920"/>
    </w:pPr>
  </w:style>
  <w:style w:type="paragraph" w:customStyle="1" w:styleId="ReportHeading3">
    <w:name w:val="ReportHeading3"/>
    <w:basedOn w:val="ReportHeading2"/>
    <w:rsid w:val="001D5561"/>
    <w:pPr>
      <w:framePr w:h="443" w:wrap="auto" w:y="8223"/>
    </w:pPr>
  </w:style>
  <w:style w:type="paragraph" w:customStyle="1" w:styleId="ParagraphNumbering">
    <w:name w:val="Paragraph Numbering"/>
    <w:basedOn w:val="Header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55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D5561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556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55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55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sid w:val="001D5561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1D5561"/>
  </w:style>
  <w:style w:type="paragraph" w:customStyle="1" w:styleId="a2">
    <w:name w:val="¢éÍ¤ÇÒÁ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รายการย่อหน้า1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1">
    <w:name w:val="Footer Char1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locked/>
    <w:rsid w:val="001878C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uiPriority w:val="99"/>
    <w:locked/>
    <w:rsid w:val="001878C9"/>
    <w:rPr>
      <w:rFonts w:ascii="Arial" w:hAnsi="Arial" w:cs="Angsana New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5C51B6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0" w:firstLine="0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5C51B6"/>
    <w:rPr>
      <w:rFonts w:cs="Times New Roman"/>
      <w:lang w:val="en-GB" w:bidi="ar-SA"/>
    </w:rPr>
  </w:style>
  <w:style w:type="character" w:customStyle="1" w:styleId="Heading6Char">
    <w:name w:val="Heading 6 Char"/>
    <w:link w:val="Heading6"/>
    <w:rsid w:val="00310A3A"/>
    <w:rPr>
      <w:rFonts w:cs="EucrosiaUPC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E74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eading5Char">
    <w:name w:val="Heading 5 Char"/>
    <w:link w:val="Heading5"/>
    <w:rsid w:val="00E670F7"/>
    <w:rPr>
      <w:rFonts w:cs="EucrosiaUPC"/>
      <w:b/>
      <w:bCs/>
      <w:sz w:val="32"/>
      <w:szCs w:val="32"/>
    </w:rPr>
  </w:style>
  <w:style w:type="paragraph" w:customStyle="1" w:styleId="CharChar1">
    <w:name w:val="อักขระ อักขระ Char Char อักขระ อักขระ1"/>
    <w:basedOn w:val="Normal"/>
    <w:rsid w:val="00AF7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C48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A27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A62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62CD"/>
    <w:pPr>
      <w:numPr>
        <w:numId w:val="0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BA62CD"/>
    <w:rPr>
      <w:rFonts w:ascii="Arial" w:hAnsi="Arial" w:cs="Times New Roman"/>
      <w:b/>
      <w:bCs/>
      <w:szCs w:val="25"/>
      <w:lang w:val="en-GB" w:bidi="ar-SA"/>
    </w:rPr>
  </w:style>
  <w:style w:type="paragraph" w:styleId="Revision">
    <w:name w:val="Revision"/>
    <w:hidden/>
    <w:uiPriority w:val="99"/>
    <w:semiHidden/>
    <w:rsid w:val="006A5F41"/>
    <w:rPr>
      <w:rFonts w:ascii="Arial" w:hAnsi="Arial"/>
      <w:sz w:val="18"/>
      <w:szCs w:val="22"/>
    </w:rPr>
  </w:style>
  <w:style w:type="paragraph" w:styleId="IndexHeading">
    <w:name w:val="index heading"/>
    <w:basedOn w:val="BodyText"/>
    <w:rsid w:val="004C7C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ocked/>
    <w:rsid w:val="004C7C3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C1721"/>
    <w:rPr>
      <w:rFonts w:ascii="Cordia New" w:eastAsia="Batang" w:hAnsi="Cordi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B75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KISOffAddress">
    <w:name w:val="zKISOffAddress"/>
    <w:basedOn w:val="Normal"/>
    <w:rsid w:val="0004372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customStyle="1" w:styleId="Default">
    <w:name w:val="Default"/>
    <w:rsid w:val="00D65D5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DA54BD"/>
    <w:rPr>
      <w:rFonts w:cs="Cordia New"/>
      <w:vertAlign w:val="superscript"/>
    </w:rPr>
  </w:style>
  <w:style w:type="paragraph" w:styleId="FootnoteText">
    <w:name w:val="footnote text"/>
    <w:aliases w:val="ft"/>
    <w:basedOn w:val="Normal"/>
    <w:link w:val="FootnoteTextChar1"/>
    <w:uiPriority w:val="99"/>
    <w:rsid w:val="00DA54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basedOn w:val="DefaultParagraphFont"/>
    <w:semiHidden/>
    <w:rsid w:val="00DA54BD"/>
    <w:rPr>
      <w:rFonts w:ascii="Arial" w:hAnsi="Arial"/>
      <w:szCs w:val="25"/>
    </w:rPr>
  </w:style>
  <w:style w:type="character" w:customStyle="1" w:styleId="FootnoteTextChar1">
    <w:name w:val="Footnote Text Char1"/>
    <w:aliases w:val="ft Char"/>
    <w:basedOn w:val="DefaultParagraphFont"/>
    <w:link w:val="FootnoteText"/>
    <w:uiPriority w:val="99"/>
    <w:rsid w:val="00DA54BD"/>
    <w:rPr>
      <w:rFonts w:cs="Times New Roman"/>
      <w:sz w:val="18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520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2E4824"/>
  </w:style>
  <w:style w:type="character" w:customStyle="1" w:styleId="Heading2Char">
    <w:name w:val="Heading 2 Char"/>
    <w:basedOn w:val="DefaultParagraphFont"/>
    <w:link w:val="Heading2"/>
    <w:rsid w:val="00003DB1"/>
    <w:rPr>
      <w:rFonts w:ascii="Arial" w:hAnsi="Arial" w:cs="Times New Roman"/>
      <w:b/>
      <w:bCs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341A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9">
    <w:name w:val="Table Grid9"/>
    <w:basedOn w:val="TableNormal"/>
    <w:next w:val="TableGrid"/>
    <w:uiPriority w:val="39"/>
    <w:rsid w:val="00D81E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39"/>
    <w:rsid w:val="000920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4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77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84F33-BC6F-42BE-8381-553E4F0F1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F9F6D7-3326-46DD-873F-5568DF2C48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1CFEFD-240B-4A0B-93A1-E09D843BFA7F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243d5be-521d-4052-81ca-f0f31ea6f2da"/>
    <ds:schemaRef ds:uri="http://purl.org/dc/elements/1.1/"/>
    <ds:schemaRef ds:uri="http://schemas.microsoft.com/office/2006/metadata/properties"/>
    <ds:schemaRef ds:uri="http://schemas.microsoft.com/sharepoint/v3"/>
    <ds:schemaRef ds:uri="05716746-add9-412a-97a9-1b5167d151a3"/>
    <ds:schemaRef ds:uri="f6ba49b0-bcda-4796-8236-5b5cc1493ace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9E7BD6B-8ED1-4F43-B516-B034E976472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12933</Words>
  <Characters>73724</Characters>
  <Application>Microsoft Office Word</Application>
  <DocSecurity>0</DocSecurity>
  <Lines>614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เจริญโภคภัณฑ์ประกันภัย จำกัด</vt:lpstr>
    </vt:vector>
  </TitlesOfParts>
  <Company>Arthur Andersen</Company>
  <LinksUpToDate>false</LinksUpToDate>
  <CharactersWithSpaces>86485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Kalyakorn Petcharat</cp:lastModifiedBy>
  <cp:revision>2</cp:revision>
  <cp:lastPrinted>2026-02-25T16:15:00Z</cp:lastPrinted>
  <dcterms:created xsi:type="dcterms:W3CDTF">2026-02-26T11:31:00Z</dcterms:created>
  <dcterms:modified xsi:type="dcterms:W3CDTF">2026-02-26T11:31:00Z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2021-12-28T12:27:25Z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a612e91f-641b-425f-93e1-68f1b292abeb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