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700D" w14:textId="77777777" w:rsidR="00E43D49" w:rsidRPr="00CE2D76" w:rsidRDefault="005703CC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  <w:r w:rsidR="00E43D49"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86C65C8" w14:textId="77777777" w:rsidR="00E43D49" w:rsidRPr="00CE2D76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189994D" w14:textId="53C396A5" w:rsidR="00E43D49" w:rsidRPr="00CE2D76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96C6F" w:rsidRPr="00CE2D76">
        <w:rPr>
          <w:rFonts w:ascii="Angsana New" w:hAnsi="Angsana New" w:cs="Angsana New"/>
          <w:b/>
          <w:bCs/>
          <w:sz w:val="32"/>
          <w:szCs w:val="32"/>
        </w:rPr>
        <w:t>31</w:t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20F8A" w:rsidRPr="00CE2D76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D31F4" w:rsidRPr="00CE2D76">
        <w:rPr>
          <w:rFonts w:ascii="Angsana New" w:hAnsi="Angsana New" w:cs="Angsana New"/>
          <w:b/>
          <w:bCs/>
          <w:sz w:val="32"/>
          <w:szCs w:val="32"/>
        </w:rPr>
        <w:t>25</w:t>
      </w:r>
      <w:r w:rsidR="001B3530" w:rsidRPr="00CE2D76">
        <w:rPr>
          <w:rFonts w:ascii="Angsana New" w:hAnsi="Angsana New" w:cs="Angsana New"/>
          <w:b/>
          <w:bCs/>
          <w:sz w:val="32"/>
          <w:szCs w:val="32"/>
        </w:rPr>
        <w:t>6</w:t>
      </w:r>
      <w:r w:rsidR="001A070D" w:rsidRPr="00CE2D76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36CAEB2D" w14:textId="77777777" w:rsidR="00E43D49" w:rsidRPr="005D2ACB" w:rsidRDefault="00E43D49" w:rsidP="005D2ACB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1ACECC6" w14:textId="77777777" w:rsidR="00E43D49" w:rsidRPr="00CE2D76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1.</w:t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2043017" w14:textId="77777777" w:rsidR="00E43D49" w:rsidRPr="00CE2D76" w:rsidRDefault="00E43D49" w:rsidP="00FB7D7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  <w:t>(</w:t>
      </w:r>
      <w:r w:rsidRPr="00CE2D76">
        <w:rPr>
          <w:rFonts w:ascii="Angsana New" w:hAnsi="Angsana New" w:cs="Angsana New"/>
          <w:sz w:val="32"/>
          <w:szCs w:val="32"/>
          <w:cs/>
        </w:rPr>
        <w:t>ก)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5B592C2" w14:textId="77777777" w:rsidR="00E43D49" w:rsidRPr="00CE2D76" w:rsidRDefault="00E43D49" w:rsidP="00FB7D7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B02337" w:rsidRPr="00CE2D76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บริษัทได้จดทะเบียนจัดตั้งเป็นบริษัทจำกัดตามกฎหมายไทย เมื่อวันที่ </w:t>
      </w:r>
      <w:r w:rsidR="00B02337" w:rsidRPr="00CE2D76">
        <w:rPr>
          <w:rFonts w:ascii="Angsana New" w:hAnsi="Angsana New" w:cs="Angsana New"/>
          <w:sz w:val="32"/>
          <w:szCs w:val="32"/>
        </w:rPr>
        <w:t xml:space="preserve">27 </w:t>
      </w:r>
      <w:r w:rsidR="00B02337" w:rsidRPr="00CE2D7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02337" w:rsidRPr="00CE2D76">
        <w:rPr>
          <w:rFonts w:ascii="Angsana New" w:hAnsi="Angsana New" w:cs="Angsana New"/>
          <w:sz w:val="32"/>
          <w:szCs w:val="32"/>
        </w:rPr>
        <w:t xml:space="preserve">2534 </w:t>
      </w:r>
      <w:r w:rsidR="00B02337" w:rsidRPr="00CE2D76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ตามพระราชบัญญัติบริษัทมหาชนจำกัด พ.ศ.</w:t>
      </w:r>
      <w:r w:rsidR="00B02337" w:rsidRPr="00CE2D76">
        <w:rPr>
          <w:rFonts w:ascii="Angsana New" w:hAnsi="Angsana New" w:cs="Angsana New"/>
          <w:sz w:val="32"/>
          <w:szCs w:val="32"/>
        </w:rPr>
        <w:t xml:space="preserve">2535 </w:t>
      </w:r>
      <w:r w:rsidR="00B02337" w:rsidRPr="00CE2D76">
        <w:rPr>
          <w:rFonts w:ascii="Angsana New" w:hAnsi="Angsana New" w:cs="Angsana New"/>
          <w:sz w:val="32"/>
          <w:szCs w:val="32"/>
          <w:cs/>
        </w:rPr>
        <w:t>กับ</w:t>
      </w:r>
      <w:r w:rsidR="00B02337" w:rsidRPr="00CE2D76">
        <w:rPr>
          <w:rFonts w:ascii="Angsana New" w:hAnsi="Angsana New" w:cs="Angsana New"/>
          <w:spacing w:val="-4"/>
          <w:sz w:val="32"/>
          <w:szCs w:val="32"/>
          <w:cs/>
        </w:rPr>
        <w:t>กระทรวงพาณิชย์เมื่อวันที่</w:t>
      </w:r>
      <w:r w:rsidR="00B02337" w:rsidRPr="00CE2D76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B02337" w:rsidRPr="00CE2D76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02337" w:rsidRPr="00CE2D76">
        <w:rPr>
          <w:rFonts w:ascii="Angsana New" w:hAnsi="Angsana New" w:cs="Angsana New"/>
          <w:spacing w:val="-4"/>
          <w:sz w:val="32"/>
          <w:szCs w:val="32"/>
        </w:rPr>
        <w:t xml:space="preserve"> 2561 </w:t>
      </w:r>
      <w:r w:rsidR="00B02337" w:rsidRPr="00CE2D76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 ณ เลขที่</w:t>
      </w:r>
      <w:r w:rsidR="00B02337" w:rsidRPr="00CE2D76">
        <w:rPr>
          <w:rFonts w:ascii="Angsana New" w:hAnsi="Angsana New" w:cs="Angsana New"/>
          <w:spacing w:val="-4"/>
          <w:sz w:val="32"/>
          <w:szCs w:val="32"/>
        </w:rPr>
        <w:t xml:space="preserve"> 41</w:t>
      </w:r>
      <w:r w:rsidR="00B02337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ถนนอโศก-ดินแดง แขวงมักกะสัน เขตราชเทวี กรุงเทพมหานคร</w:t>
      </w:r>
      <w:r w:rsidR="00B02337" w:rsidRPr="00CE2D76">
        <w:rPr>
          <w:rFonts w:ascii="Angsana New" w:hAnsi="Angsana New" w:cs="Angsana New"/>
          <w:spacing w:val="-4"/>
          <w:sz w:val="32"/>
          <w:szCs w:val="32"/>
        </w:rPr>
        <w:t xml:space="preserve"> 10400</w:t>
      </w:r>
    </w:p>
    <w:p w14:paraId="51CC035B" w14:textId="77777777" w:rsidR="00E43D49" w:rsidRPr="00CE2D76" w:rsidRDefault="00E43D49" w:rsidP="00FB7D7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  <w:t>(</w:t>
      </w:r>
      <w:r w:rsidRPr="00CE2D76">
        <w:rPr>
          <w:rFonts w:ascii="Angsana New" w:hAnsi="Angsana New" w:cs="Angsana New"/>
          <w:sz w:val="32"/>
          <w:szCs w:val="32"/>
          <w:cs/>
        </w:rPr>
        <w:t>ข)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1AA9939A" w14:textId="77777777" w:rsidR="00E43D49" w:rsidRPr="00CE2D76" w:rsidRDefault="00E43D49" w:rsidP="00FB7D7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บริษัทดำเนินธุรกิจ</w:t>
      </w:r>
      <w:r w:rsidR="00046FA0" w:rsidRPr="00CE2D76">
        <w:rPr>
          <w:rFonts w:ascii="Angsana New" w:hAnsi="Angsana New" w:cs="Angsana New"/>
          <w:sz w:val="32"/>
          <w:szCs w:val="32"/>
          <w:cs/>
        </w:rPr>
        <w:t>ให้บริการธุรกิจเดินเรือ</w:t>
      </w:r>
      <w:r w:rsidR="00D17F8D" w:rsidRPr="00CE2D76">
        <w:rPr>
          <w:rFonts w:ascii="Angsana New" w:hAnsi="Angsana New" w:cs="Angsana New"/>
          <w:sz w:val="32"/>
          <w:szCs w:val="32"/>
          <w:cs/>
        </w:rPr>
        <w:t xml:space="preserve">ขนส่งสินค้าระหว่างประเทศและในประเทศ </w:t>
      </w:r>
    </w:p>
    <w:p w14:paraId="048719DF" w14:textId="77777777" w:rsidR="00476656" w:rsidRPr="00CE2D76" w:rsidRDefault="00476656" w:rsidP="005D2ACB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F82733" w14:textId="31A56B9B" w:rsidR="00476656" w:rsidRPr="00CE2D76" w:rsidRDefault="00F75C85" w:rsidP="004766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476656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476656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EA45B3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</w:t>
      </w:r>
      <w:r w:rsidR="000C42CC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</w:t>
      </w:r>
      <w:r w:rsidR="00EA45B3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นโยบายการบัญชีที่</w:t>
      </w:r>
      <w:r w:rsidR="000C42CC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มีสาระ</w:t>
      </w:r>
      <w:r w:rsidR="00EA45B3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สำคัญ</w:t>
      </w:r>
    </w:p>
    <w:p w14:paraId="4404A94B" w14:textId="1B2353A8" w:rsidR="00EA45B3" w:rsidRPr="00CE2D76" w:rsidRDefault="00F75C85" w:rsidP="00FB7D78">
      <w:pPr>
        <w:tabs>
          <w:tab w:val="left" w:pos="851"/>
        </w:tabs>
        <w:spacing w:line="380" w:lineRule="exact"/>
        <w:ind w:left="-7" w:right="57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476656" w:rsidRPr="00CE2D76">
        <w:rPr>
          <w:rFonts w:ascii="Angsana New" w:hAnsi="Angsana New" w:cs="Angsana New"/>
          <w:sz w:val="32"/>
          <w:szCs w:val="32"/>
        </w:rPr>
        <w:t>.1</w:t>
      </w:r>
      <w:r w:rsidR="00476656" w:rsidRPr="00CE2D76">
        <w:rPr>
          <w:rFonts w:ascii="Angsana New" w:hAnsi="Angsana New" w:cs="Angsana New"/>
          <w:sz w:val="32"/>
          <w:szCs w:val="32"/>
        </w:rPr>
        <w:tab/>
      </w:r>
      <w:r w:rsidR="00EA45B3" w:rsidRPr="00CE2D76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</w:t>
      </w:r>
    </w:p>
    <w:p w14:paraId="01DF6CF4" w14:textId="77777777" w:rsidR="00EA45B3" w:rsidRPr="00CE2D76" w:rsidRDefault="00EA45B3" w:rsidP="00FB7D78">
      <w:pPr>
        <w:tabs>
          <w:tab w:val="left" w:pos="851"/>
        </w:tabs>
        <w:spacing w:line="380" w:lineRule="exact"/>
        <w:ind w:left="851" w:right="57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B6500C" w:rsidRPr="00CE2D76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งบการเงินนี้จัดทำขึ้นตามมาตรฐานการรายงานทางการเงินที่กฎหมายกำหนดตามพระราชบัญญัติวิชาชีพบัญชี พ.ศ. </w:t>
      </w:r>
      <w:r w:rsidR="00B6500C" w:rsidRPr="00CE2D76">
        <w:rPr>
          <w:rFonts w:ascii="Angsana New" w:hAnsi="Angsana New" w:cs="Angsana New"/>
          <w:sz w:val="32"/>
          <w:szCs w:val="32"/>
        </w:rPr>
        <w:t>2547</w:t>
      </w:r>
      <w:r w:rsidR="00B6500C" w:rsidRPr="00CE2D76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B6500C" w:rsidRPr="00CE2D76">
        <w:rPr>
          <w:rFonts w:ascii="Angsana New" w:hAnsi="Angsana New" w:cs="Angsana New"/>
          <w:sz w:val="32"/>
          <w:szCs w:val="32"/>
        </w:rPr>
        <w:t>2543</w:t>
      </w:r>
    </w:p>
    <w:p w14:paraId="736383C9" w14:textId="77777777" w:rsidR="00EA45B3" w:rsidRPr="00CE2D76" w:rsidRDefault="00EA45B3" w:rsidP="00FB7D78">
      <w:pPr>
        <w:tabs>
          <w:tab w:val="left" w:pos="851"/>
        </w:tabs>
        <w:spacing w:line="380" w:lineRule="exact"/>
        <w:ind w:left="851" w:right="57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C3AA3C" w14:textId="3F1F663B" w:rsidR="00476656" w:rsidRPr="00CE2D76" w:rsidRDefault="00EA45B3" w:rsidP="00FB7D78">
      <w:pPr>
        <w:tabs>
          <w:tab w:val="left" w:pos="851"/>
        </w:tabs>
        <w:spacing w:line="38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5C8FA949" w14:textId="34E78E62" w:rsidR="004657CE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24E07EA" w14:textId="0B76CFF4" w:rsidR="006723BF" w:rsidRDefault="006723BF" w:rsidP="007D0C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0" w:firstLine="284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2.2</w:t>
      </w:r>
      <w:r w:rsidR="00CB3716" w:rsidRPr="00CE2D76">
        <w:rPr>
          <w:rFonts w:ascii="Angsana New" w:hAnsi="Angsana New" w:cs="Angsana New"/>
          <w:sz w:val="32"/>
          <w:szCs w:val="32"/>
        </w:rPr>
        <w:tab/>
      </w:r>
      <w:r w:rsidR="00CB3716" w:rsidRPr="00CE2D7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46C1D982" w14:textId="77777777" w:rsidR="00CB3716" w:rsidRPr="00CE2D76" w:rsidRDefault="00CB3716" w:rsidP="007D0CF5">
      <w:pPr>
        <w:shd w:val="clear" w:color="auto" w:fill="FFFFFF"/>
        <w:spacing w:line="37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CE2D76"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 </w:t>
      </w:r>
      <w:r w:rsidRPr="00CE2D76">
        <w:rPr>
          <w:rFonts w:asciiTheme="majorBidi" w:hAnsiTheme="majorBidi" w:cstheme="majorBidi"/>
          <w:sz w:val="32"/>
          <w:szCs w:val="32"/>
        </w:rPr>
        <w:t xml:space="preserve">2567 </w:t>
      </w:r>
      <w:r w:rsidRPr="00CE2D76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สำหรับรอบระยะเวลาบัญชีที่เริ่มในหรือหลังวันที่ </w:t>
      </w:r>
      <w:r w:rsidRPr="00CE2D76">
        <w:rPr>
          <w:rFonts w:asciiTheme="majorBidi" w:hAnsiTheme="majorBidi" w:cstheme="majorBidi"/>
          <w:sz w:val="32"/>
          <w:szCs w:val="32"/>
        </w:rPr>
        <w:t>1</w:t>
      </w:r>
      <w:r w:rsidRPr="00CE2D7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E2D76">
        <w:rPr>
          <w:rFonts w:asciiTheme="majorBidi" w:hAnsiTheme="majorBidi" w:cstheme="majorBidi"/>
          <w:sz w:val="32"/>
          <w:szCs w:val="32"/>
        </w:rPr>
        <w:t>2568</w:t>
      </w:r>
      <w:r w:rsidRPr="00CE2D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2D7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CE2D7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Pr="00CE2D76">
        <w:rPr>
          <w:rFonts w:asciiTheme="majorBidi" w:hAnsiTheme="majorBidi" w:cstheme="majorBidi"/>
          <w:sz w:val="32"/>
          <w:szCs w:val="32"/>
        </w:rPr>
        <w:t xml:space="preserve"> </w:t>
      </w:r>
    </w:p>
    <w:p w14:paraId="68146BBA" w14:textId="72759F3A" w:rsidR="00CB3716" w:rsidRPr="00CB3716" w:rsidRDefault="00CB3716" w:rsidP="00CB3716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56A5A0D" w14:textId="1B7C3936" w:rsidR="00CB3716" w:rsidRDefault="00CB3716" w:rsidP="007D0C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0" w:firstLine="28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2.3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5A32AB40" w14:textId="77777777" w:rsidR="0002679D" w:rsidRPr="00CE2D76" w:rsidRDefault="0002679D" w:rsidP="007D0CF5">
      <w:pPr>
        <w:shd w:val="clear" w:color="auto" w:fill="FFFFFF"/>
        <w:tabs>
          <w:tab w:val="left" w:pos="1418"/>
        </w:tabs>
        <w:spacing w:line="370" w:lineRule="exact"/>
        <w:ind w:left="850" w:firstLine="5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E2D7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E2D7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CE2D76">
        <w:rPr>
          <w:rFonts w:asciiTheme="majorBidi" w:hAnsiTheme="majorBidi" w:cstheme="majorBidi"/>
          <w:sz w:val="32"/>
          <w:szCs w:val="32"/>
        </w:rPr>
        <w:t>2568</w:t>
      </w:r>
      <w:r w:rsidRPr="00CE2D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2D7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ซึ่งเป็นฉบับ</w:t>
      </w:r>
      <w:r w:rsidRPr="00CE2D76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CE2D76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2568 (Bound Volume 2025</w:t>
      </w:r>
      <w:r w:rsidRPr="00CE2D76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Consolidated without early application)</w:t>
      </w:r>
      <w:r w:rsidRPr="00CE2D76">
        <w:rPr>
          <w:rFonts w:asciiTheme="majorBidi" w:hAnsiTheme="majorBidi" w:cstheme="majorBidi"/>
          <w:sz w:val="32"/>
          <w:szCs w:val="32"/>
        </w:rPr>
        <w:t xml:space="preserve"> </w:t>
      </w:r>
      <w:r w:rsidRPr="00CE2D7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</w:t>
      </w:r>
      <w:r w:rsidRPr="00CE2D76">
        <w:rPr>
          <w:rStyle w:val="aa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CE2D76">
        <w:rPr>
          <w:rStyle w:val="aa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 xml:space="preserve">1 </w:t>
      </w:r>
      <w:r w:rsidRPr="00CE2D76">
        <w:rPr>
          <w:rStyle w:val="aa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มกราคม </w:t>
      </w:r>
      <w:r w:rsidRPr="00CE2D76">
        <w:rPr>
          <w:rStyle w:val="aa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>2569</w:t>
      </w:r>
    </w:p>
    <w:p w14:paraId="5B1B7658" w14:textId="64FADB5F" w:rsidR="00CB3716" w:rsidRPr="005D2ACB" w:rsidRDefault="0002679D" w:rsidP="007D0CF5">
      <w:pPr>
        <w:shd w:val="clear" w:color="auto" w:fill="FFFFFF"/>
        <w:tabs>
          <w:tab w:val="left" w:pos="851"/>
          <w:tab w:val="left" w:pos="1418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E2D76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ฝ่ายบริหารของบริษัทเชื่อว่าการปรับปรุงมาตรฐานนี้จะไม่มีผลกระทบอย่าง</w:t>
      </w:r>
      <w:r w:rsidRPr="00CE2D76">
        <w:rPr>
          <w:rFonts w:asciiTheme="majorBidi" w:hAnsiTheme="majorBidi" w:cstheme="majorBidi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43162EB4" w14:textId="5FCB0676" w:rsidR="00EA45B3" w:rsidRPr="00CE2D76" w:rsidRDefault="00F75C85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 w:firstLine="284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EA45B3" w:rsidRPr="00CE2D76">
        <w:rPr>
          <w:rFonts w:ascii="Angsana New" w:hAnsi="Angsana New" w:cs="Angsana New"/>
          <w:sz w:val="32"/>
          <w:szCs w:val="32"/>
        </w:rPr>
        <w:t>.</w:t>
      </w:r>
      <w:r w:rsidR="005D2ACB">
        <w:rPr>
          <w:rFonts w:ascii="Angsana New" w:hAnsi="Angsana New" w:cs="Angsana New"/>
          <w:sz w:val="32"/>
          <w:szCs w:val="32"/>
        </w:rPr>
        <w:t>4</w:t>
      </w:r>
      <w:r w:rsidR="00EA45B3" w:rsidRPr="00CE2D76">
        <w:rPr>
          <w:rFonts w:ascii="Angsana New" w:hAnsi="Angsana New" w:cs="Angsana New"/>
          <w:sz w:val="32"/>
          <w:szCs w:val="32"/>
        </w:rPr>
        <w:tab/>
      </w:r>
      <w:r w:rsidR="00EA45B3" w:rsidRPr="00CE2D76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450A9585" w14:textId="1FA367A0" w:rsidR="00EA45B3" w:rsidRPr="00CE2D76" w:rsidRDefault="00EA45B3" w:rsidP="004657CE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บริษัทรับรู้ค่าระวางเรือแต่ละเที่ยวเป็นรายได้</w:t>
      </w:r>
      <w:r w:rsidR="005D7EB9" w:rsidRPr="00CE2D76">
        <w:rPr>
          <w:rFonts w:ascii="Angsana New" w:hAnsi="Angsana New" w:cs="Angsana New"/>
          <w:spacing w:val="-2"/>
          <w:sz w:val="32"/>
          <w:szCs w:val="32"/>
          <w:cs/>
        </w:rPr>
        <w:t>ตลอดช่วงระยะเวลาที่ให้บริการ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โดยบริษัทจะรับรู้รายได้ตามสัดส่วนของระยะเวลาที่เรือได้เดินทางไปแล้ว เทียบกับระยะเวลาที่ต้องใช้ในการเดินเรือทั้งหมดของเที่ยวเรือนั้น </w:t>
      </w:r>
    </w:p>
    <w:p w14:paraId="4216D8E5" w14:textId="77777777" w:rsidR="00EA45B3" w:rsidRPr="00CE2D76" w:rsidRDefault="00EA45B3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14:paraId="018BB145" w14:textId="77777777" w:rsidR="00EA45B3" w:rsidRPr="00CE2D76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1C6301" w14:textId="156C9F94" w:rsidR="00EA45B3" w:rsidRPr="00CE2D76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F75C85" w:rsidRPr="00CE2D76">
        <w:rPr>
          <w:rFonts w:ascii="Angsana New" w:hAnsi="Angsana New" w:cs="Angsana New"/>
          <w:sz w:val="32"/>
          <w:szCs w:val="32"/>
        </w:rPr>
        <w:t>2</w:t>
      </w:r>
      <w:r w:rsidRPr="00CE2D76">
        <w:rPr>
          <w:rFonts w:ascii="Angsana New" w:hAnsi="Angsana New" w:cs="Angsana New"/>
          <w:sz w:val="32"/>
          <w:szCs w:val="32"/>
        </w:rPr>
        <w:t>.</w:t>
      </w:r>
      <w:r w:rsidR="005D2ACB">
        <w:rPr>
          <w:rFonts w:ascii="Angsana New" w:hAnsi="Angsana New" w:cs="Angsana New"/>
          <w:sz w:val="32"/>
          <w:szCs w:val="32"/>
        </w:rPr>
        <w:t>5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184AADB9" w14:textId="6FFEB3B3" w:rsidR="00F75C85" w:rsidRPr="00CE2D76" w:rsidRDefault="00EA45B3" w:rsidP="00DB33F8">
      <w:pPr>
        <w:pStyle w:val="20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เงินฝากธนาคารและเงินสดในมือ และเงินฝากประจำเฉพาะส่วนที่มีอายุไม่เกิน </w:t>
      </w:r>
      <w:r w:rsidRPr="00CE2D76">
        <w:rPr>
          <w:rFonts w:ascii="Angsana New" w:hAnsi="Angsana New" w:cs="Angsana New"/>
          <w:sz w:val="32"/>
          <w:szCs w:val="32"/>
        </w:rPr>
        <w:t xml:space="preserve">3 </w:t>
      </w:r>
      <w:r w:rsidRPr="00CE2D76">
        <w:rPr>
          <w:rFonts w:ascii="Angsana New" w:hAnsi="Angsana New" w:cs="Angsana New"/>
          <w:sz w:val="32"/>
          <w:szCs w:val="32"/>
          <w:cs/>
        </w:rPr>
        <w:t>เดือน โดยไม่รวมรายการเงินฝากธนาคารที่มีภาระค้ำประกัน</w:t>
      </w:r>
    </w:p>
    <w:p w14:paraId="27813CBF" w14:textId="77777777" w:rsidR="00EA45B3" w:rsidRPr="00CE2D76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B0929B8" w14:textId="66A7EAB3" w:rsidR="00EA45B3" w:rsidRPr="00CE2D76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F75C85" w:rsidRPr="00CE2D76">
        <w:rPr>
          <w:rFonts w:ascii="Angsana New" w:hAnsi="Angsana New" w:cs="Angsana New"/>
          <w:sz w:val="32"/>
          <w:szCs w:val="32"/>
        </w:rPr>
        <w:t>2</w:t>
      </w:r>
      <w:r w:rsidRPr="00CE2D76">
        <w:rPr>
          <w:rFonts w:ascii="Angsana New" w:hAnsi="Angsana New" w:cs="Angsana New"/>
          <w:sz w:val="32"/>
          <w:szCs w:val="32"/>
        </w:rPr>
        <w:t>.</w:t>
      </w:r>
      <w:r w:rsidR="00DB33F8">
        <w:rPr>
          <w:rFonts w:ascii="Angsana New" w:hAnsi="Angsana New" w:cs="Angsana New"/>
          <w:sz w:val="32"/>
          <w:szCs w:val="32"/>
        </w:rPr>
        <w:t>6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</w:t>
      </w:r>
    </w:p>
    <w:p w14:paraId="599261B7" w14:textId="77777777" w:rsidR="00EA45B3" w:rsidRPr="00CE2D76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วัสดุและของใช้สิ้นเปลืองสำหรับเรือขนส่ง ส่วนใหญ่ประกอบด้วยน้ำมันเชื้อเพลิง วัสดุและของใช้สิ้นเปลืองประจำเรือ แสดงตามราคาทุนโดยวิธีเข้าก่อนออกก่อน </w:t>
      </w:r>
    </w:p>
    <w:p w14:paraId="5FBB9CA5" w14:textId="77777777" w:rsidR="001D736C" w:rsidRPr="00CE2D76" w:rsidRDefault="001D736C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B7546C0" w14:textId="04116851" w:rsidR="00555127" w:rsidRPr="00CE2D76" w:rsidRDefault="00F75C85" w:rsidP="00B63AE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555127" w:rsidRPr="00CE2D76">
        <w:rPr>
          <w:rFonts w:ascii="Angsana New" w:hAnsi="Angsana New" w:cs="Angsana New"/>
          <w:sz w:val="32"/>
          <w:szCs w:val="32"/>
        </w:rPr>
        <w:t>.</w:t>
      </w:r>
      <w:r w:rsidR="00DB33F8">
        <w:rPr>
          <w:rFonts w:ascii="Angsana New" w:hAnsi="Angsana New" w:cs="Angsana New"/>
          <w:sz w:val="32"/>
          <w:szCs w:val="32"/>
        </w:rPr>
        <w:t>7</w:t>
      </w:r>
      <w:r w:rsidR="00555127" w:rsidRPr="00CE2D76">
        <w:rPr>
          <w:rFonts w:ascii="Angsana New" w:hAnsi="Angsana New" w:cs="Angsana New"/>
          <w:sz w:val="32"/>
          <w:szCs w:val="32"/>
        </w:rPr>
        <w:tab/>
      </w:r>
      <w:r w:rsidR="00555127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E143E6" w:rsidRPr="00CE2D76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22C6C0BD" w14:textId="4251041C" w:rsidR="00555127" w:rsidRPr="00CE2D76" w:rsidRDefault="00555127" w:rsidP="00B63AE6">
      <w:pPr>
        <w:keepNext/>
        <w:tabs>
          <w:tab w:val="left" w:pos="900"/>
        </w:tabs>
        <w:spacing w:line="34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E2D76">
        <w:rPr>
          <w:rFonts w:ascii="Angsana New" w:eastAsia="Arial Unicode MS" w:hAnsi="Angsana New" w:cs="Angsana New"/>
          <w:sz w:val="32"/>
          <w:szCs w:val="32"/>
        </w:rPr>
        <w:tab/>
      </w:r>
      <w:r w:rsidRPr="00CE2D76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2C880ED" w14:textId="04CCE318" w:rsidR="005B3AA0" w:rsidRPr="00CE2D76" w:rsidRDefault="00A85255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5B3AA0"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4106F11E" w14:textId="0150042C" w:rsidR="005B3AA0" w:rsidRPr="00CE2D76" w:rsidRDefault="005B3AA0" w:rsidP="00C50013">
      <w:pPr>
        <w:tabs>
          <w:tab w:val="left" w:pos="360"/>
        </w:tabs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425CF0C1" w14:textId="7C8D69EB" w:rsidR="005B3AA0" w:rsidRPr="00CE2D76" w:rsidRDefault="005B3AA0" w:rsidP="00C50013">
      <w:pPr>
        <w:tabs>
          <w:tab w:val="left" w:pos="360"/>
        </w:tabs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</w:p>
    <w:p w14:paraId="513B5B85" w14:textId="77777777" w:rsidR="00A85255" w:rsidRPr="00CE2D76" w:rsidRDefault="00A85255" w:rsidP="00B63AE6">
      <w:pPr>
        <w:tabs>
          <w:tab w:val="left" w:pos="360"/>
        </w:tabs>
        <w:spacing w:line="3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D32D55B" w14:textId="77777777" w:rsidR="00A85255" w:rsidRPr="00CE2D76" w:rsidRDefault="00A85255" w:rsidP="00C50013">
      <w:pPr>
        <w:pStyle w:val="af6"/>
        <w:numPr>
          <w:ilvl w:val="0"/>
          <w:numId w:val="24"/>
        </w:numPr>
        <w:spacing w:before="120" w:line="340" w:lineRule="exact"/>
        <w:ind w:left="1774" w:hanging="21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CE2D76">
        <w:rPr>
          <w:rFonts w:ascii="Angsana New" w:eastAsia="Arial Unicode MS" w:hAnsi="Angsana New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22FEE4E" w14:textId="77777777" w:rsidR="00A85255" w:rsidRPr="00E4040E" w:rsidRDefault="00A85255" w:rsidP="00C50013">
      <w:pPr>
        <w:pStyle w:val="af6"/>
        <w:numPr>
          <w:ilvl w:val="0"/>
          <w:numId w:val="24"/>
        </w:numPr>
        <w:spacing w:before="120" w:line="340" w:lineRule="exact"/>
        <w:ind w:left="1774" w:hanging="215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E4040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E4040E">
        <w:rPr>
          <w:rFonts w:ascii="Angsana New" w:hAnsi="Angsana New"/>
          <w:spacing w:val="-6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13D6160F" w14:textId="6DEE067B" w:rsidR="00A85255" w:rsidRPr="00E4040E" w:rsidRDefault="000E2765" w:rsidP="00EA2753">
      <w:pPr>
        <w:pStyle w:val="af6"/>
        <w:numPr>
          <w:ilvl w:val="0"/>
          <w:numId w:val="24"/>
        </w:numPr>
        <w:ind w:left="1778" w:hanging="218"/>
        <w:jc w:val="thaiDistribute"/>
        <w:rPr>
          <w:rFonts w:ascii="Angsana New" w:eastAsia="Arial Unicode MS" w:hAnsi="Angsana New"/>
          <w:spacing w:val="-8"/>
          <w:sz w:val="32"/>
          <w:szCs w:val="32"/>
        </w:rPr>
      </w:pPr>
      <w:r w:rsidRPr="00E4040E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718EA42" w14:textId="77777777" w:rsidR="00A85255" w:rsidRPr="00CE2D76" w:rsidRDefault="00A85255" w:rsidP="00432557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1DFB148" w14:textId="7881AB2F" w:rsidR="00A85255" w:rsidRPr="00CE2D76" w:rsidRDefault="00EA2753" w:rsidP="00EA2753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CE2D76">
        <w:rPr>
          <w:rFonts w:ascii="Angsana New" w:hAnsi="Angsana New" w:cs="Angsana New"/>
          <w:spacing w:val="-2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DA0DFAF" w14:textId="77777777" w:rsidR="00A85255" w:rsidRPr="00CE2D76" w:rsidRDefault="00A85255" w:rsidP="007D0C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B2362F" w14:textId="6D4A89C9" w:rsidR="00A85255" w:rsidRPr="00CE2D76" w:rsidRDefault="00432557" w:rsidP="00432557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E2D76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CE2D76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2D57B6D" w14:textId="51DCA448" w:rsidR="00A85255" w:rsidRPr="00CE2D76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ECA99D" w14:textId="77777777" w:rsidR="00A85255" w:rsidRPr="00CE2D76" w:rsidRDefault="00A85255" w:rsidP="007D0C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5C33BB89" w14:textId="336D41A5" w:rsidR="00A85255" w:rsidRPr="00CE2D76" w:rsidRDefault="0063034E" w:rsidP="0063034E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E2D76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CE2D76">
        <w:rPr>
          <w:rFonts w:ascii="Angsana New" w:eastAsia="Arial Unicode MS" w:hAnsi="Angsana New" w:cs="Angsana New"/>
          <w:sz w:val="32"/>
          <w:szCs w:val="32"/>
          <w:cs/>
        </w:rPr>
        <w:t>ตราสารอนุพันธ์</w:t>
      </w:r>
    </w:p>
    <w:p w14:paraId="47AE5CE6" w14:textId="1A6E2BFD" w:rsidR="00A85255" w:rsidRPr="00CE2D76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DB36F9" w:rsidRPr="00CE2D76">
        <w:rPr>
          <w:rFonts w:ascii="Angsana New" w:hAnsi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0F9A3B0A" w14:textId="77777777" w:rsidR="00681D7A" w:rsidRPr="007D0CF5" w:rsidRDefault="00681D7A" w:rsidP="007D0C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24B4D96E" w14:textId="49F647FA" w:rsidR="00A85255" w:rsidRPr="00CE2D76" w:rsidRDefault="00A85255" w:rsidP="000E2765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E2D76">
        <w:rPr>
          <w:rFonts w:ascii="Angsana New" w:eastAsia="Arial Unicode MS" w:hAnsi="Angsana New" w:cs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49060FE7" w14:textId="0A23B3F9" w:rsidR="00A85255" w:rsidRPr="00CE2D76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    </w:t>
      </w:r>
      <w:r w:rsidR="0063034E" w:rsidRPr="00CE2D76">
        <w:rPr>
          <w:rFonts w:ascii="Angsana New" w:hAnsi="Angsana New"/>
          <w:sz w:val="32"/>
          <w:szCs w:val="32"/>
        </w:rPr>
        <w:tab/>
      </w:r>
      <w:r w:rsidRPr="00CE2D76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CE2D76">
        <w:rPr>
          <w:rFonts w:ascii="Angsana New" w:hAnsi="Angsana New"/>
          <w:sz w:val="32"/>
          <w:szCs w:val="32"/>
          <w:cs/>
        </w:rPr>
        <w:t xml:space="preserve">  </w:t>
      </w:r>
    </w:p>
    <w:p w14:paraId="047A0216" w14:textId="4BC16831" w:rsidR="00A85255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   </w:t>
      </w:r>
      <w:r w:rsidR="0063034E" w:rsidRPr="00CE2D76">
        <w:rPr>
          <w:rFonts w:ascii="Angsana New" w:hAnsi="Angsana New"/>
          <w:sz w:val="32"/>
          <w:szCs w:val="32"/>
        </w:rPr>
        <w:tab/>
      </w:r>
      <w:r w:rsidRPr="00CE2D76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5C6FA3D" w14:textId="77777777" w:rsidR="00E4040E" w:rsidRPr="00E4040E" w:rsidRDefault="00E4040E" w:rsidP="00E4040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27B597" w14:textId="536C83EE" w:rsidR="00A85255" w:rsidRPr="00CE2D76" w:rsidRDefault="00A85255" w:rsidP="00681D7A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  <w:cs/>
        </w:rPr>
      </w:pPr>
      <w:r w:rsidRPr="00CE2D76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E9B4ED0" w14:textId="6BFDD218" w:rsidR="00A85255" w:rsidRPr="00CE2D76" w:rsidRDefault="00325DAE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E2D76">
        <w:rPr>
          <w:rFonts w:ascii="Angsana New" w:hAnsi="Angsana New"/>
          <w:sz w:val="32"/>
          <w:szCs w:val="32"/>
        </w:rPr>
        <w:tab/>
      </w:r>
      <w:r w:rsidR="00DB36F9" w:rsidRPr="00CE2D76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(</w:t>
      </w:r>
      <w:r w:rsidR="00DB36F9" w:rsidRPr="00CE2D76">
        <w:rPr>
          <w:rFonts w:ascii="Angsana New" w:eastAsia="Arial Unicode MS" w:hAnsi="Angsana New"/>
          <w:sz w:val="32"/>
          <w:szCs w:val="32"/>
          <w:lang w:val="en-GB"/>
        </w:rPr>
        <w:t>General approach</w:t>
      </w:r>
      <w:r w:rsidR="00DB36F9" w:rsidRPr="00CE2D76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="00DB36F9" w:rsidRPr="00CE2D76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="00DB36F9" w:rsidRPr="00CE2D76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="00DB36F9" w:rsidRPr="00CE2D76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DB36F9" w:rsidRPr="00CE2D76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="00DB36F9" w:rsidRPr="00CE2D76">
        <w:rPr>
          <w:rFonts w:ascii="Angsana New" w:eastAsia="Arial Unicode MS" w:hAnsi="Angsana New" w:cs="Angsana New"/>
          <w:sz w:val="32"/>
          <w:szCs w:val="32"/>
          <w:cs/>
        </w:rPr>
        <w:t xml:space="preserve"> (</w:t>
      </w:r>
      <w:r w:rsidR="00DB36F9" w:rsidRPr="00CE2D76">
        <w:rPr>
          <w:rFonts w:ascii="Angsana New" w:eastAsia="Arial Unicode MS" w:hAnsi="Angsana New"/>
          <w:sz w:val="32"/>
          <w:szCs w:val="32"/>
          <w:lang w:val="en-GB"/>
        </w:rPr>
        <w:t>Simplified approach</w:t>
      </w:r>
      <w:r w:rsidR="00DB36F9" w:rsidRPr="00CE2D76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="00DB36F9" w:rsidRPr="00CE2D76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DB36F9" w:rsidRPr="00CE2D76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DB36F9" w:rsidRPr="00CE2D76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371E4F3" w14:textId="77777777" w:rsidR="00986CC5" w:rsidRPr="00CE2D76" w:rsidRDefault="00986CC5" w:rsidP="00E4040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2B73D4" w14:textId="3FCA7011" w:rsidR="00A85255" w:rsidRPr="00CE2D76" w:rsidRDefault="00325DAE" w:rsidP="005203EC">
      <w:pPr>
        <w:keepNext/>
        <w:tabs>
          <w:tab w:val="left" w:pos="900"/>
        </w:tabs>
        <w:spacing w:line="40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E2D76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CE2D76">
        <w:rPr>
          <w:rFonts w:ascii="Angsana New" w:eastAsia="Arial Unicode MS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190765EF" w14:textId="5F246220" w:rsidR="00A85255" w:rsidRPr="00CE2D76" w:rsidRDefault="00325DAE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E2D76">
        <w:rPr>
          <w:rFonts w:ascii="Angsana New" w:hAnsi="Angsana New"/>
          <w:sz w:val="32"/>
          <w:szCs w:val="32"/>
        </w:rPr>
        <w:tab/>
      </w:r>
      <w:r w:rsidR="00A85255" w:rsidRPr="00CE2D76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B2A114" w14:textId="6E2A863F" w:rsidR="00A85255" w:rsidRPr="00CE2D76" w:rsidRDefault="00A85255" w:rsidP="00E4040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771FA75" w14:textId="4AB14B77" w:rsidR="00EA45B3" w:rsidRPr="00CE2D76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F75C85" w:rsidRPr="00CE2D76">
        <w:rPr>
          <w:rFonts w:ascii="Angsana New" w:hAnsi="Angsana New" w:cs="Angsana New"/>
          <w:sz w:val="32"/>
          <w:szCs w:val="32"/>
        </w:rPr>
        <w:t>2</w:t>
      </w:r>
      <w:r w:rsidRPr="00CE2D76">
        <w:rPr>
          <w:rFonts w:ascii="Angsana New" w:hAnsi="Angsana New" w:cs="Angsana New"/>
          <w:sz w:val="32"/>
          <w:szCs w:val="32"/>
        </w:rPr>
        <w:t>.</w:t>
      </w:r>
      <w:r w:rsidR="0050141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เรือขนส่ง และอุปกรณ์ และค่าเสื่อมราคาและค่าตัดจำหน่าย</w:t>
      </w:r>
    </w:p>
    <w:p w14:paraId="0AA21BFF" w14:textId="77777777" w:rsidR="00EA45B3" w:rsidRPr="00CE2D76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เรือขนส่ง และอุปกรณ์ แสดงตามราคาทุนหลังหักค่าเสื่อมราคาสะสมและค่าตัดจำหน่ายสะสม และค่าเผื่อการด้อยค่าของสินทรัพย์ (ถ้ามี)</w:t>
      </w:r>
    </w:p>
    <w:p w14:paraId="0818AFAD" w14:textId="77777777" w:rsidR="00EA45B3" w:rsidRPr="00CE2D76" w:rsidRDefault="00EA45B3" w:rsidP="005430F5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6182F81" w14:textId="7688DDE7" w:rsidR="00E4040E" w:rsidRDefault="00EA45B3" w:rsidP="005430F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ค่าเสื่อมราคาของเรือขนส่งและอุปกรณ์คำนวณจากราคาทุนหักมูลค่าคงเหลือของสินทรัพย์โดยวิธีเส้นตรงตามอายุการใช้งานโดยประมาณของสินทรัพย์ตามระยะเวลาดังต่อไปนี้</w:t>
      </w:r>
      <w:r w:rsidR="00E4040E"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4394"/>
        <w:gridCol w:w="1843"/>
      </w:tblGrid>
      <w:tr w:rsidR="00CE2D76" w:rsidRPr="00CE2D76" w14:paraId="55F419E1" w14:textId="77777777" w:rsidTr="00115DE9">
        <w:tc>
          <w:tcPr>
            <w:tcW w:w="4394" w:type="dxa"/>
          </w:tcPr>
          <w:p w14:paraId="58E32F6B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E9F079F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CE2D76" w:rsidRPr="00CE2D76" w14:paraId="66E03379" w14:textId="77777777" w:rsidTr="00115DE9">
        <w:tc>
          <w:tcPr>
            <w:tcW w:w="4394" w:type="dxa"/>
          </w:tcPr>
          <w:p w14:paraId="1091B2A5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เรือขนส่งและส่วนปรับปรุง 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07F189E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6 - 25</w:t>
            </w:r>
          </w:p>
        </w:tc>
      </w:tr>
      <w:tr w:rsidR="00CE2D76" w:rsidRPr="00CE2D76" w14:paraId="7F6FEFF4" w14:textId="77777777" w:rsidTr="00115DE9">
        <w:tc>
          <w:tcPr>
            <w:tcW w:w="4394" w:type="dxa"/>
          </w:tcPr>
          <w:p w14:paraId="42238D23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843" w:type="dxa"/>
          </w:tcPr>
          <w:p w14:paraId="68EA4BEF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E2D76" w:rsidRPr="00CE2D76" w14:paraId="6617ACB1" w14:textId="77777777" w:rsidTr="00115DE9">
        <w:tc>
          <w:tcPr>
            <w:tcW w:w="4394" w:type="dxa"/>
          </w:tcPr>
          <w:p w14:paraId="04556592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843" w:type="dxa"/>
          </w:tcPr>
          <w:p w14:paraId="5B264451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E2D76" w:rsidRPr="00CE2D76" w14:paraId="58FDB58F" w14:textId="77777777" w:rsidTr="00115DE9">
        <w:tc>
          <w:tcPr>
            <w:tcW w:w="4394" w:type="dxa"/>
          </w:tcPr>
          <w:p w14:paraId="3548F744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43" w:type="dxa"/>
          </w:tcPr>
          <w:p w14:paraId="4B42B3EF" w14:textId="77777777" w:rsidR="00EA45B3" w:rsidRPr="00CE2D76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82B11B5" w14:textId="77777777" w:rsidR="00EA45B3" w:rsidRPr="00CE2D76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บริษัทได้ประมาณอายุการใช้งานของเรือขนส่ง จากอายุการใช้งานที่เหลืออยู่ ณ วันที่ซื้อเรือและคำนวณค่าเสื่อมราคาของเรือจากต้นทุนของเรือขนส่งหักด้วยมูลค่าคงเหลือโดยประมาณ</w:t>
      </w:r>
    </w:p>
    <w:p w14:paraId="47530FAA" w14:textId="2488C21E" w:rsidR="00EA45B3" w:rsidRPr="00CE2D76" w:rsidRDefault="00EA45B3" w:rsidP="009F7E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รายจ่ายในการซ่อมเรือครั้งใหญ่เป็นรายจ่ายฝ่ายทุนเมื่อเกิดรายการ และตัดจำหน่ายด้วยวิธีเส้นตรงเ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ป็นระยะเวลา </w:t>
      </w:r>
      <w:r w:rsidR="005D46BD" w:rsidRPr="00CE2D76">
        <w:rPr>
          <w:rFonts w:ascii="Angsana New" w:hAnsi="Angsana New" w:cs="Angsana New"/>
          <w:sz w:val="32"/>
          <w:szCs w:val="32"/>
        </w:rPr>
        <w:t xml:space="preserve">24 - </w:t>
      </w:r>
      <w:r w:rsidRPr="00CE2D76">
        <w:rPr>
          <w:rFonts w:ascii="Angsana New" w:hAnsi="Angsana New" w:cs="Angsana New"/>
          <w:sz w:val="32"/>
          <w:szCs w:val="32"/>
        </w:rPr>
        <w:t>3</w:t>
      </w:r>
      <w:r w:rsidR="005D46BD" w:rsidRPr="00CE2D76">
        <w:rPr>
          <w:rFonts w:ascii="Angsana New" w:hAnsi="Angsana New" w:cs="Angsana New"/>
          <w:sz w:val="32"/>
          <w:szCs w:val="32"/>
        </w:rPr>
        <w:t>6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เดือน ในกรณีที่มีการซ่อมเรือครั้งใหญ่ก่อนวันครบกำหนด รายจ่ายที่เหลืออยู่ของการซ่อมเรือครั้งใหญ่จะถูกตัดจำหน่ายทันที</w:t>
      </w:r>
    </w:p>
    <w:p w14:paraId="588CCE77" w14:textId="77777777" w:rsidR="00EA45B3" w:rsidRPr="00CE2D76" w:rsidRDefault="00EA45B3" w:rsidP="009F7E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บริษัทมีการทบทวนมูลค่าคงเหลือและอายุการใช้ประโยชน์ของสินทรัพย์อย่างน้อยทุกสิ้นปี</w:t>
      </w:r>
    </w:p>
    <w:p w14:paraId="2CD97FAD" w14:textId="77777777" w:rsidR="00EA45B3" w:rsidRPr="00CE2D76" w:rsidRDefault="00EA45B3" w:rsidP="009F7E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F03DE86" w14:textId="77777777" w:rsidR="00EA45B3" w:rsidRPr="00CE2D76" w:rsidRDefault="00EA45B3" w:rsidP="009F7E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27C89E1" w14:textId="77777777" w:rsidR="00EA45B3" w:rsidRPr="00CE2D76" w:rsidRDefault="00EA45B3" w:rsidP="009F7E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บริษัทตัดรายการเรือขนส่งและอุปกรณ์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EC2565A" w14:textId="77777777" w:rsidR="00EA45B3" w:rsidRPr="00CE2D76" w:rsidRDefault="00EA45B3" w:rsidP="009F7E7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40779DD3" w14:textId="04BE97D0" w:rsidR="00EA45B3" w:rsidRPr="00CE2D76" w:rsidRDefault="00F75C85" w:rsidP="009F7E73">
      <w:pPr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EA45B3" w:rsidRPr="00CE2D76">
        <w:rPr>
          <w:rFonts w:ascii="Angsana New" w:hAnsi="Angsana New" w:cs="Angsana New"/>
          <w:sz w:val="32"/>
          <w:szCs w:val="32"/>
        </w:rPr>
        <w:t>.</w:t>
      </w:r>
      <w:r w:rsidR="00501416">
        <w:rPr>
          <w:rFonts w:ascii="Angsana New" w:hAnsi="Angsana New" w:cs="Angsana New"/>
          <w:sz w:val="32"/>
          <w:szCs w:val="32"/>
        </w:rPr>
        <w:t>9</w:t>
      </w:r>
      <w:r w:rsidR="00EA45B3" w:rsidRPr="00CE2D76">
        <w:rPr>
          <w:rFonts w:ascii="Angsana New" w:hAnsi="Angsana New" w:cs="Angsana New"/>
          <w:sz w:val="32"/>
          <w:szCs w:val="32"/>
        </w:rPr>
        <w:tab/>
      </w:r>
      <w:r w:rsidR="00EA45B3" w:rsidRPr="00CE2D76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</w:t>
      </w:r>
    </w:p>
    <w:p w14:paraId="47EE8D68" w14:textId="77777777" w:rsidR="00EA45B3" w:rsidRPr="00CE2D76" w:rsidRDefault="00EA45B3" w:rsidP="00B15D88">
      <w:pPr>
        <w:pStyle w:val="a4"/>
        <w:tabs>
          <w:tab w:val="clear" w:pos="1440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สินทรัพย์ไม่มีตัวตนแสดงในราคาทุนหักด้วยค่าตัดจำหน่ายสะสมและขาดทุนจากการด้อยค่า (ถ้ามี) 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 ระยะเวลาที่คาดว่าจะได้รับประโยชน์เชิงเศรษฐกิจแสดงได้ดังนี้</w:t>
      </w:r>
    </w:p>
    <w:p w14:paraId="25B39BE2" w14:textId="77777777" w:rsidR="00EA45B3" w:rsidRPr="00CE2D76" w:rsidRDefault="00EA45B3" w:rsidP="009F7E7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2376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</w:tblGrid>
      <w:tr w:rsidR="00EA45B3" w:rsidRPr="00CE2D76" w14:paraId="2CCB7C50" w14:textId="77777777" w:rsidTr="00115DE9">
        <w:tc>
          <w:tcPr>
            <w:tcW w:w="3969" w:type="dxa"/>
          </w:tcPr>
          <w:p w14:paraId="7670036A" w14:textId="77777777" w:rsidR="00EA45B3" w:rsidRPr="00CE2D76" w:rsidRDefault="00EA45B3" w:rsidP="005430F5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60" w:type="dxa"/>
          </w:tcPr>
          <w:p w14:paraId="4240034D" w14:textId="578339C2" w:rsidR="00EA45B3" w:rsidRPr="00CE2D76" w:rsidRDefault="00EA45B3" w:rsidP="005430F5">
            <w:pPr>
              <w:tabs>
                <w:tab w:val="left" w:pos="412"/>
                <w:tab w:val="left" w:pos="612"/>
                <w:tab w:val="right" w:pos="1332"/>
                <w:tab w:val="right" w:pos="235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3 - 10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</w:tr>
    </w:tbl>
    <w:p w14:paraId="156CCCA7" w14:textId="72ED753E" w:rsidR="00555127" w:rsidRPr="00CE2D76" w:rsidRDefault="00555127" w:rsidP="009F7E7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09F3D001" w14:textId="6E67B18B" w:rsidR="00EA45B3" w:rsidRPr="00CE2D76" w:rsidRDefault="00F75C85" w:rsidP="009F7E7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EA45B3" w:rsidRPr="00CE2D76">
        <w:rPr>
          <w:rFonts w:ascii="Angsana New" w:hAnsi="Angsana New" w:cs="Angsana New"/>
          <w:sz w:val="32"/>
          <w:szCs w:val="32"/>
        </w:rPr>
        <w:t>.</w:t>
      </w:r>
      <w:r w:rsidR="00501416">
        <w:rPr>
          <w:rFonts w:ascii="Angsana New" w:hAnsi="Angsana New" w:cs="Angsana New"/>
          <w:sz w:val="32"/>
          <w:szCs w:val="32"/>
        </w:rPr>
        <w:t>10</w:t>
      </w:r>
      <w:r w:rsidR="00EA45B3" w:rsidRPr="00CE2D76">
        <w:rPr>
          <w:rFonts w:ascii="Angsana New" w:hAnsi="Angsana New" w:cs="Angsana New"/>
          <w:sz w:val="32"/>
          <w:szCs w:val="32"/>
        </w:rPr>
        <w:tab/>
      </w:r>
      <w:r w:rsidR="00EA45B3" w:rsidRPr="00CE2D76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697F65B7" w14:textId="77777777" w:rsidR="00EA45B3" w:rsidRPr="00CE2D76" w:rsidRDefault="00EA45B3" w:rsidP="00B15D88">
      <w:pPr>
        <w:tabs>
          <w:tab w:val="left" w:pos="360"/>
        </w:tabs>
        <w:spacing w:line="37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76E15E4" w14:textId="77777777" w:rsidR="005958D9" w:rsidRPr="00CE2D76" w:rsidRDefault="005958D9" w:rsidP="009F7E7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2E454AB9" w14:textId="4CF6285B" w:rsidR="005958D9" w:rsidRPr="00CE2D76" w:rsidRDefault="00F75C85" w:rsidP="00CD41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5958D9" w:rsidRPr="00CE2D76">
        <w:rPr>
          <w:rFonts w:ascii="Angsana New" w:hAnsi="Angsana New" w:cs="Angsana New"/>
          <w:sz w:val="32"/>
          <w:szCs w:val="32"/>
        </w:rPr>
        <w:t>.1</w:t>
      </w:r>
      <w:r w:rsidR="006F61E9">
        <w:rPr>
          <w:rFonts w:ascii="Angsana New" w:hAnsi="Angsana New" w:cs="Angsana New"/>
          <w:sz w:val="32"/>
          <w:szCs w:val="32"/>
        </w:rPr>
        <w:t>1</w:t>
      </w:r>
      <w:r w:rsidR="005958D9" w:rsidRPr="00CE2D76">
        <w:rPr>
          <w:rFonts w:ascii="Angsana New" w:hAnsi="Angsana New" w:cs="Angsana New"/>
          <w:sz w:val="32"/>
          <w:szCs w:val="32"/>
        </w:rPr>
        <w:tab/>
      </w:r>
      <w:r w:rsidR="005958D9" w:rsidRPr="00CE2D76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F11D144" w14:textId="77777777" w:rsidR="005958D9" w:rsidRPr="00CE2D7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E2D76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995FCB6" w14:textId="24A60011" w:rsidR="005958D9" w:rsidRPr="00651F6C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CE2D76">
        <w:rPr>
          <w:rFonts w:ascii="Angsana New" w:eastAsia="SimSun" w:hAnsi="Angsana New" w:cs="Angsana New"/>
          <w:sz w:val="32"/>
          <w:szCs w:val="32"/>
        </w:rPr>
        <w:tab/>
      </w:r>
      <w:r w:rsidRPr="00651F6C">
        <w:rPr>
          <w:rFonts w:ascii="Angsana New" w:hAnsi="Angsana New" w:cs="Angsana New"/>
          <w:spacing w:val="-6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A0CB83E" w14:textId="77777777" w:rsidR="005958D9" w:rsidRPr="00CE2D76" w:rsidRDefault="005958D9" w:rsidP="005242A0">
      <w:pPr>
        <w:tabs>
          <w:tab w:val="left" w:pos="284"/>
          <w:tab w:val="left" w:pos="851"/>
          <w:tab w:val="left" w:pos="1440"/>
          <w:tab w:val="left" w:pos="1985"/>
        </w:tabs>
        <w:spacing w:line="200" w:lineRule="exact"/>
        <w:ind w:firstLine="284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CE2D76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05051278" w14:textId="77777777" w:rsidR="005958D9" w:rsidRPr="00CE2D76" w:rsidRDefault="005958D9" w:rsidP="00CD415C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E2D76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- ผู้เช่า</w:t>
      </w:r>
    </w:p>
    <w:p w14:paraId="2EA2474F" w14:textId="77777777" w:rsidR="005958D9" w:rsidRPr="00CE2D7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E2D7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29660A4" w14:textId="77777777" w:rsidR="005958D9" w:rsidRPr="00CE2D7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E2D76">
        <w:rPr>
          <w:rFonts w:ascii="Angsana New" w:eastAsia="SimSun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E063D3B" w14:textId="1A771A7B" w:rsidR="005958D9" w:rsidRDefault="00C318E7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eastAsia="SimSun" w:hAnsi="Angsana New" w:cs="Angsana New"/>
          <w:sz w:val="32"/>
          <w:szCs w:val="32"/>
        </w:rPr>
        <w:tab/>
      </w:r>
      <w:r w:rsidR="005958D9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63FAEFB" w14:textId="77777777" w:rsidR="006F61E9" w:rsidRPr="006F61E9" w:rsidRDefault="006F61E9" w:rsidP="006F61E9">
      <w:pPr>
        <w:tabs>
          <w:tab w:val="left" w:pos="284"/>
          <w:tab w:val="left" w:pos="851"/>
          <w:tab w:val="left" w:pos="1440"/>
          <w:tab w:val="left" w:pos="1985"/>
        </w:tabs>
        <w:spacing w:line="200" w:lineRule="exact"/>
        <w:ind w:firstLine="284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439B6AA2" w14:textId="77777777" w:rsidR="005958D9" w:rsidRPr="00CE2D76" w:rsidRDefault="005958D9" w:rsidP="005242A0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CE2D7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</w:t>
      </w:r>
    </w:p>
    <w:p w14:paraId="3C56AC22" w14:textId="002747CA" w:rsidR="005958D9" w:rsidRPr="00CE2D76" w:rsidRDefault="005958D9" w:rsidP="00CD415C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E2D7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  <w:r w:rsidRPr="00CE2D76">
        <w:rPr>
          <w:rFonts w:ascii="Angsana New" w:eastAsia="SimSun" w:hAnsi="Angsana New" w:cs="Angsana New"/>
          <w:sz w:val="32"/>
          <w:szCs w:val="32"/>
          <w:cs/>
        </w:rPr>
        <w:t xml:space="preserve"> </w:t>
      </w:r>
    </w:p>
    <w:p w14:paraId="641661AD" w14:textId="77777777" w:rsidR="005958D9" w:rsidRPr="00CE2D76" w:rsidRDefault="005958D9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E2D76">
        <w:rPr>
          <w:rFonts w:ascii="Angsana New" w:eastAsia="SimSun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366B2A9B" w14:textId="77777777" w:rsidR="005958D9" w:rsidRPr="00CE2D76" w:rsidRDefault="005958D9" w:rsidP="00FA6C35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E2D76">
        <w:rPr>
          <w:rFonts w:ascii="Angsana New" w:eastAsia="SimSun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4E58B2" w14:textId="77777777" w:rsidR="005958D9" w:rsidRPr="00CE2D76" w:rsidRDefault="00C318E7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eastAsia="SimSun" w:hAnsi="Angsana New" w:cs="Angsana New"/>
          <w:sz w:val="32"/>
          <w:szCs w:val="32"/>
        </w:rPr>
        <w:tab/>
      </w:r>
      <w:r w:rsidR="005958D9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5958D9" w:rsidRPr="00CE2D76">
        <w:rPr>
          <w:rFonts w:ascii="Angsana New" w:hAnsi="Angsana New" w:cs="Angsana New"/>
          <w:spacing w:val="-2"/>
          <w:sz w:val="32"/>
          <w:szCs w:val="32"/>
        </w:rPr>
        <w:t xml:space="preserve">12 </w:t>
      </w:r>
      <w:r w:rsidR="005958D9" w:rsidRPr="00CE2D76">
        <w:rPr>
          <w:rFonts w:ascii="Angsana New" w:hAnsi="Angsana New" w:cs="Angsana New"/>
          <w:spacing w:val="-2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63305576" w14:textId="77777777" w:rsidR="00F47E41" w:rsidRPr="00CE2D76" w:rsidRDefault="00F47E41" w:rsidP="008D3FD3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04B76F8" w14:textId="08FE5132" w:rsidR="00EA45B3" w:rsidRPr="00CE2D76" w:rsidRDefault="00F75C85" w:rsidP="00FA6C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EA45B3" w:rsidRPr="00CE2D76">
        <w:rPr>
          <w:rFonts w:ascii="Angsana New" w:hAnsi="Angsana New" w:cs="Angsana New"/>
          <w:sz w:val="32"/>
          <w:szCs w:val="32"/>
        </w:rPr>
        <w:t>.</w:t>
      </w:r>
      <w:r w:rsidR="00C318E7" w:rsidRPr="00CE2D76">
        <w:rPr>
          <w:rFonts w:ascii="Angsana New" w:hAnsi="Angsana New" w:cs="Angsana New"/>
          <w:sz w:val="32"/>
          <w:szCs w:val="32"/>
        </w:rPr>
        <w:t>1</w:t>
      </w:r>
      <w:r w:rsidR="0047509B">
        <w:rPr>
          <w:rFonts w:ascii="Angsana New" w:hAnsi="Angsana New" w:cs="Angsana New"/>
          <w:sz w:val="32"/>
          <w:szCs w:val="32"/>
        </w:rPr>
        <w:t>2</w:t>
      </w:r>
      <w:r w:rsidR="00EA45B3" w:rsidRPr="00CE2D76">
        <w:rPr>
          <w:rFonts w:ascii="Angsana New" w:hAnsi="Angsana New" w:cs="Angsana New"/>
          <w:sz w:val="32"/>
          <w:szCs w:val="32"/>
        </w:rPr>
        <w:tab/>
      </w:r>
      <w:r w:rsidR="00EA45B3" w:rsidRPr="00CE2D76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14:paraId="7A1FDF88" w14:textId="77777777" w:rsidR="00EA45B3" w:rsidRPr="00651F6C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651F6C">
        <w:rPr>
          <w:rFonts w:ascii="Angsana New" w:hAnsi="Angsana New" w:cs="Angsana New"/>
          <w:spacing w:val="-6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62E282D" w14:textId="3E524E2D" w:rsidR="00F9438C" w:rsidRPr="00CE2D76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E708E38" w14:textId="13F1DDAA" w:rsidR="00F8462E" w:rsidRPr="00651F6C" w:rsidRDefault="00F8462E" w:rsidP="008D3FD3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23C81686" w14:textId="3377D184" w:rsidR="00EA45B3" w:rsidRPr="00CE2D76" w:rsidRDefault="00EA45B3" w:rsidP="007B42A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A879F2" w:rsidRPr="00CE2D76">
        <w:rPr>
          <w:rFonts w:ascii="Angsana New" w:hAnsi="Angsana New" w:cs="Angsana New"/>
          <w:sz w:val="32"/>
          <w:szCs w:val="32"/>
        </w:rPr>
        <w:t>2</w:t>
      </w:r>
      <w:r w:rsidRPr="00CE2D76">
        <w:rPr>
          <w:rFonts w:ascii="Angsana New" w:hAnsi="Angsana New" w:cs="Angsana New"/>
          <w:sz w:val="32"/>
          <w:szCs w:val="32"/>
        </w:rPr>
        <w:t>.1</w:t>
      </w:r>
      <w:r w:rsidR="0047509B">
        <w:rPr>
          <w:rFonts w:ascii="Angsana New" w:hAnsi="Angsana New" w:cs="Angsana New"/>
          <w:sz w:val="32"/>
          <w:szCs w:val="32"/>
        </w:rPr>
        <w:t>3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B12E46" w:rsidRPr="00CE2D76">
        <w:rPr>
          <w:rFonts w:ascii="Angsana New" w:hAnsi="Angsana New" w:cs="Angsana New"/>
          <w:sz w:val="32"/>
          <w:szCs w:val="32"/>
          <w:cs/>
        </w:rPr>
        <w:t>ที่ไม่ใช่สินทรัพย์ทางการเงิน</w:t>
      </w:r>
    </w:p>
    <w:p w14:paraId="4E14D3CB" w14:textId="674A435B" w:rsidR="00EA45B3" w:rsidRPr="00CE2D76" w:rsidRDefault="00EA45B3" w:rsidP="007B42A4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บริษัทได้สอบทานการด้อยค่าของเรือขนส่งและอุปกรณ์และสินทรัพย์อื่นๆ เมื่อมีเหตุการณ์หรือการเปลี่ยนแปลงของสถานการณ์ที่เป็นข้อบ่งชี้ว่า 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14:paraId="2706F6F7" w14:textId="77777777" w:rsidR="00AA5013" w:rsidRPr="00CE2D76" w:rsidRDefault="00AA501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056F263" w14:textId="190FCD28" w:rsidR="00EA45B3" w:rsidRPr="00CE2D76" w:rsidRDefault="00A879F2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EA45B3" w:rsidRPr="00CE2D76">
        <w:rPr>
          <w:rFonts w:ascii="Angsana New" w:hAnsi="Angsana New" w:cs="Angsana New"/>
          <w:sz w:val="32"/>
          <w:szCs w:val="32"/>
        </w:rPr>
        <w:t>.1</w:t>
      </w:r>
      <w:r w:rsidR="0047509B">
        <w:rPr>
          <w:rFonts w:ascii="Angsana New" w:hAnsi="Angsana New" w:cs="Angsana New"/>
          <w:sz w:val="32"/>
          <w:szCs w:val="32"/>
        </w:rPr>
        <w:t>4</w:t>
      </w:r>
      <w:r w:rsidR="00EA45B3" w:rsidRPr="00CE2D76">
        <w:rPr>
          <w:rFonts w:ascii="Angsana New" w:hAnsi="Angsana New" w:cs="Angsana New"/>
          <w:sz w:val="32"/>
          <w:szCs w:val="32"/>
        </w:rPr>
        <w:tab/>
      </w:r>
      <w:r w:rsidR="00EA45B3" w:rsidRPr="00CE2D76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</w:t>
      </w:r>
    </w:p>
    <w:p w14:paraId="229D5F49" w14:textId="77777777" w:rsidR="00EA45B3" w:rsidRPr="00651F6C" w:rsidRDefault="00EA45B3" w:rsidP="007B42A4">
      <w:pPr>
        <w:tabs>
          <w:tab w:val="left" w:pos="36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51F6C">
        <w:rPr>
          <w:rFonts w:ascii="Angsana New" w:hAnsi="Angsana New" w:cs="Angsana New"/>
          <w:spacing w:val="-8"/>
          <w:sz w:val="32"/>
          <w:szCs w:val="32"/>
          <w:cs/>
        </w:rPr>
        <w:t>รายการบัญชีที่เป็นเงินตราต่างประเทศได้บันทึกบัญชีตามอัตราแลกเปลี่ยน ณ วันที่เกิดรายการสินทรัพย์และหนี้สินที่เป็นเงินตราต่างประเทศ ณ วันที่ในงบการเงินได้แปลงค่าเป็นเงินบาทด้วยอัตราแลกเปลี่ยน ณ วันนั้น กำไรหรือขาดทุนจากการแปลงค่าในอัตราแลกเปลี่ยนบันทึกเป็นรายได้ หรือค่าใช้จ่ายของงวดปัจจุบัน</w:t>
      </w:r>
    </w:p>
    <w:p w14:paraId="0A5D4A84" w14:textId="77777777" w:rsidR="00EA45B3" w:rsidRPr="00CE2D76" w:rsidRDefault="00EA45B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8006765" w14:textId="041E4538" w:rsidR="00EA45B3" w:rsidRPr="00CE2D7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A879F2" w:rsidRPr="00CE2D76">
        <w:rPr>
          <w:rFonts w:ascii="Angsana New" w:hAnsi="Angsana New" w:cs="Angsana New"/>
          <w:sz w:val="32"/>
          <w:szCs w:val="32"/>
        </w:rPr>
        <w:t>2</w:t>
      </w:r>
      <w:r w:rsidRPr="00CE2D76">
        <w:rPr>
          <w:rFonts w:ascii="Angsana New" w:hAnsi="Angsana New" w:cs="Angsana New"/>
          <w:sz w:val="32"/>
          <w:szCs w:val="32"/>
        </w:rPr>
        <w:t>.1</w:t>
      </w:r>
      <w:r w:rsidR="0047509B">
        <w:rPr>
          <w:rFonts w:ascii="Angsana New" w:hAnsi="Angsana New" w:cs="Angsana New"/>
          <w:sz w:val="32"/>
          <w:szCs w:val="32"/>
        </w:rPr>
        <w:t>5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28B6570" w14:textId="77777777" w:rsidR="00EA45B3" w:rsidRPr="00CE2D76" w:rsidRDefault="00EA45B3" w:rsidP="007B42A4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CE2D76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177CA9B9" w14:textId="2262388F" w:rsidR="00EA45B3" w:rsidRPr="00CE2D7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A879F2" w:rsidRPr="00CE2D76">
        <w:rPr>
          <w:rFonts w:ascii="Angsana New" w:hAnsi="Angsana New" w:cs="Angsana New"/>
          <w:sz w:val="32"/>
          <w:szCs w:val="32"/>
        </w:rPr>
        <w:t>2</w:t>
      </w:r>
      <w:r w:rsidRPr="00CE2D76">
        <w:rPr>
          <w:rFonts w:ascii="Angsana New" w:hAnsi="Angsana New" w:cs="Angsana New"/>
          <w:sz w:val="32"/>
          <w:szCs w:val="32"/>
        </w:rPr>
        <w:t>.1</w:t>
      </w:r>
      <w:r w:rsidR="0047509B">
        <w:rPr>
          <w:rFonts w:ascii="Angsana New" w:hAnsi="Angsana New" w:cs="Angsana New"/>
          <w:sz w:val="32"/>
          <w:szCs w:val="32"/>
        </w:rPr>
        <w:t>6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487D295" w14:textId="77777777" w:rsidR="00EA45B3" w:rsidRPr="00CE2D76" w:rsidRDefault="00EA45B3" w:rsidP="007B42A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9A676B3" w14:textId="77777777" w:rsidR="00EA45B3" w:rsidRPr="00CE2D76" w:rsidRDefault="00EA45B3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</w:p>
    <w:p w14:paraId="522458F7" w14:textId="77777777" w:rsidR="00EA45B3" w:rsidRPr="00CE2D76" w:rsidRDefault="00EA45B3" w:rsidP="00FB060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5775CE73" w14:textId="77777777" w:rsidR="00EA45B3" w:rsidRPr="00CE2D76" w:rsidRDefault="00EA45B3" w:rsidP="00FB060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CE2D76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eastAsia="Cordia New" w:hAnsi="Angsana New" w:cs="Angsana New"/>
          <w:sz w:val="32"/>
          <w:szCs w:val="32"/>
          <w:cs/>
        </w:rPr>
        <w:t>บริษัทบันทึกภาษีเงินได้ (ถ้ามี) ตามจำนวนที่จะต้องจ่าย คำนวณตามหลักเกณฑ์แห่งประมวล</w:t>
      </w:r>
      <w:r w:rsidRPr="00CE2D7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รัษฎากรในอัตราภาษีเงินได้ </w:t>
      </w:r>
      <w:r w:rsidRPr="00CE2D76">
        <w:rPr>
          <w:rFonts w:ascii="Angsana New" w:eastAsia="Cordia New" w:hAnsi="Angsana New" w:cs="Angsana New"/>
          <w:spacing w:val="-4"/>
          <w:sz w:val="32"/>
          <w:szCs w:val="32"/>
        </w:rPr>
        <w:t xml:space="preserve">20% </w:t>
      </w:r>
      <w:r w:rsidRPr="00CE2D76">
        <w:rPr>
          <w:rFonts w:ascii="Angsana New" w:eastAsia="Cordia New" w:hAnsi="Angsana New" w:cs="Angsana New"/>
          <w:spacing w:val="-4"/>
          <w:sz w:val="32"/>
          <w:szCs w:val="32"/>
          <w:cs/>
        </w:rPr>
        <w:t>ของกำไรสุทธิก่อนภาษีเงินได้หลังจากปรับปรุงบวกกลับด้วยค่าใช้จ่ายต่างๆ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</w:t>
      </w:r>
      <w:r w:rsidRPr="00CE2D76">
        <w:rPr>
          <w:rFonts w:ascii="Angsana New" w:eastAsia="Cordia New" w:hAnsi="Angsana New" w:cs="Angsana New"/>
          <w:sz w:val="32"/>
          <w:szCs w:val="32"/>
          <w:cs/>
        </w:rPr>
        <w:t>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14:paraId="5D7DFFFF" w14:textId="220E343E" w:rsidR="00F9438C" w:rsidRPr="00CE2D76" w:rsidRDefault="00F9438C" w:rsidP="001163C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45D2BAE5" w14:textId="77777777" w:rsidR="00EA45B3" w:rsidRPr="00CE2D76" w:rsidRDefault="00EA45B3" w:rsidP="007B42A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4058B430" w14:textId="77777777" w:rsidR="00EA45B3" w:rsidRPr="00CE2D76" w:rsidRDefault="00EA45B3" w:rsidP="000768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6057CD7" w14:textId="513D33B4" w:rsidR="00EA45B3" w:rsidRPr="00CE2D76" w:rsidRDefault="00EA45B3" w:rsidP="000768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B93110F" w14:textId="77777777" w:rsidR="00EA45B3" w:rsidRPr="00CE2D76" w:rsidRDefault="00EA45B3" w:rsidP="000768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     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40234D5" w14:textId="77777777" w:rsidR="00EA45B3" w:rsidRPr="00CE2D76" w:rsidRDefault="00EA45B3" w:rsidP="000768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7AB6BCC" w14:textId="12F7C833" w:rsidR="006D3543" w:rsidRPr="00076869" w:rsidRDefault="00EA45B3" w:rsidP="000768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076869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36537223" w14:textId="77777777" w:rsidR="006D3543" w:rsidRPr="005242A0" w:rsidRDefault="006D3543" w:rsidP="005242A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3A4E7A50" w14:textId="352A8B92" w:rsidR="00EA45B3" w:rsidRPr="00CE2D76" w:rsidRDefault="00076869" w:rsidP="00076869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879F2" w:rsidRPr="00CE2D76">
        <w:rPr>
          <w:rFonts w:ascii="Angsana New" w:hAnsi="Angsana New" w:cs="Angsana New"/>
          <w:sz w:val="32"/>
          <w:szCs w:val="32"/>
        </w:rPr>
        <w:t>2</w:t>
      </w:r>
      <w:r w:rsidR="00EA45B3" w:rsidRPr="00CE2D76">
        <w:rPr>
          <w:rFonts w:ascii="Angsana New" w:hAnsi="Angsana New" w:cs="Angsana New"/>
          <w:sz w:val="32"/>
          <w:szCs w:val="32"/>
        </w:rPr>
        <w:t>.1</w:t>
      </w:r>
      <w:r w:rsidR="0047509B">
        <w:rPr>
          <w:rFonts w:ascii="Angsana New" w:hAnsi="Angsana New" w:cs="Angsana New"/>
          <w:sz w:val="32"/>
          <w:szCs w:val="32"/>
        </w:rPr>
        <w:t>7</w:t>
      </w:r>
      <w:r w:rsidR="00EA45B3" w:rsidRPr="00CE2D76">
        <w:rPr>
          <w:rFonts w:ascii="Angsana New" w:hAnsi="Angsana New" w:cs="Angsana New"/>
          <w:sz w:val="32"/>
          <w:szCs w:val="32"/>
        </w:rPr>
        <w:t xml:space="preserve"> </w:t>
      </w:r>
      <w:r w:rsidR="00EA45B3" w:rsidRPr="00CE2D76">
        <w:rPr>
          <w:rFonts w:ascii="Angsana New" w:hAnsi="Angsana New" w:cs="Angsana New"/>
          <w:sz w:val="32"/>
          <w:szCs w:val="32"/>
        </w:rPr>
        <w:tab/>
      </w:r>
      <w:r w:rsidR="00EA45B3" w:rsidRPr="00CE2D76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  </w:t>
      </w:r>
    </w:p>
    <w:p w14:paraId="6FB7217B" w14:textId="77777777" w:rsidR="00EA45B3" w:rsidRPr="00CE2D7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</w:t>
      </w:r>
    </w:p>
    <w:p w14:paraId="5F8C6464" w14:textId="77777777" w:rsidR="00EA45B3" w:rsidRPr="00CE2D76" w:rsidRDefault="00EA45B3" w:rsidP="00F670FB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เงินสมทบกองทุนประกันสังคม และกองทุนสำรองเลี้ยงชีพ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เป็นค่าใช้จ่ายเมื่อเกิดรายการ</w:t>
      </w:r>
    </w:p>
    <w:p w14:paraId="27F44225" w14:textId="3C392ECA" w:rsidR="00EA45B3" w:rsidRDefault="00EA45B3" w:rsidP="0007686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78C4D18C" w14:textId="77777777" w:rsidR="00076869" w:rsidRPr="00076869" w:rsidRDefault="00076869" w:rsidP="0007686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609A5BE8" w14:textId="77777777" w:rsidR="00EA45B3" w:rsidRPr="00CE2D76" w:rsidRDefault="00EA45B3" w:rsidP="00ED5580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CC4C4A6" w14:textId="2404E575" w:rsidR="00EA45B3" w:rsidRPr="00FB0601" w:rsidRDefault="00EA45B3" w:rsidP="00ED5580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FB0601">
        <w:rPr>
          <w:rFonts w:ascii="Angsana New" w:hAnsi="Angsana New" w:cs="Angsana New"/>
          <w:spacing w:val="-6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AE37F69" w14:textId="77777777" w:rsidR="00F670FB" w:rsidRPr="005242A0" w:rsidRDefault="00F670FB" w:rsidP="005242A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278F3EE2" w14:textId="77777777" w:rsidR="00EA45B3" w:rsidRPr="00CE2D76" w:rsidRDefault="00EA45B3" w:rsidP="00ED5580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3D6C34E0" w14:textId="77777777" w:rsidR="00EA45B3" w:rsidRPr="00CE2D76" w:rsidRDefault="00EA45B3" w:rsidP="00ED5580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และตามระเบียบพนักงานของบริษัท และตามโครงการผลตอบแทนพนักงานอื่นๆ (ถ้ามี)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B3547DE" w14:textId="77777777" w:rsidR="00EA45B3" w:rsidRPr="00CE2D76" w:rsidRDefault="00EA45B3" w:rsidP="00ED5580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Projected Unit Credit Method)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 </w:t>
      </w:r>
    </w:p>
    <w:p w14:paraId="46130F54" w14:textId="501B7F6D" w:rsidR="005242A0" w:rsidRDefault="00EA45B3" w:rsidP="00ED5580">
      <w:pPr>
        <w:pStyle w:val="20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Actuarial gains and losses)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14:paraId="49F4682A" w14:textId="77777777" w:rsidR="00ED5580" w:rsidRPr="00ED5580" w:rsidRDefault="00ED5580" w:rsidP="00ED558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</w:p>
    <w:p w14:paraId="7F390BCD" w14:textId="7BB12C2C" w:rsidR="00EA45B3" w:rsidRPr="00CE2D76" w:rsidRDefault="00A879F2" w:rsidP="00ED5580">
      <w:pPr>
        <w:pStyle w:val="a4"/>
        <w:tabs>
          <w:tab w:val="clear" w:pos="1440"/>
          <w:tab w:val="clear" w:pos="5580"/>
          <w:tab w:val="left" w:pos="284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3</w:t>
      </w:r>
      <w:r w:rsidR="00EA45B3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201267" w:rsidRPr="00CE2D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EA45B3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14:paraId="4A86A970" w14:textId="77777777" w:rsidR="00EA45B3" w:rsidRPr="00CE2D76" w:rsidRDefault="00EA45B3" w:rsidP="00ED5580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201267"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B1F122B" w14:textId="77777777" w:rsidR="00EA45B3" w:rsidRPr="00076869" w:rsidRDefault="00EA45B3" w:rsidP="0007686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6208C559" w14:textId="0404DA0C" w:rsidR="00EA45B3" w:rsidRPr="00CE2D76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ค่าเผื่อ</w:t>
      </w:r>
      <w:r w:rsidR="00F8462E" w:rsidRPr="00CE2D76">
        <w:rPr>
          <w:rFonts w:ascii="Angsana New" w:hAnsi="Angsana New" w:cs="Angsana New"/>
          <w:spacing w:val="-2"/>
          <w:sz w:val="32"/>
          <w:szCs w:val="32"/>
          <w:cs/>
        </w:rPr>
        <w:t>ผลขาดทุนด้านเคร</w:t>
      </w:r>
      <w:r w:rsidR="00D21773" w:rsidRPr="00CE2D76">
        <w:rPr>
          <w:rFonts w:ascii="Angsana New" w:hAnsi="Angsana New" w:cs="Angsana New"/>
          <w:spacing w:val="-2"/>
          <w:sz w:val="32"/>
          <w:szCs w:val="32"/>
          <w:cs/>
        </w:rPr>
        <w:t>ดิต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ของลูกหนี้</w:t>
      </w:r>
    </w:p>
    <w:p w14:paraId="0587DD59" w14:textId="1C118C77" w:rsidR="00EA45B3" w:rsidRPr="00FB0601" w:rsidRDefault="00EA45B3" w:rsidP="005468A0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FB0601">
        <w:rPr>
          <w:rFonts w:ascii="Angsana New" w:hAnsi="Angsana New" w:cs="Angsana New"/>
          <w:spacing w:val="-10"/>
          <w:sz w:val="32"/>
          <w:szCs w:val="32"/>
        </w:rPr>
        <w:tab/>
      </w:r>
      <w:r w:rsidRPr="00FB0601">
        <w:rPr>
          <w:rFonts w:ascii="Angsana New" w:hAnsi="Angsana New" w:cs="Angsana New"/>
          <w:spacing w:val="-10"/>
          <w:sz w:val="32"/>
          <w:szCs w:val="32"/>
          <w:cs/>
        </w:rPr>
        <w:t>ในการประมาณค่าเผื่อ</w:t>
      </w:r>
      <w:r w:rsidR="00D21773" w:rsidRPr="00FB0601">
        <w:rPr>
          <w:rFonts w:ascii="Angsana New" w:hAnsi="Angsana New" w:cs="Angsana New"/>
          <w:spacing w:val="-10"/>
          <w:sz w:val="32"/>
          <w:szCs w:val="32"/>
          <w:cs/>
        </w:rPr>
        <w:t>ผลขาดทุนด้านเครดิต</w:t>
      </w:r>
      <w:r w:rsidRPr="00FB0601">
        <w:rPr>
          <w:rFonts w:ascii="Angsana New" w:hAnsi="Angsana New" w:cs="Angsana New"/>
          <w:spacing w:val="-10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</w:t>
      </w:r>
      <w:r w:rsidR="00C318E7" w:rsidRPr="00FB0601">
        <w:rPr>
          <w:rFonts w:ascii="Angsana New" w:hAnsi="Angsana New" w:cs="Angsana New"/>
          <w:spacing w:val="-10"/>
          <w:sz w:val="32"/>
          <w:szCs w:val="32"/>
          <w:cs/>
        </w:rPr>
        <w:t>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14:paraId="5B94AD82" w14:textId="10D7C710" w:rsidR="00ED5580" w:rsidRPr="00076869" w:rsidRDefault="00ED5580" w:rsidP="0007686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5A483B4F" w14:textId="71D1327C" w:rsidR="00EA45B3" w:rsidRPr="00CE2D76" w:rsidRDefault="00ED5580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="00EA45B3" w:rsidRPr="00CE2D76">
        <w:rPr>
          <w:rFonts w:ascii="Angsana New" w:hAnsi="Angsana New" w:cs="Angsana New"/>
          <w:spacing w:val="-6"/>
          <w:sz w:val="32"/>
          <w:szCs w:val="32"/>
          <w:cs/>
        </w:rPr>
        <w:t>เรือขนส่งและอุปกรณ์</w:t>
      </w:r>
      <w:r w:rsidR="006568CF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และสินทรัพย์สิทธิการใช้ </w:t>
      </w:r>
      <w:r w:rsidR="00EA45B3" w:rsidRPr="00CE2D76">
        <w:rPr>
          <w:rFonts w:ascii="Angsana New" w:hAnsi="Angsana New" w:cs="Angsana New"/>
          <w:spacing w:val="-6"/>
          <w:sz w:val="32"/>
          <w:szCs w:val="32"/>
          <w:cs/>
        </w:rPr>
        <w:t>และค่าเสื่อมราคา</w:t>
      </w:r>
      <w:r w:rsidR="006568CF" w:rsidRPr="00CE2D76">
        <w:rPr>
          <w:rFonts w:ascii="Angsana New" w:hAnsi="Angsana New" w:cs="Angsana New"/>
          <w:spacing w:val="-6"/>
          <w:sz w:val="32"/>
          <w:szCs w:val="32"/>
          <w:cs/>
        </w:rPr>
        <w:t>และค่าตัดจำหน่ายของสินทรัพย์ไม่มีตัวตน</w:t>
      </w:r>
    </w:p>
    <w:p w14:paraId="20182DB4" w14:textId="77777777" w:rsidR="00EA45B3" w:rsidRPr="00CE2D76" w:rsidRDefault="00EA45B3" w:rsidP="00F915E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ในการคำนวณค่าเสื่อมราคาของเรือขนส่งและอุปกรณ์ </w:t>
      </w:r>
      <w:r w:rsidR="006568CF" w:rsidRPr="00CE2D76">
        <w:rPr>
          <w:rFonts w:ascii="Angsana New" w:hAnsi="Angsana New" w:cs="Angsana New"/>
          <w:spacing w:val="-2"/>
          <w:sz w:val="32"/>
          <w:szCs w:val="32"/>
          <w:cs/>
        </w:rPr>
        <w:t>ตลอดจนสินทรัพย์ส</w:t>
      </w:r>
      <w:r w:rsidR="009D3E37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ิทธิการใช้ และค่าตัดจำหน่ายของสินทรัพย์ไม่มีตัวตน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9D3E37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(ถ้ามี)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005F8F" w14:textId="7925AD29" w:rsidR="00201267" w:rsidRPr="00CE2D76" w:rsidRDefault="00EA45B3" w:rsidP="00DB54B5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นอกจากนี้ฝ่ายบริหาร</w:t>
      </w:r>
      <w:r w:rsidR="009D3E37" w:rsidRPr="00CE2D76">
        <w:rPr>
          <w:rFonts w:ascii="Angsana New" w:hAnsi="Angsana New" w:cs="Angsana New"/>
          <w:spacing w:val="-2"/>
          <w:sz w:val="32"/>
          <w:szCs w:val="32"/>
          <w:cs/>
        </w:rPr>
        <w:t>จะต้องพิจารณาการ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ด้อยค่าของเรือขนส่งและอุปกรณ์</w:t>
      </w:r>
      <w:r w:rsidR="009D3E37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สินทรัพย์สิทธิการใช้ และสินทรัพย์ไม่มีตัวตนหากมีข้อบ่งชี้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ADD4BEE" w14:textId="77777777" w:rsidR="0069693C" w:rsidRPr="00CE2D76" w:rsidRDefault="0069693C" w:rsidP="005242A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5EDF9F" w14:textId="77777777" w:rsidR="00EA45B3" w:rsidRPr="00CE2D76" w:rsidRDefault="00EA45B3" w:rsidP="00DB54B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13B5952E" w14:textId="77777777" w:rsidR="00EA45B3" w:rsidRPr="00CE2D76" w:rsidRDefault="00EA45B3" w:rsidP="00DB54B5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28C4F4" w14:textId="77777777" w:rsidR="00EA45B3" w:rsidRPr="00CE2D76" w:rsidRDefault="00EA45B3" w:rsidP="005242A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F1883CF" w14:textId="77777777" w:rsidR="00EA45B3" w:rsidRPr="00CE2D76" w:rsidRDefault="00EA45B3" w:rsidP="00DB54B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A855465" w14:textId="5B23B1E4" w:rsidR="00EA45B3" w:rsidRPr="00CE2D76" w:rsidRDefault="00EA45B3" w:rsidP="00DB54B5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36C684D" w14:textId="3CD664ED" w:rsidR="004379F7" w:rsidRPr="004D7071" w:rsidRDefault="004379F7" w:rsidP="004D707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AB9E3D2" w14:textId="77777777" w:rsidR="009F1FEA" w:rsidRPr="00CE2D76" w:rsidRDefault="009F1FEA" w:rsidP="005700A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3865AEC1" w14:textId="7A6C3C80" w:rsidR="009F1FEA" w:rsidRPr="00CE2D76" w:rsidRDefault="009F1FEA" w:rsidP="00DB54B5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991DBB"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5B8EB31" w14:textId="4E2C4D55" w:rsidR="00FB0601" w:rsidRDefault="00FB0601" w:rsidP="00F915E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3FCF325" w14:textId="3223A7CB" w:rsidR="00617702" w:rsidRPr="00CE2D76" w:rsidRDefault="00FB0601" w:rsidP="00DB54B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617702" w:rsidRPr="00CE2D76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2A08A3BE" w14:textId="7DA4B391" w:rsidR="00617702" w:rsidRDefault="00174B2C" w:rsidP="00DB54B5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617702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289AAA7" w14:textId="1D9F5675" w:rsidR="00DB54B5" w:rsidRDefault="00DB54B5" w:rsidP="00F915E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4C48DC4" w14:textId="77777777" w:rsidR="00DB54B5" w:rsidRPr="00CE2D76" w:rsidRDefault="00DB54B5" w:rsidP="00F915E6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ED1A7C1" w14:textId="77777777" w:rsidR="009F1FEA" w:rsidRPr="00CE2D76" w:rsidRDefault="009F1FEA" w:rsidP="00E316E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CE2D76">
        <w:rPr>
          <w:rFonts w:ascii="Angsana New" w:eastAsia="SimSun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C1D657D" w14:textId="26BBE70F" w:rsidR="008B205A" w:rsidRPr="00CE2D76" w:rsidRDefault="009F1FEA" w:rsidP="00E316EB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991DBB"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8D0C11" w:rsidRPr="00CE2D76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F11D7C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11D7C" w:rsidRPr="00CE2D76">
        <w:rPr>
          <w:rFonts w:ascii="Angsana New" w:hAnsi="Angsana New" w:cs="Angsana New"/>
          <w:spacing w:val="-2"/>
          <w:sz w:val="32"/>
          <w:szCs w:val="32"/>
        </w:rPr>
        <w:t>2</w:t>
      </w:r>
      <w:r w:rsidR="005468A0">
        <w:rPr>
          <w:rFonts w:ascii="Angsana New" w:hAnsi="Angsana New" w:cs="Angsana New"/>
          <w:spacing w:val="-2"/>
          <w:sz w:val="32"/>
          <w:szCs w:val="32"/>
        </w:rPr>
        <w:t>3</w:t>
      </w:r>
      <w:r w:rsidR="00F11D7C" w:rsidRPr="00CE2D76">
        <w:rPr>
          <w:rFonts w:ascii="Angsana New" w:hAnsi="Angsana New" w:cs="Angsana New"/>
          <w:spacing w:val="-2"/>
          <w:sz w:val="32"/>
          <w:szCs w:val="32"/>
        </w:rPr>
        <w:t>.7</w:t>
      </w:r>
    </w:p>
    <w:p w14:paraId="23194B78" w14:textId="77777777" w:rsidR="009933A0" w:rsidRPr="00CE2D76" w:rsidRDefault="009933A0" w:rsidP="005242A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227A2D9" w14:textId="63915EB2" w:rsidR="00476656" w:rsidRPr="00CE2D76" w:rsidRDefault="00EF099B" w:rsidP="001F347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476656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476656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476656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รายการบัญชีกับบุคคลหรือกิจการที่เกี่ยวข้องกัน</w:t>
      </w:r>
    </w:p>
    <w:p w14:paraId="359F2232" w14:textId="77777777" w:rsidR="00476656" w:rsidRPr="00CE2D76" w:rsidRDefault="00476656" w:rsidP="001F347B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บริษัทมีรายการบัญชีกับบุคคลหรือกิจการที่เกี่ยวข้องกัน สินทรัพย์ หนี้สิน รายได้ ต้นทุนและค่าใช้จ่าย ส่วนหนึ่งของบริษัทเกิดขึ้นจากรายการกับกิจการที่เกี่ยวข้องกันดังกล่าว กิจการเหล่านี้เกี่ยวข้องกันโดยการมีผู้ถือหุ้นบางส่วนและ/หรือกรรมการร่วมกัน 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กิจการที่เกี่ยวข้อง</w:t>
      </w:r>
    </w:p>
    <w:p w14:paraId="34EF96F4" w14:textId="77777777" w:rsidR="00476656" w:rsidRPr="00CE2D76" w:rsidRDefault="00476656" w:rsidP="001F347B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255" w:type="dxa"/>
        <w:tblInd w:w="1101" w:type="dxa"/>
        <w:tblLook w:val="0000" w:firstRow="0" w:lastRow="0" w:firstColumn="0" w:lastColumn="0" w:noHBand="0" w:noVBand="0"/>
      </w:tblPr>
      <w:tblGrid>
        <w:gridCol w:w="4394"/>
        <w:gridCol w:w="283"/>
        <w:gridCol w:w="3578"/>
      </w:tblGrid>
      <w:tr w:rsidR="00CE2D76" w:rsidRPr="00CE2D76" w14:paraId="4873544E" w14:textId="77777777" w:rsidTr="00534DAF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7EF0B8" w14:textId="77777777" w:rsidR="00476656" w:rsidRPr="00CE2D76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5BA22" w14:textId="77777777" w:rsidR="00476656" w:rsidRPr="00CE2D76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22646C" w14:textId="77777777" w:rsidR="00476656" w:rsidRPr="00CE2D76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E2D76" w:rsidRPr="00CE2D76" w14:paraId="1D53820A" w14:textId="77777777" w:rsidTr="00534DAF">
        <w:trPr>
          <w:trHeight w:val="396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B7622B5" w14:textId="77777777" w:rsidR="00476656" w:rsidRPr="00CE2D76" w:rsidRDefault="00476656" w:rsidP="001F347B">
            <w:pPr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E1E4295" w14:textId="77777777" w:rsidR="00476656" w:rsidRPr="00CE2D76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ED3D3F" w14:textId="77777777" w:rsidR="00476656" w:rsidRPr="00CE2D76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6656" w:rsidRPr="00CE2D76" w14:paraId="61DEEF6E" w14:textId="77777777" w:rsidTr="00534DAF">
        <w:trPr>
          <w:trHeight w:val="14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07FB1" w14:textId="77777777" w:rsidR="00476656" w:rsidRPr="00CE2D76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 กลิ่นสุวรรณ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F7CC6" w14:textId="77777777" w:rsidR="00476656" w:rsidRPr="00CE2D76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vAlign w:val="center"/>
          </w:tcPr>
          <w:p w14:paraId="080278BF" w14:textId="77777777" w:rsidR="00476656" w:rsidRPr="00CE2D76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เป็นผู้ถือหุ้นและกรรมการบริษัท </w:t>
            </w:r>
          </w:p>
        </w:tc>
      </w:tr>
    </w:tbl>
    <w:p w14:paraId="05987B19" w14:textId="77777777" w:rsidR="00675C10" w:rsidRDefault="00476656" w:rsidP="00675C1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</w:p>
    <w:p w14:paraId="4E2E5140" w14:textId="2AC90E17" w:rsidR="00476656" w:rsidRPr="00CE2D76" w:rsidRDefault="00675C10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476656" w:rsidRPr="00CE2D76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รายการบัญชีที่มีสาระสำคัญระหว่างบริษัทกับบุคคลหรือกิจการที่เกี่ยวข้องกัน ซึ่งได้รวมไว้ในงบการเงินสำหรับ</w:t>
      </w:r>
      <w:r w:rsidR="008A7987" w:rsidRPr="00CE2D76">
        <w:rPr>
          <w:rFonts w:ascii="Angsana New" w:hAnsi="Angsana New" w:cs="Angsana New"/>
          <w:sz w:val="32"/>
          <w:szCs w:val="32"/>
          <w:cs/>
        </w:rPr>
        <w:t>ปี</w:t>
      </w:r>
      <w:r w:rsidR="00476656"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76656" w:rsidRPr="00CE2D76">
        <w:rPr>
          <w:rFonts w:ascii="Angsana New" w:hAnsi="Angsana New" w:cs="Angsana New"/>
          <w:sz w:val="32"/>
          <w:szCs w:val="32"/>
        </w:rPr>
        <w:t xml:space="preserve"> </w:t>
      </w:r>
      <w:r w:rsidR="000F4CF8" w:rsidRPr="00CE2D76">
        <w:rPr>
          <w:rFonts w:ascii="Angsana New" w:hAnsi="Angsana New" w:cs="Angsana New"/>
          <w:sz w:val="32"/>
          <w:szCs w:val="32"/>
        </w:rPr>
        <w:t>31</w:t>
      </w:r>
      <w:r w:rsidR="00476656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0F4CF8" w:rsidRPr="00CE2D76">
        <w:rPr>
          <w:rFonts w:ascii="Angsana New" w:hAnsi="Angsana New" w:cs="Angsana New"/>
          <w:sz w:val="32"/>
          <w:szCs w:val="32"/>
          <w:cs/>
        </w:rPr>
        <w:t>ธันวาคม</w:t>
      </w:r>
      <w:r w:rsidR="00476656" w:rsidRPr="00CE2D7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476656" w:rsidRPr="00CE2D76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0E2BC6" w:rsidRPr="00CE2D76">
        <w:rPr>
          <w:rFonts w:ascii="Angsana New" w:hAnsi="Angsana New" w:cs="Angsana New"/>
          <w:spacing w:val="2"/>
          <w:sz w:val="32"/>
          <w:szCs w:val="32"/>
          <w:lang w:val="en-GB"/>
        </w:rPr>
        <w:t>8</w:t>
      </w:r>
      <w:r w:rsidR="00476656"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476656" w:rsidRPr="00CE2D76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0E2BC6" w:rsidRPr="00CE2D76">
        <w:rPr>
          <w:rFonts w:ascii="Angsana New" w:hAnsi="Angsana New" w:cs="Angsana New"/>
          <w:sz w:val="32"/>
          <w:szCs w:val="32"/>
        </w:rPr>
        <w:t>7</w:t>
      </w:r>
      <w:r w:rsidR="00476656" w:rsidRPr="00CE2D76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733" w:type="dxa"/>
        <w:tblInd w:w="62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1559"/>
        <w:gridCol w:w="141"/>
        <w:gridCol w:w="1560"/>
        <w:gridCol w:w="284"/>
        <w:gridCol w:w="1503"/>
      </w:tblGrid>
      <w:tr w:rsidR="00CE2D76" w:rsidRPr="00CE2D76" w14:paraId="3DE8FCA5" w14:textId="77777777" w:rsidTr="00534DAF">
        <w:trPr>
          <w:trHeight w:val="255"/>
        </w:trPr>
        <w:tc>
          <w:tcPr>
            <w:tcW w:w="3261" w:type="dxa"/>
          </w:tcPr>
          <w:p w14:paraId="61EFD8D8" w14:textId="77777777" w:rsidR="001530A2" w:rsidRPr="00CE2D76" w:rsidRDefault="001530A2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495EB314" w14:textId="77777777" w:rsidR="001530A2" w:rsidRPr="00CE2D76" w:rsidRDefault="001530A2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108F396" w14:textId="77777777" w:rsidR="001530A2" w:rsidRPr="00CE2D76" w:rsidRDefault="001530A2" w:rsidP="001F347B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47" w:type="dxa"/>
            <w:gridSpan w:val="3"/>
            <w:tcBorders>
              <w:bottom w:val="single" w:sz="6" w:space="0" w:color="auto"/>
            </w:tcBorders>
          </w:tcPr>
          <w:p w14:paraId="5F759BDB" w14:textId="77777777" w:rsidR="001530A2" w:rsidRPr="00CE2D76" w:rsidRDefault="001530A2" w:rsidP="001F347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28287578" w14:textId="77777777" w:rsidTr="00534DAF">
        <w:trPr>
          <w:trHeight w:val="255"/>
        </w:trPr>
        <w:tc>
          <w:tcPr>
            <w:tcW w:w="3261" w:type="dxa"/>
          </w:tcPr>
          <w:p w14:paraId="2E3128D9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6" w:space="0" w:color="auto"/>
            </w:tcBorders>
          </w:tcPr>
          <w:p w14:paraId="2EF8DDAE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เกณฑ์กำหนดราคา</w:t>
            </w:r>
          </w:p>
        </w:tc>
        <w:tc>
          <w:tcPr>
            <w:tcW w:w="141" w:type="dxa"/>
          </w:tcPr>
          <w:p w14:paraId="1C5D35AE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EE1030B" w14:textId="28983D1D" w:rsidR="000E2BC6" w:rsidRPr="00CE2D76" w:rsidRDefault="000E2BC6" w:rsidP="0080617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593E84A0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4E72E0D7" w14:textId="4AA632D9" w:rsidR="000E2BC6" w:rsidRPr="00CE2D76" w:rsidRDefault="000E2BC6" w:rsidP="0080617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234BF3A5" w14:textId="77777777" w:rsidTr="00534DAF">
        <w:trPr>
          <w:trHeight w:val="255"/>
        </w:trPr>
        <w:tc>
          <w:tcPr>
            <w:tcW w:w="3261" w:type="dxa"/>
          </w:tcPr>
          <w:p w14:paraId="332F3C82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1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</w:tcBorders>
          </w:tcPr>
          <w:p w14:paraId="36311EBE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5753EDC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DF93D9C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BD72A5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7E41024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1603CB6B" w14:textId="77777777" w:rsidTr="00534DAF">
        <w:trPr>
          <w:trHeight w:val="255"/>
        </w:trPr>
        <w:tc>
          <w:tcPr>
            <w:tcW w:w="3686" w:type="dxa"/>
            <w:gridSpan w:val="2"/>
          </w:tcPr>
          <w:p w14:paraId="33CECE1E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ค่าใช้จ่ายเกี่ยวกับสัญญาเช่าสำนักงาน</w:t>
            </w:r>
          </w:p>
        </w:tc>
        <w:tc>
          <w:tcPr>
            <w:tcW w:w="1559" w:type="dxa"/>
          </w:tcPr>
          <w:p w14:paraId="1FC63230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1801463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99ACF3C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0D369E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CF5351F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43EF7563" w14:textId="77777777" w:rsidTr="00534DAF">
        <w:trPr>
          <w:trHeight w:val="255"/>
        </w:trPr>
        <w:tc>
          <w:tcPr>
            <w:tcW w:w="3261" w:type="dxa"/>
          </w:tcPr>
          <w:p w14:paraId="2A9F83BE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448DC885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ราคาที่ตกลงกัน</w:t>
            </w:r>
          </w:p>
        </w:tc>
        <w:tc>
          <w:tcPr>
            <w:tcW w:w="141" w:type="dxa"/>
          </w:tcPr>
          <w:p w14:paraId="0E526E83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B66430D" w14:textId="4D76F58B" w:rsidR="000E2BC6" w:rsidRPr="00CE2D76" w:rsidRDefault="00BE3E1E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1,865,187.48</w:t>
            </w:r>
          </w:p>
        </w:tc>
        <w:tc>
          <w:tcPr>
            <w:tcW w:w="284" w:type="dxa"/>
          </w:tcPr>
          <w:p w14:paraId="6D270AAF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DD1C7ED" w14:textId="560DE85C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1,865,187.48</w:t>
            </w:r>
          </w:p>
        </w:tc>
      </w:tr>
      <w:tr w:rsidR="00CE2D76" w:rsidRPr="00CE2D76" w14:paraId="0F9A5E14" w14:textId="77777777" w:rsidTr="00534DAF">
        <w:trPr>
          <w:trHeight w:val="255"/>
        </w:trPr>
        <w:tc>
          <w:tcPr>
            <w:tcW w:w="3686" w:type="dxa"/>
            <w:gridSpan w:val="2"/>
          </w:tcPr>
          <w:p w14:paraId="547729D6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29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ดอกเบี้ยจ่ายตามสัญญาเช่าสำนักงาน</w:t>
            </w:r>
          </w:p>
        </w:tc>
        <w:tc>
          <w:tcPr>
            <w:tcW w:w="1559" w:type="dxa"/>
          </w:tcPr>
          <w:p w14:paraId="7A8CCC88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068F7CCA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9B2FCC4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297CB8F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4691D6B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6CB33D54" w14:textId="77777777" w:rsidTr="00534DAF">
        <w:trPr>
          <w:trHeight w:val="255"/>
        </w:trPr>
        <w:tc>
          <w:tcPr>
            <w:tcW w:w="3261" w:type="dxa"/>
          </w:tcPr>
          <w:p w14:paraId="3017CE54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1C5334AD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อัตราดอกเบี้ยที่แท้จริง</w:t>
            </w:r>
          </w:p>
        </w:tc>
        <w:tc>
          <w:tcPr>
            <w:tcW w:w="141" w:type="dxa"/>
          </w:tcPr>
          <w:p w14:paraId="3F188140" w14:textId="77777777" w:rsidR="000E2BC6" w:rsidRPr="00CE2D76" w:rsidRDefault="000E2BC6" w:rsidP="000E2BC6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A235B21" w14:textId="2B4723AB" w:rsidR="000E2BC6" w:rsidRPr="00CE2D76" w:rsidRDefault="00BE3E1E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514,779.38</w:t>
            </w:r>
          </w:p>
        </w:tc>
        <w:tc>
          <w:tcPr>
            <w:tcW w:w="284" w:type="dxa"/>
          </w:tcPr>
          <w:p w14:paraId="296BC387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638D0E9" w14:textId="5670EC44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590,989.41</w:t>
            </w:r>
          </w:p>
        </w:tc>
      </w:tr>
    </w:tbl>
    <w:p w14:paraId="1F7CBC3C" w14:textId="77777777" w:rsidR="00F915E6" w:rsidRDefault="005700A6" w:rsidP="00F915E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ab/>
      </w:r>
    </w:p>
    <w:p w14:paraId="65535449" w14:textId="69529075" w:rsidR="001530A2" w:rsidRPr="00CE2D76" w:rsidRDefault="001530A2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Pr="00CE2D76">
        <w:rPr>
          <w:rFonts w:ascii="Angsana New" w:hAnsi="Angsana New" w:cs="Angsana New"/>
          <w:sz w:val="32"/>
          <w:szCs w:val="32"/>
        </w:rPr>
        <w:t xml:space="preserve"> 31 </w:t>
      </w:r>
      <w:r w:rsidRPr="00CE2D76">
        <w:rPr>
          <w:rFonts w:ascii="Angsana New" w:hAnsi="Angsana New" w:cs="Angsana New"/>
          <w:sz w:val="32"/>
          <w:szCs w:val="32"/>
          <w:cs/>
        </w:rPr>
        <w:t>ธันวาคม</w:t>
      </w:r>
      <w:r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0E2BC6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E2D76">
        <w:rPr>
          <w:rFonts w:ascii="Angsana New" w:hAnsi="Angsana New" w:cs="Angsana New"/>
          <w:sz w:val="32"/>
          <w:szCs w:val="32"/>
        </w:rPr>
        <w:t>256</w:t>
      </w:r>
      <w:r w:rsidR="000E2BC6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920" w:type="dxa"/>
        <w:tblInd w:w="2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46"/>
        <w:gridCol w:w="1578"/>
        <w:gridCol w:w="284"/>
        <w:gridCol w:w="1512"/>
      </w:tblGrid>
      <w:tr w:rsidR="00CE2D76" w:rsidRPr="00CE2D76" w14:paraId="600F0AB5" w14:textId="77777777" w:rsidTr="00E71F22">
        <w:trPr>
          <w:trHeight w:val="255"/>
        </w:trPr>
        <w:tc>
          <w:tcPr>
            <w:tcW w:w="5546" w:type="dxa"/>
          </w:tcPr>
          <w:p w14:paraId="48D55999" w14:textId="77777777" w:rsidR="001530A2" w:rsidRPr="00CE2D76" w:rsidRDefault="001530A2" w:rsidP="001F347B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BDB1DB2" w14:textId="77777777" w:rsidR="001530A2" w:rsidRPr="00CE2D76" w:rsidRDefault="001530A2" w:rsidP="001F347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0BCD517F" w14:textId="77777777" w:rsidTr="00E71F22">
        <w:trPr>
          <w:trHeight w:val="255"/>
        </w:trPr>
        <w:tc>
          <w:tcPr>
            <w:tcW w:w="5546" w:type="dxa"/>
          </w:tcPr>
          <w:p w14:paraId="3C1AA1D0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4BE7D28" w14:textId="790A1E0A" w:rsidR="000E2BC6" w:rsidRPr="00CE2D76" w:rsidRDefault="000E2BC6" w:rsidP="0080617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7AD44424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3C470666" w14:textId="3971C426" w:rsidR="000E2BC6" w:rsidRPr="00CE2D76" w:rsidRDefault="000E2BC6" w:rsidP="0080617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75B01C55" w14:textId="77777777" w:rsidTr="00E71F22">
        <w:trPr>
          <w:trHeight w:val="255"/>
        </w:trPr>
        <w:tc>
          <w:tcPr>
            <w:tcW w:w="5546" w:type="dxa"/>
          </w:tcPr>
          <w:p w14:paraId="5EBC31D4" w14:textId="77777777" w:rsidR="000E2BC6" w:rsidRPr="00CE2D76" w:rsidRDefault="000E2BC6" w:rsidP="000E2BC6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 w:firstLine="52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หนี้สินตามสัญญาเช่า  - บุคคลที่เกี่ยวข้องกัน</w:t>
            </w: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74D070CC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B8439B1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AA6379C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5D5BB258" w14:textId="77777777" w:rsidTr="00E71F22">
        <w:trPr>
          <w:trHeight w:val="255"/>
        </w:trPr>
        <w:tc>
          <w:tcPr>
            <w:tcW w:w="5546" w:type="dxa"/>
          </w:tcPr>
          <w:p w14:paraId="003BDFB8" w14:textId="7112C8EE" w:rsidR="000E2BC6" w:rsidRPr="00CE2D76" w:rsidRDefault="000E2BC6" w:rsidP="000E2BC6">
            <w:pPr>
              <w:pStyle w:val="20"/>
              <w:tabs>
                <w:tab w:val="clear" w:pos="378"/>
                <w:tab w:val="clear" w:pos="1080"/>
                <w:tab w:val="left" w:pos="1134"/>
              </w:tabs>
              <w:spacing w:line="240" w:lineRule="atLeast"/>
              <w:ind w:left="0" w:right="-113" w:firstLine="949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578" w:type="dxa"/>
          </w:tcPr>
          <w:p w14:paraId="14024C9F" w14:textId="4440EBC8" w:rsidR="000E2BC6" w:rsidRPr="00CE2D76" w:rsidRDefault="00BE3E1E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10,196,138.11</w:t>
            </w:r>
          </w:p>
        </w:tc>
        <w:tc>
          <w:tcPr>
            <w:tcW w:w="284" w:type="dxa"/>
          </w:tcPr>
          <w:p w14:paraId="37421AC6" w14:textId="77777777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E09E9CF" w14:textId="054311DA" w:rsidR="000E2BC6" w:rsidRPr="00CE2D76" w:rsidRDefault="000E2BC6" w:rsidP="000E2BC6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</w:tr>
    </w:tbl>
    <w:p w14:paraId="2C217B3D" w14:textId="77777777" w:rsidR="00E316EB" w:rsidRDefault="00E9632B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9632B">
        <w:rPr>
          <w:rFonts w:ascii="Angsana New" w:hAnsi="Angsana New" w:cs="Angsana New"/>
          <w:sz w:val="32"/>
          <w:szCs w:val="32"/>
          <w:cs/>
        </w:rPr>
        <w:tab/>
      </w:r>
    </w:p>
    <w:p w14:paraId="1E9F1B07" w14:textId="1B81AEF3" w:rsidR="001530A2" w:rsidRPr="00CE2D76" w:rsidRDefault="00E316EB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1530A2" w:rsidRPr="00CE2D76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8DCA6FF" w14:textId="703398C5" w:rsidR="001530A2" w:rsidRPr="000A6510" w:rsidRDefault="001530A2" w:rsidP="000A6510">
      <w:pPr>
        <w:tabs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0A6510">
        <w:rPr>
          <w:rFonts w:ascii="Angsana New" w:hAnsi="Angsana New" w:cs="Angsana New"/>
          <w:spacing w:val="-10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</w:t>
      </w:r>
      <w:r w:rsidR="000A651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0A6510">
        <w:rPr>
          <w:rFonts w:ascii="Angsana New" w:hAnsi="Angsana New" w:cs="Angsana New"/>
          <w:spacing w:val="-10"/>
          <w:sz w:val="32"/>
          <w:szCs w:val="32"/>
          <w:cs/>
        </w:rPr>
        <w:t>ค่าตอบแทนที่เป็นตัวเงินได้แก่ เงินเดือนและผลประโยชน์ที่เกี่ยวข้อง รวมไปถึงผลประโยชน์ตอบแท</w:t>
      </w:r>
      <w:r w:rsidR="000A6510">
        <w:rPr>
          <w:rFonts w:ascii="Angsana New" w:hAnsi="Angsana New" w:cs="Angsana New" w:hint="cs"/>
          <w:spacing w:val="-10"/>
          <w:sz w:val="32"/>
          <w:szCs w:val="32"/>
          <w:cs/>
        </w:rPr>
        <w:t>น</w:t>
      </w:r>
      <w:r w:rsidRPr="000A6510">
        <w:rPr>
          <w:rFonts w:ascii="Angsana New" w:hAnsi="Angsana New" w:cs="Angsana New"/>
          <w:spacing w:val="-10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</w:t>
      </w:r>
      <w:r w:rsidR="000A651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0A6510">
        <w:rPr>
          <w:rFonts w:ascii="Angsana New" w:hAnsi="Angsana New" w:cs="Angsana New"/>
          <w:spacing w:val="-10"/>
          <w:sz w:val="32"/>
          <w:szCs w:val="32"/>
          <w:cs/>
        </w:rPr>
        <w:t>ตลาดหลักทรัพย์</w:t>
      </w:r>
    </w:p>
    <w:p w14:paraId="4D77824B" w14:textId="77777777" w:rsidR="00461D5D" w:rsidRPr="00CE2D76" w:rsidRDefault="00461D5D" w:rsidP="008819D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656E5D1" w14:textId="6AA26FCE" w:rsidR="001530A2" w:rsidRPr="00CE2D76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ค่าตอบแทนผู้บริหารสำหรับปีสิ้นสุดวันที่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CE2D76">
        <w:rPr>
          <w:rFonts w:ascii="Angsana New" w:hAnsi="Angsana New" w:cs="Angsana New"/>
          <w:spacing w:val="-6"/>
          <w:sz w:val="32"/>
          <w:szCs w:val="32"/>
        </w:rPr>
        <w:t>256</w:t>
      </w:r>
      <w:r w:rsidR="000E2BC6" w:rsidRPr="00CE2D76">
        <w:rPr>
          <w:rFonts w:ascii="Angsana New" w:hAnsi="Angsana New" w:cs="Angsana New"/>
          <w:spacing w:val="-6"/>
          <w:sz w:val="32"/>
          <w:szCs w:val="32"/>
        </w:rPr>
        <w:t>8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CE2D76">
        <w:rPr>
          <w:rFonts w:ascii="Angsana New" w:hAnsi="Angsana New" w:cs="Angsana New"/>
          <w:spacing w:val="-6"/>
          <w:sz w:val="32"/>
          <w:szCs w:val="32"/>
        </w:rPr>
        <w:t>256</w:t>
      </w:r>
      <w:r w:rsidR="000E2BC6" w:rsidRPr="00CE2D76">
        <w:rPr>
          <w:rFonts w:ascii="Angsana New" w:hAnsi="Angsana New" w:cs="Angsana New"/>
          <w:spacing w:val="-6"/>
          <w:sz w:val="32"/>
          <w:szCs w:val="32"/>
        </w:rPr>
        <w:t>7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415" w:type="dxa"/>
        <w:tblInd w:w="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3"/>
        <w:gridCol w:w="1559"/>
        <w:gridCol w:w="236"/>
        <w:gridCol w:w="1607"/>
      </w:tblGrid>
      <w:tr w:rsidR="00CE2D76" w:rsidRPr="00CE2D76" w14:paraId="14CDAAB3" w14:textId="77777777" w:rsidTr="00CC4640">
        <w:trPr>
          <w:cantSplit/>
        </w:trPr>
        <w:tc>
          <w:tcPr>
            <w:tcW w:w="5013" w:type="dxa"/>
          </w:tcPr>
          <w:p w14:paraId="1EBB2F96" w14:textId="77777777" w:rsidR="001530A2" w:rsidRPr="00CE2D76" w:rsidRDefault="001530A2" w:rsidP="00CC4640">
            <w:pPr>
              <w:pStyle w:val="20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E1D4ADD" w14:textId="77777777" w:rsidR="001530A2" w:rsidRPr="00CE2D76" w:rsidRDefault="001530A2" w:rsidP="00CC46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2902F4DB" w14:textId="77777777" w:rsidTr="00CC4640">
        <w:tblPrEx>
          <w:tblCellMar>
            <w:left w:w="108" w:type="dxa"/>
            <w:right w:w="108" w:type="dxa"/>
          </w:tblCellMar>
        </w:tblPrEx>
        <w:tc>
          <w:tcPr>
            <w:tcW w:w="5013" w:type="dxa"/>
          </w:tcPr>
          <w:p w14:paraId="311A4129" w14:textId="77777777" w:rsidR="000E2BC6" w:rsidRPr="00CE2D76" w:rsidRDefault="000E2BC6" w:rsidP="00CC4640">
            <w:pPr>
              <w:pStyle w:val="20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7429B35" w14:textId="0FAF6CDD" w:rsidR="000E2BC6" w:rsidRPr="00CE2D76" w:rsidRDefault="000E2BC6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31492DE0" w14:textId="77777777" w:rsidR="000E2BC6" w:rsidRPr="00CE2D76" w:rsidRDefault="000E2BC6" w:rsidP="00CC46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5F71BA3F" w14:textId="71C909CD" w:rsidR="000E2BC6" w:rsidRPr="00CE2D76" w:rsidRDefault="000E2BC6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2E6D76F7" w14:textId="77777777" w:rsidTr="00CC4640">
        <w:tblPrEx>
          <w:tblCellMar>
            <w:left w:w="108" w:type="dxa"/>
            <w:right w:w="108" w:type="dxa"/>
          </w:tblCellMar>
        </w:tblPrEx>
        <w:tc>
          <w:tcPr>
            <w:tcW w:w="5013" w:type="dxa"/>
          </w:tcPr>
          <w:p w14:paraId="71783399" w14:textId="77777777" w:rsidR="000E2BC6" w:rsidRPr="00CE2D76" w:rsidRDefault="000E2BC6" w:rsidP="008819D2">
            <w:pPr>
              <w:pStyle w:val="20"/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2B605DB5" w14:textId="77777777" w:rsidR="000E2BC6" w:rsidRPr="00CE2D76" w:rsidRDefault="000E2BC6" w:rsidP="008819D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AF7BC9A" w14:textId="77777777" w:rsidR="000E2BC6" w:rsidRPr="00CE2D76" w:rsidRDefault="000E2BC6" w:rsidP="008819D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D0B1D3C" w14:textId="77777777" w:rsidR="000E2BC6" w:rsidRPr="00CE2D76" w:rsidRDefault="000E2BC6" w:rsidP="008819D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0B0AD966" w14:textId="77777777" w:rsidTr="00CC4640">
        <w:tblPrEx>
          <w:tblCellMar>
            <w:left w:w="108" w:type="dxa"/>
            <w:right w:w="108" w:type="dxa"/>
          </w:tblCellMar>
        </w:tblPrEx>
        <w:tc>
          <w:tcPr>
            <w:tcW w:w="5013" w:type="dxa"/>
          </w:tcPr>
          <w:p w14:paraId="3879B86C" w14:textId="77777777" w:rsidR="000E2BC6" w:rsidRPr="00CE2D76" w:rsidRDefault="000E2BC6" w:rsidP="008819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30A4E725" w14:textId="58B8D412" w:rsidR="000E2BC6" w:rsidRPr="00CE2D76" w:rsidRDefault="00BE3E1E" w:rsidP="008819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17,</w:t>
            </w:r>
            <w:r w:rsidR="0002240C">
              <w:rPr>
                <w:rFonts w:ascii="Angsana New" w:hAnsi="Angsana New" w:cs="Angsana New"/>
                <w:sz w:val="32"/>
                <w:szCs w:val="32"/>
              </w:rPr>
              <w:t>746,234.00</w:t>
            </w:r>
          </w:p>
        </w:tc>
        <w:tc>
          <w:tcPr>
            <w:tcW w:w="236" w:type="dxa"/>
          </w:tcPr>
          <w:p w14:paraId="41443D19" w14:textId="77777777" w:rsidR="000E2BC6" w:rsidRPr="00CE2D76" w:rsidRDefault="000E2BC6" w:rsidP="008819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1E8CCEF" w14:textId="6D1592C9" w:rsidR="000E2BC6" w:rsidRPr="00CE2D76" w:rsidRDefault="000E2BC6" w:rsidP="008819D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20,120,936.00</w:t>
            </w:r>
          </w:p>
        </w:tc>
      </w:tr>
      <w:tr w:rsidR="00CE2D76" w:rsidRPr="00CE2D76" w14:paraId="6C44E65D" w14:textId="77777777" w:rsidTr="00CC4640">
        <w:tblPrEx>
          <w:tblCellMar>
            <w:left w:w="108" w:type="dxa"/>
            <w:right w:w="108" w:type="dxa"/>
          </w:tblCellMar>
        </w:tblPrEx>
        <w:tc>
          <w:tcPr>
            <w:tcW w:w="5013" w:type="dxa"/>
          </w:tcPr>
          <w:p w14:paraId="3A42D92C" w14:textId="77777777" w:rsidR="000E2BC6" w:rsidRPr="00CE2D76" w:rsidRDefault="000E2BC6" w:rsidP="008819D2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60" w:lineRule="exac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9252E3" w14:textId="3E75224E" w:rsidR="000E2BC6" w:rsidRPr="00CE2D76" w:rsidRDefault="00BE3E1E" w:rsidP="008819D2">
            <w:pPr>
              <w:tabs>
                <w:tab w:val="center" w:pos="518"/>
                <w:tab w:val="right" w:pos="1149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263,753.61</w:t>
            </w:r>
          </w:p>
        </w:tc>
        <w:tc>
          <w:tcPr>
            <w:tcW w:w="236" w:type="dxa"/>
          </w:tcPr>
          <w:p w14:paraId="5582A980" w14:textId="77777777" w:rsidR="000E2BC6" w:rsidRPr="00CE2D76" w:rsidRDefault="000E2BC6" w:rsidP="008819D2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10AD87F1" w14:textId="615B1E25" w:rsidR="000E2BC6" w:rsidRPr="00CE2D76" w:rsidRDefault="000E2BC6" w:rsidP="008819D2">
            <w:pPr>
              <w:tabs>
                <w:tab w:val="center" w:pos="518"/>
                <w:tab w:val="right" w:pos="1149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165,305.64</w:t>
            </w:r>
          </w:p>
        </w:tc>
      </w:tr>
      <w:tr w:rsidR="000E2BC6" w:rsidRPr="00CE2D76" w14:paraId="05989C52" w14:textId="77777777" w:rsidTr="00CC4640">
        <w:tblPrEx>
          <w:tblCellMar>
            <w:left w:w="108" w:type="dxa"/>
            <w:right w:w="108" w:type="dxa"/>
          </w:tblCellMar>
        </w:tblPrEx>
        <w:tc>
          <w:tcPr>
            <w:tcW w:w="5013" w:type="dxa"/>
          </w:tcPr>
          <w:p w14:paraId="2A46785F" w14:textId="77777777" w:rsidR="000E2BC6" w:rsidRPr="00CE2D76" w:rsidRDefault="000E2BC6" w:rsidP="008819D2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6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C848E47" w14:textId="45391242" w:rsidR="000E2BC6" w:rsidRPr="00CE2D76" w:rsidRDefault="00BE3E1E" w:rsidP="008819D2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18,</w:t>
            </w:r>
            <w:r w:rsidR="0002240C">
              <w:rPr>
                <w:rFonts w:ascii="Angsana New" w:hAnsi="Angsana New" w:cs="Angsana New"/>
                <w:sz w:val="32"/>
                <w:szCs w:val="32"/>
              </w:rPr>
              <w:t>009,987.61</w:t>
            </w:r>
          </w:p>
        </w:tc>
        <w:tc>
          <w:tcPr>
            <w:tcW w:w="236" w:type="dxa"/>
          </w:tcPr>
          <w:p w14:paraId="34533BB8" w14:textId="77777777" w:rsidR="000E2BC6" w:rsidRPr="00CE2D76" w:rsidRDefault="000E2BC6" w:rsidP="008819D2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826DA7B" w14:textId="453546A7" w:rsidR="000E2BC6" w:rsidRPr="00CE2D76" w:rsidRDefault="000E2BC6" w:rsidP="008819D2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20,286,241.64</w:t>
            </w:r>
          </w:p>
        </w:tc>
      </w:tr>
    </w:tbl>
    <w:p w14:paraId="76A91320" w14:textId="77777777" w:rsidR="001F347B" w:rsidRPr="00CE2D76" w:rsidRDefault="001F347B" w:rsidP="00E3421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0DFA85" w14:textId="7E9F2B67" w:rsidR="00E43D49" w:rsidRPr="00CE2D76" w:rsidRDefault="00B44A56" w:rsidP="00E60635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E43D49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1F347B" w:rsidRPr="00CE2D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E43D49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</w:t>
      </w:r>
      <w:r w:rsidR="00136C1F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รายการเทียบเท่าเงินสด</w:t>
      </w:r>
    </w:p>
    <w:p w14:paraId="02506F73" w14:textId="77777777" w:rsidR="00EF55DA" w:rsidRPr="00CE2D76" w:rsidRDefault="00EF55DA" w:rsidP="00E6063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0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9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103"/>
        <w:gridCol w:w="1568"/>
        <w:gridCol w:w="236"/>
        <w:gridCol w:w="1584"/>
      </w:tblGrid>
      <w:tr w:rsidR="00CE2D76" w:rsidRPr="00CE2D76" w14:paraId="713D01CE" w14:textId="77777777" w:rsidTr="003E4463">
        <w:trPr>
          <w:cantSplit/>
        </w:trPr>
        <w:tc>
          <w:tcPr>
            <w:tcW w:w="5103" w:type="dxa"/>
          </w:tcPr>
          <w:p w14:paraId="62D04BEB" w14:textId="77777777" w:rsidR="00E43D49" w:rsidRPr="00CE2D76" w:rsidRDefault="00E43D49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8" w:type="dxa"/>
            <w:gridSpan w:val="3"/>
            <w:tcBorders>
              <w:bottom w:val="single" w:sz="6" w:space="0" w:color="auto"/>
            </w:tcBorders>
          </w:tcPr>
          <w:p w14:paraId="6BFD589A" w14:textId="77777777" w:rsidR="00E43D49" w:rsidRPr="00CE2D76" w:rsidRDefault="00E43D49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726D32AA" w14:textId="77777777" w:rsidTr="003E4463">
        <w:tc>
          <w:tcPr>
            <w:tcW w:w="5103" w:type="dxa"/>
          </w:tcPr>
          <w:p w14:paraId="4C7B3166" w14:textId="77777777" w:rsidR="000E2BC6" w:rsidRPr="00CE2D76" w:rsidRDefault="000E2BC6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2D22EFBF" w14:textId="0152D54A" w:rsidR="000E2BC6" w:rsidRPr="00CE2D76" w:rsidRDefault="000E2BC6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30543620" w14:textId="77777777" w:rsidR="000E2BC6" w:rsidRPr="00CE2D76" w:rsidRDefault="000E2BC6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29AD24E5" w14:textId="0591A686" w:rsidR="000E2BC6" w:rsidRPr="00CE2D76" w:rsidRDefault="000E2BC6" w:rsidP="00CC464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3F9C600D" w14:textId="77777777" w:rsidTr="003E4463">
        <w:tc>
          <w:tcPr>
            <w:tcW w:w="5103" w:type="dxa"/>
          </w:tcPr>
          <w:p w14:paraId="623D9CEA" w14:textId="77777777" w:rsidR="000E2BC6" w:rsidRPr="00CE2D76" w:rsidRDefault="000E2BC6" w:rsidP="00E3421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เงินสดย่อย</w:t>
            </w:r>
          </w:p>
        </w:tc>
        <w:tc>
          <w:tcPr>
            <w:tcW w:w="1568" w:type="dxa"/>
          </w:tcPr>
          <w:p w14:paraId="70B9B245" w14:textId="17B97F86" w:rsidR="000E2BC6" w:rsidRPr="00CE2D76" w:rsidRDefault="00676C5C" w:rsidP="00E34215">
            <w:pPr>
              <w:pStyle w:val="20"/>
              <w:spacing w:line="36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182,953.61</w:t>
            </w:r>
          </w:p>
        </w:tc>
        <w:tc>
          <w:tcPr>
            <w:tcW w:w="236" w:type="dxa"/>
          </w:tcPr>
          <w:p w14:paraId="1EF8E52C" w14:textId="77777777" w:rsidR="000E2BC6" w:rsidRPr="00CE2D76" w:rsidRDefault="000E2BC6" w:rsidP="00E34215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D7C963C" w14:textId="16F0730C" w:rsidR="000E2BC6" w:rsidRPr="00CE2D76" w:rsidRDefault="000E2BC6" w:rsidP="00E34215">
            <w:pPr>
              <w:pStyle w:val="20"/>
              <w:spacing w:line="36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293,480.48</w:t>
            </w:r>
          </w:p>
        </w:tc>
      </w:tr>
      <w:tr w:rsidR="00CE2D76" w:rsidRPr="00CE2D76" w14:paraId="774B44E6" w14:textId="77777777" w:rsidTr="003E4463">
        <w:tc>
          <w:tcPr>
            <w:tcW w:w="5103" w:type="dxa"/>
          </w:tcPr>
          <w:p w14:paraId="6D1DADE8" w14:textId="77777777" w:rsidR="000E2BC6" w:rsidRPr="00CE2D76" w:rsidRDefault="000E2BC6" w:rsidP="00E3421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68" w:type="dxa"/>
          </w:tcPr>
          <w:p w14:paraId="26A59FA9" w14:textId="77A4BEFA" w:rsidR="000E2BC6" w:rsidRPr="00CE2D76" w:rsidRDefault="00676C5C" w:rsidP="00E34215">
            <w:pPr>
              <w:pStyle w:val="20"/>
              <w:spacing w:line="36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4,246,472.63</w:t>
            </w:r>
          </w:p>
        </w:tc>
        <w:tc>
          <w:tcPr>
            <w:tcW w:w="236" w:type="dxa"/>
          </w:tcPr>
          <w:p w14:paraId="3AEACBF8" w14:textId="77777777" w:rsidR="000E2BC6" w:rsidRPr="00CE2D76" w:rsidRDefault="000E2BC6" w:rsidP="00E34215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5C9FBE10" w14:textId="6D74B4F6" w:rsidR="000E2BC6" w:rsidRPr="00CE2D76" w:rsidRDefault="000E2BC6" w:rsidP="00E34215">
            <w:pPr>
              <w:pStyle w:val="20"/>
              <w:spacing w:line="36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4,518,367.87</w:t>
            </w:r>
          </w:p>
        </w:tc>
      </w:tr>
      <w:tr w:rsidR="00CE2D76" w:rsidRPr="00CE2D76" w14:paraId="7FBB3749" w14:textId="77777777" w:rsidTr="003E4463">
        <w:tc>
          <w:tcPr>
            <w:tcW w:w="5103" w:type="dxa"/>
          </w:tcPr>
          <w:p w14:paraId="1D9F2AA3" w14:textId="77777777" w:rsidR="000E2BC6" w:rsidRPr="00CE2D76" w:rsidRDefault="000E2BC6" w:rsidP="00E3421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E336516" w14:textId="2DD0048E" w:rsidR="000E2BC6" w:rsidRPr="00CE2D76" w:rsidRDefault="00676C5C" w:rsidP="00E3421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38,695,982.45</w:t>
            </w:r>
          </w:p>
        </w:tc>
        <w:tc>
          <w:tcPr>
            <w:tcW w:w="236" w:type="dxa"/>
          </w:tcPr>
          <w:p w14:paraId="14B9EDD6" w14:textId="77777777" w:rsidR="000E2BC6" w:rsidRPr="00CE2D76" w:rsidRDefault="000E2BC6" w:rsidP="00E3421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3BE5F380" w14:textId="44DEBA77" w:rsidR="000E2BC6" w:rsidRPr="00CE2D76" w:rsidRDefault="000E2BC6" w:rsidP="00E3421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112,152,290.90</w:t>
            </w:r>
          </w:p>
        </w:tc>
      </w:tr>
      <w:tr w:rsidR="00CE2D76" w:rsidRPr="00CE2D76" w14:paraId="6B3CB7C8" w14:textId="77777777" w:rsidTr="003E4463">
        <w:tc>
          <w:tcPr>
            <w:tcW w:w="5103" w:type="dxa"/>
          </w:tcPr>
          <w:p w14:paraId="4C44D7CA" w14:textId="77777777" w:rsidR="000E2BC6" w:rsidRPr="00CE2D76" w:rsidRDefault="000E2BC6" w:rsidP="00E3421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08174C5C" w14:textId="307799FC" w:rsidR="000E2BC6" w:rsidRPr="00CE2D76" w:rsidRDefault="00676C5C" w:rsidP="00E3421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43,125,408.69</w:t>
            </w:r>
          </w:p>
        </w:tc>
        <w:tc>
          <w:tcPr>
            <w:tcW w:w="236" w:type="dxa"/>
          </w:tcPr>
          <w:p w14:paraId="00D90F16" w14:textId="77777777" w:rsidR="000E2BC6" w:rsidRPr="00CE2D76" w:rsidRDefault="000E2BC6" w:rsidP="00E3421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2224722C" w14:textId="49309A6E" w:rsidR="000E2BC6" w:rsidRPr="00CE2D76" w:rsidRDefault="000E2BC6" w:rsidP="00E3421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116,964,139.25</w:t>
            </w:r>
          </w:p>
        </w:tc>
      </w:tr>
    </w:tbl>
    <w:p w14:paraId="13636909" w14:textId="77777777" w:rsidR="00E43D49" w:rsidRPr="00CE2D76" w:rsidRDefault="00E43D49" w:rsidP="008F33D6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</w:p>
    <w:p w14:paraId="67C13364" w14:textId="77777777" w:rsidR="00FA0A47" w:rsidRPr="00CE2D76" w:rsidRDefault="00E43D49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6DEC5BD8" w14:textId="00933145" w:rsidR="00675C10" w:rsidRDefault="00675C10" w:rsidP="00E3421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CCB86F" w14:textId="544ECBC6" w:rsidR="00285586" w:rsidRPr="00CE2D76" w:rsidRDefault="00E4263F" w:rsidP="00E6063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285586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285586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B63F2D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8CC50DF" w14:textId="44DF5570" w:rsidR="00B50A5D" w:rsidRPr="00CE2D76" w:rsidRDefault="00B50A5D" w:rsidP="00E6063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B63F2D" w:rsidRPr="00CE2D76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CE2D76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5413A" w:rsidRPr="00CE2D7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559"/>
        <w:gridCol w:w="284"/>
        <w:gridCol w:w="1559"/>
      </w:tblGrid>
      <w:tr w:rsidR="00CE2D76" w:rsidRPr="00CE2D76" w14:paraId="696BE77F" w14:textId="77777777" w:rsidTr="00E71F22">
        <w:trPr>
          <w:tblHeader/>
        </w:trPr>
        <w:tc>
          <w:tcPr>
            <w:tcW w:w="4961" w:type="dxa"/>
          </w:tcPr>
          <w:p w14:paraId="2147269F" w14:textId="77777777" w:rsidR="00B50A5D" w:rsidRPr="00CE2D76" w:rsidRDefault="00B50A5D" w:rsidP="00CC46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1A170A9" w14:textId="77777777" w:rsidR="00B50A5D" w:rsidRPr="00CE2D76" w:rsidRDefault="00B50A5D" w:rsidP="00CC46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62C15762" w14:textId="77777777" w:rsidTr="00E71F22">
        <w:trPr>
          <w:tblHeader/>
        </w:trPr>
        <w:tc>
          <w:tcPr>
            <w:tcW w:w="4961" w:type="dxa"/>
          </w:tcPr>
          <w:p w14:paraId="6B9CE6C0" w14:textId="77777777" w:rsidR="000E2BC6" w:rsidRPr="00CE2D76" w:rsidRDefault="000E2BC6" w:rsidP="00CC46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4D3800" w14:textId="1E958F24" w:rsidR="000E2BC6" w:rsidRPr="00CE2D76" w:rsidRDefault="000E2BC6" w:rsidP="00CC464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6A59B4" w14:textId="77777777" w:rsidR="000E2BC6" w:rsidRPr="00CE2D76" w:rsidRDefault="000E2BC6" w:rsidP="00CC464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900120E" w14:textId="5C9A112C" w:rsidR="000E2BC6" w:rsidRPr="00CE2D76" w:rsidRDefault="000E2BC6" w:rsidP="00CC4640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482FB84A" w14:textId="77777777" w:rsidTr="00E71F22">
        <w:tc>
          <w:tcPr>
            <w:tcW w:w="4961" w:type="dxa"/>
          </w:tcPr>
          <w:p w14:paraId="2E424290" w14:textId="3C7FFE3A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แยกตามอายุหนี้ที่ค้างชำระ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0060BC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C8BDEA6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E92B51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6E702655" w14:textId="77777777" w:rsidTr="00E71F22">
        <w:tc>
          <w:tcPr>
            <w:tcW w:w="4961" w:type="dxa"/>
          </w:tcPr>
          <w:p w14:paraId="69BDBE14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559" w:type="dxa"/>
          </w:tcPr>
          <w:p w14:paraId="2F32053F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CFFFEA8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D9326B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00ABEB13" w14:textId="77777777" w:rsidTr="00E71F22">
        <w:tc>
          <w:tcPr>
            <w:tcW w:w="4961" w:type="dxa"/>
          </w:tcPr>
          <w:p w14:paraId="5F7B87A2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210F3C54" w14:textId="4854C79C" w:rsidR="000E2BC6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90,876,958.31</w:t>
            </w:r>
          </w:p>
        </w:tc>
        <w:tc>
          <w:tcPr>
            <w:tcW w:w="284" w:type="dxa"/>
          </w:tcPr>
          <w:p w14:paraId="608A1A43" w14:textId="77777777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D1E5B93" w14:textId="775E6C9F" w:rsidR="000E2BC6" w:rsidRPr="00CE2D76" w:rsidRDefault="000E2BC6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</w:tr>
      <w:tr w:rsidR="00CE2D76" w:rsidRPr="00CE2D76" w14:paraId="6BD00493" w14:textId="77777777" w:rsidTr="00E71F22">
        <w:tc>
          <w:tcPr>
            <w:tcW w:w="4961" w:type="dxa"/>
          </w:tcPr>
          <w:p w14:paraId="5FD909BD" w14:textId="21A7B0C4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59" w:type="dxa"/>
          </w:tcPr>
          <w:p w14:paraId="24579219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E8C8061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F25E506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3690BD81" w14:textId="77777777" w:rsidTr="00E71F22">
        <w:tc>
          <w:tcPr>
            <w:tcW w:w="4961" w:type="dxa"/>
          </w:tcPr>
          <w:p w14:paraId="042BF379" w14:textId="39350EE5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         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25280AE7" w14:textId="2BEFD145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4,880,282.25</w:t>
            </w:r>
          </w:p>
        </w:tc>
        <w:tc>
          <w:tcPr>
            <w:tcW w:w="284" w:type="dxa"/>
          </w:tcPr>
          <w:p w14:paraId="0C371541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3724EF" w14:textId="127A8945" w:rsidR="00676C5C" w:rsidRPr="00CE2D76" w:rsidRDefault="00676C5C" w:rsidP="00E3421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2D76" w:rsidRPr="00CE2D76" w14:paraId="74A0F80A" w14:textId="77777777" w:rsidTr="00E71F22">
        <w:tc>
          <w:tcPr>
            <w:tcW w:w="4961" w:type="dxa"/>
          </w:tcPr>
          <w:p w14:paraId="14528352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849CCF" w14:textId="7783D120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95,757,240.56</w:t>
            </w:r>
          </w:p>
        </w:tc>
        <w:tc>
          <w:tcPr>
            <w:tcW w:w="284" w:type="dxa"/>
          </w:tcPr>
          <w:p w14:paraId="468077A2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7A51CD" w14:textId="51432BA2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</w:tr>
      <w:tr w:rsidR="00CE2D76" w:rsidRPr="00CE2D76" w14:paraId="7ED40857" w14:textId="77777777" w:rsidTr="00E71F22">
        <w:tc>
          <w:tcPr>
            <w:tcW w:w="4961" w:type="dxa"/>
          </w:tcPr>
          <w:p w14:paraId="5E589E47" w14:textId="53A53159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BCF35F" w14:textId="678DA199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  <w:tc>
          <w:tcPr>
            <w:tcW w:w="284" w:type="dxa"/>
          </w:tcPr>
          <w:p w14:paraId="53D1345D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D2BE1C" w14:textId="762740B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</w:tr>
      <w:tr w:rsidR="00CE2D76" w:rsidRPr="00CE2D76" w14:paraId="0DB96F0F" w14:textId="77777777" w:rsidTr="00E71F22">
        <w:tc>
          <w:tcPr>
            <w:tcW w:w="4961" w:type="dxa"/>
          </w:tcPr>
          <w:p w14:paraId="2750FF72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648C68" w14:textId="1BBB849C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95,590,983.47</w:t>
            </w:r>
          </w:p>
        </w:tc>
        <w:tc>
          <w:tcPr>
            <w:tcW w:w="284" w:type="dxa"/>
          </w:tcPr>
          <w:p w14:paraId="516B635F" w14:textId="7777777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D01B71" w14:textId="78FADB37" w:rsidR="00676C5C" w:rsidRPr="00CE2D76" w:rsidRDefault="00676C5C" w:rsidP="00E3421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90,523,181.52</w:t>
            </w:r>
          </w:p>
        </w:tc>
      </w:tr>
      <w:tr w:rsidR="00CE2D76" w:rsidRPr="00CE2D76" w14:paraId="5CFC9339" w14:textId="77777777" w:rsidTr="00E71F22">
        <w:tc>
          <w:tcPr>
            <w:tcW w:w="4961" w:type="dxa"/>
          </w:tcPr>
          <w:p w14:paraId="1DE63DFC" w14:textId="7304A996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E4B47B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4EC948B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0B8BBD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70CC0CD1" w14:textId="77777777" w:rsidTr="00E71F22">
        <w:tc>
          <w:tcPr>
            <w:tcW w:w="4961" w:type="dxa"/>
          </w:tcPr>
          <w:p w14:paraId="60A8C912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40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636AFCD" w14:textId="246F7970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6,908.35</w:t>
            </w:r>
          </w:p>
        </w:tc>
        <w:tc>
          <w:tcPr>
            <w:tcW w:w="284" w:type="dxa"/>
          </w:tcPr>
          <w:p w14:paraId="3B031368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00C3EA6" w14:textId="2EA1760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62,974.37</w:t>
            </w:r>
          </w:p>
        </w:tc>
      </w:tr>
      <w:tr w:rsidR="00CE2D76" w:rsidRPr="00CE2D76" w14:paraId="69A0D173" w14:textId="77777777" w:rsidTr="00E71F22">
        <w:tc>
          <w:tcPr>
            <w:tcW w:w="4961" w:type="dxa"/>
          </w:tcPr>
          <w:p w14:paraId="5F1495B4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40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559" w:type="dxa"/>
          </w:tcPr>
          <w:p w14:paraId="33BFF189" w14:textId="5B3DD45D" w:rsidR="00676C5C" w:rsidRPr="00CE2D76" w:rsidRDefault="00711A12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6,166,579.91</w:t>
            </w:r>
          </w:p>
        </w:tc>
        <w:tc>
          <w:tcPr>
            <w:tcW w:w="284" w:type="dxa"/>
          </w:tcPr>
          <w:p w14:paraId="65A1D1C2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BF8FA23" w14:textId="6821CD0B" w:rsidR="00676C5C" w:rsidRPr="00CE2D76" w:rsidRDefault="00711A12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6,736,110.68</w:t>
            </w:r>
          </w:p>
        </w:tc>
      </w:tr>
      <w:tr w:rsidR="00CE2D76" w:rsidRPr="00CE2D76" w14:paraId="142BAD59" w14:textId="77777777" w:rsidTr="00E71F22">
        <w:tc>
          <w:tcPr>
            <w:tcW w:w="4961" w:type="dxa"/>
          </w:tcPr>
          <w:p w14:paraId="50B2DB78" w14:textId="77570823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40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59" w:type="dxa"/>
          </w:tcPr>
          <w:p w14:paraId="789A7789" w14:textId="1633DA0F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2,407,813.36</w:t>
            </w:r>
          </w:p>
        </w:tc>
        <w:tc>
          <w:tcPr>
            <w:tcW w:w="284" w:type="dxa"/>
          </w:tcPr>
          <w:p w14:paraId="58E8C704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527D538" w14:textId="6AEDF059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1,610,610.13</w:t>
            </w:r>
          </w:p>
        </w:tc>
      </w:tr>
      <w:tr w:rsidR="00CE2D76" w:rsidRPr="00CE2D76" w14:paraId="1047D4D0" w14:textId="77777777" w:rsidTr="00E71F22">
        <w:tc>
          <w:tcPr>
            <w:tcW w:w="4961" w:type="dxa"/>
          </w:tcPr>
          <w:p w14:paraId="59902695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40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0A24FAFF" w14:textId="22F2E04F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177,270.84</w:t>
            </w:r>
          </w:p>
        </w:tc>
        <w:tc>
          <w:tcPr>
            <w:tcW w:w="284" w:type="dxa"/>
          </w:tcPr>
          <w:p w14:paraId="47BDCC72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591A03" w14:textId="0A755329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2,113,733.87</w:t>
            </w:r>
          </w:p>
        </w:tc>
      </w:tr>
      <w:tr w:rsidR="00CE2D76" w:rsidRPr="00CE2D76" w14:paraId="6866D018" w14:textId="77777777" w:rsidTr="00E71F22">
        <w:tc>
          <w:tcPr>
            <w:tcW w:w="4961" w:type="dxa"/>
          </w:tcPr>
          <w:p w14:paraId="2EBBDC5F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801F3D0" w14:textId="03D93E08" w:rsidR="00676C5C" w:rsidRPr="00CE2D76" w:rsidRDefault="00711A12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8,758,572.46</w:t>
            </w:r>
          </w:p>
        </w:tc>
        <w:tc>
          <w:tcPr>
            <w:tcW w:w="284" w:type="dxa"/>
          </w:tcPr>
          <w:p w14:paraId="7DF36174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EE98BF" w14:textId="63D86D7D" w:rsidR="00676C5C" w:rsidRPr="00CE2D76" w:rsidRDefault="00711A12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10,523,429.05</w:t>
            </w:r>
          </w:p>
        </w:tc>
      </w:tr>
      <w:tr w:rsidR="00CE2D76" w:rsidRPr="00CE2D76" w14:paraId="29380465" w14:textId="77777777" w:rsidTr="00E71F22">
        <w:tc>
          <w:tcPr>
            <w:tcW w:w="4961" w:type="dxa"/>
          </w:tcPr>
          <w:p w14:paraId="4B4A1A89" w14:textId="3F5FCDC4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4E8D03C" w14:textId="2A7267E4" w:rsidR="00676C5C" w:rsidRPr="00CE2D76" w:rsidRDefault="00E749FB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104,349,555.93</w:t>
            </w:r>
          </w:p>
        </w:tc>
        <w:tc>
          <w:tcPr>
            <w:tcW w:w="284" w:type="dxa"/>
          </w:tcPr>
          <w:p w14:paraId="22897F2A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FE0415B" w14:textId="6BF233D5" w:rsidR="00676C5C" w:rsidRPr="00CE2D76" w:rsidRDefault="00E749FB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101,046,610.57</w:t>
            </w:r>
          </w:p>
        </w:tc>
      </w:tr>
    </w:tbl>
    <w:p w14:paraId="11BD3814" w14:textId="77777777" w:rsidR="00F53E10" w:rsidRPr="00675C10" w:rsidRDefault="001D00AE" w:rsidP="00675C10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</w:rPr>
      </w:pPr>
      <w:r w:rsidRPr="00675C10">
        <w:rPr>
          <w:rFonts w:ascii="Angsana New" w:hAnsi="Angsana New" w:cs="Angsana New"/>
          <w:b/>
          <w:bCs/>
          <w:sz w:val="32"/>
          <w:szCs w:val="32"/>
        </w:rPr>
        <w:tab/>
        <w:t xml:space="preserve">         </w:t>
      </w:r>
    </w:p>
    <w:p w14:paraId="4DA8F9D7" w14:textId="1F722F34" w:rsidR="007A1A40" w:rsidRPr="00CE2D76" w:rsidRDefault="00F53E10" w:rsidP="007E20F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CE2D76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="001D00AE"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A1A40" w:rsidRPr="00CE2D76">
        <w:rPr>
          <w:rFonts w:ascii="Angsana New" w:hAnsi="Angsana New" w:cs="Angsana New"/>
          <w:spacing w:val="2"/>
          <w:sz w:val="32"/>
          <w:szCs w:val="32"/>
          <w:cs/>
        </w:rPr>
        <w:t>สำหรับปีสิ้</w:t>
      </w:r>
      <w:r w:rsidR="00B50A5D" w:rsidRPr="00CE2D76">
        <w:rPr>
          <w:rFonts w:ascii="Angsana New" w:hAnsi="Angsana New" w:cs="Angsana New"/>
          <w:spacing w:val="2"/>
          <w:sz w:val="32"/>
          <w:szCs w:val="32"/>
          <w:cs/>
        </w:rPr>
        <w:t>น</w:t>
      </w:r>
      <w:r w:rsidR="007A1A40" w:rsidRPr="00CE2D76">
        <w:rPr>
          <w:rFonts w:ascii="Angsana New" w:hAnsi="Angsana New" w:cs="Angsana New"/>
          <w:spacing w:val="2"/>
          <w:sz w:val="32"/>
          <w:szCs w:val="32"/>
          <w:cs/>
        </w:rPr>
        <w:t>สุดวัน</w:t>
      </w:r>
      <w:r w:rsidR="00B50A5D" w:rsidRPr="00CE2D76">
        <w:rPr>
          <w:rFonts w:ascii="Angsana New" w:hAnsi="Angsana New" w:cs="Angsana New"/>
          <w:spacing w:val="2"/>
          <w:sz w:val="32"/>
          <w:szCs w:val="32"/>
          <w:cs/>
        </w:rPr>
        <w:t>ที่</w:t>
      </w:r>
      <w:r w:rsidR="00B50A5D" w:rsidRPr="00CE2D76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B50A5D"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7A1A40" w:rsidRPr="00CE2D76">
        <w:rPr>
          <w:rFonts w:ascii="Angsana New" w:hAnsi="Angsana New" w:cs="Angsana New"/>
          <w:spacing w:val="2"/>
          <w:sz w:val="32"/>
          <w:szCs w:val="32"/>
        </w:rPr>
        <w:t>256</w:t>
      </w:r>
      <w:r w:rsidR="000E2BC6" w:rsidRPr="00CE2D76">
        <w:rPr>
          <w:rFonts w:ascii="Angsana New" w:hAnsi="Angsana New" w:cs="Angsana New"/>
          <w:spacing w:val="2"/>
          <w:sz w:val="32"/>
          <w:szCs w:val="32"/>
        </w:rPr>
        <w:t>8</w:t>
      </w:r>
      <w:r w:rsidR="00B50A5D"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7A1A40" w:rsidRPr="00CE2D76">
        <w:rPr>
          <w:rFonts w:ascii="Angsana New" w:hAnsi="Angsana New" w:cs="Angsana New"/>
          <w:spacing w:val="2"/>
          <w:sz w:val="32"/>
          <w:szCs w:val="32"/>
        </w:rPr>
        <w:t>256</w:t>
      </w:r>
      <w:r w:rsidR="000E2BC6" w:rsidRPr="00CE2D76">
        <w:rPr>
          <w:rFonts w:ascii="Angsana New" w:hAnsi="Angsana New" w:cs="Angsana New"/>
          <w:spacing w:val="2"/>
          <w:sz w:val="32"/>
          <w:szCs w:val="32"/>
        </w:rPr>
        <w:t>7</w:t>
      </w:r>
      <w:r w:rsidR="00B50A5D"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51911" w:rsidRPr="00CE2D76">
        <w:rPr>
          <w:rFonts w:ascii="Angsana New" w:hAnsi="Angsana New" w:cs="Angsana New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959CA" w:rsidRPr="00CE2D76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</w:t>
      </w:r>
      <w:r w:rsidR="001D00AE"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959CA" w:rsidRPr="00CE2D76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540"/>
        <w:gridCol w:w="280"/>
        <w:gridCol w:w="1582"/>
      </w:tblGrid>
      <w:tr w:rsidR="00CE2D76" w:rsidRPr="00CE2D76" w14:paraId="0EFFD4CA" w14:textId="77777777" w:rsidTr="00E71F22">
        <w:tc>
          <w:tcPr>
            <w:tcW w:w="4961" w:type="dxa"/>
          </w:tcPr>
          <w:p w14:paraId="668582E5" w14:textId="77777777" w:rsidR="00C959CA" w:rsidRPr="00CE2D76" w:rsidRDefault="00C959CA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AFB8A92" w14:textId="77777777" w:rsidR="00C959CA" w:rsidRPr="00CE2D76" w:rsidRDefault="00C959CA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5D3A7369" w14:textId="77777777" w:rsidTr="00E71F22">
        <w:tc>
          <w:tcPr>
            <w:tcW w:w="4961" w:type="dxa"/>
          </w:tcPr>
          <w:p w14:paraId="07930362" w14:textId="77777777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DF56A58" w14:textId="62CE6E44" w:rsidR="000E2BC6" w:rsidRPr="00CE2D76" w:rsidRDefault="000E2BC6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2D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80" w:type="dxa"/>
          </w:tcPr>
          <w:p w14:paraId="3AFD7E19" w14:textId="77777777" w:rsidR="000E2BC6" w:rsidRPr="00CE2D76" w:rsidRDefault="000E2BC6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9DB4D8A" w14:textId="33615B3D" w:rsidR="000E2BC6" w:rsidRPr="00CE2D76" w:rsidRDefault="000E2BC6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2D7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E2D76" w:rsidRPr="00CE2D76" w14:paraId="552CE975" w14:textId="77777777" w:rsidTr="00E71F22">
        <w:tc>
          <w:tcPr>
            <w:tcW w:w="4961" w:type="dxa"/>
          </w:tcPr>
          <w:p w14:paraId="266A598A" w14:textId="7044793C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8F9C72B" w14:textId="77777777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15A93C4" w14:textId="77777777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E38333" w14:textId="77777777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E2D76" w:rsidRPr="00CE2D76" w14:paraId="356398E5" w14:textId="77777777" w:rsidTr="00E71F22">
        <w:tc>
          <w:tcPr>
            <w:tcW w:w="4961" w:type="dxa"/>
          </w:tcPr>
          <w:p w14:paraId="3705201C" w14:textId="77777777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540" w:type="dxa"/>
          </w:tcPr>
          <w:p w14:paraId="5AAD91DC" w14:textId="6CE84633" w:rsidR="000E2BC6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4FC18DE5" w14:textId="77777777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F6D7663" w14:textId="519453B9" w:rsidR="000E2BC6" w:rsidRPr="00CE2D76" w:rsidRDefault="000E2BC6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</w:tr>
      <w:tr w:rsidR="00CE2D76" w:rsidRPr="00CE2D76" w14:paraId="71CC32DE" w14:textId="77777777" w:rsidTr="00E71F22">
        <w:tc>
          <w:tcPr>
            <w:tcW w:w="4961" w:type="dxa"/>
          </w:tcPr>
          <w:p w14:paraId="48ED565E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ในระหว่างปี</w:t>
            </w:r>
          </w:p>
        </w:tc>
        <w:tc>
          <w:tcPr>
            <w:tcW w:w="1540" w:type="dxa"/>
          </w:tcPr>
          <w:p w14:paraId="5417316F" w14:textId="4FDE044E" w:rsidR="00676C5C" w:rsidRPr="00CE2D76" w:rsidRDefault="00676C5C" w:rsidP="007548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18D04EA3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A65787E" w14:textId="7D458E67" w:rsidR="00676C5C" w:rsidRPr="00CE2D76" w:rsidRDefault="00676C5C" w:rsidP="007548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2D76" w:rsidRPr="00CE2D76" w14:paraId="635EC370" w14:textId="77777777" w:rsidTr="00E71F22">
        <w:tc>
          <w:tcPr>
            <w:tcW w:w="4961" w:type="dxa"/>
          </w:tcPr>
          <w:p w14:paraId="41C85839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ตัดหนี้สูญในระหว่างปี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DED5A00" w14:textId="1357FB68" w:rsidR="00676C5C" w:rsidRPr="00CE2D76" w:rsidRDefault="00676C5C" w:rsidP="007548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55A27CED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59F8283" w14:textId="54BBB2A1" w:rsidR="00676C5C" w:rsidRPr="00CE2D76" w:rsidRDefault="00676C5C" w:rsidP="007548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2D76" w:rsidRPr="00CE2D76" w14:paraId="0ABD9359" w14:textId="77777777" w:rsidTr="00E71F22">
        <w:tc>
          <w:tcPr>
            <w:tcW w:w="4961" w:type="dxa"/>
          </w:tcPr>
          <w:p w14:paraId="457C9673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7A48FCB" w14:textId="7CB14F16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5F2D4CAA" w14:textId="77777777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7E30181" w14:textId="5C223F8C" w:rsidR="00676C5C" w:rsidRPr="00CE2D76" w:rsidRDefault="00676C5C" w:rsidP="007548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</w:tr>
    </w:tbl>
    <w:p w14:paraId="73B9B9A3" w14:textId="1B887381" w:rsidR="00675C10" w:rsidRDefault="008C7738" w:rsidP="00CC464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425520C" w14:textId="67CE6306" w:rsidR="0035413A" w:rsidRPr="00CE2D76" w:rsidRDefault="00E4263F" w:rsidP="00F326A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35413A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35413A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35413A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วัสดุและของใช้สิ้นเปลืองสำหรับเรือขนส่ง</w:t>
      </w:r>
      <w:r w:rsidR="0035413A" w:rsidRPr="00CE2D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6C98ACD" w14:textId="77777777" w:rsidR="0035413A" w:rsidRPr="00CE2D76" w:rsidRDefault="0035413A" w:rsidP="00F326A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 ประกอบด้วย</w:t>
      </w:r>
      <w:r w:rsidR="00992630" w:rsidRPr="00CE2D7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7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137"/>
        <w:gridCol w:w="1540"/>
        <w:gridCol w:w="294"/>
        <w:gridCol w:w="1503"/>
      </w:tblGrid>
      <w:tr w:rsidR="00CE2D76" w:rsidRPr="00CE2D76" w14:paraId="48A07C94" w14:textId="77777777" w:rsidTr="00E71F22">
        <w:trPr>
          <w:cantSplit/>
        </w:trPr>
        <w:tc>
          <w:tcPr>
            <w:tcW w:w="5137" w:type="dxa"/>
          </w:tcPr>
          <w:p w14:paraId="7CDE9849" w14:textId="77777777" w:rsidR="0035413A" w:rsidRPr="00CE2D76" w:rsidRDefault="0035413A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7" w:type="dxa"/>
            <w:gridSpan w:val="3"/>
            <w:tcBorders>
              <w:bottom w:val="single" w:sz="6" w:space="0" w:color="auto"/>
            </w:tcBorders>
          </w:tcPr>
          <w:p w14:paraId="0285231B" w14:textId="77777777" w:rsidR="0035413A" w:rsidRPr="00CE2D76" w:rsidRDefault="0035413A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157734FB" w14:textId="77777777" w:rsidTr="00E71F22">
        <w:tc>
          <w:tcPr>
            <w:tcW w:w="5137" w:type="dxa"/>
          </w:tcPr>
          <w:p w14:paraId="4FD81554" w14:textId="77777777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FB72703" w14:textId="5E1650FB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94" w:type="dxa"/>
          </w:tcPr>
          <w:p w14:paraId="20605C5C" w14:textId="77777777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2BC3E6BA" w14:textId="1B5A6A20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7553E239" w14:textId="77777777" w:rsidTr="00E71F22">
        <w:trPr>
          <w:trHeight w:val="328"/>
        </w:trPr>
        <w:tc>
          <w:tcPr>
            <w:tcW w:w="5137" w:type="dxa"/>
          </w:tcPr>
          <w:p w14:paraId="193838A2" w14:textId="77777777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540" w:type="dxa"/>
          </w:tcPr>
          <w:p w14:paraId="1CE16237" w14:textId="27C2892A" w:rsidR="000E2BC6" w:rsidRPr="00CE2D76" w:rsidRDefault="00620004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11,982,291.62</w:t>
            </w:r>
          </w:p>
        </w:tc>
        <w:tc>
          <w:tcPr>
            <w:tcW w:w="294" w:type="dxa"/>
          </w:tcPr>
          <w:p w14:paraId="0D8196C6" w14:textId="77777777" w:rsidR="000E2BC6" w:rsidRPr="00CE2D76" w:rsidRDefault="000E2BC6" w:rsidP="0075488D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3F81E5A6" w14:textId="5CFD4C27" w:rsidR="000E2BC6" w:rsidRPr="00CE2D76" w:rsidRDefault="000E2BC6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14,862,804.84</w:t>
            </w:r>
          </w:p>
        </w:tc>
      </w:tr>
      <w:tr w:rsidR="00CE2D76" w:rsidRPr="00CE2D76" w14:paraId="30A50899" w14:textId="77777777" w:rsidTr="00E71F22">
        <w:tc>
          <w:tcPr>
            <w:tcW w:w="5137" w:type="dxa"/>
          </w:tcPr>
          <w:p w14:paraId="2E1AAB81" w14:textId="77777777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40" w:type="dxa"/>
          </w:tcPr>
          <w:p w14:paraId="50324503" w14:textId="7138EEDE" w:rsidR="000E2BC6" w:rsidRPr="00CE2D76" w:rsidRDefault="000E7C65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11,011,353.62</w:t>
            </w:r>
          </w:p>
        </w:tc>
        <w:tc>
          <w:tcPr>
            <w:tcW w:w="294" w:type="dxa"/>
          </w:tcPr>
          <w:p w14:paraId="338E5311" w14:textId="77777777" w:rsidR="000E2BC6" w:rsidRPr="00CE2D76" w:rsidRDefault="000E2BC6" w:rsidP="0075488D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40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761577E2" w14:textId="42913A50" w:rsidR="000E2BC6" w:rsidRPr="00CE2D76" w:rsidRDefault="009C08FF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10,997,845.33</w:t>
            </w:r>
          </w:p>
        </w:tc>
      </w:tr>
      <w:tr w:rsidR="000E2BC6" w:rsidRPr="00CE2D76" w14:paraId="14B96215" w14:textId="77777777" w:rsidTr="00E71F22">
        <w:tc>
          <w:tcPr>
            <w:tcW w:w="5137" w:type="dxa"/>
          </w:tcPr>
          <w:p w14:paraId="464793D9" w14:textId="77777777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42FFC380" w14:textId="18414A8A" w:rsidR="000E2BC6" w:rsidRPr="00CE2D76" w:rsidRDefault="000E7C65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22,993,645.24</w:t>
            </w:r>
          </w:p>
        </w:tc>
        <w:tc>
          <w:tcPr>
            <w:tcW w:w="294" w:type="dxa"/>
          </w:tcPr>
          <w:p w14:paraId="68FBCCE8" w14:textId="77777777" w:rsidR="000E2BC6" w:rsidRPr="00CE2D76" w:rsidRDefault="000E2BC6" w:rsidP="0075488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</w:tcPr>
          <w:p w14:paraId="1EF0BE18" w14:textId="501E8309" w:rsidR="000E2BC6" w:rsidRPr="00CE2D76" w:rsidRDefault="009C08FF" w:rsidP="0075488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25,860,650.17</w:t>
            </w:r>
          </w:p>
        </w:tc>
      </w:tr>
    </w:tbl>
    <w:p w14:paraId="253D4086" w14:textId="77777777" w:rsidR="00F326AE" w:rsidRDefault="00C128FB" w:rsidP="008C6099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 w:hanging="284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14:paraId="2E512166" w14:textId="77777777" w:rsidR="0075488D" w:rsidRDefault="00C128FB" w:rsidP="00F326AE">
      <w:pPr>
        <w:tabs>
          <w:tab w:val="left" w:pos="567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4263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5488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9F52D76" w14:textId="412E7527" w:rsidR="001772BB" w:rsidRPr="00CE2D76" w:rsidRDefault="00E4263F" w:rsidP="00F326AE">
      <w:pPr>
        <w:tabs>
          <w:tab w:val="left" w:pos="567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8</w:t>
      </w:r>
      <w:r w:rsidR="008E412C" w:rsidRPr="00CE2D7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CE2D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8E412C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</w:t>
      </w:r>
      <w:r w:rsidR="00D719F4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DDDCFE0" w14:textId="77B2CEDB" w:rsidR="001772BB" w:rsidRPr="00CE2D76" w:rsidRDefault="001772BB" w:rsidP="00F326AE">
      <w:pPr>
        <w:spacing w:line="40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E2D76">
        <w:rPr>
          <w:rFonts w:ascii="Angsana New" w:eastAsia="Arial Unicode MS" w:hAnsi="Angsana New" w:cs="Angsana New"/>
          <w:sz w:val="32"/>
          <w:szCs w:val="32"/>
          <w:cs/>
        </w:rPr>
        <w:t>ณ วันที่</w:t>
      </w:r>
      <w:r w:rsidRPr="00CE2D76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CE2D76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CE2D76">
        <w:rPr>
          <w:rFonts w:ascii="Angsana New" w:eastAsia="Arial Unicode MS" w:hAnsi="Angsana New" w:cs="Angsana New"/>
          <w:sz w:val="32"/>
          <w:szCs w:val="32"/>
        </w:rPr>
        <w:t>1</w:t>
      </w:r>
      <w:r w:rsidRPr="00CE2D76">
        <w:rPr>
          <w:rFonts w:ascii="Angsana New" w:eastAsia="Arial Unicode MS" w:hAnsi="Angsana New" w:cs="Angsana New"/>
          <w:sz w:val="32"/>
          <w:szCs w:val="32"/>
          <w:cs/>
        </w:rPr>
        <w:t xml:space="preserve"> ธันวาคม</w:t>
      </w:r>
      <w:r w:rsidRPr="00CE2D76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CE2D76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="000E2BC6" w:rsidRPr="00CE2D76">
        <w:rPr>
          <w:rFonts w:ascii="Angsana New" w:eastAsia="Arial Unicode MS" w:hAnsi="Angsana New" w:cs="Angsana New"/>
          <w:sz w:val="32"/>
          <w:szCs w:val="32"/>
          <w:lang w:val="en-GB"/>
        </w:rPr>
        <w:t>8</w:t>
      </w:r>
      <w:r w:rsidRPr="00CE2D76">
        <w:rPr>
          <w:rFonts w:ascii="Angsana New" w:eastAsia="Arial Unicode MS" w:hAnsi="Angsana New" w:cs="Angsana New"/>
          <w:sz w:val="32"/>
          <w:szCs w:val="32"/>
          <w:cs/>
        </w:rPr>
        <w:t xml:space="preserve"> และ</w:t>
      </w:r>
      <w:r w:rsidRPr="00CE2D76">
        <w:rPr>
          <w:rFonts w:ascii="Angsana New" w:eastAsia="Arial Unicode MS" w:hAnsi="Angsana New" w:cs="Angsana New"/>
          <w:sz w:val="32"/>
          <w:szCs w:val="32"/>
        </w:rPr>
        <w:t xml:space="preserve"> 256</w:t>
      </w:r>
      <w:r w:rsidR="000E2BC6" w:rsidRPr="00CE2D76">
        <w:rPr>
          <w:rFonts w:ascii="Angsana New" w:eastAsia="Arial Unicode MS" w:hAnsi="Angsana New" w:cs="Angsana New"/>
          <w:sz w:val="32"/>
          <w:szCs w:val="32"/>
        </w:rPr>
        <w:t>7</w:t>
      </w:r>
      <w:r w:rsidRPr="00CE2D76">
        <w:rPr>
          <w:rFonts w:ascii="Angsana New" w:eastAsia="Arial Unicode MS" w:hAnsi="Angsana New" w:cs="Angsana New"/>
          <w:sz w:val="32"/>
          <w:szCs w:val="32"/>
          <w:cs/>
        </w:rPr>
        <w:t xml:space="preserve"> รายละเอียดของสินทรัพย์ทางการเงินหมุนเวียนอื่น มีดังนี้</w:t>
      </w:r>
    </w:p>
    <w:tbl>
      <w:tblPr>
        <w:tblW w:w="9027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625"/>
        <w:gridCol w:w="1559"/>
        <w:gridCol w:w="284"/>
        <w:gridCol w:w="1559"/>
      </w:tblGrid>
      <w:tr w:rsidR="00CE2D76" w:rsidRPr="00CE2D76" w14:paraId="7BDEEF41" w14:textId="77777777" w:rsidTr="00E71F22">
        <w:tc>
          <w:tcPr>
            <w:tcW w:w="5625" w:type="dxa"/>
          </w:tcPr>
          <w:p w14:paraId="57AB6D13" w14:textId="77777777" w:rsidR="00EC63C0" w:rsidRPr="00CE2D76" w:rsidRDefault="00EC63C0" w:rsidP="00F326A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</w:tcPr>
          <w:p w14:paraId="66844884" w14:textId="77777777" w:rsidR="00EC63C0" w:rsidRPr="00CE2D76" w:rsidRDefault="00EC63C0" w:rsidP="00F326A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5DFF43D4" w14:textId="77777777" w:rsidTr="00E71F22">
        <w:tc>
          <w:tcPr>
            <w:tcW w:w="5625" w:type="dxa"/>
          </w:tcPr>
          <w:p w14:paraId="328D81C2" w14:textId="77777777" w:rsidR="000E2BC6" w:rsidRPr="00CE2D76" w:rsidRDefault="000E2BC6" w:rsidP="00F326A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9129B1" w14:textId="31EBE7DF" w:rsidR="000E2BC6" w:rsidRPr="00CE2D76" w:rsidRDefault="000E2BC6" w:rsidP="00F326A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9F932DB" w14:textId="77777777" w:rsidR="000E2BC6" w:rsidRPr="00CE2D76" w:rsidRDefault="000E2BC6" w:rsidP="00F326A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1567CD2" w14:textId="32ACB693" w:rsidR="000E2BC6" w:rsidRPr="00CE2D76" w:rsidRDefault="000E2BC6" w:rsidP="00F326A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031E9966" w14:textId="77777777" w:rsidTr="00E71F22">
        <w:tc>
          <w:tcPr>
            <w:tcW w:w="5625" w:type="dxa"/>
          </w:tcPr>
          <w:p w14:paraId="24D9F70E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E7A229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944E313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C8241E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50FD0405" w14:textId="77777777" w:rsidTr="00E71F22">
        <w:tc>
          <w:tcPr>
            <w:tcW w:w="5625" w:type="dxa"/>
          </w:tcPr>
          <w:p w14:paraId="47EF9354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42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หน่วยลงทุนกองทุนรวม </w:t>
            </w:r>
          </w:p>
        </w:tc>
        <w:tc>
          <w:tcPr>
            <w:tcW w:w="1559" w:type="dxa"/>
          </w:tcPr>
          <w:p w14:paraId="4CF3DCFA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2713D09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3F506C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1BC0AEE3" w14:textId="77777777" w:rsidTr="00E71F22">
        <w:tc>
          <w:tcPr>
            <w:tcW w:w="5625" w:type="dxa"/>
          </w:tcPr>
          <w:p w14:paraId="159003EB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42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ยอดยกมาต้นปี - ตามมูลค่ายุติธรรม</w:t>
            </w:r>
          </w:p>
        </w:tc>
        <w:tc>
          <w:tcPr>
            <w:tcW w:w="1559" w:type="dxa"/>
          </w:tcPr>
          <w:p w14:paraId="50F30884" w14:textId="2B7B21BA" w:rsidR="000E2BC6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50,521,844.43</w:t>
            </w:r>
          </w:p>
        </w:tc>
        <w:tc>
          <w:tcPr>
            <w:tcW w:w="284" w:type="dxa"/>
          </w:tcPr>
          <w:p w14:paraId="169A87FF" w14:textId="77777777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600586" w14:textId="37C23A7C" w:rsidR="000E2BC6" w:rsidRPr="00CE2D76" w:rsidRDefault="000E2BC6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80,621,600.00</w:t>
            </w:r>
          </w:p>
        </w:tc>
      </w:tr>
      <w:tr w:rsidR="00CE2D76" w:rsidRPr="00CE2D76" w14:paraId="442AE9E7" w14:textId="77777777" w:rsidTr="00E71F22">
        <w:tc>
          <w:tcPr>
            <w:tcW w:w="5625" w:type="dxa"/>
          </w:tcPr>
          <w:p w14:paraId="4A01FFB3" w14:textId="4D0B43A8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42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เงินสดรับจากการขายในระหว่างปี</w:t>
            </w:r>
          </w:p>
        </w:tc>
        <w:tc>
          <w:tcPr>
            <w:tcW w:w="1559" w:type="dxa"/>
          </w:tcPr>
          <w:p w14:paraId="49BB4992" w14:textId="476193BC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3102542F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64695D" w14:textId="10428D08" w:rsidR="00620004" w:rsidRPr="00CE2D76" w:rsidRDefault="00620004" w:rsidP="008C6099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(211,860,455.34)</w:t>
            </w:r>
          </w:p>
        </w:tc>
      </w:tr>
      <w:tr w:rsidR="00CE2D76" w:rsidRPr="00CE2D76" w14:paraId="7FEDE805" w14:textId="77777777" w:rsidTr="00E71F22">
        <w:tc>
          <w:tcPr>
            <w:tcW w:w="5625" w:type="dxa"/>
          </w:tcPr>
          <w:p w14:paraId="3D5C29F2" w14:textId="230CFC84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42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เงินสดจ่ายลงทุนในระหว่างปี</w:t>
            </w:r>
          </w:p>
        </w:tc>
        <w:tc>
          <w:tcPr>
            <w:tcW w:w="1559" w:type="dxa"/>
          </w:tcPr>
          <w:p w14:paraId="13C1F964" w14:textId="5CF1682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138927F4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FCE7F14" w14:textId="18A8A426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181,132,435.00</w:t>
            </w:r>
          </w:p>
        </w:tc>
      </w:tr>
      <w:tr w:rsidR="00CE2D76" w:rsidRPr="00CE2D76" w14:paraId="02B6C37C" w14:textId="77777777" w:rsidTr="00E71F22">
        <w:tc>
          <w:tcPr>
            <w:tcW w:w="5625" w:type="dxa"/>
          </w:tcPr>
          <w:p w14:paraId="64EB0C23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42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กำไรที่เกิดขึ้นจริงจากการขาย</w:t>
            </w:r>
          </w:p>
        </w:tc>
        <w:tc>
          <w:tcPr>
            <w:tcW w:w="1559" w:type="dxa"/>
          </w:tcPr>
          <w:p w14:paraId="283D9287" w14:textId="61EA386D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5D2B0987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195AA1" w14:textId="6491B8B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1,150,855.34</w:t>
            </w:r>
          </w:p>
        </w:tc>
      </w:tr>
      <w:tr w:rsidR="00CE2D76" w:rsidRPr="00CE2D76" w14:paraId="1DFEED4C" w14:textId="77777777" w:rsidTr="00E71F22">
        <w:tc>
          <w:tcPr>
            <w:tcW w:w="5625" w:type="dxa"/>
          </w:tcPr>
          <w:p w14:paraId="38761C3A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420" w:lineRule="exact"/>
              <w:ind w:left="57" w:right="-113" w:firstLine="564"/>
              <w:contextualSpacing/>
              <w:jc w:val="lef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กำไร (ขาดทุน) ที่ยังไม่เกิดขึ้นจริงจากการเปลี่ยนแปลง</w:t>
            </w:r>
          </w:p>
        </w:tc>
        <w:tc>
          <w:tcPr>
            <w:tcW w:w="1559" w:type="dxa"/>
          </w:tcPr>
          <w:p w14:paraId="2625AF0C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EB91EE7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E33897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1F0C3252" w14:textId="77777777" w:rsidTr="00E71F22">
        <w:tc>
          <w:tcPr>
            <w:tcW w:w="5625" w:type="dxa"/>
          </w:tcPr>
          <w:p w14:paraId="57E23A93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42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EDFB90" w14:textId="26A93755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637,167.69</w:t>
            </w:r>
          </w:p>
        </w:tc>
        <w:tc>
          <w:tcPr>
            <w:tcW w:w="284" w:type="dxa"/>
          </w:tcPr>
          <w:p w14:paraId="70D874D6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07386B" w14:textId="497C3DA3" w:rsidR="00620004" w:rsidRPr="00CE2D76" w:rsidRDefault="00620004" w:rsidP="008C6099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(522,590.57)</w:t>
            </w:r>
          </w:p>
        </w:tc>
      </w:tr>
      <w:tr w:rsidR="00CE2D76" w:rsidRPr="00CE2D76" w14:paraId="07C2B20E" w14:textId="77777777" w:rsidTr="00E71F22">
        <w:tc>
          <w:tcPr>
            <w:tcW w:w="5625" w:type="dxa"/>
          </w:tcPr>
          <w:p w14:paraId="31F33846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420" w:lineRule="exact"/>
              <w:ind w:left="0" w:right="-113" w:firstLine="621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ตามมูลค่ายุติธรรม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AC2B004" w14:textId="7730218C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51,159,012.12</w:t>
            </w:r>
          </w:p>
        </w:tc>
        <w:tc>
          <w:tcPr>
            <w:tcW w:w="284" w:type="dxa"/>
          </w:tcPr>
          <w:p w14:paraId="79E77A71" w14:textId="77777777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0513DF5" w14:textId="700EAB5E" w:rsidR="00620004" w:rsidRPr="00CE2D76" w:rsidRDefault="00620004" w:rsidP="008C6099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2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50,521,844.43</w:t>
            </w:r>
          </w:p>
        </w:tc>
      </w:tr>
    </w:tbl>
    <w:p w14:paraId="37E294E3" w14:textId="20311A7A" w:rsidR="00136E9F" w:rsidRDefault="00D73185" w:rsidP="00EC63C0">
      <w:pPr>
        <w:tabs>
          <w:tab w:val="left" w:pos="284"/>
          <w:tab w:val="left" w:pos="851"/>
          <w:tab w:val="left" w:pos="1418"/>
          <w:tab w:val="left" w:pos="1985"/>
          <w:tab w:val="left" w:pos="8789"/>
        </w:tabs>
        <w:spacing w:line="240" w:lineRule="atLeas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CE2D76">
        <w:rPr>
          <w:rFonts w:ascii="Angsana New" w:hAnsi="Angsana New" w:cs="Angsana New"/>
          <w:spacing w:val="2"/>
          <w:sz w:val="32"/>
          <w:szCs w:val="32"/>
        </w:rPr>
        <w:tab/>
        <w:t xml:space="preserve">          </w:t>
      </w:r>
    </w:p>
    <w:p w14:paraId="102F26C9" w14:textId="6FC3A5CA" w:rsidR="00595315" w:rsidRPr="00CE2D76" w:rsidRDefault="0048790C" w:rsidP="001D796A">
      <w:pPr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595315" w:rsidRPr="00CE2D7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CE2D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595315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เรือ</w:t>
      </w:r>
      <w:r w:rsidR="008B2AA2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ขนส่ง</w:t>
      </w:r>
      <w:r w:rsidR="00595315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และอุปกรณ์</w:t>
      </w:r>
      <w:r w:rsidR="00F9163F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39EDE31C" w14:textId="08F90D8C" w:rsidR="000E35A9" w:rsidRPr="00CE2D76" w:rsidRDefault="0048790C" w:rsidP="00EE4F4E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426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0E35A9" w:rsidRPr="00CE2D76">
        <w:rPr>
          <w:rFonts w:ascii="Angsana New" w:hAnsi="Angsana New" w:cs="Angsana New"/>
          <w:sz w:val="32"/>
          <w:szCs w:val="32"/>
        </w:rPr>
        <w:t>.1</w:t>
      </w:r>
      <w:r w:rsidR="00EE4F4E" w:rsidRPr="00CE2D76">
        <w:rPr>
          <w:rFonts w:ascii="Angsana New" w:hAnsi="Angsana New" w:cs="Angsana New"/>
          <w:sz w:val="32"/>
          <w:szCs w:val="32"/>
        </w:rPr>
        <w:t xml:space="preserve">  </w:t>
      </w:r>
      <w:r w:rsidR="000E35A9" w:rsidRPr="00CE2D76">
        <w:rPr>
          <w:rFonts w:ascii="Angsana New" w:hAnsi="Angsana New" w:cs="Angsana New"/>
          <w:sz w:val="32"/>
          <w:szCs w:val="32"/>
          <w:cs/>
        </w:rPr>
        <w:t xml:space="preserve">สำหรับปี </w:t>
      </w:r>
      <w:r w:rsidR="000E35A9" w:rsidRPr="00CE2D76">
        <w:rPr>
          <w:rFonts w:ascii="Angsana New" w:hAnsi="Angsana New" w:cs="Angsana New"/>
          <w:sz w:val="32"/>
          <w:szCs w:val="32"/>
        </w:rPr>
        <w:t>256</w:t>
      </w:r>
      <w:r w:rsidR="008B60CB" w:rsidRPr="00CE2D76">
        <w:rPr>
          <w:rFonts w:ascii="Angsana New" w:hAnsi="Angsana New" w:cs="Angsana New"/>
          <w:sz w:val="32"/>
          <w:szCs w:val="32"/>
        </w:rPr>
        <w:t>8</w:t>
      </w:r>
      <w:r w:rsidR="000E35A9" w:rsidRPr="00CE2D76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267" w:type="dxa"/>
        <w:tblInd w:w="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29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997"/>
        <w:gridCol w:w="179"/>
        <w:gridCol w:w="1040"/>
      </w:tblGrid>
      <w:tr w:rsidR="00CE2D76" w:rsidRPr="00CE2D76" w14:paraId="3B6FD5AA" w14:textId="77777777" w:rsidTr="00AC2EC8">
        <w:trPr>
          <w:cantSplit/>
          <w:trHeight w:val="80"/>
        </w:trPr>
        <w:tc>
          <w:tcPr>
            <w:tcW w:w="1329" w:type="dxa"/>
          </w:tcPr>
          <w:p w14:paraId="762E8422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38" w:type="dxa"/>
            <w:gridSpan w:val="13"/>
            <w:tcBorders>
              <w:bottom w:val="single" w:sz="6" w:space="0" w:color="auto"/>
            </w:tcBorders>
          </w:tcPr>
          <w:p w14:paraId="718FF9D2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CE2D76" w:rsidRPr="00CE2D76" w14:paraId="63883A70" w14:textId="77777777" w:rsidTr="00AC2EC8">
        <w:trPr>
          <w:cantSplit/>
        </w:trPr>
        <w:tc>
          <w:tcPr>
            <w:tcW w:w="1329" w:type="dxa"/>
          </w:tcPr>
          <w:p w14:paraId="4C64B5A5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996171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6D3C1878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83AD6E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7A115ED" w14:textId="77777777" w:rsidR="000E35A9" w:rsidRPr="00CE2D76" w:rsidRDefault="000E35A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19D2EB15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915121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0E24A4A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2448B08E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AA0FDB" w14:textId="77777777" w:rsidR="000E35A9" w:rsidRPr="00CE2D76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2EF6FB" w14:textId="77777777" w:rsidR="000E35A9" w:rsidRPr="00CE2D76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6AC604C0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B12678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2C1DB903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4F85C1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04CAF28B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78C75F29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139AAF98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304F0BE6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E2D76" w:rsidRPr="00CE2D76" w14:paraId="606A5840" w14:textId="77777777" w:rsidTr="00AC2EC8">
        <w:trPr>
          <w:cantSplit/>
        </w:trPr>
        <w:tc>
          <w:tcPr>
            <w:tcW w:w="1329" w:type="dxa"/>
          </w:tcPr>
          <w:p w14:paraId="7C36CA41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FA0B35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F8CEA29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00150A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33FB13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733C499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6809DA00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CFD2996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31356F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5DBCA47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BEBCF72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30823776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0E9664B0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3AA17DF8" w14:textId="77777777" w:rsidR="000E35A9" w:rsidRPr="00CE2D76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E2D76" w:rsidRPr="00CE2D76" w14:paraId="3ACE7ABE" w14:textId="77777777" w:rsidTr="00AC2EC8">
        <w:trPr>
          <w:cantSplit/>
        </w:trPr>
        <w:tc>
          <w:tcPr>
            <w:tcW w:w="1329" w:type="dxa"/>
          </w:tcPr>
          <w:p w14:paraId="6AC88230" w14:textId="67CE36FF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2567</w:t>
            </w:r>
          </w:p>
        </w:tc>
        <w:tc>
          <w:tcPr>
            <w:tcW w:w="1134" w:type="dxa"/>
          </w:tcPr>
          <w:p w14:paraId="29375DB4" w14:textId="654D40B3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2,101,007,108.35</w:t>
            </w:r>
          </w:p>
        </w:tc>
        <w:tc>
          <w:tcPr>
            <w:tcW w:w="142" w:type="dxa"/>
          </w:tcPr>
          <w:p w14:paraId="4C129C61" w14:textId="77777777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0614DA" w14:textId="30D851DC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90,157,786.83</w:t>
            </w:r>
          </w:p>
        </w:tc>
        <w:tc>
          <w:tcPr>
            <w:tcW w:w="142" w:type="dxa"/>
          </w:tcPr>
          <w:p w14:paraId="615A99FA" w14:textId="77777777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BD20128" w14:textId="449EEED5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72835211" w14:textId="77777777" w:rsidR="008B60CB" w:rsidRPr="00CE2D76" w:rsidRDefault="008B60CB" w:rsidP="008B60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32F03DCE" w14:textId="65BFBFEA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43,709,546.35</w:t>
            </w:r>
          </w:p>
        </w:tc>
        <w:tc>
          <w:tcPr>
            <w:tcW w:w="141" w:type="dxa"/>
          </w:tcPr>
          <w:p w14:paraId="457FC367" w14:textId="77777777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1782FC4" w14:textId="0EC9F986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0ACD5AE2" w14:textId="77777777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3243A11" w14:textId="52828B4F" w:rsidR="008B60CB" w:rsidRPr="00CE2D76" w:rsidRDefault="008B60CB" w:rsidP="008B60C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1,291,696.28</w:t>
            </w:r>
          </w:p>
        </w:tc>
        <w:tc>
          <w:tcPr>
            <w:tcW w:w="179" w:type="dxa"/>
          </w:tcPr>
          <w:p w14:paraId="1FD446DD" w14:textId="77777777" w:rsidR="008B60CB" w:rsidRPr="00CE2D76" w:rsidRDefault="008B60CB" w:rsidP="008B60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2DAF57F7" w14:textId="7B8590BB" w:rsidR="008B60CB" w:rsidRPr="00CE2D76" w:rsidRDefault="008B60CB" w:rsidP="008B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2,245,403,369.08</w:t>
            </w:r>
          </w:p>
        </w:tc>
      </w:tr>
      <w:tr w:rsidR="00CE2D76" w:rsidRPr="00CE2D76" w14:paraId="3906D467" w14:textId="77777777" w:rsidTr="00AC2EC8">
        <w:trPr>
          <w:cantSplit/>
        </w:trPr>
        <w:tc>
          <w:tcPr>
            <w:tcW w:w="1329" w:type="dxa"/>
          </w:tcPr>
          <w:p w14:paraId="1E47A6F6" w14:textId="77777777" w:rsidR="007D249D" w:rsidRPr="00CE2D7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3DDD0056" w14:textId="21090B52" w:rsidR="007D249D" w:rsidRPr="00CE2D76" w:rsidRDefault="00F9294B" w:rsidP="00F929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1,789,643.01</w:t>
            </w:r>
          </w:p>
        </w:tc>
        <w:tc>
          <w:tcPr>
            <w:tcW w:w="142" w:type="dxa"/>
          </w:tcPr>
          <w:p w14:paraId="6262BC55" w14:textId="77777777" w:rsidR="007D249D" w:rsidRPr="00CE2D7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FE199" w14:textId="686A1D2C" w:rsidR="007D249D" w:rsidRPr="00CE2D76" w:rsidRDefault="00620004" w:rsidP="00685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7DE6075" w14:textId="77777777" w:rsidR="007D249D" w:rsidRPr="00CE2D7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92732FD" w14:textId="49EE1BCB" w:rsidR="007D249D" w:rsidRPr="00CE2D76" w:rsidRDefault="00620004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FDBC1A8" w14:textId="77777777" w:rsidR="007D249D" w:rsidRPr="00CE2D76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A10C87" w14:textId="22E26DE9" w:rsidR="007D249D" w:rsidRPr="00CE2D76" w:rsidRDefault="00620004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2,091,624.65</w:t>
            </w:r>
          </w:p>
        </w:tc>
        <w:tc>
          <w:tcPr>
            <w:tcW w:w="141" w:type="dxa"/>
          </w:tcPr>
          <w:p w14:paraId="496A8BF8" w14:textId="77777777" w:rsidR="007D249D" w:rsidRPr="00CE2D7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888123" w14:textId="70FDD04E" w:rsidR="007D249D" w:rsidRPr="00CE2D76" w:rsidRDefault="00620004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ACEDF99" w14:textId="77777777" w:rsidR="007D249D" w:rsidRPr="00CE2D76" w:rsidRDefault="007D249D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64E027" w14:textId="7B076390" w:rsidR="007D249D" w:rsidRPr="00CE2D76" w:rsidRDefault="00140B45" w:rsidP="007D249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35,872,939.60</w:t>
            </w:r>
          </w:p>
        </w:tc>
        <w:tc>
          <w:tcPr>
            <w:tcW w:w="179" w:type="dxa"/>
          </w:tcPr>
          <w:p w14:paraId="41F7FD7A" w14:textId="77777777" w:rsidR="007D249D" w:rsidRPr="00CE2D76" w:rsidRDefault="007D249D" w:rsidP="007D24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61C40BD5" w14:textId="34D3C734" w:rsidR="007D249D" w:rsidRPr="00CE2D76" w:rsidRDefault="00F9294B" w:rsidP="007D24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39,754,207.26</w:t>
            </w:r>
          </w:p>
        </w:tc>
      </w:tr>
      <w:tr w:rsidR="00CE2D76" w:rsidRPr="00CE2D76" w14:paraId="459C2A35" w14:textId="77777777" w:rsidTr="00AC2EC8">
        <w:trPr>
          <w:cantSplit/>
        </w:trPr>
        <w:tc>
          <w:tcPr>
            <w:tcW w:w="1329" w:type="dxa"/>
          </w:tcPr>
          <w:p w14:paraId="560F4E15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24334D3A" w14:textId="6CB49FFA" w:rsidR="0027317D" w:rsidRPr="00CE2D76" w:rsidRDefault="00620004" w:rsidP="00A627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F267C7D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82C01E" w14:textId="3FF7D254" w:rsidR="0027317D" w:rsidRPr="00CE2D76" w:rsidRDefault="00620004" w:rsidP="006200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36,372,550.33</w:t>
            </w:r>
          </w:p>
        </w:tc>
        <w:tc>
          <w:tcPr>
            <w:tcW w:w="142" w:type="dxa"/>
          </w:tcPr>
          <w:p w14:paraId="4D1130A4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783D314" w14:textId="7C3CD989" w:rsidR="0027317D" w:rsidRPr="00CE2D76" w:rsidRDefault="00620004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7457565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B54FFA" w14:textId="639F4A9A" w:rsidR="0027317D" w:rsidRPr="00CE2D76" w:rsidRDefault="00620004" w:rsidP="00FD5F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CC9EAB5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93E0722" w14:textId="542D42C9" w:rsidR="0027317D" w:rsidRPr="00CE2D76" w:rsidRDefault="00620004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BA473F9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F020262" w14:textId="22E99459" w:rsidR="0027317D" w:rsidRPr="00CE2D76" w:rsidRDefault="00140B45" w:rsidP="008B4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(36,372,550.33)</w:t>
            </w:r>
          </w:p>
        </w:tc>
        <w:tc>
          <w:tcPr>
            <w:tcW w:w="179" w:type="dxa"/>
          </w:tcPr>
          <w:p w14:paraId="2B2224DF" w14:textId="77777777" w:rsidR="0027317D" w:rsidRPr="00CE2D76" w:rsidRDefault="0027317D" w:rsidP="0027317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57ED4C7D" w14:textId="168120D3" w:rsidR="0027317D" w:rsidRPr="00CE2D76" w:rsidRDefault="00140B45" w:rsidP="00685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E2D76" w:rsidRPr="00CE2D76" w14:paraId="70CDF01A" w14:textId="77777777" w:rsidTr="00AC2EC8">
        <w:trPr>
          <w:cantSplit/>
        </w:trPr>
        <w:tc>
          <w:tcPr>
            <w:tcW w:w="1329" w:type="dxa"/>
          </w:tcPr>
          <w:p w14:paraId="130C0215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B89667" w14:textId="03759D30" w:rsidR="0027317D" w:rsidRPr="00CE2D76" w:rsidRDefault="00C8299F" w:rsidP="00C829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F9294B" w:rsidRPr="00CE2D76">
              <w:rPr>
                <w:rFonts w:ascii="Angsana New" w:hAnsi="Angsana New" w:cs="Angsana New"/>
                <w:sz w:val="20"/>
                <w:szCs w:val="20"/>
              </w:rPr>
              <w:t>2,592,329.44</w:t>
            </w:r>
            <w:r w:rsidRPr="00CE2D76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1A6EBECB" w14:textId="77777777" w:rsidR="0027317D" w:rsidRPr="00CE2D7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A2F44" w14:textId="46684D55" w:rsidR="0027317D" w:rsidRPr="00CE2D76" w:rsidRDefault="00140B45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(24,688,579.93)</w:t>
            </w:r>
          </w:p>
        </w:tc>
        <w:tc>
          <w:tcPr>
            <w:tcW w:w="142" w:type="dxa"/>
          </w:tcPr>
          <w:p w14:paraId="2713FC0D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4B948FA" w14:textId="2A6B951D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33178E3" w14:textId="77777777" w:rsidR="0027317D" w:rsidRPr="00CE2D76" w:rsidRDefault="0027317D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BF75CAD" w14:textId="4B45E161" w:rsidR="0027317D" w:rsidRPr="00CE2D76" w:rsidRDefault="00140B45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(867,206.42)</w:t>
            </w:r>
          </w:p>
        </w:tc>
        <w:tc>
          <w:tcPr>
            <w:tcW w:w="141" w:type="dxa"/>
          </w:tcPr>
          <w:p w14:paraId="0BAB4C3E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45988F82" w14:textId="52E42E76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08C655C8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D58E2E" w14:textId="16D7581C" w:rsidR="0027317D" w:rsidRPr="00CE2D76" w:rsidRDefault="00140B45" w:rsidP="004E26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ABC6137" w14:textId="77777777" w:rsidR="0027317D" w:rsidRPr="00CE2D76" w:rsidRDefault="0027317D" w:rsidP="0027317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77EA4109" w14:textId="0A6C042B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9294B" w:rsidRPr="00CE2D76">
              <w:rPr>
                <w:rFonts w:ascii="Angsana New" w:hAnsi="Angsana New" w:cs="Angsana New"/>
                <w:sz w:val="20"/>
                <w:szCs w:val="20"/>
              </w:rPr>
              <w:t>28,148,115.79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E2D76" w:rsidRPr="00CE2D76" w14:paraId="01CAB1B8" w14:textId="77777777" w:rsidTr="00AC2EC8">
        <w:trPr>
          <w:cantSplit/>
        </w:trPr>
        <w:tc>
          <w:tcPr>
            <w:tcW w:w="1329" w:type="dxa"/>
          </w:tcPr>
          <w:p w14:paraId="2780FCC6" w14:textId="1D86E551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</w:t>
            </w:r>
            <w:r w:rsidR="008B60CB"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6DFDFE" w14:textId="028D6670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2,100,204,421.92</w:t>
            </w:r>
          </w:p>
        </w:tc>
        <w:tc>
          <w:tcPr>
            <w:tcW w:w="142" w:type="dxa"/>
          </w:tcPr>
          <w:p w14:paraId="08B5A662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BCBE6A" w14:textId="1534CF95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101,841,757.23</w:t>
            </w:r>
          </w:p>
        </w:tc>
        <w:tc>
          <w:tcPr>
            <w:tcW w:w="142" w:type="dxa"/>
          </w:tcPr>
          <w:p w14:paraId="52E1C6EB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A98FA1E" w14:textId="672A191F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19C01516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F5ABB4" w14:textId="4192344E" w:rsidR="0027317D" w:rsidRPr="00CE2D76" w:rsidRDefault="00140B45" w:rsidP="0027317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44,933,964.58</w:t>
            </w:r>
          </w:p>
        </w:tc>
        <w:tc>
          <w:tcPr>
            <w:tcW w:w="141" w:type="dxa"/>
          </w:tcPr>
          <w:p w14:paraId="03C919DF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54F22EB1" w14:textId="7ED705D6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69F61C5B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21AACA05" w14:textId="5AAB4BE3" w:rsidR="0027317D" w:rsidRPr="00CE2D76" w:rsidRDefault="00140B45" w:rsidP="0027317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792,085.55</w:t>
            </w:r>
          </w:p>
        </w:tc>
        <w:tc>
          <w:tcPr>
            <w:tcW w:w="179" w:type="dxa"/>
          </w:tcPr>
          <w:p w14:paraId="3014D811" w14:textId="77777777" w:rsidR="0027317D" w:rsidRPr="00CE2D76" w:rsidRDefault="0027317D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AB1CB22" w14:textId="57093862" w:rsidR="0027317D" w:rsidRPr="00CE2D76" w:rsidRDefault="00140B45" w:rsidP="00273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2,257,009,460.55</w:t>
            </w:r>
          </w:p>
        </w:tc>
      </w:tr>
      <w:tr w:rsidR="00CE2D76" w:rsidRPr="00CE2D76" w14:paraId="3B7EBC26" w14:textId="77777777" w:rsidTr="00AC2EC8">
        <w:trPr>
          <w:cantSplit/>
        </w:trPr>
        <w:tc>
          <w:tcPr>
            <w:tcW w:w="3597" w:type="dxa"/>
            <w:gridSpan w:val="4"/>
          </w:tcPr>
          <w:p w14:paraId="58109591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0F46BE96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80A41FB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C920A95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9ACCC25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520955C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E0ED63D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A3DF10D" w14:textId="77777777" w:rsidR="0027317D" w:rsidRPr="00CE2D76" w:rsidRDefault="0027317D" w:rsidP="000115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5555422F" w14:textId="77777777" w:rsidR="0027317D" w:rsidRPr="00CE2D76" w:rsidRDefault="0027317D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42D8E356" w14:textId="77777777" w:rsidR="0027317D" w:rsidRPr="00CE2D76" w:rsidRDefault="0027317D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1596210D" w14:textId="77777777" w:rsidR="0027317D" w:rsidRPr="00CE2D76" w:rsidRDefault="0027317D" w:rsidP="000115F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E2D76" w:rsidRPr="00CE2D76" w14:paraId="4E4E0BBB" w14:textId="77777777" w:rsidTr="00AC2EC8">
        <w:trPr>
          <w:cantSplit/>
        </w:trPr>
        <w:tc>
          <w:tcPr>
            <w:tcW w:w="1329" w:type="dxa"/>
          </w:tcPr>
          <w:p w14:paraId="0804E223" w14:textId="3AE1D15F" w:rsidR="00F81CBF" w:rsidRPr="00CE2D76" w:rsidRDefault="00F81CBF" w:rsidP="00F81CBF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2567</w:t>
            </w:r>
          </w:p>
        </w:tc>
        <w:tc>
          <w:tcPr>
            <w:tcW w:w="1134" w:type="dxa"/>
          </w:tcPr>
          <w:p w14:paraId="3E641482" w14:textId="139EF89C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809,623,634.36</w:t>
            </w:r>
          </w:p>
        </w:tc>
        <w:tc>
          <w:tcPr>
            <w:tcW w:w="142" w:type="dxa"/>
          </w:tcPr>
          <w:p w14:paraId="2073971F" w14:textId="77777777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793637" w14:textId="22DA13C4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39,089,575.93</w:t>
            </w:r>
          </w:p>
        </w:tc>
        <w:tc>
          <w:tcPr>
            <w:tcW w:w="142" w:type="dxa"/>
          </w:tcPr>
          <w:p w14:paraId="7E218710" w14:textId="77777777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7475BA8" w14:textId="4643ACE1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3,749,779.69</w:t>
            </w:r>
          </w:p>
        </w:tc>
        <w:tc>
          <w:tcPr>
            <w:tcW w:w="141" w:type="dxa"/>
          </w:tcPr>
          <w:p w14:paraId="37943D22" w14:textId="77777777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CFA19EB" w14:textId="576D128F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34,244,918.87</w:t>
            </w:r>
          </w:p>
        </w:tc>
        <w:tc>
          <w:tcPr>
            <w:tcW w:w="141" w:type="dxa"/>
          </w:tcPr>
          <w:p w14:paraId="31C11AAC" w14:textId="77777777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8290B34" w14:textId="2A09D689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2,936,637.40</w:t>
            </w:r>
          </w:p>
        </w:tc>
        <w:tc>
          <w:tcPr>
            <w:tcW w:w="140" w:type="dxa"/>
          </w:tcPr>
          <w:p w14:paraId="399FB81C" w14:textId="77777777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3F66EB6E" w14:textId="54A46BEB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A62ABF5" w14:textId="77777777" w:rsidR="00F81CBF" w:rsidRPr="00CE2D76" w:rsidRDefault="00F81CBF" w:rsidP="00F81C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666BBD67" w14:textId="4CFF8414" w:rsidR="00F81CBF" w:rsidRPr="00CE2D76" w:rsidRDefault="00F81CBF" w:rsidP="00F81CBF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889,644,546.25</w:t>
            </w:r>
          </w:p>
        </w:tc>
      </w:tr>
      <w:tr w:rsidR="00CE2D76" w:rsidRPr="00CE2D76" w14:paraId="5D863B5A" w14:textId="77777777" w:rsidTr="00AC2EC8">
        <w:trPr>
          <w:cantSplit/>
        </w:trPr>
        <w:tc>
          <w:tcPr>
            <w:tcW w:w="1329" w:type="dxa"/>
          </w:tcPr>
          <w:p w14:paraId="2324F3AE" w14:textId="77777777" w:rsidR="000E0BBE" w:rsidRPr="00CE2D76" w:rsidRDefault="000E0BBE" w:rsidP="000E0BBE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5BA51F85" w14:textId="77777777" w:rsidR="000E0BBE" w:rsidRPr="00CE2D76" w:rsidRDefault="000E0BBE" w:rsidP="000E0BBE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68B70BD4" w14:textId="7ACFC901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104,561,991.19</w:t>
            </w:r>
          </w:p>
        </w:tc>
        <w:tc>
          <w:tcPr>
            <w:tcW w:w="142" w:type="dxa"/>
            <w:vAlign w:val="bottom"/>
          </w:tcPr>
          <w:p w14:paraId="514DAE0A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C1A904C" w14:textId="51776E02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36,972,212.82</w:t>
            </w:r>
          </w:p>
        </w:tc>
        <w:tc>
          <w:tcPr>
            <w:tcW w:w="142" w:type="dxa"/>
            <w:vAlign w:val="bottom"/>
          </w:tcPr>
          <w:p w14:paraId="121E8536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37E914AD" w14:textId="326425E8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62,231.55</w:t>
            </w:r>
          </w:p>
        </w:tc>
        <w:tc>
          <w:tcPr>
            <w:tcW w:w="141" w:type="dxa"/>
            <w:vAlign w:val="bottom"/>
          </w:tcPr>
          <w:p w14:paraId="03CB0333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E46608B" w14:textId="342538E2" w:rsidR="000E0BBE" w:rsidRPr="00CE2D76" w:rsidRDefault="000E0BBE" w:rsidP="000E0BB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3,320,463.90</w:t>
            </w:r>
          </w:p>
        </w:tc>
        <w:tc>
          <w:tcPr>
            <w:tcW w:w="141" w:type="dxa"/>
            <w:vAlign w:val="bottom"/>
          </w:tcPr>
          <w:p w14:paraId="0CF28400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3DCCB33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EBE9CC3" w14:textId="586C3785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14:paraId="0190B77D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724D0162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AB03FD" w14:textId="0F3B046A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07C4DD0A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26607571" w14:textId="778301B5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144,916,899.46</w:t>
            </w:r>
          </w:p>
        </w:tc>
      </w:tr>
      <w:tr w:rsidR="00CE2D76" w:rsidRPr="00CE2D76" w14:paraId="47F1DCC4" w14:textId="77777777" w:rsidTr="00AC2EC8">
        <w:trPr>
          <w:cantSplit/>
        </w:trPr>
        <w:tc>
          <w:tcPr>
            <w:tcW w:w="1329" w:type="dxa"/>
          </w:tcPr>
          <w:p w14:paraId="019FDA98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6C91A619" w14:textId="21E39CA8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A9E05B8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4E33CC" w14:textId="30D6380F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225C551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E0F94B6" w14:textId="166060AA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6C8CD42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607706DC" w14:textId="456F81B9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14F145E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1CD29F2" w14:textId="01889EBF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6CF13EA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13BBA2C" w14:textId="30A4FAA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B61EC60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6B5CFCE" w14:textId="2556875D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E2D76" w:rsidRPr="00CE2D76" w14:paraId="169D566E" w14:textId="77777777" w:rsidTr="00A80A94">
        <w:trPr>
          <w:cantSplit/>
        </w:trPr>
        <w:tc>
          <w:tcPr>
            <w:tcW w:w="1329" w:type="dxa"/>
          </w:tcPr>
          <w:p w14:paraId="24AF1742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C0076" w14:textId="34637141" w:rsidR="000E0BBE" w:rsidRPr="00CE2D76" w:rsidRDefault="000E0BBE" w:rsidP="000E0BBE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(1,284,876.70)</w:t>
            </w:r>
          </w:p>
        </w:tc>
        <w:tc>
          <w:tcPr>
            <w:tcW w:w="142" w:type="dxa"/>
          </w:tcPr>
          <w:p w14:paraId="094AA5A2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FC0E796" w14:textId="2F5BF851" w:rsidR="000E0BBE" w:rsidRPr="00CE2D76" w:rsidRDefault="000E0BBE" w:rsidP="000E0BBE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(24,688,575.93)</w:t>
            </w:r>
          </w:p>
        </w:tc>
        <w:tc>
          <w:tcPr>
            <w:tcW w:w="142" w:type="dxa"/>
          </w:tcPr>
          <w:p w14:paraId="76810DA7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FF5A74B" w14:textId="5B8817F1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E1FCA2E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9C09B2" w14:textId="1F629C67" w:rsidR="000E0BBE" w:rsidRPr="00CE2D76" w:rsidRDefault="000E0BBE" w:rsidP="000E0BBE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(649,463.00)</w:t>
            </w:r>
          </w:p>
        </w:tc>
        <w:tc>
          <w:tcPr>
            <w:tcW w:w="141" w:type="dxa"/>
          </w:tcPr>
          <w:p w14:paraId="312CDA57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20C10BEE" w14:textId="0BC34BBE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8F37883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F630545" w14:textId="5E3D613C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34CDED14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5B0CD6E8" w14:textId="33B9FFE4" w:rsidR="000E0BBE" w:rsidRPr="00CE2D76" w:rsidRDefault="000E0BBE" w:rsidP="000E0BBE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(26,622,915.63)</w:t>
            </w:r>
          </w:p>
        </w:tc>
      </w:tr>
      <w:tr w:rsidR="00CE2D76" w:rsidRPr="00CE2D76" w14:paraId="30698592" w14:textId="77777777" w:rsidTr="00A80A94">
        <w:trPr>
          <w:cantSplit/>
        </w:trPr>
        <w:tc>
          <w:tcPr>
            <w:tcW w:w="1329" w:type="dxa"/>
          </w:tcPr>
          <w:p w14:paraId="2D096CC4" w14:textId="43763B16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2568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9E5486" w14:textId="014ACC6A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912,900,748.85</w:t>
            </w:r>
          </w:p>
        </w:tc>
        <w:tc>
          <w:tcPr>
            <w:tcW w:w="142" w:type="dxa"/>
          </w:tcPr>
          <w:p w14:paraId="1E1D70CC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7D0CF6" w14:textId="211D3BBF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51,373,212.82</w:t>
            </w:r>
          </w:p>
        </w:tc>
        <w:tc>
          <w:tcPr>
            <w:tcW w:w="142" w:type="dxa"/>
          </w:tcPr>
          <w:p w14:paraId="5A6724D0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41FC2B89" w14:textId="34EF8A43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3,812,011.24</w:t>
            </w:r>
          </w:p>
        </w:tc>
        <w:tc>
          <w:tcPr>
            <w:tcW w:w="141" w:type="dxa"/>
          </w:tcPr>
          <w:p w14:paraId="021EF6CC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EEA348" w14:textId="4927C50D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36,915,919.77</w:t>
            </w:r>
          </w:p>
        </w:tc>
        <w:tc>
          <w:tcPr>
            <w:tcW w:w="141" w:type="dxa"/>
          </w:tcPr>
          <w:p w14:paraId="75FB03AE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39C92B2A" w14:textId="75D24A0F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2,936,637.40</w:t>
            </w:r>
          </w:p>
        </w:tc>
        <w:tc>
          <w:tcPr>
            <w:tcW w:w="140" w:type="dxa"/>
          </w:tcPr>
          <w:p w14:paraId="7589B4F5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EF01EE1" w14:textId="1F701178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1CDD6B97" w14:textId="77777777" w:rsidR="000E0BBE" w:rsidRPr="00CE2D76" w:rsidRDefault="000E0BBE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5754F20" w14:textId="367E4209" w:rsidR="000E0BBE" w:rsidRPr="00CE2D76" w:rsidRDefault="000E0BBE" w:rsidP="000E0BBE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1,007,938,530.08</w:t>
            </w:r>
          </w:p>
        </w:tc>
      </w:tr>
      <w:tr w:rsidR="00B52856" w:rsidRPr="00CE2D76" w14:paraId="49AC3496" w14:textId="77777777" w:rsidTr="00A80A94">
        <w:trPr>
          <w:cantSplit/>
        </w:trPr>
        <w:tc>
          <w:tcPr>
            <w:tcW w:w="2463" w:type="dxa"/>
            <w:gridSpan w:val="2"/>
          </w:tcPr>
          <w:p w14:paraId="47B4D42B" w14:textId="2D257F79" w:rsidR="00B52856" w:rsidRPr="00CE2D76" w:rsidRDefault="00B52856" w:rsidP="00B528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u w:val="single"/>
                <w:cs/>
              </w:rPr>
              <w:t>เผื่อการด้อยค่าของสินทรัพย์</w:t>
            </w:r>
          </w:p>
        </w:tc>
        <w:tc>
          <w:tcPr>
            <w:tcW w:w="142" w:type="dxa"/>
          </w:tcPr>
          <w:p w14:paraId="7F3C5A2C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5C410C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33834F6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4E54A5C5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0685FB1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F2BDD12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CCD83A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D8FF6FF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7036AE1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39281633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1E881E9" w14:textId="77777777" w:rsidR="00B52856" w:rsidRPr="00CE2D76" w:rsidRDefault="00B52856" w:rsidP="000E0B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FCCAA40" w14:textId="77777777" w:rsidR="00B52856" w:rsidRPr="00CE2D76" w:rsidRDefault="00B52856" w:rsidP="000E0BBE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177A9" w:rsidRPr="00CE2D76" w14:paraId="728A9D30" w14:textId="77777777" w:rsidTr="007A50B9">
        <w:trPr>
          <w:cantSplit/>
        </w:trPr>
        <w:tc>
          <w:tcPr>
            <w:tcW w:w="1329" w:type="dxa"/>
          </w:tcPr>
          <w:p w14:paraId="01CEA5F0" w14:textId="25F8755B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2567</w:t>
            </w:r>
          </w:p>
        </w:tc>
        <w:tc>
          <w:tcPr>
            <w:tcW w:w="1134" w:type="dxa"/>
          </w:tcPr>
          <w:p w14:paraId="6FC08748" w14:textId="392F6FAF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4812BD9C" w14:textId="77777777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00DC2C" w14:textId="0B5ABD5E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460B36F0" w14:textId="77777777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37475C72" w14:textId="6EF88064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7B2514A" w14:textId="77777777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1EE54F7D" w14:textId="092A4324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E272C73" w14:textId="77777777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FE120E7" w14:textId="34C10E8A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AB811B1" w14:textId="77777777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28B69A0" w14:textId="6DA16588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595FED0D" w14:textId="77777777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5015E1F7" w14:textId="4C3D1F3A" w:rsidR="00F177A9" w:rsidRPr="00CE2D76" w:rsidRDefault="00F177A9" w:rsidP="00F177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41457" w:rsidRPr="00CE2D76" w14:paraId="0EECE732" w14:textId="77777777" w:rsidTr="00E72FE8">
        <w:trPr>
          <w:cantSplit/>
        </w:trPr>
        <w:tc>
          <w:tcPr>
            <w:tcW w:w="1329" w:type="dxa"/>
          </w:tcPr>
          <w:p w14:paraId="6562EEE0" w14:textId="22048C01" w:rsidR="00341457" w:rsidRPr="00CE2D76" w:rsidRDefault="00341457" w:rsidP="00341457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ค่า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เผื่อการด้อยค่า</w:t>
            </w:r>
          </w:p>
          <w:p w14:paraId="2F2D1539" w14:textId="403A9E15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6FCB03" w14:textId="77777777" w:rsidR="0000653D" w:rsidRDefault="0000653D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F93F655" w14:textId="488B70B6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2,569,368.80</w:t>
            </w:r>
          </w:p>
        </w:tc>
        <w:tc>
          <w:tcPr>
            <w:tcW w:w="142" w:type="dxa"/>
          </w:tcPr>
          <w:p w14:paraId="1A5E17C9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4CA6875" w14:textId="77777777" w:rsidR="0000653D" w:rsidRDefault="0000653D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6C34C11" w14:textId="63CC0436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D49FE0C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5BF1225D" w14:textId="77777777" w:rsidR="0000653D" w:rsidRDefault="0000653D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AA3CBFC" w14:textId="04160602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8D529CF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2A4DCFB" w14:textId="77777777" w:rsidR="0000653D" w:rsidRDefault="0000653D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4B1CAEF" w14:textId="4CC026FF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23C2F969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630D06DA" w14:textId="77777777" w:rsidR="0000653D" w:rsidRDefault="0000653D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9E6E8AC" w14:textId="09BE4295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A78B272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9924F35" w14:textId="77777777" w:rsidR="0000653D" w:rsidRDefault="0000653D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362C6D0" w14:textId="05CCB6ED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7F71D5BA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D331B97" w14:textId="77777777" w:rsidR="0000653D" w:rsidRDefault="0000653D" w:rsidP="005746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D213B4D" w14:textId="0FD39391" w:rsidR="00341457" w:rsidRPr="00CE2D76" w:rsidRDefault="0057466D" w:rsidP="005746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2,569,368.80</w:t>
            </w:r>
          </w:p>
        </w:tc>
      </w:tr>
      <w:tr w:rsidR="00341457" w:rsidRPr="00CE2D76" w14:paraId="36CF5C54" w14:textId="77777777" w:rsidTr="00E72FE8">
        <w:trPr>
          <w:cantSplit/>
        </w:trPr>
        <w:tc>
          <w:tcPr>
            <w:tcW w:w="1329" w:type="dxa"/>
          </w:tcPr>
          <w:p w14:paraId="60F99C17" w14:textId="46C66436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2568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E6072E" w14:textId="0264B88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2,569,368.80</w:t>
            </w:r>
          </w:p>
        </w:tc>
        <w:tc>
          <w:tcPr>
            <w:tcW w:w="142" w:type="dxa"/>
          </w:tcPr>
          <w:p w14:paraId="2DAE4DF9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F21044" w14:textId="5656C673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B66CD21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61D84F51" w14:textId="206FA6ED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267B8A8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023E3E5" w14:textId="0B3D62F8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BEA7A05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0D57E3A4" w14:textId="3F622E00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FC4CB8A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BC1597B" w14:textId="3E9FDA0F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3929057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8B8061D" w14:textId="42710B9C" w:rsidR="00341457" w:rsidRPr="00CE2D76" w:rsidRDefault="0057466D" w:rsidP="005746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2,569,368.80</w:t>
            </w:r>
          </w:p>
        </w:tc>
      </w:tr>
      <w:tr w:rsidR="00341457" w:rsidRPr="00CE2D76" w14:paraId="341E9ED1" w14:textId="77777777" w:rsidTr="00E72FE8">
        <w:trPr>
          <w:cantSplit/>
        </w:trPr>
        <w:tc>
          <w:tcPr>
            <w:tcW w:w="1329" w:type="dxa"/>
          </w:tcPr>
          <w:p w14:paraId="5B36111F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BBF5B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28F1E1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42D31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66C38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7F027BC1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1D528C08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2D2DE8F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EB0CAA5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0F5B0CB7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3037AC2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78939BF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67922FC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00400C25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41457" w:rsidRPr="00CE2D76" w14:paraId="13F6CB81" w14:textId="77777777" w:rsidTr="007A50B9">
        <w:trPr>
          <w:cantSplit/>
        </w:trPr>
        <w:tc>
          <w:tcPr>
            <w:tcW w:w="1329" w:type="dxa"/>
          </w:tcPr>
          <w:p w14:paraId="15BF7453" w14:textId="4FD0DAAD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2568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CDE3F15" w14:textId="77867AF5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1,18</w:t>
            </w:r>
            <w:r w:rsidR="00E72FE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E72FE8">
              <w:rPr>
                <w:rFonts w:ascii="Angsana New" w:hAnsi="Angsana New" w:cs="Angsana New"/>
                <w:sz w:val="20"/>
                <w:szCs w:val="20"/>
              </w:rPr>
              <w:t>734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E72FE8">
              <w:rPr>
                <w:rFonts w:ascii="Angsana New" w:hAnsi="Angsana New" w:cs="Angsana New"/>
                <w:sz w:val="20"/>
                <w:szCs w:val="20"/>
              </w:rPr>
              <w:t>304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E72FE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2" w:type="dxa"/>
          </w:tcPr>
          <w:p w14:paraId="25270BE8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6007FBF" w14:textId="58E2B4F9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50,468,544.41</w:t>
            </w:r>
          </w:p>
        </w:tc>
        <w:tc>
          <w:tcPr>
            <w:tcW w:w="142" w:type="dxa"/>
          </w:tcPr>
          <w:p w14:paraId="3C31B2A1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599EA813" w14:textId="172A0A4F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78,491.03</w:t>
            </w:r>
          </w:p>
        </w:tc>
        <w:tc>
          <w:tcPr>
            <w:tcW w:w="141" w:type="dxa"/>
          </w:tcPr>
          <w:p w14:paraId="36A2B5B9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B22455D" w14:textId="67E6A2E8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8,018,044.81</w:t>
            </w:r>
          </w:p>
        </w:tc>
        <w:tc>
          <w:tcPr>
            <w:tcW w:w="141" w:type="dxa"/>
          </w:tcPr>
          <w:p w14:paraId="0CCBBB62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7EE053B9" w14:textId="221971D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2,410,091.60</w:t>
            </w:r>
          </w:p>
        </w:tc>
        <w:tc>
          <w:tcPr>
            <w:tcW w:w="140" w:type="dxa"/>
          </w:tcPr>
          <w:p w14:paraId="7EF8D817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B86DC2C" w14:textId="6B91A192" w:rsidR="00341457" w:rsidRPr="00CE2D76" w:rsidRDefault="00341457" w:rsidP="00341457">
            <w:pPr>
              <w:tabs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792,085.55</w:t>
            </w:r>
          </w:p>
        </w:tc>
        <w:tc>
          <w:tcPr>
            <w:tcW w:w="179" w:type="dxa"/>
          </w:tcPr>
          <w:p w14:paraId="6FB95A86" w14:textId="77777777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14:paraId="34D2BF04" w14:textId="386FD89F" w:rsidR="00341457" w:rsidRPr="00CE2D76" w:rsidRDefault="00341457" w:rsidP="003414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723DC6">
              <w:rPr>
                <w:rFonts w:ascii="Angsana New" w:hAnsi="Angsana New" w:cs="Angsana New"/>
                <w:sz w:val="20"/>
                <w:szCs w:val="20"/>
              </w:rPr>
              <w:t>246,501,561.67</w:t>
            </w:r>
          </w:p>
        </w:tc>
      </w:tr>
    </w:tbl>
    <w:p w14:paraId="5FE4EE2B" w14:textId="258F9387" w:rsidR="00AA5013" w:rsidRPr="00CE2D76" w:rsidRDefault="000B2A10" w:rsidP="00E45D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</w:p>
    <w:p w14:paraId="7BEF940E" w14:textId="17C40386" w:rsidR="000B2A10" w:rsidRPr="00CE2D76" w:rsidRDefault="00AA5013" w:rsidP="00281C3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hanging="709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48790C">
        <w:rPr>
          <w:rFonts w:ascii="Angsana New" w:hAnsi="Angsana New" w:cs="Angsana New"/>
          <w:sz w:val="32"/>
          <w:szCs w:val="32"/>
        </w:rPr>
        <w:t>9</w:t>
      </w:r>
      <w:r w:rsidR="000B2A10" w:rsidRPr="00CE2D76">
        <w:rPr>
          <w:rFonts w:ascii="Angsana New" w:hAnsi="Angsana New" w:cs="Angsana New"/>
          <w:sz w:val="32"/>
          <w:szCs w:val="32"/>
        </w:rPr>
        <w:t>.</w:t>
      </w:r>
      <w:r w:rsidR="000E35A9" w:rsidRPr="00CE2D76">
        <w:rPr>
          <w:rFonts w:ascii="Angsana New" w:hAnsi="Angsana New" w:cs="Angsana New"/>
          <w:sz w:val="32"/>
          <w:szCs w:val="32"/>
        </w:rPr>
        <w:t>2</w:t>
      </w:r>
      <w:r w:rsidR="000B2A10" w:rsidRPr="00CE2D76">
        <w:rPr>
          <w:rFonts w:ascii="Angsana New" w:hAnsi="Angsana New" w:cs="Angsana New"/>
          <w:sz w:val="32"/>
          <w:szCs w:val="32"/>
        </w:rPr>
        <w:tab/>
      </w:r>
      <w:r w:rsidR="00281C36" w:rsidRPr="00CE2D76">
        <w:rPr>
          <w:rFonts w:ascii="Angsana New" w:hAnsi="Angsana New" w:cs="Angsana New"/>
          <w:sz w:val="32"/>
          <w:szCs w:val="32"/>
        </w:rPr>
        <w:t xml:space="preserve"> </w:t>
      </w:r>
      <w:r w:rsidR="000B2A10" w:rsidRPr="00CE2D76">
        <w:rPr>
          <w:rFonts w:ascii="Angsana New" w:hAnsi="Angsana New" w:cs="Angsana New"/>
          <w:sz w:val="32"/>
          <w:szCs w:val="32"/>
          <w:cs/>
        </w:rPr>
        <w:t>สำหรับปี</w:t>
      </w:r>
      <w:r w:rsidR="000B2A10"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8B60CB" w:rsidRPr="00CE2D76">
        <w:rPr>
          <w:rFonts w:ascii="Angsana New" w:hAnsi="Angsana New" w:cs="Angsana New"/>
          <w:sz w:val="32"/>
          <w:szCs w:val="32"/>
        </w:rPr>
        <w:t>7</w:t>
      </w:r>
      <w:r w:rsidR="000B2A10" w:rsidRPr="00CE2D76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333" w:type="dxa"/>
        <w:tblInd w:w="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29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997"/>
        <w:gridCol w:w="179"/>
        <w:gridCol w:w="1106"/>
      </w:tblGrid>
      <w:tr w:rsidR="00CE2D76" w:rsidRPr="00CE2D76" w14:paraId="5615AEC4" w14:textId="77777777" w:rsidTr="005E15FC">
        <w:trPr>
          <w:cantSplit/>
          <w:trHeight w:val="80"/>
        </w:trPr>
        <w:tc>
          <w:tcPr>
            <w:tcW w:w="1329" w:type="dxa"/>
          </w:tcPr>
          <w:p w14:paraId="60E6BCD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0EE72F7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CE2D76" w:rsidRPr="00CE2D76" w14:paraId="7F820A62" w14:textId="77777777" w:rsidTr="005E15FC">
        <w:trPr>
          <w:cantSplit/>
        </w:trPr>
        <w:tc>
          <w:tcPr>
            <w:tcW w:w="1329" w:type="dxa"/>
          </w:tcPr>
          <w:p w14:paraId="18DE85A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BAE39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3BBAC67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5D9C0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D38751E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69F1C3E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F67EF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5D71AD1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6D09F96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B30C5D" w14:textId="77777777" w:rsidR="008B60CB" w:rsidRPr="00CE2D76" w:rsidRDefault="008B60CB" w:rsidP="005E15FC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9EE1B23" w14:textId="77777777" w:rsidR="008B60CB" w:rsidRPr="00CE2D76" w:rsidRDefault="008B60CB" w:rsidP="005E15FC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5E93CEE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754EC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1A5D1B5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0EE9EA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5D49B33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6F6D9F3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B831DC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50198EA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E2D76" w:rsidRPr="00CE2D76" w14:paraId="5150A1C2" w14:textId="77777777" w:rsidTr="005E15FC">
        <w:trPr>
          <w:cantSplit/>
        </w:trPr>
        <w:tc>
          <w:tcPr>
            <w:tcW w:w="1329" w:type="dxa"/>
          </w:tcPr>
          <w:p w14:paraId="3AD5458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D8B2C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E4FE76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A6DCD4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6851A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A10D34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4286F8D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F04BE4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404546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527C10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123E9F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69D2FE0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E67F17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4A822E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E2D76" w:rsidRPr="00CE2D76" w14:paraId="50128028" w14:textId="77777777" w:rsidTr="005E15FC">
        <w:trPr>
          <w:cantSplit/>
        </w:trPr>
        <w:tc>
          <w:tcPr>
            <w:tcW w:w="1329" w:type="dxa"/>
          </w:tcPr>
          <w:p w14:paraId="1D5A6A2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</w:tcPr>
          <w:p w14:paraId="30A6B8A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2,245,826,276.53</w:t>
            </w:r>
          </w:p>
        </w:tc>
        <w:tc>
          <w:tcPr>
            <w:tcW w:w="142" w:type="dxa"/>
          </w:tcPr>
          <w:p w14:paraId="0707974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43046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82,663,745.49</w:t>
            </w:r>
          </w:p>
        </w:tc>
        <w:tc>
          <w:tcPr>
            <w:tcW w:w="142" w:type="dxa"/>
          </w:tcPr>
          <w:p w14:paraId="2B0D21E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31D9D0F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0C3262DC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4073E3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46,768,869.90</w:t>
            </w:r>
          </w:p>
        </w:tc>
        <w:tc>
          <w:tcPr>
            <w:tcW w:w="141" w:type="dxa"/>
          </w:tcPr>
          <w:p w14:paraId="24EA382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878A27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56FD332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4A9F3D8C" w14:textId="77777777" w:rsidR="008B60CB" w:rsidRPr="00CE2D76" w:rsidRDefault="008B60CB" w:rsidP="005E15F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964,429.86</w:t>
            </w:r>
          </w:p>
        </w:tc>
        <w:tc>
          <w:tcPr>
            <w:tcW w:w="179" w:type="dxa"/>
          </w:tcPr>
          <w:p w14:paraId="5A09056A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721A06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2,385,460,553.05</w:t>
            </w:r>
          </w:p>
        </w:tc>
      </w:tr>
      <w:tr w:rsidR="00CE2D76" w:rsidRPr="00CE2D76" w14:paraId="4AB2BC5F" w14:textId="77777777" w:rsidTr="005E15FC">
        <w:trPr>
          <w:cantSplit/>
        </w:trPr>
        <w:tc>
          <w:tcPr>
            <w:tcW w:w="1329" w:type="dxa"/>
          </w:tcPr>
          <w:p w14:paraId="70CB4CF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425519D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5CD333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334E6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1752A0F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57F56F9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7DC670C8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0E197B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2,666,239.39</w:t>
            </w:r>
          </w:p>
        </w:tc>
        <w:tc>
          <w:tcPr>
            <w:tcW w:w="141" w:type="dxa"/>
          </w:tcPr>
          <w:p w14:paraId="29858F5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03D9946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D1E7D3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5B7A737" w14:textId="77777777" w:rsidR="008B60CB" w:rsidRPr="00CE2D76" w:rsidRDefault="008B60CB" w:rsidP="005E15F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54,030,561.09</w:t>
            </w:r>
          </w:p>
        </w:tc>
        <w:tc>
          <w:tcPr>
            <w:tcW w:w="179" w:type="dxa"/>
          </w:tcPr>
          <w:p w14:paraId="1196ADD8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C97E82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56,696,800.48</w:t>
            </w:r>
          </w:p>
        </w:tc>
      </w:tr>
      <w:tr w:rsidR="00CE2D76" w:rsidRPr="00CE2D76" w14:paraId="2099C1BE" w14:textId="77777777" w:rsidTr="005E15FC">
        <w:trPr>
          <w:cantSplit/>
        </w:trPr>
        <w:tc>
          <w:tcPr>
            <w:tcW w:w="1329" w:type="dxa"/>
          </w:tcPr>
          <w:p w14:paraId="45F160E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58204AD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9E35B9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3E838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53,703,294.67</w:t>
            </w:r>
          </w:p>
        </w:tc>
        <w:tc>
          <w:tcPr>
            <w:tcW w:w="142" w:type="dxa"/>
          </w:tcPr>
          <w:p w14:paraId="4347D42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35A3231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E86801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18ED2F4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E3A80D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056E9D9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FA074A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49A74F5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(53,703,294.67)</w:t>
            </w:r>
          </w:p>
        </w:tc>
        <w:tc>
          <w:tcPr>
            <w:tcW w:w="179" w:type="dxa"/>
          </w:tcPr>
          <w:p w14:paraId="329B39AF" w14:textId="77777777" w:rsidR="008B60CB" w:rsidRPr="00CE2D76" w:rsidRDefault="008B60CB" w:rsidP="005E15F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800C53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E2D76" w:rsidRPr="00CE2D76" w14:paraId="32D7C850" w14:textId="77777777" w:rsidTr="005E15FC">
        <w:trPr>
          <w:cantSplit/>
        </w:trPr>
        <w:tc>
          <w:tcPr>
            <w:tcW w:w="1329" w:type="dxa"/>
          </w:tcPr>
          <w:p w14:paraId="45AA60C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35" w:hanging="14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โอนออกเป็นสินทรัพย์ที่ถือไว้เพื่อขาย</w:t>
            </w:r>
          </w:p>
        </w:tc>
        <w:tc>
          <w:tcPr>
            <w:tcW w:w="1134" w:type="dxa"/>
          </w:tcPr>
          <w:p w14:paraId="34507CF4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ED66660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(144,248,665.34)</w:t>
            </w:r>
          </w:p>
        </w:tc>
        <w:tc>
          <w:tcPr>
            <w:tcW w:w="142" w:type="dxa"/>
          </w:tcPr>
          <w:p w14:paraId="52221A2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5273F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3374868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(10,450,262.60)</w:t>
            </w:r>
          </w:p>
        </w:tc>
        <w:tc>
          <w:tcPr>
            <w:tcW w:w="142" w:type="dxa"/>
          </w:tcPr>
          <w:p w14:paraId="0AE1A5C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DA1D37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439F54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E82E94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F3D0045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24033FA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(4,643,592.74)</w:t>
            </w:r>
          </w:p>
        </w:tc>
        <w:tc>
          <w:tcPr>
            <w:tcW w:w="141" w:type="dxa"/>
          </w:tcPr>
          <w:p w14:paraId="2416E0A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CB530A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E17285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09727C2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810A33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152CC7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07B2714" w14:textId="77777777" w:rsidR="008B60CB" w:rsidRPr="00CE2D76" w:rsidRDefault="008B60CB" w:rsidP="005E15F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F97246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45C453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(159,342,520.68)</w:t>
            </w:r>
          </w:p>
        </w:tc>
      </w:tr>
      <w:tr w:rsidR="00CE2D76" w:rsidRPr="00CE2D76" w14:paraId="1797BC84" w14:textId="77777777" w:rsidTr="005E15FC">
        <w:trPr>
          <w:cantSplit/>
        </w:trPr>
        <w:tc>
          <w:tcPr>
            <w:tcW w:w="1329" w:type="dxa"/>
          </w:tcPr>
          <w:p w14:paraId="1B2C788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18E096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(570,502.84)</w:t>
            </w:r>
          </w:p>
        </w:tc>
        <w:tc>
          <w:tcPr>
            <w:tcW w:w="142" w:type="dxa"/>
          </w:tcPr>
          <w:p w14:paraId="196C928B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53E8CE0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(35,758,990.73)</w:t>
            </w:r>
          </w:p>
        </w:tc>
        <w:tc>
          <w:tcPr>
            <w:tcW w:w="142" w:type="dxa"/>
          </w:tcPr>
          <w:p w14:paraId="7BAF57E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10CCDDF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E6C0F7E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9B288B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(1,081,970.20)</w:t>
            </w:r>
          </w:p>
        </w:tc>
        <w:tc>
          <w:tcPr>
            <w:tcW w:w="141" w:type="dxa"/>
          </w:tcPr>
          <w:p w14:paraId="056F393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16F18E0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BE16C3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220262F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509C3CEE" w14:textId="77777777" w:rsidR="008B60CB" w:rsidRPr="00CE2D76" w:rsidRDefault="008B60CB" w:rsidP="005E15F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4DA591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(37,411,463.77)</w:t>
            </w:r>
          </w:p>
        </w:tc>
      </w:tr>
      <w:tr w:rsidR="00CE2D76" w:rsidRPr="00CE2D76" w14:paraId="3B172104" w14:textId="77777777" w:rsidTr="005E15FC">
        <w:trPr>
          <w:cantSplit/>
        </w:trPr>
        <w:tc>
          <w:tcPr>
            <w:tcW w:w="1329" w:type="dxa"/>
          </w:tcPr>
          <w:p w14:paraId="3327D78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849CD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2,101,007,108.35</w:t>
            </w:r>
          </w:p>
        </w:tc>
        <w:tc>
          <w:tcPr>
            <w:tcW w:w="142" w:type="dxa"/>
          </w:tcPr>
          <w:p w14:paraId="6C8146B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6836C5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90,157,786.83</w:t>
            </w:r>
          </w:p>
        </w:tc>
        <w:tc>
          <w:tcPr>
            <w:tcW w:w="142" w:type="dxa"/>
          </w:tcPr>
          <w:p w14:paraId="6AE041E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84D6E9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3,890,502.27</w:t>
            </w:r>
          </w:p>
        </w:tc>
        <w:tc>
          <w:tcPr>
            <w:tcW w:w="141" w:type="dxa"/>
          </w:tcPr>
          <w:p w14:paraId="0D98AD3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53AC5D7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43,709,546.35</w:t>
            </w:r>
          </w:p>
        </w:tc>
        <w:tc>
          <w:tcPr>
            <w:tcW w:w="141" w:type="dxa"/>
          </w:tcPr>
          <w:p w14:paraId="2AC4AA4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55C5A2E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5,346,729.00</w:t>
            </w:r>
          </w:p>
        </w:tc>
        <w:tc>
          <w:tcPr>
            <w:tcW w:w="140" w:type="dxa"/>
          </w:tcPr>
          <w:p w14:paraId="1A07B02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3FE2E33" w14:textId="77777777" w:rsidR="008B60CB" w:rsidRPr="00CE2D76" w:rsidRDefault="008B60CB" w:rsidP="005E15F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1,291,696.28</w:t>
            </w:r>
          </w:p>
        </w:tc>
        <w:tc>
          <w:tcPr>
            <w:tcW w:w="179" w:type="dxa"/>
          </w:tcPr>
          <w:p w14:paraId="393F266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6B223E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2,245,403,369.08</w:t>
            </w:r>
          </w:p>
        </w:tc>
      </w:tr>
      <w:tr w:rsidR="00CE2D76" w:rsidRPr="00CE2D76" w14:paraId="0A2655EB" w14:textId="77777777" w:rsidTr="005E15FC">
        <w:trPr>
          <w:cantSplit/>
        </w:trPr>
        <w:tc>
          <w:tcPr>
            <w:tcW w:w="3597" w:type="dxa"/>
            <w:gridSpan w:val="4"/>
          </w:tcPr>
          <w:p w14:paraId="343088C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44FC826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6246FA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EDC54A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A75AB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050CB9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6A046C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DC782E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69F6A113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358E5428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303F5ED8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E2D76" w:rsidRPr="00CE2D76" w14:paraId="5C2E3EF6" w14:textId="77777777" w:rsidTr="005E15FC">
        <w:trPr>
          <w:cantSplit/>
        </w:trPr>
        <w:tc>
          <w:tcPr>
            <w:tcW w:w="1329" w:type="dxa"/>
          </w:tcPr>
          <w:p w14:paraId="7BBADCDA" w14:textId="77777777" w:rsidR="008B60CB" w:rsidRPr="00CE2D76" w:rsidRDefault="008B60CB" w:rsidP="005E15F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134" w:type="dxa"/>
          </w:tcPr>
          <w:p w14:paraId="4AB7982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741,493,893.51</w:t>
            </w:r>
          </w:p>
        </w:tc>
        <w:tc>
          <w:tcPr>
            <w:tcW w:w="142" w:type="dxa"/>
          </w:tcPr>
          <w:p w14:paraId="0054B48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9DBCB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45,212,930.46</w:t>
            </w:r>
          </w:p>
        </w:tc>
        <w:tc>
          <w:tcPr>
            <w:tcW w:w="142" w:type="dxa"/>
          </w:tcPr>
          <w:p w14:paraId="5A5E6C8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7375BB3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3,687,548.14</w:t>
            </w:r>
          </w:p>
        </w:tc>
        <w:tc>
          <w:tcPr>
            <w:tcW w:w="141" w:type="dxa"/>
          </w:tcPr>
          <w:p w14:paraId="069D620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5EC6E0B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35,991,356.87</w:t>
            </w:r>
          </w:p>
        </w:tc>
        <w:tc>
          <w:tcPr>
            <w:tcW w:w="141" w:type="dxa"/>
          </w:tcPr>
          <w:p w14:paraId="0EA89AF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754DA33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2,791,651.10</w:t>
            </w:r>
          </w:p>
        </w:tc>
        <w:tc>
          <w:tcPr>
            <w:tcW w:w="140" w:type="dxa"/>
          </w:tcPr>
          <w:p w14:paraId="3E7B324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744716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37BEA12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7394C3B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829,177,380.08</w:t>
            </w:r>
          </w:p>
        </w:tc>
      </w:tr>
      <w:tr w:rsidR="00CE2D76" w:rsidRPr="00CE2D76" w14:paraId="4535D264" w14:textId="77777777" w:rsidTr="005E15FC">
        <w:trPr>
          <w:cantSplit/>
        </w:trPr>
        <w:tc>
          <w:tcPr>
            <w:tcW w:w="1329" w:type="dxa"/>
          </w:tcPr>
          <w:p w14:paraId="753240CD" w14:textId="77777777" w:rsidR="008B60CB" w:rsidRPr="00CE2D76" w:rsidRDefault="008B60CB" w:rsidP="005E15F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23ECE5B8" w14:textId="77777777" w:rsidR="008B60CB" w:rsidRPr="00CE2D76" w:rsidRDefault="008B60CB" w:rsidP="005E15F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5235976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107,291,550.60</w:t>
            </w:r>
          </w:p>
        </w:tc>
        <w:tc>
          <w:tcPr>
            <w:tcW w:w="142" w:type="dxa"/>
            <w:vAlign w:val="bottom"/>
          </w:tcPr>
          <w:p w14:paraId="6CFD9F1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8CDCF7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33,441,614.70</w:t>
            </w:r>
          </w:p>
        </w:tc>
        <w:tc>
          <w:tcPr>
            <w:tcW w:w="142" w:type="dxa"/>
            <w:vAlign w:val="bottom"/>
          </w:tcPr>
          <w:p w14:paraId="6A9CB70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1927A87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62,231.55</w:t>
            </w:r>
          </w:p>
        </w:tc>
        <w:tc>
          <w:tcPr>
            <w:tcW w:w="141" w:type="dxa"/>
            <w:vAlign w:val="bottom"/>
          </w:tcPr>
          <w:p w14:paraId="2175E9C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395E190" w14:textId="77777777" w:rsidR="008B60CB" w:rsidRPr="00CE2D76" w:rsidRDefault="008B60CB" w:rsidP="005E15F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3,381,312.13</w:t>
            </w:r>
          </w:p>
        </w:tc>
        <w:tc>
          <w:tcPr>
            <w:tcW w:w="141" w:type="dxa"/>
            <w:vAlign w:val="bottom"/>
          </w:tcPr>
          <w:p w14:paraId="67FB379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2B907360" w14:textId="77777777" w:rsidR="008B60CB" w:rsidRPr="00CE2D76" w:rsidRDefault="008B60CB" w:rsidP="005E15FC">
            <w:pPr>
              <w:tabs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FA6E358" w14:textId="77777777" w:rsidR="008B60CB" w:rsidRPr="00CE2D76" w:rsidRDefault="008B60CB" w:rsidP="005E15FC">
            <w:pPr>
              <w:tabs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144,986.30</w:t>
            </w:r>
          </w:p>
        </w:tc>
        <w:tc>
          <w:tcPr>
            <w:tcW w:w="140" w:type="dxa"/>
            <w:vAlign w:val="bottom"/>
          </w:tcPr>
          <w:p w14:paraId="206C8D0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7F6AE1C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264EE9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352188B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285E1D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144,321,695.28</w:t>
            </w:r>
          </w:p>
        </w:tc>
      </w:tr>
      <w:tr w:rsidR="00CE2D76" w:rsidRPr="00CE2D76" w14:paraId="62504FC4" w14:textId="77777777" w:rsidTr="005E15FC">
        <w:trPr>
          <w:cantSplit/>
        </w:trPr>
        <w:tc>
          <w:tcPr>
            <w:tcW w:w="1329" w:type="dxa"/>
          </w:tcPr>
          <w:p w14:paraId="3CD525A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5811B9D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3B13BFA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AC533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110248B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FAD64F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A07E7B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51655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9A8CEB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3C0EE06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1C2AEE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44BD6AB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31B436F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9AE647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E2D76" w:rsidRPr="00CE2D76" w14:paraId="3A3A2119" w14:textId="77777777" w:rsidTr="005E15FC">
        <w:trPr>
          <w:cantSplit/>
        </w:trPr>
        <w:tc>
          <w:tcPr>
            <w:tcW w:w="1329" w:type="dxa"/>
          </w:tcPr>
          <w:p w14:paraId="3E10F0B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135" w:hanging="142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โอนออกเป็นสินทรัพย์ที่ถือไว้เพื่อขาย</w:t>
            </w:r>
          </w:p>
        </w:tc>
        <w:tc>
          <w:tcPr>
            <w:tcW w:w="1134" w:type="dxa"/>
          </w:tcPr>
          <w:p w14:paraId="2AEE6BA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7A4A5B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(38,766,808.81)</w:t>
            </w:r>
          </w:p>
        </w:tc>
        <w:tc>
          <w:tcPr>
            <w:tcW w:w="142" w:type="dxa"/>
          </w:tcPr>
          <w:p w14:paraId="2276DC6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43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F1998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39CC36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(7,472,653.51)</w:t>
            </w:r>
          </w:p>
        </w:tc>
        <w:tc>
          <w:tcPr>
            <w:tcW w:w="142" w:type="dxa"/>
          </w:tcPr>
          <w:p w14:paraId="30008EE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076D08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92B26D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77CA38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639A1ABA" w14:textId="77777777" w:rsidR="008B60CB" w:rsidRPr="00CE2D76" w:rsidRDefault="008B60CB" w:rsidP="005E15F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A00439D" w14:textId="77777777" w:rsidR="008B60CB" w:rsidRPr="00CE2D76" w:rsidRDefault="008B60CB" w:rsidP="005E15F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(4,202,268.54)</w:t>
            </w:r>
          </w:p>
        </w:tc>
        <w:tc>
          <w:tcPr>
            <w:tcW w:w="141" w:type="dxa"/>
          </w:tcPr>
          <w:p w14:paraId="672EA30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0331C20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6EC4E2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527EBA9C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62C9C2F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14A7FA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52114E9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7D01C88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877E28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(50,441,730.86)</w:t>
            </w:r>
          </w:p>
        </w:tc>
      </w:tr>
      <w:tr w:rsidR="00CE2D76" w:rsidRPr="00CE2D76" w14:paraId="332D86AC" w14:textId="77777777" w:rsidTr="005E15FC">
        <w:trPr>
          <w:cantSplit/>
        </w:trPr>
        <w:tc>
          <w:tcPr>
            <w:tcW w:w="1329" w:type="dxa"/>
          </w:tcPr>
          <w:p w14:paraId="63147D9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221A7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(395,000.94)</w:t>
            </w:r>
          </w:p>
        </w:tc>
        <w:tc>
          <w:tcPr>
            <w:tcW w:w="142" w:type="dxa"/>
          </w:tcPr>
          <w:p w14:paraId="4B5D10B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56B74F" w14:textId="77777777" w:rsidR="008B60CB" w:rsidRPr="00CE2D76" w:rsidRDefault="008B60CB" w:rsidP="005E15F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(32,092,315.72)</w:t>
            </w:r>
          </w:p>
        </w:tc>
        <w:tc>
          <w:tcPr>
            <w:tcW w:w="142" w:type="dxa"/>
          </w:tcPr>
          <w:p w14:paraId="35C33D7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1E191FE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4E97A1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BFDC5C2" w14:textId="77777777" w:rsidR="008B60CB" w:rsidRPr="00CE2D76" w:rsidRDefault="008B60CB" w:rsidP="005E15F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(925,481.59)</w:t>
            </w:r>
          </w:p>
        </w:tc>
        <w:tc>
          <w:tcPr>
            <w:tcW w:w="141" w:type="dxa"/>
          </w:tcPr>
          <w:p w14:paraId="6198718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3049126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E53CDA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7004C65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23A1FF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AE94CA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(33,412,798.25)</w:t>
            </w:r>
          </w:p>
        </w:tc>
      </w:tr>
      <w:tr w:rsidR="00CE2D76" w:rsidRPr="00CE2D76" w14:paraId="253010FF" w14:textId="77777777" w:rsidTr="005E15FC">
        <w:trPr>
          <w:cantSplit/>
        </w:trPr>
        <w:tc>
          <w:tcPr>
            <w:tcW w:w="1329" w:type="dxa"/>
          </w:tcPr>
          <w:p w14:paraId="7494383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3D41F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809,623,634.36</w:t>
            </w:r>
          </w:p>
        </w:tc>
        <w:tc>
          <w:tcPr>
            <w:tcW w:w="142" w:type="dxa"/>
          </w:tcPr>
          <w:p w14:paraId="4A19DC1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1CE2A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39,089,575.93</w:t>
            </w:r>
          </w:p>
        </w:tc>
        <w:tc>
          <w:tcPr>
            <w:tcW w:w="142" w:type="dxa"/>
          </w:tcPr>
          <w:p w14:paraId="382EFB8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7D7436FE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3,749,779.69</w:t>
            </w:r>
          </w:p>
        </w:tc>
        <w:tc>
          <w:tcPr>
            <w:tcW w:w="141" w:type="dxa"/>
          </w:tcPr>
          <w:p w14:paraId="6E6E9D0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48A8E4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34,244,918.87</w:t>
            </w:r>
          </w:p>
        </w:tc>
        <w:tc>
          <w:tcPr>
            <w:tcW w:w="141" w:type="dxa"/>
          </w:tcPr>
          <w:p w14:paraId="7280FBF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594EA86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2,936,637.40</w:t>
            </w:r>
          </w:p>
        </w:tc>
        <w:tc>
          <w:tcPr>
            <w:tcW w:w="140" w:type="dxa"/>
          </w:tcPr>
          <w:p w14:paraId="399EDBC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1E61ED6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2DDE7F2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BC023F3" w14:textId="77777777" w:rsidR="008B60CB" w:rsidRPr="00CE2D76" w:rsidRDefault="008B60CB" w:rsidP="005E15FC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889,644,546.25</w:t>
            </w:r>
          </w:p>
        </w:tc>
      </w:tr>
      <w:tr w:rsidR="00CE2D76" w:rsidRPr="00CE2D76" w14:paraId="78FC8EFA" w14:textId="77777777" w:rsidTr="005E15FC">
        <w:trPr>
          <w:cantSplit/>
        </w:trPr>
        <w:tc>
          <w:tcPr>
            <w:tcW w:w="1329" w:type="dxa"/>
          </w:tcPr>
          <w:p w14:paraId="4008D9C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CE2D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98A581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120E6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CBF0BF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39C875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BCC1B48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303F466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67D1F4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924FD2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6B1049E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AF1395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43312DB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0B4D75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4B543F3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B60CB" w:rsidRPr="00CE2D76" w14:paraId="749BC971" w14:textId="77777777" w:rsidTr="005E15FC">
        <w:trPr>
          <w:cantSplit/>
        </w:trPr>
        <w:tc>
          <w:tcPr>
            <w:tcW w:w="1329" w:type="dxa"/>
          </w:tcPr>
          <w:p w14:paraId="0C05F486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CE2D76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2567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B827B2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1,291,383,473.99</w:t>
            </w:r>
          </w:p>
        </w:tc>
        <w:tc>
          <w:tcPr>
            <w:tcW w:w="142" w:type="dxa"/>
          </w:tcPr>
          <w:p w14:paraId="37BAF25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19EFBA6A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51,068,210.90</w:t>
            </w:r>
          </w:p>
        </w:tc>
        <w:tc>
          <w:tcPr>
            <w:tcW w:w="142" w:type="dxa"/>
          </w:tcPr>
          <w:p w14:paraId="1CCF40F0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55FAF52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140,722.58</w:t>
            </w:r>
          </w:p>
        </w:tc>
        <w:tc>
          <w:tcPr>
            <w:tcW w:w="141" w:type="dxa"/>
          </w:tcPr>
          <w:p w14:paraId="179BBB54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C6E370B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9,464,627.48</w:t>
            </w:r>
          </w:p>
        </w:tc>
        <w:tc>
          <w:tcPr>
            <w:tcW w:w="141" w:type="dxa"/>
          </w:tcPr>
          <w:p w14:paraId="3B427D4F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00CE1127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2,410,091.60</w:t>
            </w:r>
          </w:p>
        </w:tc>
        <w:tc>
          <w:tcPr>
            <w:tcW w:w="140" w:type="dxa"/>
          </w:tcPr>
          <w:p w14:paraId="7C74A349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1A92879" w14:textId="77777777" w:rsidR="008B60CB" w:rsidRPr="00CE2D76" w:rsidRDefault="008B60CB" w:rsidP="005E15FC">
            <w:pPr>
              <w:tabs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1,291,696.28</w:t>
            </w:r>
          </w:p>
        </w:tc>
        <w:tc>
          <w:tcPr>
            <w:tcW w:w="179" w:type="dxa"/>
          </w:tcPr>
          <w:p w14:paraId="71828032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367D00FD" w14:textId="77777777" w:rsidR="008B60CB" w:rsidRPr="00CE2D76" w:rsidRDefault="008B60CB" w:rsidP="005E15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z w:val="20"/>
                <w:szCs w:val="20"/>
              </w:rPr>
              <w:t>1,355,758,822.83</w:t>
            </w:r>
          </w:p>
        </w:tc>
      </w:tr>
    </w:tbl>
    <w:p w14:paraId="2039740E" w14:textId="77777777" w:rsidR="00251965" w:rsidRPr="00CE2D76" w:rsidRDefault="00251965" w:rsidP="006829D3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jc w:val="both"/>
        <w:rPr>
          <w:rFonts w:ascii="Angsana New" w:hAnsi="Angsana New" w:cs="Angsana New"/>
          <w:i/>
          <w:iCs/>
          <w:sz w:val="32"/>
          <w:szCs w:val="32"/>
          <w:cs/>
        </w:rPr>
      </w:pPr>
    </w:p>
    <w:tbl>
      <w:tblPr>
        <w:tblpPr w:leftFromText="180" w:rightFromText="180" w:vertAnchor="text" w:horzAnchor="margin" w:tblpY="102"/>
        <w:tblW w:w="9374" w:type="dxa"/>
        <w:tblLayout w:type="fixed"/>
        <w:tblLook w:val="01E0" w:firstRow="1" w:lastRow="1" w:firstColumn="1" w:lastColumn="1" w:noHBand="0" w:noVBand="0"/>
      </w:tblPr>
      <w:tblGrid>
        <w:gridCol w:w="5954"/>
        <w:gridCol w:w="1596"/>
        <w:gridCol w:w="252"/>
        <w:gridCol w:w="1572"/>
      </w:tblGrid>
      <w:tr w:rsidR="00CE2D76" w:rsidRPr="00CE2D76" w14:paraId="4F4F71C1" w14:textId="77777777" w:rsidTr="00AC2EC8">
        <w:tc>
          <w:tcPr>
            <w:tcW w:w="9374" w:type="dxa"/>
            <w:gridSpan w:val="4"/>
          </w:tcPr>
          <w:p w14:paraId="1EA8DDBE" w14:textId="77777777" w:rsidR="003D1023" w:rsidRPr="00CE2D76" w:rsidRDefault="003D1023" w:rsidP="004B2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ค่าเสื่อมราคาและค่าตัดจำหน่ายของเรือขนส่งและอุปกรณ์ที่รวมอยู่ในงบกำไรขาดทุนเบ็ดเสร็จของปี</w:t>
            </w:r>
          </w:p>
        </w:tc>
      </w:tr>
      <w:tr w:rsidR="00CE2D76" w:rsidRPr="00CE2D76" w14:paraId="2A1EDCF7" w14:textId="77777777" w:rsidTr="000E0BBE">
        <w:tc>
          <w:tcPr>
            <w:tcW w:w="5954" w:type="dxa"/>
          </w:tcPr>
          <w:p w14:paraId="35CBC7A4" w14:textId="77777777" w:rsidR="003D1023" w:rsidRPr="00CE2D76" w:rsidRDefault="003D1023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65B69FD7" w14:textId="77777777" w:rsidR="003D1023" w:rsidRPr="00CE2D76" w:rsidRDefault="003D1023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7182C82E" w14:textId="77777777" w:rsidTr="000E0BBE">
        <w:tc>
          <w:tcPr>
            <w:tcW w:w="5954" w:type="dxa"/>
          </w:tcPr>
          <w:p w14:paraId="7D0FABBF" w14:textId="77777777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D3CAB2E" w14:textId="6174F019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52" w:type="dxa"/>
          </w:tcPr>
          <w:p w14:paraId="7B7FFA05" w14:textId="77777777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</w:tcPr>
          <w:p w14:paraId="77A78ABF" w14:textId="32FF4B00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524A3923" w14:textId="77777777" w:rsidTr="000E0BBE">
        <w:tc>
          <w:tcPr>
            <w:tcW w:w="5954" w:type="dxa"/>
          </w:tcPr>
          <w:p w14:paraId="41468439" w14:textId="77777777" w:rsidR="00F81CBF" w:rsidRPr="00CE2D76" w:rsidRDefault="00F81CBF" w:rsidP="00064DC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vAlign w:val="bottom"/>
          </w:tcPr>
          <w:p w14:paraId="494B4DC2" w14:textId="5DFF256E" w:rsidR="00F81CBF" w:rsidRPr="00CE2D76" w:rsidRDefault="000E0BBE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144,916,899.46</w:t>
            </w:r>
          </w:p>
        </w:tc>
        <w:tc>
          <w:tcPr>
            <w:tcW w:w="252" w:type="dxa"/>
          </w:tcPr>
          <w:p w14:paraId="68F2D727" w14:textId="77777777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  <w:vAlign w:val="bottom"/>
          </w:tcPr>
          <w:p w14:paraId="4734DE8A" w14:textId="4D8BE80F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144,321,695.28</w:t>
            </w:r>
          </w:p>
        </w:tc>
      </w:tr>
      <w:tr w:rsidR="00CE2D76" w:rsidRPr="00CE2D76" w14:paraId="672D4B5C" w14:textId="77777777" w:rsidTr="000E0BBE">
        <w:tc>
          <w:tcPr>
            <w:tcW w:w="5954" w:type="dxa"/>
          </w:tcPr>
          <w:p w14:paraId="0BB29FB2" w14:textId="034A3E38" w:rsidR="00F81CBF" w:rsidRPr="00CE2D76" w:rsidRDefault="00F81CBF" w:rsidP="00064DC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80" w:lineRule="exact"/>
              <w:ind w:firstLine="47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จากการจำหน่ายสินทรัพย์</w:t>
            </w:r>
          </w:p>
        </w:tc>
        <w:tc>
          <w:tcPr>
            <w:tcW w:w="1596" w:type="dxa"/>
            <w:vAlign w:val="bottom"/>
          </w:tcPr>
          <w:p w14:paraId="5EA534E5" w14:textId="77777777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02EB2F1B" w14:textId="77777777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vAlign w:val="bottom"/>
          </w:tcPr>
          <w:p w14:paraId="137AC03B" w14:textId="77777777" w:rsidR="00F81CBF" w:rsidRPr="00CE2D76" w:rsidRDefault="00F81CBF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218E5196" w14:textId="77777777" w:rsidTr="000E0BBE">
        <w:tc>
          <w:tcPr>
            <w:tcW w:w="5954" w:type="dxa"/>
          </w:tcPr>
          <w:p w14:paraId="047EC7DD" w14:textId="58A60FF1" w:rsidR="000E0BBE" w:rsidRPr="00CE2D76" w:rsidRDefault="000E0BBE" w:rsidP="00064DC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80" w:lineRule="exact"/>
              <w:ind w:firstLine="73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กำไรจากการขายสินทรัพย์</w:t>
            </w:r>
          </w:p>
        </w:tc>
        <w:tc>
          <w:tcPr>
            <w:tcW w:w="1596" w:type="dxa"/>
          </w:tcPr>
          <w:p w14:paraId="0EC61C17" w14:textId="3881916A" w:rsidR="000E0BBE" w:rsidRPr="00CE2D76" w:rsidRDefault="000E0BBE" w:rsidP="00064DC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613057AD" w14:textId="77777777" w:rsidR="000E0BBE" w:rsidRPr="00CE2D76" w:rsidRDefault="000E0BBE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</w:tcPr>
          <w:p w14:paraId="16A05FF7" w14:textId="712EF3C7" w:rsidR="000E0BBE" w:rsidRPr="00CE2D76" w:rsidRDefault="000E0BBE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61,438,180.85</w:t>
            </w:r>
          </w:p>
        </w:tc>
      </w:tr>
      <w:tr w:rsidR="00CE2D76" w:rsidRPr="00CE2D76" w14:paraId="10B4B8C6" w14:textId="77777777" w:rsidTr="000E0BBE">
        <w:tc>
          <w:tcPr>
            <w:tcW w:w="5954" w:type="dxa"/>
          </w:tcPr>
          <w:p w14:paraId="6BDCAC93" w14:textId="5AF0FDCD" w:rsidR="000E0BBE" w:rsidRPr="00CE2D76" w:rsidRDefault="000E0BBE" w:rsidP="00064DC8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380" w:lineRule="exact"/>
              <w:ind w:firstLine="73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596" w:type="dxa"/>
          </w:tcPr>
          <w:p w14:paraId="0BD56F61" w14:textId="3675C36C" w:rsidR="000E0BBE" w:rsidRPr="00CE2D76" w:rsidRDefault="000E0BBE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(1,525,200.16)</w:t>
            </w:r>
          </w:p>
        </w:tc>
        <w:tc>
          <w:tcPr>
            <w:tcW w:w="252" w:type="dxa"/>
          </w:tcPr>
          <w:p w14:paraId="161E85FA" w14:textId="77777777" w:rsidR="000E0BBE" w:rsidRPr="00CE2D76" w:rsidRDefault="000E0BBE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</w:tcPr>
          <w:p w14:paraId="2C0681F7" w14:textId="27FE7BD1" w:rsidR="000E0BBE" w:rsidRPr="00CE2D76" w:rsidRDefault="000E0BBE" w:rsidP="00064D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(3,998,666.52)</w:t>
            </w:r>
          </w:p>
        </w:tc>
      </w:tr>
    </w:tbl>
    <w:p w14:paraId="75B23B50" w14:textId="77777777" w:rsidR="000E0BBE" w:rsidRPr="00CE2D76" w:rsidRDefault="000E0BBE" w:rsidP="006829D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DC4BFC" w14:textId="4252711C" w:rsidR="001D19EA" w:rsidRDefault="00EC63C0" w:rsidP="00362D8E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>บริษัทได้นำเรือ</w:t>
      </w:r>
      <w:r w:rsidR="008B2AA2" w:rsidRPr="00CE2D76">
        <w:rPr>
          <w:rFonts w:ascii="Angsana New" w:hAnsi="Angsana New" w:cs="Angsana New"/>
          <w:spacing w:val="-6"/>
          <w:sz w:val="32"/>
          <w:szCs w:val="32"/>
          <w:cs/>
        </w:rPr>
        <w:t>ขนส่ง</w:t>
      </w:r>
      <w:r w:rsidR="00C9270F" w:rsidRPr="00CE2D76">
        <w:rPr>
          <w:rFonts w:ascii="Angsana New" w:hAnsi="Angsana New" w:cs="Angsana New"/>
          <w:spacing w:val="-6"/>
          <w:sz w:val="32"/>
          <w:szCs w:val="32"/>
          <w:cs/>
        </w:rPr>
        <w:t>เฉพาะลำ</w:t>
      </w:r>
      <w:r w:rsidR="007C553E" w:rsidRPr="00CE2D76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มีมูลค่าตามบัญชีสุทธิ ณ วันที่ </w:t>
      </w:r>
      <w:r w:rsidR="00414AB7" w:rsidRPr="00CE2D76">
        <w:rPr>
          <w:rFonts w:ascii="Angsana New" w:hAnsi="Angsana New" w:cs="Angsana New"/>
          <w:spacing w:val="-6"/>
          <w:sz w:val="32"/>
          <w:szCs w:val="32"/>
        </w:rPr>
        <w:t>31</w:t>
      </w:r>
      <w:r w:rsidR="00414AB7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4571E" w:rsidRPr="00CE2D76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CE2D76">
        <w:rPr>
          <w:rFonts w:ascii="Angsana New" w:hAnsi="Angsana New" w:cs="Angsana New"/>
          <w:spacing w:val="-6"/>
          <w:sz w:val="32"/>
          <w:szCs w:val="32"/>
        </w:rPr>
        <w:t>6</w:t>
      </w:r>
      <w:r w:rsidR="00F81CBF" w:rsidRPr="00CE2D76">
        <w:rPr>
          <w:rFonts w:ascii="Angsana New" w:hAnsi="Angsana New" w:cs="Angsana New"/>
          <w:spacing w:val="-6"/>
          <w:sz w:val="32"/>
          <w:szCs w:val="32"/>
        </w:rPr>
        <w:t>8</w:t>
      </w:r>
      <w:r w:rsidR="00414AB7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4571E" w:rsidRPr="00CE2D76">
        <w:rPr>
          <w:rFonts w:ascii="Angsana New" w:hAnsi="Angsana New" w:cs="Angsana New"/>
          <w:spacing w:val="-6"/>
          <w:sz w:val="32"/>
          <w:szCs w:val="32"/>
        </w:rPr>
        <w:t>25</w:t>
      </w:r>
      <w:r w:rsidR="000B2A10" w:rsidRPr="00CE2D76">
        <w:rPr>
          <w:rFonts w:ascii="Angsana New" w:hAnsi="Angsana New" w:cs="Angsana New"/>
          <w:spacing w:val="-6"/>
          <w:sz w:val="32"/>
          <w:szCs w:val="32"/>
        </w:rPr>
        <w:t>6</w:t>
      </w:r>
      <w:r w:rsidR="00F81CBF" w:rsidRPr="00CE2D76">
        <w:rPr>
          <w:rFonts w:ascii="Angsana New" w:hAnsi="Angsana New" w:cs="Angsana New"/>
          <w:spacing w:val="-6"/>
          <w:sz w:val="32"/>
          <w:szCs w:val="32"/>
        </w:rPr>
        <w:t>7</w:t>
      </w:r>
      <w:r w:rsidR="00414AB7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270F" w:rsidRPr="00CE2D76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E058AA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E0BBE" w:rsidRPr="00CE2D76">
        <w:rPr>
          <w:rFonts w:ascii="Angsana New" w:hAnsi="Angsana New" w:cs="Angsana New"/>
          <w:spacing w:val="-6"/>
          <w:sz w:val="32"/>
          <w:szCs w:val="32"/>
        </w:rPr>
        <w:t>1,237.77</w:t>
      </w:r>
      <w:r w:rsidR="009F13E4" w:rsidRPr="00CE2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C9270F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81CBF" w:rsidRPr="00CE2D76">
        <w:rPr>
          <w:rFonts w:ascii="Angsana New" w:hAnsi="Angsana New" w:cs="Angsana New"/>
          <w:spacing w:val="-6"/>
          <w:sz w:val="32"/>
          <w:szCs w:val="32"/>
        </w:rPr>
        <w:t xml:space="preserve">1,342.45 </w:t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ไปค้ำประกันเงินกู้ยืมจากสถาบันการเงิน (ดูหมายเหตุประกอบงบการเงินข้อ </w:t>
      </w:r>
      <w:r w:rsidR="00084D02" w:rsidRPr="00CE2D76">
        <w:rPr>
          <w:rFonts w:ascii="Angsana New" w:hAnsi="Angsana New" w:cs="Angsana New"/>
          <w:spacing w:val="-6"/>
          <w:sz w:val="32"/>
          <w:szCs w:val="32"/>
        </w:rPr>
        <w:t>1</w:t>
      </w:r>
      <w:r w:rsidR="00E147D4" w:rsidRPr="00CE2D76">
        <w:rPr>
          <w:rFonts w:ascii="Angsana New" w:hAnsi="Angsana New" w:cs="Angsana New"/>
          <w:spacing w:val="-6"/>
          <w:sz w:val="32"/>
          <w:szCs w:val="32"/>
        </w:rPr>
        <w:t>4</w:t>
      </w:r>
      <w:r w:rsidR="00084D02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55D3E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71CB" w:rsidRPr="00CE2D76">
        <w:rPr>
          <w:rFonts w:ascii="Angsana New" w:hAnsi="Angsana New" w:cs="Angsana New"/>
          <w:spacing w:val="-6"/>
          <w:sz w:val="32"/>
          <w:szCs w:val="32"/>
        </w:rPr>
        <w:t>1</w:t>
      </w:r>
      <w:r w:rsidR="00E147D4" w:rsidRPr="00CE2D76">
        <w:rPr>
          <w:rFonts w:ascii="Angsana New" w:hAnsi="Angsana New" w:cs="Angsana New"/>
          <w:spacing w:val="-6"/>
          <w:sz w:val="32"/>
          <w:szCs w:val="32"/>
        </w:rPr>
        <w:t>5</w:t>
      </w:r>
      <w:r w:rsidR="00B072FA" w:rsidRPr="00CE2D76">
        <w:rPr>
          <w:rFonts w:ascii="Angsana New" w:hAnsi="Angsana New" w:cs="Angsana New"/>
          <w:spacing w:val="-6"/>
          <w:sz w:val="32"/>
          <w:szCs w:val="32"/>
        </w:rPr>
        <w:t>)</w:t>
      </w:r>
      <w:r w:rsidR="0040036E" w:rsidRPr="00CE2D76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6FCA084D" w14:textId="45D6C533" w:rsidR="00362D8E" w:rsidRDefault="00362D8E" w:rsidP="00362D8E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774D46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362D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2D8E">
        <w:rPr>
          <w:rFonts w:ascii="Angsana New" w:hAnsi="Angsana New" w:cs="Angsana New"/>
          <w:sz w:val="32"/>
          <w:szCs w:val="32"/>
        </w:rPr>
        <w:t xml:space="preserve">2568 </w:t>
      </w:r>
      <w:r w:rsidRPr="00362D8E">
        <w:rPr>
          <w:rFonts w:ascii="Angsana New" w:hAnsi="Angsana New" w:cs="Angsana New"/>
          <w:sz w:val="32"/>
          <w:szCs w:val="32"/>
          <w:cs/>
        </w:rPr>
        <w:t>ฝ่ายบริหารของบริษัทได้ทบทวนมูลค่าคงเหลือของเรือขนส่ง</w:t>
      </w:r>
      <w:r w:rsidR="00774D46">
        <w:rPr>
          <w:rFonts w:ascii="Angsana New" w:hAnsi="Angsana New" w:cs="Angsana New" w:hint="cs"/>
          <w:sz w:val="32"/>
          <w:szCs w:val="32"/>
          <w:cs/>
        </w:rPr>
        <w:t>พบว่ามูลค่าคงเหลื</w:t>
      </w:r>
      <w:r w:rsidR="00744091">
        <w:rPr>
          <w:rFonts w:ascii="Angsana New" w:hAnsi="Angsana New" w:cs="Angsana New" w:hint="cs"/>
          <w:sz w:val="32"/>
          <w:szCs w:val="32"/>
          <w:cs/>
        </w:rPr>
        <w:t>อ</w:t>
      </w:r>
      <w:r w:rsidR="00071871">
        <w:rPr>
          <w:rFonts w:ascii="Angsana New" w:hAnsi="Angsana New" w:cs="Angsana New" w:hint="cs"/>
          <w:sz w:val="32"/>
          <w:szCs w:val="32"/>
          <w:cs/>
        </w:rPr>
        <w:t>ที่คาดว่าจะได้รับเมื่อสิ้นสุดอายุการใช้งานของเรือบางลำลดลง บริษัทจึงปรับมูลค่า</w:t>
      </w:r>
      <w:r w:rsidR="007249F9">
        <w:rPr>
          <w:rFonts w:ascii="Angsana New" w:hAnsi="Angsana New" w:cs="Angsana New" w:hint="cs"/>
          <w:sz w:val="32"/>
          <w:szCs w:val="32"/>
          <w:cs/>
        </w:rPr>
        <w:t xml:space="preserve">คงเหลือของสินทรัพย์ดังกล่าวตั้งแต่วันที่ </w:t>
      </w:r>
      <w:r w:rsidR="007249F9">
        <w:rPr>
          <w:rFonts w:ascii="Angsana New" w:hAnsi="Angsana New" w:cs="Angsana New"/>
          <w:sz w:val="32"/>
          <w:szCs w:val="32"/>
        </w:rPr>
        <w:t>1</w:t>
      </w:r>
      <w:r w:rsidR="007249F9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7249F9">
        <w:rPr>
          <w:rFonts w:ascii="Angsana New" w:hAnsi="Angsana New" w:cs="Angsana New"/>
          <w:sz w:val="32"/>
          <w:szCs w:val="32"/>
        </w:rPr>
        <w:t>2568</w:t>
      </w:r>
      <w:r w:rsidRPr="00362D8E">
        <w:rPr>
          <w:rFonts w:ascii="Angsana New" w:hAnsi="Angsana New" w:cs="Angsana New"/>
          <w:sz w:val="32"/>
          <w:szCs w:val="32"/>
          <w:cs/>
        </w:rPr>
        <w:t xml:space="preserve"> การเปลี่ยนแปลงดังกล่าวถือเป็นการเปลี่ยนแปลงประมาณการทางบัญชีและรับรู้ผลกระทบตั้งแต่วันที่เปลี่ยนแปลงเป็นต้นไป ผล</w:t>
      </w:r>
      <w:r w:rsidR="000A37F1">
        <w:rPr>
          <w:rFonts w:ascii="Angsana New" w:hAnsi="Angsana New" w:cs="Angsana New" w:hint="cs"/>
          <w:sz w:val="32"/>
          <w:szCs w:val="32"/>
          <w:cs/>
        </w:rPr>
        <w:t>จากการเปลี่ยนแปลงดังกล่าวทำ</w:t>
      </w:r>
      <w:r w:rsidRPr="00362D8E">
        <w:rPr>
          <w:rFonts w:ascii="Angsana New" w:hAnsi="Angsana New" w:cs="Angsana New"/>
          <w:sz w:val="32"/>
          <w:szCs w:val="32"/>
          <w:cs/>
        </w:rPr>
        <w:t xml:space="preserve">ให้ค่าเสื่อมราคาของเรือขนส่งสำหรับปีสิ้นสุดวันที่ </w:t>
      </w:r>
      <w:r w:rsidRPr="00362D8E">
        <w:rPr>
          <w:rFonts w:ascii="Angsana New" w:hAnsi="Angsana New" w:cs="Angsana New"/>
          <w:sz w:val="32"/>
          <w:szCs w:val="32"/>
        </w:rPr>
        <w:t xml:space="preserve">31 </w:t>
      </w:r>
      <w:r w:rsidRPr="00362D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62D8E">
        <w:rPr>
          <w:rFonts w:ascii="Angsana New" w:hAnsi="Angsana New" w:cs="Angsana New"/>
          <w:sz w:val="32"/>
          <w:szCs w:val="32"/>
        </w:rPr>
        <w:t xml:space="preserve">2568 </w:t>
      </w:r>
      <w:r w:rsidR="007F5F1B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362D8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62D8E">
        <w:rPr>
          <w:rFonts w:ascii="Angsana New" w:hAnsi="Angsana New" w:cs="Angsana New"/>
          <w:sz w:val="32"/>
          <w:szCs w:val="32"/>
        </w:rPr>
        <w:t xml:space="preserve">2.05 </w:t>
      </w:r>
      <w:r w:rsidRPr="00362D8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2A51EA7" w14:textId="21AA63F1" w:rsidR="00774D46" w:rsidRPr="00CE2D76" w:rsidRDefault="00774D46" w:rsidP="00180940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18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บริษัทได้ทำสัญญาขายเรือ วี.แอล.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21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กับบริษัทในต่างประเทศแห่งหนึ่ง โดยมีมูลค่าขายตามสัญญาสุทธิค่าใช้จ่ายในการขาย 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4.80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ล้านเหรียญสหรัฐอเมริกา มีกำหนดการส่งมอบเรือในเดือนสิงหาคม 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บริษัทมีกำไรจากการขายเรือลำดังกล่าว จำนวน 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61.40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ล้านบาท แสดงเป็นกำไรจากการจำหน่ายสินทรัพย์ ในงบกำไรขาดทุนเบ็ดเสร็จ</w:t>
      </w:r>
    </w:p>
    <w:p w14:paraId="7CE4C73A" w14:textId="0016FADD" w:rsidR="00F60C6C" w:rsidRPr="00D330A9" w:rsidRDefault="00D50ED7" w:rsidP="00180940">
      <w:pPr>
        <w:spacing w:line="2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D330A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393B3A7" w14:textId="5B464093" w:rsidR="00B072FA" w:rsidRPr="00CE2D76" w:rsidRDefault="00D82F5B" w:rsidP="00F9699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 w:right="-1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>ณ วัน</w:t>
      </w:r>
      <w:r w:rsidR="00414AB7" w:rsidRPr="00CE2D76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414AB7" w:rsidRPr="00CE2D76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F59AD" w:rsidRPr="00CE2D76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CE2D76">
        <w:rPr>
          <w:rFonts w:ascii="Angsana New" w:hAnsi="Angsana New" w:cs="Angsana New"/>
          <w:spacing w:val="-6"/>
          <w:sz w:val="32"/>
          <w:szCs w:val="32"/>
        </w:rPr>
        <w:t>6</w:t>
      </w:r>
      <w:r w:rsidR="00F81CBF" w:rsidRPr="00CE2D76">
        <w:rPr>
          <w:rFonts w:ascii="Angsana New" w:hAnsi="Angsana New" w:cs="Angsana New"/>
          <w:spacing w:val="-6"/>
          <w:sz w:val="32"/>
          <w:szCs w:val="32"/>
        </w:rPr>
        <w:t>8</w:t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28C3" w:rsidRPr="00CE2D76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A6C4C" w:rsidRPr="00CE2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F59AD" w:rsidRPr="00CE2D76">
        <w:rPr>
          <w:rFonts w:ascii="Angsana New" w:hAnsi="Angsana New" w:cs="Angsana New"/>
          <w:spacing w:val="-6"/>
          <w:sz w:val="32"/>
          <w:szCs w:val="32"/>
        </w:rPr>
        <w:t>25</w:t>
      </w:r>
      <w:r w:rsidR="00C01A0C" w:rsidRPr="00CE2D76">
        <w:rPr>
          <w:rFonts w:ascii="Angsana New" w:hAnsi="Angsana New" w:cs="Angsana New"/>
          <w:spacing w:val="-6"/>
          <w:sz w:val="32"/>
          <w:szCs w:val="32"/>
        </w:rPr>
        <w:t>6</w:t>
      </w:r>
      <w:r w:rsidR="00F81CBF" w:rsidRPr="00CE2D76">
        <w:rPr>
          <w:rFonts w:ascii="Angsana New" w:hAnsi="Angsana New" w:cs="Angsana New"/>
          <w:spacing w:val="-6"/>
          <w:sz w:val="32"/>
          <w:szCs w:val="32"/>
        </w:rPr>
        <w:t>7</w:t>
      </w:r>
      <w:r w:rsidR="002128C3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72FA" w:rsidRPr="00CE2D76">
        <w:rPr>
          <w:rFonts w:ascii="Angsana New" w:hAnsi="Angsana New" w:cs="Angsana New"/>
          <w:spacing w:val="-6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แต่ยังคงใช้งานอยู่ดังนี้</w:t>
      </w:r>
    </w:p>
    <w:tbl>
      <w:tblPr>
        <w:tblW w:w="8495" w:type="dxa"/>
        <w:tblInd w:w="817" w:type="dxa"/>
        <w:tblLook w:val="01E0" w:firstRow="1" w:lastRow="1" w:firstColumn="1" w:lastColumn="1" w:noHBand="0" w:noVBand="0"/>
      </w:tblPr>
      <w:tblGrid>
        <w:gridCol w:w="4995"/>
        <w:gridCol w:w="1624"/>
        <w:gridCol w:w="252"/>
        <w:gridCol w:w="1624"/>
      </w:tblGrid>
      <w:tr w:rsidR="00CE2D76" w:rsidRPr="00CE2D76" w14:paraId="47DEA0DE" w14:textId="77777777" w:rsidTr="00517690">
        <w:tc>
          <w:tcPr>
            <w:tcW w:w="4995" w:type="dxa"/>
          </w:tcPr>
          <w:p w14:paraId="345FEDBA" w14:textId="77777777" w:rsidR="00E75C4C" w:rsidRPr="00CE2D76" w:rsidRDefault="00E75C4C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0" w:type="dxa"/>
            <w:gridSpan w:val="3"/>
            <w:tcBorders>
              <w:bottom w:val="single" w:sz="6" w:space="0" w:color="auto"/>
            </w:tcBorders>
          </w:tcPr>
          <w:p w14:paraId="5F2FCD2A" w14:textId="77777777" w:rsidR="00E75C4C" w:rsidRPr="00CE2D76" w:rsidRDefault="00E75C4C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27546813" w14:textId="77777777" w:rsidTr="00517690">
        <w:tc>
          <w:tcPr>
            <w:tcW w:w="4995" w:type="dxa"/>
          </w:tcPr>
          <w:p w14:paraId="42CE51F8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002B7176" w14:textId="057E7A09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1DAC7198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7B8E90C2" w14:textId="51B83440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3F279481" w14:textId="77777777" w:rsidTr="00517690">
        <w:tc>
          <w:tcPr>
            <w:tcW w:w="4995" w:type="dxa"/>
          </w:tcPr>
          <w:p w14:paraId="6C2975A5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0D93257E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611211A3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0D3B8345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3FF066CE" w14:textId="77777777" w:rsidTr="00517690">
        <w:tc>
          <w:tcPr>
            <w:tcW w:w="4995" w:type="dxa"/>
          </w:tcPr>
          <w:p w14:paraId="6C78F9AB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เรือขนส่งและส่วนปรับปรุง</w:t>
            </w:r>
          </w:p>
        </w:tc>
        <w:tc>
          <w:tcPr>
            <w:tcW w:w="1624" w:type="dxa"/>
          </w:tcPr>
          <w:p w14:paraId="780F0908" w14:textId="4F33C74E" w:rsidR="00F81CBF" w:rsidRPr="00CE2D76" w:rsidRDefault="000E0BBE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261,007,545.69</w:t>
            </w:r>
          </w:p>
        </w:tc>
        <w:tc>
          <w:tcPr>
            <w:tcW w:w="252" w:type="dxa"/>
          </w:tcPr>
          <w:p w14:paraId="73DA781B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</w:tcPr>
          <w:p w14:paraId="1F3E9BEC" w14:textId="25D4F458" w:rsidR="00F81CBF" w:rsidRPr="00CE2D76" w:rsidRDefault="000E0BBE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271,380,453.60</w:t>
            </w:r>
          </w:p>
        </w:tc>
      </w:tr>
      <w:tr w:rsidR="00CE2D76" w:rsidRPr="00CE2D76" w14:paraId="1367AEC4" w14:textId="77777777" w:rsidTr="00517690">
        <w:tc>
          <w:tcPr>
            <w:tcW w:w="4995" w:type="dxa"/>
          </w:tcPr>
          <w:p w14:paraId="04A4BDEA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624" w:type="dxa"/>
          </w:tcPr>
          <w:p w14:paraId="3F165BA7" w14:textId="4C2F1711" w:rsidR="00F81CBF" w:rsidRPr="00CE2D76" w:rsidRDefault="000E0BBE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3,579,342.27</w:t>
            </w:r>
          </w:p>
        </w:tc>
        <w:tc>
          <w:tcPr>
            <w:tcW w:w="252" w:type="dxa"/>
          </w:tcPr>
          <w:p w14:paraId="57C6DE7F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</w:tcPr>
          <w:p w14:paraId="03529D42" w14:textId="78EA43F5" w:rsidR="00F81CBF" w:rsidRPr="00CE2D76" w:rsidRDefault="00F81CBF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3,579,342.27</w:t>
            </w:r>
          </w:p>
        </w:tc>
      </w:tr>
      <w:tr w:rsidR="00CE2D76" w:rsidRPr="00CE2D76" w14:paraId="69C8C9C6" w14:textId="77777777" w:rsidTr="00517690">
        <w:tc>
          <w:tcPr>
            <w:tcW w:w="4995" w:type="dxa"/>
          </w:tcPr>
          <w:p w14:paraId="0BA85B1E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624" w:type="dxa"/>
          </w:tcPr>
          <w:p w14:paraId="54BC4412" w14:textId="5F31F496" w:rsidR="00F81CBF" w:rsidRPr="00CE2D76" w:rsidRDefault="000E0BBE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27,948,557.89</w:t>
            </w:r>
          </w:p>
        </w:tc>
        <w:tc>
          <w:tcPr>
            <w:tcW w:w="252" w:type="dxa"/>
          </w:tcPr>
          <w:p w14:paraId="558C4CE4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</w:tcPr>
          <w:p w14:paraId="026EA551" w14:textId="3F3227BA" w:rsidR="00F81CBF" w:rsidRPr="00CE2D76" w:rsidRDefault="00F81CBF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26,881,105.26</w:t>
            </w:r>
          </w:p>
        </w:tc>
      </w:tr>
      <w:tr w:rsidR="00CE2D76" w:rsidRPr="00CE2D76" w14:paraId="4B8D60C5" w14:textId="77777777" w:rsidTr="00517690">
        <w:tc>
          <w:tcPr>
            <w:tcW w:w="4995" w:type="dxa"/>
          </w:tcPr>
          <w:p w14:paraId="56F1975C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4" w:type="dxa"/>
            <w:tcBorders>
              <w:bottom w:val="single" w:sz="6" w:space="0" w:color="auto"/>
            </w:tcBorders>
          </w:tcPr>
          <w:p w14:paraId="0D487A85" w14:textId="4B4B2DF8" w:rsidR="00F81CBF" w:rsidRPr="00CE2D76" w:rsidRDefault="000E0BBE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5,346,729.00</w:t>
            </w:r>
          </w:p>
        </w:tc>
        <w:tc>
          <w:tcPr>
            <w:tcW w:w="252" w:type="dxa"/>
          </w:tcPr>
          <w:p w14:paraId="3090E87B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</w:tcPr>
          <w:p w14:paraId="423377F2" w14:textId="40D1959A" w:rsidR="00F81CBF" w:rsidRPr="00CE2D76" w:rsidRDefault="00F81CBF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5,346,729.00</w:t>
            </w:r>
          </w:p>
        </w:tc>
      </w:tr>
      <w:tr w:rsidR="00F81CBF" w:rsidRPr="00CE2D76" w14:paraId="3350D2AC" w14:textId="77777777" w:rsidTr="00517690">
        <w:tc>
          <w:tcPr>
            <w:tcW w:w="4995" w:type="dxa"/>
          </w:tcPr>
          <w:p w14:paraId="09C647F3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</w:tcPr>
          <w:p w14:paraId="16C2FBB6" w14:textId="290863BA" w:rsidR="00F81CBF" w:rsidRPr="00CE2D76" w:rsidRDefault="000E0BBE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297,882,174.85</w:t>
            </w:r>
          </w:p>
        </w:tc>
        <w:tc>
          <w:tcPr>
            <w:tcW w:w="252" w:type="dxa"/>
          </w:tcPr>
          <w:p w14:paraId="513F4511" w14:textId="77777777" w:rsidR="00F81CBF" w:rsidRPr="00CE2D76" w:rsidRDefault="00F81CBF" w:rsidP="007440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</w:tcPr>
          <w:p w14:paraId="03496FC0" w14:textId="3620CAF5" w:rsidR="00F81CBF" w:rsidRPr="00CE2D76" w:rsidRDefault="000E0BBE" w:rsidP="007440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307,187,630.13</w:t>
            </w:r>
          </w:p>
        </w:tc>
      </w:tr>
    </w:tbl>
    <w:p w14:paraId="097B25B0" w14:textId="77777777" w:rsidR="00517690" w:rsidRDefault="009A3BA5" w:rsidP="00187D1D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-142" w:hanging="142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14:paraId="53F96203" w14:textId="2441C04E" w:rsidR="009A3BA5" w:rsidRPr="00CE2D76" w:rsidRDefault="006E3B1F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D330A9">
        <w:rPr>
          <w:rFonts w:ascii="Angsana New" w:hAnsi="Angsana New" w:cs="Angsana New"/>
          <w:b/>
          <w:bCs/>
          <w:sz w:val="32"/>
          <w:szCs w:val="32"/>
        </w:rPr>
        <w:t>0</w:t>
      </w:r>
      <w:r w:rsidR="009A3BA5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9A3BA5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2131F278" w14:textId="4089DF70" w:rsidR="009A3BA5" w:rsidRPr="00CE2D76" w:rsidRDefault="003E63A4" w:rsidP="00C845EF">
      <w:pPr>
        <w:tabs>
          <w:tab w:val="left" w:pos="709"/>
        </w:tabs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>1</w:t>
      </w:r>
      <w:r w:rsidR="00D330A9">
        <w:rPr>
          <w:rFonts w:ascii="Angsana New" w:hAnsi="Angsana New" w:cs="Angsana New"/>
          <w:spacing w:val="-4"/>
          <w:sz w:val="32"/>
          <w:szCs w:val="32"/>
        </w:rPr>
        <w:t>0</w:t>
      </w:r>
      <w:r w:rsidR="009A3BA5" w:rsidRPr="00CE2D76">
        <w:rPr>
          <w:rFonts w:ascii="Angsana New" w:hAnsi="Angsana New" w:cs="Angsana New"/>
          <w:spacing w:val="-4"/>
          <w:sz w:val="32"/>
          <w:szCs w:val="32"/>
        </w:rPr>
        <w:t xml:space="preserve">.1 </w:t>
      </w:r>
      <w:r w:rsidR="008C7F18" w:rsidRPr="00CE2D76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CE2D76" w:rsidRPr="00CE2D76" w14:paraId="58AB72BF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62DAD433" w14:textId="77777777" w:rsidR="008C7F18" w:rsidRPr="00CE2D76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00B9DA5" w14:textId="2998020E" w:rsidR="008C7F18" w:rsidRPr="00CE2D76" w:rsidRDefault="00F170EF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CE2D76" w:rsidRPr="00CE2D76" w14:paraId="7CBF60EC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445DDEE2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03C4EE1" w14:textId="1756AC9E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04AAF239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1B1813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377608E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5BFDE49" w14:textId="6DA10832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CE2D76" w:rsidRPr="00CE2D76" w14:paraId="771E937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4F625BC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2127BA3" w14:textId="024C67F0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2567</w:t>
            </w:r>
          </w:p>
        </w:tc>
        <w:tc>
          <w:tcPr>
            <w:tcW w:w="83" w:type="dxa"/>
            <w:shd w:val="solid" w:color="FFFFFF" w:fill="auto"/>
          </w:tcPr>
          <w:p w14:paraId="1A1DC3A1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88997D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  <w:p w14:paraId="02E6BFCD" w14:textId="3720E190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58CA73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0E5B99B7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B24B63A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A6FCA79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รับโอน</w:t>
            </w:r>
          </w:p>
          <w:p w14:paraId="2DB78A74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</w:rPr>
              <w:t xml:space="preserve"> (</w:t>
            </w: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75475FC6" w14:textId="77777777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E3234C0" w14:textId="053B493C" w:rsidR="001F4DDA" w:rsidRPr="00CE2D76" w:rsidRDefault="001F4DDA" w:rsidP="001F4DD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2568</w:t>
            </w:r>
          </w:p>
        </w:tc>
      </w:tr>
      <w:tr w:rsidR="00CE2D76" w:rsidRPr="00CE2D76" w14:paraId="02FD7330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B0C6E1C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6E90A67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4540F05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7518BD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E6F1E42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7E8B1AD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522AC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B3FFEBF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11CAC32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3406C698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5B76A4BE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B0BA26A" w14:textId="2A38690C" w:rsidR="001F4DDA" w:rsidRPr="00CE2D76" w:rsidRDefault="005F57C5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      </w:t>
            </w:r>
            <w:r w:rsidR="001F4DDA" w:rsidRPr="00CE2D7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186292FA" w14:textId="4490A700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  <w:tc>
          <w:tcPr>
            <w:tcW w:w="83" w:type="dxa"/>
            <w:shd w:val="solid" w:color="FFFFFF" w:fill="auto"/>
          </w:tcPr>
          <w:p w14:paraId="18AD4BD4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</w:tcPr>
          <w:p w14:paraId="4B42B0AC" w14:textId="2F873A80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58809A36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</w:tcPr>
          <w:p w14:paraId="58A900C1" w14:textId="24ABE49D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668EBE9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</w:tcPr>
          <w:p w14:paraId="0D333FFD" w14:textId="2ABE94C2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022A942C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3683057F" w14:textId="4E8BE7CC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</w:tr>
      <w:tr w:rsidR="00CE2D76" w:rsidRPr="00CE2D76" w14:paraId="107BCE45" w14:textId="77777777" w:rsidTr="00D32B95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02D88AA2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84B0B78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03D14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6780D46E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546263E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5DA004B0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5EE0B75E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6DE76C69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6236DB20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D813283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13322FC2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A4D826" w14:textId="4F1A6A49" w:rsidR="001F4DDA" w:rsidRPr="00CE2D76" w:rsidRDefault="005F57C5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      </w:t>
            </w:r>
            <w:r w:rsidR="001F4DDA" w:rsidRPr="00CE2D7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670514A6" w14:textId="15BEE395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(9,325,937.40)</w:t>
            </w:r>
          </w:p>
        </w:tc>
        <w:tc>
          <w:tcPr>
            <w:tcW w:w="83" w:type="dxa"/>
            <w:shd w:val="solid" w:color="FFFFFF" w:fill="auto"/>
          </w:tcPr>
          <w:p w14:paraId="48F62568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</w:tcPr>
          <w:p w14:paraId="2605DF59" w14:textId="1C160B4D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</w:tcPr>
          <w:p w14:paraId="4A5627A2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</w:tcPr>
          <w:p w14:paraId="663B4492" w14:textId="1CD3E472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0AC28343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</w:tcPr>
          <w:p w14:paraId="63325C3B" w14:textId="1042B2E8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1E093ACC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3216525" w14:textId="287A5B54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(11,191,124.88)</w:t>
            </w:r>
          </w:p>
        </w:tc>
      </w:tr>
      <w:tr w:rsidR="00CE2D76" w:rsidRPr="00CE2D76" w14:paraId="4C226762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0104362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สินทรัพย์สิทธิการใช้-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99E9099" w14:textId="566206F3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9,325,937.14</w:t>
            </w:r>
          </w:p>
        </w:tc>
        <w:tc>
          <w:tcPr>
            <w:tcW w:w="83" w:type="dxa"/>
            <w:shd w:val="solid" w:color="FFFFFF" w:fill="auto"/>
          </w:tcPr>
          <w:p w14:paraId="731DFEE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60C971B2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2B1BA6B0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5ED66C6D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14:paraId="630A7E2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24971908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53A8007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F27277A" w14:textId="54B977CA" w:rsidR="001F4DDA" w:rsidRPr="00CE2D76" w:rsidRDefault="00172AEE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7,460,749.66</w:t>
            </w:r>
          </w:p>
        </w:tc>
      </w:tr>
    </w:tbl>
    <w:p w14:paraId="0C3B5B26" w14:textId="77777777" w:rsidR="001F4DDA" w:rsidRPr="00CE2D76" w:rsidRDefault="001F4DDA" w:rsidP="00517690">
      <w:pPr>
        <w:spacing w:line="200" w:lineRule="exact"/>
      </w:pP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CE2D76" w:rsidRPr="00CE2D76" w14:paraId="0C326592" w14:textId="77777777" w:rsidTr="005E15FC">
        <w:trPr>
          <w:cantSplit/>
        </w:trPr>
        <w:tc>
          <w:tcPr>
            <w:tcW w:w="2492" w:type="dxa"/>
            <w:shd w:val="solid" w:color="FFFFFF" w:fill="auto"/>
          </w:tcPr>
          <w:p w14:paraId="4934F5AB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FC17857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CE2D76" w:rsidRPr="00CE2D76" w14:paraId="4B4B3E49" w14:textId="77777777" w:rsidTr="005E15FC">
        <w:trPr>
          <w:cantSplit/>
        </w:trPr>
        <w:tc>
          <w:tcPr>
            <w:tcW w:w="2492" w:type="dxa"/>
            <w:shd w:val="solid" w:color="FFFFFF" w:fill="auto"/>
          </w:tcPr>
          <w:p w14:paraId="046F3BDA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A57DB4F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ยอดตามบัญชี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5785399E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004D06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F97A4DC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779C8946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CE2D76" w:rsidRPr="00CE2D76" w14:paraId="5B11F089" w14:textId="77777777" w:rsidTr="005E15FC">
        <w:trPr>
          <w:cantSplit/>
        </w:trPr>
        <w:tc>
          <w:tcPr>
            <w:tcW w:w="2492" w:type="dxa"/>
            <w:shd w:val="solid" w:color="FFFFFF" w:fill="auto"/>
          </w:tcPr>
          <w:p w14:paraId="20A15A1A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90A5A47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2566</w:t>
            </w:r>
          </w:p>
        </w:tc>
        <w:tc>
          <w:tcPr>
            <w:tcW w:w="83" w:type="dxa"/>
            <w:shd w:val="solid" w:color="FFFFFF" w:fill="auto"/>
          </w:tcPr>
          <w:p w14:paraId="4D3656E5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8B067C2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  <w:p w14:paraId="62894BC6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82CE403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7D34354E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56EDF8F5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274A028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รับโอน</w:t>
            </w:r>
          </w:p>
          <w:p w14:paraId="4F30C724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</w:rPr>
              <w:t xml:space="preserve"> (</w:t>
            </w: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D549B28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51D1074D" w14:textId="77777777" w:rsidR="001F4DDA" w:rsidRPr="00CE2D76" w:rsidRDefault="001F4DDA" w:rsidP="005E15F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2567</w:t>
            </w:r>
          </w:p>
        </w:tc>
      </w:tr>
      <w:tr w:rsidR="00CE2D76" w:rsidRPr="00CE2D76" w14:paraId="10085F89" w14:textId="77777777" w:rsidTr="005E15FC">
        <w:trPr>
          <w:cantSplit/>
        </w:trPr>
        <w:tc>
          <w:tcPr>
            <w:tcW w:w="2492" w:type="dxa"/>
            <w:shd w:val="solid" w:color="FFFFFF" w:fill="auto"/>
          </w:tcPr>
          <w:p w14:paraId="5A459042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9BC21AC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1649A55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0B815000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AE6CE6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0389A99E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533CB9E3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BB408BD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24C01B3F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78E1F888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0A9B2080" w14:textId="77777777" w:rsidTr="005E15FC">
        <w:trPr>
          <w:cantSplit/>
        </w:trPr>
        <w:tc>
          <w:tcPr>
            <w:tcW w:w="2492" w:type="dxa"/>
            <w:shd w:val="solid" w:color="FFFFFF" w:fill="auto"/>
          </w:tcPr>
          <w:p w14:paraId="2C45D46D" w14:textId="436C5D5E" w:rsidR="001F4DDA" w:rsidRPr="00CE2D76" w:rsidRDefault="005F57C5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      </w:t>
            </w:r>
            <w:r w:rsidR="001F4DDA" w:rsidRPr="00CE2D7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0DF32248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  <w:tc>
          <w:tcPr>
            <w:tcW w:w="83" w:type="dxa"/>
            <w:shd w:val="solid" w:color="FFFFFF" w:fill="auto"/>
          </w:tcPr>
          <w:p w14:paraId="4376DEF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</w:tcPr>
          <w:p w14:paraId="4254E6D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4E28FE5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</w:tcPr>
          <w:p w14:paraId="15B2B5A3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03EEFA1F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</w:tcPr>
          <w:p w14:paraId="01FE2AD1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0EBD4635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E3B0E2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18,651,874.54</w:t>
            </w:r>
          </w:p>
        </w:tc>
      </w:tr>
      <w:tr w:rsidR="00CE2D76" w:rsidRPr="00CE2D76" w14:paraId="52FC17AC" w14:textId="77777777" w:rsidTr="005E15FC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57C95326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187C094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2FF3DD8F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39879117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20D5E68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48FA050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3AA0205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2C062717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031663A4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CF94C98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2CADD967" w14:textId="77777777" w:rsidTr="005E15FC">
        <w:trPr>
          <w:cantSplit/>
        </w:trPr>
        <w:tc>
          <w:tcPr>
            <w:tcW w:w="2492" w:type="dxa"/>
            <w:shd w:val="solid" w:color="FFFFFF" w:fill="auto"/>
          </w:tcPr>
          <w:p w14:paraId="2C24F1A6" w14:textId="2F46B9BD" w:rsidR="001F4DDA" w:rsidRPr="00CE2D76" w:rsidRDefault="005F57C5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      </w:t>
            </w:r>
            <w:r w:rsidR="001F4DDA" w:rsidRPr="00CE2D76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2057457F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(7,460,749.92)</w:t>
            </w:r>
          </w:p>
        </w:tc>
        <w:tc>
          <w:tcPr>
            <w:tcW w:w="83" w:type="dxa"/>
            <w:shd w:val="solid" w:color="FFFFFF" w:fill="auto"/>
          </w:tcPr>
          <w:p w14:paraId="4F11EAF5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</w:tcPr>
          <w:p w14:paraId="7D6FA054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(1,865,187.48)</w:t>
            </w:r>
          </w:p>
        </w:tc>
        <w:tc>
          <w:tcPr>
            <w:tcW w:w="84" w:type="dxa"/>
          </w:tcPr>
          <w:p w14:paraId="3E66A2DD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</w:tcPr>
          <w:p w14:paraId="0282C4F1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6DC9FE0E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</w:tcPr>
          <w:p w14:paraId="79245B3E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02CD498C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88B2241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(9,325,937.40)</w:t>
            </w:r>
          </w:p>
        </w:tc>
      </w:tr>
      <w:tr w:rsidR="00CE2D76" w:rsidRPr="00CE2D76" w14:paraId="4B5241E6" w14:textId="77777777" w:rsidTr="005E15FC">
        <w:trPr>
          <w:cantSplit/>
        </w:trPr>
        <w:tc>
          <w:tcPr>
            <w:tcW w:w="2492" w:type="dxa"/>
            <w:shd w:val="solid" w:color="FFFFFF" w:fill="auto"/>
          </w:tcPr>
          <w:p w14:paraId="01AB53C5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สินทรัพย์สิทธิการใช้-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4B9588D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11,191,124.62</w:t>
            </w:r>
          </w:p>
        </w:tc>
        <w:tc>
          <w:tcPr>
            <w:tcW w:w="83" w:type="dxa"/>
            <w:shd w:val="solid" w:color="FFFFFF" w:fill="auto"/>
          </w:tcPr>
          <w:p w14:paraId="7586E49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52FCCE72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4788D7D6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67CD0036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14:paraId="3E8DFECB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68749027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5ACB2346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E151EFA" w14:textId="77777777" w:rsidR="001F4DDA" w:rsidRPr="00CE2D76" w:rsidRDefault="001F4DDA" w:rsidP="00132024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9,325,937.14</w:t>
            </w:r>
          </w:p>
        </w:tc>
      </w:tr>
    </w:tbl>
    <w:p w14:paraId="6BFD2E09" w14:textId="77777777" w:rsidR="009F13E4" w:rsidRPr="00CE2D76" w:rsidRDefault="009F13E4" w:rsidP="00C00D56">
      <w:pPr>
        <w:spacing w:line="280" w:lineRule="exact"/>
      </w:pPr>
    </w:p>
    <w:p w14:paraId="5921A136" w14:textId="6375BB7E" w:rsidR="001F4DDA" w:rsidRDefault="001F4DDA" w:rsidP="001F4DDA">
      <w:pPr>
        <w:spacing w:line="240" w:lineRule="atLeast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2F4A56" w:rsidRPr="00CE2D76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DF31DC" w:rsidRPr="00CE2D76">
        <w:rPr>
          <w:rFonts w:ascii="Angsana New" w:hAnsi="Angsana New" w:cs="Angsana New"/>
          <w:sz w:val="32"/>
          <w:szCs w:val="32"/>
        </w:rPr>
        <w:t>256</w:t>
      </w:r>
      <w:r w:rsidRPr="00CE2D76">
        <w:rPr>
          <w:rFonts w:ascii="Angsana New" w:hAnsi="Angsana New" w:cs="Angsana New"/>
          <w:sz w:val="32"/>
          <w:szCs w:val="32"/>
        </w:rPr>
        <w:t>8</w:t>
      </w:r>
      <w:r w:rsidR="009A62B4" w:rsidRPr="00CE2D76">
        <w:rPr>
          <w:rFonts w:ascii="Angsana New" w:hAnsi="Angsana New" w:cs="Angsana New"/>
          <w:sz w:val="32"/>
          <w:szCs w:val="32"/>
        </w:rPr>
        <w:t xml:space="preserve"> </w:t>
      </w:r>
      <w:r w:rsidR="009A62B4" w:rsidRPr="00CE2D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A62B4" w:rsidRPr="00CE2D76">
        <w:rPr>
          <w:rFonts w:ascii="Angsana New" w:hAnsi="Angsana New" w:cs="Angsana New"/>
          <w:sz w:val="32"/>
          <w:szCs w:val="32"/>
        </w:rPr>
        <w:t>256</w:t>
      </w:r>
      <w:r w:rsidRPr="00CE2D76">
        <w:rPr>
          <w:rFonts w:ascii="Angsana New" w:hAnsi="Angsana New" w:cs="Angsana New"/>
          <w:sz w:val="32"/>
          <w:szCs w:val="32"/>
        </w:rPr>
        <w:t>7</w:t>
      </w:r>
      <w:r w:rsidR="00DF31DC" w:rsidRPr="00CE2D76">
        <w:rPr>
          <w:rFonts w:ascii="Angsana New" w:hAnsi="Angsana New" w:cs="Angsana New"/>
          <w:sz w:val="32"/>
          <w:szCs w:val="32"/>
        </w:rPr>
        <w:t xml:space="preserve"> </w:t>
      </w:r>
      <w:r w:rsidR="0008262E" w:rsidRPr="00CE2D76">
        <w:rPr>
          <w:rFonts w:ascii="Angsana New" w:hAnsi="Angsana New" w:cs="Angsana New"/>
          <w:sz w:val="32"/>
          <w:szCs w:val="32"/>
          <w:cs/>
        </w:rPr>
        <w:t>บริษัท</w:t>
      </w:r>
      <w:r w:rsidR="009A62B4" w:rsidRPr="00CE2D76">
        <w:rPr>
          <w:rFonts w:ascii="Angsana New" w:hAnsi="Angsana New" w:cs="Angsana New"/>
          <w:sz w:val="32"/>
          <w:szCs w:val="32"/>
          <w:cs/>
        </w:rPr>
        <w:t>มี</w:t>
      </w:r>
      <w:r w:rsidR="0008262E" w:rsidRPr="00CE2D76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9A62B4" w:rsidRPr="00CE2D76">
        <w:rPr>
          <w:rFonts w:ascii="Angsana New" w:hAnsi="Angsana New" w:cs="Angsana New"/>
          <w:sz w:val="32"/>
          <w:szCs w:val="32"/>
          <w:cs/>
        </w:rPr>
        <w:t>เช่า</w:t>
      </w:r>
      <w:r w:rsidR="00FA5EB3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2F4A56" w:rsidRPr="00CE2D76">
        <w:rPr>
          <w:rFonts w:ascii="Angsana New" w:hAnsi="Angsana New" w:cs="Angsana New"/>
          <w:sz w:val="32"/>
          <w:szCs w:val="32"/>
        </w:rPr>
        <w:t>1</w:t>
      </w:r>
      <w:r w:rsidR="00FA5EB3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08262E" w:rsidRPr="00CE2D76">
        <w:rPr>
          <w:rFonts w:ascii="Angsana New" w:hAnsi="Angsana New" w:cs="Angsana New"/>
          <w:sz w:val="32"/>
          <w:szCs w:val="32"/>
          <w:cs/>
        </w:rPr>
        <w:t>ประเภท</w:t>
      </w:r>
      <w:r w:rsidR="00CF7A82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9A62B4" w:rsidRPr="00CE2D76">
        <w:rPr>
          <w:rFonts w:ascii="Angsana New" w:hAnsi="Angsana New" w:cs="Angsana New"/>
          <w:sz w:val="32"/>
          <w:szCs w:val="32"/>
          <w:cs/>
        </w:rPr>
        <w:t>เป็น</w:t>
      </w:r>
      <w:r w:rsidR="0008262E" w:rsidRPr="00CE2D76">
        <w:rPr>
          <w:rFonts w:ascii="Angsana New" w:hAnsi="Angsana New" w:cs="Angsana New"/>
          <w:sz w:val="32"/>
          <w:szCs w:val="32"/>
          <w:cs/>
        </w:rPr>
        <w:t>อาคาร</w:t>
      </w:r>
      <w:r w:rsidR="004C6769" w:rsidRPr="00CE2D76">
        <w:rPr>
          <w:rFonts w:ascii="Angsana New" w:hAnsi="Angsana New" w:cs="Angsana New"/>
          <w:sz w:val="32"/>
          <w:szCs w:val="32"/>
          <w:cs/>
        </w:rPr>
        <w:t>มี</w:t>
      </w:r>
      <w:r w:rsidR="0008262E" w:rsidRPr="00CE2D76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="0008262E" w:rsidRPr="00CE2D76">
        <w:rPr>
          <w:rFonts w:ascii="Angsana New" w:hAnsi="Angsana New" w:cs="Angsana New"/>
          <w:sz w:val="32"/>
          <w:szCs w:val="32"/>
        </w:rPr>
        <w:t xml:space="preserve">10 </w:t>
      </w:r>
      <w:r w:rsidR="0008262E" w:rsidRPr="00CE2D76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394EC5B2" w14:textId="5BE89BB6" w:rsidR="009A3BA5" w:rsidRPr="00CE2D76" w:rsidRDefault="003E63A4" w:rsidP="004B2A16">
      <w:pPr>
        <w:spacing w:line="240" w:lineRule="atLeas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>1</w:t>
      </w:r>
      <w:r w:rsidR="00A4212A">
        <w:rPr>
          <w:rFonts w:ascii="Angsana New" w:hAnsi="Angsana New" w:cs="Angsana New"/>
          <w:spacing w:val="-4"/>
          <w:sz w:val="32"/>
          <w:szCs w:val="32"/>
        </w:rPr>
        <w:t>0</w:t>
      </w:r>
      <w:r w:rsidR="009A3BA5" w:rsidRPr="00CE2D76">
        <w:rPr>
          <w:rFonts w:ascii="Angsana New" w:hAnsi="Angsana New" w:cs="Angsana New"/>
          <w:spacing w:val="-4"/>
          <w:sz w:val="32"/>
          <w:szCs w:val="32"/>
        </w:rPr>
        <w:t xml:space="preserve">.2 </w:t>
      </w:r>
      <w:r w:rsidR="009A3BA5" w:rsidRPr="00CE2D76">
        <w:rPr>
          <w:rFonts w:ascii="Angsana New" w:hAnsi="Angsana New" w:cs="Angsana New"/>
          <w:spacing w:val="-4"/>
          <w:sz w:val="32"/>
          <w:szCs w:val="32"/>
          <w:cs/>
        </w:rPr>
        <w:t>หนี้สินตามสัญญาเช่า</w:t>
      </w:r>
    </w:p>
    <w:p w14:paraId="1E03170E" w14:textId="4C4E5B72" w:rsidR="009A3BA5" w:rsidRPr="00CE2D76" w:rsidRDefault="009A3BA5" w:rsidP="004B2A16">
      <w:pPr>
        <w:spacing w:line="240" w:lineRule="atLeast"/>
        <w:ind w:left="709" w:firstLine="467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1E0610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>สิ้นสุด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0610" w:rsidRPr="00CE2D76">
        <w:rPr>
          <w:rFonts w:ascii="Angsana New" w:hAnsi="Angsana New" w:cs="Angsana New"/>
          <w:sz w:val="32"/>
          <w:szCs w:val="32"/>
        </w:rPr>
        <w:t>31</w:t>
      </w:r>
      <w:r w:rsidR="001E0610" w:rsidRPr="00CE2D7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E0610"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1F4DDA" w:rsidRPr="00CE2D76">
        <w:rPr>
          <w:rFonts w:ascii="Angsana New" w:hAnsi="Angsana New" w:cs="Angsana New"/>
          <w:sz w:val="32"/>
          <w:szCs w:val="32"/>
        </w:rPr>
        <w:t>8</w:t>
      </w:r>
      <w:r w:rsidR="00C80DD3"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80DD3" w:rsidRPr="00CE2D76">
        <w:rPr>
          <w:rFonts w:ascii="Angsana New" w:hAnsi="Angsana New" w:cs="Angsana New"/>
          <w:sz w:val="32"/>
          <w:szCs w:val="32"/>
        </w:rPr>
        <w:t>256</w:t>
      </w:r>
      <w:r w:rsidR="001F4DDA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573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26"/>
        <w:gridCol w:w="1568"/>
        <w:gridCol w:w="280"/>
        <w:gridCol w:w="1599"/>
      </w:tblGrid>
      <w:tr w:rsidR="00CE2D76" w:rsidRPr="00CE2D76" w14:paraId="5049A4E9" w14:textId="77777777" w:rsidTr="00616E75">
        <w:tc>
          <w:tcPr>
            <w:tcW w:w="5126" w:type="dxa"/>
          </w:tcPr>
          <w:p w14:paraId="18B1CA06" w14:textId="77777777" w:rsidR="008C3FFD" w:rsidRPr="00CE2D76" w:rsidRDefault="008C3FFD" w:rsidP="00F106D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7A000BF" w14:textId="77777777" w:rsidR="008C3FFD" w:rsidRPr="00CE2D76" w:rsidRDefault="008C3FFD" w:rsidP="00F106D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33F7D4E5" w14:textId="77777777" w:rsidTr="00616E75">
        <w:tc>
          <w:tcPr>
            <w:tcW w:w="5126" w:type="dxa"/>
          </w:tcPr>
          <w:p w14:paraId="34484C7F" w14:textId="77777777" w:rsidR="001F4DDA" w:rsidRPr="00CE2D76" w:rsidRDefault="001F4DDA" w:rsidP="00F106D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4AB7369" w14:textId="0D10E2E9" w:rsidR="001F4DDA" w:rsidRPr="00CE2D76" w:rsidRDefault="001F4DDA" w:rsidP="00F106D4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7763BA" w14:textId="77777777" w:rsidR="001F4DDA" w:rsidRPr="00CE2D76" w:rsidRDefault="001F4DDA" w:rsidP="00F106D4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F39B595" w14:textId="3269FBC9" w:rsidR="001F4DDA" w:rsidRPr="00CE2D76" w:rsidRDefault="001F4DDA" w:rsidP="00F106D4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06EF5D29" w14:textId="77777777" w:rsidTr="00616E75">
        <w:tc>
          <w:tcPr>
            <w:tcW w:w="5126" w:type="dxa"/>
          </w:tcPr>
          <w:p w14:paraId="45AF1EC5" w14:textId="7FAC13EE" w:rsidR="001F4DDA" w:rsidRPr="00CE2D76" w:rsidRDefault="001F4DDA" w:rsidP="00F106D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A3C53A4" w14:textId="215C3200" w:rsidR="001F4DDA" w:rsidRPr="00CE2D76" w:rsidRDefault="00172AEE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  <w:tc>
          <w:tcPr>
            <w:tcW w:w="280" w:type="dxa"/>
          </w:tcPr>
          <w:p w14:paraId="27619FE2" w14:textId="77777777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73F6AC1" w14:textId="7178679A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13,554,369.32</w:t>
            </w:r>
          </w:p>
        </w:tc>
      </w:tr>
      <w:tr w:rsidR="00CE2D76" w:rsidRPr="00CE2D76" w14:paraId="47B4098B" w14:textId="77777777" w:rsidTr="00616E75">
        <w:tc>
          <w:tcPr>
            <w:tcW w:w="5126" w:type="dxa"/>
          </w:tcPr>
          <w:p w14:paraId="7991A74D" w14:textId="2F405FF7" w:rsidR="001F4DDA" w:rsidRPr="00CE2D76" w:rsidRDefault="001F4DDA" w:rsidP="00F106D4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7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68" w:type="dxa"/>
          </w:tcPr>
          <w:p w14:paraId="63CC243D" w14:textId="400D9444" w:rsidR="001F4DDA" w:rsidRPr="00CE2D76" w:rsidRDefault="00172AEE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514,779.38</w:t>
            </w:r>
          </w:p>
        </w:tc>
        <w:tc>
          <w:tcPr>
            <w:tcW w:w="280" w:type="dxa"/>
          </w:tcPr>
          <w:p w14:paraId="29972E53" w14:textId="77777777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27D8EACA" w14:textId="4D8BD436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590,989.41</w:t>
            </w:r>
          </w:p>
        </w:tc>
      </w:tr>
      <w:tr w:rsidR="00CE2D76" w:rsidRPr="00CE2D76" w14:paraId="46E45E52" w14:textId="77777777" w:rsidTr="00616E75">
        <w:tc>
          <w:tcPr>
            <w:tcW w:w="5126" w:type="dxa"/>
          </w:tcPr>
          <w:p w14:paraId="5E8B1E91" w14:textId="644E2C1D" w:rsidR="001F4DDA" w:rsidRPr="00CE2D76" w:rsidRDefault="001F4DDA" w:rsidP="00F106D4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7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เงินจ่ายชำระระหว่างปี</w:t>
            </w:r>
          </w:p>
        </w:tc>
        <w:tc>
          <w:tcPr>
            <w:tcW w:w="1568" w:type="dxa"/>
            <w:vAlign w:val="bottom"/>
          </w:tcPr>
          <w:p w14:paraId="1A207FB0" w14:textId="28CEBFAF" w:rsidR="001F4DDA" w:rsidRPr="00CE2D76" w:rsidRDefault="00172AEE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(2,232,000.00)</w:t>
            </w:r>
          </w:p>
        </w:tc>
        <w:tc>
          <w:tcPr>
            <w:tcW w:w="280" w:type="dxa"/>
          </w:tcPr>
          <w:p w14:paraId="6BCF42B3" w14:textId="77777777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093EBCF9" w14:textId="57F2B97E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(2,232,000.00)</w:t>
            </w:r>
          </w:p>
        </w:tc>
      </w:tr>
      <w:tr w:rsidR="00CE2D76" w:rsidRPr="00CE2D76" w14:paraId="4AE6BE67" w14:textId="77777777" w:rsidTr="00616E75">
        <w:tc>
          <w:tcPr>
            <w:tcW w:w="5126" w:type="dxa"/>
          </w:tcPr>
          <w:p w14:paraId="20BB4A0E" w14:textId="4742C490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7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C14C3FE" w14:textId="6475CD67" w:rsidR="001F4DDA" w:rsidRPr="00CE2D76" w:rsidRDefault="00172AEE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10,196,138.11</w:t>
            </w:r>
          </w:p>
        </w:tc>
        <w:tc>
          <w:tcPr>
            <w:tcW w:w="280" w:type="dxa"/>
          </w:tcPr>
          <w:p w14:paraId="53AFB6FF" w14:textId="77777777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70C38AB" w14:textId="23B0841B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</w:tr>
      <w:tr w:rsidR="00CE2D76" w:rsidRPr="00CE2D76" w14:paraId="5AF4D32F" w14:textId="77777777" w:rsidTr="00616E75">
        <w:tc>
          <w:tcPr>
            <w:tcW w:w="5126" w:type="dxa"/>
          </w:tcPr>
          <w:p w14:paraId="221EABA3" w14:textId="059223D6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7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DAB6396" w14:textId="53280613" w:rsidR="001F4DDA" w:rsidRPr="00CE2D76" w:rsidRDefault="00172AEE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(2,251,075.02)</w:t>
            </w:r>
          </w:p>
        </w:tc>
        <w:tc>
          <w:tcPr>
            <w:tcW w:w="280" w:type="dxa"/>
          </w:tcPr>
          <w:p w14:paraId="03181D08" w14:textId="77777777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4F1E5D79" w14:textId="444A12E0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(1,717,222.62)</w:t>
            </w:r>
          </w:p>
        </w:tc>
      </w:tr>
      <w:tr w:rsidR="001F4DDA" w:rsidRPr="00CE2D76" w14:paraId="12932AE0" w14:textId="77777777" w:rsidTr="00616E75">
        <w:tc>
          <w:tcPr>
            <w:tcW w:w="5126" w:type="dxa"/>
          </w:tcPr>
          <w:p w14:paraId="4E4FB153" w14:textId="77777777" w:rsidR="00187D1D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70" w:lineRule="exact"/>
              <w:ind w:left="57" w:right="-51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</w:p>
          <w:p w14:paraId="5EC0FA7D" w14:textId="49EEFEAF" w:rsidR="001F4DDA" w:rsidRPr="00CE2D76" w:rsidRDefault="001F4DDA" w:rsidP="00F106D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70" w:lineRule="exact"/>
              <w:ind w:left="57" w:right="-51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 xml:space="preserve"> </w:t>
            </w:r>
            <w:r w:rsidR="00616E75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lang w:eastAsia="th-TH"/>
              </w:rPr>
              <w:tab/>
            </w:r>
            <w:r w:rsidRPr="00CE2D76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682F9" w14:textId="44E60119" w:rsidR="001F4DDA" w:rsidRPr="00CE2D76" w:rsidRDefault="00172AEE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7,945,063.09</w:t>
            </w:r>
          </w:p>
        </w:tc>
        <w:tc>
          <w:tcPr>
            <w:tcW w:w="280" w:type="dxa"/>
            <w:vAlign w:val="bottom"/>
          </w:tcPr>
          <w:p w14:paraId="0DEB6413" w14:textId="77777777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6AE9AC" w14:textId="19885931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7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10,196,136.11</w:t>
            </w:r>
          </w:p>
        </w:tc>
      </w:tr>
    </w:tbl>
    <w:p w14:paraId="00266CD4" w14:textId="77777777" w:rsidR="004B2EA3" w:rsidRPr="00CE2D76" w:rsidRDefault="004B2EA3" w:rsidP="004B2A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15BE2057" w14:textId="57B2F515" w:rsidR="00BF7950" w:rsidRPr="00CE2D76" w:rsidRDefault="00583DC4" w:rsidP="004B2A16">
      <w:pPr>
        <w:spacing w:line="240" w:lineRule="atLeast"/>
        <w:ind w:left="709" w:firstLine="46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ค่าใช้จ่ายเกี่ยวกับสัญญาเช่า</w:t>
      </w:r>
      <w:r w:rsidR="00BF7950" w:rsidRPr="00CE2D76">
        <w:rPr>
          <w:rFonts w:ascii="Angsana New" w:hAnsi="Angsana New" w:cs="Angsana New"/>
          <w:spacing w:val="-6"/>
          <w:sz w:val="32"/>
          <w:szCs w:val="32"/>
          <w:cs/>
        </w:rPr>
        <w:t>ที่รับรู้ใน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รายการต่อไปนี้ในส่วนของ</w:t>
      </w:r>
      <w:r w:rsidR="00BF7950" w:rsidRPr="00CE2D76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งบกำไรขาดทุนเบ็ดเสร็จสำหรับปีสิ้นสุดวันที่</w:t>
      </w:r>
      <w:r w:rsidR="00BF7950" w:rsidRPr="00CE2D7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BF7950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BF7950" w:rsidRPr="00CE2D76">
        <w:rPr>
          <w:rFonts w:ascii="Angsana New" w:hAnsi="Angsana New" w:cs="Angsana New"/>
          <w:spacing w:val="-6"/>
          <w:sz w:val="32"/>
          <w:szCs w:val="32"/>
        </w:rPr>
        <w:t>256</w:t>
      </w:r>
      <w:r w:rsidR="001F4DDA" w:rsidRPr="00CE2D76">
        <w:rPr>
          <w:rFonts w:ascii="Angsana New" w:hAnsi="Angsana New" w:cs="Angsana New"/>
          <w:spacing w:val="-6"/>
          <w:sz w:val="32"/>
          <w:szCs w:val="32"/>
        </w:rPr>
        <w:t>8</w:t>
      </w:r>
      <w:r w:rsidR="00BF7950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F7950" w:rsidRPr="00CE2D76">
        <w:rPr>
          <w:rFonts w:ascii="Angsana New" w:hAnsi="Angsana New" w:cs="Angsana New"/>
          <w:spacing w:val="-6"/>
          <w:sz w:val="32"/>
          <w:szCs w:val="32"/>
        </w:rPr>
        <w:t>256</w:t>
      </w:r>
      <w:r w:rsidR="001F4DDA" w:rsidRPr="00CE2D76">
        <w:rPr>
          <w:rFonts w:ascii="Angsana New" w:hAnsi="Angsana New" w:cs="Angsana New"/>
          <w:spacing w:val="-6"/>
          <w:sz w:val="32"/>
          <w:szCs w:val="32"/>
        </w:rPr>
        <w:t>7</w:t>
      </w:r>
      <w:r w:rsidR="00BF7950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573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26"/>
        <w:gridCol w:w="1568"/>
        <w:gridCol w:w="280"/>
        <w:gridCol w:w="1599"/>
      </w:tblGrid>
      <w:tr w:rsidR="00CE2D76" w:rsidRPr="00CE2D76" w14:paraId="16D29A80" w14:textId="77777777" w:rsidTr="00616E75">
        <w:trPr>
          <w:trHeight w:val="340"/>
        </w:trPr>
        <w:tc>
          <w:tcPr>
            <w:tcW w:w="5126" w:type="dxa"/>
          </w:tcPr>
          <w:p w14:paraId="6C9DCABD" w14:textId="77777777" w:rsidR="006A39F5" w:rsidRPr="00CE2D76" w:rsidRDefault="006A39F5" w:rsidP="00616E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C77B11D" w14:textId="77777777" w:rsidR="006A39F5" w:rsidRPr="00CE2D76" w:rsidRDefault="006A39F5" w:rsidP="00616E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6E41DFD7" w14:textId="77777777" w:rsidTr="00616E75">
        <w:trPr>
          <w:trHeight w:val="340"/>
        </w:trPr>
        <w:tc>
          <w:tcPr>
            <w:tcW w:w="5126" w:type="dxa"/>
          </w:tcPr>
          <w:p w14:paraId="287DE8CF" w14:textId="77777777" w:rsidR="001F4DDA" w:rsidRPr="00CE2D76" w:rsidRDefault="001F4DDA" w:rsidP="00616E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1590B8B" w14:textId="014FB48D" w:rsidR="001F4DDA" w:rsidRPr="00CE2D76" w:rsidRDefault="001F4DDA" w:rsidP="00616E7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2D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1C8BC4" w14:textId="77777777" w:rsidR="001F4DDA" w:rsidRPr="00CE2D76" w:rsidRDefault="001F4DDA" w:rsidP="00616E7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2AC7DA" w14:textId="79DE2F19" w:rsidR="001F4DDA" w:rsidRPr="00CE2D76" w:rsidRDefault="001F4DDA" w:rsidP="00616E7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2D7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E2D76" w:rsidRPr="00CE2D76" w14:paraId="3C1A3229" w14:textId="77777777" w:rsidTr="00616E75">
        <w:trPr>
          <w:trHeight w:val="340"/>
        </w:trPr>
        <w:tc>
          <w:tcPr>
            <w:tcW w:w="5126" w:type="dxa"/>
          </w:tcPr>
          <w:p w14:paraId="3FD5DB1C" w14:textId="25D4BEAA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 w:firstLine="407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A439DC9" w14:textId="649459D5" w:rsidR="001F4DDA" w:rsidRPr="00CE2D76" w:rsidRDefault="00172AEE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1,865,187.48</w:t>
            </w:r>
          </w:p>
        </w:tc>
        <w:tc>
          <w:tcPr>
            <w:tcW w:w="280" w:type="dxa"/>
          </w:tcPr>
          <w:p w14:paraId="5F08EEFA" w14:textId="77777777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4C4C72E" w14:textId="35AD0C44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1,865,187.48</w:t>
            </w:r>
          </w:p>
        </w:tc>
      </w:tr>
      <w:tr w:rsidR="00CE2D76" w:rsidRPr="00CE2D76" w14:paraId="3A72D733" w14:textId="77777777" w:rsidTr="00616E75">
        <w:trPr>
          <w:trHeight w:val="340"/>
        </w:trPr>
        <w:tc>
          <w:tcPr>
            <w:tcW w:w="5126" w:type="dxa"/>
          </w:tcPr>
          <w:p w14:paraId="540331E0" w14:textId="5914D2C4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 w:firstLine="39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199D3632" w14:textId="31E49DF6" w:rsidR="001F4DDA" w:rsidRPr="00CE2D76" w:rsidRDefault="00172AEE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514,779.38</w:t>
            </w:r>
          </w:p>
        </w:tc>
        <w:tc>
          <w:tcPr>
            <w:tcW w:w="280" w:type="dxa"/>
          </w:tcPr>
          <w:p w14:paraId="3F34CB25" w14:textId="77777777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7622002" w14:textId="39B0C8EB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590,989.41</w:t>
            </w:r>
          </w:p>
        </w:tc>
      </w:tr>
      <w:tr w:rsidR="001F4DDA" w:rsidRPr="00CE2D76" w14:paraId="53AC4A8C" w14:textId="77777777" w:rsidTr="00616E75">
        <w:trPr>
          <w:trHeight w:val="340"/>
        </w:trPr>
        <w:tc>
          <w:tcPr>
            <w:tcW w:w="5126" w:type="dxa"/>
          </w:tcPr>
          <w:p w14:paraId="62B69DA3" w14:textId="68AE374F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51" w:firstLine="635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2CA5574" w14:textId="15565917" w:rsidR="001F4DDA" w:rsidRPr="00CE2D76" w:rsidRDefault="00172AEE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2,379,966.86</w:t>
            </w:r>
          </w:p>
        </w:tc>
        <w:tc>
          <w:tcPr>
            <w:tcW w:w="280" w:type="dxa"/>
          </w:tcPr>
          <w:p w14:paraId="773CF171" w14:textId="77777777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80785FE" w14:textId="237815F5" w:rsidR="001F4DDA" w:rsidRPr="00CE2D76" w:rsidRDefault="001F4DDA" w:rsidP="00616E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2,456,176.89</w:t>
            </w:r>
          </w:p>
        </w:tc>
      </w:tr>
    </w:tbl>
    <w:p w14:paraId="022274CB" w14:textId="77777777" w:rsidR="007D09BA" w:rsidRPr="00CE2D76" w:rsidRDefault="007D09BA" w:rsidP="004B2A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5F677D7A" w14:textId="5464AA43" w:rsidR="008557CC" w:rsidRPr="00CE2D76" w:rsidRDefault="003E63A4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050226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8557CC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8557CC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557CC"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045A323" w14:textId="1EAE2D32" w:rsidR="00C845EF" w:rsidRPr="00CE2D76" w:rsidRDefault="00C845EF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CE2D76" w:rsidRPr="00CE2D76" w14:paraId="6498E4A9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987AB11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4BA92A6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CE2D76" w:rsidRPr="00CE2D76" w14:paraId="03C5748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0F7EBF4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4F91790" w14:textId="77777777" w:rsidR="00AD6BF4" w:rsidRPr="00CE2D76" w:rsidRDefault="00AD6BF4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1223B926" w14:textId="326D90C0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08291F" w:rsidRPr="00CE2D76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1 </w:t>
            </w:r>
            <w:r w:rsidR="0008291F"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C6A77" w:rsidRPr="00CE2D76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83" w:type="dxa"/>
            <w:shd w:val="solid" w:color="FFFFFF" w:fill="auto"/>
          </w:tcPr>
          <w:p w14:paraId="7F82A18B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37A9730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2BACF6E0" w14:textId="7106FF73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587C28C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7C114429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643F4029" w14:textId="7ABCEE42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698D53C9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DD43FA0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0299D5C3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</w:rPr>
              <w:t>(</w:t>
            </w: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2AA5E66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052F801E" w14:textId="77777777" w:rsidR="00AD6BF4" w:rsidRPr="00CE2D76" w:rsidRDefault="00AD6BF4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3CF4509D" w14:textId="41823541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C6A77" w:rsidRPr="00CE2D76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</w:tr>
      <w:tr w:rsidR="00CE2D76" w:rsidRPr="00CE2D76" w14:paraId="25E5D72F" w14:textId="77777777" w:rsidTr="00A61E0A">
        <w:trPr>
          <w:cantSplit/>
        </w:trPr>
        <w:tc>
          <w:tcPr>
            <w:tcW w:w="2492" w:type="dxa"/>
            <w:shd w:val="solid" w:color="FFFFFF" w:fill="auto"/>
          </w:tcPr>
          <w:p w14:paraId="4914ECB6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2C9D164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5372C9E9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75B8CEA7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DDCC2CB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2929D5C4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A88E2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A622748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289E58E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7F381761" w14:textId="77777777" w:rsidR="0095587B" w:rsidRPr="00CE2D76" w:rsidRDefault="0095587B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7C89C76B" w14:textId="77777777" w:rsidTr="00A61E0A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D7CE2B0" w14:textId="037BADC5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B11781E" w14:textId="107A56D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6,366,868.55</w:t>
            </w:r>
          </w:p>
        </w:tc>
        <w:tc>
          <w:tcPr>
            <w:tcW w:w="83" w:type="dxa"/>
            <w:shd w:val="solid" w:color="FFFFFF" w:fill="auto"/>
          </w:tcPr>
          <w:p w14:paraId="2839EC3E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5128DC17" w14:textId="732FDDEE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7,392.52</w:t>
            </w:r>
          </w:p>
        </w:tc>
        <w:tc>
          <w:tcPr>
            <w:tcW w:w="84" w:type="dxa"/>
          </w:tcPr>
          <w:p w14:paraId="279048D5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6546CB20" w14:textId="7AB70DA2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67EB69DB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4D48F197" w14:textId="307BD603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02691170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bottom"/>
          </w:tcPr>
          <w:p w14:paraId="13CEB887" w14:textId="0FC2116B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6,374,261.07</w:t>
            </w:r>
          </w:p>
        </w:tc>
      </w:tr>
      <w:tr w:rsidR="00CE2D76" w:rsidRPr="00CE2D76" w14:paraId="47E60E42" w14:textId="77777777" w:rsidTr="00A61E0A">
        <w:trPr>
          <w:cantSplit/>
        </w:trPr>
        <w:tc>
          <w:tcPr>
            <w:tcW w:w="2492" w:type="dxa"/>
            <w:shd w:val="solid" w:color="FFFFFF" w:fill="auto"/>
          </w:tcPr>
          <w:p w14:paraId="70088EAD" w14:textId="7B188B8C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35669BA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7522C72E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52401BE8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007B7837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1BBF7CCC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1C235509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1281FEB8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20159CC5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82BEB12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48DD73A5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77A7A41" w14:textId="3DAACF90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0B0CE8D" w14:textId="13716D51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(3,612,531.78)</w:t>
            </w:r>
          </w:p>
        </w:tc>
        <w:tc>
          <w:tcPr>
            <w:tcW w:w="83" w:type="dxa"/>
            <w:shd w:val="solid" w:color="FFFFFF" w:fill="auto"/>
          </w:tcPr>
          <w:p w14:paraId="29F0E73E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19E3FE35" w14:textId="2C8162C6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(510,042.89)</w:t>
            </w:r>
          </w:p>
        </w:tc>
        <w:tc>
          <w:tcPr>
            <w:tcW w:w="84" w:type="dxa"/>
            <w:vAlign w:val="bottom"/>
          </w:tcPr>
          <w:p w14:paraId="5A9BF212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2BA28CEF" w14:textId="5B92F989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160571FC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69F29D1F" w14:textId="19CDF162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1B82A088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bottom"/>
          </w:tcPr>
          <w:p w14:paraId="7D5534F4" w14:textId="31D55B45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(4,122,574.67)</w:t>
            </w:r>
          </w:p>
        </w:tc>
      </w:tr>
      <w:tr w:rsidR="00CE2D76" w:rsidRPr="00CE2D76" w14:paraId="4F1936EF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A232E04" w14:textId="28550814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สินทรัพย์ไม่มีตัวตน 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32A93F2C" w14:textId="7A5AE1BD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2,754,336.77</w:t>
            </w:r>
          </w:p>
        </w:tc>
        <w:tc>
          <w:tcPr>
            <w:tcW w:w="83" w:type="dxa"/>
            <w:shd w:val="solid" w:color="FFFFFF" w:fill="auto"/>
          </w:tcPr>
          <w:p w14:paraId="21E94E3B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0E6AFFB5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39E0872A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75AE29E0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35896B7D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3ED70A6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77079320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A43885" w14:textId="794A210D" w:rsidR="009C6A77" w:rsidRPr="00CE2D76" w:rsidRDefault="00172AEE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2,251,686.40</w:t>
            </w:r>
          </w:p>
        </w:tc>
      </w:tr>
    </w:tbl>
    <w:p w14:paraId="4A9C503E" w14:textId="69BF4A2A" w:rsidR="00AB7686" w:rsidRDefault="00AB7686"/>
    <w:p w14:paraId="6A8D1FD2" w14:textId="430AB114" w:rsidR="00AB7686" w:rsidRDefault="00AB7686"/>
    <w:p w14:paraId="0C38146D" w14:textId="77777777" w:rsidR="00AB7686" w:rsidRDefault="00AB7686"/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CE2D76" w:rsidRPr="00CE2D76" w14:paraId="6138395E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62415C16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0769B80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CE2D76" w:rsidRPr="00CE2D76" w14:paraId="13ACC9A6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44FDAA02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26FF261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2BB26368" w14:textId="2291FB44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C6A77" w:rsidRPr="00CE2D76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3" w:type="dxa"/>
            <w:shd w:val="solid" w:color="FFFFFF" w:fill="auto"/>
          </w:tcPr>
          <w:p w14:paraId="759C6365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B9E1900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4B31B97D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DA5DBDB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6EF04C87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13B4CD6F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1A39CE81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36B3E0AA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2DBE9D45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</w:rPr>
              <w:t>(</w:t>
            </w:r>
            <w:r w:rsidRPr="00CE2D76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04A42CCC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29574196" w14:textId="77777777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137BE92B" w14:textId="0B0C5C26" w:rsidR="006A7BEC" w:rsidRPr="00CE2D76" w:rsidRDefault="006A7BEC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9C6A77" w:rsidRPr="00CE2D76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CE2D76" w:rsidRPr="00CE2D76" w14:paraId="32A3C36E" w14:textId="77777777" w:rsidTr="00A61E0A">
        <w:trPr>
          <w:cantSplit/>
        </w:trPr>
        <w:tc>
          <w:tcPr>
            <w:tcW w:w="2492" w:type="dxa"/>
            <w:shd w:val="solid" w:color="FFFFFF" w:fill="auto"/>
          </w:tcPr>
          <w:p w14:paraId="66C0B387" w14:textId="306450C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9B4342A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6141D4DF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35904FE5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C55D8B5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046793C4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149C6AFF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FC1733B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B6E79EC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68482441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49AFC437" w14:textId="77777777" w:rsidTr="00A61E0A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F8D296D" w14:textId="0AFECC45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57B2BF6" w14:textId="53529563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6,353,872.79</w:t>
            </w:r>
          </w:p>
        </w:tc>
        <w:tc>
          <w:tcPr>
            <w:tcW w:w="83" w:type="dxa"/>
            <w:shd w:val="solid" w:color="FFFFFF" w:fill="auto"/>
          </w:tcPr>
          <w:p w14:paraId="115275C1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237C2A7B" w14:textId="21792493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18,559.76</w:t>
            </w:r>
          </w:p>
        </w:tc>
        <w:tc>
          <w:tcPr>
            <w:tcW w:w="84" w:type="dxa"/>
          </w:tcPr>
          <w:p w14:paraId="6D768174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765137FF" w14:textId="369CEB6C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(5,564.00)</w:t>
            </w:r>
          </w:p>
        </w:tc>
        <w:tc>
          <w:tcPr>
            <w:tcW w:w="84" w:type="dxa"/>
          </w:tcPr>
          <w:p w14:paraId="24DE3164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B1997A0" w14:textId="5285FF82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1FDACE36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bottom"/>
          </w:tcPr>
          <w:p w14:paraId="2825B57A" w14:textId="3A57C7B2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6,366,868.55</w:t>
            </w:r>
          </w:p>
        </w:tc>
      </w:tr>
      <w:tr w:rsidR="00CE2D76" w:rsidRPr="00CE2D76" w14:paraId="77AE602A" w14:textId="77777777" w:rsidTr="00A61E0A">
        <w:trPr>
          <w:cantSplit/>
        </w:trPr>
        <w:tc>
          <w:tcPr>
            <w:tcW w:w="2492" w:type="dxa"/>
            <w:shd w:val="solid" w:color="FFFFFF" w:fill="auto"/>
          </w:tcPr>
          <w:p w14:paraId="770742FA" w14:textId="6B221FF3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CA15838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4C24FAA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2D76CEDA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41EA4D79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54AAF159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3CF9CDBB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6565613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4930FA42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6FD8A45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E2D76" w:rsidRPr="00CE2D76" w14:paraId="5D5FB24F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77AC290F" w14:textId="3D7707BB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22B023C1" w14:textId="6397F84D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(3,109,567.71)</w:t>
            </w:r>
          </w:p>
        </w:tc>
        <w:tc>
          <w:tcPr>
            <w:tcW w:w="83" w:type="dxa"/>
            <w:shd w:val="solid" w:color="FFFFFF" w:fill="auto"/>
          </w:tcPr>
          <w:p w14:paraId="5A586DF7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0D7F882E" w14:textId="010C2ABE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(508,527.07)</w:t>
            </w:r>
          </w:p>
        </w:tc>
        <w:tc>
          <w:tcPr>
            <w:tcW w:w="84" w:type="dxa"/>
            <w:vAlign w:val="bottom"/>
          </w:tcPr>
          <w:p w14:paraId="70981251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1503A3D1" w14:textId="3A204B2E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5,563.00</w:t>
            </w:r>
          </w:p>
        </w:tc>
        <w:tc>
          <w:tcPr>
            <w:tcW w:w="84" w:type="dxa"/>
          </w:tcPr>
          <w:p w14:paraId="47B03C1A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4EFE8D9B" w14:textId="5021D18C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</w:tcPr>
          <w:p w14:paraId="168B5D2F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bottom"/>
          </w:tcPr>
          <w:p w14:paraId="7B82A0CC" w14:textId="4F086793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(3,612,531.78)</w:t>
            </w:r>
          </w:p>
        </w:tc>
      </w:tr>
      <w:tr w:rsidR="00CE2D76" w:rsidRPr="00CE2D76" w14:paraId="2039E1EC" w14:textId="77777777" w:rsidTr="001248F2">
        <w:trPr>
          <w:cantSplit/>
        </w:trPr>
        <w:tc>
          <w:tcPr>
            <w:tcW w:w="2492" w:type="dxa"/>
            <w:shd w:val="solid" w:color="FFFFFF" w:fill="auto"/>
          </w:tcPr>
          <w:p w14:paraId="3B4878CF" w14:textId="4075250E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สินทรัพย์ไม่มีตัวตน </w:t>
            </w:r>
            <w:r w:rsidRPr="00CE2D76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CE2D76">
              <w:rPr>
                <w:rFonts w:ascii="Angsana New" w:hAnsi="Angsana New" w:cs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664F7D8E" w14:textId="5B5986D2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3,244,305.08</w:t>
            </w:r>
          </w:p>
        </w:tc>
        <w:tc>
          <w:tcPr>
            <w:tcW w:w="83" w:type="dxa"/>
            <w:shd w:val="solid" w:color="FFFFFF" w:fill="auto"/>
          </w:tcPr>
          <w:p w14:paraId="1290A10E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517F6236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1EE7A070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3702B4F7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7DE53E1F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E8D15A9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</w:tcPr>
          <w:p w14:paraId="6584CB89" w14:textId="77777777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12A20" w14:textId="59D4C08E" w:rsidR="009C6A77" w:rsidRPr="00CE2D76" w:rsidRDefault="009C6A77" w:rsidP="00180940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E2D76">
              <w:rPr>
                <w:rFonts w:ascii="Angsana New" w:hAnsi="Angsana New" w:cs="Angsana New"/>
                <w:sz w:val="25"/>
                <w:szCs w:val="25"/>
              </w:rPr>
              <w:t>2,754,336.77</w:t>
            </w:r>
          </w:p>
        </w:tc>
      </w:tr>
    </w:tbl>
    <w:p w14:paraId="65C218E1" w14:textId="77777777" w:rsidR="006A7BEC" w:rsidRPr="00CE2D76" w:rsidRDefault="006A7BEC" w:rsidP="000502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tbl>
      <w:tblPr>
        <w:tblW w:w="86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84"/>
        <w:gridCol w:w="1526"/>
      </w:tblGrid>
      <w:tr w:rsidR="00CE2D76" w:rsidRPr="00CE2D76" w14:paraId="3D918D23" w14:textId="77777777" w:rsidTr="00E47CDD">
        <w:tc>
          <w:tcPr>
            <w:tcW w:w="5245" w:type="dxa"/>
          </w:tcPr>
          <w:p w14:paraId="1960165F" w14:textId="77777777" w:rsidR="008557CC" w:rsidRPr="00CE2D76" w:rsidRDefault="008557CC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</w:tcPr>
          <w:p w14:paraId="164704D8" w14:textId="77777777" w:rsidR="008557CC" w:rsidRPr="00CE2D76" w:rsidRDefault="008557CC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5E47C50F" w14:textId="77777777" w:rsidTr="00E47CDD">
        <w:tc>
          <w:tcPr>
            <w:tcW w:w="5245" w:type="dxa"/>
          </w:tcPr>
          <w:p w14:paraId="13E05A2C" w14:textId="77777777" w:rsidR="009C6A77" w:rsidRPr="00CE2D76" w:rsidRDefault="009C6A77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F01763" w14:textId="58A70609" w:rsidR="009C6A77" w:rsidRPr="00CE2D76" w:rsidRDefault="009C6A77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5BDFCCB" w14:textId="77777777" w:rsidR="009C6A77" w:rsidRPr="00CE2D76" w:rsidRDefault="009C6A77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5497CAB1" w14:textId="309BCA5B" w:rsidR="009C6A77" w:rsidRPr="00CE2D76" w:rsidRDefault="009C6A77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7BDBCA0D" w14:textId="77777777" w:rsidTr="00E47CDD">
        <w:tc>
          <w:tcPr>
            <w:tcW w:w="5245" w:type="dxa"/>
          </w:tcPr>
          <w:p w14:paraId="025FCBB6" w14:textId="77777777" w:rsidR="009C6A77" w:rsidRPr="00CE2D76" w:rsidRDefault="009C6A77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ค่าตัดจำหน่ายที่รวมอยู่ในงบกำไรขาดทุนเบ็ดเสร็จสำหรับปี</w:t>
            </w:r>
          </w:p>
        </w:tc>
        <w:tc>
          <w:tcPr>
            <w:tcW w:w="1559" w:type="dxa"/>
            <w:vAlign w:val="bottom"/>
          </w:tcPr>
          <w:p w14:paraId="3016B0E0" w14:textId="4904B347" w:rsidR="009C6A77" w:rsidRPr="00CE2D76" w:rsidRDefault="00172AEE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510,042.89</w:t>
            </w:r>
          </w:p>
        </w:tc>
        <w:tc>
          <w:tcPr>
            <w:tcW w:w="284" w:type="dxa"/>
          </w:tcPr>
          <w:p w14:paraId="718C5E36" w14:textId="77777777" w:rsidR="009C6A77" w:rsidRPr="00CE2D76" w:rsidRDefault="009C6A77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bottom"/>
          </w:tcPr>
          <w:p w14:paraId="3107307C" w14:textId="4400ADE0" w:rsidR="009C6A77" w:rsidRPr="00CE2D76" w:rsidRDefault="009C6A77" w:rsidP="0005022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508,527.07</w:t>
            </w:r>
          </w:p>
        </w:tc>
      </w:tr>
    </w:tbl>
    <w:p w14:paraId="39E36017" w14:textId="135CF945" w:rsidR="005A5653" w:rsidRDefault="004C2F22" w:rsidP="003F24E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14:paraId="62EA2680" w14:textId="3B9EFDE2" w:rsidR="00237D22" w:rsidRPr="00CE2D76" w:rsidRDefault="004E68BE" w:rsidP="0057179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09004A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237D22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237D22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BD3D5AA" w14:textId="78F40BE6" w:rsidR="00237D22" w:rsidRDefault="00237D22" w:rsidP="00571798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 </w:t>
      </w:r>
      <w:r w:rsidR="00296C6F"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F59AD" w:rsidRPr="00CE2D76">
        <w:rPr>
          <w:rFonts w:ascii="Angsana New" w:hAnsi="Angsana New" w:cs="Angsana New"/>
          <w:sz w:val="32"/>
          <w:szCs w:val="32"/>
        </w:rPr>
        <w:t>25</w:t>
      </w:r>
      <w:r w:rsidR="00E931DB" w:rsidRPr="00CE2D76">
        <w:rPr>
          <w:rFonts w:ascii="Angsana New" w:hAnsi="Angsana New" w:cs="Angsana New"/>
          <w:sz w:val="32"/>
          <w:szCs w:val="32"/>
        </w:rPr>
        <w:t>6</w:t>
      </w:r>
      <w:r w:rsidR="009C6A77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931DB" w:rsidRPr="00CE2D76">
        <w:rPr>
          <w:rFonts w:ascii="Angsana New" w:hAnsi="Angsana New" w:cs="Angsana New"/>
          <w:sz w:val="32"/>
          <w:szCs w:val="32"/>
        </w:rPr>
        <w:t>25</w:t>
      </w:r>
      <w:r w:rsidR="007B2C0D" w:rsidRPr="00CE2D76">
        <w:rPr>
          <w:rFonts w:ascii="Angsana New" w:hAnsi="Angsana New" w:cs="Angsana New"/>
          <w:sz w:val="32"/>
          <w:szCs w:val="32"/>
        </w:rPr>
        <w:t>6</w:t>
      </w:r>
      <w:r w:rsidR="009C6A77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457971F6" w14:textId="77777777" w:rsidR="00D37273" w:rsidRPr="00CE2D76" w:rsidRDefault="00D37273" w:rsidP="00D37273">
      <w:pPr>
        <w:tabs>
          <w:tab w:val="left" w:pos="851"/>
        </w:tabs>
        <w:spacing w:line="2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10"/>
        <w:gridCol w:w="1284"/>
        <w:gridCol w:w="134"/>
        <w:gridCol w:w="6"/>
        <w:gridCol w:w="1143"/>
        <w:gridCol w:w="140"/>
        <w:gridCol w:w="1287"/>
        <w:gridCol w:w="142"/>
        <w:gridCol w:w="1226"/>
        <w:gridCol w:w="23"/>
      </w:tblGrid>
      <w:tr w:rsidR="00CE2D76" w:rsidRPr="00CE2D76" w14:paraId="70CA9179" w14:textId="77777777" w:rsidTr="00A96400">
        <w:trPr>
          <w:gridAfter w:val="1"/>
          <w:wAfter w:w="23" w:type="dxa"/>
          <w:trHeight w:hRule="exact" w:val="170"/>
        </w:trPr>
        <w:tc>
          <w:tcPr>
            <w:tcW w:w="3710" w:type="dxa"/>
            <w:vAlign w:val="center"/>
          </w:tcPr>
          <w:p w14:paraId="18B8BA72" w14:textId="77777777" w:rsidR="003B0402" w:rsidRPr="00CE2D76" w:rsidRDefault="003B0402" w:rsidP="00A96400">
            <w:pPr>
              <w:spacing w:line="1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2" w:type="dxa"/>
            <w:gridSpan w:val="8"/>
            <w:tcBorders>
              <w:bottom w:val="single" w:sz="6" w:space="0" w:color="000000"/>
            </w:tcBorders>
            <w:vAlign w:val="center"/>
          </w:tcPr>
          <w:p w14:paraId="01D5592C" w14:textId="77777777" w:rsidR="003B0402" w:rsidRPr="00CE2D76" w:rsidRDefault="003B0402" w:rsidP="00A96400">
            <w:pPr>
              <w:spacing w:line="16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CE2D76" w:rsidRPr="00CE2D76" w14:paraId="39DD27A6" w14:textId="77777777" w:rsidTr="00B02B20">
        <w:trPr>
          <w:gridAfter w:val="1"/>
          <w:wAfter w:w="23" w:type="dxa"/>
          <w:trHeight w:hRule="exact" w:val="284"/>
        </w:trPr>
        <w:tc>
          <w:tcPr>
            <w:tcW w:w="3710" w:type="dxa"/>
            <w:vAlign w:val="center"/>
          </w:tcPr>
          <w:p w14:paraId="263BBA69" w14:textId="77777777" w:rsidR="003B0402" w:rsidRPr="00CE2D7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5C6B0477" w14:textId="77777777" w:rsidR="003B0402" w:rsidRPr="00CE2D7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  <w:vAlign w:val="center"/>
          </w:tcPr>
          <w:p w14:paraId="10973D86" w14:textId="77777777" w:rsidR="003B0402" w:rsidRPr="00CE2D7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6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FED90" w14:textId="77777777" w:rsidR="003B0402" w:rsidRPr="00CE2D7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center"/>
          </w:tcPr>
          <w:p w14:paraId="04E9636A" w14:textId="77777777" w:rsidR="003B0402" w:rsidRPr="00CE2D7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08979288" w14:textId="77777777" w:rsidR="003B0402" w:rsidRPr="00CE2D76" w:rsidRDefault="003B0402" w:rsidP="003F24EA">
            <w:pPr>
              <w:spacing w:line="2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E2D76" w:rsidRPr="00CE2D76" w14:paraId="1AEE25BC" w14:textId="77777777" w:rsidTr="00D37273">
        <w:trPr>
          <w:gridAfter w:val="1"/>
          <w:wAfter w:w="23" w:type="dxa"/>
          <w:trHeight w:hRule="exact" w:val="624"/>
        </w:trPr>
        <w:tc>
          <w:tcPr>
            <w:tcW w:w="3710" w:type="dxa"/>
            <w:vAlign w:val="center"/>
          </w:tcPr>
          <w:p w14:paraId="1937C9D3" w14:textId="77777777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B52ED" w14:textId="77777777" w:rsidR="003F24EA" w:rsidRPr="00CE2D76" w:rsidRDefault="003F24EA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B4BCE9" w14:textId="77777777" w:rsidR="003F24EA" w:rsidRPr="00CE2D76" w:rsidRDefault="003F24EA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46E6A4" w14:textId="77777777" w:rsidR="003F24EA" w:rsidRPr="00CE2D76" w:rsidRDefault="003F24EA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  <w:vAlign w:val="center"/>
          </w:tcPr>
          <w:p w14:paraId="039660BB" w14:textId="77777777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5C60DE3" w14:textId="075784D3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6A77" w:rsidRPr="00CE2D7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vAlign w:val="center"/>
          </w:tcPr>
          <w:p w14:paraId="5A0FA11E" w14:textId="77777777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4EC11" w14:textId="77777777" w:rsidR="00103B60" w:rsidRPr="00CE2D76" w:rsidRDefault="00103B60" w:rsidP="00D37273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  <w:vAlign w:val="center"/>
          </w:tcPr>
          <w:p w14:paraId="66011ECA" w14:textId="77777777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72AAF" w14:textId="77777777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center"/>
          </w:tcPr>
          <w:p w14:paraId="31FD6CB8" w14:textId="77777777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6" w:space="0" w:color="000000"/>
            </w:tcBorders>
            <w:vAlign w:val="center"/>
          </w:tcPr>
          <w:p w14:paraId="62408CF5" w14:textId="77777777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16C8318" w14:textId="7F0048F6" w:rsidR="00103B60" w:rsidRPr="00CE2D76" w:rsidRDefault="00103B60" w:rsidP="00D3727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6A77" w:rsidRPr="00CE2D7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CE2D76" w:rsidRPr="00CE2D76" w14:paraId="750EA555" w14:textId="77777777" w:rsidTr="00CF2F36">
        <w:trPr>
          <w:gridAfter w:val="1"/>
          <w:wAfter w:w="23" w:type="dxa"/>
          <w:trHeight w:hRule="exact" w:val="340"/>
        </w:trPr>
        <w:tc>
          <w:tcPr>
            <w:tcW w:w="3710" w:type="dxa"/>
            <w:vAlign w:val="center"/>
          </w:tcPr>
          <w:p w14:paraId="3D2A53FF" w14:textId="77777777" w:rsidR="00103B60" w:rsidRPr="00CE2D76" w:rsidRDefault="00103B60" w:rsidP="00CF2F36">
            <w:pPr>
              <w:spacing w:line="30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1BE5280B" w14:textId="77777777" w:rsidR="00103B60" w:rsidRPr="00CE2D76" w:rsidRDefault="00103B60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413DEFA2" w14:textId="77777777" w:rsidR="00103B60" w:rsidRPr="00CE2D76" w:rsidRDefault="00103B60" w:rsidP="00CF2F3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</w:tcBorders>
            <w:vAlign w:val="center"/>
          </w:tcPr>
          <w:p w14:paraId="001EF831" w14:textId="77777777" w:rsidR="00103B60" w:rsidRPr="00CE2D76" w:rsidRDefault="00103B60" w:rsidP="00CF2F3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3F241737" w14:textId="77777777" w:rsidR="00103B60" w:rsidRPr="00CE2D76" w:rsidRDefault="00103B60" w:rsidP="00CF2F3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  <w:vAlign w:val="center"/>
          </w:tcPr>
          <w:p w14:paraId="669B6149" w14:textId="77777777" w:rsidR="00103B60" w:rsidRPr="00CE2D76" w:rsidRDefault="00103B60" w:rsidP="00CF2F3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1F0209B" w14:textId="77777777" w:rsidR="00103B60" w:rsidRPr="00CE2D76" w:rsidRDefault="00103B60" w:rsidP="00CF2F3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241FDA83" w14:textId="77777777" w:rsidR="00103B60" w:rsidRPr="00CE2D76" w:rsidRDefault="00103B60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06E169E4" w14:textId="77777777" w:rsidTr="00CF2F36">
        <w:trPr>
          <w:trHeight w:hRule="exact" w:val="340"/>
        </w:trPr>
        <w:tc>
          <w:tcPr>
            <w:tcW w:w="3710" w:type="dxa"/>
            <w:vAlign w:val="center"/>
          </w:tcPr>
          <w:p w14:paraId="4DE9B499" w14:textId="77777777" w:rsidR="009C6A77" w:rsidRPr="00CE2D76" w:rsidRDefault="009C6A77" w:rsidP="00CF2F36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4" w:type="dxa"/>
            <w:vAlign w:val="center"/>
          </w:tcPr>
          <w:p w14:paraId="19C24234" w14:textId="6B179A8E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  <w:tc>
          <w:tcPr>
            <w:tcW w:w="134" w:type="dxa"/>
            <w:vAlign w:val="center"/>
          </w:tcPr>
          <w:p w14:paraId="4C727897" w14:textId="77777777" w:rsidR="009C6A77" w:rsidRPr="00CE2D76" w:rsidRDefault="009C6A77" w:rsidP="00CF2F3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5E891F6E" w14:textId="545E8023" w:rsidR="009C6A77" w:rsidRPr="00CE2D76" w:rsidRDefault="00172AEE" w:rsidP="00CF2F36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center"/>
          </w:tcPr>
          <w:p w14:paraId="4D87B25A" w14:textId="77777777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69D1F60B" w14:textId="48669448" w:rsidR="009C6A77" w:rsidRPr="00CE2D76" w:rsidRDefault="00172AEE" w:rsidP="00CF2F36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36D8EB8C" w14:textId="77777777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3AD134BF" w14:textId="634D2557" w:rsidR="009C6A77" w:rsidRPr="00CE2D76" w:rsidRDefault="00172AEE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</w:tr>
      <w:tr w:rsidR="00CE2D76" w:rsidRPr="00CE2D76" w14:paraId="5FE7968B" w14:textId="77777777" w:rsidTr="007E079B">
        <w:trPr>
          <w:trHeight w:hRule="exact" w:val="340"/>
        </w:trPr>
        <w:tc>
          <w:tcPr>
            <w:tcW w:w="3710" w:type="dxa"/>
            <w:vAlign w:val="center"/>
          </w:tcPr>
          <w:p w14:paraId="10A815E4" w14:textId="77777777" w:rsidR="009C6A77" w:rsidRPr="00CE2D76" w:rsidRDefault="009C6A77" w:rsidP="00CF2F36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4" w:type="dxa"/>
            <w:vAlign w:val="center"/>
          </w:tcPr>
          <w:p w14:paraId="1B5C78F0" w14:textId="729FABF1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720,710.96</w:t>
            </w:r>
          </w:p>
        </w:tc>
        <w:tc>
          <w:tcPr>
            <w:tcW w:w="134" w:type="dxa"/>
            <w:vAlign w:val="center"/>
          </w:tcPr>
          <w:p w14:paraId="45985000" w14:textId="77777777" w:rsidR="009C6A77" w:rsidRPr="00CE2D76" w:rsidRDefault="009C6A77" w:rsidP="00CF2F3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7F41EE68" w14:textId="5E5FB6BA" w:rsidR="009C6A77" w:rsidRPr="00CE2D76" w:rsidRDefault="00172AEE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128,738.13</w:t>
            </w:r>
          </w:p>
        </w:tc>
        <w:tc>
          <w:tcPr>
            <w:tcW w:w="140" w:type="dxa"/>
            <w:vAlign w:val="center"/>
          </w:tcPr>
          <w:p w14:paraId="1F6406E4" w14:textId="77777777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5B691D16" w14:textId="1902566F" w:rsidR="009C6A77" w:rsidRPr="00CE2D76" w:rsidRDefault="00172AEE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199,251.76</w:t>
            </w:r>
          </w:p>
        </w:tc>
        <w:tc>
          <w:tcPr>
            <w:tcW w:w="142" w:type="dxa"/>
            <w:vAlign w:val="center"/>
          </w:tcPr>
          <w:p w14:paraId="6A8DC109" w14:textId="77777777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5B3373A0" w14:textId="22EEFFA0" w:rsidR="009C6A77" w:rsidRPr="00CE2D76" w:rsidRDefault="00172AEE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1,048,700.85</w:t>
            </w:r>
          </w:p>
        </w:tc>
      </w:tr>
      <w:tr w:rsidR="00CE2D76" w:rsidRPr="00CE2D76" w14:paraId="236C873C" w14:textId="77777777" w:rsidTr="007E079B">
        <w:trPr>
          <w:trHeight w:hRule="exact" w:val="340"/>
        </w:trPr>
        <w:tc>
          <w:tcPr>
            <w:tcW w:w="3710" w:type="dxa"/>
            <w:vAlign w:val="center"/>
          </w:tcPr>
          <w:p w14:paraId="52872F08" w14:textId="5D98B6B6" w:rsidR="009C6A77" w:rsidRPr="00CE2D76" w:rsidRDefault="009C6A77" w:rsidP="00CF2F36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vAlign w:val="center"/>
          </w:tcPr>
          <w:p w14:paraId="27242C43" w14:textId="3998848E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2,038,943.74</w:t>
            </w:r>
          </w:p>
        </w:tc>
        <w:tc>
          <w:tcPr>
            <w:tcW w:w="134" w:type="dxa"/>
            <w:vAlign w:val="center"/>
          </w:tcPr>
          <w:p w14:paraId="31C2BE76" w14:textId="77777777" w:rsidR="009C6A77" w:rsidRPr="00CE2D76" w:rsidRDefault="009C6A77" w:rsidP="00CF2F3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17119095" w14:textId="4202D302" w:rsidR="009C6A77" w:rsidRPr="00CE2D76" w:rsidRDefault="00172AEE" w:rsidP="00CF2F36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(367,550.12)</w:t>
            </w:r>
          </w:p>
        </w:tc>
        <w:tc>
          <w:tcPr>
            <w:tcW w:w="140" w:type="dxa"/>
            <w:vAlign w:val="center"/>
          </w:tcPr>
          <w:p w14:paraId="17E46432" w14:textId="77777777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2FE49141" w14:textId="09BAA69C" w:rsidR="009C6A77" w:rsidRPr="00CE2D76" w:rsidRDefault="00172AEE" w:rsidP="00CF2F36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6EA54234" w14:textId="77777777" w:rsidR="009C6A77" w:rsidRPr="00CE2D76" w:rsidRDefault="009C6A77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54E9ABB1" w14:textId="308695D3" w:rsidR="009C6A77" w:rsidRPr="00CE2D76" w:rsidRDefault="00172AEE" w:rsidP="00CF2F3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1,671,393.62</w:t>
            </w:r>
          </w:p>
        </w:tc>
      </w:tr>
      <w:tr w:rsidR="00F276AC" w:rsidRPr="00CE2D76" w14:paraId="62802A57" w14:textId="77777777" w:rsidTr="007E079B">
        <w:trPr>
          <w:trHeight w:hRule="exact" w:val="340"/>
        </w:trPr>
        <w:tc>
          <w:tcPr>
            <w:tcW w:w="3710" w:type="dxa"/>
            <w:vAlign w:val="center"/>
          </w:tcPr>
          <w:p w14:paraId="7B18D289" w14:textId="7E9D4D0A" w:rsidR="00F276AC" w:rsidRPr="00CE2D76" w:rsidRDefault="00F276AC" w:rsidP="00F276AC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ค่าเผื่อการด้อยค่าของ</w:t>
            </w:r>
            <w:r w:rsidR="00455D5E">
              <w:rPr>
                <w:rFonts w:ascii="Angsana New" w:hAnsi="Angsana New" w:cs="Angsana New" w:hint="cs"/>
                <w:sz w:val="24"/>
                <w:szCs w:val="24"/>
                <w:cs/>
              </w:rPr>
              <w:t>เรือขนส่งและส่วนปรับปรุง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0251BF05" w14:textId="7EFCEFFC" w:rsidR="00F276AC" w:rsidRPr="00CE2D76" w:rsidRDefault="00F276AC" w:rsidP="00F276AC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1519D000" w14:textId="77777777" w:rsidR="00F276AC" w:rsidRPr="00CE2D76" w:rsidRDefault="00F276AC" w:rsidP="00F276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1A4D57C9" w14:textId="5ACBB159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513,873.76</w:t>
            </w:r>
          </w:p>
        </w:tc>
        <w:tc>
          <w:tcPr>
            <w:tcW w:w="140" w:type="dxa"/>
            <w:vAlign w:val="center"/>
          </w:tcPr>
          <w:p w14:paraId="242D84F3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01522A55" w14:textId="4C99598A" w:rsidR="00F276AC" w:rsidRPr="00CE2D76" w:rsidRDefault="00F276AC" w:rsidP="00F276AC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482EC05E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4496A68C" w14:textId="70C8D2D9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513,873.76</w:t>
            </w:r>
          </w:p>
        </w:tc>
      </w:tr>
      <w:tr w:rsidR="00F276AC" w:rsidRPr="00CE2D76" w14:paraId="4A25565C" w14:textId="77777777" w:rsidTr="00CF2F36">
        <w:trPr>
          <w:trHeight w:hRule="exact" w:val="340"/>
        </w:trPr>
        <w:tc>
          <w:tcPr>
            <w:tcW w:w="3710" w:type="dxa"/>
            <w:vAlign w:val="center"/>
          </w:tcPr>
          <w:p w14:paraId="158CCBC9" w14:textId="77777777" w:rsidR="00F276AC" w:rsidRPr="00CE2D76" w:rsidRDefault="00F276AC" w:rsidP="00F276AC">
            <w:pPr>
              <w:tabs>
                <w:tab w:val="left" w:pos="435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72A055" w14:textId="56EA3944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2,792,906.12</w:t>
            </w:r>
          </w:p>
        </w:tc>
        <w:tc>
          <w:tcPr>
            <w:tcW w:w="134" w:type="dxa"/>
            <w:vAlign w:val="center"/>
          </w:tcPr>
          <w:p w14:paraId="297DAD34" w14:textId="77777777" w:rsidR="00F276AC" w:rsidRPr="00CE2D76" w:rsidRDefault="00F276AC" w:rsidP="00F276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6A72F0" w14:textId="591D0CB3" w:rsidR="00F276AC" w:rsidRPr="00CE2D76" w:rsidRDefault="00CD2F8C" w:rsidP="00CD2F8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275,061.77</w:t>
            </w:r>
          </w:p>
        </w:tc>
        <w:tc>
          <w:tcPr>
            <w:tcW w:w="140" w:type="dxa"/>
            <w:vAlign w:val="center"/>
          </w:tcPr>
          <w:p w14:paraId="6FC8533A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2DC371" w14:textId="36D06D90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199,251.76</w:t>
            </w:r>
          </w:p>
        </w:tc>
        <w:tc>
          <w:tcPr>
            <w:tcW w:w="142" w:type="dxa"/>
            <w:vAlign w:val="center"/>
          </w:tcPr>
          <w:p w14:paraId="3DAFAB21" w14:textId="77777777" w:rsidR="00F276AC" w:rsidRPr="00CE2D76" w:rsidRDefault="00F276AC" w:rsidP="00F276AC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44EC2E" w14:textId="0CB0E9F0" w:rsidR="00F276AC" w:rsidRPr="00CE2D76" w:rsidRDefault="00CD2F8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3,267,219.65</w:t>
            </w:r>
          </w:p>
        </w:tc>
      </w:tr>
      <w:tr w:rsidR="00F276AC" w:rsidRPr="00CE2D76" w14:paraId="0E4B19E7" w14:textId="77777777" w:rsidTr="00CF2F36">
        <w:trPr>
          <w:trHeight w:hRule="exact" w:val="340"/>
        </w:trPr>
        <w:tc>
          <w:tcPr>
            <w:tcW w:w="3710" w:type="dxa"/>
            <w:vAlign w:val="center"/>
          </w:tcPr>
          <w:p w14:paraId="156EE35D" w14:textId="77777777" w:rsidR="00F276AC" w:rsidRPr="00CE2D76" w:rsidRDefault="00F276AC" w:rsidP="00F276AC">
            <w:pPr>
              <w:tabs>
                <w:tab w:val="left" w:pos="43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vAlign w:val="center"/>
          </w:tcPr>
          <w:p w14:paraId="5A151564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75E2766A" w14:textId="77777777" w:rsidR="00F276AC" w:rsidRPr="00CE2D76" w:rsidRDefault="00F276AC" w:rsidP="00F276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vAlign w:val="center"/>
          </w:tcPr>
          <w:p w14:paraId="0BE5BF97" w14:textId="77777777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07F3B9BC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2C29056A" w14:textId="77777777" w:rsidR="00F276AC" w:rsidRPr="00CE2D76" w:rsidRDefault="00F276AC" w:rsidP="00F276AC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3CC17C1D" w14:textId="77777777" w:rsidR="00F276AC" w:rsidRPr="00CE2D76" w:rsidRDefault="00F276AC" w:rsidP="00F276AC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  <w:vAlign w:val="center"/>
          </w:tcPr>
          <w:p w14:paraId="65C33EBF" w14:textId="05E32A46" w:rsidR="00F276AC" w:rsidRPr="00CE2D76" w:rsidRDefault="00F276AC" w:rsidP="00F276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76AC" w:rsidRPr="00CE2D76" w14:paraId="38E924ED" w14:textId="77777777" w:rsidTr="00CF2F36">
        <w:trPr>
          <w:trHeight w:hRule="exact" w:val="340"/>
        </w:trPr>
        <w:tc>
          <w:tcPr>
            <w:tcW w:w="3710" w:type="dxa"/>
            <w:vAlign w:val="center"/>
          </w:tcPr>
          <w:p w14:paraId="4CA83374" w14:textId="3EF35879" w:rsidR="00F276AC" w:rsidRPr="00CE2D76" w:rsidRDefault="00F276AC" w:rsidP="00F276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284" w:type="dxa"/>
            <w:vAlign w:val="center"/>
          </w:tcPr>
          <w:p w14:paraId="6BCACB25" w14:textId="12002641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(1,865,187.42)</w:t>
            </w:r>
          </w:p>
        </w:tc>
        <w:tc>
          <w:tcPr>
            <w:tcW w:w="134" w:type="dxa"/>
            <w:vAlign w:val="center"/>
          </w:tcPr>
          <w:p w14:paraId="5DE03AC2" w14:textId="77777777" w:rsidR="00F276AC" w:rsidRPr="00CE2D76" w:rsidRDefault="00F276AC" w:rsidP="00F276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7E3B091A" w14:textId="39E7F9D8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373,037.49</w:t>
            </w:r>
          </w:p>
        </w:tc>
        <w:tc>
          <w:tcPr>
            <w:tcW w:w="140" w:type="dxa"/>
            <w:vAlign w:val="center"/>
          </w:tcPr>
          <w:p w14:paraId="39D9287A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5AF297E0" w14:textId="26D0C2EA" w:rsidR="00F276AC" w:rsidRPr="00CE2D76" w:rsidRDefault="00F276AC" w:rsidP="00F276AC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27B95820" w14:textId="77777777" w:rsidR="00F276AC" w:rsidRPr="00CE2D76" w:rsidRDefault="00F276AC" w:rsidP="00F276AC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0C767EBF" w14:textId="43E4D769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(1,492,149.93)</w:t>
            </w:r>
          </w:p>
        </w:tc>
      </w:tr>
      <w:tr w:rsidR="00F276AC" w:rsidRPr="00CE2D76" w14:paraId="32923120" w14:textId="77777777" w:rsidTr="00CF2F36">
        <w:trPr>
          <w:trHeight w:hRule="exact" w:val="340"/>
        </w:trPr>
        <w:tc>
          <w:tcPr>
            <w:tcW w:w="3710" w:type="dxa"/>
            <w:vAlign w:val="center"/>
          </w:tcPr>
          <w:p w14:paraId="722D77B3" w14:textId="77777777" w:rsidR="00F276AC" w:rsidRPr="00CE2D76" w:rsidRDefault="00F276AC" w:rsidP="00F276AC">
            <w:pPr>
              <w:spacing w:line="30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5556047D" w14:textId="5F12280F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(13,978,732.01)</w:t>
            </w:r>
          </w:p>
        </w:tc>
        <w:tc>
          <w:tcPr>
            <w:tcW w:w="134" w:type="dxa"/>
            <w:vAlign w:val="center"/>
          </w:tcPr>
          <w:p w14:paraId="5FF70FFE" w14:textId="77777777" w:rsidR="00F276AC" w:rsidRPr="00CE2D76" w:rsidRDefault="00F276AC" w:rsidP="00F276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242D6249" w14:textId="05FD669A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(622,647.73)</w:t>
            </w:r>
          </w:p>
        </w:tc>
        <w:tc>
          <w:tcPr>
            <w:tcW w:w="140" w:type="dxa"/>
            <w:vAlign w:val="center"/>
          </w:tcPr>
          <w:p w14:paraId="7C204A48" w14:textId="77777777" w:rsidR="00F276AC" w:rsidRPr="00CE2D76" w:rsidRDefault="00F276AC" w:rsidP="00F276AC">
            <w:pPr>
              <w:tabs>
                <w:tab w:val="left" w:pos="110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7DCE9C18" w14:textId="31D2453A" w:rsidR="00F276AC" w:rsidRPr="00CE2D76" w:rsidRDefault="00F276AC" w:rsidP="00F276AC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7A47534E" w14:textId="77777777" w:rsidR="00F276AC" w:rsidRPr="00CE2D76" w:rsidRDefault="00F276AC" w:rsidP="00F276AC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1D53CAA7" w14:textId="18045BC7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(14,601,379.74)</w:t>
            </w:r>
          </w:p>
        </w:tc>
      </w:tr>
      <w:tr w:rsidR="00F276AC" w:rsidRPr="00CE2D76" w14:paraId="5E8CE53D" w14:textId="77777777" w:rsidTr="00CF2F36">
        <w:trPr>
          <w:trHeight w:hRule="exact" w:val="340"/>
        </w:trPr>
        <w:tc>
          <w:tcPr>
            <w:tcW w:w="3710" w:type="dxa"/>
            <w:vAlign w:val="center"/>
          </w:tcPr>
          <w:p w14:paraId="2D7364E7" w14:textId="77777777" w:rsidR="00F276AC" w:rsidRPr="00CE2D76" w:rsidRDefault="00F276AC" w:rsidP="00F276AC">
            <w:pPr>
              <w:tabs>
                <w:tab w:val="left" w:pos="43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2C850" w14:textId="16F2ED6E" w:rsidR="00F276AC" w:rsidRPr="00CE2D76" w:rsidRDefault="00F276AC" w:rsidP="00CD2F8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(15,843,919.43)</w:t>
            </w:r>
          </w:p>
        </w:tc>
        <w:tc>
          <w:tcPr>
            <w:tcW w:w="134" w:type="dxa"/>
            <w:vAlign w:val="center"/>
          </w:tcPr>
          <w:p w14:paraId="02FB691A" w14:textId="77777777" w:rsidR="00F276AC" w:rsidRPr="00CE2D76" w:rsidRDefault="00F276AC" w:rsidP="00F276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FBBB3A" w14:textId="0FA3839F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(249,610.24)</w:t>
            </w:r>
          </w:p>
        </w:tc>
        <w:tc>
          <w:tcPr>
            <w:tcW w:w="140" w:type="dxa"/>
            <w:vAlign w:val="center"/>
          </w:tcPr>
          <w:p w14:paraId="314A5D11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11A1C" w14:textId="6AB6A114" w:rsidR="00F276AC" w:rsidRPr="00CE2D76" w:rsidRDefault="00F276AC" w:rsidP="00F276AC">
            <w:pPr>
              <w:tabs>
                <w:tab w:val="left" w:pos="727"/>
              </w:tabs>
              <w:spacing w:line="30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32B35434" w14:textId="77777777" w:rsidR="00F276AC" w:rsidRPr="00CE2D76" w:rsidRDefault="00F276AC" w:rsidP="00F276AC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212ED" w14:textId="6FA2FFB0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(16,093,529.67)</w:t>
            </w:r>
          </w:p>
        </w:tc>
      </w:tr>
      <w:tr w:rsidR="00F276AC" w:rsidRPr="00CE2D76" w14:paraId="530953D3" w14:textId="77777777" w:rsidTr="00CF2F36">
        <w:trPr>
          <w:trHeight w:hRule="exact" w:val="340"/>
        </w:trPr>
        <w:tc>
          <w:tcPr>
            <w:tcW w:w="3710" w:type="dxa"/>
            <w:vAlign w:val="center"/>
          </w:tcPr>
          <w:p w14:paraId="5E433883" w14:textId="77777777" w:rsidR="00F276AC" w:rsidRPr="00CE2D76" w:rsidRDefault="00F276AC" w:rsidP="00F276AC">
            <w:pPr>
              <w:tabs>
                <w:tab w:val="left" w:pos="439"/>
              </w:tabs>
              <w:spacing w:line="300" w:lineRule="exac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DBF43F" w14:textId="7C832A0B" w:rsidR="00F276AC" w:rsidRPr="00CE2D76" w:rsidRDefault="00F276AC" w:rsidP="00CD2F8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(13,051,013.31)</w:t>
            </w:r>
          </w:p>
        </w:tc>
        <w:tc>
          <w:tcPr>
            <w:tcW w:w="140" w:type="dxa"/>
            <w:gridSpan w:val="2"/>
            <w:vAlign w:val="center"/>
          </w:tcPr>
          <w:p w14:paraId="3835FBFD" w14:textId="77777777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10F05B" w14:textId="186DC46F" w:rsidR="00F276AC" w:rsidRPr="00CE2D76" w:rsidRDefault="008F1386" w:rsidP="008F13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25,451.53</w:t>
            </w:r>
          </w:p>
        </w:tc>
        <w:tc>
          <w:tcPr>
            <w:tcW w:w="140" w:type="dxa"/>
            <w:vAlign w:val="center"/>
          </w:tcPr>
          <w:p w14:paraId="46E1858F" w14:textId="77777777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CDA91F" w14:textId="1223FA20" w:rsidR="00F276AC" w:rsidRPr="00CE2D76" w:rsidRDefault="00F276AC" w:rsidP="00F276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199,251.76</w:t>
            </w:r>
          </w:p>
        </w:tc>
        <w:tc>
          <w:tcPr>
            <w:tcW w:w="142" w:type="dxa"/>
            <w:vAlign w:val="center"/>
          </w:tcPr>
          <w:p w14:paraId="70DDF2DC" w14:textId="77777777" w:rsidR="00F276AC" w:rsidRPr="00CE2D76" w:rsidRDefault="00F276AC" w:rsidP="00F276AC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BAD1A5" w14:textId="06272908" w:rsidR="00F276AC" w:rsidRPr="00CE2D76" w:rsidRDefault="00F276AC" w:rsidP="00F276AC">
            <w:pPr>
              <w:spacing w:line="30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66E6D">
              <w:rPr>
                <w:rFonts w:ascii="Angsana New" w:hAnsi="Angsana New" w:cs="Angsana New"/>
                <w:sz w:val="24"/>
                <w:szCs w:val="24"/>
              </w:rPr>
              <w:t>12,826,310.02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76AC" w:rsidRPr="0009004A" w14:paraId="2DBD8DFB" w14:textId="77777777" w:rsidTr="00023293">
        <w:trPr>
          <w:trHeight w:hRule="exact" w:val="284"/>
        </w:trPr>
        <w:tc>
          <w:tcPr>
            <w:tcW w:w="3710" w:type="dxa"/>
            <w:vAlign w:val="center"/>
          </w:tcPr>
          <w:p w14:paraId="528AD45C" w14:textId="77777777" w:rsidR="00F276AC" w:rsidRPr="0009004A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center"/>
          </w:tcPr>
          <w:p w14:paraId="3301A444" w14:textId="77777777" w:rsidR="00F276AC" w:rsidRPr="00CE2D76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61078C2F" w14:textId="77777777" w:rsidR="00F276AC" w:rsidRPr="00CE2D76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center"/>
          </w:tcPr>
          <w:p w14:paraId="7999CBD9" w14:textId="77777777" w:rsidR="00F276AC" w:rsidRPr="00CE2D76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1C2E4FCD" w14:textId="77777777" w:rsidR="00F276AC" w:rsidRPr="00CE2D76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37B82AA3" w14:textId="77777777" w:rsidR="00F276AC" w:rsidRPr="00CE2D76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F488DC7" w14:textId="77777777" w:rsidR="00F276AC" w:rsidRPr="00CE2D76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  <w:vAlign w:val="center"/>
          </w:tcPr>
          <w:p w14:paraId="0D73C79D" w14:textId="77777777" w:rsidR="00F276AC" w:rsidRPr="00CE2D76" w:rsidRDefault="00F276AC" w:rsidP="00F276AC">
            <w:pPr>
              <w:spacing w:line="220" w:lineRule="exac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7FACA93" w14:textId="5E744A00" w:rsidR="00CF2F36" w:rsidRDefault="00CF2F36" w:rsidP="00D37273">
      <w:pPr>
        <w:tabs>
          <w:tab w:val="left" w:pos="851"/>
        </w:tabs>
        <w:spacing w:line="200" w:lineRule="exact"/>
        <w:ind w:left="284" w:hanging="284"/>
        <w:jc w:val="thaiDistribute"/>
      </w:pPr>
    </w:p>
    <w:p w14:paraId="2E47C8E1" w14:textId="12F22247" w:rsidR="00AB7686" w:rsidRDefault="00AB7686" w:rsidP="00D37273">
      <w:pPr>
        <w:tabs>
          <w:tab w:val="left" w:pos="851"/>
        </w:tabs>
        <w:spacing w:line="200" w:lineRule="exact"/>
        <w:ind w:left="284" w:hanging="284"/>
        <w:jc w:val="thaiDistribute"/>
      </w:pPr>
    </w:p>
    <w:p w14:paraId="6E19BCA8" w14:textId="6C676214" w:rsidR="00AB7686" w:rsidRDefault="00AB7686" w:rsidP="00D37273">
      <w:pPr>
        <w:tabs>
          <w:tab w:val="left" w:pos="851"/>
        </w:tabs>
        <w:spacing w:line="200" w:lineRule="exact"/>
        <w:ind w:left="284" w:hanging="284"/>
        <w:jc w:val="thaiDistribute"/>
      </w:pPr>
    </w:p>
    <w:p w14:paraId="552A8C94" w14:textId="5C5FF895" w:rsidR="00AB7686" w:rsidRDefault="00AB7686" w:rsidP="00D37273">
      <w:pPr>
        <w:tabs>
          <w:tab w:val="left" w:pos="851"/>
        </w:tabs>
        <w:spacing w:line="200" w:lineRule="exact"/>
        <w:ind w:left="284" w:hanging="284"/>
        <w:jc w:val="thaiDistribute"/>
      </w:pPr>
    </w:p>
    <w:p w14:paraId="68D05EC4" w14:textId="1CD081F6" w:rsidR="00AB7686" w:rsidRDefault="00AB7686" w:rsidP="00D37273">
      <w:pPr>
        <w:tabs>
          <w:tab w:val="left" w:pos="851"/>
        </w:tabs>
        <w:spacing w:line="200" w:lineRule="exact"/>
        <w:ind w:left="284" w:hanging="284"/>
        <w:jc w:val="thaiDistribute"/>
      </w:pPr>
    </w:p>
    <w:p w14:paraId="06167E68" w14:textId="27FC0C90" w:rsidR="00AB7686" w:rsidRDefault="00AB7686" w:rsidP="00D37273">
      <w:pPr>
        <w:tabs>
          <w:tab w:val="left" w:pos="851"/>
        </w:tabs>
        <w:spacing w:line="200" w:lineRule="exact"/>
        <w:ind w:left="284" w:hanging="284"/>
        <w:jc w:val="thaiDistribute"/>
      </w:pPr>
    </w:p>
    <w:p w14:paraId="0B7AAD4F" w14:textId="77777777" w:rsidR="00AB7686" w:rsidRDefault="00AB7686" w:rsidP="00D37273">
      <w:pPr>
        <w:tabs>
          <w:tab w:val="left" w:pos="851"/>
        </w:tabs>
        <w:spacing w:line="200" w:lineRule="exact"/>
        <w:ind w:left="284" w:hanging="284"/>
        <w:jc w:val="thaiDistribute"/>
      </w:pPr>
    </w:p>
    <w:tbl>
      <w:tblPr>
        <w:tblW w:w="90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10"/>
        <w:gridCol w:w="1284"/>
        <w:gridCol w:w="134"/>
        <w:gridCol w:w="6"/>
        <w:gridCol w:w="1143"/>
        <w:gridCol w:w="140"/>
        <w:gridCol w:w="1287"/>
        <w:gridCol w:w="142"/>
        <w:gridCol w:w="1226"/>
        <w:gridCol w:w="23"/>
      </w:tblGrid>
      <w:tr w:rsidR="00CE2D76" w:rsidRPr="00CE2D76" w14:paraId="0521FCAE" w14:textId="77777777" w:rsidTr="00D37273">
        <w:trPr>
          <w:gridAfter w:val="1"/>
          <w:wAfter w:w="23" w:type="dxa"/>
          <w:trHeight w:val="283"/>
        </w:trPr>
        <w:tc>
          <w:tcPr>
            <w:tcW w:w="3710" w:type="dxa"/>
            <w:vAlign w:val="center"/>
          </w:tcPr>
          <w:p w14:paraId="7A6075E2" w14:textId="77777777" w:rsidR="00924D78" w:rsidRPr="00CE2D76" w:rsidRDefault="00924D78" w:rsidP="00D37273">
            <w:pPr>
              <w:spacing w:line="2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2" w:type="dxa"/>
            <w:gridSpan w:val="8"/>
            <w:tcBorders>
              <w:bottom w:val="single" w:sz="6" w:space="0" w:color="000000"/>
            </w:tcBorders>
            <w:vAlign w:val="center"/>
          </w:tcPr>
          <w:p w14:paraId="61975197" w14:textId="77777777" w:rsidR="00924D78" w:rsidRPr="00CE2D76" w:rsidRDefault="00924D78" w:rsidP="00D37273">
            <w:pPr>
              <w:spacing w:line="2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CE2D76" w:rsidRPr="00CE2D76" w14:paraId="305D3F7A" w14:textId="77777777" w:rsidTr="00B02B20">
        <w:trPr>
          <w:gridAfter w:val="1"/>
          <w:wAfter w:w="23" w:type="dxa"/>
          <w:trHeight w:val="284"/>
        </w:trPr>
        <w:tc>
          <w:tcPr>
            <w:tcW w:w="3710" w:type="dxa"/>
            <w:vAlign w:val="center"/>
          </w:tcPr>
          <w:p w14:paraId="03E74521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5A53B304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  <w:vAlign w:val="center"/>
          </w:tcPr>
          <w:p w14:paraId="58078ADA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6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6A457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center"/>
          </w:tcPr>
          <w:p w14:paraId="60BB5A98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0E8F73E1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E2D76" w:rsidRPr="00CE2D76" w14:paraId="1DFC1368" w14:textId="77777777" w:rsidTr="00B02B20">
        <w:trPr>
          <w:gridAfter w:val="1"/>
          <w:wAfter w:w="23" w:type="dxa"/>
          <w:trHeight w:val="284"/>
        </w:trPr>
        <w:tc>
          <w:tcPr>
            <w:tcW w:w="3710" w:type="dxa"/>
            <w:vAlign w:val="center"/>
          </w:tcPr>
          <w:p w14:paraId="045902C4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  <w:vAlign w:val="center"/>
          </w:tcPr>
          <w:p w14:paraId="65CBCBB4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52A290" w14:textId="0D59D4A4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6A77" w:rsidRPr="00CE2D7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vAlign w:val="center"/>
          </w:tcPr>
          <w:p w14:paraId="3B3356EA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A185D" w14:textId="77777777" w:rsidR="00924D78" w:rsidRPr="00CE2D76" w:rsidRDefault="00924D78" w:rsidP="00CB2A4D">
            <w:pPr>
              <w:spacing w:line="3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  <w:vAlign w:val="center"/>
          </w:tcPr>
          <w:p w14:paraId="21A57AF5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AD44E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center"/>
          </w:tcPr>
          <w:p w14:paraId="715FA33A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6" w:space="0" w:color="000000"/>
            </w:tcBorders>
            <w:vAlign w:val="center"/>
          </w:tcPr>
          <w:p w14:paraId="7D05E1AD" w14:textId="77777777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AFA28E" w14:textId="79E4419B" w:rsidR="00924D78" w:rsidRPr="00CE2D76" w:rsidRDefault="00924D78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6A77" w:rsidRPr="00CE2D7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E2D76" w:rsidRPr="00CE2D76" w14:paraId="669F6907" w14:textId="77777777" w:rsidTr="00CF2F36">
        <w:trPr>
          <w:gridAfter w:val="1"/>
          <w:wAfter w:w="23" w:type="dxa"/>
          <w:trHeight w:val="340"/>
        </w:trPr>
        <w:tc>
          <w:tcPr>
            <w:tcW w:w="3710" w:type="dxa"/>
            <w:vAlign w:val="center"/>
          </w:tcPr>
          <w:p w14:paraId="6A812CE2" w14:textId="75B50721" w:rsidR="009C6A77" w:rsidRPr="00CE2D76" w:rsidRDefault="009C6A77" w:rsidP="00CB2A4D">
            <w:pPr>
              <w:spacing w:line="38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000000"/>
            </w:tcBorders>
            <w:vAlign w:val="center"/>
          </w:tcPr>
          <w:p w14:paraId="78A3CB77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3EC18D9D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</w:tcBorders>
            <w:vAlign w:val="center"/>
          </w:tcPr>
          <w:p w14:paraId="2262A3C4" w14:textId="77777777" w:rsidR="009C6A77" w:rsidRPr="00CE2D76" w:rsidRDefault="009C6A77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3D3166FA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  <w:vAlign w:val="center"/>
          </w:tcPr>
          <w:p w14:paraId="2B485751" w14:textId="77777777" w:rsidR="009C6A77" w:rsidRPr="00CE2D76" w:rsidRDefault="009C6A77" w:rsidP="00CB2A4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14A97BE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  <w:vAlign w:val="center"/>
          </w:tcPr>
          <w:p w14:paraId="75AC1B47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004AC3C3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0C8D23AA" w14:textId="64E99183" w:rsidR="009C6A77" w:rsidRPr="00CE2D76" w:rsidRDefault="009C6A77" w:rsidP="00CB2A4D">
            <w:pPr>
              <w:spacing w:line="38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0" w:name="_Hlk188882316"/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4" w:type="dxa"/>
            <w:vAlign w:val="center"/>
          </w:tcPr>
          <w:p w14:paraId="1D9DD660" w14:textId="2464E112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  <w:tc>
          <w:tcPr>
            <w:tcW w:w="134" w:type="dxa"/>
            <w:vAlign w:val="center"/>
          </w:tcPr>
          <w:p w14:paraId="4B35DB65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C2E8635" w14:textId="2A56A5DC" w:rsidR="009C6A77" w:rsidRPr="00CE2D76" w:rsidRDefault="009C6A77" w:rsidP="00CB2A4D">
            <w:pPr>
              <w:tabs>
                <w:tab w:val="left" w:pos="727"/>
              </w:tabs>
              <w:spacing w:line="38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center"/>
          </w:tcPr>
          <w:p w14:paraId="4FDF9B42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5054247E" w14:textId="1846092C" w:rsidR="009C6A77" w:rsidRPr="00CE2D76" w:rsidRDefault="009C6A77" w:rsidP="00CB2A4D">
            <w:pPr>
              <w:tabs>
                <w:tab w:val="left" w:pos="727"/>
              </w:tabs>
              <w:spacing w:line="38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4708D6BB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39229F6C" w14:textId="48101A1C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33,251.42</w:t>
            </w:r>
          </w:p>
        </w:tc>
      </w:tr>
      <w:tr w:rsidR="00CE2D76" w:rsidRPr="00CE2D76" w14:paraId="106F071F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4F44B4EE" w14:textId="55810EE6" w:rsidR="009C6A77" w:rsidRPr="00CE2D76" w:rsidRDefault="009C6A77" w:rsidP="00CB2A4D">
            <w:pPr>
              <w:spacing w:line="38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4" w:type="dxa"/>
            <w:vAlign w:val="center"/>
          </w:tcPr>
          <w:p w14:paraId="19DDE4EF" w14:textId="5F6F032B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463,638.11</w:t>
            </w:r>
          </w:p>
        </w:tc>
        <w:tc>
          <w:tcPr>
            <w:tcW w:w="134" w:type="dxa"/>
            <w:vAlign w:val="center"/>
          </w:tcPr>
          <w:p w14:paraId="70A457D9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BCB146B" w14:textId="71EA74C6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8,059.49</w:t>
            </w:r>
          </w:p>
        </w:tc>
        <w:tc>
          <w:tcPr>
            <w:tcW w:w="140" w:type="dxa"/>
            <w:vAlign w:val="center"/>
          </w:tcPr>
          <w:p w14:paraId="68DB3EFC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3E0C3BF6" w14:textId="61A5D330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249,013.36</w:t>
            </w:r>
          </w:p>
        </w:tc>
        <w:tc>
          <w:tcPr>
            <w:tcW w:w="142" w:type="dxa"/>
            <w:vAlign w:val="center"/>
          </w:tcPr>
          <w:p w14:paraId="76653437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239118BE" w14:textId="70097ED1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720,710.96</w:t>
            </w:r>
          </w:p>
        </w:tc>
      </w:tr>
      <w:tr w:rsidR="00CE2D76" w:rsidRPr="00CE2D76" w14:paraId="626154B4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0E70D86D" w14:textId="06A9C028" w:rsidR="009C6A77" w:rsidRPr="00CE2D76" w:rsidRDefault="009C6A77" w:rsidP="00CB2A4D">
            <w:pPr>
              <w:spacing w:line="38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1A2B8EDD" w14:textId="02A2470D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2,391,251.46</w:t>
            </w:r>
          </w:p>
        </w:tc>
        <w:tc>
          <w:tcPr>
            <w:tcW w:w="134" w:type="dxa"/>
            <w:vAlign w:val="center"/>
          </w:tcPr>
          <w:p w14:paraId="14146FC8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6F1107AC" w14:textId="7771C595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(352,307.72)</w:t>
            </w:r>
          </w:p>
        </w:tc>
        <w:tc>
          <w:tcPr>
            <w:tcW w:w="140" w:type="dxa"/>
            <w:vAlign w:val="center"/>
          </w:tcPr>
          <w:p w14:paraId="7B603E47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3642201B" w14:textId="771A8066" w:rsidR="009C6A77" w:rsidRPr="00CE2D76" w:rsidRDefault="009C6A77" w:rsidP="00CB2A4D">
            <w:pPr>
              <w:tabs>
                <w:tab w:val="left" w:pos="727"/>
              </w:tabs>
              <w:spacing w:line="38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21D67E75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3CBE0F64" w14:textId="3A70A6EF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2,038,943.74</w:t>
            </w:r>
          </w:p>
        </w:tc>
      </w:tr>
      <w:tr w:rsidR="00CE2D76" w:rsidRPr="00CE2D76" w14:paraId="256297E3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4AFB7460" w14:textId="1D2CF6A1" w:rsidR="009C6A77" w:rsidRPr="00CE2D76" w:rsidRDefault="009C6A77" w:rsidP="00CB2A4D">
            <w:pPr>
              <w:tabs>
                <w:tab w:val="left" w:pos="435"/>
              </w:tabs>
              <w:spacing w:line="38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AC71CD" w14:textId="14D7EAFF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2,888,140.99</w:t>
            </w:r>
          </w:p>
        </w:tc>
        <w:tc>
          <w:tcPr>
            <w:tcW w:w="134" w:type="dxa"/>
            <w:vAlign w:val="center"/>
          </w:tcPr>
          <w:p w14:paraId="119680AB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D2E6A1" w14:textId="69B6E21F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(344,248.23)</w:t>
            </w:r>
          </w:p>
        </w:tc>
        <w:tc>
          <w:tcPr>
            <w:tcW w:w="140" w:type="dxa"/>
            <w:vAlign w:val="center"/>
          </w:tcPr>
          <w:p w14:paraId="16E68568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8B53C" w14:textId="3290E8BD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249,013.36</w:t>
            </w:r>
          </w:p>
        </w:tc>
        <w:tc>
          <w:tcPr>
            <w:tcW w:w="142" w:type="dxa"/>
            <w:vAlign w:val="center"/>
          </w:tcPr>
          <w:p w14:paraId="116D7918" w14:textId="77777777" w:rsidR="009C6A77" w:rsidRPr="00CE2D76" w:rsidRDefault="009C6A77" w:rsidP="00CB2A4D">
            <w:pPr>
              <w:spacing w:line="3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B4D56" w14:textId="5CCAC2BF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2,792,906.12</w:t>
            </w:r>
          </w:p>
        </w:tc>
      </w:tr>
      <w:tr w:rsidR="00CE2D76" w:rsidRPr="00CE2D76" w14:paraId="2811D157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5269A96B" w14:textId="702ED433" w:rsidR="009C6A77" w:rsidRPr="00CE2D76" w:rsidRDefault="009C6A77" w:rsidP="00CB2A4D">
            <w:pPr>
              <w:tabs>
                <w:tab w:val="left" w:pos="439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vAlign w:val="center"/>
          </w:tcPr>
          <w:p w14:paraId="3A95526D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0D87F04D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vAlign w:val="center"/>
          </w:tcPr>
          <w:p w14:paraId="331A5F23" w14:textId="77777777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vAlign w:val="center"/>
          </w:tcPr>
          <w:p w14:paraId="15C09F27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19A6620E" w14:textId="77777777" w:rsidR="009C6A77" w:rsidRPr="00CE2D76" w:rsidRDefault="009C6A77" w:rsidP="00CB2A4D">
            <w:pPr>
              <w:tabs>
                <w:tab w:val="left" w:pos="727"/>
              </w:tabs>
              <w:spacing w:line="38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F0C601F" w14:textId="77777777" w:rsidR="009C6A77" w:rsidRPr="00CE2D76" w:rsidRDefault="009C6A77" w:rsidP="00CB2A4D">
            <w:pPr>
              <w:spacing w:line="3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  <w:vAlign w:val="center"/>
          </w:tcPr>
          <w:p w14:paraId="38D03F1B" w14:textId="77777777" w:rsidR="009C6A77" w:rsidRPr="00CE2D76" w:rsidRDefault="009C6A77" w:rsidP="00CB2A4D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0F5F16BE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119147E5" w14:textId="527FFFC1" w:rsidR="009C6A77" w:rsidRPr="00CE2D76" w:rsidRDefault="009C6A77" w:rsidP="00CB2A4D">
            <w:pPr>
              <w:spacing w:line="38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284" w:type="dxa"/>
            <w:vAlign w:val="center"/>
          </w:tcPr>
          <w:p w14:paraId="0D7FC614" w14:textId="324756DC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(2,238,224.92)</w:t>
            </w:r>
          </w:p>
        </w:tc>
        <w:tc>
          <w:tcPr>
            <w:tcW w:w="134" w:type="dxa"/>
            <w:vAlign w:val="center"/>
          </w:tcPr>
          <w:p w14:paraId="79DEB558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FDFE721" w14:textId="12EE84B3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373,037.50</w:t>
            </w:r>
          </w:p>
        </w:tc>
        <w:tc>
          <w:tcPr>
            <w:tcW w:w="140" w:type="dxa"/>
            <w:vAlign w:val="center"/>
          </w:tcPr>
          <w:p w14:paraId="7BB2C80F" w14:textId="77777777" w:rsidR="009C6A77" w:rsidRPr="00CE2D76" w:rsidRDefault="009C6A77" w:rsidP="00CB2A4D">
            <w:pPr>
              <w:tabs>
                <w:tab w:val="left" w:pos="1101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14B1D705" w14:textId="4A32D4D7" w:rsidR="009C6A77" w:rsidRPr="00CE2D76" w:rsidRDefault="009C6A77" w:rsidP="00CB2A4D">
            <w:pPr>
              <w:tabs>
                <w:tab w:val="left" w:pos="727"/>
              </w:tabs>
              <w:spacing w:line="38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0592A021" w14:textId="77777777" w:rsidR="009C6A77" w:rsidRPr="00CE2D76" w:rsidRDefault="009C6A77" w:rsidP="00CB2A4D">
            <w:pPr>
              <w:spacing w:line="3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14:paraId="6515C623" w14:textId="2176E016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(1,865,187.42)</w:t>
            </w:r>
          </w:p>
        </w:tc>
      </w:tr>
      <w:tr w:rsidR="00CE2D76" w:rsidRPr="00CE2D76" w14:paraId="25C32549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4E98CAF9" w14:textId="7B333C9B" w:rsidR="009C6A77" w:rsidRPr="00CE2D76" w:rsidRDefault="009C6A77" w:rsidP="00CB2A4D">
            <w:pPr>
              <w:spacing w:line="3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84" w:type="dxa"/>
            <w:tcBorders>
              <w:bottom w:val="single" w:sz="6" w:space="0" w:color="auto"/>
            </w:tcBorders>
            <w:vAlign w:val="center"/>
          </w:tcPr>
          <w:p w14:paraId="56AFA087" w14:textId="287777D7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(13,372,229.94)</w:t>
            </w:r>
          </w:p>
        </w:tc>
        <w:tc>
          <w:tcPr>
            <w:tcW w:w="134" w:type="dxa"/>
            <w:vAlign w:val="center"/>
          </w:tcPr>
          <w:p w14:paraId="2AAE2E5D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77357F06" w14:textId="6BF47AA3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(606,502.07)</w:t>
            </w:r>
          </w:p>
        </w:tc>
        <w:tc>
          <w:tcPr>
            <w:tcW w:w="140" w:type="dxa"/>
            <w:vAlign w:val="center"/>
          </w:tcPr>
          <w:p w14:paraId="5A56EFD5" w14:textId="77777777" w:rsidR="009C6A77" w:rsidRPr="00CE2D76" w:rsidRDefault="009C6A77" w:rsidP="00CB2A4D">
            <w:pPr>
              <w:tabs>
                <w:tab w:val="left" w:pos="1101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543B9286" w14:textId="4A14DE35" w:rsidR="009C6A77" w:rsidRPr="00CE2D76" w:rsidRDefault="009C6A77" w:rsidP="00CB2A4D">
            <w:pPr>
              <w:tabs>
                <w:tab w:val="left" w:pos="727"/>
              </w:tabs>
              <w:spacing w:line="38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0C70F7D9" w14:textId="77777777" w:rsidR="009C6A77" w:rsidRPr="00CE2D76" w:rsidRDefault="009C6A77" w:rsidP="00CB2A4D">
            <w:pPr>
              <w:spacing w:line="3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vAlign w:val="center"/>
          </w:tcPr>
          <w:p w14:paraId="64E0F926" w14:textId="3D6A077C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(13,978,732.01)</w:t>
            </w:r>
          </w:p>
        </w:tc>
      </w:tr>
      <w:tr w:rsidR="00CE2D76" w:rsidRPr="00CE2D76" w14:paraId="28B481EC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4A7A2C5F" w14:textId="570DBA02" w:rsidR="009C6A77" w:rsidRPr="00CE2D76" w:rsidRDefault="009C6A77" w:rsidP="00CB2A4D">
            <w:pPr>
              <w:tabs>
                <w:tab w:val="left" w:pos="439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523F5" w14:textId="269D6DB8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(15,610,454.86)</w:t>
            </w:r>
          </w:p>
        </w:tc>
        <w:tc>
          <w:tcPr>
            <w:tcW w:w="134" w:type="dxa"/>
            <w:vAlign w:val="center"/>
          </w:tcPr>
          <w:p w14:paraId="7C4159F9" w14:textId="77777777" w:rsidR="009C6A77" w:rsidRPr="00CE2D76" w:rsidRDefault="009C6A77" w:rsidP="00CB2A4D">
            <w:pPr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259BD7" w14:textId="5248F1EA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(233,464.57)</w:t>
            </w:r>
          </w:p>
        </w:tc>
        <w:tc>
          <w:tcPr>
            <w:tcW w:w="140" w:type="dxa"/>
            <w:vAlign w:val="center"/>
          </w:tcPr>
          <w:p w14:paraId="27D88703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C033F7" w14:textId="5FC81755" w:rsidR="009C6A77" w:rsidRPr="00CE2D76" w:rsidRDefault="009C6A77" w:rsidP="00CB2A4D">
            <w:pPr>
              <w:tabs>
                <w:tab w:val="left" w:pos="727"/>
              </w:tabs>
              <w:spacing w:line="380" w:lineRule="exac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40965536" w14:textId="77777777" w:rsidR="009C6A77" w:rsidRPr="00CE2D76" w:rsidRDefault="009C6A77" w:rsidP="00CB2A4D">
            <w:pPr>
              <w:spacing w:line="3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FC139" w14:textId="58C98F1D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(15,843,919.43)</w:t>
            </w:r>
          </w:p>
        </w:tc>
      </w:tr>
      <w:tr w:rsidR="009C6A77" w:rsidRPr="00CE2D76" w14:paraId="547BB469" w14:textId="77777777" w:rsidTr="00CF2F36">
        <w:trPr>
          <w:trHeight w:val="340"/>
        </w:trPr>
        <w:tc>
          <w:tcPr>
            <w:tcW w:w="3710" w:type="dxa"/>
            <w:vAlign w:val="center"/>
          </w:tcPr>
          <w:p w14:paraId="2FE908E3" w14:textId="35FC0A21" w:rsidR="009C6A77" w:rsidRPr="00CE2D76" w:rsidRDefault="009C6A77" w:rsidP="00CB2A4D">
            <w:pPr>
              <w:tabs>
                <w:tab w:val="left" w:pos="439"/>
              </w:tabs>
              <w:spacing w:line="380" w:lineRule="exac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06B140" w14:textId="02476177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(12,722,313.87)</w:t>
            </w:r>
          </w:p>
        </w:tc>
        <w:tc>
          <w:tcPr>
            <w:tcW w:w="140" w:type="dxa"/>
            <w:gridSpan w:val="2"/>
            <w:vAlign w:val="center"/>
          </w:tcPr>
          <w:p w14:paraId="0DCAB45A" w14:textId="77777777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759AD7" w14:textId="5A14770C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(577,712.80)</w:t>
            </w:r>
          </w:p>
        </w:tc>
        <w:tc>
          <w:tcPr>
            <w:tcW w:w="140" w:type="dxa"/>
            <w:vAlign w:val="center"/>
          </w:tcPr>
          <w:p w14:paraId="1EC20226" w14:textId="77777777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D92FB1" w14:textId="3BBD2E44" w:rsidR="009C6A77" w:rsidRPr="00CE2D76" w:rsidRDefault="009C6A77" w:rsidP="00CB2A4D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249,013.36</w:t>
            </w:r>
          </w:p>
        </w:tc>
        <w:tc>
          <w:tcPr>
            <w:tcW w:w="142" w:type="dxa"/>
            <w:vAlign w:val="center"/>
          </w:tcPr>
          <w:p w14:paraId="0E076282" w14:textId="77777777" w:rsidR="009C6A77" w:rsidRPr="00CE2D76" w:rsidRDefault="009C6A77" w:rsidP="00CB2A4D">
            <w:pPr>
              <w:spacing w:line="3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5ADA76" w14:textId="3FBB25DA" w:rsidR="009C6A77" w:rsidRPr="00CE2D76" w:rsidRDefault="009C6A77" w:rsidP="00CB2A4D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(13,051,013.31)</w:t>
            </w:r>
          </w:p>
        </w:tc>
      </w:tr>
      <w:bookmarkEnd w:id="0"/>
    </w:tbl>
    <w:p w14:paraId="105E5FA7" w14:textId="77777777" w:rsidR="009C6A77" w:rsidRPr="00CE2D76" w:rsidRDefault="009C6A77" w:rsidP="00AB7686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124F3DB" w14:textId="2B86EFF2" w:rsidR="008A478F" w:rsidRPr="00CE2D76" w:rsidRDefault="008A478F" w:rsidP="001E227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3E27CE">
        <w:rPr>
          <w:rFonts w:ascii="Angsana New" w:hAnsi="Angsana New" w:cs="Angsana New"/>
          <w:b/>
          <w:bCs/>
          <w:sz w:val="32"/>
          <w:szCs w:val="32"/>
        </w:rPr>
        <w:t>3</w:t>
      </w:r>
      <w:r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086DB5" w:rsidRPr="00CE2D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C199F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3B469A72" w14:textId="7C575DA0" w:rsidR="008A478F" w:rsidRDefault="008A478F" w:rsidP="001E227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8E74FC" w:rsidRPr="00CE2D76">
        <w:rPr>
          <w:rFonts w:ascii="Angsana New" w:hAnsi="Angsana New" w:cs="Angsana New"/>
          <w:spacing w:val="-6"/>
          <w:sz w:val="32"/>
          <w:szCs w:val="32"/>
        </w:rPr>
        <w:t>256</w:t>
      </w:r>
      <w:r w:rsidR="009C6A77" w:rsidRPr="00CE2D76">
        <w:rPr>
          <w:rFonts w:ascii="Angsana New" w:hAnsi="Angsana New" w:cs="Angsana New"/>
          <w:spacing w:val="-6"/>
          <w:sz w:val="32"/>
          <w:szCs w:val="32"/>
        </w:rPr>
        <w:t>8</w:t>
      </w:r>
      <w:r w:rsidR="008E74FC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CE2D76">
        <w:rPr>
          <w:rFonts w:ascii="Angsana New" w:hAnsi="Angsana New" w:cs="Angsana New"/>
          <w:spacing w:val="-6"/>
          <w:sz w:val="32"/>
          <w:szCs w:val="32"/>
        </w:rPr>
        <w:t>256</w:t>
      </w:r>
      <w:r w:rsidR="009C6A77" w:rsidRPr="00CE2D76">
        <w:rPr>
          <w:rFonts w:ascii="Angsana New" w:hAnsi="Angsana New" w:cs="Angsana New"/>
          <w:spacing w:val="-6"/>
          <w:sz w:val="32"/>
          <w:szCs w:val="32"/>
        </w:rPr>
        <w:t>7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บริษัทมีวงเงินเบิกเกินบัญชีและเงินกู้ยืมระยะสั้นจากสถาบันการเงิน</w:t>
      </w:r>
      <w:r w:rsidR="00CB21C3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เป็นจำนวนเงิน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961AE" w:rsidRPr="00CE2D76">
        <w:rPr>
          <w:rFonts w:ascii="Angsana New" w:hAnsi="Angsana New" w:cs="Angsana New"/>
          <w:spacing w:val="-6"/>
          <w:sz w:val="32"/>
          <w:szCs w:val="32"/>
        </w:rPr>
        <w:t>30</w:t>
      </w:r>
      <w:r w:rsidRPr="00CE2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ล้านบาท ค้ำประกันโดยเรือขนส่งบางลำ</w:t>
      </w:r>
    </w:p>
    <w:p w14:paraId="3EAFD097" w14:textId="77777777" w:rsidR="00AB7686" w:rsidRPr="00CE2D76" w:rsidRDefault="00AB7686" w:rsidP="007D2100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-142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743B672F" w14:textId="620A556A" w:rsidR="00CD3FA8" w:rsidRPr="00CE2D76" w:rsidRDefault="00517EF5" w:rsidP="001E227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3E27CE">
        <w:rPr>
          <w:rFonts w:ascii="Angsana New" w:hAnsi="Angsana New" w:cs="Angsana New"/>
          <w:b/>
          <w:bCs/>
          <w:sz w:val="32"/>
          <w:szCs w:val="32"/>
        </w:rPr>
        <w:t>4</w:t>
      </w:r>
      <w:r w:rsidR="00CD3FA8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CD3FA8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EE33AD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จากสถาบันการเงิน</w:t>
      </w:r>
      <w:r w:rsidR="00CD3FA8"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5F25CA7" w14:textId="77777777" w:rsidR="00CD3FA8" w:rsidRPr="00CE2D76" w:rsidRDefault="00CD3FA8" w:rsidP="001E227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บัญชีเงินกู้ยืมระยะยาว</w:t>
      </w:r>
      <w:r w:rsidR="00EE33AD" w:rsidRPr="00CE2D76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Pr="00CE2D76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82F5B" w:rsidRPr="00CE2D7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06" w:type="dxa"/>
        <w:tblInd w:w="815" w:type="dxa"/>
        <w:tblLayout w:type="fixed"/>
        <w:tblLook w:val="0000" w:firstRow="0" w:lastRow="0" w:firstColumn="0" w:lastColumn="0" w:noHBand="0" w:noVBand="0"/>
      </w:tblPr>
      <w:tblGrid>
        <w:gridCol w:w="5139"/>
        <w:gridCol w:w="1559"/>
        <w:gridCol w:w="298"/>
        <w:gridCol w:w="1610"/>
      </w:tblGrid>
      <w:tr w:rsidR="00CE2D76" w:rsidRPr="00CE2D76" w14:paraId="57294788" w14:textId="77777777" w:rsidTr="00DE174C">
        <w:trPr>
          <w:cantSplit/>
        </w:trPr>
        <w:tc>
          <w:tcPr>
            <w:tcW w:w="5139" w:type="dxa"/>
          </w:tcPr>
          <w:p w14:paraId="5DD93FC5" w14:textId="77777777" w:rsidR="00CD3FA8" w:rsidRPr="00CE2D76" w:rsidRDefault="00CD3FA8" w:rsidP="00A067C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7" w:type="dxa"/>
            <w:gridSpan w:val="3"/>
            <w:tcBorders>
              <w:bottom w:val="single" w:sz="6" w:space="0" w:color="auto"/>
            </w:tcBorders>
          </w:tcPr>
          <w:p w14:paraId="72703EE2" w14:textId="77777777" w:rsidR="00CD3FA8" w:rsidRPr="00CE2D76" w:rsidRDefault="00CD3FA8" w:rsidP="00A067C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5C979483" w14:textId="77777777" w:rsidTr="00DE174C">
        <w:tc>
          <w:tcPr>
            <w:tcW w:w="5139" w:type="dxa"/>
          </w:tcPr>
          <w:p w14:paraId="65AA07BE" w14:textId="77777777" w:rsidR="009C6A77" w:rsidRPr="00CE2D76" w:rsidRDefault="009C6A77" w:rsidP="00A067C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F7EDF9" w14:textId="7340D1E3" w:rsidR="009C6A77" w:rsidRPr="00CE2D76" w:rsidRDefault="009C6A77" w:rsidP="00A067C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98" w:type="dxa"/>
          </w:tcPr>
          <w:p w14:paraId="30713D27" w14:textId="77777777" w:rsidR="009C6A77" w:rsidRPr="00CE2D76" w:rsidRDefault="009C6A77" w:rsidP="00A067C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0343D6E4" w14:textId="2C1BA86E" w:rsidR="009C6A77" w:rsidRPr="00CE2D76" w:rsidRDefault="009C6A77" w:rsidP="00A067CB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027DF133" w14:textId="77777777" w:rsidTr="00DE174C">
        <w:trPr>
          <w:trHeight w:val="328"/>
        </w:trPr>
        <w:tc>
          <w:tcPr>
            <w:tcW w:w="5139" w:type="dxa"/>
          </w:tcPr>
          <w:p w14:paraId="3E293B76" w14:textId="77777777" w:rsidR="009C6A77" w:rsidRPr="00CE2D76" w:rsidRDefault="009C6A77" w:rsidP="00CB2A4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เงินกู้ยืมระยะยาวต้นปี</w:t>
            </w:r>
          </w:p>
        </w:tc>
        <w:tc>
          <w:tcPr>
            <w:tcW w:w="1559" w:type="dxa"/>
          </w:tcPr>
          <w:p w14:paraId="4EDAEE7D" w14:textId="0BD0EC2B" w:rsidR="009C6A77" w:rsidRPr="00CE2D76" w:rsidRDefault="009961AE" w:rsidP="00CB2A4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494,025,526.61</w:t>
            </w:r>
          </w:p>
        </w:tc>
        <w:tc>
          <w:tcPr>
            <w:tcW w:w="298" w:type="dxa"/>
          </w:tcPr>
          <w:p w14:paraId="3FFC1C55" w14:textId="77777777" w:rsidR="009C6A77" w:rsidRPr="00CE2D76" w:rsidRDefault="009C6A77" w:rsidP="00CB2A4D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5D7CA6F" w14:textId="33F6D5BB" w:rsidR="009C6A77" w:rsidRPr="00CE2D76" w:rsidRDefault="009C6A77" w:rsidP="00CB2A4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776,659,326.61</w:t>
            </w:r>
          </w:p>
        </w:tc>
      </w:tr>
      <w:tr w:rsidR="00CE2D76" w:rsidRPr="00CE2D76" w14:paraId="33D3F704" w14:textId="77777777" w:rsidTr="00DE174C">
        <w:tc>
          <w:tcPr>
            <w:tcW w:w="5139" w:type="dxa"/>
          </w:tcPr>
          <w:p w14:paraId="258CAFD5" w14:textId="77777777" w:rsidR="009C6A77" w:rsidRPr="00CE2D76" w:rsidRDefault="009C6A77" w:rsidP="00CB2A4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จ่ายชำระเงินกู้ยืมในระหว่างปี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42359A" w14:textId="3917DA99" w:rsidR="009C6A77" w:rsidRPr="00CE2D76" w:rsidRDefault="009961AE" w:rsidP="00CB2A4D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4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(170,366,800.00)</w:t>
            </w:r>
          </w:p>
        </w:tc>
        <w:tc>
          <w:tcPr>
            <w:tcW w:w="298" w:type="dxa"/>
          </w:tcPr>
          <w:p w14:paraId="040F29C5" w14:textId="77777777" w:rsidR="009C6A77" w:rsidRPr="00CE2D76" w:rsidRDefault="009C6A77" w:rsidP="00CB2A4D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4C20F5B" w14:textId="48131DBC" w:rsidR="009C6A77" w:rsidRPr="00CE2D76" w:rsidRDefault="009C6A77" w:rsidP="00CB2A4D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4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(282,633,800.00)</w:t>
            </w:r>
          </w:p>
        </w:tc>
      </w:tr>
      <w:tr w:rsidR="00CE2D76" w:rsidRPr="00CE2D76" w14:paraId="4F04C90C" w14:textId="77777777" w:rsidTr="00DE174C">
        <w:tc>
          <w:tcPr>
            <w:tcW w:w="5139" w:type="dxa"/>
          </w:tcPr>
          <w:p w14:paraId="65B82FF0" w14:textId="77777777" w:rsidR="009C6A77" w:rsidRPr="00CE2D76" w:rsidRDefault="009C6A77" w:rsidP="00CB2A4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เงินกู้ยืมระยะยาวปลายปี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140212" w14:textId="14A0EDB4" w:rsidR="009C6A77" w:rsidRPr="00CE2D76" w:rsidRDefault="009961AE" w:rsidP="00CB2A4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323,658,726.61</w:t>
            </w:r>
          </w:p>
        </w:tc>
        <w:tc>
          <w:tcPr>
            <w:tcW w:w="298" w:type="dxa"/>
          </w:tcPr>
          <w:p w14:paraId="28A05E5B" w14:textId="77777777" w:rsidR="009C6A77" w:rsidRPr="00CE2D76" w:rsidRDefault="009C6A77" w:rsidP="00CB2A4D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B509F87" w14:textId="688409A6" w:rsidR="009C6A77" w:rsidRPr="00CE2D76" w:rsidRDefault="009C6A77" w:rsidP="00CB2A4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494,025,526.61</w:t>
            </w:r>
          </w:p>
        </w:tc>
      </w:tr>
      <w:tr w:rsidR="00CE2D76" w:rsidRPr="00CE2D76" w14:paraId="31E609C2" w14:textId="77777777" w:rsidTr="00DE174C">
        <w:tc>
          <w:tcPr>
            <w:tcW w:w="5139" w:type="dxa"/>
          </w:tcPr>
          <w:p w14:paraId="05A1A462" w14:textId="2A14C1C9" w:rsidR="009C6A77" w:rsidRPr="00CE2D76" w:rsidRDefault="009C6A77" w:rsidP="00CB2A4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</w:tcPr>
          <w:p w14:paraId="252C00F8" w14:textId="3579881B" w:rsidR="009C6A77" w:rsidRPr="00CE2D76" w:rsidRDefault="009961AE" w:rsidP="00CB2A4D">
            <w:pPr>
              <w:pStyle w:val="20"/>
              <w:tabs>
                <w:tab w:val="clear" w:pos="1440"/>
                <w:tab w:val="left" w:pos="176"/>
                <w:tab w:val="left" w:pos="601"/>
                <w:tab w:val="left" w:pos="888"/>
                <w:tab w:val="left" w:pos="1418"/>
                <w:tab w:val="left" w:pos="1985"/>
              </w:tabs>
              <w:spacing w:line="4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(146,221,600.00)</w:t>
            </w:r>
          </w:p>
        </w:tc>
        <w:tc>
          <w:tcPr>
            <w:tcW w:w="298" w:type="dxa"/>
          </w:tcPr>
          <w:p w14:paraId="242DFADE" w14:textId="77777777" w:rsidR="009C6A77" w:rsidRPr="00CE2D76" w:rsidRDefault="009C6A77" w:rsidP="00CB2A4D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46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2FDE926" w14:textId="5636B7A2" w:rsidR="009C6A77" w:rsidRPr="00CE2D76" w:rsidRDefault="009C6A77" w:rsidP="00CB2A4D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4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(170,366,800.00)</w:t>
            </w:r>
          </w:p>
        </w:tc>
      </w:tr>
      <w:tr w:rsidR="009C6A77" w:rsidRPr="00CE2D76" w14:paraId="49048551" w14:textId="77777777" w:rsidTr="00DE174C">
        <w:tc>
          <w:tcPr>
            <w:tcW w:w="5139" w:type="dxa"/>
          </w:tcPr>
          <w:p w14:paraId="61111EBB" w14:textId="77777777" w:rsidR="009C6A77" w:rsidRPr="00CE2D76" w:rsidRDefault="009C6A77" w:rsidP="00CB2A4D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4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D4E22B" w14:textId="4705551E" w:rsidR="009C6A77" w:rsidRPr="00CE2D76" w:rsidRDefault="009961AE" w:rsidP="00CB2A4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177,437,126.61</w:t>
            </w:r>
          </w:p>
        </w:tc>
        <w:tc>
          <w:tcPr>
            <w:tcW w:w="298" w:type="dxa"/>
          </w:tcPr>
          <w:p w14:paraId="49F57D96" w14:textId="77777777" w:rsidR="009C6A77" w:rsidRPr="00CE2D76" w:rsidRDefault="009C6A77" w:rsidP="00CB2A4D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9DFC7E5" w14:textId="1B8E2ECB" w:rsidR="009C6A77" w:rsidRPr="00CE2D76" w:rsidRDefault="009C6A77" w:rsidP="00CB2A4D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323,658,726.61</w:t>
            </w:r>
          </w:p>
        </w:tc>
      </w:tr>
    </w:tbl>
    <w:p w14:paraId="0002483E" w14:textId="7C0C3264" w:rsidR="006806DF" w:rsidRDefault="006806DF" w:rsidP="00382842">
      <w:pPr>
        <w:spacing w:line="200" w:lineRule="exact"/>
        <w:rPr>
          <w:rFonts w:ascii="Angsana New" w:hAnsi="Angsana New" w:cs="Angsana New"/>
        </w:rPr>
      </w:pPr>
    </w:p>
    <w:p w14:paraId="7AF60FAD" w14:textId="4CC448AC" w:rsidR="00CB2A4D" w:rsidRDefault="00CB2A4D" w:rsidP="00382842">
      <w:pPr>
        <w:spacing w:line="200" w:lineRule="exact"/>
        <w:rPr>
          <w:rFonts w:ascii="Angsana New" w:hAnsi="Angsana New" w:cs="Angsana New"/>
        </w:rPr>
      </w:pPr>
    </w:p>
    <w:p w14:paraId="2124CCD2" w14:textId="1BD26211" w:rsidR="00CB2A4D" w:rsidRDefault="00CB2A4D" w:rsidP="00382842">
      <w:pPr>
        <w:spacing w:line="200" w:lineRule="exact"/>
        <w:rPr>
          <w:rFonts w:ascii="Angsana New" w:hAnsi="Angsana New" w:cs="Angsana New"/>
        </w:rPr>
      </w:pPr>
    </w:p>
    <w:p w14:paraId="7108EE7B" w14:textId="7EB1C962" w:rsidR="00CB2A4D" w:rsidRDefault="00CB2A4D" w:rsidP="00382842">
      <w:pPr>
        <w:spacing w:line="200" w:lineRule="exact"/>
        <w:rPr>
          <w:rFonts w:ascii="Angsana New" w:hAnsi="Angsana New" w:cs="Angsana New"/>
        </w:rPr>
      </w:pPr>
    </w:p>
    <w:p w14:paraId="0587B99A" w14:textId="77777777" w:rsidR="00CB2A4D" w:rsidRPr="00CE2D76" w:rsidRDefault="00CB2A4D" w:rsidP="00382842">
      <w:pPr>
        <w:spacing w:line="200" w:lineRule="exact"/>
        <w:rPr>
          <w:rFonts w:ascii="Angsana New" w:hAnsi="Angsana New" w:cs="Angsana New"/>
        </w:rPr>
      </w:pPr>
    </w:p>
    <w:p w14:paraId="1FAD944B" w14:textId="77777777" w:rsidR="006806DF" w:rsidRPr="00CE2D76" w:rsidRDefault="006806DF" w:rsidP="00A31DBA">
      <w:pPr>
        <w:spacing w:line="20" w:lineRule="exact"/>
        <w:rPr>
          <w:rFonts w:ascii="Angsana New" w:hAnsi="Angsana New" w:cs="Angsana New"/>
        </w:rPr>
      </w:pPr>
    </w:p>
    <w:tbl>
      <w:tblPr>
        <w:tblW w:w="9302" w:type="dxa"/>
        <w:tblInd w:w="-34" w:type="dxa"/>
        <w:tblLayout w:type="fixed"/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1287"/>
        <w:gridCol w:w="164"/>
        <w:gridCol w:w="850"/>
        <w:gridCol w:w="142"/>
        <w:gridCol w:w="1559"/>
        <w:gridCol w:w="134"/>
        <w:gridCol w:w="2984"/>
        <w:gridCol w:w="133"/>
        <w:gridCol w:w="1003"/>
        <w:gridCol w:w="54"/>
        <w:gridCol w:w="936"/>
        <w:gridCol w:w="56"/>
      </w:tblGrid>
      <w:tr w:rsidR="00570A36" w:rsidRPr="00CE2D76" w14:paraId="4F0CEA1D" w14:textId="77777777" w:rsidTr="00E67EDF">
        <w:trPr>
          <w:gridAfter w:val="1"/>
          <w:wAfter w:w="56" w:type="dxa"/>
          <w:trHeight w:val="180"/>
          <w:tblHeader/>
        </w:trPr>
        <w:tc>
          <w:tcPr>
            <w:tcW w:w="1287" w:type="dxa"/>
          </w:tcPr>
          <w:p w14:paraId="4C9D0BC5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3FD95650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FD11B6C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14:paraId="6415C856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</w:tcPr>
          <w:p w14:paraId="32B37DBC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tcBorders>
              <w:top w:val="single" w:sz="4" w:space="0" w:color="FFFFFF"/>
            </w:tcBorders>
          </w:tcPr>
          <w:p w14:paraId="2AEB5DC1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  <w:tcBorders>
              <w:top w:val="single" w:sz="4" w:space="0" w:color="FFFFFF"/>
            </w:tcBorders>
          </w:tcPr>
          <w:p w14:paraId="22788164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single" w:sz="4" w:space="0" w:color="FFFFFF"/>
            </w:tcBorders>
          </w:tcPr>
          <w:p w14:paraId="0408AFB9" w14:textId="77777777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FFFFFF"/>
              <w:bottom w:val="single" w:sz="6" w:space="0" w:color="auto"/>
            </w:tcBorders>
          </w:tcPr>
          <w:p w14:paraId="205DF1AB" w14:textId="66A486DE" w:rsidR="00570A36" w:rsidRPr="00CE2D76" w:rsidRDefault="00570A36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E67EDF" w:rsidRPr="00CE2D76" w14:paraId="5CA1C74E" w14:textId="127D84FB" w:rsidTr="00E67EDF">
        <w:trPr>
          <w:gridAfter w:val="1"/>
          <w:wAfter w:w="56" w:type="dxa"/>
          <w:trHeight w:val="180"/>
          <w:tblHeader/>
        </w:trPr>
        <w:tc>
          <w:tcPr>
            <w:tcW w:w="1287" w:type="dxa"/>
          </w:tcPr>
          <w:p w14:paraId="0D8D82DB" w14:textId="3F952F63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</w:t>
            </w:r>
          </w:p>
        </w:tc>
        <w:tc>
          <w:tcPr>
            <w:tcW w:w="164" w:type="dxa"/>
          </w:tcPr>
          <w:p w14:paraId="08E1B320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5A18281" w14:textId="6C793796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วงเงิน</w:t>
            </w:r>
          </w:p>
        </w:tc>
        <w:tc>
          <w:tcPr>
            <w:tcW w:w="142" w:type="dxa"/>
          </w:tcPr>
          <w:p w14:paraId="30186B53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</w:tcPr>
          <w:p w14:paraId="33DA2E8A" w14:textId="6BE69D55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4" w:space="0" w:color="FFFFFF"/>
            </w:tcBorders>
          </w:tcPr>
          <w:p w14:paraId="54382060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  <w:tcBorders>
              <w:top w:val="single" w:sz="4" w:space="0" w:color="FFFFFF"/>
            </w:tcBorders>
          </w:tcPr>
          <w:p w14:paraId="083EDE37" w14:textId="6443D605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เงื่อนไขการจ่ายชำระ</w:t>
            </w:r>
          </w:p>
        </w:tc>
        <w:tc>
          <w:tcPr>
            <w:tcW w:w="133" w:type="dxa"/>
            <w:tcBorders>
              <w:top w:val="single" w:sz="4" w:space="0" w:color="FFFFFF"/>
            </w:tcBorders>
          </w:tcPr>
          <w:p w14:paraId="6EDFA790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6345A1" w14:textId="1083191B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ณ วันที่</w:t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E67EDF" w:rsidRPr="00CE2D76" w14:paraId="4B6C46E5" w14:textId="57EF8D68" w:rsidTr="00B41DEA">
        <w:trPr>
          <w:trHeight w:val="190"/>
          <w:tblHeader/>
        </w:trPr>
        <w:tc>
          <w:tcPr>
            <w:tcW w:w="1287" w:type="dxa"/>
            <w:tcBorders>
              <w:bottom w:val="single" w:sz="6" w:space="0" w:color="auto"/>
            </w:tcBorders>
          </w:tcPr>
          <w:p w14:paraId="7F9B39D6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0106B4F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95922B2" w14:textId="0A418769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(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42" w:type="dxa"/>
          </w:tcPr>
          <w:p w14:paraId="6B9504FE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ED7318" w14:textId="047A945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134" w:type="dxa"/>
          </w:tcPr>
          <w:p w14:paraId="06652C13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  <w:tcBorders>
              <w:bottom w:val="single" w:sz="6" w:space="0" w:color="auto"/>
            </w:tcBorders>
          </w:tcPr>
          <w:p w14:paraId="72588BE6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49FBDCD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E53AEF8" w14:textId="57104EA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54" w:type="dxa"/>
          </w:tcPr>
          <w:p w14:paraId="71B0111A" w14:textId="58B6B5D9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1C10B55C" w14:textId="57582F0F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2567</w:t>
            </w:r>
          </w:p>
        </w:tc>
      </w:tr>
      <w:tr w:rsidR="00E67EDF" w:rsidRPr="00CE2D76" w14:paraId="597DF636" w14:textId="480A5773" w:rsidTr="00B41DEA">
        <w:trPr>
          <w:trHeight w:val="190"/>
        </w:trPr>
        <w:tc>
          <w:tcPr>
            <w:tcW w:w="1287" w:type="dxa"/>
          </w:tcPr>
          <w:p w14:paraId="72169E39" w14:textId="4496ECF2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17</w:t>
            </w:r>
          </w:p>
        </w:tc>
        <w:tc>
          <w:tcPr>
            <w:tcW w:w="164" w:type="dxa"/>
          </w:tcPr>
          <w:p w14:paraId="68C0EB5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C1235F6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1ACFCC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46A330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934CAE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95878E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2222005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D74EB9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E091EF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FC9A62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8574C67" w14:textId="05F7012E" w:rsidTr="00B41DEA">
        <w:trPr>
          <w:trHeight w:val="180"/>
        </w:trPr>
        <w:tc>
          <w:tcPr>
            <w:tcW w:w="1287" w:type="dxa"/>
          </w:tcPr>
          <w:p w14:paraId="505B5BF8" w14:textId="3D0F6D3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5BE4179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869647A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5E4082B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BE4BED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17A15B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39F348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0DAF7B0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00FC72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C1C1BF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6FF4F63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9507B2F" w14:textId="2397424D" w:rsidTr="00B41DEA">
        <w:trPr>
          <w:trHeight w:val="118"/>
        </w:trPr>
        <w:tc>
          <w:tcPr>
            <w:tcW w:w="1287" w:type="dxa"/>
          </w:tcPr>
          <w:p w14:paraId="681AD838" w14:textId="648359E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68E5BD2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0964EB8" w14:textId="04E511AC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166.00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2" w:type="dxa"/>
          </w:tcPr>
          <w:p w14:paraId="3156C29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874A560" w14:textId="7739FE27" w:rsidR="00E67EDF" w:rsidRPr="00CE2D76" w:rsidRDefault="00E67EDF" w:rsidP="00520A26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32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5DF9316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BE870D1" w14:textId="7AD5B18F" w:rsidR="00E67EDF" w:rsidRPr="00CE2D76" w:rsidRDefault="00E67EDF" w:rsidP="00520A26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133" w:type="dxa"/>
          </w:tcPr>
          <w:p w14:paraId="5F3CD13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3B32721C" w14:textId="33CBB351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12.95</w:t>
            </w:r>
          </w:p>
        </w:tc>
        <w:tc>
          <w:tcPr>
            <w:tcW w:w="54" w:type="dxa"/>
          </w:tcPr>
          <w:p w14:paraId="3942675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7CD74A07" w14:textId="3CD38DE9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31.55</w:t>
            </w:r>
          </w:p>
        </w:tc>
      </w:tr>
      <w:tr w:rsidR="00E67EDF" w:rsidRPr="00CE2D76" w14:paraId="306642CB" w14:textId="6A3FE860" w:rsidTr="00B41DEA">
        <w:trPr>
          <w:trHeight w:val="190"/>
        </w:trPr>
        <w:tc>
          <w:tcPr>
            <w:tcW w:w="1287" w:type="dxa"/>
          </w:tcPr>
          <w:p w14:paraId="3F9279D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7158F6A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CFC7FA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DB9E8A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0205245" w14:textId="45E181B6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5301130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6B43FE4F" w14:textId="1A076143" w:rsidR="00E67EDF" w:rsidRPr="00CE2D76" w:rsidRDefault="00E67EDF" w:rsidP="00520A26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1 -  107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3" w:type="dxa"/>
          </w:tcPr>
          <w:p w14:paraId="2A8005D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C6C4380" w14:textId="282B0F0C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79D04DF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30C2923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4E8B19AA" w14:textId="336F9AE0" w:rsidTr="00B41DEA">
        <w:trPr>
          <w:trHeight w:val="180"/>
        </w:trPr>
        <w:tc>
          <w:tcPr>
            <w:tcW w:w="1287" w:type="dxa"/>
          </w:tcPr>
          <w:p w14:paraId="5E1D2F8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20B60AD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2CAB30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35439E2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7E16893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419A23E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515FF536" w14:textId="1FF27674" w:rsidR="00E67EDF" w:rsidRPr="00CE2D76" w:rsidRDefault="00E67EDF" w:rsidP="00520A26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150,000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133" w:type="dxa"/>
          </w:tcPr>
          <w:p w14:paraId="694EFD7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65ED12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54" w:type="dxa"/>
          </w:tcPr>
          <w:p w14:paraId="1E403D5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gridSpan w:val="2"/>
          </w:tcPr>
          <w:p w14:paraId="5B954FE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E67EDF" w:rsidRPr="00CE2D76" w14:paraId="34E2B749" w14:textId="0A262FAD" w:rsidTr="00B41DEA">
        <w:trPr>
          <w:trHeight w:val="190"/>
        </w:trPr>
        <w:tc>
          <w:tcPr>
            <w:tcW w:w="1287" w:type="dxa"/>
          </w:tcPr>
          <w:p w14:paraId="49646DB1" w14:textId="5A59728C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2CD0FE7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68BEC291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93B1C6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BBC77B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48EC5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60A079A2" w14:textId="0E984FF5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กำหนดจ่ายชำระงวดแรกเดือนมิถุนายน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 2560)</w:t>
            </w:r>
          </w:p>
        </w:tc>
        <w:tc>
          <w:tcPr>
            <w:tcW w:w="133" w:type="dxa"/>
          </w:tcPr>
          <w:p w14:paraId="0767317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CE268F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A93607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75FFB78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32184FAC" w14:textId="6E304194" w:rsidTr="00B41DEA">
        <w:trPr>
          <w:trHeight w:val="190"/>
        </w:trPr>
        <w:tc>
          <w:tcPr>
            <w:tcW w:w="1287" w:type="dxa"/>
          </w:tcPr>
          <w:p w14:paraId="1B3E9BD6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4BED2A65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648053BC" w14:textId="77777777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1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2A19347B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23FF1CB7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CFD5DA5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6EFE2927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277DAF6F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BC00F51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133AA3DF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C50CA12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850DF46" w14:textId="5264DF64" w:rsidTr="00B41DEA">
        <w:trPr>
          <w:trHeight w:val="170"/>
        </w:trPr>
        <w:tc>
          <w:tcPr>
            <w:tcW w:w="1287" w:type="dxa"/>
          </w:tcPr>
          <w:p w14:paraId="506A6E77" w14:textId="1EE2AB9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2.)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เรือ ชุติภา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64" w:type="dxa"/>
          </w:tcPr>
          <w:p w14:paraId="1E1CAE8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D5FA4EA" w14:textId="327B47DD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14:paraId="6946903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5317FE80" w14:textId="3E80CAC4" w:rsidR="00E67EDF" w:rsidRPr="00CE2D76" w:rsidRDefault="00E67EDF" w:rsidP="00520A26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32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5A8B50E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2DAAECE2" w14:textId="6DEFA71A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114E5A7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5F16233" w14:textId="1DEA91D9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5AC777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2DAEAC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CB11901" w14:textId="236D99E7" w:rsidTr="00B41DEA">
        <w:trPr>
          <w:trHeight w:val="180"/>
        </w:trPr>
        <w:tc>
          <w:tcPr>
            <w:tcW w:w="1287" w:type="dxa"/>
          </w:tcPr>
          <w:p w14:paraId="7192425D" w14:textId="4AE9FFFB" w:rsidR="00E67EDF" w:rsidRPr="00CE2D76" w:rsidRDefault="00E67EDF" w:rsidP="00520A26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32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1308E3F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71F6B00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6B58D62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4A1BCF3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27E9240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6172EF4" w14:textId="0E0E2B56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</w:tcPr>
          <w:p w14:paraId="3271126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36DB78A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4E8B628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3EB602F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E3AD951" w14:textId="679BC817" w:rsidTr="00B41DEA">
        <w:trPr>
          <w:trHeight w:val="170"/>
        </w:trPr>
        <w:tc>
          <w:tcPr>
            <w:tcW w:w="1287" w:type="dxa"/>
          </w:tcPr>
          <w:p w14:paraId="51190FE2" w14:textId="50A12BFA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498326B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7723877" w14:textId="50303811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166.00 </w:t>
            </w:r>
          </w:p>
        </w:tc>
        <w:tc>
          <w:tcPr>
            <w:tcW w:w="142" w:type="dxa"/>
          </w:tcPr>
          <w:p w14:paraId="03ED073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73ACEF4" w14:textId="46F003C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662237C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9C30F5B" w14:textId="45E0D3F2" w:rsidR="00E67EDF" w:rsidRPr="00CE2D76" w:rsidRDefault="00E67EDF" w:rsidP="00520A26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120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133" w:type="dxa"/>
          </w:tcPr>
          <w:p w14:paraId="5B31012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2053E7C" w14:textId="7ED671FD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 17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.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3</w:t>
            </w:r>
          </w:p>
        </w:tc>
        <w:tc>
          <w:tcPr>
            <w:tcW w:w="54" w:type="dxa"/>
          </w:tcPr>
          <w:p w14:paraId="0D79A25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E5813D0" w14:textId="469D445A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30.49</w:t>
            </w:r>
          </w:p>
        </w:tc>
      </w:tr>
      <w:tr w:rsidR="00E67EDF" w:rsidRPr="00CE2D76" w14:paraId="42A4D69E" w14:textId="73FCFD42" w:rsidTr="00B41DEA">
        <w:trPr>
          <w:trHeight w:val="42"/>
        </w:trPr>
        <w:tc>
          <w:tcPr>
            <w:tcW w:w="1287" w:type="dxa"/>
          </w:tcPr>
          <w:p w14:paraId="52AFA9B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380F495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3D7D89B7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1418F5A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C955FD7" w14:textId="4AC371C2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298A6FD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EF1F99A" w14:textId="6CC78D7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1 -  119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1,113,900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3" w:type="dxa"/>
          </w:tcPr>
          <w:p w14:paraId="6401690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5261FF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1FC0F93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B8CBFF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08A0EB08" w14:textId="71AE4637" w:rsidTr="00B41DEA">
        <w:trPr>
          <w:trHeight w:val="170"/>
        </w:trPr>
        <w:tc>
          <w:tcPr>
            <w:tcW w:w="1287" w:type="dxa"/>
          </w:tcPr>
          <w:p w14:paraId="48CA325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0FFAA76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DF5B65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6604AB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71E5F8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1342FE2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C1C1427" w14:textId="4A3697F2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1,105,900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133" w:type="dxa"/>
          </w:tcPr>
          <w:p w14:paraId="2C3DDFA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CBAE2F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2EE311E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5C8AF1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CB1D83B" w14:textId="3EF273DA" w:rsidTr="00B41DEA">
        <w:trPr>
          <w:trHeight w:val="170"/>
        </w:trPr>
        <w:tc>
          <w:tcPr>
            <w:tcW w:w="1287" w:type="dxa"/>
          </w:tcPr>
          <w:p w14:paraId="20653D38" w14:textId="2004F9CB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66EA405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3B44AB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6A4006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0CB0AE7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122AC1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5A305DB8" w14:textId="79EFA860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กำหนดจ่ายชำระงวดแรกเดือนมกราคม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2560)</w:t>
            </w:r>
          </w:p>
        </w:tc>
        <w:tc>
          <w:tcPr>
            <w:tcW w:w="133" w:type="dxa"/>
          </w:tcPr>
          <w:p w14:paraId="0C884FC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64689F3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31E8FBF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7653524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3701A868" w14:textId="75875C34" w:rsidTr="00B41DEA">
        <w:trPr>
          <w:trHeight w:val="170"/>
        </w:trPr>
        <w:tc>
          <w:tcPr>
            <w:tcW w:w="1287" w:type="dxa"/>
          </w:tcPr>
          <w:p w14:paraId="6DC10694" w14:textId="7A1B5D96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21264FFB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5D71F88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38E18BF5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FC310E4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396BE155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7AB03FEF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5691ADA8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DBFED5C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335363F6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64E939F0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5C2B8D9" w14:textId="6260A08D" w:rsidTr="00B41DEA">
        <w:trPr>
          <w:trHeight w:val="170"/>
        </w:trPr>
        <w:tc>
          <w:tcPr>
            <w:tcW w:w="1287" w:type="dxa"/>
          </w:tcPr>
          <w:p w14:paraId="55A66A48" w14:textId="0E68DD2F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3.)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164" w:type="dxa"/>
          </w:tcPr>
          <w:p w14:paraId="6C48377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29843B2D" w14:textId="727AD840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50DF05B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6EA10B3" w14:textId="6DC711B3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2C8F5BC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12BF9B7C" w14:textId="08FEE303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5BBCA98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6FBFA250" w14:textId="35579B9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17E94CE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2FFC1E6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30AFC5B6" w14:textId="762860A9" w:rsidTr="00B41DEA">
        <w:trPr>
          <w:trHeight w:val="180"/>
        </w:trPr>
        <w:tc>
          <w:tcPr>
            <w:tcW w:w="1287" w:type="dxa"/>
          </w:tcPr>
          <w:p w14:paraId="3A3A11F5" w14:textId="7CF9D8B5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60CFB58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B73C780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43B9299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17DEA5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4692D21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992535D" w14:textId="17FB8F91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</w:tcPr>
          <w:p w14:paraId="4D94C13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EC46DA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38982D7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611398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39BFF5C6" w14:textId="5DD85C2F" w:rsidTr="00B41DEA">
        <w:trPr>
          <w:trHeight w:val="170"/>
        </w:trPr>
        <w:tc>
          <w:tcPr>
            <w:tcW w:w="1287" w:type="dxa"/>
          </w:tcPr>
          <w:p w14:paraId="62409E5F" w14:textId="28BF723D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640898B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38D8C95A" w14:textId="64E3CEDF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166.00 </w:t>
            </w:r>
          </w:p>
        </w:tc>
        <w:tc>
          <w:tcPr>
            <w:tcW w:w="142" w:type="dxa"/>
          </w:tcPr>
          <w:p w14:paraId="6FB1661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03A6B636" w14:textId="524DA8F1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2DA8E31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31D19BD" w14:textId="2C4920AC" w:rsidR="00E67EDF" w:rsidRPr="00CE2D76" w:rsidRDefault="00E67EDF" w:rsidP="00520A26">
            <w:pPr>
              <w:tabs>
                <w:tab w:val="left" w:pos="640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133" w:type="dxa"/>
          </w:tcPr>
          <w:p w14:paraId="4E71317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678378D8" w14:textId="5861E34C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 30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.00</w:t>
            </w:r>
          </w:p>
        </w:tc>
        <w:tc>
          <w:tcPr>
            <w:tcW w:w="54" w:type="dxa"/>
          </w:tcPr>
          <w:p w14:paraId="07B1563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055721B" w14:textId="445AAE0F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48.60</w:t>
            </w:r>
          </w:p>
        </w:tc>
      </w:tr>
      <w:tr w:rsidR="00E67EDF" w:rsidRPr="00CE2D76" w14:paraId="647E3E0C" w14:textId="79075963" w:rsidTr="00B41DEA">
        <w:trPr>
          <w:trHeight w:val="170"/>
        </w:trPr>
        <w:tc>
          <w:tcPr>
            <w:tcW w:w="1287" w:type="dxa"/>
          </w:tcPr>
          <w:p w14:paraId="144477B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21B13F3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27D3AA87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E41CCB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D567F5D" w14:textId="34F2665C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3A60DD5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118222E" w14:textId="5B5A9AF6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1 -  107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3" w:type="dxa"/>
          </w:tcPr>
          <w:p w14:paraId="05E414C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9FEF15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A04F4C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29FD142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0777628C" w14:textId="6CFB69FE" w:rsidTr="00B41DEA">
        <w:trPr>
          <w:trHeight w:val="170"/>
        </w:trPr>
        <w:tc>
          <w:tcPr>
            <w:tcW w:w="1287" w:type="dxa"/>
          </w:tcPr>
          <w:p w14:paraId="5A1F343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7A23045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2C6B2A38" w14:textId="77777777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263F764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BA9EDD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1154B3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984" w:type="dxa"/>
          </w:tcPr>
          <w:p w14:paraId="58F319D4" w14:textId="526CA9B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133" w:type="dxa"/>
          </w:tcPr>
          <w:p w14:paraId="0132B15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0C8EEA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99F67A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41E343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A32CF74" w14:textId="15C57D58" w:rsidTr="00B41DEA">
        <w:trPr>
          <w:trHeight w:val="170"/>
        </w:trPr>
        <w:tc>
          <w:tcPr>
            <w:tcW w:w="1287" w:type="dxa"/>
          </w:tcPr>
          <w:p w14:paraId="0A0C3B7D" w14:textId="50CDE3A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1252E31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0DEE62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52301A8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A75AF2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2FCC422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A11CE38" w14:textId="7AD131D0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กำหนดจ่ายชำระงวดแรกเดือนพฤษภาคม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2561)</w:t>
            </w:r>
          </w:p>
        </w:tc>
        <w:tc>
          <w:tcPr>
            <w:tcW w:w="133" w:type="dxa"/>
          </w:tcPr>
          <w:p w14:paraId="2821193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8D0B81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1DAC177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466534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57C00BD2" w14:textId="74951750" w:rsidTr="00B41DEA">
        <w:trPr>
          <w:trHeight w:val="170"/>
        </w:trPr>
        <w:tc>
          <w:tcPr>
            <w:tcW w:w="1287" w:type="dxa"/>
          </w:tcPr>
          <w:p w14:paraId="2E1389A4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3E942DB2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5A9ECB1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2EA12C5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8DF12EB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40E584E2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0279ED4" w14:textId="7060F72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</w:tcPr>
          <w:p w14:paraId="4B0504DB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A98173C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60908D1B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16AC606F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376BE687" w14:textId="77777777" w:rsidTr="00B41DEA">
        <w:trPr>
          <w:trHeight w:val="170"/>
        </w:trPr>
        <w:tc>
          <w:tcPr>
            <w:tcW w:w="1287" w:type="dxa"/>
          </w:tcPr>
          <w:p w14:paraId="262B2C9F" w14:textId="19EA446A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4.)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164" w:type="dxa"/>
          </w:tcPr>
          <w:p w14:paraId="615B86E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F53668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D8FE56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460CDB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0C1379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F7E0EE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</w:tcPr>
          <w:p w14:paraId="620E30D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574BD8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7A972BC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147714F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72F00BFD" w14:textId="77777777" w:rsidTr="00B41DEA">
        <w:trPr>
          <w:trHeight w:val="170"/>
        </w:trPr>
        <w:tc>
          <w:tcPr>
            <w:tcW w:w="1287" w:type="dxa"/>
          </w:tcPr>
          <w:p w14:paraId="74A08ADB" w14:textId="4B4F4A22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4DFBE8A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419E4B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068900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466A624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A49937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73AC0C2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</w:tcPr>
          <w:p w14:paraId="2A5A599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672B6BE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07D6DD9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900134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3884F65B" w14:textId="77777777" w:rsidTr="00B41DEA">
        <w:trPr>
          <w:trHeight w:val="170"/>
        </w:trPr>
        <w:tc>
          <w:tcPr>
            <w:tcW w:w="1287" w:type="dxa"/>
          </w:tcPr>
          <w:p w14:paraId="59C90A61" w14:textId="3BDBD9F6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10A0121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67E3CB6F" w14:textId="516D183A" w:rsidR="00E67EDF" w:rsidRPr="00AC397A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C397A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225.00</w:t>
            </w:r>
          </w:p>
        </w:tc>
        <w:tc>
          <w:tcPr>
            <w:tcW w:w="142" w:type="dxa"/>
          </w:tcPr>
          <w:p w14:paraId="2900468E" w14:textId="77777777" w:rsidR="00E67EDF" w:rsidRPr="00AC397A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559" w:type="dxa"/>
          </w:tcPr>
          <w:p w14:paraId="0A9F7847" w14:textId="232CCB05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Prime Rate - </w:t>
            </w:r>
            <w:r>
              <w:rPr>
                <w:rFonts w:ascii="Angsana New" w:hAnsi="Angsana New" w:cs="Angsana New"/>
                <w:sz w:val="23"/>
                <w:szCs w:val="23"/>
              </w:rPr>
              <w:t>1.25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22D5E23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254D23F" w14:textId="6449D7DF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133" w:type="dxa"/>
          </w:tcPr>
          <w:p w14:paraId="0B12621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B494CAB" w14:textId="7EA41CF5" w:rsidR="00E67EDF" w:rsidRPr="00CE2D76" w:rsidRDefault="00E67EDF" w:rsidP="00520A26">
            <w:pPr>
              <w:tabs>
                <w:tab w:val="left" w:pos="284"/>
                <w:tab w:val="left" w:pos="421"/>
                <w:tab w:val="left" w:pos="1985"/>
              </w:tabs>
              <w:spacing w:line="320" w:lineRule="exact"/>
              <w:ind w:left="-108" w:right="25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54" w:type="dxa"/>
          </w:tcPr>
          <w:p w14:paraId="260F1DD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2CF7C673" w14:textId="124C72A4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23.08</w:t>
            </w:r>
          </w:p>
        </w:tc>
      </w:tr>
      <w:tr w:rsidR="00E67EDF" w:rsidRPr="00CE2D76" w14:paraId="58472371" w14:textId="77777777" w:rsidTr="00B41DEA">
        <w:trPr>
          <w:trHeight w:val="170"/>
        </w:trPr>
        <w:tc>
          <w:tcPr>
            <w:tcW w:w="1287" w:type="dxa"/>
          </w:tcPr>
          <w:p w14:paraId="20112F5F" w14:textId="0A6170B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4E53184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64D6D0D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2017277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351EC2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68DC770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6CCFBEA7" w14:textId="39FCE183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1 -  </w:t>
            </w:r>
            <w:r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42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0,000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3" w:type="dxa"/>
          </w:tcPr>
          <w:p w14:paraId="78D20ED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D8F556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6ECBEC1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202C22F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12B333B" w14:textId="77777777" w:rsidTr="00B41DEA">
        <w:trPr>
          <w:trHeight w:val="170"/>
        </w:trPr>
        <w:tc>
          <w:tcPr>
            <w:tcW w:w="1287" w:type="dxa"/>
          </w:tcPr>
          <w:p w14:paraId="53ABB25C" w14:textId="572DC1D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7CE6590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2BF220B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2DD9E6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0B12259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5239D63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FDC1F8B" w14:textId="637A82F1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133" w:type="dxa"/>
          </w:tcPr>
          <w:p w14:paraId="0AB2CFB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8D69BF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2C2ACE7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140773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567E9188" w14:textId="77777777" w:rsidTr="00B41DEA">
        <w:trPr>
          <w:trHeight w:val="170"/>
        </w:trPr>
        <w:tc>
          <w:tcPr>
            <w:tcW w:w="1287" w:type="dxa"/>
          </w:tcPr>
          <w:p w14:paraId="25B1F08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366602F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28CFBA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59FE0E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184F67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34EEE75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C2E382B" w14:textId="33E64E7E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</w:t>
            </w:r>
            <w:r>
              <w:rPr>
                <w:rFonts w:ascii="Angsana New" w:hAnsi="Angsana New" w:cs="Angsana New" w:hint="cs"/>
                <w:spacing w:val="-6"/>
                <w:sz w:val="23"/>
                <w:szCs w:val="23"/>
                <w:cs/>
              </w:rPr>
              <w:t>กันยายน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spacing w:val="-6"/>
                <w:sz w:val="23"/>
                <w:szCs w:val="23"/>
              </w:rPr>
              <w:t>0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133" w:type="dxa"/>
          </w:tcPr>
          <w:p w14:paraId="242DA69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65D721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49EF61E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7F8CC56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B982E4E" w14:textId="77777777" w:rsidTr="00B41DEA">
        <w:trPr>
          <w:trHeight w:val="170"/>
        </w:trPr>
        <w:tc>
          <w:tcPr>
            <w:tcW w:w="1287" w:type="dxa"/>
          </w:tcPr>
          <w:p w14:paraId="07593140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03C32704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0BC71DB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868E19D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AA3EBAC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3D9502B2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18953F02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</w:tcPr>
          <w:p w14:paraId="309EE91F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B622958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FD90210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23310BA3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85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74478B11" w14:textId="6DFC4C47" w:rsidTr="00B41DEA">
        <w:trPr>
          <w:trHeight w:val="170"/>
        </w:trPr>
        <w:tc>
          <w:tcPr>
            <w:tcW w:w="1287" w:type="dxa"/>
          </w:tcPr>
          <w:p w14:paraId="4D23DDD2" w14:textId="5C04557C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164" w:type="dxa"/>
          </w:tcPr>
          <w:p w14:paraId="7401A9D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EDC794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6B26C98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4A0D32C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762D3B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255FF26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6CE285B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4930E82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305A06E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307245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3C5A5011" w14:textId="440A3B2E" w:rsidTr="00B41DEA">
        <w:trPr>
          <w:trHeight w:val="170"/>
        </w:trPr>
        <w:tc>
          <w:tcPr>
            <w:tcW w:w="1287" w:type="dxa"/>
          </w:tcPr>
          <w:p w14:paraId="77AEF60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0E211EE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27ABF60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B09A65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0C3FE60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0A683C6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5BE265E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</w:tcPr>
          <w:p w14:paraId="176B4B7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A3C0A0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72D4DF9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78D2D2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4C3164C6" w14:textId="5E0B038B" w:rsidTr="00B41DEA">
        <w:trPr>
          <w:trHeight w:val="170"/>
        </w:trPr>
        <w:tc>
          <w:tcPr>
            <w:tcW w:w="1287" w:type="dxa"/>
          </w:tcPr>
          <w:p w14:paraId="6FBE709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77F3526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CAE6209" w14:textId="12843408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148.50 </w:t>
            </w:r>
          </w:p>
        </w:tc>
        <w:tc>
          <w:tcPr>
            <w:tcW w:w="142" w:type="dxa"/>
          </w:tcPr>
          <w:p w14:paraId="58F3DAE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E21650D" w14:textId="46369970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Prime Rate - 2.00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022E5FB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81BC27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133" w:type="dxa"/>
          </w:tcPr>
          <w:p w14:paraId="6BFFD27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03995B7" w14:textId="4B6A51CA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 18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.32</w:t>
            </w:r>
          </w:p>
        </w:tc>
        <w:tc>
          <w:tcPr>
            <w:tcW w:w="54" w:type="dxa"/>
          </w:tcPr>
          <w:p w14:paraId="07E2BC6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6793D06C" w14:textId="5868A6EA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37.49</w:t>
            </w:r>
          </w:p>
        </w:tc>
      </w:tr>
      <w:tr w:rsidR="00E67EDF" w:rsidRPr="00CE2D76" w14:paraId="7A845C0E" w14:textId="2CAFB2C6" w:rsidTr="00B41DEA">
        <w:trPr>
          <w:trHeight w:val="180"/>
        </w:trPr>
        <w:tc>
          <w:tcPr>
            <w:tcW w:w="1287" w:type="dxa"/>
          </w:tcPr>
          <w:p w14:paraId="1DF3CAD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2CBA25F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C4FA94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171F0C1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D1FF12D" w14:textId="74504366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6D7419D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1A1167A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1 -  92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1,597,000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3" w:type="dxa"/>
          </w:tcPr>
          <w:p w14:paraId="28C1BA2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B0F06C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0B705EA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6B6A333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652EEC14" w14:textId="643BA44A" w:rsidTr="00B41DEA">
        <w:trPr>
          <w:trHeight w:val="170"/>
        </w:trPr>
        <w:tc>
          <w:tcPr>
            <w:tcW w:w="1287" w:type="dxa"/>
          </w:tcPr>
          <w:p w14:paraId="42CC7BC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39B529F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6184DD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1D6FDC4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7630E5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5E29614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748542BE" w14:textId="1A5EF54A" w:rsidR="00E67EDF" w:rsidRPr="00CE2D76" w:rsidRDefault="00E67EDF" w:rsidP="00520A26">
            <w:pPr>
              <w:tabs>
                <w:tab w:val="left" w:pos="647"/>
              </w:tabs>
              <w:spacing w:line="32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133" w:type="dxa"/>
          </w:tcPr>
          <w:p w14:paraId="375E797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3E65DF2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0EBE720F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F1A868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08723AFD" w14:textId="17A77BC7" w:rsidTr="00B41DEA">
        <w:trPr>
          <w:trHeight w:val="170"/>
        </w:trPr>
        <w:tc>
          <w:tcPr>
            <w:tcW w:w="1287" w:type="dxa"/>
          </w:tcPr>
          <w:p w14:paraId="5423A05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75CB2B1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E4099A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5F543B9E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D7FF7F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15870D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17" w:type="dxa"/>
            <w:gridSpan w:val="2"/>
          </w:tcPr>
          <w:p w14:paraId="68EE6F4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กำหนดจ่ายชำระงวดแรกเดือนพฤศจิกายน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2561)</w:t>
            </w:r>
          </w:p>
        </w:tc>
        <w:tc>
          <w:tcPr>
            <w:tcW w:w="1003" w:type="dxa"/>
          </w:tcPr>
          <w:p w14:paraId="1E2EE77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65CB244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F444482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30B5D6D" w14:textId="4904E014" w:rsidTr="00B41DEA">
        <w:trPr>
          <w:trHeight w:val="170"/>
        </w:trPr>
        <w:tc>
          <w:tcPr>
            <w:tcW w:w="1287" w:type="dxa"/>
          </w:tcPr>
          <w:p w14:paraId="214DBA54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3DF1E7C1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454BCA5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41D5BE23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FEC2765" w14:textId="77777777" w:rsidR="00E67EDF" w:rsidRPr="007317AD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61B02FFF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F2E2F77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69DFBC4C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4747A82B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39E8A276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B154996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4E998C3D" w14:textId="5AB4F607" w:rsidTr="00B41DEA">
        <w:trPr>
          <w:trHeight w:val="190"/>
        </w:trPr>
        <w:tc>
          <w:tcPr>
            <w:tcW w:w="1287" w:type="dxa"/>
          </w:tcPr>
          <w:p w14:paraId="5AC448C0" w14:textId="7C3DF2D5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22</w:t>
            </w:r>
          </w:p>
        </w:tc>
        <w:tc>
          <w:tcPr>
            <w:tcW w:w="164" w:type="dxa"/>
          </w:tcPr>
          <w:p w14:paraId="3727C85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C3D7C3D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2DD3E057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4523B9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1C46BA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77633CD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3522B78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FE7E71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10FB9F1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6B4F5204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4DBE106F" w14:textId="5D0A5DBC" w:rsidTr="00B41DEA">
        <w:trPr>
          <w:trHeight w:val="190"/>
        </w:trPr>
        <w:tc>
          <w:tcPr>
            <w:tcW w:w="1287" w:type="dxa"/>
          </w:tcPr>
          <w:p w14:paraId="73A5D80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3C5E470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7D7F5B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2FA585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591B691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B9BFB7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7A09E53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68ABF7B3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84A843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0C8CF25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71BADFE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4363EB15" w14:textId="292D266B" w:rsidTr="00B41DEA">
        <w:trPr>
          <w:trHeight w:val="180"/>
        </w:trPr>
        <w:tc>
          <w:tcPr>
            <w:tcW w:w="1287" w:type="dxa"/>
          </w:tcPr>
          <w:p w14:paraId="0F895AD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236F1F95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91B6E6B" w14:textId="74CCC369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224.64 </w:t>
            </w:r>
          </w:p>
        </w:tc>
        <w:tc>
          <w:tcPr>
            <w:tcW w:w="142" w:type="dxa"/>
          </w:tcPr>
          <w:p w14:paraId="2C67F02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2A754750" w14:textId="6B7B2413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Prime Rate - 2.00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134" w:type="dxa"/>
          </w:tcPr>
          <w:p w14:paraId="703D898C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17" w:type="dxa"/>
            <w:gridSpan w:val="2"/>
          </w:tcPr>
          <w:p w14:paraId="03D2B6A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ผ่อน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ชำระ</w:t>
            </w:r>
            <w:r w:rsidRPr="00CE2D7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</w:t>
            </w:r>
            <w:r w:rsidRPr="00CE2D76">
              <w:rPr>
                <w:rFonts w:ascii="Angsana New" w:hAnsi="Angsana New" w:cs="Angsana New"/>
                <w:spacing w:val="-2"/>
                <w:sz w:val="23"/>
                <w:szCs w:val="23"/>
              </w:rPr>
              <w:t>108</w:t>
            </w:r>
            <w:r w:rsidRPr="00CE2D7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งวด (เดือน) งวดละ </w:t>
            </w:r>
            <w:r w:rsidRPr="00CE2D76">
              <w:rPr>
                <w:rFonts w:ascii="Angsana New" w:hAnsi="Angsana New" w:cs="Angsana New"/>
                <w:spacing w:val="-2"/>
                <w:sz w:val="23"/>
                <w:szCs w:val="23"/>
              </w:rPr>
              <w:t xml:space="preserve">2,080,000 </w:t>
            </w:r>
            <w:r w:rsidRPr="00CE2D76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บาท</w:t>
            </w:r>
          </w:p>
        </w:tc>
        <w:tc>
          <w:tcPr>
            <w:tcW w:w="1003" w:type="dxa"/>
          </w:tcPr>
          <w:p w14:paraId="45B4C7DB" w14:textId="3D2E1EEC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 77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.08</w:t>
            </w:r>
          </w:p>
        </w:tc>
        <w:tc>
          <w:tcPr>
            <w:tcW w:w="54" w:type="dxa"/>
          </w:tcPr>
          <w:p w14:paraId="1DAB88CB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427AE03" w14:textId="677A3456" w:rsidR="00E67EDF" w:rsidRPr="00CE2D76" w:rsidRDefault="00E67EDF" w:rsidP="00520A26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102.04</w:t>
            </w:r>
          </w:p>
        </w:tc>
      </w:tr>
      <w:tr w:rsidR="00E67EDF" w:rsidRPr="00CE2D76" w14:paraId="10EC0698" w14:textId="414B8C72" w:rsidTr="00B41DEA">
        <w:trPr>
          <w:trHeight w:val="190"/>
        </w:trPr>
        <w:tc>
          <w:tcPr>
            <w:tcW w:w="1287" w:type="dxa"/>
          </w:tcPr>
          <w:p w14:paraId="6B3E6C4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54CBDB78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2BAF6D2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3FA390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1695658" w14:textId="64B76A70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3122414A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A2F8D20" w14:textId="77777777" w:rsidR="00E67EDF" w:rsidRPr="00CE2D76" w:rsidRDefault="00E67EDF" w:rsidP="00520A26">
            <w:pPr>
              <w:tabs>
                <w:tab w:val="left" w:pos="647"/>
              </w:tabs>
              <w:spacing w:line="32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กำหนดจ่ายชำระงวดแรกเดือนมีนาคม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2563)</w:t>
            </w:r>
          </w:p>
        </w:tc>
        <w:tc>
          <w:tcPr>
            <w:tcW w:w="133" w:type="dxa"/>
          </w:tcPr>
          <w:p w14:paraId="5D45C4E9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8A01900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4BD074F1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A57C5B6" w14:textId="77777777" w:rsidR="00E67EDF" w:rsidRPr="00CE2D76" w:rsidRDefault="00E67EDF" w:rsidP="00520A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0E503B01" w14:textId="644897DA" w:rsidTr="00B41DEA">
        <w:trPr>
          <w:trHeight w:val="180"/>
        </w:trPr>
        <w:tc>
          <w:tcPr>
            <w:tcW w:w="1287" w:type="dxa"/>
          </w:tcPr>
          <w:p w14:paraId="70861347" w14:textId="77777777" w:rsidR="00E67EDF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1DB9C971" w14:textId="362CD221" w:rsidR="00D47019" w:rsidRPr="00CE2D76" w:rsidRDefault="00D47019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7B71C44C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5684860D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35179709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50A06D7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4CB54663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615A2D76" w14:textId="77777777" w:rsidR="00E67EDF" w:rsidRPr="00CE2D76" w:rsidRDefault="00E67EDF" w:rsidP="00E966D3">
            <w:pPr>
              <w:tabs>
                <w:tab w:val="left" w:pos="647"/>
              </w:tabs>
              <w:spacing w:line="1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133" w:type="dxa"/>
          </w:tcPr>
          <w:p w14:paraId="5B8EFE7A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7C57CC4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396896CB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FF68400" w14:textId="77777777" w:rsidR="00E67EDF" w:rsidRPr="00CE2D76" w:rsidRDefault="00E67EDF" w:rsidP="00E9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5D7A3AA0" w14:textId="3F32CCDE" w:rsidTr="00B41DEA">
        <w:trPr>
          <w:trHeight w:val="190"/>
        </w:trPr>
        <w:tc>
          <w:tcPr>
            <w:tcW w:w="1287" w:type="dxa"/>
          </w:tcPr>
          <w:p w14:paraId="30A200C4" w14:textId="7BE5A3F9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164" w:type="dxa"/>
          </w:tcPr>
          <w:p w14:paraId="52042F4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5977D7C" w14:textId="7924EB3E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1FB5AFBA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8233675" w14:textId="03DABA2C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19ECEFB6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1B4DE5A" w14:textId="77777777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133" w:type="dxa"/>
          </w:tcPr>
          <w:p w14:paraId="02C2F63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C6D704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18FDEE4A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1AEA2476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4833B92" w14:textId="2385851B" w:rsidTr="00B41DEA">
        <w:trPr>
          <w:trHeight w:val="190"/>
        </w:trPr>
        <w:tc>
          <w:tcPr>
            <w:tcW w:w="1287" w:type="dxa"/>
          </w:tcPr>
          <w:p w14:paraId="6F881FB3" w14:textId="7E1BBA92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543505D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12D236E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BB4FA2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8ED265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CE4F40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7673A11D" w14:textId="14374F2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</w:p>
        </w:tc>
        <w:tc>
          <w:tcPr>
            <w:tcW w:w="133" w:type="dxa"/>
          </w:tcPr>
          <w:p w14:paraId="4CF8C241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E412707" w14:textId="2A0A5805" w:rsidR="00E67EDF" w:rsidRPr="00CE2D76" w:rsidRDefault="00E67EDF" w:rsidP="00E67EDF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261E4C18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450262A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0E58D272" w14:textId="21D4EC6E" w:rsidTr="00B41DEA">
        <w:trPr>
          <w:trHeight w:val="180"/>
        </w:trPr>
        <w:tc>
          <w:tcPr>
            <w:tcW w:w="1287" w:type="dxa"/>
          </w:tcPr>
          <w:p w14:paraId="09AB6764" w14:textId="08D1677B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0FAA11BE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A775229" w14:textId="6E718F4C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227.17 </w:t>
            </w:r>
          </w:p>
        </w:tc>
        <w:tc>
          <w:tcPr>
            <w:tcW w:w="142" w:type="dxa"/>
          </w:tcPr>
          <w:p w14:paraId="1E97A1D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A28C917" w14:textId="402D45A5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Prime Rate - 2.10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49B7473B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17346E0A" w14:textId="3DBDB391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ผ่อนชำระ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133" w:type="dxa"/>
          </w:tcPr>
          <w:p w14:paraId="516E33AC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BC1369D" w14:textId="558BD717" w:rsidR="00E67EDF" w:rsidRPr="00CE2D76" w:rsidRDefault="00E67EDF" w:rsidP="00E67EDF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 107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.41</w:t>
            </w:r>
          </w:p>
        </w:tc>
        <w:tc>
          <w:tcPr>
            <w:tcW w:w="54" w:type="dxa"/>
          </w:tcPr>
          <w:p w14:paraId="5E35B4EB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07F0345" w14:textId="3E790EDF" w:rsidR="00E67EDF" w:rsidRPr="00CE2D76" w:rsidRDefault="00E67EDF" w:rsidP="00E67EDF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135.61</w:t>
            </w:r>
          </w:p>
        </w:tc>
      </w:tr>
      <w:tr w:rsidR="00E67EDF" w:rsidRPr="00CE2D76" w14:paraId="6CDB97B5" w14:textId="23AD103C" w:rsidTr="00B41DEA">
        <w:trPr>
          <w:trHeight w:val="373"/>
        </w:trPr>
        <w:tc>
          <w:tcPr>
            <w:tcW w:w="1287" w:type="dxa"/>
          </w:tcPr>
          <w:p w14:paraId="6D3BE40C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2DA88C08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3610E97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41DA77C4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753170BE" w14:textId="7F99891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04BF215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2E32761C" w14:textId="04BA5C8B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2,350,000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  <w:p w14:paraId="336F9579" w14:textId="484A3792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2 - 31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 งวดละ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1,200,000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133" w:type="dxa"/>
          </w:tcPr>
          <w:p w14:paraId="5AC60EA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B2C4838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08086B54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154A10B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6632314E" w14:textId="66B300C4" w:rsidTr="00B41DEA">
        <w:trPr>
          <w:trHeight w:val="52"/>
        </w:trPr>
        <w:tc>
          <w:tcPr>
            <w:tcW w:w="1287" w:type="dxa"/>
          </w:tcPr>
          <w:p w14:paraId="56576A9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72A15568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3256713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39421D54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86BEAE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1F1F22B1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882AF6E" w14:textId="5C3CA282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32 - 107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งวดละ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2,350,000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3" w:type="dxa"/>
          </w:tcPr>
          <w:p w14:paraId="1890BB3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36C20C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0DF3340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7C31589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0AA6F52A" w14:textId="0C20563A" w:rsidTr="00B41DEA">
        <w:trPr>
          <w:trHeight w:val="190"/>
        </w:trPr>
        <w:tc>
          <w:tcPr>
            <w:tcW w:w="1287" w:type="dxa"/>
          </w:tcPr>
          <w:p w14:paraId="4812C2C4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12C6B0F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6B7F024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287AA93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29A78D3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1BE1393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2A5CF9B4" w14:textId="1219DC51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133" w:type="dxa"/>
          </w:tcPr>
          <w:p w14:paraId="4BE4387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D582C44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548008B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F98998E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B4C228F" w14:textId="2C47B60D" w:rsidTr="00B41DEA">
        <w:trPr>
          <w:trHeight w:val="190"/>
        </w:trPr>
        <w:tc>
          <w:tcPr>
            <w:tcW w:w="1287" w:type="dxa"/>
          </w:tcPr>
          <w:p w14:paraId="6268557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4" w:type="dxa"/>
          </w:tcPr>
          <w:p w14:paraId="57A3FFC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998B363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0226AFF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213A3A4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51DA8691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769522D" w14:textId="0525BFAF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กำหนดจ่ายชำระงวดแรกเดือนมิถุนายน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2564)</w:t>
            </w:r>
          </w:p>
        </w:tc>
        <w:tc>
          <w:tcPr>
            <w:tcW w:w="133" w:type="dxa"/>
          </w:tcPr>
          <w:p w14:paraId="2E82589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598DADA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765A0D73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61FE5EA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A9DC665" w14:textId="3C41E3D7" w:rsidTr="00B41DEA">
        <w:trPr>
          <w:trHeight w:val="190"/>
        </w:trPr>
        <w:tc>
          <w:tcPr>
            <w:tcW w:w="1287" w:type="dxa"/>
          </w:tcPr>
          <w:p w14:paraId="028046C2" w14:textId="244FE400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24</w:t>
            </w:r>
          </w:p>
        </w:tc>
        <w:tc>
          <w:tcPr>
            <w:tcW w:w="164" w:type="dxa"/>
          </w:tcPr>
          <w:p w14:paraId="0E27333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0E42A9C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1C436F8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621B35A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48E577A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262BCF15" w14:textId="77777777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133" w:type="dxa"/>
          </w:tcPr>
          <w:p w14:paraId="79B41FC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E35377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7A262560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46CE956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21211860" w14:textId="7E45A81D" w:rsidTr="00B41DEA">
        <w:trPr>
          <w:trHeight w:val="180"/>
        </w:trPr>
        <w:tc>
          <w:tcPr>
            <w:tcW w:w="1287" w:type="dxa"/>
          </w:tcPr>
          <w:p w14:paraId="20B6DD07" w14:textId="21114209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64" w:type="dxa"/>
          </w:tcPr>
          <w:p w14:paraId="224A248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167C70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554B20AC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3E314B1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041B6F35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2B85E54D" w14:textId="77777777" w:rsidR="00E67EDF" w:rsidRPr="00CE2D76" w:rsidRDefault="00E67EDF" w:rsidP="00E67EDF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133" w:type="dxa"/>
          </w:tcPr>
          <w:p w14:paraId="4ABA726B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6DC45C98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30749AF6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514F66BB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027D2BED" w14:textId="6E24FA0F" w:rsidTr="00B41DEA">
        <w:trPr>
          <w:trHeight w:val="384"/>
        </w:trPr>
        <w:tc>
          <w:tcPr>
            <w:tcW w:w="1287" w:type="dxa"/>
          </w:tcPr>
          <w:p w14:paraId="5420FE09" w14:textId="2E1F1B0D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164" w:type="dxa"/>
          </w:tcPr>
          <w:p w14:paraId="10BE6F25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74BAAA0B" w14:textId="15935611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100.00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2" w:type="dxa"/>
          </w:tcPr>
          <w:p w14:paraId="381A4C67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5FF74079" w14:textId="77777777" w:rsidR="00E67EDF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ปีที่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1 -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ปีที่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  <w:p w14:paraId="053F20EC" w14:textId="2B7147B6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2.00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ต่อปี</w:t>
            </w:r>
          </w:p>
          <w:p w14:paraId="21D1E0AA" w14:textId="77777777" w:rsidR="00E67EDF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ปีที่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3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เป็นต้นไป </w:t>
            </w:r>
          </w:p>
          <w:p w14:paraId="63F1CE2D" w14:textId="008C35ED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Prime Rate - 2.00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225B588B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4E7F8E7B" w14:textId="148DE372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2372080D" w14:textId="77777777" w:rsidR="00E67EDF" w:rsidRPr="00CE2D76" w:rsidRDefault="00E67EDF" w:rsidP="00905F3B">
            <w:pPr>
              <w:tabs>
                <w:tab w:val="left" w:pos="647"/>
              </w:tabs>
              <w:spacing w:line="32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57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  <w:p w14:paraId="37226D08" w14:textId="77777777" w:rsidR="00E67EDF" w:rsidRDefault="00E67EDF" w:rsidP="00905F3B">
            <w:pPr>
              <w:tabs>
                <w:tab w:val="left" w:pos="647"/>
              </w:tabs>
              <w:spacing w:line="320" w:lineRule="exact"/>
              <w:ind w:right="-113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1 -  56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1,755,000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  <w:p w14:paraId="3EBD91F7" w14:textId="77777777" w:rsidR="00E67EDF" w:rsidRPr="00CE2D76" w:rsidRDefault="00E67EDF" w:rsidP="00905F3B">
            <w:pPr>
              <w:tabs>
                <w:tab w:val="left" w:pos="647"/>
              </w:tabs>
              <w:spacing w:line="32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57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  <w:p w14:paraId="0E89E160" w14:textId="09958434" w:rsidR="00E67EDF" w:rsidRPr="00CE2D76" w:rsidRDefault="00E67EDF" w:rsidP="00905F3B">
            <w:pPr>
              <w:tabs>
                <w:tab w:val="left" w:pos="647"/>
              </w:tabs>
              <w:spacing w:line="32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กำหนดจ่ายชำระงวดแรกเดือนสิงหาคม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2566)</w:t>
            </w:r>
          </w:p>
        </w:tc>
        <w:tc>
          <w:tcPr>
            <w:tcW w:w="133" w:type="dxa"/>
          </w:tcPr>
          <w:p w14:paraId="5A97C770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BCAE9EF" w14:textId="42BDA9EA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 49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.11</w:t>
            </w:r>
          </w:p>
        </w:tc>
        <w:tc>
          <w:tcPr>
            <w:tcW w:w="54" w:type="dxa"/>
          </w:tcPr>
          <w:p w14:paraId="6531008D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1B9A0165" w14:textId="01425D0D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70.17</w:t>
            </w:r>
          </w:p>
        </w:tc>
      </w:tr>
      <w:tr w:rsidR="00E67EDF" w:rsidRPr="00D713FA" w14:paraId="5A431ABB" w14:textId="7E34418D" w:rsidTr="00D713FA">
        <w:trPr>
          <w:trHeight w:val="194"/>
        </w:trPr>
        <w:tc>
          <w:tcPr>
            <w:tcW w:w="1287" w:type="dxa"/>
          </w:tcPr>
          <w:p w14:paraId="4F59EAC4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4790338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0216739B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325DAA7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4E60A68A" w14:textId="6814C9BD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CE1E5C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313907D8" w14:textId="42209790" w:rsidR="00E67EDF" w:rsidRPr="00D713FA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</w:tcPr>
          <w:p w14:paraId="73EEA961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5E4EC1F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271BCD3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35C3B177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6F1D261C" w14:textId="2F7BE3CB" w:rsidTr="00B41DEA">
        <w:trPr>
          <w:trHeight w:val="180"/>
        </w:trPr>
        <w:tc>
          <w:tcPr>
            <w:tcW w:w="1451" w:type="dxa"/>
            <w:gridSpan w:val="2"/>
          </w:tcPr>
          <w:p w14:paraId="5311CCBB" w14:textId="51F330FD" w:rsidR="00E67EDF" w:rsidRPr="00CE2D76" w:rsidRDefault="00E67EDF" w:rsidP="00905F3B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ซื้อเรือ</w:t>
            </w:r>
          </w:p>
        </w:tc>
        <w:tc>
          <w:tcPr>
            <w:tcW w:w="850" w:type="dxa"/>
          </w:tcPr>
          <w:p w14:paraId="6CE8061C" w14:textId="37D54F2D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17.00 </w:t>
            </w:r>
          </w:p>
        </w:tc>
        <w:tc>
          <w:tcPr>
            <w:tcW w:w="142" w:type="dxa"/>
          </w:tcPr>
          <w:p w14:paraId="1C3F5AC2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45897E3F" w14:textId="4AE45878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>Prime Rate - 1.75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134" w:type="dxa"/>
          </w:tcPr>
          <w:p w14:paraId="46BD1273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5E799E44" w14:textId="72295DBE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36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133" w:type="dxa"/>
          </w:tcPr>
          <w:p w14:paraId="7AB98465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3A1913E6" w14:textId="5F5C6595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 11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.66</w:t>
            </w:r>
          </w:p>
        </w:tc>
        <w:tc>
          <w:tcPr>
            <w:tcW w:w="54" w:type="dxa"/>
          </w:tcPr>
          <w:p w14:paraId="213B6CBE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3EDEBA1D" w14:textId="2F3DDEAD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15.00</w:t>
            </w:r>
          </w:p>
        </w:tc>
      </w:tr>
      <w:tr w:rsidR="00E67EDF" w:rsidRPr="00CE2D76" w14:paraId="66964BD6" w14:textId="0196BC70" w:rsidTr="00B41DEA">
        <w:trPr>
          <w:trHeight w:val="190"/>
        </w:trPr>
        <w:tc>
          <w:tcPr>
            <w:tcW w:w="1451" w:type="dxa"/>
            <w:gridSpan w:val="2"/>
          </w:tcPr>
          <w:p w14:paraId="4C4BEBEB" w14:textId="77777777" w:rsidR="00E67EDF" w:rsidRPr="00CE2D76" w:rsidRDefault="00E67EDF" w:rsidP="00905F3B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7A67801" w14:textId="77777777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68568BD6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5B3F89E6" w14:textId="085F4B9C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9A31BE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49732329" w14:textId="42C6D61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1 -  35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416,666.66 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33" w:type="dxa"/>
          </w:tcPr>
          <w:p w14:paraId="6118AD44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ABBED96" w14:textId="5B336CD8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1FD2CA3E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0EC7B642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91926AD" w14:textId="1EA7C3D8" w:rsidTr="00B41DEA">
        <w:trPr>
          <w:trHeight w:val="180"/>
        </w:trPr>
        <w:tc>
          <w:tcPr>
            <w:tcW w:w="1451" w:type="dxa"/>
            <w:gridSpan w:val="2"/>
          </w:tcPr>
          <w:p w14:paraId="2EE8415C" w14:textId="77777777" w:rsidR="00E67EDF" w:rsidRPr="00CE2D76" w:rsidRDefault="00E67EDF" w:rsidP="00905F3B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1F20407D" w14:textId="77777777" w:rsidR="00E67EDF" w:rsidRPr="00CE2D76" w:rsidRDefault="00E67EDF" w:rsidP="00905F3B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32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3356BBA0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2168B627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920C584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09464082" w14:textId="3E97DB05" w:rsidR="00E67EDF" w:rsidRPr="00CE2D76" w:rsidRDefault="00E67EDF" w:rsidP="00905F3B">
            <w:pPr>
              <w:tabs>
                <w:tab w:val="left" w:pos="647"/>
              </w:tabs>
              <w:spacing w:line="32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CE2D76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CE2D76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133" w:type="dxa"/>
          </w:tcPr>
          <w:p w14:paraId="67256FC0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223CFF41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4" w:type="dxa"/>
          </w:tcPr>
          <w:p w14:paraId="0B77029A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14:paraId="2510E77C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1CE6BC04" w14:textId="148D501C" w:rsidTr="00DA5D7C">
        <w:trPr>
          <w:trHeight w:val="190"/>
        </w:trPr>
        <w:tc>
          <w:tcPr>
            <w:tcW w:w="1287" w:type="dxa"/>
          </w:tcPr>
          <w:p w14:paraId="74ED67F4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52B9E2D1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03F4A69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571679DB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44DACFD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02F22501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1E824898" w14:textId="001F7BF6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กำหนดจ่ายชำระงวดแรกเดือนพฤษภาคม </w:t>
            </w:r>
            <w:r w:rsidRPr="00CE2D76">
              <w:rPr>
                <w:rFonts w:ascii="Angsana New" w:hAnsi="Angsana New" w:cs="Angsana New"/>
                <w:spacing w:val="-6"/>
                <w:sz w:val="23"/>
                <w:szCs w:val="23"/>
              </w:rPr>
              <w:t>2568)</w:t>
            </w:r>
          </w:p>
        </w:tc>
        <w:tc>
          <w:tcPr>
            <w:tcW w:w="133" w:type="dxa"/>
          </w:tcPr>
          <w:p w14:paraId="0727AFAA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188AB8F8" w14:textId="10CB040C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E2D76">
              <w:rPr>
                <w:rFonts w:ascii="Angsana New" w:hAnsi="Angsana New" w:cs="Angsana New"/>
                <w:sz w:val="23"/>
                <w:szCs w:val="23"/>
              </w:rPr>
              <w:t xml:space="preserve">  </w:t>
            </w:r>
          </w:p>
        </w:tc>
        <w:tc>
          <w:tcPr>
            <w:tcW w:w="54" w:type="dxa"/>
          </w:tcPr>
          <w:p w14:paraId="20EFE527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0C470C04" w14:textId="77777777" w:rsidR="00E67EDF" w:rsidRPr="00CE2D76" w:rsidRDefault="00E67EDF" w:rsidP="00905F3B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32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67EDF" w:rsidRPr="00CE2D76" w14:paraId="75B3ED3A" w14:textId="77777777" w:rsidTr="00DA5D7C">
        <w:trPr>
          <w:trHeight w:val="190"/>
        </w:trPr>
        <w:tc>
          <w:tcPr>
            <w:tcW w:w="1287" w:type="dxa"/>
          </w:tcPr>
          <w:p w14:paraId="2C0A46E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4" w:type="dxa"/>
          </w:tcPr>
          <w:p w14:paraId="214E28DD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0" w:type="dxa"/>
          </w:tcPr>
          <w:p w14:paraId="4E827B2E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EBC65D4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9" w:type="dxa"/>
          </w:tcPr>
          <w:p w14:paraId="1C9B7938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13860EEC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</w:tcPr>
          <w:p w14:paraId="18F72258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133" w:type="dxa"/>
          </w:tcPr>
          <w:p w14:paraId="5BED3CB2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373E5161" w14:textId="5D135333" w:rsidR="00E67EDF" w:rsidRPr="00CE2D76" w:rsidRDefault="00E67EDF" w:rsidP="00E67EDF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323.66</w:t>
            </w:r>
          </w:p>
        </w:tc>
        <w:tc>
          <w:tcPr>
            <w:tcW w:w="54" w:type="dxa"/>
          </w:tcPr>
          <w:p w14:paraId="6CC4D279" w14:textId="77777777" w:rsidR="00E67EDF" w:rsidRPr="00CE2D76" w:rsidRDefault="00E67EDF" w:rsidP="00E67EDF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CB5CCC" w14:textId="03E4D752" w:rsidR="00E67EDF" w:rsidRPr="00CE2D76" w:rsidRDefault="00E67EDF" w:rsidP="00E67EDF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494.03</w:t>
            </w:r>
          </w:p>
        </w:tc>
      </w:tr>
    </w:tbl>
    <w:p w14:paraId="251955F4" w14:textId="77777777" w:rsidR="00A826CD" w:rsidRPr="00CE2D76" w:rsidRDefault="00A826CD" w:rsidP="00F060B0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50DBAC2A" w14:textId="3631871E" w:rsidR="00CF171C" w:rsidRPr="00CE2D76" w:rsidRDefault="00CF171C" w:rsidP="00905F3B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D15B37"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เงินกู้ดังกล่าวข้างต้น ค้ำประกันโดยเรือขนส่งเฉพาะลำ</w:t>
      </w:r>
      <w:r w:rsidR="00D15B37" w:rsidRPr="00CE2D76">
        <w:rPr>
          <w:rFonts w:ascii="Angsana New" w:hAnsi="Angsana New" w:cs="Angsana New"/>
          <w:sz w:val="32"/>
          <w:szCs w:val="32"/>
        </w:rPr>
        <w:tab/>
      </w:r>
    </w:p>
    <w:p w14:paraId="19A35FF1" w14:textId="77777777" w:rsidR="00D1779E" w:rsidRPr="00CE2D76" w:rsidRDefault="00D1779E" w:rsidP="00905F3B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78DA23DF" w14:textId="686F667D" w:rsidR="007D2100" w:rsidRDefault="007D2100" w:rsidP="00905F3B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E2D76">
        <w:rPr>
          <w:rFonts w:ascii="Angsana New" w:hAnsi="Angsana New" w:cs="Angsana New"/>
          <w:sz w:val="32"/>
          <w:szCs w:val="32"/>
        </w:rPr>
        <w:t>2568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CE2D76">
        <w:rPr>
          <w:rFonts w:ascii="Angsana New" w:hAnsi="Angsana New" w:cs="Angsana New"/>
          <w:sz w:val="32"/>
          <w:szCs w:val="32"/>
        </w:rPr>
        <w:t xml:space="preserve"> 2567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บริษัทมีวงเงินกู้ยืมระยะยาวจำนวน </w:t>
      </w:r>
      <w:r w:rsidRPr="00CE2D76">
        <w:rPr>
          <w:rFonts w:ascii="Angsana New" w:hAnsi="Angsana New" w:cs="Angsana New"/>
          <w:sz w:val="32"/>
          <w:szCs w:val="32"/>
        </w:rPr>
        <w:t xml:space="preserve">8 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วงเงิน และ </w:t>
      </w:r>
      <w:r w:rsidRPr="00CE2D76">
        <w:rPr>
          <w:rFonts w:ascii="Angsana New" w:hAnsi="Angsana New" w:cs="Angsana New"/>
          <w:sz w:val="32"/>
          <w:szCs w:val="32"/>
        </w:rPr>
        <w:t>9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วงเงิน ตามลำดับ โดยมีอัตราดอกเบี้ยที่แท้จริงระหว่างร้อยละ </w:t>
      </w:r>
      <w:r w:rsidRPr="00CE2D76">
        <w:rPr>
          <w:rFonts w:ascii="Angsana New" w:hAnsi="Angsana New" w:cs="Angsana New"/>
          <w:sz w:val="32"/>
          <w:szCs w:val="32"/>
        </w:rPr>
        <w:t xml:space="preserve">3.10 - 5.60 </w:t>
      </w:r>
      <w:r w:rsidRPr="00CE2D76">
        <w:rPr>
          <w:rFonts w:ascii="Angsana New" w:hAnsi="Angsana New" w:cs="Angsana New"/>
          <w:sz w:val="32"/>
          <w:szCs w:val="32"/>
          <w:cs/>
        </w:rPr>
        <w:t>ต่อปี</w:t>
      </w:r>
      <w:r w:rsidR="00CF171C" w:rsidRPr="00CE2D76">
        <w:rPr>
          <w:rFonts w:ascii="Angsana New" w:hAnsi="Angsana New" w:cs="Angsana New"/>
          <w:sz w:val="32"/>
          <w:szCs w:val="32"/>
        </w:rPr>
        <w:tab/>
      </w:r>
      <w:r w:rsidR="00CF171C" w:rsidRPr="00CE2D76">
        <w:rPr>
          <w:rFonts w:ascii="Angsana New" w:hAnsi="Angsana New" w:cs="Angsana New"/>
          <w:sz w:val="32"/>
          <w:szCs w:val="32"/>
        </w:rPr>
        <w:tab/>
      </w:r>
    </w:p>
    <w:p w14:paraId="1394B955" w14:textId="02DF0176" w:rsidR="001209E0" w:rsidRPr="00CE2D76" w:rsidRDefault="007D2100" w:rsidP="00905F3B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1209E0" w:rsidRPr="00CE2D76">
        <w:rPr>
          <w:rFonts w:ascii="Angsana New" w:hAnsi="Angsana New" w:cs="Angsana New"/>
          <w:sz w:val="32"/>
          <w:szCs w:val="32"/>
          <w:cs/>
        </w:rPr>
        <w:t xml:space="preserve">ในเดือนกรกฎาคม </w:t>
      </w:r>
      <w:r w:rsidR="001209E0" w:rsidRPr="00CE2D76">
        <w:rPr>
          <w:rFonts w:ascii="Angsana New" w:hAnsi="Angsana New" w:cs="Angsana New"/>
          <w:sz w:val="32"/>
          <w:szCs w:val="32"/>
        </w:rPr>
        <w:t>2567</w:t>
      </w:r>
      <w:r w:rsidR="00721DB7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1209E0" w:rsidRPr="00CE2D76">
        <w:rPr>
          <w:rFonts w:ascii="Angsana New" w:hAnsi="Angsana New" w:cs="Angsana New"/>
          <w:sz w:val="32"/>
          <w:szCs w:val="32"/>
          <w:cs/>
        </w:rPr>
        <w:t>บริษัทได้จ่ายชำระเงินกู้ยืมระยะยาวคงเหลือเฉพาะลำของเรือ วี.แอล.</w:t>
      </w:r>
      <w:r w:rsidR="001209E0" w:rsidRPr="00CE2D76">
        <w:rPr>
          <w:rFonts w:ascii="Angsana New" w:hAnsi="Angsana New" w:cs="Angsana New"/>
          <w:sz w:val="32"/>
          <w:szCs w:val="32"/>
        </w:rPr>
        <w:t>21</w:t>
      </w:r>
      <w:r w:rsidR="001209E0" w:rsidRPr="00CE2D7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1209E0" w:rsidRPr="00CE2D76">
        <w:rPr>
          <w:rFonts w:ascii="Angsana New" w:hAnsi="Angsana New" w:cs="Angsana New"/>
          <w:sz w:val="32"/>
          <w:szCs w:val="32"/>
        </w:rPr>
        <w:t>51.50</w:t>
      </w:r>
      <w:r w:rsidR="001209E0" w:rsidRPr="00CE2D76">
        <w:rPr>
          <w:rFonts w:ascii="Angsana New" w:hAnsi="Angsana New" w:cs="Angsana New"/>
          <w:sz w:val="32"/>
          <w:szCs w:val="32"/>
          <w:cs/>
        </w:rPr>
        <w:t xml:space="preserve"> ล้านบาท และได้ปลดค้ำประกันเรือเพื่อดำเนินการขายเรือตามที่กล่าวไว้ในหมายเหตุประกอบงบการเงินข้อ </w:t>
      </w:r>
      <w:r w:rsidR="00B97705">
        <w:rPr>
          <w:rFonts w:ascii="Angsana New" w:hAnsi="Angsana New" w:cs="Angsana New"/>
          <w:sz w:val="32"/>
          <w:szCs w:val="32"/>
        </w:rPr>
        <w:t>9</w:t>
      </w:r>
    </w:p>
    <w:p w14:paraId="4B96A74D" w14:textId="52D0440B" w:rsidR="001209E0" w:rsidRDefault="001209E0" w:rsidP="00905F3B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0C5534" w:rsidRPr="00CE2D76">
        <w:rPr>
          <w:rFonts w:ascii="Angsana New" w:hAnsi="Angsana New" w:cs="Angsana New"/>
          <w:sz w:val="32"/>
          <w:szCs w:val="32"/>
          <w:cs/>
        </w:rPr>
        <w:t xml:space="preserve">ในเดือนตุลาคม </w:t>
      </w:r>
      <w:r w:rsidR="000C5534" w:rsidRPr="00CE2D76">
        <w:rPr>
          <w:rFonts w:ascii="Angsana New" w:hAnsi="Angsana New" w:cs="Angsana New"/>
          <w:sz w:val="32"/>
          <w:szCs w:val="32"/>
        </w:rPr>
        <w:t>2567</w:t>
      </w:r>
      <w:r w:rsidR="000C5534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cs/>
        </w:rPr>
        <w:t>บริษัทได้</w:t>
      </w:r>
      <w:r w:rsidR="000C5534" w:rsidRPr="00CE2D76">
        <w:rPr>
          <w:rFonts w:ascii="Angsana New" w:hAnsi="Angsana New" w:cs="Angsana New"/>
          <w:sz w:val="32"/>
          <w:szCs w:val="32"/>
          <w:cs/>
        </w:rPr>
        <w:t>จ่าย</w:t>
      </w:r>
      <w:r w:rsidRPr="00CE2D76">
        <w:rPr>
          <w:rFonts w:ascii="Angsana New" w:hAnsi="Angsana New" w:cs="Angsana New"/>
          <w:sz w:val="32"/>
          <w:szCs w:val="32"/>
          <w:cs/>
        </w:rPr>
        <w:t>ชำระคืนเงินกู้ยืมระยะยาวก่อนกำหนดเฉพาะลำของเรือ วี.แอล.</w:t>
      </w:r>
      <w:r w:rsidRPr="00CE2D76">
        <w:rPr>
          <w:rFonts w:ascii="Angsana New" w:hAnsi="Angsana New" w:cs="Angsana New"/>
          <w:sz w:val="32"/>
          <w:szCs w:val="32"/>
        </w:rPr>
        <w:t>22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และเรือ วี.แอล.</w:t>
      </w:r>
      <w:r w:rsidR="006E5D65" w:rsidRPr="00CE2D76">
        <w:rPr>
          <w:rFonts w:ascii="Angsana New" w:hAnsi="Angsana New" w:cs="Angsana New"/>
          <w:sz w:val="32"/>
          <w:szCs w:val="32"/>
        </w:rPr>
        <w:t>23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รวมจำนวน </w:t>
      </w:r>
      <w:r w:rsidR="006E5D65" w:rsidRPr="00CE2D76">
        <w:rPr>
          <w:rFonts w:ascii="Angsana New" w:hAnsi="Angsana New" w:cs="Angsana New"/>
          <w:sz w:val="32"/>
          <w:szCs w:val="32"/>
        </w:rPr>
        <w:t>50</w:t>
      </w:r>
      <w:r w:rsidRPr="00CE2D76">
        <w:rPr>
          <w:rFonts w:ascii="Angsana New" w:hAnsi="Angsana New" w:cs="Angsana New"/>
          <w:sz w:val="32"/>
          <w:szCs w:val="32"/>
        </w:rPr>
        <w:t>.</w:t>
      </w:r>
      <w:r w:rsidR="006E5D65" w:rsidRPr="00CE2D76">
        <w:rPr>
          <w:rFonts w:ascii="Angsana New" w:hAnsi="Angsana New" w:cs="Angsana New"/>
          <w:sz w:val="32"/>
          <w:szCs w:val="32"/>
        </w:rPr>
        <w:t>00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1ACF4958" w14:textId="77777777" w:rsidR="00142947" w:rsidRPr="00CE2D76" w:rsidRDefault="00142947" w:rsidP="00905F3B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0CF2DF72" w14:textId="1B3B5098" w:rsidR="00FC1910" w:rsidRPr="00CE2D76" w:rsidRDefault="00FC1910" w:rsidP="00905F3B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 w:hanging="284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ข้อปฏิบัติอื่นที่สำคัญตามสัญญา</w:t>
      </w:r>
    </w:p>
    <w:p w14:paraId="70067023" w14:textId="629E7C15" w:rsidR="00CB2A4D" w:rsidRDefault="00FC1910" w:rsidP="00D47019">
      <w:pPr>
        <w:tabs>
          <w:tab w:val="left" w:pos="284"/>
          <w:tab w:val="left" w:pos="851"/>
          <w:tab w:val="left" w:pos="1985"/>
        </w:tabs>
        <w:spacing w:line="440" w:lineRule="exact"/>
        <w:ind w:left="284"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="00E44661" w:rsidRPr="00CE2D76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บริษัทต้องปฏิบัติตามเงื่อนไขที่สัญญาเงินกู้กำหนดในเรื่องที่สำคัญ ได้แก่ การรักษาอัตราส่วนหนี้สินรวม</w:t>
      </w:r>
      <w:r w:rsidR="00E44661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ต่อส่วนของผู้ถือหุ้นไม่เกิน </w:t>
      </w:r>
      <w:r w:rsidR="00E44661" w:rsidRPr="00CE2D76">
        <w:rPr>
          <w:rFonts w:ascii="Angsana New" w:hAnsi="Angsana New" w:cs="Angsana New"/>
          <w:spacing w:val="-6"/>
          <w:sz w:val="32"/>
          <w:szCs w:val="32"/>
        </w:rPr>
        <w:t>2.5</w:t>
      </w:r>
      <w:r w:rsidR="00E44661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เท่า และการยกผลประโยชน์จากการทำประกันภัยทรัพย์สินของบริษัทให้แก่ผู้ให้กู้ และไม่จำหน่าย จ่าย โอน จำนอง จำนำ โอนสิทธิเรียกร้องและวางไว้เป็นหลักประกันการชำระหนี้ด้วยวิธีการใด</w:t>
      </w:r>
      <w:r w:rsidR="00B9770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44661" w:rsidRPr="00CE2D76">
        <w:rPr>
          <w:rFonts w:ascii="Angsana New" w:hAnsi="Angsana New" w:cs="Angsana New"/>
          <w:spacing w:val="-6"/>
          <w:sz w:val="32"/>
          <w:szCs w:val="32"/>
          <w:cs/>
        </w:rPr>
        <w:t>ๆ ก่อให้เกิดภาระติดพันที่มีผลทำให้บุคคลอื่นมีสิทธิเหนือทรัพย์สินของผู้กู้ ไม่ลดทุนจดทะเบียน</w:t>
      </w:r>
      <w:r w:rsidR="00CB2A4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C57EC3D" w14:textId="019C9B82" w:rsidR="00055F9E" w:rsidRPr="00CE2D76" w:rsidRDefault="0030152C" w:rsidP="00A935B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B97705">
        <w:rPr>
          <w:rFonts w:ascii="Angsana New" w:hAnsi="Angsana New" w:cs="Angsana New"/>
          <w:b/>
          <w:bCs/>
          <w:sz w:val="32"/>
          <w:szCs w:val="32"/>
        </w:rPr>
        <w:t>5</w:t>
      </w:r>
      <w:r w:rsidR="00C70838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D96A04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140EC5FE" w14:textId="77777777" w:rsidR="00055F9E" w:rsidRPr="00CE2D76" w:rsidRDefault="00055F9E" w:rsidP="00AA59B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ภาระผูกพันผลประโยชน์พนักงาน มีรายละเอียด</w:t>
      </w:r>
      <w:r w:rsidRPr="00CE2D7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5CE4EFC" w14:textId="1E535506" w:rsidR="00055F9E" w:rsidRPr="00CE2D76" w:rsidRDefault="00055F9E" w:rsidP="00AA59B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837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79"/>
        <w:gridCol w:w="1446"/>
        <w:gridCol w:w="236"/>
        <w:gridCol w:w="1417"/>
      </w:tblGrid>
      <w:tr w:rsidR="00CE2D76" w:rsidRPr="00CE2D76" w14:paraId="51B6C3BD" w14:textId="77777777" w:rsidTr="00AD1C16">
        <w:trPr>
          <w:cantSplit/>
        </w:trPr>
        <w:tc>
          <w:tcPr>
            <w:tcW w:w="5279" w:type="dxa"/>
          </w:tcPr>
          <w:p w14:paraId="26B8C562" w14:textId="77777777" w:rsidR="00055F9E" w:rsidRPr="00CE2D76" w:rsidRDefault="00055F9E" w:rsidP="006756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bottom w:val="single" w:sz="6" w:space="0" w:color="auto"/>
            </w:tcBorders>
          </w:tcPr>
          <w:p w14:paraId="1978FE0C" w14:textId="77777777" w:rsidR="00055F9E" w:rsidRPr="00CE2D76" w:rsidRDefault="00055F9E" w:rsidP="0067560C">
            <w:pPr>
              <w:pStyle w:val="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0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0D655CA3" w14:textId="77777777" w:rsidTr="00AD1C16">
        <w:tc>
          <w:tcPr>
            <w:tcW w:w="5279" w:type="dxa"/>
          </w:tcPr>
          <w:p w14:paraId="6B7FF808" w14:textId="77777777" w:rsidR="00C104C4" w:rsidRPr="00CE2D76" w:rsidRDefault="00C104C4" w:rsidP="006756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275B4AF6" w14:textId="399EB8C6" w:rsidR="00C104C4" w:rsidRPr="00CE2D76" w:rsidRDefault="00C104C4" w:rsidP="006756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7457832D" w14:textId="77777777" w:rsidR="00C104C4" w:rsidRPr="00CE2D76" w:rsidRDefault="00C104C4" w:rsidP="006756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00" w:lineRule="exact"/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503DF2" w14:textId="696B9BBD" w:rsidR="00C104C4" w:rsidRPr="00CE2D76" w:rsidRDefault="00C104C4" w:rsidP="0067560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50E6825C" w14:textId="77777777" w:rsidTr="00AD1C16">
        <w:tc>
          <w:tcPr>
            <w:tcW w:w="5279" w:type="dxa"/>
          </w:tcPr>
          <w:p w14:paraId="049F8607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6" w:type="dxa"/>
          </w:tcPr>
          <w:p w14:paraId="76E55F7B" w14:textId="0D066B87" w:rsidR="00C104C4" w:rsidRPr="00CE2D76" w:rsidRDefault="00A826CD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6,251,751.00</w:t>
            </w:r>
          </w:p>
        </w:tc>
        <w:tc>
          <w:tcPr>
            <w:tcW w:w="236" w:type="dxa"/>
          </w:tcPr>
          <w:p w14:paraId="588CE094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906103" w14:textId="7423912A" w:rsidR="00C104C4" w:rsidRPr="00CE2D76" w:rsidRDefault="00C104C4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4,917,716.09</w:t>
            </w:r>
          </w:p>
        </w:tc>
      </w:tr>
      <w:tr w:rsidR="00CE2D76" w:rsidRPr="00CE2D76" w14:paraId="702CA9E8" w14:textId="77777777" w:rsidTr="00AD1C16">
        <w:tc>
          <w:tcPr>
            <w:tcW w:w="5279" w:type="dxa"/>
          </w:tcPr>
          <w:p w14:paraId="23DE10E4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46" w:type="dxa"/>
          </w:tcPr>
          <w:p w14:paraId="193AB6B3" w14:textId="225C8994" w:rsidR="00C104C4" w:rsidRPr="00CE2D76" w:rsidRDefault="00A826CD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885,349.22</w:t>
            </w:r>
          </w:p>
        </w:tc>
        <w:tc>
          <w:tcPr>
            <w:tcW w:w="236" w:type="dxa"/>
          </w:tcPr>
          <w:p w14:paraId="7C7FA985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9751DF" w14:textId="6F9E5437" w:rsidR="00C104C4" w:rsidRPr="00CE2D76" w:rsidRDefault="00C104C4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742,268.11</w:t>
            </w:r>
          </w:p>
        </w:tc>
      </w:tr>
      <w:tr w:rsidR="00CE2D76" w:rsidRPr="00CE2D76" w14:paraId="397369A2" w14:textId="77777777" w:rsidTr="00AD1C16">
        <w:tc>
          <w:tcPr>
            <w:tcW w:w="5279" w:type="dxa"/>
          </w:tcPr>
          <w:p w14:paraId="55501B27" w14:textId="77777777" w:rsidR="00AD1C16" w:rsidRDefault="00C104C4" w:rsidP="00A826CD">
            <w:pPr>
              <w:tabs>
                <w:tab w:val="left" w:pos="284"/>
                <w:tab w:val="left" w:pos="567"/>
              </w:tabs>
              <w:spacing w:line="380" w:lineRule="exact"/>
              <w:ind w:left="317" w:hanging="317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ขาดทุน (กำไร) จากการประมาณการตามหลัก</w:t>
            </w:r>
          </w:p>
          <w:p w14:paraId="7C7F1793" w14:textId="7D2E8B58" w:rsidR="00C104C4" w:rsidRPr="00CE2D76" w:rsidRDefault="00AD1C16" w:rsidP="00A826CD">
            <w:pPr>
              <w:tabs>
                <w:tab w:val="left" w:pos="284"/>
                <w:tab w:val="left" w:pos="567"/>
              </w:tabs>
              <w:spacing w:line="380" w:lineRule="exact"/>
              <w:ind w:left="317" w:hanging="317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="00C104C4" w:rsidRPr="00CE2D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คณิตศาสตร์ประกันภัยจากการวัดมูลค่าใหม่</w:t>
            </w:r>
          </w:p>
        </w:tc>
        <w:tc>
          <w:tcPr>
            <w:tcW w:w="1446" w:type="dxa"/>
            <w:vAlign w:val="bottom"/>
          </w:tcPr>
          <w:p w14:paraId="32B84AA1" w14:textId="3740F254" w:rsidR="00C104C4" w:rsidRPr="00CE2D76" w:rsidRDefault="00C104C4" w:rsidP="00A826CD">
            <w:pPr>
              <w:spacing w:line="38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313CF70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A09EA6F" w14:textId="10841C5E" w:rsidR="00C104C4" w:rsidRPr="00CE2D76" w:rsidRDefault="00C104C4" w:rsidP="00A826CD">
            <w:pPr>
              <w:spacing w:line="38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CE2D76" w:rsidRPr="00CE2D76" w14:paraId="478E8B0A" w14:textId="77777777" w:rsidTr="00AD1C16">
        <w:tc>
          <w:tcPr>
            <w:tcW w:w="5279" w:type="dxa"/>
          </w:tcPr>
          <w:p w14:paraId="1C9EDA15" w14:textId="5B8582AA" w:rsidR="00C104C4" w:rsidRPr="00CE2D76" w:rsidRDefault="00C104C4" w:rsidP="00A826CD">
            <w:pPr>
              <w:tabs>
                <w:tab w:val="left" w:pos="346"/>
                <w:tab w:val="left" w:pos="567"/>
              </w:tabs>
              <w:spacing w:line="38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การเปลี่ยนแปลงข้อสมมติฐาน</w:t>
            </w:r>
          </w:p>
        </w:tc>
        <w:tc>
          <w:tcPr>
            <w:tcW w:w="1446" w:type="dxa"/>
            <w:vAlign w:val="bottom"/>
          </w:tcPr>
          <w:p w14:paraId="15212363" w14:textId="292D429B" w:rsidR="00C104C4" w:rsidRPr="00CE2D76" w:rsidRDefault="00A826CD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70,308.00</w:t>
            </w:r>
          </w:p>
        </w:tc>
        <w:tc>
          <w:tcPr>
            <w:tcW w:w="236" w:type="dxa"/>
            <w:vAlign w:val="bottom"/>
          </w:tcPr>
          <w:p w14:paraId="33573E15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4F574CC" w14:textId="5CB73F69" w:rsidR="00C104C4" w:rsidRPr="00CE2D76" w:rsidRDefault="00C104C4" w:rsidP="00A826CD">
            <w:pPr>
              <w:spacing w:line="38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1,186,842.</w:t>
            </w:r>
            <w:r w:rsidR="009F19EA" w:rsidRPr="00CE2D76">
              <w:rPr>
                <w:rFonts w:ascii="Angsana New" w:eastAsia="MS Mincho" w:hAnsi="Angsana New" w:cs="Angsana New"/>
                <w:sz w:val="32"/>
                <w:szCs w:val="32"/>
              </w:rPr>
              <w:t>8</w:t>
            </w: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0</w:t>
            </w:r>
          </w:p>
        </w:tc>
      </w:tr>
      <w:tr w:rsidR="00CE2D76" w:rsidRPr="00CE2D76" w14:paraId="7DB1CB84" w14:textId="77777777" w:rsidTr="00AD1C16">
        <w:tc>
          <w:tcPr>
            <w:tcW w:w="5279" w:type="dxa"/>
          </w:tcPr>
          <w:p w14:paraId="13B3B6B4" w14:textId="17ACC487" w:rsidR="00C104C4" w:rsidRPr="00CE2D76" w:rsidRDefault="00C104C4" w:rsidP="00A826CD">
            <w:pPr>
              <w:tabs>
                <w:tab w:val="left" w:pos="346"/>
                <w:tab w:val="left" w:pos="567"/>
              </w:tabs>
              <w:spacing w:line="38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446" w:type="dxa"/>
            <w:tcBorders>
              <w:bottom w:val="single" w:sz="6" w:space="0" w:color="auto"/>
            </w:tcBorders>
            <w:vAlign w:val="bottom"/>
          </w:tcPr>
          <w:p w14:paraId="7074C88A" w14:textId="1D95BE62" w:rsidR="00C104C4" w:rsidRPr="00CE2D76" w:rsidRDefault="00A826CD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925,950.78</w:t>
            </w:r>
          </w:p>
        </w:tc>
        <w:tc>
          <w:tcPr>
            <w:tcW w:w="236" w:type="dxa"/>
            <w:vAlign w:val="bottom"/>
          </w:tcPr>
          <w:p w14:paraId="4B3E5C54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268E8A5" w14:textId="10565C70" w:rsidR="00C104C4" w:rsidRPr="00CE2D76" w:rsidRDefault="00C104C4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58,224.00</w:t>
            </w:r>
          </w:p>
        </w:tc>
      </w:tr>
      <w:tr w:rsidR="00CE2D76" w:rsidRPr="00CE2D76" w14:paraId="4B06FD86" w14:textId="77777777" w:rsidTr="00AD1C16">
        <w:tc>
          <w:tcPr>
            <w:tcW w:w="5279" w:type="dxa"/>
          </w:tcPr>
          <w:p w14:paraId="1BA8465E" w14:textId="79B47DA0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21A047D0" w14:textId="6AFBB191" w:rsidR="00C104C4" w:rsidRPr="00CE2D76" w:rsidRDefault="009F19EA" w:rsidP="0067560C">
            <w:pPr>
              <w:spacing w:line="34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996,258.78</w:t>
            </w:r>
          </w:p>
        </w:tc>
        <w:tc>
          <w:tcPr>
            <w:tcW w:w="236" w:type="dxa"/>
            <w:vAlign w:val="bottom"/>
          </w:tcPr>
          <w:p w14:paraId="1CEFAADD" w14:textId="77777777" w:rsidR="00C104C4" w:rsidRPr="00CE2D76" w:rsidRDefault="00C104C4" w:rsidP="006756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17AB1E2" w14:textId="10AEB0A1" w:rsidR="00C104C4" w:rsidRPr="00CE2D76" w:rsidRDefault="00C104C4" w:rsidP="0067560C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1,245,066.80</w:t>
            </w:r>
          </w:p>
        </w:tc>
      </w:tr>
      <w:tr w:rsidR="00CE2D76" w:rsidRPr="00CE2D76" w14:paraId="055678CB" w14:textId="77777777" w:rsidTr="00AD1C16">
        <w:tc>
          <w:tcPr>
            <w:tcW w:w="5279" w:type="dxa"/>
          </w:tcPr>
          <w:p w14:paraId="29DD04EC" w14:textId="1C4457CA" w:rsidR="00C104C4" w:rsidRPr="00CE2D76" w:rsidRDefault="00C104C4" w:rsidP="00A826CD">
            <w:pPr>
              <w:tabs>
                <w:tab w:val="left" w:pos="284"/>
                <w:tab w:val="left" w:pos="567"/>
              </w:tabs>
              <w:spacing w:line="38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1F12A3EF" w14:textId="1BDE4A1C" w:rsidR="00C104C4" w:rsidRPr="00CE2D76" w:rsidRDefault="00A826CD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8,133,359.00</w:t>
            </w:r>
          </w:p>
        </w:tc>
        <w:tc>
          <w:tcPr>
            <w:tcW w:w="236" w:type="dxa"/>
            <w:vAlign w:val="bottom"/>
          </w:tcPr>
          <w:p w14:paraId="2927C544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5C79971" w14:textId="50B1C441" w:rsidR="00C104C4" w:rsidRPr="00CE2D76" w:rsidRDefault="00C104C4" w:rsidP="00A826CD">
            <w:pPr>
              <w:spacing w:line="38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6,905,051.00</w:t>
            </w:r>
          </w:p>
        </w:tc>
      </w:tr>
      <w:tr w:rsidR="00CE2D76" w:rsidRPr="00CE2D76" w14:paraId="29330959" w14:textId="77777777" w:rsidTr="00AD1C16">
        <w:tc>
          <w:tcPr>
            <w:tcW w:w="5279" w:type="dxa"/>
          </w:tcPr>
          <w:p w14:paraId="4332D2E3" w14:textId="4D4BFE13" w:rsidR="00C104C4" w:rsidRPr="00CE2D76" w:rsidRDefault="00C104C4" w:rsidP="00A826CD">
            <w:pPr>
              <w:tabs>
                <w:tab w:val="left" w:pos="284"/>
                <w:tab w:val="left" w:pos="567"/>
              </w:tabs>
              <w:spacing w:line="38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ผลประโยชน์พนักงานจ่ายในระหว่างปี</w:t>
            </w:r>
          </w:p>
        </w:tc>
        <w:tc>
          <w:tcPr>
            <w:tcW w:w="1446" w:type="dxa"/>
            <w:tcBorders>
              <w:bottom w:val="single" w:sz="6" w:space="0" w:color="auto"/>
            </w:tcBorders>
            <w:vAlign w:val="bottom"/>
          </w:tcPr>
          <w:p w14:paraId="0FD11E0B" w14:textId="177F6316" w:rsidR="00C104C4" w:rsidRPr="00CE2D76" w:rsidRDefault="00A826CD" w:rsidP="00A826CD">
            <w:pPr>
              <w:spacing w:line="38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(825,000.00)</w:t>
            </w:r>
          </w:p>
        </w:tc>
        <w:tc>
          <w:tcPr>
            <w:tcW w:w="236" w:type="dxa"/>
            <w:vAlign w:val="bottom"/>
          </w:tcPr>
          <w:p w14:paraId="647A3BB9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0521D18" w14:textId="2348C433" w:rsidR="00C104C4" w:rsidRPr="00CE2D76" w:rsidRDefault="00C104C4" w:rsidP="00A826CD">
            <w:pPr>
              <w:spacing w:line="380" w:lineRule="exact"/>
              <w:ind w:right="-5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(653,300.00)</w:t>
            </w:r>
          </w:p>
        </w:tc>
      </w:tr>
      <w:tr w:rsidR="00CE2D76" w:rsidRPr="00CE2D76" w14:paraId="07BEA462" w14:textId="77777777" w:rsidTr="00AD1C16">
        <w:tc>
          <w:tcPr>
            <w:tcW w:w="5279" w:type="dxa"/>
          </w:tcPr>
          <w:p w14:paraId="6638D006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6" w:space="0" w:color="auto"/>
              <w:bottom w:val="double" w:sz="6" w:space="0" w:color="auto"/>
            </w:tcBorders>
          </w:tcPr>
          <w:p w14:paraId="2C9167EC" w14:textId="3495F38B" w:rsidR="00C104C4" w:rsidRPr="00CE2D76" w:rsidRDefault="00A826CD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7,308,359.00</w:t>
            </w:r>
          </w:p>
        </w:tc>
        <w:tc>
          <w:tcPr>
            <w:tcW w:w="236" w:type="dxa"/>
          </w:tcPr>
          <w:p w14:paraId="614C983B" w14:textId="77777777" w:rsidR="00C104C4" w:rsidRPr="00CE2D76" w:rsidRDefault="00C104C4" w:rsidP="00A826C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27904EC" w14:textId="24393BC8" w:rsidR="00C104C4" w:rsidRPr="00CE2D76" w:rsidRDefault="00C104C4" w:rsidP="00A826CD">
            <w:pPr>
              <w:spacing w:line="38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E2D76">
              <w:rPr>
                <w:rFonts w:ascii="Angsana New" w:eastAsia="MS Mincho" w:hAnsi="Angsana New" w:cs="Angsana New"/>
                <w:sz w:val="32"/>
                <w:szCs w:val="32"/>
              </w:rPr>
              <w:t>6,251,751.00</w:t>
            </w:r>
          </w:p>
        </w:tc>
      </w:tr>
    </w:tbl>
    <w:p w14:paraId="2F060244" w14:textId="7298B91F" w:rsidR="00F060B0" w:rsidRPr="00CE2D76" w:rsidRDefault="00F060B0" w:rsidP="00365CA0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7A14CA" w14:textId="3FE77F28" w:rsidR="00055F9E" w:rsidRPr="00CE2D76" w:rsidRDefault="005B7120" w:rsidP="00CA5185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CE2D7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</w:t>
      </w:r>
      <w:r w:rsidR="006E141F" w:rsidRPr="00CE2D76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47C5A02" w14:textId="7987C6E8" w:rsidR="00055F9E" w:rsidRPr="00CE2D76" w:rsidRDefault="00055F9E" w:rsidP="00CA5185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E2D7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37786" w:rsidRPr="00CE2D76">
        <w:rPr>
          <w:rFonts w:ascii="Angsana New" w:hAnsi="Angsana New" w:cs="Angsana New"/>
          <w:sz w:val="32"/>
          <w:szCs w:val="32"/>
        </w:rPr>
        <w:t>256</w:t>
      </w:r>
      <w:r w:rsidR="00C104C4" w:rsidRPr="00CE2D76">
        <w:rPr>
          <w:rFonts w:ascii="Angsana New" w:hAnsi="Angsana New" w:cs="Angsana New"/>
          <w:sz w:val="32"/>
          <w:szCs w:val="32"/>
        </w:rPr>
        <w:t>8</w:t>
      </w:r>
      <w:r w:rsidR="00296C6F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cs/>
        </w:rPr>
        <w:t>และ</w:t>
      </w:r>
      <w:r w:rsidR="002A6527"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C104C4" w:rsidRPr="00CE2D76">
        <w:rPr>
          <w:rFonts w:ascii="Angsana New" w:hAnsi="Angsana New" w:cs="Angsana New"/>
          <w:sz w:val="32"/>
          <w:szCs w:val="32"/>
        </w:rPr>
        <w:t>7</w:t>
      </w:r>
    </w:p>
    <w:tbl>
      <w:tblPr>
        <w:tblW w:w="839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61"/>
        <w:gridCol w:w="2126"/>
        <w:gridCol w:w="250"/>
        <w:gridCol w:w="2160"/>
      </w:tblGrid>
      <w:tr w:rsidR="00CE2D76" w:rsidRPr="00CE2D76" w14:paraId="78702AC5" w14:textId="77777777" w:rsidTr="00AD1C16">
        <w:trPr>
          <w:cantSplit/>
        </w:trPr>
        <w:tc>
          <w:tcPr>
            <w:tcW w:w="3861" w:type="dxa"/>
          </w:tcPr>
          <w:p w14:paraId="3195C34A" w14:textId="77777777" w:rsidR="00055F9E" w:rsidRPr="00CE2D76" w:rsidRDefault="00055F9E" w:rsidP="0067560C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6" w:space="0" w:color="auto"/>
            </w:tcBorders>
          </w:tcPr>
          <w:p w14:paraId="5971A913" w14:textId="77777777" w:rsidR="00055F9E" w:rsidRPr="00CE2D76" w:rsidRDefault="00055F9E" w:rsidP="0067560C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68A1324F" w14:textId="77777777" w:rsidTr="00AD1C16">
        <w:trPr>
          <w:cantSplit/>
        </w:trPr>
        <w:tc>
          <w:tcPr>
            <w:tcW w:w="3861" w:type="dxa"/>
          </w:tcPr>
          <w:p w14:paraId="0225C4DA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FD8747" w14:textId="11D1D489" w:rsidR="00C104C4" w:rsidRPr="00CE2D76" w:rsidRDefault="00C104C4" w:rsidP="0067560C">
            <w:pPr>
              <w:spacing w:line="30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50" w:type="dxa"/>
            <w:tcBorders>
              <w:top w:val="single" w:sz="6" w:space="0" w:color="auto"/>
            </w:tcBorders>
          </w:tcPr>
          <w:p w14:paraId="023BB5D2" w14:textId="77777777" w:rsidR="00C104C4" w:rsidRPr="00CE2D76" w:rsidRDefault="00C104C4" w:rsidP="0067560C">
            <w:pPr>
              <w:spacing w:line="30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BAE99E" w14:textId="321DEFF9" w:rsidR="00C104C4" w:rsidRPr="00CE2D76" w:rsidRDefault="00C104C4" w:rsidP="0067560C">
            <w:pPr>
              <w:spacing w:line="30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00C2272F" w14:textId="77777777" w:rsidTr="00AD1C16">
        <w:trPr>
          <w:cantSplit/>
        </w:trPr>
        <w:tc>
          <w:tcPr>
            <w:tcW w:w="3861" w:type="dxa"/>
          </w:tcPr>
          <w:p w14:paraId="0B13DE5D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14464B36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" w:type="dxa"/>
          </w:tcPr>
          <w:p w14:paraId="67C01DA6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</w:tcBorders>
          </w:tcPr>
          <w:p w14:paraId="503E4AA3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2A03A475" w14:textId="77777777" w:rsidTr="00AD1C16">
        <w:trPr>
          <w:cantSplit/>
        </w:trPr>
        <w:tc>
          <w:tcPr>
            <w:tcW w:w="3861" w:type="dxa"/>
          </w:tcPr>
          <w:p w14:paraId="3365F2FE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ต้นทุนค่าบริการขนส่ง</w:t>
            </w:r>
          </w:p>
        </w:tc>
        <w:tc>
          <w:tcPr>
            <w:tcW w:w="2126" w:type="dxa"/>
            <w:tcBorders>
              <w:left w:val="nil"/>
            </w:tcBorders>
          </w:tcPr>
          <w:p w14:paraId="6927C799" w14:textId="70737CFE" w:rsidR="00C104C4" w:rsidRPr="00CE2D76" w:rsidRDefault="00DD0489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405,218.19</w:t>
            </w:r>
          </w:p>
        </w:tc>
        <w:tc>
          <w:tcPr>
            <w:tcW w:w="250" w:type="dxa"/>
          </w:tcPr>
          <w:p w14:paraId="36212F4F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3220A917" w14:textId="2FA6FF22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419,978.68</w:t>
            </w:r>
          </w:p>
        </w:tc>
      </w:tr>
      <w:tr w:rsidR="00CE2D76" w:rsidRPr="00CE2D76" w14:paraId="06FB57D7" w14:textId="77777777" w:rsidTr="00AD1C16">
        <w:trPr>
          <w:cantSplit/>
        </w:trPr>
        <w:tc>
          <w:tcPr>
            <w:tcW w:w="3861" w:type="dxa"/>
          </w:tcPr>
          <w:p w14:paraId="68C8F2D2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126" w:type="dxa"/>
            <w:tcBorders>
              <w:left w:val="nil"/>
            </w:tcBorders>
          </w:tcPr>
          <w:p w14:paraId="001845B9" w14:textId="2FC67125" w:rsidR="00C104C4" w:rsidRPr="00CE2D76" w:rsidRDefault="00DD0489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51,825.76</w:t>
            </w:r>
          </w:p>
        </w:tc>
        <w:tc>
          <w:tcPr>
            <w:tcW w:w="250" w:type="dxa"/>
          </w:tcPr>
          <w:p w14:paraId="3E377F1B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721411CA" w14:textId="0BB8FA96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8,693.86</w:t>
            </w:r>
          </w:p>
        </w:tc>
      </w:tr>
      <w:tr w:rsidR="00CE2D76" w:rsidRPr="00CE2D76" w14:paraId="677266CA" w14:textId="77777777" w:rsidTr="00AD1C16">
        <w:trPr>
          <w:cantSplit/>
        </w:trPr>
        <w:tc>
          <w:tcPr>
            <w:tcW w:w="3861" w:type="dxa"/>
          </w:tcPr>
          <w:p w14:paraId="7365847B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126" w:type="dxa"/>
            <w:tcBorders>
              <w:left w:val="nil"/>
            </w:tcBorders>
          </w:tcPr>
          <w:p w14:paraId="1898576D" w14:textId="5D9AFA30" w:rsidR="00C104C4" w:rsidRPr="00CE2D76" w:rsidRDefault="00DD0489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263,753.61</w:t>
            </w:r>
          </w:p>
        </w:tc>
        <w:tc>
          <w:tcPr>
            <w:tcW w:w="250" w:type="dxa"/>
          </w:tcPr>
          <w:p w14:paraId="275EA413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74C93E92" w14:textId="7A2AE220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165,305.64</w:t>
            </w:r>
          </w:p>
        </w:tc>
      </w:tr>
      <w:tr w:rsidR="00CE2D76" w:rsidRPr="00CE2D76" w14:paraId="64765755" w14:textId="77777777" w:rsidTr="00AD1C16">
        <w:trPr>
          <w:cantSplit/>
        </w:trPr>
        <w:tc>
          <w:tcPr>
            <w:tcW w:w="3861" w:type="dxa"/>
          </w:tcPr>
          <w:p w14:paraId="2ADE480C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2C7EC715" w14:textId="32CC87DA" w:rsidR="00C104C4" w:rsidRPr="00CE2D76" w:rsidRDefault="00DD0489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720,797.56</w:t>
            </w:r>
          </w:p>
        </w:tc>
        <w:tc>
          <w:tcPr>
            <w:tcW w:w="250" w:type="dxa"/>
          </w:tcPr>
          <w:p w14:paraId="16A8387D" w14:textId="77777777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</w:tcBorders>
          </w:tcPr>
          <w:p w14:paraId="4E8BCE4E" w14:textId="4608D63F" w:rsidR="00C104C4" w:rsidRPr="00CE2D76" w:rsidRDefault="00C104C4" w:rsidP="0067560C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593,978.18</w:t>
            </w:r>
          </w:p>
        </w:tc>
      </w:tr>
      <w:tr w:rsidR="00CE2D76" w:rsidRPr="00CE2D76" w14:paraId="3A0733B5" w14:textId="77777777" w:rsidTr="00AD1C16">
        <w:trPr>
          <w:cantSplit/>
        </w:trPr>
        <w:tc>
          <w:tcPr>
            <w:tcW w:w="3861" w:type="dxa"/>
          </w:tcPr>
          <w:p w14:paraId="2B013F48" w14:textId="77777777" w:rsidR="00C104C4" w:rsidRPr="00CE2D76" w:rsidRDefault="00C104C4" w:rsidP="00CA5185">
            <w:pPr>
              <w:tabs>
                <w:tab w:val="left" w:pos="284"/>
                <w:tab w:val="left" w:pos="567"/>
              </w:tabs>
              <w:spacing w:line="36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  <w:tcBorders>
              <w:left w:val="nil"/>
            </w:tcBorders>
          </w:tcPr>
          <w:p w14:paraId="69E57A1B" w14:textId="1F0D73F4" w:rsidR="00C104C4" w:rsidRPr="00CE2D76" w:rsidRDefault="00DD0489" w:rsidP="00CA5185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164,551.66</w:t>
            </w:r>
          </w:p>
        </w:tc>
        <w:tc>
          <w:tcPr>
            <w:tcW w:w="250" w:type="dxa"/>
          </w:tcPr>
          <w:p w14:paraId="238A4C8E" w14:textId="77777777" w:rsidR="00C104C4" w:rsidRPr="00CE2D76" w:rsidRDefault="00C104C4" w:rsidP="00CA5185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0BA7A8E6" w14:textId="6F53ABEB" w:rsidR="00C104C4" w:rsidRPr="00CE2D76" w:rsidRDefault="00C104C4" w:rsidP="00CA5185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148,289.93</w:t>
            </w:r>
          </w:p>
        </w:tc>
      </w:tr>
      <w:tr w:rsidR="00C104C4" w:rsidRPr="00CE2D76" w14:paraId="22886D92" w14:textId="77777777" w:rsidTr="00AD1C16">
        <w:trPr>
          <w:cantSplit/>
          <w:trHeight w:val="65"/>
        </w:trPr>
        <w:tc>
          <w:tcPr>
            <w:tcW w:w="3861" w:type="dxa"/>
          </w:tcPr>
          <w:p w14:paraId="41576A6A" w14:textId="2A268A32" w:rsidR="00C104C4" w:rsidRPr="00CE2D76" w:rsidRDefault="00C104C4" w:rsidP="00070A8D">
            <w:pPr>
              <w:tabs>
                <w:tab w:val="left" w:pos="284"/>
                <w:tab w:val="left" w:pos="567"/>
              </w:tabs>
              <w:spacing w:line="320" w:lineRule="exact"/>
              <w:ind w:left="57" w:right="-108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  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9A3F2C" w14:textId="3A6D9BB4" w:rsidR="00C104C4" w:rsidRPr="00CE2D76" w:rsidRDefault="00DD0489" w:rsidP="00070A8D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885,349.22</w:t>
            </w:r>
          </w:p>
        </w:tc>
        <w:tc>
          <w:tcPr>
            <w:tcW w:w="250" w:type="dxa"/>
          </w:tcPr>
          <w:p w14:paraId="25764C95" w14:textId="77777777" w:rsidR="00C104C4" w:rsidRPr="00CE2D76" w:rsidRDefault="00C104C4" w:rsidP="00070A8D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64C28D" w14:textId="6650FC1E" w:rsidR="00C104C4" w:rsidRPr="00CE2D76" w:rsidRDefault="00C104C4" w:rsidP="00070A8D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742,268.11</w:t>
            </w:r>
          </w:p>
        </w:tc>
      </w:tr>
    </w:tbl>
    <w:p w14:paraId="26CE16BB" w14:textId="77777777" w:rsidR="00CA5185" w:rsidRPr="00CE2D76" w:rsidRDefault="00CA5185" w:rsidP="00070A8D">
      <w:pPr>
        <w:tabs>
          <w:tab w:val="left" w:pos="284"/>
          <w:tab w:val="left" w:pos="851"/>
          <w:tab w:val="left" w:pos="1162"/>
        </w:tabs>
        <w:spacing w:line="100" w:lineRule="exac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4D3E95F" w14:textId="0A7ADF1D" w:rsidR="00BB65AC" w:rsidRPr="00CE2D76" w:rsidRDefault="00BB65AC" w:rsidP="00B54FBC">
      <w:pPr>
        <w:tabs>
          <w:tab w:val="left" w:pos="284"/>
          <w:tab w:val="left" w:pos="851"/>
          <w:tab w:val="left" w:pos="1162"/>
        </w:tabs>
        <w:spacing w:line="44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D050E3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D050E3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D050E3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 </w:t>
      </w:r>
    </w:p>
    <w:tbl>
      <w:tblPr>
        <w:tblW w:w="84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912"/>
        <w:gridCol w:w="2126"/>
        <w:gridCol w:w="284"/>
        <w:gridCol w:w="2125"/>
      </w:tblGrid>
      <w:tr w:rsidR="00CE2D76" w:rsidRPr="00E72255" w14:paraId="6495F22C" w14:textId="77777777" w:rsidTr="005F652A">
        <w:trPr>
          <w:cantSplit/>
        </w:trPr>
        <w:tc>
          <w:tcPr>
            <w:tcW w:w="3912" w:type="dxa"/>
          </w:tcPr>
          <w:p w14:paraId="10ACB0A4" w14:textId="77777777" w:rsidR="00DC18C4" w:rsidRPr="00E72255" w:rsidRDefault="00DC18C4" w:rsidP="0067560C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5" w:type="dxa"/>
            <w:gridSpan w:val="3"/>
            <w:tcBorders>
              <w:left w:val="nil"/>
              <w:bottom w:val="single" w:sz="6" w:space="0" w:color="auto"/>
            </w:tcBorders>
          </w:tcPr>
          <w:p w14:paraId="4C012FDC" w14:textId="77777777" w:rsidR="00DC18C4" w:rsidRPr="00E72255" w:rsidRDefault="00DC18C4" w:rsidP="0067560C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E2D76" w:rsidRPr="00E72255" w14:paraId="2F2AB9C9" w14:textId="77777777" w:rsidTr="005F652A">
        <w:trPr>
          <w:cantSplit/>
        </w:trPr>
        <w:tc>
          <w:tcPr>
            <w:tcW w:w="3912" w:type="dxa"/>
          </w:tcPr>
          <w:p w14:paraId="6778675C" w14:textId="77777777" w:rsidR="004E2149" w:rsidRPr="00E72255" w:rsidRDefault="004E2149" w:rsidP="0067560C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11222B69" w14:textId="4E6219D5" w:rsidR="004E2149" w:rsidRPr="00E72255" w:rsidRDefault="00812EC0" w:rsidP="0067560C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04C4" w:rsidRPr="00E7225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6E81FB4" w14:textId="77777777" w:rsidR="004E2149" w:rsidRPr="00E72255" w:rsidRDefault="004E2149" w:rsidP="0067560C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72151DF2" w14:textId="3E3AEC18" w:rsidR="004E2149" w:rsidRPr="00E72255" w:rsidRDefault="00812EC0" w:rsidP="0067560C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04C4" w:rsidRPr="00E7225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E2D76" w:rsidRPr="00E72255" w14:paraId="0E962B29" w14:textId="77777777" w:rsidTr="005F652A">
        <w:trPr>
          <w:cantSplit/>
        </w:trPr>
        <w:tc>
          <w:tcPr>
            <w:tcW w:w="3912" w:type="dxa"/>
          </w:tcPr>
          <w:p w14:paraId="15262B04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744CE781" w14:textId="62000AE5" w:rsidR="00C104C4" w:rsidRPr="00E72255" w:rsidRDefault="00DD0489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</w:rPr>
              <w:t>1.77</w:t>
            </w:r>
          </w:p>
        </w:tc>
        <w:tc>
          <w:tcPr>
            <w:tcW w:w="284" w:type="dxa"/>
          </w:tcPr>
          <w:p w14:paraId="455A42C3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32C01945" w14:textId="7FE9EF2B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</w:rPr>
              <w:t>2.36</w:t>
            </w:r>
          </w:p>
        </w:tc>
      </w:tr>
      <w:tr w:rsidR="00CE2D76" w:rsidRPr="00E72255" w14:paraId="2EE5BF30" w14:textId="77777777" w:rsidTr="005F652A">
        <w:trPr>
          <w:cantSplit/>
        </w:trPr>
        <w:tc>
          <w:tcPr>
            <w:tcW w:w="3912" w:type="dxa"/>
          </w:tcPr>
          <w:p w14:paraId="32027520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126" w:type="dxa"/>
            <w:tcBorders>
              <w:left w:val="nil"/>
            </w:tcBorders>
          </w:tcPr>
          <w:p w14:paraId="23540D11" w14:textId="00B6CD95" w:rsidR="00C104C4" w:rsidRPr="00E72255" w:rsidRDefault="00DD0489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</w:rPr>
              <w:t>5.03</w:t>
            </w:r>
          </w:p>
        </w:tc>
        <w:tc>
          <w:tcPr>
            <w:tcW w:w="284" w:type="dxa"/>
          </w:tcPr>
          <w:p w14:paraId="6A8600BE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31D76260" w14:textId="4A3617FC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</w:rPr>
              <w:t>4.92</w:t>
            </w:r>
          </w:p>
        </w:tc>
      </w:tr>
      <w:tr w:rsidR="00CE2D76" w:rsidRPr="00E72255" w14:paraId="2BC60FCD" w14:textId="77777777" w:rsidTr="005F652A">
        <w:trPr>
          <w:cantSplit/>
        </w:trPr>
        <w:tc>
          <w:tcPr>
            <w:tcW w:w="3912" w:type="dxa"/>
          </w:tcPr>
          <w:p w14:paraId="3EE464C3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2126" w:type="dxa"/>
            <w:tcBorders>
              <w:left w:val="nil"/>
            </w:tcBorders>
          </w:tcPr>
          <w:p w14:paraId="5AFA5BE3" w14:textId="60BB2BB3" w:rsidR="00C104C4" w:rsidRPr="00E72255" w:rsidRDefault="00DD0489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จำแนกตามช่วงอายุ</w:t>
            </w:r>
          </w:p>
        </w:tc>
        <w:tc>
          <w:tcPr>
            <w:tcW w:w="284" w:type="dxa"/>
          </w:tcPr>
          <w:p w14:paraId="51A40581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C74113D" w14:textId="5B6DE913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จำแนกตามช่วงอายุ</w:t>
            </w:r>
          </w:p>
        </w:tc>
      </w:tr>
      <w:tr w:rsidR="00CE2D76" w:rsidRPr="00E72255" w14:paraId="7C64E4F7" w14:textId="77777777" w:rsidTr="005F652A">
        <w:trPr>
          <w:cantSplit/>
        </w:trPr>
        <w:tc>
          <w:tcPr>
            <w:tcW w:w="3912" w:type="dxa"/>
          </w:tcPr>
          <w:p w14:paraId="6858FF9D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อัตราการมรณะ</w:t>
            </w:r>
          </w:p>
        </w:tc>
        <w:tc>
          <w:tcPr>
            <w:tcW w:w="2126" w:type="dxa"/>
            <w:tcBorders>
              <w:left w:val="nil"/>
            </w:tcBorders>
          </w:tcPr>
          <w:p w14:paraId="39532990" w14:textId="7C50E195" w:rsidR="00C104C4" w:rsidRPr="00E72255" w:rsidRDefault="00DD0489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ของตาราง</w:t>
            </w:r>
          </w:p>
        </w:tc>
        <w:tc>
          <w:tcPr>
            <w:tcW w:w="284" w:type="dxa"/>
          </w:tcPr>
          <w:p w14:paraId="466E58FF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25906C1" w14:textId="0E5F8EBC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ของตาราง</w:t>
            </w:r>
          </w:p>
        </w:tc>
      </w:tr>
      <w:tr w:rsidR="00CE2D76" w:rsidRPr="00E72255" w14:paraId="64855903" w14:textId="77777777" w:rsidTr="005F652A">
        <w:trPr>
          <w:cantSplit/>
        </w:trPr>
        <w:tc>
          <w:tcPr>
            <w:tcW w:w="3912" w:type="dxa"/>
          </w:tcPr>
          <w:p w14:paraId="45B0C32D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93C8179" w14:textId="1595C2D0" w:rsidR="00C104C4" w:rsidRPr="00E72255" w:rsidRDefault="00DD0489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มรณะไทย พ.ศ.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14:paraId="113FB68F" w14:textId="77777777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544B36E2" w14:textId="52E5887C" w:rsidR="00C104C4" w:rsidRPr="00E72255" w:rsidRDefault="00C104C4" w:rsidP="00AD1C16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มรณะไทย พ.ศ.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E2D76" w:rsidRPr="00E72255" w14:paraId="55684B06" w14:textId="77777777" w:rsidTr="005F652A">
        <w:trPr>
          <w:cantSplit/>
        </w:trPr>
        <w:tc>
          <w:tcPr>
            <w:tcW w:w="3912" w:type="dxa"/>
          </w:tcPr>
          <w:p w14:paraId="6AB4AAEB" w14:textId="77777777" w:rsidR="00C104C4" w:rsidRPr="00E72255" w:rsidRDefault="00C104C4" w:rsidP="0067560C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126" w:type="dxa"/>
            <w:tcBorders>
              <w:left w:val="nil"/>
            </w:tcBorders>
          </w:tcPr>
          <w:p w14:paraId="1AAD04CE" w14:textId="77777777" w:rsidR="00DD0489" w:rsidRPr="00E72255" w:rsidRDefault="00DD0489" w:rsidP="0067560C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ของตาราง</w:t>
            </w:r>
          </w:p>
          <w:p w14:paraId="20C8099F" w14:textId="7A9E167E" w:rsidR="00C104C4" w:rsidRPr="00E72255" w:rsidRDefault="00DD0489" w:rsidP="0067560C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มรณะไทย พ.ศ.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14:paraId="3525ED95" w14:textId="77777777" w:rsidR="00C104C4" w:rsidRPr="00E72255" w:rsidRDefault="00C104C4" w:rsidP="0067560C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271CE225" w14:textId="77777777" w:rsidR="00C104C4" w:rsidRPr="00E72255" w:rsidRDefault="00C104C4" w:rsidP="0067560C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>ของตาราง</w:t>
            </w:r>
          </w:p>
          <w:p w14:paraId="3B34031D" w14:textId="1A1C73BE" w:rsidR="00C104C4" w:rsidRPr="00E72255" w:rsidRDefault="00C104C4" w:rsidP="0067560C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225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มรณะไทย พ.ศ. </w:t>
            </w:r>
            <w:r w:rsidRPr="00E7225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7B8F22D7" w14:textId="0953FCCD" w:rsidR="00055F9E" w:rsidRPr="00CE2D76" w:rsidRDefault="00C104C4" w:rsidP="00B54FBC">
      <w:pPr>
        <w:tabs>
          <w:tab w:val="left" w:pos="284"/>
          <w:tab w:val="left" w:pos="851"/>
          <w:tab w:val="left" w:pos="1162"/>
        </w:tabs>
        <w:spacing w:line="440" w:lineRule="exac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CE2D76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การวิเคราะห์ความอ่อนไหวของข้อมูลสมมติฐานหลักที่ใช้ในการคำนวณ</w:t>
      </w:r>
    </w:p>
    <w:p w14:paraId="3D388EF0" w14:textId="02805EFB" w:rsidR="00055F9E" w:rsidRPr="00CE2D76" w:rsidRDefault="00055F9E" w:rsidP="00B54FBC">
      <w:pPr>
        <w:tabs>
          <w:tab w:val="left" w:pos="851"/>
          <w:tab w:val="left" w:pos="1162"/>
        </w:tabs>
        <w:spacing w:line="440" w:lineRule="exact"/>
        <w:ind w:left="851" w:hanging="1032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30553C" w:rsidRPr="00CE2D76">
        <w:rPr>
          <w:rFonts w:ascii="Angsana New" w:hAnsi="Angsana New" w:cs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Pr="00CE2D7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E2D7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A6527" w:rsidRPr="00CE2D76">
        <w:rPr>
          <w:rFonts w:ascii="Angsana New" w:hAnsi="Angsana New" w:cs="Angsana New"/>
          <w:sz w:val="32"/>
          <w:szCs w:val="32"/>
        </w:rPr>
        <w:t>256</w:t>
      </w:r>
      <w:r w:rsidR="00C104C4" w:rsidRPr="00CE2D76">
        <w:rPr>
          <w:rFonts w:ascii="Angsana New" w:hAnsi="Angsana New" w:cs="Angsana New"/>
          <w:sz w:val="32"/>
          <w:szCs w:val="32"/>
        </w:rPr>
        <w:t>8</w:t>
      </w:r>
      <w:r w:rsidR="00140207"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A6527" w:rsidRPr="00CE2D76">
        <w:rPr>
          <w:rFonts w:ascii="Angsana New" w:hAnsi="Angsana New" w:cs="Angsana New"/>
          <w:sz w:val="32"/>
          <w:szCs w:val="32"/>
        </w:rPr>
        <w:t>256</w:t>
      </w:r>
      <w:r w:rsidR="00C104C4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30553C" w:rsidRPr="00CE2D7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102"/>
        <w:gridCol w:w="1559"/>
        <w:gridCol w:w="236"/>
        <w:gridCol w:w="1607"/>
      </w:tblGrid>
      <w:tr w:rsidR="00CE2D76" w:rsidRPr="00CE2D76" w14:paraId="4DD589CD" w14:textId="77777777" w:rsidTr="00CB11BE">
        <w:trPr>
          <w:cantSplit/>
        </w:trPr>
        <w:tc>
          <w:tcPr>
            <w:tcW w:w="5102" w:type="dxa"/>
            <w:vAlign w:val="bottom"/>
          </w:tcPr>
          <w:p w14:paraId="3DD05857" w14:textId="77777777" w:rsidR="00055F9E" w:rsidRPr="00CE2D76" w:rsidRDefault="00055F9E" w:rsidP="00B54FBC">
            <w:pPr>
              <w:tabs>
                <w:tab w:val="left" w:pos="284"/>
                <w:tab w:val="left" w:pos="567"/>
              </w:tabs>
              <w:spacing w:line="4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7CD9E28F" w14:textId="77777777" w:rsidR="00055F9E" w:rsidRPr="00CE2D76" w:rsidRDefault="00055F9E" w:rsidP="00B54FBC">
            <w:pPr>
              <w:tabs>
                <w:tab w:val="left" w:pos="284"/>
                <w:tab w:val="left" w:pos="567"/>
              </w:tabs>
              <w:spacing w:line="4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70B1AAB6" w14:textId="77777777" w:rsidTr="00CB11BE">
        <w:trPr>
          <w:cantSplit/>
        </w:trPr>
        <w:tc>
          <w:tcPr>
            <w:tcW w:w="5102" w:type="dxa"/>
            <w:vAlign w:val="bottom"/>
          </w:tcPr>
          <w:p w14:paraId="14144F13" w14:textId="450ABB27" w:rsidR="00055F9E" w:rsidRPr="00CE2D76" w:rsidRDefault="00D521FC" w:rsidP="00B54FBC">
            <w:pPr>
              <w:tabs>
                <w:tab w:val="left" w:pos="284"/>
                <w:tab w:val="left" w:pos="567"/>
              </w:tabs>
              <w:spacing w:line="4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6A2A37F5" w14:textId="77777777" w:rsidR="00055F9E" w:rsidRPr="00CE2D76" w:rsidRDefault="00EC4C8B" w:rsidP="00B54FBC">
            <w:pPr>
              <w:tabs>
                <w:tab w:val="left" w:pos="284"/>
                <w:tab w:val="left" w:pos="567"/>
              </w:tabs>
              <w:spacing w:line="4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055F9E" w:rsidRPr="00CE2D76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</w:tr>
      <w:tr w:rsidR="00CE2D76" w:rsidRPr="00CE2D76" w14:paraId="72B2A3AA" w14:textId="77777777" w:rsidTr="00CB11BE">
        <w:trPr>
          <w:cantSplit/>
        </w:trPr>
        <w:tc>
          <w:tcPr>
            <w:tcW w:w="5102" w:type="dxa"/>
            <w:vAlign w:val="bottom"/>
          </w:tcPr>
          <w:p w14:paraId="6AEEF9DB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CF43C91" w14:textId="0E051633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</w:tcBorders>
            <w:vAlign w:val="bottom"/>
          </w:tcPr>
          <w:p w14:paraId="70C48A2C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EF5B1CC" w14:textId="25980BB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69F408F2" w14:textId="77777777" w:rsidTr="00CB11BE">
        <w:trPr>
          <w:cantSplit/>
        </w:trPr>
        <w:tc>
          <w:tcPr>
            <w:tcW w:w="5102" w:type="dxa"/>
            <w:vAlign w:val="bottom"/>
          </w:tcPr>
          <w:p w14:paraId="4A3DB8AD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CE2B1DE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FCE7680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EA4F913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468ADD5B" w14:textId="77777777" w:rsidTr="00CB11BE">
        <w:trPr>
          <w:cantSplit/>
        </w:trPr>
        <w:tc>
          <w:tcPr>
            <w:tcW w:w="5102" w:type="dxa"/>
            <w:vAlign w:val="bottom"/>
          </w:tcPr>
          <w:p w14:paraId="52080AD9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99505FE" w14:textId="45C8D6E6" w:rsidR="00C104C4" w:rsidRPr="00CE2D76" w:rsidRDefault="008D4C3F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7,897,003.00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513AEFA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F2C6E28" w14:textId="6793868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6,031,457.00</w:t>
            </w:r>
          </w:p>
        </w:tc>
      </w:tr>
      <w:tr w:rsidR="00CE2D76" w:rsidRPr="00CE2D76" w14:paraId="0EE10C3F" w14:textId="77777777" w:rsidTr="00CB11BE">
        <w:trPr>
          <w:cantSplit/>
        </w:trPr>
        <w:tc>
          <w:tcPr>
            <w:tcW w:w="5102" w:type="dxa"/>
            <w:vAlign w:val="bottom"/>
          </w:tcPr>
          <w:p w14:paraId="585ACA51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E107299" w14:textId="1F3BFAD9" w:rsidR="00C104C4" w:rsidRPr="00CE2D76" w:rsidRDefault="008D4C3F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8,468,452.00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8092402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21B7450F" w14:textId="1731FB2A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6,485,552.00</w:t>
            </w:r>
          </w:p>
        </w:tc>
      </w:tr>
      <w:tr w:rsidR="00CE2D76" w:rsidRPr="00CE2D76" w14:paraId="1EFBA608" w14:textId="77777777" w:rsidTr="00CB11BE">
        <w:trPr>
          <w:cantSplit/>
        </w:trPr>
        <w:tc>
          <w:tcPr>
            <w:tcW w:w="5102" w:type="dxa"/>
            <w:vAlign w:val="bottom"/>
          </w:tcPr>
          <w:p w14:paraId="6A9F7E69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3C184D3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2113DBD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A7A4025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4CA93577" w14:textId="77777777" w:rsidTr="00CB11BE">
        <w:trPr>
          <w:cantSplit/>
        </w:trPr>
        <w:tc>
          <w:tcPr>
            <w:tcW w:w="5102" w:type="dxa"/>
            <w:vAlign w:val="bottom"/>
          </w:tcPr>
          <w:p w14:paraId="371D4B89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9E79D4F" w14:textId="66E5D54A" w:rsidR="00C104C4" w:rsidRPr="00CE2D76" w:rsidRDefault="008D4C3F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8,496,253.00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58AD809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7A8EA051" w14:textId="237300EE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6,477,378.00</w:t>
            </w:r>
          </w:p>
        </w:tc>
      </w:tr>
      <w:tr w:rsidR="00CE2D76" w:rsidRPr="00CE2D76" w14:paraId="15EA167B" w14:textId="77777777" w:rsidTr="00CB11BE">
        <w:trPr>
          <w:cantSplit/>
        </w:trPr>
        <w:tc>
          <w:tcPr>
            <w:tcW w:w="5102" w:type="dxa"/>
            <w:vAlign w:val="bottom"/>
          </w:tcPr>
          <w:p w14:paraId="127501C1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DD115B1" w14:textId="392AE338" w:rsidR="00C104C4" w:rsidRPr="00CE2D76" w:rsidRDefault="008D4C3F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7,868,104.00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939F334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F33EBCE" w14:textId="675CC08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6,036,834.00</w:t>
            </w:r>
          </w:p>
        </w:tc>
      </w:tr>
      <w:tr w:rsidR="00CE2D76" w:rsidRPr="00CE2D76" w14:paraId="0EA8BDAA" w14:textId="77777777" w:rsidTr="00CB11BE">
        <w:trPr>
          <w:cantSplit/>
        </w:trPr>
        <w:tc>
          <w:tcPr>
            <w:tcW w:w="5102" w:type="dxa"/>
            <w:vAlign w:val="bottom"/>
          </w:tcPr>
          <w:p w14:paraId="506D1B97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4C83E76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110D6BD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E0AC808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54A2A7B2" w14:textId="77777777" w:rsidTr="00CB11BE">
        <w:trPr>
          <w:cantSplit/>
        </w:trPr>
        <w:tc>
          <w:tcPr>
            <w:tcW w:w="5102" w:type="dxa"/>
            <w:vAlign w:val="bottom"/>
          </w:tcPr>
          <w:p w14:paraId="7A80E5AA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DF7B2D4" w14:textId="3F403563" w:rsidR="00C104C4" w:rsidRPr="00CE2D76" w:rsidRDefault="008D4C3F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7,805,695.00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944375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6CECD48A" w14:textId="44278C75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5,995,137.00</w:t>
            </w:r>
          </w:p>
        </w:tc>
      </w:tr>
      <w:tr w:rsidR="00CE2D76" w:rsidRPr="00CE2D76" w14:paraId="1D50D126" w14:textId="77777777" w:rsidTr="00CB11BE">
        <w:trPr>
          <w:cantSplit/>
          <w:trHeight w:val="65"/>
        </w:trPr>
        <w:tc>
          <w:tcPr>
            <w:tcW w:w="5102" w:type="dxa"/>
            <w:vAlign w:val="bottom"/>
          </w:tcPr>
          <w:p w14:paraId="7F08315A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85A33CA" w14:textId="0D974F77" w:rsidR="00C104C4" w:rsidRPr="00CE2D76" w:rsidRDefault="008D4C3F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8,566,620.00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781D461" w14:textId="77777777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ABD5ACB" w14:textId="2306F166" w:rsidR="00C104C4" w:rsidRPr="00CE2D76" w:rsidRDefault="00C104C4" w:rsidP="006D48EB">
            <w:pPr>
              <w:tabs>
                <w:tab w:val="left" w:pos="284"/>
                <w:tab w:val="left" w:pos="567"/>
              </w:tabs>
              <w:spacing w:line="4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6,524,433.00</w:t>
            </w:r>
          </w:p>
        </w:tc>
      </w:tr>
    </w:tbl>
    <w:p w14:paraId="6903A4FC" w14:textId="77777777" w:rsidR="006D48EB" w:rsidRDefault="006D48EB" w:rsidP="006D48EB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87C35DE" w14:textId="379BA487" w:rsidR="00E41FCC" w:rsidRPr="00CE2D76" w:rsidRDefault="00E41FCC" w:rsidP="007D7D7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B54FBC">
        <w:rPr>
          <w:rFonts w:ascii="Angsana New" w:hAnsi="Angsana New" w:cs="Angsana New"/>
          <w:b/>
          <w:bCs/>
          <w:sz w:val="32"/>
          <w:szCs w:val="32"/>
        </w:rPr>
        <w:t>6</w:t>
      </w:r>
      <w:r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402B3FDE" w14:textId="5E9CB27F" w:rsidR="00BF6ED4" w:rsidRPr="00CE2D76" w:rsidRDefault="00E41FCC" w:rsidP="00B15D9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30152C" w:rsidRPr="00CE2D76">
        <w:rPr>
          <w:rFonts w:ascii="Angsana New" w:hAnsi="Angsana New" w:cs="Angsana New"/>
          <w:sz w:val="32"/>
          <w:szCs w:val="32"/>
        </w:rPr>
        <w:t>1</w:t>
      </w:r>
      <w:r w:rsidR="00B54FBC">
        <w:rPr>
          <w:rFonts w:ascii="Angsana New" w:hAnsi="Angsana New" w:cs="Angsana New"/>
          <w:sz w:val="32"/>
          <w:szCs w:val="32"/>
        </w:rPr>
        <w:t>6</w:t>
      </w:r>
      <w:r w:rsidR="00BF6ED4" w:rsidRPr="00CE2D76">
        <w:rPr>
          <w:rFonts w:ascii="Angsana New" w:hAnsi="Angsana New" w:cs="Angsana New"/>
          <w:sz w:val="32"/>
          <w:szCs w:val="32"/>
        </w:rPr>
        <w:t xml:space="preserve">.1 </w:t>
      </w:r>
      <w:r w:rsidR="00BF6ED4" w:rsidRPr="00CE2D76">
        <w:rPr>
          <w:rFonts w:ascii="Angsana New" w:hAnsi="Angsana New" w:cs="Angsana New"/>
          <w:sz w:val="32"/>
          <w:szCs w:val="32"/>
        </w:rPr>
        <w:tab/>
      </w:r>
      <w:r w:rsidR="00BF6ED4" w:rsidRPr="00CE2D76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563E06A8" w14:textId="3E774C6D" w:rsidR="00BF6ED4" w:rsidRPr="00CE2D76" w:rsidRDefault="00BF6ED4" w:rsidP="00B15D90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    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E2D7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CE2D76">
        <w:rPr>
          <w:rFonts w:ascii="Angsana New" w:hAnsi="Angsana New" w:cs="Angsana New"/>
          <w:sz w:val="32"/>
          <w:szCs w:val="32"/>
        </w:rPr>
        <w:t>256</w:t>
      </w:r>
      <w:r w:rsidR="00C104C4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E2D76">
        <w:rPr>
          <w:rFonts w:ascii="Angsana New" w:hAnsi="Angsana New" w:cs="Angsana New"/>
          <w:sz w:val="32"/>
          <w:szCs w:val="32"/>
        </w:rPr>
        <w:t>25</w:t>
      </w:r>
      <w:r w:rsidR="0071490C" w:rsidRPr="00CE2D76">
        <w:rPr>
          <w:rFonts w:ascii="Angsana New" w:hAnsi="Angsana New" w:cs="Angsana New"/>
          <w:sz w:val="32"/>
          <w:szCs w:val="32"/>
        </w:rPr>
        <w:t>6</w:t>
      </w:r>
      <w:r w:rsidR="00C104C4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ประกอบด้วย </w:t>
      </w:r>
    </w:p>
    <w:tbl>
      <w:tblPr>
        <w:tblW w:w="8255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36"/>
        <w:gridCol w:w="1538"/>
        <w:gridCol w:w="246"/>
        <w:gridCol w:w="6"/>
        <w:gridCol w:w="1329"/>
      </w:tblGrid>
      <w:tr w:rsidR="00CE2D76" w:rsidRPr="00CE2D76" w14:paraId="70258908" w14:textId="77777777" w:rsidTr="005F652A">
        <w:trPr>
          <w:cantSplit/>
        </w:trPr>
        <w:tc>
          <w:tcPr>
            <w:tcW w:w="5136" w:type="dxa"/>
          </w:tcPr>
          <w:p w14:paraId="24924129" w14:textId="77777777" w:rsidR="00BF6ED4" w:rsidRPr="00CE2D76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4"/>
            <w:tcBorders>
              <w:left w:val="nil"/>
              <w:bottom w:val="single" w:sz="6" w:space="0" w:color="auto"/>
            </w:tcBorders>
          </w:tcPr>
          <w:p w14:paraId="19DA8B7A" w14:textId="77777777" w:rsidR="00BF6ED4" w:rsidRPr="00CE2D76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2310917B" w14:textId="77777777" w:rsidTr="005F652A">
        <w:trPr>
          <w:cantSplit/>
        </w:trPr>
        <w:tc>
          <w:tcPr>
            <w:tcW w:w="5136" w:type="dxa"/>
          </w:tcPr>
          <w:p w14:paraId="6B06DD35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612A47" w14:textId="6218C8CC" w:rsidR="00C104C4" w:rsidRPr="00CE2D76" w:rsidRDefault="00C104C4" w:rsidP="00C104C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52" w:type="dxa"/>
            <w:gridSpan w:val="2"/>
            <w:tcBorders>
              <w:top w:val="single" w:sz="6" w:space="0" w:color="auto"/>
            </w:tcBorders>
          </w:tcPr>
          <w:p w14:paraId="079F8830" w14:textId="77777777" w:rsidR="00C104C4" w:rsidRPr="00CE2D76" w:rsidRDefault="00C104C4" w:rsidP="00C104C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5B3B" w14:textId="00A03CC1" w:rsidR="00C104C4" w:rsidRPr="00CE2D76" w:rsidRDefault="00C104C4" w:rsidP="00C104C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30525BAF" w14:textId="77777777" w:rsidTr="005F652A">
        <w:trPr>
          <w:cantSplit/>
        </w:trPr>
        <w:tc>
          <w:tcPr>
            <w:tcW w:w="5136" w:type="dxa"/>
          </w:tcPr>
          <w:p w14:paraId="4DA9EFDD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538" w:type="dxa"/>
            <w:tcBorders>
              <w:top w:val="single" w:sz="6" w:space="0" w:color="auto"/>
              <w:left w:val="nil"/>
            </w:tcBorders>
          </w:tcPr>
          <w:p w14:paraId="0B63E11F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gridSpan w:val="2"/>
          </w:tcPr>
          <w:p w14:paraId="11C00661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</w:tcBorders>
          </w:tcPr>
          <w:p w14:paraId="0EC17FD9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1D59CFAD" w14:textId="77777777" w:rsidTr="005F652A">
        <w:trPr>
          <w:cantSplit/>
        </w:trPr>
        <w:tc>
          <w:tcPr>
            <w:tcW w:w="5136" w:type="dxa"/>
          </w:tcPr>
          <w:p w14:paraId="629416B9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ภาษีเงินได้ของปีปัจจุบัน :</w:t>
            </w:r>
          </w:p>
        </w:tc>
        <w:tc>
          <w:tcPr>
            <w:tcW w:w="1538" w:type="dxa"/>
            <w:tcBorders>
              <w:left w:val="nil"/>
            </w:tcBorders>
          </w:tcPr>
          <w:p w14:paraId="6638A25A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gridSpan w:val="2"/>
          </w:tcPr>
          <w:p w14:paraId="25B94D29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left w:val="nil"/>
            </w:tcBorders>
          </w:tcPr>
          <w:p w14:paraId="50D1D80A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4EFF83C5" w14:textId="77777777" w:rsidTr="005F652A">
        <w:trPr>
          <w:cantSplit/>
        </w:trPr>
        <w:tc>
          <w:tcPr>
            <w:tcW w:w="5136" w:type="dxa"/>
          </w:tcPr>
          <w:p w14:paraId="1980E3BC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38" w:type="dxa"/>
            <w:tcBorders>
              <w:left w:val="nil"/>
            </w:tcBorders>
          </w:tcPr>
          <w:p w14:paraId="00AD6C82" w14:textId="18E52527" w:rsidR="00C104C4" w:rsidRPr="00CE2D76" w:rsidRDefault="008D4C3F" w:rsidP="00C104C4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C05DE4">
              <w:rPr>
                <w:rFonts w:ascii="Angsana New" w:hAnsi="Angsana New" w:cs="Angsana New"/>
                <w:sz w:val="32"/>
                <w:szCs w:val="32"/>
              </w:rPr>
              <w:t>990,653.68</w:t>
            </w:r>
          </w:p>
        </w:tc>
        <w:tc>
          <w:tcPr>
            <w:tcW w:w="252" w:type="dxa"/>
            <w:gridSpan w:val="2"/>
          </w:tcPr>
          <w:p w14:paraId="1828561A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left w:val="nil"/>
            </w:tcBorders>
          </w:tcPr>
          <w:p w14:paraId="5E7BD0A0" w14:textId="348176D5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7,893,186.53</w:t>
            </w:r>
          </w:p>
        </w:tc>
      </w:tr>
      <w:tr w:rsidR="00CE2D76" w:rsidRPr="00CE2D76" w14:paraId="40586AC6" w14:textId="77777777" w:rsidTr="005F652A">
        <w:trPr>
          <w:cantSplit/>
        </w:trPr>
        <w:tc>
          <w:tcPr>
            <w:tcW w:w="5136" w:type="dxa"/>
          </w:tcPr>
          <w:p w14:paraId="3B6F0577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538" w:type="dxa"/>
            <w:tcBorders>
              <w:left w:val="nil"/>
            </w:tcBorders>
          </w:tcPr>
          <w:p w14:paraId="2D318B76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gridSpan w:val="2"/>
          </w:tcPr>
          <w:p w14:paraId="60BFF08D" w14:textId="77777777" w:rsidR="00C104C4" w:rsidRPr="00CE2D76" w:rsidRDefault="00C104C4" w:rsidP="00C104C4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left w:val="nil"/>
            </w:tcBorders>
          </w:tcPr>
          <w:p w14:paraId="3E7C4463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49A5F104" w14:textId="77777777" w:rsidTr="005F652A">
        <w:trPr>
          <w:cantSplit/>
        </w:trPr>
        <w:tc>
          <w:tcPr>
            <w:tcW w:w="5136" w:type="dxa"/>
          </w:tcPr>
          <w:p w14:paraId="1B04FB7C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38" w:type="dxa"/>
            <w:tcBorders>
              <w:left w:val="nil"/>
            </w:tcBorders>
          </w:tcPr>
          <w:p w14:paraId="29307773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gridSpan w:val="2"/>
          </w:tcPr>
          <w:p w14:paraId="4363417B" w14:textId="77777777" w:rsidR="00C104C4" w:rsidRPr="00CE2D76" w:rsidRDefault="00C104C4" w:rsidP="00C104C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left w:val="nil"/>
            </w:tcBorders>
          </w:tcPr>
          <w:p w14:paraId="51D3E931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E2D76" w:rsidRPr="00CE2D76" w14:paraId="57DE83CA" w14:textId="77777777" w:rsidTr="005F652A">
        <w:trPr>
          <w:cantSplit/>
        </w:trPr>
        <w:tc>
          <w:tcPr>
            <w:tcW w:w="5136" w:type="dxa"/>
          </w:tcPr>
          <w:p w14:paraId="7E1BF5B9" w14:textId="77777777" w:rsidR="00C104C4" w:rsidRPr="00CE2D76" w:rsidRDefault="00C104C4" w:rsidP="00C104C4">
            <w:pPr>
              <w:tabs>
                <w:tab w:val="left" w:pos="284"/>
                <w:tab w:val="left" w:pos="567"/>
                <w:tab w:val="left" w:pos="834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538" w:type="dxa"/>
            <w:tcBorders>
              <w:left w:val="nil"/>
            </w:tcBorders>
          </w:tcPr>
          <w:p w14:paraId="11AEC128" w14:textId="33DF66AE" w:rsidR="00C104C4" w:rsidRPr="00CE2D76" w:rsidRDefault="00B54FBC" w:rsidP="00E9629A">
            <w:pPr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(25,451.53)</w:t>
            </w:r>
          </w:p>
        </w:tc>
        <w:tc>
          <w:tcPr>
            <w:tcW w:w="252" w:type="dxa"/>
            <w:gridSpan w:val="2"/>
          </w:tcPr>
          <w:p w14:paraId="7834D440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left w:val="nil"/>
            </w:tcBorders>
          </w:tcPr>
          <w:p w14:paraId="1DBF8859" w14:textId="7595B162" w:rsidR="00C104C4" w:rsidRPr="00CE2D76" w:rsidRDefault="00C104C4" w:rsidP="00C104C4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577,712.80</w:t>
            </w:r>
          </w:p>
        </w:tc>
      </w:tr>
      <w:tr w:rsidR="00CE2D76" w:rsidRPr="00CE2D76" w14:paraId="5B700F43" w14:textId="77777777" w:rsidTr="005F652A">
        <w:trPr>
          <w:cantSplit/>
          <w:trHeight w:val="194"/>
        </w:trPr>
        <w:tc>
          <w:tcPr>
            <w:tcW w:w="5136" w:type="dxa"/>
          </w:tcPr>
          <w:p w14:paraId="0E72C4D6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F60129" w14:textId="7DA5092E" w:rsidR="00C104C4" w:rsidRPr="00CE2D76" w:rsidRDefault="00E9629A" w:rsidP="00C104C4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4,965,202.15</w:t>
            </w:r>
          </w:p>
        </w:tc>
        <w:tc>
          <w:tcPr>
            <w:tcW w:w="252" w:type="dxa"/>
            <w:gridSpan w:val="2"/>
          </w:tcPr>
          <w:p w14:paraId="6F975D4E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E36A41" w14:textId="720243B1" w:rsidR="00C104C4" w:rsidRPr="00CE2D76" w:rsidRDefault="00C104C4" w:rsidP="00C104C4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8,470,899.33</w:t>
            </w:r>
          </w:p>
        </w:tc>
      </w:tr>
      <w:tr w:rsidR="00CE2D76" w:rsidRPr="00CE2D76" w14:paraId="5E8C1D21" w14:textId="77777777" w:rsidTr="005F652A">
        <w:trPr>
          <w:cantSplit/>
          <w:trHeight w:val="170"/>
        </w:trPr>
        <w:tc>
          <w:tcPr>
            <w:tcW w:w="5136" w:type="dxa"/>
          </w:tcPr>
          <w:p w14:paraId="480992D9" w14:textId="77777777" w:rsidR="00812EC0" w:rsidRPr="00CE2D76" w:rsidRDefault="00812EC0" w:rsidP="006D48EB">
            <w:pPr>
              <w:tabs>
                <w:tab w:val="left" w:pos="284"/>
                <w:tab w:val="left" w:pos="567"/>
              </w:tabs>
              <w:spacing w:line="2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</w:tcBorders>
          </w:tcPr>
          <w:p w14:paraId="32536C15" w14:textId="77777777" w:rsidR="00812EC0" w:rsidRPr="00CE2D76" w:rsidRDefault="00812EC0" w:rsidP="006D48EB">
            <w:pPr>
              <w:spacing w:line="2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gridSpan w:val="2"/>
          </w:tcPr>
          <w:p w14:paraId="45662A4F" w14:textId="77777777" w:rsidR="00812EC0" w:rsidRPr="00CE2D76" w:rsidRDefault="00812EC0" w:rsidP="006D48EB">
            <w:pPr>
              <w:tabs>
                <w:tab w:val="left" w:pos="284"/>
                <w:tab w:val="left" w:pos="567"/>
              </w:tabs>
              <w:spacing w:line="2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</w:tcBorders>
          </w:tcPr>
          <w:p w14:paraId="7B71F9E1" w14:textId="77777777" w:rsidR="00812EC0" w:rsidRPr="00CE2D76" w:rsidRDefault="00812EC0" w:rsidP="006D48EB">
            <w:pPr>
              <w:spacing w:line="2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74A86DD8" w14:textId="77777777" w:rsidTr="005F652A">
        <w:trPr>
          <w:cantSplit/>
          <w:trHeight w:val="211"/>
        </w:trPr>
        <w:tc>
          <w:tcPr>
            <w:tcW w:w="6920" w:type="dxa"/>
            <w:gridSpan w:val="3"/>
          </w:tcPr>
          <w:p w14:paraId="27D56A8F" w14:textId="02E627EF" w:rsidR="00812EC0" w:rsidRPr="00CE2D7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ค่าใช้จ่ายภาษีเงินได้ที่แสดงอยู่ในกำไรขาดทุนเบ็ดเสร็จอื่น :</w:t>
            </w:r>
          </w:p>
        </w:tc>
        <w:tc>
          <w:tcPr>
            <w:tcW w:w="1335" w:type="dxa"/>
            <w:gridSpan w:val="2"/>
          </w:tcPr>
          <w:p w14:paraId="4165ACF1" w14:textId="77777777" w:rsidR="00812EC0" w:rsidRPr="00CE2D7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64BE2B44" w14:textId="77777777" w:rsidTr="005F652A">
        <w:trPr>
          <w:cantSplit/>
          <w:trHeight w:val="65"/>
        </w:trPr>
        <w:tc>
          <w:tcPr>
            <w:tcW w:w="5136" w:type="dxa"/>
          </w:tcPr>
          <w:p w14:paraId="7C8ADE91" w14:textId="77777777" w:rsidR="00812EC0" w:rsidRPr="00CE2D7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538" w:type="dxa"/>
          </w:tcPr>
          <w:p w14:paraId="76895E7A" w14:textId="77777777" w:rsidR="00812EC0" w:rsidRPr="00CE2D7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gridSpan w:val="2"/>
          </w:tcPr>
          <w:p w14:paraId="0EFA6DA0" w14:textId="77777777" w:rsidR="00812EC0" w:rsidRPr="00CE2D7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</w:tcPr>
          <w:p w14:paraId="384C5DFB" w14:textId="77777777" w:rsidR="00812EC0" w:rsidRPr="00CE2D76" w:rsidRDefault="00812EC0" w:rsidP="00812EC0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0BF21D6D" w14:textId="77777777" w:rsidTr="005F652A">
        <w:trPr>
          <w:cantSplit/>
          <w:trHeight w:val="600"/>
        </w:trPr>
        <w:tc>
          <w:tcPr>
            <w:tcW w:w="5136" w:type="dxa"/>
          </w:tcPr>
          <w:p w14:paraId="6E8EBBAC" w14:textId="2FADEC33" w:rsidR="00C104C4" w:rsidRPr="00CE2D76" w:rsidRDefault="00C104C4" w:rsidP="00C104C4">
            <w:pPr>
              <w:spacing w:line="360" w:lineRule="exact"/>
              <w:ind w:left="884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538" w:type="dxa"/>
            <w:tcBorders>
              <w:bottom w:val="single" w:sz="6" w:space="0" w:color="auto"/>
            </w:tcBorders>
            <w:vAlign w:val="bottom"/>
          </w:tcPr>
          <w:p w14:paraId="74C2ABDE" w14:textId="61E60E42" w:rsidR="00C104C4" w:rsidRPr="00CE2D76" w:rsidRDefault="008D4C3F" w:rsidP="00C104C4">
            <w:pPr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(199,251.76)</w:t>
            </w:r>
          </w:p>
        </w:tc>
        <w:tc>
          <w:tcPr>
            <w:tcW w:w="252" w:type="dxa"/>
            <w:gridSpan w:val="2"/>
          </w:tcPr>
          <w:p w14:paraId="6B48638C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bottom"/>
          </w:tcPr>
          <w:p w14:paraId="531FF475" w14:textId="48EF0584" w:rsidR="00C104C4" w:rsidRPr="00CE2D76" w:rsidRDefault="00C104C4" w:rsidP="00F060B0">
            <w:pPr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(249,013.36)</w:t>
            </w:r>
          </w:p>
        </w:tc>
      </w:tr>
      <w:tr w:rsidR="00C104C4" w:rsidRPr="00CE2D76" w14:paraId="6BECF3BB" w14:textId="77777777" w:rsidTr="005F652A">
        <w:trPr>
          <w:cantSplit/>
          <w:trHeight w:val="37"/>
        </w:trPr>
        <w:tc>
          <w:tcPr>
            <w:tcW w:w="5136" w:type="dxa"/>
          </w:tcPr>
          <w:p w14:paraId="625F87CE" w14:textId="77777777" w:rsidR="00C104C4" w:rsidRPr="00CE2D76" w:rsidRDefault="00C104C4" w:rsidP="00C104C4">
            <w:pPr>
              <w:spacing w:line="340" w:lineRule="exact"/>
              <w:ind w:left="600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E9E64C" w14:textId="2B11076B" w:rsidR="00C104C4" w:rsidRPr="00CE2D76" w:rsidRDefault="008D4C3F" w:rsidP="00C104C4">
            <w:pPr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(199,251.76)</w:t>
            </w:r>
          </w:p>
        </w:tc>
        <w:tc>
          <w:tcPr>
            <w:tcW w:w="252" w:type="dxa"/>
            <w:gridSpan w:val="2"/>
          </w:tcPr>
          <w:p w14:paraId="793499C5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FC0231" w14:textId="446FBA19" w:rsidR="00C104C4" w:rsidRPr="00CE2D76" w:rsidRDefault="00C104C4" w:rsidP="00F060B0">
            <w:pPr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(249,013.36)</w:t>
            </w:r>
          </w:p>
        </w:tc>
      </w:tr>
    </w:tbl>
    <w:p w14:paraId="7383D80A" w14:textId="2CBF96A7" w:rsidR="009E3132" w:rsidRPr="00CE2D76" w:rsidRDefault="009E3132" w:rsidP="00E9629A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5E530C8" w14:textId="7B1F9F24" w:rsidR="00BF6ED4" w:rsidRPr="00CE2D76" w:rsidRDefault="00253D3E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1</w:t>
      </w:r>
      <w:r w:rsidR="00B54FBC">
        <w:rPr>
          <w:rFonts w:ascii="Angsana New" w:hAnsi="Angsana New" w:cs="Angsana New"/>
          <w:sz w:val="32"/>
          <w:szCs w:val="32"/>
        </w:rPr>
        <w:t>6</w:t>
      </w:r>
      <w:r w:rsidR="00BF6ED4" w:rsidRPr="00CE2D76">
        <w:rPr>
          <w:rFonts w:ascii="Angsana New" w:hAnsi="Angsana New" w:cs="Angsana New"/>
          <w:sz w:val="32"/>
          <w:szCs w:val="32"/>
        </w:rPr>
        <w:t>.2</w:t>
      </w:r>
      <w:r w:rsidR="00BF6ED4" w:rsidRPr="00CE2D76">
        <w:rPr>
          <w:rFonts w:ascii="Angsana New" w:hAnsi="Angsana New" w:cs="Angsana New"/>
          <w:sz w:val="32"/>
          <w:szCs w:val="32"/>
        </w:rPr>
        <w:tab/>
      </w:r>
      <w:r w:rsidR="00BF6ED4" w:rsidRPr="00CE2D76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448D158A" w14:textId="5F98F5B7" w:rsidR="00BF6ED4" w:rsidRPr="00CE2D76" w:rsidRDefault="00BF6ED4" w:rsidP="00AF4D47">
      <w:pPr>
        <w:tabs>
          <w:tab w:val="left" w:pos="284"/>
          <w:tab w:val="left" w:pos="851"/>
          <w:tab w:val="left" w:pos="1134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E2D7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CE2D76">
        <w:rPr>
          <w:rFonts w:ascii="Angsana New" w:hAnsi="Angsana New" w:cs="Angsana New"/>
          <w:sz w:val="32"/>
          <w:szCs w:val="32"/>
        </w:rPr>
        <w:t>256</w:t>
      </w:r>
      <w:r w:rsidR="00C104C4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B2206C" w:rsidRPr="00CE2D76">
        <w:rPr>
          <w:rFonts w:ascii="Angsana New" w:hAnsi="Angsana New" w:cs="Angsana New"/>
          <w:sz w:val="32"/>
          <w:szCs w:val="32"/>
          <w:cs/>
        </w:rPr>
        <w:t>และ</w:t>
      </w:r>
      <w:r w:rsidR="00B2206C"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C104C4" w:rsidRPr="00CE2D76">
        <w:rPr>
          <w:rFonts w:ascii="Angsana New" w:hAnsi="Angsana New" w:cs="Angsana New"/>
          <w:sz w:val="32"/>
          <w:szCs w:val="32"/>
        </w:rPr>
        <w:t>7</w:t>
      </w:r>
      <w:r w:rsidR="00F12C54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2911CF" w:rsidRPr="00CE2D76">
        <w:rPr>
          <w:rFonts w:ascii="Angsana New" w:hAnsi="Angsana New" w:cs="Angsana New"/>
          <w:sz w:val="32"/>
          <w:szCs w:val="32"/>
          <w:cs/>
        </w:rPr>
        <w:t>สรุป</w:t>
      </w:r>
      <w:r w:rsidRPr="00CE2D76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215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876"/>
        <w:gridCol w:w="1559"/>
        <w:gridCol w:w="236"/>
        <w:gridCol w:w="1544"/>
      </w:tblGrid>
      <w:tr w:rsidR="00CE2D76" w:rsidRPr="00CE2D76" w14:paraId="10B3C680" w14:textId="77777777" w:rsidTr="00CB11BE">
        <w:trPr>
          <w:cantSplit/>
        </w:trPr>
        <w:tc>
          <w:tcPr>
            <w:tcW w:w="4876" w:type="dxa"/>
          </w:tcPr>
          <w:p w14:paraId="73802167" w14:textId="77777777" w:rsidR="00BF6ED4" w:rsidRPr="00CB11BE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3339" w:type="dxa"/>
            <w:gridSpan w:val="3"/>
            <w:tcBorders>
              <w:left w:val="nil"/>
              <w:bottom w:val="single" w:sz="6" w:space="0" w:color="auto"/>
            </w:tcBorders>
          </w:tcPr>
          <w:p w14:paraId="158E5732" w14:textId="77777777" w:rsidR="00BF6ED4" w:rsidRPr="00CE2D76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68CF6A94" w14:textId="77777777" w:rsidTr="00CB11BE">
        <w:trPr>
          <w:cantSplit/>
        </w:trPr>
        <w:tc>
          <w:tcPr>
            <w:tcW w:w="4876" w:type="dxa"/>
          </w:tcPr>
          <w:p w14:paraId="5BD2CBDA" w14:textId="77777777" w:rsidR="00C104C4" w:rsidRPr="00CB11BE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E3629B" w14:textId="5B7E79EB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6E4AAA2D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6F6055" w14:textId="6AFBC09B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473C1065" w14:textId="77777777" w:rsidTr="00CB11BE">
        <w:trPr>
          <w:cantSplit/>
        </w:trPr>
        <w:tc>
          <w:tcPr>
            <w:tcW w:w="4876" w:type="dxa"/>
          </w:tcPr>
          <w:p w14:paraId="78389777" w14:textId="77777777" w:rsidR="00C104C4" w:rsidRPr="00CB11BE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990E" w14:textId="29E82EE7" w:rsidR="00C104C4" w:rsidRPr="00CE2D76" w:rsidRDefault="00E9629A" w:rsidP="00C104C4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46,413,706.08</w:t>
            </w:r>
          </w:p>
        </w:tc>
        <w:tc>
          <w:tcPr>
            <w:tcW w:w="236" w:type="dxa"/>
          </w:tcPr>
          <w:p w14:paraId="5A578C6B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B2D902" w14:textId="7232DDA6" w:rsidR="00C104C4" w:rsidRPr="00CE2D76" w:rsidRDefault="00C104C4" w:rsidP="00C104C4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83,294,353.94</w:t>
            </w:r>
          </w:p>
        </w:tc>
      </w:tr>
      <w:tr w:rsidR="00CE2D76" w:rsidRPr="00CE2D76" w14:paraId="4FDDD59A" w14:textId="77777777" w:rsidTr="00CB11BE">
        <w:trPr>
          <w:cantSplit/>
        </w:trPr>
        <w:tc>
          <w:tcPr>
            <w:tcW w:w="4876" w:type="dxa"/>
          </w:tcPr>
          <w:p w14:paraId="664DD778" w14:textId="77777777" w:rsidR="00C104C4" w:rsidRPr="00CB11BE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อัตราภาษีที่ใช้ (%)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FFC32" w14:textId="138B9A12" w:rsidR="00C104C4" w:rsidRPr="00CE2D76" w:rsidRDefault="008D4C3F" w:rsidP="00C104C4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3E8AEFB1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A37DC" w14:textId="2D94FC15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E2D76" w:rsidRPr="00CE2D76" w14:paraId="455F67DC" w14:textId="77777777" w:rsidTr="00CB11BE">
        <w:trPr>
          <w:cantSplit/>
        </w:trPr>
        <w:tc>
          <w:tcPr>
            <w:tcW w:w="4876" w:type="dxa"/>
          </w:tcPr>
          <w:p w14:paraId="0C585754" w14:textId="77777777" w:rsidR="00C104C4" w:rsidRPr="00CB11BE" w:rsidRDefault="00C104C4" w:rsidP="00C104C4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AF7F3" w14:textId="55531FA3" w:rsidR="00C104C4" w:rsidRPr="00CE2D76" w:rsidRDefault="00E9629A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9,282,741.22</w:t>
            </w:r>
          </w:p>
        </w:tc>
        <w:tc>
          <w:tcPr>
            <w:tcW w:w="236" w:type="dxa"/>
          </w:tcPr>
          <w:p w14:paraId="09A6F53B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84A4" w14:textId="17929D06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16,658,870.79</w:t>
            </w:r>
          </w:p>
        </w:tc>
      </w:tr>
      <w:tr w:rsidR="00CE2D76" w:rsidRPr="00CE2D76" w14:paraId="448E9CE8" w14:textId="77777777" w:rsidTr="00CB11BE">
        <w:trPr>
          <w:cantSplit/>
        </w:trPr>
        <w:tc>
          <w:tcPr>
            <w:tcW w:w="4876" w:type="dxa"/>
          </w:tcPr>
          <w:p w14:paraId="78204C6B" w14:textId="77777777" w:rsidR="00C104C4" w:rsidRPr="00CB11BE" w:rsidRDefault="00C104C4" w:rsidP="00C104C4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tcBorders>
              <w:left w:val="nil"/>
            </w:tcBorders>
          </w:tcPr>
          <w:p w14:paraId="0A209B7C" w14:textId="77777777" w:rsidR="00C104C4" w:rsidRPr="00CE2D76" w:rsidRDefault="00C104C4" w:rsidP="00C104C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FF9AC35" w14:textId="77777777" w:rsidR="00C104C4" w:rsidRPr="00CE2D76" w:rsidRDefault="00C104C4" w:rsidP="00C104C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8501DA8" w14:textId="77777777" w:rsidR="00C104C4" w:rsidRPr="00CE2D76" w:rsidRDefault="00C104C4" w:rsidP="00C104C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E2D76" w:rsidRPr="00CE2D76" w14:paraId="2512642D" w14:textId="77777777" w:rsidTr="00CB11BE">
        <w:trPr>
          <w:cantSplit/>
        </w:trPr>
        <w:tc>
          <w:tcPr>
            <w:tcW w:w="4876" w:type="dxa"/>
          </w:tcPr>
          <w:p w14:paraId="2E26592F" w14:textId="77777777" w:rsidR="00C104C4" w:rsidRPr="00CB11BE" w:rsidRDefault="00C104C4" w:rsidP="00C104C4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559" w:type="dxa"/>
            <w:tcBorders>
              <w:left w:val="nil"/>
            </w:tcBorders>
          </w:tcPr>
          <w:p w14:paraId="10381EF1" w14:textId="77777777" w:rsidR="00C104C4" w:rsidRPr="00CE2D76" w:rsidRDefault="00C104C4" w:rsidP="00C104C4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407C63C" w14:textId="77777777" w:rsidR="00C104C4" w:rsidRPr="00CE2D76" w:rsidRDefault="00C104C4" w:rsidP="00C104C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94CDEF6" w14:textId="77777777" w:rsidR="00C104C4" w:rsidRPr="00CE2D76" w:rsidRDefault="00C104C4" w:rsidP="00C104C4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E2D76" w:rsidRPr="00CE2D76" w14:paraId="47FB795F" w14:textId="77777777" w:rsidTr="00CB11BE">
        <w:trPr>
          <w:cantSplit/>
        </w:trPr>
        <w:tc>
          <w:tcPr>
            <w:tcW w:w="4876" w:type="dxa"/>
          </w:tcPr>
          <w:p w14:paraId="4D99DFE6" w14:textId="77777777" w:rsidR="00C104C4" w:rsidRPr="00CB11BE" w:rsidRDefault="00C104C4" w:rsidP="00C104C4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ในการคำนวณกำไรทางภาษี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232F5452" w14:textId="77777777" w:rsidR="00C104C4" w:rsidRPr="00CE2D76" w:rsidRDefault="00C104C4" w:rsidP="00C104C4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9C2987E" w14:textId="77777777" w:rsidR="00C104C4" w:rsidRPr="00CE2D76" w:rsidRDefault="00C104C4" w:rsidP="00C104C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960F748" w14:textId="77777777" w:rsidR="00C104C4" w:rsidRPr="00CE2D76" w:rsidRDefault="00C104C4" w:rsidP="00C104C4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E2D76" w:rsidRPr="00CE2D76" w14:paraId="77C42A25" w14:textId="77777777" w:rsidTr="00CB11BE">
        <w:trPr>
          <w:cantSplit/>
        </w:trPr>
        <w:tc>
          <w:tcPr>
            <w:tcW w:w="4876" w:type="dxa"/>
          </w:tcPr>
          <w:p w14:paraId="156C00CA" w14:textId="77777777" w:rsidR="00C104C4" w:rsidRPr="00CB11BE" w:rsidRDefault="00C104C4" w:rsidP="00C104C4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8" w:right="-108" w:hanging="557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  <w:t>-</w:t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ค่าใช้จ่ายที่ไม่อนุญาตให้ถือเป็นรายจ่ายในการ</w:t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6B66FF9A" w14:textId="48966A8E" w:rsidR="00C104C4" w:rsidRPr="00CE2D76" w:rsidRDefault="008D4C3F" w:rsidP="00C104C4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169,006.93</w:t>
            </w:r>
          </w:p>
        </w:tc>
        <w:tc>
          <w:tcPr>
            <w:tcW w:w="236" w:type="dxa"/>
            <w:vAlign w:val="bottom"/>
          </w:tcPr>
          <w:p w14:paraId="696895F4" w14:textId="77777777" w:rsidR="00C104C4" w:rsidRPr="00CE2D76" w:rsidRDefault="00C104C4" w:rsidP="00C104C4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6C4D97C4" w14:textId="599E9880" w:rsidR="00C104C4" w:rsidRPr="00CE2D76" w:rsidRDefault="00C104C4" w:rsidP="00C104C4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1,051,554.60</w:t>
            </w:r>
          </w:p>
        </w:tc>
      </w:tr>
      <w:tr w:rsidR="00CE2D76" w:rsidRPr="00CE2D76" w14:paraId="2579AF88" w14:textId="77777777" w:rsidTr="00CB11BE">
        <w:trPr>
          <w:cantSplit/>
        </w:trPr>
        <w:tc>
          <w:tcPr>
            <w:tcW w:w="4876" w:type="dxa"/>
          </w:tcPr>
          <w:p w14:paraId="3B91B5AB" w14:textId="77777777" w:rsidR="00C104C4" w:rsidRPr="00CB11BE" w:rsidRDefault="00C104C4" w:rsidP="00C104C4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5FF32E12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3B5749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729050D3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6ADE03E8" w14:textId="77777777" w:rsidTr="00CB11BE">
        <w:trPr>
          <w:cantSplit/>
        </w:trPr>
        <w:tc>
          <w:tcPr>
            <w:tcW w:w="4876" w:type="dxa"/>
          </w:tcPr>
          <w:p w14:paraId="484FB811" w14:textId="77777777" w:rsidR="00C104C4" w:rsidRPr="00CB11BE" w:rsidRDefault="00C104C4" w:rsidP="00C104C4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5553ED7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2588FB4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3A8DBED0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02F4A520" w14:textId="77777777" w:rsidTr="00CB11BE">
        <w:trPr>
          <w:cantSplit/>
        </w:trPr>
        <w:tc>
          <w:tcPr>
            <w:tcW w:w="4876" w:type="dxa"/>
          </w:tcPr>
          <w:p w14:paraId="6248CD05" w14:textId="77777777" w:rsidR="00C104C4" w:rsidRPr="00CB11BE" w:rsidRDefault="00C104C4" w:rsidP="00C104C4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  <w:t>-</w:t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DEE2ED5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5875813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444AC1AB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D76" w:rsidRPr="00CE2D76" w14:paraId="6A132A63" w14:textId="77777777" w:rsidTr="00CB11BE">
        <w:trPr>
          <w:cantSplit/>
        </w:trPr>
        <w:tc>
          <w:tcPr>
            <w:tcW w:w="4876" w:type="dxa"/>
          </w:tcPr>
          <w:p w14:paraId="7E6F7498" w14:textId="77777777" w:rsidR="00C104C4" w:rsidRPr="00CB11BE" w:rsidRDefault="00C104C4" w:rsidP="00C104C4">
            <w:pPr>
              <w:tabs>
                <w:tab w:val="left" w:pos="1026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ที่ได้รับยกเว้น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14D8DF5D" w14:textId="609F3426" w:rsidR="00C104C4" w:rsidRPr="00CE2D76" w:rsidRDefault="008D4C3F" w:rsidP="00C104C4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(4,</w:t>
            </w:r>
            <w:r w:rsidR="00C05DE4">
              <w:rPr>
                <w:rFonts w:ascii="Angsana New" w:hAnsi="Angsana New" w:cs="Angsana New"/>
                <w:sz w:val="32"/>
                <w:szCs w:val="32"/>
              </w:rPr>
              <w:t>416,876.00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bottom"/>
          </w:tcPr>
          <w:p w14:paraId="5EFDABCE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4B4E071" w14:textId="140E8B3E" w:rsidR="00C104C4" w:rsidRPr="00CE2D76" w:rsidRDefault="00C104C4" w:rsidP="00C104C4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(9,149,261.86)</w:t>
            </w:r>
          </w:p>
        </w:tc>
      </w:tr>
      <w:tr w:rsidR="00CE2D76" w:rsidRPr="00CE2D76" w14:paraId="685BE41A" w14:textId="77777777" w:rsidTr="00CB11BE">
        <w:trPr>
          <w:cantSplit/>
        </w:trPr>
        <w:tc>
          <w:tcPr>
            <w:tcW w:w="4876" w:type="dxa"/>
          </w:tcPr>
          <w:p w14:paraId="7C4E01E9" w14:textId="77777777" w:rsidR="00C104C4" w:rsidRPr="00CB11BE" w:rsidRDefault="00C104C4" w:rsidP="00C104C4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  <w:t>-</w:t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57AC41B4" w14:textId="6134A70D" w:rsidR="00C104C4" w:rsidRPr="00CE2D76" w:rsidRDefault="008D4C3F" w:rsidP="00C104C4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(69,670.00)</w:t>
            </w:r>
          </w:p>
        </w:tc>
        <w:tc>
          <w:tcPr>
            <w:tcW w:w="236" w:type="dxa"/>
            <w:vAlign w:val="bottom"/>
          </w:tcPr>
          <w:p w14:paraId="06616C30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2802016" w14:textId="6A9F4E71" w:rsidR="00C104C4" w:rsidRPr="00CE2D76" w:rsidRDefault="00C104C4" w:rsidP="00C104C4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(90,264.20)</w:t>
            </w:r>
          </w:p>
        </w:tc>
      </w:tr>
      <w:tr w:rsidR="00CE2D76" w:rsidRPr="00CE2D76" w14:paraId="2CC21D66" w14:textId="77777777" w:rsidTr="00CB11BE">
        <w:trPr>
          <w:cantSplit/>
        </w:trPr>
        <w:tc>
          <w:tcPr>
            <w:tcW w:w="4876" w:type="dxa"/>
          </w:tcPr>
          <w:p w14:paraId="284A99CE" w14:textId="77777777" w:rsidR="00C104C4" w:rsidRPr="00CB11BE" w:rsidRDefault="00C104C4" w:rsidP="00C104C4">
            <w:pPr>
              <w:spacing w:line="340" w:lineRule="exact"/>
              <w:ind w:left="449" w:hanging="453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FB3DF0" w14:textId="702A4456" w:rsidR="00C104C4" w:rsidRPr="00CE2D76" w:rsidRDefault="008D4C3F" w:rsidP="00C104C4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(4,</w:t>
            </w:r>
            <w:r w:rsidR="00C05DE4">
              <w:rPr>
                <w:rFonts w:ascii="Angsana New" w:hAnsi="Angsana New" w:cs="Angsana New"/>
                <w:sz w:val="32"/>
                <w:szCs w:val="32"/>
              </w:rPr>
              <w:t>317,539.07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18412AD" w14:textId="77777777" w:rsidR="00C104C4" w:rsidRPr="00CE2D76" w:rsidRDefault="00C104C4" w:rsidP="00C104C4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D65AA" w14:textId="67CAD1F2" w:rsidR="00C104C4" w:rsidRPr="00CE2D76" w:rsidRDefault="00C104C4" w:rsidP="00C104C4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(8,187,971.46)</w:t>
            </w:r>
          </w:p>
        </w:tc>
      </w:tr>
      <w:tr w:rsidR="00CE2D76" w:rsidRPr="00CE2D76" w14:paraId="5D9114AE" w14:textId="77777777" w:rsidTr="00CB11BE">
        <w:trPr>
          <w:cantSplit/>
        </w:trPr>
        <w:tc>
          <w:tcPr>
            <w:tcW w:w="4876" w:type="dxa"/>
          </w:tcPr>
          <w:p w14:paraId="2DEEA873" w14:textId="77777777" w:rsidR="004C3141" w:rsidRPr="00CB11BE" w:rsidRDefault="004C3141" w:rsidP="004C3141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B11B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C107D0" w14:textId="7544A3BA" w:rsidR="004C3141" w:rsidRPr="00CE2D76" w:rsidRDefault="002509A5" w:rsidP="004C3141">
            <w:pPr>
              <w:spacing w:line="340" w:lineRule="exact"/>
              <w:ind w:left="20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4,965,202.15</w:t>
            </w:r>
          </w:p>
        </w:tc>
        <w:tc>
          <w:tcPr>
            <w:tcW w:w="236" w:type="dxa"/>
          </w:tcPr>
          <w:p w14:paraId="03558DB5" w14:textId="77777777" w:rsidR="004C3141" w:rsidRPr="00CE2D76" w:rsidRDefault="004C3141" w:rsidP="004C314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2A15C0" w14:textId="4E443FCC" w:rsidR="004C3141" w:rsidRPr="00CE2D76" w:rsidRDefault="00B53F2E" w:rsidP="004C3141">
            <w:pPr>
              <w:spacing w:line="340" w:lineRule="exact"/>
              <w:ind w:left="85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8,470,899.33</w:t>
            </w:r>
          </w:p>
        </w:tc>
      </w:tr>
    </w:tbl>
    <w:p w14:paraId="59016173" w14:textId="77777777" w:rsidR="00BA5CBD" w:rsidRDefault="00F07CAC" w:rsidP="00BA5CBD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</w:p>
    <w:p w14:paraId="400A5A81" w14:textId="3340F94B" w:rsidR="00BF6ED4" w:rsidRPr="00CE2D76" w:rsidRDefault="00BA5CBD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88441F" w:rsidRPr="00CE2D76">
        <w:rPr>
          <w:rFonts w:ascii="Angsana New" w:hAnsi="Angsana New" w:cs="Angsana New"/>
          <w:sz w:val="32"/>
          <w:szCs w:val="32"/>
        </w:rPr>
        <w:t>1</w:t>
      </w:r>
      <w:r w:rsidR="002509A5">
        <w:rPr>
          <w:rFonts w:ascii="Angsana New" w:hAnsi="Angsana New" w:cs="Angsana New"/>
          <w:sz w:val="32"/>
          <w:szCs w:val="32"/>
        </w:rPr>
        <w:t>6</w:t>
      </w:r>
      <w:r w:rsidR="00296C6F" w:rsidRPr="00CE2D76">
        <w:rPr>
          <w:rFonts w:ascii="Angsana New" w:hAnsi="Angsana New" w:cs="Angsana New"/>
          <w:sz w:val="32"/>
          <w:szCs w:val="32"/>
        </w:rPr>
        <w:t>.3</w:t>
      </w:r>
      <w:r w:rsidR="00BF6ED4" w:rsidRPr="00CE2D76">
        <w:rPr>
          <w:rFonts w:ascii="Angsana New" w:hAnsi="Angsana New" w:cs="Angsana New"/>
          <w:sz w:val="32"/>
          <w:szCs w:val="32"/>
        </w:rPr>
        <w:tab/>
      </w:r>
      <w:r w:rsidR="00BF6ED4" w:rsidRPr="00CE2D76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683EDFBA" w14:textId="116F4FD6" w:rsidR="00BF6ED4" w:rsidRPr="00CE2D76" w:rsidRDefault="00BF6ED4" w:rsidP="0059291D">
      <w:pPr>
        <w:tabs>
          <w:tab w:val="left" w:pos="284"/>
          <w:tab w:val="left" w:pos="851"/>
          <w:tab w:val="left" w:pos="1134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E2D76">
        <w:rPr>
          <w:rFonts w:ascii="Angsana New" w:hAnsi="Angsana New" w:cs="Angsana New"/>
          <w:sz w:val="32"/>
          <w:szCs w:val="32"/>
        </w:rPr>
        <w:t xml:space="preserve"> </w:t>
      </w:r>
      <w:r w:rsidR="00296C6F"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CE2D76">
        <w:rPr>
          <w:rFonts w:ascii="Angsana New" w:hAnsi="Angsana New" w:cs="Angsana New"/>
          <w:sz w:val="32"/>
          <w:szCs w:val="32"/>
        </w:rPr>
        <w:t>256</w:t>
      </w:r>
      <w:r w:rsidR="00C104C4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06DE0" w:rsidRPr="00CE2D76">
        <w:rPr>
          <w:rFonts w:ascii="Angsana New" w:hAnsi="Angsana New" w:cs="Angsana New"/>
          <w:sz w:val="32"/>
          <w:szCs w:val="32"/>
        </w:rPr>
        <w:t>25</w:t>
      </w:r>
      <w:r w:rsidR="00B356FA" w:rsidRPr="00CE2D76">
        <w:rPr>
          <w:rFonts w:ascii="Angsana New" w:hAnsi="Angsana New" w:cs="Angsana New"/>
          <w:sz w:val="32"/>
          <w:szCs w:val="32"/>
        </w:rPr>
        <w:t>6</w:t>
      </w:r>
      <w:r w:rsidR="00C104C4" w:rsidRPr="00CE2D76">
        <w:rPr>
          <w:rFonts w:ascii="Angsana New" w:hAnsi="Angsana New" w:cs="Angsana New"/>
          <w:sz w:val="32"/>
          <w:szCs w:val="32"/>
        </w:rPr>
        <w:t>7</w:t>
      </w:r>
      <w:r w:rsidR="00296C6F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193" w:type="dxa"/>
        <w:tblInd w:w="114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36"/>
        <w:gridCol w:w="898"/>
        <w:gridCol w:w="236"/>
        <w:gridCol w:w="1181"/>
        <w:gridCol w:w="236"/>
        <w:gridCol w:w="870"/>
      </w:tblGrid>
      <w:tr w:rsidR="00CE2D76" w:rsidRPr="00CE2D76" w14:paraId="04DA1851" w14:textId="77777777" w:rsidTr="00805D87">
        <w:trPr>
          <w:cantSplit/>
        </w:trPr>
        <w:tc>
          <w:tcPr>
            <w:tcW w:w="3402" w:type="dxa"/>
          </w:tcPr>
          <w:p w14:paraId="63EE888D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</w:tcBorders>
          </w:tcPr>
          <w:p w14:paraId="50F96DED" w14:textId="65386841" w:rsidR="00FC496D" w:rsidRPr="00CE2D7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104C4" w:rsidRPr="00CE2D7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BFAFBBC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7" w:type="dxa"/>
            <w:gridSpan w:val="3"/>
            <w:tcBorders>
              <w:bottom w:val="single" w:sz="6" w:space="0" w:color="auto"/>
            </w:tcBorders>
          </w:tcPr>
          <w:p w14:paraId="36981E95" w14:textId="5C22F7BC" w:rsidR="00FC496D" w:rsidRPr="00CE2D76" w:rsidRDefault="004C3141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A774D" w:rsidRPr="00CE2D7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E2D76" w:rsidRPr="00CE2D76" w14:paraId="048241D7" w14:textId="77777777" w:rsidTr="00805D87">
        <w:trPr>
          <w:cantSplit/>
        </w:trPr>
        <w:tc>
          <w:tcPr>
            <w:tcW w:w="3402" w:type="dxa"/>
          </w:tcPr>
          <w:p w14:paraId="3DE39B44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C85040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22BB8B35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D82F92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3A5BA2B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37E4046C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18A865D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518389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single" w:sz="6" w:space="0" w:color="auto"/>
            </w:tcBorders>
          </w:tcPr>
          <w:p w14:paraId="2430123C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3385E30" w14:textId="77777777" w:rsidR="00FC496D" w:rsidRPr="00CE2D76" w:rsidRDefault="00FC496D" w:rsidP="005929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CE2D76" w:rsidRPr="00CE2D76" w14:paraId="05FF116A" w14:textId="77777777" w:rsidTr="00805D87">
        <w:trPr>
          <w:cantSplit/>
        </w:trPr>
        <w:tc>
          <w:tcPr>
            <w:tcW w:w="3402" w:type="dxa"/>
          </w:tcPr>
          <w:p w14:paraId="142485E3" w14:textId="112DE44E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311275" w14:textId="1B0B2D80" w:rsidR="00C104C4" w:rsidRPr="00CE2D76" w:rsidRDefault="002509A5" w:rsidP="00C104C4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46,413,706.08</w:t>
            </w:r>
          </w:p>
        </w:tc>
        <w:tc>
          <w:tcPr>
            <w:tcW w:w="236" w:type="dxa"/>
          </w:tcPr>
          <w:p w14:paraId="6D9DE6CC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5DAC0736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D7A0F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3606A50" w14:textId="5197DD7D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83,294,353.94</w:t>
            </w:r>
          </w:p>
        </w:tc>
        <w:tc>
          <w:tcPr>
            <w:tcW w:w="236" w:type="dxa"/>
          </w:tcPr>
          <w:p w14:paraId="34DB693D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60610B65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248520E7" w14:textId="77777777" w:rsidTr="00805D87">
        <w:trPr>
          <w:cantSplit/>
          <w:trHeight w:val="191"/>
        </w:trPr>
        <w:tc>
          <w:tcPr>
            <w:tcW w:w="3402" w:type="dxa"/>
          </w:tcPr>
          <w:p w14:paraId="254BBC51" w14:textId="77777777" w:rsidR="00C104C4" w:rsidRPr="00CE2D76" w:rsidRDefault="00C104C4" w:rsidP="00C104C4">
            <w:pPr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5843ABA" w14:textId="032C523A" w:rsidR="00C104C4" w:rsidRPr="00CE2D76" w:rsidRDefault="002509A5" w:rsidP="00C104C4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9,282,741.22</w:t>
            </w:r>
          </w:p>
        </w:tc>
        <w:tc>
          <w:tcPr>
            <w:tcW w:w="236" w:type="dxa"/>
          </w:tcPr>
          <w:p w14:paraId="1CCDE077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2129087A" w14:textId="2DEC32CF" w:rsidR="00C104C4" w:rsidRPr="00CE2D76" w:rsidRDefault="008D4C3F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3E370298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F6B45A0" w14:textId="372A0DE3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16,658,870.79</w:t>
            </w:r>
          </w:p>
        </w:tc>
        <w:tc>
          <w:tcPr>
            <w:tcW w:w="236" w:type="dxa"/>
          </w:tcPr>
          <w:p w14:paraId="315B051C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BDFD1ED" w14:textId="7F6E1478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CE2D76" w:rsidRPr="00CE2D76" w14:paraId="7C9BE3C3" w14:textId="77777777" w:rsidTr="00805D87">
        <w:trPr>
          <w:cantSplit/>
        </w:trPr>
        <w:tc>
          <w:tcPr>
            <w:tcW w:w="3402" w:type="dxa"/>
          </w:tcPr>
          <w:p w14:paraId="224C136A" w14:textId="77777777" w:rsidR="00C104C4" w:rsidRPr="00CE2D76" w:rsidRDefault="00C104C4" w:rsidP="00C104C4">
            <w:pPr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B9186A6" w14:textId="6E91E01D" w:rsidR="00C104C4" w:rsidRPr="00CE2D76" w:rsidRDefault="002E002D" w:rsidP="00C104C4">
            <w:pPr>
              <w:tabs>
                <w:tab w:val="left" w:pos="284"/>
                <w:tab w:val="left" w:pos="567"/>
              </w:tabs>
              <w:spacing w:line="360" w:lineRule="exact"/>
              <w:ind w:right="-55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(4,317,539.07)</w:t>
            </w:r>
          </w:p>
        </w:tc>
        <w:tc>
          <w:tcPr>
            <w:tcW w:w="236" w:type="dxa"/>
          </w:tcPr>
          <w:p w14:paraId="78E77088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6" w:space="0" w:color="auto"/>
            </w:tcBorders>
          </w:tcPr>
          <w:p w14:paraId="61D516A1" w14:textId="5307659D" w:rsidR="00C104C4" w:rsidRPr="00CE2D76" w:rsidRDefault="008D4C3F" w:rsidP="00C104C4">
            <w:pPr>
              <w:tabs>
                <w:tab w:val="left" w:pos="284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4722">
              <w:rPr>
                <w:rFonts w:ascii="Angsana New" w:hAnsi="Angsana New" w:cs="Angsana New"/>
                <w:sz w:val="24"/>
                <w:szCs w:val="24"/>
              </w:rPr>
              <w:t>9.30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6D1F6D4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FF702C5" w14:textId="4C4ACD95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ind w:right="-55" w:hanging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(8,187,971.46)</w:t>
            </w:r>
          </w:p>
        </w:tc>
        <w:tc>
          <w:tcPr>
            <w:tcW w:w="236" w:type="dxa"/>
          </w:tcPr>
          <w:p w14:paraId="42324504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6" w:space="0" w:color="auto"/>
            </w:tcBorders>
          </w:tcPr>
          <w:p w14:paraId="1D8E7143" w14:textId="4153F9EE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(9.83)</w:t>
            </w:r>
          </w:p>
        </w:tc>
      </w:tr>
      <w:tr w:rsidR="00C104C4" w:rsidRPr="00CE2D76" w14:paraId="5355DBC7" w14:textId="77777777" w:rsidTr="00805D87">
        <w:trPr>
          <w:cantSplit/>
        </w:trPr>
        <w:tc>
          <w:tcPr>
            <w:tcW w:w="3402" w:type="dxa"/>
          </w:tcPr>
          <w:p w14:paraId="037DBA89" w14:textId="77777777" w:rsidR="00C104C4" w:rsidRPr="00CE2D76" w:rsidRDefault="00C104C4" w:rsidP="00C104C4">
            <w:pPr>
              <w:spacing w:line="36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69D5A4" w14:textId="59FD09C3" w:rsidR="00C104C4" w:rsidRPr="00CE2D76" w:rsidRDefault="00534722" w:rsidP="00C104C4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4,965,202.15</w:t>
            </w:r>
          </w:p>
        </w:tc>
        <w:tc>
          <w:tcPr>
            <w:tcW w:w="236" w:type="dxa"/>
          </w:tcPr>
          <w:p w14:paraId="3C35AD13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3D8A17" w14:textId="1EBF6B27" w:rsidR="00C104C4" w:rsidRPr="00CE2D76" w:rsidRDefault="00534722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10.70</w:t>
            </w:r>
          </w:p>
        </w:tc>
        <w:tc>
          <w:tcPr>
            <w:tcW w:w="236" w:type="dxa"/>
          </w:tcPr>
          <w:p w14:paraId="3DE78C8A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77077175" w14:textId="427AF4F8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8,470,899.33</w:t>
            </w:r>
          </w:p>
        </w:tc>
        <w:tc>
          <w:tcPr>
            <w:tcW w:w="236" w:type="dxa"/>
          </w:tcPr>
          <w:p w14:paraId="739881D9" w14:textId="77777777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double" w:sz="6" w:space="0" w:color="auto"/>
            </w:tcBorders>
          </w:tcPr>
          <w:p w14:paraId="3CBA54D9" w14:textId="6D7B4D7E" w:rsidR="00C104C4" w:rsidRPr="00CE2D76" w:rsidRDefault="00C104C4" w:rsidP="00C104C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10.17</w:t>
            </w:r>
          </w:p>
        </w:tc>
      </w:tr>
    </w:tbl>
    <w:p w14:paraId="4119DC24" w14:textId="77777777" w:rsidR="006A572F" w:rsidRPr="00CE2D76" w:rsidRDefault="006A572F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1C7D7DA" w14:textId="7DBF82BF" w:rsidR="00FC60FE" w:rsidRPr="00CE2D76" w:rsidRDefault="00B43252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534722">
        <w:rPr>
          <w:rFonts w:ascii="Angsana New" w:hAnsi="Angsana New" w:cs="Angsana New"/>
          <w:b/>
          <w:bCs/>
          <w:sz w:val="32"/>
          <w:szCs w:val="32"/>
        </w:rPr>
        <w:t>7</w:t>
      </w:r>
      <w:r w:rsidR="002B373B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6AB06E94" w14:textId="3F644B1E" w:rsidR="00B46BF3" w:rsidRPr="00CE2D76" w:rsidRDefault="00B46BF3" w:rsidP="0059291D">
      <w:pPr>
        <w:tabs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ตามบทบัญญัติของพระราชบัญญัติบริษัทมหาชน จำกัด </w:t>
      </w:r>
      <w:r w:rsidR="000D6B2B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2535 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บริษัทต้องจัดสรรทุนสำรองอย่างน้อยร้อยละ 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ของกำไรสุทธิ จนกว่าทุนสำรองดังกล่าวจะมีจำนวนไม่น้อยกว่าร้อยละ 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05A2A2C2" w14:textId="19BF7F49" w:rsidR="006A572F" w:rsidRDefault="006A572F" w:rsidP="0059291D">
      <w:pPr>
        <w:tabs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282C3EC" w14:textId="77777777" w:rsidR="00BA5CBD" w:rsidRPr="00CE2D76" w:rsidRDefault="00BA5CBD" w:rsidP="0059291D">
      <w:pPr>
        <w:tabs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D6F01B" w14:textId="42FF89EE" w:rsidR="00547DB9" w:rsidRPr="00CE2D76" w:rsidRDefault="001B58D2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1</w:t>
      </w:r>
      <w:r w:rsidR="00534722">
        <w:rPr>
          <w:rFonts w:ascii="Angsana New" w:hAnsi="Angsana New" w:cs="Angsana New"/>
          <w:b/>
          <w:bCs/>
          <w:sz w:val="32"/>
          <w:szCs w:val="32"/>
        </w:rPr>
        <w:t>8</w:t>
      </w:r>
      <w:r w:rsidR="00547DB9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547DB9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547DB9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14:paraId="3EC6163F" w14:textId="7ABAEAB2" w:rsidR="00F65C03" w:rsidRPr="00CE2D76" w:rsidRDefault="00F65C03" w:rsidP="005929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bookmarkStart w:id="1" w:name="_Hlk93077414"/>
      <w:bookmarkStart w:id="2" w:name="_Hlk125403147"/>
      <w:r w:rsidRPr="00CE2D76">
        <w:rPr>
          <w:rFonts w:ascii="Angsana New" w:hAnsi="Angsana New" w:cs="Angsana New"/>
          <w:sz w:val="32"/>
          <w:szCs w:val="32"/>
          <w:u w:val="single"/>
          <w:cs/>
        </w:rPr>
        <w:t>สำหรับ</w:t>
      </w:r>
      <w:r w:rsidR="002F5E95" w:rsidRPr="00CE2D76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u w:val="single"/>
        </w:rPr>
        <w:t>256</w:t>
      </w:r>
      <w:r w:rsidR="00C02B4F" w:rsidRPr="00CE2D76">
        <w:rPr>
          <w:rFonts w:ascii="Angsana New" w:hAnsi="Angsana New" w:cs="Angsana New"/>
          <w:sz w:val="32"/>
          <w:szCs w:val="32"/>
          <w:u w:val="single"/>
        </w:rPr>
        <w:t>8</w:t>
      </w:r>
    </w:p>
    <w:p w14:paraId="40388304" w14:textId="5154724C" w:rsidR="007F60D4" w:rsidRDefault="007F60D4" w:rsidP="007F60D4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20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ตามที่ประชุมคณะกรรมการบริษัท ครั้งที่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2/2568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ที่ประชุมคณะกรรมการบริษัทได้พิจารณาอนุมัติจ่ายเงินปันผล ประจำปี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>จากกำไรสะสมที่ยังไม่ได้จัดสรรของกิจการที่ได้รับการส่งเสริมการลงทุน (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BOI)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ในอัตราหุ้นละ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0.02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เป็นจำนวนเงินทั้งสิ้น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23.67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และกำหนดจ่ายเงินปันผลในวันที่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16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พฤษภาคม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โดยบริษัทได้มีมติอนุมัติในที่ประชุมสามัญผู้ถือหุ้นประจำปี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ในวันที่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 xml:space="preserve">18 </w:t>
      </w:r>
      <w:r w:rsidR="008D4C3F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="008D4C3F" w:rsidRPr="00CE2D76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2FB1BC94" w14:textId="77777777" w:rsidR="002E002D" w:rsidRPr="00CE2D76" w:rsidRDefault="002E002D" w:rsidP="007F60D4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</w:rPr>
      </w:pPr>
    </w:p>
    <w:p w14:paraId="260AED12" w14:textId="339893BA" w:rsidR="007F60D4" w:rsidRPr="00CE2D76" w:rsidRDefault="007F60D4" w:rsidP="007F60D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Pr="00CE2D76">
        <w:rPr>
          <w:rFonts w:ascii="Angsana New" w:hAnsi="Angsana New" w:cs="Angsana New"/>
          <w:sz w:val="32"/>
          <w:szCs w:val="32"/>
          <w:u w:val="single"/>
        </w:rPr>
        <w:t>2567</w:t>
      </w:r>
    </w:p>
    <w:p w14:paraId="3256E82D" w14:textId="07FA75FC" w:rsidR="0059291D" w:rsidRPr="00CE2D76" w:rsidRDefault="0059291D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19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ที่ประชุมมีมติอนุมัติให้จัดสรรทุนสำรองตามกฎหมายสำหรับปี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เป็นจำนวนเงิน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1.55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และอนุมัติให้บริษัทจ่ายเงินปันผลประจำปี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จากกำไรสะสมที่ยังไม่ได้จัดสรรของกิจการที่ได้รับการส่งเสริมการลงทุน (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BOI)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ในอัตราหุ้นละ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0.025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เป็นจำนวนเงินทั้งสิ้น </w:t>
      </w:r>
      <w:r w:rsidRPr="00CE2D76">
        <w:rPr>
          <w:rFonts w:ascii="Angsana New" w:hAnsi="Angsana New" w:cs="Angsana New"/>
          <w:spacing w:val="-2"/>
          <w:sz w:val="32"/>
          <w:szCs w:val="32"/>
        </w:rPr>
        <w:t xml:space="preserve">29.59 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(จ่ายในเดือนพฤษภาคม </w:t>
      </w:r>
      <w:r w:rsidRPr="00CE2D76">
        <w:rPr>
          <w:rFonts w:ascii="Angsana New" w:hAnsi="Angsana New" w:cs="Angsana New"/>
          <w:spacing w:val="-2"/>
          <w:sz w:val="32"/>
          <w:szCs w:val="32"/>
        </w:rPr>
        <w:t>2567)</w:t>
      </w:r>
    </w:p>
    <w:p w14:paraId="7BF8F133" w14:textId="0AF608CB" w:rsidR="00775052" w:rsidRPr="00CE2D76" w:rsidRDefault="00F65C03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bookmarkEnd w:id="1"/>
      <w:r w:rsidR="00775052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="00FE5C0C" w:rsidRPr="00CE2D76">
        <w:rPr>
          <w:rFonts w:ascii="Angsana New" w:hAnsi="Angsana New" w:cs="Angsana New"/>
          <w:spacing w:val="-2"/>
          <w:sz w:val="32"/>
          <w:szCs w:val="32"/>
        </w:rPr>
        <w:t>5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>/256</w:t>
      </w:r>
      <w:r w:rsidR="00FE5C0C" w:rsidRPr="00CE2D76">
        <w:rPr>
          <w:rFonts w:ascii="Angsana New" w:hAnsi="Angsana New" w:cs="Angsana New"/>
          <w:spacing w:val="-2"/>
          <w:sz w:val="32"/>
          <w:szCs w:val="32"/>
        </w:rPr>
        <w:t>7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61AF4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FE5C0C" w:rsidRPr="00CE2D76">
        <w:rPr>
          <w:rFonts w:ascii="Angsana New" w:hAnsi="Angsana New" w:cs="Angsana New"/>
          <w:spacing w:val="-2"/>
          <w:sz w:val="32"/>
          <w:szCs w:val="32"/>
        </w:rPr>
        <w:t>13</w:t>
      </w:r>
      <w:r w:rsidR="00F61AF4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พฤศจิกายน 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>256</w:t>
      </w:r>
      <w:r w:rsidR="00FE5C0C" w:rsidRPr="00CE2D76">
        <w:rPr>
          <w:rFonts w:ascii="Angsana New" w:hAnsi="Angsana New" w:cs="Angsana New"/>
          <w:spacing w:val="-2"/>
          <w:sz w:val="32"/>
          <w:szCs w:val="32"/>
        </w:rPr>
        <w:t>7</w:t>
      </w:r>
      <w:r w:rsidR="00F61AF4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ระชุมมีมติอนุมัติให้บริษัทจ่ายเงินปันผลระหว่างกาลจากกำไรสะสมที่ยังไม่ได้จัดสรรของกิจการที่ได้รับการส่งเสริมการลงทุน (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 xml:space="preserve">BOI) </w:t>
      </w:r>
      <w:r w:rsidR="00F61AF4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ในอัตราหุ้นละ 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>0.0</w:t>
      </w:r>
      <w:r w:rsidR="00EC5026" w:rsidRPr="00CE2D76">
        <w:rPr>
          <w:rFonts w:ascii="Angsana New" w:hAnsi="Angsana New" w:cs="Angsana New"/>
          <w:spacing w:val="-2"/>
          <w:sz w:val="32"/>
          <w:szCs w:val="32"/>
        </w:rPr>
        <w:t>2</w:t>
      </w:r>
      <w:r w:rsidR="00F61AF4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</w:t>
      </w:r>
      <w:r w:rsidR="00F01A3C" w:rsidRPr="00CE2D76">
        <w:rPr>
          <w:rFonts w:ascii="Angsana New" w:hAnsi="Angsana New" w:cs="Angsana New"/>
          <w:spacing w:val="-2"/>
          <w:sz w:val="32"/>
          <w:szCs w:val="32"/>
          <w:cs/>
        </w:rPr>
        <w:t>ทั้งสิ้น</w:t>
      </w:r>
      <w:r w:rsidR="00F61AF4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>2</w:t>
      </w:r>
      <w:r w:rsidR="00FE5C0C" w:rsidRPr="00CE2D76">
        <w:rPr>
          <w:rFonts w:ascii="Angsana New" w:hAnsi="Angsana New" w:cs="Angsana New"/>
          <w:spacing w:val="-2"/>
          <w:sz w:val="32"/>
          <w:szCs w:val="32"/>
        </w:rPr>
        <w:t>3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>.</w:t>
      </w:r>
      <w:r w:rsidR="00FE5C0C" w:rsidRPr="00CE2D76">
        <w:rPr>
          <w:rFonts w:ascii="Angsana New" w:hAnsi="Angsana New" w:cs="Angsana New"/>
          <w:spacing w:val="-2"/>
          <w:sz w:val="32"/>
          <w:szCs w:val="32"/>
        </w:rPr>
        <w:t>67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61AF4"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(จ่ายในเดือนธันวาคม 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>256</w:t>
      </w:r>
      <w:r w:rsidR="00FE5C0C" w:rsidRPr="00CE2D76">
        <w:rPr>
          <w:rFonts w:ascii="Angsana New" w:hAnsi="Angsana New" w:cs="Angsana New"/>
          <w:spacing w:val="-2"/>
          <w:sz w:val="32"/>
          <w:szCs w:val="32"/>
        </w:rPr>
        <w:t>7</w:t>
      </w:r>
      <w:r w:rsidR="00F61AF4" w:rsidRPr="00CE2D76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45F6981A" w14:textId="3D642A72" w:rsidR="00CB4DD5" w:rsidRPr="00CE2D76" w:rsidRDefault="00CB4DD5" w:rsidP="0059291D">
      <w:pPr>
        <w:tabs>
          <w:tab w:val="left" w:pos="284"/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รวมจ่ายเงินปันผลในปี </w:t>
      </w:r>
      <w:r w:rsidR="00FE5436" w:rsidRPr="00CE2D76">
        <w:rPr>
          <w:rFonts w:ascii="Angsana New" w:hAnsi="Angsana New" w:cs="Angsana New"/>
          <w:sz w:val="32"/>
          <w:szCs w:val="32"/>
        </w:rPr>
        <w:t>256</w:t>
      </w:r>
      <w:r w:rsidR="00FE5C0C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เป็นจำนวนเงิน</w:t>
      </w:r>
      <w:r w:rsidR="00F01A3C" w:rsidRPr="00CE2D76">
        <w:rPr>
          <w:rFonts w:ascii="Angsana New" w:hAnsi="Angsana New" w:cs="Angsana New"/>
          <w:sz w:val="32"/>
          <w:szCs w:val="32"/>
          <w:cs/>
        </w:rPr>
        <w:t>ทั้งสิ้น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59291D" w:rsidRPr="00CE2D76">
        <w:rPr>
          <w:rFonts w:ascii="Angsana New" w:hAnsi="Angsana New" w:cs="Angsana New"/>
          <w:sz w:val="32"/>
          <w:szCs w:val="32"/>
        </w:rPr>
        <w:t>5</w:t>
      </w:r>
      <w:r w:rsidR="00FE5C0C" w:rsidRPr="00CE2D76">
        <w:rPr>
          <w:rFonts w:ascii="Angsana New" w:hAnsi="Angsana New" w:cs="Angsana New"/>
          <w:sz w:val="32"/>
          <w:szCs w:val="32"/>
        </w:rPr>
        <w:t>3</w:t>
      </w:r>
      <w:r w:rsidR="00FE5436" w:rsidRPr="00CE2D76">
        <w:rPr>
          <w:rFonts w:ascii="Angsana New" w:hAnsi="Angsana New" w:cs="Angsana New"/>
          <w:sz w:val="32"/>
          <w:szCs w:val="32"/>
        </w:rPr>
        <w:t>.</w:t>
      </w:r>
      <w:r w:rsidR="0059291D" w:rsidRPr="00CE2D76">
        <w:rPr>
          <w:rFonts w:ascii="Angsana New" w:hAnsi="Angsana New" w:cs="Angsana New"/>
          <w:sz w:val="32"/>
          <w:szCs w:val="32"/>
        </w:rPr>
        <w:t>26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bookmarkEnd w:id="2"/>
    </w:p>
    <w:p w14:paraId="2A902F83" w14:textId="77777777" w:rsidR="008D4C3F" w:rsidRPr="00CE2D76" w:rsidRDefault="008D4C3F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31DA89" w14:textId="3E7D6CDA" w:rsidR="002B373B" w:rsidRPr="00CE2D76" w:rsidRDefault="00534722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2B373B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6099861F" w14:textId="6B8C4506" w:rsidR="00F65C03" w:rsidRPr="00CE2D76" w:rsidRDefault="00F65C03" w:rsidP="00FE5C0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พ.ศ. </w:t>
      </w:r>
      <w:r w:rsidRPr="00CE2D76">
        <w:rPr>
          <w:rFonts w:ascii="Angsana New" w:hAnsi="Angsana New" w:cs="Angsana New"/>
          <w:sz w:val="32"/>
          <w:szCs w:val="32"/>
        </w:rPr>
        <w:t>2520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ในกิจการขนส่งมวลชนและสินค้าขนาดใหญ่ ดังนี้</w:t>
      </w:r>
    </w:p>
    <w:tbl>
      <w:tblPr>
        <w:tblW w:w="12187" w:type="dxa"/>
        <w:tblLayout w:type="fixed"/>
        <w:tblCellMar>
          <w:left w:w="23" w:type="dxa"/>
          <w:right w:w="23" w:type="dxa"/>
        </w:tblCellMar>
        <w:tblLook w:val="01E0" w:firstRow="1" w:lastRow="1" w:firstColumn="1" w:lastColumn="1" w:noHBand="0" w:noVBand="0"/>
      </w:tblPr>
      <w:tblGrid>
        <w:gridCol w:w="776"/>
        <w:gridCol w:w="70"/>
        <w:gridCol w:w="68"/>
        <w:gridCol w:w="705"/>
        <w:gridCol w:w="755"/>
        <w:gridCol w:w="68"/>
        <w:gridCol w:w="856"/>
        <w:gridCol w:w="68"/>
        <w:gridCol w:w="876"/>
        <w:gridCol w:w="66"/>
        <w:gridCol w:w="853"/>
        <w:gridCol w:w="75"/>
        <w:gridCol w:w="863"/>
        <w:gridCol w:w="66"/>
        <w:gridCol w:w="886"/>
        <w:gridCol w:w="66"/>
        <w:gridCol w:w="872"/>
        <w:gridCol w:w="82"/>
        <w:gridCol w:w="854"/>
        <w:gridCol w:w="66"/>
        <w:gridCol w:w="854"/>
        <w:gridCol w:w="2342"/>
      </w:tblGrid>
      <w:tr w:rsidR="00CE2D76" w:rsidRPr="00CE2D76" w14:paraId="433ADE3E" w14:textId="53F59811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7D9E2215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</w:tcPr>
          <w:p w14:paraId="5D8634F9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17</w:t>
            </w:r>
          </w:p>
        </w:tc>
        <w:tc>
          <w:tcPr>
            <w:tcW w:w="68" w:type="dxa"/>
          </w:tcPr>
          <w:p w14:paraId="00AB1FAF" w14:textId="77777777" w:rsidR="000751E9" w:rsidRPr="00CE2D76" w:rsidRDefault="000751E9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3FEB2D4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18</w:t>
            </w:r>
          </w:p>
        </w:tc>
        <w:tc>
          <w:tcPr>
            <w:tcW w:w="68" w:type="dxa"/>
          </w:tcPr>
          <w:p w14:paraId="3C34D92E" w14:textId="77777777" w:rsidR="000751E9" w:rsidRPr="00CE2D76" w:rsidRDefault="000751E9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bottom w:val="single" w:sz="6" w:space="0" w:color="auto"/>
            </w:tcBorders>
          </w:tcPr>
          <w:p w14:paraId="527C9D97" w14:textId="6547CF91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เรือชุติภา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5</w:t>
            </w:r>
          </w:p>
        </w:tc>
        <w:tc>
          <w:tcPr>
            <w:tcW w:w="66" w:type="dxa"/>
          </w:tcPr>
          <w:p w14:paraId="11B68891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22A1ECEF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19</w:t>
            </w:r>
          </w:p>
        </w:tc>
        <w:tc>
          <w:tcPr>
            <w:tcW w:w="75" w:type="dxa"/>
          </w:tcPr>
          <w:p w14:paraId="390B408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</w:tcPr>
          <w:p w14:paraId="7FB73B41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20</w:t>
            </w:r>
          </w:p>
        </w:tc>
        <w:tc>
          <w:tcPr>
            <w:tcW w:w="66" w:type="dxa"/>
          </w:tcPr>
          <w:p w14:paraId="33692001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62FD95B6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21</w:t>
            </w:r>
          </w:p>
        </w:tc>
        <w:tc>
          <w:tcPr>
            <w:tcW w:w="66" w:type="dxa"/>
          </w:tcPr>
          <w:p w14:paraId="35654EAB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  <w:tcBorders>
              <w:bottom w:val="single" w:sz="6" w:space="0" w:color="auto"/>
            </w:tcBorders>
          </w:tcPr>
          <w:p w14:paraId="0A87D10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22</w:t>
            </w:r>
          </w:p>
        </w:tc>
        <w:tc>
          <w:tcPr>
            <w:tcW w:w="82" w:type="dxa"/>
          </w:tcPr>
          <w:p w14:paraId="176A203B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D633D7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23</w:t>
            </w:r>
          </w:p>
        </w:tc>
        <w:tc>
          <w:tcPr>
            <w:tcW w:w="66" w:type="dxa"/>
          </w:tcPr>
          <w:p w14:paraId="0FD7A0F1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E45EC14" w14:textId="069E517B" w:rsidR="000751E9" w:rsidRPr="00CE2D76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24</w:t>
            </w:r>
          </w:p>
        </w:tc>
      </w:tr>
      <w:tr w:rsidR="00CE2D76" w:rsidRPr="00CE2D76" w14:paraId="3A698412" w14:textId="3B7EB3C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446CD7B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เลขที่บัตรส่งเสริมการลงทุน</w:t>
            </w: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1A001E74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6"/>
                <w:sz w:val="17"/>
                <w:szCs w:val="17"/>
              </w:rPr>
              <w:t>59-0313-1-00-1-0</w:t>
            </w:r>
          </w:p>
        </w:tc>
        <w:tc>
          <w:tcPr>
            <w:tcW w:w="68" w:type="dxa"/>
          </w:tcPr>
          <w:p w14:paraId="119CF6D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DB5B659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59-0312-1-00-1-0</w:t>
            </w:r>
          </w:p>
        </w:tc>
        <w:tc>
          <w:tcPr>
            <w:tcW w:w="68" w:type="dxa"/>
          </w:tcPr>
          <w:p w14:paraId="4F2148E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top w:val="single" w:sz="6" w:space="0" w:color="auto"/>
            </w:tcBorders>
          </w:tcPr>
          <w:p w14:paraId="4AF788B5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60-0737-0-00-1-2</w:t>
            </w:r>
          </w:p>
        </w:tc>
        <w:tc>
          <w:tcPr>
            <w:tcW w:w="66" w:type="dxa"/>
          </w:tcPr>
          <w:p w14:paraId="15447514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4C344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60-0721-1-00-1-0</w:t>
            </w:r>
          </w:p>
        </w:tc>
        <w:tc>
          <w:tcPr>
            <w:tcW w:w="75" w:type="dxa"/>
          </w:tcPr>
          <w:p w14:paraId="4C7DF0C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</w:tcPr>
          <w:p w14:paraId="168B585E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61-0957-1-00-1-0</w:t>
            </w:r>
          </w:p>
        </w:tc>
        <w:tc>
          <w:tcPr>
            <w:tcW w:w="66" w:type="dxa"/>
          </w:tcPr>
          <w:p w14:paraId="7AC9BF99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28C84C4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62-0240-1-00-1-0</w:t>
            </w:r>
          </w:p>
        </w:tc>
        <w:tc>
          <w:tcPr>
            <w:tcW w:w="66" w:type="dxa"/>
          </w:tcPr>
          <w:p w14:paraId="2723888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</w:tcPr>
          <w:p w14:paraId="19396E20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62-0576-1-00-1-0</w:t>
            </w:r>
          </w:p>
        </w:tc>
        <w:tc>
          <w:tcPr>
            <w:tcW w:w="82" w:type="dxa"/>
          </w:tcPr>
          <w:p w14:paraId="4B427540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F98F7DC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63-0514-1-00-1-0</w:t>
            </w:r>
          </w:p>
        </w:tc>
        <w:tc>
          <w:tcPr>
            <w:tcW w:w="66" w:type="dxa"/>
          </w:tcPr>
          <w:p w14:paraId="06C2A99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4F0BB5A" w14:textId="55004502" w:rsidR="000751E9" w:rsidRPr="00CE2D76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66-0467-2-00-1-0</w:t>
            </w:r>
          </w:p>
        </w:tc>
      </w:tr>
      <w:tr w:rsidR="00CE2D76" w:rsidRPr="00CE2D76" w14:paraId="11263C53" w14:textId="5250600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7CFC758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ลงวันที่</w:t>
            </w:r>
          </w:p>
        </w:tc>
        <w:tc>
          <w:tcPr>
            <w:tcW w:w="755" w:type="dxa"/>
          </w:tcPr>
          <w:p w14:paraId="53FADF7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5A5BB2E4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</w:tcPr>
          <w:p w14:paraId="0AEACCCB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6CBF33C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7E33382E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4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66" w:type="dxa"/>
          </w:tcPr>
          <w:p w14:paraId="0DFF2E88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11A8C79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3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75" w:type="dxa"/>
          </w:tcPr>
          <w:p w14:paraId="12FD9778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25A87F22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6" w:type="dxa"/>
          </w:tcPr>
          <w:p w14:paraId="4C21F918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E5DDAF8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มี.ค.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01A6405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1FF7185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23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82" w:type="dxa"/>
          </w:tcPr>
          <w:p w14:paraId="1FB2D755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AFB98EB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66" w:type="dxa"/>
          </w:tcPr>
          <w:p w14:paraId="7081FCBB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5C9979B" w14:textId="2BA325AF" w:rsidR="000751E9" w:rsidRPr="00CE2D76" w:rsidRDefault="00AE1587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30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มี.ค.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2566</w:t>
            </w:r>
          </w:p>
        </w:tc>
      </w:tr>
      <w:tr w:rsidR="00CE2D76" w:rsidRPr="00CE2D76" w14:paraId="6E115A17" w14:textId="61C9F0F2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02E5048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สิทธิประโยชน์หลักๆ ที่จะได้รับตาม</w:t>
            </w:r>
          </w:p>
        </w:tc>
        <w:tc>
          <w:tcPr>
            <w:tcW w:w="755" w:type="dxa"/>
          </w:tcPr>
          <w:p w14:paraId="1199F064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59A7D84F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17224071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80EFE8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1248365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759C6F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4A334C12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2CFA3412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15AC4EB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E5564FB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D0FAD1F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D718A7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7D95848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81CC1B0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23F364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B2D5360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4E44D16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7AEEA94A" w14:textId="356E1C36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2ABA159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5" w:type="dxa"/>
          </w:tcPr>
          <w:p w14:paraId="3D776379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282FEE4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51D5D58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36DF99C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D0D8D6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BF7211C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2BDDD8E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68E954C5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A65EEA5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3810B0F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5891ED21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42EB0B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F3FFFF4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54B1054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BBE3470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C3D079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C5888F1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5BC87E60" w14:textId="5B8A46AA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30E17EC9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1. </w:t>
            </w: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ได้รับยกเว้นอากรขาเข้าสำหรับ</w:t>
            </w:r>
          </w:p>
        </w:tc>
        <w:tc>
          <w:tcPr>
            <w:tcW w:w="755" w:type="dxa"/>
          </w:tcPr>
          <w:p w14:paraId="57323D5F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3D694ED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0C03369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72525BE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5C9CA254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00C62A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7630ACD3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46321E6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A1856C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2C63BE2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09F3FEEF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087C248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335427A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D441677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81EAC65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62C5BBAD" w14:textId="77777777" w:rsidR="000751E9" w:rsidRPr="00CE2D76" w:rsidRDefault="000751E9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56BDC678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ind w:left="-19" w:firstLine="19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715EE5DA" w14:textId="4973D5A4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35A500FE" w14:textId="31CCF50D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เครื่องจักร (เรือ) แต่ต้องนำเข้า</w:t>
            </w:r>
          </w:p>
        </w:tc>
        <w:tc>
          <w:tcPr>
            <w:tcW w:w="755" w:type="dxa"/>
          </w:tcPr>
          <w:p w14:paraId="0352B97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</w:tcPr>
          <w:p w14:paraId="17A1227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</w:tcPr>
          <w:p w14:paraId="1BB3A66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</w:tcPr>
          <w:p w14:paraId="56032A89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5283AC4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2075DA58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644629A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75" w:type="dxa"/>
          </w:tcPr>
          <w:p w14:paraId="72B9A52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57023BD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0BBF4DA7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512B44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99A822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780BA49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2" w:type="dxa"/>
          </w:tcPr>
          <w:p w14:paraId="6077565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D391170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BD7CB9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20A9757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</w:tr>
      <w:tr w:rsidR="00CE2D76" w:rsidRPr="00CE2D76" w14:paraId="71C15E71" w14:textId="200BE60B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60A4D92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ภายในวันที่</w:t>
            </w:r>
          </w:p>
        </w:tc>
        <w:tc>
          <w:tcPr>
            <w:tcW w:w="755" w:type="dxa"/>
          </w:tcPr>
          <w:p w14:paraId="71FDAA74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</w:tcPr>
          <w:p w14:paraId="2B81279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</w:tcPr>
          <w:p w14:paraId="14D7B03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</w:tcPr>
          <w:p w14:paraId="3190970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12FDFDD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24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6" w:type="dxa"/>
          </w:tcPr>
          <w:p w14:paraId="34FF2FD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3CDA2630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3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ม.ค.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75" w:type="dxa"/>
          </w:tcPr>
          <w:p w14:paraId="17F7E14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1B8ADCA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ก.พ.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393ED2E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3A2E77A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23B2472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96036B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7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ธ.ค.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82" w:type="dxa"/>
          </w:tcPr>
          <w:p w14:paraId="4B2040B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F5F300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พ.ย.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 2565</w:t>
            </w:r>
          </w:p>
        </w:tc>
        <w:tc>
          <w:tcPr>
            <w:tcW w:w="66" w:type="dxa"/>
          </w:tcPr>
          <w:p w14:paraId="0384F3F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E90E909" w14:textId="1EF74AF5" w:rsidR="000751E9" w:rsidRPr="00CE2D76" w:rsidRDefault="00AE1587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30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ก.ย.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</w:tr>
      <w:tr w:rsidR="00CE2D76" w:rsidRPr="00CE2D76" w14:paraId="76D2BD03" w14:textId="3848B39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22510B37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2. </w:t>
            </w: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755" w:type="dxa"/>
          </w:tcPr>
          <w:p w14:paraId="4250301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95199C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6A86373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3A005E5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3B2F2B8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BA4EB27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0DDF13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7D7C823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C9CFFC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E0E4AB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25562AC0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5B2C56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64C6027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B11A0B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0E4E8F0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81F9AD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F83761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7F605A0B" w14:textId="0156C167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0DAA0D6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สำหรับกำไรสุทธิที่ได้รับจากการ</w:t>
            </w:r>
          </w:p>
        </w:tc>
        <w:tc>
          <w:tcPr>
            <w:tcW w:w="755" w:type="dxa"/>
          </w:tcPr>
          <w:p w14:paraId="6F1B438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3FA290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2F05823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16104B9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1FEDC0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94C3344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6B578F8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92B0F98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40203B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C55B150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E80337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440BC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884317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7269DB0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205462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8464CD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BFF4F7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705E39BB" w14:textId="4C99635F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2E6B5414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ประกอบกิจการที่ได้รับการ</w:t>
            </w:r>
          </w:p>
        </w:tc>
        <w:tc>
          <w:tcPr>
            <w:tcW w:w="755" w:type="dxa"/>
          </w:tcPr>
          <w:p w14:paraId="0333B05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7101CCB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6D17FFD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4CBDFC9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2F9137C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169DB8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0BAD8B6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BCA26D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353FFA7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27784B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E2B14C7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5C90E68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D3A65D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4622D4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56F781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3386221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BD7438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0C33BB81" w14:textId="4C470E4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69D9AA0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ส่งเสริมมีกำหนดเวลา </w:t>
            </w: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</w:rPr>
              <w:t>8</w:t>
            </w: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ปี นับ</w:t>
            </w:r>
          </w:p>
        </w:tc>
        <w:tc>
          <w:tcPr>
            <w:tcW w:w="755" w:type="dxa"/>
          </w:tcPr>
          <w:p w14:paraId="61B3291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313CDE6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072DF1D7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8A36A59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0339660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61CA3A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3BE77F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5D0DE99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9C841E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294AC7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A8DC3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5162B44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5E86832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69634D6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19C81F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CFA968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46D7464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5EC4531E" w14:textId="4616CE69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37ACE94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ind w:right="-113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ตั้งแต่วันที่เริ่มมีรายได้จากการ</w:t>
            </w:r>
          </w:p>
        </w:tc>
        <w:tc>
          <w:tcPr>
            <w:tcW w:w="755" w:type="dxa"/>
          </w:tcPr>
          <w:p w14:paraId="65702787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AA94F0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6C4AA88C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730E23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964473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0C783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46BFBF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DAF1358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085E92A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3C4ED410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372A418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6B21B2F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6DB610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2927404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1D90C9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3F960D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104277D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CE2D76" w:rsidRPr="00CE2D76" w14:paraId="7F456F75" w14:textId="576BC019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2CB59F6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ประกอบกิจการนั้น ซึ่งก็คือวันที่</w:t>
            </w:r>
          </w:p>
        </w:tc>
        <w:tc>
          <w:tcPr>
            <w:tcW w:w="755" w:type="dxa"/>
          </w:tcPr>
          <w:p w14:paraId="7BA0906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17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ส.ค.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59D09309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</w:tcPr>
          <w:p w14:paraId="31A5B562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ธ.ค.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3D2C46C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66A3C90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29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พ.ค.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2560 *</w:t>
            </w:r>
          </w:p>
        </w:tc>
        <w:tc>
          <w:tcPr>
            <w:tcW w:w="66" w:type="dxa"/>
          </w:tcPr>
          <w:p w14:paraId="346527F4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27BA9DE0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10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2560 </w:t>
            </w:r>
          </w:p>
        </w:tc>
        <w:tc>
          <w:tcPr>
            <w:tcW w:w="75" w:type="dxa"/>
          </w:tcPr>
          <w:p w14:paraId="3D4752D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74430D33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30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2561 </w:t>
            </w:r>
          </w:p>
        </w:tc>
        <w:tc>
          <w:tcPr>
            <w:tcW w:w="66" w:type="dxa"/>
          </w:tcPr>
          <w:p w14:paraId="4B5E55B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7D0B0E71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4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2C35F166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C7AA2B5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25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82" w:type="dxa"/>
          </w:tcPr>
          <w:p w14:paraId="77C0CC9F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A76EBEB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>9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5BB5692E" w14:textId="77777777" w:rsidR="000751E9" w:rsidRPr="00CE2D76" w:rsidRDefault="000751E9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5990EB57" w14:textId="7183D474" w:rsidR="000751E9" w:rsidRPr="00CE2D76" w:rsidRDefault="00AE1587" w:rsidP="000751E9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</w:rPr>
              <w:t xml:space="preserve">7 </w:t>
            </w: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 xml:space="preserve">พ.ค. </w:t>
            </w:r>
            <w:r w:rsidRPr="00CE2D76">
              <w:rPr>
                <w:rFonts w:ascii="Angsana New" w:hAnsi="Angsana New" w:cs="Angsana New"/>
                <w:sz w:val="17"/>
                <w:szCs w:val="17"/>
              </w:rPr>
              <w:t>2566</w:t>
            </w:r>
          </w:p>
        </w:tc>
      </w:tr>
      <w:tr w:rsidR="00CE2D76" w:rsidRPr="00CE2D76" w14:paraId="18DA62D7" w14:textId="27A15C72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25D1DA96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</w:rPr>
              <w:t xml:space="preserve">3. </w:t>
            </w:r>
            <w:r w:rsidRPr="00CE2D76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อื่นๆ</w:t>
            </w:r>
          </w:p>
        </w:tc>
        <w:tc>
          <w:tcPr>
            <w:tcW w:w="755" w:type="dxa"/>
          </w:tcPr>
          <w:p w14:paraId="66950FA0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</w:tcPr>
          <w:p w14:paraId="7F8554E6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3916EB59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</w:tcPr>
          <w:p w14:paraId="3F4F8F79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6A3FDC23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2EED19FC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90AA845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75" w:type="dxa"/>
          </w:tcPr>
          <w:p w14:paraId="08E64319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04A8DC5E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D1AC429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6E433B5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BA08649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84C8F10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82" w:type="dxa"/>
          </w:tcPr>
          <w:p w14:paraId="6C192BE8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1CB64DFB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74645435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47FF6A71" w14:textId="21DFF185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</w:tr>
      <w:tr w:rsidR="00CE2D76" w:rsidRPr="00CE2D76" w14:paraId="2867D1B9" w14:textId="2CA34E30" w:rsidTr="000751E9">
        <w:trPr>
          <w:gridAfter w:val="1"/>
          <w:wAfter w:w="2342" w:type="dxa"/>
          <w:cantSplit/>
        </w:trPr>
        <w:tc>
          <w:tcPr>
            <w:tcW w:w="1619" w:type="dxa"/>
            <w:gridSpan w:val="4"/>
          </w:tcPr>
          <w:p w14:paraId="0D0E7E9E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755" w:type="dxa"/>
          </w:tcPr>
          <w:p w14:paraId="732EA4D0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</w:tcPr>
          <w:p w14:paraId="5F75C070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</w:tcPr>
          <w:p w14:paraId="436472B6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</w:tcPr>
          <w:p w14:paraId="7F918AC7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D85EC42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65C54C1B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D05A77C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" w:type="dxa"/>
          </w:tcPr>
          <w:p w14:paraId="3CF72DAB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19FC8FE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9EEAA3E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405CAA3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D3BBF4F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1827095A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82" w:type="dxa"/>
          </w:tcPr>
          <w:p w14:paraId="2C9E7865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67D8518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0FFB58D0" w14:textId="77777777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388AE114" w14:textId="27413F81" w:rsidR="00AE1587" w:rsidRPr="00CE2D76" w:rsidRDefault="00AE1587" w:rsidP="00AE1587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E2D76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</w:tr>
      <w:tr w:rsidR="00CE2D76" w:rsidRPr="00CE2D76" w14:paraId="62D8802F" w14:textId="77777777" w:rsidTr="00023853">
        <w:trPr>
          <w:cantSplit/>
        </w:trPr>
        <w:tc>
          <w:tcPr>
            <w:tcW w:w="776" w:type="dxa"/>
          </w:tcPr>
          <w:p w14:paraId="31E55E2E" w14:textId="77777777" w:rsidR="00077362" w:rsidRPr="00CE2D7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475AD87D" w14:textId="77777777" w:rsidR="00077362" w:rsidRPr="00CE2D7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" w:type="dxa"/>
          </w:tcPr>
          <w:p w14:paraId="376892DC" w14:textId="77777777" w:rsidR="00077362" w:rsidRPr="00CE2D7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73" w:type="dxa"/>
            <w:gridSpan w:val="19"/>
            <w:vMerge w:val="restart"/>
          </w:tcPr>
          <w:p w14:paraId="19B9705A" w14:textId="77777777" w:rsidR="00AE1587" w:rsidRPr="00CE2D76" w:rsidRDefault="00077362" w:rsidP="000751E9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</w:rPr>
              <w:t>*</w:t>
            </w: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สำหรับเรือชุติภา </w:t>
            </w: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5 </w:t>
            </w: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ให้ได้รับสิทธิประโยชน์จากการประกอบกิจการที่ได้รับการส่งเสริมถึงวันที่ </w:t>
            </w: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20 </w:t>
            </w: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กุมภาพันธ์ </w:t>
            </w: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2567 </w:t>
            </w:r>
          </w:p>
          <w:p w14:paraId="032FFBB8" w14:textId="7F213391" w:rsidR="00077362" w:rsidRPr="00CE2D76" w:rsidRDefault="00077362" w:rsidP="00AE1587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ซึ่งเป็นสิทธิเดิมก่อนการโอนกิจการที่ได้รับ</w:t>
            </w: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ตามบัตรส่งเสริม เลขที่ 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 xml:space="preserve">2169(2)/2555 </w:t>
            </w: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ลงวันที่ 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 xml:space="preserve">24 </w:t>
            </w:r>
            <w:r w:rsidRPr="00CE2D7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CE2D76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</w:tr>
      <w:tr w:rsidR="00077362" w:rsidRPr="00CE2D76" w14:paraId="6D0B0D94" w14:textId="77777777" w:rsidTr="00023853">
        <w:trPr>
          <w:cantSplit/>
        </w:trPr>
        <w:tc>
          <w:tcPr>
            <w:tcW w:w="776" w:type="dxa"/>
          </w:tcPr>
          <w:p w14:paraId="26BA69B6" w14:textId="77777777" w:rsidR="00077362" w:rsidRPr="00CE2D7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8764568" w14:textId="77777777" w:rsidR="00077362" w:rsidRPr="00CE2D7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" w:type="dxa"/>
          </w:tcPr>
          <w:p w14:paraId="6AD0987A" w14:textId="77777777" w:rsidR="00077362" w:rsidRPr="00CE2D7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73" w:type="dxa"/>
            <w:gridSpan w:val="19"/>
            <w:vMerge/>
          </w:tcPr>
          <w:p w14:paraId="4C517BE6" w14:textId="74A39F4E" w:rsidR="00077362" w:rsidRPr="00CE2D76" w:rsidRDefault="00077362" w:rsidP="000751E9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32B5C033" w14:textId="21368FAB" w:rsidR="00DD1B49" w:rsidRPr="00CE2D76" w:rsidRDefault="00DD1B49" w:rsidP="0067554F">
      <w:pPr>
        <w:pStyle w:val="af"/>
        <w:tabs>
          <w:tab w:val="left" w:pos="284"/>
          <w:tab w:val="left" w:pos="851"/>
          <w:tab w:val="left" w:pos="1418"/>
        </w:tabs>
        <w:spacing w:line="100" w:lineRule="exact"/>
        <w:jc w:val="both"/>
        <w:rPr>
          <w:rFonts w:ascii="Angsana New" w:hAnsi="Angsana New" w:cs="Angsana New"/>
          <w:sz w:val="32"/>
          <w:szCs w:val="32"/>
        </w:rPr>
      </w:pPr>
    </w:p>
    <w:p w14:paraId="46949FFE" w14:textId="77777777" w:rsidR="00826C6F" w:rsidRDefault="00DD1B49" w:rsidP="00046F22">
      <w:pPr>
        <w:pStyle w:val="af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826C6F">
        <w:rPr>
          <w:rFonts w:ascii="Angsana New" w:hAnsi="Angsana New" w:cs="Angsana New"/>
          <w:sz w:val="32"/>
          <w:szCs w:val="32"/>
        </w:rPr>
        <w:br w:type="page"/>
      </w:r>
    </w:p>
    <w:p w14:paraId="387B72F0" w14:textId="510C7B72" w:rsidR="00F07CAC" w:rsidRPr="00CE2D76" w:rsidRDefault="00826C6F" w:rsidP="009A2A99">
      <w:pPr>
        <w:pStyle w:val="af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4A1116" w:rsidRPr="00CE2D76">
        <w:rPr>
          <w:rFonts w:ascii="Angsana New" w:hAnsi="Angsana New" w:cs="Angsana New"/>
          <w:sz w:val="32"/>
          <w:szCs w:val="32"/>
          <w:cs/>
        </w:rPr>
        <w:t>ทั้งนี้ บริษัทจะต้องปฏิบัติตามเงื่อนไขที่กำหนดในบัตรส่งเสริมการลงทุน</w:t>
      </w:r>
    </w:p>
    <w:p w14:paraId="72F5340E" w14:textId="18578D7B" w:rsidR="00835C80" w:rsidRPr="00CE2D76" w:rsidRDefault="004A1116" w:rsidP="009A2A99">
      <w:pPr>
        <w:pStyle w:val="af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ab/>
      </w:r>
      <w:r w:rsidR="00835C80" w:rsidRPr="00CE2D76">
        <w:rPr>
          <w:rFonts w:ascii="Angsana New" w:hAnsi="Angsana New" w:cs="Angsana New"/>
          <w:sz w:val="32"/>
          <w:szCs w:val="32"/>
          <w:cs/>
        </w:rPr>
        <w:t>รายได้</w:t>
      </w:r>
      <w:r w:rsidR="00D967D5" w:rsidRPr="00CE2D76">
        <w:rPr>
          <w:rFonts w:ascii="Angsana New" w:hAnsi="Angsana New" w:cs="Angsana New"/>
          <w:sz w:val="32"/>
          <w:szCs w:val="32"/>
          <w:cs/>
        </w:rPr>
        <w:t>จากการ</w:t>
      </w:r>
      <w:r w:rsidR="00A33339" w:rsidRPr="00CE2D76">
        <w:rPr>
          <w:rFonts w:ascii="Angsana New" w:hAnsi="Angsana New" w:cs="Angsana New"/>
          <w:sz w:val="32"/>
          <w:szCs w:val="32"/>
          <w:cs/>
        </w:rPr>
        <w:t>ขนส่ง</w:t>
      </w:r>
      <w:r w:rsidR="00835C80" w:rsidRPr="00CE2D76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="00835C80"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35C80" w:rsidRPr="00CE2D76">
        <w:rPr>
          <w:rFonts w:ascii="Angsana New" w:hAnsi="Angsana New" w:cs="Angsana New"/>
          <w:sz w:val="32"/>
          <w:szCs w:val="32"/>
        </w:rPr>
        <w:t xml:space="preserve"> 31</w:t>
      </w:r>
      <w:r w:rsidR="00835C80"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CE2D76">
        <w:rPr>
          <w:rFonts w:ascii="Angsana New" w:hAnsi="Angsana New" w:cs="Angsana New"/>
          <w:sz w:val="32"/>
          <w:szCs w:val="32"/>
        </w:rPr>
        <w:t>2</w:t>
      </w:r>
      <w:r w:rsidR="00AD11C3" w:rsidRPr="00CE2D76">
        <w:rPr>
          <w:rFonts w:ascii="Angsana New" w:hAnsi="Angsana New" w:cs="Angsana New"/>
          <w:sz w:val="32"/>
          <w:szCs w:val="32"/>
        </w:rPr>
        <w:t>56</w:t>
      </w:r>
      <w:r w:rsidR="00C02B4F" w:rsidRPr="00CE2D76">
        <w:rPr>
          <w:rFonts w:ascii="Angsana New" w:hAnsi="Angsana New" w:cs="Angsana New"/>
          <w:sz w:val="32"/>
          <w:szCs w:val="32"/>
        </w:rPr>
        <w:t>8</w:t>
      </w:r>
      <w:r w:rsidR="00296C6F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CE2D76">
        <w:rPr>
          <w:rFonts w:ascii="Angsana New" w:hAnsi="Angsana New" w:cs="Angsana New"/>
          <w:sz w:val="32"/>
          <w:szCs w:val="32"/>
          <w:cs/>
        </w:rPr>
        <w:t>และ</w:t>
      </w:r>
      <w:r w:rsidR="00835C80" w:rsidRPr="00CE2D76">
        <w:rPr>
          <w:rFonts w:ascii="Angsana New" w:hAnsi="Angsana New" w:cs="Angsana New"/>
          <w:sz w:val="32"/>
          <w:szCs w:val="32"/>
        </w:rPr>
        <w:t xml:space="preserve"> </w:t>
      </w:r>
      <w:r w:rsidR="00A06DE0" w:rsidRPr="00CE2D76">
        <w:rPr>
          <w:rFonts w:ascii="Angsana New" w:hAnsi="Angsana New" w:cs="Angsana New"/>
          <w:sz w:val="32"/>
          <w:szCs w:val="32"/>
        </w:rPr>
        <w:t>2</w:t>
      </w:r>
      <w:r w:rsidR="00AD11C3" w:rsidRPr="00CE2D76">
        <w:rPr>
          <w:rFonts w:ascii="Angsana New" w:hAnsi="Angsana New" w:cs="Angsana New"/>
          <w:sz w:val="32"/>
          <w:szCs w:val="32"/>
        </w:rPr>
        <w:t>5</w:t>
      </w:r>
      <w:r w:rsidR="004C3141" w:rsidRPr="00CE2D76">
        <w:rPr>
          <w:rFonts w:ascii="Angsana New" w:hAnsi="Angsana New" w:cs="Angsana New"/>
          <w:sz w:val="32"/>
          <w:szCs w:val="32"/>
        </w:rPr>
        <w:t>6</w:t>
      </w:r>
      <w:r w:rsidR="00C02B4F" w:rsidRPr="00CE2D76">
        <w:rPr>
          <w:rFonts w:ascii="Angsana New" w:hAnsi="Angsana New" w:cs="Angsana New"/>
          <w:sz w:val="32"/>
          <w:szCs w:val="32"/>
        </w:rPr>
        <w:t>7</w:t>
      </w:r>
      <w:r w:rsidR="006754C1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CE2D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2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CE2D76" w:rsidRPr="00CE2D76" w14:paraId="5B3BC0E4" w14:textId="77777777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DB04B5" w14:textId="77777777" w:rsidR="00835C80" w:rsidRPr="00CE2D76" w:rsidRDefault="00835C80" w:rsidP="008D4C3F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064E7" w14:textId="77777777" w:rsidR="00835C80" w:rsidRPr="00CE2D76" w:rsidRDefault="00835C80" w:rsidP="008D4C3F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</w:t>
            </w:r>
            <w:r w:rsidR="00A33339" w:rsidRPr="00CE2D76">
              <w:rPr>
                <w:rFonts w:ascii="Angsana New" w:hAnsi="Angsana New" w:cs="Angsana New"/>
                <w:sz w:val="22"/>
                <w:szCs w:val="22"/>
                <w:cs/>
              </w:rPr>
              <w:t>ขนส่ง</w:t>
            </w: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 xml:space="preserve"> (บาท)</w:t>
            </w:r>
          </w:p>
        </w:tc>
      </w:tr>
      <w:tr w:rsidR="00CE2D76" w:rsidRPr="00CE2D76" w14:paraId="7B4D0A0B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63D5E7" w14:textId="77777777" w:rsidR="00835C80" w:rsidRPr="00CE2D76" w:rsidRDefault="00835C80" w:rsidP="00A87CD8">
            <w:pPr>
              <w:spacing w:line="2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11C80C" w14:textId="15CC5810" w:rsidR="00835C80" w:rsidRPr="00CE2D76" w:rsidRDefault="004C3141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02B4F" w:rsidRPr="00CE2D76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458FE" w14:textId="77777777" w:rsidR="00835C80" w:rsidRPr="00CE2D76" w:rsidRDefault="00835C80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6B9A6" w14:textId="77D4E902" w:rsidR="00835C80" w:rsidRPr="00CE2D76" w:rsidRDefault="004C3141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8D4C3F" w:rsidRPr="00CE2D7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CE2D76" w:rsidRPr="00CE2D76" w14:paraId="6187EB96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873012" w14:textId="77777777" w:rsidR="00C02B4F" w:rsidRPr="00CE2D76" w:rsidRDefault="00C02B4F" w:rsidP="00A87CD8">
            <w:pPr>
              <w:spacing w:line="2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C07EB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892FF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C0532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30B8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9EFB7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7E167A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0F55F" w14:textId="214ED58F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2406A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DE292" w14:textId="4D4D18BC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9E07F" w14:textId="77777777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86195E" w14:textId="13879D1D" w:rsidR="00C02B4F" w:rsidRPr="00CE2D76" w:rsidRDefault="00C02B4F" w:rsidP="00A87CD8">
            <w:pPr>
              <w:spacing w:line="2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CE2D76" w:rsidRPr="00CE2D76" w14:paraId="1DE10B9E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5BB6D" w14:textId="77777777" w:rsidR="00C02B4F" w:rsidRPr="00CE2D76" w:rsidRDefault="00C02B4F" w:rsidP="00202D33">
            <w:pPr>
              <w:spacing w:line="2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40795" w14:textId="77777777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3C7CE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4FA3D" w14:textId="77777777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0A5D0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60A7B" w14:textId="77777777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ACFC6D" w14:textId="77777777" w:rsidR="00C02B4F" w:rsidRPr="00CE2D76" w:rsidRDefault="00C02B4F" w:rsidP="00202D33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CE972" w14:textId="77777777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47A08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408C" w14:textId="77777777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0B2B2E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441E6" w14:textId="77777777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E2D76" w:rsidRPr="00CE2D76" w14:paraId="2FB7D4A3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8777ED" w14:textId="77777777" w:rsidR="00C02B4F" w:rsidRPr="00CE2D76" w:rsidRDefault="00C02B4F" w:rsidP="00202D33">
            <w:pPr>
              <w:tabs>
                <w:tab w:val="left" w:pos="283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C89" w14:textId="59218DB1" w:rsidR="00C02B4F" w:rsidRPr="00CE2D76" w:rsidRDefault="002D0D09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356,235,451.38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1FAA6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AC11" w14:textId="3D212DFA" w:rsidR="00C02B4F" w:rsidRPr="00CE2D76" w:rsidRDefault="002D0D09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310,137,745.65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AC206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21C59" w14:textId="3B35F780" w:rsidR="00C02B4F" w:rsidRPr="00CE2D76" w:rsidRDefault="002D0D09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666,373,197.03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656B3" w14:textId="77777777" w:rsidR="00C02B4F" w:rsidRPr="00CE2D76" w:rsidRDefault="00C02B4F" w:rsidP="00202D33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8FF19" w14:textId="12B6FFBE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422,264,993.99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F3579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36988" w14:textId="24E41846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188,459,361.25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44293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AD5C5" w14:textId="2C3F7347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610,724,355.24</w:t>
            </w:r>
          </w:p>
        </w:tc>
      </w:tr>
      <w:tr w:rsidR="00CE2D76" w:rsidRPr="00CE2D76" w14:paraId="035CD3F0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65449C" w14:textId="77777777" w:rsidR="00C02B4F" w:rsidRPr="00CE2D76" w:rsidRDefault="00C02B4F" w:rsidP="00202D33">
            <w:pPr>
              <w:tabs>
                <w:tab w:val="left" w:pos="268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ab/>
              <w:t xml:space="preserve">-  </w:t>
            </w: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A05F4E1" w14:textId="7745B05D" w:rsidR="00C02B4F" w:rsidRPr="00CE2D76" w:rsidRDefault="002D0D09" w:rsidP="00202D33">
            <w:pPr>
              <w:pStyle w:val="af"/>
              <w:tabs>
                <w:tab w:val="left" w:pos="4569"/>
              </w:tabs>
              <w:spacing w:line="260" w:lineRule="exact"/>
              <w:ind w:left="-113" w:right="3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903E45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5B1B171" w14:textId="63FC5E3F" w:rsidR="00C02B4F" w:rsidRPr="00CE2D76" w:rsidRDefault="002D0D09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69,736,312.51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0DD66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A3F04" w14:textId="7E3AA11A" w:rsidR="00C02B4F" w:rsidRPr="00CE2D76" w:rsidRDefault="0095069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69,736,312.51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02F54" w14:textId="77777777" w:rsidR="00C02B4F" w:rsidRPr="00CE2D76" w:rsidRDefault="00C02B4F" w:rsidP="00202D33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4902A" w14:textId="4F4D6B0B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43,071,833.04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BB95C4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D5971" w14:textId="590732E9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106,079,859.74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0D2AB4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C0F89" w14:textId="18D6C910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149,151,692.78</w:t>
            </w:r>
          </w:p>
        </w:tc>
      </w:tr>
      <w:tr w:rsidR="00CE2D76" w:rsidRPr="00CE2D76" w14:paraId="52002ECE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B5783" w14:textId="005FFFB6" w:rsidR="00C02B4F" w:rsidRPr="00CE2D76" w:rsidRDefault="00C02B4F" w:rsidP="00202D33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  <w:r w:rsidRPr="00CE2D76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  <w:r w:rsidRPr="00CE2D76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98EE57" w14:textId="60B2DAAB" w:rsidR="00C02B4F" w:rsidRPr="00CE2D76" w:rsidRDefault="002D0D09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953,291.57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FC70D2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8113BC" w14:textId="1E1D0FBA" w:rsidR="00C02B4F" w:rsidRPr="00CE2D76" w:rsidRDefault="002D0D09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1,596,813.83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EFF45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F3CA2A" w14:textId="2EFEDE3B" w:rsidR="00C02B4F" w:rsidRPr="00CE2D76" w:rsidRDefault="0095069F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2,550,105.40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9F8DC3" w14:textId="77777777" w:rsidR="00C02B4F" w:rsidRPr="00CE2D76" w:rsidRDefault="00C02B4F" w:rsidP="00202D33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0E703F" w14:textId="3B1E62D8" w:rsidR="00C02B4F" w:rsidRPr="00CE2D76" w:rsidRDefault="00C02B4F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64,100,709.90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4E4DA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FC2901" w14:textId="26339E96" w:rsidR="00C02B4F" w:rsidRPr="00CE2D76" w:rsidRDefault="00C02B4F" w:rsidP="00202D33">
            <w:pPr>
              <w:pStyle w:val="af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(2,871,561.64)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DF2D8" w14:textId="77777777" w:rsidR="00C02B4F" w:rsidRPr="00CE2D76" w:rsidRDefault="00C02B4F" w:rsidP="00202D33">
            <w:pPr>
              <w:pStyle w:val="af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9F606" w14:textId="2DF3AA53" w:rsidR="00C02B4F" w:rsidRPr="00CE2D76" w:rsidRDefault="00C02B4F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61,229,148.26</w:t>
            </w:r>
          </w:p>
        </w:tc>
      </w:tr>
      <w:tr w:rsidR="00CE2D76" w:rsidRPr="00CE2D76" w14:paraId="16F5CB68" w14:textId="77777777" w:rsidTr="002B683B">
        <w:tblPrEx>
          <w:tblCellMar>
            <w:left w:w="56" w:type="dxa"/>
            <w:right w:w="56" w:type="dxa"/>
          </w:tblCellMar>
        </w:tblPrEx>
        <w:trPr>
          <w:trHeight w:val="17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107185" w14:textId="77777777" w:rsidR="00C02B4F" w:rsidRPr="00CE2D76" w:rsidRDefault="00C02B4F" w:rsidP="00202D33">
            <w:pPr>
              <w:tabs>
                <w:tab w:val="left" w:pos="268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E2D7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DFEF9B" w14:textId="777E4205" w:rsidR="00C02B4F" w:rsidRPr="00CE2D76" w:rsidRDefault="002D0D09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357,188,742.95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2F7E38E" w14:textId="77777777" w:rsidR="00C02B4F" w:rsidRPr="00CE2D76" w:rsidRDefault="00C02B4F" w:rsidP="00202D33">
            <w:pPr>
              <w:pStyle w:val="31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E174B0" w14:textId="15C5BFE2" w:rsidR="00C02B4F" w:rsidRPr="00CE2D76" w:rsidRDefault="002D0D09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381,470,871.99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463CF5" w14:textId="77777777" w:rsidR="00C02B4F" w:rsidRPr="00CE2D76" w:rsidRDefault="00C02B4F" w:rsidP="00202D33">
            <w:pPr>
              <w:pStyle w:val="31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9D659C" w14:textId="37F762D7" w:rsidR="00C02B4F" w:rsidRPr="00CE2D76" w:rsidRDefault="0095069F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738,659,614.94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4FED03" w14:textId="77777777" w:rsidR="00C02B4F" w:rsidRPr="00CE2D76" w:rsidRDefault="00C02B4F" w:rsidP="00202D33">
            <w:pPr>
              <w:tabs>
                <w:tab w:val="left" w:pos="126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444FAC" w14:textId="013C15C5" w:rsidR="00C02B4F" w:rsidRPr="00CE2D76" w:rsidRDefault="00C02B4F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529,437,536.93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1738B" w14:textId="77777777" w:rsidR="00C02B4F" w:rsidRPr="00CE2D76" w:rsidRDefault="00C02B4F" w:rsidP="00202D33">
            <w:pPr>
              <w:pStyle w:val="31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AA714A" w14:textId="3E2C56CA" w:rsidR="00C02B4F" w:rsidRPr="00CE2D76" w:rsidRDefault="00C02B4F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291,667,659.35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C8FCE5" w14:textId="77777777" w:rsidR="00C02B4F" w:rsidRPr="00CE2D76" w:rsidRDefault="00C02B4F" w:rsidP="00202D33">
            <w:pPr>
              <w:pStyle w:val="31"/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AD54D" w14:textId="14627F81" w:rsidR="00C02B4F" w:rsidRPr="00CE2D76" w:rsidRDefault="00C02B4F" w:rsidP="00202D33">
            <w:pPr>
              <w:pStyle w:val="31"/>
              <w:tabs>
                <w:tab w:val="left" w:pos="4569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E2D76">
              <w:rPr>
                <w:rFonts w:ascii="Angsana New" w:hAnsi="Angsana New" w:cs="Angsana New"/>
                <w:sz w:val="22"/>
                <w:szCs w:val="22"/>
              </w:rPr>
              <w:t>821,105,196.28</w:t>
            </w:r>
          </w:p>
        </w:tc>
      </w:tr>
    </w:tbl>
    <w:p w14:paraId="45A25C4B" w14:textId="477E4F2A" w:rsidR="007D10D4" w:rsidRPr="00CE2D76" w:rsidRDefault="007D10D4" w:rsidP="0067554F">
      <w:pPr>
        <w:spacing w:line="200" w:lineRule="exact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1E7E0A91" w14:textId="7D8548BA" w:rsidR="00073B3B" w:rsidRPr="00CE2D76" w:rsidRDefault="002D1A98" w:rsidP="00A40739">
      <w:pPr>
        <w:pStyle w:val="af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534722">
        <w:rPr>
          <w:rFonts w:ascii="Angsana New" w:hAnsi="Angsana New" w:cs="Angsana New"/>
          <w:b/>
          <w:bCs/>
          <w:sz w:val="32"/>
          <w:szCs w:val="32"/>
        </w:rPr>
        <w:t>0</w:t>
      </w:r>
      <w:r w:rsidR="00073B3B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073B3B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073B3B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</w:t>
      </w:r>
      <w:r w:rsidR="0053472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ธรรมชาติ</w:t>
      </w:r>
    </w:p>
    <w:p w14:paraId="64682594" w14:textId="77777777" w:rsidR="00073B3B" w:rsidRPr="00CE2D76" w:rsidRDefault="00073B3B" w:rsidP="00A40739">
      <w:pPr>
        <w:pStyle w:val="af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7941" w:type="dxa"/>
        <w:tblInd w:w="1384" w:type="dxa"/>
        <w:tblLook w:val="01E0" w:firstRow="1" w:lastRow="1" w:firstColumn="1" w:lastColumn="1" w:noHBand="0" w:noVBand="0"/>
      </w:tblPr>
      <w:tblGrid>
        <w:gridCol w:w="4252"/>
        <w:gridCol w:w="1691"/>
        <w:gridCol w:w="283"/>
        <w:gridCol w:w="1715"/>
      </w:tblGrid>
      <w:tr w:rsidR="00CE2D76" w:rsidRPr="00CE2D76" w14:paraId="6C3A9E5A" w14:textId="77777777" w:rsidTr="00805D87">
        <w:tc>
          <w:tcPr>
            <w:tcW w:w="4252" w:type="dxa"/>
          </w:tcPr>
          <w:p w14:paraId="0A7694DB" w14:textId="77777777" w:rsidR="00073B3B" w:rsidRPr="00CE2D76" w:rsidRDefault="00073B3B" w:rsidP="009A2A99">
            <w:pPr>
              <w:pStyle w:val="af"/>
              <w:tabs>
                <w:tab w:val="left" w:pos="284"/>
                <w:tab w:val="left" w:pos="851"/>
              </w:tabs>
              <w:spacing w:line="2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9" w:type="dxa"/>
            <w:gridSpan w:val="3"/>
            <w:tcBorders>
              <w:bottom w:val="single" w:sz="6" w:space="0" w:color="auto"/>
            </w:tcBorders>
          </w:tcPr>
          <w:p w14:paraId="0239533B" w14:textId="77777777" w:rsidR="00073B3B" w:rsidRPr="00CE2D76" w:rsidRDefault="00073B3B" w:rsidP="009A2A99">
            <w:pPr>
              <w:pStyle w:val="af"/>
              <w:tabs>
                <w:tab w:val="left" w:pos="284"/>
                <w:tab w:val="left" w:pos="851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63F9C8E0" w14:textId="77777777" w:rsidTr="00805D87">
        <w:tc>
          <w:tcPr>
            <w:tcW w:w="4252" w:type="dxa"/>
          </w:tcPr>
          <w:p w14:paraId="1FD9CB13" w14:textId="77777777" w:rsidR="00C02B4F" w:rsidRPr="00CE2D76" w:rsidRDefault="00C02B4F" w:rsidP="009A2A99">
            <w:pPr>
              <w:pStyle w:val="af"/>
              <w:tabs>
                <w:tab w:val="left" w:pos="284"/>
                <w:tab w:val="left" w:pos="851"/>
              </w:tabs>
              <w:spacing w:line="2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single" w:sz="6" w:space="0" w:color="auto"/>
            </w:tcBorders>
          </w:tcPr>
          <w:p w14:paraId="0150635C" w14:textId="3EDE46B9" w:rsidR="00C02B4F" w:rsidRPr="00CE2D76" w:rsidRDefault="00C02B4F" w:rsidP="009A2A99">
            <w:pPr>
              <w:pStyle w:val="af"/>
              <w:tabs>
                <w:tab w:val="left" w:pos="284"/>
                <w:tab w:val="left" w:pos="851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4007088" w14:textId="77777777" w:rsidR="00C02B4F" w:rsidRPr="00CE2D76" w:rsidRDefault="00C02B4F" w:rsidP="009A2A99">
            <w:pPr>
              <w:pStyle w:val="af"/>
              <w:tabs>
                <w:tab w:val="left" w:pos="284"/>
                <w:tab w:val="left" w:pos="851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</w:tcPr>
          <w:p w14:paraId="1FE9B60D" w14:textId="06AD278C" w:rsidR="00C02B4F" w:rsidRPr="00CE2D76" w:rsidRDefault="00C02B4F" w:rsidP="009A2A99">
            <w:pPr>
              <w:pStyle w:val="af"/>
              <w:tabs>
                <w:tab w:val="left" w:pos="284"/>
                <w:tab w:val="left" w:pos="851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2FE8228F" w14:textId="77777777" w:rsidTr="00805D87">
        <w:tc>
          <w:tcPr>
            <w:tcW w:w="4252" w:type="dxa"/>
          </w:tcPr>
          <w:p w14:paraId="009C241D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691" w:type="dxa"/>
          </w:tcPr>
          <w:p w14:paraId="01222988" w14:textId="69ED7098" w:rsidR="00C02B4F" w:rsidRPr="00CE2D76" w:rsidRDefault="0095069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237,444,776.51</w:t>
            </w:r>
          </w:p>
        </w:tc>
        <w:tc>
          <w:tcPr>
            <w:tcW w:w="283" w:type="dxa"/>
          </w:tcPr>
          <w:p w14:paraId="169FF457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116D79D9" w14:textId="20422870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257,015,155.15</w:t>
            </w:r>
          </w:p>
        </w:tc>
      </w:tr>
      <w:tr w:rsidR="00CE2D76" w:rsidRPr="00CE2D76" w14:paraId="35169F03" w14:textId="77777777" w:rsidTr="00805D87">
        <w:tc>
          <w:tcPr>
            <w:tcW w:w="4252" w:type="dxa"/>
          </w:tcPr>
          <w:p w14:paraId="778283ED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691" w:type="dxa"/>
          </w:tcPr>
          <w:p w14:paraId="650C1797" w14:textId="4B1C8184" w:rsidR="00C02B4F" w:rsidRPr="00CE2D76" w:rsidRDefault="0095069F" w:rsidP="00DA324F">
            <w:pPr>
              <w:pStyle w:val="af"/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26,628,820.68</w:t>
            </w:r>
          </w:p>
        </w:tc>
        <w:tc>
          <w:tcPr>
            <w:tcW w:w="283" w:type="dxa"/>
          </w:tcPr>
          <w:p w14:paraId="1BF1E116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2954CBAE" w14:textId="5A9EBA6D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22,656,328.17</w:t>
            </w:r>
          </w:p>
        </w:tc>
      </w:tr>
      <w:tr w:rsidR="00CE2D76" w:rsidRPr="00CE2D76" w14:paraId="320D0F10" w14:textId="77777777" w:rsidTr="00805D87">
        <w:tc>
          <w:tcPr>
            <w:tcW w:w="4252" w:type="dxa"/>
          </w:tcPr>
          <w:p w14:paraId="3FDF16E6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691" w:type="dxa"/>
          </w:tcPr>
          <w:p w14:paraId="6C7E431A" w14:textId="67FE5EF7" w:rsidR="00C02B4F" w:rsidRPr="00CE2D76" w:rsidRDefault="00985E4A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141,841,400.12</w:t>
            </w:r>
          </w:p>
        </w:tc>
        <w:tc>
          <w:tcPr>
            <w:tcW w:w="283" w:type="dxa"/>
          </w:tcPr>
          <w:p w14:paraId="42E13C93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55DD9E41" w14:textId="6758A3B3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152,046,467.43</w:t>
            </w:r>
          </w:p>
        </w:tc>
      </w:tr>
      <w:tr w:rsidR="00CE2D76" w:rsidRPr="00CE2D76" w14:paraId="6C3B3468" w14:textId="77777777" w:rsidTr="00805D87">
        <w:tc>
          <w:tcPr>
            <w:tcW w:w="4252" w:type="dxa"/>
          </w:tcPr>
          <w:p w14:paraId="3A079E6C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91" w:type="dxa"/>
          </w:tcPr>
          <w:p w14:paraId="51556542" w14:textId="3BC965F7" w:rsidR="00C02B4F" w:rsidRPr="00CE2D76" w:rsidRDefault="0095069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147,292,129.83</w:t>
            </w:r>
          </w:p>
        </w:tc>
        <w:tc>
          <w:tcPr>
            <w:tcW w:w="283" w:type="dxa"/>
          </w:tcPr>
          <w:p w14:paraId="541A6E84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150E9A1E" w14:textId="11DA219C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146,695,409.83</w:t>
            </w:r>
          </w:p>
        </w:tc>
      </w:tr>
      <w:tr w:rsidR="00CE2D76" w:rsidRPr="00CE2D76" w14:paraId="1D8F0FDC" w14:textId="77777777" w:rsidTr="00805D87">
        <w:tc>
          <w:tcPr>
            <w:tcW w:w="4252" w:type="dxa"/>
          </w:tcPr>
          <w:p w14:paraId="36566CDF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ค่าพิธีการเดินเรือ</w:t>
            </w:r>
          </w:p>
        </w:tc>
        <w:tc>
          <w:tcPr>
            <w:tcW w:w="1691" w:type="dxa"/>
          </w:tcPr>
          <w:p w14:paraId="2C9B80DA" w14:textId="68AED169" w:rsidR="00C02B4F" w:rsidRPr="00CE2D76" w:rsidRDefault="0095069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61,754,079.14</w:t>
            </w:r>
          </w:p>
        </w:tc>
        <w:tc>
          <w:tcPr>
            <w:tcW w:w="283" w:type="dxa"/>
          </w:tcPr>
          <w:p w14:paraId="64AAFCDE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0EB3AA0B" w14:textId="03AF037A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62,030,990.87</w:t>
            </w:r>
          </w:p>
        </w:tc>
      </w:tr>
      <w:tr w:rsidR="00CE2D76" w:rsidRPr="00CE2D76" w14:paraId="6258BD86" w14:textId="77777777" w:rsidTr="00805D87">
        <w:tc>
          <w:tcPr>
            <w:tcW w:w="4252" w:type="dxa"/>
          </w:tcPr>
          <w:p w14:paraId="146036AD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691" w:type="dxa"/>
            <w:tcBorders>
              <w:bottom w:val="single" w:sz="6" w:space="0" w:color="auto"/>
            </w:tcBorders>
          </w:tcPr>
          <w:p w14:paraId="4A1E56D3" w14:textId="3EC76F5F" w:rsidR="00C02B4F" w:rsidRPr="00CE2D76" w:rsidRDefault="009B5029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58,916,692.87</w:t>
            </w:r>
          </w:p>
        </w:tc>
        <w:tc>
          <w:tcPr>
            <w:tcW w:w="283" w:type="dxa"/>
          </w:tcPr>
          <w:p w14:paraId="08F5BD8A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</w:tcPr>
          <w:p w14:paraId="5675054A" w14:textId="631007A5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67,413,583.40</w:t>
            </w:r>
          </w:p>
        </w:tc>
      </w:tr>
      <w:tr w:rsidR="00CE2D76" w:rsidRPr="00CE2D76" w14:paraId="67E3C2B3" w14:textId="77777777" w:rsidTr="00805D87">
        <w:tc>
          <w:tcPr>
            <w:tcW w:w="4252" w:type="dxa"/>
          </w:tcPr>
          <w:p w14:paraId="016BAF20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91" w:type="dxa"/>
            <w:tcBorders>
              <w:top w:val="single" w:sz="6" w:space="0" w:color="auto"/>
              <w:bottom w:val="double" w:sz="6" w:space="0" w:color="auto"/>
            </w:tcBorders>
          </w:tcPr>
          <w:p w14:paraId="1B2A1241" w14:textId="51DE6E36" w:rsidR="00C02B4F" w:rsidRPr="00CE2D76" w:rsidRDefault="009B5029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673,877,899.15</w:t>
            </w:r>
          </w:p>
        </w:tc>
        <w:tc>
          <w:tcPr>
            <w:tcW w:w="283" w:type="dxa"/>
          </w:tcPr>
          <w:p w14:paraId="380B00DC" w14:textId="77777777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</w:tcPr>
          <w:p w14:paraId="192CD493" w14:textId="642110C5" w:rsidR="00C02B4F" w:rsidRPr="00CE2D76" w:rsidRDefault="00C02B4F" w:rsidP="00DA324F">
            <w:pPr>
              <w:pStyle w:val="af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707,857,934.85</w:t>
            </w:r>
          </w:p>
        </w:tc>
      </w:tr>
    </w:tbl>
    <w:p w14:paraId="2429C83B" w14:textId="77777777" w:rsidR="004B2A16" w:rsidRPr="00202D33" w:rsidRDefault="004B2A16" w:rsidP="00202D33">
      <w:pPr>
        <w:spacing w:line="200" w:lineRule="exact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27B128D1" w14:textId="1DA52D53" w:rsidR="00835C80" w:rsidRPr="00CE2D76" w:rsidRDefault="00FF43DF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9B5029">
        <w:rPr>
          <w:rFonts w:ascii="Angsana New" w:hAnsi="Angsana New" w:cs="Angsana New"/>
          <w:b/>
          <w:bCs/>
          <w:sz w:val="32"/>
          <w:szCs w:val="32"/>
        </w:rPr>
        <w:t>1</w:t>
      </w:r>
      <w:r w:rsidR="00835C80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835C80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835C80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527E4915" w14:textId="21B7FE8F" w:rsidR="005103D9" w:rsidRPr="00CE2D76" w:rsidRDefault="005103D9" w:rsidP="0006595E">
      <w:pPr>
        <w:spacing w:line="360" w:lineRule="exact"/>
        <w:ind w:left="284" w:firstLine="6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กำไรต่อหุ้นขั้นพื้นฐานคำนวณโดยหารกำไรสุทธิสำหรับปี (ไม่รวมกำไรขาดทุนเบ็ดเสร็จอื่น) ด้วยจำนวนหุ้นสามัญถัวเฉลี่ยที่ถ่วงน้ำหนักที่ออกและเรียกชำระแล้วในระหว่าง</w:t>
      </w:r>
      <w:r w:rsidR="0008738C" w:rsidRPr="00CE2D76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tbl>
      <w:tblPr>
        <w:tblW w:w="8505" w:type="dxa"/>
        <w:tblInd w:w="86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42"/>
        <w:gridCol w:w="1677"/>
        <w:gridCol w:w="280"/>
        <w:gridCol w:w="1587"/>
      </w:tblGrid>
      <w:tr w:rsidR="00CE2D76" w:rsidRPr="00CE2D76" w14:paraId="49FEF90E" w14:textId="77777777" w:rsidTr="00805D87">
        <w:trPr>
          <w:cantSplit/>
        </w:trPr>
        <w:tc>
          <w:tcPr>
            <w:tcW w:w="4819" w:type="dxa"/>
          </w:tcPr>
          <w:p w14:paraId="53EC29F8" w14:textId="77777777" w:rsidR="005460D2" w:rsidRPr="00CE2D76" w:rsidRDefault="005460D2" w:rsidP="009A2A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12FA3E" w14:textId="77777777" w:rsidR="005460D2" w:rsidRPr="00CE2D76" w:rsidRDefault="005460D2" w:rsidP="009A2A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bottom w:val="single" w:sz="6" w:space="0" w:color="auto"/>
            </w:tcBorders>
          </w:tcPr>
          <w:p w14:paraId="4116EC9F" w14:textId="21180F15" w:rsidR="005460D2" w:rsidRPr="00CE2D76" w:rsidRDefault="00A532AE" w:rsidP="009A2A99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02B4F" w:rsidRPr="00CE2D7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80" w:type="dxa"/>
            <w:tcBorders>
              <w:left w:val="nil"/>
            </w:tcBorders>
          </w:tcPr>
          <w:p w14:paraId="27807045" w14:textId="77777777" w:rsidR="005460D2" w:rsidRPr="00CE2D76" w:rsidRDefault="005460D2" w:rsidP="009A2A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55FDF1C" w14:textId="3C1BE12B" w:rsidR="005460D2" w:rsidRPr="00CE2D76" w:rsidRDefault="00A532AE" w:rsidP="009A2A99">
            <w:pPr>
              <w:pStyle w:val="af"/>
              <w:tabs>
                <w:tab w:val="left" w:pos="284"/>
                <w:tab w:val="left" w:pos="851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02B4F" w:rsidRPr="00CE2D7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E2D76" w:rsidRPr="00CE2D76" w14:paraId="73BD0248" w14:textId="77777777" w:rsidTr="00805D87">
        <w:trPr>
          <w:cantSplit/>
        </w:trPr>
        <w:tc>
          <w:tcPr>
            <w:tcW w:w="4819" w:type="dxa"/>
          </w:tcPr>
          <w:p w14:paraId="55A57DA7" w14:textId="77777777" w:rsidR="00C02B4F" w:rsidRPr="00CE2D76" w:rsidRDefault="00C02B4F" w:rsidP="005D011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สุทธิที่เป็นของผู้ถือหุ้นสามัญ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)                       </w:t>
            </w:r>
          </w:p>
        </w:tc>
        <w:tc>
          <w:tcPr>
            <w:tcW w:w="142" w:type="dxa"/>
          </w:tcPr>
          <w:p w14:paraId="48D25B44" w14:textId="77777777" w:rsidR="00C02B4F" w:rsidRPr="00CE2D76" w:rsidRDefault="00C02B4F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top w:val="single" w:sz="6" w:space="0" w:color="auto"/>
            </w:tcBorders>
          </w:tcPr>
          <w:p w14:paraId="4904133F" w14:textId="2D272D5D" w:rsidR="00C02B4F" w:rsidRPr="00CE2D76" w:rsidRDefault="009B5029" w:rsidP="005D0113">
            <w:pPr>
              <w:pStyle w:val="af"/>
              <w:tabs>
                <w:tab w:val="left" w:pos="284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41,448,503.93</w:t>
            </w:r>
          </w:p>
        </w:tc>
        <w:tc>
          <w:tcPr>
            <w:tcW w:w="280" w:type="dxa"/>
            <w:tcBorders>
              <w:left w:val="nil"/>
            </w:tcBorders>
          </w:tcPr>
          <w:p w14:paraId="3C634608" w14:textId="77777777" w:rsidR="00C02B4F" w:rsidRPr="00CE2D76" w:rsidRDefault="00C02B4F" w:rsidP="005D011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7827B32" w14:textId="72A58D30" w:rsidR="00C02B4F" w:rsidRPr="00CE2D76" w:rsidRDefault="00C02B4F" w:rsidP="005D0113">
            <w:pPr>
              <w:pStyle w:val="af"/>
              <w:tabs>
                <w:tab w:val="left" w:pos="284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74,823,454.61</w:t>
            </w:r>
          </w:p>
        </w:tc>
      </w:tr>
      <w:tr w:rsidR="00CE2D76" w:rsidRPr="00CE2D76" w14:paraId="3B0414FB" w14:textId="77777777" w:rsidTr="00805D87">
        <w:trPr>
          <w:cantSplit/>
        </w:trPr>
        <w:tc>
          <w:tcPr>
            <w:tcW w:w="4819" w:type="dxa"/>
          </w:tcPr>
          <w:p w14:paraId="350D6B2F" w14:textId="77777777" w:rsidR="00C02B4F" w:rsidRPr="00CE2D76" w:rsidRDefault="00C02B4F" w:rsidP="005D011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หุ้น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ED5BA9F" w14:textId="77777777" w:rsidR="00C02B4F" w:rsidRPr="00CE2D76" w:rsidRDefault="00C02B4F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486549B7" w14:textId="3DA1BA2D" w:rsidR="00C02B4F" w:rsidRPr="00CE2D76" w:rsidRDefault="0095069F" w:rsidP="005D0113">
            <w:pPr>
              <w:pStyle w:val="af"/>
              <w:tabs>
                <w:tab w:val="left" w:pos="284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1,183,626,515</w:t>
            </w:r>
          </w:p>
        </w:tc>
        <w:tc>
          <w:tcPr>
            <w:tcW w:w="280" w:type="dxa"/>
            <w:tcBorders>
              <w:left w:val="nil"/>
            </w:tcBorders>
          </w:tcPr>
          <w:p w14:paraId="70C9D728" w14:textId="77777777" w:rsidR="00C02B4F" w:rsidRPr="00CE2D76" w:rsidRDefault="00C02B4F" w:rsidP="005D011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A500608" w14:textId="61E9DAE8" w:rsidR="00C02B4F" w:rsidRPr="00CE2D76" w:rsidRDefault="00C02B4F" w:rsidP="005D0113">
            <w:pPr>
              <w:pStyle w:val="af"/>
              <w:tabs>
                <w:tab w:val="left" w:pos="284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1,183,626,515</w:t>
            </w:r>
          </w:p>
        </w:tc>
      </w:tr>
      <w:tr w:rsidR="0095069F" w:rsidRPr="00CE2D76" w14:paraId="4758A70D" w14:textId="77777777" w:rsidTr="00805D87">
        <w:trPr>
          <w:cantSplit/>
        </w:trPr>
        <w:tc>
          <w:tcPr>
            <w:tcW w:w="4819" w:type="dxa"/>
          </w:tcPr>
          <w:p w14:paraId="26A5C43E" w14:textId="77777777" w:rsidR="0095069F" w:rsidRPr="00CE2D76" w:rsidRDefault="0095069F" w:rsidP="005D011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ต่อหุ้นขั้นพื้นฐาน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บาทต่อหุ้น</w:t>
            </w:r>
            <w:r w:rsidRPr="00CE2D7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06636F2" w14:textId="77777777" w:rsidR="0095069F" w:rsidRPr="00CE2D76" w:rsidRDefault="0095069F" w:rsidP="005D011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2C56B323" w14:textId="4944A5AB" w:rsidR="0095069F" w:rsidRPr="00CE2D76" w:rsidRDefault="0095069F" w:rsidP="005D0113">
            <w:pPr>
              <w:pStyle w:val="af"/>
              <w:tabs>
                <w:tab w:val="left" w:pos="284"/>
                <w:tab w:val="left" w:pos="851"/>
                <w:tab w:val="left" w:pos="1453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0.04</w:t>
            </w:r>
          </w:p>
        </w:tc>
        <w:tc>
          <w:tcPr>
            <w:tcW w:w="280" w:type="dxa"/>
            <w:tcBorders>
              <w:left w:val="nil"/>
            </w:tcBorders>
          </w:tcPr>
          <w:p w14:paraId="15231BA9" w14:textId="77777777" w:rsidR="0095069F" w:rsidRPr="00CE2D76" w:rsidRDefault="0095069F" w:rsidP="005D0113">
            <w:pPr>
              <w:tabs>
                <w:tab w:val="left" w:pos="284"/>
                <w:tab w:val="left" w:pos="851"/>
                <w:tab w:val="left" w:pos="1167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EE8E2FB" w14:textId="3E4DEE29" w:rsidR="0095069F" w:rsidRPr="00CE2D76" w:rsidRDefault="0095069F" w:rsidP="005D0113">
            <w:pPr>
              <w:pStyle w:val="af"/>
              <w:tabs>
                <w:tab w:val="left" w:pos="284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</w:tr>
    </w:tbl>
    <w:p w14:paraId="0AE3CEB4" w14:textId="77777777" w:rsidR="001F5F28" w:rsidRPr="00CE2D76" w:rsidRDefault="001F5F28" w:rsidP="005D011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D95D4C" w14:textId="5F721427" w:rsidR="00E43D49" w:rsidRPr="00CE2D76" w:rsidRDefault="00FF43DF" w:rsidP="007D10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9B5029">
        <w:rPr>
          <w:rFonts w:ascii="Angsana New" w:hAnsi="Angsana New" w:cs="Angsana New"/>
          <w:b/>
          <w:bCs/>
          <w:sz w:val="32"/>
          <w:szCs w:val="32"/>
        </w:rPr>
        <w:t>2</w:t>
      </w:r>
      <w:r w:rsidR="001969C8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E43D49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E43D49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31DD0A59" w14:textId="77777777" w:rsidR="00F07CAC" w:rsidRPr="00CE2D76" w:rsidRDefault="00E43D49" w:rsidP="009A2A9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513D49"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F07CAC"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บริษัทได้จัดตั้งกองทุน</w:t>
      </w:r>
      <w:r w:rsidR="00F07CAC" w:rsidRPr="00CE2D76">
        <w:rPr>
          <w:rFonts w:ascii="Angsana New" w:hAnsi="Angsana New" w:cs="Angsana New"/>
          <w:sz w:val="32"/>
          <w:szCs w:val="32"/>
          <w:cs/>
        </w:rPr>
        <w:t>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พ.ศ</w:t>
      </w:r>
      <w:r w:rsidR="00EE22B9" w:rsidRPr="00CE2D76">
        <w:rPr>
          <w:rFonts w:ascii="Angsana New" w:hAnsi="Angsana New" w:cs="Angsana New"/>
          <w:sz w:val="32"/>
          <w:szCs w:val="32"/>
          <w:cs/>
        </w:rPr>
        <w:t>.</w:t>
      </w:r>
      <w:r w:rsidR="00F07CAC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F07CAC" w:rsidRPr="00CE2D76">
        <w:rPr>
          <w:rFonts w:ascii="Angsana New" w:hAnsi="Angsana New" w:cs="Angsana New"/>
          <w:sz w:val="32"/>
          <w:szCs w:val="32"/>
        </w:rPr>
        <w:t xml:space="preserve">2530 </w:t>
      </w:r>
    </w:p>
    <w:p w14:paraId="07E2B4BA" w14:textId="77777777" w:rsidR="00F07CAC" w:rsidRPr="00CE2D76" w:rsidRDefault="00F07CAC" w:rsidP="009A2A9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พ.ศ</w:t>
      </w:r>
      <w:r w:rsidR="00EE22B9" w:rsidRPr="00CE2D76">
        <w:rPr>
          <w:rFonts w:ascii="Angsana New" w:hAnsi="Angsana New" w:cs="Angsana New"/>
          <w:sz w:val="32"/>
          <w:szCs w:val="32"/>
          <w:cs/>
        </w:rPr>
        <w:t>.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CE2D76">
        <w:rPr>
          <w:rFonts w:ascii="Angsana New" w:hAnsi="Angsana New" w:cs="Angsana New"/>
          <w:sz w:val="32"/>
          <w:szCs w:val="32"/>
        </w:rPr>
        <w:t xml:space="preserve">2530 </w:t>
      </w:r>
    </w:p>
    <w:p w14:paraId="1F3C067C" w14:textId="116A50EC" w:rsidR="00F07CAC" w:rsidRPr="00CE2D76" w:rsidRDefault="00F07CAC" w:rsidP="009A2A9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บริษัทจ่ายสมทบเข้ากองทุนสำรองเลี้ยงชีพสำหรับ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C02B4F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E2D76">
        <w:rPr>
          <w:rFonts w:ascii="Angsana New" w:hAnsi="Angsana New" w:cs="Angsana New"/>
          <w:sz w:val="32"/>
          <w:szCs w:val="32"/>
        </w:rPr>
        <w:t>256</w:t>
      </w:r>
      <w:r w:rsidR="00C02B4F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เป็นจำนวนเงิน</w:t>
      </w:r>
      <w:bookmarkStart w:id="3" w:name="_Hlk188887360"/>
      <w:r w:rsidR="008D53D6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3"/>
      <w:r w:rsidR="0095069F" w:rsidRPr="00CE2D76">
        <w:rPr>
          <w:rFonts w:ascii="Angsana New" w:hAnsi="Angsana New" w:cs="Angsana New"/>
          <w:sz w:val="32"/>
          <w:szCs w:val="32"/>
        </w:rPr>
        <w:t xml:space="preserve">2,032,653.00 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C02B4F" w:rsidRPr="00CE2D76">
        <w:rPr>
          <w:rFonts w:ascii="Angsana New" w:hAnsi="Angsana New" w:cs="Angsana New"/>
          <w:sz w:val="32"/>
          <w:szCs w:val="32"/>
        </w:rPr>
        <w:t>1,905,398.00</w:t>
      </w:r>
      <w:r w:rsidR="00C02B4F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บาท ตามลำดับ </w:t>
      </w:r>
    </w:p>
    <w:p w14:paraId="6BEA96C5" w14:textId="34449408" w:rsidR="00456A83" w:rsidRPr="00CE2D76" w:rsidRDefault="008D2052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hanging="851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7C5429">
        <w:rPr>
          <w:rFonts w:ascii="Angsana New" w:hAnsi="Angsana New" w:cs="Angsana New"/>
          <w:b/>
          <w:bCs/>
          <w:sz w:val="32"/>
          <w:szCs w:val="32"/>
        </w:rPr>
        <w:t>3</w:t>
      </w:r>
      <w:r w:rsidR="00456A83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456A83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456A83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การเปิดเผยข้อมูลสำหรับเครื่องมือทางการเงิน</w:t>
      </w:r>
    </w:p>
    <w:p w14:paraId="21A6F89B" w14:textId="1AAC9222" w:rsidR="00456A83" w:rsidRPr="00CE2D76" w:rsidRDefault="008D2052" w:rsidP="00630CC7">
      <w:pPr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>2</w:t>
      </w:r>
      <w:r w:rsidR="007C5429">
        <w:rPr>
          <w:rFonts w:ascii="Angsana New" w:hAnsi="Angsana New" w:cs="Angsana New"/>
          <w:spacing w:val="-4"/>
          <w:sz w:val="32"/>
          <w:szCs w:val="32"/>
        </w:rPr>
        <w:t>3</w:t>
      </w:r>
      <w:r w:rsidR="00456A83" w:rsidRPr="00CE2D76">
        <w:rPr>
          <w:rFonts w:ascii="Angsana New" w:hAnsi="Angsana New" w:cs="Angsana New"/>
          <w:spacing w:val="-4"/>
          <w:sz w:val="32"/>
          <w:szCs w:val="32"/>
        </w:rPr>
        <w:t>.1</w:t>
      </w:r>
      <w:r w:rsidR="00456A83"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="00456A83" w:rsidRPr="00CE2D76">
        <w:rPr>
          <w:rFonts w:ascii="Angsana New" w:hAnsi="Angsana New" w:cs="Angsana New"/>
          <w:spacing w:val="-4"/>
          <w:sz w:val="32"/>
          <w:szCs w:val="32"/>
          <w:cs/>
        </w:rPr>
        <w:t>การบริหารความเสี่ยงทางการเงิน</w:t>
      </w:r>
    </w:p>
    <w:p w14:paraId="1D9C21A9" w14:textId="77777777" w:rsidR="00456A83" w:rsidRPr="00CE2D76" w:rsidRDefault="00456A83" w:rsidP="0006595E">
      <w:pPr>
        <w:pStyle w:val="31"/>
        <w:tabs>
          <w:tab w:val="left" w:pos="284"/>
          <w:tab w:val="left" w:pos="851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4" w:name="OLE_LINK3"/>
      <w:bookmarkStart w:id="5" w:name="OLE_LINK4"/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ทางการเงิน</w:t>
      </w:r>
      <w:bookmarkEnd w:id="4"/>
      <w:bookmarkEnd w:id="5"/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9C41196" w14:textId="77777777" w:rsidR="00365DD4" w:rsidRPr="00CE2D76" w:rsidRDefault="00365DD4" w:rsidP="005D011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E35C04" w14:textId="5D052C90" w:rsidR="00456A83" w:rsidRPr="00CE2D76" w:rsidRDefault="00456A83" w:rsidP="00630CC7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463BDC" w:rsidRPr="00CE2D76">
        <w:rPr>
          <w:rFonts w:ascii="Angsana New" w:hAnsi="Angsana New" w:cs="Angsana New"/>
          <w:sz w:val="32"/>
          <w:szCs w:val="32"/>
        </w:rPr>
        <w:t>2</w:t>
      </w:r>
      <w:r w:rsidR="007C5429">
        <w:rPr>
          <w:rFonts w:ascii="Angsana New" w:hAnsi="Angsana New" w:cs="Angsana New"/>
          <w:sz w:val="32"/>
          <w:szCs w:val="32"/>
        </w:rPr>
        <w:t>3</w:t>
      </w:r>
      <w:r w:rsidR="00463BDC" w:rsidRPr="00CE2D76">
        <w:rPr>
          <w:rFonts w:ascii="Angsana New" w:hAnsi="Angsana New" w:cs="Angsana New"/>
          <w:sz w:val="32"/>
          <w:szCs w:val="32"/>
        </w:rPr>
        <w:t>.</w:t>
      </w:r>
      <w:r w:rsidRPr="00CE2D76">
        <w:rPr>
          <w:rFonts w:ascii="Angsana New" w:hAnsi="Angsana New" w:cs="Angsana New"/>
          <w:sz w:val="32"/>
          <w:szCs w:val="32"/>
        </w:rPr>
        <w:t>2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A4DEBF4" w14:textId="25633A8A" w:rsidR="00456A83" w:rsidRPr="00CE2D76" w:rsidRDefault="00456A83" w:rsidP="00E131A0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</w:t>
      </w:r>
      <w:r w:rsidRPr="00CE2D76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8705DA" w:rsidRPr="00CE2D76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CE2D76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2A61DC10" w14:textId="23A7E09C" w:rsidR="0050770E" w:rsidRPr="00CE2D76" w:rsidRDefault="0050770E" w:rsidP="005D011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442549" w14:textId="45C3FA2E" w:rsidR="00456A83" w:rsidRPr="00CE2D76" w:rsidRDefault="00456A83" w:rsidP="003B0463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463BDC" w:rsidRPr="00CE2D76">
        <w:rPr>
          <w:rFonts w:ascii="Angsana New" w:hAnsi="Angsana New" w:cs="Angsana New"/>
          <w:sz w:val="32"/>
          <w:szCs w:val="32"/>
        </w:rPr>
        <w:t>2</w:t>
      </w:r>
      <w:r w:rsidR="007C5429">
        <w:rPr>
          <w:rFonts w:ascii="Angsana New" w:hAnsi="Angsana New" w:cs="Angsana New"/>
          <w:sz w:val="32"/>
          <w:szCs w:val="32"/>
        </w:rPr>
        <w:t>3</w:t>
      </w:r>
      <w:r w:rsidR="00296C6F" w:rsidRPr="00CE2D76">
        <w:rPr>
          <w:rFonts w:ascii="Angsana New" w:hAnsi="Angsana New" w:cs="Angsana New"/>
          <w:sz w:val="32"/>
          <w:szCs w:val="32"/>
        </w:rPr>
        <w:t>.</w:t>
      </w:r>
      <w:r w:rsidRPr="00CE2D76">
        <w:rPr>
          <w:rFonts w:ascii="Angsana New" w:hAnsi="Angsana New" w:cs="Angsana New"/>
          <w:sz w:val="32"/>
          <w:szCs w:val="32"/>
        </w:rPr>
        <w:t>3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5C572255" w14:textId="77777777" w:rsidR="009B3C66" w:rsidRPr="00CE2D76" w:rsidRDefault="00456A83" w:rsidP="00E131A0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15CCF54B" w14:textId="59D4B4BA" w:rsidR="00C01525" w:rsidRPr="00CE2D76" w:rsidRDefault="007D10D4" w:rsidP="00E131A0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="00C01525" w:rsidRPr="00CE2D76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C01525" w:rsidRPr="00CE2D76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C01525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383E8B" w:rsidRPr="00CE2D7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C02B4F" w:rsidRPr="00CE2D76">
        <w:rPr>
          <w:rFonts w:ascii="Angsana New" w:hAnsi="Angsana New" w:cs="Angsana New"/>
          <w:spacing w:val="-6"/>
          <w:sz w:val="32"/>
          <w:szCs w:val="32"/>
        </w:rPr>
        <w:t>8</w:t>
      </w:r>
      <w:r w:rsidR="00C01525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383E8B" w:rsidRPr="00CE2D76">
        <w:rPr>
          <w:rFonts w:ascii="Angsana New" w:hAnsi="Angsana New" w:cs="Angsana New"/>
          <w:spacing w:val="-6"/>
          <w:sz w:val="32"/>
          <w:szCs w:val="32"/>
        </w:rPr>
        <w:t>25</w:t>
      </w:r>
      <w:r w:rsidR="007E18BC" w:rsidRPr="00CE2D76">
        <w:rPr>
          <w:rFonts w:ascii="Angsana New" w:hAnsi="Angsana New" w:cs="Angsana New"/>
          <w:spacing w:val="-6"/>
          <w:sz w:val="32"/>
          <w:szCs w:val="32"/>
        </w:rPr>
        <w:t>6</w:t>
      </w:r>
      <w:r w:rsidR="00C02B4F" w:rsidRPr="00CE2D76">
        <w:rPr>
          <w:rFonts w:ascii="Angsana New" w:hAnsi="Angsana New" w:cs="Angsana New"/>
          <w:spacing w:val="-6"/>
          <w:sz w:val="32"/>
          <w:szCs w:val="32"/>
        </w:rPr>
        <w:t>7</w:t>
      </w:r>
      <w:r w:rsidR="00C01525"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บัญชีของ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39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134"/>
        <w:gridCol w:w="142"/>
        <w:gridCol w:w="1134"/>
        <w:gridCol w:w="142"/>
        <w:gridCol w:w="1133"/>
        <w:gridCol w:w="142"/>
        <w:gridCol w:w="1276"/>
      </w:tblGrid>
      <w:tr w:rsidR="00CE2D76" w:rsidRPr="00CE2D76" w14:paraId="33641A33" w14:textId="77777777" w:rsidTr="00805D87">
        <w:tc>
          <w:tcPr>
            <w:tcW w:w="3288" w:type="dxa"/>
          </w:tcPr>
          <w:p w14:paraId="55D78D5E" w14:textId="77777777" w:rsidR="003B7A3F" w:rsidRPr="00CE2D76" w:rsidRDefault="003B7A3F" w:rsidP="004D64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95740F7" w14:textId="77777777" w:rsidR="003B7A3F" w:rsidRPr="00CE2D76" w:rsidRDefault="003B7A3F" w:rsidP="004D64CE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CE2D76" w:rsidRPr="00CE2D76" w14:paraId="3127C654" w14:textId="77777777" w:rsidTr="00805D87">
        <w:tc>
          <w:tcPr>
            <w:tcW w:w="3288" w:type="dxa"/>
          </w:tcPr>
          <w:p w14:paraId="224DE188" w14:textId="77777777" w:rsidR="003B7A3F" w:rsidRPr="00CE2D76" w:rsidRDefault="003B7A3F" w:rsidP="004D64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0D1F16E" w14:textId="75FD3471" w:rsidR="003B7A3F" w:rsidRPr="00CE2D76" w:rsidRDefault="003B7A3F" w:rsidP="004D64CE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0442B" w:rsidRPr="00CE2D7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CE2D76" w:rsidRPr="00CE2D76" w14:paraId="2725E687" w14:textId="77777777" w:rsidTr="00805D87">
        <w:tc>
          <w:tcPr>
            <w:tcW w:w="3288" w:type="dxa"/>
          </w:tcPr>
          <w:p w14:paraId="5DF05549" w14:textId="77777777" w:rsidR="003B7A3F" w:rsidRPr="00CE2D76" w:rsidRDefault="003B7A3F" w:rsidP="00E13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4CA60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D4C48E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8542D7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622857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EB283B8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741C30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6A17F4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E2D76" w:rsidRPr="00CE2D76" w14:paraId="04971E9E" w14:textId="77777777" w:rsidTr="00805D87">
        <w:tc>
          <w:tcPr>
            <w:tcW w:w="3288" w:type="dxa"/>
            <w:vAlign w:val="center"/>
          </w:tcPr>
          <w:p w14:paraId="740983C9" w14:textId="77777777" w:rsidR="003B7A3F" w:rsidRPr="00CE2D76" w:rsidRDefault="003B7A3F" w:rsidP="00E13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19F72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B1EA1C5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0D5BD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</w:tcPr>
          <w:p w14:paraId="69847EF6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B079243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0C82E797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FB37C4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494A3FF8" w14:textId="77777777" w:rsidTr="00805D87">
        <w:tc>
          <w:tcPr>
            <w:tcW w:w="3288" w:type="dxa"/>
            <w:vAlign w:val="center"/>
          </w:tcPr>
          <w:p w14:paraId="347E40A8" w14:textId="77777777" w:rsidR="003B7A3F" w:rsidRPr="00CE2D76" w:rsidRDefault="003B7A3F" w:rsidP="00E13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833BC7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7993DD3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E59D25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CA77F2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5686125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63A760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18ED09" w14:textId="77777777" w:rsidR="003B7A3F" w:rsidRPr="00CE2D76" w:rsidRDefault="003B7A3F" w:rsidP="00E131A0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79B2B954" w14:textId="77777777" w:rsidTr="00805D87">
        <w:trPr>
          <w:trHeight w:val="280"/>
        </w:trPr>
        <w:tc>
          <w:tcPr>
            <w:tcW w:w="3288" w:type="dxa"/>
            <w:vAlign w:val="center"/>
          </w:tcPr>
          <w:p w14:paraId="4084F4CB" w14:textId="77777777" w:rsidR="003B7A3F" w:rsidRPr="00CE2D76" w:rsidRDefault="003B7A3F" w:rsidP="000659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7AFF892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FD74D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536BC7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5AA415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9559DF6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99A229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ED6CA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1DD30674" w14:textId="77777777" w:rsidTr="00805D87">
        <w:trPr>
          <w:trHeight w:val="280"/>
        </w:trPr>
        <w:tc>
          <w:tcPr>
            <w:tcW w:w="3288" w:type="dxa"/>
            <w:vAlign w:val="center"/>
          </w:tcPr>
          <w:p w14:paraId="587CC353" w14:textId="77777777" w:rsidR="003B7A3F" w:rsidRPr="00CE2D76" w:rsidRDefault="003B7A3F" w:rsidP="000659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55E3213" w14:textId="78DC5C1C" w:rsidR="003B7A3F" w:rsidRPr="00CE2D76" w:rsidRDefault="0095069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38,695,982.45</w:t>
            </w:r>
          </w:p>
        </w:tc>
        <w:tc>
          <w:tcPr>
            <w:tcW w:w="142" w:type="dxa"/>
          </w:tcPr>
          <w:p w14:paraId="49B3E475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504961" w14:textId="38C69378" w:rsidR="003B7A3F" w:rsidRPr="00CE2D76" w:rsidRDefault="0095069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1BBECB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7734031" w14:textId="5ED0A36B" w:rsidR="003B7A3F" w:rsidRPr="00CE2D76" w:rsidRDefault="005D0113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4,429,426.24</w:t>
            </w:r>
          </w:p>
        </w:tc>
        <w:tc>
          <w:tcPr>
            <w:tcW w:w="142" w:type="dxa"/>
          </w:tcPr>
          <w:p w14:paraId="1B729ED3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43C46B" w14:textId="37711486" w:rsidR="003B7A3F" w:rsidRPr="00CE2D76" w:rsidRDefault="005D0113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43,125,408.69</w:t>
            </w:r>
          </w:p>
        </w:tc>
      </w:tr>
      <w:tr w:rsidR="00CE2D76" w:rsidRPr="00CE2D76" w14:paraId="36AE2861" w14:textId="77777777" w:rsidTr="00805D87">
        <w:tc>
          <w:tcPr>
            <w:tcW w:w="3288" w:type="dxa"/>
            <w:vAlign w:val="center"/>
          </w:tcPr>
          <w:p w14:paraId="43AB51DA" w14:textId="77777777" w:rsidR="003B7A3F" w:rsidRPr="00CE2D76" w:rsidRDefault="003B7A3F" w:rsidP="000659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1E6FFD80" w14:textId="35142F65" w:rsidR="003B7A3F" w:rsidRPr="00CE2D76" w:rsidRDefault="0095069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5CE127" w14:textId="77777777" w:rsidR="003B7A3F" w:rsidRPr="00CE2D76" w:rsidRDefault="003B7A3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368437" w14:textId="006C569F" w:rsidR="003B7A3F" w:rsidRPr="00CE2D76" w:rsidRDefault="0095069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7AECCD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7DB3E81" w14:textId="45CBD231" w:rsidR="003B7A3F" w:rsidRPr="00CE2D76" w:rsidRDefault="007C5429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104,349,555.93</w:t>
            </w:r>
          </w:p>
        </w:tc>
        <w:tc>
          <w:tcPr>
            <w:tcW w:w="142" w:type="dxa"/>
          </w:tcPr>
          <w:p w14:paraId="50F9A005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7CD2C2" w14:textId="09B8CF84" w:rsidR="003B7A3F" w:rsidRPr="00CE2D76" w:rsidRDefault="007C5429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104,349,555.93</w:t>
            </w:r>
          </w:p>
        </w:tc>
      </w:tr>
      <w:tr w:rsidR="00CE2D76" w:rsidRPr="00CE2D76" w14:paraId="5EF761CC" w14:textId="77777777" w:rsidTr="00805D87">
        <w:tc>
          <w:tcPr>
            <w:tcW w:w="3288" w:type="dxa"/>
            <w:vAlign w:val="center"/>
          </w:tcPr>
          <w:p w14:paraId="524FEB27" w14:textId="77777777" w:rsidR="003B7A3F" w:rsidRPr="00CE2D76" w:rsidRDefault="003B7A3F" w:rsidP="000659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5EFD0FCE" w14:textId="626B167F" w:rsidR="003B7A3F" w:rsidRPr="00CE2D76" w:rsidRDefault="0095069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544D78" w14:textId="77777777" w:rsidR="003B7A3F" w:rsidRPr="00CE2D76" w:rsidRDefault="003B7A3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2CC332" w14:textId="5743BA12" w:rsidR="003B7A3F" w:rsidRPr="00CE2D76" w:rsidRDefault="0095069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491D65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5F9896D" w14:textId="06E1130B" w:rsidR="003B7A3F" w:rsidRPr="00CE2D76" w:rsidRDefault="005D0113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51,159,012.12</w:t>
            </w:r>
          </w:p>
        </w:tc>
        <w:tc>
          <w:tcPr>
            <w:tcW w:w="142" w:type="dxa"/>
          </w:tcPr>
          <w:p w14:paraId="3119FD5B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194EF8" w14:textId="5971D3AD" w:rsidR="003B7A3F" w:rsidRPr="00CE2D76" w:rsidRDefault="005D0113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51,159,012.12</w:t>
            </w:r>
          </w:p>
        </w:tc>
      </w:tr>
      <w:tr w:rsidR="00CE2D76" w:rsidRPr="00CE2D76" w14:paraId="584A4702" w14:textId="77777777" w:rsidTr="00805D87">
        <w:tc>
          <w:tcPr>
            <w:tcW w:w="3288" w:type="dxa"/>
            <w:vAlign w:val="center"/>
          </w:tcPr>
          <w:p w14:paraId="536FC9EA" w14:textId="77777777" w:rsidR="003B7A3F" w:rsidRPr="00CE2D76" w:rsidRDefault="003B7A3F" w:rsidP="000659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CE2D76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2A20B0D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8E9A90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CC3992" w14:textId="77777777" w:rsidR="003B7A3F" w:rsidRPr="00CE2D76" w:rsidRDefault="003B7A3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C94371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72D491B" w14:textId="77777777" w:rsidR="003B7A3F" w:rsidRPr="00CE2D76" w:rsidRDefault="003B7A3F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5A4F60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A3E30E" w14:textId="77777777" w:rsidR="003B7A3F" w:rsidRPr="00CE2D76" w:rsidRDefault="003B7A3F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0848" w:rsidRPr="00CE2D76" w14:paraId="16660E1D" w14:textId="77777777" w:rsidTr="00805D87">
        <w:tc>
          <w:tcPr>
            <w:tcW w:w="3288" w:type="dxa"/>
            <w:vAlign w:val="center"/>
          </w:tcPr>
          <w:p w14:paraId="3492F709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51BEFE9" w14:textId="414AFA0D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CF76BE" w14:textId="77777777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0B1A3D" w14:textId="5C463A1A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FA4704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983286B" w14:textId="20351FEC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50,482,768.38</w:t>
            </w:r>
          </w:p>
        </w:tc>
        <w:tc>
          <w:tcPr>
            <w:tcW w:w="142" w:type="dxa"/>
          </w:tcPr>
          <w:p w14:paraId="57B2462E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3B48D5" w14:textId="4FA66DF2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50,482,768.38</w:t>
            </w:r>
          </w:p>
        </w:tc>
      </w:tr>
      <w:tr w:rsidR="006A0848" w:rsidRPr="00CE2D76" w14:paraId="64C9D952" w14:textId="77777777" w:rsidTr="00805D87">
        <w:tc>
          <w:tcPr>
            <w:tcW w:w="3288" w:type="dxa"/>
            <w:vAlign w:val="center"/>
          </w:tcPr>
          <w:p w14:paraId="64383664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B8B7B95" w14:textId="74679E7C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10FA7E" w14:textId="77777777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674CF" w14:textId="0D2FDC87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9C1C84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BFEBC56" w14:textId="05382A14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2,771,595.28</w:t>
            </w:r>
          </w:p>
        </w:tc>
        <w:tc>
          <w:tcPr>
            <w:tcW w:w="142" w:type="dxa"/>
          </w:tcPr>
          <w:p w14:paraId="668BF48D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19FBD" w14:textId="1EE1A960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2,771,595.28</w:t>
            </w:r>
          </w:p>
        </w:tc>
      </w:tr>
      <w:tr w:rsidR="006A0848" w:rsidRPr="00CE2D76" w14:paraId="3F47D974" w14:textId="77777777" w:rsidTr="00805D87">
        <w:tc>
          <w:tcPr>
            <w:tcW w:w="3288" w:type="dxa"/>
            <w:vAlign w:val="center"/>
          </w:tcPr>
          <w:p w14:paraId="2EA2F974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D48A8BD" w14:textId="4637EC1D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7E2D15" w14:textId="77777777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9450FA" w14:textId="67DB6290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10,196,138.11</w:t>
            </w:r>
          </w:p>
        </w:tc>
        <w:tc>
          <w:tcPr>
            <w:tcW w:w="142" w:type="dxa"/>
          </w:tcPr>
          <w:p w14:paraId="0AF35234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3A53E07" w14:textId="56B2FC3C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4961AA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34AFC4" w14:textId="729DEB16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10,196,138.11</w:t>
            </w:r>
          </w:p>
        </w:tc>
      </w:tr>
      <w:tr w:rsidR="006A0848" w:rsidRPr="00CE2D76" w14:paraId="07BC774D" w14:textId="77777777" w:rsidTr="00805D87">
        <w:tc>
          <w:tcPr>
            <w:tcW w:w="3288" w:type="dxa"/>
            <w:vAlign w:val="center"/>
          </w:tcPr>
          <w:p w14:paraId="426E1C85" w14:textId="77777777" w:rsidR="006A0848" w:rsidRPr="00CE2D76" w:rsidRDefault="006A0848" w:rsidP="0006595E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1548EAF1" w14:textId="2473901C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323,658,726.61</w:t>
            </w:r>
          </w:p>
        </w:tc>
        <w:tc>
          <w:tcPr>
            <w:tcW w:w="142" w:type="dxa"/>
          </w:tcPr>
          <w:p w14:paraId="2969E41D" w14:textId="77777777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0E7BA" w14:textId="6661138A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A6B771" w14:textId="77777777" w:rsidR="006A0848" w:rsidRPr="00CE2D76" w:rsidRDefault="006A0848" w:rsidP="0006595E">
            <w:pPr>
              <w:spacing w:line="36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4D840F9" w14:textId="2B8361C4" w:rsidR="006A0848" w:rsidRPr="00CE2D76" w:rsidRDefault="006A0848" w:rsidP="0006595E">
            <w:pPr>
              <w:spacing w:line="36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41388A" w14:textId="77777777" w:rsidR="006A0848" w:rsidRPr="00CE2D76" w:rsidRDefault="006A0848" w:rsidP="0006595E">
            <w:pPr>
              <w:spacing w:line="36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230D28" w14:textId="4F666C84" w:rsidR="006A0848" w:rsidRPr="00CE2D76" w:rsidRDefault="006A0848" w:rsidP="000659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323,658,726.61</w:t>
            </w:r>
          </w:p>
        </w:tc>
      </w:tr>
    </w:tbl>
    <w:p w14:paraId="769539CE" w14:textId="3AC29BA0" w:rsidR="003B7A3F" w:rsidRDefault="003B7A3F" w:rsidP="005D0113">
      <w:pPr>
        <w:pStyle w:val="31"/>
        <w:tabs>
          <w:tab w:val="left" w:pos="284"/>
          <w:tab w:val="left" w:pos="851"/>
          <w:tab w:val="left" w:pos="1985"/>
        </w:tabs>
        <w:spacing w:line="32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6D90F1B" w14:textId="77777777" w:rsidR="00E131A0" w:rsidRPr="00CE2D76" w:rsidRDefault="00E131A0" w:rsidP="005D0113">
      <w:pPr>
        <w:pStyle w:val="31"/>
        <w:tabs>
          <w:tab w:val="left" w:pos="284"/>
          <w:tab w:val="left" w:pos="851"/>
          <w:tab w:val="left" w:pos="1985"/>
        </w:tabs>
        <w:spacing w:line="32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839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134"/>
        <w:gridCol w:w="142"/>
        <w:gridCol w:w="1134"/>
        <w:gridCol w:w="142"/>
        <w:gridCol w:w="1133"/>
        <w:gridCol w:w="142"/>
        <w:gridCol w:w="1276"/>
      </w:tblGrid>
      <w:tr w:rsidR="00CE2D76" w:rsidRPr="00CE2D76" w14:paraId="08877672" w14:textId="77777777" w:rsidTr="00805D87">
        <w:tc>
          <w:tcPr>
            <w:tcW w:w="3288" w:type="dxa"/>
          </w:tcPr>
          <w:p w14:paraId="5C7F53B8" w14:textId="77777777" w:rsidR="004C3141" w:rsidRPr="00CE2D76" w:rsidRDefault="004C3141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BBBA3CB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CE2D76" w:rsidRPr="00CE2D76" w14:paraId="035829E8" w14:textId="77777777" w:rsidTr="00805D87">
        <w:tc>
          <w:tcPr>
            <w:tcW w:w="3288" w:type="dxa"/>
          </w:tcPr>
          <w:p w14:paraId="4FD7A2C5" w14:textId="77777777" w:rsidR="004C3141" w:rsidRPr="00CE2D76" w:rsidRDefault="004C3141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E8C319E" w14:textId="66DB5386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0442B" w:rsidRPr="00CE2D7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E2D76" w:rsidRPr="00CE2D76" w14:paraId="0CCCF48B" w14:textId="77777777" w:rsidTr="00805D87">
        <w:tc>
          <w:tcPr>
            <w:tcW w:w="3288" w:type="dxa"/>
          </w:tcPr>
          <w:p w14:paraId="684C62E6" w14:textId="77777777" w:rsidR="004C3141" w:rsidRPr="00CE2D76" w:rsidRDefault="004C3141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7B058B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90863A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7A4C05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C3137D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F7AAC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A217A2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1AB7E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E2D76" w:rsidRPr="00CE2D76" w14:paraId="6EE08DC6" w14:textId="77777777" w:rsidTr="00805D87">
        <w:tc>
          <w:tcPr>
            <w:tcW w:w="3288" w:type="dxa"/>
            <w:vAlign w:val="center"/>
          </w:tcPr>
          <w:p w14:paraId="2DCE1E09" w14:textId="77777777" w:rsidR="004C3141" w:rsidRPr="00CE2D76" w:rsidRDefault="004C3141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63192F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FC9F8B8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5759C0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</w:tcPr>
          <w:p w14:paraId="7C1AE959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F76E9ED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7FF906D4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87FC23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3D7FF139" w14:textId="77777777" w:rsidTr="00805D87">
        <w:tc>
          <w:tcPr>
            <w:tcW w:w="3288" w:type="dxa"/>
            <w:vAlign w:val="center"/>
          </w:tcPr>
          <w:p w14:paraId="37ABD493" w14:textId="77777777" w:rsidR="004C3141" w:rsidRPr="00CE2D76" w:rsidRDefault="004C3141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06D7C1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F8FE479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3CDC3C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9C14F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FD9F9E6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54AC52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638F5F" w14:textId="77777777" w:rsidR="004C3141" w:rsidRPr="00CE2D76" w:rsidRDefault="004C3141" w:rsidP="005D011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102EC491" w14:textId="77777777" w:rsidTr="00805D87">
        <w:trPr>
          <w:trHeight w:val="280"/>
        </w:trPr>
        <w:tc>
          <w:tcPr>
            <w:tcW w:w="3288" w:type="dxa"/>
            <w:vAlign w:val="center"/>
          </w:tcPr>
          <w:p w14:paraId="7055FD02" w14:textId="77777777" w:rsidR="004C3141" w:rsidRPr="00CE2D76" w:rsidRDefault="004C3141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DD825BF" w14:textId="77777777" w:rsidR="004C3141" w:rsidRPr="00CE2D76" w:rsidRDefault="004C3141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2CD924" w14:textId="77777777" w:rsidR="004C3141" w:rsidRPr="00CE2D76" w:rsidRDefault="004C3141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93223A" w14:textId="77777777" w:rsidR="004C3141" w:rsidRPr="00CE2D76" w:rsidRDefault="004C3141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94F757" w14:textId="77777777" w:rsidR="004C3141" w:rsidRPr="00CE2D76" w:rsidRDefault="004C3141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BE1B080" w14:textId="77777777" w:rsidR="004C3141" w:rsidRPr="00CE2D76" w:rsidRDefault="004C3141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3D0DEC" w14:textId="77777777" w:rsidR="004C3141" w:rsidRPr="00CE2D76" w:rsidRDefault="004C3141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4BCE1B" w14:textId="77777777" w:rsidR="004C3141" w:rsidRPr="00CE2D76" w:rsidRDefault="004C3141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D76" w:rsidRPr="00CE2D76" w14:paraId="5A71296D" w14:textId="77777777" w:rsidTr="00805D87">
        <w:trPr>
          <w:trHeight w:val="280"/>
        </w:trPr>
        <w:tc>
          <w:tcPr>
            <w:tcW w:w="3288" w:type="dxa"/>
            <w:vAlign w:val="center"/>
          </w:tcPr>
          <w:p w14:paraId="6D37B1BC" w14:textId="77777777" w:rsidR="0090442B" w:rsidRPr="00CE2D76" w:rsidRDefault="0090442B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CAA68F2" w14:textId="6AF27DCB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112,152,290.90</w:t>
            </w:r>
          </w:p>
        </w:tc>
        <w:tc>
          <w:tcPr>
            <w:tcW w:w="142" w:type="dxa"/>
          </w:tcPr>
          <w:p w14:paraId="0088B1E8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DC848" w14:textId="2B2A9B2F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993212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C22BF8E" w14:textId="6197BB86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4,811,848.35</w:t>
            </w:r>
          </w:p>
        </w:tc>
        <w:tc>
          <w:tcPr>
            <w:tcW w:w="142" w:type="dxa"/>
          </w:tcPr>
          <w:p w14:paraId="6C1B991A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CD7793" w14:textId="0847D331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116,964,139.25</w:t>
            </w:r>
          </w:p>
        </w:tc>
      </w:tr>
      <w:tr w:rsidR="00CE2D76" w:rsidRPr="00CE2D76" w14:paraId="233CF499" w14:textId="77777777" w:rsidTr="00805D87">
        <w:tc>
          <w:tcPr>
            <w:tcW w:w="3288" w:type="dxa"/>
            <w:vAlign w:val="center"/>
          </w:tcPr>
          <w:p w14:paraId="424F3182" w14:textId="77777777" w:rsidR="0090442B" w:rsidRPr="00CE2D76" w:rsidRDefault="0090442B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732B2C2E" w14:textId="60E7CB8C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4AC663" w14:textId="77777777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9B08A" w14:textId="2A566E37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E6592D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0F7F248" w14:textId="201B695A" w:rsidR="0090442B" w:rsidRPr="00CE2D76" w:rsidRDefault="007C5429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101,046,610.57</w:t>
            </w:r>
          </w:p>
        </w:tc>
        <w:tc>
          <w:tcPr>
            <w:tcW w:w="142" w:type="dxa"/>
          </w:tcPr>
          <w:p w14:paraId="53169EC7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D62457" w14:textId="1CED0B1D" w:rsidR="0090442B" w:rsidRPr="00CE2D76" w:rsidRDefault="007C5429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101,046,610.57</w:t>
            </w:r>
          </w:p>
        </w:tc>
      </w:tr>
      <w:tr w:rsidR="00CE2D76" w:rsidRPr="00CE2D76" w14:paraId="26B057B5" w14:textId="77777777" w:rsidTr="00805D87">
        <w:tc>
          <w:tcPr>
            <w:tcW w:w="3288" w:type="dxa"/>
            <w:vAlign w:val="center"/>
          </w:tcPr>
          <w:p w14:paraId="748066FF" w14:textId="77777777" w:rsidR="0090442B" w:rsidRPr="00CE2D76" w:rsidRDefault="0090442B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7CFC4788" w14:textId="7AE44A4C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513932" w14:textId="77777777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0C18B1" w14:textId="4BFC77F4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C1CF0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88EE679" w14:textId="2681A144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50,521,844.43</w:t>
            </w:r>
          </w:p>
        </w:tc>
        <w:tc>
          <w:tcPr>
            <w:tcW w:w="142" w:type="dxa"/>
          </w:tcPr>
          <w:p w14:paraId="5D2C8E24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55E149" w14:textId="6809060F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50,521,844.43</w:t>
            </w:r>
          </w:p>
        </w:tc>
      </w:tr>
      <w:tr w:rsidR="00CE2D76" w:rsidRPr="00CE2D76" w14:paraId="252BAEB8" w14:textId="77777777" w:rsidTr="00805D87">
        <w:tc>
          <w:tcPr>
            <w:tcW w:w="3288" w:type="dxa"/>
            <w:vAlign w:val="center"/>
          </w:tcPr>
          <w:p w14:paraId="56217858" w14:textId="77777777" w:rsidR="0090442B" w:rsidRPr="00CE2D76" w:rsidRDefault="0090442B" w:rsidP="005D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CE2D76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D12ADA5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9C7F70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D1C61F" w14:textId="77777777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AA9CAE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C499E25" w14:textId="77777777" w:rsidR="0090442B" w:rsidRPr="00CE2D76" w:rsidRDefault="0090442B" w:rsidP="005D011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4D099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0371A5" w14:textId="77777777" w:rsidR="0090442B" w:rsidRPr="00CE2D76" w:rsidRDefault="0090442B" w:rsidP="005D011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7CC3" w:rsidRPr="00CE2D76" w14:paraId="56CDFE20" w14:textId="77777777" w:rsidTr="00805D87">
        <w:tc>
          <w:tcPr>
            <w:tcW w:w="3288" w:type="dxa"/>
            <w:vAlign w:val="center"/>
          </w:tcPr>
          <w:p w14:paraId="17DA9247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372A6192" w14:textId="051D5663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EDE538" w14:textId="77777777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7F849E" w14:textId="62009FF4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0F4AD5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4B6B861" w14:textId="5EDE91AE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61,286,352.85</w:t>
            </w:r>
          </w:p>
        </w:tc>
        <w:tc>
          <w:tcPr>
            <w:tcW w:w="142" w:type="dxa"/>
          </w:tcPr>
          <w:p w14:paraId="40CC2366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76E8CD" w14:textId="487E9759" w:rsidR="002C7CC3" w:rsidRPr="002C7CC3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61,286,352.85</w:t>
            </w:r>
          </w:p>
        </w:tc>
      </w:tr>
      <w:tr w:rsidR="002C7CC3" w:rsidRPr="00CE2D76" w14:paraId="44761EC8" w14:textId="77777777" w:rsidTr="00805D87">
        <w:tc>
          <w:tcPr>
            <w:tcW w:w="3288" w:type="dxa"/>
            <w:vAlign w:val="center"/>
          </w:tcPr>
          <w:p w14:paraId="379B02FE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0CE9D4B" w14:textId="70B4C08C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7529FA" w14:textId="77777777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D82C98" w14:textId="2DDECE65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3395B7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C0366CC" w14:textId="4B724E5A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19,213,793.14</w:t>
            </w:r>
          </w:p>
        </w:tc>
        <w:tc>
          <w:tcPr>
            <w:tcW w:w="142" w:type="dxa"/>
          </w:tcPr>
          <w:p w14:paraId="198B675E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095106" w14:textId="2E503B01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19,213,793.14</w:t>
            </w:r>
          </w:p>
        </w:tc>
      </w:tr>
      <w:tr w:rsidR="002C7CC3" w:rsidRPr="00CE2D76" w14:paraId="4C04C211" w14:textId="77777777" w:rsidTr="00805D87">
        <w:tc>
          <w:tcPr>
            <w:tcW w:w="3288" w:type="dxa"/>
            <w:vAlign w:val="center"/>
          </w:tcPr>
          <w:p w14:paraId="0287C310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D52FF93" w14:textId="781C096D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237E2C" w14:textId="77777777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AC51AD" w14:textId="04115F24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11,913,358.73</w:t>
            </w:r>
          </w:p>
        </w:tc>
        <w:tc>
          <w:tcPr>
            <w:tcW w:w="142" w:type="dxa"/>
          </w:tcPr>
          <w:p w14:paraId="2DC61EB5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494DCD3" w14:textId="070B3CC0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E840AC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060543" w14:textId="3AB0176C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11,913,358.73</w:t>
            </w:r>
          </w:p>
        </w:tc>
      </w:tr>
      <w:tr w:rsidR="002C7CC3" w:rsidRPr="00CE2D76" w14:paraId="143A3E11" w14:textId="77777777" w:rsidTr="00805D87">
        <w:tc>
          <w:tcPr>
            <w:tcW w:w="3288" w:type="dxa"/>
            <w:vAlign w:val="center"/>
          </w:tcPr>
          <w:p w14:paraId="6D95E123" w14:textId="77777777" w:rsidR="002C7CC3" w:rsidRPr="00CE2D76" w:rsidRDefault="002C7CC3" w:rsidP="002C7CC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29EAE930" w14:textId="7F188223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494,025,526.61</w:t>
            </w:r>
          </w:p>
        </w:tc>
        <w:tc>
          <w:tcPr>
            <w:tcW w:w="142" w:type="dxa"/>
          </w:tcPr>
          <w:p w14:paraId="34009873" w14:textId="77777777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54E98" w14:textId="0387E05D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04D664" w14:textId="77777777" w:rsidR="002C7CC3" w:rsidRPr="00CE2D76" w:rsidRDefault="002C7CC3" w:rsidP="002C7CC3">
            <w:pPr>
              <w:spacing w:line="32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9A18481" w14:textId="1F66831B" w:rsidR="002C7CC3" w:rsidRPr="00CE2D76" w:rsidRDefault="002C7CC3" w:rsidP="002C7CC3">
            <w:pPr>
              <w:spacing w:line="32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654252" w14:textId="77777777" w:rsidR="002C7CC3" w:rsidRPr="00CE2D76" w:rsidRDefault="002C7CC3" w:rsidP="002C7CC3">
            <w:pPr>
              <w:spacing w:line="32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AE2E7C" w14:textId="04302CDA" w:rsidR="002C7CC3" w:rsidRPr="00CE2D76" w:rsidRDefault="002C7CC3" w:rsidP="002C7CC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494,025,526.61</w:t>
            </w:r>
          </w:p>
        </w:tc>
      </w:tr>
    </w:tbl>
    <w:p w14:paraId="5DA3A340" w14:textId="77777777" w:rsidR="007E18BC" w:rsidRPr="00CE2D76" w:rsidRDefault="007E18BC" w:rsidP="00A87CD8">
      <w:pPr>
        <w:spacing w:line="240" w:lineRule="exact"/>
        <w:rPr>
          <w:rFonts w:ascii="Angsana New" w:hAnsi="Angsana New" w:cs="Angsana New"/>
        </w:rPr>
      </w:pPr>
    </w:p>
    <w:p w14:paraId="680D8A09" w14:textId="494078F2" w:rsidR="00C01525" w:rsidRPr="00CE2D76" w:rsidRDefault="005E4E79" w:rsidP="000D6B2B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375A90">
        <w:rPr>
          <w:rFonts w:ascii="Angsana New" w:hAnsi="Angsana New" w:cs="Angsana New"/>
          <w:sz w:val="32"/>
          <w:szCs w:val="32"/>
        </w:rPr>
        <w:t>3</w:t>
      </w:r>
      <w:r w:rsidR="00296C6F" w:rsidRPr="00CE2D76">
        <w:rPr>
          <w:rFonts w:ascii="Angsana New" w:hAnsi="Angsana New" w:cs="Angsana New"/>
          <w:sz w:val="32"/>
          <w:szCs w:val="32"/>
        </w:rPr>
        <w:t>.4</w:t>
      </w:r>
      <w:r w:rsidR="00C01525" w:rsidRPr="00CE2D76">
        <w:rPr>
          <w:rFonts w:ascii="Angsana New" w:hAnsi="Angsana New" w:cs="Angsana New"/>
          <w:sz w:val="32"/>
          <w:szCs w:val="32"/>
        </w:rPr>
        <w:tab/>
      </w:r>
      <w:r w:rsidR="00C01525" w:rsidRPr="00CE2D76">
        <w:rPr>
          <w:rFonts w:ascii="Angsana New" w:hAnsi="Angsana New" w:cs="Angsana New"/>
          <w:sz w:val="32"/>
          <w:szCs w:val="32"/>
        </w:rPr>
        <w:tab/>
      </w:r>
      <w:r w:rsidR="00C01525" w:rsidRPr="00CE2D76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A755C13" w14:textId="77777777" w:rsidR="00C01525" w:rsidRPr="00CE2D76" w:rsidRDefault="00C01525" w:rsidP="000D6B2B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2B287FB7" w14:textId="5788607A" w:rsidR="003B7A3F" w:rsidRPr="00CE2D76" w:rsidRDefault="003B7A3F" w:rsidP="003B7A3F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CE2D76">
        <w:rPr>
          <w:rFonts w:ascii="Angsana New" w:hAnsi="Angsana New" w:cs="Angsana New"/>
          <w:spacing w:val="-4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8</w:t>
      </w:r>
      <w:r w:rsidR="009F6AF1"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 w:rsidRPr="00CE2D76">
        <w:rPr>
          <w:rFonts w:ascii="Angsana New" w:hAnsi="Angsana New" w:cs="Angsana New"/>
          <w:sz w:val="32"/>
          <w:szCs w:val="32"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CE2D76" w:rsidRPr="00CE2D76" w14:paraId="79C7CF8C" w14:textId="77777777" w:rsidTr="007668B4">
        <w:tc>
          <w:tcPr>
            <w:tcW w:w="2801" w:type="dxa"/>
            <w:tcBorders>
              <w:bottom w:val="single" w:sz="4" w:space="0" w:color="auto"/>
            </w:tcBorders>
          </w:tcPr>
          <w:p w14:paraId="4BB84DD2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E2D76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788E4FEC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9CFA63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E2D76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4F3E5FF0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6F347F7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5E1C9709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(</w:t>
            </w:r>
            <w:r w:rsidRPr="00CE2D76">
              <w:rPr>
                <w:rFonts w:ascii="Angsana New" w:hAnsi="Angsana New" w:cs="Angsana New"/>
                <w:cs/>
              </w:rPr>
              <w:t>หลักหน่วย</w:t>
            </w:r>
            <w:r w:rsidRPr="00CE2D76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09DB18FA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59E718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55034701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(</w:t>
            </w:r>
            <w:r w:rsidRPr="00CE2D76">
              <w:rPr>
                <w:rFonts w:ascii="Angsana New" w:hAnsi="Angsana New" w:cs="Angsana New"/>
                <w:cs/>
              </w:rPr>
              <w:t>บาท</w:t>
            </w:r>
            <w:r w:rsidRPr="00CE2D76">
              <w:rPr>
                <w:rFonts w:ascii="Angsana New" w:hAnsi="Angsana New" w:cs="Angsana New"/>
              </w:rPr>
              <w:t>)</w:t>
            </w:r>
          </w:p>
        </w:tc>
      </w:tr>
      <w:tr w:rsidR="00CE2D76" w:rsidRPr="00CE2D76" w14:paraId="4CA91BD9" w14:textId="77777777" w:rsidTr="007668B4">
        <w:tc>
          <w:tcPr>
            <w:tcW w:w="2801" w:type="dxa"/>
            <w:tcBorders>
              <w:top w:val="single" w:sz="4" w:space="0" w:color="auto"/>
            </w:tcBorders>
          </w:tcPr>
          <w:p w14:paraId="01721411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10787A5D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8FAFF60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023F70E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EC9A8FC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964774E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41C82C" w14:textId="77777777" w:rsidR="003B7A3F" w:rsidRPr="00CE2D76" w:rsidRDefault="003B7A3F" w:rsidP="009F6AF1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E2D76" w:rsidRPr="00CE2D76" w14:paraId="71EDE711" w14:textId="77777777" w:rsidTr="007668B4">
        <w:tc>
          <w:tcPr>
            <w:tcW w:w="2801" w:type="dxa"/>
          </w:tcPr>
          <w:p w14:paraId="0E9E21D6" w14:textId="77777777" w:rsidR="003B7A3F" w:rsidRPr="00CE2D7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6384C596" w14:textId="77777777" w:rsidR="003B7A3F" w:rsidRPr="00CE2D7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9D0A31" w14:textId="77777777" w:rsidR="003B7A3F" w:rsidRPr="00CE2D7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5E9CFFEC" w14:textId="77777777" w:rsidR="003B7A3F" w:rsidRPr="00CE2D7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4812DFF8" w14:textId="48E5A610" w:rsidR="003B7A3F" w:rsidRPr="00CE2D76" w:rsidRDefault="00D53DC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47,429.12</w:t>
            </w:r>
          </w:p>
        </w:tc>
        <w:tc>
          <w:tcPr>
            <w:tcW w:w="283" w:type="dxa"/>
          </w:tcPr>
          <w:p w14:paraId="172701C4" w14:textId="77777777" w:rsidR="003B7A3F" w:rsidRPr="00CE2D76" w:rsidRDefault="003B7A3F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E7B796B" w14:textId="7034C46C" w:rsidR="003B7A3F" w:rsidRPr="00CE2D76" w:rsidRDefault="00D53DC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1,490,294.09</w:t>
            </w:r>
          </w:p>
        </w:tc>
      </w:tr>
      <w:tr w:rsidR="00CE2D76" w:rsidRPr="00CE2D76" w14:paraId="5776A07C" w14:textId="77777777" w:rsidTr="007668B4">
        <w:tc>
          <w:tcPr>
            <w:tcW w:w="2801" w:type="dxa"/>
          </w:tcPr>
          <w:p w14:paraId="1CB92301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hanging="106"/>
              <w:rPr>
                <w:rFonts w:ascii="Angsana New" w:hAnsi="Angsana New" w:cs="Angsana New"/>
                <w:spacing w:val="-8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pacing w:val="-8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0580926B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07DB710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1E4B062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D4F9C0F" w14:textId="77777777" w:rsidR="003B7A3F" w:rsidRPr="00CE2D76" w:rsidRDefault="003B7A3F" w:rsidP="008571F9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222B9FA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9456D15" w14:textId="77777777" w:rsidR="003B7A3F" w:rsidRPr="00CE2D76" w:rsidRDefault="003B7A3F" w:rsidP="008571F9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</w:p>
        </w:tc>
      </w:tr>
      <w:tr w:rsidR="00CE2D76" w:rsidRPr="00CE2D76" w14:paraId="38D1F443" w14:textId="77777777" w:rsidTr="007668B4">
        <w:tc>
          <w:tcPr>
            <w:tcW w:w="2801" w:type="dxa"/>
          </w:tcPr>
          <w:p w14:paraId="7CF7976D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CE2D76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41791D65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E697BA3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FB91527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4A6D3316" w14:textId="4583FBD0" w:rsidR="003B7A3F" w:rsidRPr="00CE2D76" w:rsidRDefault="00D53DC1" w:rsidP="008571F9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69,649.91</w:t>
            </w:r>
          </w:p>
        </w:tc>
        <w:tc>
          <w:tcPr>
            <w:tcW w:w="283" w:type="dxa"/>
          </w:tcPr>
          <w:p w14:paraId="5A4DBC7D" w14:textId="77777777" w:rsidR="003B7A3F" w:rsidRPr="00CE2D76" w:rsidRDefault="003B7A3F" w:rsidP="008571F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344FE05" w14:textId="312E7341" w:rsidR="003B7A3F" w:rsidRPr="00CE2D76" w:rsidRDefault="00D53DC1" w:rsidP="008571F9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2,210,938.88</w:t>
            </w:r>
          </w:p>
        </w:tc>
      </w:tr>
      <w:tr w:rsidR="00CE2D76" w:rsidRPr="00CE2D76" w14:paraId="2EBE718D" w14:textId="77777777" w:rsidTr="007668B4">
        <w:tc>
          <w:tcPr>
            <w:tcW w:w="2801" w:type="dxa"/>
          </w:tcPr>
          <w:p w14:paraId="60207BF4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594017AE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AD95876" w14:textId="45B0195F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4F237012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D8F4E23" w14:textId="72D799CB" w:rsidR="00B06536" w:rsidRPr="00CE2D76" w:rsidRDefault="00D53DC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791,930.00</w:t>
            </w:r>
          </w:p>
        </w:tc>
        <w:tc>
          <w:tcPr>
            <w:tcW w:w="283" w:type="dxa"/>
          </w:tcPr>
          <w:p w14:paraId="1DB56843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36D9A1F" w14:textId="7B8734C1" w:rsidR="00B06536" w:rsidRPr="00CE2D76" w:rsidRDefault="00D53DC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162,500.08</w:t>
            </w:r>
          </w:p>
        </w:tc>
      </w:tr>
      <w:tr w:rsidR="00CE2D76" w:rsidRPr="00CE2D76" w14:paraId="3F2C4239" w14:textId="77777777" w:rsidTr="007668B4">
        <w:tc>
          <w:tcPr>
            <w:tcW w:w="2801" w:type="dxa"/>
          </w:tcPr>
          <w:p w14:paraId="7961B7EF" w14:textId="3C2F531D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CE2D76">
              <w:rPr>
                <w:rFonts w:ascii="Angsana New" w:hAnsi="Angsana New" w:cs="Angsana New"/>
                <w:spacing w:val="-8"/>
                <w:cs/>
              </w:rPr>
              <w:t>เจ้าหนี้จากการซื้อสินทรัพย์</w:t>
            </w:r>
          </w:p>
        </w:tc>
        <w:tc>
          <w:tcPr>
            <w:tcW w:w="284" w:type="dxa"/>
          </w:tcPr>
          <w:p w14:paraId="34DA39BF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2E619D9" w14:textId="07B3318C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407A5BEB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1252827" w14:textId="7E135E91" w:rsidR="00B06536" w:rsidRPr="00CE2D76" w:rsidRDefault="00D53DC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14,146.89</w:t>
            </w:r>
          </w:p>
        </w:tc>
        <w:tc>
          <w:tcPr>
            <w:tcW w:w="283" w:type="dxa"/>
          </w:tcPr>
          <w:p w14:paraId="79823B94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4348DB0" w14:textId="6B8467D1" w:rsidR="00B06536" w:rsidRPr="00CE2D76" w:rsidRDefault="00D53DC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449,073.22</w:t>
            </w:r>
          </w:p>
        </w:tc>
      </w:tr>
      <w:tr w:rsidR="00CE2D76" w:rsidRPr="00CE2D76" w14:paraId="158BE8BF" w14:textId="77777777" w:rsidTr="007668B4">
        <w:tc>
          <w:tcPr>
            <w:tcW w:w="2801" w:type="dxa"/>
          </w:tcPr>
          <w:p w14:paraId="0D753891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6507C94C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6C25268" w14:textId="00807B31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17E04BE8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2CCBAF5" w14:textId="137F5B64" w:rsidR="00B06536" w:rsidRPr="00CE2D76" w:rsidRDefault="00D53DC1" w:rsidP="009F6AF1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1,673,939.00</w:t>
            </w:r>
          </w:p>
        </w:tc>
        <w:tc>
          <w:tcPr>
            <w:tcW w:w="283" w:type="dxa"/>
          </w:tcPr>
          <w:p w14:paraId="532CFAE8" w14:textId="77777777" w:rsidR="00B06536" w:rsidRPr="00CE2D76" w:rsidRDefault="00B06536" w:rsidP="009F6A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FA26F11" w14:textId="7DD6956C" w:rsidR="00B06536" w:rsidRPr="00CE2D76" w:rsidRDefault="00D53DC1" w:rsidP="009F6AF1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343,483.91</w:t>
            </w:r>
          </w:p>
        </w:tc>
      </w:tr>
    </w:tbl>
    <w:p w14:paraId="32BB4CCD" w14:textId="77777777" w:rsidR="00A87CD8" w:rsidRDefault="002D1A98" w:rsidP="00A87CD8">
      <w:pPr>
        <w:tabs>
          <w:tab w:val="left" w:pos="-720"/>
        </w:tabs>
        <w:spacing w:line="20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</w:p>
    <w:p w14:paraId="335A38D1" w14:textId="4207725E" w:rsidR="0050770E" w:rsidRPr="00CE2D76" w:rsidRDefault="002D1A98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CE2D76">
        <w:rPr>
          <w:rFonts w:ascii="Angsana New" w:hAnsi="Angsana New" w:cs="Angsana New"/>
          <w:spacing w:val="-4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7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0770E" w:rsidRPr="00CE2D76">
        <w:rPr>
          <w:rFonts w:ascii="Angsana New" w:hAnsi="Angsana New" w:cs="Angsana New"/>
          <w:sz w:val="32"/>
          <w:szCs w:val="32"/>
          <w:cs/>
        </w:rPr>
        <w:t>บริษัทมียอดคงเหลือของ</w:t>
      </w:r>
      <w:r w:rsidR="009076A8" w:rsidRPr="00CE2D76">
        <w:rPr>
          <w:rFonts w:ascii="Angsana New" w:hAnsi="Angsana New" w:cs="Angsana New"/>
          <w:sz w:val="32"/>
          <w:szCs w:val="32"/>
          <w:cs/>
        </w:rPr>
        <w:t>สินทรัพย์และ</w:t>
      </w:r>
      <w:r w:rsidR="0050770E" w:rsidRPr="00CE2D76">
        <w:rPr>
          <w:rFonts w:ascii="Angsana New" w:hAnsi="Angsana New" w:cs="Angsana New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CE2D76" w:rsidRPr="00CE2D76" w14:paraId="35DE072A" w14:textId="77777777" w:rsidTr="00DA06AF">
        <w:tc>
          <w:tcPr>
            <w:tcW w:w="2801" w:type="dxa"/>
            <w:tcBorders>
              <w:bottom w:val="single" w:sz="4" w:space="0" w:color="auto"/>
            </w:tcBorders>
          </w:tcPr>
          <w:p w14:paraId="4F9CCDF0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E2D76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4D95526B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87B1BA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E2D76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14BA2B21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5153C86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5ABFA89C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(</w:t>
            </w:r>
            <w:r w:rsidRPr="00CE2D76">
              <w:rPr>
                <w:rFonts w:ascii="Angsana New" w:hAnsi="Angsana New" w:cs="Angsana New"/>
                <w:cs/>
              </w:rPr>
              <w:t>หลักหน่วย</w:t>
            </w:r>
            <w:r w:rsidRPr="00CE2D76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05B450E7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90546E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4903E7BD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(</w:t>
            </w:r>
            <w:r w:rsidRPr="00CE2D76">
              <w:rPr>
                <w:rFonts w:ascii="Angsana New" w:hAnsi="Angsana New" w:cs="Angsana New"/>
                <w:cs/>
              </w:rPr>
              <w:t>บาท</w:t>
            </w:r>
            <w:r w:rsidRPr="00CE2D76">
              <w:rPr>
                <w:rFonts w:ascii="Angsana New" w:hAnsi="Angsana New" w:cs="Angsana New"/>
              </w:rPr>
              <w:t>)</w:t>
            </w:r>
          </w:p>
        </w:tc>
      </w:tr>
      <w:tr w:rsidR="00CE2D76" w:rsidRPr="00CE2D76" w14:paraId="23F56863" w14:textId="77777777" w:rsidTr="00DA06AF">
        <w:tc>
          <w:tcPr>
            <w:tcW w:w="2801" w:type="dxa"/>
            <w:tcBorders>
              <w:top w:val="single" w:sz="4" w:space="0" w:color="auto"/>
            </w:tcBorders>
          </w:tcPr>
          <w:p w14:paraId="21C5B75E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185436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364E5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012297C3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724BCFA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477291F2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155CF11" w14:textId="77777777" w:rsidR="00F16701" w:rsidRPr="00CE2D76" w:rsidRDefault="00F16701" w:rsidP="00DA06AF">
            <w:pPr>
              <w:tabs>
                <w:tab w:val="left" w:pos="8505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E2D76" w:rsidRPr="00CE2D76" w14:paraId="3137793C" w14:textId="77777777" w:rsidTr="00DA06AF">
        <w:tc>
          <w:tcPr>
            <w:tcW w:w="2801" w:type="dxa"/>
          </w:tcPr>
          <w:p w14:paraId="18B2740F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111B31FA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B590515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124D87D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7D91EF6D" w14:textId="77777777" w:rsidR="00F16701" w:rsidRPr="00CE2D76" w:rsidRDefault="00F16701" w:rsidP="00DA06AF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42,854.92</w:t>
            </w:r>
          </w:p>
        </w:tc>
        <w:tc>
          <w:tcPr>
            <w:tcW w:w="283" w:type="dxa"/>
          </w:tcPr>
          <w:p w14:paraId="629B1565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2909F2D" w14:textId="77777777" w:rsidR="00F16701" w:rsidRPr="00CE2D76" w:rsidRDefault="00F16701" w:rsidP="00DA06A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1,449,764.80</w:t>
            </w:r>
          </w:p>
        </w:tc>
      </w:tr>
      <w:tr w:rsidR="00CE2D76" w:rsidRPr="00CE2D76" w14:paraId="3245FC6F" w14:textId="77777777" w:rsidTr="00DA06AF">
        <w:tc>
          <w:tcPr>
            <w:tcW w:w="2801" w:type="dxa"/>
          </w:tcPr>
          <w:p w14:paraId="3832BE40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hanging="106"/>
              <w:rPr>
                <w:rFonts w:ascii="Angsana New" w:hAnsi="Angsana New" w:cs="Angsana New"/>
                <w:spacing w:val="-8"/>
                <w:u w:val="single"/>
                <w:cs/>
              </w:rPr>
            </w:pPr>
            <w:r w:rsidRPr="00CE2D76">
              <w:rPr>
                <w:rFonts w:ascii="Angsana New" w:hAnsi="Angsana New" w:cs="Angsana New"/>
                <w:spacing w:val="-8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0DB973B8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E9924D9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4276BDA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27616DED" w14:textId="77777777" w:rsidR="00F16701" w:rsidRPr="00CE2D76" w:rsidRDefault="00F16701" w:rsidP="00DA06AF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FC2EDF2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42F3661" w14:textId="77777777" w:rsidR="00F16701" w:rsidRPr="00CE2D76" w:rsidRDefault="00F16701" w:rsidP="00DA06A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</w:p>
        </w:tc>
      </w:tr>
      <w:tr w:rsidR="00CE2D76" w:rsidRPr="00CE2D76" w14:paraId="0FB05948" w14:textId="77777777" w:rsidTr="00DA06AF">
        <w:tc>
          <w:tcPr>
            <w:tcW w:w="2801" w:type="dxa"/>
          </w:tcPr>
          <w:p w14:paraId="41F1F5F5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CE2D76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7A75845A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963746C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4776134C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7CF3011" w14:textId="77777777" w:rsidR="00F16701" w:rsidRPr="00CE2D76" w:rsidRDefault="00F16701" w:rsidP="00DA06AF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138,626.28</w:t>
            </w:r>
          </w:p>
        </w:tc>
        <w:tc>
          <w:tcPr>
            <w:tcW w:w="283" w:type="dxa"/>
          </w:tcPr>
          <w:p w14:paraId="0273AD68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AD02F39" w14:textId="77777777" w:rsidR="00F16701" w:rsidRPr="00CE2D76" w:rsidRDefault="00F16701" w:rsidP="00DA06A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4,733,546.82</w:t>
            </w:r>
          </w:p>
        </w:tc>
      </w:tr>
      <w:tr w:rsidR="00CE2D76" w:rsidRPr="00CE2D76" w14:paraId="45C1CC8B" w14:textId="77777777" w:rsidTr="00DA06AF">
        <w:tc>
          <w:tcPr>
            <w:tcW w:w="2801" w:type="dxa"/>
          </w:tcPr>
          <w:p w14:paraId="7B5DD2C7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596C2243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6B5BDA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45AF892B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7A2E21B1" w14:textId="77777777" w:rsidR="00F16701" w:rsidRPr="00CE2D76" w:rsidRDefault="00F16701" w:rsidP="00DA06AF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516,130.00</w:t>
            </w:r>
          </w:p>
        </w:tc>
        <w:tc>
          <w:tcPr>
            <w:tcW w:w="283" w:type="dxa"/>
          </w:tcPr>
          <w:p w14:paraId="56CF72CB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F73BA5F" w14:textId="77777777" w:rsidR="00F16701" w:rsidRPr="00CE2D76" w:rsidRDefault="00F16701" w:rsidP="00DA06A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112,968.99</w:t>
            </w:r>
          </w:p>
        </w:tc>
      </w:tr>
      <w:tr w:rsidR="00CE2D76" w:rsidRPr="00CE2D76" w14:paraId="218B2C94" w14:textId="77777777" w:rsidTr="00DA06AF">
        <w:tc>
          <w:tcPr>
            <w:tcW w:w="2801" w:type="dxa"/>
          </w:tcPr>
          <w:p w14:paraId="36D0B80E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CE2D76">
              <w:rPr>
                <w:rFonts w:ascii="Angsana New" w:hAnsi="Angsana New" w:cs="Angsana New"/>
                <w:spacing w:val="-8"/>
                <w:cs/>
              </w:rPr>
              <w:t>เจ้าหนี้จากการซื้อสินทรัพย์</w:t>
            </w:r>
          </w:p>
        </w:tc>
        <w:tc>
          <w:tcPr>
            <w:tcW w:w="284" w:type="dxa"/>
          </w:tcPr>
          <w:p w14:paraId="0031B679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E31FB14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2E79EDCF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6A4E13F" w14:textId="77777777" w:rsidR="00F16701" w:rsidRPr="00CE2D76" w:rsidRDefault="00F16701" w:rsidP="00DA06AF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1,122.92</w:t>
            </w:r>
          </w:p>
        </w:tc>
        <w:tc>
          <w:tcPr>
            <w:tcW w:w="283" w:type="dxa"/>
          </w:tcPr>
          <w:p w14:paraId="4E61D8AC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AC20D76" w14:textId="77777777" w:rsidR="00F16701" w:rsidRPr="00CE2D76" w:rsidRDefault="00F16701" w:rsidP="00DA06A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38,343.34</w:t>
            </w:r>
          </w:p>
        </w:tc>
      </w:tr>
      <w:tr w:rsidR="00F16701" w:rsidRPr="00CE2D76" w14:paraId="3B0DEF2D" w14:textId="77777777" w:rsidTr="00DA06AF">
        <w:tc>
          <w:tcPr>
            <w:tcW w:w="2801" w:type="dxa"/>
          </w:tcPr>
          <w:p w14:paraId="7339F2E5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284" w:type="dxa"/>
          </w:tcPr>
          <w:p w14:paraId="11281FD3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B599308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466A6848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7B2F6BD8" w14:textId="77777777" w:rsidR="00F16701" w:rsidRPr="00CE2D76" w:rsidRDefault="00F16701" w:rsidP="00DA06AF">
            <w:pPr>
              <w:tabs>
                <w:tab w:val="left" w:pos="284"/>
                <w:tab w:val="left" w:pos="8505"/>
              </w:tabs>
              <w:spacing w:line="29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5,375,448.00</w:t>
            </w:r>
          </w:p>
        </w:tc>
        <w:tc>
          <w:tcPr>
            <w:tcW w:w="283" w:type="dxa"/>
          </w:tcPr>
          <w:p w14:paraId="65492791" w14:textId="77777777" w:rsidR="00F16701" w:rsidRPr="00CE2D76" w:rsidRDefault="00F16701" w:rsidP="00DA06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27FC74F" w14:textId="77777777" w:rsidR="00F16701" w:rsidRPr="00CE2D76" w:rsidRDefault="00F16701" w:rsidP="00DA06A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9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1,176,561.93</w:t>
            </w:r>
          </w:p>
        </w:tc>
      </w:tr>
    </w:tbl>
    <w:p w14:paraId="0E88486E" w14:textId="68691719" w:rsidR="00C01525" w:rsidRPr="00CE2D76" w:rsidRDefault="00FF43DF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375A90">
        <w:rPr>
          <w:rFonts w:ascii="Angsana New" w:hAnsi="Angsana New" w:cs="Angsana New"/>
          <w:sz w:val="32"/>
          <w:szCs w:val="32"/>
        </w:rPr>
        <w:t>3</w:t>
      </w:r>
      <w:r w:rsidR="00296C6F" w:rsidRPr="00CE2D76">
        <w:rPr>
          <w:rFonts w:ascii="Angsana New" w:hAnsi="Angsana New" w:cs="Angsana New"/>
          <w:sz w:val="32"/>
          <w:szCs w:val="32"/>
        </w:rPr>
        <w:t>.5</w:t>
      </w:r>
      <w:r w:rsidR="00C01525" w:rsidRPr="00CE2D76">
        <w:rPr>
          <w:rFonts w:ascii="Angsana New" w:hAnsi="Angsana New" w:cs="Angsana New"/>
          <w:sz w:val="32"/>
          <w:szCs w:val="32"/>
        </w:rPr>
        <w:tab/>
      </w:r>
      <w:r w:rsidR="00C01525" w:rsidRPr="00CE2D76">
        <w:rPr>
          <w:rFonts w:ascii="Angsana New" w:hAnsi="Angsana New" w:cs="Angsana New"/>
          <w:sz w:val="32"/>
          <w:szCs w:val="32"/>
        </w:rPr>
        <w:tab/>
      </w:r>
      <w:r w:rsidR="00C01525" w:rsidRPr="00CE2D76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1D4F6AFF" w14:textId="389EA0AB" w:rsidR="00C01525" w:rsidRPr="00CE2D76" w:rsidRDefault="00C01525" w:rsidP="00304F4B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8868B93" w14:textId="77777777" w:rsidR="00BF4B10" w:rsidRPr="00CE2D76" w:rsidRDefault="00BF4B10" w:rsidP="009F6AF1">
      <w:pPr>
        <w:tabs>
          <w:tab w:val="left" w:pos="-720"/>
        </w:tabs>
        <w:spacing w:line="2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07D946" w14:textId="2153AA40" w:rsidR="00F11D7C" w:rsidRPr="00CE2D76" w:rsidRDefault="00F11D7C" w:rsidP="009076A8">
      <w:pPr>
        <w:pStyle w:val="a6"/>
        <w:tabs>
          <w:tab w:val="left" w:pos="284"/>
          <w:tab w:val="left" w:pos="851"/>
        </w:tabs>
        <w:spacing w:line="360" w:lineRule="exact"/>
        <w:ind w:left="284" w:hanging="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E2D76">
        <w:rPr>
          <w:rFonts w:ascii="Angsana New" w:hAnsi="Angsana New" w:cs="Angsana New"/>
          <w:sz w:val="32"/>
          <w:szCs w:val="32"/>
        </w:rPr>
        <w:tab/>
        <w:t>2</w:t>
      </w:r>
      <w:r w:rsidR="00375A90">
        <w:rPr>
          <w:rFonts w:ascii="Angsana New" w:hAnsi="Angsana New" w:cs="Angsana New"/>
          <w:sz w:val="32"/>
          <w:szCs w:val="32"/>
        </w:rPr>
        <w:t>3</w:t>
      </w:r>
      <w:r w:rsidRPr="00CE2D76">
        <w:rPr>
          <w:rFonts w:ascii="Angsana New" w:hAnsi="Angsana New" w:cs="Angsana New"/>
          <w:sz w:val="32"/>
          <w:szCs w:val="32"/>
        </w:rPr>
        <w:t xml:space="preserve">.6 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132735B6" w14:textId="14826C9D" w:rsidR="00F11D7C" w:rsidRPr="00CE2D76" w:rsidRDefault="00F11D7C" w:rsidP="00304F4B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</w:rPr>
        <w:tab/>
      </w:r>
      <w:r w:rsidR="00F278B7" w:rsidRPr="00CE2D76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ลูกหนี้หมุนเวียนอื่น เจ้าหนี้การค้า และเจ้าหนี้หมุนเวียนอื่นที่เป็นสกุลเงินตราต่างประเทศ</w:t>
      </w:r>
    </w:p>
    <w:p w14:paraId="713724E2" w14:textId="34671D4C" w:rsidR="003B7A3F" w:rsidRPr="00CE2D76" w:rsidRDefault="003B7A3F" w:rsidP="00304F4B">
      <w:pPr>
        <w:pStyle w:val="31"/>
        <w:tabs>
          <w:tab w:val="left" w:pos="284"/>
          <w:tab w:val="left" w:pos="851"/>
          <w:tab w:val="left" w:pos="1985"/>
        </w:tabs>
        <w:spacing w:line="400" w:lineRule="exact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CE2D76">
        <w:rPr>
          <w:rFonts w:ascii="Angsana New" w:hAnsi="Angsana New" w:cs="Angsana New"/>
          <w:spacing w:val="-4"/>
          <w:sz w:val="32"/>
          <w:szCs w:val="32"/>
        </w:rPr>
        <w:t>31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9A3516" w:rsidRPr="00CE2D76">
        <w:rPr>
          <w:rFonts w:ascii="Angsana New" w:hAnsi="Angsana New" w:cs="Angsana New"/>
          <w:spacing w:val="-4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8</w:t>
      </w:r>
      <w:r w:rsidR="009A3516"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A3516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CE2D76">
        <w:rPr>
          <w:rFonts w:ascii="Angsana New" w:hAnsi="Angsana New" w:cs="Angsana New"/>
          <w:spacing w:val="-4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7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บริษัทไม่มีสัญญาซื้อเงินตราต่างประเทศล่วงหน้าคงเหลือ</w:t>
      </w:r>
    </w:p>
    <w:p w14:paraId="60F5C771" w14:textId="4A6C34D0" w:rsidR="007D10D4" w:rsidRPr="00CE2D76" w:rsidRDefault="00F11D7C" w:rsidP="0006631C">
      <w:pPr>
        <w:tabs>
          <w:tab w:val="left" w:pos="-720"/>
        </w:tabs>
        <w:spacing w:line="20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CE2D76">
        <w:rPr>
          <w:rFonts w:ascii="Angsana New" w:hAnsi="Angsana New" w:cs="Angsana New"/>
          <w:spacing w:val="-4"/>
          <w:sz w:val="32"/>
          <w:szCs w:val="32"/>
        </w:rPr>
        <w:tab/>
      </w:r>
    </w:p>
    <w:p w14:paraId="5F3ABCDF" w14:textId="0B8ED246" w:rsidR="00C01525" w:rsidRPr="00CE2D76" w:rsidRDefault="00FF43DF" w:rsidP="00A7325E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2</w:t>
      </w:r>
      <w:r w:rsidR="00375A90">
        <w:rPr>
          <w:rFonts w:ascii="Angsana New" w:hAnsi="Angsana New" w:cs="Angsana New"/>
          <w:sz w:val="32"/>
          <w:szCs w:val="32"/>
        </w:rPr>
        <w:t>3</w:t>
      </w:r>
      <w:r w:rsidR="00296C6F" w:rsidRPr="00CE2D76">
        <w:rPr>
          <w:rFonts w:ascii="Angsana New" w:hAnsi="Angsana New" w:cs="Angsana New"/>
          <w:sz w:val="32"/>
          <w:szCs w:val="32"/>
        </w:rPr>
        <w:t>.</w:t>
      </w:r>
      <w:r w:rsidR="00F11D7C" w:rsidRPr="00CE2D76">
        <w:rPr>
          <w:rFonts w:ascii="Angsana New" w:hAnsi="Angsana New" w:cs="Angsana New"/>
          <w:sz w:val="32"/>
          <w:szCs w:val="32"/>
        </w:rPr>
        <w:t>7</w:t>
      </w:r>
      <w:r w:rsidR="00166D58" w:rsidRPr="00CE2D76">
        <w:rPr>
          <w:rFonts w:ascii="Angsana New" w:hAnsi="Angsana New" w:cs="Angsana New"/>
          <w:sz w:val="32"/>
          <w:szCs w:val="32"/>
        </w:rPr>
        <w:tab/>
      </w:r>
      <w:r w:rsidR="00166D58" w:rsidRPr="00CE2D76">
        <w:rPr>
          <w:rFonts w:ascii="Angsana New" w:hAnsi="Angsana New" w:cs="Angsana New"/>
          <w:sz w:val="32"/>
          <w:szCs w:val="32"/>
        </w:rPr>
        <w:tab/>
      </w:r>
      <w:r w:rsidR="00C01525" w:rsidRPr="00CE2D76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0E39703" w14:textId="5A221038" w:rsidR="00572A9E" w:rsidRPr="00CE2D76" w:rsidRDefault="00C01525" w:rsidP="0006631C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62521A2" w14:textId="1673DF68" w:rsidR="00C01525" w:rsidRPr="00CE2D76" w:rsidRDefault="008F7EB4" w:rsidP="0006631C">
      <w:pPr>
        <w:tabs>
          <w:tab w:val="left" w:pos="284"/>
          <w:tab w:val="left" w:pos="851"/>
          <w:tab w:val="left" w:pos="1418"/>
        </w:tabs>
        <w:spacing w:line="38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="00C01525" w:rsidRPr="00CE2D76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9883200" w14:textId="77777777" w:rsidR="00C01525" w:rsidRPr="00CE2D76" w:rsidRDefault="00C01525" w:rsidP="0006631C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8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CE2D76">
        <w:rPr>
          <w:rFonts w:ascii="Angsana New" w:hAnsi="Angsana New" w:cs="Angsana New"/>
          <w:spacing w:val="2"/>
          <w:sz w:val="32"/>
          <w:szCs w:val="32"/>
        </w:rPr>
        <w:t>1</w:t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8F2DE13" w14:textId="77777777" w:rsidR="00C01525" w:rsidRPr="00CE2D76" w:rsidRDefault="00C01525" w:rsidP="0006631C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8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CE2D76">
        <w:rPr>
          <w:rFonts w:ascii="Angsana New" w:hAnsi="Angsana New" w:cs="Angsana New"/>
          <w:spacing w:val="2"/>
          <w:sz w:val="32"/>
          <w:szCs w:val="32"/>
        </w:rPr>
        <w:t>2</w:t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E2D76">
        <w:rPr>
          <w:rFonts w:ascii="Angsana New" w:hAnsi="Angsana New" w:cs="Angsana New"/>
          <w:spacing w:val="2"/>
          <w:sz w:val="32"/>
          <w:szCs w:val="32"/>
        </w:rPr>
        <w:t>1</w:t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ข้อมูลที่คำนวณมาจากราคาตลาด) สำหรับสินทรัพย์หรือหนี้สินนั้น </w:t>
      </w:r>
    </w:p>
    <w:p w14:paraId="7C40D2C9" w14:textId="7124C29E" w:rsidR="000D6B2B" w:rsidRPr="00CE2D76" w:rsidRDefault="00C01525" w:rsidP="0006631C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8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E2D76">
        <w:rPr>
          <w:rFonts w:ascii="Angsana New" w:hAnsi="Angsana New" w:cs="Angsana New"/>
          <w:spacing w:val="2"/>
          <w:sz w:val="32"/>
          <w:szCs w:val="32"/>
        </w:rPr>
        <w:t xml:space="preserve">   </w:t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CE2D76">
        <w:rPr>
          <w:rFonts w:ascii="Angsana New" w:hAnsi="Angsana New" w:cs="Angsana New"/>
          <w:spacing w:val="2"/>
          <w:sz w:val="32"/>
          <w:szCs w:val="32"/>
        </w:rPr>
        <w:t>3</w:t>
      </w: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  <w:r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DE3609B" w14:textId="7B951FAE" w:rsidR="00B37B11" w:rsidRPr="00CE2D76" w:rsidRDefault="00B37B11" w:rsidP="0006631C">
      <w:pPr>
        <w:tabs>
          <w:tab w:val="left" w:pos="284"/>
          <w:tab w:val="left" w:pos="1418"/>
          <w:tab w:val="left" w:pos="8505"/>
        </w:tabs>
        <w:spacing w:line="380" w:lineRule="exac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8</w:t>
      </w:r>
      <w:r w:rsidR="002208D9"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208D9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208D9" w:rsidRPr="00CE2D76">
        <w:rPr>
          <w:rFonts w:ascii="Angsana New" w:hAnsi="Angsana New" w:cs="Angsana New"/>
          <w:spacing w:val="-4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7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4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62"/>
        <w:gridCol w:w="142"/>
        <w:gridCol w:w="1298"/>
        <w:gridCol w:w="134"/>
        <w:gridCol w:w="1216"/>
        <w:gridCol w:w="134"/>
        <w:gridCol w:w="1306"/>
      </w:tblGrid>
      <w:tr w:rsidR="00CE2D76" w:rsidRPr="00CE2D76" w14:paraId="3D76045C" w14:textId="77777777" w:rsidTr="00D8277F">
        <w:trPr>
          <w:trHeight w:val="93"/>
        </w:trPr>
        <w:tc>
          <w:tcPr>
            <w:tcW w:w="2920" w:type="dxa"/>
          </w:tcPr>
          <w:p w14:paraId="4E9E7AA2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30D383DA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cs/>
              </w:rPr>
            </w:pPr>
            <w:r w:rsidRPr="00CE2D7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2D76" w:rsidRPr="00CE2D76" w14:paraId="449ACFC7" w14:textId="77777777" w:rsidTr="00D8277F">
        <w:trPr>
          <w:trHeight w:val="93"/>
        </w:trPr>
        <w:tc>
          <w:tcPr>
            <w:tcW w:w="2920" w:type="dxa"/>
          </w:tcPr>
          <w:p w14:paraId="7391FFCE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430F7F7E" w14:textId="2520BA9B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</w:rPr>
              <w:t xml:space="preserve">31 </w:t>
            </w:r>
            <w:r w:rsidRPr="00CE2D7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</w:rPr>
              <w:t>256</w:t>
            </w:r>
            <w:r w:rsidR="00F16701" w:rsidRPr="00CE2D76">
              <w:rPr>
                <w:rFonts w:ascii="Angsana New" w:hAnsi="Angsana New" w:cs="Angsana New"/>
              </w:rPr>
              <w:t>8</w:t>
            </w:r>
          </w:p>
        </w:tc>
      </w:tr>
      <w:tr w:rsidR="00CE2D76" w:rsidRPr="00CE2D76" w14:paraId="340B557C" w14:textId="77777777" w:rsidTr="00D8277F">
        <w:tc>
          <w:tcPr>
            <w:tcW w:w="2920" w:type="dxa"/>
          </w:tcPr>
          <w:p w14:paraId="0221D851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677458CA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CE2D7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7F3485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0EBBD1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CE2D76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48112C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3C7B36F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CE2D76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3B52C3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1E2C779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E2D76" w:rsidRPr="00CE2D76" w14:paraId="24EA5B19" w14:textId="77777777" w:rsidTr="00D8277F">
        <w:tc>
          <w:tcPr>
            <w:tcW w:w="4177" w:type="dxa"/>
            <w:gridSpan w:val="2"/>
          </w:tcPr>
          <w:p w14:paraId="31DB386F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4210D19E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1A466554" w14:textId="77777777" w:rsidR="000A59D1" w:rsidRPr="00CE2D7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9AA1392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2CBD8987" w14:textId="77777777" w:rsidR="000A59D1" w:rsidRPr="00CE2D7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E51D070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23B65512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CE2D76" w:rsidRPr="00CE2D76" w14:paraId="0CF3710B" w14:textId="77777777" w:rsidTr="00D8277F">
        <w:tc>
          <w:tcPr>
            <w:tcW w:w="2920" w:type="dxa"/>
          </w:tcPr>
          <w:p w14:paraId="4DB59377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49E71DB6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26BB505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90C5BDB" w14:textId="77777777" w:rsidR="000A59D1" w:rsidRPr="00CE2D7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A2CAEA3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0F346109" w14:textId="77777777" w:rsidR="000A59D1" w:rsidRPr="00CE2D7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77B4420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7EF15FC1" w14:textId="77777777" w:rsidR="000A59D1" w:rsidRPr="00CE2D76" w:rsidRDefault="000A59D1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0A59D1" w:rsidRPr="00CE2D76" w14:paraId="497F7102" w14:textId="77777777" w:rsidTr="00D8277F">
        <w:tc>
          <w:tcPr>
            <w:tcW w:w="2920" w:type="dxa"/>
          </w:tcPr>
          <w:p w14:paraId="72446545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44EE03B3" w14:textId="73C5EA6F" w:rsidR="000A59D1" w:rsidRPr="00CE2D76" w:rsidRDefault="008C5DE9" w:rsidP="007668B4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7A10B8C6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E8D8075" w14:textId="749C2D83" w:rsidR="000A59D1" w:rsidRPr="00CE2D76" w:rsidRDefault="008C5DE9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51,159,012.12</w:t>
            </w:r>
          </w:p>
        </w:tc>
        <w:tc>
          <w:tcPr>
            <w:tcW w:w="134" w:type="dxa"/>
          </w:tcPr>
          <w:p w14:paraId="45860483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4167E0BE" w14:textId="268AF792" w:rsidR="000A59D1" w:rsidRPr="00CE2D76" w:rsidRDefault="008C5DE9" w:rsidP="007668B4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925B9FB" w14:textId="77777777" w:rsidR="000A59D1" w:rsidRPr="00CE2D76" w:rsidRDefault="000A59D1" w:rsidP="007668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475CADAC" w14:textId="22A847CB" w:rsidR="000A59D1" w:rsidRPr="00CE2D76" w:rsidRDefault="008C5DE9" w:rsidP="007668B4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51,159,012.12</w:t>
            </w:r>
          </w:p>
        </w:tc>
      </w:tr>
    </w:tbl>
    <w:p w14:paraId="22F93CCE" w14:textId="5C7F7827" w:rsidR="000A59D1" w:rsidRDefault="000A59D1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13163EF" w14:textId="7ED393A6" w:rsidR="0006631C" w:rsidRDefault="0006631C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4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62"/>
        <w:gridCol w:w="142"/>
        <w:gridCol w:w="1298"/>
        <w:gridCol w:w="134"/>
        <w:gridCol w:w="1216"/>
        <w:gridCol w:w="134"/>
        <w:gridCol w:w="1306"/>
      </w:tblGrid>
      <w:tr w:rsidR="00CE2D76" w:rsidRPr="00CE2D76" w14:paraId="171E8AB7" w14:textId="77777777" w:rsidTr="00D8277F">
        <w:trPr>
          <w:trHeight w:val="93"/>
        </w:trPr>
        <w:tc>
          <w:tcPr>
            <w:tcW w:w="2920" w:type="dxa"/>
          </w:tcPr>
          <w:p w14:paraId="5F198B2D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71FD226C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2D76" w:rsidRPr="00CE2D76" w14:paraId="6486BE3C" w14:textId="77777777" w:rsidTr="00D8277F">
        <w:trPr>
          <w:trHeight w:val="93"/>
        </w:trPr>
        <w:tc>
          <w:tcPr>
            <w:tcW w:w="2920" w:type="dxa"/>
          </w:tcPr>
          <w:p w14:paraId="09BC3D2A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15832DF5" w14:textId="6618E945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</w:rPr>
              <w:t xml:space="preserve">31 </w:t>
            </w:r>
            <w:r w:rsidRPr="00CE2D7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</w:rPr>
              <w:t>256</w:t>
            </w:r>
            <w:r w:rsidR="00F16701" w:rsidRPr="00CE2D76">
              <w:rPr>
                <w:rFonts w:ascii="Angsana New" w:hAnsi="Angsana New" w:cs="Angsana New"/>
              </w:rPr>
              <w:t>7</w:t>
            </w:r>
          </w:p>
        </w:tc>
      </w:tr>
      <w:tr w:rsidR="00CE2D76" w:rsidRPr="00CE2D76" w14:paraId="5F6BE674" w14:textId="77777777" w:rsidTr="00D8277F">
        <w:tc>
          <w:tcPr>
            <w:tcW w:w="2920" w:type="dxa"/>
          </w:tcPr>
          <w:p w14:paraId="203CE069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5A79E31A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CE2D7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0A36D0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FE57F49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CE2D76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50F66D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670A8471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CE2D76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87E2E2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0D17A6EF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E2D76" w:rsidRPr="00CE2D76" w14:paraId="73B33634" w14:textId="77777777" w:rsidTr="00304F4B">
        <w:tc>
          <w:tcPr>
            <w:tcW w:w="4182" w:type="dxa"/>
            <w:gridSpan w:val="2"/>
          </w:tcPr>
          <w:p w14:paraId="4974E2DB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242FC8EC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83BC5A6" w14:textId="77777777" w:rsidR="001A4468" w:rsidRPr="00CE2D7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81A48D3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7368801F" w14:textId="77777777" w:rsidR="001A4468" w:rsidRPr="00CE2D7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B080B51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EA6E530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CE2D76" w:rsidRPr="00CE2D76" w14:paraId="263DE5C3" w14:textId="77777777" w:rsidTr="00D8277F">
        <w:tc>
          <w:tcPr>
            <w:tcW w:w="2920" w:type="dxa"/>
          </w:tcPr>
          <w:p w14:paraId="3D336BF1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78C0CA8C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7276070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5CAB5AAA" w14:textId="77777777" w:rsidR="001A4468" w:rsidRPr="00CE2D7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4C20B84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1340A60A" w14:textId="77777777" w:rsidR="001A4468" w:rsidRPr="00CE2D7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22E945E" w14:textId="77777777" w:rsidR="001A4468" w:rsidRPr="00CE2D76" w:rsidRDefault="001A4468" w:rsidP="001248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3FFE9F9B" w14:textId="77777777" w:rsidR="001A4468" w:rsidRPr="00CE2D76" w:rsidRDefault="001A4468" w:rsidP="001248F2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CE2D76" w:rsidRPr="00CE2D76" w14:paraId="73A092CE" w14:textId="77777777" w:rsidTr="00D8277F">
        <w:tc>
          <w:tcPr>
            <w:tcW w:w="2920" w:type="dxa"/>
          </w:tcPr>
          <w:p w14:paraId="2FA42542" w14:textId="77777777" w:rsidR="00F16701" w:rsidRPr="00CE2D76" w:rsidRDefault="00F16701" w:rsidP="00F167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ab/>
              <w:t xml:space="preserve">- </w:t>
            </w:r>
            <w:r w:rsidRPr="00CE2D76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47363064" w14:textId="3388BC10" w:rsidR="00F16701" w:rsidRPr="00CE2D76" w:rsidRDefault="00F16701" w:rsidP="00F16701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04EB36E3" w14:textId="77777777" w:rsidR="00F16701" w:rsidRPr="00CE2D76" w:rsidRDefault="00F16701" w:rsidP="00F167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4EA54BAD" w14:textId="5D151B29" w:rsidR="00F16701" w:rsidRPr="00CE2D76" w:rsidRDefault="00F16701" w:rsidP="00F16701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50,521,844.43</w:t>
            </w:r>
          </w:p>
        </w:tc>
        <w:tc>
          <w:tcPr>
            <w:tcW w:w="134" w:type="dxa"/>
          </w:tcPr>
          <w:p w14:paraId="365501F1" w14:textId="77777777" w:rsidR="00F16701" w:rsidRPr="00CE2D76" w:rsidRDefault="00F16701" w:rsidP="00F167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76384913" w14:textId="168BA5B3" w:rsidR="00F16701" w:rsidRPr="00CE2D76" w:rsidRDefault="00F16701" w:rsidP="00F16701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8584587" w14:textId="77777777" w:rsidR="00F16701" w:rsidRPr="00CE2D76" w:rsidRDefault="00F16701" w:rsidP="00F167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1D702DFA" w14:textId="3E2E7D87" w:rsidR="00F16701" w:rsidRPr="00CE2D76" w:rsidRDefault="00F16701" w:rsidP="00F16701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CE2D76">
              <w:rPr>
                <w:rFonts w:ascii="Angsana New" w:hAnsi="Angsana New" w:cs="Angsana New"/>
              </w:rPr>
              <w:t>50,521,844.43</w:t>
            </w:r>
          </w:p>
        </w:tc>
      </w:tr>
    </w:tbl>
    <w:p w14:paraId="5661AFD7" w14:textId="3D538984" w:rsidR="0067620D" w:rsidRPr="00CE2D76" w:rsidRDefault="0067620D" w:rsidP="009A3516">
      <w:pPr>
        <w:tabs>
          <w:tab w:val="left" w:pos="284"/>
          <w:tab w:val="left" w:pos="8505"/>
        </w:tabs>
        <w:spacing w:line="1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1E54A941" w14:textId="2ACD37CE" w:rsidR="00576C8D" w:rsidRPr="00CE2D76" w:rsidRDefault="0067620D" w:rsidP="0067620D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4D560C" w:rsidRPr="00CE2D76">
        <w:rPr>
          <w:rFonts w:ascii="Angsana New" w:hAnsi="Angsana New" w:cs="Angsana New"/>
          <w:spacing w:val="-4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8</w:t>
      </w:r>
      <w:r w:rsidR="004D560C"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D560C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4D560C" w:rsidRPr="00CE2D76">
        <w:rPr>
          <w:rFonts w:ascii="Angsana New" w:hAnsi="Angsana New" w:cs="Angsana New"/>
          <w:spacing w:val="-4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4"/>
          <w:sz w:val="32"/>
          <w:szCs w:val="32"/>
        </w:rPr>
        <w:t>7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ไม่มีการโอนรายการระหว่างลำดับชั้นของมูลค่ายุติธรรม</w:t>
      </w:r>
    </w:p>
    <w:p w14:paraId="01861D0C" w14:textId="77777777" w:rsidR="001A4468" w:rsidRPr="00CE2D76" w:rsidRDefault="001A4468" w:rsidP="009A3516">
      <w:pPr>
        <w:tabs>
          <w:tab w:val="left" w:pos="284"/>
          <w:tab w:val="left" w:pos="1440"/>
          <w:tab w:val="left" w:pos="8505"/>
        </w:tabs>
        <w:spacing w:line="24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0EDEB98" w14:textId="77777777" w:rsidR="00B37B11" w:rsidRPr="00CE2D76" w:rsidRDefault="00B37B11" w:rsidP="0006631C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CE2D76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E2D76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3273FCE9" w14:textId="77777777" w:rsidR="00B37B11" w:rsidRPr="00CE2D76" w:rsidRDefault="00B37B11" w:rsidP="0006631C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CE2D76">
        <w:rPr>
          <w:rFonts w:ascii="Angsana New" w:hAnsi="Angsana New" w:cs="Angsana New"/>
          <w:spacing w:val="-8"/>
          <w:sz w:val="32"/>
          <w:szCs w:val="32"/>
        </w:rPr>
        <w:tab/>
      </w:r>
      <w:r w:rsidRPr="00CE2D76">
        <w:rPr>
          <w:rFonts w:ascii="Angsana New" w:hAnsi="Angsana New" w:cs="Angsana New"/>
          <w:spacing w:val="-8"/>
          <w:sz w:val="32"/>
          <w:szCs w:val="32"/>
        </w:rPr>
        <w:tab/>
      </w:r>
      <w:r w:rsidRPr="00CE2D76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6BA568E" w14:textId="6F6C5CE7" w:rsidR="00880B7E" w:rsidRPr="00CE2D76" w:rsidRDefault="009A3516" w:rsidP="0006631C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E2D76">
        <w:rPr>
          <w:rFonts w:ascii="Angsana New" w:hAnsi="Angsana New" w:cs="Angsana New"/>
          <w:spacing w:val="-8"/>
          <w:sz w:val="32"/>
          <w:szCs w:val="32"/>
        </w:rPr>
        <w:tab/>
      </w:r>
      <w:r w:rsidRPr="00CE2D76">
        <w:rPr>
          <w:rFonts w:ascii="Angsana New" w:hAnsi="Angsana New" w:cs="Angsana New"/>
          <w:spacing w:val="-8"/>
          <w:sz w:val="32"/>
          <w:szCs w:val="32"/>
        </w:rPr>
        <w:tab/>
      </w:r>
      <w:r w:rsidR="00576C8D" w:rsidRPr="00CE2D76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</w:t>
      </w:r>
      <w:r w:rsidR="00AE64A8" w:rsidRPr="00CE2D76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="00576C8D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ฐานะการเงิน </w:t>
      </w:r>
    </w:p>
    <w:p w14:paraId="55974C3E" w14:textId="3BDF3C17" w:rsidR="00B37B11" w:rsidRDefault="009A3516" w:rsidP="0006631C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E2D76">
        <w:rPr>
          <w:rFonts w:ascii="Angsana New" w:hAnsi="Angsana New" w:cs="Angsana New"/>
          <w:spacing w:val="-8"/>
          <w:sz w:val="32"/>
          <w:szCs w:val="32"/>
        </w:rPr>
        <w:tab/>
      </w:r>
      <w:r w:rsidRPr="00CE2D76">
        <w:rPr>
          <w:rFonts w:ascii="Angsana New" w:hAnsi="Angsana New" w:cs="Angsana New"/>
          <w:spacing w:val="-8"/>
          <w:sz w:val="32"/>
          <w:szCs w:val="32"/>
        </w:rPr>
        <w:tab/>
      </w:r>
      <w:r w:rsidR="00576C8D" w:rsidRPr="00CE2D76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บริษัทที่คำนวณโดยสถาบันการเงินของบริษัท ณ วันที่ในงบฐานะการเงิน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บริษัทเองมาใช้น้อยที่สุดเท่าที่เป็นไปได้</w:t>
      </w:r>
    </w:p>
    <w:p w14:paraId="7E111532" w14:textId="77777777" w:rsidR="00442BF1" w:rsidRPr="00442BF1" w:rsidRDefault="00442BF1" w:rsidP="00442BF1">
      <w:pPr>
        <w:tabs>
          <w:tab w:val="left" w:pos="284"/>
          <w:tab w:val="left" w:pos="1440"/>
          <w:tab w:val="left" w:pos="8505"/>
        </w:tabs>
        <w:spacing w:line="24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B248CF3" w14:textId="77777777" w:rsidR="00297ED8" w:rsidRPr="00CE2D76" w:rsidRDefault="00297ED8" w:rsidP="00442BF1">
      <w:pPr>
        <w:spacing w:line="380" w:lineRule="exact"/>
        <w:ind w:left="545" w:hanging="261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tbl>
      <w:tblPr>
        <w:tblW w:w="93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1134"/>
        <w:gridCol w:w="90"/>
        <w:gridCol w:w="1044"/>
        <w:gridCol w:w="90"/>
        <w:gridCol w:w="1044"/>
        <w:gridCol w:w="90"/>
        <w:gridCol w:w="1044"/>
        <w:gridCol w:w="90"/>
        <w:gridCol w:w="1156"/>
        <w:gridCol w:w="80"/>
        <w:gridCol w:w="1195"/>
      </w:tblGrid>
      <w:tr w:rsidR="00CE2D76" w:rsidRPr="00CE2D76" w14:paraId="39A6881F" w14:textId="77777777" w:rsidTr="00AA74B3">
        <w:trPr>
          <w:cantSplit/>
        </w:trPr>
        <w:tc>
          <w:tcPr>
            <w:tcW w:w="2298" w:type="dxa"/>
          </w:tcPr>
          <w:p w14:paraId="7036CAB7" w14:textId="77777777" w:rsidR="00297ED8" w:rsidRPr="00CE2D76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bookmarkStart w:id="6" w:name="_Hlk126891482"/>
          </w:p>
        </w:tc>
        <w:tc>
          <w:tcPr>
            <w:tcW w:w="7057" w:type="dxa"/>
            <w:gridSpan w:val="11"/>
            <w:tcBorders>
              <w:bottom w:val="single" w:sz="6" w:space="0" w:color="auto"/>
            </w:tcBorders>
            <w:vAlign w:val="bottom"/>
          </w:tcPr>
          <w:p w14:paraId="010BB835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CE2D76" w:rsidRPr="00CE2D76" w14:paraId="3501BF3B" w14:textId="77777777" w:rsidTr="00AA74B3">
        <w:trPr>
          <w:cantSplit/>
        </w:trPr>
        <w:tc>
          <w:tcPr>
            <w:tcW w:w="2298" w:type="dxa"/>
          </w:tcPr>
          <w:p w14:paraId="01E489BB" w14:textId="77777777" w:rsidR="00297ED8" w:rsidRPr="00CE2D76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46AEE" w14:textId="5B3140F1" w:rsidR="00297ED8" w:rsidRPr="00CE2D76" w:rsidRDefault="001A446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256</w:t>
            </w:r>
            <w:r w:rsidR="00F16701" w:rsidRPr="00CE2D76">
              <w:rPr>
                <w:rFonts w:ascii="Angsana New" w:eastAsia="MS Mincho" w:hAnsi="Angsana New" w:cs="Angsana New"/>
                <w:sz w:val="22"/>
                <w:szCs w:val="22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E06F571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35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02DDC0" w14:textId="7AA53904" w:rsidR="00297ED8" w:rsidRPr="00CE2D76" w:rsidRDefault="001A446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256</w:t>
            </w:r>
            <w:r w:rsidR="00F16701" w:rsidRPr="00CE2D76">
              <w:rPr>
                <w:rFonts w:ascii="Angsana New" w:eastAsia="MS Mincho" w:hAnsi="Angsana New" w:cs="Angsana New"/>
                <w:sz w:val="22"/>
                <w:szCs w:val="22"/>
              </w:rPr>
              <w:t>7</w:t>
            </w:r>
          </w:p>
        </w:tc>
      </w:tr>
      <w:tr w:rsidR="00CE2D76" w:rsidRPr="00CE2D76" w14:paraId="24AD48A7" w14:textId="77777777" w:rsidTr="00AA74B3">
        <w:trPr>
          <w:cantSplit/>
        </w:trPr>
        <w:tc>
          <w:tcPr>
            <w:tcW w:w="2298" w:type="dxa"/>
          </w:tcPr>
          <w:p w14:paraId="1F1201EB" w14:textId="77777777" w:rsidR="00297ED8" w:rsidRPr="00CE2D76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052CA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08D4CEA0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7078F4A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0E872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2BB219BC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A91FD3D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ACF2FC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6EF2A7FA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31A87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53BD9EDC" w14:textId="77777777" w:rsidR="00297ED8" w:rsidRPr="00CE2D76" w:rsidRDefault="00297ED8" w:rsidP="005A349B">
            <w:pPr>
              <w:spacing w:line="280" w:lineRule="exact"/>
              <w:ind w:right="-31"/>
              <w:jc w:val="center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C843477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D8B33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5C3218CA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8EDE17E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045AA" w14:textId="77777777" w:rsidR="00297ED8" w:rsidRPr="00CE2D76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CE2D76" w:rsidRPr="00CE2D76" w14:paraId="7D3FB439" w14:textId="77777777" w:rsidTr="00AA74B3">
        <w:trPr>
          <w:cantSplit/>
        </w:trPr>
        <w:tc>
          <w:tcPr>
            <w:tcW w:w="2298" w:type="dxa"/>
          </w:tcPr>
          <w:p w14:paraId="26C8E37F" w14:textId="77777777" w:rsidR="00297ED8" w:rsidRPr="00CE2D76" w:rsidRDefault="00297ED8" w:rsidP="0006631C">
            <w:pPr>
              <w:spacing w:line="340" w:lineRule="exact"/>
              <w:ind w:left="392" w:hanging="392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CC34CA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C11DEF5" w14:textId="77777777" w:rsidR="00297ED8" w:rsidRPr="00CE2D76" w:rsidRDefault="00297ED8" w:rsidP="0006631C">
            <w:pPr>
              <w:spacing w:line="34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64A331F8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3C0F68B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7CBF3192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DDB0A3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4CCE4E22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983DED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688C8330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7191BD53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F1900C6" w14:textId="77777777" w:rsidR="00297ED8" w:rsidRPr="00CE2D76" w:rsidRDefault="00297ED8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E2D76" w:rsidRPr="00CE2D76" w14:paraId="0C78074C" w14:textId="77777777" w:rsidTr="00D42A26">
        <w:trPr>
          <w:cantSplit/>
        </w:trPr>
        <w:tc>
          <w:tcPr>
            <w:tcW w:w="2298" w:type="dxa"/>
          </w:tcPr>
          <w:p w14:paraId="0FF1D822" w14:textId="77777777" w:rsidR="00F16701" w:rsidRPr="00CE2D76" w:rsidRDefault="00F16701" w:rsidP="0006631C">
            <w:pPr>
              <w:spacing w:line="34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BFD59B5" w14:textId="2CD6F0AB" w:rsidR="00F16701" w:rsidRPr="00CE2D76" w:rsidRDefault="008C5DE9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747EC" w14:textId="77777777" w:rsidR="00F16701" w:rsidRPr="00CE2D76" w:rsidRDefault="00F16701" w:rsidP="0006631C">
            <w:pPr>
              <w:spacing w:line="34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23F1A68" w14:textId="58134B3E" w:rsidR="00F16701" w:rsidRPr="00CE2D76" w:rsidRDefault="008C5DE9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43,125,408.69</w:t>
            </w:r>
          </w:p>
        </w:tc>
        <w:tc>
          <w:tcPr>
            <w:tcW w:w="90" w:type="dxa"/>
          </w:tcPr>
          <w:p w14:paraId="49E4A9F3" w14:textId="77777777" w:rsidR="00F16701" w:rsidRPr="00CE2D76" w:rsidRDefault="00F16701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58A286" w14:textId="062108A3" w:rsidR="00F16701" w:rsidRPr="00CE2D76" w:rsidRDefault="008C5DE9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43,125,408.69</w:t>
            </w:r>
          </w:p>
        </w:tc>
        <w:tc>
          <w:tcPr>
            <w:tcW w:w="90" w:type="dxa"/>
            <w:vAlign w:val="bottom"/>
          </w:tcPr>
          <w:p w14:paraId="375FD7F4" w14:textId="77777777" w:rsidR="00F16701" w:rsidRPr="00CE2D76" w:rsidRDefault="00F16701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2EC8D58" w14:textId="14FEEC5A" w:rsidR="00F16701" w:rsidRPr="00CE2D76" w:rsidRDefault="00F16701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F763C6" w14:textId="77777777" w:rsidR="00F16701" w:rsidRPr="00CE2D76" w:rsidRDefault="00F16701" w:rsidP="0006631C">
            <w:pPr>
              <w:tabs>
                <w:tab w:val="right" w:pos="1017"/>
              </w:tabs>
              <w:spacing w:line="34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68BB980A" w14:textId="1DFA048D" w:rsidR="00F16701" w:rsidRPr="00CE2D76" w:rsidRDefault="00F16701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116,964,139.25</w:t>
            </w:r>
          </w:p>
        </w:tc>
        <w:tc>
          <w:tcPr>
            <w:tcW w:w="80" w:type="dxa"/>
          </w:tcPr>
          <w:p w14:paraId="7FC4B43C" w14:textId="77777777" w:rsidR="00F16701" w:rsidRPr="00CE2D76" w:rsidRDefault="00F16701" w:rsidP="0006631C">
            <w:pPr>
              <w:tabs>
                <w:tab w:val="right" w:pos="1017"/>
              </w:tabs>
              <w:spacing w:line="34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843649F" w14:textId="18F96C5F" w:rsidR="00F16701" w:rsidRPr="00CE2D76" w:rsidRDefault="00F16701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116,964,139.25</w:t>
            </w:r>
          </w:p>
        </w:tc>
      </w:tr>
      <w:tr w:rsidR="00CE2D76" w:rsidRPr="00CE2D76" w14:paraId="299DAEC7" w14:textId="77777777" w:rsidTr="00AA74B3">
        <w:trPr>
          <w:cantSplit/>
        </w:trPr>
        <w:tc>
          <w:tcPr>
            <w:tcW w:w="2298" w:type="dxa"/>
          </w:tcPr>
          <w:p w14:paraId="73BCB8C9" w14:textId="77777777" w:rsidR="00F16701" w:rsidRPr="00CE2D76" w:rsidRDefault="00F16701" w:rsidP="0006631C">
            <w:pPr>
              <w:spacing w:line="340" w:lineRule="exact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  </w:t>
            </w:r>
            <w:r w:rsidRPr="00CE2D76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2A09F07B" w14:textId="4CDB9342" w:rsidR="00F16701" w:rsidRPr="00CE2D76" w:rsidRDefault="008C5DE9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5B6318" w14:textId="77777777" w:rsidR="00F16701" w:rsidRPr="00CE2D76" w:rsidRDefault="00F16701" w:rsidP="0006631C">
            <w:pPr>
              <w:spacing w:line="34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EF56356" w14:textId="76A6BAD7" w:rsidR="00F16701" w:rsidRPr="00CE2D76" w:rsidRDefault="00375A90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104,349,555.93</w:t>
            </w:r>
          </w:p>
        </w:tc>
        <w:tc>
          <w:tcPr>
            <w:tcW w:w="90" w:type="dxa"/>
          </w:tcPr>
          <w:p w14:paraId="26F0CF5B" w14:textId="77777777" w:rsidR="00F16701" w:rsidRPr="00CE2D76" w:rsidRDefault="00F16701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F4FAC4C" w14:textId="54FA6195" w:rsidR="00F16701" w:rsidRPr="00CE2D76" w:rsidRDefault="00375A90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104,349,555.93</w:t>
            </w:r>
          </w:p>
        </w:tc>
        <w:tc>
          <w:tcPr>
            <w:tcW w:w="90" w:type="dxa"/>
            <w:vAlign w:val="bottom"/>
          </w:tcPr>
          <w:p w14:paraId="2E91E270" w14:textId="77777777" w:rsidR="00F16701" w:rsidRPr="00CE2D76" w:rsidRDefault="00F16701" w:rsidP="0006631C">
            <w:pPr>
              <w:spacing w:line="34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2DA89BDC" w14:textId="48CAD1CA" w:rsidR="00F16701" w:rsidRPr="00CE2D76" w:rsidRDefault="00F16701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70111A" w14:textId="77777777" w:rsidR="00F16701" w:rsidRPr="00CE2D76" w:rsidRDefault="00F16701" w:rsidP="0006631C">
            <w:pPr>
              <w:spacing w:line="34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3E4CE58B" w14:textId="0D77B02D" w:rsidR="00F16701" w:rsidRPr="00CE2D76" w:rsidRDefault="00375A90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101,046,610.57</w:t>
            </w:r>
          </w:p>
        </w:tc>
        <w:tc>
          <w:tcPr>
            <w:tcW w:w="80" w:type="dxa"/>
          </w:tcPr>
          <w:p w14:paraId="270EC9D5" w14:textId="77777777" w:rsidR="00F16701" w:rsidRPr="00CE2D76" w:rsidRDefault="00F16701" w:rsidP="0006631C">
            <w:pPr>
              <w:spacing w:line="34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7D61BD07" w14:textId="49C266ED" w:rsidR="00F16701" w:rsidRPr="00CE2D76" w:rsidRDefault="00375A90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101,046,610.57</w:t>
            </w:r>
          </w:p>
        </w:tc>
      </w:tr>
      <w:tr w:rsidR="00CE2D76" w:rsidRPr="00CE2D76" w14:paraId="3B23A17F" w14:textId="77777777" w:rsidTr="00AA74B3">
        <w:trPr>
          <w:cantSplit/>
        </w:trPr>
        <w:tc>
          <w:tcPr>
            <w:tcW w:w="2298" w:type="dxa"/>
          </w:tcPr>
          <w:p w14:paraId="75ABED98" w14:textId="77777777" w:rsidR="00F16701" w:rsidRPr="00CE2D76" w:rsidRDefault="00F16701" w:rsidP="0006631C">
            <w:pPr>
              <w:spacing w:line="34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5FC6E345" w14:textId="62D18BB1" w:rsidR="00F16701" w:rsidRPr="00CE2D76" w:rsidRDefault="008C5DE9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51,159,012.12</w:t>
            </w:r>
          </w:p>
        </w:tc>
        <w:tc>
          <w:tcPr>
            <w:tcW w:w="90" w:type="dxa"/>
          </w:tcPr>
          <w:p w14:paraId="6C09B2FE" w14:textId="77777777" w:rsidR="00F16701" w:rsidRPr="00CE2D76" w:rsidRDefault="00F16701" w:rsidP="0006631C">
            <w:pPr>
              <w:spacing w:line="34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4B24ADD0" w14:textId="168DFC79" w:rsidR="00F16701" w:rsidRPr="00CE2D76" w:rsidRDefault="008C5DE9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2CE1FF" w14:textId="77777777" w:rsidR="00F16701" w:rsidRPr="00CE2D76" w:rsidRDefault="00F16701" w:rsidP="0006631C">
            <w:pPr>
              <w:spacing w:line="34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29E6E0E2" w14:textId="49534ADA" w:rsidR="00F16701" w:rsidRPr="00CE2D76" w:rsidRDefault="008C5DE9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51,159,012.12</w:t>
            </w:r>
          </w:p>
        </w:tc>
        <w:tc>
          <w:tcPr>
            <w:tcW w:w="90" w:type="dxa"/>
            <w:vAlign w:val="bottom"/>
          </w:tcPr>
          <w:p w14:paraId="194E1180" w14:textId="77777777" w:rsidR="00F16701" w:rsidRPr="00CE2D76" w:rsidRDefault="00F16701" w:rsidP="0006631C">
            <w:pPr>
              <w:spacing w:line="34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63021558" w14:textId="0ADBCAEF" w:rsidR="00F16701" w:rsidRPr="00CE2D76" w:rsidRDefault="00F16701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50,521,844.43</w:t>
            </w:r>
          </w:p>
        </w:tc>
        <w:tc>
          <w:tcPr>
            <w:tcW w:w="90" w:type="dxa"/>
          </w:tcPr>
          <w:p w14:paraId="61F9B37F" w14:textId="77777777" w:rsidR="00F16701" w:rsidRPr="00CE2D76" w:rsidRDefault="00F16701" w:rsidP="0006631C">
            <w:pPr>
              <w:spacing w:line="34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436809DF" w14:textId="3196578A" w:rsidR="00F16701" w:rsidRPr="00CE2D76" w:rsidRDefault="00F16701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94F77B9" w14:textId="77777777" w:rsidR="00F16701" w:rsidRPr="00CE2D76" w:rsidRDefault="00F16701" w:rsidP="0006631C">
            <w:pPr>
              <w:spacing w:line="34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48B0A12A" w14:textId="4664BF7E" w:rsidR="00F16701" w:rsidRPr="00CE2D76" w:rsidRDefault="00F16701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50,521,844.43</w:t>
            </w:r>
          </w:p>
        </w:tc>
      </w:tr>
      <w:tr w:rsidR="00CE2D76" w:rsidRPr="00CE2D76" w14:paraId="04464628" w14:textId="77777777" w:rsidTr="00AA74B3">
        <w:trPr>
          <w:cantSplit/>
        </w:trPr>
        <w:tc>
          <w:tcPr>
            <w:tcW w:w="2298" w:type="dxa"/>
          </w:tcPr>
          <w:p w14:paraId="3939CE30" w14:textId="77777777" w:rsidR="00F16701" w:rsidRPr="00CE2D76" w:rsidRDefault="00F16701" w:rsidP="0006631C">
            <w:pPr>
              <w:tabs>
                <w:tab w:val="left" w:pos="376"/>
              </w:tabs>
              <w:spacing w:line="340" w:lineRule="exac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A7C733" w14:textId="0E109ED2" w:rsidR="00F16701" w:rsidRPr="00CE2D76" w:rsidRDefault="008C5DE9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51,159,012.12</w:t>
            </w:r>
          </w:p>
        </w:tc>
        <w:tc>
          <w:tcPr>
            <w:tcW w:w="90" w:type="dxa"/>
          </w:tcPr>
          <w:p w14:paraId="3491DF79" w14:textId="77777777" w:rsidR="00F16701" w:rsidRPr="00CE2D76" w:rsidRDefault="00F16701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B36E6D1" w14:textId="4665DD2F" w:rsidR="00F16701" w:rsidRPr="00CE2D76" w:rsidRDefault="00BD0CE7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147,474,964.62</w:t>
            </w:r>
          </w:p>
        </w:tc>
        <w:tc>
          <w:tcPr>
            <w:tcW w:w="90" w:type="dxa"/>
          </w:tcPr>
          <w:p w14:paraId="6441D32A" w14:textId="77777777" w:rsidR="00F16701" w:rsidRPr="00CE2D76" w:rsidRDefault="00F16701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C4EDA08" w14:textId="548B3BCA" w:rsidR="00F16701" w:rsidRPr="00CE2D76" w:rsidRDefault="00BD0CE7" w:rsidP="0006631C">
            <w:pPr>
              <w:tabs>
                <w:tab w:val="right" w:pos="927"/>
              </w:tabs>
              <w:spacing w:line="340" w:lineRule="exact"/>
              <w:ind w:right="57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198,633,976.74</w:t>
            </w:r>
          </w:p>
        </w:tc>
        <w:tc>
          <w:tcPr>
            <w:tcW w:w="90" w:type="dxa"/>
          </w:tcPr>
          <w:p w14:paraId="080F54B4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F31312A" w14:textId="51484D31" w:rsidR="00F16701" w:rsidRPr="00CE2D76" w:rsidRDefault="00F16701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50,521,844.43</w:t>
            </w:r>
          </w:p>
        </w:tc>
        <w:tc>
          <w:tcPr>
            <w:tcW w:w="90" w:type="dxa"/>
          </w:tcPr>
          <w:p w14:paraId="2D3805CE" w14:textId="77777777" w:rsidR="00F16701" w:rsidRPr="00CE2D76" w:rsidRDefault="00F16701" w:rsidP="0006631C">
            <w:pPr>
              <w:spacing w:line="34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4378BD" w14:textId="4A645F57" w:rsidR="00F16701" w:rsidRPr="00CE2D76" w:rsidRDefault="00BD0CE7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218,010,749.82</w:t>
            </w:r>
          </w:p>
        </w:tc>
        <w:tc>
          <w:tcPr>
            <w:tcW w:w="80" w:type="dxa"/>
          </w:tcPr>
          <w:p w14:paraId="0C7BE0C0" w14:textId="77777777" w:rsidR="00F16701" w:rsidRPr="00CE2D76" w:rsidRDefault="00F16701" w:rsidP="0006631C">
            <w:pPr>
              <w:spacing w:line="34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0769E36B" w14:textId="3C6FAB26" w:rsidR="00F16701" w:rsidRPr="00CE2D76" w:rsidRDefault="00BD0CE7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268,532,594.25</w:t>
            </w:r>
          </w:p>
        </w:tc>
      </w:tr>
      <w:tr w:rsidR="00CE2D76" w:rsidRPr="00CE2D76" w14:paraId="4F788280" w14:textId="77777777" w:rsidTr="00AA74B3">
        <w:trPr>
          <w:cantSplit/>
        </w:trPr>
        <w:tc>
          <w:tcPr>
            <w:tcW w:w="2298" w:type="dxa"/>
          </w:tcPr>
          <w:p w14:paraId="16FE2E8C" w14:textId="77777777" w:rsidR="00F16701" w:rsidRPr="00CE2D76" w:rsidRDefault="00F16701" w:rsidP="0006631C">
            <w:pPr>
              <w:tabs>
                <w:tab w:val="left" w:pos="376"/>
              </w:tabs>
              <w:spacing w:line="340" w:lineRule="exact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</w:tcPr>
          <w:p w14:paraId="304C654F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7DD7673B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4BA032FA" w14:textId="77777777" w:rsidR="00F16701" w:rsidRPr="00CE2D76" w:rsidRDefault="00F16701" w:rsidP="0006631C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07410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7018272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FF63A30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423170E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1386933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5C289FB2" w14:textId="77777777" w:rsidR="00F16701" w:rsidRPr="00CE2D76" w:rsidRDefault="00F16701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D834529" w14:textId="77777777" w:rsidR="00F16701" w:rsidRPr="00CE2D76" w:rsidRDefault="00F16701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5000F309" w14:textId="77777777" w:rsidR="00F16701" w:rsidRPr="00CE2D76" w:rsidRDefault="00F16701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F90E25" w:rsidRPr="00CE2D76" w14:paraId="00FDC64C" w14:textId="77777777" w:rsidTr="00EE452E">
        <w:trPr>
          <w:cantSplit/>
        </w:trPr>
        <w:tc>
          <w:tcPr>
            <w:tcW w:w="2298" w:type="dxa"/>
          </w:tcPr>
          <w:p w14:paraId="5D33475C" w14:textId="77777777" w:rsidR="00F90E25" w:rsidRPr="00CE2D76" w:rsidRDefault="00F90E25" w:rsidP="0006631C">
            <w:pPr>
              <w:tabs>
                <w:tab w:val="left" w:pos="376"/>
              </w:tabs>
              <w:spacing w:line="340" w:lineRule="exact"/>
              <w:ind w:left="112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3456C9E" w14:textId="63905448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6494DB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2AF7CE2" w14:textId="3F428000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50,482,768.38</w:t>
            </w:r>
          </w:p>
        </w:tc>
        <w:tc>
          <w:tcPr>
            <w:tcW w:w="90" w:type="dxa"/>
          </w:tcPr>
          <w:p w14:paraId="3156D673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B6DC647" w14:textId="75356141" w:rsidR="00F90E25" w:rsidRPr="00CE2D76" w:rsidRDefault="00F90E25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50,482,768.38</w:t>
            </w:r>
          </w:p>
        </w:tc>
        <w:tc>
          <w:tcPr>
            <w:tcW w:w="90" w:type="dxa"/>
            <w:vAlign w:val="bottom"/>
          </w:tcPr>
          <w:p w14:paraId="6D5C7D16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1037B965" w14:textId="28987BF9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D009AB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vAlign w:val="bottom"/>
          </w:tcPr>
          <w:p w14:paraId="7C0FC4E0" w14:textId="1F7D1D71" w:rsidR="00F90E25" w:rsidRPr="00CE2D76" w:rsidRDefault="00CF61A2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61,286,352.85</w:t>
            </w:r>
          </w:p>
        </w:tc>
        <w:tc>
          <w:tcPr>
            <w:tcW w:w="80" w:type="dxa"/>
          </w:tcPr>
          <w:p w14:paraId="0400CAD4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2D71C776" w14:textId="141C3225" w:rsidR="00F90E25" w:rsidRPr="00CE2D76" w:rsidRDefault="00CF61A2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61,286,352.85</w:t>
            </w:r>
          </w:p>
        </w:tc>
      </w:tr>
      <w:tr w:rsidR="00F90E25" w:rsidRPr="00CE2D76" w14:paraId="68FD54FE" w14:textId="77777777" w:rsidTr="00D42A26">
        <w:trPr>
          <w:cantSplit/>
        </w:trPr>
        <w:tc>
          <w:tcPr>
            <w:tcW w:w="2298" w:type="dxa"/>
          </w:tcPr>
          <w:p w14:paraId="22AD0F94" w14:textId="1D84D9EE" w:rsidR="00F90E25" w:rsidRPr="00CE2D76" w:rsidRDefault="00F90E25" w:rsidP="0006631C">
            <w:pPr>
              <w:tabs>
                <w:tab w:val="left" w:pos="376"/>
              </w:tabs>
              <w:spacing w:line="34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643B5C8F" w14:textId="32FE3F4D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5ABD57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1E9D9B" w14:textId="42F261D4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2,771,595.28</w:t>
            </w:r>
          </w:p>
        </w:tc>
        <w:tc>
          <w:tcPr>
            <w:tcW w:w="90" w:type="dxa"/>
          </w:tcPr>
          <w:p w14:paraId="09910579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8BB559" w14:textId="331910A2" w:rsidR="00F90E25" w:rsidRPr="00CE2D76" w:rsidRDefault="00F90E25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2,771,595.28</w:t>
            </w:r>
          </w:p>
        </w:tc>
        <w:tc>
          <w:tcPr>
            <w:tcW w:w="90" w:type="dxa"/>
            <w:vAlign w:val="bottom"/>
          </w:tcPr>
          <w:p w14:paraId="59B8C842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0E77D45" w14:textId="7CAFA695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BD8C1E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vAlign w:val="bottom"/>
          </w:tcPr>
          <w:p w14:paraId="61B542BF" w14:textId="1F970E64" w:rsidR="00F90E25" w:rsidRPr="00CE2D76" w:rsidRDefault="00F90E25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19,213,793.14</w:t>
            </w:r>
          </w:p>
        </w:tc>
        <w:tc>
          <w:tcPr>
            <w:tcW w:w="80" w:type="dxa"/>
          </w:tcPr>
          <w:p w14:paraId="01CE904D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6C829790" w14:textId="583D9DD0" w:rsidR="00F90E25" w:rsidRPr="00CE2D76" w:rsidRDefault="00F90E25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19,213,793.14</w:t>
            </w:r>
          </w:p>
        </w:tc>
      </w:tr>
      <w:tr w:rsidR="00F90E25" w:rsidRPr="00CE2D76" w14:paraId="42F2117D" w14:textId="77777777" w:rsidTr="00AA74B3">
        <w:trPr>
          <w:cantSplit/>
        </w:trPr>
        <w:tc>
          <w:tcPr>
            <w:tcW w:w="2298" w:type="dxa"/>
          </w:tcPr>
          <w:p w14:paraId="56D4A134" w14:textId="77777777" w:rsidR="00F90E25" w:rsidRPr="00CE2D76" w:rsidRDefault="00F90E25" w:rsidP="0006631C">
            <w:pPr>
              <w:tabs>
                <w:tab w:val="left" w:pos="376"/>
              </w:tabs>
              <w:spacing w:line="34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6392F38" w14:textId="5ECF2B16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D53D54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19E8C04" w14:textId="49D428F9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10,196,138.11</w:t>
            </w:r>
          </w:p>
        </w:tc>
        <w:tc>
          <w:tcPr>
            <w:tcW w:w="90" w:type="dxa"/>
          </w:tcPr>
          <w:p w14:paraId="6A6E60C0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78283C9" w14:textId="55162583" w:rsidR="00F90E25" w:rsidRPr="00CE2D76" w:rsidRDefault="00F90E25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10,196,138.11</w:t>
            </w:r>
          </w:p>
        </w:tc>
        <w:tc>
          <w:tcPr>
            <w:tcW w:w="90" w:type="dxa"/>
          </w:tcPr>
          <w:p w14:paraId="55068E49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78D5F4E" w14:textId="6D158C0C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8E3CE8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3CC356A4" w14:textId="2492C82B" w:rsidR="00F90E25" w:rsidRPr="00CE2D76" w:rsidRDefault="00F90E25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11,913,358.73</w:t>
            </w:r>
          </w:p>
        </w:tc>
        <w:tc>
          <w:tcPr>
            <w:tcW w:w="80" w:type="dxa"/>
          </w:tcPr>
          <w:p w14:paraId="2CDF9A8F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193936A5" w14:textId="164FFF69" w:rsidR="00F90E25" w:rsidRPr="00CE2D76" w:rsidRDefault="00F90E25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11,913,358.73</w:t>
            </w:r>
          </w:p>
        </w:tc>
      </w:tr>
      <w:tr w:rsidR="00F90E25" w:rsidRPr="00CE2D76" w14:paraId="0DC001EE" w14:textId="77777777" w:rsidTr="007D6495">
        <w:trPr>
          <w:cantSplit/>
        </w:trPr>
        <w:tc>
          <w:tcPr>
            <w:tcW w:w="2298" w:type="dxa"/>
          </w:tcPr>
          <w:p w14:paraId="5B95AF11" w14:textId="68D0296C" w:rsidR="00F90E25" w:rsidRPr="00CE2D76" w:rsidRDefault="00F90E25" w:rsidP="0006631C">
            <w:pPr>
              <w:tabs>
                <w:tab w:val="left" w:pos="376"/>
              </w:tabs>
              <w:spacing w:line="34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186A0408" w14:textId="4CB4DB16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296D1D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E4BD2F0" w14:textId="7C91BE80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323,658,726.61</w:t>
            </w:r>
          </w:p>
        </w:tc>
        <w:tc>
          <w:tcPr>
            <w:tcW w:w="90" w:type="dxa"/>
          </w:tcPr>
          <w:p w14:paraId="6DE8467C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2E4E249" w14:textId="6F2EAE68" w:rsidR="00F90E25" w:rsidRPr="00CE2D76" w:rsidRDefault="00F90E25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323,658,726.61</w:t>
            </w:r>
          </w:p>
        </w:tc>
        <w:tc>
          <w:tcPr>
            <w:tcW w:w="90" w:type="dxa"/>
          </w:tcPr>
          <w:p w14:paraId="21C9B8E7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2C73A1B" w14:textId="0449D550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00CF387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BE75417" w14:textId="6A1C19AA" w:rsidR="00F90E25" w:rsidRPr="00CE2D76" w:rsidRDefault="00F90E25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494,025,526.61</w:t>
            </w:r>
          </w:p>
        </w:tc>
        <w:tc>
          <w:tcPr>
            <w:tcW w:w="80" w:type="dxa"/>
          </w:tcPr>
          <w:p w14:paraId="0491CC3A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85486B0" w14:textId="5E6AC14E" w:rsidR="00F90E25" w:rsidRPr="00CE2D76" w:rsidRDefault="00F90E25" w:rsidP="0006631C">
            <w:pPr>
              <w:tabs>
                <w:tab w:val="center" w:pos="508"/>
                <w:tab w:val="right" w:pos="101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CE2D76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494,025,526.61</w:t>
            </w:r>
          </w:p>
        </w:tc>
      </w:tr>
      <w:tr w:rsidR="00F90E25" w:rsidRPr="00CE2D76" w14:paraId="59D2D71F" w14:textId="77777777" w:rsidTr="00AA74B3">
        <w:trPr>
          <w:cantSplit/>
        </w:trPr>
        <w:tc>
          <w:tcPr>
            <w:tcW w:w="2298" w:type="dxa"/>
          </w:tcPr>
          <w:p w14:paraId="1A16C1D5" w14:textId="77777777" w:rsidR="00F90E25" w:rsidRPr="00CE2D76" w:rsidRDefault="00F90E25" w:rsidP="0006631C">
            <w:pPr>
              <w:tabs>
                <w:tab w:val="left" w:pos="376"/>
              </w:tabs>
              <w:spacing w:line="34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16CEF5" w14:textId="5145AAA4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0E9140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73505" w14:textId="6C0A52D5" w:rsidR="00F90E25" w:rsidRPr="00CE2D76" w:rsidRDefault="00B5102D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387,109,228.38</w:t>
            </w:r>
          </w:p>
        </w:tc>
        <w:tc>
          <w:tcPr>
            <w:tcW w:w="90" w:type="dxa"/>
          </w:tcPr>
          <w:p w14:paraId="49E9C274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D5BA7A" w14:textId="79AA2820" w:rsidR="00F90E25" w:rsidRPr="00CE2D76" w:rsidRDefault="00B5102D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387,109,228.38</w:t>
            </w:r>
          </w:p>
        </w:tc>
        <w:tc>
          <w:tcPr>
            <w:tcW w:w="90" w:type="dxa"/>
          </w:tcPr>
          <w:p w14:paraId="4D5FA818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69C08F63" w14:textId="090D37EB" w:rsidR="00F90E25" w:rsidRPr="00CE2D76" w:rsidRDefault="00F90E25" w:rsidP="0006631C">
            <w:pPr>
              <w:spacing w:line="34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E2D76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49ADAC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857C1" w14:textId="0A79CB47" w:rsidR="00F90E25" w:rsidRPr="00CE2D76" w:rsidRDefault="00CF61A2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586,439,031.33</w:t>
            </w:r>
          </w:p>
        </w:tc>
        <w:tc>
          <w:tcPr>
            <w:tcW w:w="80" w:type="dxa"/>
          </w:tcPr>
          <w:p w14:paraId="136B70C4" w14:textId="77777777" w:rsidR="00F90E25" w:rsidRPr="00CE2D76" w:rsidRDefault="00F90E25" w:rsidP="0006631C">
            <w:pPr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D1C72D" w14:textId="75ABD9AF" w:rsidR="00F90E25" w:rsidRPr="00CE2D76" w:rsidRDefault="00CF61A2" w:rsidP="0006631C">
            <w:pPr>
              <w:tabs>
                <w:tab w:val="right" w:pos="927"/>
              </w:tabs>
              <w:spacing w:line="34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586,439,031.33</w:t>
            </w:r>
          </w:p>
        </w:tc>
      </w:tr>
      <w:bookmarkEnd w:id="6"/>
    </w:tbl>
    <w:p w14:paraId="2D2C779C" w14:textId="77777777" w:rsidR="0006631C" w:rsidRDefault="0006631C" w:rsidP="00297ED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80B0E72" w14:textId="30F11E84" w:rsidR="005974AF" w:rsidRPr="00CE2D76" w:rsidRDefault="000C133A" w:rsidP="00297ED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7306A3">
        <w:rPr>
          <w:rFonts w:ascii="Angsana New" w:hAnsi="Angsana New" w:cs="Angsana New"/>
          <w:b/>
          <w:bCs/>
          <w:sz w:val="32"/>
          <w:szCs w:val="32"/>
        </w:rPr>
        <w:t>4</w:t>
      </w:r>
      <w:r w:rsidR="00296C6F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5974AF" w:rsidRPr="00CE2D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974AF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5974AF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B360CD2" w14:textId="308FE136" w:rsidR="0097353D" w:rsidRPr="00CE2D76" w:rsidRDefault="005974AF" w:rsidP="00403489">
      <w:pPr>
        <w:pStyle w:val="a6"/>
        <w:tabs>
          <w:tab w:val="left" w:pos="284"/>
          <w:tab w:val="left" w:pos="851"/>
        </w:tabs>
        <w:spacing w:line="36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F11D7C" w:rsidRPr="00CE2D76">
        <w:rPr>
          <w:rFonts w:ascii="Angsana New" w:hAnsi="Angsana New" w:cs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คือบริการขนส่งสินค้าประเภทน้ำมัน ซึ่ง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D719F4" w:rsidRPr="00CE2D76">
        <w:rPr>
          <w:rFonts w:ascii="Angsana New" w:hAnsi="Angsana New" w:cs="Angsana New"/>
          <w:sz w:val="32"/>
          <w:szCs w:val="32"/>
          <w:cs/>
        </w:rPr>
        <w:t>ประธานเจ้าหน้าที่บริหาร</w:t>
      </w:r>
      <w:r w:rsidR="00F11D7C" w:rsidRPr="00CE2D76">
        <w:rPr>
          <w:rFonts w:ascii="Angsana New" w:hAnsi="Angsana New" w:cs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0C50798D" w14:textId="77777777" w:rsidR="005C6E07" w:rsidRPr="00CE2D76" w:rsidRDefault="005C6E07" w:rsidP="00403489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76670DD" w14:textId="77777777" w:rsidR="0088134C" w:rsidRPr="00CE2D76" w:rsidRDefault="0088134C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004C259" w14:textId="61F30ADB" w:rsidR="0088134C" w:rsidRPr="00CE2D76" w:rsidRDefault="0088134C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ราย</w:t>
      </w:r>
      <w:r w:rsidR="00410DE9" w:rsidRPr="00CE2D76">
        <w:rPr>
          <w:rFonts w:ascii="Angsana New" w:hAnsi="Angsana New" w:cs="Angsana New"/>
          <w:sz w:val="32"/>
          <w:szCs w:val="32"/>
          <w:cs/>
        </w:rPr>
        <w:t>ได้จาก</w:t>
      </w:r>
      <w:r w:rsidRPr="00CE2D76">
        <w:rPr>
          <w:rFonts w:ascii="Angsana New" w:hAnsi="Angsana New" w:cs="Angsana New"/>
          <w:sz w:val="32"/>
          <w:szCs w:val="32"/>
          <w:cs/>
        </w:rPr>
        <w:t>การบริการขนส่งสินค้าของบริษัทเป็นการให้บริการขนส่งสินค้าแนวชายฝั่</w:t>
      </w:r>
      <w:r w:rsidR="006E141F" w:rsidRPr="00CE2D76">
        <w:rPr>
          <w:rFonts w:ascii="Angsana New" w:hAnsi="Angsana New" w:cs="Angsana New"/>
          <w:sz w:val="32"/>
          <w:szCs w:val="32"/>
          <w:cs/>
        </w:rPr>
        <w:t>งทะเลทั้งในประเทศและต่างประเทศ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บริเวณแถบเอเชียตะวันออกเฉียงใต้ </w:t>
      </w:r>
    </w:p>
    <w:p w14:paraId="18C7D9B0" w14:textId="2158A2E0" w:rsidR="008E5EFD" w:rsidRPr="00CE2D76" w:rsidRDefault="008E5EFD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รายได้จากการขนส่งสำหรับปีสิ้นสุดวันที่ </w:t>
      </w:r>
      <w:r w:rsidRPr="00CE2D76">
        <w:rPr>
          <w:rFonts w:ascii="Angsana New" w:hAnsi="Angsana New" w:cs="Angsana New"/>
          <w:sz w:val="32"/>
          <w:szCs w:val="32"/>
        </w:rPr>
        <w:t xml:space="preserve">31 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E2D76">
        <w:rPr>
          <w:rFonts w:ascii="Angsana New" w:hAnsi="Angsana New" w:cs="Angsana New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E2D76">
        <w:rPr>
          <w:rFonts w:ascii="Angsana New" w:hAnsi="Angsana New" w:cs="Angsana New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p w14:paraId="7EC7892D" w14:textId="77777777" w:rsidR="007C52CA" w:rsidRPr="00CE2D76" w:rsidRDefault="007C52CA" w:rsidP="00C9264C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92" w:type="dxa"/>
        <w:tblInd w:w="864" w:type="dxa"/>
        <w:tblLook w:val="04A0" w:firstRow="1" w:lastRow="0" w:firstColumn="1" w:lastColumn="0" w:noHBand="0" w:noVBand="1"/>
      </w:tblPr>
      <w:tblGrid>
        <w:gridCol w:w="4948"/>
        <w:gridCol w:w="1701"/>
        <w:gridCol w:w="236"/>
        <w:gridCol w:w="1607"/>
      </w:tblGrid>
      <w:tr w:rsidR="00CE2D76" w:rsidRPr="00CE2D76" w14:paraId="6E532B31" w14:textId="77777777" w:rsidTr="00D8277F">
        <w:trPr>
          <w:trHeight w:val="372"/>
        </w:trPr>
        <w:tc>
          <w:tcPr>
            <w:tcW w:w="49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0B809" w14:textId="77777777" w:rsidR="005974AF" w:rsidRPr="00CE2D76" w:rsidRDefault="005974AF" w:rsidP="009B3497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DC0F3BA" w14:textId="77777777" w:rsidR="005974AF" w:rsidRPr="00CE2D76" w:rsidRDefault="005974AF" w:rsidP="009B3497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2D76" w:rsidRPr="00CE2D76" w14:paraId="7183ACBA" w14:textId="77777777" w:rsidTr="00D8277F">
        <w:trPr>
          <w:trHeight w:val="372"/>
        </w:trPr>
        <w:tc>
          <w:tcPr>
            <w:tcW w:w="49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CE420" w14:textId="77777777" w:rsidR="00F16701" w:rsidRPr="00CE2D76" w:rsidRDefault="00F16701" w:rsidP="00F1670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EB853B4" w14:textId="2C6CAD2D" w:rsidR="00F16701" w:rsidRPr="00CE2D76" w:rsidRDefault="00F16701" w:rsidP="00F1670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FDD15" w14:textId="77777777" w:rsidR="00F16701" w:rsidRPr="00CE2D76" w:rsidRDefault="00F16701" w:rsidP="00F1670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814D69" w14:textId="7AC801B2" w:rsidR="00F16701" w:rsidRPr="00CE2D76" w:rsidRDefault="00F16701" w:rsidP="00F1670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2D76" w:rsidRPr="00CE2D76" w14:paraId="0652765D" w14:textId="77777777" w:rsidTr="00D8277F">
        <w:trPr>
          <w:trHeight w:val="65"/>
        </w:trPr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57E0" w14:textId="77777777" w:rsidR="00F16701" w:rsidRPr="00CE2D76" w:rsidRDefault="00F16701" w:rsidP="00F1670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รายได้จากการขนส่งในประเทศ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3E61367" w14:textId="4C75055A" w:rsidR="00F16701" w:rsidRPr="00CE2D76" w:rsidRDefault="008C5DE9" w:rsidP="00F1670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666,373,197.03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326E5" w14:textId="77777777" w:rsidR="00F16701" w:rsidRPr="00CE2D76" w:rsidRDefault="00F16701" w:rsidP="00F1670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77D5D0" w14:textId="2B38C31C" w:rsidR="00F16701" w:rsidRPr="00CE2D76" w:rsidRDefault="00F16701" w:rsidP="00F1670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610,724,355.24</w:t>
            </w:r>
          </w:p>
        </w:tc>
      </w:tr>
      <w:tr w:rsidR="00CE2D76" w:rsidRPr="00CE2D76" w14:paraId="38F0116F" w14:textId="77777777" w:rsidTr="00D8277F">
        <w:trPr>
          <w:trHeight w:val="80"/>
        </w:trPr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938C" w14:textId="77777777" w:rsidR="00F16701" w:rsidRPr="00CE2D76" w:rsidRDefault="00F16701" w:rsidP="00F1670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C901975" w14:textId="474C7F6B" w:rsidR="00F16701" w:rsidRPr="00CE2D76" w:rsidRDefault="008C5DE9" w:rsidP="00F1670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69,736,312.51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D6ECD" w14:textId="77777777" w:rsidR="00F16701" w:rsidRPr="00CE2D76" w:rsidRDefault="00F16701" w:rsidP="00F1670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D008B63" w14:textId="4BABA5FA" w:rsidR="00F16701" w:rsidRPr="00CE2D76" w:rsidRDefault="00F16701" w:rsidP="00F1670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149,151,692.78</w:t>
            </w:r>
          </w:p>
        </w:tc>
      </w:tr>
      <w:tr w:rsidR="00CE2D76" w:rsidRPr="00CE2D76" w14:paraId="25CD6827" w14:textId="77777777" w:rsidTr="00D8277F">
        <w:trPr>
          <w:trHeight w:val="80"/>
        </w:trPr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99933" w14:textId="77777777" w:rsidR="00F16701" w:rsidRPr="00CE2D76" w:rsidRDefault="00F16701" w:rsidP="00F1670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รวมรายได้จากการขนส่งสุทธิ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2D73D79" w14:textId="0B46869E" w:rsidR="00F16701" w:rsidRPr="00CE2D76" w:rsidRDefault="008C5DE9" w:rsidP="00F1670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736,109,509.54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E4637" w14:textId="77777777" w:rsidR="00F16701" w:rsidRPr="00CE2D76" w:rsidRDefault="00F16701" w:rsidP="00F1670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87E2E" w14:textId="349D42A4" w:rsidR="00F16701" w:rsidRPr="00CE2D76" w:rsidRDefault="00F16701" w:rsidP="00F1670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759,876,048.02</w:t>
            </w:r>
          </w:p>
        </w:tc>
      </w:tr>
    </w:tbl>
    <w:p w14:paraId="33F788CE" w14:textId="77777777" w:rsidR="008F7EB4" w:rsidRPr="00CE2D76" w:rsidRDefault="005E7973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</w:p>
    <w:p w14:paraId="2301F406" w14:textId="23522F1E" w:rsidR="005974AF" w:rsidRPr="00CE2D76" w:rsidRDefault="008F7EB4" w:rsidP="008F7EB4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5974AF" w:rsidRPr="00CE2D76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CFB3D82" w14:textId="33C21C97" w:rsidR="005974AF" w:rsidRPr="00CE2D76" w:rsidRDefault="005974AF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161243" w:rsidRPr="00CE2D76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2F5E95" w:rsidRPr="00CE2D76">
        <w:rPr>
          <w:rFonts w:ascii="Angsana New" w:hAnsi="Angsana New" w:cs="Angsana New"/>
          <w:spacing w:val="-8"/>
          <w:sz w:val="32"/>
          <w:szCs w:val="32"/>
          <w:cs/>
        </w:rPr>
        <w:t>ปี</w:t>
      </w:r>
      <w:r w:rsidR="00161243" w:rsidRPr="00CE2D76">
        <w:rPr>
          <w:rFonts w:ascii="Angsana New" w:hAnsi="Angsana New" w:cs="Angsana New"/>
          <w:spacing w:val="-8"/>
          <w:sz w:val="32"/>
          <w:szCs w:val="32"/>
          <w:cs/>
        </w:rPr>
        <w:t>สิ้นสุด</w:t>
      </w:r>
      <w:r w:rsidR="0088134C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296C6F" w:rsidRPr="00CE2D76">
        <w:rPr>
          <w:rFonts w:ascii="Angsana New" w:hAnsi="Angsana New" w:cs="Angsana New"/>
          <w:spacing w:val="-8"/>
          <w:sz w:val="32"/>
          <w:szCs w:val="32"/>
        </w:rPr>
        <w:t>31</w:t>
      </w:r>
      <w:r w:rsidR="0088134C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1A420D" w:rsidRPr="00CE2D76">
        <w:rPr>
          <w:rFonts w:ascii="Angsana New" w:hAnsi="Angsana New" w:cs="Angsana New"/>
          <w:spacing w:val="-8"/>
          <w:sz w:val="32"/>
          <w:szCs w:val="32"/>
        </w:rPr>
        <w:t>256</w:t>
      </w:r>
      <w:r w:rsidR="00F16701" w:rsidRPr="00CE2D76">
        <w:rPr>
          <w:rFonts w:ascii="Angsana New" w:hAnsi="Angsana New" w:cs="Angsana New"/>
          <w:spacing w:val="-8"/>
          <w:sz w:val="32"/>
          <w:szCs w:val="32"/>
        </w:rPr>
        <w:t>8</w:t>
      </w:r>
      <w:r w:rsidR="0088134C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A420D" w:rsidRPr="00CE2D76">
        <w:rPr>
          <w:rFonts w:ascii="Angsana New" w:hAnsi="Angsana New" w:cs="Angsana New"/>
          <w:spacing w:val="-8"/>
          <w:sz w:val="32"/>
          <w:szCs w:val="32"/>
        </w:rPr>
        <w:t>25</w:t>
      </w:r>
      <w:r w:rsidR="00F06F47" w:rsidRPr="00CE2D76">
        <w:rPr>
          <w:rFonts w:ascii="Angsana New" w:hAnsi="Angsana New" w:cs="Angsana New"/>
          <w:spacing w:val="-8"/>
          <w:sz w:val="32"/>
          <w:szCs w:val="32"/>
        </w:rPr>
        <w:t>6</w:t>
      </w:r>
      <w:r w:rsidR="00F16701" w:rsidRPr="00CE2D76">
        <w:rPr>
          <w:rFonts w:ascii="Angsana New" w:hAnsi="Angsana New" w:cs="Angsana New"/>
          <w:spacing w:val="-8"/>
          <w:sz w:val="32"/>
          <w:szCs w:val="32"/>
        </w:rPr>
        <w:t>7</w:t>
      </w:r>
      <w:r w:rsidR="0088134C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 บ</w:t>
      </w:r>
      <w:r w:rsidRPr="00CE2D76">
        <w:rPr>
          <w:rFonts w:ascii="Angsana New" w:hAnsi="Angsana New" w:cs="Angsana New"/>
          <w:spacing w:val="-8"/>
          <w:sz w:val="32"/>
          <w:szCs w:val="32"/>
          <w:cs/>
        </w:rPr>
        <w:t>ริษัทมีรายได้จากลูกค้า</w:t>
      </w:r>
      <w:r w:rsidR="0088134C" w:rsidRPr="00CE2D76">
        <w:rPr>
          <w:rFonts w:ascii="Angsana New" w:hAnsi="Angsana New" w:cs="Angsana New"/>
          <w:spacing w:val="-8"/>
          <w:sz w:val="32"/>
          <w:szCs w:val="32"/>
          <w:cs/>
        </w:rPr>
        <w:t>รายใหญ่</w:t>
      </w:r>
      <w:r w:rsidR="00EC10E8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C5DE9" w:rsidRPr="00CE2D76">
        <w:rPr>
          <w:rFonts w:ascii="Angsana New" w:hAnsi="Angsana New" w:cs="Angsana New"/>
          <w:spacing w:val="-8"/>
          <w:sz w:val="32"/>
          <w:szCs w:val="32"/>
        </w:rPr>
        <w:t>4</w:t>
      </w:r>
      <w:r w:rsidR="00EC10E8" w:rsidRPr="00CE2D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10E8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ราย </w:t>
      </w:r>
      <w:r w:rsidRPr="00CE2D76">
        <w:rPr>
          <w:rFonts w:ascii="Angsana New" w:hAnsi="Angsana New" w:cs="Angsana New"/>
          <w:spacing w:val="-8"/>
          <w:sz w:val="32"/>
          <w:szCs w:val="32"/>
          <w:cs/>
        </w:rPr>
        <w:t>จาก</w:t>
      </w:r>
      <w:r w:rsidR="0088134C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รายได้ค่าบริการขนส่งที่เกินกว่าร้อยละ </w:t>
      </w:r>
      <w:r w:rsidR="00296C6F" w:rsidRPr="00CE2D76">
        <w:rPr>
          <w:rFonts w:ascii="Angsana New" w:hAnsi="Angsana New" w:cs="Angsana New"/>
          <w:spacing w:val="-8"/>
          <w:sz w:val="32"/>
          <w:szCs w:val="32"/>
        </w:rPr>
        <w:t>10</w:t>
      </w:r>
      <w:r w:rsidR="00433380" w:rsidRPr="00CE2D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570BF" w:rsidRPr="00CE2D76">
        <w:rPr>
          <w:rFonts w:ascii="Angsana New" w:hAnsi="Angsana New" w:cs="Angsana New"/>
          <w:spacing w:val="-8"/>
          <w:sz w:val="32"/>
          <w:szCs w:val="32"/>
          <w:cs/>
        </w:rPr>
        <w:t>จำนวนเงินรวม</w:t>
      </w:r>
      <w:r w:rsidR="000A59D1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C5DE9" w:rsidRPr="00CE2D76">
        <w:rPr>
          <w:rFonts w:ascii="Angsana New" w:hAnsi="Angsana New" w:cs="Angsana New"/>
          <w:spacing w:val="-8"/>
          <w:sz w:val="32"/>
          <w:szCs w:val="32"/>
        </w:rPr>
        <w:t>656.19</w:t>
      </w:r>
      <w:r w:rsidR="002570BF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8134C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A420D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F16701" w:rsidRPr="00CE2D76">
        <w:rPr>
          <w:rFonts w:ascii="Angsana New" w:hAnsi="Angsana New" w:cs="Angsana New"/>
          <w:spacing w:val="-8"/>
          <w:sz w:val="32"/>
          <w:szCs w:val="32"/>
        </w:rPr>
        <w:t>622.86</w:t>
      </w:r>
      <w:r w:rsidR="00F16701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420D" w:rsidRPr="00CE2D76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203F5" w:rsidRPr="00CE2D76">
        <w:rPr>
          <w:rFonts w:ascii="Angsana New" w:hAnsi="Angsana New" w:cs="Angsana New"/>
          <w:spacing w:val="-8"/>
          <w:sz w:val="32"/>
          <w:szCs w:val="32"/>
          <w:cs/>
        </w:rPr>
        <w:t>ตามลำดับ</w:t>
      </w:r>
    </w:p>
    <w:p w14:paraId="6D7367F6" w14:textId="77777777" w:rsidR="009B3497" w:rsidRPr="00CE2D76" w:rsidRDefault="009B3497" w:rsidP="00BF2C7F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F6829FF" w14:textId="3772D1F7" w:rsidR="009B3497" w:rsidRPr="00CE2D76" w:rsidRDefault="00473F89" w:rsidP="0086764F">
      <w:pPr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7306A3">
        <w:rPr>
          <w:rFonts w:ascii="Angsana New" w:hAnsi="Angsana New" w:cs="Angsana New"/>
          <w:b/>
          <w:bCs/>
          <w:sz w:val="32"/>
          <w:szCs w:val="32"/>
        </w:rPr>
        <w:t>5</w:t>
      </w:r>
      <w:r w:rsidR="009B3497" w:rsidRPr="00CE2D7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B3497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9B3497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14:paraId="5A200F8D" w14:textId="07D4712A" w:rsidR="009B3497" w:rsidRPr="00CE2D76" w:rsidRDefault="009B3497" w:rsidP="0086764F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2F5E95" w:rsidRPr="00CE2D76">
        <w:rPr>
          <w:rFonts w:ascii="Angsana New" w:hAnsi="Angsana New" w:cs="Angsana New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E2D76">
        <w:rPr>
          <w:rFonts w:ascii="Angsana New" w:hAnsi="Angsana New" w:cs="Angsana New"/>
          <w:sz w:val="32"/>
          <w:szCs w:val="32"/>
        </w:rPr>
        <w:t xml:space="preserve"> 31 </w:t>
      </w:r>
      <w:r w:rsidRPr="00CE2D76">
        <w:rPr>
          <w:rFonts w:ascii="Angsana New" w:hAnsi="Angsana New" w:cs="Angsana New"/>
          <w:sz w:val="32"/>
          <w:szCs w:val="32"/>
          <w:cs/>
        </w:rPr>
        <w:t>ธันวาคม</w:t>
      </w:r>
      <w:r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3A7759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CE2D76">
        <w:rPr>
          <w:rFonts w:ascii="Angsana New" w:hAnsi="Angsana New" w:cs="Angsana New"/>
          <w:sz w:val="32"/>
          <w:szCs w:val="32"/>
        </w:rPr>
        <w:t xml:space="preserve"> 256</w:t>
      </w:r>
      <w:r w:rsidR="003A7759" w:rsidRPr="00CE2D76">
        <w:rPr>
          <w:rFonts w:ascii="Angsana New" w:hAnsi="Angsana New" w:cs="Angsana New"/>
          <w:sz w:val="32"/>
          <w:szCs w:val="32"/>
        </w:rPr>
        <w:t>7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 มีดังนี้</w:t>
      </w:r>
    </w:p>
    <w:tbl>
      <w:tblPr>
        <w:tblW w:w="905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365"/>
        <w:gridCol w:w="90"/>
        <w:gridCol w:w="1253"/>
        <w:gridCol w:w="90"/>
        <w:gridCol w:w="1366"/>
        <w:gridCol w:w="100"/>
        <w:gridCol w:w="1244"/>
      </w:tblGrid>
      <w:tr w:rsidR="00CE2D76" w:rsidRPr="00CE2D76" w14:paraId="60B41E7B" w14:textId="77777777" w:rsidTr="00D8277F">
        <w:trPr>
          <w:trHeight w:val="20"/>
          <w:tblHeader/>
        </w:trPr>
        <w:tc>
          <w:tcPr>
            <w:tcW w:w="3544" w:type="dxa"/>
          </w:tcPr>
          <w:p w14:paraId="00C054AA" w14:textId="77777777" w:rsidR="000A59D1" w:rsidRPr="00CE2D7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8" w:type="dxa"/>
            <w:gridSpan w:val="7"/>
          </w:tcPr>
          <w:p w14:paraId="6D7C9D86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CE2D76" w:rsidRPr="00CE2D76" w14:paraId="3B22A27F" w14:textId="77777777" w:rsidTr="00D8277F">
        <w:trPr>
          <w:trHeight w:val="20"/>
          <w:tblHeader/>
        </w:trPr>
        <w:tc>
          <w:tcPr>
            <w:tcW w:w="3544" w:type="dxa"/>
          </w:tcPr>
          <w:p w14:paraId="79024359" w14:textId="77777777" w:rsidR="000A59D1" w:rsidRPr="00CE2D7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66DEB866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54FFB1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1CE1EC97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23E14AE" w14:textId="77777777" w:rsidR="000A59D1" w:rsidRPr="00CE2D76" w:rsidRDefault="000A59D1" w:rsidP="007668B4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42AC170D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EFD1E45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2F7F2106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CE2D76" w:rsidRPr="00CE2D76" w14:paraId="1855D7E6" w14:textId="77777777" w:rsidTr="00D8277F">
        <w:trPr>
          <w:trHeight w:val="20"/>
          <w:tblHeader/>
        </w:trPr>
        <w:tc>
          <w:tcPr>
            <w:tcW w:w="3544" w:type="dxa"/>
          </w:tcPr>
          <w:p w14:paraId="3AC0A845" w14:textId="77777777" w:rsidR="000A59D1" w:rsidRPr="00CE2D7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C043982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191EECEC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273D228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05219C1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28B2D70F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6FF11B09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</w:tcBorders>
          </w:tcPr>
          <w:p w14:paraId="0FA71824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CE2D76" w:rsidRPr="00CE2D76" w14:paraId="2ADE2A7F" w14:textId="77777777" w:rsidTr="00D8277F">
        <w:trPr>
          <w:trHeight w:val="20"/>
          <w:tblHeader/>
        </w:trPr>
        <w:tc>
          <w:tcPr>
            <w:tcW w:w="3544" w:type="dxa"/>
          </w:tcPr>
          <w:p w14:paraId="30485C96" w14:textId="77777777" w:rsidR="000A59D1" w:rsidRPr="00CE2D76" w:rsidRDefault="000A59D1" w:rsidP="007668B4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6314ABA6" w14:textId="132184D2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7759" w:rsidRPr="00CE2D7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2B09F23F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379F26CA" w14:textId="77777777" w:rsidR="000A59D1" w:rsidRPr="00CE2D76" w:rsidRDefault="000A59D1" w:rsidP="007668B4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9FED4B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55F553F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15564D99" w14:textId="77777777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</w:tcBorders>
          </w:tcPr>
          <w:p w14:paraId="2AEB95CA" w14:textId="4837158E" w:rsidR="000A59D1" w:rsidRPr="00CE2D76" w:rsidRDefault="000A59D1" w:rsidP="007668B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7759" w:rsidRPr="00CE2D7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CE2D76" w:rsidRPr="00CE2D76" w14:paraId="11FAE6A4" w14:textId="77777777" w:rsidTr="00D8277F">
        <w:trPr>
          <w:trHeight w:val="54"/>
        </w:trPr>
        <w:tc>
          <w:tcPr>
            <w:tcW w:w="3544" w:type="dxa"/>
          </w:tcPr>
          <w:p w14:paraId="281101E3" w14:textId="77777777" w:rsidR="003A7759" w:rsidRPr="00CE2D76" w:rsidRDefault="003A7759" w:rsidP="003A7759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2F821A56" w14:textId="15501213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494,025,526.61</w:t>
            </w:r>
          </w:p>
        </w:tc>
        <w:tc>
          <w:tcPr>
            <w:tcW w:w="90" w:type="dxa"/>
          </w:tcPr>
          <w:p w14:paraId="2D3929EA" w14:textId="77777777" w:rsidR="003A7759" w:rsidRPr="00CE2D76" w:rsidRDefault="003A7759" w:rsidP="003A7759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509B33A" w14:textId="0351CE96" w:rsidR="003A7759" w:rsidRPr="00CE2D76" w:rsidRDefault="008C5DE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(170,366,800.00)</w:t>
            </w:r>
          </w:p>
        </w:tc>
        <w:tc>
          <w:tcPr>
            <w:tcW w:w="90" w:type="dxa"/>
          </w:tcPr>
          <w:p w14:paraId="602D7AE8" w14:textId="77777777" w:rsidR="003A7759" w:rsidRPr="00CE2D76" w:rsidRDefault="003A7759" w:rsidP="003A7759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BD0F105" w14:textId="72C90347" w:rsidR="003A7759" w:rsidRPr="00CE2D76" w:rsidRDefault="008C5DE9" w:rsidP="003A7759">
            <w:pPr>
              <w:tabs>
                <w:tab w:val="decimal" w:pos="324"/>
                <w:tab w:val="left" w:pos="606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29BB2562" w14:textId="77777777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B95EEE8" w14:textId="4569A6AF" w:rsidR="003A7759" w:rsidRPr="00CE2D76" w:rsidRDefault="008C5DE9" w:rsidP="003A7759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323,658,726.61</w:t>
            </w:r>
          </w:p>
        </w:tc>
      </w:tr>
      <w:tr w:rsidR="00CE2D76" w:rsidRPr="00CE2D76" w14:paraId="277AFE26" w14:textId="77777777" w:rsidTr="00D8277F">
        <w:trPr>
          <w:trHeight w:val="54"/>
        </w:trPr>
        <w:tc>
          <w:tcPr>
            <w:tcW w:w="3544" w:type="dxa"/>
          </w:tcPr>
          <w:p w14:paraId="616EE96F" w14:textId="77777777" w:rsidR="003A7759" w:rsidRPr="00CE2D76" w:rsidRDefault="003A7759" w:rsidP="003A7759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76FE2894" w14:textId="05864939" w:rsidR="003A7759" w:rsidRPr="00CE2D76" w:rsidRDefault="003A7759" w:rsidP="003A7759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11,913,358.73</w:t>
            </w:r>
          </w:p>
        </w:tc>
        <w:tc>
          <w:tcPr>
            <w:tcW w:w="90" w:type="dxa"/>
          </w:tcPr>
          <w:p w14:paraId="0F67AD21" w14:textId="77777777" w:rsidR="003A7759" w:rsidRPr="00CE2D76" w:rsidRDefault="003A7759" w:rsidP="003A7759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7698C1B" w14:textId="466FE118" w:rsidR="003A7759" w:rsidRPr="00CE2D76" w:rsidRDefault="008C5DE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(1,717,220.62)</w:t>
            </w:r>
          </w:p>
        </w:tc>
        <w:tc>
          <w:tcPr>
            <w:tcW w:w="90" w:type="dxa"/>
          </w:tcPr>
          <w:p w14:paraId="4730955D" w14:textId="76A64F8A" w:rsidR="003A7759" w:rsidRPr="00CE2D76" w:rsidRDefault="003A7759" w:rsidP="003A7759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DDEFB69" w14:textId="248FA425" w:rsidR="003A7759" w:rsidRPr="00CE2D76" w:rsidRDefault="008C5DE9" w:rsidP="008C5DE9">
            <w:pPr>
              <w:tabs>
                <w:tab w:val="left" w:pos="740"/>
                <w:tab w:val="decimal" w:pos="890"/>
              </w:tabs>
              <w:spacing w:line="240" w:lineRule="atLeast"/>
              <w:ind w:left="464"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5E5FB0D4" w14:textId="77777777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80F8C03" w14:textId="3118EC59" w:rsidR="003A7759" w:rsidRPr="00CE2D76" w:rsidRDefault="008C5DE9" w:rsidP="003A7759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10,196,138.11</w:t>
            </w:r>
          </w:p>
        </w:tc>
      </w:tr>
      <w:tr w:rsidR="003A7759" w:rsidRPr="00CE2D76" w14:paraId="556DD055" w14:textId="77777777" w:rsidTr="00D8277F">
        <w:trPr>
          <w:trHeight w:val="20"/>
        </w:trPr>
        <w:tc>
          <w:tcPr>
            <w:tcW w:w="3544" w:type="dxa"/>
          </w:tcPr>
          <w:p w14:paraId="3474ADFB" w14:textId="77777777" w:rsidR="003A7759" w:rsidRPr="00CE2D76" w:rsidRDefault="003A7759" w:rsidP="003A7759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7B43362B" w14:textId="087C48F6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505,938,885.34</w:t>
            </w:r>
          </w:p>
        </w:tc>
        <w:tc>
          <w:tcPr>
            <w:tcW w:w="90" w:type="dxa"/>
          </w:tcPr>
          <w:p w14:paraId="5C821478" w14:textId="77777777" w:rsidR="003A7759" w:rsidRPr="00CE2D76" w:rsidRDefault="003A7759" w:rsidP="003A7759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05581B63" w14:textId="0A0EBF2E" w:rsidR="003A7759" w:rsidRPr="00CE2D76" w:rsidRDefault="008C5DE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(172,084,020.62)</w:t>
            </w:r>
          </w:p>
        </w:tc>
        <w:tc>
          <w:tcPr>
            <w:tcW w:w="90" w:type="dxa"/>
          </w:tcPr>
          <w:p w14:paraId="201F45A3" w14:textId="2C840027" w:rsidR="003A7759" w:rsidRPr="00CE2D76" w:rsidRDefault="003A7759" w:rsidP="003A7759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6ABF392E" w14:textId="3598E1E7" w:rsidR="003A7759" w:rsidRPr="00CE2D76" w:rsidRDefault="008C5DE9" w:rsidP="008C5DE9">
            <w:pPr>
              <w:tabs>
                <w:tab w:val="left" w:pos="748"/>
                <w:tab w:val="decimal" w:pos="890"/>
              </w:tabs>
              <w:spacing w:line="240" w:lineRule="atLeast"/>
              <w:ind w:left="457"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4501980A" w14:textId="77777777" w:rsidR="003A7759" w:rsidRPr="00CE2D76" w:rsidRDefault="003A7759" w:rsidP="003A7759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69329AE9" w14:textId="43D2B9AE" w:rsidR="003A7759" w:rsidRPr="00CE2D76" w:rsidRDefault="008C5DE9" w:rsidP="003A7759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333,854,864.72</w:t>
            </w:r>
          </w:p>
        </w:tc>
      </w:tr>
    </w:tbl>
    <w:p w14:paraId="472CC506" w14:textId="77777777" w:rsidR="000A59D1" w:rsidRPr="00CE2D76" w:rsidRDefault="000A59D1" w:rsidP="00003A75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5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365"/>
        <w:gridCol w:w="90"/>
        <w:gridCol w:w="1253"/>
        <w:gridCol w:w="90"/>
        <w:gridCol w:w="1366"/>
        <w:gridCol w:w="100"/>
        <w:gridCol w:w="1244"/>
      </w:tblGrid>
      <w:tr w:rsidR="00CE2D76" w:rsidRPr="00CE2D76" w14:paraId="2AFD2BD5" w14:textId="77777777" w:rsidTr="00D8277F">
        <w:trPr>
          <w:trHeight w:val="20"/>
          <w:tblHeader/>
        </w:trPr>
        <w:tc>
          <w:tcPr>
            <w:tcW w:w="3544" w:type="dxa"/>
          </w:tcPr>
          <w:p w14:paraId="7174BABF" w14:textId="77777777" w:rsidR="008C3F2B" w:rsidRPr="00CE2D76" w:rsidRDefault="008C3F2B" w:rsidP="001248F2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8" w:type="dxa"/>
            <w:gridSpan w:val="7"/>
          </w:tcPr>
          <w:p w14:paraId="262D17F7" w14:textId="77777777" w:rsidR="008C3F2B" w:rsidRPr="00CE2D76" w:rsidRDefault="008C3F2B" w:rsidP="001248F2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CE2D76" w:rsidRPr="00CE2D76" w14:paraId="1329DB26" w14:textId="77777777" w:rsidTr="00D8277F">
        <w:trPr>
          <w:trHeight w:val="20"/>
          <w:tblHeader/>
        </w:trPr>
        <w:tc>
          <w:tcPr>
            <w:tcW w:w="3544" w:type="dxa"/>
          </w:tcPr>
          <w:p w14:paraId="4D8760B2" w14:textId="77777777" w:rsidR="003A7759" w:rsidRPr="00CE2D76" w:rsidRDefault="003A7759" w:rsidP="003A7759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5D957018" w14:textId="08E1192D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8FA23FB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F43372A" w14:textId="21095749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A81E14" w14:textId="77777777" w:rsidR="003A7759" w:rsidRPr="00CE2D76" w:rsidRDefault="003A7759" w:rsidP="003A7759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C969440" w14:textId="37B03E9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7C20A74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4A17EE9D" w14:textId="50932945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CE2D76" w:rsidRPr="00CE2D76" w14:paraId="20B1C727" w14:textId="77777777" w:rsidTr="00D8277F">
        <w:trPr>
          <w:trHeight w:val="20"/>
          <w:tblHeader/>
        </w:trPr>
        <w:tc>
          <w:tcPr>
            <w:tcW w:w="3544" w:type="dxa"/>
          </w:tcPr>
          <w:p w14:paraId="47C8F9AD" w14:textId="77777777" w:rsidR="003A7759" w:rsidRPr="00CE2D76" w:rsidRDefault="003A7759" w:rsidP="003A7759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41F3685" w14:textId="67520B7F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3C7B4989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0C0CF9B" w14:textId="1CDB2D43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FE9480C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137DCCED" w14:textId="62556D59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5C2B6E65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</w:tcBorders>
          </w:tcPr>
          <w:p w14:paraId="093711C7" w14:textId="73A68799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CE2D76" w:rsidRPr="00CE2D76" w14:paraId="5FC7D82D" w14:textId="77777777" w:rsidTr="00D8277F">
        <w:trPr>
          <w:trHeight w:val="20"/>
          <w:tblHeader/>
        </w:trPr>
        <w:tc>
          <w:tcPr>
            <w:tcW w:w="3544" w:type="dxa"/>
          </w:tcPr>
          <w:p w14:paraId="5F31DE0F" w14:textId="77777777" w:rsidR="003A7759" w:rsidRPr="00CE2D76" w:rsidRDefault="003A7759" w:rsidP="003A7759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1720DCD0" w14:textId="42363DB3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2C3D899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E5958E6" w14:textId="77777777" w:rsidR="003A7759" w:rsidRPr="00CE2D76" w:rsidRDefault="003A7759" w:rsidP="003A7759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B437F0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0D2B77F" w14:textId="64DE6CEA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0ED65DA7" w14:textId="77777777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</w:tcBorders>
          </w:tcPr>
          <w:p w14:paraId="50D39354" w14:textId="1A058714" w:rsidR="003A7759" w:rsidRPr="00CE2D76" w:rsidRDefault="003A7759" w:rsidP="003A7759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E2D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CE2D76" w:rsidRPr="00CE2D76" w14:paraId="2D2B4D57" w14:textId="77777777" w:rsidTr="00D8277F">
        <w:trPr>
          <w:trHeight w:val="54"/>
        </w:trPr>
        <w:tc>
          <w:tcPr>
            <w:tcW w:w="3544" w:type="dxa"/>
          </w:tcPr>
          <w:p w14:paraId="10BD2E50" w14:textId="77777777" w:rsidR="003A7759" w:rsidRPr="00CE2D76" w:rsidRDefault="003A7759" w:rsidP="003A7759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44A65F1F" w14:textId="00145628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776,659,326.61</w:t>
            </w:r>
          </w:p>
        </w:tc>
        <w:tc>
          <w:tcPr>
            <w:tcW w:w="90" w:type="dxa"/>
          </w:tcPr>
          <w:p w14:paraId="3D9BFA9C" w14:textId="77777777" w:rsidR="003A7759" w:rsidRPr="00CE2D76" w:rsidRDefault="003A7759" w:rsidP="003A7759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3E9FE0D" w14:textId="74E46C75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(282,633,800.00)</w:t>
            </w:r>
          </w:p>
        </w:tc>
        <w:tc>
          <w:tcPr>
            <w:tcW w:w="90" w:type="dxa"/>
          </w:tcPr>
          <w:p w14:paraId="62C40838" w14:textId="77777777" w:rsidR="003A7759" w:rsidRPr="00CE2D76" w:rsidRDefault="003A7759" w:rsidP="003A7759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7C41D6" w14:textId="7AFA574A" w:rsidR="003A7759" w:rsidRPr="00CE2D76" w:rsidRDefault="003A7759" w:rsidP="003A7759">
            <w:pPr>
              <w:tabs>
                <w:tab w:val="decimal" w:pos="324"/>
                <w:tab w:val="left" w:pos="606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5AF65B06" w14:textId="77777777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80EDC6F" w14:textId="506B4315" w:rsidR="003A7759" w:rsidRPr="00CE2D76" w:rsidRDefault="003A7759" w:rsidP="003A7759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494,025,526.61</w:t>
            </w:r>
          </w:p>
        </w:tc>
      </w:tr>
      <w:tr w:rsidR="00CE2D76" w:rsidRPr="00CE2D76" w14:paraId="4B2BEF24" w14:textId="77777777" w:rsidTr="00D8277F">
        <w:trPr>
          <w:trHeight w:val="54"/>
        </w:trPr>
        <w:tc>
          <w:tcPr>
            <w:tcW w:w="3544" w:type="dxa"/>
          </w:tcPr>
          <w:p w14:paraId="7142D33A" w14:textId="77777777" w:rsidR="003A7759" w:rsidRPr="00CE2D76" w:rsidRDefault="003A7759" w:rsidP="003A7759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2BAE42FF" w14:textId="23377718" w:rsidR="003A7759" w:rsidRPr="00CE2D76" w:rsidRDefault="003A7759" w:rsidP="003A7759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13,554,369.32</w:t>
            </w:r>
          </w:p>
        </w:tc>
        <w:tc>
          <w:tcPr>
            <w:tcW w:w="90" w:type="dxa"/>
          </w:tcPr>
          <w:p w14:paraId="574CEBE7" w14:textId="77777777" w:rsidR="003A7759" w:rsidRPr="00CE2D76" w:rsidRDefault="003A7759" w:rsidP="003A7759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3D02F0C2" w14:textId="3F028B93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(1,641,010.59)</w:t>
            </w:r>
          </w:p>
        </w:tc>
        <w:tc>
          <w:tcPr>
            <w:tcW w:w="90" w:type="dxa"/>
          </w:tcPr>
          <w:p w14:paraId="34DB1546" w14:textId="77777777" w:rsidR="003A7759" w:rsidRPr="00CE2D76" w:rsidRDefault="003A7759" w:rsidP="003A7759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3CBED41" w14:textId="3491E781" w:rsidR="003A7759" w:rsidRPr="00CE2D76" w:rsidRDefault="003A7759" w:rsidP="003A7759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100" w:type="dxa"/>
          </w:tcPr>
          <w:p w14:paraId="5159B3C0" w14:textId="77777777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79519E1E" w14:textId="12A0AD42" w:rsidR="003A7759" w:rsidRPr="00CE2D76" w:rsidRDefault="003A7759" w:rsidP="003A7759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11,913,358.73</w:t>
            </w:r>
          </w:p>
        </w:tc>
      </w:tr>
      <w:tr w:rsidR="003A7759" w:rsidRPr="00CE2D76" w14:paraId="7C493CAB" w14:textId="77777777" w:rsidTr="00D8277F">
        <w:trPr>
          <w:trHeight w:val="20"/>
        </w:trPr>
        <w:tc>
          <w:tcPr>
            <w:tcW w:w="3544" w:type="dxa"/>
          </w:tcPr>
          <w:p w14:paraId="6F8216DC" w14:textId="77777777" w:rsidR="003A7759" w:rsidRPr="00CE2D76" w:rsidRDefault="003A7759" w:rsidP="003A7759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6CB3ED81" w14:textId="1F4D6770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790,213,695.93</w:t>
            </w:r>
          </w:p>
        </w:tc>
        <w:tc>
          <w:tcPr>
            <w:tcW w:w="90" w:type="dxa"/>
          </w:tcPr>
          <w:p w14:paraId="4DAB6A2B" w14:textId="77777777" w:rsidR="003A7759" w:rsidRPr="00CE2D76" w:rsidRDefault="003A7759" w:rsidP="003A7759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4414DAA6" w14:textId="66FC4830" w:rsidR="003A7759" w:rsidRPr="00CE2D76" w:rsidRDefault="003A7759" w:rsidP="003A7759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(284,274,810.59)</w:t>
            </w:r>
          </w:p>
        </w:tc>
        <w:tc>
          <w:tcPr>
            <w:tcW w:w="90" w:type="dxa"/>
          </w:tcPr>
          <w:p w14:paraId="6F14E2C6" w14:textId="77777777" w:rsidR="003A7759" w:rsidRPr="00CE2D76" w:rsidRDefault="003A7759" w:rsidP="003A7759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0F4CC948" w14:textId="4168EF04" w:rsidR="003A7759" w:rsidRPr="00CE2D76" w:rsidRDefault="003A7759" w:rsidP="003A7759">
            <w:pPr>
              <w:tabs>
                <w:tab w:val="left" w:pos="748"/>
                <w:tab w:val="decimal" w:pos="890"/>
              </w:tabs>
              <w:spacing w:line="240" w:lineRule="atLeast"/>
              <w:ind w:right="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100" w:type="dxa"/>
          </w:tcPr>
          <w:p w14:paraId="0FD292AB" w14:textId="77777777" w:rsidR="003A7759" w:rsidRPr="00CE2D76" w:rsidRDefault="003A7759" w:rsidP="003A7759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C5176DA" w14:textId="11DB08D2" w:rsidR="003A7759" w:rsidRPr="00CE2D76" w:rsidRDefault="003A7759" w:rsidP="003A7759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D76">
              <w:rPr>
                <w:rFonts w:ascii="Angsana New" w:hAnsi="Angsana New" w:cs="Angsana New"/>
                <w:sz w:val="24"/>
                <w:szCs w:val="24"/>
              </w:rPr>
              <w:t>505,938,885.34</w:t>
            </w:r>
          </w:p>
        </w:tc>
      </w:tr>
    </w:tbl>
    <w:p w14:paraId="4718A4AA" w14:textId="77777777" w:rsidR="009B3497" w:rsidRPr="00CE2D76" w:rsidRDefault="009B3497" w:rsidP="00C36BAD">
      <w:pPr>
        <w:spacing w:line="14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771D6BE" w14:textId="5E37FB4D" w:rsidR="009B3497" w:rsidRPr="00CE2D76" w:rsidRDefault="009B3497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CE2D76">
        <w:rPr>
          <w:rFonts w:ascii="Angsana New" w:hAnsi="Angsana New" w:cs="Angsana New"/>
          <w:sz w:val="24"/>
          <w:szCs w:val="24"/>
        </w:rPr>
        <w:t>*</w:t>
      </w:r>
      <w:r w:rsidRPr="00CE2D76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AD4A27D" w14:textId="77777777" w:rsidR="009A3516" w:rsidRPr="00CE2D76" w:rsidRDefault="009A3516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364D32E" w14:textId="1D422E94" w:rsidR="005F22B2" w:rsidRPr="00CE2D76" w:rsidRDefault="00B43252" w:rsidP="00665955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7306A3">
        <w:rPr>
          <w:rFonts w:ascii="Angsana New" w:hAnsi="Angsana New" w:cs="Angsana New"/>
          <w:b/>
          <w:bCs/>
          <w:sz w:val="32"/>
          <w:szCs w:val="32"/>
        </w:rPr>
        <w:t>6</w:t>
      </w:r>
      <w:r w:rsidR="005F22B2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1E063C0B" w14:textId="7342F63B" w:rsidR="008E44F2" w:rsidRPr="00CE2D76" w:rsidRDefault="008E44F2" w:rsidP="006659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9C0819"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96C6F" w:rsidRPr="00CE2D76">
        <w:rPr>
          <w:rFonts w:ascii="Angsana New" w:hAnsi="Angsana New" w:cs="Angsana New"/>
          <w:spacing w:val="-4"/>
          <w:sz w:val="32"/>
          <w:szCs w:val="32"/>
        </w:rPr>
        <w:t>31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A60CF" w:rsidRPr="00CE2D76">
        <w:rPr>
          <w:rFonts w:ascii="Angsana New" w:hAnsi="Angsana New" w:cs="Angsana New"/>
          <w:spacing w:val="-4"/>
          <w:sz w:val="32"/>
          <w:szCs w:val="32"/>
        </w:rPr>
        <w:t>25</w:t>
      </w:r>
      <w:r w:rsidR="0097353D" w:rsidRPr="00CE2D76">
        <w:rPr>
          <w:rFonts w:ascii="Angsana New" w:hAnsi="Angsana New" w:cs="Angsana New"/>
          <w:spacing w:val="-4"/>
          <w:sz w:val="32"/>
          <w:szCs w:val="32"/>
        </w:rPr>
        <w:t>6</w:t>
      </w:r>
      <w:r w:rsidR="003A7759" w:rsidRPr="00CE2D76">
        <w:rPr>
          <w:rFonts w:ascii="Angsana New" w:hAnsi="Angsana New" w:cs="Angsana New"/>
          <w:spacing w:val="-4"/>
          <w:sz w:val="32"/>
          <w:szCs w:val="32"/>
        </w:rPr>
        <w:t>8</w:t>
      </w:r>
      <w:r w:rsidR="00296C6F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703A2B8A" w14:textId="4DCB97E6" w:rsidR="000F3CFB" w:rsidRPr="00CE2D76" w:rsidRDefault="00B43252" w:rsidP="009C0819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>2</w:t>
      </w:r>
      <w:r w:rsidR="007306A3">
        <w:rPr>
          <w:rFonts w:ascii="Angsana New" w:hAnsi="Angsana New" w:cs="Angsana New"/>
          <w:spacing w:val="-4"/>
          <w:sz w:val="32"/>
          <w:szCs w:val="32"/>
        </w:rPr>
        <w:t>6</w:t>
      </w:r>
      <w:r w:rsidR="00F342A3" w:rsidRPr="00CE2D76">
        <w:rPr>
          <w:rFonts w:ascii="Angsana New" w:hAnsi="Angsana New" w:cs="Angsana New"/>
          <w:spacing w:val="-4"/>
          <w:sz w:val="32"/>
          <w:szCs w:val="32"/>
        </w:rPr>
        <w:t>.1</w:t>
      </w:r>
      <w:r w:rsidR="00F342A3"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="000F3CFB" w:rsidRPr="00CE2D76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บริษัทมีภาระผูกพันในการให้ธนาคารออกหนังสือค้ำประกันต่อการท่าเรือแห่งประเทศไทย </w:t>
      </w:r>
      <w:r w:rsidR="000F3CFB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กรมเจ้าท่า และเพื่อเป็นหลักประกันการดำเนินงานปกติธุรกิจ </w:t>
      </w:r>
      <w:r w:rsidR="00C36BAD" w:rsidRPr="00CE2D76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E31BBF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17A6" w:rsidRPr="00CE2D76">
        <w:rPr>
          <w:rFonts w:ascii="Angsana New" w:hAnsi="Angsana New" w:cs="Angsana New"/>
          <w:spacing w:val="-4"/>
          <w:sz w:val="32"/>
          <w:szCs w:val="32"/>
        </w:rPr>
        <w:t>15.52</w:t>
      </w:r>
      <w:r w:rsidR="00880B7E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="00C36BAD" w:rsidRPr="00CE2D76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880B7E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02A53A28" w14:textId="61C7AB99" w:rsidR="000F3CFB" w:rsidRPr="00CE2D76" w:rsidRDefault="00B43252" w:rsidP="00710A94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>2</w:t>
      </w:r>
      <w:r w:rsidR="007306A3">
        <w:rPr>
          <w:rFonts w:ascii="Angsana New" w:hAnsi="Angsana New" w:cs="Angsana New"/>
          <w:spacing w:val="-4"/>
          <w:sz w:val="32"/>
          <w:szCs w:val="32"/>
        </w:rPr>
        <w:t>6</w:t>
      </w:r>
      <w:r w:rsidR="000F3CFB" w:rsidRPr="00CE2D76">
        <w:rPr>
          <w:rFonts w:ascii="Angsana New" w:hAnsi="Angsana New" w:cs="Angsana New"/>
          <w:spacing w:val="-4"/>
          <w:sz w:val="32"/>
          <w:szCs w:val="32"/>
        </w:rPr>
        <w:t>.2</w:t>
      </w:r>
      <w:r w:rsidR="000F3CFB"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="00C36BAD" w:rsidRPr="00CE2D76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บริษัทมีภาระผูกพันจากการทำสัญญาจัดจ้างเรือขนส่งน้ำมันกับบริษัททั้งในและต่างประเทศ จำนวน</w:t>
      </w:r>
      <w:r w:rsidR="000A59D1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17A6" w:rsidRPr="00CE2D76">
        <w:rPr>
          <w:rFonts w:ascii="Angsana New" w:hAnsi="Angsana New" w:cs="Angsana New"/>
          <w:spacing w:val="-4"/>
          <w:sz w:val="32"/>
          <w:szCs w:val="32"/>
        </w:rPr>
        <w:t>4</w:t>
      </w:r>
      <w:r w:rsidR="00C36BAD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แห่ง ระยะเวลาตั้งแต่ </w:t>
      </w:r>
      <w:r w:rsidR="009217A6" w:rsidRPr="00CE2D76">
        <w:rPr>
          <w:rFonts w:ascii="Angsana New" w:hAnsi="Angsana New" w:cs="Angsana New"/>
          <w:spacing w:val="-4"/>
          <w:sz w:val="32"/>
          <w:szCs w:val="32"/>
        </w:rPr>
        <w:t>1</w:t>
      </w:r>
      <w:r w:rsidR="00C36BAD" w:rsidRPr="00CE2D76">
        <w:rPr>
          <w:rFonts w:ascii="Angsana New" w:hAnsi="Angsana New" w:cs="Angsana New"/>
          <w:spacing w:val="-4"/>
          <w:sz w:val="32"/>
          <w:szCs w:val="32"/>
        </w:rPr>
        <w:t xml:space="preserve"> - </w:t>
      </w:r>
      <w:r w:rsidR="006C2C14">
        <w:rPr>
          <w:rFonts w:ascii="Angsana New" w:hAnsi="Angsana New" w:cs="Angsana New"/>
          <w:spacing w:val="-4"/>
          <w:sz w:val="32"/>
          <w:szCs w:val="32"/>
        </w:rPr>
        <w:t>3</w:t>
      </w:r>
      <w:r w:rsidR="00C36BAD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749D" w:rsidRPr="00CE2D76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C36BAD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โดยมีอัตราค่าขนส่งตามที่ระบุในสัญญา</w:t>
      </w:r>
    </w:p>
    <w:p w14:paraId="55861159" w14:textId="376BD75A" w:rsidR="005B1A4B" w:rsidRPr="00CE2D76" w:rsidRDefault="000F3CFB" w:rsidP="00F77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spacing w:val="2"/>
          <w:sz w:val="32"/>
          <w:szCs w:val="32"/>
        </w:rPr>
        <w:tab/>
      </w:r>
    </w:p>
    <w:p w14:paraId="6FAB3B43" w14:textId="67B5C0C2" w:rsidR="00533405" w:rsidRPr="00CE2D76" w:rsidRDefault="00867E33" w:rsidP="00295D5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7306A3">
        <w:rPr>
          <w:rFonts w:ascii="Angsana New" w:hAnsi="Angsana New" w:cs="Angsana New"/>
          <w:b/>
          <w:bCs/>
          <w:sz w:val="32"/>
          <w:szCs w:val="32"/>
        </w:rPr>
        <w:t>7</w:t>
      </w:r>
      <w:r w:rsidR="008147F0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8147F0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533405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14:paraId="0FA10B28" w14:textId="77777777" w:rsidR="005B1A4B" w:rsidRPr="00CE2D76" w:rsidRDefault="00533405" w:rsidP="00295D51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Style w:val="af1"/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การจัดให้มีซึ่งโครงสร้างทางการเงินที่เหมาะสมและการดำรงไว้ซึ่งความสามารถในการดำ</w:t>
      </w:r>
      <w:r w:rsidRPr="00CE2D76">
        <w:rPr>
          <w:rStyle w:val="af1"/>
          <w:rFonts w:ascii="Angsana New" w:hAnsi="Angsana New" w:cs="Angsana New"/>
          <w:sz w:val="32"/>
          <w:szCs w:val="32"/>
          <w:cs/>
        </w:rPr>
        <w:t>เนินธุรกิจอย่างต่อเนื่อง</w:t>
      </w:r>
    </w:p>
    <w:p w14:paraId="7A72A172" w14:textId="45642E4D" w:rsidR="00533405" w:rsidRPr="00CE2D76" w:rsidRDefault="00533405" w:rsidP="00295D51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Style w:val="af1"/>
          <w:rFonts w:ascii="Angsana New" w:hAnsi="Angsana New" w:cs="Angsana New"/>
          <w:spacing w:val="-4"/>
          <w:sz w:val="32"/>
          <w:szCs w:val="32"/>
        </w:rPr>
      </w:pPr>
      <w:r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>ง</w:t>
      </w:r>
      <w:r w:rsidR="009A3516"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>บ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ฐานะการเงิน ณ วันที่ 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>31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>256</w:t>
      </w:r>
      <w:r w:rsidR="003A7759"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>8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>256</w:t>
      </w:r>
      <w:r w:rsidR="003A7759"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>7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="004E6E2B"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bookmarkStart w:id="7" w:name="_Hlk190186495"/>
      <w:r w:rsidR="009217A6"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>0.40:1</w:t>
      </w:r>
      <w:r w:rsidR="003A2907"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bookmarkEnd w:id="7"/>
      <w:r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A7759" w:rsidRPr="00CE2D76">
        <w:rPr>
          <w:rStyle w:val="af1"/>
          <w:rFonts w:ascii="Angsana New" w:hAnsi="Angsana New" w:cs="Angsana New"/>
          <w:spacing w:val="-4"/>
          <w:sz w:val="32"/>
          <w:szCs w:val="32"/>
        </w:rPr>
        <w:t>0.60:1</w:t>
      </w:r>
      <w:r w:rsidR="003A7759"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E2D76">
        <w:rPr>
          <w:rStyle w:val="af1"/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46FABE8E" w14:textId="1C6D3584" w:rsidR="00600956" w:rsidRPr="00CE2D76" w:rsidRDefault="00600956" w:rsidP="00295D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7BE742C9" w14:textId="148F2EE3" w:rsidR="00DC0665" w:rsidRPr="00CE2D76" w:rsidRDefault="008D4C3F" w:rsidP="00295D51">
      <w:pPr>
        <w:tabs>
          <w:tab w:val="left" w:pos="284"/>
        </w:tabs>
        <w:spacing w:line="400" w:lineRule="exact"/>
        <w:ind w:hanging="142"/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 w:rsidR="007306A3">
        <w:rPr>
          <w:rFonts w:ascii="Angsana New" w:hAnsi="Angsana New" w:cs="Angsana New"/>
          <w:b/>
          <w:bCs/>
          <w:sz w:val="32"/>
          <w:szCs w:val="32"/>
        </w:rPr>
        <w:t>8</w:t>
      </w:r>
      <w:r w:rsidR="00DC0665" w:rsidRPr="00CE2D76">
        <w:rPr>
          <w:rFonts w:ascii="Angsana New" w:hAnsi="Angsana New" w:cs="Angsana New"/>
          <w:b/>
          <w:bCs/>
          <w:sz w:val="32"/>
          <w:szCs w:val="32"/>
        </w:rPr>
        <w:t xml:space="preserve">.   </w:t>
      </w:r>
      <w:r w:rsidR="00DC0665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4059CAAE" w14:textId="7F1A7342" w:rsidR="00DC0665" w:rsidRPr="00E55E5D" w:rsidRDefault="007306A3" w:rsidP="00121C68">
      <w:pPr>
        <w:tabs>
          <w:tab w:val="left" w:pos="851"/>
          <w:tab w:val="left" w:pos="1985"/>
        </w:tabs>
        <w:spacing w:line="40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>2</w:t>
      </w:r>
      <w:r w:rsidR="005C361B">
        <w:rPr>
          <w:rFonts w:ascii="Angsana New" w:hAnsi="Angsana New" w:cs="Angsana New" w:hint="cs"/>
          <w:spacing w:val="-4"/>
          <w:sz w:val="32"/>
          <w:szCs w:val="32"/>
          <w:cs/>
        </w:rPr>
        <w:t>8</w:t>
      </w:r>
      <w:r w:rsidRPr="00CE2D76">
        <w:rPr>
          <w:rFonts w:ascii="Angsana New" w:hAnsi="Angsana New" w:cs="Angsana New"/>
          <w:spacing w:val="-4"/>
          <w:sz w:val="32"/>
          <w:szCs w:val="32"/>
        </w:rPr>
        <w:t>.1</w:t>
      </w:r>
      <w:r w:rsidR="00121C68">
        <w:rPr>
          <w:rFonts w:ascii="Angsana New" w:hAnsi="Angsana New" w:cs="Angsana New"/>
          <w:spacing w:val="-4"/>
          <w:sz w:val="32"/>
          <w:szCs w:val="32"/>
        </w:rPr>
        <w:tab/>
      </w:r>
      <w:r w:rsidR="005C361B" w:rsidRPr="00E55E5D">
        <w:rPr>
          <w:rFonts w:ascii="Angsana New" w:hAnsi="Angsana New" w:cs="Angsana New" w:hint="cs"/>
          <w:spacing w:val="-4"/>
          <w:sz w:val="32"/>
          <w:szCs w:val="32"/>
          <w:cs/>
        </w:rPr>
        <w:t>เมื่อ</w:t>
      </w:r>
      <w:r w:rsidR="002C5A3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2C5A36">
        <w:rPr>
          <w:rFonts w:ascii="Angsana New" w:hAnsi="Angsana New" w:cs="Angsana New"/>
          <w:spacing w:val="-4"/>
          <w:sz w:val="32"/>
          <w:szCs w:val="32"/>
        </w:rPr>
        <w:t>8</w:t>
      </w:r>
      <w:r w:rsidR="002C5A3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="002C5A36">
        <w:rPr>
          <w:rFonts w:ascii="Angsana New" w:hAnsi="Angsana New" w:cs="Angsana New"/>
          <w:spacing w:val="-4"/>
          <w:sz w:val="32"/>
          <w:szCs w:val="32"/>
        </w:rPr>
        <w:t>256</w:t>
      </w:r>
      <w:r w:rsidR="00EC31B8">
        <w:rPr>
          <w:rFonts w:ascii="Angsana New" w:hAnsi="Angsana New" w:cs="Angsana New"/>
          <w:spacing w:val="-4"/>
          <w:sz w:val="32"/>
          <w:szCs w:val="32"/>
        </w:rPr>
        <w:t>9</w:t>
      </w:r>
      <w:r w:rsidR="002C5A3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C5A36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บริษัทได้ทำสัญญาขายเรือ</w:t>
      </w:r>
      <w:r w:rsidR="00FC2CDF">
        <w:rPr>
          <w:rFonts w:ascii="Angsana New" w:hAnsi="Angsana New" w:cs="Angsana New" w:hint="cs"/>
          <w:spacing w:val="-4"/>
          <w:sz w:val="32"/>
          <w:szCs w:val="32"/>
          <w:cs/>
        </w:rPr>
        <w:t>ขนส่ง</w:t>
      </w:r>
      <w:r w:rsidR="002C5A3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วี.แอล.</w:t>
      </w:r>
      <w:r w:rsidR="002C5A36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="002C5A36">
        <w:rPr>
          <w:rFonts w:ascii="Angsana New" w:hAnsi="Angsana New" w:cs="Angsana New" w:hint="cs"/>
          <w:spacing w:val="-4"/>
          <w:sz w:val="32"/>
          <w:szCs w:val="32"/>
          <w:cs/>
        </w:rPr>
        <w:t>ให้</w:t>
      </w:r>
      <w:r w:rsidR="00E55E5D">
        <w:rPr>
          <w:rFonts w:ascii="Angsana New" w:hAnsi="Angsana New" w:cs="Angsana New" w:hint="cs"/>
          <w:spacing w:val="-4"/>
          <w:sz w:val="32"/>
          <w:szCs w:val="32"/>
          <w:cs/>
        </w:rPr>
        <w:t>กับบริษัทในต่างประเทศแห่งหนึ่ง</w:t>
      </w:r>
      <w:r w:rsidR="003618D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มูลค่าตามสัญญา </w:t>
      </w:r>
      <w:r w:rsidR="00FC2CDF">
        <w:rPr>
          <w:rFonts w:ascii="Angsana New" w:hAnsi="Angsana New" w:cs="Angsana New"/>
          <w:spacing w:val="-4"/>
          <w:sz w:val="32"/>
          <w:szCs w:val="32"/>
        </w:rPr>
        <w:t>0.52</w:t>
      </w:r>
      <w:r w:rsidR="003618D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ล้านเหรียญสหรัฐอเมริกา และ</w:t>
      </w:r>
      <w:r w:rsidR="00096DBD">
        <w:rPr>
          <w:rFonts w:ascii="Angsana New" w:hAnsi="Angsana New" w:cs="Angsana New" w:hint="cs"/>
          <w:spacing w:val="-4"/>
          <w:sz w:val="32"/>
          <w:szCs w:val="32"/>
          <w:cs/>
        </w:rPr>
        <w:t>มี</w:t>
      </w:r>
      <w:r w:rsidR="008A2C8D">
        <w:rPr>
          <w:rFonts w:ascii="Angsana New" w:hAnsi="Angsana New" w:cs="Angsana New" w:hint="cs"/>
          <w:spacing w:val="-4"/>
          <w:sz w:val="32"/>
          <w:szCs w:val="32"/>
          <w:cs/>
        </w:rPr>
        <w:t>กำหนดส่งมอบใน</w:t>
      </w:r>
      <w:r w:rsidR="00096DBD">
        <w:rPr>
          <w:rFonts w:ascii="Angsana New" w:hAnsi="Angsana New" w:cs="Angsana New" w:hint="cs"/>
          <w:spacing w:val="-4"/>
          <w:sz w:val="32"/>
          <w:szCs w:val="32"/>
          <w:cs/>
        </w:rPr>
        <w:t>ช่วง</w:t>
      </w:r>
      <w:r w:rsidR="008A2C8D">
        <w:rPr>
          <w:rFonts w:ascii="Angsana New" w:hAnsi="Angsana New" w:cs="Angsana New" w:hint="cs"/>
          <w:spacing w:val="-4"/>
          <w:sz w:val="32"/>
          <w:szCs w:val="32"/>
          <w:cs/>
        </w:rPr>
        <w:t>ไตรมาส</w:t>
      </w:r>
      <w:r w:rsidR="00096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F323F">
        <w:rPr>
          <w:rFonts w:ascii="Angsana New" w:hAnsi="Angsana New" w:cs="Angsana New"/>
          <w:spacing w:val="-4"/>
          <w:sz w:val="32"/>
          <w:szCs w:val="32"/>
        </w:rPr>
        <w:t>1</w:t>
      </w:r>
      <w:r w:rsidR="00096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ปี </w:t>
      </w:r>
      <w:r w:rsidR="007F323F">
        <w:rPr>
          <w:rFonts w:ascii="Angsana New" w:hAnsi="Angsana New" w:cs="Angsana New"/>
          <w:spacing w:val="-4"/>
          <w:sz w:val="32"/>
          <w:szCs w:val="32"/>
        </w:rPr>
        <w:t>2569</w:t>
      </w:r>
    </w:p>
    <w:p w14:paraId="6C3D9657" w14:textId="0998F1A8" w:rsidR="007306A3" w:rsidRDefault="00537EE5" w:rsidP="00121C68">
      <w:pPr>
        <w:tabs>
          <w:tab w:val="left" w:pos="851"/>
          <w:tab w:val="left" w:pos="1985"/>
        </w:tabs>
        <w:spacing w:line="40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>2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8</w:t>
      </w:r>
      <w:r w:rsidRPr="00CE2D76">
        <w:rPr>
          <w:rFonts w:ascii="Angsana New" w:hAnsi="Angsana New" w:cs="Angsana New"/>
          <w:spacing w:val="-4"/>
          <w:sz w:val="32"/>
          <w:szCs w:val="32"/>
        </w:rPr>
        <w:t>.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="00121C68"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="0088744F">
        <w:rPr>
          <w:rFonts w:ascii="Angsana New" w:hAnsi="Angsana New" w:cs="Angsana New"/>
          <w:spacing w:val="-4"/>
          <w:sz w:val="32"/>
          <w:szCs w:val="32"/>
        </w:rPr>
        <w:t xml:space="preserve">19 </w:t>
      </w:r>
      <w:r w:rsidR="0088744F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88744F">
        <w:rPr>
          <w:rFonts w:ascii="Angsana New" w:hAnsi="Angsana New" w:cs="Angsana New"/>
          <w:spacing w:val="-4"/>
          <w:sz w:val="32"/>
          <w:szCs w:val="32"/>
        </w:rPr>
        <w:t xml:space="preserve"> 2569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ตามที่ประชุมคณะกรรมการบริษัทครั้งที่ </w:t>
      </w:r>
      <w:r w:rsidR="0088744F">
        <w:rPr>
          <w:rFonts w:ascii="Angsana New" w:hAnsi="Angsana New" w:cs="Angsana New"/>
          <w:spacing w:val="-4"/>
          <w:sz w:val="32"/>
          <w:szCs w:val="32"/>
        </w:rPr>
        <w:t>1/2569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ที่ประชุมคณะกรรมการบริษัทได้พิจารณาอนุมัติจ่ายเงินปันผลประจำปี </w:t>
      </w:r>
      <w:r w:rsidR="0088744F">
        <w:rPr>
          <w:rFonts w:ascii="Angsana New" w:hAnsi="Angsana New" w:cs="Angsana New"/>
          <w:spacing w:val="-4"/>
          <w:sz w:val="32"/>
          <w:szCs w:val="32"/>
        </w:rPr>
        <w:t>2568</w:t>
      </w:r>
      <w:r w:rsidR="00C27E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จากกำไรสะสมที่ยังไม่ได้จัดสรรของกิจการที่ได้รับการส่งเสริมการลงทุน </w:t>
      </w:r>
      <w:r w:rsidR="00C27E40">
        <w:rPr>
          <w:rFonts w:ascii="Angsana New" w:hAnsi="Angsana New" w:cs="Angsana New"/>
          <w:spacing w:val="-4"/>
          <w:sz w:val="32"/>
          <w:szCs w:val="32"/>
        </w:rPr>
        <w:t xml:space="preserve">(BOI) </w:t>
      </w:r>
      <w:r w:rsidR="00C27E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ในอัตราหุ้นละ </w:t>
      </w:r>
      <w:r w:rsidR="0088744F">
        <w:rPr>
          <w:rFonts w:ascii="Angsana New" w:hAnsi="Angsana New" w:cs="Angsana New"/>
          <w:spacing w:val="-4"/>
          <w:sz w:val="32"/>
          <w:szCs w:val="32"/>
        </w:rPr>
        <w:t>0.015</w:t>
      </w:r>
      <w:r w:rsidR="00C27E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 เป็นจำนวนเงิน </w:t>
      </w:r>
      <w:r w:rsidR="0088744F">
        <w:rPr>
          <w:rFonts w:ascii="Angsana New" w:hAnsi="Angsana New" w:cs="Angsana New"/>
          <w:spacing w:val="-4"/>
          <w:sz w:val="32"/>
          <w:szCs w:val="32"/>
        </w:rPr>
        <w:t>17.75</w:t>
      </w:r>
      <w:r w:rsidR="00C27E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</w:t>
      </w:r>
      <w:r w:rsidR="002A59F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 </w:t>
      </w:r>
      <w:r w:rsidR="00A429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และกำหนดจ่ายในเดือนพฤษภาคม </w:t>
      </w:r>
      <w:r w:rsidR="00A42962">
        <w:rPr>
          <w:rFonts w:ascii="Angsana New" w:hAnsi="Angsana New" w:cs="Angsana New"/>
          <w:spacing w:val="-4"/>
          <w:sz w:val="32"/>
          <w:szCs w:val="32"/>
        </w:rPr>
        <w:t>2569</w:t>
      </w:r>
    </w:p>
    <w:p w14:paraId="4DA2FAEA" w14:textId="4B519839" w:rsidR="00537EE5" w:rsidRDefault="00537EE5" w:rsidP="00295D51">
      <w:pPr>
        <w:tabs>
          <w:tab w:val="left" w:pos="1418"/>
          <w:tab w:val="left" w:pos="1985"/>
        </w:tabs>
        <w:spacing w:line="40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9163470" w14:textId="77777777" w:rsidR="00096DBD" w:rsidRDefault="00096DBD" w:rsidP="00295D51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E278D0B" w14:textId="54DDB92F" w:rsidR="00D2055C" w:rsidRPr="00CE2D76" w:rsidRDefault="00D2055C" w:rsidP="00295D51">
      <w:pPr>
        <w:tabs>
          <w:tab w:val="left" w:pos="284"/>
        </w:tabs>
        <w:spacing w:line="400" w:lineRule="exact"/>
        <w:ind w:hanging="142"/>
      </w:pPr>
      <w:r w:rsidRPr="00CE2D76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CE2D76">
        <w:rPr>
          <w:rFonts w:ascii="Angsana New" w:hAnsi="Angsana New" w:cs="Angsana New"/>
          <w:b/>
          <w:bCs/>
          <w:sz w:val="32"/>
          <w:szCs w:val="32"/>
        </w:rPr>
        <w:t xml:space="preserve">.   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การจัดประเภทรายการบัญชีใหม่</w:t>
      </w:r>
    </w:p>
    <w:p w14:paraId="14499222" w14:textId="361C4F75" w:rsidR="00D2055C" w:rsidRPr="00D64987" w:rsidRDefault="00D64987" w:rsidP="00295D51">
      <w:pPr>
        <w:pStyle w:val="a4"/>
        <w:tabs>
          <w:tab w:val="left" w:pos="284"/>
          <w:tab w:val="left" w:pos="851"/>
          <w:tab w:val="left" w:pos="1985"/>
        </w:tabs>
        <w:spacing w:line="40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D2055C" w:rsidRPr="00D64987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บริษัทได้มีการจัดประเภทรายการบัญชีบางรายการใน</w:t>
      </w:r>
      <w:r w:rsidRPr="00D6498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งบการเงินสำหรับปีสิ้นสุดวันที่ </w:t>
      </w:r>
      <w:r w:rsidR="005B590E">
        <w:rPr>
          <w:rFonts w:ascii="Angsana New" w:hAnsi="Angsana New" w:cs="Angsana New"/>
          <w:spacing w:val="-6"/>
          <w:sz w:val="32"/>
          <w:szCs w:val="32"/>
        </w:rPr>
        <w:t>31</w:t>
      </w:r>
      <w:r w:rsidRPr="00D6498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5B590E">
        <w:rPr>
          <w:rFonts w:ascii="Angsana New" w:hAnsi="Angsana New" w:cs="Angsana New"/>
          <w:spacing w:val="-6"/>
          <w:sz w:val="32"/>
          <w:szCs w:val="32"/>
        </w:rPr>
        <w:t>2567</w:t>
      </w:r>
      <w:r w:rsidRPr="00D6498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ใหม่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เพื่อให้สอดคล้อง</w:t>
      </w:r>
      <w:r w:rsidR="005B590E">
        <w:rPr>
          <w:rFonts w:ascii="Angsana New" w:hAnsi="Angsana New" w:cs="Angsana New" w:hint="cs"/>
          <w:spacing w:val="-6"/>
          <w:sz w:val="32"/>
          <w:szCs w:val="32"/>
          <w:cs/>
        </w:rPr>
        <w:t>กับการจัดประเภทรายการบัญชีในงบการเงินปีปัจจุบัน ซึ่งไม่มีผลกระทบต่อกำไรสุทธิหรือส่วนของผู้ถือหุ้นที่แสดงไว้เดิม</w:t>
      </w:r>
    </w:p>
    <w:p w14:paraId="446C53FE" w14:textId="0ADF1E27" w:rsidR="00D2055C" w:rsidRDefault="00D2055C" w:rsidP="00295D51">
      <w:pPr>
        <w:tabs>
          <w:tab w:val="left" w:pos="1418"/>
          <w:tab w:val="left" w:pos="1985"/>
        </w:tabs>
        <w:spacing w:line="40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418"/>
        <w:gridCol w:w="141"/>
        <w:gridCol w:w="1418"/>
        <w:gridCol w:w="142"/>
        <w:gridCol w:w="1417"/>
      </w:tblGrid>
      <w:tr w:rsidR="004A7CB2" w:rsidRPr="00012384" w14:paraId="2BD09F21" w14:textId="77777777" w:rsidTr="0017617F">
        <w:trPr>
          <w:tblHeader/>
        </w:trPr>
        <w:tc>
          <w:tcPr>
            <w:tcW w:w="3827" w:type="dxa"/>
          </w:tcPr>
          <w:p w14:paraId="3C044930" w14:textId="77777777" w:rsidR="004A7CB2" w:rsidRPr="00012384" w:rsidRDefault="004A7CB2" w:rsidP="00295D51">
            <w:pPr>
              <w:spacing w:line="40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B7893F4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A7CB2" w:rsidRPr="00012384" w14:paraId="6C66F69D" w14:textId="77777777" w:rsidTr="0017617F">
        <w:trPr>
          <w:trHeight w:val="575"/>
          <w:tblHeader/>
        </w:trPr>
        <w:tc>
          <w:tcPr>
            <w:tcW w:w="3827" w:type="dxa"/>
          </w:tcPr>
          <w:p w14:paraId="7D758442" w14:textId="77777777" w:rsidR="004A7CB2" w:rsidRPr="00012384" w:rsidRDefault="004A7CB2" w:rsidP="00295D51">
            <w:pPr>
              <w:spacing w:line="40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05FDEED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ตามที่เคย</w:t>
            </w:r>
          </w:p>
          <w:p w14:paraId="18F7E2D2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41" w:type="dxa"/>
            <w:vAlign w:val="center"/>
          </w:tcPr>
          <w:p w14:paraId="78C55905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5F500A3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2655BD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0B41C69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14:paraId="28B2BF70" w14:textId="77777777" w:rsidR="004A7CB2" w:rsidRPr="00012384" w:rsidRDefault="004A7CB2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4A7CB2" w:rsidRPr="00012384" w14:paraId="5ACF21B0" w14:textId="77777777" w:rsidTr="0017617F">
        <w:tc>
          <w:tcPr>
            <w:tcW w:w="3827" w:type="dxa"/>
            <w:vAlign w:val="bottom"/>
          </w:tcPr>
          <w:p w14:paraId="450FD773" w14:textId="77777777" w:rsidR="004A7CB2" w:rsidRPr="00012384" w:rsidRDefault="004A7CB2" w:rsidP="00295D51">
            <w:pPr>
              <w:spacing w:line="400" w:lineRule="exact"/>
              <w:ind w:left="6"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12384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ฐานะการเงิน</w:t>
            </w:r>
            <w:r w:rsidRPr="00012384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BC93EB5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27756C2" w14:textId="77777777" w:rsidR="004A7CB2" w:rsidRPr="00012384" w:rsidRDefault="004A7CB2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748225F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55B84CF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302BB10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4A7CB2" w:rsidRPr="00012384" w14:paraId="153F8E48" w14:textId="77777777" w:rsidTr="0017617F">
        <w:tc>
          <w:tcPr>
            <w:tcW w:w="3827" w:type="dxa"/>
            <w:vAlign w:val="bottom"/>
          </w:tcPr>
          <w:p w14:paraId="574C44B6" w14:textId="77777777" w:rsidR="004A7CB2" w:rsidRPr="0003386C" w:rsidRDefault="004A7CB2" w:rsidP="00295D51">
            <w:pPr>
              <w:spacing w:line="400" w:lineRule="exact"/>
              <w:ind w:left="6"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3386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3386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3386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03386C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23F4E9EA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5BE69CA" w14:textId="77777777" w:rsidR="004A7CB2" w:rsidRPr="00012384" w:rsidRDefault="004A7CB2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4ED0B33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4D392CC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3B36BE9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4A7CB2" w:rsidRPr="00012384" w14:paraId="5E94018A" w14:textId="77777777" w:rsidTr="0017617F">
        <w:tc>
          <w:tcPr>
            <w:tcW w:w="3827" w:type="dxa"/>
            <w:vAlign w:val="bottom"/>
          </w:tcPr>
          <w:p w14:paraId="42422251" w14:textId="77777777" w:rsidR="004A7CB2" w:rsidRPr="00096DBD" w:rsidRDefault="004A7CB2" w:rsidP="00295D51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96DBD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418" w:type="dxa"/>
          </w:tcPr>
          <w:p w14:paraId="7E2B662C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1FBA3A3" w14:textId="77777777" w:rsidR="004A7CB2" w:rsidRPr="00012384" w:rsidRDefault="004A7CB2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DC19596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944826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1A0BD8A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4A7CB2" w:rsidRPr="00012384" w14:paraId="1AF27483" w14:textId="77777777" w:rsidTr="0017617F">
        <w:tc>
          <w:tcPr>
            <w:tcW w:w="3827" w:type="dxa"/>
            <w:vAlign w:val="bottom"/>
          </w:tcPr>
          <w:p w14:paraId="6F0C03FD" w14:textId="384F2748" w:rsidR="004A7CB2" w:rsidRPr="0009356D" w:rsidRDefault="00BF42DB" w:rsidP="00295D51">
            <w:pPr>
              <w:spacing w:line="400" w:lineRule="exact"/>
              <w:ind w:left="592" w:right="-43" w:hanging="26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3B020097" w14:textId="4AC48630" w:rsidR="004A7CB2" w:rsidRPr="00012384" w:rsidRDefault="00BF42DB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104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,481,446.20</w:t>
            </w:r>
          </w:p>
        </w:tc>
        <w:tc>
          <w:tcPr>
            <w:tcW w:w="141" w:type="dxa"/>
          </w:tcPr>
          <w:p w14:paraId="56DD681C" w14:textId="77777777" w:rsidR="004A7CB2" w:rsidRPr="00012384" w:rsidRDefault="004A7CB2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6EFF06A" w14:textId="39AE99A2" w:rsidR="004A7CB2" w:rsidRPr="00012384" w:rsidRDefault="00BF42DB" w:rsidP="00252DE8">
            <w:pPr>
              <w:spacing w:line="40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(3,434,</w:t>
            </w:r>
            <w:r w:rsidR="00AA02B3">
              <w:rPr>
                <w:rFonts w:ascii="Angsana New" w:hAnsi="Angsana New" w:cs="Angsana New"/>
                <w:spacing w:val="-4"/>
                <w:sz w:val="26"/>
                <w:szCs w:val="26"/>
              </w:rPr>
              <w:t>835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.63)</w:t>
            </w:r>
          </w:p>
        </w:tc>
        <w:tc>
          <w:tcPr>
            <w:tcW w:w="142" w:type="dxa"/>
          </w:tcPr>
          <w:p w14:paraId="3DE6B7BF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723FECA" w14:textId="48E581A8" w:rsidR="004A7CB2" w:rsidRPr="00012384" w:rsidRDefault="00BF42DB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101,046,610.57</w:t>
            </w:r>
          </w:p>
        </w:tc>
      </w:tr>
      <w:tr w:rsidR="004A7CB2" w:rsidRPr="00096DBD" w14:paraId="59534849" w14:textId="77777777" w:rsidTr="0017617F">
        <w:tc>
          <w:tcPr>
            <w:tcW w:w="3827" w:type="dxa"/>
            <w:vAlign w:val="bottom"/>
          </w:tcPr>
          <w:p w14:paraId="626C72FF" w14:textId="77777777" w:rsidR="004A7CB2" w:rsidRPr="00096DBD" w:rsidRDefault="004A7CB2" w:rsidP="00295D51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96DBD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</w:tcPr>
          <w:p w14:paraId="75847D52" w14:textId="77777777" w:rsidR="004A7CB2" w:rsidRPr="00096DBD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76C8A713" w14:textId="77777777" w:rsidR="004A7CB2" w:rsidRPr="00096DBD" w:rsidRDefault="004A7CB2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0ABE8083" w14:textId="77777777" w:rsidR="004A7CB2" w:rsidRPr="00096DBD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2" w:type="dxa"/>
          </w:tcPr>
          <w:p w14:paraId="4954D7C3" w14:textId="77777777" w:rsidR="004A7CB2" w:rsidRPr="00096DBD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56E63A31" w14:textId="77777777" w:rsidR="004A7CB2" w:rsidRPr="00096DBD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</w:tr>
      <w:tr w:rsidR="004A7CB2" w:rsidRPr="00012384" w14:paraId="2A110E76" w14:textId="77777777" w:rsidTr="0017617F">
        <w:tc>
          <w:tcPr>
            <w:tcW w:w="3827" w:type="dxa"/>
            <w:vAlign w:val="bottom"/>
          </w:tcPr>
          <w:p w14:paraId="6B08F43B" w14:textId="48FD483E" w:rsidR="004A7CB2" w:rsidRPr="0009356D" w:rsidRDefault="00BF42DB" w:rsidP="00295D51">
            <w:pPr>
              <w:spacing w:line="400" w:lineRule="exact"/>
              <w:ind w:left="592" w:right="-43" w:hanging="26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</w:t>
            </w:r>
            <w:r w:rsidR="00252DE8">
              <w:rPr>
                <w:rFonts w:ascii="Angsana New" w:hAnsi="Angsana New" w:cs="Angsana New" w:hint="cs"/>
                <w:sz w:val="26"/>
                <w:szCs w:val="26"/>
                <w:cs/>
              </w:rPr>
              <w:t>และของใช้สิ้นเปลืองสำหรับเรือขนส่ง</w:t>
            </w:r>
          </w:p>
        </w:tc>
        <w:tc>
          <w:tcPr>
            <w:tcW w:w="1418" w:type="dxa"/>
          </w:tcPr>
          <w:p w14:paraId="518E61DC" w14:textId="4961C7BD" w:rsidR="004A7CB2" w:rsidRPr="00012384" w:rsidRDefault="00252DE8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22,425,814.54</w:t>
            </w:r>
          </w:p>
        </w:tc>
        <w:tc>
          <w:tcPr>
            <w:tcW w:w="141" w:type="dxa"/>
          </w:tcPr>
          <w:p w14:paraId="5E4D1A73" w14:textId="77777777" w:rsidR="004A7CB2" w:rsidRPr="00012384" w:rsidRDefault="004A7CB2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EFC8C56" w14:textId="3D42424E" w:rsidR="004A7CB2" w:rsidRPr="00012384" w:rsidRDefault="00252DE8" w:rsidP="00252DE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3,434,8</w:t>
            </w:r>
            <w:r w:rsidR="00AA02B3">
              <w:rPr>
                <w:rFonts w:ascii="Angsana New" w:hAnsi="Angsana New" w:cs="Angsana New"/>
                <w:spacing w:val="-4"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.63</w:t>
            </w:r>
          </w:p>
        </w:tc>
        <w:tc>
          <w:tcPr>
            <w:tcW w:w="142" w:type="dxa"/>
          </w:tcPr>
          <w:p w14:paraId="49A0A1EC" w14:textId="77777777" w:rsidR="004A7CB2" w:rsidRPr="00012384" w:rsidRDefault="004A7CB2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270BD0B" w14:textId="16B52740" w:rsidR="004A7CB2" w:rsidRPr="00012384" w:rsidRDefault="00252DE8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25,860,650.17</w:t>
            </w:r>
          </w:p>
        </w:tc>
      </w:tr>
      <w:tr w:rsidR="000576F5" w:rsidRPr="00096DBD" w14:paraId="1BE3A7ED" w14:textId="77777777" w:rsidTr="0017617F">
        <w:tc>
          <w:tcPr>
            <w:tcW w:w="3827" w:type="dxa"/>
            <w:vAlign w:val="bottom"/>
          </w:tcPr>
          <w:p w14:paraId="27FAFC60" w14:textId="30A221AE" w:rsidR="000576F5" w:rsidRPr="00096DBD" w:rsidRDefault="000576F5" w:rsidP="000576F5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96DBD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หนี้สินหมุนเวียน</w:t>
            </w:r>
          </w:p>
        </w:tc>
        <w:tc>
          <w:tcPr>
            <w:tcW w:w="1418" w:type="dxa"/>
          </w:tcPr>
          <w:p w14:paraId="62B0BD19" w14:textId="77777777" w:rsidR="000576F5" w:rsidRPr="00096DBD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31535A33" w14:textId="77777777" w:rsidR="000576F5" w:rsidRPr="00096DBD" w:rsidRDefault="000576F5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65B82281" w14:textId="77777777" w:rsidR="000576F5" w:rsidRPr="00096DBD" w:rsidRDefault="000576F5" w:rsidP="00252DE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2" w:type="dxa"/>
          </w:tcPr>
          <w:p w14:paraId="64108FBE" w14:textId="77777777" w:rsidR="000576F5" w:rsidRPr="00096DBD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6A6766E7" w14:textId="77777777" w:rsidR="000576F5" w:rsidRPr="00096DBD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</w:tr>
      <w:tr w:rsidR="000576F5" w:rsidRPr="00012384" w14:paraId="454E017A" w14:textId="77777777" w:rsidTr="0017617F">
        <w:tc>
          <w:tcPr>
            <w:tcW w:w="3827" w:type="dxa"/>
            <w:vAlign w:val="bottom"/>
          </w:tcPr>
          <w:p w14:paraId="07010B1F" w14:textId="52174642" w:rsidR="000576F5" w:rsidRDefault="000576F5" w:rsidP="00295D51">
            <w:pPr>
              <w:spacing w:line="400" w:lineRule="exact"/>
              <w:ind w:left="592" w:right="-43" w:hanging="26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</w:tcPr>
          <w:p w14:paraId="4E146AB2" w14:textId="6CA0FE2D" w:rsidR="000576F5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63,810,904.27</w:t>
            </w:r>
          </w:p>
        </w:tc>
        <w:tc>
          <w:tcPr>
            <w:tcW w:w="141" w:type="dxa"/>
          </w:tcPr>
          <w:p w14:paraId="004DFE9E" w14:textId="77777777" w:rsidR="000576F5" w:rsidRPr="00012384" w:rsidRDefault="000576F5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B2D9F9B" w14:textId="5C09E78B" w:rsidR="000576F5" w:rsidRDefault="000576F5" w:rsidP="000576F5">
            <w:pPr>
              <w:spacing w:line="40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(2,524,551.42)</w:t>
            </w:r>
          </w:p>
        </w:tc>
        <w:tc>
          <w:tcPr>
            <w:tcW w:w="142" w:type="dxa"/>
          </w:tcPr>
          <w:p w14:paraId="3050DD98" w14:textId="77777777" w:rsidR="000576F5" w:rsidRPr="00012384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951E1BE" w14:textId="7E97851E" w:rsidR="000576F5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61,286,352.85</w:t>
            </w:r>
          </w:p>
        </w:tc>
      </w:tr>
      <w:tr w:rsidR="000576F5" w:rsidRPr="00012384" w14:paraId="65D92B96" w14:textId="77777777" w:rsidTr="0017617F">
        <w:tc>
          <w:tcPr>
            <w:tcW w:w="3827" w:type="dxa"/>
            <w:vAlign w:val="bottom"/>
          </w:tcPr>
          <w:p w14:paraId="4B282AAF" w14:textId="116D5A60" w:rsidR="000576F5" w:rsidRDefault="000576F5" w:rsidP="00295D51">
            <w:pPr>
              <w:spacing w:line="400" w:lineRule="exact"/>
              <w:ind w:left="592" w:right="-43" w:hanging="26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8" w:type="dxa"/>
          </w:tcPr>
          <w:p w14:paraId="5EFA5AA8" w14:textId="58257165" w:rsidR="000576F5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7,387,704.36</w:t>
            </w:r>
          </w:p>
        </w:tc>
        <w:tc>
          <w:tcPr>
            <w:tcW w:w="141" w:type="dxa"/>
          </w:tcPr>
          <w:p w14:paraId="4574CC20" w14:textId="77777777" w:rsidR="000576F5" w:rsidRPr="00012384" w:rsidRDefault="000576F5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CC7D373" w14:textId="59A00800" w:rsidR="000576F5" w:rsidRDefault="000576F5" w:rsidP="00252DE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2,524,551.42</w:t>
            </w:r>
          </w:p>
        </w:tc>
        <w:tc>
          <w:tcPr>
            <w:tcW w:w="142" w:type="dxa"/>
          </w:tcPr>
          <w:p w14:paraId="0907A4DE" w14:textId="77777777" w:rsidR="000576F5" w:rsidRPr="00012384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54C9412" w14:textId="1F14E058" w:rsidR="000576F5" w:rsidRDefault="000576F5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9,912,255.78</w:t>
            </w:r>
          </w:p>
        </w:tc>
      </w:tr>
    </w:tbl>
    <w:p w14:paraId="21423E84" w14:textId="05650E9F" w:rsidR="00295D51" w:rsidRDefault="00295D51" w:rsidP="006F4D44">
      <w:pPr>
        <w:tabs>
          <w:tab w:val="left" w:pos="1418"/>
          <w:tab w:val="left" w:pos="1985"/>
        </w:tabs>
        <w:spacing w:line="60" w:lineRule="exact"/>
        <w:ind w:left="1276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418"/>
        <w:gridCol w:w="141"/>
        <w:gridCol w:w="1418"/>
        <w:gridCol w:w="142"/>
        <w:gridCol w:w="1417"/>
      </w:tblGrid>
      <w:tr w:rsidR="00E65737" w:rsidRPr="00012384" w14:paraId="03B6A606" w14:textId="77777777" w:rsidTr="0017617F">
        <w:trPr>
          <w:tblHeader/>
        </w:trPr>
        <w:tc>
          <w:tcPr>
            <w:tcW w:w="3827" w:type="dxa"/>
          </w:tcPr>
          <w:p w14:paraId="3FB14E5C" w14:textId="77777777" w:rsidR="00E65737" w:rsidRPr="00012384" w:rsidRDefault="00E65737" w:rsidP="00295D51">
            <w:pPr>
              <w:spacing w:line="40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1017FFA2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65737" w:rsidRPr="00012384" w14:paraId="0F2E17BC" w14:textId="77777777" w:rsidTr="0017617F">
        <w:trPr>
          <w:trHeight w:val="575"/>
          <w:tblHeader/>
        </w:trPr>
        <w:tc>
          <w:tcPr>
            <w:tcW w:w="3827" w:type="dxa"/>
          </w:tcPr>
          <w:p w14:paraId="110BE230" w14:textId="77777777" w:rsidR="00E65737" w:rsidRPr="00012384" w:rsidRDefault="00E65737" w:rsidP="00295D51">
            <w:pPr>
              <w:spacing w:line="40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FF11326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ตามที่เคย</w:t>
            </w:r>
          </w:p>
          <w:p w14:paraId="2E7845C3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41" w:type="dxa"/>
            <w:vAlign w:val="center"/>
          </w:tcPr>
          <w:p w14:paraId="57192314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A639CEA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87B75D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3925C74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14:paraId="40F196AC" w14:textId="77777777" w:rsidR="00E65737" w:rsidRPr="00012384" w:rsidRDefault="00E65737" w:rsidP="00295D51">
            <w:pPr>
              <w:spacing w:line="40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u w:val="words"/>
              </w:rPr>
            </w:pPr>
            <w:r w:rsidRPr="00012384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E65737" w:rsidRPr="00012384" w14:paraId="01D1AD5B" w14:textId="77777777" w:rsidTr="0017617F">
        <w:tc>
          <w:tcPr>
            <w:tcW w:w="3827" w:type="dxa"/>
            <w:vAlign w:val="bottom"/>
          </w:tcPr>
          <w:p w14:paraId="76513334" w14:textId="77777777" w:rsidR="00E65737" w:rsidRPr="00012384" w:rsidRDefault="00E65737" w:rsidP="00295D51">
            <w:pPr>
              <w:spacing w:line="400" w:lineRule="exact"/>
              <w:ind w:left="6" w:right="-4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12384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งบกระแสเงินสด</w:t>
            </w:r>
          </w:p>
        </w:tc>
        <w:tc>
          <w:tcPr>
            <w:tcW w:w="1418" w:type="dxa"/>
          </w:tcPr>
          <w:p w14:paraId="24263CAA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9F21973" w14:textId="77777777" w:rsidR="00E65737" w:rsidRPr="00012384" w:rsidRDefault="00E65737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7C74CDD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3DC65F9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940B0F6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E65737" w:rsidRPr="00012384" w14:paraId="4823E9BB" w14:textId="77777777" w:rsidTr="0017617F">
        <w:tc>
          <w:tcPr>
            <w:tcW w:w="3827" w:type="dxa"/>
            <w:vAlign w:val="bottom"/>
          </w:tcPr>
          <w:p w14:paraId="63F42352" w14:textId="77777777" w:rsidR="00E65737" w:rsidRPr="00012384" w:rsidRDefault="00E65737" w:rsidP="00295D51">
            <w:pPr>
              <w:spacing w:line="400" w:lineRule="exact"/>
              <w:ind w:left="6" w:right="-4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E84ED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84ED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84ED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E84E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27FBE187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507AF45" w14:textId="77777777" w:rsidR="00E65737" w:rsidRPr="00012384" w:rsidRDefault="00E65737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2DB9886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7717D6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DA2756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E65737" w:rsidRPr="00012384" w14:paraId="34598E70" w14:textId="77777777" w:rsidTr="0017617F">
        <w:tc>
          <w:tcPr>
            <w:tcW w:w="3827" w:type="dxa"/>
            <w:vAlign w:val="bottom"/>
          </w:tcPr>
          <w:p w14:paraId="24CA7C75" w14:textId="77777777" w:rsidR="00E65737" w:rsidRPr="00012384" w:rsidRDefault="00E65737" w:rsidP="00295D51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123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8" w:type="dxa"/>
          </w:tcPr>
          <w:p w14:paraId="07155FF6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A0F1078" w14:textId="77777777" w:rsidR="00E65737" w:rsidRPr="00012384" w:rsidRDefault="00E65737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EF7BCF7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118FC63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69745B2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E65737" w:rsidRPr="00D8277F" w14:paraId="3A21AE4B" w14:textId="77777777" w:rsidTr="0017617F">
        <w:tc>
          <w:tcPr>
            <w:tcW w:w="3827" w:type="dxa"/>
            <w:vAlign w:val="bottom"/>
          </w:tcPr>
          <w:p w14:paraId="6ABA312E" w14:textId="77777777" w:rsidR="00E65737" w:rsidRPr="00D8277F" w:rsidRDefault="00E65737" w:rsidP="00295D51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8277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</w:t>
            </w:r>
            <w:r w:rsidRPr="00D8277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จากการ</w:t>
            </w:r>
            <w:r w:rsidRPr="00D8277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ดำเนินงาน (เพิ่มขึ้น) ลดลง</w:t>
            </w:r>
          </w:p>
        </w:tc>
        <w:tc>
          <w:tcPr>
            <w:tcW w:w="1418" w:type="dxa"/>
          </w:tcPr>
          <w:p w14:paraId="03FDB165" w14:textId="77777777" w:rsidR="00E65737" w:rsidRPr="00D8277F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1" w:type="dxa"/>
          </w:tcPr>
          <w:p w14:paraId="368B1096" w14:textId="77777777" w:rsidR="00E65737" w:rsidRPr="00D8277F" w:rsidRDefault="00E65737" w:rsidP="00295D51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10081A5E" w14:textId="77777777" w:rsidR="00E65737" w:rsidRPr="00D8277F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21E853C1" w14:textId="77777777" w:rsidR="00E65737" w:rsidRPr="00D8277F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68E1D127" w14:textId="77777777" w:rsidR="00E65737" w:rsidRPr="00D8277F" w:rsidRDefault="00E65737" w:rsidP="00295D51">
            <w:pPr>
              <w:spacing w:line="40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</w:tr>
      <w:tr w:rsidR="00E65737" w:rsidRPr="00012384" w14:paraId="224762A0" w14:textId="77777777" w:rsidTr="0017617F">
        <w:tc>
          <w:tcPr>
            <w:tcW w:w="3827" w:type="dxa"/>
            <w:vAlign w:val="bottom"/>
          </w:tcPr>
          <w:p w14:paraId="39284704" w14:textId="2990A68B" w:rsidR="00E65737" w:rsidRPr="00012384" w:rsidRDefault="00051F2E" w:rsidP="00295D51">
            <w:pPr>
              <w:spacing w:line="400" w:lineRule="exact"/>
              <w:ind w:left="328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59394123" w14:textId="1386A01C" w:rsidR="00E65737" w:rsidRPr="00012384" w:rsidRDefault="00051F2E" w:rsidP="009F4928">
            <w:pPr>
              <w:spacing w:line="40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(4,312,529.92)</w:t>
            </w:r>
          </w:p>
        </w:tc>
        <w:tc>
          <w:tcPr>
            <w:tcW w:w="141" w:type="dxa"/>
          </w:tcPr>
          <w:p w14:paraId="0484D002" w14:textId="77777777" w:rsidR="00E65737" w:rsidRPr="00012384" w:rsidRDefault="00E65737" w:rsidP="00295D51">
            <w:pPr>
              <w:spacing w:line="40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2C8C9A" w14:textId="6F154401" w:rsidR="00E65737" w:rsidRPr="000F117B" w:rsidRDefault="00581CD0" w:rsidP="003A2149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53,837.07</w:t>
            </w:r>
          </w:p>
        </w:tc>
        <w:tc>
          <w:tcPr>
            <w:tcW w:w="142" w:type="dxa"/>
          </w:tcPr>
          <w:p w14:paraId="261AF2C6" w14:textId="77777777" w:rsidR="00E65737" w:rsidRPr="000F117B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2E04F19" w14:textId="27E8F8FF" w:rsidR="00E65737" w:rsidRPr="000F117B" w:rsidRDefault="003A2149" w:rsidP="00581C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81CD0">
              <w:rPr>
                <w:rFonts w:ascii="Angsana New" w:hAnsi="Angsana New" w:cs="Angsana New"/>
                <w:spacing w:val="-4"/>
                <w:sz w:val="26"/>
                <w:szCs w:val="26"/>
              </w:rPr>
              <w:t>4,258,692.85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</w:tr>
      <w:tr w:rsidR="00E65737" w:rsidRPr="00012384" w14:paraId="39EE67C6" w14:textId="77777777" w:rsidTr="0017617F">
        <w:trPr>
          <w:trHeight w:val="70"/>
        </w:trPr>
        <w:tc>
          <w:tcPr>
            <w:tcW w:w="3827" w:type="dxa"/>
            <w:vAlign w:val="bottom"/>
          </w:tcPr>
          <w:p w14:paraId="279F675F" w14:textId="26BC001A" w:rsidR="00E65737" w:rsidRPr="00012384" w:rsidRDefault="00051F2E" w:rsidP="00295D51">
            <w:pPr>
              <w:spacing w:line="400" w:lineRule="exact"/>
              <w:ind w:left="328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วัสดุและของใช้สิ้นเปลืองสำหรับเรือขนส่ง</w:t>
            </w:r>
          </w:p>
        </w:tc>
        <w:tc>
          <w:tcPr>
            <w:tcW w:w="1418" w:type="dxa"/>
          </w:tcPr>
          <w:p w14:paraId="294D79C9" w14:textId="53FF616A" w:rsidR="00E65737" w:rsidRPr="00012384" w:rsidRDefault="00715D22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2,239,719.10</w:t>
            </w:r>
          </w:p>
        </w:tc>
        <w:tc>
          <w:tcPr>
            <w:tcW w:w="141" w:type="dxa"/>
          </w:tcPr>
          <w:p w14:paraId="1C45D86E" w14:textId="77777777" w:rsidR="00E65737" w:rsidRPr="00012384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E8CC795" w14:textId="2669424C" w:rsidR="00E65737" w:rsidRPr="000F117B" w:rsidRDefault="003A2149" w:rsidP="003A2149">
            <w:pPr>
              <w:spacing w:line="40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81CD0">
              <w:rPr>
                <w:rFonts w:ascii="Angsana New" w:hAnsi="Angsana New" w:cs="Angsana New"/>
                <w:spacing w:val="-4"/>
                <w:sz w:val="26"/>
                <w:szCs w:val="26"/>
              </w:rPr>
              <w:t>53,837.0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7)</w:t>
            </w:r>
          </w:p>
        </w:tc>
        <w:tc>
          <w:tcPr>
            <w:tcW w:w="142" w:type="dxa"/>
          </w:tcPr>
          <w:p w14:paraId="39D16DE1" w14:textId="77777777" w:rsidR="00E65737" w:rsidRPr="000F117B" w:rsidRDefault="00E65737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27126E8" w14:textId="2C407ECA" w:rsidR="00E65737" w:rsidRPr="000F117B" w:rsidRDefault="00581CD0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2,185,882.03</w:t>
            </w:r>
          </w:p>
        </w:tc>
      </w:tr>
      <w:tr w:rsidR="00581CD0" w:rsidRPr="00D8277F" w14:paraId="2406297D" w14:textId="77777777" w:rsidTr="0017617F">
        <w:trPr>
          <w:trHeight w:val="70"/>
        </w:trPr>
        <w:tc>
          <w:tcPr>
            <w:tcW w:w="3827" w:type="dxa"/>
            <w:vAlign w:val="bottom"/>
          </w:tcPr>
          <w:p w14:paraId="61DD89DD" w14:textId="2A7E2B4D" w:rsidR="00581CD0" w:rsidRPr="00D8277F" w:rsidRDefault="00581CD0" w:rsidP="00581CD0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8277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หนี้สินจากการดำเนินงานเพิ่มขึ้น (ลดลง)</w:t>
            </w:r>
          </w:p>
        </w:tc>
        <w:tc>
          <w:tcPr>
            <w:tcW w:w="1418" w:type="dxa"/>
          </w:tcPr>
          <w:p w14:paraId="0AFEC85E" w14:textId="77777777" w:rsidR="00581CD0" w:rsidRPr="00D8277F" w:rsidRDefault="00581CD0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B5972E5" w14:textId="77777777" w:rsidR="00581CD0" w:rsidRPr="00D8277F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6199B699" w14:textId="77777777" w:rsidR="00581CD0" w:rsidRPr="00D8277F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2" w:type="dxa"/>
          </w:tcPr>
          <w:p w14:paraId="60FEEBB7" w14:textId="77777777" w:rsidR="00581CD0" w:rsidRPr="00D8277F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2EA5A70B" w14:textId="77777777" w:rsidR="00581CD0" w:rsidRPr="00D8277F" w:rsidRDefault="00581CD0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</w:rPr>
            </w:pPr>
          </w:p>
        </w:tc>
      </w:tr>
      <w:tr w:rsidR="00581CD0" w:rsidRPr="00012384" w14:paraId="3A44ABF3" w14:textId="77777777" w:rsidTr="0017617F">
        <w:trPr>
          <w:trHeight w:val="70"/>
        </w:trPr>
        <w:tc>
          <w:tcPr>
            <w:tcW w:w="3827" w:type="dxa"/>
            <w:vAlign w:val="bottom"/>
          </w:tcPr>
          <w:p w14:paraId="066217ED" w14:textId="23B552CD" w:rsidR="00581CD0" w:rsidRPr="00581CD0" w:rsidRDefault="00581CD0" w:rsidP="00295D51">
            <w:pPr>
              <w:spacing w:line="400" w:lineRule="exact"/>
              <w:ind w:left="328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</w:tcPr>
          <w:p w14:paraId="7C3CA381" w14:textId="79394927" w:rsidR="00581CD0" w:rsidRDefault="00581CD0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5,169,459.29</w:t>
            </w:r>
          </w:p>
        </w:tc>
        <w:tc>
          <w:tcPr>
            <w:tcW w:w="141" w:type="dxa"/>
          </w:tcPr>
          <w:p w14:paraId="3D5985D9" w14:textId="77777777" w:rsidR="00581CD0" w:rsidRPr="00012384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E70A495" w14:textId="77A15DDF" w:rsidR="00581CD0" w:rsidRDefault="00581CD0" w:rsidP="00581CD0">
            <w:pPr>
              <w:spacing w:line="40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(587,728.60)</w:t>
            </w:r>
          </w:p>
        </w:tc>
        <w:tc>
          <w:tcPr>
            <w:tcW w:w="142" w:type="dxa"/>
          </w:tcPr>
          <w:p w14:paraId="3266BE4C" w14:textId="77777777" w:rsidR="00581CD0" w:rsidRPr="000F117B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A9F3F1B" w14:textId="5BD7D41E" w:rsidR="00581CD0" w:rsidRDefault="00581CD0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4,581,730.69</w:t>
            </w:r>
          </w:p>
        </w:tc>
      </w:tr>
      <w:tr w:rsidR="00581CD0" w:rsidRPr="00012384" w14:paraId="754DC7A0" w14:textId="77777777" w:rsidTr="0017617F">
        <w:trPr>
          <w:trHeight w:val="70"/>
        </w:trPr>
        <w:tc>
          <w:tcPr>
            <w:tcW w:w="3827" w:type="dxa"/>
            <w:vAlign w:val="bottom"/>
          </w:tcPr>
          <w:p w14:paraId="3D7ADFA7" w14:textId="39159F0A" w:rsidR="00581CD0" w:rsidRDefault="00581CD0" w:rsidP="00295D51">
            <w:pPr>
              <w:spacing w:line="400" w:lineRule="exact"/>
              <w:ind w:left="328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8" w:type="dxa"/>
          </w:tcPr>
          <w:p w14:paraId="2DE2E59B" w14:textId="1363863C" w:rsidR="00581CD0" w:rsidRDefault="00581CD0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861,846.21</w:t>
            </w:r>
          </w:p>
        </w:tc>
        <w:tc>
          <w:tcPr>
            <w:tcW w:w="141" w:type="dxa"/>
          </w:tcPr>
          <w:p w14:paraId="748F4046" w14:textId="77777777" w:rsidR="00581CD0" w:rsidRPr="00012384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6A1BCE2" w14:textId="335FAA21" w:rsidR="00581CD0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587,728.60</w:t>
            </w:r>
          </w:p>
        </w:tc>
        <w:tc>
          <w:tcPr>
            <w:tcW w:w="142" w:type="dxa"/>
          </w:tcPr>
          <w:p w14:paraId="75D802E3" w14:textId="77777777" w:rsidR="00581CD0" w:rsidRPr="000F117B" w:rsidRDefault="00581CD0" w:rsidP="00295D5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AF3C808" w14:textId="4859ADA6" w:rsidR="00581CD0" w:rsidRDefault="00581CD0" w:rsidP="009F492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1,449,574.81</w:t>
            </w:r>
          </w:p>
        </w:tc>
      </w:tr>
    </w:tbl>
    <w:p w14:paraId="3ACE1A08" w14:textId="77777777" w:rsidR="00D2055C" w:rsidRPr="00537EE5" w:rsidRDefault="00D2055C" w:rsidP="00295D51">
      <w:pPr>
        <w:tabs>
          <w:tab w:val="left" w:pos="1418"/>
          <w:tab w:val="left" w:pos="1985"/>
        </w:tabs>
        <w:spacing w:line="40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9665BD7" w14:textId="6C87A1EF" w:rsidR="002B2211" w:rsidRPr="00CE2D76" w:rsidRDefault="00B6041F" w:rsidP="00295D5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3</w:t>
      </w:r>
      <w:r w:rsidR="008D4C3F" w:rsidRPr="00CE2D76">
        <w:rPr>
          <w:rFonts w:ascii="Angsana New" w:hAnsi="Angsana New" w:cs="Angsana New"/>
          <w:b/>
          <w:bCs/>
          <w:sz w:val="32"/>
          <w:szCs w:val="32"/>
        </w:rPr>
        <w:t>0</w:t>
      </w:r>
      <w:r w:rsidR="00C36BAD" w:rsidRPr="00CE2D76">
        <w:rPr>
          <w:rFonts w:ascii="Angsana New" w:hAnsi="Angsana New" w:cs="Angsana New"/>
          <w:b/>
          <w:bCs/>
          <w:sz w:val="32"/>
          <w:szCs w:val="32"/>
        </w:rPr>
        <w:t>.</w:t>
      </w:r>
      <w:r w:rsidR="002B2211"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="002B2211" w:rsidRPr="00CE2D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14:paraId="06DE042D" w14:textId="23E76537" w:rsidR="002B2211" w:rsidRPr="00CE2D76" w:rsidRDefault="002B2211" w:rsidP="00295D5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954793" w:rsidRPr="00CE2D76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6E141F" w:rsidRPr="00CE2D76">
        <w:rPr>
          <w:rFonts w:ascii="Angsana New" w:hAnsi="Angsana New" w:cs="Angsana New"/>
          <w:sz w:val="32"/>
          <w:szCs w:val="32"/>
          <w:cs/>
        </w:rPr>
        <w:t>คณะ</w:t>
      </w:r>
      <w:r w:rsidR="00954793" w:rsidRPr="00CE2D76">
        <w:rPr>
          <w:rFonts w:ascii="Angsana New" w:hAnsi="Angsana New" w:cs="Angsana New"/>
          <w:sz w:val="32"/>
          <w:szCs w:val="32"/>
          <w:cs/>
        </w:rPr>
        <w:t>กรรมการของบริษัท</w:t>
      </w:r>
      <w:r w:rsidRPr="00CE2D76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15411E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295D51">
        <w:rPr>
          <w:rFonts w:ascii="Angsana New" w:hAnsi="Angsana New" w:cs="Angsana New"/>
          <w:spacing w:val="-4"/>
          <w:sz w:val="32"/>
          <w:szCs w:val="32"/>
        </w:rPr>
        <w:t>19</w:t>
      </w:r>
      <w:r w:rsidR="009217A6"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17A6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9217A6" w:rsidRPr="00CE2D76">
        <w:rPr>
          <w:rFonts w:ascii="Angsana New" w:hAnsi="Angsana New" w:cs="Angsana New"/>
          <w:spacing w:val="-4"/>
          <w:sz w:val="32"/>
          <w:szCs w:val="32"/>
        </w:rPr>
        <w:t>2569</w:t>
      </w:r>
    </w:p>
    <w:sectPr w:rsidR="002B2211" w:rsidRPr="00CE2D76" w:rsidSect="00A4353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814" w:left="1814" w:header="1134" w:footer="720" w:gutter="0"/>
      <w:pgNumType w:fmt="numberInDash"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BCE6" w14:textId="77777777" w:rsidR="00EB00BF" w:rsidRDefault="00EB00BF">
      <w:r>
        <w:separator/>
      </w:r>
    </w:p>
  </w:endnote>
  <w:endnote w:type="continuationSeparator" w:id="0">
    <w:p w14:paraId="4EBB8A2F" w14:textId="77777777" w:rsidR="00EB00BF" w:rsidRDefault="00EB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1594" w14:textId="77777777" w:rsidR="00EB00BF" w:rsidRDefault="00EB00BF">
      <w:r>
        <w:separator/>
      </w:r>
    </w:p>
  </w:footnote>
  <w:footnote w:type="continuationSeparator" w:id="0">
    <w:p w14:paraId="0EB1A515" w14:textId="77777777" w:rsidR="00EB00BF" w:rsidRDefault="00EB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ab"/>
      <w:framePr w:wrap="notBeside" w:vAnchor="text" w:hAnchor="page" w:x="6256" w:y="6"/>
      <w:tabs>
        <w:tab w:val="clear" w:pos="4320"/>
      </w:tabs>
      <w:rPr>
        <w:rStyle w:val="af1"/>
        <w:rFonts w:ascii="Angsana New" w:hAnsi="Angsana New" w:cs="Angsana New"/>
        <w:sz w:val="32"/>
        <w:szCs w:val="32"/>
      </w:rPr>
    </w:pPr>
    <w:r w:rsidRPr="006C0896">
      <w:rPr>
        <w:rStyle w:val="af1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af1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af1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af1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af1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ab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7AFB4B1" w:rsidR="009B4E57" w:rsidRPr="00F83E1D" w:rsidRDefault="009B4E57">
    <w:pPr>
      <w:pStyle w:val="ab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A75"/>
    <w:rsid w:val="00003E39"/>
    <w:rsid w:val="0000498D"/>
    <w:rsid w:val="00005218"/>
    <w:rsid w:val="00005527"/>
    <w:rsid w:val="0000629A"/>
    <w:rsid w:val="000063D8"/>
    <w:rsid w:val="0000653D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40C"/>
    <w:rsid w:val="00022577"/>
    <w:rsid w:val="00022E88"/>
    <w:rsid w:val="00022EC7"/>
    <w:rsid w:val="00023293"/>
    <w:rsid w:val="00023853"/>
    <w:rsid w:val="0002386E"/>
    <w:rsid w:val="0002413B"/>
    <w:rsid w:val="000254DC"/>
    <w:rsid w:val="00026066"/>
    <w:rsid w:val="0002647C"/>
    <w:rsid w:val="00026621"/>
    <w:rsid w:val="0002679D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226"/>
    <w:rsid w:val="0005037E"/>
    <w:rsid w:val="0005060D"/>
    <w:rsid w:val="000509BC"/>
    <w:rsid w:val="00051005"/>
    <w:rsid w:val="000512F4"/>
    <w:rsid w:val="00051495"/>
    <w:rsid w:val="00051F2E"/>
    <w:rsid w:val="00052276"/>
    <w:rsid w:val="00055941"/>
    <w:rsid w:val="00055B89"/>
    <w:rsid w:val="00055D5C"/>
    <w:rsid w:val="00055F79"/>
    <w:rsid w:val="00055F9E"/>
    <w:rsid w:val="000568D9"/>
    <w:rsid w:val="000576F5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400"/>
    <w:rsid w:val="00064DC8"/>
    <w:rsid w:val="00065814"/>
    <w:rsid w:val="0006595E"/>
    <w:rsid w:val="0006631C"/>
    <w:rsid w:val="000663DC"/>
    <w:rsid w:val="00067231"/>
    <w:rsid w:val="000674BB"/>
    <w:rsid w:val="00067FBD"/>
    <w:rsid w:val="00070110"/>
    <w:rsid w:val="000706CD"/>
    <w:rsid w:val="00070779"/>
    <w:rsid w:val="000709E6"/>
    <w:rsid w:val="00070A8D"/>
    <w:rsid w:val="00071871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869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04A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6DBD"/>
    <w:rsid w:val="0009746C"/>
    <w:rsid w:val="000A01E8"/>
    <w:rsid w:val="000A0B82"/>
    <w:rsid w:val="000A1F2F"/>
    <w:rsid w:val="000A37F1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6510"/>
    <w:rsid w:val="000A6788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32E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4D7F"/>
    <w:rsid w:val="000C548E"/>
    <w:rsid w:val="000C5534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0BBE"/>
    <w:rsid w:val="000E11E2"/>
    <w:rsid w:val="000E17AA"/>
    <w:rsid w:val="000E19BB"/>
    <w:rsid w:val="000E1A8E"/>
    <w:rsid w:val="000E246C"/>
    <w:rsid w:val="000E2765"/>
    <w:rsid w:val="000E28BC"/>
    <w:rsid w:val="000E28F1"/>
    <w:rsid w:val="000E2BC6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E7C65"/>
    <w:rsid w:val="000F0091"/>
    <w:rsid w:val="000F055A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2E79"/>
    <w:rsid w:val="00103B60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1C68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024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0B45"/>
    <w:rsid w:val="0014294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AE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940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AB1"/>
    <w:rsid w:val="00187CF8"/>
    <w:rsid w:val="00187D1D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56F7"/>
    <w:rsid w:val="001965DA"/>
    <w:rsid w:val="001969C8"/>
    <w:rsid w:val="001A020B"/>
    <w:rsid w:val="001A0263"/>
    <w:rsid w:val="001A070D"/>
    <w:rsid w:val="001A07A9"/>
    <w:rsid w:val="001A12B5"/>
    <w:rsid w:val="001A1883"/>
    <w:rsid w:val="001A2558"/>
    <w:rsid w:val="001A2849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84D"/>
    <w:rsid w:val="001B31C7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A8F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48"/>
    <w:rsid w:val="001D755E"/>
    <w:rsid w:val="001D796A"/>
    <w:rsid w:val="001E0610"/>
    <w:rsid w:val="001E1116"/>
    <w:rsid w:val="001E2174"/>
    <w:rsid w:val="001E2271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4DDA"/>
    <w:rsid w:val="001F5B50"/>
    <w:rsid w:val="001F5B53"/>
    <w:rsid w:val="001F5F28"/>
    <w:rsid w:val="001F6A2C"/>
    <w:rsid w:val="001F6B6C"/>
    <w:rsid w:val="001F7182"/>
    <w:rsid w:val="00200422"/>
    <w:rsid w:val="00200462"/>
    <w:rsid w:val="00201267"/>
    <w:rsid w:val="002016E2"/>
    <w:rsid w:val="0020179F"/>
    <w:rsid w:val="00201942"/>
    <w:rsid w:val="00202D33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C33"/>
    <w:rsid w:val="00212248"/>
    <w:rsid w:val="002127D5"/>
    <w:rsid w:val="002128C3"/>
    <w:rsid w:val="00212D4D"/>
    <w:rsid w:val="0021334F"/>
    <w:rsid w:val="00214471"/>
    <w:rsid w:val="00216296"/>
    <w:rsid w:val="002163C4"/>
    <w:rsid w:val="00216FF5"/>
    <w:rsid w:val="0021706C"/>
    <w:rsid w:val="00217D2A"/>
    <w:rsid w:val="002202D0"/>
    <w:rsid w:val="002208D9"/>
    <w:rsid w:val="00220DD0"/>
    <w:rsid w:val="0022194E"/>
    <w:rsid w:val="0022199C"/>
    <w:rsid w:val="00221A15"/>
    <w:rsid w:val="0022281D"/>
    <w:rsid w:val="0022292B"/>
    <w:rsid w:val="00223577"/>
    <w:rsid w:val="00224EF9"/>
    <w:rsid w:val="0022506B"/>
    <w:rsid w:val="002252DA"/>
    <w:rsid w:val="00225748"/>
    <w:rsid w:val="002257FD"/>
    <w:rsid w:val="002261E8"/>
    <w:rsid w:val="00226B4C"/>
    <w:rsid w:val="002271EC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82E"/>
    <w:rsid w:val="002509A5"/>
    <w:rsid w:val="00251965"/>
    <w:rsid w:val="00251D1B"/>
    <w:rsid w:val="00252BF6"/>
    <w:rsid w:val="00252D14"/>
    <w:rsid w:val="00252DE8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0A1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072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5D51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59FE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647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5A36"/>
    <w:rsid w:val="002C6327"/>
    <w:rsid w:val="002C694B"/>
    <w:rsid w:val="002C6998"/>
    <w:rsid w:val="002C70F4"/>
    <w:rsid w:val="002C7CC3"/>
    <w:rsid w:val="002D0D09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02D"/>
    <w:rsid w:val="002E0549"/>
    <w:rsid w:val="002E0EF7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4F4B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56A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11BB"/>
    <w:rsid w:val="00341457"/>
    <w:rsid w:val="00341B5A"/>
    <w:rsid w:val="00344A2F"/>
    <w:rsid w:val="00344BDE"/>
    <w:rsid w:val="003453ED"/>
    <w:rsid w:val="003463F4"/>
    <w:rsid w:val="0034666A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57F99"/>
    <w:rsid w:val="003606ED"/>
    <w:rsid w:val="00360C47"/>
    <w:rsid w:val="00360DE1"/>
    <w:rsid w:val="0036137D"/>
    <w:rsid w:val="003618DE"/>
    <w:rsid w:val="003619EF"/>
    <w:rsid w:val="00361BFA"/>
    <w:rsid w:val="003624BD"/>
    <w:rsid w:val="00362D7C"/>
    <w:rsid w:val="00362D8E"/>
    <w:rsid w:val="00365CA0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524E"/>
    <w:rsid w:val="00375674"/>
    <w:rsid w:val="003756D7"/>
    <w:rsid w:val="00375A90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149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759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581D"/>
    <w:rsid w:val="003B6C11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5EE1"/>
    <w:rsid w:val="003C6462"/>
    <w:rsid w:val="003C6DC9"/>
    <w:rsid w:val="003D08D1"/>
    <w:rsid w:val="003D0D64"/>
    <w:rsid w:val="003D1023"/>
    <w:rsid w:val="003D18DA"/>
    <w:rsid w:val="003D1BEF"/>
    <w:rsid w:val="003D2448"/>
    <w:rsid w:val="003D24C1"/>
    <w:rsid w:val="003D33FB"/>
    <w:rsid w:val="003D37CE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27CE"/>
    <w:rsid w:val="003E3952"/>
    <w:rsid w:val="003E3E07"/>
    <w:rsid w:val="003E403D"/>
    <w:rsid w:val="003E4047"/>
    <w:rsid w:val="003E40C6"/>
    <w:rsid w:val="003E4463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244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4894"/>
    <w:rsid w:val="00424907"/>
    <w:rsid w:val="0042502E"/>
    <w:rsid w:val="00425490"/>
    <w:rsid w:val="00425852"/>
    <w:rsid w:val="00425C70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BF1"/>
    <w:rsid w:val="00442D4B"/>
    <w:rsid w:val="00443273"/>
    <w:rsid w:val="00443292"/>
    <w:rsid w:val="0044392D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5D5E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1D5D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09B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8790C"/>
    <w:rsid w:val="00490726"/>
    <w:rsid w:val="00490AB1"/>
    <w:rsid w:val="00491023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976C2"/>
    <w:rsid w:val="004A1116"/>
    <w:rsid w:val="004A218D"/>
    <w:rsid w:val="004A3D04"/>
    <w:rsid w:val="004A400A"/>
    <w:rsid w:val="004A65C1"/>
    <w:rsid w:val="004A7233"/>
    <w:rsid w:val="004A7BA3"/>
    <w:rsid w:val="004A7CB2"/>
    <w:rsid w:val="004B02B2"/>
    <w:rsid w:val="004B0ABC"/>
    <w:rsid w:val="004B0B9E"/>
    <w:rsid w:val="004B1255"/>
    <w:rsid w:val="004B178E"/>
    <w:rsid w:val="004B299C"/>
    <w:rsid w:val="004B2A16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D0"/>
    <w:rsid w:val="004D2956"/>
    <w:rsid w:val="004D3186"/>
    <w:rsid w:val="004D3A59"/>
    <w:rsid w:val="004D43EE"/>
    <w:rsid w:val="004D499A"/>
    <w:rsid w:val="004D560C"/>
    <w:rsid w:val="004D617D"/>
    <w:rsid w:val="004D64CE"/>
    <w:rsid w:val="004D7071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E2B"/>
    <w:rsid w:val="004F07BB"/>
    <w:rsid w:val="004F0CEB"/>
    <w:rsid w:val="004F1305"/>
    <w:rsid w:val="004F1491"/>
    <w:rsid w:val="004F24F8"/>
    <w:rsid w:val="004F2D29"/>
    <w:rsid w:val="004F4116"/>
    <w:rsid w:val="004F4941"/>
    <w:rsid w:val="004F512D"/>
    <w:rsid w:val="004F596D"/>
    <w:rsid w:val="004F5B79"/>
    <w:rsid w:val="004F5C12"/>
    <w:rsid w:val="004F5C76"/>
    <w:rsid w:val="004F5D75"/>
    <w:rsid w:val="004F6096"/>
    <w:rsid w:val="004F75BA"/>
    <w:rsid w:val="004F7AA6"/>
    <w:rsid w:val="0050063C"/>
    <w:rsid w:val="005008C3"/>
    <w:rsid w:val="00501416"/>
    <w:rsid w:val="0050198D"/>
    <w:rsid w:val="00501E1A"/>
    <w:rsid w:val="005022C2"/>
    <w:rsid w:val="00502373"/>
    <w:rsid w:val="00502E8C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3D9"/>
    <w:rsid w:val="0051594C"/>
    <w:rsid w:val="00516204"/>
    <w:rsid w:val="00517690"/>
    <w:rsid w:val="00517E42"/>
    <w:rsid w:val="00517EF5"/>
    <w:rsid w:val="00517F42"/>
    <w:rsid w:val="005202DE"/>
    <w:rsid w:val="005203EC"/>
    <w:rsid w:val="00520A26"/>
    <w:rsid w:val="00521889"/>
    <w:rsid w:val="00522771"/>
    <w:rsid w:val="005234DD"/>
    <w:rsid w:val="00523E8E"/>
    <w:rsid w:val="005242A0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2"/>
    <w:rsid w:val="00534725"/>
    <w:rsid w:val="00534DAF"/>
    <w:rsid w:val="00534F6E"/>
    <w:rsid w:val="005357C6"/>
    <w:rsid w:val="00535C4E"/>
    <w:rsid w:val="005360B0"/>
    <w:rsid w:val="00536830"/>
    <w:rsid w:val="00536AAA"/>
    <w:rsid w:val="0053785B"/>
    <w:rsid w:val="00537D39"/>
    <w:rsid w:val="00537E66"/>
    <w:rsid w:val="00537EE5"/>
    <w:rsid w:val="00540864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8A0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0A36"/>
    <w:rsid w:val="00571798"/>
    <w:rsid w:val="005717F2"/>
    <w:rsid w:val="0057192B"/>
    <w:rsid w:val="0057283C"/>
    <w:rsid w:val="00572A9E"/>
    <w:rsid w:val="00573B99"/>
    <w:rsid w:val="0057466D"/>
    <w:rsid w:val="00574921"/>
    <w:rsid w:val="00575445"/>
    <w:rsid w:val="0057670D"/>
    <w:rsid w:val="005767B3"/>
    <w:rsid w:val="00576C8D"/>
    <w:rsid w:val="00576DEB"/>
    <w:rsid w:val="00581606"/>
    <w:rsid w:val="00581CD0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590E"/>
    <w:rsid w:val="005B6D3F"/>
    <w:rsid w:val="005B7120"/>
    <w:rsid w:val="005C0C2D"/>
    <w:rsid w:val="005C29FD"/>
    <w:rsid w:val="005C33AA"/>
    <w:rsid w:val="005C35D4"/>
    <w:rsid w:val="005C361B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113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ACB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57C5"/>
    <w:rsid w:val="005F61D0"/>
    <w:rsid w:val="005F652A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6E75"/>
    <w:rsid w:val="00617058"/>
    <w:rsid w:val="00617702"/>
    <w:rsid w:val="00620004"/>
    <w:rsid w:val="00620D5C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72A4"/>
    <w:rsid w:val="0064066E"/>
    <w:rsid w:val="00640D72"/>
    <w:rsid w:val="0064105C"/>
    <w:rsid w:val="0064110E"/>
    <w:rsid w:val="0064162D"/>
    <w:rsid w:val="00642ADC"/>
    <w:rsid w:val="0064342B"/>
    <w:rsid w:val="00643770"/>
    <w:rsid w:val="00643E68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1F6C"/>
    <w:rsid w:val="00652E37"/>
    <w:rsid w:val="00652F63"/>
    <w:rsid w:val="00654140"/>
    <w:rsid w:val="006549E4"/>
    <w:rsid w:val="00654DAC"/>
    <w:rsid w:val="0065553F"/>
    <w:rsid w:val="006560F1"/>
    <w:rsid w:val="006568CF"/>
    <w:rsid w:val="00656C94"/>
    <w:rsid w:val="00657A8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54B"/>
    <w:rsid w:val="00671759"/>
    <w:rsid w:val="006723BF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54F"/>
    <w:rsid w:val="0067560C"/>
    <w:rsid w:val="0067594F"/>
    <w:rsid w:val="00675A7A"/>
    <w:rsid w:val="00675C10"/>
    <w:rsid w:val="00675EED"/>
    <w:rsid w:val="006761BD"/>
    <w:rsid w:val="0067620D"/>
    <w:rsid w:val="006766D1"/>
    <w:rsid w:val="00676C33"/>
    <w:rsid w:val="00676C5C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466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0848"/>
    <w:rsid w:val="006A154A"/>
    <w:rsid w:val="006A29C6"/>
    <w:rsid w:val="006A39F5"/>
    <w:rsid w:val="006A3A08"/>
    <w:rsid w:val="006A40DF"/>
    <w:rsid w:val="006A4388"/>
    <w:rsid w:val="006A48B3"/>
    <w:rsid w:val="006A4BB8"/>
    <w:rsid w:val="006A572F"/>
    <w:rsid w:val="006A653E"/>
    <w:rsid w:val="006A68A0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94E"/>
    <w:rsid w:val="006C0AEE"/>
    <w:rsid w:val="006C17E6"/>
    <w:rsid w:val="006C1882"/>
    <w:rsid w:val="006C199F"/>
    <w:rsid w:val="006C2463"/>
    <w:rsid w:val="006C2C14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5E9"/>
    <w:rsid w:val="006D4891"/>
    <w:rsid w:val="006D48EB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1611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4D44"/>
    <w:rsid w:val="006F523C"/>
    <w:rsid w:val="006F5808"/>
    <w:rsid w:val="006F61E9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A12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5D22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3AFC"/>
    <w:rsid w:val="00723DC6"/>
    <w:rsid w:val="0072409E"/>
    <w:rsid w:val="007245E7"/>
    <w:rsid w:val="007249F9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6A3"/>
    <w:rsid w:val="00730FA5"/>
    <w:rsid w:val="00731380"/>
    <w:rsid w:val="007317AD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2E53"/>
    <w:rsid w:val="0074383C"/>
    <w:rsid w:val="00743CE0"/>
    <w:rsid w:val="00743D7A"/>
    <w:rsid w:val="00744091"/>
    <w:rsid w:val="0074419F"/>
    <w:rsid w:val="00744718"/>
    <w:rsid w:val="007447F9"/>
    <w:rsid w:val="00745BAE"/>
    <w:rsid w:val="0074645E"/>
    <w:rsid w:val="0074659D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88D"/>
    <w:rsid w:val="00754941"/>
    <w:rsid w:val="007579F4"/>
    <w:rsid w:val="00757A7F"/>
    <w:rsid w:val="00757BF5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3B4C"/>
    <w:rsid w:val="00773C1C"/>
    <w:rsid w:val="00774D46"/>
    <w:rsid w:val="00775052"/>
    <w:rsid w:val="007750E2"/>
    <w:rsid w:val="00775126"/>
    <w:rsid w:val="00776485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9"/>
    <w:rsid w:val="007A05AD"/>
    <w:rsid w:val="007A0FD8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0B9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1958"/>
    <w:rsid w:val="007C228A"/>
    <w:rsid w:val="007C3DED"/>
    <w:rsid w:val="007C4E85"/>
    <w:rsid w:val="007C4F89"/>
    <w:rsid w:val="007C5010"/>
    <w:rsid w:val="007C519A"/>
    <w:rsid w:val="007C52CA"/>
    <w:rsid w:val="007C5429"/>
    <w:rsid w:val="007C553E"/>
    <w:rsid w:val="007C56ED"/>
    <w:rsid w:val="007C5DD8"/>
    <w:rsid w:val="007C7758"/>
    <w:rsid w:val="007C77B8"/>
    <w:rsid w:val="007D09A3"/>
    <w:rsid w:val="007D09BA"/>
    <w:rsid w:val="007D0CF5"/>
    <w:rsid w:val="007D10D4"/>
    <w:rsid w:val="007D12B8"/>
    <w:rsid w:val="007D15FC"/>
    <w:rsid w:val="007D1E5A"/>
    <w:rsid w:val="007D2100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D7D76"/>
    <w:rsid w:val="007E079B"/>
    <w:rsid w:val="007E12D3"/>
    <w:rsid w:val="007E17BB"/>
    <w:rsid w:val="007E18BC"/>
    <w:rsid w:val="007E20F1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531"/>
    <w:rsid w:val="007F2643"/>
    <w:rsid w:val="007F307C"/>
    <w:rsid w:val="007F323F"/>
    <w:rsid w:val="007F3C69"/>
    <w:rsid w:val="007F4427"/>
    <w:rsid w:val="007F4969"/>
    <w:rsid w:val="007F4A25"/>
    <w:rsid w:val="007F55C7"/>
    <w:rsid w:val="007F58DD"/>
    <w:rsid w:val="007F5E38"/>
    <w:rsid w:val="007F5F1B"/>
    <w:rsid w:val="007F60D4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898"/>
    <w:rsid w:val="00805967"/>
    <w:rsid w:val="00805D87"/>
    <w:rsid w:val="0080617A"/>
    <w:rsid w:val="00807B11"/>
    <w:rsid w:val="00807C88"/>
    <w:rsid w:val="00807D99"/>
    <w:rsid w:val="00810575"/>
    <w:rsid w:val="008105DF"/>
    <w:rsid w:val="00810AAD"/>
    <w:rsid w:val="008116D8"/>
    <w:rsid w:val="00811EA2"/>
    <w:rsid w:val="008122BC"/>
    <w:rsid w:val="00812906"/>
    <w:rsid w:val="00812B85"/>
    <w:rsid w:val="00812EC0"/>
    <w:rsid w:val="0081350E"/>
    <w:rsid w:val="00814733"/>
    <w:rsid w:val="008147F0"/>
    <w:rsid w:val="0081513A"/>
    <w:rsid w:val="0081546D"/>
    <w:rsid w:val="008159D2"/>
    <w:rsid w:val="008171CB"/>
    <w:rsid w:val="008176E1"/>
    <w:rsid w:val="00817FC0"/>
    <w:rsid w:val="0082096D"/>
    <w:rsid w:val="00820AE3"/>
    <w:rsid w:val="00821621"/>
    <w:rsid w:val="008225E9"/>
    <w:rsid w:val="00824C10"/>
    <w:rsid w:val="008250EB"/>
    <w:rsid w:val="008259E6"/>
    <w:rsid w:val="00825ACF"/>
    <w:rsid w:val="00826C6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0D86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16B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19D2"/>
    <w:rsid w:val="00882D77"/>
    <w:rsid w:val="0088441F"/>
    <w:rsid w:val="00884609"/>
    <w:rsid w:val="0088518C"/>
    <w:rsid w:val="008867A6"/>
    <w:rsid w:val="0088744F"/>
    <w:rsid w:val="00887536"/>
    <w:rsid w:val="0088797C"/>
    <w:rsid w:val="00890C34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1380"/>
    <w:rsid w:val="008A24DC"/>
    <w:rsid w:val="008A2C8D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0BD1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0CB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2B"/>
    <w:rsid w:val="008C3FFD"/>
    <w:rsid w:val="008C41FE"/>
    <w:rsid w:val="008C49CD"/>
    <w:rsid w:val="008C4CA3"/>
    <w:rsid w:val="008C562A"/>
    <w:rsid w:val="008C5DE9"/>
    <w:rsid w:val="008C6099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3FD3"/>
    <w:rsid w:val="008D4C3F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79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386"/>
    <w:rsid w:val="008F1BA0"/>
    <w:rsid w:val="008F33D6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2B"/>
    <w:rsid w:val="00904498"/>
    <w:rsid w:val="0090582A"/>
    <w:rsid w:val="009058D0"/>
    <w:rsid w:val="00905C8D"/>
    <w:rsid w:val="00905F3B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17A6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6F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69F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4A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3A0"/>
    <w:rsid w:val="00993405"/>
    <w:rsid w:val="0099363C"/>
    <w:rsid w:val="00993880"/>
    <w:rsid w:val="00994001"/>
    <w:rsid w:val="0099418D"/>
    <w:rsid w:val="009942CF"/>
    <w:rsid w:val="00994E4F"/>
    <w:rsid w:val="00994F17"/>
    <w:rsid w:val="00995B84"/>
    <w:rsid w:val="00995F9E"/>
    <w:rsid w:val="009961AE"/>
    <w:rsid w:val="00996667"/>
    <w:rsid w:val="00996DF8"/>
    <w:rsid w:val="00996EDB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A99"/>
    <w:rsid w:val="009A2EEB"/>
    <w:rsid w:val="009A3516"/>
    <w:rsid w:val="009A351F"/>
    <w:rsid w:val="009A3BA5"/>
    <w:rsid w:val="009A4653"/>
    <w:rsid w:val="009A4BB4"/>
    <w:rsid w:val="009A4C48"/>
    <w:rsid w:val="009A5CEF"/>
    <w:rsid w:val="009A618B"/>
    <w:rsid w:val="009A6283"/>
    <w:rsid w:val="009A62B4"/>
    <w:rsid w:val="009A68E7"/>
    <w:rsid w:val="009A6FCA"/>
    <w:rsid w:val="009A774D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4C0"/>
    <w:rsid w:val="009B4E57"/>
    <w:rsid w:val="009B4F3C"/>
    <w:rsid w:val="009B5029"/>
    <w:rsid w:val="009B5BE3"/>
    <w:rsid w:val="009B6072"/>
    <w:rsid w:val="009B676F"/>
    <w:rsid w:val="009B67E2"/>
    <w:rsid w:val="009B792C"/>
    <w:rsid w:val="009C0007"/>
    <w:rsid w:val="009C0819"/>
    <w:rsid w:val="009C08FF"/>
    <w:rsid w:val="009C17B2"/>
    <w:rsid w:val="009C204F"/>
    <w:rsid w:val="009C376F"/>
    <w:rsid w:val="009C3F0B"/>
    <w:rsid w:val="009C46A2"/>
    <w:rsid w:val="009C5975"/>
    <w:rsid w:val="009C5A4C"/>
    <w:rsid w:val="009C60AE"/>
    <w:rsid w:val="009C61B4"/>
    <w:rsid w:val="009C6A77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3E4"/>
    <w:rsid w:val="009F1682"/>
    <w:rsid w:val="009F19C2"/>
    <w:rsid w:val="009F19EA"/>
    <w:rsid w:val="009F1D61"/>
    <w:rsid w:val="009F1DD0"/>
    <w:rsid w:val="009F1FEA"/>
    <w:rsid w:val="009F4570"/>
    <w:rsid w:val="009F4928"/>
    <w:rsid w:val="009F50AA"/>
    <w:rsid w:val="009F577F"/>
    <w:rsid w:val="009F59F1"/>
    <w:rsid w:val="009F5AA6"/>
    <w:rsid w:val="009F643E"/>
    <w:rsid w:val="009F65AE"/>
    <w:rsid w:val="009F6AF1"/>
    <w:rsid w:val="009F6D95"/>
    <w:rsid w:val="009F79F3"/>
    <w:rsid w:val="009F7BE8"/>
    <w:rsid w:val="009F7E73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7CB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480"/>
    <w:rsid w:val="00A30BE0"/>
    <w:rsid w:val="00A30D98"/>
    <w:rsid w:val="00A3162E"/>
    <w:rsid w:val="00A31D45"/>
    <w:rsid w:val="00A31DBA"/>
    <w:rsid w:val="00A320D9"/>
    <w:rsid w:val="00A32D3A"/>
    <w:rsid w:val="00A33339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12A"/>
    <w:rsid w:val="00A42962"/>
    <w:rsid w:val="00A42A6D"/>
    <w:rsid w:val="00A42CB0"/>
    <w:rsid w:val="00A43033"/>
    <w:rsid w:val="00A43533"/>
    <w:rsid w:val="00A43803"/>
    <w:rsid w:val="00A43EB0"/>
    <w:rsid w:val="00A449C5"/>
    <w:rsid w:val="00A455BA"/>
    <w:rsid w:val="00A46037"/>
    <w:rsid w:val="00A46FBC"/>
    <w:rsid w:val="00A47F8F"/>
    <w:rsid w:val="00A50795"/>
    <w:rsid w:val="00A513EA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1E0A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0A94"/>
    <w:rsid w:val="00A811A4"/>
    <w:rsid w:val="00A81726"/>
    <w:rsid w:val="00A8206D"/>
    <w:rsid w:val="00A8242F"/>
    <w:rsid w:val="00A826CD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87CD8"/>
    <w:rsid w:val="00A90BE2"/>
    <w:rsid w:val="00A910EC"/>
    <w:rsid w:val="00A92628"/>
    <w:rsid w:val="00A92859"/>
    <w:rsid w:val="00A92C3B"/>
    <w:rsid w:val="00A931B2"/>
    <w:rsid w:val="00A935B1"/>
    <w:rsid w:val="00A94193"/>
    <w:rsid w:val="00A9423D"/>
    <w:rsid w:val="00A950EC"/>
    <w:rsid w:val="00A951E6"/>
    <w:rsid w:val="00A95B1B"/>
    <w:rsid w:val="00A96400"/>
    <w:rsid w:val="00A974C6"/>
    <w:rsid w:val="00AA017A"/>
    <w:rsid w:val="00AA02B3"/>
    <w:rsid w:val="00AA0870"/>
    <w:rsid w:val="00AA0CD0"/>
    <w:rsid w:val="00AA1040"/>
    <w:rsid w:val="00AA14CA"/>
    <w:rsid w:val="00AA1642"/>
    <w:rsid w:val="00AA237F"/>
    <w:rsid w:val="00AA2D45"/>
    <w:rsid w:val="00AA3015"/>
    <w:rsid w:val="00AA377B"/>
    <w:rsid w:val="00AA3B2B"/>
    <w:rsid w:val="00AA4775"/>
    <w:rsid w:val="00AA5013"/>
    <w:rsid w:val="00AA51C2"/>
    <w:rsid w:val="00AA5495"/>
    <w:rsid w:val="00AA54CB"/>
    <w:rsid w:val="00AA5982"/>
    <w:rsid w:val="00AA59B5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686"/>
    <w:rsid w:val="00AB7AFF"/>
    <w:rsid w:val="00AB7F66"/>
    <w:rsid w:val="00AC07A9"/>
    <w:rsid w:val="00AC0E5F"/>
    <w:rsid w:val="00AC2B29"/>
    <w:rsid w:val="00AC2EC8"/>
    <w:rsid w:val="00AC38D0"/>
    <w:rsid w:val="00AC397A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89"/>
    <w:rsid w:val="00AD00D3"/>
    <w:rsid w:val="00AD0456"/>
    <w:rsid w:val="00AD06CD"/>
    <w:rsid w:val="00AD105F"/>
    <w:rsid w:val="00AD11C3"/>
    <w:rsid w:val="00AD128B"/>
    <w:rsid w:val="00AD1C16"/>
    <w:rsid w:val="00AD350D"/>
    <w:rsid w:val="00AD3A4D"/>
    <w:rsid w:val="00AD3AB3"/>
    <w:rsid w:val="00AD3E06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243"/>
    <w:rsid w:val="00AF1318"/>
    <w:rsid w:val="00AF19D5"/>
    <w:rsid w:val="00AF1E90"/>
    <w:rsid w:val="00AF215F"/>
    <w:rsid w:val="00AF23E9"/>
    <w:rsid w:val="00AF2AD2"/>
    <w:rsid w:val="00AF3A00"/>
    <w:rsid w:val="00AF48F2"/>
    <w:rsid w:val="00AF4D47"/>
    <w:rsid w:val="00AF4D7A"/>
    <w:rsid w:val="00AF4F53"/>
    <w:rsid w:val="00AF5529"/>
    <w:rsid w:val="00AF6183"/>
    <w:rsid w:val="00AF6F42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D0B"/>
    <w:rsid w:val="00B05E04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88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EA1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1DEA"/>
    <w:rsid w:val="00B42111"/>
    <w:rsid w:val="00B421CD"/>
    <w:rsid w:val="00B42B0D"/>
    <w:rsid w:val="00B43252"/>
    <w:rsid w:val="00B43664"/>
    <w:rsid w:val="00B43F48"/>
    <w:rsid w:val="00B4484A"/>
    <w:rsid w:val="00B44A56"/>
    <w:rsid w:val="00B4602B"/>
    <w:rsid w:val="00B46613"/>
    <w:rsid w:val="00B46BF3"/>
    <w:rsid w:val="00B479F1"/>
    <w:rsid w:val="00B50418"/>
    <w:rsid w:val="00B5077F"/>
    <w:rsid w:val="00B50A5D"/>
    <w:rsid w:val="00B5102D"/>
    <w:rsid w:val="00B515FD"/>
    <w:rsid w:val="00B516C6"/>
    <w:rsid w:val="00B518D0"/>
    <w:rsid w:val="00B52856"/>
    <w:rsid w:val="00B52E62"/>
    <w:rsid w:val="00B5349A"/>
    <w:rsid w:val="00B5356A"/>
    <w:rsid w:val="00B539FF"/>
    <w:rsid w:val="00B53A5A"/>
    <w:rsid w:val="00B53F2E"/>
    <w:rsid w:val="00B5416B"/>
    <w:rsid w:val="00B5428E"/>
    <w:rsid w:val="00B543D5"/>
    <w:rsid w:val="00B547C6"/>
    <w:rsid w:val="00B54E97"/>
    <w:rsid w:val="00B54FBC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5FD0"/>
    <w:rsid w:val="00B86577"/>
    <w:rsid w:val="00B86838"/>
    <w:rsid w:val="00B87333"/>
    <w:rsid w:val="00B87C1A"/>
    <w:rsid w:val="00B87E35"/>
    <w:rsid w:val="00B91D8B"/>
    <w:rsid w:val="00B925C3"/>
    <w:rsid w:val="00B93802"/>
    <w:rsid w:val="00B93E59"/>
    <w:rsid w:val="00B93FFB"/>
    <w:rsid w:val="00B95C7E"/>
    <w:rsid w:val="00B95E47"/>
    <w:rsid w:val="00B96254"/>
    <w:rsid w:val="00B967DF"/>
    <w:rsid w:val="00B96884"/>
    <w:rsid w:val="00B9739E"/>
    <w:rsid w:val="00B975DF"/>
    <w:rsid w:val="00B97705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5CBD"/>
    <w:rsid w:val="00BA6BA1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4C03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4D83"/>
    <w:rsid w:val="00BC5D39"/>
    <w:rsid w:val="00BC649B"/>
    <w:rsid w:val="00BC78C6"/>
    <w:rsid w:val="00BC7B03"/>
    <w:rsid w:val="00BD00CF"/>
    <w:rsid w:val="00BD051C"/>
    <w:rsid w:val="00BD09EE"/>
    <w:rsid w:val="00BD0CE7"/>
    <w:rsid w:val="00BD168A"/>
    <w:rsid w:val="00BD1A1A"/>
    <w:rsid w:val="00BD297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54E"/>
    <w:rsid w:val="00BE2BE0"/>
    <w:rsid w:val="00BE3437"/>
    <w:rsid w:val="00BE3886"/>
    <w:rsid w:val="00BE3E1E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2DB"/>
    <w:rsid w:val="00BF46A6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56"/>
    <w:rsid w:val="00C00DD0"/>
    <w:rsid w:val="00C01525"/>
    <w:rsid w:val="00C01A0C"/>
    <w:rsid w:val="00C01D75"/>
    <w:rsid w:val="00C021D9"/>
    <w:rsid w:val="00C02744"/>
    <w:rsid w:val="00C02B4F"/>
    <w:rsid w:val="00C0327C"/>
    <w:rsid w:val="00C03C32"/>
    <w:rsid w:val="00C047C4"/>
    <w:rsid w:val="00C04D71"/>
    <w:rsid w:val="00C04F6C"/>
    <w:rsid w:val="00C05196"/>
    <w:rsid w:val="00C05502"/>
    <w:rsid w:val="00C05C11"/>
    <w:rsid w:val="00C05DE4"/>
    <w:rsid w:val="00C05EDC"/>
    <w:rsid w:val="00C06F3F"/>
    <w:rsid w:val="00C100C9"/>
    <w:rsid w:val="00C104C4"/>
    <w:rsid w:val="00C1107C"/>
    <w:rsid w:val="00C1135A"/>
    <w:rsid w:val="00C11461"/>
    <w:rsid w:val="00C12305"/>
    <w:rsid w:val="00C128FB"/>
    <w:rsid w:val="00C12B0B"/>
    <w:rsid w:val="00C140BC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27B73"/>
    <w:rsid w:val="00C27E40"/>
    <w:rsid w:val="00C308A4"/>
    <w:rsid w:val="00C30DAB"/>
    <w:rsid w:val="00C311D5"/>
    <w:rsid w:val="00C318E7"/>
    <w:rsid w:val="00C3338B"/>
    <w:rsid w:val="00C338CE"/>
    <w:rsid w:val="00C33A84"/>
    <w:rsid w:val="00C345D4"/>
    <w:rsid w:val="00C34B17"/>
    <w:rsid w:val="00C36BAD"/>
    <w:rsid w:val="00C36FFE"/>
    <w:rsid w:val="00C371AC"/>
    <w:rsid w:val="00C372FC"/>
    <w:rsid w:val="00C379E4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6E6D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80934"/>
    <w:rsid w:val="00C809F6"/>
    <w:rsid w:val="00C80AD8"/>
    <w:rsid w:val="00C80DD3"/>
    <w:rsid w:val="00C80F05"/>
    <w:rsid w:val="00C80FF9"/>
    <w:rsid w:val="00C81198"/>
    <w:rsid w:val="00C8171B"/>
    <w:rsid w:val="00C81C23"/>
    <w:rsid w:val="00C823ED"/>
    <w:rsid w:val="00C8299F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64C"/>
    <w:rsid w:val="00CA3FFC"/>
    <w:rsid w:val="00CA411C"/>
    <w:rsid w:val="00CA4223"/>
    <w:rsid w:val="00CA4C0C"/>
    <w:rsid w:val="00CA4C51"/>
    <w:rsid w:val="00CA5185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11BE"/>
    <w:rsid w:val="00CB21C3"/>
    <w:rsid w:val="00CB2A4D"/>
    <w:rsid w:val="00CB321D"/>
    <w:rsid w:val="00CB344F"/>
    <w:rsid w:val="00CB3716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640"/>
    <w:rsid w:val="00CC4CEC"/>
    <w:rsid w:val="00CC51E0"/>
    <w:rsid w:val="00CC54BF"/>
    <w:rsid w:val="00CC58B2"/>
    <w:rsid w:val="00CC62A3"/>
    <w:rsid w:val="00CC6466"/>
    <w:rsid w:val="00CC6505"/>
    <w:rsid w:val="00CC66FA"/>
    <w:rsid w:val="00CC75A1"/>
    <w:rsid w:val="00CC79FD"/>
    <w:rsid w:val="00CC7DFF"/>
    <w:rsid w:val="00CD1133"/>
    <w:rsid w:val="00CD275C"/>
    <w:rsid w:val="00CD27A2"/>
    <w:rsid w:val="00CD295D"/>
    <w:rsid w:val="00CD2F8C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2268"/>
    <w:rsid w:val="00CE2D76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2F36"/>
    <w:rsid w:val="00CF3AF7"/>
    <w:rsid w:val="00CF3EB8"/>
    <w:rsid w:val="00CF4811"/>
    <w:rsid w:val="00CF520B"/>
    <w:rsid w:val="00CF5549"/>
    <w:rsid w:val="00CF560F"/>
    <w:rsid w:val="00CF5742"/>
    <w:rsid w:val="00CF5C5E"/>
    <w:rsid w:val="00CF61A2"/>
    <w:rsid w:val="00CF6362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55C"/>
    <w:rsid w:val="00D207C2"/>
    <w:rsid w:val="00D2147D"/>
    <w:rsid w:val="00D21773"/>
    <w:rsid w:val="00D225BD"/>
    <w:rsid w:val="00D22861"/>
    <w:rsid w:val="00D22E82"/>
    <w:rsid w:val="00D22E93"/>
    <w:rsid w:val="00D22FFC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0A9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273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019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3DC1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987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3FA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77F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285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24F"/>
    <w:rsid w:val="00DA3CEA"/>
    <w:rsid w:val="00DA3F87"/>
    <w:rsid w:val="00DA4EA1"/>
    <w:rsid w:val="00DA5637"/>
    <w:rsid w:val="00DA5D1B"/>
    <w:rsid w:val="00DA5D7C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3F8"/>
    <w:rsid w:val="00DB36F9"/>
    <w:rsid w:val="00DB3E80"/>
    <w:rsid w:val="00DB4B36"/>
    <w:rsid w:val="00DB4C65"/>
    <w:rsid w:val="00DB4D22"/>
    <w:rsid w:val="00DB52DB"/>
    <w:rsid w:val="00DB54B5"/>
    <w:rsid w:val="00DB57A9"/>
    <w:rsid w:val="00DB5AAC"/>
    <w:rsid w:val="00DB76CA"/>
    <w:rsid w:val="00DC0417"/>
    <w:rsid w:val="00DC04C5"/>
    <w:rsid w:val="00DC066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005"/>
    <w:rsid w:val="00DC5648"/>
    <w:rsid w:val="00DC6625"/>
    <w:rsid w:val="00DC7D98"/>
    <w:rsid w:val="00DD0489"/>
    <w:rsid w:val="00DD08EC"/>
    <w:rsid w:val="00DD1005"/>
    <w:rsid w:val="00DD1421"/>
    <w:rsid w:val="00DD1B49"/>
    <w:rsid w:val="00DD367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2F2A"/>
    <w:rsid w:val="00DF31DC"/>
    <w:rsid w:val="00DF36C8"/>
    <w:rsid w:val="00DF3BB4"/>
    <w:rsid w:val="00DF3C9C"/>
    <w:rsid w:val="00DF4044"/>
    <w:rsid w:val="00DF461D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1A0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6EB"/>
    <w:rsid w:val="00E31BBF"/>
    <w:rsid w:val="00E3201A"/>
    <w:rsid w:val="00E32E9E"/>
    <w:rsid w:val="00E33F92"/>
    <w:rsid w:val="00E34215"/>
    <w:rsid w:val="00E343D2"/>
    <w:rsid w:val="00E3556B"/>
    <w:rsid w:val="00E35633"/>
    <w:rsid w:val="00E373C0"/>
    <w:rsid w:val="00E37503"/>
    <w:rsid w:val="00E3770F"/>
    <w:rsid w:val="00E377CA"/>
    <w:rsid w:val="00E4040E"/>
    <w:rsid w:val="00E412FB"/>
    <w:rsid w:val="00E4186D"/>
    <w:rsid w:val="00E41AE5"/>
    <w:rsid w:val="00E41FCC"/>
    <w:rsid w:val="00E4263F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5D7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5E5D"/>
    <w:rsid w:val="00E56542"/>
    <w:rsid w:val="00E572E3"/>
    <w:rsid w:val="00E5763E"/>
    <w:rsid w:val="00E60581"/>
    <w:rsid w:val="00E60635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737"/>
    <w:rsid w:val="00E658E5"/>
    <w:rsid w:val="00E65E9C"/>
    <w:rsid w:val="00E663D4"/>
    <w:rsid w:val="00E664F4"/>
    <w:rsid w:val="00E66FD0"/>
    <w:rsid w:val="00E67480"/>
    <w:rsid w:val="00E67EDF"/>
    <w:rsid w:val="00E70275"/>
    <w:rsid w:val="00E7073E"/>
    <w:rsid w:val="00E708E4"/>
    <w:rsid w:val="00E716F4"/>
    <w:rsid w:val="00E71D51"/>
    <w:rsid w:val="00E71DCE"/>
    <w:rsid w:val="00E71F22"/>
    <w:rsid w:val="00E72255"/>
    <w:rsid w:val="00E72305"/>
    <w:rsid w:val="00E72466"/>
    <w:rsid w:val="00E725BD"/>
    <w:rsid w:val="00E72BE1"/>
    <w:rsid w:val="00E72FE8"/>
    <w:rsid w:val="00E731D0"/>
    <w:rsid w:val="00E734C9"/>
    <w:rsid w:val="00E749FB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C1B"/>
    <w:rsid w:val="00E8733A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9629A"/>
    <w:rsid w:val="00E9632B"/>
    <w:rsid w:val="00E966D3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0BF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B7B72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1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580"/>
    <w:rsid w:val="00ED5929"/>
    <w:rsid w:val="00ED62CB"/>
    <w:rsid w:val="00ED6515"/>
    <w:rsid w:val="00ED66FC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99B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0559"/>
    <w:rsid w:val="00F01145"/>
    <w:rsid w:val="00F0131C"/>
    <w:rsid w:val="00F017D2"/>
    <w:rsid w:val="00F01A3C"/>
    <w:rsid w:val="00F02E05"/>
    <w:rsid w:val="00F034C8"/>
    <w:rsid w:val="00F0439B"/>
    <w:rsid w:val="00F04FCC"/>
    <w:rsid w:val="00F0520E"/>
    <w:rsid w:val="00F053ED"/>
    <w:rsid w:val="00F05785"/>
    <w:rsid w:val="00F060B0"/>
    <w:rsid w:val="00F06113"/>
    <w:rsid w:val="00F0615D"/>
    <w:rsid w:val="00F066A4"/>
    <w:rsid w:val="00F067DC"/>
    <w:rsid w:val="00F06C50"/>
    <w:rsid w:val="00F06F47"/>
    <w:rsid w:val="00F07630"/>
    <w:rsid w:val="00F07CAC"/>
    <w:rsid w:val="00F102A8"/>
    <w:rsid w:val="00F106D4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6701"/>
    <w:rsid w:val="00F170EF"/>
    <w:rsid w:val="00F171D8"/>
    <w:rsid w:val="00F1743C"/>
    <w:rsid w:val="00F177A9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6AC"/>
    <w:rsid w:val="00F278B7"/>
    <w:rsid w:val="00F27B5D"/>
    <w:rsid w:val="00F27F65"/>
    <w:rsid w:val="00F30FAE"/>
    <w:rsid w:val="00F319F3"/>
    <w:rsid w:val="00F32353"/>
    <w:rsid w:val="00F326AE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787"/>
    <w:rsid w:val="00F3792D"/>
    <w:rsid w:val="00F37A16"/>
    <w:rsid w:val="00F37D4B"/>
    <w:rsid w:val="00F37DD2"/>
    <w:rsid w:val="00F40642"/>
    <w:rsid w:val="00F421B0"/>
    <w:rsid w:val="00F428C2"/>
    <w:rsid w:val="00F431E8"/>
    <w:rsid w:val="00F4368D"/>
    <w:rsid w:val="00F444EB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55E"/>
    <w:rsid w:val="00F800D2"/>
    <w:rsid w:val="00F80AF4"/>
    <w:rsid w:val="00F817A6"/>
    <w:rsid w:val="00F81CBF"/>
    <w:rsid w:val="00F81E37"/>
    <w:rsid w:val="00F825C7"/>
    <w:rsid w:val="00F82A9D"/>
    <w:rsid w:val="00F82DB7"/>
    <w:rsid w:val="00F82EC8"/>
    <w:rsid w:val="00F82EF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0E25"/>
    <w:rsid w:val="00F915E6"/>
    <w:rsid w:val="00F9163F"/>
    <w:rsid w:val="00F91D22"/>
    <w:rsid w:val="00F91F9B"/>
    <w:rsid w:val="00F928DF"/>
    <w:rsid w:val="00F9294B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992"/>
    <w:rsid w:val="00F96AAF"/>
    <w:rsid w:val="00FA006D"/>
    <w:rsid w:val="00FA0A47"/>
    <w:rsid w:val="00FA0C91"/>
    <w:rsid w:val="00FA0FB9"/>
    <w:rsid w:val="00FA2435"/>
    <w:rsid w:val="00FA2D57"/>
    <w:rsid w:val="00FA3013"/>
    <w:rsid w:val="00FA3FAE"/>
    <w:rsid w:val="00FA4FB9"/>
    <w:rsid w:val="00FA5636"/>
    <w:rsid w:val="00FA5738"/>
    <w:rsid w:val="00FA5EB3"/>
    <w:rsid w:val="00FA63DA"/>
    <w:rsid w:val="00FA6BBD"/>
    <w:rsid w:val="00FA6C35"/>
    <w:rsid w:val="00FA7101"/>
    <w:rsid w:val="00FA755E"/>
    <w:rsid w:val="00FA7D31"/>
    <w:rsid w:val="00FB0601"/>
    <w:rsid w:val="00FB1144"/>
    <w:rsid w:val="00FB11C4"/>
    <w:rsid w:val="00FB1281"/>
    <w:rsid w:val="00FB13C1"/>
    <w:rsid w:val="00FB2237"/>
    <w:rsid w:val="00FB2362"/>
    <w:rsid w:val="00FB5579"/>
    <w:rsid w:val="00FB68A3"/>
    <w:rsid w:val="00FB7D78"/>
    <w:rsid w:val="00FC01DF"/>
    <w:rsid w:val="00FC0B98"/>
    <w:rsid w:val="00FC13E1"/>
    <w:rsid w:val="00FC1802"/>
    <w:rsid w:val="00FC1910"/>
    <w:rsid w:val="00FC22C0"/>
    <w:rsid w:val="00FC249A"/>
    <w:rsid w:val="00FC2CDF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  <w:style w:type="paragraph" w:customStyle="1" w:styleId="CharCharCharCharCharCharCharCharCharCharCharChar0">
    <w:name w:val="อักขระ อักขระ Char Char Char Char Char Char Char Char Char Char Char Char"/>
    <w:basedOn w:val="a"/>
    <w:rsid w:val="00C05DE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3617</TotalTime>
  <Pages>33</Pages>
  <Words>9612</Words>
  <Characters>54792</Characters>
  <Application>Microsoft Office Word</Application>
  <DocSecurity>0</DocSecurity>
  <Lines>456</Lines>
  <Paragraphs>128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64276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207</cp:revision>
  <cp:lastPrinted>2026-02-19T06:21:00Z</cp:lastPrinted>
  <dcterms:created xsi:type="dcterms:W3CDTF">2024-02-06T13:12:00Z</dcterms:created>
  <dcterms:modified xsi:type="dcterms:W3CDTF">2026-02-19T06:58:00Z</dcterms:modified>
</cp:coreProperties>
</file>