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2EEF" w14:textId="73261E92" w:rsidR="00E23015" w:rsidRPr="00A57FAF" w:rsidRDefault="00E23015" w:rsidP="00791A02">
      <w:pPr>
        <w:spacing w:line="400" w:lineRule="exact"/>
        <w:ind w:left="630" w:right="-43" w:hanging="630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บริษัท มิตรสิบ ลิสซิ่ง จำกัด (มหาชน)</w:t>
      </w:r>
      <w:r w:rsidRPr="00A57FAF">
        <w:rPr>
          <w:rFonts w:ascii="Angsana New" w:hAnsi="Angsana New" w:hint="cs"/>
          <w:b/>
          <w:bCs/>
          <w:sz w:val="32"/>
          <w:szCs w:val="32"/>
          <w:lang w:eastAsia="th-TH"/>
        </w:rPr>
        <w:t xml:space="preserve"> </w:t>
      </w:r>
      <w:r w:rsidRPr="00A57FAF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และบริษัทย่อย</w:t>
      </w:r>
    </w:p>
    <w:p w14:paraId="12A06456" w14:textId="33635012" w:rsidR="00E23015" w:rsidRPr="00A57FAF" w:rsidRDefault="00E23015" w:rsidP="00791A02">
      <w:pPr>
        <w:spacing w:line="400" w:lineRule="exact"/>
        <w:ind w:left="630" w:right="-43" w:hanging="630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2E360518" w14:textId="07CBB019" w:rsidR="00E23015" w:rsidRPr="00A57FAF" w:rsidRDefault="00E23015" w:rsidP="00791A02">
      <w:pPr>
        <w:spacing w:line="400" w:lineRule="exact"/>
        <w:ind w:left="634" w:hanging="634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A57FAF">
        <w:rPr>
          <w:rFonts w:ascii="Angsana New" w:hAnsi="Angsana New" w:hint="cs"/>
          <w:b/>
          <w:bCs/>
          <w:sz w:val="32"/>
          <w:szCs w:val="32"/>
        </w:rPr>
        <w:t>31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E70238" w:rsidRPr="00A57FAF">
        <w:rPr>
          <w:rFonts w:ascii="Angsana New" w:hAnsi="Angsana New" w:hint="cs"/>
          <w:b/>
          <w:bCs/>
          <w:sz w:val="32"/>
          <w:szCs w:val="32"/>
          <w:lang w:eastAsia="th-TH"/>
        </w:rPr>
        <w:t>2568</w:t>
      </w:r>
    </w:p>
    <w:p w14:paraId="696E38FE" w14:textId="373A830C" w:rsidR="00E23015" w:rsidRPr="00A57FAF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240" w:after="240" w:line="400" w:lineRule="exact"/>
        <w:ind w:left="540" w:right="-43" w:hanging="540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ข้อที่</w:t>
      </w:r>
      <w:r w:rsidRPr="00A57FAF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A57FAF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หน้าที่</w:t>
      </w:r>
    </w:p>
    <w:sdt>
      <w:sdtPr>
        <w:rPr>
          <w:rFonts w:asciiTheme="majorBidi" w:hAnsiTheme="majorBidi" w:cstheme="majorBidi"/>
          <w:sz w:val="32"/>
          <w:szCs w:val="32"/>
        </w:rPr>
        <w:id w:val="-1532405169"/>
        <w:docPartObj>
          <w:docPartGallery w:val="Table of Contents"/>
          <w:docPartUnique/>
        </w:docPartObj>
      </w:sdtPr>
      <w:sdtEndPr>
        <w:rPr>
          <w:rFonts w:ascii="Angsana New" w:hAnsi="Angsana New" w:cs="Angsana New" w:hint="cs"/>
          <w:noProof/>
        </w:rPr>
      </w:sdtEndPr>
      <w:sdtContent>
        <w:p w14:paraId="251E370E" w14:textId="775F6469" w:rsidR="00326379" w:rsidRPr="00326379" w:rsidRDefault="00E23015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r w:rsidRPr="007F7B97">
            <w:rPr>
              <w:rFonts w:asciiTheme="majorBidi" w:hAnsiTheme="majorBidi" w:cstheme="majorBidi"/>
              <w:sz w:val="32"/>
              <w:szCs w:val="32"/>
            </w:rPr>
            <w:fldChar w:fldCharType="begin"/>
          </w:r>
          <w:r w:rsidRPr="007F7B97">
            <w:rPr>
              <w:rFonts w:asciiTheme="majorBidi" w:hAnsiTheme="majorBidi" w:cstheme="majorBidi"/>
              <w:sz w:val="32"/>
              <w:szCs w:val="32"/>
            </w:rPr>
            <w:instrText xml:space="preserve"> TOC \o "1-3" \h \z \u </w:instrText>
          </w:r>
          <w:r w:rsidRPr="007F7B97">
            <w:rPr>
              <w:rFonts w:asciiTheme="majorBidi" w:hAnsiTheme="majorBidi" w:cstheme="majorBidi"/>
              <w:sz w:val="32"/>
              <w:szCs w:val="32"/>
            </w:rPr>
            <w:fldChar w:fldCharType="separate"/>
          </w:r>
          <w:hyperlink w:anchor="_Toc222307699" w:history="1">
            <w:r w:rsidR="00326379"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</w:t>
            </w:r>
            <w:r w:rsidR="00326379"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.</w:t>
            </w:r>
            <w:r w:rsidR="00326379"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="00326379"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ข้อมูลทั่วไป</w:t>
            </w:r>
            <w:r w:rsidR="00326379"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="00326379"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="00326379"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_Toc222307699 \h </w:instrText>
            </w:r>
            <w:r w:rsidR="00326379"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="00326379"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1</w:t>
            </w:r>
            <w:r w:rsidR="00326379"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332DD12" w14:textId="69F4C60A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0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เกณฑ์ในการจัดทำงบการเงิน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_Toc222307700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1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57ABDF" w14:textId="32E5B340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1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มาตรฐานการรายงานทางการเงินใหม่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_Toc222307701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2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B69438F" w14:textId="5CD77A8C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2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4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นโยบายการบัญชี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_Toc222307702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518B9B" w14:textId="7E1E9C31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3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5.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การใช้ดุลยพินิจและประมาณการทางบัญชีที่สำคัญ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_Toc222307703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11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3659E29" w14:textId="7B6A5873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4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6.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รายการธุรกิจที่สำคัญกับกิจการที่เกี่ยวข้องกัน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_Toc222307704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12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C717777" w14:textId="02810048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5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7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_Toc222307705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17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800F1A3" w14:textId="2228B12D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6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8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_Toc222307706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17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742D927" w14:textId="4300CF87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7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9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สินค้าคงเหลือสุทธิ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_Toc222307707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25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A9165F6" w14:textId="0341CA8E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8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0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เงินลงทุนในบริษัทย่อย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_Toc222307708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25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701826F" w14:textId="58FCFA47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09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11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ทรัพย์สินรอการขายสุทธิ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_Toc222307709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26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FF59DBC" w14:textId="1AE90EF2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0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ส่วนปรับปรุงอาคารเช่าและอุปกรณ์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_Toc222307710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26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CB12518" w14:textId="64517672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1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สัญญาเช่า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_Toc222307711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28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2E8BD7E" w14:textId="59E8783F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2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4.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สินทรัพย์ไม่มีตัวตน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_Toc222307712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30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5BA7852" w14:textId="0532DF04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3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15.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สินทรัพย์ภาษีเงินได้รอการตัดบัญชีและค่าใช้จ่ายภาษีเงินได้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_Toc222307713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31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DA6AAB2" w14:textId="6E511E94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4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6.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เงินกู้ยืม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_Toc222307714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34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DEF3E64" w14:textId="0E1CD548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5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17.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ประมาณการหนี้สินผลประโยชน์พนักงาน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_Toc222307715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35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393FFE" w14:textId="387E9A42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6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18.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ทุนเรือนหุ้น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_Toc222307716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37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558DFEB" w14:textId="08629276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7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19.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สำรองตามกฎหมาย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_Toc222307717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37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D9322E5" w14:textId="42FAA554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8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20.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การจ่ายโดยใช้หุ้นเป็นเกณฑ์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_Toc222307718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37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0AE9404" w14:textId="7663FF70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19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21.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รายได้ดอกเบี้ยจากเงินให้สินเชื่อแก่ลูกหนี้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_Toc222307719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37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4713BCB" w14:textId="65DF04F5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0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22.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ต้นทุนในการจัดจำหน่าย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_Toc222307720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38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70F822A" w14:textId="78C17FED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1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23.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ค่าใช้จ่ายในการบริหาร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_Toc222307721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38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9012732" w14:textId="1A7BCCAC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2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24.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_Toc222307722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38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C49B43B" w14:textId="1394A8AC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3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25.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ค่าใช้จ่ายตามลักษณะ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_Toc222307723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39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2941A11" w14:textId="251B34F7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4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26.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ข้อมูลทางการเงินจำแนกตามส่วนงาน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_Toc222307724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39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6B8E7D3" w14:textId="635B576A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5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27.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กำไรต่อหุ้น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_Toc222307725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41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EA267FC" w14:textId="1333E535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6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28.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เงินปันผล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_Toc222307726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41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8AB3FFE" w14:textId="77777777" w:rsidR="00243B76" w:rsidRPr="00A57FAF" w:rsidRDefault="00243B76" w:rsidP="00243B76">
          <w:pPr>
            <w:spacing w:line="400" w:lineRule="exact"/>
            <w:ind w:left="630" w:right="-43" w:hanging="630"/>
            <w:rPr>
              <w:rFonts w:ascii="Angsana New" w:hAnsi="Angsana New"/>
              <w:b/>
              <w:bCs/>
              <w:sz w:val="32"/>
              <w:szCs w:val="32"/>
            </w:rPr>
          </w:pP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lastRenderedPageBreak/>
            <w:t>บริษัท มิตรสิบ ลิสซิ่ง จำกัด (มหาชน)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  <w:lang w:eastAsia="th-TH"/>
            </w:rPr>
            <w:t xml:space="preserve"> 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t>และบริษัทย่อย</w:t>
          </w:r>
        </w:p>
        <w:p w14:paraId="3CC2EAA2" w14:textId="77777777" w:rsidR="00243B76" w:rsidRPr="00A57FAF" w:rsidRDefault="00243B76" w:rsidP="00243B76">
          <w:pPr>
            <w:spacing w:line="400" w:lineRule="exact"/>
            <w:ind w:left="630" w:right="-43" w:hanging="630"/>
            <w:rPr>
              <w:rFonts w:ascii="Angsana New" w:hAnsi="Angsana New"/>
              <w:b/>
              <w:bCs/>
              <w:sz w:val="32"/>
              <w:szCs w:val="32"/>
            </w:rPr>
          </w:pP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="Angsana New" w:hAnsi="Angsana New" w:hint="cs"/>
              <w:b/>
              <w:bCs/>
              <w:sz w:val="32"/>
              <w:szCs w:val="32"/>
              <w:cs/>
            </w:rPr>
            <w:t xml:space="preserve"> (ต่อ)</w:t>
          </w:r>
        </w:p>
        <w:p w14:paraId="1CB03041" w14:textId="77777777" w:rsidR="00243B76" w:rsidRPr="00A57FAF" w:rsidRDefault="00243B76" w:rsidP="00243B76">
          <w:pPr>
            <w:spacing w:line="400" w:lineRule="exact"/>
            <w:ind w:left="634" w:hanging="634"/>
            <w:rPr>
              <w:rFonts w:ascii="Angsana New" w:hAnsi="Angsana New"/>
              <w:b/>
              <w:bCs/>
              <w:sz w:val="32"/>
              <w:szCs w:val="32"/>
            </w:rPr>
          </w:pP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</w:rPr>
            <w:t xml:space="preserve">สำหรับปีสิ้นสุดวันที่ 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</w:rPr>
            <w:t>31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</w:rPr>
            <w:t xml:space="preserve"> ธันวาคม 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  <w:lang w:eastAsia="th-TH"/>
            </w:rPr>
            <w:t>2568</w:t>
          </w:r>
        </w:p>
        <w:p w14:paraId="2E37FA91" w14:textId="77777777" w:rsidR="00243B76" w:rsidRPr="00A57FAF" w:rsidRDefault="00243B76" w:rsidP="00243B7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right" w:pos="9533"/>
            </w:tabs>
            <w:spacing w:before="240" w:after="240" w:line="400" w:lineRule="exact"/>
            <w:ind w:left="540" w:right="-43" w:hanging="540"/>
            <w:rPr>
              <w:rFonts w:ascii="Angsana New" w:hAnsi="Angsana New"/>
              <w:b/>
              <w:bCs/>
              <w:sz w:val="32"/>
              <w:szCs w:val="32"/>
              <w:cs/>
              <w:lang w:val="th-TH" w:eastAsia="th-TH"/>
            </w:rPr>
          </w:pP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  <w:lang w:val="th-TH" w:eastAsia="th-TH"/>
            </w:rPr>
            <w:t>ข้อที่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  <w:lang w:val="th-TH" w:eastAsia="th-TH"/>
            </w:rPr>
            <w:tab/>
            <w:t>เรื่อง</w:t>
          </w:r>
          <w:r w:rsidRPr="00A57FAF">
            <w:rPr>
              <w:rFonts w:ascii="Angsana New" w:hAnsi="Angsana New" w:hint="cs"/>
              <w:b/>
              <w:bCs/>
              <w:sz w:val="32"/>
              <w:szCs w:val="32"/>
              <w:cs/>
              <w:lang w:val="th-TH" w:eastAsia="th-TH"/>
            </w:rPr>
            <w:tab/>
            <w:t>หน้าที่</w:t>
          </w:r>
        </w:p>
        <w:p w14:paraId="677C22AF" w14:textId="3FBF24E4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7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29.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_Toc222307727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42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04B8265" w14:textId="7D96BCFC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8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30.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การบริหารความเสี่ยง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_Toc222307728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42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BD628F9" w14:textId="2FBA5304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29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31.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การบริหารจัดการทุน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_Toc222307729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53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1EE887D" w14:textId="61013F0D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30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32.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เหตุการณ์ภายหลังรอบระยะเวลารายงาน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_Toc222307730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53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6F6E772" w14:textId="3861D7D2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31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33.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การจัดกลุ่มรายการในงบการเงิน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_Toc222307731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54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919D78E" w14:textId="7803FB3C" w:rsidR="00326379" w:rsidRPr="00326379" w:rsidRDefault="00326379" w:rsidP="00326379">
          <w:pPr>
            <w:pStyle w:val="TOC1"/>
            <w:spacing w:line="240" w:lineRule="auto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2307732" w:history="1"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34.</w:t>
            </w:r>
            <w:r w:rsidRPr="00326379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326379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การอนุมัติงบการเงิน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_Toc222307732 \h </w:instrTex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862539">
              <w:rPr>
                <w:rFonts w:ascii="Angsana New" w:hAnsi="Angsana New"/>
                <w:noProof/>
                <w:webHidden/>
                <w:sz w:val="32"/>
                <w:szCs w:val="32"/>
              </w:rPr>
              <w:t>54</w:t>
            </w:r>
            <w:r w:rsidRPr="00326379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876894" w14:textId="1F6F45F1" w:rsidR="00E23015" w:rsidRPr="00A57FAF" w:rsidRDefault="00E23015" w:rsidP="007F7B97">
          <w:pPr>
            <w:tabs>
              <w:tab w:val="left" w:pos="540"/>
            </w:tabs>
            <w:spacing w:line="240" w:lineRule="auto"/>
            <w:ind w:left="540" w:hanging="540"/>
            <w:rPr>
              <w:rFonts w:ascii="Angsana New" w:hAnsi="Angsana New"/>
              <w:sz w:val="32"/>
              <w:szCs w:val="32"/>
            </w:rPr>
          </w:pPr>
          <w:r w:rsidRPr="007F7B97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6B4CF128" w14:textId="77777777" w:rsidR="00E23015" w:rsidRPr="00A57FAF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lang w:eastAsia="th-TH"/>
        </w:rPr>
      </w:pPr>
    </w:p>
    <w:p w14:paraId="1DB7ECE1" w14:textId="77777777" w:rsidR="00E23015" w:rsidRPr="00A57FAF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lang w:eastAsia="th-TH"/>
        </w:rPr>
      </w:pPr>
    </w:p>
    <w:p w14:paraId="25633464" w14:textId="01CC8286" w:rsidR="00E23015" w:rsidRPr="00A57FAF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lang w:eastAsia="th-TH"/>
        </w:rPr>
        <w:sectPr w:rsidR="00E23015" w:rsidRPr="00A57FAF" w:rsidSect="00A80F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cols w:space="708"/>
          <w:docGrid w:linePitch="360"/>
        </w:sectPr>
      </w:pPr>
    </w:p>
    <w:p w14:paraId="663684BB" w14:textId="3F93C05B" w:rsidR="004F483B" w:rsidRPr="00A57FAF" w:rsidRDefault="004F483B" w:rsidP="00791A02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cs/>
          <w:lang w:eastAsia="th-TH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E1353D" w:rsidRPr="00A57FAF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>มิตรสิบ ลิสซิ่ง</w:t>
      </w:r>
      <w:r w:rsidRPr="00A57FAF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จำกัด (มหาชน)</w:t>
      </w:r>
      <w:r w:rsidR="0033754D" w:rsidRPr="00A57FAF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 </w:t>
      </w:r>
      <w:r w:rsidR="0033754D" w:rsidRPr="00A57FAF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5135D38D" w:rsidR="00EE1254" w:rsidRPr="00A57FAF" w:rsidRDefault="00EE1254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</w:p>
    <w:p w14:paraId="29E37C80" w14:textId="1D8DEBDF" w:rsidR="00DD2729" w:rsidRPr="00A57FAF" w:rsidRDefault="00DD2729" w:rsidP="00791A02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A57FAF">
        <w:rPr>
          <w:rFonts w:ascii="Angsana New" w:hAnsi="Angsana New" w:cs="Angsana New" w:hint="cs"/>
          <w:b/>
          <w:bCs/>
          <w:sz w:val="32"/>
          <w:szCs w:val="32"/>
          <w:lang w:val="en-US"/>
        </w:rPr>
        <w:t>31</w:t>
      </w:r>
      <w:r w:rsidRPr="00A57F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ธันวาคม </w:t>
      </w:r>
      <w:r w:rsidR="00E70238" w:rsidRPr="00A57FAF">
        <w:rPr>
          <w:rFonts w:ascii="Angsana New" w:hAnsi="Angsana New" w:cs="Angsana New" w:hint="cs"/>
          <w:b/>
          <w:bCs/>
          <w:sz w:val="32"/>
          <w:szCs w:val="32"/>
          <w:lang w:val="en-US" w:eastAsia="th-TH"/>
        </w:rPr>
        <w:t>2568</w:t>
      </w:r>
    </w:p>
    <w:p w14:paraId="5F61B353" w14:textId="77777777" w:rsidR="00A66206" w:rsidRPr="00A57FAF" w:rsidRDefault="00C31755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8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0" w:name="_Toc152323531"/>
      <w:bookmarkStart w:id="1" w:name="_Toc222307699"/>
      <w:r w:rsidRPr="00A57FAF">
        <w:rPr>
          <w:rFonts w:ascii="Angsana New" w:hAnsi="Angsana New" w:hint="cs"/>
          <w:b/>
          <w:bCs/>
          <w:sz w:val="32"/>
          <w:szCs w:val="32"/>
        </w:rPr>
        <w:t>1</w:t>
      </w:r>
      <w:r w:rsidR="00A66206" w:rsidRPr="00A57F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6206"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E456E" w:rsidRPr="00A57FAF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66206" w:rsidRPr="00A57FAF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bookmarkEnd w:id="0"/>
      <w:bookmarkEnd w:id="1"/>
    </w:p>
    <w:p w14:paraId="0A946B23" w14:textId="77777777" w:rsidR="009117B2" w:rsidRPr="00A57FAF" w:rsidRDefault="009117B2" w:rsidP="008D3312">
      <w:pPr>
        <w:pStyle w:val="a"/>
        <w:tabs>
          <w:tab w:val="clear" w:pos="1080"/>
        </w:tabs>
        <w:spacing w:before="80" w:after="80"/>
        <w:ind w:left="540" w:right="72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Toc103003556"/>
      <w:bookmarkStart w:id="3" w:name="_Toc152323536"/>
      <w:r w:rsidRPr="00A57FAF">
        <w:rPr>
          <w:rFonts w:ascii="Angsana New" w:hAnsi="Angsana New" w:cs="Angsana New" w:hint="cs"/>
          <w:sz w:val="32"/>
          <w:szCs w:val="32"/>
          <w:cs/>
        </w:rPr>
        <w:t>บริษัท มิตรสิบ ลิสซิ่ง จำกัด (มหาชน) (</w:t>
      </w:r>
      <w:r w:rsidRPr="00A57FAF">
        <w:rPr>
          <w:rFonts w:ascii="Angsana New" w:hAnsi="Angsana New" w:cs="Angsana New" w:hint="cs"/>
          <w:sz w:val="32"/>
          <w:szCs w:val="32"/>
        </w:rPr>
        <w:t>“</w:t>
      </w:r>
      <w:r w:rsidRPr="00A57F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A57FAF">
        <w:rPr>
          <w:rFonts w:ascii="Angsana New" w:hAnsi="Angsana New" w:cs="Angsana New" w:hint="cs"/>
          <w:sz w:val="32"/>
          <w:szCs w:val="32"/>
        </w:rPr>
        <w:t>”</w:t>
      </w:r>
      <w:r w:rsidRPr="00A57FAF">
        <w:rPr>
          <w:rFonts w:ascii="Angsana New" w:hAnsi="Angsana New" w:cs="Angsana New" w:hint="cs"/>
          <w:sz w:val="32"/>
          <w:szCs w:val="32"/>
          <w:cs/>
        </w:rPr>
        <w:t>) เป็นนิติบุคคลที่จัดตั้งขึ้นในประเทศไทย และ                 จดทะเบียนกับ</w:t>
      </w:r>
      <w:r w:rsidRPr="00A57FA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ตลาดหลักทรัพย์ เอ็ม เอ ไอ </w:t>
      </w:r>
      <w:r w:rsidRPr="00A57FAF">
        <w:rPr>
          <w:rFonts w:ascii="Angsana New" w:hAnsi="Angsana New" w:cs="Angsana New" w:hint="cs"/>
          <w:spacing w:val="-4"/>
          <w:sz w:val="32"/>
          <w:szCs w:val="32"/>
        </w:rPr>
        <w:t xml:space="preserve">(mai) </w:t>
      </w:r>
      <w:r w:rsidRPr="00A57FA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เมื่อเดือนมิถุนายน </w:t>
      </w:r>
      <w:r w:rsidRPr="00A57FAF">
        <w:rPr>
          <w:rFonts w:ascii="Angsana New" w:hAnsi="Angsana New" w:cs="Angsana New" w:hint="cs"/>
          <w:spacing w:val="-4"/>
          <w:sz w:val="32"/>
          <w:szCs w:val="32"/>
        </w:rPr>
        <w:t xml:space="preserve">2562 </w:t>
      </w:r>
      <w:r w:rsidRPr="00A57FA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โดยมีที่อยู่จดทะเบียนของบริษัทฯตั้งอยู่เลขที่ </w:t>
      </w:r>
      <w:r w:rsidRPr="00A57FAF">
        <w:rPr>
          <w:rFonts w:ascii="Angsana New" w:hAnsi="Angsana New" w:cs="Angsana New" w:hint="cs"/>
          <w:spacing w:val="-4"/>
          <w:sz w:val="32"/>
          <w:szCs w:val="32"/>
        </w:rPr>
        <w:t>895-6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หมู่ที่ </w:t>
      </w:r>
      <w:r w:rsidRPr="00A57FAF">
        <w:rPr>
          <w:rFonts w:ascii="Angsana New" w:hAnsi="Angsana New" w:cs="Angsana New" w:hint="cs"/>
          <w:sz w:val="32"/>
          <w:szCs w:val="32"/>
        </w:rPr>
        <w:t>5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7ADEE0B3" w14:textId="2E67B9E1" w:rsidR="009117B2" w:rsidRPr="00A57FAF" w:rsidRDefault="009117B2" w:rsidP="008D3312">
      <w:pPr>
        <w:pStyle w:val="a"/>
        <w:tabs>
          <w:tab w:val="clear" w:pos="1080"/>
        </w:tabs>
        <w:spacing w:before="80" w:after="8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ผู้ถือหุ้นรายใหญ่ในระหว่างปี</w:t>
      </w:r>
      <w:r w:rsidR="00D828B4">
        <w:rPr>
          <w:rFonts w:ascii="Angsana New" w:hAnsi="Angsana New" w:cs="Angsana New" w:hint="cs"/>
          <w:sz w:val="32"/>
          <w:szCs w:val="32"/>
          <w:cs/>
        </w:rPr>
        <w:t xml:space="preserve"> และ ณ วันที่ </w:t>
      </w:r>
      <w:r w:rsidR="00D828B4">
        <w:rPr>
          <w:rFonts w:ascii="Angsana New" w:hAnsi="Angsana New" w:cs="Angsana New"/>
          <w:sz w:val="32"/>
          <w:szCs w:val="32"/>
          <w:lang w:val="en-US"/>
        </w:rPr>
        <w:t>31</w:t>
      </w:r>
      <w:r w:rsidR="00D828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D828B4">
        <w:rPr>
          <w:rFonts w:ascii="Angsana New" w:hAnsi="Angsana New" w:cs="Angsana New"/>
          <w:sz w:val="32"/>
          <w:szCs w:val="32"/>
          <w:lang w:val="en-US"/>
        </w:rPr>
        <w:t>2568</w:t>
      </w:r>
      <w:r w:rsidR="00D828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ได้แก่ กลุ่มครอบครัวยงค์สงวนชัย </w:t>
      </w:r>
    </w:p>
    <w:p w14:paraId="535F1BB4" w14:textId="5EF02151" w:rsidR="009117B2" w:rsidRPr="00A57FAF" w:rsidRDefault="009117B2" w:rsidP="008D3312">
      <w:pPr>
        <w:pStyle w:val="a"/>
        <w:tabs>
          <w:tab w:val="clear" w:pos="1080"/>
        </w:tabs>
        <w:spacing w:before="80" w:after="80"/>
        <w:ind w:left="540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ดำเนินธุรกิจหลักเกี่ยวกับการให้บริการสินเชื่อเช่าซื้อรถยนต์ กลุ่มบริษัทดำเนินธุรกิจหลักเกี่ยวกับ</w:t>
      </w:r>
      <w:bookmarkStart w:id="4" w:name="_Hlk93326518"/>
      <w:r w:rsidRPr="00A57FAF">
        <w:rPr>
          <w:rFonts w:ascii="Angsana New" w:hAnsi="Angsana New" w:cs="Angsana New" w:hint="cs"/>
          <w:sz w:val="32"/>
          <w:szCs w:val="32"/>
          <w:cs/>
        </w:rPr>
        <w:t xml:space="preserve">การจำหน่ายและให้บริการซ่อมบำรุงรักษารถสาธารณะ </w:t>
      </w:r>
      <w:bookmarkEnd w:id="4"/>
      <w:r w:rsidRPr="00A57FAF">
        <w:rPr>
          <w:rFonts w:ascii="Angsana New" w:hAnsi="Angsana New" w:cs="Angsana New" w:hint="cs"/>
          <w:sz w:val="32"/>
          <w:szCs w:val="32"/>
          <w:cs/>
        </w:rPr>
        <w:t>และการให้บริการสินเชื่อแก่ลูกค้ารายย่อย</w:t>
      </w:r>
      <w:r w:rsidR="00D828B4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โดยรายละเอียดของบริษัทย่อยได้เปิดเผยไว้ในหมายเหตุประกอบงบการเงินข้อ </w:t>
      </w:r>
      <w:r w:rsidRPr="00A57FAF">
        <w:rPr>
          <w:rFonts w:ascii="Angsana New" w:hAnsi="Angsana New" w:cs="Angsana New" w:hint="cs"/>
          <w:sz w:val="32"/>
          <w:szCs w:val="32"/>
        </w:rPr>
        <w:t>1</w:t>
      </w:r>
      <w:r w:rsidR="006B32CD" w:rsidRPr="00A57FAF">
        <w:rPr>
          <w:rFonts w:ascii="Angsana New" w:hAnsi="Angsana New" w:cs="Angsana New" w:hint="cs"/>
          <w:sz w:val="32"/>
          <w:szCs w:val="32"/>
          <w:lang w:val="en-US"/>
        </w:rPr>
        <w:t>0</w:t>
      </w:r>
    </w:p>
    <w:p w14:paraId="02B698CB" w14:textId="77777777" w:rsidR="009117B2" w:rsidRPr="00A57FAF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Toc152323532"/>
      <w:bookmarkStart w:id="6" w:name="_Toc222307700"/>
      <w:r w:rsidRPr="00A57FAF">
        <w:rPr>
          <w:rFonts w:ascii="Angsana New" w:hAnsi="Angsana New" w:hint="cs"/>
          <w:b/>
          <w:bCs/>
          <w:sz w:val="32"/>
          <w:szCs w:val="32"/>
        </w:rPr>
        <w:t>2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bookmarkEnd w:id="2"/>
      <w:r w:rsidRPr="00A57F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bookmarkEnd w:id="5"/>
      <w:bookmarkEnd w:id="6"/>
    </w:p>
    <w:p w14:paraId="32105367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2.1</w:t>
      </w:r>
      <w:r w:rsidRPr="00A57FAF">
        <w:rPr>
          <w:rFonts w:ascii="Angsana New" w:hAnsi="Angsana New" w:hint="cs"/>
          <w:sz w:val="32"/>
          <w:szCs w:val="32"/>
        </w:rPr>
        <w:tab/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                         พ</w:t>
      </w:r>
      <w:r w:rsidRPr="00A57FAF">
        <w:rPr>
          <w:rFonts w:ascii="Angsana New" w:hAnsi="Angsana New" w:hint="cs"/>
          <w:sz w:val="32"/>
          <w:szCs w:val="32"/>
          <w:lang w:val="th-TH"/>
        </w:rPr>
        <w:t>.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ศ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. 2547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57FAF">
        <w:rPr>
          <w:rFonts w:ascii="Angsana New" w:hAnsi="Angsana New" w:hint="cs"/>
          <w:sz w:val="32"/>
          <w:szCs w:val="32"/>
          <w:lang w:val="th-TH"/>
        </w:rPr>
        <w:t>.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ศ</w:t>
      </w:r>
      <w:r w:rsidRPr="00A57FAF">
        <w:rPr>
          <w:rFonts w:ascii="Angsana New" w:hAnsi="Angsana New" w:hint="cs"/>
          <w:sz w:val="32"/>
          <w:szCs w:val="32"/>
          <w:lang w:val="th-TH"/>
        </w:rPr>
        <w:t>. 2543</w:t>
      </w:r>
    </w:p>
    <w:p w14:paraId="375C5DFA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D8E1C34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FDCF5AA" w14:textId="37A41B0A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2.2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C987D9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0" w:line="240" w:lineRule="auto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ก)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มิตรสิบ ลิสซิ่ง จำกัด (มหาชน) (ซึ่งต่อไปนี้เรียกว่า “บริษัทฯ”) และบริษัทย่อย (รวมเรียกว่า “กลุ่มบริษัท”) ดังต่อไปนี้</w:t>
      </w:r>
    </w:p>
    <w:tbl>
      <w:tblPr>
        <w:tblW w:w="87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682"/>
        <w:gridCol w:w="3708"/>
        <w:gridCol w:w="1200"/>
        <w:gridCol w:w="1200"/>
      </w:tblGrid>
      <w:tr w:rsidR="00401119" w:rsidRPr="00A57FAF" w14:paraId="3067BAB4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06D6AE0" w14:textId="77777777" w:rsidR="009117B2" w:rsidRPr="00A57FAF" w:rsidRDefault="009117B2" w:rsidP="008D331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A9BB17" w14:textId="77777777" w:rsidR="009117B2" w:rsidRPr="00A57FAF" w:rsidRDefault="009117B2" w:rsidP="008D331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B1F2D" w14:textId="77777777" w:rsidR="009117B2" w:rsidRPr="00A57FAF" w:rsidRDefault="009117B2" w:rsidP="008D3312">
            <w:pPr>
              <w:spacing w:line="37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อัตราการถือหุ้น</w:t>
            </w:r>
          </w:p>
        </w:tc>
      </w:tr>
      <w:tr w:rsidR="00401119" w:rsidRPr="00A57FAF" w14:paraId="010E6CF8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672632E" w14:textId="77777777" w:rsidR="009117B2" w:rsidRPr="00A57FAF" w:rsidRDefault="009117B2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D53A9A3" w14:textId="77777777" w:rsidR="009117B2" w:rsidRPr="00A57FAF" w:rsidRDefault="009117B2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FA875" w14:textId="77777777" w:rsidR="009117B2" w:rsidRPr="00A57FAF" w:rsidRDefault="009117B2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โดยบริษัทฯ (ร้อยละ)</w:t>
            </w:r>
          </w:p>
        </w:tc>
      </w:tr>
      <w:tr w:rsidR="00E70238" w:rsidRPr="00A57FAF" w14:paraId="12D4FC3A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1771F1E" w14:textId="77777777" w:rsidR="00E70238" w:rsidRPr="00A57FAF" w:rsidRDefault="00E70238" w:rsidP="00E70238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1F17E24" w14:textId="77777777" w:rsidR="00E70238" w:rsidRPr="00A57FAF" w:rsidRDefault="00E70238" w:rsidP="00E70238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88111EB" w14:textId="5A8722EF" w:rsidR="00E70238" w:rsidRPr="00A57FAF" w:rsidRDefault="00E70238" w:rsidP="00E7023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9936B7" w14:textId="26C47805" w:rsidR="00E70238" w:rsidRPr="00A57FAF" w:rsidRDefault="00E70238" w:rsidP="00E7023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54C3A" w:rsidRPr="00A57FAF" w14:paraId="5D48EC12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FDCE636" w14:textId="77777777" w:rsidR="00354C3A" w:rsidRPr="00A57FAF" w:rsidRDefault="00354C3A" w:rsidP="00354C3A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บริษัท มิตรสิบ เสกเงิน จำกัด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8784E61" w14:textId="77777777" w:rsidR="00354C3A" w:rsidRPr="00A57FAF" w:rsidRDefault="00354C3A" w:rsidP="00354C3A">
            <w:pPr>
              <w:spacing w:line="370" w:lineRule="exact"/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สินเชื่อส่วนบุคคล</w:t>
            </w:r>
            <w:r w:rsidRPr="00A57FAF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ภายใต้การกำกับ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63B1E3" w14:textId="4C8066C1" w:rsidR="00354C3A" w:rsidRPr="00A57FAF" w:rsidRDefault="00354C3A" w:rsidP="003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AC125A" w14:textId="75DDEBC6" w:rsidR="00354C3A" w:rsidRPr="00A57FAF" w:rsidRDefault="00354C3A" w:rsidP="003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</w:tr>
      <w:tr w:rsidR="00354C3A" w:rsidRPr="00A57FAF" w14:paraId="32606F2C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1956586" w14:textId="77777777" w:rsidR="00354C3A" w:rsidRPr="00A57FAF" w:rsidRDefault="00354C3A" w:rsidP="00354C3A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บริษัท มิตรสิบ พิโก จำกัด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B64B09A" w14:textId="77777777" w:rsidR="00354C3A" w:rsidRPr="00A57FAF" w:rsidRDefault="00354C3A" w:rsidP="00354C3A">
            <w:pPr>
              <w:pStyle w:val="acctfourfigures"/>
              <w:tabs>
                <w:tab w:val="clear" w:pos="765"/>
              </w:tabs>
              <w:spacing w:line="370" w:lineRule="exact"/>
              <w:ind w:right="-79" w:firstLine="5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สินเชื่อ</w:t>
            </w: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รายย่อย</w:t>
            </w:r>
            <w:r w:rsidRPr="00A57F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(พิโกไฟแนนซ์)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D7E581" w14:textId="74F2E7A8" w:rsidR="00354C3A" w:rsidRPr="00A57FAF" w:rsidRDefault="00354C3A" w:rsidP="003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58C4C85" w14:textId="03B4C1AD" w:rsidR="00354C3A" w:rsidRPr="00A57FAF" w:rsidRDefault="00354C3A" w:rsidP="003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</w:tr>
      <w:tr w:rsidR="00354C3A" w:rsidRPr="00A57FAF" w14:paraId="180E796F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895B131" w14:textId="77777777" w:rsidR="00354C3A" w:rsidRPr="00A57FAF" w:rsidRDefault="00354C3A" w:rsidP="00354C3A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บริษัท เบสท์ คาร์ เซ็นเตอร์ จำกัด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1BB8635" w14:textId="6EA49000" w:rsidR="00354C3A" w:rsidRPr="00A57FAF" w:rsidRDefault="00354C3A" w:rsidP="00354C3A">
            <w:pPr>
              <w:spacing w:line="370" w:lineRule="exact"/>
              <w:ind w:left="251" w:right="-108" w:hanging="251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จำหน่ายและให้บริการซ่อมรถ</w:t>
            </w:r>
            <w:r w:rsidR="00D02AE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                        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และธุรกิจนายหน้า</w:t>
            </w:r>
            <w:r w:rsidR="00D02AE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ลิสซิ่ง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187E2F" w14:textId="25AE074D" w:rsidR="00354C3A" w:rsidRPr="00A57FAF" w:rsidRDefault="00354C3A" w:rsidP="003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ADD699" w14:textId="0BDFE6A2" w:rsidR="00354C3A" w:rsidRPr="00A57FAF" w:rsidRDefault="00354C3A" w:rsidP="003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</w:tr>
    </w:tbl>
    <w:p w14:paraId="72E1E87A" w14:textId="77777777" w:rsidR="00277DC0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7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lastRenderedPageBreak/>
        <w:t>ข)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ab/>
        <w:t>บริษัทฯ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จะถือว่ามีการควบคุมกิจการที่เข้าไปลงทุนหรือบริษัทย่อยได้ หากบริษัทฯ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556698" w14:textId="3C1B0029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7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ค)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ab/>
        <w:t>บริษัทฯ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มีอำนาจในการควบคุมบริษัทย่อยจนถึงวันที่บริษัทฯ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สิ้นสุดการควบคุมบริษัทย่อยนั้น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2D4DDC2B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ง)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</w:t>
      </w:r>
    </w:p>
    <w:p w14:paraId="1F041658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จ)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                 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 xml:space="preserve">นี้แล้ว </w:t>
      </w:r>
    </w:p>
    <w:p w14:paraId="7AD9F4B3" w14:textId="67C4510F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57FAF">
        <w:rPr>
          <w:rFonts w:ascii="Angsana New" w:hAnsi="Angsana New" w:hint="cs"/>
          <w:sz w:val="32"/>
          <w:szCs w:val="32"/>
          <w:cs/>
          <w:lang w:val="th-TH"/>
        </w:rPr>
        <w:t>ฉ)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A57FAF">
        <w:rPr>
          <w:rFonts w:ascii="Angsana New" w:hAnsi="Angsana New" w:hint="cs"/>
          <w:sz w:val="32"/>
          <w:szCs w:val="32"/>
          <w:lang w:val="th-TH"/>
        </w:rPr>
        <w:t xml:space="preserve">             </w:t>
      </w:r>
      <w:r w:rsidRPr="00A57FAF">
        <w:rPr>
          <w:rFonts w:ascii="Angsana New" w:hAnsi="Angsana New" w:hint="cs"/>
          <w:sz w:val="32"/>
          <w:szCs w:val="32"/>
          <w:cs/>
          <w:lang w:val="th-TH"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68D62DA" w14:textId="24171D6F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2.3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>บริษัทฯ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4916075B" w14:textId="3B44731B" w:rsidR="009117B2" w:rsidRPr="00A57FAF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00" w:after="10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7" w:name="_Toc152323533"/>
      <w:bookmarkStart w:id="8" w:name="_Toc222307701"/>
      <w:r w:rsidRPr="00A57FAF">
        <w:rPr>
          <w:rFonts w:ascii="Angsana New" w:hAnsi="Angsana New" w:hint="cs"/>
          <w:b/>
          <w:bCs/>
          <w:sz w:val="32"/>
          <w:szCs w:val="32"/>
        </w:rPr>
        <w:t>3.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  <w:bookmarkEnd w:id="7"/>
      <w:bookmarkEnd w:id="8"/>
    </w:p>
    <w:p w14:paraId="6D2516CE" w14:textId="77777777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3.1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A57FAF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2E8DA7E" w14:textId="47A850A5" w:rsidR="009117B2" w:rsidRPr="00A57FAF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54204386"/>
      <w:r w:rsidRPr="00A57FAF">
        <w:rPr>
          <w:rFonts w:ascii="Angsana New" w:hAnsi="Angsana New" w:cs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57FAF">
        <w:rPr>
          <w:rFonts w:ascii="Angsana New" w:hAnsi="Angsana New" w:cs="Angsana New" w:hint="cs"/>
          <w:sz w:val="32"/>
          <w:szCs w:val="32"/>
        </w:rPr>
        <w:t>1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E70238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A12DEC6" w14:textId="77777777" w:rsidR="009117B2" w:rsidRPr="00A57FAF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 งบการเงินของกลุ่มบริษัท </w:t>
      </w:r>
    </w:p>
    <w:p w14:paraId="40F94B50" w14:textId="08D1C6C3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3.2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16C20" w:rsidRPr="00A57FAF">
        <w:rPr>
          <w:rFonts w:ascii="Angsana New" w:hAnsi="Angsana New" w:hint="cs"/>
          <w:b/>
          <w:bCs/>
          <w:sz w:val="32"/>
          <w:szCs w:val="32"/>
        </w:rPr>
        <w:t>1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E70238" w:rsidRPr="00A57FAF">
        <w:rPr>
          <w:rFonts w:ascii="Angsana New" w:hAnsi="Angsana New" w:hint="cs"/>
          <w:b/>
          <w:bCs/>
          <w:sz w:val="32"/>
          <w:szCs w:val="32"/>
        </w:rPr>
        <w:t>2569</w:t>
      </w:r>
    </w:p>
    <w:bookmarkEnd w:id="9"/>
    <w:p w14:paraId="36CB1FCB" w14:textId="4FD6DC76" w:rsidR="009117B2" w:rsidRPr="00A57FAF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D828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57FAF">
        <w:rPr>
          <w:rFonts w:ascii="Angsana New" w:hAnsi="Angsana New" w:cs="Angsana New" w:hint="cs"/>
          <w:sz w:val="32"/>
          <w:szCs w:val="32"/>
        </w:rPr>
        <w:t xml:space="preserve">1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E70238" w:rsidRPr="00A57FAF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298F7F85" w14:textId="77777777" w:rsidR="009117B2" w:rsidRPr="00A57FAF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การรายงานทางการเงินนี้จะไม่มีผลกระทบอย่างเป็นสาระสำคัญต่องบการเงินของกลุ่มบริษัท</w:t>
      </w:r>
    </w:p>
    <w:p w14:paraId="6792D244" w14:textId="2F5F1EEF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0" w:name="_Toc152323534"/>
      <w:bookmarkStart w:id="11" w:name="_Toc222307702"/>
      <w:r w:rsidRPr="00A57FAF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  <w:bookmarkEnd w:id="10"/>
      <w:bookmarkEnd w:id="11"/>
    </w:p>
    <w:p w14:paraId="06997823" w14:textId="77777777" w:rsidR="009117B2" w:rsidRPr="00A57FAF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4.1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</w:p>
    <w:p w14:paraId="48A28CBD" w14:textId="77777777" w:rsidR="009117B2" w:rsidRPr="00A57FAF" w:rsidRDefault="009117B2" w:rsidP="00416E43">
      <w:pPr>
        <w:pStyle w:val="ListParagraph"/>
        <w:numPr>
          <w:ilvl w:val="0"/>
          <w:numId w:val="18"/>
        </w:numPr>
        <w:spacing w:before="80" w:after="80"/>
        <w:ind w:left="1080" w:right="-43" w:hanging="540"/>
        <w:jc w:val="thaiDistribute"/>
        <w:textAlignment w:val="baseline"/>
        <w:rPr>
          <w:rFonts w:ascii="Angsana New" w:eastAsia="Times New Roman" w:hAnsi="Angsana New" w:cs="Angsana New"/>
          <w:spacing w:val="-4"/>
          <w:sz w:val="32"/>
          <w:szCs w:val="32"/>
          <w:lang w:eastAsia="en-US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รายได้ดอกเบี้ย</w:t>
      </w:r>
    </w:p>
    <w:p w14:paraId="1EFE0714" w14:textId="529F9781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กลุ่มบริษัทรับรู้รายได้ดอกเบี้ยตามเกณฑ์คงค้างด้วยวิธีอัตรา</w:t>
      </w:r>
      <w:r w:rsidR="00277DC0" w:rsidRPr="00A57FAF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pacing w:val="-4"/>
          <w:sz w:val="32"/>
          <w:szCs w:val="32"/>
          <w:cs/>
        </w:rPr>
        <w:t xml:space="preserve">ที่แท้จริง </w:t>
      </w:r>
      <w:r w:rsidRPr="00A57FAF">
        <w:rPr>
          <w:rFonts w:ascii="Angsana New" w:hAnsi="Angsana New" w:hint="cs"/>
          <w:spacing w:val="-4"/>
          <w:sz w:val="32"/>
          <w:szCs w:val="32"/>
        </w:rPr>
        <w:t>(Effective interest rate</w:t>
      </w:r>
      <w:r w:rsidRPr="00A57FAF">
        <w:rPr>
          <w:rFonts w:ascii="Angsana New" w:hAnsi="Angsana New" w:hint="cs"/>
          <w:sz w:val="32"/>
          <w:szCs w:val="32"/>
        </w:rPr>
        <w:t xml:space="preserve"> method) </w:t>
      </w:r>
      <w:r w:rsidRPr="00A57FAF">
        <w:rPr>
          <w:rFonts w:ascii="Angsana New" w:hAnsi="Angsana New" w:hint="cs"/>
          <w:sz w:val="32"/>
          <w:szCs w:val="32"/>
          <w:cs/>
        </w:rPr>
        <w:t>โดยคำนวณกับมูลค่าตามบัญชีขั้นต้นของลูกหนี้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2624AA2" w14:textId="79543FB8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เมื่อลูกหนี้มีการด้อยค่าด้านเครดิตในภายหลัง กลุ่มบริษัทรับรู้รายได้ดอกเบี้ยตามวิธีอัตรา</w:t>
      </w:r>
      <w:r w:rsidR="00277DC0" w:rsidRPr="00A57FAF">
        <w:rPr>
          <w:rFonts w:ascii="Angsana New" w:hAnsi="Angsana New" w:hint="cs"/>
          <w:sz w:val="32"/>
          <w:szCs w:val="32"/>
          <w:cs/>
        </w:rPr>
        <w:t xml:space="preserve">ดอกเบี้ย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ที่แท้จริง โดยจะคำนวณจากยอดหนี้สุทธิทางบัญชี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5FD5DD73" w14:textId="77777777" w:rsidR="009117B2" w:rsidRPr="00A57FAF" w:rsidRDefault="009117B2" w:rsidP="00416E43">
      <w:pPr>
        <w:pStyle w:val="ListParagraph"/>
        <w:numPr>
          <w:ilvl w:val="0"/>
          <w:numId w:val="18"/>
        </w:numPr>
        <w:spacing w:before="80" w:after="80"/>
        <w:ind w:left="1080" w:right="-43" w:hanging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รายได้จากการขาย</w:t>
      </w:r>
    </w:p>
    <w:p w14:paraId="2A9D7240" w14:textId="77777777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534C32F" w14:textId="77777777" w:rsidR="009117B2" w:rsidRPr="00A57FAF" w:rsidRDefault="009117B2" w:rsidP="00416E43">
      <w:pPr>
        <w:pStyle w:val="ListParagraph"/>
        <w:numPr>
          <w:ilvl w:val="0"/>
          <w:numId w:val="18"/>
        </w:numPr>
        <w:spacing w:before="80" w:after="80"/>
        <w:ind w:left="1080" w:right="-43" w:hanging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รายได้ค่าธรรมเนียมและบริการ</w:t>
      </w:r>
    </w:p>
    <w:p w14:paraId="0430DC49" w14:textId="77777777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ค่าธรรมเนียมและบริการถือเป็นรายได้ตามเกณฑ์คงค้าง</w:t>
      </w:r>
    </w:p>
    <w:p w14:paraId="617F99E2" w14:textId="2FCE93EA" w:rsidR="009117B2" w:rsidRPr="00A57FAF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4.2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การรับรู้ค่าใช้จ่าย</w:t>
      </w:r>
    </w:p>
    <w:p w14:paraId="773F6A3C" w14:textId="77777777" w:rsidR="009117B2" w:rsidRPr="00A57FAF" w:rsidRDefault="009117B2" w:rsidP="00416E43">
      <w:pPr>
        <w:pStyle w:val="ListParagraph"/>
        <w:numPr>
          <w:ilvl w:val="0"/>
          <w:numId w:val="19"/>
        </w:numPr>
        <w:spacing w:before="80" w:after="80"/>
        <w:ind w:left="1080" w:right="-43" w:hanging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ต้นทุนทางการเงิน</w:t>
      </w:r>
    </w:p>
    <w:p w14:paraId="56DB78A8" w14:textId="77777777" w:rsidR="009117B2" w:rsidRPr="00A57FAF" w:rsidRDefault="009117B2" w:rsidP="00416E43">
      <w:pPr>
        <w:spacing w:before="80" w:after="80"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CB09E6C" w14:textId="4E00CF9A" w:rsidR="009117B2" w:rsidRPr="00A57FAF" w:rsidRDefault="009117B2" w:rsidP="00416E43">
      <w:pPr>
        <w:pStyle w:val="ListParagraph"/>
        <w:numPr>
          <w:ilvl w:val="0"/>
          <w:numId w:val="19"/>
        </w:numPr>
        <w:spacing w:before="80" w:after="80"/>
        <w:ind w:left="1080" w:right="-43" w:hanging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ค่านายหน้าและค่าใช้จ่ายทางตรงจากการให้เช่าซื้อ</w:t>
      </w:r>
    </w:p>
    <w:p w14:paraId="5EBA6375" w14:textId="55E1515B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บริษัทฯ รับรู้ค่านายหน้าและค่าใช้จ่ายทางตรงเมื่อเริ่มแรกที่เกิดขึ้นจากการให้เช่าซื้อ โดยการปันส่วนทยอยรับรู้ตามวิธี</w:t>
      </w:r>
      <w:r w:rsidR="00277DC0" w:rsidRPr="00A57FAF">
        <w:rPr>
          <w:rFonts w:ascii="Angsana New" w:hAnsi="Angsana New" w:hint="cs"/>
          <w:spacing w:val="-4"/>
          <w:sz w:val="32"/>
          <w:szCs w:val="32"/>
          <w:cs/>
        </w:rPr>
        <w:t>อัตราดอกเบี้ย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ที่แท้จริงและแสดงหักจากรายได้ดอก</w:t>
      </w:r>
      <w:r w:rsidR="008353E3" w:rsidRPr="00A57FAF">
        <w:rPr>
          <w:rFonts w:ascii="Angsana New" w:hAnsi="Angsana New" w:hint="cs"/>
          <w:sz w:val="32"/>
          <w:szCs w:val="32"/>
          <w:cs/>
        </w:rPr>
        <w:t>เบี้ย</w:t>
      </w:r>
      <w:r w:rsidRPr="00A57FAF">
        <w:rPr>
          <w:rFonts w:ascii="Angsana New" w:hAnsi="Angsana New" w:hint="cs"/>
          <w:sz w:val="32"/>
          <w:szCs w:val="32"/>
          <w:cs/>
        </w:rPr>
        <w:t>เช่าซื้อตลอดอายุของสัญญาเช่าซื้อ เพื่อให้สะท้อนถึง</w:t>
      </w:r>
      <w:r w:rsidR="00277DC0" w:rsidRPr="00A57FAF">
        <w:rPr>
          <w:rFonts w:ascii="Angsana New" w:hAnsi="Angsana New" w:hint="cs"/>
          <w:spacing w:val="-4"/>
          <w:sz w:val="32"/>
          <w:szCs w:val="32"/>
          <w:cs/>
        </w:rPr>
        <w:t>อัตราดอกเบี้ย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ที่แท้จริงของสัญญา</w:t>
      </w:r>
    </w:p>
    <w:p w14:paraId="2F86719F" w14:textId="77777777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รายได้ดอกเบี้ยเช่าซื้อรอตัดบัญชีแสดงสุทธิจากค่านายหน้าและค่าใช้จ่ายทางตรงที่เกิดขึ้นเมื่อเริ่มแรกจากการให้เช่าซื้อ</w:t>
      </w:r>
    </w:p>
    <w:p w14:paraId="53C1ACBD" w14:textId="77777777" w:rsidR="009117B2" w:rsidRPr="00A57FAF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4.3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CAF8B" w14:textId="6E6854D8" w:rsidR="009117B2" w:rsidRPr="00A57FAF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ซึ่งถึงกำหนดจ่ายคืนภายในระยะเวลาไม่เกิน </w:t>
      </w:r>
      <w:r w:rsidR="002F1E44" w:rsidRPr="00A57FAF">
        <w:rPr>
          <w:rFonts w:ascii="Angsana New" w:hAnsi="Angsana New" w:hint="cs"/>
          <w:sz w:val="32"/>
          <w:szCs w:val="32"/>
        </w:rPr>
        <w:t>3</w:t>
      </w:r>
      <w:r w:rsidRPr="00A57FAF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9B73C04" w14:textId="0C857CE1" w:rsidR="009117B2" w:rsidRPr="00A57FAF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4.4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5863B18" w14:textId="1A0515A4" w:rsidR="009117B2" w:rsidRPr="00A57FAF" w:rsidRDefault="009117B2" w:rsidP="004B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เงินลงทุนในบริษัทย่อยในงบการเงินเฉพาะกิจการแสดงตามวิธีราคาทุนสุทธิจากค่าเผื่อการด้อยค่า (ถ้ามี) </w:t>
      </w:r>
    </w:p>
    <w:p w14:paraId="7F6C37E1" w14:textId="77777777" w:rsidR="004B0F15" w:rsidRPr="00A57FAF" w:rsidRDefault="004B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995F929" w14:textId="482F33A0" w:rsidR="009117B2" w:rsidRPr="00A57FAF" w:rsidRDefault="009117B2" w:rsidP="00D828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4.5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2F1E44" w:rsidRPr="00A57FAF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เงินให้สินเชื่อแก่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2F1E44" w:rsidRPr="00A57FAF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49847408" w14:textId="77777777" w:rsidR="009117B2" w:rsidRPr="00A57FAF" w:rsidRDefault="009117B2" w:rsidP="00D828B4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80" w:after="8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>ก)</w:t>
      </w:r>
      <w:r w:rsidRPr="00A57FAF">
        <w:rPr>
          <w:rFonts w:ascii="Angsana New" w:hAnsi="Angsana New" w:hint="cs"/>
          <w:sz w:val="32"/>
          <w:szCs w:val="32"/>
          <w:cs/>
        </w:rPr>
        <w:tab/>
        <w:t>ลูกหนี้ตามสัญญาเช่าซื้อ</w:t>
      </w:r>
    </w:p>
    <w:p w14:paraId="79644473" w14:textId="4920D2E4" w:rsidR="009117B2" w:rsidRPr="00A57FAF" w:rsidRDefault="009117B2" w:rsidP="00D828B4">
      <w:pPr>
        <w:tabs>
          <w:tab w:val="clear" w:pos="454"/>
          <w:tab w:val="clear" w:pos="907"/>
          <w:tab w:val="left" w:pos="900"/>
          <w:tab w:val="left" w:pos="990"/>
          <w:tab w:val="left" w:pos="1080"/>
          <w:tab w:val="right" w:pos="7280"/>
          <w:tab w:val="right" w:pos="8540"/>
        </w:tabs>
        <w:spacing w:before="80" w:after="80" w:line="240" w:lineRule="auto"/>
        <w:ind w:left="990" w:right="-43" w:hanging="99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ab/>
        <w:t xml:space="preserve">ลูกหนี้ตามสัญญาเช่าซื้อแสดงด้วยจำนวนหนี้หักรายได้ดอกเบี้ยเช่าซื้อรอตัดบัญชีและค่าเผื่อผลขาดทุนด้านเครดิตที่คาดว่าจะเกิดขึ้น ลูกหนี้ตามสัญญาเช่าซื้อส่วนที่ถึงกำหนดชำระภายในหนึ่งปีแสดงภายใต้ </w:t>
      </w:r>
      <w:r w:rsidRPr="00A57FAF">
        <w:rPr>
          <w:rFonts w:ascii="Angsana New" w:hAnsi="Angsana New" w:hint="cs"/>
          <w:sz w:val="32"/>
          <w:szCs w:val="32"/>
        </w:rPr>
        <w:t>“</w:t>
      </w:r>
      <w:r w:rsidRPr="00A57FAF">
        <w:rPr>
          <w:rFonts w:ascii="Angsana New" w:hAnsi="Angsana New" w:hint="cs"/>
          <w:sz w:val="32"/>
          <w:szCs w:val="32"/>
          <w:cs/>
        </w:rPr>
        <w:t>สินทรัพย์หมุนเวียน</w:t>
      </w:r>
      <w:r w:rsidRPr="00A57FAF">
        <w:rPr>
          <w:rFonts w:ascii="Angsana New" w:hAnsi="Angsana New" w:hint="cs"/>
          <w:sz w:val="32"/>
          <w:szCs w:val="32"/>
        </w:rPr>
        <w:t xml:space="preserve">” </w:t>
      </w:r>
      <w:r w:rsidRPr="00A57FAF">
        <w:rPr>
          <w:rFonts w:ascii="Angsana New" w:hAnsi="Angsana New" w:hint="cs"/>
          <w:sz w:val="32"/>
          <w:szCs w:val="32"/>
          <w:cs/>
        </w:rPr>
        <w:t>ในงบฐานะการเงิน</w:t>
      </w:r>
    </w:p>
    <w:p w14:paraId="000DAC88" w14:textId="7814236D" w:rsidR="009117B2" w:rsidRPr="00A57FAF" w:rsidRDefault="009117B2" w:rsidP="00D828B4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80" w:after="8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ab/>
      </w:r>
      <w:r w:rsidR="004B0F15" w:rsidRPr="00A57FAF">
        <w:rPr>
          <w:rFonts w:ascii="Angsana New" w:hAnsi="Angsana New" w:hint="cs"/>
          <w:sz w:val="32"/>
          <w:szCs w:val="32"/>
          <w:cs/>
        </w:rPr>
        <w:t>ข</w:t>
      </w:r>
      <w:r w:rsidRPr="00A57FAF">
        <w:rPr>
          <w:rFonts w:ascii="Angsana New" w:hAnsi="Angsana New" w:hint="cs"/>
          <w:sz w:val="32"/>
          <w:szCs w:val="32"/>
          <w:cs/>
        </w:rPr>
        <w:t>)</w:t>
      </w:r>
      <w:r w:rsidRPr="00A57FAF">
        <w:rPr>
          <w:rFonts w:ascii="Angsana New" w:hAnsi="Angsana New" w:hint="cs"/>
          <w:sz w:val="32"/>
          <w:szCs w:val="32"/>
          <w:cs/>
        </w:rPr>
        <w:tab/>
        <w:t>ลูกหนี้เงินให้</w:t>
      </w:r>
      <w:r w:rsidR="00D828B4">
        <w:rPr>
          <w:rFonts w:ascii="Angsana New" w:hAnsi="Angsana New" w:hint="cs"/>
          <w:sz w:val="32"/>
          <w:szCs w:val="32"/>
          <w:cs/>
        </w:rPr>
        <w:t>กู้ยืม</w:t>
      </w:r>
    </w:p>
    <w:p w14:paraId="27A09F92" w14:textId="6BCDC5DD" w:rsidR="009117B2" w:rsidRPr="00A57FAF" w:rsidRDefault="009117B2" w:rsidP="00D828B4">
      <w:pPr>
        <w:tabs>
          <w:tab w:val="clear" w:pos="454"/>
          <w:tab w:val="clear" w:pos="907"/>
          <w:tab w:val="left" w:pos="990"/>
          <w:tab w:val="left" w:pos="1080"/>
          <w:tab w:val="right" w:pos="7280"/>
          <w:tab w:val="right" w:pos="8540"/>
        </w:tabs>
        <w:spacing w:before="80" w:after="80" w:line="240" w:lineRule="auto"/>
        <w:ind w:left="990" w:right="-43" w:hanging="99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ab/>
      </w:r>
      <w:r w:rsidRPr="00A57FAF">
        <w:rPr>
          <w:rFonts w:ascii="Angsana New" w:hAnsi="Angsana New" w:hint="cs"/>
          <w:sz w:val="32"/>
          <w:szCs w:val="32"/>
        </w:rPr>
        <w:tab/>
      </w:r>
      <w:r w:rsidRPr="00A57FAF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D828B4">
        <w:rPr>
          <w:rFonts w:ascii="Angsana New" w:hAnsi="Angsana New" w:hint="cs"/>
          <w:sz w:val="32"/>
          <w:szCs w:val="32"/>
          <w:cs/>
        </w:rPr>
        <w:t>กู้ยืม</w:t>
      </w:r>
      <w:r w:rsidRPr="00A57FAF">
        <w:rPr>
          <w:rFonts w:ascii="Angsana New" w:hAnsi="Angsana New" w:hint="cs"/>
          <w:sz w:val="32"/>
          <w:szCs w:val="32"/>
          <w:cs/>
        </w:rPr>
        <w:t>แสดงด้วยจำนวนหนี้บวกดอกเบี้ยค้างรับและหักค่าเผื่อผลขาดทุนด้านเครดิตที่คาดว่าจะเกิดขึ้น</w:t>
      </w:r>
      <w:r w:rsidR="00D828B4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D828B4">
        <w:rPr>
          <w:rFonts w:ascii="Angsana New" w:hAnsi="Angsana New" w:hint="cs"/>
          <w:sz w:val="32"/>
          <w:szCs w:val="32"/>
          <w:cs/>
        </w:rPr>
        <w:t>กู้ยืม</w:t>
      </w:r>
      <w:r w:rsidRPr="00A57FAF">
        <w:rPr>
          <w:rFonts w:ascii="Angsana New" w:hAnsi="Angsana New" w:hint="cs"/>
          <w:sz w:val="32"/>
          <w:szCs w:val="32"/>
          <w:cs/>
        </w:rPr>
        <w:t xml:space="preserve">ส่วนที่ถึงกำหนดชำระภายในหนึ่งปีแสดงภายใต้ </w:t>
      </w:r>
      <w:r w:rsidRPr="00A57FAF">
        <w:rPr>
          <w:rFonts w:ascii="Angsana New" w:hAnsi="Angsana New" w:hint="cs"/>
          <w:sz w:val="32"/>
          <w:szCs w:val="32"/>
        </w:rPr>
        <w:t>“</w:t>
      </w:r>
      <w:r w:rsidRPr="00A57FAF">
        <w:rPr>
          <w:rFonts w:ascii="Angsana New" w:hAnsi="Angsana New" w:hint="cs"/>
          <w:sz w:val="32"/>
          <w:szCs w:val="32"/>
          <w:cs/>
        </w:rPr>
        <w:t>สินทรัพย์หมุนเวียน</w:t>
      </w:r>
      <w:r w:rsidRPr="00A57FAF">
        <w:rPr>
          <w:rFonts w:ascii="Angsana New" w:hAnsi="Angsana New" w:hint="cs"/>
          <w:sz w:val="32"/>
          <w:szCs w:val="32"/>
        </w:rPr>
        <w:t xml:space="preserve">” </w:t>
      </w:r>
      <w:r w:rsidR="00D828B4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ในงบฐานะการเงิน</w:t>
      </w:r>
    </w:p>
    <w:p w14:paraId="581671EC" w14:textId="1462D620" w:rsidR="009117B2" w:rsidRPr="00A57FAF" w:rsidRDefault="009117B2" w:rsidP="00D828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4.6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01D6234" w14:textId="3E3658CB" w:rsidR="009117B2" w:rsidRPr="00A57FAF" w:rsidRDefault="009117B2" w:rsidP="00D8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กลุ่มบริษัทรับรู้ค่าเผื่อผลขาดทุนด้านเครดิตที่คาดว่าจะเกิดขึ้นสำหรับลูกหนี้ตามสัญญาเช่าซื้อ และลูกหนี้</w:t>
      </w:r>
      <w:r w:rsidR="004B0F15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เงินให้</w:t>
      </w:r>
      <w:r w:rsidR="00D828B4">
        <w:rPr>
          <w:rFonts w:ascii="Angsana New" w:hAnsi="Angsana New" w:hint="cs"/>
          <w:sz w:val="32"/>
          <w:szCs w:val="32"/>
          <w:cs/>
        </w:rPr>
        <w:t>กู้ยืม</w:t>
      </w:r>
      <w:r w:rsidRPr="00A57FAF">
        <w:rPr>
          <w:rFonts w:ascii="Angsana New" w:hAnsi="Angsana New" w:hint="cs"/>
          <w:sz w:val="32"/>
          <w:szCs w:val="32"/>
          <w:cs/>
        </w:rPr>
        <w:t xml:space="preserve">ตามวิธีการทั่วไป </w:t>
      </w:r>
      <w:r w:rsidRPr="00A57FAF">
        <w:rPr>
          <w:rFonts w:ascii="Angsana New" w:hAnsi="Angsana New" w:hint="cs"/>
          <w:sz w:val="32"/>
          <w:szCs w:val="32"/>
        </w:rPr>
        <w:t xml:space="preserve">(General Approach) </w:t>
      </w:r>
      <w:r w:rsidRPr="00A57FAF">
        <w:rPr>
          <w:rFonts w:ascii="Angsana New" w:hAnsi="Angsana New" w:hint="cs"/>
          <w:sz w:val="32"/>
          <w:szCs w:val="32"/>
          <w:cs/>
        </w:rPr>
        <w:t>โดยกลุ่มบริษัทพิจารณาการเปลี่ยนแปลงในความเสี่ยง</w:t>
      </w:r>
      <w:r w:rsidR="00D828B4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ด้านเครดิตของสินทรัพย์ทางการเงินดังกล่าวเป็น </w:t>
      </w:r>
      <w:r w:rsidRPr="00A57FAF">
        <w:rPr>
          <w:rFonts w:ascii="Angsana New" w:hAnsi="Angsana New" w:hint="cs"/>
          <w:sz w:val="32"/>
          <w:szCs w:val="32"/>
        </w:rPr>
        <w:t>3</w:t>
      </w:r>
      <w:r w:rsidRPr="00A57FAF">
        <w:rPr>
          <w:rFonts w:ascii="Angsana New" w:hAnsi="Angsana New" w:hint="cs"/>
          <w:sz w:val="32"/>
          <w:szCs w:val="32"/>
          <w:cs/>
        </w:rPr>
        <w:t xml:space="preserve"> ชั้น ดังนี้</w:t>
      </w:r>
    </w:p>
    <w:p w14:paraId="324D69F7" w14:textId="1163CBFB" w:rsidR="009117B2" w:rsidRPr="00A57FAF" w:rsidRDefault="009117B2" w:rsidP="00D828B4">
      <w:pPr>
        <w:pStyle w:val="ListParagraph"/>
        <w:numPr>
          <w:ilvl w:val="0"/>
          <w:numId w:val="42"/>
        </w:numPr>
        <w:spacing w:before="80" w:after="80"/>
        <w:ind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ชั้นที่ 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 xml:space="preserve">1 </w:t>
      </w: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>Performing)</w:t>
      </w: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กลุ่มบริษัทรับรู้ค่าเผื่อผลขาดทุนด้านเครดิตที่คาดว่าจะเกิดขึ้นด้วยจำนวนเงินเท่ากับผลขาดทุน</w:t>
      </w:r>
      <w:r w:rsidR="00277DC0" w:rsidRPr="00A57FAF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ด้านเครดิตที่คาดว่าจะเกิดขึ้นใน </w:t>
      </w:r>
      <w:r w:rsidRPr="00A57FAF">
        <w:rPr>
          <w:rFonts w:ascii="Angsana New" w:hAnsi="Angsana New" w:cs="Angsana New" w:hint="cs"/>
          <w:sz w:val="32"/>
          <w:szCs w:val="32"/>
        </w:rPr>
        <w:t>12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Pr="00A57FAF">
        <w:rPr>
          <w:rFonts w:ascii="Angsana New" w:hAnsi="Angsana New" w:cs="Angsana New" w:hint="cs"/>
          <w:sz w:val="32"/>
          <w:szCs w:val="32"/>
        </w:rPr>
        <w:t>12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5EE6F2FC" w14:textId="753D5C2D" w:rsidR="009117B2" w:rsidRPr="00A57FAF" w:rsidRDefault="009117B2" w:rsidP="00D828B4">
      <w:pPr>
        <w:pStyle w:val="ListParagraph"/>
        <w:numPr>
          <w:ilvl w:val="0"/>
          <w:numId w:val="42"/>
        </w:numPr>
        <w:spacing w:before="80" w:after="80"/>
        <w:ind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ชั้นที่ 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>2</w:t>
      </w: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>(Under-performing)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</w:t>
      </w:r>
      <w:r w:rsidR="00277DC0" w:rsidRPr="00A57FAF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</w:t>
      </w:r>
      <w:r w:rsidRPr="00A57FAF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D04879C" w14:textId="102B686B" w:rsidR="009117B2" w:rsidRPr="00A57FAF" w:rsidRDefault="009117B2" w:rsidP="00D828B4">
      <w:pPr>
        <w:pStyle w:val="ListParagraph"/>
        <w:numPr>
          <w:ilvl w:val="0"/>
          <w:numId w:val="42"/>
        </w:numPr>
        <w:spacing w:before="80" w:after="80"/>
        <w:ind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ชั้นที่ 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>3</w:t>
      </w: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 สินทรัพย์ทางการเงินที่มีการ</w:t>
      </w:r>
      <w:r w:rsidR="00D828B4">
        <w:rPr>
          <w:rFonts w:ascii="Angsana New" w:hAnsi="Angsana New" w:cs="Angsana New" w:hint="cs"/>
          <w:sz w:val="32"/>
          <w:szCs w:val="32"/>
          <w:u w:val="single"/>
          <w:cs/>
        </w:rPr>
        <w:t>ด้อยค่า</w:t>
      </w:r>
      <w:r w:rsidRPr="00A57FAF">
        <w:rPr>
          <w:rFonts w:ascii="Angsana New" w:hAnsi="Angsana New" w:cs="Angsana New" w:hint="cs"/>
          <w:sz w:val="32"/>
          <w:szCs w:val="32"/>
          <w:u w:val="single"/>
          <w:cs/>
        </w:rPr>
        <w:t xml:space="preserve">ด้านเครดิต 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>(</w:t>
      </w:r>
      <w:r w:rsidR="00D828B4">
        <w:rPr>
          <w:rFonts w:ascii="Angsana New" w:hAnsi="Angsana New" w:cs="Angsana New"/>
          <w:sz w:val="32"/>
          <w:szCs w:val="32"/>
          <w:u w:val="single"/>
        </w:rPr>
        <w:t>Non-performing</w:t>
      </w:r>
      <w:r w:rsidRPr="00A57FAF">
        <w:rPr>
          <w:rFonts w:ascii="Angsana New" w:hAnsi="Angsana New" w:cs="Angsana New" w:hint="cs"/>
          <w:sz w:val="32"/>
          <w:szCs w:val="32"/>
          <w:u w:val="single"/>
        </w:rPr>
        <w:t>)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11D35240" w14:textId="4598274A" w:rsidR="009117B2" w:rsidRPr="00A57FAF" w:rsidRDefault="009117B2" w:rsidP="00D8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ว่าความเสี่ยงด้านเครดิตของ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             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และข้อมูลคาดการณ์เป็นเกณฑ์ในการประเมินการลดลงของคุณภาพด้านเครดิตของลูกหนี้ดังกล่าว เช่น ค้างชำระเกินกว่า </w:t>
      </w:r>
      <w:r w:rsidRPr="00A57FAF">
        <w:rPr>
          <w:rFonts w:ascii="Angsana New" w:hAnsi="Angsana New" w:hint="cs"/>
          <w:sz w:val="32"/>
          <w:szCs w:val="32"/>
        </w:rPr>
        <w:t xml:space="preserve">30 </w:t>
      </w:r>
      <w:r w:rsidRPr="00A57FAF">
        <w:rPr>
          <w:rFonts w:ascii="Angsana New" w:hAnsi="Angsana New" w:hint="cs"/>
          <w:sz w:val="32"/>
          <w:szCs w:val="32"/>
          <w:cs/>
        </w:rPr>
        <w:t xml:space="preserve">วัน หรือ </w:t>
      </w:r>
      <w:r w:rsidRPr="00A57FAF">
        <w:rPr>
          <w:rFonts w:ascii="Angsana New" w:hAnsi="Angsana New" w:hint="cs"/>
          <w:sz w:val="32"/>
          <w:szCs w:val="32"/>
        </w:rPr>
        <w:t xml:space="preserve">1 </w:t>
      </w:r>
      <w:r w:rsidRPr="00A57FAF">
        <w:rPr>
          <w:rFonts w:ascii="Angsana New" w:hAnsi="Angsana New" w:hint="cs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14:paraId="73072E46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</w:p>
    <w:p w14:paraId="75872924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 ผลกระทบต่อประมาณการกระแสเงินสดในอนาคตของลูกหนี้ โดยหลักฐานที่แสดงว่าลูกหนี้มีการด้อยค่าด้านเครดิตรวมถึงการค้างชำระเกินกว่า </w:t>
      </w:r>
      <w:r w:rsidRPr="00A57FAF">
        <w:rPr>
          <w:rFonts w:ascii="Angsana New" w:hAnsi="Angsana New" w:hint="cs"/>
          <w:sz w:val="32"/>
          <w:szCs w:val="32"/>
        </w:rPr>
        <w:t xml:space="preserve">90 </w:t>
      </w:r>
      <w:r w:rsidRPr="00A57FAF">
        <w:rPr>
          <w:rFonts w:ascii="Angsana New" w:hAnsi="Angsana New" w:hint="cs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อยู่ระหว่างการยึดหลักประกันเพื่อชำระหนี้ หรืออยู่ระหว่างการฟ้องร้อง</w:t>
      </w:r>
    </w:p>
    <w:p w14:paraId="5D4231B4" w14:textId="2FBDBF03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ลูกหนี้ที่มีการเจรจาต่อรองเงื่อนไขใหม่หรือเปลี่ยนแปลงเงื่อนไขของกระแสเงินสดตามสัญญา กลุ่มบริษัท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</w:p>
    <w:p w14:paraId="4F79A852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กลุ่มบริษัทพิจารณาจากประสบการณ์ผลขาดทุนในอดีตปรับปรุงด้วยข้อมูลที่สังเกตได้ในปัจจุบันและ            บวกกับการคาดการณ์สภาวะเศรษฐกิจในอนาคตที่สนับสนุนได้และมีความสมเหตุสมผล รวมถึงการใช้            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A57FAF">
        <w:rPr>
          <w:rFonts w:ascii="Angsana New" w:hAnsi="Angsana New" w:hint="cs"/>
          <w:sz w:val="32"/>
          <w:szCs w:val="32"/>
        </w:rPr>
        <w:t xml:space="preserve">Base scenario) </w:t>
      </w:r>
      <w:r w:rsidRPr="00A57FAF">
        <w:rPr>
          <w:rFonts w:ascii="Angsana New" w:hAnsi="Angsana New" w:hint="cs"/>
          <w:sz w:val="32"/>
          <w:szCs w:val="32"/>
          <w:cs/>
        </w:rPr>
        <w:t>สถานการณ์ขาขึ้น (</w:t>
      </w:r>
      <w:r w:rsidRPr="00A57FAF">
        <w:rPr>
          <w:rFonts w:ascii="Angsana New" w:hAnsi="Angsana New" w:hint="cs"/>
          <w:sz w:val="32"/>
          <w:szCs w:val="32"/>
        </w:rPr>
        <w:t xml:space="preserve">Best scenario) </w:t>
      </w:r>
      <w:r w:rsidRPr="00A57FAF">
        <w:rPr>
          <w:rFonts w:ascii="Angsana New" w:hAnsi="Angsana New" w:hint="cs"/>
          <w:sz w:val="32"/>
          <w:szCs w:val="32"/>
          <w:cs/>
        </w:rPr>
        <w:t>และสถานการณ์</w:t>
      </w:r>
      <w:r w:rsidRPr="00A57FAF">
        <w:rPr>
          <w:rFonts w:ascii="Angsana New" w:hAnsi="Angsana New" w:hint="cs"/>
          <w:sz w:val="32"/>
          <w:szCs w:val="32"/>
        </w:rPr>
        <w:t xml:space="preserve">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ขาลง (</w:t>
      </w:r>
      <w:r w:rsidRPr="00A57FAF">
        <w:rPr>
          <w:rFonts w:ascii="Angsana New" w:hAnsi="Angsana New" w:hint="cs"/>
          <w:sz w:val="32"/>
          <w:szCs w:val="32"/>
        </w:rPr>
        <w:t xml:space="preserve">Worst scenario)) </w:t>
      </w:r>
      <w:r w:rsidRPr="00A57FAF">
        <w:rPr>
          <w:rFonts w:ascii="Angsana New" w:hAnsi="Angsana New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ซึ่งกลุ่มบริษัทจัดให้          มีการสอบทานและทบทวนวิธีการ ข้อสมมติฐานและการคาดการณ์สภาวะเศรษฐกิจในอนาคตอย่างน้อย         ปีละครั้ง </w:t>
      </w:r>
    </w:p>
    <w:p w14:paraId="093B3B24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บันทึกบัญชีเป็นค่าใช้จ่ายในระหว่างปีใน            ส่วนของกำไรหรือขาดทุนในงบกำไรขาดทุนเบ็ดเสร็จ กลุ่มบริษัทมีนโยบายตัดจำหน่ายลูกหนี้ออกจากบัญชีเมื่อทราบว่าเป็นหนี้สูญ</w:t>
      </w:r>
    </w:p>
    <w:p w14:paraId="40589664" w14:textId="7303928F" w:rsidR="009117B2" w:rsidRPr="00A57FAF" w:rsidRDefault="009117B2" w:rsidP="008342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93578689"/>
      <w:r w:rsidRPr="00A57FAF">
        <w:rPr>
          <w:rFonts w:ascii="Angsana New" w:hAnsi="Angsana New" w:hint="cs"/>
          <w:b/>
          <w:bCs/>
          <w:sz w:val="32"/>
          <w:szCs w:val="32"/>
        </w:rPr>
        <w:t>4.7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18E4AA7" w14:textId="72094361" w:rsidR="009117B2" w:rsidRPr="00A57FAF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ราคาทุนคำนวณโดยใช้วิธีราคาเจาะจง บริษัทย่อยบันทึกค่าเผื่อมูลค่าสินค้าลดลงสำหรับสินค้าที่เสื่อมคุณภาพ เสียหาย ล้าสมัย</w:t>
      </w:r>
      <w:r w:rsidR="00D828B4">
        <w:rPr>
          <w:rFonts w:ascii="Angsana New" w:hAnsi="Angsana New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และค้างนาน</w:t>
      </w:r>
    </w:p>
    <w:p w14:paraId="64281DBA" w14:textId="77777777" w:rsidR="00D828B4" w:rsidRDefault="00D8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D2B7B7" w14:textId="0632C123" w:rsidR="009117B2" w:rsidRPr="00A57FAF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4.8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ทรัพย์สินรอการขาย</w:t>
      </w:r>
    </w:p>
    <w:bookmarkEnd w:id="12"/>
    <w:p w14:paraId="3D1FF482" w14:textId="04B84131" w:rsidR="0029008C" w:rsidRPr="00A57FAF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  <w:r w:rsidR="00277DC0" w:rsidRPr="00A57FAF">
        <w:rPr>
          <w:rFonts w:ascii="Angsana New" w:hAnsi="Angsana New" w:hint="cs"/>
          <w:sz w:val="32"/>
          <w:szCs w:val="32"/>
          <w:cs/>
        </w:rPr>
        <w:t xml:space="preserve">   </w:t>
      </w:r>
    </w:p>
    <w:p w14:paraId="2342208D" w14:textId="64FF9C66" w:rsidR="00277DC0" w:rsidRPr="00A57FAF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กำไร (ขาดทุน) จากการจำหน่ายทรัพย์สินรอการขายจะรับรู้ในส่วนของกำไรหรือขาดทุนในงบกำไรขาดทุนเบ็ดเสร็จเมื่อจำหน่าย </w:t>
      </w:r>
    </w:p>
    <w:p w14:paraId="30DED986" w14:textId="446CF6BA" w:rsidR="009117B2" w:rsidRPr="00A57FAF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ขาดทุนจากการด้อยค่า (ถ้ามี) จะรับรู้เป็นค่าใช้จ่ายในส่วนของกำไรหรือขาดทุนในงบกำไรขาดทุนเบ็ดเสร็จ</w:t>
      </w:r>
    </w:p>
    <w:p w14:paraId="704BAED6" w14:textId="3AE7990A" w:rsidR="009117B2" w:rsidRPr="00A57FAF" w:rsidRDefault="009117B2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4.9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14:paraId="227F3AAF" w14:textId="77777777" w:rsidR="009117B2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 และค่าเผื่อการด้อยค่า (ถ้ามี) </w:t>
      </w:r>
    </w:p>
    <w:p w14:paraId="6F04FC5A" w14:textId="1A8A37B4" w:rsidR="00277DC0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กำไร (ขาดทุน) จากการขายหรือตัดจำหน่ายส่วนปรับปรุงสำนักงานเช่าและอุปกรณ์จะรับรู้ในส่วนของกำไรหรือขาดทุนในงบกำไรขาดทุนเบ็ดเสร็จใน</w:t>
      </w:r>
      <w:r w:rsidR="00D828B4">
        <w:rPr>
          <w:rFonts w:ascii="Angsana New" w:hAnsi="Angsana New" w:hint="cs"/>
          <w:sz w:val="32"/>
          <w:szCs w:val="32"/>
          <w:cs/>
        </w:rPr>
        <w:t>ปี</w:t>
      </w:r>
      <w:r w:rsidRPr="00A57FAF">
        <w:rPr>
          <w:rFonts w:ascii="Angsana New" w:hAnsi="Angsana New" w:hint="cs"/>
          <w:sz w:val="32"/>
          <w:szCs w:val="32"/>
          <w:cs/>
        </w:rPr>
        <w:t>ที่มีการขายหรือตัดจำหน่ายสินทรัพย์นั้น</w:t>
      </w:r>
    </w:p>
    <w:p w14:paraId="05FB17A1" w14:textId="308B067C" w:rsidR="009117B2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</w:t>
      </w:r>
      <w:r w:rsidR="00FA790C" w:rsidRPr="00A57FAF">
        <w:rPr>
          <w:rFonts w:ascii="Angsana New" w:hAnsi="Angsana New" w:hint="cs"/>
          <w:sz w:val="32"/>
          <w:szCs w:val="32"/>
          <w:cs/>
        </w:rPr>
        <w:t>ใช้</w:t>
      </w:r>
      <w:r w:rsidRPr="00A57FAF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</w:p>
    <w:tbl>
      <w:tblPr>
        <w:tblW w:w="7418" w:type="dxa"/>
        <w:tblInd w:w="900" w:type="dxa"/>
        <w:tblLook w:val="0000" w:firstRow="0" w:lastRow="0" w:firstColumn="0" w:lastColumn="0" w:noHBand="0" w:noVBand="0"/>
      </w:tblPr>
      <w:tblGrid>
        <w:gridCol w:w="5570"/>
        <w:gridCol w:w="1438"/>
        <w:gridCol w:w="410"/>
      </w:tblGrid>
      <w:tr w:rsidR="00401119" w:rsidRPr="00A57FAF" w14:paraId="1D10B458" w14:textId="77777777">
        <w:tc>
          <w:tcPr>
            <w:tcW w:w="5570" w:type="dxa"/>
            <w:vAlign w:val="bottom"/>
          </w:tcPr>
          <w:p w14:paraId="0CC63CFB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438" w:type="dxa"/>
          </w:tcPr>
          <w:p w14:paraId="2C1E1338" w14:textId="7C994368" w:rsidR="009117B2" w:rsidRPr="00A57FAF" w:rsidRDefault="00CF36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</w:rPr>
              <w:t>3</w:t>
            </w:r>
            <w:r w:rsidR="009117B2" w:rsidRPr="00A57FAF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A57FAF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410" w:type="dxa"/>
          </w:tcPr>
          <w:p w14:paraId="18D4215D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01119" w:rsidRPr="00A57FAF" w14:paraId="6DA39149" w14:textId="77777777">
        <w:tc>
          <w:tcPr>
            <w:tcW w:w="5570" w:type="dxa"/>
            <w:vAlign w:val="bottom"/>
          </w:tcPr>
          <w:p w14:paraId="24E3595B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38" w:type="dxa"/>
          </w:tcPr>
          <w:p w14:paraId="40E7B32D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eastAsiaTheme="minorEastAsia" w:hAnsi="Angsana New"/>
                <w:sz w:val="32"/>
                <w:szCs w:val="32"/>
                <w:lang w:eastAsia="zh-CN"/>
              </w:rPr>
            </w:pPr>
            <w:r w:rsidRPr="00A57FAF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A57FA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410" w:type="dxa"/>
          </w:tcPr>
          <w:p w14:paraId="13D1AB41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01119" w:rsidRPr="00A57FAF" w14:paraId="6ED07C28" w14:textId="77777777">
        <w:tc>
          <w:tcPr>
            <w:tcW w:w="5570" w:type="dxa"/>
            <w:vAlign w:val="bottom"/>
          </w:tcPr>
          <w:p w14:paraId="370991F5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438" w:type="dxa"/>
          </w:tcPr>
          <w:p w14:paraId="05314856" w14:textId="2BBF400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FAF">
              <w:rPr>
                <w:rFonts w:ascii="Angsana New" w:hAnsi="Angsana New" w:hint="cs"/>
                <w:sz w:val="32"/>
                <w:szCs w:val="32"/>
              </w:rPr>
              <w:t xml:space="preserve">1 - </w:t>
            </w:r>
            <w:r w:rsidR="00CF361F" w:rsidRPr="00A57FA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410" w:type="dxa"/>
          </w:tcPr>
          <w:p w14:paraId="4EB0C709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01119" w:rsidRPr="00A57FAF" w14:paraId="4072A7F7" w14:textId="77777777">
        <w:tc>
          <w:tcPr>
            <w:tcW w:w="5570" w:type="dxa"/>
            <w:vAlign w:val="bottom"/>
          </w:tcPr>
          <w:p w14:paraId="4F380D35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38" w:type="dxa"/>
          </w:tcPr>
          <w:p w14:paraId="345F7BB4" w14:textId="3B3CC1C3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FA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410" w:type="dxa"/>
          </w:tcPr>
          <w:p w14:paraId="4E196CE0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09A2795D" w14:textId="7FBE556D" w:rsidR="009117B2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 และไม่มีการคิดค่าเสื่อมราคาสำหรับสินทรัพย์ที่อยู่ระหว่าง</w:t>
      </w:r>
      <w:r w:rsidR="00D02AEA">
        <w:rPr>
          <w:rFonts w:ascii="Angsana New" w:hAnsi="Angsana New" w:hint="cs"/>
          <w:sz w:val="32"/>
          <w:szCs w:val="32"/>
          <w:cs/>
        </w:rPr>
        <w:t>ก่อสร้างและ</w:t>
      </w:r>
      <w:r w:rsidRPr="00A57FAF">
        <w:rPr>
          <w:rFonts w:ascii="Angsana New" w:hAnsi="Angsana New" w:hint="cs"/>
          <w:sz w:val="32"/>
          <w:szCs w:val="32"/>
          <w:cs/>
        </w:rPr>
        <w:t>ติดตั้ง</w:t>
      </w:r>
    </w:p>
    <w:p w14:paraId="391694F7" w14:textId="77777777" w:rsidR="009117B2" w:rsidRPr="00A57FAF" w:rsidRDefault="009117B2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4.10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 และค่าตัดจำหน่าย</w:t>
      </w:r>
    </w:p>
    <w:p w14:paraId="6136E7F1" w14:textId="77777777" w:rsidR="0029008C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 และค่าเผื่อการด้อยค่า </w:t>
      </w:r>
      <w:r w:rsidRPr="00A57FAF">
        <w:rPr>
          <w:rFonts w:ascii="Angsana New" w:hAnsi="Angsana New" w:hint="cs"/>
          <w:sz w:val="32"/>
          <w:szCs w:val="32"/>
        </w:rPr>
        <w:t>(</w:t>
      </w:r>
      <w:r w:rsidRPr="00A57FAF">
        <w:rPr>
          <w:rFonts w:ascii="Angsana New" w:hAnsi="Angsana New" w:hint="cs"/>
          <w:sz w:val="32"/>
          <w:szCs w:val="32"/>
          <w:cs/>
        </w:rPr>
        <w:t>ถ้ามี</w:t>
      </w:r>
      <w:r w:rsidRPr="00A57FAF">
        <w:rPr>
          <w:rFonts w:ascii="Angsana New" w:hAnsi="Angsana New" w:hint="cs"/>
          <w:sz w:val="32"/>
          <w:szCs w:val="32"/>
        </w:rPr>
        <w:t>)</w:t>
      </w:r>
    </w:p>
    <w:p w14:paraId="325D99B4" w14:textId="0D7B1412" w:rsidR="009117B2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</w:t>
      </w:r>
      <w:r w:rsidR="00FA790C" w:rsidRPr="00A57FAF">
        <w:rPr>
          <w:rFonts w:ascii="Angsana New" w:hAnsi="Angsana New" w:hint="cs"/>
          <w:sz w:val="32"/>
          <w:szCs w:val="32"/>
          <w:cs/>
        </w:rPr>
        <w:t>ใช้</w:t>
      </w:r>
      <w:r w:rsidRPr="00A57FAF">
        <w:rPr>
          <w:rFonts w:ascii="Angsana New" w:hAnsi="Angsana New" w:hint="cs"/>
          <w:sz w:val="32"/>
          <w:szCs w:val="32"/>
          <w:cs/>
        </w:rPr>
        <w:t>ประโยชน์จำกัดโดยวิธีเส้นตรงตามอายุการ</w:t>
      </w:r>
      <w:r w:rsidR="00FA790C" w:rsidRPr="00A57FAF">
        <w:rPr>
          <w:rFonts w:ascii="Angsana New" w:hAnsi="Angsana New" w:hint="cs"/>
          <w:sz w:val="32"/>
          <w:szCs w:val="32"/>
          <w:cs/>
        </w:rPr>
        <w:t>ใช้</w:t>
      </w:r>
      <w:r w:rsidRPr="00A57FAF">
        <w:rPr>
          <w:rFonts w:ascii="Angsana New" w:hAnsi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ค่าตัดจำหน่ายรับรู้เป็นค่าใช้จ่ายในส่วนของกำไรหรือขาดทุนในงบกำไรขาดทุนเบ็ดเสร็จ</w:t>
      </w:r>
    </w:p>
    <w:p w14:paraId="4BDE5D4A" w14:textId="511E4E4E" w:rsidR="009117B2" w:rsidRPr="00A57FAF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FA790C" w:rsidRPr="00A57FAF">
        <w:rPr>
          <w:rFonts w:ascii="Angsana New" w:hAnsi="Angsana New" w:hint="cs"/>
          <w:sz w:val="32"/>
          <w:szCs w:val="32"/>
          <w:cs/>
        </w:rPr>
        <w:t>ใช้</w:t>
      </w:r>
      <w:r w:rsidRPr="00A57FAF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tbl>
      <w:tblPr>
        <w:tblW w:w="7418" w:type="dxa"/>
        <w:tblInd w:w="900" w:type="dxa"/>
        <w:tblLook w:val="0000" w:firstRow="0" w:lastRow="0" w:firstColumn="0" w:lastColumn="0" w:noHBand="0" w:noVBand="0"/>
      </w:tblPr>
      <w:tblGrid>
        <w:gridCol w:w="5570"/>
        <w:gridCol w:w="1438"/>
        <w:gridCol w:w="410"/>
      </w:tblGrid>
      <w:tr w:rsidR="00401119" w:rsidRPr="00A57FAF" w14:paraId="71FC4FFD" w14:textId="77777777">
        <w:tc>
          <w:tcPr>
            <w:tcW w:w="5570" w:type="dxa"/>
            <w:vAlign w:val="bottom"/>
          </w:tcPr>
          <w:p w14:paraId="2CADC3FD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38" w:type="dxa"/>
          </w:tcPr>
          <w:p w14:paraId="21448E2A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410" w:type="dxa"/>
          </w:tcPr>
          <w:p w14:paraId="5E0E9F26" w14:textId="77777777" w:rsidR="009117B2" w:rsidRPr="00A57FAF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A57FA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7959F48" w14:textId="120421A6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ไม่</w:t>
      </w:r>
      <w:r w:rsidR="00A054AA" w:rsidRPr="00A57FAF">
        <w:rPr>
          <w:rFonts w:ascii="Angsana New" w:hAnsi="Angsana New" w:hint="cs"/>
          <w:sz w:val="32"/>
          <w:szCs w:val="32"/>
          <w:cs/>
        </w:rPr>
        <w:t>มีการ</w:t>
      </w:r>
      <w:r w:rsidRPr="00A57FAF">
        <w:rPr>
          <w:rFonts w:ascii="Angsana New" w:hAnsi="Angsana New" w:hint="cs"/>
          <w:sz w:val="32"/>
          <w:szCs w:val="32"/>
          <w:cs/>
        </w:rPr>
        <w:t>คิดค่าตัดจำหน่าย สำหรับ</w:t>
      </w:r>
      <w:r w:rsidR="00A054AA" w:rsidRPr="00A57FAF">
        <w:rPr>
          <w:rFonts w:ascii="Angsana New" w:hAnsi="Angsana New" w:hint="cs"/>
          <w:sz w:val="32"/>
          <w:szCs w:val="32"/>
          <w:cs/>
        </w:rPr>
        <w:t>คอมพิวเตอร์</w:t>
      </w:r>
      <w:r w:rsidRPr="00A57FAF">
        <w:rPr>
          <w:rFonts w:ascii="Angsana New" w:hAnsi="Angsana New" w:hint="cs"/>
          <w:sz w:val="32"/>
          <w:szCs w:val="32"/>
          <w:cs/>
        </w:rPr>
        <w:t>ซอฟท์แวร์ที่อยู่ระหว่างพัฒนาและติดตั้ง</w:t>
      </w:r>
    </w:p>
    <w:p w14:paraId="420C8F75" w14:textId="2D51F7F7" w:rsidR="009117B2" w:rsidRPr="00A57FAF" w:rsidRDefault="009117B2" w:rsidP="008342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4.11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76E8508B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66EAEB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C4F0E1E" w14:textId="57413304" w:rsidR="009117B2" w:rsidRPr="00A57FAF" w:rsidRDefault="009117B2" w:rsidP="00834215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FDD5915" w14:textId="560CC042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ราคาทุนของสินทรัพย์สิทธิการใช้ประกอบด้วยจำนวนเงินของหนี้สินตามสัญญาเช่าที่รับรู้เมื่อเริ่มแรก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</w:p>
    <w:p w14:paraId="79AF5FB4" w14:textId="5958186D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ค่าเสื่อมราคาสินทรัพย์สิทธิการใช้รับรู้ในส่วนของกำไรหรือขาดทุนในงบกำไรขาดทุนเบ็ดเสร็จด้วย</w:t>
      </w:r>
      <w:r w:rsidR="00277DC0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วิธีเส้นตรงนับจากวันที่สัญญาเช่าเริ่มมีผลจนถึงวันสิ้นสุดอายุสัญญาเช่า</w:t>
      </w:r>
    </w:p>
    <w:p w14:paraId="57F77DDE" w14:textId="77777777" w:rsidR="009117B2" w:rsidRPr="00A57FAF" w:rsidRDefault="009117B2" w:rsidP="00834215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4CA482B1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คิดลดด้วยอัตราดอกเบี้ยเงินกู้ยืมส่วนเพิ่มของกลุ่มบริษัท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E36A05B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</w:t>
      </w:r>
    </w:p>
    <w:p w14:paraId="70B2BE03" w14:textId="77777777" w:rsidR="009117B2" w:rsidRPr="00A57FAF" w:rsidRDefault="009117B2" w:rsidP="00834215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307C11" w14:textId="77777777" w:rsidR="009117B2" w:rsidRPr="00A57FAF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A57FAF">
        <w:rPr>
          <w:rFonts w:ascii="Angsana New" w:hAnsi="Angsana New" w:hint="cs"/>
          <w:sz w:val="32"/>
          <w:szCs w:val="32"/>
        </w:rPr>
        <w:t>12</w:t>
      </w:r>
      <w:r w:rsidRPr="00A57FAF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                        ซึ่งสินทรัพย์อ้างอิงมีมูลค่าต่ำ จะรับรู้เป็นค่าใช้จ่ายตามวิธีเส้นตรงตลอดอายุสัญญาเช่า</w:t>
      </w:r>
    </w:p>
    <w:p w14:paraId="13F246D4" w14:textId="77777777" w:rsidR="00834215" w:rsidRPr="00A57FAF" w:rsidRDefault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145F23" w14:textId="18B93350" w:rsidR="009117B2" w:rsidRPr="00A57FAF" w:rsidRDefault="009117B2" w:rsidP="007C6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4.12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F9275B7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กลุ่มบริษัทจะทำการประเมินการด้อยค่าของส่วนปรับปรุงอาคารเช่าและอุปกรณ์ สินทรัพย์สิทธิการใช้ หรือสินทรัพย์ที่ไม่มีตัวตน หากมีข้อบ่งชี้ว่าสินทรัพย์ดังกล่าวอาจด้อยค่า         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0BAC992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กลุ่มบริษัทจะรับรู้รายการขาดทุนจากการด้อยค่าในส่วนของกำไรหรือขาดทุนในงบกำไรขาดทุนเบ็ดเสร็จ (ถ้ามี)</w:t>
      </w:r>
    </w:p>
    <w:p w14:paraId="68D3A294" w14:textId="620826D3" w:rsidR="009117B2" w:rsidRPr="00A57FAF" w:rsidRDefault="009117B2" w:rsidP="007C6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57FAF">
        <w:rPr>
          <w:rFonts w:ascii="Angsana New" w:hAnsi="Angsana New" w:hint="cs"/>
          <w:b/>
          <w:bCs/>
          <w:sz w:val="32"/>
          <w:szCs w:val="32"/>
        </w:rPr>
        <w:t>.13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1A10FEFB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                     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912964A" w14:textId="77777777" w:rsidR="009117B2" w:rsidRPr="00A57FAF" w:rsidRDefault="009117B2" w:rsidP="007C6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4.14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ผลประโยชน์ของพนักงาน  </w:t>
      </w:r>
    </w:p>
    <w:p w14:paraId="791C43B6" w14:textId="77777777" w:rsidR="009117B2" w:rsidRPr="00A57FAF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C5E8B1D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20BA3E3" w14:textId="77777777" w:rsidR="009117B2" w:rsidRPr="00A57FAF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39B18D3" w14:textId="77777777" w:rsidR="009117B2" w:rsidRPr="00A57FAF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A57FAF">
        <w:rPr>
          <w:rFonts w:ascii="Angsana New" w:hAnsi="Angsana New" w:cs="Angsana New" w:hint="cs"/>
          <w:i/>
          <w:iCs/>
          <w:sz w:val="32"/>
          <w:szCs w:val="32"/>
          <w:u w:val="single"/>
          <w:cs/>
        </w:rPr>
        <w:t>โครงการสมทบเงิน</w:t>
      </w:r>
    </w:p>
    <w:p w14:paraId="20143CEF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3724E0D" w14:textId="77777777" w:rsidR="009117B2" w:rsidRPr="00A57FAF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A57FAF">
        <w:rPr>
          <w:rFonts w:ascii="Angsana New" w:hAnsi="Angsana New" w:cs="Angsana New" w:hint="cs"/>
          <w:i/>
          <w:iCs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13292F87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2E11099D" w14:textId="4387B893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57FAF">
        <w:rPr>
          <w:rFonts w:ascii="Angsana New" w:hAnsi="Angsana New" w:hint="cs"/>
          <w:sz w:val="32"/>
          <w:szCs w:val="32"/>
        </w:rPr>
        <w:t xml:space="preserve">Projected Unit Credit Method) </w:t>
      </w:r>
      <w:r w:rsidRPr="00A57FAF">
        <w:rPr>
          <w:rFonts w:ascii="Angsana New" w:hAnsi="Angsana New" w:hint="cs"/>
          <w:sz w:val="32"/>
          <w:szCs w:val="32"/>
          <w:cs/>
        </w:rPr>
        <w:t xml:space="preserve">โดยได้ทำการประเมินภาระผูกพันดังกล่าวตามหลักคณิตศาสตร์ประกันภัย </w:t>
      </w:r>
    </w:p>
    <w:p w14:paraId="5EAA8F05" w14:textId="77777777" w:rsidR="009117B2" w:rsidRPr="00A57FAF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3BAEC12" w14:textId="77777777" w:rsidR="007C69FE" w:rsidRPr="00A57FAF" w:rsidRDefault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03D9B7E" w14:textId="6A49291B" w:rsidR="009117B2" w:rsidRPr="00A57FAF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4.15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การจ่ายโดยใช้หุ้นเป็นเกณฑ์</w:t>
      </w:r>
    </w:p>
    <w:p w14:paraId="66830118" w14:textId="55DC6A8C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มูลค่ายุติธรรมของสิทธิซื้อหุ้น (ชำระด้วยตราสารทุน) รับรู้เป็นค่าใช้จ่ายพร้อมกับการเพิ่มขึ้นในส่วนของ            ผู้ถือหุ้น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ACDEB22" w14:textId="68B383FD" w:rsidR="009117B2" w:rsidRPr="00A57FAF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4.16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8C24307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F924EEB" w14:textId="77777777" w:rsidR="009117B2" w:rsidRPr="00A57FAF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1AEA4C04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ภาษีเงินได้ปัจจุบันรับรู้ตามจำนวนที่คาดว่าจะจ่ายให้กับหน่วยงานจัดเก็บภาษีของรัฐ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972E33C" w14:textId="77777777" w:rsidR="009117B2" w:rsidRPr="00A57FAF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37844DF6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          ผลบังคับใช้ ณ วันสิ้นรอบระยะเวลารายงาน </w:t>
      </w:r>
    </w:p>
    <w:p w14:paraId="69AFB60C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E7E8D7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สินทรัพย์ภาษีเงินได้รอการตัดบัญชีจะถูกทบทวน ณ ทุกสิ้นรอบระยะเวลารายงานและจะถูกปรับลดลงเท่าที่ประโยชน์ทางภาษีจะมีโอกาสถูกใช้จริง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FDC4AF6" w14:textId="77777777" w:rsidR="009117B2" w:rsidRPr="00A57FAF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4.17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348473" w14:textId="03F06C82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ED12A5" w:rsidRPr="00A57FA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57FAF">
        <w:rPr>
          <w:rFonts w:ascii="Angsana New" w:hAnsi="Angsana New" w:hint="cs"/>
          <w:sz w:val="32"/>
          <w:szCs w:val="32"/>
          <w:cs/>
        </w:rPr>
        <w:t>ถูกบริษัทฯ</w:t>
      </w:r>
      <w:r w:rsidR="002F1E44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6CA1BC0" w14:textId="397F5D11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2F1E44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48332435" w14:textId="77777777" w:rsidR="00FD68E5" w:rsidRPr="00A57FAF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29764C7" w14:textId="5D9F6D5B" w:rsidR="009117B2" w:rsidRPr="00A57FAF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4.18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501D979" w14:textId="77777777" w:rsidR="009117B2" w:rsidRPr="00A57FAF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00ACC2" w14:textId="77777777" w:rsidR="009117B2" w:rsidRPr="00A57FAF" w:rsidRDefault="009117B2" w:rsidP="00FD68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57FAF">
        <w:rPr>
          <w:rFonts w:ascii="Angsana New" w:hAnsi="Angsana New" w:hint="cs"/>
          <w:i/>
          <w:iCs/>
          <w:sz w:val="32"/>
          <w:szCs w:val="32"/>
          <w:u w:val="single"/>
          <w:cs/>
        </w:rPr>
        <w:t>สินทรัพย์ทางการเงิน</w:t>
      </w:r>
    </w:p>
    <w:p w14:paraId="3BF068FB" w14:textId="4CA2C15B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จัดประเภทสินทรัพย์ทางการเงินทั้งหมดของกลุ่มบริษัทเป็นสินทรัพย์ทางการเงินที่วัดมูลค่าด้วยราคาทุนตัดจำหน่ายเนื่องจากเข้าเงื่อนไขทั้งสองข้อในการถือครองตามโมเดลธุรกิจ</w:t>
      </w:r>
      <w:r w:rsidRPr="00A57FAF">
        <w:rPr>
          <w:rFonts w:ascii="Angsana New" w:hAnsi="Angsana New" w:hint="cs"/>
          <w:sz w:val="32"/>
          <w:szCs w:val="32"/>
        </w:rPr>
        <w:t xml:space="preserve"> (Business model) </w:t>
      </w:r>
      <w:r w:rsidRPr="00A57FAF">
        <w:rPr>
          <w:rFonts w:ascii="Angsana New" w:hAnsi="Angsana New" w:hint="cs"/>
          <w:sz w:val="32"/>
          <w:szCs w:val="32"/>
          <w:cs/>
        </w:rPr>
        <w:t xml:space="preserve">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ซึ่งสินทรัพย์ทางการเงินเหล่านี้รับรู้รายการเมื่อเริ่มแรกด้วยมูลค่ายุติธรรม และบวกด้วยต้นทุนการทำรายการ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</w:t>
      </w:r>
      <w:r w:rsidR="00BA6D6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57FAF">
        <w:rPr>
          <w:rFonts w:ascii="Angsana New" w:hAnsi="Angsana New" w:hint="cs"/>
          <w:sz w:val="32"/>
          <w:szCs w:val="32"/>
          <w:cs/>
        </w:rPr>
        <w:t xml:space="preserve">(ถ้ามี) </w:t>
      </w:r>
    </w:p>
    <w:p w14:paraId="10F83FF6" w14:textId="051BB774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หรือการด้อยค่าของสินทรัพย์ดังกล่าวจะรับรู้ในส่วนของกำไรหรือขาดทุนในงบกำไร</w:t>
      </w:r>
      <w:r w:rsidR="00277DC0" w:rsidRPr="00A57FAF">
        <w:rPr>
          <w:rFonts w:ascii="Angsana New" w:hAnsi="Angsana New" w:hint="cs"/>
          <w:sz w:val="32"/>
          <w:szCs w:val="32"/>
          <w:cs/>
        </w:rPr>
        <w:t>ข</w:t>
      </w:r>
      <w:r w:rsidRPr="00A57FAF">
        <w:rPr>
          <w:rFonts w:ascii="Angsana New" w:hAnsi="Angsana New" w:hint="cs"/>
          <w:sz w:val="32"/>
          <w:szCs w:val="32"/>
          <w:cs/>
        </w:rPr>
        <w:t xml:space="preserve">าดทุนเบ็ดเสร็จ  </w:t>
      </w:r>
    </w:p>
    <w:p w14:paraId="1EBA8933" w14:textId="77777777" w:rsidR="009117B2" w:rsidRPr="00A57FAF" w:rsidRDefault="009117B2" w:rsidP="00FD68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57FAF">
        <w:rPr>
          <w:rFonts w:ascii="Angsana New" w:hAnsi="Angsana New" w:hint="cs"/>
          <w:i/>
          <w:iCs/>
          <w:sz w:val="32"/>
          <w:szCs w:val="32"/>
          <w:u w:val="single"/>
          <w:cs/>
        </w:rPr>
        <w:t>หนี้สินทางการเงิน</w:t>
      </w:r>
    </w:p>
    <w:p w14:paraId="752E3248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ทั้งหมดด้วยราคาทุนตัดจำหน่ายโดยใช้อัตราดอกเบี้ยที่แท้จริง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ในงบกำไรขาดทุนเบ็ดเสร็จ</w:t>
      </w:r>
    </w:p>
    <w:p w14:paraId="084BDC4F" w14:textId="77777777" w:rsidR="009117B2" w:rsidRPr="00A57FAF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14F88C1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3E4DF2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8412417" w14:textId="77777777" w:rsidR="009117B2" w:rsidRPr="00A57FAF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61264C5" w14:textId="4A9BDC8B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B2DAE32" w14:textId="77777777" w:rsidR="00FD68E5" w:rsidRPr="00A57FAF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AB087F3" w14:textId="56919C80" w:rsidR="009117B2" w:rsidRPr="00A57FAF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4.19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15C3977" w14:textId="77777777" w:rsidR="009117B2" w:rsidRPr="00A57FAF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1548F2" w14:textId="25155745" w:rsidR="009117B2" w:rsidRPr="00A57FAF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D9C4706" w14:textId="77777777" w:rsidR="009117B2" w:rsidRPr="00A57FAF" w:rsidRDefault="009117B2" w:rsidP="00F0549F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ระดับ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1</w:t>
      </w:r>
      <w:r w:rsidRPr="00A57FAF">
        <w:rPr>
          <w:rFonts w:ascii="Angsana New" w:hAnsi="Angsana New" w:cs="Angsana New" w:hint="cs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F5DAC96" w14:textId="77777777" w:rsidR="009117B2" w:rsidRPr="00A57FAF" w:rsidRDefault="009117B2" w:rsidP="00F0549F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ระดับ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2</w:t>
      </w:r>
      <w:r w:rsidRPr="00A57FAF">
        <w:rPr>
          <w:rFonts w:ascii="Angsana New" w:hAnsi="Angsana New" w:cs="Angsana New" w:hint="cs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B2D68D" w14:textId="77777777" w:rsidR="009117B2" w:rsidRPr="00A57FAF" w:rsidRDefault="009117B2" w:rsidP="00F0549F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ระดับ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3</w:t>
      </w:r>
      <w:r w:rsidRPr="00A57FAF">
        <w:rPr>
          <w:rFonts w:ascii="Angsana New" w:hAnsi="Angsana New" w:cs="Angsana New" w:hint="cs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02DDB3D2" w14:textId="77777777" w:rsidR="009117B2" w:rsidRPr="00A57FAF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E48358A" w14:textId="77777777" w:rsidR="009117B2" w:rsidRPr="00A57FAF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3" w:name="_Toc152323535"/>
      <w:bookmarkStart w:id="14" w:name="_Toc222307703"/>
      <w:r w:rsidRPr="00A57FAF">
        <w:rPr>
          <w:rFonts w:ascii="Angsana New" w:hAnsi="Angsana New" w:hint="cs"/>
          <w:b/>
          <w:bCs/>
          <w:sz w:val="32"/>
          <w:szCs w:val="32"/>
        </w:rPr>
        <w:t>5.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13"/>
      <w:bookmarkEnd w:id="14"/>
    </w:p>
    <w:p w14:paraId="033AB619" w14:textId="748E2E2D" w:rsidR="009117B2" w:rsidRPr="00A57FAF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             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77DC0" w:rsidRPr="00A57FA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                   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มีดังนี้</w:t>
      </w:r>
    </w:p>
    <w:p w14:paraId="7E6881B8" w14:textId="77777777" w:rsidR="009117B2" w:rsidRPr="00A57FAF" w:rsidRDefault="009117B2" w:rsidP="00F054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5.1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Start w:id="15" w:name="_Hlk37837257"/>
    </w:p>
    <w:p w14:paraId="0A45693C" w14:textId="729A9B79" w:rsidR="009117B2" w:rsidRPr="00A57FAF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ฝ่ายบริหารจำเป็นต้องใช้ดุลยพินิจในการประมาณการค่าเผื่อผลขาดทุนด้านเครดิตคาดว่าจะเกิดขึ้น</w:t>
      </w:r>
      <w:r w:rsidR="00277DC0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 xml:space="preserve">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การพัฒนาแบบจำลองที่</w:t>
      </w:r>
      <w:r w:rsidR="00ED12A5" w:rsidRPr="00A57FAF">
        <w:rPr>
          <w:rFonts w:ascii="Angsana New" w:hAnsi="Angsana New" w:hint="cs"/>
          <w:sz w:val="32"/>
          <w:szCs w:val="32"/>
          <w:cs/>
        </w:rPr>
        <w:t>มีความ</w:t>
      </w:r>
      <w:r w:rsidRPr="00A57FAF">
        <w:rPr>
          <w:rFonts w:ascii="Angsana New" w:hAnsi="Angsana New" w:hint="cs"/>
          <w:sz w:val="32"/>
          <w:szCs w:val="32"/>
          <w:cs/>
        </w:rPr>
        <w:t>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  <w:bookmarkEnd w:id="15"/>
    </w:p>
    <w:p w14:paraId="5FE8CDEA" w14:textId="77777777" w:rsidR="00FD68E5" w:rsidRPr="00A57FAF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E2D0E1" w14:textId="0F08CE8E" w:rsidR="009117B2" w:rsidRPr="00A57FAF" w:rsidRDefault="009117B2" w:rsidP="00A57F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74166A" w14:textId="75A1488E" w:rsidR="009117B2" w:rsidRPr="00A57FAF" w:rsidRDefault="009117B2" w:rsidP="00A5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77DC0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38CAFB5" w14:textId="77777777" w:rsidR="009117B2" w:rsidRPr="00A57FAF" w:rsidRDefault="009117B2" w:rsidP="00A57F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5.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 - สำรองผลประโยชน์ระยะยาวของพนักงาน</w:t>
      </w:r>
    </w:p>
    <w:p w14:paraId="373D8C5E" w14:textId="77777777" w:rsidR="009117B2" w:rsidRPr="00A57FAF" w:rsidRDefault="009117B2" w:rsidP="00A5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1B580AE" w14:textId="32D5760E" w:rsidR="00730DCC" w:rsidRPr="00A57FAF" w:rsidRDefault="001F30F1" w:rsidP="00A5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6" w:name="_Toc222307704"/>
      <w:r w:rsidRPr="00A57FAF">
        <w:rPr>
          <w:rFonts w:ascii="Angsana New" w:hAnsi="Angsana New" w:hint="cs"/>
          <w:b/>
          <w:bCs/>
          <w:sz w:val="32"/>
          <w:szCs w:val="32"/>
        </w:rPr>
        <w:t>6</w:t>
      </w:r>
      <w:r w:rsidR="00602BF0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01260E" w:rsidRPr="00A57FA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  <w:bookmarkEnd w:id="3"/>
      <w:bookmarkEnd w:id="16"/>
    </w:p>
    <w:p w14:paraId="1109AEFF" w14:textId="5C1310E9" w:rsidR="00802166" w:rsidRPr="00A57FAF" w:rsidRDefault="00802166" w:rsidP="00A5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ในระหว่าง</w:t>
      </w:r>
      <w:r w:rsidR="00534068" w:rsidRPr="00A57FAF">
        <w:rPr>
          <w:rFonts w:ascii="Angsana New" w:hAnsi="Angsana New" w:hint="cs"/>
          <w:sz w:val="32"/>
          <w:szCs w:val="32"/>
          <w:cs/>
        </w:rPr>
        <w:t>ปี</w:t>
      </w:r>
      <w:r w:rsidRPr="00A57FAF">
        <w:rPr>
          <w:rFonts w:ascii="Angsana New" w:hAnsi="Angsana New" w:hint="cs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66559DE6" w14:textId="73C7BC8D" w:rsidR="00BF2457" w:rsidRPr="00A57FAF" w:rsidRDefault="00BF2457" w:rsidP="00A57F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6.1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4B3B1EFB" w14:textId="77777777" w:rsidR="00BF2457" w:rsidRPr="00A57FAF" w:rsidRDefault="00BF2457" w:rsidP="00A57FAF">
      <w:pPr>
        <w:pStyle w:val="a"/>
        <w:tabs>
          <w:tab w:val="clear" w:pos="1080"/>
        </w:tabs>
        <w:spacing w:before="80" w:line="420" w:lineRule="exact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237"/>
        <w:gridCol w:w="1238"/>
        <w:gridCol w:w="1237"/>
        <w:gridCol w:w="1238"/>
        <w:gridCol w:w="1890"/>
      </w:tblGrid>
      <w:tr w:rsidR="00401119" w:rsidRPr="00316E4E" w14:paraId="0087FD1F" w14:textId="7B9CD16F" w:rsidTr="00316E4E">
        <w:trPr>
          <w:tblHeader/>
        </w:trPr>
        <w:tc>
          <w:tcPr>
            <w:tcW w:w="2430" w:type="dxa"/>
          </w:tcPr>
          <w:p w14:paraId="14E53064" w14:textId="77777777" w:rsidR="00802166" w:rsidRPr="00316E4E" w:rsidRDefault="00802166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14" w:right="-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</w:tcPr>
          <w:p w14:paraId="4A1B996B" w14:textId="164A3D6F" w:rsidR="00802166" w:rsidRPr="00316E4E" w:rsidRDefault="00802166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16E4E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316E4E" w14:paraId="68E3AC2E" w14:textId="1FD96EB9" w:rsidTr="00316E4E">
        <w:trPr>
          <w:tblHeader/>
        </w:trPr>
        <w:tc>
          <w:tcPr>
            <w:tcW w:w="2430" w:type="dxa"/>
          </w:tcPr>
          <w:p w14:paraId="7C064388" w14:textId="77777777" w:rsidR="00802166" w:rsidRPr="00316E4E" w:rsidRDefault="00802166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 w:righ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</w:tcPr>
          <w:p w14:paraId="7379624E" w14:textId="6AC18479" w:rsidR="00802166" w:rsidRPr="00316E4E" w:rsidRDefault="00802166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16E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401119" w:rsidRPr="00316E4E" w14:paraId="27BDA1BD" w14:textId="12BD45E5" w:rsidTr="00316E4E">
        <w:trPr>
          <w:tblHeader/>
        </w:trPr>
        <w:tc>
          <w:tcPr>
            <w:tcW w:w="2430" w:type="dxa"/>
          </w:tcPr>
          <w:p w14:paraId="01515D3F" w14:textId="77777777" w:rsidR="00802166" w:rsidRPr="00316E4E" w:rsidRDefault="00802166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 w:righ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972E905" w14:textId="77777777" w:rsidR="00802166" w:rsidRPr="00316E4E" w:rsidRDefault="00802166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6221F6" w14:textId="77777777" w:rsidR="00802166" w:rsidRPr="00316E4E" w:rsidRDefault="00802166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</w:tcPr>
          <w:p w14:paraId="022F29E7" w14:textId="74F9D18E" w:rsidR="00802166" w:rsidRPr="00316E4E" w:rsidRDefault="00802166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นโยบาย</w:t>
            </w:r>
          </w:p>
        </w:tc>
      </w:tr>
      <w:tr w:rsidR="00191B49" w:rsidRPr="00316E4E" w14:paraId="2C05CCCD" w14:textId="66672FDF" w:rsidTr="00316E4E">
        <w:trPr>
          <w:tblHeader/>
        </w:trPr>
        <w:tc>
          <w:tcPr>
            <w:tcW w:w="2430" w:type="dxa"/>
          </w:tcPr>
          <w:p w14:paraId="30F296D8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 w:righ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6591A55F" w14:textId="04C247EE" w:rsidR="00191B49" w:rsidRPr="00316E4E" w:rsidRDefault="00191B49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1F82239A" w14:textId="7449D4AB" w:rsidR="00191B49" w:rsidRPr="00316E4E" w:rsidRDefault="00191B49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5E9C889C" w14:textId="7A9E293D" w:rsidR="00191B49" w:rsidRPr="00316E4E" w:rsidRDefault="00191B49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3631B552" w14:textId="23B141EE" w:rsidR="00191B49" w:rsidRPr="00316E4E" w:rsidRDefault="00191B49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890" w:type="dxa"/>
          </w:tcPr>
          <w:p w14:paraId="1FA47D9F" w14:textId="2EE91E03" w:rsidR="00191B49" w:rsidRPr="00316E4E" w:rsidRDefault="00316E4E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="00191B49" w:rsidRPr="00316E4E">
              <w:rPr>
                <w:rFonts w:ascii="Angsana New" w:hAnsi="Angsana New" w:hint="cs"/>
                <w:sz w:val="26"/>
                <w:szCs w:val="26"/>
                <w:cs/>
              </w:rPr>
              <w:t>กำหนดราคา</w:t>
            </w:r>
          </w:p>
        </w:tc>
      </w:tr>
      <w:tr w:rsidR="00191B49" w:rsidRPr="00316E4E" w14:paraId="0407A90F" w14:textId="77777777" w:rsidTr="00316E4E">
        <w:tc>
          <w:tcPr>
            <w:tcW w:w="2430" w:type="dxa"/>
          </w:tcPr>
          <w:p w14:paraId="0F1F3553" w14:textId="2B2ADBF4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1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16E4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B4D57D1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12EBC47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8F9B0FC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3E076812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3D30610B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1B49" w:rsidRPr="00316E4E" w14:paraId="3F28BF56" w14:textId="0885B0FA" w:rsidTr="00316E4E">
        <w:tc>
          <w:tcPr>
            <w:tcW w:w="2430" w:type="dxa"/>
          </w:tcPr>
          <w:p w14:paraId="577C7C99" w14:textId="7777777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5DC4D24C" w14:textId="12CB1CDB" w:rsidR="00191B49" w:rsidRPr="00316E4E" w:rsidRDefault="006A7238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2C489D8" w14:textId="54F38747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8E91450" w14:textId="6F41BAD7" w:rsidR="00191B49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/>
                <w:sz w:val="26"/>
                <w:szCs w:val="26"/>
              </w:rPr>
              <w:t>2,787</w:t>
            </w:r>
          </w:p>
        </w:tc>
        <w:tc>
          <w:tcPr>
            <w:tcW w:w="1238" w:type="dxa"/>
            <w:vAlign w:val="bottom"/>
          </w:tcPr>
          <w:p w14:paraId="10BD09AC" w14:textId="59271084" w:rsidR="00191B49" w:rsidRPr="00316E4E" w:rsidRDefault="00191B49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2,319</w:t>
            </w:r>
          </w:p>
        </w:tc>
        <w:tc>
          <w:tcPr>
            <w:tcW w:w="1890" w:type="dxa"/>
            <w:vAlign w:val="bottom"/>
          </w:tcPr>
          <w:p w14:paraId="0BE32131" w14:textId="013E2A83" w:rsidR="00191B49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316E4E" w14:paraId="77EB5324" w14:textId="77777777" w:rsidTr="00316E4E">
        <w:tc>
          <w:tcPr>
            <w:tcW w:w="2430" w:type="dxa"/>
          </w:tcPr>
          <w:p w14:paraId="0614AC21" w14:textId="4816B0DC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37" w:type="dxa"/>
            <w:vAlign w:val="bottom"/>
          </w:tcPr>
          <w:p w14:paraId="621C2E20" w14:textId="14BDA08C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E226E0B" w14:textId="25F90214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9E495D5" w14:textId="56E36D95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32</w:t>
            </w:r>
            <w:r w:rsidRPr="00316E4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400</w:t>
            </w:r>
          </w:p>
        </w:tc>
        <w:tc>
          <w:tcPr>
            <w:tcW w:w="1238" w:type="dxa"/>
            <w:vAlign w:val="bottom"/>
          </w:tcPr>
          <w:p w14:paraId="1154CD58" w14:textId="18721BDD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  <w:r w:rsidRPr="00316E4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1890" w:type="dxa"/>
            <w:vAlign w:val="bottom"/>
          </w:tcPr>
          <w:p w14:paraId="7D566EF3" w14:textId="21B1D996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316E4E" w14:paraId="0571B8F0" w14:textId="237D1B63" w:rsidTr="00316E4E">
        <w:tc>
          <w:tcPr>
            <w:tcW w:w="2430" w:type="dxa"/>
          </w:tcPr>
          <w:p w14:paraId="19411465" w14:textId="77777777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0B82B79" w14:textId="49C4CE56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468B76B" w14:textId="6ADDB454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0516475" w14:textId="3186AA12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366</w:t>
            </w:r>
          </w:p>
        </w:tc>
        <w:tc>
          <w:tcPr>
            <w:tcW w:w="1238" w:type="dxa"/>
            <w:vAlign w:val="bottom"/>
          </w:tcPr>
          <w:p w14:paraId="6D879526" w14:textId="5E2CD58F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276</w:t>
            </w:r>
          </w:p>
        </w:tc>
        <w:tc>
          <w:tcPr>
            <w:tcW w:w="1890" w:type="dxa"/>
            <w:vAlign w:val="bottom"/>
          </w:tcPr>
          <w:p w14:paraId="11905C7D" w14:textId="3EF51AF2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316E4E" w14:paraId="709585D2" w14:textId="77777777" w:rsidTr="00316E4E">
        <w:tc>
          <w:tcPr>
            <w:tcW w:w="2430" w:type="dxa"/>
          </w:tcPr>
          <w:p w14:paraId="4C96F0A3" w14:textId="400F5322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559A87FD" w14:textId="1E2C8AEB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45FC888" w14:textId="2027482E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99CD829" w14:textId="0AC72406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1,800</w:t>
            </w:r>
          </w:p>
        </w:tc>
        <w:tc>
          <w:tcPr>
            <w:tcW w:w="1238" w:type="dxa"/>
            <w:vAlign w:val="bottom"/>
          </w:tcPr>
          <w:p w14:paraId="611D4CB2" w14:textId="05FB7843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316E4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</w:p>
        </w:tc>
        <w:tc>
          <w:tcPr>
            <w:tcW w:w="1890" w:type="dxa"/>
            <w:vAlign w:val="bottom"/>
          </w:tcPr>
          <w:p w14:paraId="3C144485" w14:textId="5C178C61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316E4E" w14:paraId="1B337080" w14:textId="565328C1" w:rsidTr="00316E4E">
        <w:tc>
          <w:tcPr>
            <w:tcW w:w="2430" w:type="dxa"/>
          </w:tcPr>
          <w:p w14:paraId="3E6E5818" w14:textId="77777777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2A3663AB" w14:textId="2DDA0C66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039A4D86" w14:textId="553CAF82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19CBC36" w14:textId="448A229F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213</w:t>
            </w:r>
          </w:p>
        </w:tc>
        <w:tc>
          <w:tcPr>
            <w:tcW w:w="1238" w:type="dxa"/>
            <w:vAlign w:val="bottom"/>
          </w:tcPr>
          <w:p w14:paraId="04ED35BE" w14:textId="332D141E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470</w:t>
            </w:r>
          </w:p>
        </w:tc>
        <w:tc>
          <w:tcPr>
            <w:tcW w:w="1890" w:type="dxa"/>
            <w:vAlign w:val="bottom"/>
          </w:tcPr>
          <w:p w14:paraId="4F4F67E0" w14:textId="0E71569C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316E4E" w14:paraId="5C6B0BC7" w14:textId="3450EE91" w:rsidTr="00316E4E">
        <w:tc>
          <w:tcPr>
            <w:tcW w:w="2430" w:type="dxa"/>
          </w:tcPr>
          <w:p w14:paraId="4EF115D0" w14:textId="6F1EA06B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11DEA907" w14:textId="762B0507" w:rsidR="00316E4E" w:rsidRPr="00316E4E" w:rsidRDefault="00D828B4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6072A91" w14:textId="0DFF7D72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BF8B8EA" w14:textId="6EBA0668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1,153</w:t>
            </w:r>
          </w:p>
        </w:tc>
        <w:tc>
          <w:tcPr>
            <w:tcW w:w="1238" w:type="dxa"/>
            <w:vAlign w:val="bottom"/>
          </w:tcPr>
          <w:p w14:paraId="0FDAEAB6" w14:textId="64FC9859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360</w:t>
            </w:r>
          </w:p>
        </w:tc>
        <w:tc>
          <w:tcPr>
            <w:tcW w:w="1890" w:type="dxa"/>
            <w:vAlign w:val="bottom"/>
          </w:tcPr>
          <w:p w14:paraId="1FDD03A0" w14:textId="2D144B55" w:rsidR="00316E4E" w:rsidRPr="00316E4E" w:rsidRDefault="00316E4E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81527" w:rsidRPr="00316E4E" w14:paraId="254AD709" w14:textId="77777777" w:rsidTr="00316E4E">
        <w:tc>
          <w:tcPr>
            <w:tcW w:w="2430" w:type="dxa"/>
          </w:tcPr>
          <w:p w14:paraId="3548DB00" w14:textId="3B889663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ค่าคอมมิชชั่น - ลูกหนี้ตามสัญญาเช่าซื้อ</w:t>
            </w:r>
          </w:p>
        </w:tc>
        <w:tc>
          <w:tcPr>
            <w:tcW w:w="1237" w:type="dxa"/>
            <w:vAlign w:val="bottom"/>
          </w:tcPr>
          <w:p w14:paraId="47065E80" w14:textId="01FE189A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5A64239F" w14:textId="0C028E1C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4EB783C5" w14:textId="7F69E56C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13,778</w:t>
            </w:r>
          </w:p>
        </w:tc>
        <w:tc>
          <w:tcPr>
            <w:tcW w:w="1238" w:type="dxa"/>
            <w:vAlign w:val="bottom"/>
          </w:tcPr>
          <w:p w14:paraId="714703D1" w14:textId="5F913FB7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11,117</w:t>
            </w:r>
          </w:p>
        </w:tc>
        <w:tc>
          <w:tcPr>
            <w:tcW w:w="1890" w:type="dxa"/>
            <w:vAlign w:val="bottom"/>
          </w:tcPr>
          <w:p w14:paraId="4C6A4E4E" w14:textId="394F24D5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81527" w:rsidRPr="00316E4E" w14:paraId="2F937166" w14:textId="77777777" w:rsidTr="00316E4E">
        <w:tc>
          <w:tcPr>
            <w:tcW w:w="2430" w:type="dxa"/>
          </w:tcPr>
          <w:p w14:paraId="050F332C" w14:textId="247AB804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จากการจำหน่าย</w:t>
            </w:r>
            <w:r w:rsidRPr="00316E4E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</w:t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237" w:type="dxa"/>
            <w:vAlign w:val="bottom"/>
          </w:tcPr>
          <w:p w14:paraId="332AD0BD" w14:textId="7194A436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0C96AD84" w14:textId="719EAC2D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B8B660A" w14:textId="6F403F58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(1,103)</w:t>
            </w:r>
          </w:p>
        </w:tc>
        <w:tc>
          <w:tcPr>
            <w:tcW w:w="1238" w:type="dxa"/>
            <w:vAlign w:val="bottom"/>
          </w:tcPr>
          <w:p w14:paraId="7DD6533D" w14:textId="0ECAFCB2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1,683</w:t>
            </w:r>
          </w:p>
        </w:tc>
        <w:tc>
          <w:tcPr>
            <w:tcW w:w="1890" w:type="dxa"/>
            <w:vAlign w:val="bottom"/>
          </w:tcPr>
          <w:p w14:paraId="2244418D" w14:textId="7E9AB93E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81527" w:rsidRPr="00316E4E" w14:paraId="7375F9BE" w14:textId="77777777" w:rsidTr="00316E4E">
        <w:tc>
          <w:tcPr>
            <w:tcW w:w="2430" w:type="dxa"/>
          </w:tcPr>
          <w:p w14:paraId="4EA1FE2E" w14:textId="2A02C03C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37A11868" w14:textId="10D6AAF4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3A3224A0" w14:textId="1423742E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0B3D59C" w14:textId="15752F71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/>
                <w:sz w:val="26"/>
                <w:szCs w:val="26"/>
              </w:rPr>
              <w:t>1,363</w:t>
            </w:r>
          </w:p>
        </w:tc>
        <w:tc>
          <w:tcPr>
            <w:tcW w:w="1238" w:type="dxa"/>
            <w:vAlign w:val="bottom"/>
          </w:tcPr>
          <w:p w14:paraId="7E168015" w14:textId="506D54AC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1,067</w:t>
            </w:r>
          </w:p>
        </w:tc>
        <w:tc>
          <w:tcPr>
            <w:tcW w:w="1890" w:type="dxa"/>
            <w:vAlign w:val="bottom"/>
          </w:tcPr>
          <w:p w14:paraId="403CB198" w14:textId="10C176AA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81527" w:rsidRPr="00316E4E" w14:paraId="3B8EC013" w14:textId="7CE0C785" w:rsidTr="00316E4E">
        <w:tc>
          <w:tcPr>
            <w:tcW w:w="2430" w:type="dxa"/>
          </w:tcPr>
          <w:p w14:paraId="1F6F9400" w14:textId="29F3A8C8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168D9201" w14:textId="69F27787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5026E736" w14:textId="7C48B8D0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F80DAF4" w14:textId="387CED31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1238" w:type="dxa"/>
            <w:vAlign w:val="bottom"/>
          </w:tcPr>
          <w:p w14:paraId="0D5CC8C4" w14:textId="11EAB199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1890" w:type="dxa"/>
            <w:vAlign w:val="bottom"/>
          </w:tcPr>
          <w:p w14:paraId="56533493" w14:textId="68F2040A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81527" w:rsidRPr="00316E4E" w14:paraId="132E90E5" w14:textId="77777777" w:rsidTr="00316E4E">
        <w:tc>
          <w:tcPr>
            <w:tcW w:w="2430" w:type="dxa"/>
          </w:tcPr>
          <w:p w14:paraId="56E2928E" w14:textId="37F3A99E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4D1D3A7C" w14:textId="2A62E196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75598C46" w14:textId="2E74EFC4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767427C" w14:textId="59BC9A98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38" w:type="dxa"/>
            <w:vAlign w:val="bottom"/>
          </w:tcPr>
          <w:p w14:paraId="1F6E35A3" w14:textId="33839F6C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316E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620C7698" w14:textId="2791DAE3" w:rsidR="00381527" w:rsidRPr="00316E4E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11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6E4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10ECA947" w14:textId="77777777" w:rsidR="00A57FAF" w:rsidRPr="00A57FAF" w:rsidRDefault="00A57FAF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237"/>
        <w:gridCol w:w="1238"/>
        <w:gridCol w:w="1237"/>
        <w:gridCol w:w="1238"/>
        <w:gridCol w:w="1890"/>
      </w:tblGrid>
      <w:tr w:rsidR="00A57FAF" w:rsidRPr="00D828B4" w14:paraId="68CE169D" w14:textId="77777777" w:rsidTr="00316E4E">
        <w:trPr>
          <w:tblHeader/>
        </w:trPr>
        <w:tc>
          <w:tcPr>
            <w:tcW w:w="2430" w:type="dxa"/>
          </w:tcPr>
          <w:p w14:paraId="5000A229" w14:textId="77777777" w:rsidR="00A57FAF" w:rsidRPr="00D828B4" w:rsidRDefault="00A57FAF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</w:tcPr>
          <w:p w14:paraId="4359D85C" w14:textId="77777777" w:rsidR="00A57FAF" w:rsidRPr="00D828B4" w:rsidRDefault="00A57FAF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828B4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57FAF" w:rsidRPr="00D828B4" w14:paraId="373DAF57" w14:textId="77777777" w:rsidTr="00316E4E">
        <w:trPr>
          <w:tblHeader/>
        </w:trPr>
        <w:tc>
          <w:tcPr>
            <w:tcW w:w="2430" w:type="dxa"/>
          </w:tcPr>
          <w:p w14:paraId="45467308" w14:textId="77777777" w:rsidR="00A57FAF" w:rsidRPr="00D828B4" w:rsidRDefault="00A57FAF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</w:tcPr>
          <w:p w14:paraId="3AB7C642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828B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A57FAF" w:rsidRPr="00D828B4" w14:paraId="6F75CA18" w14:textId="77777777" w:rsidTr="00316E4E">
        <w:trPr>
          <w:tblHeader/>
        </w:trPr>
        <w:tc>
          <w:tcPr>
            <w:tcW w:w="2430" w:type="dxa"/>
          </w:tcPr>
          <w:p w14:paraId="547C5C85" w14:textId="77777777" w:rsidR="00A57FAF" w:rsidRPr="00D828B4" w:rsidRDefault="00A57FAF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41F631D5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E29837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</w:tcPr>
          <w:p w14:paraId="3BF635AC" w14:textId="208960B5" w:rsidR="00A57FAF" w:rsidRPr="00D828B4" w:rsidRDefault="00A57FAF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นโยบาย</w:t>
            </w:r>
          </w:p>
        </w:tc>
      </w:tr>
      <w:tr w:rsidR="00A57FAF" w:rsidRPr="00D828B4" w14:paraId="6EA8E00D" w14:textId="77777777" w:rsidTr="00316E4E">
        <w:trPr>
          <w:tblHeader/>
        </w:trPr>
        <w:tc>
          <w:tcPr>
            <w:tcW w:w="2430" w:type="dxa"/>
          </w:tcPr>
          <w:p w14:paraId="14D6E6EB" w14:textId="77777777" w:rsidR="00A57FAF" w:rsidRPr="00D828B4" w:rsidRDefault="00A57FAF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36583F0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38835B5D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2254DC13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2C8B7DD9" w14:textId="77777777" w:rsidR="00A57FAF" w:rsidRPr="00D828B4" w:rsidRDefault="00A57FAF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890" w:type="dxa"/>
          </w:tcPr>
          <w:p w14:paraId="7E67C977" w14:textId="514FC630" w:rsidR="00A57FAF" w:rsidRPr="00D828B4" w:rsidRDefault="00316E4E" w:rsidP="00A57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="00A57FAF" w:rsidRPr="00D828B4">
              <w:rPr>
                <w:rFonts w:ascii="Angsana New" w:hAnsi="Angsana New" w:hint="cs"/>
                <w:sz w:val="26"/>
                <w:szCs w:val="26"/>
                <w:cs/>
              </w:rPr>
              <w:t>กำหนดราคา</w:t>
            </w:r>
          </w:p>
        </w:tc>
      </w:tr>
      <w:tr w:rsidR="00044E05" w:rsidRPr="00D828B4" w14:paraId="39F8FE90" w14:textId="5114BD99" w:rsidTr="00316E4E">
        <w:tc>
          <w:tcPr>
            <w:tcW w:w="2430" w:type="dxa"/>
          </w:tcPr>
          <w:p w14:paraId="6E6B6D92" w14:textId="3F39F0D3" w:rsidR="00044E05" w:rsidRPr="00D828B4" w:rsidRDefault="00044E05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A575D9F" w14:textId="700EF667" w:rsidR="00044E05" w:rsidRPr="00D828B4" w:rsidRDefault="00044E05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4AF5FAB" w14:textId="2CD8A174" w:rsidR="00044E05" w:rsidRPr="00D828B4" w:rsidRDefault="00044E05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6F62B32" w14:textId="7BD9EBB3" w:rsidR="00044E05" w:rsidRPr="00D828B4" w:rsidRDefault="00044E05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2CE3CB3F" w14:textId="0DB69E9C" w:rsidR="00044E05" w:rsidRPr="00D828B4" w:rsidRDefault="00044E05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23BA7A63" w14:textId="31EF7461" w:rsidR="00044E05" w:rsidRPr="00D828B4" w:rsidRDefault="00044E05" w:rsidP="00A5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6E4E" w:rsidRPr="00D828B4" w14:paraId="01A5BE08" w14:textId="77777777" w:rsidTr="00316E4E">
        <w:tc>
          <w:tcPr>
            <w:tcW w:w="2430" w:type="dxa"/>
          </w:tcPr>
          <w:p w14:paraId="5544457F" w14:textId="166D9D99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37" w:type="dxa"/>
            <w:vAlign w:val="bottom"/>
          </w:tcPr>
          <w:p w14:paraId="372AF753" w14:textId="76DE2C4B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238" w:type="dxa"/>
            <w:vAlign w:val="bottom"/>
          </w:tcPr>
          <w:p w14:paraId="065EEAFF" w14:textId="44563122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269E2D3" w14:textId="39A7B0CE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332F763F" w14:textId="7136A54D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3ED80E34" w14:textId="7A9230A3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D828B4" w14:paraId="4E7AA3D1" w14:textId="77777777" w:rsidTr="00316E4E">
        <w:tc>
          <w:tcPr>
            <w:tcW w:w="2430" w:type="dxa"/>
          </w:tcPr>
          <w:p w14:paraId="4E77E3EA" w14:textId="1BCAEAA3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37" w:type="dxa"/>
            <w:vAlign w:val="bottom"/>
          </w:tcPr>
          <w:p w14:paraId="686F6BE3" w14:textId="44C2AC0C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1238" w:type="dxa"/>
            <w:vAlign w:val="bottom"/>
          </w:tcPr>
          <w:p w14:paraId="158ACDA4" w14:textId="1E6517AA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8FFCED2" w14:textId="27499666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58ADF148" w14:textId="4D1B7F07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240E2A54" w14:textId="5560C417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D828B4" w14:paraId="13876978" w14:textId="7CAFC6CA" w:rsidTr="00316E4E">
        <w:tc>
          <w:tcPr>
            <w:tcW w:w="2430" w:type="dxa"/>
          </w:tcPr>
          <w:p w14:paraId="08E450AE" w14:textId="0D35A922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39F7E17A" w14:textId="1E63A881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238</w:t>
            </w:r>
          </w:p>
        </w:tc>
        <w:tc>
          <w:tcPr>
            <w:tcW w:w="1238" w:type="dxa"/>
            <w:vAlign w:val="bottom"/>
          </w:tcPr>
          <w:p w14:paraId="7591DCFC" w14:textId="5EA62EBA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1237" w:type="dxa"/>
            <w:vAlign w:val="bottom"/>
          </w:tcPr>
          <w:p w14:paraId="77D79D50" w14:textId="029D5875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1238" w:type="dxa"/>
            <w:vAlign w:val="bottom"/>
          </w:tcPr>
          <w:p w14:paraId="25BB0A50" w14:textId="285B8A4F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890" w:type="dxa"/>
            <w:vAlign w:val="bottom"/>
          </w:tcPr>
          <w:p w14:paraId="7E6A3C46" w14:textId="26458825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D828B4" w14:paraId="7F99E6FC" w14:textId="4C97443D" w:rsidTr="00316E4E">
        <w:tc>
          <w:tcPr>
            <w:tcW w:w="2430" w:type="dxa"/>
          </w:tcPr>
          <w:p w14:paraId="4CE5E23B" w14:textId="60567B89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828B4">
              <w:rPr>
                <w:rFonts w:ascii="Angsana New" w:hAnsi="Angsana New"/>
                <w:sz w:val="26"/>
                <w:szCs w:val="26"/>
              </w:rPr>
              <w:br/>
            </w: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2A24CFC5" w14:textId="799DAE7E" w:rsidR="00316E4E" w:rsidRPr="00D828B4" w:rsidRDefault="00BE706A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1238" w:type="dxa"/>
            <w:vAlign w:val="bottom"/>
          </w:tcPr>
          <w:p w14:paraId="61438657" w14:textId="499908C6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237" w:type="dxa"/>
            <w:vAlign w:val="bottom"/>
          </w:tcPr>
          <w:p w14:paraId="7685A646" w14:textId="230B457B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159</w:t>
            </w:r>
          </w:p>
        </w:tc>
        <w:tc>
          <w:tcPr>
            <w:tcW w:w="1238" w:type="dxa"/>
            <w:vAlign w:val="bottom"/>
          </w:tcPr>
          <w:p w14:paraId="0048B023" w14:textId="05DA0B33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  <w:tc>
          <w:tcPr>
            <w:tcW w:w="1890" w:type="dxa"/>
            <w:vAlign w:val="bottom"/>
          </w:tcPr>
          <w:p w14:paraId="6221A6E8" w14:textId="05C414D5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D828B4" w14:paraId="76E87FC3" w14:textId="400D0ED0" w:rsidTr="00316E4E">
        <w:tc>
          <w:tcPr>
            <w:tcW w:w="2430" w:type="dxa"/>
          </w:tcPr>
          <w:p w14:paraId="4E3F3B32" w14:textId="64E271BC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6ACED9BC" w14:textId="1FFD6CAD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1,081</w:t>
            </w:r>
          </w:p>
        </w:tc>
        <w:tc>
          <w:tcPr>
            <w:tcW w:w="1238" w:type="dxa"/>
            <w:vAlign w:val="bottom"/>
          </w:tcPr>
          <w:p w14:paraId="1C83E2B5" w14:textId="42993170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1237" w:type="dxa"/>
            <w:vAlign w:val="bottom"/>
          </w:tcPr>
          <w:p w14:paraId="0A9CF254" w14:textId="5560D5AB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950</w:t>
            </w:r>
          </w:p>
        </w:tc>
        <w:tc>
          <w:tcPr>
            <w:tcW w:w="1238" w:type="dxa"/>
            <w:vAlign w:val="bottom"/>
          </w:tcPr>
          <w:p w14:paraId="42093950" w14:textId="4DAA5C9C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4FFE170E" w14:textId="4F7D7E01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316E4E" w:rsidRPr="00D828B4" w14:paraId="03996ECB" w14:textId="162710DB" w:rsidTr="00316E4E">
        <w:tc>
          <w:tcPr>
            <w:tcW w:w="2430" w:type="dxa"/>
          </w:tcPr>
          <w:p w14:paraId="575D2337" w14:textId="31449EBE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2B1CEC31" w14:textId="0BC3CD6C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F9DED45" w14:textId="308AA023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8A41EE6" w14:textId="2CD45036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B422531" w14:textId="512E3E23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3BE5362" w14:textId="2116C4C5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6E4E" w:rsidRPr="00D828B4" w14:paraId="5515BF87" w14:textId="6791CEC9" w:rsidTr="00316E4E">
        <w:tc>
          <w:tcPr>
            <w:tcW w:w="2430" w:type="dxa"/>
          </w:tcPr>
          <w:p w14:paraId="303C18BF" w14:textId="03040D6B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0C8E174E" w14:textId="4B77FA94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11,342</w:t>
            </w:r>
          </w:p>
        </w:tc>
        <w:tc>
          <w:tcPr>
            <w:tcW w:w="1238" w:type="dxa"/>
            <w:vAlign w:val="bottom"/>
          </w:tcPr>
          <w:p w14:paraId="4220BC7D" w14:textId="4D837E90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9,359</w:t>
            </w:r>
          </w:p>
        </w:tc>
        <w:tc>
          <w:tcPr>
            <w:tcW w:w="1237" w:type="dxa"/>
            <w:vAlign w:val="bottom"/>
          </w:tcPr>
          <w:p w14:paraId="7CEBE73D" w14:textId="372DF642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5,336</w:t>
            </w:r>
          </w:p>
        </w:tc>
        <w:tc>
          <w:tcPr>
            <w:tcW w:w="1238" w:type="dxa"/>
            <w:vAlign w:val="bottom"/>
          </w:tcPr>
          <w:p w14:paraId="01131B94" w14:textId="489B3919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</w:rPr>
              <w:t>3,145</w:t>
            </w:r>
          </w:p>
        </w:tc>
        <w:tc>
          <w:tcPr>
            <w:tcW w:w="1890" w:type="dxa"/>
            <w:vAlign w:val="bottom"/>
          </w:tcPr>
          <w:p w14:paraId="5FB6DC58" w14:textId="59FD9447" w:rsidR="00316E4E" w:rsidRPr="00D828B4" w:rsidRDefault="00316E4E" w:rsidP="003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D828B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0C18EA3E" w14:textId="32AB575F" w:rsidR="00513155" w:rsidRPr="00A57FAF" w:rsidRDefault="00513155" w:rsidP="00A5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A57FA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DF0B17" w14:textId="1E3DFE11" w:rsidR="00513155" w:rsidRPr="00A57FAF" w:rsidRDefault="00513155" w:rsidP="00A5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31B93E88" w14:textId="77777777" w:rsidR="00513155" w:rsidRPr="00A57FAF" w:rsidRDefault="00513155" w:rsidP="00791A02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A57FAF">
        <w:rPr>
          <w:rFonts w:ascii="Angsana New" w:hAnsi="Angsana New" w:hint="cs"/>
          <w:sz w:val="28"/>
          <w:szCs w:val="28"/>
        </w:rPr>
        <w:t>(</w:t>
      </w:r>
      <w:r w:rsidRPr="00A57FAF">
        <w:rPr>
          <w:rFonts w:ascii="Angsana New" w:hAnsi="Angsana New" w:hint="cs"/>
          <w:sz w:val="28"/>
          <w:szCs w:val="28"/>
          <w:cs/>
        </w:rPr>
        <w:t>หน่วย:</w:t>
      </w:r>
      <w:r w:rsidRPr="00A57FAF">
        <w:rPr>
          <w:rFonts w:ascii="Angsana New" w:hAnsi="Angsana New" w:hint="cs"/>
          <w:sz w:val="28"/>
          <w:szCs w:val="28"/>
        </w:rPr>
        <w:t xml:space="preserve"> </w:t>
      </w:r>
      <w:r w:rsidRPr="00A57FAF">
        <w:rPr>
          <w:rFonts w:ascii="Angsana New" w:hAnsi="Angsana New" w:hint="cs"/>
          <w:sz w:val="28"/>
          <w:szCs w:val="28"/>
          <w:cs/>
        </w:rPr>
        <w:t>พันบาท</w:t>
      </w:r>
      <w:r w:rsidRPr="00A57FAF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401119" w:rsidRPr="00A57FAF" w14:paraId="365FD14F" w14:textId="77777777">
        <w:tc>
          <w:tcPr>
            <w:tcW w:w="3960" w:type="dxa"/>
            <w:vAlign w:val="bottom"/>
          </w:tcPr>
          <w:p w14:paraId="2AA0C4B2" w14:textId="77777777" w:rsidR="00513155" w:rsidRPr="00A57FAF" w:rsidRDefault="0051315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4A6999B" w14:textId="77777777" w:rsidR="00513155" w:rsidRPr="00A57FAF" w:rsidRDefault="00513155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1119" w:rsidRPr="00A57FAF" w14:paraId="2D4AEEC8" w14:textId="77777777">
        <w:tc>
          <w:tcPr>
            <w:tcW w:w="3960" w:type="dxa"/>
            <w:vAlign w:val="bottom"/>
          </w:tcPr>
          <w:p w14:paraId="14EDA33C" w14:textId="77777777" w:rsidR="00513155" w:rsidRPr="00A57FAF" w:rsidRDefault="0051315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B9BFEF9" w14:textId="77777777" w:rsidR="00513155" w:rsidRPr="00A57FAF" w:rsidRDefault="00513155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A918FEB" w14:textId="77777777" w:rsidR="00513155" w:rsidRPr="00A57FAF" w:rsidRDefault="00513155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B49" w:rsidRPr="00A57FAF" w14:paraId="4271A558" w14:textId="77777777">
        <w:tc>
          <w:tcPr>
            <w:tcW w:w="3960" w:type="dxa"/>
            <w:vAlign w:val="bottom"/>
          </w:tcPr>
          <w:p w14:paraId="2EB74247" w14:textId="77777777" w:rsidR="00191B49" w:rsidRPr="00A57FAF" w:rsidRDefault="00191B49" w:rsidP="00191B4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7766C8B" w14:textId="7627800D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252EE6AA" w14:textId="616F1097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1353DD41" w14:textId="6F667845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35BC3C2" w14:textId="2E3E6315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91B49" w:rsidRPr="00A57FAF" w14:paraId="4C49AD86" w14:textId="77777777">
        <w:trPr>
          <w:trHeight w:val="108"/>
        </w:trPr>
        <w:tc>
          <w:tcPr>
            <w:tcW w:w="3960" w:type="dxa"/>
          </w:tcPr>
          <w:p w14:paraId="1CE0FFD5" w14:textId="77777777" w:rsidR="00191B49" w:rsidRPr="00A57FAF" w:rsidRDefault="00191B49" w:rsidP="00191B4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EC34034" w14:textId="1EE3C9EA" w:rsidR="00191B49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14,122</w:t>
            </w:r>
          </w:p>
        </w:tc>
        <w:tc>
          <w:tcPr>
            <w:tcW w:w="1283" w:type="dxa"/>
          </w:tcPr>
          <w:p w14:paraId="23830314" w14:textId="2B1BD579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14,944</w:t>
            </w:r>
          </w:p>
        </w:tc>
        <w:tc>
          <w:tcPr>
            <w:tcW w:w="1282" w:type="dxa"/>
          </w:tcPr>
          <w:p w14:paraId="7419D73A" w14:textId="408EABB0" w:rsidR="00191B49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8,615</w:t>
            </w:r>
          </w:p>
        </w:tc>
        <w:tc>
          <w:tcPr>
            <w:tcW w:w="1283" w:type="dxa"/>
          </w:tcPr>
          <w:p w14:paraId="1E62B86B" w14:textId="07BC0F39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004</w:t>
            </w:r>
          </w:p>
        </w:tc>
      </w:tr>
      <w:tr w:rsidR="00191B49" w:rsidRPr="00A57FAF" w14:paraId="710408D5" w14:textId="77777777">
        <w:tc>
          <w:tcPr>
            <w:tcW w:w="3960" w:type="dxa"/>
          </w:tcPr>
          <w:p w14:paraId="4192C08D" w14:textId="77777777" w:rsidR="00191B49" w:rsidRPr="00A57FAF" w:rsidRDefault="00191B49" w:rsidP="00191B4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35F1B704" w14:textId="257BD7C8" w:rsidR="00191B49" w:rsidRPr="00A57FAF" w:rsidRDefault="00381527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283" w:type="dxa"/>
          </w:tcPr>
          <w:p w14:paraId="1506ED79" w14:textId="5E9BD1D9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822</w:t>
            </w:r>
          </w:p>
        </w:tc>
        <w:tc>
          <w:tcPr>
            <w:tcW w:w="1282" w:type="dxa"/>
          </w:tcPr>
          <w:p w14:paraId="45D0E657" w14:textId="530EFA1A" w:rsidR="00191B49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292</w:t>
            </w:r>
          </w:p>
        </w:tc>
        <w:tc>
          <w:tcPr>
            <w:tcW w:w="1283" w:type="dxa"/>
          </w:tcPr>
          <w:p w14:paraId="7A2177F6" w14:textId="32DFB393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</w:tr>
      <w:tr w:rsidR="00191B49" w:rsidRPr="00A57FAF" w14:paraId="7D0B8857" w14:textId="77777777">
        <w:tc>
          <w:tcPr>
            <w:tcW w:w="3960" w:type="dxa"/>
          </w:tcPr>
          <w:p w14:paraId="42D3C5F2" w14:textId="77777777" w:rsidR="00191B49" w:rsidRPr="00A57FAF" w:rsidRDefault="00191B49" w:rsidP="00191B4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515DA46A" w14:textId="0C085FF6" w:rsidR="00191B49" w:rsidRPr="00A57FAF" w:rsidRDefault="00FF49B2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1,146</w:t>
            </w:r>
          </w:p>
        </w:tc>
        <w:tc>
          <w:tcPr>
            <w:tcW w:w="1283" w:type="dxa"/>
          </w:tcPr>
          <w:p w14:paraId="107945A3" w14:textId="7B4A6856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430</w:t>
            </w:r>
          </w:p>
        </w:tc>
        <w:tc>
          <w:tcPr>
            <w:tcW w:w="1282" w:type="dxa"/>
          </w:tcPr>
          <w:p w14:paraId="17712A80" w14:textId="78BD5B8E" w:rsidR="00191B49" w:rsidRPr="00A57FAF" w:rsidRDefault="00FF49B2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1,146</w:t>
            </w:r>
          </w:p>
        </w:tc>
        <w:tc>
          <w:tcPr>
            <w:tcW w:w="1283" w:type="dxa"/>
          </w:tcPr>
          <w:p w14:paraId="6B783163" w14:textId="4AD29A1C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1,430</w:t>
            </w:r>
          </w:p>
        </w:tc>
      </w:tr>
      <w:tr w:rsidR="00191B49" w:rsidRPr="00A57FAF" w14:paraId="0FE24A6E" w14:textId="77777777">
        <w:tc>
          <w:tcPr>
            <w:tcW w:w="3960" w:type="dxa"/>
          </w:tcPr>
          <w:p w14:paraId="3E7A68AB" w14:textId="77777777" w:rsidR="00191B49" w:rsidRPr="00A57FAF" w:rsidRDefault="00191B49" w:rsidP="00191B4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90E33B8" w14:textId="17A2486E" w:rsidR="00191B49" w:rsidRPr="00A57FAF" w:rsidRDefault="00FF49B2" w:rsidP="00191B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15,</w:t>
            </w:r>
            <w:r w:rsidR="00381527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283" w:type="dxa"/>
          </w:tcPr>
          <w:p w14:paraId="30E3249D" w14:textId="20007F70" w:rsidR="00191B49" w:rsidRPr="00A57FAF" w:rsidRDefault="00191B49" w:rsidP="00191B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17,196</w:t>
            </w:r>
          </w:p>
        </w:tc>
        <w:tc>
          <w:tcPr>
            <w:tcW w:w="1282" w:type="dxa"/>
          </w:tcPr>
          <w:p w14:paraId="15005DCD" w14:textId="49EB7534" w:rsidR="00191B49" w:rsidRPr="00A57FAF" w:rsidRDefault="00FF49B2" w:rsidP="00191B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10,053</w:t>
            </w:r>
          </w:p>
        </w:tc>
        <w:tc>
          <w:tcPr>
            <w:tcW w:w="1283" w:type="dxa"/>
          </w:tcPr>
          <w:p w14:paraId="4A1B2EE1" w14:textId="16D4A4A1" w:rsidR="00191B49" w:rsidRPr="00A57FAF" w:rsidRDefault="00191B49" w:rsidP="00191B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10,882</w:t>
            </w:r>
          </w:p>
        </w:tc>
      </w:tr>
    </w:tbl>
    <w:p w14:paraId="2B47FA73" w14:textId="77777777" w:rsidR="00E83000" w:rsidRPr="00A57FAF" w:rsidRDefault="00E83000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FD8D4E" w14:textId="77777777" w:rsidR="00E83000" w:rsidRPr="00A57FAF" w:rsidRDefault="00E8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D0A71FD" w14:textId="035FE5BF" w:rsidR="00C50E60" w:rsidRPr="00A57FAF" w:rsidRDefault="00C50E60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6.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ยอดคงค้างที่สำคัญกับกิจการที่เกี่ยวข้องกัน</w:t>
      </w:r>
    </w:p>
    <w:p w14:paraId="6CBCD89B" w14:textId="690FCACE" w:rsidR="00F34B4E" w:rsidRPr="00A57FAF" w:rsidRDefault="00F34B4E" w:rsidP="00791A0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ยอดคงค้างที่สำคัญกับบุคคลหรือกิจการที่เกี่ยวข้องกัน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401119" w:rsidRPr="00A57FAF" w14:paraId="61FE6FAE" w14:textId="77777777" w:rsidTr="00947204">
        <w:trPr>
          <w:tblHeader/>
        </w:trPr>
        <w:tc>
          <w:tcPr>
            <w:tcW w:w="2790" w:type="dxa"/>
          </w:tcPr>
          <w:p w14:paraId="0A77C68E" w14:textId="77777777" w:rsidR="00F34B4E" w:rsidRPr="00A57FAF" w:rsidRDefault="00F34B4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3008F07B" w14:textId="77777777" w:rsidR="00F34B4E" w:rsidRPr="00A57FAF" w:rsidRDefault="00F34B4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5932386D" w14:textId="77777777" w:rsidTr="00983423">
        <w:trPr>
          <w:tblHeader/>
        </w:trPr>
        <w:tc>
          <w:tcPr>
            <w:tcW w:w="2790" w:type="dxa"/>
          </w:tcPr>
          <w:p w14:paraId="790F4D9C" w14:textId="77777777" w:rsidR="00F34B4E" w:rsidRPr="00A57FAF" w:rsidRDefault="00F34B4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5B214CFC" w14:textId="77777777" w:rsidR="00F34B4E" w:rsidRPr="00A57FAF" w:rsidRDefault="00F34B4E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7934E5E" w14:textId="77777777" w:rsidR="00F34B4E" w:rsidRPr="00A57FAF" w:rsidRDefault="00F34B4E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B49" w:rsidRPr="00A57FAF" w14:paraId="2D5E9212" w14:textId="77777777" w:rsidTr="00983423">
        <w:trPr>
          <w:tblHeader/>
        </w:trPr>
        <w:tc>
          <w:tcPr>
            <w:tcW w:w="2790" w:type="dxa"/>
          </w:tcPr>
          <w:p w14:paraId="76AB83FD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F36B4F" w14:textId="08886223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11688CD8" w14:textId="25571E42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72EFF775" w14:textId="20FAB645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7AF53E29" w14:textId="1988832E" w:rsidR="00191B49" w:rsidRPr="00A57FAF" w:rsidRDefault="00191B49" w:rsidP="00191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91B49" w:rsidRPr="00A57FAF" w14:paraId="0866A879" w14:textId="77777777" w:rsidTr="00983423">
        <w:tc>
          <w:tcPr>
            <w:tcW w:w="2790" w:type="dxa"/>
          </w:tcPr>
          <w:p w14:paraId="20169B07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1E4610E5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02E142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886010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DA43C5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B49" w:rsidRPr="00A57FAF" w14:paraId="411BB2DC" w14:textId="77777777" w:rsidTr="000572BE">
        <w:tc>
          <w:tcPr>
            <w:tcW w:w="2790" w:type="dxa"/>
          </w:tcPr>
          <w:p w14:paraId="0F43983E" w14:textId="16490514" w:rsidR="00191B49" w:rsidRPr="00A57FAF" w:rsidRDefault="00191B49" w:rsidP="00D82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6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คอมมิชชั่นรอตัดบัญชี</w:t>
            </w:r>
            <w:r w:rsidR="00D828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D828B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</w:t>
            </w:r>
            <w:r w:rsidR="007F7B97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="00D828B4">
              <w:rPr>
                <w:rFonts w:ascii="Angsana New" w:hAnsi="Angsana New" w:hint="cs"/>
                <w:sz w:val="28"/>
                <w:szCs w:val="28"/>
                <w:cs/>
              </w:rPr>
              <w:t>าเช่าซื้อ</w:t>
            </w:r>
          </w:p>
        </w:tc>
        <w:tc>
          <w:tcPr>
            <w:tcW w:w="1620" w:type="dxa"/>
            <w:vAlign w:val="bottom"/>
          </w:tcPr>
          <w:p w14:paraId="2F344570" w14:textId="4A02FB58" w:rsidR="00191B49" w:rsidRPr="00A57FAF" w:rsidRDefault="00044E05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3589509" w14:textId="7EDE6C23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85A2859" w14:textId="2E903F69" w:rsidR="00191B49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28,524</w:t>
            </w:r>
          </w:p>
        </w:tc>
        <w:tc>
          <w:tcPr>
            <w:tcW w:w="1620" w:type="dxa"/>
            <w:vAlign w:val="bottom"/>
          </w:tcPr>
          <w:p w14:paraId="35CAD35F" w14:textId="2C0CBA53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29,252</w:t>
            </w:r>
          </w:p>
        </w:tc>
      </w:tr>
      <w:tr w:rsidR="00191B49" w:rsidRPr="00A57FAF" w14:paraId="59CA9069" w14:textId="77777777" w:rsidTr="000572BE">
        <w:tc>
          <w:tcPr>
            <w:tcW w:w="2790" w:type="dxa"/>
          </w:tcPr>
          <w:p w14:paraId="5EA98979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90BC1D9" w14:textId="706CA1B0" w:rsidR="00191B49" w:rsidRPr="00A57FAF" w:rsidRDefault="00044E05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31861F9" w14:textId="08F98270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9735385" w14:textId="7D9427BF" w:rsidR="00191B49" w:rsidRPr="00A57FAF" w:rsidRDefault="006C7D63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40,281</w:t>
            </w:r>
          </w:p>
        </w:tc>
        <w:tc>
          <w:tcPr>
            <w:tcW w:w="1620" w:type="dxa"/>
            <w:vAlign w:val="bottom"/>
          </w:tcPr>
          <w:p w14:paraId="7857C26C" w14:textId="74661E01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11,377</w:t>
            </w:r>
          </w:p>
        </w:tc>
      </w:tr>
      <w:tr w:rsidR="00191B49" w:rsidRPr="00A57FAF" w14:paraId="14D1E33F" w14:textId="77777777" w:rsidTr="000572BE">
        <w:tc>
          <w:tcPr>
            <w:tcW w:w="2790" w:type="dxa"/>
          </w:tcPr>
          <w:p w14:paraId="4B12EAA1" w14:textId="5561B481" w:rsidR="00191B49" w:rsidRPr="00A57FAF" w:rsidRDefault="00191B49" w:rsidP="00E2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6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BE70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</w:t>
            </w:r>
            <w:r w:rsidR="00D828B4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620" w:type="dxa"/>
            <w:vAlign w:val="bottom"/>
          </w:tcPr>
          <w:p w14:paraId="2FBFFE34" w14:textId="442F94CF" w:rsidR="00191B49" w:rsidRPr="00A57FAF" w:rsidRDefault="00044E05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387D0F4" w14:textId="13126671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C680618" w14:textId="48C821A6" w:rsidR="00191B49" w:rsidRPr="00A57FAF" w:rsidRDefault="00044E05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119,000</w:t>
            </w:r>
          </w:p>
        </w:tc>
        <w:tc>
          <w:tcPr>
            <w:tcW w:w="1620" w:type="dxa"/>
            <w:vAlign w:val="bottom"/>
          </w:tcPr>
          <w:p w14:paraId="7DBE9E75" w14:textId="0BF53308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48,000</w:t>
            </w:r>
          </w:p>
        </w:tc>
      </w:tr>
      <w:tr w:rsidR="00191B49" w:rsidRPr="00A57FAF" w14:paraId="07B5161B" w14:textId="77777777" w:rsidTr="000572BE">
        <w:tc>
          <w:tcPr>
            <w:tcW w:w="2790" w:type="dxa"/>
          </w:tcPr>
          <w:p w14:paraId="53079B5D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14:paraId="65E01074" w14:textId="4604CF35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FE431E4" w14:textId="06D8B861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05AEC6A" w14:textId="75E36BE4" w:rsidR="00191B49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29,735</w:t>
            </w:r>
          </w:p>
        </w:tc>
        <w:tc>
          <w:tcPr>
            <w:tcW w:w="1620" w:type="dxa"/>
            <w:vAlign w:val="bottom"/>
          </w:tcPr>
          <w:p w14:paraId="4B2C90A0" w14:textId="76587BB1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27,275</w:t>
            </w:r>
          </w:p>
        </w:tc>
      </w:tr>
      <w:tr w:rsidR="00FF49B2" w:rsidRPr="00A57FAF" w14:paraId="3BBECBCB" w14:textId="77777777" w:rsidTr="000572BE">
        <w:tc>
          <w:tcPr>
            <w:tcW w:w="2790" w:type="dxa"/>
          </w:tcPr>
          <w:p w14:paraId="56106BA6" w14:textId="20569D32" w:rsidR="00FF49B2" w:rsidRPr="00A57FAF" w:rsidRDefault="00FF49B2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4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4EFEA342" w14:textId="6F06A3A2" w:rsidR="00FF49B2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9CA00A8" w14:textId="6CC05FC8" w:rsidR="00FF49B2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587F329" w14:textId="6898937C" w:rsidR="00FF49B2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10,000</w:t>
            </w:r>
          </w:p>
        </w:tc>
        <w:tc>
          <w:tcPr>
            <w:tcW w:w="1620" w:type="dxa"/>
            <w:vAlign w:val="bottom"/>
          </w:tcPr>
          <w:p w14:paraId="7B886CB1" w14:textId="405EF4C2" w:rsidR="00FF49B2" w:rsidRPr="00A57FAF" w:rsidRDefault="00FF49B2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1B49" w:rsidRPr="00A57FAF" w14:paraId="2462CF9E" w14:textId="77777777" w:rsidTr="000572BE">
        <w:tc>
          <w:tcPr>
            <w:tcW w:w="2790" w:type="dxa"/>
          </w:tcPr>
          <w:p w14:paraId="2E1162E5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620" w:type="dxa"/>
            <w:vAlign w:val="bottom"/>
          </w:tcPr>
          <w:p w14:paraId="6C0BBA2A" w14:textId="7D2089FE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8F1C855" w14:textId="25D32F3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9F2E16" w14:textId="3518B51A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</w:p>
        </w:tc>
        <w:tc>
          <w:tcPr>
            <w:tcW w:w="1620" w:type="dxa"/>
            <w:vAlign w:val="bottom"/>
          </w:tcPr>
          <w:p w14:paraId="0BB7C73B" w14:textId="5AA17C6F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</w:tr>
      <w:tr w:rsidR="00191B49" w:rsidRPr="00A57FAF" w14:paraId="7FFA2649" w14:textId="77777777" w:rsidTr="000572BE">
        <w:tc>
          <w:tcPr>
            <w:tcW w:w="2790" w:type="dxa"/>
          </w:tcPr>
          <w:p w14:paraId="7A92BA51" w14:textId="5F526E11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 (หนี้สิน)</w:t>
            </w:r>
          </w:p>
        </w:tc>
        <w:tc>
          <w:tcPr>
            <w:tcW w:w="1620" w:type="dxa"/>
            <w:vAlign w:val="bottom"/>
          </w:tcPr>
          <w:p w14:paraId="6A029D59" w14:textId="645ADF5D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15B5D24" w14:textId="3FD3F6B2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910E095" w14:textId="688085F8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330</w:t>
            </w:r>
          </w:p>
        </w:tc>
        <w:tc>
          <w:tcPr>
            <w:tcW w:w="1620" w:type="dxa"/>
            <w:vAlign w:val="bottom"/>
          </w:tcPr>
          <w:p w14:paraId="078477F2" w14:textId="3A90248B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0572BE" w:rsidRPr="00A57FAF" w14:paraId="6472A6CF" w14:textId="77777777" w:rsidTr="000572BE">
        <w:tc>
          <w:tcPr>
            <w:tcW w:w="2790" w:type="dxa"/>
          </w:tcPr>
          <w:p w14:paraId="5CD3663C" w14:textId="65B8B881" w:rsidR="000572BE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3505E39D" w14:textId="7A8B0FD7" w:rsidR="000572BE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DF9D361" w14:textId="43EBA949" w:rsidR="000572BE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2F05CF" w14:textId="54ADD6AB" w:rsidR="000572BE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620" w:type="dxa"/>
            <w:vAlign w:val="bottom"/>
          </w:tcPr>
          <w:p w14:paraId="0AFE9A50" w14:textId="2C113C3C" w:rsidR="000572BE" w:rsidRPr="00A57FAF" w:rsidRDefault="000572B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1B49" w:rsidRPr="00A57FAF" w14:paraId="7EA0D0CF" w14:textId="77777777" w:rsidTr="000572BE">
        <w:tc>
          <w:tcPr>
            <w:tcW w:w="2790" w:type="dxa"/>
          </w:tcPr>
          <w:p w14:paraId="453401EE" w14:textId="5282A358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773AEDF6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AC7E2CA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5432ED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329C3F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B49" w:rsidRPr="00A57FAF" w14:paraId="7E5E587E" w14:textId="77777777" w:rsidTr="000572BE">
        <w:tc>
          <w:tcPr>
            <w:tcW w:w="2790" w:type="dxa"/>
          </w:tcPr>
          <w:p w14:paraId="67A4EA09" w14:textId="0475C41A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620" w:type="dxa"/>
            <w:vAlign w:val="bottom"/>
          </w:tcPr>
          <w:p w14:paraId="3CB33A94" w14:textId="765BC771" w:rsidR="00191B49" w:rsidRPr="00A57FAF" w:rsidRDefault="00BE706A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620" w:type="dxa"/>
            <w:vAlign w:val="bottom"/>
          </w:tcPr>
          <w:p w14:paraId="42DB1B67" w14:textId="79DD20DE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620" w:type="dxa"/>
            <w:vAlign w:val="bottom"/>
          </w:tcPr>
          <w:p w14:paraId="6AB71DE0" w14:textId="422ABAC8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E0203F4" w14:textId="35FEB36A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91B49" w:rsidRPr="00A57FAF" w14:paraId="22BC74C5" w14:textId="77777777" w:rsidTr="000572BE">
        <w:tc>
          <w:tcPr>
            <w:tcW w:w="2790" w:type="dxa"/>
          </w:tcPr>
          <w:p w14:paraId="1E9C470F" w14:textId="32D8770B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14:paraId="6C5EDAD8" w14:textId="35ECB012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620" w:type="dxa"/>
            <w:vAlign w:val="bottom"/>
          </w:tcPr>
          <w:p w14:paraId="0DFE8CDA" w14:textId="29C52030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96E4EC0" w14:textId="22697142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620" w:type="dxa"/>
            <w:vAlign w:val="bottom"/>
          </w:tcPr>
          <w:p w14:paraId="17D00780" w14:textId="35EA0F9D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65AE8" w:rsidRPr="00A57FAF" w14:paraId="7AA0A166" w14:textId="77777777" w:rsidTr="000572BE">
        <w:tc>
          <w:tcPr>
            <w:tcW w:w="2790" w:type="dxa"/>
          </w:tcPr>
          <w:p w14:paraId="2CA55DA9" w14:textId="48175925" w:rsidR="00765AE8" w:rsidRPr="00A57FAF" w:rsidRDefault="00765AE8" w:rsidP="00765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5F06E346" w14:textId="352FEB47" w:rsidR="00765AE8" w:rsidRPr="00A57FAF" w:rsidRDefault="000572BE" w:rsidP="00765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92,950</w:t>
            </w:r>
          </w:p>
        </w:tc>
        <w:tc>
          <w:tcPr>
            <w:tcW w:w="1620" w:type="dxa"/>
            <w:vAlign w:val="bottom"/>
          </w:tcPr>
          <w:p w14:paraId="2649EE31" w14:textId="5B5042EC" w:rsidR="00765AE8" w:rsidRPr="00A57FAF" w:rsidRDefault="00765AE8" w:rsidP="00765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D4387A4" w14:textId="332E755D" w:rsidR="00765AE8" w:rsidRPr="00A57FAF" w:rsidRDefault="000572BE" w:rsidP="00765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92,950</w:t>
            </w:r>
          </w:p>
        </w:tc>
        <w:tc>
          <w:tcPr>
            <w:tcW w:w="1620" w:type="dxa"/>
            <w:vAlign w:val="bottom"/>
          </w:tcPr>
          <w:p w14:paraId="22B7A779" w14:textId="5F65B150" w:rsidR="00765AE8" w:rsidRPr="00A57FAF" w:rsidRDefault="00765AE8" w:rsidP="00765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91B49" w:rsidRPr="00A57FAF" w14:paraId="75F2686F" w14:textId="77777777" w:rsidTr="000572BE">
        <w:tc>
          <w:tcPr>
            <w:tcW w:w="2790" w:type="dxa"/>
          </w:tcPr>
          <w:p w14:paraId="55D48A7A" w14:textId="6F9D6428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55D16008" w14:textId="43EE6E5D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</w:p>
        </w:tc>
        <w:tc>
          <w:tcPr>
            <w:tcW w:w="1620" w:type="dxa"/>
            <w:vAlign w:val="bottom"/>
          </w:tcPr>
          <w:p w14:paraId="5C5DFA75" w14:textId="1A686E04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113</w:t>
            </w:r>
          </w:p>
        </w:tc>
        <w:tc>
          <w:tcPr>
            <w:tcW w:w="1620" w:type="dxa"/>
            <w:vAlign w:val="bottom"/>
          </w:tcPr>
          <w:p w14:paraId="1C5E3565" w14:textId="2D0CD13C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53323D4" w14:textId="31ABDC78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91B49" w:rsidRPr="00A57FAF" w14:paraId="3A7CC036" w14:textId="77777777" w:rsidTr="000572BE">
        <w:tc>
          <w:tcPr>
            <w:tcW w:w="2790" w:type="dxa"/>
          </w:tcPr>
          <w:p w14:paraId="6BF30EDE" w14:textId="5EE69E6C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vAlign w:val="bottom"/>
          </w:tcPr>
          <w:p w14:paraId="668E3AA1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96C268D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0FD6EC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BB50490" w14:textId="77777777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B49" w:rsidRPr="00A57FAF" w14:paraId="5E8A0EFC" w14:textId="77777777" w:rsidTr="000572BE">
        <w:tc>
          <w:tcPr>
            <w:tcW w:w="2790" w:type="dxa"/>
          </w:tcPr>
          <w:p w14:paraId="0C489939" w14:textId="716DB88E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620" w:type="dxa"/>
            <w:vAlign w:val="bottom"/>
          </w:tcPr>
          <w:p w14:paraId="582AE4F1" w14:textId="66368D0E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</w:p>
        </w:tc>
        <w:tc>
          <w:tcPr>
            <w:tcW w:w="1620" w:type="dxa"/>
            <w:vAlign w:val="bottom"/>
          </w:tcPr>
          <w:p w14:paraId="009DC51A" w14:textId="540DA1C1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1620" w:type="dxa"/>
            <w:vAlign w:val="bottom"/>
          </w:tcPr>
          <w:p w14:paraId="3F9F17DD" w14:textId="55CE52A9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5635393" w14:textId="0CA12424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91B49" w:rsidRPr="00A57FAF" w14:paraId="5FD325AB" w14:textId="77777777" w:rsidTr="000572BE">
        <w:tc>
          <w:tcPr>
            <w:tcW w:w="2790" w:type="dxa"/>
          </w:tcPr>
          <w:p w14:paraId="74E4BAA9" w14:textId="425908A2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14:paraId="05D9E11B" w14:textId="6AE123CF" w:rsidR="00191B49" w:rsidRPr="00A57FAF" w:rsidRDefault="00316E4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765AE8" w:rsidRPr="00A57FAF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620" w:type="dxa"/>
            <w:vAlign w:val="bottom"/>
          </w:tcPr>
          <w:p w14:paraId="129D7817" w14:textId="5CF25C5E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5,000</w:t>
            </w:r>
          </w:p>
        </w:tc>
        <w:tc>
          <w:tcPr>
            <w:tcW w:w="1620" w:type="dxa"/>
            <w:vAlign w:val="bottom"/>
          </w:tcPr>
          <w:p w14:paraId="3E14D56F" w14:textId="5C43FE4A" w:rsidR="00191B49" w:rsidRPr="00A57FAF" w:rsidRDefault="00316E4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765AE8" w:rsidRPr="00A57FAF">
              <w:rPr>
                <w:rFonts w:ascii="Angsana New" w:hAnsi="Angsana New" w:hint="cs"/>
                <w:sz w:val="28"/>
                <w:szCs w:val="28"/>
                <w:cs/>
              </w:rPr>
              <w:t>,000</w:t>
            </w:r>
          </w:p>
        </w:tc>
        <w:tc>
          <w:tcPr>
            <w:tcW w:w="1620" w:type="dxa"/>
            <w:vAlign w:val="bottom"/>
          </w:tcPr>
          <w:p w14:paraId="404CDD50" w14:textId="5DB75CC2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10,000</w:t>
            </w:r>
          </w:p>
        </w:tc>
      </w:tr>
      <w:tr w:rsidR="00191B49" w:rsidRPr="00A57FAF" w14:paraId="4E07DC37" w14:textId="77777777" w:rsidTr="000572BE">
        <w:tc>
          <w:tcPr>
            <w:tcW w:w="2790" w:type="dxa"/>
          </w:tcPr>
          <w:p w14:paraId="7EE2F7EA" w14:textId="1F43A2F9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644DB8CD" w14:textId="1FC65FBE" w:rsidR="00191B49" w:rsidRPr="00A57FAF" w:rsidRDefault="00316E4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  <w:r w:rsidR="00765AE8" w:rsidRPr="00A57FAF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620" w:type="dxa"/>
            <w:vAlign w:val="bottom"/>
          </w:tcPr>
          <w:p w14:paraId="14B786CA" w14:textId="02498C74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5,000</w:t>
            </w:r>
          </w:p>
        </w:tc>
        <w:tc>
          <w:tcPr>
            <w:tcW w:w="1620" w:type="dxa"/>
            <w:vAlign w:val="bottom"/>
          </w:tcPr>
          <w:p w14:paraId="5FBA9F97" w14:textId="6BBA31A3" w:rsidR="00191B49" w:rsidRPr="00A57FAF" w:rsidRDefault="00316E4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="00765AE8" w:rsidRPr="00A57FAF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620" w:type="dxa"/>
            <w:vAlign w:val="bottom"/>
          </w:tcPr>
          <w:p w14:paraId="15894424" w14:textId="4B80DE9D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45,000</w:t>
            </w:r>
          </w:p>
        </w:tc>
      </w:tr>
      <w:tr w:rsidR="00191B49" w:rsidRPr="00A57FAF" w14:paraId="3DF98474" w14:textId="77777777" w:rsidTr="000572BE">
        <w:tc>
          <w:tcPr>
            <w:tcW w:w="2790" w:type="dxa"/>
          </w:tcPr>
          <w:p w14:paraId="4D83AED6" w14:textId="6F30E024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4FD72FD1" w14:textId="250F9961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216</w:t>
            </w:r>
          </w:p>
        </w:tc>
        <w:tc>
          <w:tcPr>
            <w:tcW w:w="1620" w:type="dxa"/>
            <w:vAlign w:val="bottom"/>
          </w:tcPr>
          <w:p w14:paraId="0D524A3B" w14:textId="780EAEC9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218</w:t>
            </w:r>
          </w:p>
        </w:tc>
        <w:tc>
          <w:tcPr>
            <w:tcW w:w="1620" w:type="dxa"/>
            <w:vAlign w:val="bottom"/>
          </w:tcPr>
          <w:p w14:paraId="28F68317" w14:textId="627BD41C" w:rsidR="00191B49" w:rsidRPr="00A57FAF" w:rsidRDefault="005072FE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40FD20A" w14:textId="6B7A53E4" w:rsidR="00191B49" w:rsidRPr="00A57FAF" w:rsidRDefault="00191B49" w:rsidP="0019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50C65C9E" w14:textId="77777777" w:rsidR="00E83000" w:rsidRPr="00A57FAF" w:rsidRDefault="00E8300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4A4E19D" w14:textId="77777777" w:rsidR="00E83000" w:rsidRPr="00A57FAF" w:rsidRDefault="00E8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br w:type="page"/>
      </w:r>
    </w:p>
    <w:p w14:paraId="737BB4D2" w14:textId="527B4F53" w:rsidR="00B77182" w:rsidRPr="0092700F" w:rsidRDefault="00F34B4E" w:rsidP="0031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700F">
        <w:rPr>
          <w:rFonts w:ascii="Angsana New" w:hAnsi="Angsana New" w:hint="cs"/>
          <w:sz w:val="32"/>
          <w:szCs w:val="32"/>
          <w:cs/>
        </w:rPr>
        <w:lastRenderedPageBreak/>
        <w:t>รายการเคลื่อนไหวของเงินให้กู้ยืมระยะสั้น</w:t>
      </w:r>
      <w:r w:rsidR="000572BE">
        <w:rPr>
          <w:rFonts w:ascii="Angsana New" w:hAnsi="Angsana New" w:hint="cs"/>
          <w:sz w:val="32"/>
          <w:szCs w:val="32"/>
          <w:cs/>
        </w:rPr>
        <w:t>และระยะยาว</w:t>
      </w:r>
      <w:r w:rsidRPr="0092700F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แก่กิจการที่เกี่ยวข้องกันสำหรับปีสิ้นสุดวันที่</w:t>
      </w:r>
      <w:r w:rsidR="000572B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700F">
        <w:rPr>
          <w:rFonts w:ascii="Angsana New" w:hAnsi="Angsana New" w:hint="cs"/>
          <w:sz w:val="32"/>
          <w:szCs w:val="32"/>
          <w:cs/>
        </w:rPr>
        <w:t xml:space="preserve"> </w:t>
      </w:r>
      <w:r w:rsidR="00B77182" w:rsidRPr="0092700F">
        <w:rPr>
          <w:rFonts w:ascii="Angsana New" w:hAnsi="Angsana New" w:hint="cs"/>
          <w:sz w:val="32"/>
          <w:szCs w:val="32"/>
        </w:rPr>
        <w:t>31</w:t>
      </w:r>
      <w:r w:rsidR="00B77182" w:rsidRPr="0092700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91B49" w:rsidRPr="0092700F">
        <w:rPr>
          <w:rFonts w:ascii="Angsana New" w:hAnsi="Angsana New" w:hint="cs"/>
          <w:sz w:val="32"/>
          <w:szCs w:val="32"/>
        </w:rPr>
        <w:t>2568</w:t>
      </w:r>
      <w:r w:rsidR="00B77182" w:rsidRPr="0092700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1B49" w:rsidRPr="0092700F">
        <w:rPr>
          <w:rFonts w:ascii="Angsana New" w:hAnsi="Angsana New" w:hint="cs"/>
          <w:sz w:val="32"/>
          <w:szCs w:val="32"/>
        </w:rPr>
        <w:t>2567</w:t>
      </w:r>
      <w:r w:rsidR="00B77182" w:rsidRPr="0092700F">
        <w:rPr>
          <w:rFonts w:ascii="Angsana New" w:hAnsi="Angsana New" w:hint="cs"/>
          <w:sz w:val="32"/>
          <w:szCs w:val="32"/>
          <w:cs/>
        </w:rPr>
        <w:t xml:space="preserve"> </w:t>
      </w:r>
      <w:r w:rsidRPr="0092700F">
        <w:rPr>
          <w:rFonts w:ascii="Angsana New" w:hAnsi="Angsana New" w:hint="cs"/>
          <w:sz w:val="32"/>
          <w:szCs w:val="32"/>
          <w:cs/>
        </w:rPr>
        <w:t>มี</w:t>
      </w:r>
      <w:r w:rsidR="00B77182" w:rsidRPr="0092700F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58EE1542" w14:textId="40B27242" w:rsidR="0061285F" w:rsidRPr="000572BE" w:rsidRDefault="0061285F" w:rsidP="00057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572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572BE">
        <w:rPr>
          <w:rFonts w:asciiTheme="majorBidi" w:hAnsiTheme="majorBidi" w:cstheme="majorBidi"/>
          <w:sz w:val="28"/>
          <w:szCs w:val="28"/>
        </w:rPr>
        <w:t>:</w:t>
      </w:r>
      <w:r w:rsidRPr="000572B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401119" w:rsidRPr="000572BE" w14:paraId="21658D6E" w14:textId="77777777" w:rsidTr="0061285F">
        <w:trPr>
          <w:tblHeader/>
        </w:trPr>
        <w:tc>
          <w:tcPr>
            <w:tcW w:w="979" w:type="pct"/>
          </w:tcPr>
          <w:p w14:paraId="189B8B09" w14:textId="77777777" w:rsidR="001678EB" w:rsidRPr="000572BE" w:rsidRDefault="001678EB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22319FE7" w14:textId="1D9C5212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64D02D45" w14:textId="77777777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0572BE" w14:paraId="2491103C" w14:textId="77777777" w:rsidTr="0061285F">
        <w:trPr>
          <w:tblHeader/>
        </w:trPr>
        <w:tc>
          <w:tcPr>
            <w:tcW w:w="979" w:type="pct"/>
          </w:tcPr>
          <w:p w14:paraId="4FEF74E0" w14:textId="77777777" w:rsidR="001678EB" w:rsidRPr="000572BE" w:rsidRDefault="001678EB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7620E6A9" w14:textId="5C562F1A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91B49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31" w:type="pct"/>
            <w:vAlign w:val="bottom"/>
          </w:tcPr>
          <w:p w14:paraId="673DC772" w14:textId="7361C23D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91B49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62" w:type="pct"/>
            <w:vAlign w:val="bottom"/>
          </w:tcPr>
          <w:p w14:paraId="4819498A" w14:textId="77777777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0D2706E8" w14:textId="3B28B04F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  <w:r w:rsidR="000572BE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/ ลดลง</w:t>
            </w:r>
          </w:p>
        </w:tc>
        <w:tc>
          <w:tcPr>
            <w:tcW w:w="829" w:type="pct"/>
            <w:vAlign w:val="bottom"/>
          </w:tcPr>
          <w:p w14:paraId="2D40A89B" w14:textId="6C5E79EB" w:rsidR="001678EB" w:rsidRPr="000572BE" w:rsidRDefault="001678EB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91B49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01119" w:rsidRPr="000572BE" w14:paraId="36010B85" w14:textId="77777777" w:rsidTr="0061285F">
        <w:trPr>
          <w:tblHeader/>
        </w:trPr>
        <w:tc>
          <w:tcPr>
            <w:tcW w:w="979" w:type="pct"/>
          </w:tcPr>
          <w:p w14:paraId="6C28A409" w14:textId="77777777" w:rsidR="001678EB" w:rsidRPr="000572BE" w:rsidRDefault="001678EB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9ECA840" w14:textId="77777777" w:rsidR="001678EB" w:rsidRPr="000572BE" w:rsidRDefault="001678EB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66FF8FDD" w14:textId="77777777" w:rsidR="001678EB" w:rsidRPr="000572BE" w:rsidRDefault="001678EB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753F11B6" w14:textId="77777777" w:rsidR="001678EB" w:rsidRPr="000572BE" w:rsidRDefault="001678EB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0F9759B3" w14:textId="77777777" w:rsidR="001678EB" w:rsidRPr="000572BE" w:rsidRDefault="001678EB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3C58CEC4" w14:textId="77777777" w:rsidR="001678EB" w:rsidRPr="000572BE" w:rsidRDefault="001678EB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2BE" w:rsidRPr="000572BE" w14:paraId="015FC8CC" w14:textId="77777777" w:rsidTr="0092700F">
        <w:trPr>
          <w:tblHeader/>
        </w:trPr>
        <w:tc>
          <w:tcPr>
            <w:tcW w:w="979" w:type="pct"/>
          </w:tcPr>
          <w:p w14:paraId="7422C80C" w14:textId="48EC82DF" w:rsidR="000572BE" w:rsidRPr="000572BE" w:rsidRDefault="000572BE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037" w:type="pct"/>
          </w:tcPr>
          <w:p w14:paraId="756171F0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1" w:type="pct"/>
          </w:tcPr>
          <w:p w14:paraId="365CEE83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636E7D7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368EB30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0B13603D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0572BE" w14:paraId="602B51D8" w14:textId="77777777" w:rsidTr="0092700F">
        <w:trPr>
          <w:tblHeader/>
        </w:trPr>
        <w:tc>
          <w:tcPr>
            <w:tcW w:w="979" w:type="pct"/>
          </w:tcPr>
          <w:p w14:paraId="6123D0BF" w14:textId="77777777" w:rsidR="00B00E85" w:rsidRPr="000572BE" w:rsidRDefault="00B00E85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0701654A" w14:textId="39FF274C" w:rsidR="00B00E85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5.55</w:t>
            </w:r>
          </w:p>
        </w:tc>
        <w:tc>
          <w:tcPr>
            <w:tcW w:w="831" w:type="pct"/>
          </w:tcPr>
          <w:p w14:paraId="5B977956" w14:textId="26A27C87" w:rsidR="00B00E85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662" w:type="pct"/>
          </w:tcPr>
          <w:p w14:paraId="5D16AD96" w14:textId="3E267E51" w:rsidR="00B00E85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153,000</w:t>
            </w:r>
          </w:p>
        </w:tc>
        <w:tc>
          <w:tcPr>
            <w:tcW w:w="662" w:type="pct"/>
          </w:tcPr>
          <w:p w14:paraId="4A0E290F" w14:textId="0DA7B430" w:rsidR="00B00E85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(82,000)</w:t>
            </w:r>
          </w:p>
        </w:tc>
        <w:tc>
          <w:tcPr>
            <w:tcW w:w="829" w:type="pct"/>
          </w:tcPr>
          <w:p w14:paraId="1C4A0EED" w14:textId="28DDAB98" w:rsidR="00B00E85" w:rsidRPr="000572BE" w:rsidRDefault="00FF49B2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119,000</w:t>
            </w:r>
          </w:p>
        </w:tc>
      </w:tr>
      <w:tr w:rsidR="000572BE" w:rsidRPr="000572BE" w14:paraId="3C72A80B" w14:textId="77777777" w:rsidTr="0092700F">
        <w:trPr>
          <w:tblHeader/>
        </w:trPr>
        <w:tc>
          <w:tcPr>
            <w:tcW w:w="979" w:type="pct"/>
          </w:tcPr>
          <w:p w14:paraId="1B2A6032" w14:textId="16BDA279" w:rsidR="000572BE" w:rsidRPr="000572BE" w:rsidRDefault="000572BE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037" w:type="pct"/>
          </w:tcPr>
          <w:p w14:paraId="43B91B15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1" w:type="pct"/>
          </w:tcPr>
          <w:p w14:paraId="2F50C1F5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482D98DD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184E2D5B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0A2EB216" w14:textId="77777777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72BE" w:rsidRPr="000572BE" w14:paraId="5B25EFB7" w14:textId="77777777" w:rsidTr="0092700F">
        <w:trPr>
          <w:tblHeader/>
        </w:trPr>
        <w:tc>
          <w:tcPr>
            <w:tcW w:w="979" w:type="pct"/>
          </w:tcPr>
          <w:p w14:paraId="137A46B7" w14:textId="0CE12EDD" w:rsidR="000572BE" w:rsidRPr="000572BE" w:rsidRDefault="000572BE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54F78ABC" w14:textId="35CF909A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1" w:type="pct"/>
          </w:tcPr>
          <w:p w14:paraId="3792273D" w14:textId="76EB4640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7CF819EF" w14:textId="0B3609B3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  <w:tc>
          <w:tcPr>
            <w:tcW w:w="662" w:type="pct"/>
          </w:tcPr>
          <w:p w14:paraId="5507F0AA" w14:textId="5D276AEA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(43,000)</w:t>
            </w:r>
          </w:p>
        </w:tc>
        <w:tc>
          <w:tcPr>
            <w:tcW w:w="829" w:type="pct"/>
          </w:tcPr>
          <w:p w14:paraId="2CA899ED" w14:textId="4C3D8B0B" w:rsidR="000572BE" w:rsidRPr="000572BE" w:rsidRDefault="000572B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6815EEF" w14:textId="77777777" w:rsidR="00191B49" w:rsidRPr="000572BE" w:rsidRDefault="00191B49" w:rsidP="0031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572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572BE">
        <w:rPr>
          <w:rFonts w:asciiTheme="majorBidi" w:hAnsiTheme="majorBidi" w:cstheme="majorBidi"/>
          <w:sz w:val="28"/>
          <w:szCs w:val="28"/>
        </w:rPr>
        <w:t>:</w:t>
      </w:r>
      <w:r w:rsidRPr="000572B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191B49" w:rsidRPr="000572BE" w14:paraId="5B2DC27F" w14:textId="77777777" w:rsidTr="009D27D2">
        <w:trPr>
          <w:tblHeader/>
        </w:trPr>
        <w:tc>
          <w:tcPr>
            <w:tcW w:w="979" w:type="pct"/>
          </w:tcPr>
          <w:p w14:paraId="7C23BA55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1B041F9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61DFA0EE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B49" w:rsidRPr="000572BE" w14:paraId="2972123A" w14:textId="77777777" w:rsidTr="009D27D2">
        <w:trPr>
          <w:tblHeader/>
        </w:trPr>
        <w:tc>
          <w:tcPr>
            <w:tcW w:w="979" w:type="pct"/>
          </w:tcPr>
          <w:p w14:paraId="058B7288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1B59090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31" w:type="pct"/>
            <w:vAlign w:val="bottom"/>
          </w:tcPr>
          <w:p w14:paraId="3D77D741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62" w:type="pct"/>
            <w:vAlign w:val="bottom"/>
          </w:tcPr>
          <w:p w14:paraId="3989A484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707935DD" w14:textId="52A72E71" w:rsidR="00191B49" w:rsidRPr="000572BE" w:rsidRDefault="000572BE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 / ลดลง</w:t>
            </w:r>
          </w:p>
        </w:tc>
        <w:tc>
          <w:tcPr>
            <w:tcW w:w="829" w:type="pct"/>
            <w:vAlign w:val="bottom"/>
          </w:tcPr>
          <w:p w14:paraId="75145E49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91B49" w:rsidRPr="000572BE" w14:paraId="56375A80" w14:textId="77777777" w:rsidTr="009D27D2">
        <w:trPr>
          <w:tblHeader/>
        </w:trPr>
        <w:tc>
          <w:tcPr>
            <w:tcW w:w="979" w:type="pct"/>
          </w:tcPr>
          <w:p w14:paraId="183210B7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3B8078F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5606D2F0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5ED720CB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7E120341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1413C9F4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E4E" w:rsidRPr="000572BE" w14:paraId="4AE8AC71" w14:textId="77777777" w:rsidTr="009D27D2">
        <w:trPr>
          <w:tblHeader/>
        </w:trPr>
        <w:tc>
          <w:tcPr>
            <w:tcW w:w="979" w:type="pct"/>
          </w:tcPr>
          <w:p w14:paraId="4092136F" w14:textId="2B3D5CDB" w:rsidR="00316E4E" w:rsidRPr="000572BE" w:rsidRDefault="00316E4E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037" w:type="pct"/>
          </w:tcPr>
          <w:p w14:paraId="3F006051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0C7BD8D9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63AB302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14F213B8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25EB31F8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E4E" w:rsidRPr="000572BE" w14:paraId="5F3E2506" w14:textId="77777777" w:rsidTr="009D27D2">
        <w:trPr>
          <w:tblHeader/>
        </w:trPr>
        <w:tc>
          <w:tcPr>
            <w:tcW w:w="979" w:type="pct"/>
          </w:tcPr>
          <w:p w14:paraId="2497B792" w14:textId="77777777" w:rsidR="00316E4E" w:rsidRPr="000572BE" w:rsidRDefault="00316E4E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6B6A120F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5.30</w:t>
            </w:r>
          </w:p>
        </w:tc>
        <w:tc>
          <w:tcPr>
            <w:tcW w:w="831" w:type="pct"/>
          </w:tcPr>
          <w:p w14:paraId="5F43C83A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62" w:type="pct"/>
          </w:tcPr>
          <w:p w14:paraId="46653FCC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221,000</w:t>
            </w:r>
          </w:p>
        </w:tc>
        <w:tc>
          <w:tcPr>
            <w:tcW w:w="662" w:type="pct"/>
          </w:tcPr>
          <w:p w14:paraId="354D5013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3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(198,000)</w:t>
            </w:r>
          </w:p>
        </w:tc>
        <w:tc>
          <w:tcPr>
            <w:tcW w:w="829" w:type="pct"/>
          </w:tcPr>
          <w:p w14:paraId="7205B002" w14:textId="77777777" w:rsidR="00316E4E" w:rsidRPr="000572BE" w:rsidRDefault="00316E4E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3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</w:tr>
    </w:tbl>
    <w:p w14:paraId="5AC716DB" w14:textId="424733A4" w:rsidR="00F34B4E" w:rsidRPr="0092700F" w:rsidRDefault="00F34B4E" w:rsidP="000572BE">
      <w:pPr>
        <w:pStyle w:val="a"/>
        <w:tabs>
          <w:tab w:val="clear" w:pos="1080"/>
        </w:tabs>
        <w:spacing w:before="160" w:after="80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2700F">
        <w:rPr>
          <w:rFonts w:ascii="Angsana New" w:hAnsi="Angsana New" w:cs="Angsana New" w:hint="cs"/>
          <w:sz w:val="32"/>
          <w:szCs w:val="32"/>
          <w:cs/>
        </w:rPr>
        <w:t>รายการเคลื่อนไหวของเงินกู้ยืมระยะสั้น</w:t>
      </w:r>
      <w:r w:rsidR="001F2871" w:rsidRPr="0092700F">
        <w:rPr>
          <w:rFonts w:ascii="Angsana New" w:hAnsi="Angsana New" w:cs="Angsana New" w:hint="cs"/>
          <w:sz w:val="32"/>
          <w:szCs w:val="32"/>
          <w:cs/>
        </w:rPr>
        <w:t>และระยะยาว</w:t>
      </w:r>
      <w:r w:rsidRPr="0092700F">
        <w:rPr>
          <w:rFonts w:ascii="Angsana New" w:hAnsi="Angsana New" w:cs="Angsana New" w:hint="cs"/>
          <w:sz w:val="32"/>
          <w:szCs w:val="32"/>
          <w:cs/>
        </w:rPr>
        <w:t>จากบุคคล</w:t>
      </w:r>
      <w:r w:rsidR="000572BE">
        <w:rPr>
          <w:rFonts w:ascii="Angsana New" w:hAnsi="Angsana New" w:cs="Angsana New" w:hint="cs"/>
          <w:sz w:val="32"/>
          <w:szCs w:val="32"/>
          <w:cs/>
        </w:rPr>
        <w:t>และกิจการ</w:t>
      </w:r>
      <w:r w:rsidRPr="0092700F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1678EB" w:rsidRPr="0092700F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สำหรับปีสิ้นสุดวันที่</w:t>
      </w:r>
      <w:r w:rsidR="008A67B7" w:rsidRPr="0092700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678EB" w:rsidRPr="0092700F">
        <w:rPr>
          <w:rFonts w:ascii="Angsana New" w:hAnsi="Angsana New" w:cs="Angsana New" w:hint="cs"/>
          <w:sz w:val="32"/>
          <w:szCs w:val="32"/>
        </w:rPr>
        <w:t>31</w:t>
      </w:r>
      <w:r w:rsidR="001678EB" w:rsidRPr="0092700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91B49" w:rsidRPr="0092700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1678EB" w:rsidRPr="0092700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91B49" w:rsidRPr="0092700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1678EB" w:rsidRPr="0092700F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3086711" w14:textId="77777777" w:rsidR="0061285F" w:rsidRPr="000572BE" w:rsidRDefault="0061285F" w:rsidP="00057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572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572BE">
        <w:rPr>
          <w:rFonts w:asciiTheme="majorBidi" w:hAnsiTheme="majorBidi" w:cstheme="majorBidi"/>
          <w:sz w:val="28"/>
          <w:szCs w:val="28"/>
        </w:rPr>
        <w:t>:</w:t>
      </w:r>
      <w:r w:rsidRPr="000572B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401119" w:rsidRPr="000572BE" w14:paraId="66622FCA" w14:textId="77777777">
        <w:trPr>
          <w:tblHeader/>
        </w:trPr>
        <w:tc>
          <w:tcPr>
            <w:tcW w:w="979" w:type="pct"/>
          </w:tcPr>
          <w:p w14:paraId="1466B90A" w14:textId="77777777" w:rsidR="0061285F" w:rsidRPr="000572BE" w:rsidRDefault="0061285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43D58182" w14:textId="77777777" w:rsidR="0061285F" w:rsidRPr="000572BE" w:rsidRDefault="0061285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70D64000" w14:textId="5EDEF8F1" w:rsidR="0061285F" w:rsidRPr="000572BE" w:rsidRDefault="0061285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0572BE" w14:paraId="49668F83" w14:textId="77777777">
        <w:trPr>
          <w:tblHeader/>
        </w:trPr>
        <w:tc>
          <w:tcPr>
            <w:tcW w:w="979" w:type="pct"/>
          </w:tcPr>
          <w:p w14:paraId="5FD058E2" w14:textId="77777777" w:rsidR="0061285F" w:rsidRPr="000572BE" w:rsidRDefault="0061285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6EEC3A5" w14:textId="65F922D3" w:rsidR="0061285F" w:rsidRPr="000572BE" w:rsidRDefault="0061285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31" w:type="pct"/>
            <w:vAlign w:val="bottom"/>
          </w:tcPr>
          <w:p w14:paraId="20D48036" w14:textId="09648CA5" w:rsidR="0061285F" w:rsidRPr="000572BE" w:rsidRDefault="0061285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62" w:type="pct"/>
            <w:vAlign w:val="bottom"/>
          </w:tcPr>
          <w:p w14:paraId="13476758" w14:textId="77777777" w:rsidR="0061285F" w:rsidRPr="000572BE" w:rsidRDefault="0061285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355458A3" w14:textId="12A3BE42" w:rsidR="0061285F" w:rsidRPr="000572BE" w:rsidRDefault="00B21C97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="0061285F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="00A57D97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7D97"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="00A57D97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7FD92B7E" w14:textId="3A9E3E55" w:rsidR="0061285F" w:rsidRPr="000572BE" w:rsidRDefault="0061285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01119" w:rsidRPr="000572BE" w14:paraId="651BB326" w14:textId="77777777">
        <w:trPr>
          <w:tblHeader/>
        </w:trPr>
        <w:tc>
          <w:tcPr>
            <w:tcW w:w="979" w:type="pct"/>
          </w:tcPr>
          <w:p w14:paraId="7E9C6F79" w14:textId="77777777" w:rsidR="0061285F" w:rsidRPr="000572BE" w:rsidRDefault="0061285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26D81D2" w14:textId="77777777" w:rsidR="0061285F" w:rsidRPr="000572BE" w:rsidRDefault="0061285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4E1A41B6" w14:textId="77777777" w:rsidR="0061285F" w:rsidRPr="000572BE" w:rsidRDefault="0061285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6057B696" w14:textId="77777777" w:rsidR="0061285F" w:rsidRPr="000572BE" w:rsidRDefault="0061285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20047FAC" w14:textId="77777777" w:rsidR="0061285F" w:rsidRPr="000572BE" w:rsidRDefault="0061285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67A2A187" w14:textId="77777777" w:rsidR="0061285F" w:rsidRPr="000572BE" w:rsidRDefault="0061285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0572BE" w14:paraId="0AF6889D" w14:textId="77777777">
        <w:trPr>
          <w:tblHeader/>
        </w:trPr>
        <w:tc>
          <w:tcPr>
            <w:tcW w:w="979" w:type="pct"/>
          </w:tcPr>
          <w:p w14:paraId="39D5427F" w14:textId="4A5F950C" w:rsidR="001F2871" w:rsidRPr="000572BE" w:rsidRDefault="001F2871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4564C56C" w14:textId="77777777" w:rsidR="001F2871" w:rsidRPr="000572BE" w:rsidRDefault="001F2871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45F69E6B" w14:textId="77777777" w:rsidR="001F2871" w:rsidRPr="000572BE" w:rsidRDefault="001F2871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1285513" w14:textId="77777777" w:rsidR="001F2871" w:rsidRPr="000572BE" w:rsidRDefault="001F2871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3548A74" w14:textId="77777777" w:rsidR="001F2871" w:rsidRPr="000572BE" w:rsidRDefault="001F2871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7D5041BA" w14:textId="77777777" w:rsidR="001F2871" w:rsidRPr="000572BE" w:rsidRDefault="001F2871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2FF" w:rsidRPr="000572BE" w14:paraId="3BB74DDB" w14:textId="77777777" w:rsidTr="0092700F">
        <w:trPr>
          <w:tblHeader/>
        </w:trPr>
        <w:tc>
          <w:tcPr>
            <w:tcW w:w="979" w:type="pct"/>
          </w:tcPr>
          <w:p w14:paraId="2EE3B53F" w14:textId="184E2A7F" w:rsidR="001F32FF" w:rsidRPr="000572BE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70ACECED" w14:textId="20852E41" w:rsidR="001F32FF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831" w:type="pct"/>
          </w:tcPr>
          <w:p w14:paraId="350A4565" w14:textId="107C7F22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662" w:type="pct"/>
          </w:tcPr>
          <w:p w14:paraId="661512EC" w14:textId="2242C0EE" w:rsidR="001F32FF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62" w:type="pct"/>
          </w:tcPr>
          <w:p w14:paraId="5183E2C4" w14:textId="0018DF68" w:rsidR="001F32FF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(60,000)</w:t>
            </w:r>
          </w:p>
        </w:tc>
        <w:tc>
          <w:tcPr>
            <w:tcW w:w="829" w:type="pct"/>
          </w:tcPr>
          <w:p w14:paraId="4B9F5CC8" w14:textId="48BBAEBC" w:rsidR="001F32FF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1A16" w:rsidRPr="000572BE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1F32FF" w:rsidRPr="000572BE" w14:paraId="7DE7D200" w14:textId="77777777">
        <w:trPr>
          <w:tblHeader/>
        </w:trPr>
        <w:tc>
          <w:tcPr>
            <w:tcW w:w="979" w:type="pct"/>
          </w:tcPr>
          <w:p w14:paraId="131B895E" w14:textId="72108FF0" w:rsidR="001F32FF" w:rsidRPr="000572BE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037" w:type="pct"/>
          </w:tcPr>
          <w:p w14:paraId="2271876F" w14:textId="77777777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78656E36" w14:textId="77777777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6641F2FE" w14:textId="77777777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B13F157" w14:textId="77777777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171E3BC6" w14:textId="77777777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2FF" w:rsidRPr="000572BE" w14:paraId="0008A42D" w14:textId="77777777" w:rsidTr="0092700F">
        <w:trPr>
          <w:tblHeader/>
        </w:trPr>
        <w:tc>
          <w:tcPr>
            <w:tcW w:w="979" w:type="pct"/>
          </w:tcPr>
          <w:p w14:paraId="72B4A35A" w14:textId="0E6E442C" w:rsidR="001F32FF" w:rsidRPr="000572BE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16EB98C7" w14:textId="382F5058" w:rsidR="001F32FF" w:rsidRPr="000572BE" w:rsidRDefault="0092700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4.75 - 5.90</w:t>
            </w:r>
          </w:p>
        </w:tc>
        <w:tc>
          <w:tcPr>
            <w:tcW w:w="831" w:type="pct"/>
          </w:tcPr>
          <w:p w14:paraId="6750BF1E" w14:textId="1325F340" w:rsidR="001F32FF" w:rsidRPr="000572BE" w:rsidRDefault="001F32FF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62" w:type="pct"/>
          </w:tcPr>
          <w:p w14:paraId="1FC0BDEA" w14:textId="0D296051" w:rsidR="001F32FF" w:rsidRPr="000572BE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662" w:type="pct"/>
          </w:tcPr>
          <w:p w14:paraId="40426F95" w14:textId="16CC2E97" w:rsidR="001F32FF" w:rsidRPr="000572BE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4FBF7C19" w14:textId="044A5612" w:rsidR="001F32FF" w:rsidRPr="000572BE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</w:tr>
      <w:tr w:rsidR="00BE706A" w:rsidRPr="000572BE" w14:paraId="7EF4326C" w14:textId="77777777" w:rsidTr="0092700F">
        <w:trPr>
          <w:tblHeader/>
        </w:trPr>
        <w:tc>
          <w:tcPr>
            <w:tcW w:w="979" w:type="pct"/>
          </w:tcPr>
          <w:p w14:paraId="0D1FEE85" w14:textId="0C53A777" w:rsidR="00BE706A" w:rsidRPr="000572BE" w:rsidRDefault="004D34BB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7" w:type="pct"/>
          </w:tcPr>
          <w:p w14:paraId="1D0E25E2" w14:textId="05B42F33" w:rsidR="00BE706A" w:rsidRPr="000572BE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831" w:type="pct"/>
          </w:tcPr>
          <w:p w14:paraId="42D0001B" w14:textId="6C836874" w:rsidR="00BE706A" w:rsidRPr="000572BE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40A0DDB5" w14:textId="6E6EB5FE" w:rsidR="00BE706A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662" w:type="pct"/>
          </w:tcPr>
          <w:p w14:paraId="766630AF" w14:textId="18C38E50" w:rsidR="00BE706A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(7,050)</w:t>
            </w:r>
          </w:p>
        </w:tc>
        <w:tc>
          <w:tcPr>
            <w:tcW w:w="829" w:type="pct"/>
          </w:tcPr>
          <w:p w14:paraId="496691CD" w14:textId="4E4674DD" w:rsidR="00BE706A" w:rsidRDefault="00BE706A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</w:tbl>
    <w:p w14:paraId="64EF30E0" w14:textId="77777777" w:rsidR="00191B49" w:rsidRPr="000572BE" w:rsidRDefault="00191B49" w:rsidP="0031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572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572BE">
        <w:rPr>
          <w:rFonts w:asciiTheme="majorBidi" w:hAnsiTheme="majorBidi" w:cstheme="majorBidi"/>
          <w:sz w:val="28"/>
          <w:szCs w:val="28"/>
        </w:rPr>
        <w:t>:</w:t>
      </w:r>
      <w:r w:rsidRPr="000572B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191B49" w:rsidRPr="000572BE" w14:paraId="3903EB7E" w14:textId="77777777" w:rsidTr="009D27D2">
        <w:trPr>
          <w:tblHeader/>
        </w:trPr>
        <w:tc>
          <w:tcPr>
            <w:tcW w:w="979" w:type="pct"/>
          </w:tcPr>
          <w:p w14:paraId="4732E10F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5F0D492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03178988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91B49" w:rsidRPr="000572BE" w14:paraId="1483C428" w14:textId="77777777" w:rsidTr="009D27D2">
        <w:trPr>
          <w:tblHeader/>
        </w:trPr>
        <w:tc>
          <w:tcPr>
            <w:tcW w:w="979" w:type="pct"/>
          </w:tcPr>
          <w:p w14:paraId="666E0662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25F7C4A1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31" w:type="pct"/>
            <w:vAlign w:val="bottom"/>
          </w:tcPr>
          <w:p w14:paraId="2D3F24F6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62" w:type="pct"/>
            <w:vAlign w:val="bottom"/>
          </w:tcPr>
          <w:p w14:paraId="6A79CE5A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5DEE3C7E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179399E6" w14:textId="77777777" w:rsidR="00191B49" w:rsidRPr="000572BE" w:rsidRDefault="00191B49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91B49" w:rsidRPr="000572BE" w14:paraId="1D5F8CD6" w14:textId="77777777" w:rsidTr="009D27D2">
        <w:trPr>
          <w:tblHeader/>
        </w:trPr>
        <w:tc>
          <w:tcPr>
            <w:tcW w:w="979" w:type="pct"/>
          </w:tcPr>
          <w:p w14:paraId="1E08DD78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524FB24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06C376EA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13B59287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37C2FC44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4E549185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B49" w:rsidRPr="000572BE" w14:paraId="61E66CC1" w14:textId="77777777" w:rsidTr="009D27D2">
        <w:trPr>
          <w:tblHeader/>
        </w:trPr>
        <w:tc>
          <w:tcPr>
            <w:tcW w:w="979" w:type="pct"/>
          </w:tcPr>
          <w:p w14:paraId="75AAA855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2F08C6BB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7EBCC587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AF2C4D4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3E75CB5D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48077A2A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1B49" w:rsidRPr="000572BE" w14:paraId="17A57212" w14:textId="77777777" w:rsidTr="009D27D2">
        <w:trPr>
          <w:tblHeader/>
        </w:trPr>
        <w:tc>
          <w:tcPr>
            <w:tcW w:w="979" w:type="pct"/>
          </w:tcPr>
          <w:p w14:paraId="5FE71D99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40676F97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4.20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.88</w:t>
            </w:r>
          </w:p>
        </w:tc>
        <w:tc>
          <w:tcPr>
            <w:tcW w:w="831" w:type="pct"/>
          </w:tcPr>
          <w:p w14:paraId="5B30DB1B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662" w:type="pct"/>
          </w:tcPr>
          <w:p w14:paraId="7C52802F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230,000</w:t>
            </w:r>
          </w:p>
        </w:tc>
        <w:tc>
          <w:tcPr>
            <w:tcW w:w="662" w:type="pct"/>
          </w:tcPr>
          <w:p w14:paraId="040C8210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(325,000)</w:t>
            </w:r>
          </w:p>
        </w:tc>
        <w:tc>
          <w:tcPr>
            <w:tcW w:w="829" w:type="pct"/>
          </w:tcPr>
          <w:p w14:paraId="6EE6645F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</w:tr>
      <w:tr w:rsidR="00191B49" w:rsidRPr="000572BE" w14:paraId="1A181062" w14:textId="77777777" w:rsidTr="009D27D2">
        <w:trPr>
          <w:tblHeader/>
        </w:trPr>
        <w:tc>
          <w:tcPr>
            <w:tcW w:w="979" w:type="pct"/>
          </w:tcPr>
          <w:p w14:paraId="4115E332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037" w:type="pct"/>
          </w:tcPr>
          <w:p w14:paraId="7FB9DA04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17EDB807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15B99FAA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D2EFC4D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5E91CAA5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1B49" w:rsidRPr="000572BE" w14:paraId="657CDA83" w14:textId="77777777" w:rsidTr="009D27D2">
        <w:trPr>
          <w:tblHeader/>
        </w:trPr>
        <w:tc>
          <w:tcPr>
            <w:tcW w:w="979" w:type="pct"/>
          </w:tcPr>
          <w:p w14:paraId="28393D6B" w14:textId="77777777" w:rsidR="00191B49" w:rsidRPr="000572BE" w:rsidRDefault="00191B49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36F60617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831" w:type="pct"/>
          </w:tcPr>
          <w:p w14:paraId="1754807E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340" w:lineRule="exact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1FD216FA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62" w:type="pct"/>
          </w:tcPr>
          <w:p w14:paraId="59C826F2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6E8AFF9B" w14:textId="77777777" w:rsidR="00191B49" w:rsidRPr="000572BE" w:rsidRDefault="00191B49" w:rsidP="00BE7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340" w:lineRule="exact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</w:tbl>
    <w:p w14:paraId="62659325" w14:textId="0EDEFF7A" w:rsidR="00A57D97" w:rsidRPr="000572BE" w:rsidRDefault="00A57D97" w:rsidP="007F7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572BE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0572BE">
        <w:rPr>
          <w:rFonts w:asciiTheme="majorBidi" w:hAnsiTheme="majorBidi" w:cstheme="majorBidi"/>
          <w:sz w:val="28"/>
          <w:szCs w:val="28"/>
        </w:rPr>
        <w:t>:</w:t>
      </w:r>
      <w:r w:rsidRPr="000572B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A57D97" w:rsidRPr="000572BE" w14:paraId="75F18D8A" w14:textId="77777777" w:rsidTr="0092700F">
        <w:trPr>
          <w:tblHeader/>
        </w:trPr>
        <w:tc>
          <w:tcPr>
            <w:tcW w:w="979" w:type="pct"/>
          </w:tcPr>
          <w:p w14:paraId="6DCACE00" w14:textId="77777777" w:rsidR="00A57D97" w:rsidRPr="000572BE" w:rsidRDefault="00A57D97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184DD4DB" w14:textId="77777777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7CEB9CF6" w14:textId="05172F22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D97" w:rsidRPr="000572BE" w14:paraId="0DD99438" w14:textId="77777777" w:rsidTr="0092700F">
        <w:trPr>
          <w:tblHeader/>
        </w:trPr>
        <w:tc>
          <w:tcPr>
            <w:tcW w:w="979" w:type="pct"/>
          </w:tcPr>
          <w:p w14:paraId="4ECFD0DB" w14:textId="77777777" w:rsidR="00A57D97" w:rsidRPr="000572BE" w:rsidRDefault="00A57D97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158C46CA" w14:textId="009D3DD6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31" w:type="pct"/>
            <w:vAlign w:val="bottom"/>
          </w:tcPr>
          <w:p w14:paraId="41847612" w14:textId="084FD00E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62" w:type="pct"/>
            <w:vAlign w:val="bottom"/>
          </w:tcPr>
          <w:p w14:paraId="11B25D58" w14:textId="77777777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02B3B36B" w14:textId="77777777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42F6B70F" w14:textId="09892AE4" w:rsidR="00A57D97" w:rsidRPr="000572BE" w:rsidRDefault="00A57D97" w:rsidP="007F7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57D97" w:rsidRPr="000572BE" w14:paraId="26A7F68D" w14:textId="77777777" w:rsidTr="0092700F">
        <w:trPr>
          <w:tblHeader/>
        </w:trPr>
        <w:tc>
          <w:tcPr>
            <w:tcW w:w="979" w:type="pct"/>
          </w:tcPr>
          <w:p w14:paraId="6F17E3AF" w14:textId="77777777" w:rsidR="00A57D97" w:rsidRPr="000572BE" w:rsidRDefault="00A57D97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286AB63" w14:textId="77777777" w:rsidR="00A57D97" w:rsidRPr="000572BE" w:rsidRDefault="00A57D97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03699D5B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05C65BDE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25BF19C6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2F4C8C1D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7D97" w:rsidRPr="000572BE" w14:paraId="34B02DBC" w14:textId="77777777" w:rsidTr="0092700F">
        <w:trPr>
          <w:tblHeader/>
        </w:trPr>
        <w:tc>
          <w:tcPr>
            <w:tcW w:w="979" w:type="pct"/>
          </w:tcPr>
          <w:p w14:paraId="14AA33AD" w14:textId="77777777" w:rsidR="00A57D97" w:rsidRPr="000572BE" w:rsidRDefault="00A57D97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608D2D04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2304E2FF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D8523BC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47B8A7A2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1203BE82" w14:textId="77777777" w:rsidR="00A57D97" w:rsidRPr="000572BE" w:rsidRDefault="00A57D97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2FF" w:rsidRPr="000572BE" w14:paraId="75F91A31" w14:textId="77777777" w:rsidTr="0092700F">
        <w:trPr>
          <w:tblHeader/>
        </w:trPr>
        <w:tc>
          <w:tcPr>
            <w:tcW w:w="979" w:type="pct"/>
          </w:tcPr>
          <w:p w14:paraId="65D75B16" w14:textId="77777777" w:rsidR="001F32FF" w:rsidRPr="000572BE" w:rsidRDefault="001F32FF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11CE5A60" w14:textId="42117A0F" w:rsidR="001F32FF" w:rsidRPr="000572BE" w:rsidRDefault="0092700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831" w:type="pct"/>
          </w:tcPr>
          <w:p w14:paraId="346DC042" w14:textId="1B7DF2AE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662" w:type="pct"/>
          </w:tcPr>
          <w:p w14:paraId="71758455" w14:textId="50C67558" w:rsidR="001F32FF" w:rsidRPr="000572BE" w:rsidRDefault="0092700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62" w:type="pct"/>
          </w:tcPr>
          <w:p w14:paraId="4462A159" w14:textId="165270AF" w:rsidR="001F32FF" w:rsidRPr="000572BE" w:rsidRDefault="0092700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829" w:type="pct"/>
          </w:tcPr>
          <w:p w14:paraId="16D49F89" w14:textId="5877F355" w:rsidR="001F32FF" w:rsidRPr="000572BE" w:rsidRDefault="0092700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1F32FF" w:rsidRPr="000572BE" w14:paraId="1DBD5BF3" w14:textId="77777777" w:rsidTr="0092700F">
        <w:trPr>
          <w:tblHeader/>
        </w:trPr>
        <w:tc>
          <w:tcPr>
            <w:tcW w:w="979" w:type="pct"/>
          </w:tcPr>
          <w:p w14:paraId="706EB851" w14:textId="77777777" w:rsidR="001F32FF" w:rsidRPr="000572BE" w:rsidRDefault="001F32FF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037" w:type="pct"/>
          </w:tcPr>
          <w:p w14:paraId="62A1F8A1" w14:textId="77777777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7ACC2668" w14:textId="77777777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4EA4F88" w14:textId="77777777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BF9CFAD" w14:textId="77777777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29A0ED53" w14:textId="77777777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2FF" w:rsidRPr="000572BE" w14:paraId="59442F78" w14:textId="77777777" w:rsidTr="0092700F">
        <w:trPr>
          <w:tblHeader/>
        </w:trPr>
        <w:tc>
          <w:tcPr>
            <w:tcW w:w="979" w:type="pct"/>
          </w:tcPr>
          <w:p w14:paraId="047D481B" w14:textId="77777777" w:rsidR="001F32FF" w:rsidRPr="000572BE" w:rsidRDefault="001F32FF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5543EA95" w14:textId="15699DAA" w:rsidR="001F32FF" w:rsidRPr="000572BE" w:rsidRDefault="0092700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BE706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- 5.90</w:t>
            </w:r>
          </w:p>
        </w:tc>
        <w:tc>
          <w:tcPr>
            <w:tcW w:w="831" w:type="pct"/>
          </w:tcPr>
          <w:p w14:paraId="298B2781" w14:textId="49D3CBE3" w:rsidR="001F32FF" w:rsidRPr="000572BE" w:rsidRDefault="001F32F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62" w:type="pct"/>
          </w:tcPr>
          <w:p w14:paraId="5A773D61" w14:textId="0FD230FE" w:rsidR="001F32FF" w:rsidRPr="000572BE" w:rsidRDefault="0092700F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662" w:type="pct"/>
          </w:tcPr>
          <w:p w14:paraId="2B7A90F3" w14:textId="7C3D3C93" w:rsidR="001F32FF" w:rsidRPr="000572BE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18178489" w14:textId="5EDDE3E0" w:rsidR="001F32FF" w:rsidRPr="000572BE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BE706A" w:rsidRPr="000572BE" w14:paraId="195C92AB" w14:textId="77777777" w:rsidTr="0092700F">
        <w:trPr>
          <w:tblHeader/>
        </w:trPr>
        <w:tc>
          <w:tcPr>
            <w:tcW w:w="979" w:type="pct"/>
          </w:tcPr>
          <w:p w14:paraId="365D6C4A" w14:textId="17E73FB8" w:rsidR="00BE706A" w:rsidRPr="000572BE" w:rsidRDefault="00BE706A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7" w:type="pct"/>
          </w:tcPr>
          <w:p w14:paraId="391026CE" w14:textId="3FBD39A7" w:rsidR="00BE706A" w:rsidRPr="000572BE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831" w:type="pct"/>
          </w:tcPr>
          <w:p w14:paraId="3BAD7119" w14:textId="59599D99" w:rsidR="00BE706A" w:rsidRPr="000572BE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07D891C5" w14:textId="110982C5" w:rsidR="00BE706A" w:rsidRPr="000572BE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662" w:type="pct"/>
          </w:tcPr>
          <w:p w14:paraId="1A5CE333" w14:textId="1ECD2DB6" w:rsidR="00BE706A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(7,050)</w:t>
            </w:r>
          </w:p>
        </w:tc>
        <w:tc>
          <w:tcPr>
            <w:tcW w:w="829" w:type="pct"/>
          </w:tcPr>
          <w:p w14:paraId="7884CA94" w14:textId="75F525D2" w:rsidR="00BE706A" w:rsidRDefault="00BE706A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0572BE" w:rsidRPr="000572BE" w14:paraId="45903648" w14:textId="77777777" w:rsidTr="0092700F">
        <w:trPr>
          <w:tblHeader/>
        </w:trPr>
        <w:tc>
          <w:tcPr>
            <w:tcW w:w="979" w:type="pct"/>
          </w:tcPr>
          <w:p w14:paraId="5B81FA61" w14:textId="17AD070A" w:rsidR="000572BE" w:rsidRPr="000572BE" w:rsidRDefault="000572BE" w:rsidP="007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246F4796" w14:textId="0906FDFC" w:rsidR="000572BE" w:rsidRPr="000572BE" w:rsidRDefault="000572BE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5.55</w:t>
            </w:r>
          </w:p>
        </w:tc>
        <w:tc>
          <w:tcPr>
            <w:tcW w:w="831" w:type="pct"/>
          </w:tcPr>
          <w:p w14:paraId="5C1A11FE" w14:textId="6C4A6B8F" w:rsidR="000572BE" w:rsidRPr="000572BE" w:rsidRDefault="000572BE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6F312891" w14:textId="6606F08F" w:rsidR="000572BE" w:rsidRPr="000572BE" w:rsidRDefault="000572BE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62" w:type="pct"/>
          </w:tcPr>
          <w:p w14:paraId="4BEE4713" w14:textId="33479936" w:rsidR="000572BE" w:rsidRPr="000572BE" w:rsidRDefault="000572BE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0F297C3F" w14:textId="33DCDC23" w:rsidR="000572BE" w:rsidRPr="000572BE" w:rsidRDefault="000572BE" w:rsidP="007F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</w:tbl>
    <w:p w14:paraId="7E87CAD0" w14:textId="77777777" w:rsidR="00D828B4" w:rsidRDefault="00D828B4" w:rsidP="007F7B97">
      <w:pPr>
        <w:spacing w:line="240" w:lineRule="auto"/>
      </w:pPr>
    </w:p>
    <w:p w14:paraId="6854B34F" w14:textId="77777777" w:rsidR="008948B0" w:rsidRPr="000572BE" w:rsidRDefault="008948B0" w:rsidP="00894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572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572BE">
        <w:rPr>
          <w:rFonts w:asciiTheme="majorBidi" w:hAnsiTheme="majorBidi" w:cstheme="majorBidi"/>
          <w:sz w:val="28"/>
          <w:szCs w:val="28"/>
        </w:rPr>
        <w:t>:</w:t>
      </w:r>
      <w:r w:rsidRPr="000572B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8948B0" w:rsidRPr="000572BE" w14:paraId="7DCD20E4" w14:textId="77777777" w:rsidTr="00AF42D7">
        <w:trPr>
          <w:tblHeader/>
        </w:trPr>
        <w:tc>
          <w:tcPr>
            <w:tcW w:w="979" w:type="pct"/>
          </w:tcPr>
          <w:p w14:paraId="0D052192" w14:textId="77777777" w:rsidR="008948B0" w:rsidRPr="000572BE" w:rsidRDefault="008948B0" w:rsidP="00AF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18E59CE8" w14:textId="77777777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3BC132F8" w14:textId="77777777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8B0" w:rsidRPr="000572BE" w14:paraId="36CA2A64" w14:textId="77777777" w:rsidTr="00AF42D7">
        <w:trPr>
          <w:tblHeader/>
        </w:trPr>
        <w:tc>
          <w:tcPr>
            <w:tcW w:w="979" w:type="pct"/>
          </w:tcPr>
          <w:p w14:paraId="4173D200" w14:textId="77777777" w:rsidR="008948B0" w:rsidRPr="000572BE" w:rsidRDefault="008948B0" w:rsidP="00AF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134C178E" w14:textId="2A32B28D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31" w:type="pct"/>
            <w:vAlign w:val="bottom"/>
          </w:tcPr>
          <w:p w14:paraId="693055FC" w14:textId="5D1AFCEB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62" w:type="pct"/>
            <w:vAlign w:val="bottom"/>
          </w:tcPr>
          <w:p w14:paraId="7E5F959C" w14:textId="77777777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33FB858C" w14:textId="77777777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533F19B6" w14:textId="281374E1" w:rsidR="008948B0" w:rsidRPr="000572BE" w:rsidRDefault="008948B0" w:rsidP="00AF42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948B0" w:rsidRPr="000572BE" w14:paraId="1EBBE259" w14:textId="77777777" w:rsidTr="00AF42D7">
        <w:trPr>
          <w:tblHeader/>
        </w:trPr>
        <w:tc>
          <w:tcPr>
            <w:tcW w:w="979" w:type="pct"/>
          </w:tcPr>
          <w:p w14:paraId="04C91EEA" w14:textId="77777777" w:rsidR="008948B0" w:rsidRPr="000572BE" w:rsidRDefault="008948B0" w:rsidP="00AF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32B3AFA8" w14:textId="77777777" w:rsidR="008948B0" w:rsidRPr="000572BE" w:rsidRDefault="008948B0" w:rsidP="00AF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32667FCC" w14:textId="77777777" w:rsidR="008948B0" w:rsidRPr="000572BE" w:rsidRDefault="008948B0" w:rsidP="00AF4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21417EB1" w14:textId="77777777" w:rsidR="008948B0" w:rsidRPr="000572BE" w:rsidRDefault="008948B0" w:rsidP="00AF4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68A60E03" w14:textId="77777777" w:rsidR="008948B0" w:rsidRPr="000572BE" w:rsidRDefault="008948B0" w:rsidP="00AF4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45746E65" w14:textId="77777777" w:rsidR="008948B0" w:rsidRPr="000572BE" w:rsidRDefault="008948B0" w:rsidP="00AF4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8B0" w:rsidRPr="000572BE" w14:paraId="15F9232D" w14:textId="77777777" w:rsidTr="00AF42D7">
        <w:trPr>
          <w:tblHeader/>
        </w:trPr>
        <w:tc>
          <w:tcPr>
            <w:tcW w:w="979" w:type="pct"/>
          </w:tcPr>
          <w:p w14:paraId="28E73904" w14:textId="254C2512" w:rsidR="008948B0" w:rsidRPr="000572BE" w:rsidRDefault="008948B0" w:rsidP="0089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F7B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49830946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43078C75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13A45007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19EE91F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68621629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B0" w:rsidRPr="000572BE" w14:paraId="61C47261" w14:textId="77777777" w:rsidTr="00AF42D7">
        <w:trPr>
          <w:tblHeader/>
        </w:trPr>
        <w:tc>
          <w:tcPr>
            <w:tcW w:w="979" w:type="pct"/>
          </w:tcPr>
          <w:p w14:paraId="11C727A1" w14:textId="572240C0" w:rsidR="008948B0" w:rsidRPr="000572BE" w:rsidRDefault="008948B0" w:rsidP="0089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2047FA65" w14:textId="04B6604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 w:hint="cs"/>
                <w:sz w:val="28"/>
                <w:szCs w:val="28"/>
                <w:cs/>
              </w:rPr>
              <w:t>5.88</w:t>
            </w:r>
          </w:p>
        </w:tc>
        <w:tc>
          <w:tcPr>
            <w:tcW w:w="831" w:type="pct"/>
          </w:tcPr>
          <w:p w14:paraId="045DC34C" w14:textId="61288843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1C19DC7B" w14:textId="09C440DB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7F7B9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662" w:type="pct"/>
          </w:tcPr>
          <w:p w14:paraId="272C120F" w14:textId="09CB8608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60BD85D7" w14:textId="6E22ACF5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B97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7F7B9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8948B0" w:rsidRPr="000572BE" w14:paraId="1B321F6B" w14:textId="77777777" w:rsidTr="00AF42D7">
        <w:trPr>
          <w:tblHeader/>
        </w:trPr>
        <w:tc>
          <w:tcPr>
            <w:tcW w:w="979" w:type="pct"/>
          </w:tcPr>
          <w:p w14:paraId="4864D4F2" w14:textId="19AFF927" w:rsidR="008948B0" w:rsidRPr="000572BE" w:rsidRDefault="008948B0" w:rsidP="0089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B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037" w:type="pct"/>
          </w:tcPr>
          <w:p w14:paraId="5F4A1C5B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392EC419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5225C248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D9B1DC6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12D1F1B3" w14:textId="77777777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B0" w:rsidRPr="000572BE" w14:paraId="114CFCC4" w14:textId="77777777" w:rsidTr="00AF42D7">
        <w:trPr>
          <w:tblHeader/>
        </w:trPr>
        <w:tc>
          <w:tcPr>
            <w:tcW w:w="979" w:type="pct"/>
          </w:tcPr>
          <w:p w14:paraId="6CEC18F8" w14:textId="0E7DCBE0" w:rsidR="008948B0" w:rsidRPr="000572BE" w:rsidRDefault="008948B0" w:rsidP="0089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3886DEC6" w14:textId="425297B6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831" w:type="pct"/>
          </w:tcPr>
          <w:p w14:paraId="291D355C" w14:textId="2025D809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6094E5AF" w14:textId="5D624C3A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7F7B9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62" w:type="pct"/>
          </w:tcPr>
          <w:p w14:paraId="4B3C4D8E" w14:textId="3EDF3243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F7B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63781866" w14:textId="4B704BDD" w:rsidR="008948B0" w:rsidRPr="000572BE" w:rsidRDefault="008948B0" w:rsidP="00894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B9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7F7B9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</w:tbl>
    <w:p w14:paraId="395167E7" w14:textId="0D71DC83" w:rsidR="009953C4" w:rsidRPr="00A57FAF" w:rsidRDefault="009953C4" w:rsidP="00791A0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030BE47C" w14:textId="39057743" w:rsidR="009953C4" w:rsidRPr="00A57FAF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2327B9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ลงนามในสัญญาให้บริการพื้นที่สำนักงานกับบริษัทย่อย</w:t>
      </w:r>
      <w:r w:rsidR="00716CB7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โดยมีระยะเวลาในการให้บริการ </w:t>
      </w:r>
      <w:r w:rsidRPr="00A57FAF">
        <w:rPr>
          <w:rFonts w:ascii="Angsana New" w:hAnsi="Angsana New" w:cs="Angsana New" w:hint="cs"/>
          <w:sz w:val="32"/>
          <w:szCs w:val="32"/>
        </w:rPr>
        <w:t>1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ปี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2327B9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ได้รับค่าบริการตามที่ได้ระบุในสัญญา</w:t>
      </w:r>
    </w:p>
    <w:p w14:paraId="7A491B2C" w14:textId="4536D401" w:rsidR="009953C4" w:rsidRPr="00A57FAF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2327B9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ขอบเขตการให้บริการประกอบด้วยงานทรัพยากรบุคคล งานเทคโนโลยีสารสนเทศ </w:t>
      </w:r>
      <w:r w:rsidR="00266D71">
        <w:rPr>
          <w:rFonts w:ascii="Angsana New" w:hAnsi="Angsana New" w:cs="Angsana New" w:hint="cs"/>
          <w:sz w:val="32"/>
          <w:szCs w:val="32"/>
          <w:cs/>
        </w:rPr>
        <w:t xml:space="preserve">งานกำกับกฎระเบียบและข้อบังคับ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งานตรวจสอบภายใน </w:t>
      </w:r>
      <w:r w:rsidR="00266D71">
        <w:rPr>
          <w:rFonts w:ascii="Angsana New" w:hAnsi="Angsana New" w:cs="Angsana New" w:hint="cs"/>
          <w:sz w:val="32"/>
          <w:szCs w:val="32"/>
          <w:cs/>
        </w:rPr>
        <w:t>งานพัฒนาองค์กร</w:t>
      </w:r>
      <w:r w:rsidR="00D02A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51B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D02AEA">
        <w:rPr>
          <w:rFonts w:ascii="Angsana New" w:hAnsi="Angsana New" w:cs="Angsana New" w:hint="cs"/>
          <w:sz w:val="32"/>
          <w:szCs w:val="32"/>
          <w:cs/>
        </w:rPr>
        <w:t>กลยุทธ์</w:t>
      </w:r>
      <w:r w:rsidR="008051BE">
        <w:rPr>
          <w:rFonts w:ascii="Angsana New" w:hAnsi="Angsana New" w:cs="Angsana New" w:hint="cs"/>
          <w:sz w:val="32"/>
          <w:szCs w:val="32"/>
          <w:cs/>
        </w:rPr>
        <w:t>และ</w:t>
      </w:r>
      <w:r w:rsidR="00266D71">
        <w:rPr>
          <w:rFonts w:ascii="Angsana New" w:hAnsi="Angsana New" w:cs="Angsana New" w:hint="cs"/>
          <w:sz w:val="32"/>
          <w:szCs w:val="32"/>
          <w:cs/>
        </w:rPr>
        <w:t>พัฒนาธุรกิจ งานบัญชีและการเงิน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โดยมีระยะเวลาในการให้บริการ</w:t>
      </w:r>
      <w:r w:rsidR="00D828B4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D828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2327B9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ได้รับค่าบริการตามที่ได้ระบุในสัญญา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61A454AE" w14:textId="165C33C1" w:rsidR="009953C4" w:rsidRPr="00A57FAF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</w:t>
      </w:r>
      <w:r w:rsidR="00BE78B3" w:rsidRPr="00A57FA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57FAF">
        <w:rPr>
          <w:rFonts w:ascii="Angsana New" w:hAnsi="Angsana New" w:cs="Angsana New" w:hint="cs"/>
          <w:sz w:val="32"/>
          <w:szCs w:val="32"/>
          <w:cs/>
        </w:rPr>
        <w:t>ที่เกี่ยวข้องกัน โดยมีระยะเวลาเช่า</w:t>
      </w:r>
      <w:r w:rsidR="00D828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8B4">
        <w:rPr>
          <w:rFonts w:ascii="Angsana New" w:hAnsi="Angsana New" w:cs="Angsana New"/>
          <w:sz w:val="32"/>
          <w:szCs w:val="32"/>
          <w:lang w:val="en-US"/>
        </w:rPr>
        <w:t>1</w:t>
      </w:r>
      <w:r w:rsidR="00D828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 </w:t>
      </w:r>
      <w:r w:rsidRPr="00A57FAF">
        <w:rPr>
          <w:rFonts w:ascii="Angsana New" w:hAnsi="Angsana New" w:cs="Angsana New" w:hint="cs"/>
          <w:sz w:val="32"/>
          <w:szCs w:val="32"/>
          <w:cs/>
        </w:rPr>
        <w:t>กลุ่มบริษัทมีสิทธิต่อสัญญาเช่าเมื่อสิ้นสุดอายุสัญญา</w:t>
      </w:r>
    </w:p>
    <w:p w14:paraId="5485596A" w14:textId="77777777" w:rsidR="00D828B4" w:rsidRDefault="00D8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17" w:name="_Toc152323537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24F417" w14:textId="6A3A2AB5" w:rsidR="00730DCC" w:rsidRPr="00A57FAF" w:rsidRDefault="003901BD" w:rsidP="0031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8" w:name="_Toc222307705"/>
      <w:r w:rsidRPr="00A57FAF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113F54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17"/>
      <w:bookmarkEnd w:id="1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665"/>
        <w:gridCol w:w="1665"/>
        <w:gridCol w:w="1665"/>
        <w:gridCol w:w="1665"/>
      </w:tblGrid>
      <w:tr w:rsidR="00401119" w:rsidRPr="00A57FAF" w14:paraId="5E14DC67" w14:textId="77777777" w:rsidTr="00EB179D">
        <w:trPr>
          <w:trHeight w:val="352"/>
        </w:trPr>
        <w:tc>
          <w:tcPr>
            <w:tcW w:w="2430" w:type="dxa"/>
          </w:tcPr>
          <w:p w14:paraId="2CC5FC3C" w14:textId="77777777" w:rsidR="00AB68F6" w:rsidRPr="00A57FAF" w:rsidRDefault="00AB68F6" w:rsidP="00BE706A">
            <w:pPr>
              <w:pStyle w:val="a3"/>
              <w:tabs>
                <w:tab w:val="clear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4"/>
          </w:tcPr>
          <w:p w14:paraId="24B20FCC" w14:textId="076BF4AE" w:rsidR="00AB68F6" w:rsidRPr="00A57FAF" w:rsidRDefault="00AB68F6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6BACFB9F" w14:textId="77777777" w:rsidTr="00A0273F">
        <w:trPr>
          <w:trHeight w:val="352"/>
        </w:trPr>
        <w:tc>
          <w:tcPr>
            <w:tcW w:w="2430" w:type="dxa"/>
          </w:tcPr>
          <w:p w14:paraId="7845D872" w14:textId="77777777" w:rsidR="00AB68F6" w:rsidRPr="00A57FAF" w:rsidRDefault="00AB68F6" w:rsidP="00BE706A">
            <w:pPr>
              <w:pStyle w:val="a3"/>
              <w:tabs>
                <w:tab w:val="clear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2A8D7E7C" w14:textId="77777777" w:rsidR="00AB68F6" w:rsidRPr="00A57FAF" w:rsidRDefault="00AB68F6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7E039D0D" w14:textId="77777777" w:rsidR="00AB68F6" w:rsidRPr="00A57FAF" w:rsidRDefault="00AB68F6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2FF" w:rsidRPr="00A57FAF" w14:paraId="65E2F607" w14:textId="77777777" w:rsidTr="00A0273F">
        <w:trPr>
          <w:trHeight w:val="352"/>
        </w:trPr>
        <w:tc>
          <w:tcPr>
            <w:tcW w:w="2430" w:type="dxa"/>
          </w:tcPr>
          <w:p w14:paraId="663E055C" w14:textId="77777777" w:rsidR="001F32FF" w:rsidRPr="00A57FAF" w:rsidRDefault="001F32FF" w:rsidP="00BE706A">
            <w:pPr>
              <w:pStyle w:val="a3"/>
              <w:tabs>
                <w:tab w:val="clear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74608B56" w14:textId="25B36792" w:rsidR="001F32FF" w:rsidRPr="00A57FAF" w:rsidRDefault="001F32F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65" w:type="dxa"/>
          </w:tcPr>
          <w:p w14:paraId="2519B2F5" w14:textId="1F343311" w:rsidR="001F32FF" w:rsidRPr="00A57FAF" w:rsidRDefault="001F32F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39CA1FD4" w14:textId="0A8E179C" w:rsidR="001F32FF" w:rsidRPr="00A57FAF" w:rsidRDefault="001F32F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65" w:type="dxa"/>
          </w:tcPr>
          <w:p w14:paraId="54BCB119" w14:textId="544B64EB" w:rsidR="001F32FF" w:rsidRPr="00A57FAF" w:rsidRDefault="001F32F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F32FF" w:rsidRPr="00A57FAF" w14:paraId="208D0BF1" w14:textId="77777777" w:rsidTr="00A0273F">
        <w:trPr>
          <w:trHeight w:val="352"/>
        </w:trPr>
        <w:tc>
          <w:tcPr>
            <w:tcW w:w="2430" w:type="dxa"/>
          </w:tcPr>
          <w:p w14:paraId="7DA8D8B3" w14:textId="441919BE" w:rsidR="001F32FF" w:rsidRPr="00A57FAF" w:rsidRDefault="001F32FF" w:rsidP="00BE706A">
            <w:pPr>
              <w:pStyle w:val="a3"/>
              <w:tabs>
                <w:tab w:val="clear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665" w:type="dxa"/>
          </w:tcPr>
          <w:p w14:paraId="518E5186" w14:textId="68B2DC36" w:rsidR="001F32FF" w:rsidRPr="00A57FAF" w:rsidRDefault="0044396D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  <w:tc>
          <w:tcPr>
            <w:tcW w:w="1665" w:type="dxa"/>
          </w:tcPr>
          <w:p w14:paraId="633ACBE2" w14:textId="4D055FCD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356</w:t>
            </w:r>
          </w:p>
        </w:tc>
        <w:tc>
          <w:tcPr>
            <w:tcW w:w="1665" w:type="dxa"/>
          </w:tcPr>
          <w:p w14:paraId="32B77211" w14:textId="77D843EF" w:rsidR="001F32FF" w:rsidRPr="00A57FAF" w:rsidRDefault="0044396D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665" w:type="dxa"/>
          </w:tcPr>
          <w:p w14:paraId="04B4A0E4" w14:textId="144A00F2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</w:tr>
      <w:tr w:rsidR="001F32FF" w:rsidRPr="00A57FAF" w14:paraId="357A6952" w14:textId="77777777" w:rsidTr="00A0273F">
        <w:trPr>
          <w:trHeight w:val="352"/>
        </w:trPr>
        <w:tc>
          <w:tcPr>
            <w:tcW w:w="2430" w:type="dxa"/>
          </w:tcPr>
          <w:p w14:paraId="2AACE9F3" w14:textId="463B8AE9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665" w:type="dxa"/>
          </w:tcPr>
          <w:p w14:paraId="4697CE5E" w14:textId="66A512DA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5661077" w14:textId="440B97F8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5985B76" w14:textId="2865E16F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5EB73508" w14:textId="3195347E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FF" w:rsidRPr="00A57FAF" w14:paraId="30C8E319" w14:textId="77777777" w:rsidTr="00A0273F">
        <w:trPr>
          <w:trHeight w:val="352"/>
        </w:trPr>
        <w:tc>
          <w:tcPr>
            <w:tcW w:w="2430" w:type="dxa"/>
          </w:tcPr>
          <w:p w14:paraId="1A371533" w14:textId="0CBB22B9" w:rsidR="001F32FF" w:rsidRPr="00A57FAF" w:rsidRDefault="001F32FF" w:rsidP="00BE706A">
            <w:pPr>
              <w:pStyle w:val="ListParagraph"/>
              <w:numPr>
                <w:ilvl w:val="0"/>
                <w:numId w:val="31"/>
              </w:numPr>
              <w:spacing w:line="360" w:lineRule="exact"/>
              <w:rPr>
                <w:rFonts w:ascii="Angsana New" w:hAnsi="Angsana New" w:cs="Angsana New"/>
                <w:szCs w:val="28"/>
                <w:cs/>
                <w:lang w:val="en-GB"/>
              </w:rPr>
            </w:pPr>
            <w:r w:rsidRPr="00A57FAF">
              <w:rPr>
                <w:rFonts w:ascii="Angsana New" w:eastAsia="Times New Roman" w:hAnsi="Angsana New" w:cs="Angsana New" w:hint="cs"/>
                <w:szCs w:val="28"/>
                <w:cs/>
                <w:lang w:val="en-GB" w:eastAsia="en-US"/>
              </w:rPr>
              <w:t>กระแสรายวัน</w:t>
            </w:r>
          </w:p>
        </w:tc>
        <w:tc>
          <w:tcPr>
            <w:tcW w:w="1665" w:type="dxa"/>
          </w:tcPr>
          <w:p w14:paraId="4E34F987" w14:textId="46972960" w:rsidR="001F32FF" w:rsidRPr="00A57FAF" w:rsidRDefault="0044396D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,090</w:t>
            </w:r>
          </w:p>
        </w:tc>
        <w:tc>
          <w:tcPr>
            <w:tcW w:w="1665" w:type="dxa"/>
          </w:tcPr>
          <w:p w14:paraId="61558C21" w14:textId="42D0F149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7,309</w:t>
            </w:r>
          </w:p>
        </w:tc>
        <w:tc>
          <w:tcPr>
            <w:tcW w:w="1665" w:type="dxa"/>
          </w:tcPr>
          <w:p w14:paraId="29EDB0E5" w14:textId="5900A141" w:rsidR="001F32FF" w:rsidRPr="00A57FAF" w:rsidRDefault="0044396D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13,624</w:t>
            </w:r>
          </w:p>
        </w:tc>
        <w:tc>
          <w:tcPr>
            <w:tcW w:w="1665" w:type="dxa"/>
          </w:tcPr>
          <w:p w14:paraId="1EA8120B" w14:textId="504D8D23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3,072</w:t>
            </w:r>
          </w:p>
        </w:tc>
      </w:tr>
      <w:tr w:rsidR="001F32FF" w:rsidRPr="00A57FAF" w14:paraId="53891C08" w14:textId="77777777" w:rsidTr="00A0273F">
        <w:trPr>
          <w:trHeight w:val="352"/>
        </w:trPr>
        <w:tc>
          <w:tcPr>
            <w:tcW w:w="2430" w:type="dxa"/>
          </w:tcPr>
          <w:p w14:paraId="5AB8CE4A" w14:textId="5A784160" w:rsidR="001F32FF" w:rsidRPr="00A57FAF" w:rsidRDefault="001F32FF" w:rsidP="00BE706A">
            <w:pPr>
              <w:pStyle w:val="ListParagraph"/>
              <w:numPr>
                <w:ilvl w:val="0"/>
                <w:numId w:val="31"/>
              </w:numPr>
              <w:spacing w:line="360" w:lineRule="exact"/>
              <w:rPr>
                <w:rFonts w:ascii="Angsana New" w:hAnsi="Angsana New" w:cs="Angsana New"/>
                <w:szCs w:val="28"/>
                <w:cs/>
                <w:lang w:val="en-GB"/>
              </w:rPr>
            </w:pPr>
            <w:r w:rsidRPr="00A57FAF">
              <w:rPr>
                <w:rFonts w:ascii="Angsana New" w:eastAsia="Times New Roman" w:hAnsi="Angsana New" w:cs="Angsana New" w:hint="cs"/>
                <w:szCs w:val="28"/>
                <w:cs/>
                <w:lang w:val="en-GB" w:eastAsia="en-US"/>
              </w:rPr>
              <w:t>ออมทรัพย์</w:t>
            </w:r>
          </w:p>
        </w:tc>
        <w:tc>
          <w:tcPr>
            <w:tcW w:w="1665" w:type="dxa"/>
          </w:tcPr>
          <w:p w14:paraId="7ECECCB6" w14:textId="02F65C5E" w:rsidR="001F32FF" w:rsidRPr="00A57FAF" w:rsidRDefault="0044396D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12,28</w:t>
            </w:r>
            <w:r w:rsidR="00970B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14:paraId="5E906E88" w14:textId="034D63BC" w:rsidR="001F32FF" w:rsidRPr="00A57FAF" w:rsidRDefault="001F32F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7,485</w:t>
            </w:r>
          </w:p>
        </w:tc>
        <w:tc>
          <w:tcPr>
            <w:tcW w:w="1665" w:type="dxa"/>
          </w:tcPr>
          <w:p w14:paraId="65ED4087" w14:textId="74F18D3D" w:rsidR="001F32FF" w:rsidRPr="00A57FAF" w:rsidRDefault="0044396D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1,223</w:t>
            </w:r>
          </w:p>
        </w:tc>
        <w:tc>
          <w:tcPr>
            <w:tcW w:w="1665" w:type="dxa"/>
          </w:tcPr>
          <w:p w14:paraId="59D1752D" w14:textId="23B9E9CF" w:rsidR="001F32FF" w:rsidRPr="00A57FAF" w:rsidRDefault="001F32FF" w:rsidP="00BE7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451</w:t>
            </w:r>
          </w:p>
        </w:tc>
      </w:tr>
      <w:tr w:rsidR="001F32FF" w:rsidRPr="00A57FAF" w14:paraId="226AA1E4" w14:textId="77777777" w:rsidTr="00A0273F">
        <w:trPr>
          <w:trHeight w:val="352"/>
        </w:trPr>
        <w:tc>
          <w:tcPr>
            <w:tcW w:w="2430" w:type="dxa"/>
          </w:tcPr>
          <w:p w14:paraId="34273A78" w14:textId="77777777" w:rsidR="001F32FF" w:rsidRPr="00A57FAF" w:rsidRDefault="001F32FF" w:rsidP="00BE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65" w:type="dxa"/>
          </w:tcPr>
          <w:p w14:paraId="5FFAD29A" w14:textId="46F90DD5" w:rsidR="001F32FF" w:rsidRPr="00A57FAF" w:rsidRDefault="0044396D" w:rsidP="00BE7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29,60</w:t>
            </w:r>
            <w:r w:rsidR="00970B4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65" w:type="dxa"/>
          </w:tcPr>
          <w:p w14:paraId="050B386D" w14:textId="1F704D32" w:rsidR="001F32FF" w:rsidRPr="00A57FAF" w:rsidRDefault="001F32FF" w:rsidP="00BE7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15,150</w:t>
            </w:r>
          </w:p>
        </w:tc>
        <w:tc>
          <w:tcPr>
            <w:tcW w:w="1665" w:type="dxa"/>
          </w:tcPr>
          <w:p w14:paraId="49FF08BD" w14:textId="404823B0" w:rsidR="001F32FF" w:rsidRPr="00A57FAF" w:rsidRDefault="0044396D" w:rsidP="00BE7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14,937</w:t>
            </w:r>
          </w:p>
        </w:tc>
        <w:tc>
          <w:tcPr>
            <w:tcW w:w="1665" w:type="dxa"/>
          </w:tcPr>
          <w:p w14:paraId="6F802725" w14:textId="1E60AFFC" w:rsidR="001F32FF" w:rsidRPr="00A57FAF" w:rsidRDefault="001F32FF" w:rsidP="00BE7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fldChar w:fldCharType="begin"/>
            </w:r>
            <w:r w:rsidRPr="00A57FAF">
              <w:rPr>
                <w:rFonts w:ascii="Angsana New" w:hAnsi="Angsana New" w:hint="cs"/>
                <w:sz w:val="28"/>
                <w:szCs w:val="28"/>
              </w:rPr>
              <w:instrText xml:space="preserve"> =SUM(ABOVE) </w:instrText>
            </w:r>
            <w:r w:rsidRPr="00A57FAF">
              <w:rPr>
                <w:rFonts w:ascii="Angsana New" w:hAnsi="Angsana New" w:hint="cs"/>
                <w:sz w:val="28"/>
                <w:szCs w:val="28"/>
              </w:rPr>
              <w:fldChar w:fldCharType="separate"/>
            </w:r>
            <w:r w:rsidRPr="00A57FAF">
              <w:rPr>
                <w:rFonts w:ascii="Angsana New" w:hAnsi="Angsana New" w:hint="cs"/>
                <w:noProof/>
                <w:sz w:val="28"/>
                <w:szCs w:val="28"/>
              </w:rPr>
              <w:t>3,674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fldChar w:fldCharType="end"/>
            </w:r>
          </w:p>
        </w:tc>
      </w:tr>
    </w:tbl>
    <w:p w14:paraId="0833723A" w14:textId="39CCA417" w:rsidR="008948B0" w:rsidRPr="008948B0" w:rsidRDefault="00225B87" w:rsidP="00867C86">
      <w:pPr>
        <w:pStyle w:val="a"/>
        <w:tabs>
          <w:tab w:val="clear" w:pos="1080"/>
        </w:tabs>
        <w:spacing w:before="240" w:after="120"/>
        <w:ind w:left="547" w:right="-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bookmarkStart w:id="19" w:name="_Toc152323538"/>
      <w:r w:rsidRPr="00A57F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</w:rPr>
        <w:t>31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4E6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F32FF" w:rsidRPr="00BD4E62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BD4E62">
        <w:rPr>
          <w:rFonts w:ascii="Angsana New" w:hAnsi="Angsana New" w:cs="Angsana New" w:hint="cs"/>
          <w:sz w:val="32"/>
          <w:szCs w:val="32"/>
        </w:rPr>
        <w:t xml:space="preserve"> </w:t>
      </w:r>
      <w:r w:rsidRPr="00BD4E62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0A726A" w:rsidRPr="00BD4E62">
        <w:rPr>
          <w:rFonts w:ascii="Angsana New" w:hAnsi="Angsana New" w:cs="Angsana New" w:hint="cs"/>
          <w:sz w:val="32"/>
          <w:szCs w:val="32"/>
          <w:cs/>
        </w:rPr>
        <w:t>ออมทรัพย์</w:t>
      </w:r>
      <w:r w:rsidRPr="00BD4E62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มีอัตราดอกเบี้ยระหว่างร้อยล</w:t>
      </w:r>
      <w:r w:rsidR="00EB179D" w:rsidRPr="00BD4E62">
        <w:rPr>
          <w:rFonts w:ascii="Angsana New" w:hAnsi="Angsana New" w:cs="Angsana New" w:hint="cs"/>
          <w:sz w:val="32"/>
          <w:szCs w:val="32"/>
          <w:cs/>
        </w:rPr>
        <w:t>ะ</w:t>
      </w:r>
      <w:r w:rsidR="00EB179D" w:rsidRPr="00BD4E62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D4E62" w:rsidRPr="00BD4E62">
        <w:rPr>
          <w:rFonts w:ascii="Angsana New" w:hAnsi="Angsana New" w:cs="Angsana New"/>
          <w:sz w:val="32"/>
          <w:szCs w:val="32"/>
          <w:lang w:val="en-US"/>
        </w:rPr>
        <w:t>0.10</w:t>
      </w:r>
      <w:r w:rsidR="00EB179D" w:rsidRPr="00BD4E62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D4E62" w:rsidRPr="00BD4E62">
        <w:rPr>
          <w:rFonts w:ascii="Angsana New" w:hAnsi="Angsana New" w:cs="Angsana New"/>
          <w:sz w:val="32"/>
          <w:szCs w:val="32"/>
          <w:lang w:val="en-US"/>
        </w:rPr>
        <w:t>-</w:t>
      </w:r>
      <w:r w:rsidR="00E63ECE" w:rsidRPr="00BD4E62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D4E62" w:rsidRPr="00BD4E62">
        <w:rPr>
          <w:rFonts w:ascii="Angsana New" w:hAnsi="Angsana New" w:cs="Angsana New"/>
          <w:sz w:val="32"/>
          <w:szCs w:val="32"/>
          <w:lang w:val="en-US"/>
        </w:rPr>
        <w:t xml:space="preserve">0.25 </w:t>
      </w:r>
      <w:r w:rsidRPr="00BD4E62">
        <w:rPr>
          <w:rFonts w:ascii="Angsana New" w:hAnsi="Angsana New" w:cs="Angsana New" w:hint="cs"/>
          <w:sz w:val="32"/>
          <w:szCs w:val="32"/>
          <w:cs/>
        </w:rPr>
        <w:t>ต่อ</w:t>
      </w:r>
      <w:r w:rsidRPr="00A57FAF">
        <w:rPr>
          <w:rFonts w:ascii="Angsana New" w:hAnsi="Angsana New" w:cs="Angsana New" w:hint="cs"/>
          <w:sz w:val="32"/>
          <w:szCs w:val="32"/>
          <w:cs/>
        </w:rPr>
        <w:t>ปี (</w:t>
      </w:r>
      <w:r w:rsidR="001F32FF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EB179D" w:rsidRPr="00A57FAF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</w:t>
      </w:r>
      <w:r w:rsidRPr="00A57FAF">
        <w:rPr>
          <w:rFonts w:ascii="Angsana New" w:hAnsi="Angsana New" w:cs="Angsana New" w:hint="cs"/>
          <w:sz w:val="32"/>
          <w:szCs w:val="32"/>
          <w:cs/>
        </w:rPr>
        <w:t>ร้อยล</w:t>
      </w:r>
      <w:r w:rsidR="00EB179D" w:rsidRPr="00A57FAF">
        <w:rPr>
          <w:rFonts w:ascii="Angsana New" w:hAnsi="Angsana New" w:cs="Angsana New" w:hint="cs"/>
          <w:sz w:val="32"/>
          <w:szCs w:val="32"/>
          <w:cs/>
        </w:rPr>
        <w:t>ะ</w:t>
      </w:r>
      <w:r w:rsidR="00EB179D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0.</w:t>
      </w:r>
      <w:r w:rsidR="001F32FF" w:rsidRPr="00A57FAF">
        <w:rPr>
          <w:rFonts w:ascii="Angsana New" w:hAnsi="Angsana New" w:cs="Angsana New" w:hint="cs"/>
          <w:sz w:val="32"/>
          <w:szCs w:val="32"/>
          <w:lang w:val="en-US"/>
        </w:rPr>
        <w:t>10</w:t>
      </w:r>
      <w:r w:rsidR="00EB179D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- 0.</w:t>
      </w:r>
      <w:r w:rsidR="003E4D68" w:rsidRPr="00A57FAF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EB179D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0 </w:t>
      </w:r>
      <w:r w:rsidRPr="00A57FAF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867C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2AEA"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="008948B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948B0" w:rsidRPr="00A57FAF">
        <w:rPr>
          <w:rFonts w:ascii="Angsana New" w:hAnsi="Angsana New" w:cs="Angsana New" w:hint="cs"/>
          <w:sz w:val="32"/>
          <w:szCs w:val="32"/>
        </w:rPr>
        <w:t>31</w:t>
      </w:r>
      <w:r w:rsidR="008948B0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948B0" w:rsidRPr="00BD4E6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948B0" w:rsidRPr="00BD4E62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กลุ่มบริษัทได้นำเงินฝากออมทรัพย์จำนวน </w:t>
      </w:r>
      <w:r w:rsidR="008948B0">
        <w:rPr>
          <w:rFonts w:ascii="Angsana New" w:hAnsi="Angsana New" w:cs="Angsana New"/>
          <w:sz w:val="32"/>
          <w:szCs w:val="32"/>
          <w:lang w:val="en-US"/>
        </w:rPr>
        <w:t>120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051BE">
        <w:rPr>
          <w:rFonts w:ascii="Angsana New" w:hAnsi="Angsana New" w:cs="Angsana New" w:hint="cs"/>
          <w:sz w:val="32"/>
          <w:szCs w:val="32"/>
          <w:cs/>
          <w:lang w:val="en-US"/>
        </w:rPr>
        <w:t>พัน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>บาท</w:t>
      </w:r>
      <w:r w:rsidR="00867C8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>ไปค้ำประกัน</w:t>
      </w:r>
      <w:r w:rsidR="00D02AEA">
        <w:rPr>
          <w:rFonts w:ascii="Angsana New" w:hAnsi="Angsana New" w:cs="Angsana New" w:hint="cs"/>
          <w:sz w:val="32"/>
          <w:szCs w:val="32"/>
          <w:cs/>
          <w:lang w:val="en-US"/>
        </w:rPr>
        <w:t>วง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>เงินสินเชื่อ</w:t>
      </w:r>
      <w:r w:rsidR="008948B0">
        <w:rPr>
          <w:rFonts w:ascii="Angsana New" w:hAnsi="Angsana New" w:cs="Angsana New"/>
          <w:sz w:val="32"/>
          <w:szCs w:val="32"/>
          <w:lang w:val="en-US"/>
        </w:rPr>
        <w:t xml:space="preserve"> (2567: 120 </w:t>
      </w:r>
      <w:r w:rsidR="008051BE">
        <w:rPr>
          <w:rFonts w:ascii="Angsana New" w:hAnsi="Angsana New" w:cs="Angsana New" w:hint="cs"/>
          <w:sz w:val="32"/>
          <w:szCs w:val="32"/>
          <w:cs/>
          <w:lang w:val="en-US"/>
        </w:rPr>
        <w:t>พัน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>บาท)</w:t>
      </w:r>
    </w:p>
    <w:p w14:paraId="34965558" w14:textId="07B311AF" w:rsidR="00730DCC" w:rsidRPr="00A57FAF" w:rsidRDefault="003901BD" w:rsidP="00BE7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20" w:name="_Toc222307706"/>
      <w:r w:rsidRPr="00A57FA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83232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BE78B3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เงินให้สินเชื่อแก่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bookmarkEnd w:id="19"/>
      <w:r w:rsidR="002F1E44" w:rsidRPr="00A57FAF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  <w:r w:rsidR="004D0F6C" w:rsidRPr="00A57FAF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  <w:bookmarkEnd w:id="20"/>
    </w:p>
    <w:p w14:paraId="7B548A1F" w14:textId="70E7EC12" w:rsidR="00225B87" w:rsidRPr="00A57FAF" w:rsidRDefault="00534068" w:rsidP="00791A0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lang w:val="en-US"/>
        </w:rPr>
        <w:t>8.1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ab/>
      </w:r>
      <w:r w:rsidR="00225B87" w:rsidRPr="00A57F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25B87" w:rsidRPr="00A57FAF">
        <w:rPr>
          <w:rFonts w:ascii="Angsana New" w:hAnsi="Angsana New" w:cs="Angsana New" w:hint="cs"/>
          <w:sz w:val="32"/>
          <w:szCs w:val="32"/>
        </w:rPr>
        <w:t xml:space="preserve">31 </w:t>
      </w:r>
      <w:r w:rsidR="00225B87" w:rsidRPr="00A57FA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F32FF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225B87"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="00225B87" w:rsidRPr="00A57FA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F32FF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225B87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23C8" w:rsidRPr="00A57FAF">
        <w:rPr>
          <w:rFonts w:ascii="Angsana New" w:hAnsi="Angsana New" w:cs="Angsana New" w:hint="cs"/>
          <w:sz w:val="32"/>
          <w:szCs w:val="32"/>
          <w:cs/>
        </w:rPr>
        <w:t>เงินให้สินเชื่อแก่ลูกหนี้</w:t>
      </w:r>
      <w:r w:rsidR="002F1E44" w:rsidRPr="00A57FAF">
        <w:rPr>
          <w:rFonts w:ascii="Angsana New" w:hAnsi="Angsana New" w:cs="Angsana New" w:hint="cs"/>
          <w:sz w:val="32"/>
          <w:szCs w:val="32"/>
          <w:cs/>
        </w:rPr>
        <w:t>และดอกเบี้ยค้างรับ</w:t>
      </w:r>
      <w:r w:rsidR="00F25AC3" w:rsidRPr="00A57FAF">
        <w:rPr>
          <w:rFonts w:ascii="Angsana New" w:hAnsi="Angsana New" w:cs="Angsana New" w:hint="cs"/>
          <w:sz w:val="32"/>
          <w:szCs w:val="32"/>
          <w:cs/>
        </w:rPr>
        <w:t>จำแนกตามประเภทสินเชื่อได้ดังนี้</w:t>
      </w:r>
      <w:r w:rsidR="00225B87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231937" w:rsidRPr="000572BE" w14:paraId="30B226D8" w14:textId="77777777" w:rsidTr="00A57FAF">
        <w:trPr>
          <w:trHeight w:val="70"/>
          <w:tblHeader/>
        </w:trPr>
        <w:tc>
          <w:tcPr>
            <w:tcW w:w="3960" w:type="dxa"/>
          </w:tcPr>
          <w:p w14:paraId="01B45463" w14:textId="77777777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E161860" w14:textId="77777777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C1697" w:rsidRPr="000572BE" w14:paraId="6F5272F9" w14:textId="77777777" w:rsidTr="00A57FAF">
        <w:trPr>
          <w:trHeight w:val="70"/>
          <w:tblHeader/>
        </w:trPr>
        <w:tc>
          <w:tcPr>
            <w:tcW w:w="3960" w:type="dxa"/>
          </w:tcPr>
          <w:p w14:paraId="60E29A51" w14:textId="77777777" w:rsidR="00BC1697" w:rsidRPr="000572BE" w:rsidRDefault="00BC169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70470331" w14:textId="2224A93D" w:rsidR="00BC1697" w:rsidRPr="000572BE" w:rsidRDefault="00BC1697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31937" w:rsidRPr="000572BE" w14:paraId="62CFF926" w14:textId="77777777" w:rsidTr="00A57FAF">
        <w:trPr>
          <w:tblHeader/>
        </w:trPr>
        <w:tc>
          <w:tcPr>
            <w:tcW w:w="3960" w:type="dxa"/>
          </w:tcPr>
          <w:p w14:paraId="3D8902B6" w14:textId="77777777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C39DC94" w14:textId="527E7B4E" w:rsidR="00231937" w:rsidRPr="000572BE" w:rsidRDefault="0058245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31937" w:rsidRPr="000572BE" w14:paraId="6AAFA693" w14:textId="77777777" w:rsidTr="00A57FAF">
        <w:trPr>
          <w:trHeight w:val="80"/>
          <w:tblHeader/>
        </w:trPr>
        <w:tc>
          <w:tcPr>
            <w:tcW w:w="3960" w:type="dxa"/>
            <w:vAlign w:val="bottom"/>
          </w:tcPr>
          <w:p w14:paraId="5F960969" w14:textId="77777777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19F3DC7C" w14:textId="77777777" w:rsidR="00231937" w:rsidRPr="000572BE" w:rsidRDefault="00231937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B5E44A2" w14:textId="77777777" w:rsidR="00231937" w:rsidRPr="000572BE" w:rsidRDefault="00231937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2A7BCE8C" w14:textId="77777777" w:rsidR="00231937" w:rsidRPr="000572BE" w:rsidRDefault="00231937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31937" w:rsidRPr="000572BE" w14:paraId="6A99C484" w14:textId="77777777" w:rsidTr="00A57FAF">
        <w:trPr>
          <w:trHeight w:val="171"/>
        </w:trPr>
        <w:tc>
          <w:tcPr>
            <w:tcW w:w="3960" w:type="dxa"/>
            <w:hideMark/>
          </w:tcPr>
          <w:p w14:paraId="6F964DCF" w14:textId="77777777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7433FA6D" w14:textId="3F6DC08B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565,123</w:t>
            </w:r>
          </w:p>
        </w:tc>
        <w:tc>
          <w:tcPr>
            <w:tcW w:w="1800" w:type="dxa"/>
            <w:vAlign w:val="bottom"/>
          </w:tcPr>
          <w:p w14:paraId="091B2E19" w14:textId="65698659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1,320,972</w:t>
            </w:r>
          </w:p>
        </w:tc>
        <w:tc>
          <w:tcPr>
            <w:tcW w:w="1620" w:type="dxa"/>
            <w:vAlign w:val="bottom"/>
          </w:tcPr>
          <w:p w14:paraId="72C42A5A" w14:textId="1B2814E2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1,886,095</w:t>
            </w:r>
          </w:p>
        </w:tc>
      </w:tr>
      <w:tr w:rsidR="00231937" w:rsidRPr="000572BE" w14:paraId="5F6DE0A7" w14:textId="77777777" w:rsidTr="00A57FAF">
        <w:trPr>
          <w:trHeight w:val="171"/>
        </w:trPr>
        <w:tc>
          <w:tcPr>
            <w:tcW w:w="3960" w:type="dxa"/>
            <w:hideMark/>
          </w:tcPr>
          <w:p w14:paraId="2814E5AE" w14:textId="77777777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44BC0300" w14:textId="3DF2B078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519,777</w:t>
            </w:r>
          </w:p>
        </w:tc>
        <w:tc>
          <w:tcPr>
            <w:tcW w:w="1800" w:type="dxa"/>
            <w:vAlign w:val="bottom"/>
          </w:tcPr>
          <w:p w14:paraId="7BCBF914" w14:textId="3D72AADB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62,450</w:t>
            </w:r>
          </w:p>
        </w:tc>
        <w:tc>
          <w:tcPr>
            <w:tcW w:w="1620" w:type="dxa"/>
            <w:vAlign w:val="bottom"/>
          </w:tcPr>
          <w:p w14:paraId="5B1F6B8D" w14:textId="53A8DCA8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582,227</w:t>
            </w:r>
          </w:p>
        </w:tc>
      </w:tr>
      <w:tr w:rsidR="00231937" w:rsidRPr="000572BE" w14:paraId="0C399596" w14:textId="77777777" w:rsidTr="00A57FAF">
        <w:trPr>
          <w:trHeight w:val="77"/>
        </w:trPr>
        <w:tc>
          <w:tcPr>
            <w:tcW w:w="3960" w:type="dxa"/>
            <w:hideMark/>
          </w:tcPr>
          <w:p w14:paraId="15505E1B" w14:textId="0C20B9C1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C23B3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736F9D1" w14:textId="4101F171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(198,657)</w:t>
            </w:r>
          </w:p>
        </w:tc>
        <w:tc>
          <w:tcPr>
            <w:tcW w:w="1800" w:type="dxa"/>
            <w:vAlign w:val="bottom"/>
          </w:tcPr>
          <w:p w14:paraId="231A8FC2" w14:textId="78A3F5B5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(317,67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4D09CE3B" w14:textId="0A50E0ED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(516,33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1937" w:rsidRPr="000572BE" w14:paraId="29D863D0" w14:textId="77777777" w:rsidTr="00A57FAF">
        <w:trPr>
          <w:trHeight w:val="171"/>
        </w:trPr>
        <w:tc>
          <w:tcPr>
            <w:tcW w:w="3960" w:type="dxa"/>
            <w:hideMark/>
          </w:tcPr>
          <w:p w14:paraId="182C6167" w14:textId="3A7811BC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รวมเงินให้สินเชื่อแก่ลูกหนี้สุทธิ</w:t>
            </w:r>
            <w:r w:rsidR="005A7609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5A7609"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5A7609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79A171F3" w14:textId="6A6DDBA0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886,243</w:t>
            </w:r>
          </w:p>
        </w:tc>
        <w:tc>
          <w:tcPr>
            <w:tcW w:w="1800" w:type="dxa"/>
            <w:vAlign w:val="bottom"/>
          </w:tcPr>
          <w:p w14:paraId="419D66B2" w14:textId="02E05140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1,065,74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4E799866" w14:textId="14881EDE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1,951,99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1937" w:rsidRPr="000572BE" w14:paraId="119A40C0" w14:textId="77777777" w:rsidTr="00A57FAF">
        <w:trPr>
          <w:trHeight w:val="77"/>
        </w:trPr>
        <w:tc>
          <w:tcPr>
            <w:tcW w:w="3960" w:type="dxa"/>
            <w:hideMark/>
          </w:tcPr>
          <w:p w14:paraId="6D79E579" w14:textId="5E82E4B2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</w:t>
            </w:r>
            <w:r w:rsidR="001456DC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เบี้ย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786534A9" w14:textId="0A50BB46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51,505</w:t>
            </w:r>
          </w:p>
        </w:tc>
        <w:tc>
          <w:tcPr>
            <w:tcW w:w="1800" w:type="dxa"/>
            <w:vAlign w:val="bottom"/>
          </w:tcPr>
          <w:p w14:paraId="5DA23233" w14:textId="1B9DC416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26CC3A4" w14:textId="230C9007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51,505</w:t>
            </w:r>
          </w:p>
        </w:tc>
      </w:tr>
      <w:tr w:rsidR="00231937" w:rsidRPr="000572BE" w14:paraId="439311CC" w14:textId="77777777" w:rsidTr="00A57FAF">
        <w:trPr>
          <w:trHeight w:val="77"/>
        </w:trPr>
        <w:tc>
          <w:tcPr>
            <w:tcW w:w="3960" w:type="dxa"/>
            <w:hideMark/>
          </w:tcPr>
          <w:p w14:paraId="65B2B4E1" w14:textId="6E0B53AB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  <w:r w:rsidR="002F1E44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13D1FF3F" w14:textId="03282D4C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937,748</w:t>
            </w:r>
          </w:p>
        </w:tc>
        <w:tc>
          <w:tcPr>
            <w:tcW w:w="1800" w:type="dxa"/>
            <w:vAlign w:val="bottom"/>
          </w:tcPr>
          <w:p w14:paraId="7A39CFC0" w14:textId="0E77C8C2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1,065,74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16E3FDFA" w14:textId="4EBC6AB9" w:rsidR="00231937" w:rsidRPr="000572BE" w:rsidRDefault="00643FE8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2,003,49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31937" w:rsidRPr="000572BE" w14:paraId="1EA1D221" w14:textId="77777777" w:rsidTr="00A57FAF">
        <w:trPr>
          <w:trHeight w:val="77"/>
        </w:trPr>
        <w:tc>
          <w:tcPr>
            <w:tcW w:w="3960" w:type="dxa"/>
            <w:hideMark/>
          </w:tcPr>
          <w:p w14:paraId="7C1E9EDD" w14:textId="65AA4338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DC189BC" w14:textId="5C97F81B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(23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519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44CDB81B" w14:textId="2D841002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(43,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231CB03D" w14:textId="042218C1" w:rsidR="00231937" w:rsidRPr="000572BE" w:rsidRDefault="00643FE8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1937" w:rsidRPr="000572BE" w14:paraId="337411CF" w14:textId="77777777" w:rsidTr="00A57FAF">
        <w:trPr>
          <w:trHeight w:val="77"/>
        </w:trPr>
        <w:tc>
          <w:tcPr>
            <w:tcW w:w="3960" w:type="dxa"/>
            <w:hideMark/>
          </w:tcPr>
          <w:p w14:paraId="4106F7C8" w14:textId="19815A0B" w:rsidR="00231937" w:rsidRPr="000572BE" w:rsidRDefault="00231937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9" w:hanging="167"/>
              <w:rPr>
                <w:rFonts w:asciiTheme="majorBidi" w:hAnsiTheme="majorBidi" w:cstheme="majorBidi"/>
                <w:sz w:val="28"/>
                <w:szCs w:val="28"/>
                <w:lang w:val="th-TH"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="002F1E44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435C8B8C" w14:textId="62C3D7C4" w:rsidR="00231937" w:rsidRPr="000572BE" w:rsidRDefault="00643FE8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914,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800" w:type="dxa"/>
            <w:vAlign w:val="bottom"/>
          </w:tcPr>
          <w:p w14:paraId="5062562C" w14:textId="2377B38C" w:rsidR="00231937" w:rsidRPr="000572BE" w:rsidRDefault="00643FE8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1,022,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620" w:type="dxa"/>
            <w:vAlign w:val="bottom"/>
          </w:tcPr>
          <w:p w14:paraId="6790A76E" w14:textId="7DDFE031" w:rsidR="00231937" w:rsidRPr="000572BE" w:rsidRDefault="00643FE8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4D20" w:rsidRPr="000572B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</w:tbl>
    <w:p w14:paraId="06DC0CCB" w14:textId="77777777" w:rsidR="00231937" w:rsidRPr="000572BE" w:rsidRDefault="00231937" w:rsidP="00057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1F32FF" w:rsidRPr="000572BE" w14:paraId="549BA934" w14:textId="77777777" w:rsidTr="00A57FAF">
        <w:trPr>
          <w:trHeight w:val="70"/>
          <w:tblHeader/>
        </w:trPr>
        <w:tc>
          <w:tcPr>
            <w:tcW w:w="3960" w:type="dxa"/>
          </w:tcPr>
          <w:p w14:paraId="4D8062D3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515C14ED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1F32FF" w:rsidRPr="000572BE" w14:paraId="0C75491C" w14:textId="77777777" w:rsidTr="00A57FAF">
        <w:trPr>
          <w:trHeight w:val="70"/>
          <w:tblHeader/>
        </w:trPr>
        <w:tc>
          <w:tcPr>
            <w:tcW w:w="3960" w:type="dxa"/>
          </w:tcPr>
          <w:p w14:paraId="72B71950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755301B4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F32FF" w:rsidRPr="000572BE" w14:paraId="5C04B1F6" w14:textId="77777777" w:rsidTr="00A57FAF">
        <w:trPr>
          <w:tblHeader/>
        </w:trPr>
        <w:tc>
          <w:tcPr>
            <w:tcW w:w="3960" w:type="dxa"/>
          </w:tcPr>
          <w:p w14:paraId="0A826E3F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8CC2DC5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1F32FF" w:rsidRPr="000572BE" w14:paraId="717C9354" w14:textId="77777777" w:rsidTr="00A57FAF">
        <w:trPr>
          <w:trHeight w:val="80"/>
          <w:tblHeader/>
        </w:trPr>
        <w:tc>
          <w:tcPr>
            <w:tcW w:w="3960" w:type="dxa"/>
            <w:vAlign w:val="bottom"/>
          </w:tcPr>
          <w:p w14:paraId="3B2C0A93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239E8BEF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146B2432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6D5859DE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32FF" w:rsidRPr="000572BE" w14:paraId="436FCEE9" w14:textId="77777777" w:rsidTr="00A57FAF">
        <w:trPr>
          <w:trHeight w:val="171"/>
        </w:trPr>
        <w:tc>
          <w:tcPr>
            <w:tcW w:w="3960" w:type="dxa"/>
            <w:hideMark/>
          </w:tcPr>
          <w:p w14:paraId="532CFD1E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  <w:hideMark/>
          </w:tcPr>
          <w:p w14:paraId="7FF74E9F" w14:textId="45C6C811" w:rsidR="001F32FF" w:rsidRPr="000572BE" w:rsidRDefault="0092700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572,414</w:t>
            </w:r>
          </w:p>
        </w:tc>
        <w:tc>
          <w:tcPr>
            <w:tcW w:w="1800" w:type="dxa"/>
            <w:vAlign w:val="bottom"/>
            <w:hideMark/>
          </w:tcPr>
          <w:p w14:paraId="4D902B16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1,309,250</w:t>
            </w:r>
          </w:p>
        </w:tc>
        <w:tc>
          <w:tcPr>
            <w:tcW w:w="1620" w:type="dxa"/>
            <w:vAlign w:val="bottom"/>
            <w:hideMark/>
          </w:tcPr>
          <w:p w14:paraId="2ED1D89D" w14:textId="691F69C3" w:rsidR="001F32FF" w:rsidRPr="000572BE" w:rsidRDefault="0092700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1,881,664</w:t>
            </w:r>
          </w:p>
        </w:tc>
      </w:tr>
      <w:tr w:rsidR="001F32FF" w:rsidRPr="000572BE" w14:paraId="1A4B79D3" w14:textId="77777777" w:rsidTr="00A57FAF">
        <w:trPr>
          <w:trHeight w:val="171"/>
        </w:trPr>
        <w:tc>
          <w:tcPr>
            <w:tcW w:w="3960" w:type="dxa"/>
            <w:hideMark/>
          </w:tcPr>
          <w:p w14:paraId="33618C40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  <w:hideMark/>
          </w:tcPr>
          <w:p w14:paraId="404E314A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531,320</w:t>
            </w:r>
          </w:p>
        </w:tc>
        <w:tc>
          <w:tcPr>
            <w:tcW w:w="1800" w:type="dxa"/>
            <w:vAlign w:val="bottom"/>
            <w:hideMark/>
          </w:tcPr>
          <w:p w14:paraId="12C5CD03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46,025</w:t>
            </w:r>
          </w:p>
        </w:tc>
        <w:tc>
          <w:tcPr>
            <w:tcW w:w="1620" w:type="dxa"/>
            <w:vAlign w:val="bottom"/>
            <w:hideMark/>
          </w:tcPr>
          <w:p w14:paraId="4956997F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577,345</w:t>
            </w:r>
          </w:p>
        </w:tc>
      </w:tr>
      <w:tr w:rsidR="001F32FF" w:rsidRPr="000572BE" w14:paraId="37B2A0E5" w14:textId="77777777" w:rsidTr="00A57FAF">
        <w:trPr>
          <w:trHeight w:val="77"/>
        </w:trPr>
        <w:tc>
          <w:tcPr>
            <w:tcW w:w="3960" w:type="dxa"/>
            <w:hideMark/>
          </w:tcPr>
          <w:p w14:paraId="5C8D6194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36E54102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  <w:hideMark/>
          </w:tcPr>
          <w:p w14:paraId="13FBC631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,822)</w:t>
            </w:r>
          </w:p>
        </w:tc>
        <w:tc>
          <w:tcPr>
            <w:tcW w:w="1620" w:type="dxa"/>
            <w:vAlign w:val="bottom"/>
            <w:hideMark/>
          </w:tcPr>
          <w:p w14:paraId="3CEEFED2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(518,238)</w:t>
            </w:r>
          </w:p>
        </w:tc>
      </w:tr>
      <w:tr w:rsidR="001F32FF" w:rsidRPr="000572BE" w14:paraId="73987B7A" w14:textId="77777777" w:rsidTr="00A57FAF">
        <w:trPr>
          <w:trHeight w:val="171"/>
        </w:trPr>
        <w:tc>
          <w:tcPr>
            <w:tcW w:w="3960" w:type="dxa"/>
            <w:hideMark/>
          </w:tcPr>
          <w:p w14:paraId="5AD34C87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772BC0FD" w14:textId="5E8CFA14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F32FA">
              <w:rPr>
                <w:rFonts w:asciiTheme="majorBidi" w:hAnsiTheme="majorBidi" w:cstheme="majorBidi"/>
                <w:sz w:val="28"/>
                <w:szCs w:val="28"/>
              </w:rPr>
              <w:t>09,318</w:t>
            </w:r>
          </w:p>
        </w:tc>
        <w:tc>
          <w:tcPr>
            <w:tcW w:w="1800" w:type="dxa"/>
            <w:vAlign w:val="bottom"/>
          </w:tcPr>
          <w:p w14:paraId="6497A3F7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287A36E3" w14:textId="3602D382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6F32FA">
              <w:rPr>
                <w:rFonts w:asciiTheme="majorBidi" w:hAnsiTheme="majorBidi" w:cstheme="majorBidi"/>
                <w:sz w:val="28"/>
                <w:szCs w:val="28"/>
              </w:rPr>
              <w:t>40,771</w:t>
            </w:r>
          </w:p>
        </w:tc>
      </w:tr>
      <w:tr w:rsidR="001F32FF" w:rsidRPr="000572BE" w14:paraId="0EBBC173" w14:textId="77777777" w:rsidTr="00A57FAF">
        <w:trPr>
          <w:trHeight w:val="77"/>
        </w:trPr>
        <w:tc>
          <w:tcPr>
            <w:tcW w:w="3960" w:type="dxa"/>
            <w:hideMark/>
          </w:tcPr>
          <w:p w14:paraId="3BC5EF6E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  <w:hideMark/>
          </w:tcPr>
          <w:p w14:paraId="337F2F65" w14:textId="1EE4474B" w:rsidR="001F32FF" w:rsidRPr="000572BE" w:rsidRDefault="0092700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37,797</w:t>
            </w:r>
          </w:p>
        </w:tc>
        <w:tc>
          <w:tcPr>
            <w:tcW w:w="1800" w:type="dxa"/>
            <w:vAlign w:val="bottom"/>
          </w:tcPr>
          <w:p w14:paraId="314A06C4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7FF25535" w14:textId="4ABE37C5" w:rsidR="001F32FF" w:rsidRPr="000572BE" w:rsidRDefault="0092700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37,797</w:t>
            </w:r>
          </w:p>
        </w:tc>
      </w:tr>
      <w:tr w:rsidR="001F32FF" w:rsidRPr="000572BE" w14:paraId="7DA4638E" w14:textId="77777777" w:rsidTr="00A57FAF">
        <w:trPr>
          <w:trHeight w:val="77"/>
        </w:trPr>
        <w:tc>
          <w:tcPr>
            <w:tcW w:w="3960" w:type="dxa"/>
            <w:hideMark/>
          </w:tcPr>
          <w:p w14:paraId="53F92188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800" w:type="dxa"/>
            <w:vAlign w:val="bottom"/>
            <w:hideMark/>
          </w:tcPr>
          <w:p w14:paraId="1788468F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947,115</w:t>
            </w:r>
          </w:p>
        </w:tc>
        <w:tc>
          <w:tcPr>
            <w:tcW w:w="1800" w:type="dxa"/>
            <w:vAlign w:val="bottom"/>
          </w:tcPr>
          <w:p w14:paraId="6207A1DB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59D93A74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1,978,568</w:t>
            </w:r>
          </w:p>
        </w:tc>
      </w:tr>
      <w:tr w:rsidR="001F32FF" w:rsidRPr="000572BE" w14:paraId="0D001F95" w14:textId="77777777" w:rsidTr="00A57FAF">
        <w:trPr>
          <w:trHeight w:val="77"/>
        </w:trPr>
        <w:tc>
          <w:tcPr>
            <w:tcW w:w="3960" w:type="dxa"/>
            <w:hideMark/>
          </w:tcPr>
          <w:p w14:paraId="268C429D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  <w:hideMark/>
          </w:tcPr>
          <w:p w14:paraId="6DE4369B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(21,293)</w:t>
            </w:r>
          </w:p>
        </w:tc>
        <w:tc>
          <w:tcPr>
            <w:tcW w:w="1800" w:type="dxa"/>
            <w:vAlign w:val="bottom"/>
            <w:hideMark/>
          </w:tcPr>
          <w:p w14:paraId="670FD3A3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(42,359)</w:t>
            </w:r>
          </w:p>
        </w:tc>
        <w:tc>
          <w:tcPr>
            <w:tcW w:w="1620" w:type="dxa"/>
            <w:vAlign w:val="bottom"/>
            <w:hideMark/>
          </w:tcPr>
          <w:p w14:paraId="653713D1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(63,652)</w:t>
            </w:r>
          </w:p>
        </w:tc>
      </w:tr>
      <w:tr w:rsidR="001F32FF" w:rsidRPr="000572BE" w14:paraId="55BBF576" w14:textId="77777777" w:rsidTr="00A57FAF">
        <w:trPr>
          <w:trHeight w:val="77"/>
        </w:trPr>
        <w:tc>
          <w:tcPr>
            <w:tcW w:w="3960" w:type="dxa"/>
            <w:hideMark/>
          </w:tcPr>
          <w:p w14:paraId="58C844C2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9" w:hanging="167"/>
              <w:rPr>
                <w:rFonts w:asciiTheme="majorBidi" w:hAnsiTheme="majorBidi" w:cstheme="majorBidi"/>
                <w:sz w:val="28"/>
                <w:szCs w:val="28"/>
                <w:lang w:val="th-TH"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  <w:hideMark/>
          </w:tcPr>
          <w:p w14:paraId="1602B812" w14:textId="77777777" w:rsidR="001F32FF" w:rsidRPr="000572BE" w:rsidRDefault="001F32FF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925,822</w:t>
            </w:r>
          </w:p>
        </w:tc>
        <w:tc>
          <w:tcPr>
            <w:tcW w:w="1800" w:type="dxa"/>
            <w:vAlign w:val="bottom"/>
            <w:hideMark/>
          </w:tcPr>
          <w:p w14:paraId="015C4C1B" w14:textId="77777777" w:rsidR="001F32FF" w:rsidRPr="000572BE" w:rsidRDefault="001F32FF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989,094</w:t>
            </w:r>
          </w:p>
        </w:tc>
        <w:tc>
          <w:tcPr>
            <w:tcW w:w="1620" w:type="dxa"/>
            <w:vAlign w:val="bottom"/>
            <w:hideMark/>
          </w:tcPr>
          <w:p w14:paraId="4CE058D0" w14:textId="77777777" w:rsidR="001F32FF" w:rsidRPr="000572BE" w:rsidRDefault="001F32FF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1,914,916</w:t>
            </w:r>
          </w:p>
        </w:tc>
      </w:tr>
    </w:tbl>
    <w:p w14:paraId="01010D42" w14:textId="77777777" w:rsidR="001F32FF" w:rsidRPr="00A57FAF" w:rsidRDefault="001F32FF" w:rsidP="0023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0EFE5144" w14:textId="5D19B638" w:rsidR="000572BE" w:rsidRDefault="00057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5A7609" w:rsidRPr="000572BE" w14:paraId="7F8A6D90" w14:textId="77777777" w:rsidTr="00A57FAF">
        <w:trPr>
          <w:trHeight w:val="70"/>
          <w:tblHeader/>
        </w:trPr>
        <w:tc>
          <w:tcPr>
            <w:tcW w:w="3960" w:type="dxa"/>
          </w:tcPr>
          <w:p w14:paraId="2030E6BB" w14:textId="7D031DC5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0F104DEE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5A7609" w:rsidRPr="000572BE" w14:paraId="33A30B99" w14:textId="77777777" w:rsidTr="00A57FAF">
        <w:trPr>
          <w:trHeight w:val="70"/>
          <w:tblHeader/>
        </w:trPr>
        <w:tc>
          <w:tcPr>
            <w:tcW w:w="3960" w:type="dxa"/>
          </w:tcPr>
          <w:p w14:paraId="7C9A1FCD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3FC2EA4B" w14:textId="6F42DB11" w:rsidR="005A7609" w:rsidRPr="000572BE" w:rsidRDefault="005A7609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A4B86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5A7609" w:rsidRPr="000572BE" w14:paraId="276F8489" w14:textId="77777777" w:rsidTr="00A57FAF">
        <w:trPr>
          <w:tblHeader/>
        </w:trPr>
        <w:tc>
          <w:tcPr>
            <w:tcW w:w="3960" w:type="dxa"/>
          </w:tcPr>
          <w:p w14:paraId="1100C9F2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665008D3" w14:textId="45FD57A4" w:rsidR="005A7609" w:rsidRPr="000572BE" w:rsidRDefault="005A7609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32FF" w:rsidRPr="000572B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A7609" w:rsidRPr="000572BE" w14:paraId="22A95B6F" w14:textId="77777777" w:rsidTr="00A57FAF">
        <w:trPr>
          <w:trHeight w:val="80"/>
          <w:tblHeader/>
        </w:trPr>
        <w:tc>
          <w:tcPr>
            <w:tcW w:w="3960" w:type="dxa"/>
            <w:vAlign w:val="bottom"/>
          </w:tcPr>
          <w:p w14:paraId="7C3C353C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2CD34B37" w14:textId="77777777" w:rsidR="005A7609" w:rsidRPr="000572BE" w:rsidRDefault="005A7609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40F93FBE" w14:textId="77777777" w:rsidR="005A7609" w:rsidRPr="000572BE" w:rsidRDefault="005A7609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50F2FCB" w14:textId="77777777" w:rsidR="005A7609" w:rsidRPr="000572BE" w:rsidRDefault="005A7609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A7609" w:rsidRPr="000572BE" w14:paraId="5C58CE0E" w14:textId="77777777" w:rsidTr="00A57FAF">
        <w:trPr>
          <w:trHeight w:val="171"/>
        </w:trPr>
        <w:tc>
          <w:tcPr>
            <w:tcW w:w="3960" w:type="dxa"/>
            <w:hideMark/>
          </w:tcPr>
          <w:p w14:paraId="56257F40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778F907D" w14:textId="0D8C2AD5" w:rsidR="005A7609" w:rsidRPr="000572BE" w:rsidRDefault="00C821BE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572,068</w:t>
            </w:r>
          </w:p>
        </w:tc>
        <w:tc>
          <w:tcPr>
            <w:tcW w:w="1800" w:type="dxa"/>
            <w:vAlign w:val="bottom"/>
          </w:tcPr>
          <w:p w14:paraId="59A70E3C" w14:textId="3F8CF957" w:rsidR="005A7609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1,342,55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78D9F354" w14:textId="0D318E47" w:rsidR="005A7609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1,914,61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A7609" w:rsidRPr="000572BE" w14:paraId="7B4C4782" w14:textId="77777777" w:rsidTr="00A57FAF">
        <w:trPr>
          <w:trHeight w:val="171"/>
        </w:trPr>
        <w:tc>
          <w:tcPr>
            <w:tcW w:w="3960" w:type="dxa"/>
            <w:hideMark/>
          </w:tcPr>
          <w:p w14:paraId="55E5E8B2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701CC6EF" w14:textId="3BEF1723" w:rsidR="005A7609" w:rsidRPr="000572BE" w:rsidRDefault="00C821BE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7,293</w:t>
            </w:r>
          </w:p>
        </w:tc>
        <w:tc>
          <w:tcPr>
            <w:tcW w:w="1800" w:type="dxa"/>
            <w:vAlign w:val="bottom"/>
          </w:tcPr>
          <w:p w14:paraId="1B08A99A" w14:textId="6AE84A21" w:rsidR="005A7609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65F2647" w14:textId="70B1DBE9" w:rsidR="005A7609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7,293</w:t>
            </w:r>
          </w:p>
        </w:tc>
      </w:tr>
      <w:tr w:rsidR="005A7609" w:rsidRPr="000572BE" w14:paraId="09F8E255" w14:textId="77777777" w:rsidTr="00A57FAF">
        <w:trPr>
          <w:trHeight w:val="77"/>
        </w:trPr>
        <w:tc>
          <w:tcPr>
            <w:tcW w:w="3960" w:type="dxa"/>
            <w:hideMark/>
          </w:tcPr>
          <w:p w14:paraId="38603EA3" w14:textId="7C60E752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5F4FC928" w14:textId="00CCB0BF" w:rsidR="005A7609" w:rsidRPr="000572BE" w:rsidRDefault="00C821BE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(198,657)</w:t>
            </w:r>
          </w:p>
        </w:tc>
        <w:tc>
          <w:tcPr>
            <w:tcW w:w="1800" w:type="dxa"/>
            <w:vAlign w:val="bottom"/>
          </w:tcPr>
          <w:p w14:paraId="12E4EA7C" w14:textId="6CDC5EF0" w:rsidR="005A7609" w:rsidRPr="000572BE" w:rsidRDefault="00917BAD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(317,67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304608C" w14:textId="454D63FE" w:rsidR="005A7609" w:rsidRPr="000572BE" w:rsidRDefault="00917BAD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(516,33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7609" w:rsidRPr="000572BE" w14:paraId="3D40BC9D" w14:textId="77777777" w:rsidTr="00A57FAF">
        <w:trPr>
          <w:trHeight w:val="171"/>
        </w:trPr>
        <w:tc>
          <w:tcPr>
            <w:tcW w:w="3960" w:type="dxa"/>
            <w:hideMark/>
          </w:tcPr>
          <w:p w14:paraId="2C0F99F1" w14:textId="77777777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6D917BD4" w14:textId="633D1B04" w:rsidR="005A7609" w:rsidRPr="000572BE" w:rsidRDefault="00C821BE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380,704</w:t>
            </w:r>
          </w:p>
        </w:tc>
        <w:tc>
          <w:tcPr>
            <w:tcW w:w="1800" w:type="dxa"/>
            <w:vAlign w:val="bottom"/>
          </w:tcPr>
          <w:p w14:paraId="01486696" w14:textId="4D5CC030" w:rsidR="005A7609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1,024,87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519431A1" w14:textId="60D98861" w:rsidR="005A7609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1,405,58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A7609" w:rsidRPr="000572BE" w14:paraId="6715EFA5" w14:textId="77777777" w:rsidTr="00A57FAF">
        <w:trPr>
          <w:trHeight w:val="77"/>
        </w:trPr>
        <w:tc>
          <w:tcPr>
            <w:tcW w:w="3960" w:type="dxa"/>
            <w:hideMark/>
          </w:tcPr>
          <w:p w14:paraId="7790B124" w14:textId="2C973D63" w:rsidR="005A7609" w:rsidRPr="000572BE" w:rsidRDefault="005A7609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04E8B7AE" w14:textId="085C3822" w:rsidR="005A7609" w:rsidRPr="000572BE" w:rsidRDefault="00C821BE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12,850</w:t>
            </w:r>
          </w:p>
        </w:tc>
        <w:tc>
          <w:tcPr>
            <w:tcW w:w="1800" w:type="dxa"/>
            <w:vAlign w:val="bottom"/>
          </w:tcPr>
          <w:p w14:paraId="6EDB3C97" w14:textId="2546D694" w:rsidR="005A7609" w:rsidRPr="000572BE" w:rsidRDefault="00917BAD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BB05767" w14:textId="786BE4A7" w:rsidR="005A7609" w:rsidRPr="000572BE" w:rsidRDefault="00917BAD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12,850</w:t>
            </w:r>
          </w:p>
        </w:tc>
      </w:tr>
      <w:tr w:rsidR="00551CCA" w:rsidRPr="000572BE" w14:paraId="4A755AC1" w14:textId="77777777" w:rsidTr="00A57FAF">
        <w:trPr>
          <w:trHeight w:val="77"/>
        </w:trPr>
        <w:tc>
          <w:tcPr>
            <w:tcW w:w="3960" w:type="dxa"/>
            <w:hideMark/>
          </w:tcPr>
          <w:p w14:paraId="4F977611" w14:textId="25EC06C1" w:rsidR="00551CCA" w:rsidRPr="000572BE" w:rsidRDefault="00551CCA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  <w:r w:rsidR="002F1E44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0993DF3" w14:textId="44D0E494" w:rsidR="00551CCA" w:rsidRPr="000572BE" w:rsidRDefault="00C821BE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393,554</w:t>
            </w:r>
          </w:p>
        </w:tc>
        <w:tc>
          <w:tcPr>
            <w:tcW w:w="1800" w:type="dxa"/>
            <w:vAlign w:val="bottom"/>
          </w:tcPr>
          <w:p w14:paraId="11EA499A" w14:textId="74FF0A24" w:rsidR="00551CCA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1,024,87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641666DF" w14:textId="23F66CC3" w:rsidR="00551CCA" w:rsidRPr="000572BE" w:rsidRDefault="00917BAD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1,418,43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51CCA" w:rsidRPr="000572BE" w14:paraId="7872BF23" w14:textId="77777777" w:rsidTr="00A57FAF">
        <w:trPr>
          <w:trHeight w:val="77"/>
        </w:trPr>
        <w:tc>
          <w:tcPr>
            <w:tcW w:w="3960" w:type="dxa"/>
            <w:hideMark/>
          </w:tcPr>
          <w:p w14:paraId="13278944" w14:textId="411AB789" w:rsidR="00551CCA" w:rsidRPr="000572BE" w:rsidRDefault="00551CCA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EC99F70" w14:textId="34F1BB22" w:rsidR="00551CCA" w:rsidRPr="000572BE" w:rsidRDefault="00C821BE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47F66C32" w14:textId="4676BD26" w:rsidR="00551CCA" w:rsidRPr="000572BE" w:rsidRDefault="00917BAD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53A19234" w14:textId="7F7BD298" w:rsidR="00551CCA" w:rsidRPr="000572BE" w:rsidRDefault="00917BAD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465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51CCA" w:rsidRPr="000572BE" w14:paraId="48BA98D7" w14:textId="77777777" w:rsidTr="00A57FAF">
        <w:trPr>
          <w:trHeight w:val="77"/>
        </w:trPr>
        <w:tc>
          <w:tcPr>
            <w:tcW w:w="3960" w:type="dxa"/>
            <w:hideMark/>
          </w:tcPr>
          <w:p w14:paraId="651B9148" w14:textId="15CAFDC8" w:rsidR="00551CCA" w:rsidRPr="000572BE" w:rsidRDefault="00551CCA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9" w:hanging="167"/>
              <w:rPr>
                <w:rFonts w:asciiTheme="majorBidi" w:hAnsiTheme="majorBidi" w:cstheme="majorBidi"/>
                <w:sz w:val="28"/>
                <w:szCs w:val="28"/>
                <w:lang w:val="th-TH"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="002F1E44"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DA162D3" w14:textId="650B3671" w:rsidR="00551CCA" w:rsidRPr="000572BE" w:rsidRDefault="00C821BE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375,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800" w:type="dxa"/>
            <w:vAlign w:val="bottom"/>
          </w:tcPr>
          <w:p w14:paraId="63593987" w14:textId="653CF56E" w:rsidR="00551CCA" w:rsidRPr="000572BE" w:rsidRDefault="00917BAD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620" w:type="dxa"/>
            <w:vAlign w:val="bottom"/>
          </w:tcPr>
          <w:p w14:paraId="7100DA10" w14:textId="0A3D43EC" w:rsidR="00551CCA" w:rsidRPr="000572BE" w:rsidRDefault="00917BAD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0D6F" w:rsidRPr="000572B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398641DA" w14:textId="77777777" w:rsidR="005A7609" w:rsidRPr="000572BE" w:rsidRDefault="005A7609" w:rsidP="00057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8D1D3C" w14:textId="77777777" w:rsidR="00A0273F" w:rsidRDefault="00A0273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1F32FF" w:rsidRPr="000572BE" w14:paraId="7B7989DF" w14:textId="77777777" w:rsidTr="00A57FAF">
        <w:trPr>
          <w:trHeight w:val="70"/>
          <w:tblHeader/>
        </w:trPr>
        <w:tc>
          <w:tcPr>
            <w:tcW w:w="3960" w:type="dxa"/>
          </w:tcPr>
          <w:p w14:paraId="01305B49" w14:textId="3E7062DA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372AAE9D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572B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1F32FF" w:rsidRPr="000572BE" w14:paraId="3B0C5104" w14:textId="77777777" w:rsidTr="00A57FAF">
        <w:trPr>
          <w:trHeight w:val="70"/>
          <w:tblHeader/>
        </w:trPr>
        <w:tc>
          <w:tcPr>
            <w:tcW w:w="3960" w:type="dxa"/>
          </w:tcPr>
          <w:p w14:paraId="00AB32FE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42CFDADE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2FF" w:rsidRPr="000572BE" w14:paraId="4E7EF0BB" w14:textId="77777777" w:rsidTr="00A57FAF">
        <w:trPr>
          <w:tblHeader/>
        </w:trPr>
        <w:tc>
          <w:tcPr>
            <w:tcW w:w="3960" w:type="dxa"/>
          </w:tcPr>
          <w:p w14:paraId="628CC7A4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DD3B977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1F32FF" w:rsidRPr="000572BE" w14:paraId="76A03082" w14:textId="77777777" w:rsidTr="00A57FAF">
        <w:trPr>
          <w:trHeight w:val="80"/>
          <w:tblHeader/>
        </w:trPr>
        <w:tc>
          <w:tcPr>
            <w:tcW w:w="3960" w:type="dxa"/>
            <w:vAlign w:val="bottom"/>
          </w:tcPr>
          <w:p w14:paraId="76E6225A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75C0D087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010CB260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5F23AC91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32FF" w:rsidRPr="000572BE" w14:paraId="26F869E2" w14:textId="77777777" w:rsidTr="00A57FAF">
        <w:trPr>
          <w:trHeight w:val="171"/>
        </w:trPr>
        <w:tc>
          <w:tcPr>
            <w:tcW w:w="3960" w:type="dxa"/>
            <w:hideMark/>
          </w:tcPr>
          <w:p w14:paraId="7A71DDDD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7D596430" w14:textId="4685C2E8" w:rsidR="001F32FF" w:rsidRPr="000572BE" w:rsidRDefault="0092700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578,487</w:t>
            </w:r>
          </w:p>
        </w:tc>
        <w:tc>
          <w:tcPr>
            <w:tcW w:w="1800" w:type="dxa"/>
            <w:vAlign w:val="bottom"/>
          </w:tcPr>
          <w:p w14:paraId="69657DD8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1,332,428</w:t>
            </w:r>
          </w:p>
        </w:tc>
        <w:tc>
          <w:tcPr>
            <w:tcW w:w="1620" w:type="dxa"/>
            <w:vAlign w:val="bottom"/>
            <w:hideMark/>
          </w:tcPr>
          <w:p w14:paraId="7599C3C6" w14:textId="55A2C1C3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92700F" w:rsidRPr="000572BE">
              <w:rPr>
                <w:rFonts w:asciiTheme="majorBidi" w:hAnsiTheme="majorBidi" w:cstheme="majorBidi"/>
                <w:sz w:val="28"/>
                <w:szCs w:val="28"/>
              </w:rPr>
              <w:t>10,915</w:t>
            </w:r>
          </w:p>
        </w:tc>
      </w:tr>
      <w:tr w:rsidR="001F32FF" w:rsidRPr="000572BE" w14:paraId="7379EEBF" w14:textId="77777777" w:rsidTr="00A57FAF">
        <w:trPr>
          <w:trHeight w:val="171"/>
        </w:trPr>
        <w:tc>
          <w:tcPr>
            <w:tcW w:w="3960" w:type="dxa"/>
            <w:hideMark/>
          </w:tcPr>
          <w:p w14:paraId="2302CCC2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3D75F728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5,645</w:t>
            </w:r>
          </w:p>
        </w:tc>
        <w:tc>
          <w:tcPr>
            <w:tcW w:w="1800" w:type="dxa"/>
            <w:vAlign w:val="bottom"/>
          </w:tcPr>
          <w:p w14:paraId="71979AB6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60172882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5,645</w:t>
            </w:r>
          </w:p>
        </w:tc>
      </w:tr>
      <w:tr w:rsidR="001F32FF" w:rsidRPr="000572BE" w14:paraId="1AF26812" w14:textId="77777777" w:rsidTr="00A57FAF">
        <w:trPr>
          <w:trHeight w:val="77"/>
        </w:trPr>
        <w:tc>
          <w:tcPr>
            <w:tcW w:w="3960" w:type="dxa"/>
            <w:hideMark/>
          </w:tcPr>
          <w:p w14:paraId="27C90854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66514A91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</w:tcPr>
          <w:p w14:paraId="57A68486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(323,821)</w:t>
            </w:r>
          </w:p>
        </w:tc>
        <w:tc>
          <w:tcPr>
            <w:tcW w:w="1620" w:type="dxa"/>
            <w:vAlign w:val="bottom"/>
            <w:hideMark/>
          </w:tcPr>
          <w:p w14:paraId="2A36FF71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(518,237)</w:t>
            </w:r>
          </w:p>
        </w:tc>
      </w:tr>
      <w:tr w:rsidR="001F32FF" w:rsidRPr="000572BE" w14:paraId="23A0D2BA" w14:textId="77777777" w:rsidTr="0092700F">
        <w:trPr>
          <w:trHeight w:val="171"/>
        </w:trPr>
        <w:tc>
          <w:tcPr>
            <w:tcW w:w="3960" w:type="dxa"/>
            <w:hideMark/>
          </w:tcPr>
          <w:p w14:paraId="608F4218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0572B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72E77E76" w14:textId="0A8BB985" w:rsidR="001F32FF" w:rsidRPr="000572BE" w:rsidRDefault="0092700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389,716</w:t>
            </w:r>
          </w:p>
        </w:tc>
        <w:tc>
          <w:tcPr>
            <w:tcW w:w="1800" w:type="dxa"/>
            <w:vAlign w:val="bottom"/>
          </w:tcPr>
          <w:p w14:paraId="35EB7CB7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</w:tcPr>
          <w:p w14:paraId="261C3819" w14:textId="70780BD0" w:rsidR="001F32FF" w:rsidRPr="000572BE" w:rsidRDefault="0092700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1,398,323</w:t>
            </w:r>
          </w:p>
        </w:tc>
      </w:tr>
      <w:tr w:rsidR="001F32FF" w:rsidRPr="000572BE" w14:paraId="1A41CFFA" w14:textId="77777777" w:rsidTr="0092700F">
        <w:trPr>
          <w:trHeight w:val="77"/>
        </w:trPr>
        <w:tc>
          <w:tcPr>
            <w:tcW w:w="3960" w:type="dxa"/>
            <w:hideMark/>
          </w:tcPr>
          <w:p w14:paraId="6BC0F386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644B403B" w14:textId="6E6416AB" w:rsidR="001F32FF" w:rsidRPr="000572BE" w:rsidRDefault="0092700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13,767</w:t>
            </w:r>
          </w:p>
        </w:tc>
        <w:tc>
          <w:tcPr>
            <w:tcW w:w="1800" w:type="dxa"/>
            <w:vAlign w:val="bottom"/>
          </w:tcPr>
          <w:p w14:paraId="35EC0EA5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BFAA968" w14:textId="52C7D145" w:rsidR="001F32FF" w:rsidRPr="000572BE" w:rsidRDefault="0092700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13,767</w:t>
            </w:r>
          </w:p>
        </w:tc>
      </w:tr>
      <w:tr w:rsidR="001F32FF" w:rsidRPr="000572BE" w14:paraId="5EC05C01" w14:textId="77777777" w:rsidTr="00A57FAF">
        <w:trPr>
          <w:trHeight w:val="77"/>
        </w:trPr>
        <w:tc>
          <w:tcPr>
            <w:tcW w:w="3960" w:type="dxa"/>
            <w:hideMark/>
          </w:tcPr>
          <w:p w14:paraId="69D47173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800" w:type="dxa"/>
            <w:vAlign w:val="bottom"/>
          </w:tcPr>
          <w:p w14:paraId="16113B7F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403,483</w:t>
            </w:r>
          </w:p>
        </w:tc>
        <w:tc>
          <w:tcPr>
            <w:tcW w:w="1800" w:type="dxa"/>
            <w:vAlign w:val="bottom"/>
          </w:tcPr>
          <w:p w14:paraId="2E242E23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  <w:hideMark/>
          </w:tcPr>
          <w:p w14:paraId="3D0AB4A1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1,412,090</w:t>
            </w:r>
          </w:p>
        </w:tc>
      </w:tr>
      <w:tr w:rsidR="001F32FF" w:rsidRPr="000572BE" w14:paraId="076EDEAD" w14:textId="77777777" w:rsidTr="00A57FAF">
        <w:trPr>
          <w:trHeight w:val="77"/>
        </w:trPr>
        <w:tc>
          <w:tcPr>
            <w:tcW w:w="3960" w:type="dxa"/>
            <w:hideMark/>
          </w:tcPr>
          <w:p w14:paraId="14967233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AA7CE37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(17,249)</w:t>
            </w:r>
          </w:p>
        </w:tc>
        <w:tc>
          <w:tcPr>
            <w:tcW w:w="1800" w:type="dxa"/>
            <w:vAlign w:val="bottom"/>
          </w:tcPr>
          <w:p w14:paraId="429EFCF5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(39,683)</w:t>
            </w:r>
          </w:p>
        </w:tc>
        <w:tc>
          <w:tcPr>
            <w:tcW w:w="1620" w:type="dxa"/>
            <w:vAlign w:val="bottom"/>
            <w:hideMark/>
          </w:tcPr>
          <w:p w14:paraId="685B08D6" w14:textId="77777777" w:rsidR="001F32FF" w:rsidRPr="000572BE" w:rsidRDefault="001F32FF" w:rsidP="0005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(56,932)</w:t>
            </w:r>
          </w:p>
        </w:tc>
      </w:tr>
      <w:tr w:rsidR="001F32FF" w:rsidRPr="000572BE" w14:paraId="21BBF01A" w14:textId="77777777" w:rsidTr="00A57FAF">
        <w:trPr>
          <w:trHeight w:val="77"/>
        </w:trPr>
        <w:tc>
          <w:tcPr>
            <w:tcW w:w="3960" w:type="dxa"/>
            <w:hideMark/>
          </w:tcPr>
          <w:p w14:paraId="436139A9" w14:textId="77777777" w:rsidR="001F32FF" w:rsidRPr="000572BE" w:rsidRDefault="001F32FF" w:rsidP="0005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9" w:hanging="167"/>
              <w:rPr>
                <w:rFonts w:asciiTheme="majorBidi" w:hAnsiTheme="majorBidi" w:cstheme="majorBidi"/>
                <w:sz w:val="28"/>
                <w:szCs w:val="28"/>
                <w:lang w:val="th-TH" w:eastAsia="th-TH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  <w:r w:rsidRPr="000572B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3EDE5AF" w14:textId="77777777" w:rsidR="001F32FF" w:rsidRPr="000572BE" w:rsidRDefault="001F32FF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386,234</w:t>
            </w:r>
          </w:p>
        </w:tc>
        <w:tc>
          <w:tcPr>
            <w:tcW w:w="1800" w:type="dxa"/>
            <w:vAlign w:val="bottom"/>
          </w:tcPr>
          <w:p w14:paraId="58912385" w14:textId="77777777" w:rsidR="001F32FF" w:rsidRPr="000572BE" w:rsidRDefault="001F32FF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968,924</w:t>
            </w:r>
          </w:p>
        </w:tc>
        <w:tc>
          <w:tcPr>
            <w:tcW w:w="1620" w:type="dxa"/>
            <w:vAlign w:val="bottom"/>
            <w:hideMark/>
          </w:tcPr>
          <w:p w14:paraId="530C80F4" w14:textId="77777777" w:rsidR="001F32FF" w:rsidRPr="000572BE" w:rsidRDefault="001F32FF" w:rsidP="0005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572BE">
              <w:rPr>
                <w:rFonts w:asciiTheme="majorBidi" w:hAnsiTheme="majorBidi" w:cstheme="majorBidi"/>
                <w:sz w:val="28"/>
                <w:szCs w:val="28"/>
              </w:rPr>
              <w:t>1,355,158</w:t>
            </w:r>
          </w:p>
        </w:tc>
      </w:tr>
    </w:tbl>
    <w:p w14:paraId="7772902C" w14:textId="77777777" w:rsidR="001F32FF" w:rsidRPr="00A57FAF" w:rsidRDefault="001F32FF" w:rsidP="005A7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2C6DAF3F" w14:textId="70F58B4E" w:rsidR="003923C8" w:rsidRPr="00A57FAF" w:rsidRDefault="003923C8" w:rsidP="003923C8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lang w:val="en-US"/>
        </w:rPr>
        <w:t>8.</w:t>
      </w:r>
      <w:r w:rsidR="00106871" w:rsidRPr="00A57F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2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</w:rPr>
        <w:t xml:space="preserve">31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F32FF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F32FF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ลูกหนี้ตามสัญญาเช่าซื้อประกอบด้วย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401119" w:rsidRPr="00A57FAF" w14:paraId="1D0DCAA9" w14:textId="77777777">
        <w:tc>
          <w:tcPr>
            <w:tcW w:w="2070" w:type="dxa"/>
          </w:tcPr>
          <w:p w14:paraId="7543C5D0" w14:textId="77777777" w:rsidR="00225B87" w:rsidRPr="00A57FAF" w:rsidRDefault="00225B87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08B4D3" w14:textId="77777777" w:rsidR="00225B87" w:rsidRPr="00A57FAF" w:rsidRDefault="00225B87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(หน่วย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: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401119" w:rsidRPr="00A57FAF" w14:paraId="4E9C69CD" w14:textId="77777777">
        <w:tc>
          <w:tcPr>
            <w:tcW w:w="2070" w:type="dxa"/>
          </w:tcPr>
          <w:p w14:paraId="35247E3A" w14:textId="77777777" w:rsidR="00225B87" w:rsidRPr="00A57FAF" w:rsidRDefault="00225B87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bookmarkStart w:id="21" w:name="_Hlk75538896"/>
          </w:p>
        </w:tc>
        <w:tc>
          <w:tcPr>
            <w:tcW w:w="7380" w:type="dxa"/>
            <w:gridSpan w:val="7"/>
            <w:vAlign w:val="bottom"/>
          </w:tcPr>
          <w:p w14:paraId="540B3FD3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401119" w:rsidRPr="00A57FAF" w14:paraId="4D7F4BCA" w14:textId="77777777">
        <w:tc>
          <w:tcPr>
            <w:tcW w:w="2070" w:type="dxa"/>
          </w:tcPr>
          <w:p w14:paraId="6193C9BE" w14:textId="77777777" w:rsidR="00225B87" w:rsidRPr="00A57FAF" w:rsidRDefault="00225B87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DAF69EB" w14:textId="592B4CC3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31 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ธันวาคม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 </w:t>
            </w:r>
            <w:r w:rsidR="001F32FF"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2568</w:t>
            </w:r>
          </w:p>
        </w:tc>
      </w:tr>
      <w:tr w:rsidR="00401119" w:rsidRPr="00A57FAF" w14:paraId="16A61EF2" w14:textId="77777777">
        <w:tc>
          <w:tcPr>
            <w:tcW w:w="2070" w:type="dxa"/>
          </w:tcPr>
          <w:p w14:paraId="278B621F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93FFBA8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401119" w:rsidRPr="00A57FAF" w14:paraId="23B16260" w14:textId="77777777">
        <w:tc>
          <w:tcPr>
            <w:tcW w:w="2070" w:type="dxa"/>
          </w:tcPr>
          <w:p w14:paraId="7DFDE541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1050E96D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B17A2FD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24D473B7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56808FA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32D1BF7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968E98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4EE96271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A727851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447EB183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B6CD29E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8D8E40C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9568C" w:rsidRPr="00A57FAF" w14:paraId="32BE4866" w14:textId="77777777" w:rsidTr="00732FDB">
        <w:tc>
          <w:tcPr>
            <w:tcW w:w="2070" w:type="dxa"/>
          </w:tcPr>
          <w:p w14:paraId="6717B153" w14:textId="77777777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12FA9CB0" w14:textId="6749A785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577,973</w:t>
            </w:r>
          </w:p>
        </w:tc>
        <w:tc>
          <w:tcPr>
            <w:tcW w:w="1054" w:type="dxa"/>
            <w:vAlign w:val="bottom"/>
          </w:tcPr>
          <w:p w14:paraId="3359D61E" w14:textId="1D6AEFDD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443,240</w:t>
            </w:r>
          </w:p>
        </w:tc>
        <w:tc>
          <w:tcPr>
            <w:tcW w:w="1054" w:type="dxa"/>
            <w:vAlign w:val="bottom"/>
          </w:tcPr>
          <w:p w14:paraId="18780FFF" w14:textId="15CC54A3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364,432</w:t>
            </w:r>
          </w:p>
        </w:tc>
        <w:tc>
          <w:tcPr>
            <w:tcW w:w="1055" w:type="dxa"/>
            <w:vAlign w:val="bottom"/>
          </w:tcPr>
          <w:p w14:paraId="510A6DF8" w14:textId="0DCD62F5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281,337</w:t>
            </w:r>
          </w:p>
        </w:tc>
        <w:tc>
          <w:tcPr>
            <w:tcW w:w="1054" w:type="dxa"/>
            <w:vAlign w:val="bottom"/>
          </w:tcPr>
          <w:p w14:paraId="1829B61D" w14:textId="51379DB5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171,587</w:t>
            </w:r>
          </w:p>
        </w:tc>
        <w:tc>
          <w:tcPr>
            <w:tcW w:w="1054" w:type="dxa"/>
            <w:vAlign w:val="bottom"/>
          </w:tcPr>
          <w:p w14:paraId="133C230C" w14:textId="45CA5B47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60,376</w:t>
            </w:r>
          </w:p>
        </w:tc>
        <w:tc>
          <w:tcPr>
            <w:tcW w:w="1055" w:type="dxa"/>
            <w:vAlign w:val="bottom"/>
          </w:tcPr>
          <w:p w14:paraId="051932CB" w14:textId="448578CD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1,898,945</w:t>
            </w:r>
          </w:p>
        </w:tc>
      </w:tr>
      <w:tr w:rsidR="00F9568C" w:rsidRPr="00A57FAF" w14:paraId="2A8F747C" w14:textId="77777777" w:rsidTr="00732FDB">
        <w:tc>
          <w:tcPr>
            <w:tcW w:w="2070" w:type="dxa"/>
          </w:tcPr>
          <w:p w14:paraId="48EC42CD" w14:textId="3CDD78B3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2ACB92D5" w14:textId="0DB07631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(198,657)</w:t>
            </w:r>
          </w:p>
        </w:tc>
        <w:tc>
          <w:tcPr>
            <w:tcW w:w="1054" w:type="dxa"/>
            <w:vAlign w:val="bottom"/>
          </w:tcPr>
          <w:p w14:paraId="5ECCBF7B" w14:textId="59112640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(142,81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5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FDAC42C" w14:textId="0263F89A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(95,151)</w:t>
            </w:r>
          </w:p>
        </w:tc>
        <w:tc>
          <w:tcPr>
            <w:tcW w:w="1055" w:type="dxa"/>
            <w:vAlign w:val="bottom"/>
          </w:tcPr>
          <w:p w14:paraId="36A4BACE" w14:textId="0CE012AA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(53,836)</w:t>
            </w:r>
          </w:p>
        </w:tc>
        <w:tc>
          <w:tcPr>
            <w:tcW w:w="1054" w:type="dxa"/>
            <w:vAlign w:val="bottom"/>
          </w:tcPr>
          <w:p w14:paraId="689F3D30" w14:textId="6E2E49DE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(21,667)</w:t>
            </w:r>
          </w:p>
        </w:tc>
        <w:tc>
          <w:tcPr>
            <w:tcW w:w="1054" w:type="dxa"/>
            <w:vAlign w:val="bottom"/>
          </w:tcPr>
          <w:p w14:paraId="3FFB37CC" w14:textId="5E5E980F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(4,205)</w:t>
            </w:r>
          </w:p>
        </w:tc>
        <w:tc>
          <w:tcPr>
            <w:tcW w:w="1055" w:type="dxa"/>
            <w:vAlign w:val="bottom"/>
          </w:tcPr>
          <w:p w14:paraId="23987363" w14:textId="425EB8E6" w:rsidR="00F9568C" w:rsidRPr="00A57FAF" w:rsidRDefault="00643FE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(516,33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</w:tr>
      <w:tr w:rsidR="00F9568C" w:rsidRPr="00A57FAF" w14:paraId="2F78FECD" w14:textId="77777777" w:rsidTr="00732FDB">
        <w:tc>
          <w:tcPr>
            <w:tcW w:w="2070" w:type="dxa"/>
          </w:tcPr>
          <w:p w14:paraId="5C747284" w14:textId="77777777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7A5A1801" w14:textId="268EAFCF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379,316</w:t>
            </w:r>
          </w:p>
        </w:tc>
        <w:tc>
          <w:tcPr>
            <w:tcW w:w="1054" w:type="dxa"/>
            <w:vAlign w:val="bottom"/>
          </w:tcPr>
          <w:p w14:paraId="6D57C756" w14:textId="3B36E7DC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300,42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vAlign w:val="bottom"/>
          </w:tcPr>
          <w:p w14:paraId="5B871A83" w14:textId="0FEB1627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269,281</w:t>
            </w:r>
          </w:p>
        </w:tc>
        <w:tc>
          <w:tcPr>
            <w:tcW w:w="1055" w:type="dxa"/>
            <w:vAlign w:val="bottom"/>
          </w:tcPr>
          <w:p w14:paraId="6910FF8F" w14:textId="15E2BD99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227,501</w:t>
            </w:r>
          </w:p>
        </w:tc>
        <w:tc>
          <w:tcPr>
            <w:tcW w:w="1054" w:type="dxa"/>
            <w:vAlign w:val="bottom"/>
          </w:tcPr>
          <w:p w14:paraId="4C290756" w14:textId="2D92F9D0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149,920</w:t>
            </w:r>
          </w:p>
        </w:tc>
        <w:tc>
          <w:tcPr>
            <w:tcW w:w="1054" w:type="dxa"/>
            <w:vAlign w:val="bottom"/>
          </w:tcPr>
          <w:p w14:paraId="5D0B47C8" w14:textId="2B3A5021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56,171</w:t>
            </w:r>
          </w:p>
        </w:tc>
        <w:tc>
          <w:tcPr>
            <w:tcW w:w="1055" w:type="dxa"/>
            <w:vAlign w:val="bottom"/>
          </w:tcPr>
          <w:p w14:paraId="14CD9FD2" w14:textId="46EBCFCD" w:rsidR="00F9568C" w:rsidRPr="00A57FAF" w:rsidRDefault="00643FE8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1,382,6</w:t>
            </w:r>
            <w:r w:rsidR="00A0273F">
              <w:rPr>
                <w:rFonts w:ascii="Angsana New" w:hAnsi="Angsana New" w:cs="Angsana New"/>
                <w:sz w:val="25"/>
                <w:szCs w:val="25"/>
                <w:lang w:val="en-US"/>
              </w:rPr>
              <w:t>14</w:t>
            </w:r>
          </w:p>
        </w:tc>
      </w:tr>
      <w:tr w:rsidR="00F9568C" w:rsidRPr="00A57FAF" w14:paraId="23B90F7D" w14:textId="77777777" w:rsidTr="00732FDB">
        <w:tc>
          <w:tcPr>
            <w:tcW w:w="2070" w:type="dxa"/>
          </w:tcPr>
          <w:p w14:paraId="4FD3CB33" w14:textId="176C31EA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B273D5F" w14:textId="0C8D8FA8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(17,769)</w:t>
            </w:r>
          </w:p>
        </w:tc>
        <w:tc>
          <w:tcPr>
            <w:tcW w:w="1054" w:type="dxa"/>
            <w:vAlign w:val="bottom"/>
          </w:tcPr>
          <w:p w14:paraId="7B6A10D1" w14:textId="08CEF2FA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(12,187)</w:t>
            </w:r>
          </w:p>
        </w:tc>
        <w:tc>
          <w:tcPr>
            <w:tcW w:w="1054" w:type="dxa"/>
            <w:vAlign w:val="bottom"/>
          </w:tcPr>
          <w:p w14:paraId="2F1421AE" w14:textId="1C1C5518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(11,318)</w:t>
            </w:r>
          </w:p>
        </w:tc>
        <w:tc>
          <w:tcPr>
            <w:tcW w:w="1055" w:type="dxa"/>
            <w:vAlign w:val="bottom"/>
          </w:tcPr>
          <w:p w14:paraId="325CDE83" w14:textId="67143A2E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(9,08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5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FD11A50" w14:textId="5BC1BD7D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(6,114)</w:t>
            </w:r>
          </w:p>
        </w:tc>
        <w:tc>
          <w:tcPr>
            <w:tcW w:w="1054" w:type="dxa"/>
            <w:vAlign w:val="bottom"/>
          </w:tcPr>
          <w:p w14:paraId="03EB36EC" w14:textId="3D95F6F1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(2,507)</w:t>
            </w:r>
          </w:p>
        </w:tc>
        <w:tc>
          <w:tcPr>
            <w:tcW w:w="1055" w:type="dxa"/>
            <w:vAlign w:val="bottom"/>
          </w:tcPr>
          <w:p w14:paraId="71A6B6A0" w14:textId="507163FD" w:rsidR="00F9568C" w:rsidRPr="00A57FAF" w:rsidRDefault="00B915CF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(58,9</w:t>
            </w:r>
            <w:r w:rsidR="00A0273F">
              <w:rPr>
                <w:rFonts w:ascii="Angsana New" w:hAnsi="Angsana New" w:cs="Angsana New"/>
                <w:sz w:val="25"/>
                <w:szCs w:val="25"/>
                <w:lang w:val="en-US"/>
              </w:rPr>
              <w:t>80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</w:tr>
      <w:tr w:rsidR="00F9568C" w:rsidRPr="00A57FAF" w14:paraId="5DFFFE4C" w14:textId="77777777" w:rsidTr="00732FDB">
        <w:tc>
          <w:tcPr>
            <w:tcW w:w="2070" w:type="dxa"/>
          </w:tcPr>
          <w:p w14:paraId="0D93EF87" w14:textId="77777777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7F58BB99" w14:textId="79D4C117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361,547</w:t>
            </w:r>
          </w:p>
        </w:tc>
        <w:tc>
          <w:tcPr>
            <w:tcW w:w="1054" w:type="dxa"/>
            <w:vAlign w:val="bottom"/>
          </w:tcPr>
          <w:p w14:paraId="0A21C735" w14:textId="280E06EC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288,23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4CE40203" w14:textId="2E3B1663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257,963</w:t>
            </w:r>
          </w:p>
        </w:tc>
        <w:tc>
          <w:tcPr>
            <w:tcW w:w="1055" w:type="dxa"/>
            <w:vAlign w:val="bottom"/>
          </w:tcPr>
          <w:p w14:paraId="622E0B0C" w14:textId="08AA840C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218,41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4" w:type="dxa"/>
            <w:vAlign w:val="bottom"/>
          </w:tcPr>
          <w:p w14:paraId="1B6AC306" w14:textId="3E96447D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143,806</w:t>
            </w:r>
          </w:p>
        </w:tc>
        <w:tc>
          <w:tcPr>
            <w:tcW w:w="1054" w:type="dxa"/>
            <w:vAlign w:val="bottom"/>
          </w:tcPr>
          <w:p w14:paraId="69C873BA" w14:textId="2D4BF5EC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53,664</w:t>
            </w:r>
          </w:p>
        </w:tc>
        <w:tc>
          <w:tcPr>
            <w:tcW w:w="1055" w:type="dxa"/>
            <w:vAlign w:val="bottom"/>
          </w:tcPr>
          <w:p w14:paraId="4A0C8967" w14:textId="6A7617D1" w:rsidR="00F9568C" w:rsidRPr="00A57FAF" w:rsidRDefault="00B915CF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1,323,634</w:t>
            </w:r>
          </w:p>
        </w:tc>
      </w:tr>
      <w:bookmarkEnd w:id="21"/>
    </w:tbl>
    <w:p w14:paraId="608A6FFA" w14:textId="3029CDE3" w:rsidR="003E4D68" w:rsidRPr="00A57FAF" w:rsidRDefault="003E4D6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7719A7" w14:textId="77777777" w:rsidR="00A0273F" w:rsidRDefault="00A0273F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1F32FF" w:rsidRPr="00A57FAF" w14:paraId="69FB1A4C" w14:textId="77777777" w:rsidTr="009D27D2">
        <w:tc>
          <w:tcPr>
            <w:tcW w:w="2070" w:type="dxa"/>
          </w:tcPr>
          <w:p w14:paraId="20F30CD7" w14:textId="2AA8A2B7" w:rsidR="001F32FF" w:rsidRPr="00A57FAF" w:rsidRDefault="001F32FF" w:rsidP="009D27D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740549F" w14:textId="77777777" w:rsidR="001F32FF" w:rsidRPr="00A57FAF" w:rsidRDefault="001F32FF" w:rsidP="009D27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(หน่วย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: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1F32FF" w:rsidRPr="00A57FAF" w14:paraId="3F0E148C" w14:textId="77777777" w:rsidTr="009D27D2">
        <w:tc>
          <w:tcPr>
            <w:tcW w:w="2070" w:type="dxa"/>
          </w:tcPr>
          <w:p w14:paraId="612CBAD6" w14:textId="77777777" w:rsidR="001F32FF" w:rsidRPr="00A57FAF" w:rsidRDefault="001F32FF" w:rsidP="009D27D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C088CCC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1F32FF" w:rsidRPr="00A57FAF" w14:paraId="14749040" w14:textId="77777777" w:rsidTr="009D27D2">
        <w:tc>
          <w:tcPr>
            <w:tcW w:w="2070" w:type="dxa"/>
          </w:tcPr>
          <w:p w14:paraId="1A371FAB" w14:textId="77777777" w:rsidR="001F32FF" w:rsidRPr="00A57FAF" w:rsidRDefault="001F32FF" w:rsidP="009D27D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FC6B0AC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31 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ธันวาคม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 2567</w:t>
            </w:r>
          </w:p>
        </w:tc>
      </w:tr>
      <w:tr w:rsidR="001F32FF" w:rsidRPr="00A57FAF" w14:paraId="22519505" w14:textId="77777777" w:rsidTr="009D27D2">
        <w:tc>
          <w:tcPr>
            <w:tcW w:w="2070" w:type="dxa"/>
          </w:tcPr>
          <w:p w14:paraId="56CEB1F4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28DBB2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1F32FF" w:rsidRPr="00A57FAF" w14:paraId="7AFF3321" w14:textId="77777777" w:rsidTr="009D27D2">
        <w:tc>
          <w:tcPr>
            <w:tcW w:w="2070" w:type="dxa"/>
          </w:tcPr>
          <w:p w14:paraId="2ECEB018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4A4642F0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482D033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2979F44B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69DAAD3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29AF48BB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485ECE0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60DD1707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CC95697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730B99AC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</w:t>
            </w:r>
          </w:p>
          <w:p w14:paraId="1F134BE1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4252BBE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1F32FF" w:rsidRPr="00A57FAF" w14:paraId="582B0AD7" w14:textId="77777777" w:rsidTr="009D27D2">
        <w:tc>
          <w:tcPr>
            <w:tcW w:w="2070" w:type="dxa"/>
          </w:tcPr>
          <w:p w14:paraId="2B596B41" w14:textId="77777777" w:rsidR="001F32FF" w:rsidRPr="00A57FAF" w:rsidRDefault="001F32F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5" w:right="-101" w:hanging="259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2074769B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586,181</w:t>
            </w:r>
          </w:p>
        </w:tc>
        <w:tc>
          <w:tcPr>
            <w:tcW w:w="1054" w:type="dxa"/>
            <w:vAlign w:val="bottom"/>
          </w:tcPr>
          <w:p w14:paraId="2EF6D18E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426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,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12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vAlign w:val="bottom"/>
          </w:tcPr>
          <w:p w14:paraId="4DD205BC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348,811</w:t>
            </w:r>
          </w:p>
        </w:tc>
        <w:tc>
          <w:tcPr>
            <w:tcW w:w="1055" w:type="dxa"/>
            <w:vAlign w:val="bottom"/>
          </w:tcPr>
          <w:p w14:paraId="0D32CC46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263,954</w:t>
            </w:r>
          </w:p>
        </w:tc>
        <w:tc>
          <w:tcPr>
            <w:tcW w:w="1054" w:type="dxa"/>
            <w:vAlign w:val="bottom"/>
          </w:tcPr>
          <w:p w14:paraId="70D35E23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182,721</w:t>
            </w:r>
          </w:p>
        </w:tc>
        <w:tc>
          <w:tcPr>
            <w:tcW w:w="1054" w:type="dxa"/>
            <w:vAlign w:val="bottom"/>
          </w:tcPr>
          <w:p w14:paraId="77CF5434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87,643</w:t>
            </w:r>
          </w:p>
        </w:tc>
        <w:tc>
          <w:tcPr>
            <w:tcW w:w="1055" w:type="dxa"/>
            <w:vAlign w:val="bottom"/>
          </w:tcPr>
          <w:p w14:paraId="67DE59E1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1,895,431</w:t>
            </w:r>
          </w:p>
        </w:tc>
      </w:tr>
      <w:tr w:rsidR="001F32FF" w:rsidRPr="00A57FAF" w14:paraId="4AE3610A" w14:textId="77777777" w:rsidTr="009D27D2">
        <w:tc>
          <w:tcPr>
            <w:tcW w:w="2070" w:type="dxa"/>
          </w:tcPr>
          <w:p w14:paraId="064BCED9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254B0E29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vAlign w:val="bottom"/>
          </w:tcPr>
          <w:p w14:paraId="4B6AFEA1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vAlign w:val="bottom"/>
          </w:tcPr>
          <w:p w14:paraId="62B7481E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vAlign w:val="bottom"/>
          </w:tcPr>
          <w:p w14:paraId="2C569ABD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(56,16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5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17B177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vAlign w:val="bottom"/>
          </w:tcPr>
          <w:p w14:paraId="3A3FB254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vAlign w:val="bottom"/>
          </w:tcPr>
          <w:p w14:paraId="38A91DA7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(518,23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</w:tr>
      <w:tr w:rsidR="001F32FF" w:rsidRPr="00A57FAF" w14:paraId="7F718185" w14:textId="77777777" w:rsidTr="009D27D2">
        <w:tc>
          <w:tcPr>
            <w:tcW w:w="2070" w:type="dxa"/>
          </w:tcPr>
          <w:p w14:paraId="100EA084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1C30A04D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391,765</w:t>
            </w:r>
          </w:p>
        </w:tc>
        <w:tc>
          <w:tcPr>
            <w:tcW w:w="1054" w:type="dxa"/>
            <w:vAlign w:val="bottom"/>
          </w:tcPr>
          <w:p w14:paraId="1082743B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285,792</w:t>
            </w:r>
          </w:p>
        </w:tc>
        <w:tc>
          <w:tcPr>
            <w:tcW w:w="1054" w:type="dxa"/>
            <w:vAlign w:val="bottom"/>
          </w:tcPr>
          <w:p w14:paraId="77B1AF22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253,777</w:t>
            </w:r>
          </w:p>
        </w:tc>
        <w:tc>
          <w:tcPr>
            <w:tcW w:w="1055" w:type="dxa"/>
            <w:vAlign w:val="bottom"/>
          </w:tcPr>
          <w:p w14:paraId="769891ED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207,789</w:t>
            </w:r>
          </w:p>
        </w:tc>
        <w:tc>
          <w:tcPr>
            <w:tcW w:w="1054" w:type="dxa"/>
            <w:vAlign w:val="bottom"/>
          </w:tcPr>
          <w:p w14:paraId="56232490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156,290</w:t>
            </w:r>
          </w:p>
        </w:tc>
        <w:tc>
          <w:tcPr>
            <w:tcW w:w="1054" w:type="dxa"/>
            <w:vAlign w:val="bottom"/>
          </w:tcPr>
          <w:p w14:paraId="1D3E7EB5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81,780</w:t>
            </w:r>
          </w:p>
        </w:tc>
        <w:tc>
          <w:tcPr>
            <w:tcW w:w="1055" w:type="dxa"/>
            <w:vAlign w:val="bottom"/>
          </w:tcPr>
          <w:p w14:paraId="018FA9CB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1,377,193</w:t>
            </w:r>
          </w:p>
        </w:tc>
      </w:tr>
      <w:tr w:rsidR="001F32FF" w:rsidRPr="00A57FAF" w14:paraId="069292DF" w14:textId="77777777" w:rsidTr="009D27D2">
        <w:tc>
          <w:tcPr>
            <w:tcW w:w="2070" w:type="dxa"/>
          </w:tcPr>
          <w:p w14:paraId="4082D509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76339A1A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vAlign w:val="bottom"/>
          </w:tcPr>
          <w:p w14:paraId="34ABBD80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vAlign w:val="bottom"/>
          </w:tcPr>
          <w:p w14:paraId="3B919A43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(10,319)</w:t>
            </w:r>
          </w:p>
        </w:tc>
        <w:tc>
          <w:tcPr>
            <w:tcW w:w="1055" w:type="dxa"/>
            <w:vAlign w:val="bottom"/>
          </w:tcPr>
          <w:p w14:paraId="5BD7D01C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vAlign w:val="bottom"/>
          </w:tcPr>
          <w:p w14:paraId="01579EDD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(5,961)</w:t>
            </w:r>
          </w:p>
        </w:tc>
        <w:tc>
          <w:tcPr>
            <w:tcW w:w="1054" w:type="dxa"/>
            <w:vAlign w:val="bottom"/>
          </w:tcPr>
          <w:p w14:paraId="19762BDA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vAlign w:val="bottom"/>
          </w:tcPr>
          <w:p w14:paraId="657CFA13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(56,721)</w:t>
            </w:r>
          </w:p>
        </w:tc>
      </w:tr>
      <w:tr w:rsidR="001F32FF" w:rsidRPr="00A57FAF" w14:paraId="0E4D922B" w14:textId="77777777" w:rsidTr="009D27D2">
        <w:tc>
          <w:tcPr>
            <w:tcW w:w="2070" w:type="dxa"/>
          </w:tcPr>
          <w:p w14:paraId="40191648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1D789483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374,727</w:t>
            </w:r>
          </w:p>
        </w:tc>
        <w:tc>
          <w:tcPr>
            <w:tcW w:w="1054" w:type="dxa"/>
            <w:vAlign w:val="bottom"/>
          </w:tcPr>
          <w:p w14:paraId="35E61C97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274,158</w:t>
            </w:r>
          </w:p>
        </w:tc>
        <w:tc>
          <w:tcPr>
            <w:tcW w:w="1054" w:type="dxa"/>
            <w:vAlign w:val="bottom"/>
          </w:tcPr>
          <w:p w14:paraId="57E38CC5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243,458</w:t>
            </w:r>
          </w:p>
        </w:tc>
        <w:tc>
          <w:tcPr>
            <w:tcW w:w="1055" w:type="dxa"/>
            <w:vAlign w:val="bottom"/>
          </w:tcPr>
          <w:p w14:paraId="4F9C3915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199,060</w:t>
            </w:r>
          </w:p>
        </w:tc>
        <w:tc>
          <w:tcPr>
            <w:tcW w:w="1054" w:type="dxa"/>
            <w:vAlign w:val="bottom"/>
          </w:tcPr>
          <w:p w14:paraId="3746BA77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150,329</w:t>
            </w:r>
          </w:p>
        </w:tc>
        <w:tc>
          <w:tcPr>
            <w:tcW w:w="1054" w:type="dxa"/>
            <w:vAlign w:val="bottom"/>
          </w:tcPr>
          <w:p w14:paraId="2F6C26EC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78,740</w:t>
            </w:r>
          </w:p>
        </w:tc>
        <w:tc>
          <w:tcPr>
            <w:tcW w:w="1055" w:type="dxa"/>
            <w:vAlign w:val="bottom"/>
          </w:tcPr>
          <w:p w14:paraId="631DEE58" w14:textId="77777777" w:rsidR="001F32FF" w:rsidRPr="00A57FAF" w:rsidRDefault="001F32FF" w:rsidP="009D27D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1,320,472</w:t>
            </w:r>
          </w:p>
        </w:tc>
      </w:tr>
    </w:tbl>
    <w:p w14:paraId="1790FD31" w14:textId="77777777" w:rsidR="001F32FF" w:rsidRPr="00A57FAF" w:rsidRDefault="001F32FF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401119" w:rsidRPr="00A57FAF" w14:paraId="3B1DF595" w14:textId="77777777" w:rsidTr="00E63ECE">
        <w:tc>
          <w:tcPr>
            <w:tcW w:w="2070" w:type="dxa"/>
          </w:tcPr>
          <w:p w14:paraId="08C50B95" w14:textId="49F61AA4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A5A0928" w14:textId="77777777" w:rsidR="00225B87" w:rsidRPr="00A57FAF" w:rsidRDefault="00225B87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(หน่วย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: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401119" w:rsidRPr="00A57FAF" w14:paraId="56B8AAC9" w14:textId="77777777" w:rsidTr="00E63ECE">
        <w:tc>
          <w:tcPr>
            <w:tcW w:w="2070" w:type="dxa"/>
          </w:tcPr>
          <w:p w14:paraId="07633BDC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4FC1B87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1119" w:rsidRPr="00A57FAF" w14:paraId="13F18482" w14:textId="77777777" w:rsidTr="00E63ECE">
        <w:tc>
          <w:tcPr>
            <w:tcW w:w="2070" w:type="dxa"/>
          </w:tcPr>
          <w:p w14:paraId="057CC953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F4422A3" w14:textId="530E9D3A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31 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="001F32FF"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2568</w:t>
            </w:r>
          </w:p>
        </w:tc>
      </w:tr>
      <w:tr w:rsidR="00401119" w:rsidRPr="00A57FAF" w14:paraId="7DAEF39E" w14:textId="77777777" w:rsidTr="00E63ECE">
        <w:tc>
          <w:tcPr>
            <w:tcW w:w="2070" w:type="dxa"/>
          </w:tcPr>
          <w:p w14:paraId="33753908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319BE86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401119" w:rsidRPr="00A57FAF" w14:paraId="32823807" w14:textId="77777777" w:rsidTr="00E63ECE">
        <w:tc>
          <w:tcPr>
            <w:tcW w:w="2070" w:type="dxa"/>
          </w:tcPr>
          <w:p w14:paraId="3BC4E58A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0BA6C3C4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7B0E782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8AE2DA1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D197DA9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5F6A61E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24FB20D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66E7ECF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80375C2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7C973E9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67082B8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455394DA" w14:textId="77777777" w:rsidR="00225B87" w:rsidRPr="00A57FAF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401119" w:rsidRPr="00A57FAF" w14:paraId="5258E606" w14:textId="77777777" w:rsidTr="008E47C9">
        <w:tc>
          <w:tcPr>
            <w:tcW w:w="2070" w:type="dxa"/>
          </w:tcPr>
          <w:p w14:paraId="48AC2D4C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1052A4C3" w14:textId="2B204BEF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584,918</w:t>
            </w:r>
          </w:p>
        </w:tc>
        <w:tc>
          <w:tcPr>
            <w:tcW w:w="1054" w:type="dxa"/>
            <w:vAlign w:val="bottom"/>
          </w:tcPr>
          <w:p w14:paraId="4D8792BF" w14:textId="792CD3DB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449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,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92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054" w:type="dxa"/>
            <w:vAlign w:val="bottom"/>
          </w:tcPr>
          <w:p w14:paraId="65159548" w14:textId="03964954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370,135</w:t>
            </w:r>
          </w:p>
        </w:tc>
        <w:tc>
          <w:tcPr>
            <w:tcW w:w="1055" w:type="dxa"/>
            <w:vAlign w:val="bottom"/>
          </w:tcPr>
          <w:p w14:paraId="080CDA94" w14:textId="02BF48CF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285,988</w:t>
            </w:r>
          </w:p>
        </w:tc>
        <w:tc>
          <w:tcPr>
            <w:tcW w:w="1054" w:type="dxa"/>
            <w:vAlign w:val="bottom"/>
          </w:tcPr>
          <w:p w14:paraId="702A170F" w14:textId="6F58CE2F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174,722</w:t>
            </w:r>
          </w:p>
        </w:tc>
        <w:tc>
          <w:tcPr>
            <w:tcW w:w="1054" w:type="dxa"/>
            <w:vAlign w:val="bottom"/>
          </w:tcPr>
          <w:p w14:paraId="19C39C9A" w14:textId="4EBFA257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61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,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778</w:t>
            </w:r>
          </w:p>
        </w:tc>
        <w:tc>
          <w:tcPr>
            <w:tcW w:w="1055" w:type="dxa"/>
            <w:vAlign w:val="bottom"/>
          </w:tcPr>
          <w:p w14:paraId="005B870E" w14:textId="70D4FF3B" w:rsidR="00225B87" w:rsidRPr="00A57FAF" w:rsidRDefault="00513A3C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1,927,46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</w:t>
            </w:r>
          </w:p>
        </w:tc>
      </w:tr>
      <w:tr w:rsidR="00F9568C" w:rsidRPr="00A57FAF" w14:paraId="53B0C2C2" w14:textId="77777777" w:rsidTr="008E47C9">
        <w:tc>
          <w:tcPr>
            <w:tcW w:w="2070" w:type="dxa"/>
          </w:tcPr>
          <w:p w14:paraId="377D4807" w14:textId="61C01251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5C410038" w14:textId="7AA701E1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(198,657)</w:t>
            </w:r>
          </w:p>
        </w:tc>
        <w:tc>
          <w:tcPr>
            <w:tcW w:w="1054" w:type="dxa"/>
            <w:vAlign w:val="bottom"/>
          </w:tcPr>
          <w:p w14:paraId="44B24FB7" w14:textId="7ED05666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(142,815)</w:t>
            </w:r>
          </w:p>
        </w:tc>
        <w:tc>
          <w:tcPr>
            <w:tcW w:w="1054" w:type="dxa"/>
            <w:vAlign w:val="bottom"/>
          </w:tcPr>
          <w:p w14:paraId="07A9047D" w14:textId="5FC1CD1D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(95,151)</w:t>
            </w:r>
          </w:p>
        </w:tc>
        <w:tc>
          <w:tcPr>
            <w:tcW w:w="1055" w:type="dxa"/>
            <w:vAlign w:val="bottom"/>
          </w:tcPr>
          <w:p w14:paraId="7A1DDD30" w14:textId="33302F32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(53,836)</w:t>
            </w:r>
          </w:p>
        </w:tc>
        <w:tc>
          <w:tcPr>
            <w:tcW w:w="1054" w:type="dxa"/>
            <w:vAlign w:val="bottom"/>
          </w:tcPr>
          <w:p w14:paraId="66BB79F7" w14:textId="29344B37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(21,667)</w:t>
            </w:r>
          </w:p>
        </w:tc>
        <w:tc>
          <w:tcPr>
            <w:tcW w:w="1054" w:type="dxa"/>
            <w:vAlign w:val="bottom"/>
          </w:tcPr>
          <w:p w14:paraId="4142D890" w14:textId="53A59812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(4,20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5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3C7AF25E" w14:textId="1447149A" w:rsidR="00F9568C" w:rsidRPr="00A57FAF" w:rsidRDefault="00513A3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(516,33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</w:tr>
      <w:tr w:rsidR="00F9568C" w:rsidRPr="00A57FAF" w14:paraId="3FA2CBBA" w14:textId="77777777" w:rsidTr="008E47C9">
        <w:tc>
          <w:tcPr>
            <w:tcW w:w="2070" w:type="dxa"/>
          </w:tcPr>
          <w:p w14:paraId="3F2C78AC" w14:textId="77777777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81E436A" w14:textId="26AF26F0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386,261</w:t>
            </w:r>
          </w:p>
        </w:tc>
        <w:tc>
          <w:tcPr>
            <w:tcW w:w="1054" w:type="dxa"/>
            <w:vAlign w:val="bottom"/>
          </w:tcPr>
          <w:p w14:paraId="2C0D06AF" w14:textId="6DC2A58E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307,11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1054" w:type="dxa"/>
            <w:vAlign w:val="bottom"/>
          </w:tcPr>
          <w:p w14:paraId="0AC644DD" w14:textId="4F5A6A4A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274,984</w:t>
            </w:r>
          </w:p>
        </w:tc>
        <w:tc>
          <w:tcPr>
            <w:tcW w:w="1055" w:type="dxa"/>
            <w:vAlign w:val="bottom"/>
          </w:tcPr>
          <w:p w14:paraId="734C8B3A" w14:textId="16C644FD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232,152</w:t>
            </w:r>
          </w:p>
        </w:tc>
        <w:tc>
          <w:tcPr>
            <w:tcW w:w="1054" w:type="dxa"/>
            <w:vAlign w:val="bottom"/>
          </w:tcPr>
          <w:p w14:paraId="5A863212" w14:textId="1A9DD5C8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153,055</w:t>
            </w:r>
          </w:p>
        </w:tc>
        <w:tc>
          <w:tcPr>
            <w:tcW w:w="1054" w:type="dxa"/>
            <w:vAlign w:val="bottom"/>
          </w:tcPr>
          <w:p w14:paraId="693BBC12" w14:textId="1C551093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57,57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3</w:t>
            </w:r>
          </w:p>
        </w:tc>
        <w:tc>
          <w:tcPr>
            <w:tcW w:w="1055" w:type="dxa"/>
            <w:vAlign w:val="bottom"/>
          </w:tcPr>
          <w:p w14:paraId="33AAEF15" w14:textId="47EDD76E" w:rsidR="00F9568C" w:rsidRPr="00A57FAF" w:rsidRDefault="00513A3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1,411,13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</w:p>
        </w:tc>
      </w:tr>
      <w:tr w:rsidR="00F9568C" w:rsidRPr="00A57FAF" w14:paraId="5DBEE05F" w14:textId="77777777" w:rsidTr="008E47C9">
        <w:tc>
          <w:tcPr>
            <w:tcW w:w="2070" w:type="dxa"/>
          </w:tcPr>
          <w:p w14:paraId="636E62E7" w14:textId="78BC1009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1CD52AEF" w14:textId="106D95F0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(17,769)</w:t>
            </w:r>
          </w:p>
        </w:tc>
        <w:tc>
          <w:tcPr>
            <w:tcW w:w="1054" w:type="dxa"/>
            <w:vAlign w:val="bottom"/>
          </w:tcPr>
          <w:p w14:paraId="38DCE5B2" w14:textId="663953A3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(12,187)</w:t>
            </w:r>
          </w:p>
        </w:tc>
        <w:tc>
          <w:tcPr>
            <w:tcW w:w="1054" w:type="dxa"/>
            <w:vAlign w:val="bottom"/>
          </w:tcPr>
          <w:p w14:paraId="0D64B376" w14:textId="1FBB0421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(11,318)</w:t>
            </w:r>
          </w:p>
        </w:tc>
        <w:tc>
          <w:tcPr>
            <w:tcW w:w="1055" w:type="dxa"/>
            <w:vAlign w:val="bottom"/>
          </w:tcPr>
          <w:p w14:paraId="6B456884" w14:textId="5A78F5AB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(9,08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/>
              </w:rPr>
              <w:t>4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0C78810" w14:textId="29DB0343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(6,114)</w:t>
            </w:r>
          </w:p>
        </w:tc>
        <w:tc>
          <w:tcPr>
            <w:tcW w:w="1054" w:type="dxa"/>
            <w:vAlign w:val="bottom"/>
          </w:tcPr>
          <w:p w14:paraId="61BBAE3E" w14:textId="1DDE7EED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(2,50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781877F5" w14:textId="605EF7F4" w:rsidR="00F9568C" w:rsidRPr="00A57FAF" w:rsidRDefault="00B915CF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(58,9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/>
              </w:rPr>
              <w:t>79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)</w:t>
            </w:r>
          </w:p>
        </w:tc>
      </w:tr>
      <w:tr w:rsidR="00F9568C" w:rsidRPr="00A57FAF" w14:paraId="7335DD34" w14:textId="77777777" w:rsidTr="008E47C9">
        <w:tc>
          <w:tcPr>
            <w:tcW w:w="2070" w:type="dxa"/>
          </w:tcPr>
          <w:p w14:paraId="7EB28BC7" w14:textId="77777777" w:rsidR="00F9568C" w:rsidRPr="00A57FAF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22A94762" w14:textId="77DFAB71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368,492</w:t>
            </w:r>
          </w:p>
        </w:tc>
        <w:tc>
          <w:tcPr>
            <w:tcW w:w="1054" w:type="dxa"/>
            <w:vAlign w:val="bottom"/>
          </w:tcPr>
          <w:p w14:paraId="53243844" w14:textId="0A60089D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294,92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054" w:type="dxa"/>
            <w:vAlign w:val="bottom"/>
          </w:tcPr>
          <w:p w14:paraId="2F8F755A" w14:textId="0E4AF3BB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263,666</w:t>
            </w:r>
          </w:p>
        </w:tc>
        <w:tc>
          <w:tcPr>
            <w:tcW w:w="1055" w:type="dxa"/>
            <w:vAlign w:val="bottom"/>
          </w:tcPr>
          <w:p w14:paraId="2D95BFB5" w14:textId="4ECFE2FA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223,06</w:t>
            </w:r>
            <w:r w:rsidR="0024653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64E85D91" w14:textId="6A61E6ED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146,941</w:t>
            </w:r>
          </w:p>
        </w:tc>
        <w:tc>
          <w:tcPr>
            <w:tcW w:w="1054" w:type="dxa"/>
            <w:vAlign w:val="bottom"/>
          </w:tcPr>
          <w:p w14:paraId="415A6336" w14:textId="5CBB7FBF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55,06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6</w:t>
            </w:r>
          </w:p>
        </w:tc>
        <w:tc>
          <w:tcPr>
            <w:tcW w:w="1055" w:type="dxa"/>
            <w:vAlign w:val="bottom"/>
          </w:tcPr>
          <w:p w14:paraId="439CD8CC" w14:textId="62E28014" w:rsidR="00F9568C" w:rsidRPr="00A57FAF" w:rsidRDefault="00B915CF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1,352,15</w:t>
            </w:r>
            <w:r w:rsidR="0092700F">
              <w:rPr>
                <w:rFonts w:ascii="Angsana New" w:hAnsi="Angsana New" w:cs="Angsana New"/>
                <w:sz w:val="25"/>
                <w:szCs w:val="25"/>
                <w:lang w:val="en-US"/>
              </w:rPr>
              <w:t>8</w:t>
            </w:r>
          </w:p>
        </w:tc>
      </w:tr>
    </w:tbl>
    <w:p w14:paraId="5C7DFEC7" w14:textId="3DA807D1" w:rsidR="00E83000" w:rsidRPr="00A57FAF" w:rsidRDefault="00E8300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FEFF7" w14:textId="77777777" w:rsidR="00A0273F" w:rsidRDefault="00A0273F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1F32FF" w:rsidRPr="00A57FAF" w14:paraId="37D434EE" w14:textId="77777777" w:rsidTr="009D27D2">
        <w:tc>
          <w:tcPr>
            <w:tcW w:w="2070" w:type="dxa"/>
          </w:tcPr>
          <w:p w14:paraId="6AE8636F" w14:textId="410370EC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03B8E6F" w14:textId="77777777" w:rsidR="001F32FF" w:rsidRPr="00A57FAF" w:rsidRDefault="001F32FF" w:rsidP="009D27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(หน่วย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: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1F32FF" w:rsidRPr="00A57FAF" w14:paraId="74B82E64" w14:textId="77777777" w:rsidTr="009D27D2">
        <w:tc>
          <w:tcPr>
            <w:tcW w:w="2070" w:type="dxa"/>
          </w:tcPr>
          <w:p w14:paraId="62FF6AFF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BB89EFC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32FF" w:rsidRPr="00A57FAF" w14:paraId="2268C2AF" w14:textId="77777777" w:rsidTr="009D27D2">
        <w:tc>
          <w:tcPr>
            <w:tcW w:w="2070" w:type="dxa"/>
          </w:tcPr>
          <w:p w14:paraId="58D8B47A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C9099CB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31 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2567</w:t>
            </w:r>
          </w:p>
        </w:tc>
      </w:tr>
      <w:tr w:rsidR="001F32FF" w:rsidRPr="00A57FAF" w14:paraId="0288BFDA" w14:textId="77777777" w:rsidTr="009D27D2">
        <w:tc>
          <w:tcPr>
            <w:tcW w:w="2070" w:type="dxa"/>
          </w:tcPr>
          <w:p w14:paraId="2801876C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DB4F78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1F32FF" w:rsidRPr="00A57FAF" w14:paraId="1C354BEB" w14:textId="77777777" w:rsidTr="009D27D2">
        <w:tc>
          <w:tcPr>
            <w:tcW w:w="2070" w:type="dxa"/>
          </w:tcPr>
          <w:p w14:paraId="5334BE73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297B1AB9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72BCE69F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E86389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153F6FB0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DAC8283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E17B1AF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E08551A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0B587B5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7F240C9B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5049F34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D5C625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1F32FF" w:rsidRPr="00A57FAF" w14:paraId="7B974F17" w14:textId="77777777" w:rsidTr="009D27D2">
        <w:tc>
          <w:tcPr>
            <w:tcW w:w="2070" w:type="dxa"/>
          </w:tcPr>
          <w:p w14:paraId="43AE4592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0FAFCBA8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592,254</w:t>
            </w:r>
          </w:p>
        </w:tc>
        <w:tc>
          <w:tcPr>
            <w:tcW w:w="1054" w:type="dxa"/>
            <w:vAlign w:val="bottom"/>
          </w:tcPr>
          <w:p w14:paraId="6624A8CC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432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,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757</w:t>
            </w:r>
          </w:p>
        </w:tc>
        <w:tc>
          <w:tcPr>
            <w:tcW w:w="1054" w:type="dxa"/>
            <w:vAlign w:val="bottom"/>
          </w:tcPr>
          <w:p w14:paraId="276C7FDD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355,172</w:t>
            </w:r>
          </w:p>
        </w:tc>
        <w:tc>
          <w:tcPr>
            <w:tcW w:w="1055" w:type="dxa"/>
            <w:vAlign w:val="bottom"/>
          </w:tcPr>
          <w:p w14:paraId="08720E64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268,753</w:t>
            </w:r>
          </w:p>
        </w:tc>
        <w:tc>
          <w:tcPr>
            <w:tcW w:w="1054" w:type="dxa"/>
            <w:vAlign w:val="bottom"/>
          </w:tcPr>
          <w:p w14:paraId="1A9EC249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186,230</w:t>
            </w:r>
          </w:p>
        </w:tc>
        <w:tc>
          <w:tcPr>
            <w:tcW w:w="1054" w:type="dxa"/>
            <w:vAlign w:val="bottom"/>
          </w:tcPr>
          <w:p w14:paraId="57902796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89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,</w:t>
            </w:r>
            <w:r w:rsidRPr="00A57FAF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516</w:t>
            </w:r>
          </w:p>
        </w:tc>
        <w:tc>
          <w:tcPr>
            <w:tcW w:w="1055" w:type="dxa"/>
            <w:vAlign w:val="bottom"/>
          </w:tcPr>
          <w:p w14:paraId="504B80C1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1,924,682</w:t>
            </w:r>
          </w:p>
        </w:tc>
      </w:tr>
      <w:tr w:rsidR="001F32FF" w:rsidRPr="00A57FAF" w14:paraId="36D48EF9" w14:textId="77777777" w:rsidTr="009D27D2">
        <w:tc>
          <w:tcPr>
            <w:tcW w:w="2070" w:type="dxa"/>
          </w:tcPr>
          <w:p w14:paraId="76C22388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0DA141E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vAlign w:val="bottom"/>
          </w:tcPr>
          <w:p w14:paraId="1942722E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vAlign w:val="bottom"/>
          </w:tcPr>
          <w:p w14:paraId="252319CB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vAlign w:val="bottom"/>
          </w:tcPr>
          <w:p w14:paraId="4EA1345F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(56,164)</w:t>
            </w:r>
          </w:p>
        </w:tc>
        <w:tc>
          <w:tcPr>
            <w:tcW w:w="1054" w:type="dxa"/>
            <w:vAlign w:val="bottom"/>
          </w:tcPr>
          <w:p w14:paraId="1963001F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vAlign w:val="bottom"/>
          </w:tcPr>
          <w:p w14:paraId="0608766A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vAlign w:val="bottom"/>
          </w:tcPr>
          <w:p w14:paraId="0DB3691F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(518,237)</w:t>
            </w:r>
          </w:p>
        </w:tc>
      </w:tr>
      <w:tr w:rsidR="001F32FF" w:rsidRPr="00A57FAF" w14:paraId="1FE0A762" w14:textId="77777777" w:rsidTr="009D27D2">
        <w:tc>
          <w:tcPr>
            <w:tcW w:w="2070" w:type="dxa"/>
          </w:tcPr>
          <w:p w14:paraId="137DAF97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57C5F21F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397,838</w:t>
            </w:r>
          </w:p>
        </w:tc>
        <w:tc>
          <w:tcPr>
            <w:tcW w:w="1054" w:type="dxa"/>
            <w:vAlign w:val="bottom"/>
          </w:tcPr>
          <w:p w14:paraId="5FE666ED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292,428</w:t>
            </w:r>
          </w:p>
        </w:tc>
        <w:tc>
          <w:tcPr>
            <w:tcW w:w="1054" w:type="dxa"/>
            <w:vAlign w:val="bottom"/>
          </w:tcPr>
          <w:p w14:paraId="25077FDF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260,138</w:t>
            </w:r>
          </w:p>
        </w:tc>
        <w:tc>
          <w:tcPr>
            <w:tcW w:w="1055" w:type="dxa"/>
            <w:vAlign w:val="bottom"/>
          </w:tcPr>
          <w:p w14:paraId="2BC14576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212,589</w:t>
            </w:r>
          </w:p>
        </w:tc>
        <w:tc>
          <w:tcPr>
            <w:tcW w:w="1054" w:type="dxa"/>
            <w:vAlign w:val="bottom"/>
          </w:tcPr>
          <w:p w14:paraId="3092833B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159,799</w:t>
            </w:r>
          </w:p>
        </w:tc>
        <w:tc>
          <w:tcPr>
            <w:tcW w:w="1054" w:type="dxa"/>
            <w:vAlign w:val="bottom"/>
          </w:tcPr>
          <w:p w14:paraId="7FC12D38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83,653</w:t>
            </w:r>
          </w:p>
        </w:tc>
        <w:tc>
          <w:tcPr>
            <w:tcW w:w="1055" w:type="dxa"/>
            <w:vAlign w:val="bottom"/>
          </w:tcPr>
          <w:p w14:paraId="30F0C5CA" w14:textId="77777777" w:rsidR="001F32FF" w:rsidRPr="00A57FAF" w:rsidRDefault="001F32FF" w:rsidP="009D27D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1,406,445</w:t>
            </w:r>
          </w:p>
        </w:tc>
      </w:tr>
      <w:tr w:rsidR="001F32FF" w:rsidRPr="00A57FAF" w14:paraId="04878EE6" w14:textId="77777777" w:rsidTr="009D27D2">
        <w:tc>
          <w:tcPr>
            <w:tcW w:w="2070" w:type="dxa"/>
          </w:tcPr>
          <w:p w14:paraId="08821BA5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26B2F89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vAlign w:val="bottom"/>
          </w:tcPr>
          <w:p w14:paraId="650B3CC9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vAlign w:val="bottom"/>
          </w:tcPr>
          <w:p w14:paraId="7B27D6B1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(10,318)</w:t>
            </w:r>
          </w:p>
        </w:tc>
        <w:tc>
          <w:tcPr>
            <w:tcW w:w="1055" w:type="dxa"/>
            <w:vAlign w:val="bottom"/>
          </w:tcPr>
          <w:p w14:paraId="426435D1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vAlign w:val="bottom"/>
          </w:tcPr>
          <w:p w14:paraId="197173F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(5,962)</w:t>
            </w:r>
          </w:p>
        </w:tc>
        <w:tc>
          <w:tcPr>
            <w:tcW w:w="1054" w:type="dxa"/>
            <w:vAlign w:val="bottom"/>
          </w:tcPr>
          <w:p w14:paraId="307A6076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vAlign w:val="bottom"/>
          </w:tcPr>
          <w:p w14:paraId="61D35C44" w14:textId="77777777" w:rsidR="001F32FF" w:rsidRPr="00A57FAF" w:rsidRDefault="001F32FF" w:rsidP="009D2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(56,721)</w:t>
            </w:r>
          </w:p>
        </w:tc>
      </w:tr>
      <w:tr w:rsidR="001F32FF" w:rsidRPr="00A57FAF" w14:paraId="4BE9550E" w14:textId="77777777" w:rsidTr="009D27D2">
        <w:tc>
          <w:tcPr>
            <w:tcW w:w="2070" w:type="dxa"/>
          </w:tcPr>
          <w:p w14:paraId="5F81BA23" w14:textId="77777777" w:rsidR="001F32FF" w:rsidRPr="00A57FAF" w:rsidRDefault="001F32FF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ECEAD7B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380,800</w:t>
            </w:r>
          </w:p>
        </w:tc>
        <w:tc>
          <w:tcPr>
            <w:tcW w:w="1054" w:type="dxa"/>
            <w:vAlign w:val="bottom"/>
          </w:tcPr>
          <w:p w14:paraId="29E1F637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280,794</w:t>
            </w:r>
          </w:p>
        </w:tc>
        <w:tc>
          <w:tcPr>
            <w:tcW w:w="1054" w:type="dxa"/>
            <w:vAlign w:val="bottom"/>
          </w:tcPr>
          <w:p w14:paraId="5CAF6E1A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249,820</w:t>
            </w:r>
          </w:p>
        </w:tc>
        <w:tc>
          <w:tcPr>
            <w:tcW w:w="1055" w:type="dxa"/>
            <w:vAlign w:val="bottom"/>
          </w:tcPr>
          <w:p w14:paraId="511FB848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203,860</w:t>
            </w:r>
          </w:p>
        </w:tc>
        <w:tc>
          <w:tcPr>
            <w:tcW w:w="1054" w:type="dxa"/>
            <w:vAlign w:val="bottom"/>
          </w:tcPr>
          <w:p w14:paraId="48ED7E05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153,837</w:t>
            </w:r>
          </w:p>
        </w:tc>
        <w:tc>
          <w:tcPr>
            <w:tcW w:w="1054" w:type="dxa"/>
            <w:vAlign w:val="bottom"/>
          </w:tcPr>
          <w:p w14:paraId="5A0853D1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80,613</w:t>
            </w:r>
          </w:p>
        </w:tc>
        <w:tc>
          <w:tcPr>
            <w:tcW w:w="1055" w:type="dxa"/>
            <w:vAlign w:val="bottom"/>
          </w:tcPr>
          <w:p w14:paraId="0C845624" w14:textId="77777777" w:rsidR="001F32FF" w:rsidRPr="00A57FAF" w:rsidRDefault="001F32FF" w:rsidP="009D2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57FAF"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1,349,724</w:t>
            </w:r>
          </w:p>
        </w:tc>
      </w:tr>
    </w:tbl>
    <w:p w14:paraId="413EC25F" w14:textId="365B2D6C" w:rsidR="00153915" w:rsidRPr="008948B0" w:rsidRDefault="00153915" w:rsidP="00A0273F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8.3</w:t>
      </w:r>
      <w:r w:rsidRPr="00A57FAF">
        <w:rPr>
          <w:rFonts w:ascii="Angsana New" w:hAnsi="Angsana New" w:cs="Angsana New" w:hint="cs"/>
          <w:sz w:val="32"/>
          <w:szCs w:val="32"/>
          <w:cs/>
        </w:rPr>
        <w:tab/>
      </w:r>
      <w:r w:rsidR="008948B0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โอนสิทธิเรียกร้องที่จะได้รับชำระหนี้ของลูกหนี้ตามสัญญาเช่าซื้อไปค้ำประกันวงเงินสินเชื่อที่ได้รับจากธนาคารพาณิชย์แห่งหนึ่ง ตามที่ได้กล่าวไว้ในหมายเหตุประกอบงบการเงินข้อ </w:t>
      </w:r>
      <w:r w:rsidR="008948B0">
        <w:rPr>
          <w:rFonts w:ascii="Angsana New" w:hAnsi="Angsana New" w:cs="Angsana New"/>
          <w:sz w:val="32"/>
          <w:szCs w:val="32"/>
          <w:lang w:val="en-US"/>
        </w:rPr>
        <w:t>16</w:t>
      </w:r>
    </w:p>
    <w:p w14:paraId="7B7DACAB" w14:textId="72F56343" w:rsidR="00A609CD" w:rsidRPr="00A0273F" w:rsidRDefault="00A0273F" w:rsidP="00A0273F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0273F">
        <w:rPr>
          <w:rFonts w:ascii="Angsana New" w:hAnsi="Angsana New" w:cs="Angsana New"/>
          <w:b/>
          <w:bCs/>
          <w:sz w:val="32"/>
          <w:szCs w:val="32"/>
        </w:rPr>
        <w:t>8.4</w:t>
      </w:r>
      <w:r w:rsidRPr="00A0273F">
        <w:rPr>
          <w:rFonts w:ascii="Angsana New" w:hAnsi="Angsana New" w:cs="Angsana New"/>
          <w:b/>
          <w:bCs/>
          <w:sz w:val="32"/>
          <w:szCs w:val="32"/>
        </w:rPr>
        <w:tab/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ในระหว่างปีสิ้นสุดวันที่ </w:t>
      </w:r>
      <w:r w:rsidR="00A609CD" w:rsidRPr="00A0273F">
        <w:rPr>
          <w:rFonts w:ascii="Angsana New" w:hAnsi="Angsana New" w:cs="Angsana New" w:hint="cs"/>
          <w:sz w:val="32"/>
          <w:szCs w:val="32"/>
        </w:rPr>
        <w:t xml:space="preserve">31 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609CD" w:rsidRPr="00A0273F">
        <w:rPr>
          <w:rFonts w:ascii="Angsana New" w:hAnsi="Angsana New" w:cs="Angsana New" w:hint="cs"/>
          <w:sz w:val="32"/>
          <w:szCs w:val="32"/>
        </w:rPr>
        <w:t>2568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A609CD" w:rsidRPr="00A0273F">
        <w:rPr>
          <w:rFonts w:ascii="Angsana New" w:hAnsi="Angsana New" w:cs="Angsana New" w:hint="cs"/>
          <w:sz w:val="32"/>
          <w:szCs w:val="32"/>
        </w:rPr>
        <w:t>2567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 ลูกหนี้ตามสัญญาเช่าซื้อที่มีการเปลี่ยนแปลงเงื่อนไข มีมูลค่าตามบัญชีสุทธิก่อนการเปลี่ยนแปลงเงื่อนไขเป็นจำนวน </w:t>
      </w:r>
      <w:r w:rsidR="00A609CD" w:rsidRPr="00A0273F">
        <w:rPr>
          <w:rFonts w:ascii="Angsana New" w:hAnsi="Angsana New" w:cs="Angsana New" w:hint="cs"/>
          <w:sz w:val="32"/>
          <w:szCs w:val="32"/>
        </w:rPr>
        <w:t xml:space="preserve">100 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A609CD" w:rsidRPr="00A0273F">
        <w:rPr>
          <w:rFonts w:ascii="Angsana New" w:hAnsi="Angsana New" w:cs="Angsana New" w:hint="cs"/>
          <w:sz w:val="32"/>
          <w:szCs w:val="32"/>
        </w:rPr>
        <w:t xml:space="preserve">111 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</w:t>
      </w:r>
      <w:r w:rsidR="00A609CD" w:rsidRPr="00A0273F">
        <w:rPr>
          <w:rFonts w:ascii="Angsana New" w:hAnsi="Angsana New" w:cs="Angsana New" w:hint="cs"/>
          <w:sz w:val="32"/>
          <w:szCs w:val="32"/>
        </w:rPr>
        <w:t>(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</w:t>
      </w:r>
      <w:r w:rsidR="00A609CD" w:rsidRPr="00A0273F">
        <w:rPr>
          <w:rFonts w:ascii="Angsana New" w:hAnsi="Angsana New" w:cs="Angsana New" w:hint="cs"/>
          <w:sz w:val="32"/>
          <w:szCs w:val="32"/>
        </w:rPr>
        <w:t>: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09CD" w:rsidRPr="00A0273F">
        <w:rPr>
          <w:rFonts w:ascii="Angsana New" w:hAnsi="Angsana New" w:cs="Angsana New" w:hint="cs"/>
          <w:sz w:val="32"/>
          <w:szCs w:val="32"/>
        </w:rPr>
        <w:t xml:space="preserve">97 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A609CD" w:rsidRPr="00A0273F">
        <w:rPr>
          <w:rFonts w:ascii="Angsana New" w:hAnsi="Angsana New" w:cs="Angsana New" w:hint="cs"/>
          <w:sz w:val="32"/>
          <w:szCs w:val="32"/>
        </w:rPr>
        <w:t xml:space="preserve">111 </w:t>
      </w:r>
      <w:r w:rsidR="00A609CD" w:rsidRPr="00A0273F">
        <w:rPr>
          <w:rFonts w:ascii="Angsana New" w:hAnsi="Angsana New" w:cs="Angsana New" w:hint="cs"/>
          <w:sz w:val="32"/>
          <w:szCs w:val="32"/>
          <w:cs/>
        </w:rPr>
        <w:t>ล้านบาท ตามลำดับ)</w:t>
      </w:r>
    </w:p>
    <w:p w14:paraId="5BCA425E" w14:textId="77777777" w:rsidR="00A57FAF" w:rsidRDefault="00153915" w:rsidP="00A57FAF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กลุ่มบริษัทมีลูกหนี้ตามสัญญาเช่าซื้อรวมลูกหนี้ที่มีการเปลี่ยนแปลงเงื่อนไขจำนวน </w:t>
      </w:r>
      <w:r w:rsidR="003906DB" w:rsidRPr="00A57FAF">
        <w:rPr>
          <w:rFonts w:ascii="Angsana New" w:hAnsi="Angsana New" w:cs="Angsana New" w:hint="cs"/>
          <w:sz w:val="32"/>
          <w:szCs w:val="32"/>
          <w:lang w:val="en-US"/>
        </w:rPr>
        <w:t>144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171</w:t>
      </w:r>
      <w:r w:rsidR="00FA7E92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A57FA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(งบการเงินเฉพาะกิจการ</w:t>
      </w:r>
      <w:r w:rsidRPr="00A57FAF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: </w:t>
      </w:r>
      <w:r w:rsidR="003906DB" w:rsidRPr="00A57FAF">
        <w:rPr>
          <w:rFonts w:ascii="Angsana New" w:hAnsi="Angsana New" w:cs="Angsana New" w:hint="cs"/>
          <w:spacing w:val="-2"/>
          <w:sz w:val="32"/>
          <w:szCs w:val="32"/>
          <w:lang w:val="en-US"/>
        </w:rPr>
        <w:t>141</w:t>
      </w:r>
      <w:r w:rsidRPr="00A57FAF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ล้านบาท</w:t>
      </w:r>
      <w:r w:rsidRPr="00A57FAF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FA7E92" w:rsidRPr="00A57FAF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171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Pr="00A57FA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)</w:t>
      </w:r>
    </w:p>
    <w:p w14:paraId="3F414341" w14:textId="77777777" w:rsidR="00A0273F" w:rsidRDefault="00A02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84348D6" w14:textId="7E1D25D4" w:rsidR="00225B87" w:rsidRPr="00A57FAF" w:rsidRDefault="00534068" w:rsidP="00791A0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8.</w:t>
      </w:r>
      <w:r w:rsidR="00A0273F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225B87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225B87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225B87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225B87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225B87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C5A11" w:rsidRPr="00A57FAF">
        <w:rPr>
          <w:rFonts w:ascii="Angsana New" w:hAnsi="Angsana New" w:cs="Angsana New" w:hint="cs"/>
          <w:sz w:val="32"/>
          <w:szCs w:val="32"/>
          <w:cs/>
        </w:rPr>
        <w:t>เงินให้สินเชื่อแก่ลูกหนี้</w:t>
      </w:r>
      <w:r w:rsidR="002F1E44" w:rsidRPr="00A57FAF">
        <w:rPr>
          <w:rFonts w:ascii="Angsana New" w:hAnsi="Angsana New" w:cs="Angsana New" w:hint="cs"/>
          <w:sz w:val="32"/>
          <w:szCs w:val="32"/>
          <w:cs/>
        </w:rPr>
        <w:t>และดอกเบี้ยค้างรับ</w:t>
      </w:r>
      <w:r w:rsidR="00225B87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01119" w:rsidRPr="00A57FAF" w14:paraId="22DDC536" w14:textId="77777777">
        <w:trPr>
          <w:trHeight w:val="301"/>
          <w:tblHeader/>
        </w:trPr>
        <w:tc>
          <w:tcPr>
            <w:tcW w:w="3150" w:type="dxa"/>
          </w:tcPr>
          <w:p w14:paraId="084DFCBB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32E5543F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4675CB7B" w14:textId="77777777">
        <w:trPr>
          <w:trHeight w:val="301"/>
          <w:tblHeader/>
        </w:trPr>
        <w:tc>
          <w:tcPr>
            <w:tcW w:w="3150" w:type="dxa"/>
          </w:tcPr>
          <w:p w14:paraId="30E377AB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172A6CD" w14:textId="77777777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A57FAF" w14:paraId="1326BF6F" w14:textId="77777777">
        <w:trPr>
          <w:trHeight w:val="301"/>
          <w:tblHeader/>
        </w:trPr>
        <w:tc>
          <w:tcPr>
            <w:tcW w:w="3150" w:type="dxa"/>
          </w:tcPr>
          <w:p w14:paraId="300C12B0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A35BE15" w14:textId="4F32C567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A7E92"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5ACA04CB" w14:textId="622A7A42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A7E92"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01119" w:rsidRPr="00A57FAF" w14:paraId="51FE0EEE" w14:textId="77777777">
        <w:trPr>
          <w:trHeight w:val="301"/>
          <w:tblHeader/>
        </w:trPr>
        <w:tc>
          <w:tcPr>
            <w:tcW w:w="3150" w:type="dxa"/>
          </w:tcPr>
          <w:p w14:paraId="508AB713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6CE7B58" w14:textId="112BEAF6" w:rsidR="00225B87" w:rsidRPr="00A57FAF" w:rsidRDefault="006A0034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A57FAF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6A5ECB17" w14:textId="77777777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1354798" w14:textId="5CE193AA" w:rsidR="00225B87" w:rsidRPr="00A57FAF" w:rsidRDefault="006A0034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A57FAF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04086B03" w14:textId="77777777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A7E92" w:rsidRPr="00A57FAF" w14:paraId="1B9E36B7" w14:textId="77777777" w:rsidTr="001932EB">
        <w:trPr>
          <w:trHeight w:val="335"/>
        </w:trPr>
        <w:tc>
          <w:tcPr>
            <w:tcW w:w="3150" w:type="dxa"/>
          </w:tcPr>
          <w:p w14:paraId="1A8FAD2F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Performing)</w:t>
            </w:r>
            <w:r w:rsidRPr="00A57FA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4F3AD0F" w14:textId="0E3BE07E" w:rsidR="00FA7E92" w:rsidRPr="00A57FAF" w:rsidRDefault="0035747B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1,659,454</w:t>
            </w:r>
          </w:p>
        </w:tc>
        <w:tc>
          <w:tcPr>
            <w:tcW w:w="1485" w:type="dxa"/>
            <w:vAlign w:val="bottom"/>
          </w:tcPr>
          <w:p w14:paraId="6342C8C7" w14:textId="40B9C637" w:rsidR="00FA7E92" w:rsidRPr="00A57FAF" w:rsidRDefault="00B3728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25,88</w:t>
            </w:r>
            <w:r w:rsidR="009270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141D5A34" w14:textId="2C4CF94E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1,601,501</w:t>
            </w:r>
          </w:p>
        </w:tc>
        <w:tc>
          <w:tcPr>
            <w:tcW w:w="1485" w:type="dxa"/>
            <w:vAlign w:val="bottom"/>
          </w:tcPr>
          <w:p w14:paraId="451A438C" w14:textId="75ADCD58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20,041</w:t>
            </w:r>
          </w:p>
        </w:tc>
      </w:tr>
      <w:tr w:rsidR="00FA7E92" w:rsidRPr="00A57FAF" w14:paraId="66B0136E" w14:textId="77777777" w:rsidTr="001932EB">
        <w:trPr>
          <w:trHeight w:val="335"/>
        </w:trPr>
        <w:tc>
          <w:tcPr>
            <w:tcW w:w="3150" w:type="dxa"/>
          </w:tcPr>
          <w:p w14:paraId="1FA5D0B1" w14:textId="6F492215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Under - performing)</w:t>
            </w:r>
          </w:p>
        </w:tc>
        <w:tc>
          <w:tcPr>
            <w:tcW w:w="1485" w:type="dxa"/>
            <w:vAlign w:val="bottom"/>
          </w:tcPr>
          <w:p w14:paraId="3743D158" w14:textId="5C9A1AA3" w:rsidR="00FA7E92" w:rsidRPr="00A57FAF" w:rsidRDefault="0035747B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254,929</w:t>
            </w:r>
          </w:p>
        </w:tc>
        <w:tc>
          <w:tcPr>
            <w:tcW w:w="1485" w:type="dxa"/>
            <w:vAlign w:val="bottom"/>
          </w:tcPr>
          <w:p w14:paraId="3FC2FBE7" w14:textId="43225F4D" w:rsidR="00FA7E92" w:rsidRPr="00A57FAF" w:rsidRDefault="00B3728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22,96</w:t>
            </w:r>
            <w:r w:rsidR="009270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5" w:type="dxa"/>
            <w:vAlign w:val="bottom"/>
          </w:tcPr>
          <w:p w14:paraId="3646AC14" w14:textId="7C47142E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258,559</w:t>
            </w:r>
          </w:p>
        </w:tc>
        <w:tc>
          <w:tcPr>
            <w:tcW w:w="1485" w:type="dxa"/>
            <w:vAlign w:val="bottom"/>
          </w:tcPr>
          <w:p w14:paraId="504448F7" w14:textId="5B5C32CA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23,614</w:t>
            </w:r>
          </w:p>
        </w:tc>
      </w:tr>
      <w:tr w:rsidR="00FA7E92" w:rsidRPr="00A57FAF" w14:paraId="66631013" w14:textId="77777777" w:rsidTr="001932EB">
        <w:trPr>
          <w:trHeight w:val="344"/>
        </w:trPr>
        <w:tc>
          <w:tcPr>
            <w:tcW w:w="3150" w:type="dxa"/>
          </w:tcPr>
          <w:p w14:paraId="0BE64BCA" w14:textId="0FC93A41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สินทรัพย์ทางการเงินที่มีการด้อยค่า           ด้านเครดิต 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Non - performing)</w:t>
            </w:r>
            <w:r w:rsidRPr="00A57FA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CF63C48" w14:textId="72D56A4E" w:rsidR="00FA7E92" w:rsidRPr="00A57FAF" w:rsidRDefault="0035747B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89,11</w:t>
            </w:r>
            <w:r w:rsidR="009270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2D735CF7" w14:textId="2951B40E" w:rsidR="00FA7E92" w:rsidRPr="00A57FAF" w:rsidRDefault="00B3728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18,331</w:t>
            </w:r>
          </w:p>
        </w:tc>
        <w:tc>
          <w:tcPr>
            <w:tcW w:w="1485" w:type="dxa"/>
            <w:vAlign w:val="bottom"/>
          </w:tcPr>
          <w:p w14:paraId="3DC23C28" w14:textId="7DC8DD4B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118,508</w:t>
            </w:r>
          </w:p>
        </w:tc>
        <w:tc>
          <w:tcPr>
            <w:tcW w:w="1485" w:type="dxa"/>
            <w:vAlign w:val="bottom"/>
          </w:tcPr>
          <w:p w14:paraId="5F8AAEDC" w14:textId="7CF57A3A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19,997</w:t>
            </w:r>
          </w:p>
        </w:tc>
      </w:tr>
      <w:tr w:rsidR="00FA7E92" w:rsidRPr="00A57FAF" w14:paraId="5430D4B4" w14:textId="77777777" w:rsidTr="001932EB">
        <w:trPr>
          <w:trHeight w:val="344"/>
        </w:trPr>
        <w:tc>
          <w:tcPr>
            <w:tcW w:w="3150" w:type="dxa"/>
          </w:tcPr>
          <w:p w14:paraId="016CA729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05585D8" w14:textId="6A95FAB1" w:rsidR="00FA7E92" w:rsidRPr="00A57FAF" w:rsidRDefault="0035747B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2,003,49</w:t>
            </w:r>
            <w:r w:rsidR="009270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2BFC80EB" w14:textId="09D95FBA" w:rsidR="00FA7E92" w:rsidRPr="00A57FAF" w:rsidRDefault="00B3728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67,17</w:t>
            </w:r>
            <w:r w:rsidR="0092700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10EA8753" w14:textId="089A3FC5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1,978,568</w:t>
            </w:r>
          </w:p>
        </w:tc>
        <w:tc>
          <w:tcPr>
            <w:tcW w:w="1485" w:type="dxa"/>
            <w:vAlign w:val="bottom"/>
          </w:tcPr>
          <w:p w14:paraId="1056275D" w14:textId="5EE735C6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63,652</w:t>
            </w:r>
          </w:p>
        </w:tc>
      </w:tr>
    </w:tbl>
    <w:p w14:paraId="1690BD55" w14:textId="273BAFA3" w:rsidR="00E14539" w:rsidRDefault="00E14539" w:rsidP="00791A02">
      <w:pPr>
        <w:pStyle w:val="a"/>
        <w:tabs>
          <w:tab w:val="clear" w:pos="1080"/>
        </w:tabs>
        <w:ind w:left="547" w:right="72" w:hanging="547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p w14:paraId="728303F4" w14:textId="77777777" w:rsidR="00225B87" w:rsidRPr="00E14539" w:rsidRDefault="00225B87" w:rsidP="00791A02">
      <w:pPr>
        <w:pStyle w:val="a"/>
        <w:tabs>
          <w:tab w:val="clear" w:pos="1080"/>
        </w:tabs>
        <w:ind w:left="547" w:right="72" w:hanging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01119" w:rsidRPr="00A57FAF" w14:paraId="6B14E200" w14:textId="77777777">
        <w:trPr>
          <w:trHeight w:val="301"/>
          <w:tblHeader/>
        </w:trPr>
        <w:tc>
          <w:tcPr>
            <w:tcW w:w="3150" w:type="dxa"/>
          </w:tcPr>
          <w:p w14:paraId="37128914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5D218C6C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6BFF9487" w14:textId="77777777">
        <w:trPr>
          <w:trHeight w:val="301"/>
          <w:tblHeader/>
        </w:trPr>
        <w:tc>
          <w:tcPr>
            <w:tcW w:w="3150" w:type="dxa"/>
          </w:tcPr>
          <w:p w14:paraId="1B2F00E1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5417A59" w14:textId="77777777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A57FAF" w14:paraId="5B01CFEA" w14:textId="77777777">
        <w:trPr>
          <w:trHeight w:val="301"/>
          <w:tblHeader/>
        </w:trPr>
        <w:tc>
          <w:tcPr>
            <w:tcW w:w="3150" w:type="dxa"/>
          </w:tcPr>
          <w:p w14:paraId="46F1E3F9" w14:textId="77777777" w:rsidR="00225B87" w:rsidRPr="00A57FAF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8C394B5" w14:textId="221A9A29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A7E92"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122CC803" w14:textId="208C39CD" w:rsidR="00225B87" w:rsidRPr="00A57FAF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A7E92"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A78EF" w:rsidRPr="00A57FAF" w14:paraId="0ECF70E3" w14:textId="77777777">
        <w:trPr>
          <w:trHeight w:val="301"/>
          <w:tblHeader/>
        </w:trPr>
        <w:tc>
          <w:tcPr>
            <w:tcW w:w="3150" w:type="dxa"/>
          </w:tcPr>
          <w:p w14:paraId="6F922004" w14:textId="77777777" w:rsidR="00AA78EF" w:rsidRPr="00A57FAF" w:rsidRDefault="00AA78EF" w:rsidP="00AA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F783028" w14:textId="54EAD8B8" w:rsidR="00AA78EF" w:rsidRPr="00A57FAF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A57FAF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50DC4E97" w14:textId="622FEED7" w:rsidR="00AA78EF" w:rsidRPr="00A57FAF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0EECD764" w14:textId="5088DD44" w:rsidR="00AA78EF" w:rsidRPr="00A57FAF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A57FAF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2F0FDE49" w14:textId="22FF2668" w:rsidR="00AA78EF" w:rsidRPr="00A57FAF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A7E92" w:rsidRPr="00A57FAF" w14:paraId="36BD0250" w14:textId="77777777">
        <w:trPr>
          <w:trHeight w:val="335"/>
        </w:trPr>
        <w:tc>
          <w:tcPr>
            <w:tcW w:w="3150" w:type="dxa"/>
          </w:tcPr>
          <w:p w14:paraId="472A6A30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Performing)</w:t>
            </w:r>
            <w:r w:rsidRPr="00A57FA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41389658" w14:textId="025153F7" w:rsidR="00FA7E92" w:rsidRPr="00A57FAF" w:rsidRDefault="0035747B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1,108,999</w:t>
            </w:r>
          </w:p>
        </w:tc>
        <w:tc>
          <w:tcPr>
            <w:tcW w:w="1485" w:type="dxa"/>
            <w:vAlign w:val="bottom"/>
          </w:tcPr>
          <w:p w14:paraId="32EC7ED1" w14:textId="2D42BAD4" w:rsidR="00FA7E92" w:rsidRPr="00A57FAF" w:rsidRDefault="00B3728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23,87</w:t>
            </w:r>
            <w:r w:rsidR="009270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35C9F164" w14:textId="01B8B3F5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1,074,178</w:t>
            </w:r>
          </w:p>
        </w:tc>
        <w:tc>
          <w:tcPr>
            <w:tcW w:w="1485" w:type="dxa"/>
            <w:vAlign w:val="bottom"/>
          </w:tcPr>
          <w:p w14:paraId="1F3E5E86" w14:textId="149B71A1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18,213</w:t>
            </w:r>
          </w:p>
        </w:tc>
      </w:tr>
      <w:tr w:rsidR="00FA7E92" w:rsidRPr="00A57FAF" w14:paraId="755CB3B3" w14:textId="77777777">
        <w:trPr>
          <w:trHeight w:val="335"/>
        </w:trPr>
        <w:tc>
          <w:tcPr>
            <w:tcW w:w="3150" w:type="dxa"/>
          </w:tcPr>
          <w:p w14:paraId="0C0E836B" w14:textId="010D43B2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Under - performing)</w:t>
            </w:r>
          </w:p>
        </w:tc>
        <w:tc>
          <w:tcPr>
            <w:tcW w:w="1485" w:type="dxa"/>
            <w:vAlign w:val="bottom"/>
          </w:tcPr>
          <w:p w14:paraId="23D456DF" w14:textId="7DA03791" w:rsidR="00FA7E92" w:rsidRPr="00A57FAF" w:rsidRDefault="0035747B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247,157</w:t>
            </w:r>
          </w:p>
        </w:tc>
        <w:tc>
          <w:tcPr>
            <w:tcW w:w="1485" w:type="dxa"/>
            <w:vAlign w:val="bottom"/>
          </w:tcPr>
          <w:p w14:paraId="241568ED" w14:textId="54FDA1DB" w:rsidR="00FA7E92" w:rsidRPr="00A57FAF" w:rsidRDefault="00B3728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22,41</w:t>
            </w:r>
            <w:r w:rsidR="0024653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6467239D" w14:textId="2F20AC9C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249,517</w:t>
            </w:r>
          </w:p>
        </w:tc>
        <w:tc>
          <w:tcPr>
            <w:tcW w:w="1485" w:type="dxa"/>
            <w:vAlign w:val="bottom"/>
          </w:tcPr>
          <w:p w14:paraId="63CE1DDE" w14:textId="49B6E636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22,716</w:t>
            </w:r>
          </w:p>
        </w:tc>
      </w:tr>
      <w:tr w:rsidR="00FA7E92" w:rsidRPr="00A57FAF" w14:paraId="10986950" w14:textId="77777777">
        <w:trPr>
          <w:trHeight w:val="344"/>
        </w:trPr>
        <w:tc>
          <w:tcPr>
            <w:tcW w:w="3150" w:type="dxa"/>
          </w:tcPr>
          <w:p w14:paraId="0066C302" w14:textId="6C91C576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สินทรัพย์ทางการเงินที่มีการด้อยค่า           ด้านเครดิต 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Non - performing)</w:t>
            </w:r>
            <w:r w:rsidRPr="00A57FA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153C347" w14:textId="7CAC31A0" w:rsidR="00FA7E92" w:rsidRPr="00A57FAF" w:rsidRDefault="0035747B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62,27</w:t>
            </w:r>
            <w:r w:rsidR="0024653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057719F8" w14:textId="5632A1A3" w:rsidR="00FA7E92" w:rsidRPr="00A57FAF" w:rsidRDefault="00B3728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12,962</w:t>
            </w:r>
          </w:p>
        </w:tc>
        <w:tc>
          <w:tcPr>
            <w:tcW w:w="1485" w:type="dxa"/>
            <w:vAlign w:val="bottom"/>
          </w:tcPr>
          <w:p w14:paraId="452BF029" w14:textId="12276350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88,395</w:t>
            </w:r>
          </w:p>
        </w:tc>
        <w:tc>
          <w:tcPr>
            <w:tcW w:w="1485" w:type="dxa"/>
            <w:vAlign w:val="bottom"/>
          </w:tcPr>
          <w:p w14:paraId="41A9225F" w14:textId="5222C970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16,003</w:t>
            </w:r>
          </w:p>
        </w:tc>
      </w:tr>
      <w:tr w:rsidR="00FA7E92" w:rsidRPr="00A57FAF" w14:paraId="67AF664B" w14:textId="77777777">
        <w:trPr>
          <w:trHeight w:val="344"/>
        </w:trPr>
        <w:tc>
          <w:tcPr>
            <w:tcW w:w="3150" w:type="dxa"/>
          </w:tcPr>
          <w:p w14:paraId="420CCA86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FC253D0" w14:textId="08374581" w:rsidR="00FA7E92" w:rsidRPr="00A57FAF" w:rsidRDefault="0035747B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1,418,43</w:t>
            </w:r>
            <w:r w:rsidR="002465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5D164A4C" w14:textId="604B923A" w:rsidR="00FA7E92" w:rsidRPr="00A57FAF" w:rsidRDefault="00B3728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59,25</w:t>
            </w:r>
            <w:r w:rsidR="0024653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3B2D29A4" w14:textId="7F38259B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1,412,090</w:t>
            </w:r>
          </w:p>
        </w:tc>
        <w:tc>
          <w:tcPr>
            <w:tcW w:w="1485" w:type="dxa"/>
            <w:vAlign w:val="bottom"/>
          </w:tcPr>
          <w:p w14:paraId="4EA33EDC" w14:textId="4900D5B3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56,932</w:t>
            </w:r>
          </w:p>
        </w:tc>
      </w:tr>
    </w:tbl>
    <w:p w14:paraId="36A0FB52" w14:textId="2900CCD4" w:rsidR="00644369" w:rsidRPr="00A57FAF" w:rsidRDefault="00CF741A" w:rsidP="00A57FAF">
      <w:pPr>
        <w:tabs>
          <w:tab w:val="clear" w:pos="227"/>
          <w:tab w:val="clear" w:pos="454"/>
          <w:tab w:val="clear" w:pos="68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644369" w:rsidRPr="00A57F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273F">
        <w:rPr>
          <w:rFonts w:ascii="Angsana New" w:hAnsi="Angsana New"/>
          <w:b/>
          <w:bCs/>
          <w:sz w:val="32"/>
          <w:szCs w:val="32"/>
        </w:rPr>
        <w:t>6</w:t>
      </w:r>
      <w:r w:rsidR="00644369" w:rsidRPr="00A57FAF">
        <w:rPr>
          <w:rFonts w:ascii="Angsana New" w:hAnsi="Angsana New" w:hint="cs"/>
          <w:sz w:val="32"/>
          <w:szCs w:val="32"/>
        </w:rPr>
        <w:tab/>
      </w:r>
      <w:r w:rsidR="00644369" w:rsidRPr="00A57FAF">
        <w:rPr>
          <w:rFonts w:ascii="Angsana New" w:hAnsi="Angsana New" w:hint="cs"/>
          <w:sz w:val="32"/>
          <w:szCs w:val="32"/>
          <w:cs/>
        </w:rPr>
        <w:t>การเปลี่ยนแปลงของค่าเผื่อผลขาดทุนด้านเครดิตที่คาดว่าจะเกิดขึ้นของ</w:t>
      </w:r>
      <w:r w:rsidR="00153915" w:rsidRPr="00A57FAF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</w:t>
      </w:r>
      <w:r w:rsidR="002F1E44" w:rsidRPr="00A57FAF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644369" w:rsidRPr="00A57FAF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401119" w:rsidRPr="00A57FAF" w14:paraId="287F4D66" w14:textId="77777777">
        <w:trPr>
          <w:trHeight w:val="70"/>
          <w:tblHeader/>
        </w:trPr>
        <w:tc>
          <w:tcPr>
            <w:tcW w:w="2610" w:type="dxa"/>
          </w:tcPr>
          <w:p w14:paraId="0CF80AB5" w14:textId="77777777" w:rsidR="00225B87" w:rsidRPr="00A57FAF" w:rsidRDefault="00225B87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bookmarkStart w:id="22" w:name="_Hlk154307468"/>
          </w:p>
        </w:tc>
        <w:tc>
          <w:tcPr>
            <w:tcW w:w="6570" w:type="dxa"/>
            <w:gridSpan w:val="4"/>
          </w:tcPr>
          <w:p w14:paraId="22BF85DE" w14:textId="77777777" w:rsidR="00225B87" w:rsidRPr="00A57FAF" w:rsidRDefault="00225B87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1119" w:rsidRPr="00A57FAF" w14:paraId="132884C9" w14:textId="77777777">
        <w:trPr>
          <w:tblHeader/>
        </w:trPr>
        <w:tc>
          <w:tcPr>
            <w:tcW w:w="2610" w:type="dxa"/>
          </w:tcPr>
          <w:p w14:paraId="36C8FAED" w14:textId="77777777" w:rsidR="00225B87" w:rsidRPr="00A57FAF" w:rsidRDefault="00225B87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574F2AC4" w14:textId="77777777" w:rsidR="00225B87" w:rsidRPr="00A57FAF" w:rsidRDefault="00225B87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A57FAF" w14:paraId="70E9F52C" w14:textId="77777777">
        <w:trPr>
          <w:tblHeader/>
        </w:trPr>
        <w:tc>
          <w:tcPr>
            <w:tcW w:w="2610" w:type="dxa"/>
          </w:tcPr>
          <w:p w14:paraId="147AD5DC" w14:textId="77777777" w:rsidR="00225B87" w:rsidRPr="00A57FAF" w:rsidRDefault="00225B87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476B0D4C" w14:textId="50765BE8" w:rsidR="00225B87" w:rsidRPr="00A57FAF" w:rsidRDefault="00225B87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75712A" w:rsidRPr="00A57FA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</w:t>
            </w:r>
            <w:r w:rsidR="0075712A" w:rsidRPr="00A57FA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5712A" w:rsidRPr="00A57FA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A7E92"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9319CF" w:rsidRPr="00A57FAF" w14:paraId="2C580BAC" w14:textId="77777777" w:rsidTr="008A67B7">
        <w:trPr>
          <w:trHeight w:val="1350"/>
          <w:tblHeader/>
        </w:trPr>
        <w:tc>
          <w:tcPr>
            <w:tcW w:w="2610" w:type="dxa"/>
            <w:vAlign w:val="bottom"/>
          </w:tcPr>
          <w:p w14:paraId="5A6F8DA5" w14:textId="77777777" w:rsidR="009319CF" w:rsidRPr="00A57FAF" w:rsidRDefault="009319CF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56E3246C" w14:textId="6D08A0F2" w:rsidR="009319CF" w:rsidRPr="00A57FAF" w:rsidRDefault="009319CF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  <w:p w14:paraId="62F934E6" w14:textId="77777777" w:rsidR="009319CF" w:rsidRPr="00A57FAF" w:rsidRDefault="009319CF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ที่ไม่มีการเพิ่มขึ้น</w:t>
            </w:r>
          </w:p>
          <w:p w14:paraId="20037046" w14:textId="0D6F4A74" w:rsidR="009319CF" w:rsidRPr="00A57FAF" w:rsidRDefault="009319CF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1)</w:t>
            </w:r>
          </w:p>
        </w:tc>
        <w:tc>
          <w:tcPr>
            <w:tcW w:w="1643" w:type="dxa"/>
            <w:vAlign w:val="bottom"/>
          </w:tcPr>
          <w:p w14:paraId="209D7044" w14:textId="2D1EA2EB" w:rsidR="009319CF" w:rsidRPr="00A57FAF" w:rsidRDefault="009319CF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ความเสี่ยงด้านเครดิต</w:t>
            </w:r>
            <w:r w:rsidR="00D02A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642" w:type="dxa"/>
            <w:vAlign w:val="bottom"/>
          </w:tcPr>
          <w:p w14:paraId="410AA90E" w14:textId="2CEDBE82" w:rsidR="009319CF" w:rsidRPr="00A57FAF" w:rsidRDefault="009319CF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3)</w:t>
            </w:r>
          </w:p>
        </w:tc>
        <w:tc>
          <w:tcPr>
            <w:tcW w:w="1643" w:type="dxa"/>
            <w:vAlign w:val="bottom"/>
          </w:tcPr>
          <w:p w14:paraId="51044857" w14:textId="77777777" w:rsidR="009319CF" w:rsidRPr="00A57FAF" w:rsidRDefault="009319CF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01119" w:rsidRPr="00A57FAF" w14:paraId="453106D7" w14:textId="77777777" w:rsidTr="008A67B7">
        <w:trPr>
          <w:trHeight w:val="171"/>
        </w:trPr>
        <w:tc>
          <w:tcPr>
            <w:tcW w:w="2610" w:type="dxa"/>
            <w:vAlign w:val="center"/>
          </w:tcPr>
          <w:p w14:paraId="48C485B3" w14:textId="53588636" w:rsidR="004D0569" w:rsidRPr="00A57FAF" w:rsidRDefault="004D0569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F10E" w14:textId="0E2DD194" w:rsidR="004D0569" w:rsidRPr="00A57FAF" w:rsidRDefault="00071FDB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20,04</w:t>
            </w:r>
            <w:r w:rsidR="0092700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756F" w14:textId="1F3089F0" w:rsidR="004D0569" w:rsidRPr="00A57FAF" w:rsidRDefault="00071FDB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23,614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0AE0" w14:textId="2AF6ED08" w:rsidR="004D0569" w:rsidRPr="00A57FAF" w:rsidRDefault="00071FDB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19,997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0E44" w14:textId="2745D383" w:rsidR="004D0569" w:rsidRPr="00A57FAF" w:rsidRDefault="00071FDB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63,652</w:t>
            </w:r>
          </w:p>
        </w:tc>
      </w:tr>
      <w:tr w:rsidR="00401119" w:rsidRPr="00A57FAF" w14:paraId="1B79B0D8" w14:textId="77777777" w:rsidTr="008A67B7">
        <w:tc>
          <w:tcPr>
            <w:tcW w:w="2610" w:type="dxa"/>
            <w:vAlign w:val="center"/>
          </w:tcPr>
          <w:p w14:paraId="04E05288" w14:textId="6E3E5D1C" w:rsidR="004D0569" w:rsidRPr="00A57FAF" w:rsidRDefault="004D0569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                            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D884" w14:textId="06E1440C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(42</w:t>
            </w:r>
            <w:r w:rsidR="0092700F">
              <w:rPr>
                <w:rFonts w:ascii="Angsana New" w:hAnsi="Angsana New"/>
                <w:sz w:val="26"/>
                <w:szCs w:val="26"/>
              </w:rPr>
              <w:t>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00C3" w14:textId="1ACB41F2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656)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3D9C" w14:textId="55D07918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2,0</w:t>
            </w:r>
            <w:r w:rsidR="0092700F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84C7" w14:textId="74B93695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01119" w:rsidRPr="00A57FAF" w14:paraId="351B9953" w14:textId="77777777" w:rsidTr="008A67B7">
        <w:tc>
          <w:tcPr>
            <w:tcW w:w="2610" w:type="dxa"/>
            <w:vAlign w:val="center"/>
          </w:tcPr>
          <w:p w14:paraId="294DE2AF" w14:textId="18B2D896" w:rsidR="004D0569" w:rsidRPr="00A57FAF" w:rsidRDefault="004D0569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167D" w14:textId="30C8BD6A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084)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74C1" w14:textId="3AB1C3B9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999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E48F" w14:textId="7273F996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34,1</w:t>
            </w:r>
            <w:r w:rsidR="0092700F">
              <w:rPr>
                <w:rFonts w:ascii="Angsana New" w:hAnsi="Angsana New"/>
                <w:sz w:val="26"/>
                <w:szCs w:val="26"/>
              </w:rPr>
              <w:t>9</w:t>
            </w:r>
            <w:r w:rsidR="0024653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10A0" w14:textId="7C7223C6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38,1</w:t>
            </w:r>
            <w:r w:rsidR="0092700F">
              <w:rPr>
                <w:rFonts w:ascii="Angsana New" w:hAnsi="Angsana New"/>
                <w:sz w:val="26"/>
                <w:szCs w:val="26"/>
              </w:rPr>
              <w:t>1</w:t>
            </w:r>
            <w:r w:rsidR="0024653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01119" w:rsidRPr="00A57FAF" w14:paraId="0078CDBB" w14:textId="77777777" w:rsidTr="008A67B7">
        <w:tc>
          <w:tcPr>
            <w:tcW w:w="2610" w:type="dxa"/>
            <w:vAlign w:val="center"/>
          </w:tcPr>
          <w:p w14:paraId="0021DF88" w14:textId="31C618AA" w:rsidR="004D0569" w:rsidRPr="00A57FAF" w:rsidRDefault="004D0569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1629" w14:textId="074976D5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  <w:r w:rsidR="0092700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3EDBF" w14:textId="2F196893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780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38" w14:textId="5527DEE1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2,44</w:t>
            </w:r>
            <w:r w:rsidR="0092700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F585" w14:textId="623EE72C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23,02</w:t>
            </w:r>
            <w:r w:rsidR="0024653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01119" w:rsidRPr="00A57FAF" w14:paraId="0068D6C8" w14:textId="77777777" w:rsidTr="008A67B7">
        <w:tc>
          <w:tcPr>
            <w:tcW w:w="2610" w:type="dxa"/>
            <w:vAlign w:val="center"/>
          </w:tcPr>
          <w:p w14:paraId="12E275A0" w14:textId="3DF4A3DC" w:rsidR="004D0569" w:rsidRPr="00A57FAF" w:rsidRDefault="004D0569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338D" w14:textId="1FBE9F58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92700F">
              <w:rPr>
                <w:rFonts w:ascii="Angsana New" w:hAnsi="Angsana New"/>
                <w:sz w:val="26"/>
                <w:szCs w:val="26"/>
              </w:rPr>
              <w:t>51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5315" w14:textId="06451491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(11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  <w:r w:rsidR="0092700F">
              <w:rPr>
                <w:rFonts w:ascii="Angsana New" w:hAnsi="Angsana New"/>
                <w:sz w:val="26"/>
                <w:szCs w:val="26"/>
              </w:rPr>
              <w:t>5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2292" w14:textId="579CB9CC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(6,821)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21FD" w14:textId="1143FB2F" w:rsidR="004D0569" w:rsidRPr="00A57FAF" w:rsidRDefault="002948DC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(24,04</w:t>
            </w:r>
            <w:r w:rsidR="00075201">
              <w:rPr>
                <w:rFonts w:ascii="Angsana New" w:hAnsi="Angsana New"/>
                <w:sz w:val="26"/>
                <w:szCs w:val="26"/>
              </w:rPr>
              <w:t>7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01119" w:rsidRPr="00A57FAF" w14:paraId="67B59F50" w14:textId="77777777" w:rsidTr="008A67B7">
        <w:tc>
          <w:tcPr>
            <w:tcW w:w="2610" w:type="dxa"/>
            <w:vAlign w:val="center"/>
          </w:tcPr>
          <w:p w14:paraId="0964E59A" w14:textId="1881F256" w:rsidR="004D0569" w:rsidRPr="00A57FAF" w:rsidRDefault="004D0569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F173" w14:textId="73A17807" w:rsidR="004D0569" w:rsidRPr="00A57FAF" w:rsidRDefault="002948DC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C4EE" w14:textId="075B227A" w:rsidR="004D0569" w:rsidRPr="00A57FAF" w:rsidRDefault="002948DC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DDEA" w14:textId="62A63366" w:rsidR="004D0569" w:rsidRPr="00A57FAF" w:rsidRDefault="002948DC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(33,566)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C32CC" w14:textId="032F8860" w:rsidR="004D0569" w:rsidRPr="00A57FAF" w:rsidRDefault="002948DC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(33,566)</w:t>
            </w:r>
          </w:p>
        </w:tc>
      </w:tr>
      <w:tr w:rsidR="004D0569" w:rsidRPr="00A57FAF" w14:paraId="2D8CAE03" w14:textId="77777777" w:rsidTr="008A67B7">
        <w:trPr>
          <w:trHeight w:val="77"/>
        </w:trPr>
        <w:tc>
          <w:tcPr>
            <w:tcW w:w="2610" w:type="dxa"/>
            <w:vAlign w:val="center"/>
          </w:tcPr>
          <w:p w14:paraId="26820D30" w14:textId="56BB0815" w:rsidR="004D0569" w:rsidRPr="00A57FAF" w:rsidRDefault="004D0569" w:rsidP="00E14539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9F2F" w14:textId="18500688" w:rsidR="004D0569" w:rsidRPr="00A57FAF" w:rsidRDefault="002948DC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88</w:t>
            </w:r>
            <w:r w:rsidR="0092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7C97B" w14:textId="6D0B7B44" w:rsidR="004D0569" w:rsidRPr="00A57FAF" w:rsidRDefault="002948DC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 w:rsidR="0092700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953BF" w14:textId="535F2813" w:rsidR="004D0569" w:rsidRPr="00A57FAF" w:rsidRDefault="002948DC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18,33</w:t>
            </w:r>
            <w:r w:rsidR="0092700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749F" w14:textId="65ED2D7D" w:rsidR="004D0569" w:rsidRPr="00A57FAF" w:rsidRDefault="002948DC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67,17</w:t>
            </w:r>
            <w:r w:rsidR="0092700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bookmarkEnd w:id="22"/>
    </w:tbl>
    <w:p w14:paraId="2FD36C78" w14:textId="77777777" w:rsidR="00225B87" w:rsidRPr="00E14539" w:rsidRDefault="00225B87" w:rsidP="00791A02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FA7E92" w:rsidRPr="00A57FAF" w14:paraId="74D6AAAD" w14:textId="77777777" w:rsidTr="009D27D2">
        <w:trPr>
          <w:trHeight w:val="70"/>
          <w:tblHeader/>
        </w:trPr>
        <w:tc>
          <w:tcPr>
            <w:tcW w:w="2610" w:type="dxa"/>
          </w:tcPr>
          <w:p w14:paraId="5BC9EBA2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6C618921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A7E92" w:rsidRPr="00A57FAF" w14:paraId="001AA592" w14:textId="77777777" w:rsidTr="009D27D2">
        <w:trPr>
          <w:tblHeader/>
        </w:trPr>
        <w:tc>
          <w:tcPr>
            <w:tcW w:w="2610" w:type="dxa"/>
          </w:tcPr>
          <w:p w14:paraId="6A5E9A11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4A497BAE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A7E92" w:rsidRPr="00A57FAF" w14:paraId="7E2F47F8" w14:textId="77777777" w:rsidTr="009D27D2">
        <w:trPr>
          <w:tblHeader/>
        </w:trPr>
        <w:tc>
          <w:tcPr>
            <w:tcW w:w="2610" w:type="dxa"/>
          </w:tcPr>
          <w:p w14:paraId="194E7FF9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73903432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A7E92" w:rsidRPr="00A57FAF" w14:paraId="49F0AD8D" w14:textId="77777777" w:rsidTr="009D27D2">
        <w:trPr>
          <w:trHeight w:val="1350"/>
          <w:tblHeader/>
        </w:trPr>
        <w:tc>
          <w:tcPr>
            <w:tcW w:w="2610" w:type="dxa"/>
            <w:vAlign w:val="bottom"/>
          </w:tcPr>
          <w:p w14:paraId="76E8F764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6267B2BC" w14:textId="41F9885C" w:rsidR="00FA7E92" w:rsidRPr="00A57FAF" w:rsidRDefault="00FA7E92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  <w:p w14:paraId="3F40B66E" w14:textId="77777777" w:rsidR="00FA7E92" w:rsidRPr="00A57FAF" w:rsidRDefault="00FA7E92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ที่ไม่มีการเพิ่มขึ้น</w:t>
            </w:r>
          </w:p>
          <w:p w14:paraId="30A37586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1)</w:t>
            </w:r>
          </w:p>
        </w:tc>
        <w:tc>
          <w:tcPr>
            <w:tcW w:w="1643" w:type="dxa"/>
            <w:vAlign w:val="bottom"/>
          </w:tcPr>
          <w:p w14:paraId="09E06E2C" w14:textId="0B5CD02A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ความเสี่ยงด้านเครดิต</w:t>
            </w:r>
            <w:r w:rsidR="00D02A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642" w:type="dxa"/>
            <w:vAlign w:val="bottom"/>
          </w:tcPr>
          <w:p w14:paraId="01EF5552" w14:textId="5A74A6F3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3)</w:t>
            </w:r>
          </w:p>
        </w:tc>
        <w:tc>
          <w:tcPr>
            <w:tcW w:w="1643" w:type="dxa"/>
            <w:vAlign w:val="bottom"/>
          </w:tcPr>
          <w:p w14:paraId="55A8DB44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A7E92" w:rsidRPr="00A57FAF" w14:paraId="1B90A7D7" w14:textId="77777777" w:rsidTr="009D27D2">
        <w:trPr>
          <w:trHeight w:val="171"/>
        </w:trPr>
        <w:tc>
          <w:tcPr>
            <w:tcW w:w="2610" w:type="dxa"/>
            <w:vAlign w:val="center"/>
          </w:tcPr>
          <w:p w14:paraId="313ECFA4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A31D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30,789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75E4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10,459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63F3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11,940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3CFE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53,188</w:t>
            </w:r>
          </w:p>
        </w:tc>
      </w:tr>
      <w:tr w:rsidR="00FA7E92" w:rsidRPr="00A57FAF" w14:paraId="130C63B2" w14:textId="77777777" w:rsidTr="009D27D2">
        <w:tc>
          <w:tcPr>
            <w:tcW w:w="2610" w:type="dxa"/>
            <w:vAlign w:val="center"/>
          </w:tcPr>
          <w:p w14:paraId="1783B0D9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                            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2679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(7,322)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C38A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4,007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6394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3,315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102C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A7E92" w:rsidRPr="00A57FAF" w14:paraId="6D296E92" w14:textId="77777777" w:rsidTr="009D27D2">
        <w:tc>
          <w:tcPr>
            <w:tcW w:w="2610" w:type="dxa"/>
            <w:vAlign w:val="center"/>
          </w:tcPr>
          <w:p w14:paraId="5D5952F1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D8FE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(3,916)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6244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7,125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83F3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95,371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D26D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98,580</w:t>
            </w:r>
          </w:p>
        </w:tc>
      </w:tr>
      <w:tr w:rsidR="00FA7E92" w:rsidRPr="00A57FAF" w14:paraId="2E9AE529" w14:textId="77777777" w:rsidTr="009D27D2">
        <w:tc>
          <w:tcPr>
            <w:tcW w:w="2610" w:type="dxa"/>
            <w:vAlign w:val="center"/>
          </w:tcPr>
          <w:p w14:paraId="6983C21C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9BBD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10,911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8D42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7,976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F087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3,918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0C76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22,805</w:t>
            </w:r>
          </w:p>
        </w:tc>
      </w:tr>
      <w:tr w:rsidR="00FA7E92" w:rsidRPr="00A57FAF" w14:paraId="55EE2B20" w14:textId="77777777" w:rsidTr="009D27D2">
        <w:tc>
          <w:tcPr>
            <w:tcW w:w="2610" w:type="dxa"/>
            <w:vAlign w:val="center"/>
          </w:tcPr>
          <w:p w14:paraId="07561BA8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B3A2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(10,421)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F8CA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(5,953)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13EF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(58,272)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4744A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(74,646)</w:t>
            </w:r>
          </w:p>
        </w:tc>
      </w:tr>
      <w:tr w:rsidR="00FA7E92" w:rsidRPr="00A57FAF" w14:paraId="60893662" w14:textId="77777777" w:rsidTr="009D27D2">
        <w:tc>
          <w:tcPr>
            <w:tcW w:w="2610" w:type="dxa"/>
            <w:vAlign w:val="center"/>
          </w:tcPr>
          <w:p w14:paraId="2CF94836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146F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D7D8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3424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(36,275)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052B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(36,275)</w:t>
            </w:r>
          </w:p>
        </w:tc>
      </w:tr>
      <w:tr w:rsidR="00FA7E92" w:rsidRPr="00A57FAF" w14:paraId="083D38FF" w14:textId="77777777" w:rsidTr="009D27D2">
        <w:trPr>
          <w:trHeight w:val="77"/>
        </w:trPr>
        <w:tc>
          <w:tcPr>
            <w:tcW w:w="2610" w:type="dxa"/>
            <w:vAlign w:val="center"/>
          </w:tcPr>
          <w:p w14:paraId="0AF83FCC" w14:textId="77777777" w:rsidR="00FA7E92" w:rsidRPr="00A57FAF" w:rsidRDefault="00FA7E92" w:rsidP="00E14539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21B0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20,041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6010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23,614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1ADB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19,997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239F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63,652</w:t>
            </w:r>
          </w:p>
        </w:tc>
      </w:tr>
    </w:tbl>
    <w:p w14:paraId="0E7A1A84" w14:textId="77777777" w:rsidR="00A57FAF" w:rsidRDefault="00A57FAF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401119" w:rsidRPr="00A57FAF" w14:paraId="46D78701" w14:textId="77777777">
        <w:trPr>
          <w:trHeight w:val="70"/>
          <w:tblHeader/>
        </w:trPr>
        <w:tc>
          <w:tcPr>
            <w:tcW w:w="2610" w:type="dxa"/>
          </w:tcPr>
          <w:p w14:paraId="193C10D8" w14:textId="408793C4" w:rsidR="004A2B34" w:rsidRPr="00A57FAF" w:rsidRDefault="004A2B34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05EFB32" w14:textId="77777777" w:rsidR="004A2B34" w:rsidRPr="00A57FAF" w:rsidRDefault="004A2B34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1119" w:rsidRPr="00A57FAF" w14:paraId="6BAEA69E" w14:textId="77777777">
        <w:trPr>
          <w:tblHeader/>
        </w:trPr>
        <w:tc>
          <w:tcPr>
            <w:tcW w:w="2610" w:type="dxa"/>
          </w:tcPr>
          <w:p w14:paraId="55630309" w14:textId="77777777" w:rsidR="004A2B34" w:rsidRPr="00A57FAF" w:rsidRDefault="004A2B34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527849A8" w14:textId="21A6BF06" w:rsidR="004A2B34" w:rsidRPr="00A57FAF" w:rsidRDefault="004A2B34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A57FAF" w14:paraId="2417E737" w14:textId="77777777">
        <w:trPr>
          <w:tblHeader/>
        </w:trPr>
        <w:tc>
          <w:tcPr>
            <w:tcW w:w="2610" w:type="dxa"/>
          </w:tcPr>
          <w:p w14:paraId="263AED84" w14:textId="77777777" w:rsidR="004A2B34" w:rsidRPr="00A57FAF" w:rsidRDefault="004A2B34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DB6AD01" w14:textId="2BE0481E" w:rsidR="004A2B34" w:rsidRPr="00A57FAF" w:rsidRDefault="004A2B34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A7E92"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B1EA9" w:rsidRPr="00A57FAF" w14:paraId="7BF71856" w14:textId="77777777" w:rsidTr="008A67B7">
        <w:trPr>
          <w:trHeight w:val="1350"/>
          <w:tblHeader/>
        </w:trPr>
        <w:tc>
          <w:tcPr>
            <w:tcW w:w="2610" w:type="dxa"/>
            <w:vAlign w:val="bottom"/>
          </w:tcPr>
          <w:p w14:paraId="440DF961" w14:textId="77777777" w:rsidR="008B1EA9" w:rsidRPr="00A57FAF" w:rsidRDefault="008B1EA9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5DA89A4B" w14:textId="339B76D3" w:rsidR="008B1EA9" w:rsidRPr="00A57FAF" w:rsidRDefault="008B1EA9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  <w:p w14:paraId="2834209D" w14:textId="77777777" w:rsidR="008B1EA9" w:rsidRPr="00A57FAF" w:rsidRDefault="008B1EA9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ที่ไม่มีการเพิ่มขึ้น</w:t>
            </w:r>
          </w:p>
          <w:p w14:paraId="0AEFAF89" w14:textId="72D3FA0E" w:rsidR="008B1EA9" w:rsidRPr="00A57FAF" w:rsidRDefault="008B1EA9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1)</w:t>
            </w:r>
          </w:p>
        </w:tc>
        <w:tc>
          <w:tcPr>
            <w:tcW w:w="1643" w:type="dxa"/>
            <w:vAlign w:val="bottom"/>
          </w:tcPr>
          <w:p w14:paraId="02FD19A7" w14:textId="02AA96FB" w:rsidR="008B1EA9" w:rsidRPr="00A57FAF" w:rsidRDefault="008B1EA9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ความเสี่ยงด้านเครดิต</w:t>
            </w:r>
            <w:r w:rsidR="00D02A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642" w:type="dxa"/>
            <w:vAlign w:val="bottom"/>
          </w:tcPr>
          <w:p w14:paraId="6E5F5B4B" w14:textId="5402BE16" w:rsidR="008B1EA9" w:rsidRPr="00A57FAF" w:rsidRDefault="008B1EA9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3)</w:t>
            </w:r>
          </w:p>
        </w:tc>
        <w:tc>
          <w:tcPr>
            <w:tcW w:w="1643" w:type="dxa"/>
            <w:vAlign w:val="bottom"/>
          </w:tcPr>
          <w:p w14:paraId="5B3E3153" w14:textId="77777777" w:rsidR="008B1EA9" w:rsidRPr="00A57FAF" w:rsidRDefault="008B1EA9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01119" w:rsidRPr="00A57FAF" w14:paraId="679AFD9C" w14:textId="77777777" w:rsidTr="008A67B7">
        <w:trPr>
          <w:trHeight w:val="171"/>
        </w:trPr>
        <w:tc>
          <w:tcPr>
            <w:tcW w:w="2610" w:type="dxa"/>
            <w:vAlign w:val="center"/>
          </w:tcPr>
          <w:p w14:paraId="516D9D9E" w14:textId="77777777" w:rsidR="003B0B4E" w:rsidRPr="00A57FAF" w:rsidRDefault="003B0B4E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9255" w14:textId="5CFBDDF1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18,21</w:t>
            </w:r>
            <w:r w:rsidR="0092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C236" w14:textId="1AE5C68F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22,71</w:t>
            </w:r>
            <w:r w:rsidR="0092700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D6ADB" w14:textId="3E8D94D3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003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3A36" w14:textId="375FAD24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56,932</w:t>
            </w:r>
          </w:p>
        </w:tc>
      </w:tr>
      <w:tr w:rsidR="00401119" w:rsidRPr="00A57FAF" w14:paraId="443BE2A0" w14:textId="77777777" w:rsidTr="008A67B7">
        <w:tc>
          <w:tcPr>
            <w:tcW w:w="2610" w:type="dxa"/>
            <w:vAlign w:val="center"/>
          </w:tcPr>
          <w:p w14:paraId="40003B43" w14:textId="77777777" w:rsidR="003B0B4E" w:rsidRPr="00A57FAF" w:rsidRDefault="003B0B4E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6143" w14:textId="6D0E923D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(625)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64512" w14:textId="1EBB3BDD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(1,417)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9570" w14:textId="0F86F8D6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2,042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B19F" w14:textId="20C6AA8C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01119" w:rsidRPr="00A57FAF" w14:paraId="215D6FDC" w14:textId="77777777" w:rsidTr="008A67B7">
        <w:tc>
          <w:tcPr>
            <w:tcW w:w="2610" w:type="dxa"/>
            <w:vAlign w:val="center"/>
          </w:tcPr>
          <w:p w14:paraId="4871E100" w14:textId="77777777" w:rsidR="003B0B4E" w:rsidRPr="00A57FAF" w:rsidRDefault="003B0B4E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A4C6" w14:textId="13864AF5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788)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2FB9" w14:textId="46A3805B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005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A659" w14:textId="545797EB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25,54</w:t>
            </w:r>
            <w:r w:rsidR="0092700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6B85" w14:textId="2A23A75C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29,75</w:t>
            </w:r>
            <w:r w:rsidR="0092700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01119" w:rsidRPr="00A57FAF" w14:paraId="6BBEE929" w14:textId="77777777" w:rsidTr="008A67B7">
        <w:tc>
          <w:tcPr>
            <w:tcW w:w="2610" w:type="dxa"/>
            <w:vAlign w:val="center"/>
          </w:tcPr>
          <w:p w14:paraId="18991AA6" w14:textId="77777777" w:rsidR="003B0B4E" w:rsidRPr="00A57FAF" w:rsidRDefault="003B0B4E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0FF9" w14:textId="724F121B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875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189BD" w14:textId="15A70198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413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E0009" w14:textId="36D00AF5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</w:t>
            </w:r>
            <w:r w:rsidR="008B095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3416" w14:textId="0B3DC72E" w:rsidR="003B0B4E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20,06</w:t>
            </w:r>
            <w:r w:rsidR="0024653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01119" w:rsidRPr="00A57FAF" w14:paraId="52F575FA" w14:textId="77777777" w:rsidTr="008A67B7">
        <w:tc>
          <w:tcPr>
            <w:tcW w:w="2610" w:type="dxa"/>
            <w:vAlign w:val="center"/>
          </w:tcPr>
          <w:p w14:paraId="2889DB53" w14:textId="54257D3F" w:rsidR="003162A7" w:rsidRPr="00A57FAF" w:rsidRDefault="003162A7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BF97" w14:textId="44D64F73" w:rsidR="003162A7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(4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  <w:r w:rsidR="0024653F">
              <w:rPr>
                <w:rFonts w:ascii="Angsana New" w:hAnsi="Angsana New"/>
                <w:sz w:val="26"/>
                <w:szCs w:val="26"/>
              </w:rPr>
              <w:t>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E5CA" w14:textId="20209A15" w:rsidR="003162A7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(11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 w:rsidR="0024653F">
              <w:rPr>
                <w:rFonts w:ascii="Angsana New" w:hAnsi="Angsana New"/>
                <w:sz w:val="26"/>
                <w:szCs w:val="26"/>
              </w:rPr>
              <w:t>2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395E" w14:textId="342B9C4F" w:rsidR="003162A7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(6,01</w:t>
            </w:r>
            <w:r w:rsidR="0024653F">
              <w:rPr>
                <w:rFonts w:ascii="Angsana New" w:hAnsi="Angsana New"/>
                <w:sz w:val="26"/>
                <w:szCs w:val="26"/>
              </w:rPr>
              <w:t>3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B3D4" w14:textId="457E73F5" w:rsidR="003162A7" w:rsidRPr="00A57FAF" w:rsidRDefault="00E91067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(22,11</w:t>
            </w:r>
            <w:r w:rsidR="0024653F">
              <w:rPr>
                <w:rFonts w:ascii="Angsana New" w:hAnsi="Angsana New"/>
                <w:sz w:val="26"/>
                <w:szCs w:val="26"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01119" w:rsidRPr="00A57FAF" w14:paraId="2F0B7971" w14:textId="77777777" w:rsidTr="008A67B7">
        <w:tc>
          <w:tcPr>
            <w:tcW w:w="2610" w:type="dxa"/>
            <w:vAlign w:val="center"/>
          </w:tcPr>
          <w:p w14:paraId="1603BA71" w14:textId="5EB899E4" w:rsidR="003162A7" w:rsidRPr="00A57FAF" w:rsidRDefault="003162A7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8142DEF" w14:textId="04CE21EA" w:rsidR="003162A7" w:rsidRPr="00A57FAF" w:rsidRDefault="00E91067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932FC19" w14:textId="57D4645C" w:rsidR="003162A7" w:rsidRPr="00A57FAF" w:rsidRDefault="00E91067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3FE0F7E" w14:textId="33C003F3" w:rsidR="003162A7" w:rsidRPr="00A57FAF" w:rsidRDefault="00E91067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(25,391)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4A52864" w14:textId="2A2FC578" w:rsidR="003162A7" w:rsidRPr="00A57FAF" w:rsidRDefault="00E91067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(25,39</w:t>
            </w:r>
            <w:r w:rsidR="0024653F">
              <w:rPr>
                <w:rFonts w:ascii="Angsana New" w:hAnsi="Angsana New"/>
                <w:sz w:val="26"/>
                <w:szCs w:val="26"/>
              </w:rPr>
              <w:t>1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162A7" w:rsidRPr="00A57FAF" w14:paraId="324D429D" w14:textId="77777777" w:rsidTr="008A67B7">
        <w:trPr>
          <w:trHeight w:val="77"/>
        </w:trPr>
        <w:tc>
          <w:tcPr>
            <w:tcW w:w="2610" w:type="dxa"/>
            <w:vAlign w:val="center"/>
          </w:tcPr>
          <w:p w14:paraId="663EBA37" w14:textId="1842C77B" w:rsidR="003162A7" w:rsidRPr="00A57FAF" w:rsidRDefault="003162A7" w:rsidP="00E14539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F7ACBD7" w14:textId="4B9469B4" w:rsidR="003162A7" w:rsidRPr="00A57FAF" w:rsidRDefault="00E91067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874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4EAB43E" w14:textId="7FD168BF" w:rsidR="003162A7" w:rsidRPr="00A57FAF" w:rsidRDefault="00E91067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  <w:r w:rsidR="0024653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6B11B71E" w14:textId="74DE9DBD" w:rsidR="003162A7" w:rsidRPr="00A57FAF" w:rsidRDefault="00E91067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12,962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1AAD8D6" w14:textId="664C343B" w:rsidR="003162A7" w:rsidRPr="00A57FAF" w:rsidRDefault="00E91067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59,25</w:t>
            </w:r>
            <w:r w:rsidR="0024653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7D2A017F" w14:textId="77777777" w:rsidR="004A2B34" w:rsidRPr="00E14539" w:rsidRDefault="004A2B34" w:rsidP="00791A02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FA7E92" w:rsidRPr="00A57FAF" w14:paraId="28920F6C" w14:textId="77777777" w:rsidTr="009D27D2">
        <w:trPr>
          <w:trHeight w:val="70"/>
          <w:tblHeader/>
        </w:trPr>
        <w:tc>
          <w:tcPr>
            <w:tcW w:w="2610" w:type="dxa"/>
          </w:tcPr>
          <w:p w14:paraId="4079826F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108DBCD6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A7E92" w:rsidRPr="00A57FAF" w14:paraId="407BCCD4" w14:textId="77777777" w:rsidTr="009D27D2">
        <w:trPr>
          <w:tblHeader/>
        </w:trPr>
        <w:tc>
          <w:tcPr>
            <w:tcW w:w="2610" w:type="dxa"/>
          </w:tcPr>
          <w:p w14:paraId="06666620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21687C78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E92" w:rsidRPr="00A57FAF" w14:paraId="583A3302" w14:textId="77777777" w:rsidTr="009D27D2">
        <w:trPr>
          <w:tblHeader/>
        </w:trPr>
        <w:tc>
          <w:tcPr>
            <w:tcW w:w="2610" w:type="dxa"/>
          </w:tcPr>
          <w:p w14:paraId="686DB48F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53B4C018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A7E92" w:rsidRPr="00A57FAF" w14:paraId="7F7DEB58" w14:textId="77777777" w:rsidTr="009D27D2">
        <w:trPr>
          <w:trHeight w:val="1350"/>
          <w:tblHeader/>
        </w:trPr>
        <w:tc>
          <w:tcPr>
            <w:tcW w:w="2610" w:type="dxa"/>
            <w:vAlign w:val="bottom"/>
          </w:tcPr>
          <w:p w14:paraId="4BC3A8D8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2C314D7F" w14:textId="03BFC0E6" w:rsidR="00FA7E92" w:rsidRPr="00A57FAF" w:rsidRDefault="00FA7E92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  <w:p w14:paraId="7A76D19B" w14:textId="77777777" w:rsidR="00FA7E92" w:rsidRPr="00A57FAF" w:rsidRDefault="00FA7E92" w:rsidP="00E14539">
            <w:pPr>
              <w:spacing w:line="240" w:lineRule="auto"/>
              <w:ind w:left="89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ที่ไม่มีการเพิ่มขึ้น</w:t>
            </w:r>
          </w:p>
          <w:p w14:paraId="3B542AA9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1)</w:t>
            </w:r>
          </w:p>
        </w:tc>
        <w:tc>
          <w:tcPr>
            <w:tcW w:w="1643" w:type="dxa"/>
            <w:vAlign w:val="bottom"/>
          </w:tcPr>
          <w:p w14:paraId="26F558E8" w14:textId="656EC5BE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ความเสี่ยงด้านเครดิต</w:t>
            </w:r>
            <w:r w:rsidR="00D02A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642" w:type="dxa"/>
            <w:vAlign w:val="bottom"/>
          </w:tcPr>
          <w:p w14:paraId="2D608902" w14:textId="55DCAC85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br/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3)</w:t>
            </w:r>
          </w:p>
        </w:tc>
        <w:tc>
          <w:tcPr>
            <w:tcW w:w="1643" w:type="dxa"/>
            <w:vAlign w:val="bottom"/>
          </w:tcPr>
          <w:p w14:paraId="6B74EB90" w14:textId="77777777" w:rsidR="00FA7E92" w:rsidRPr="00A57FAF" w:rsidRDefault="00FA7E92" w:rsidP="00E14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A7E92" w:rsidRPr="00A57FAF" w14:paraId="58269C7B" w14:textId="77777777" w:rsidTr="009D27D2">
        <w:trPr>
          <w:trHeight w:val="171"/>
        </w:trPr>
        <w:tc>
          <w:tcPr>
            <w:tcW w:w="2610" w:type="dxa"/>
            <w:vAlign w:val="center"/>
          </w:tcPr>
          <w:p w14:paraId="1CBA8EE0" w14:textId="77777777" w:rsidR="00FA7E92" w:rsidRPr="00A57FAF" w:rsidRDefault="00FA7E92" w:rsidP="00E1453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DD40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26,681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ABB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9,710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908B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10,209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D859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46,600</w:t>
            </w:r>
          </w:p>
        </w:tc>
      </w:tr>
      <w:tr w:rsidR="00FA7E92" w:rsidRPr="00A57FAF" w14:paraId="1E76FC52" w14:textId="77777777" w:rsidTr="009D27D2">
        <w:tc>
          <w:tcPr>
            <w:tcW w:w="2610" w:type="dxa"/>
            <w:vAlign w:val="center"/>
          </w:tcPr>
          <w:p w14:paraId="5C4E05D4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8C7A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(7,351)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04D3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4,007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110E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3,344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3069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A7E92" w:rsidRPr="00A57FAF" w14:paraId="2F0CFF49" w14:textId="77777777" w:rsidTr="009D27D2">
        <w:tc>
          <w:tcPr>
            <w:tcW w:w="2610" w:type="dxa"/>
            <w:vAlign w:val="center"/>
          </w:tcPr>
          <w:p w14:paraId="55BA96E7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EFD6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(2,756)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CF5F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7,124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0EE8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94,773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B83F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99,141</w:t>
            </w:r>
          </w:p>
        </w:tc>
      </w:tr>
      <w:tr w:rsidR="00FA7E92" w:rsidRPr="00A57FAF" w14:paraId="499D835A" w14:textId="77777777" w:rsidTr="009D27D2">
        <w:tc>
          <w:tcPr>
            <w:tcW w:w="2610" w:type="dxa"/>
            <w:vAlign w:val="center"/>
          </w:tcPr>
          <w:p w14:paraId="20AA686A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7CA1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9,574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0953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7,232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9104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1,292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1475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18,098</w:t>
            </w:r>
          </w:p>
        </w:tc>
      </w:tr>
      <w:tr w:rsidR="00FA7E92" w:rsidRPr="00A57FAF" w14:paraId="783D3EB4" w14:textId="77777777" w:rsidTr="009D27D2">
        <w:tc>
          <w:tcPr>
            <w:tcW w:w="2610" w:type="dxa"/>
            <w:vAlign w:val="center"/>
          </w:tcPr>
          <w:p w14:paraId="3AC4EC09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F507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(7,935)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ECA1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(5,357)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A338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(57,341)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872B" w14:textId="77777777" w:rsidR="00FA7E92" w:rsidRPr="00A57FAF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(70,633)</w:t>
            </w:r>
          </w:p>
        </w:tc>
      </w:tr>
      <w:tr w:rsidR="00FA7E92" w:rsidRPr="00A57FAF" w14:paraId="514D402D" w14:textId="77777777" w:rsidTr="009D27D2">
        <w:tc>
          <w:tcPr>
            <w:tcW w:w="2610" w:type="dxa"/>
            <w:vAlign w:val="center"/>
          </w:tcPr>
          <w:p w14:paraId="609B8789" w14:textId="77777777" w:rsidR="00FA7E92" w:rsidRPr="00A57FAF" w:rsidRDefault="00FA7E92" w:rsidP="00E1453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9AB6E42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0B1AB7F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B0D18F4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(36,274)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0831F1B" w14:textId="77777777" w:rsidR="00FA7E92" w:rsidRPr="00A57FAF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(36,274)</w:t>
            </w:r>
          </w:p>
        </w:tc>
      </w:tr>
      <w:tr w:rsidR="00FA7E92" w:rsidRPr="00A57FAF" w14:paraId="07A164BE" w14:textId="77777777" w:rsidTr="009D27D2">
        <w:trPr>
          <w:trHeight w:val="77"/>
        </w:trPr>
        <w:tc>
          <w:tcPr>
            <w:tcW w:w="2610" w:type="dxa"/>
            <w:vAlign w:val="center"/>
          </w:tcPr>
          <w:p w14:paraId="1BA3D15F" w14:textId="77777777" w:rsidR="00FA7E92" w:rsidRPr="00A57FAF" w:rsidRDefault="00FA7E92" w:rsidP="00E14539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6A3E6E0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18,213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8DD1684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22,716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4B5723D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16,003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FEC4F0C" w14:textId="77777777" w:rsidR="00FA7E92" w:rsidRPr="00A57FAF" w:rsidRDefault="00FA7E9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56,932</w:t>
            </w:r>
          </w:p>
        </w:tc>
      </w:tr>
    </w:tbl>
    <w:p w14:paraId="7C67FD06" w14:textId="3C62C305" w:rsidR="00A0273F" w:rsidRDefault="00A02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23" w:name="_Toc152323541"/>
    </w:p>
    <w:p w14:paraId="747A40B5" w14:textId="37316121" w:rsidR="00730DCC" w:rsidRPr="00A57FAF" w:rsidRDefault="001D3D4E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24" w:name="_Toc222307707"/>
      <w:r w:rsidRPr="00A57FAF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A724B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  <w:bookmarkEnd w:id="23"/>
      <w:r w:rsidR="004C6A2F" w:rsidRPr="00A57FAF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  <w:bookmarkEnd w:id="24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401119" w:rsidRPr="00A57FAF" w14:paraId="732055FF" w14:textId="77777777" w:rsidTr="004C6A2F">
        <w:trPr>
          <w:trHeight w:val="372"/>
        </w:trPr>
        <w:tc>
          <w:tcPr>
            <w:tcW w:w="9090" w:type="dxa"/>
            <w:gridSpan w:val="7"/>
          </w:tcPr>
          <w:p w14:paraId="39224791" w14:textId="77777777" w:rsidR="00B76C2F" w:rsidRPr="00A57FAF" w:rsidRDefault="00B76C2F" w:rsidP="00791A02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1119" w:rsidRPr="00A57FAF" w14:paraId="27614F4D" w14:textId="77777777" w:rsidTr="004C6A2F">
        <w:trPr>
          <w:trHeight w:val="372"/>
        </w:trPr>
        <w:tc>
          <w:tcPr>
            <w:tcW w:w="2520" w:type="dxa"/>
          </w:tcPr>
          <w:p w14:paraId="3A900D0D" w14:textId="77777777" w:rsidR="00B76C2F" w:rsidRPr="00A57FAF" w:rsidRDefault="00B76C2F" w:rsidP="00791A02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351777A" w14:textId="77777777" w:rsidR="00B76C2F" w:rsidRPr="00A57FAF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A57FAF" w14:paraId="405A546B" w14:textId="77777777" w:rsidTr="004C6A2F">
        <w:trPr>
          <w:trHeight w:val="80"/>
        </w:trPr>
        <w:tc>
          <w:tcPr>
            <w:tcW w:w="2520" w:type="dxa"/>
          </w:tcPr>
          <w:p w14:paraId="5B2BF77E" w14:textId="77777777" w:rsidR="00B76C2F" w:rsidRPr="00A57FAF" w:rsidRDefault="00B76C2F" w:rsidP="00791A02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E811FE3" w14:textId="77777777" w:rsidR="00B76C2F" w:rsidRPr="00A57FAF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3AB138E8" w14:textId="57B9BC61" w:rsidR="00B76C2F" w:rsidRPr="00A57FAF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  <w:r w:rsidR="00282CB6" w:rsidRPr="00A57FAF">
              <w:rPr>
                <w:rFonts w:ascii="Angsana New" w:hAnsi="Angsana New" w:hint="cs"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="00134B84" w:rsidRPr="00A57FAF">
              <w:rPr>
                <w:rFonts w:ascii="Angsana New" w:hAnsi="Angsana New" w:hint="cs"/>
                <w:spacing w:val="-6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190" w:type="dxa"/>
            <w:gridSpan w:val="2"/>
            <w:vAlign w:val="bottom"/>
          </w:tcPr>
          <w:p w14:paraId="3BE0F66C" w14:textId="1201C59B" w:rsidR="00B76C2F" w:rsidRPr="00A57FAF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สินค้าคงเหลือสุทธิ</w:t>
            </w:r>
          </w:p>
        </w:tc>
      </w:tr>
      <w:tr w:rsidR="00FA7E92" w:rsidRPr="00A57FAF" w14:paraId="1E1D1BB7" w14:textId="77777777" w:rsidTr="004C6A2F">
        <w:trPr>
          <w:trHeight w:val="372"/>
        </w:trPr>
        <w:tc>
          <w:tcPr>
            <w:tcW w:w="2520" w:type="dxa"/>
          </w:tcPr>
          <w:p w14:paraId="646555C6" w14:textId="77777777" w:rsidR="00FA7E92" w:rsidRPr="00A57FAF" w:rsidRDefault="00FA7E92" w:rsidP="00FA7E92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</w:tcPr>
          <w:p w14:paraId="1E988305" w14:textId="413AF4BE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2568</w:t>
            </w:r>
          </w:p>
        </w:tc>
        <w:tc>
          <w:tcPr>
            <w:tcW w:w="1095" w:type="dxa"/>
          </w:tcPr>
          <w:p w14:paraId="5BE7147B" w14:textId="762A72E6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2567</w:t>
            </w:r>
          </w:p>
        </w:tc>
        <w:tc>
          <w:tcPr>
            <w:tcW w:w="1095" w:type="dxa"/>
          </w:tcPr>
          <w:p w14:paraId="4B099F54" w14:textId="645BDAE4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2568</w:t>
            </w:r>
          </w:p>
        </w:tc>
        <w:tc>
          <w:tcPr>
            <w:tcW w:w="1095" w:type="dxa"/>
          </w:tcPr>
          <w:p w14:paraId="4B3241E4" w14:textId="3D0D544E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2567</w:t>
            </w:r>
          </w:p>
        </w:tc>
        <w:tc>
          <w:tcPr>
            <w:tcW w:w="1095" w:type="dxa"/>
          </w:tcPr>
          <w:p w14:paraId="6216A2A4" w14:textId="72BEEB28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2568</w:t>
            </w:r>
          </w:p>
        </w:tc>
        <w:tc>
          <w:tcPr>
            <w:tcW w:w="1095" w:type="dxa"/>
          </w:tcPr>
          <w:p w14:paraId="196A4D1D" w14:textId="1F34F492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2567</w:t>
            </w:r>
          </w:p>
        </w:tc>
      </w:tr>
      <w:tr w:rsidR="00FA7E92" w:rsidRPr="00A57FAF" w14:paraId="4B84700D" w14:textId="77777777" w:rsidTr="003E4D68">
        <w:trPr>
          <w:trHeight w:val="58"/>
        </w:trPr>
        <w:tc>
          <w:tcPr>
            <w:tcW w:w="2520" w:type="dxa"/>
          </w:tcPr>
          <w:p w14:paraId="5DBD0E93" w14:textId="77777777" w:rsidR="00FA7E92" w:rsidRPr="00A57FAF" w:rsidRDefault="00FA7E92" w:rsidP="00FA7E92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38E5081A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5749A19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254883F4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9FAFD6E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CD96456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AEB2F5B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7E92" w:rsidRPr="00A57FAF" w14:paraId="348FD412" w14:textId="77777777" w:rsidTr="005B1050">
        <w:trPr>
          <w:trHeight w:val="58"/>
        </w:trPr>
        <w:tc>
          <w:tcPr>
            <w:tcW w:w="2520" w:type="dxa"/>
          </w:tcPr>
          <w:p w14:paraId="32CB9331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vAlign w:val="bottom"/>
          </w:tcPr>
          <w:p w14:paraId="46DA8AEE" w14:textId="0EE58F29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263</w:t>
            </w:r>
          </w:p>
        </w:tc>
        <w:tc>
          <w:tcPr>
            <w:tcW w:w="1095" w:type="dxa"/>
            <w:vAlign w:val="bottom"/>
          </w:tcPr>
          <w:p w14:paraId="491094EB" w14:textId="2FC1018E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6,095</w:t>
            </w:r>
          </w:p>
        </w:tc>
        <w:tc>
          <w:tcPr>
            <w:tcW w:w="1095" w:type="dxa"/>
            <w:vAlign w:val="bottom"/>
          </w:tcPr>
          <w:p w14:paraId="1C2DC7A7" w14:textId="6BA8F905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35101B3" w14:textId="42886368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5BAF40F" w14:textId="1A528AF1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263</w:t>
            </w:r>
          </w:p>
        </w:tc>
        <w:tc>
          <w:tcPr>
            <w:tcW w:w="1095" w:type="dxa"/>
            <w:vAlign w:val="bottom"/>
          </w:tcPr>
          <w:p w14:paraId="2031E0F5" w14:textId="298B38BD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6,095</w:t>
            </w:r>
          </w:p>
        </w:tc>
      </w:tr>
      <w:tr w:rsidR="00FA7E92" w:rsidRPr="00A57FAF" w14:paraId="2F9C132D" w14:textId="77777777" w:rsidTr="005B1050">
        <w:trPr>
          <w:trHeight w:val="58"/>
        </w:trPr>
        <w:tc>
          <w:tcPr>
            <w:tcW w:w="2520" w:type="dxa"/>
          </w:tcPr>
          <w:p w14:paraId="0CC791CE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vAlign w:val="bottom"/>
          </w:tcPr>
          <w:p w14:paraId="5F314874" w14:textId="3C9DDC3A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="00A027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00B561F6" w14:textId="42D54B9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17,614</w:t>
            </w:r>
          </w:p>
        </w:tc>
        <w:tc>
          <w:tcPr>
            <w:tcW w:w="1095" w:type="dxa"/>
            <w:vAlign w:val="bottom"/>
          </w:tcPr>
          <w:p w14:paraId="497BC959" w14:textId="79FDD5A3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(322)</w:t>
            </w:r>
          </w:p>
        </w:tc>
        <w:tc>
          <w:tcPr>
            <w:tcW w:w="1095" w:type="dxa"/>
            <w:vAlign w:val="bottom"/>
          </w:tcPr>
          <w:p w14:paraId="2CE830E7" w14:textId="7AB1F5D1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(306)</w:t>
            </w:r>
          </w:p>
        </w:tc>
        <w:tc>
          <w:tcPr>
            <w:tcW w:w="1095" w:type="dxa"/>
            <w:vAlign w:val="bottom"/>
          </w:tcPr>
          <w:p w14:paraId="62A8DD7D" w14:textId="47159EE5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22,89</w:t>
            </w:r>
            <w:r w:rsidR="0092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vAlign w:val="bottom"/>
          </w:tcPr>
          <w:p w14:paraId="034600DF" w14:textId="444F73A8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17,308</w:t>
            </w:r>
          </w:p>
        </w:tc>
      </w:tr>
      <w:tr w:rsidR="00FA7E92" w:rsidRPr="00A57FAF" w14:paraId="107F4CFD" w14:textId="77777777" w:rsidTr="003E4D68">
        <w:trPr>
          <w:trHeight w:val="58"/>
        </w:trPr>
        <w:tc>
          <w:tcPr>
            <w:tcW w:w="2520" w:type="dxa"/>
          </w:tcPr>
          <w:p w14:paraId="1198669E" w14:textId="77777777" w:rsidR="00FA7E92" w:rsidRPr="00A57FAF" w:rsidRDefault="00FA7E92" w:rsidP="00FA7E92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95" w:type="dxa"/>
            <w:vAlign w:val="bottom"/>
          </w:tcPr>
          <w:p w14:paraId="1EA56789" w14:textId="3B93DD28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A81A5B8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ABF7176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D70B21B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76D8168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3F0A7D8C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7E92" w:rsidRPr="00A57FAF" w14:paraId="7CC7FBBC" w14:textId="77777777" w:rsidTr="005B1050">
        <w:trPr>
          <w:trHeight w:val="58"/>
        </w:trPr>
        <w:tc>
          <w:tcPr>
            <w:tcW w:w="2520" w:type="dxa"/>
          </w:tcPr>
          <w:p w14:paraId="7EB93350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vAlign w:val="bottom"/>
          </w:tcPr>
          <w:p w14:paraId="21F2871D" w14:textId="114DAACC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70363188" w14:textId="1FA4EE5E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757</w:t>
            </w:r>
          </w:p>
        </w:tc>
        <w:tc>
          <w:tcPr>
            <w:tcW w:w="1095" w:type="dxa"/>
            <w:vAlign w:val="bottom"/>
          </w:tcPr>
          <w:p w14:paraId="6A1731FA" w14:textId="6B9E2122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16E54287" w14:textId="0D6E334B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435EE6F" w14:textId="3DB851EA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54091DC5" w14:textId="31A112EA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3,757</w:t>
            </w:r>
          </w:p>
        </w:tc>
      </w:tr>
      <w:tr w:rsidR="00FA7E92" w:rsidRPr="00A57FAF" w14:paraId="12E4F469" w14:textId="77777777" w:rsidTr="005B1050">
        <w:trPr>
          <w:trHeight w:val="279"/>
        </w:trPr>
        <w:tc>
          <w:tcPr>
            <w:tcW w:w="2520" w:type="dxa"/>
          </w:tcPr>
          <w:p w14:paraId="1F114E17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vAlign w:val="bottom"/>
          </w:tcPr>
          <w:p w14:paraId="75ED8651" w14:textId="07E6AAB1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366</w:t>
            </w:r>
          </w:p>
        </w:tc>
        <w:tc>
          <w:tcPr>
            <w:tcW w:w="1095" w:type="dxa"/>
            <w:vAlign w:val="bottom"/>
          </w:tcPr>
          <w:p w14:paraId="3446D9F2" w14:textId="1E7171B3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377</w:t>
            </w:r>
          </w:p>
        </w:tc>
        <w:tc>
          <w:tcPr>
            <w:tcW w:w="1095" w:type="dxa"/>
            <w:vAlign w:val="bottom"/>
          </w:tcPr>
          <w:p w14:paraId="1D23F0F5" w14:textId="2C6A0B11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06DFAAE5" w14:textId="7482678F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1095" w:type="dxa"/>
            <w:vAlign w:val="bottom"/>
          </w:tcPr>
          <w:p w14:paraId="4DABB608" w14:textId="02A3BE91" w:rsidR="00FA7E92" w:rsidRPr="00A57FAF" w:rsidRDefault="001A5A35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9,366</w:t>
            </w:r>
          </w:p>
        </w:tc>
        <w:tc>
          <w:tcPr>
            <w:tcW w:w="1095" w:type="dxa"/>
            <w:vAlign w:val="bottom"/>
          </w:tcPr>
          <w:p w14:paraId="4F733C81" w14:textId="63D9AB21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8,373</w:t>
            </w:r>
          </w:p>
        </w:tc>
      </w:tr>
      <w:tr w:rsidR="00C14379" w:rsidRPr="00A57FAF" w14:paraId="14554D0F" w14:textId="77777777" w:rsidTr="001A4B1A">
        <w:trPr>
          <w:trHeight w:val="58"/>
        </w:trPr>
        <w:tc>
          <w:tcPr>
            <w:tcW w:w="2520" w:type="dxa"/>
          </w:tcPr>
          <w:p w14:paraId="2EF3B6FB" w14:textId="0810AA56" w:rsidR="00C14379" w:rsidRPr="00A57FAF" w:rsidRDefault="00C14379" w:rsidP="001A4B1A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6BF813E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BCDFAFF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822C972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9971F2F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594492E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4C85443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379" w:rsidRPr="00A57FAF" w14:paraId="1E49268B" w14:textId="77777777" w:rsidTr="001A4B1A">
        <w:trPr>
          <w:trHeight w:val="58"/>
        </w:trPr>
        <w:tc>
          <w:tcPr>
            <w:tcW w:w="2520" w:type="dxa"/>
          </w:tcPr>
          <w:p w14:paraId="2779ED33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vAlign w:val="bottom"/>
          </w:tcPr>
          <w:p w14:paraId="0B8D9293" w14:textId="032D846F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2,149</w:t>
            </w:r>
          </w:p>
        </w:tc>
        <w:tc>
          <w:tcPr>
            <w:tcW w:w="1095" w:type="dxa"/>
            <w:vAlign w:val="bottom"/>
          </w:tcPr>
          <w:p w14:paraId="513CCB19" w14:textId="78E36620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095" w:type="dxa"/>
            <w:vAlign w:val="bottom"/>
          </w:tcPr>
          <w:p w14:paraId="244852AE" w14:textId="196898C8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5989377" w14:textId="3EACE181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95DDCD3" w14:textId="48FCC891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2,149</w:t>
            </w:r>
          </w:p>
        </w:tc>
        <w:tc>
          <w:tcPr>
            <w:tcW w:w="1095" w:type="dxa"/>
            <w:vAlign w:val="bottom"/>
          </w:tcPr>
          <w:p w14:paraId="30ED6504" w14:textId="3AFA4A81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</w:tr>
      <w:tr w:rsidR="00C14379" w:rsidRPr="00A57FAF" w14:paraId="07061070" w14:textId="77777777" w:rsidTr="001A4B1A">
        <w:trPr>
          <w:trHeight w:val="279"/>
        </w:trPr>
        <w:tc>
          <w:tcPr>
            <w:tcW w:w="2520" w:type="dxa"/>
          </w:tcPr>
          <w:p w14:paraId="77585F09" w14:textId="77777777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vAlign w:val="bottom"/>
          </w:tcPr>
          <w:p w14:paraId="1442D37C" w14:textId="16616C75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095" w:type="dxa"/>
            <w:vAlign w:val="bottom"/>
          </w:tcPr>
          <w:p w14:paraId="62B7EF39" w14:textId="6EC181ED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3,816</w:t>
            </w:r>
          </w:p>
        </w:tc>
        <w:tc>
          <w:tcPr>
            <w:tcW w:w="1095" w:type="dxa"/>
            <w:vAlign w:val="bottom"/>
          </w:tcPr>
          <w:p w14:paraId="456139DE" w14:textId="49889FD5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DF5E386" w14:textId="0953F8F8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D265869" w14:textId="4CE92C06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095" w:type="dxa"/>
            <w:vAlign w:val="bottom"/>
          </w:tcPr>
          <w:p w14:paraId="631A679E" w14:textId="2F651231" w:rsidR="00C14379" w:rsidRPr="00A57FAF" w:rsidRDefault="00C14379" w:rsidP="001A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3,816</w:t>
            </w:r>
          </w:p>
        </w:tc>
      </w:tr>
      <w:tr w:rsidR="00FA7E92" w:rsidRPr="00A57FAF" w14:paraId="42132B84" w14:textId="77777777" w:rsidTr="004C6A2F">
        <w:trPr>
          <w:trHeight w:val="198"/>
        </w:trPr>
        <w:tc>
          <w:tcPr>
            <w:tcW w:w="2520" w:type="dxa"/>
          </w:tcPr>
          <w:p w14:paraId="748127EC" w14:textId="2C35D901" w:rsidR="00FA7E92" w:rsidRPr="00A57FAF" w:rsidRDefault="00C14379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อุปกรณ์รถยนต์</w:t>
            </w:r>
          </w:p>
        </w:tc>
        <w:tc>
          <w:tcPr>
            <w:tcW w:w="1095" w:type="dxa"/>
            <w:vAlign w:val="bottom"/>
          </w:tcPr>
          <w:p w14:paraId="19E58964" w14:textId="3D6AF896" w:rsidR="00FA7E92" w:rsidRPr="00A57FAF" w:rsidRDefault="00C14379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095" w:type="dxa"/>
            <w:vAlign w:val="bottom"/>
          </w:tcPr>
          <w:p w14:paraId="15D47029" w14:textId="63B09775" w:rsidR="00FA7E92" w:rsidRPr="00A57FAF" w:rsidRDefault="00C14379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095" w:type="dxa"/>
            <w:vAlign w:val="bottom"/>
          </w:tcPr>
          <w:p w14:paraId="11DF9C87" w14:textId="08AF5626" w:rsidR="00FA7E92" w:rsidRPr="00A57FAF" w:rsidRDefault="00C14379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A84B365" w14:textId="7582F32B" w:rsidR="00FA7E92" w:rsidRPr="00A57FAF" w:rsidRDefault="00C14379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FE3070D" w14:textId="1BD27641" w:rsidR="00FA7E92" w:rsidRPr="00A57FAF" w:rsidRDefault="00C14379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095" w:type="dxa"/>
            <w:vAlign w:val="bottom"/>
          </w:tcPr>
          <w:p w14:paraId="23926400" w14:textId="6BD527D4" w:rsidR="00FA7E92" w:rsidRPr="00A57FAF" w:rsidRDefault="00C14379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456</w:t>
            </w:r>
          </w:p>
        </w:tc>
      </w:tr>
      <w:tr w:rsidR="00FA7E92" w:rsidRPr="00A57FAF" w14:paraId="47B769F5" w14:textId="77777777" w:rsidTr="004C6A2F">
        <w:trPr>
          <w:trHeight w:val="171"/>
        </w:trPr>
        <w:tc>
          <w:tcPr>
            <w:tcW w:w="2520" w:type="dxa"/>
          </w:tcPr>
          <w:p w14:paraId="747946C9" w14:textId="77777777" w:rsidR="00FA7E92" w:rsidRPr="00A57FAF" w:rsidRDefault="00FA7E92" w:rsidP="00FA7E92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B9D7312" w14:textId="6C4F9524" w:rsidR="00FA7E92" w:rsidRPr="00A57FAF" w:rsidRDefault="0092700F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40,90</w:t>
            </w:r>
            <w:r w:rsidR="00A0273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125462AB" w14:textId="2C56358B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41,582</w:t>
            </w:r>
          </w:p>
        </w:tc>
        <w:tc>
          <w:tcPr>
            <w:tcW w:w="1095" w:type="dxa"/>
            <w:vAlign w:val="bottom"/>
          </w:tcPr>
          <w:p w14:paraId="4A59E79A" w14:textId="21AB2507" w:rsidR="00FA7E92" w:rsidRPr="00A57FAF" w:rsidRDefault="001A5A35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(322)</w:t>
            </w:r>
          </w:p>
        </w:tc>
        <w:tc>
          <w:tcPr>
            <w:tcW w:w="1095" w:type="dxa"/>
            <w:vAlign w:val="bottom"/>
          </w:tcPr>
          <w:p w14:paraId="7616E299" w14:textId="490D417D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(310)</w:t>
            </w:r>
          </w:p>
        </w:tc>
        <w:tc>
          <w:tcPr>
            <w:tcW w:w="1095" w:type="dxa"/>
            <w:vAlign w:val="bottom"/>
          </w:tcPr>
          <w:p w14:paraId="66FFF7BF" w14:textId="249341AC" w:rsidR="00FA7E92" w:rsidRPr="00A57FAF" w:rsidRDefault="001A5A35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40,58</w:t>
            </w:r>
            <w:r w:rsidR="0092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5" w:type="dxa"/>
            <w:vAlign w:val="bottom"/>
          </w:tcPr>
          <w:p w14:paraId="04D05772" w14:textId="2CD63914" w:rsidR="00FA7E92" w:rsidRPr="00A57FAF" w:rsidRDefault="00FA7E92" w:rsidP="00FA7E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41,272</w:t>
            </w:r>
          </w:p>
        </w:tc>
      </w:tr>
    </w:tbl>
    <w:p w14:paraId="68F4D008" w14:textId="3EEB1A1A" w:rsidR="00B76C2F" w:rsidRPr="00A57FAF" w:rsidRDefault="00AF1196" w:rsidP="00791A02">
      <w:pPr>
        <w:pStyle w:val="a"/>
        <w:numPr>
          <w:ilvl w:val="0"/>
          <w:numId w:val="20"/>
        </w:numPr>
        <w:tabs>
          <w:tab w:val="clear" w:pos="1080"/>
        </w:tabs>
        <w:spacing w:before="120" w:after="120"/>
        <w:ind w:left="720" w:right="72" w:hanging="180"/>
        <w:jc w:val="thaiDistribute"/>
        <w:rPr>
          <w:rFonts w:ascii="Angsana New" w:hAnsi="Angsana New" w:cs="Angsana New"/>
          <w:sz w:val="22"/>
          <w:szCs w:val="22"/>
        </w:rPr>
      </w:pPr>
      <w:r w:rsidRPr="00A57FAF">
        <w:rPr>
          <w:rFonts w:ascii="Angsana New" w:hAnsi="Angsana New" w:cs="Angsana New" w:hint="cs"/>
          <w:sz w:val="22"/>
          <w:szCs w:val="22"/>
          <w:cs/>
        </w:rPr>
        <w:t>การปรับลดราคาทุนให้เป็นมูลค่าสุทธิที่จะได้รับ</w:t>
      </w:r>
      <w:r w:rsidR="00B76C2F" w:rsidRPr="00A57FAF">
        <w:rPr>
          <w:rFonts w:ascii="Angsana New" w:hAnsi="Angsana New" w:cs="Angsana New" w:hint="cs"/>
          <w:sz w:val="22"/>
          <w:szCs w:val="22"/>
          <w:cs/>
        </w:rPr>
        <w:t xml:space="preserve">แสดงเป็นส่วนหนึ่งของต้นทุนขาย </w:t>
      </w:r>
    </w:p>
    <w:p w14:paraId="7695EE57" w14:textId="0DD34CED" w:rsidR="00701DC7" w:rsidRPr="00A57FAF" w:rsidRDefault="00701DC7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25" w:name="_Toc152323542"/>
      <w:bookmarkStart w:id="26" w:name="_Toc222307708"/>
      <w:r w:rsidRPr="00A57FAF">
        <w:rPr>
          <w:rFonts w:ascii="Angsana New" w:hAnsi="Angsana New" w:hint="cs"/>
          <w:b/>
          <w:bCs/>
          <w:sz w:val="32"/>
          <w:szCs w:val="32"/>
        </w:rPr>
        <w:t>1</w:t>
      </w:r>
      <w:r w:rsidR="009A2567" w:rsidRPr="00A57FAF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bookmarkEnd w:id="25"/>
      <w:bookmarkEnd w:id="26"/>
    </w:p>
    <w:p w14:paraId="6408D30D" w14:textId="63A2640C" w:rsidR="00EF7D30" w:rsidRPr="00A57FAF" w:rsidRDefault="00EF7D3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>31</w:t>
      </w:r>
      <w:r w:rsidRPr="00A57F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A7E92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A7E92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บริษัทฯ</w:t>
      </w:r>
      <w:r w:rsidR="004C6A2F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มีเงินลงทุนในบริษัทย่อย ซึ่งแสดงมูลค่าตามวิธีราคาทุนใน</w:t>
      </w:r>
      <w:r w:rsidRPr="00A57FAF">
        <w:rPr>
          <w:rFonts w:ascii="Angsana New" w:hAnsi="Angsana New" w:hint="cs"/>
          <w:sz w:val="32"/>
          <w:szCs w:val="32"/>
        </w:rPr>
        <w:t xml:space="preserve">  </w:t>
      </w:r>
      <w:r w:rsidRPr="00A57FA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14262A" w:rsidRPr="00A57FAF" w14:paraId="30E797C4" w14:textId="12CE4A27">
        <w:trPr>
          <w:trHeight w:val="20"/>
          <w:tblHeader/>
        </w:trPr>
        <w:tc>
          <w:tcPr>
            <w:tcW w:w="2520" w:type="dxa"/>
          </w:tcPr>
          <w:p w14:paraId="419575BC" w14:textId="77777777" w:rsidR="0014262A" w:rsidRPr="00A57FAF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EFF6C73" w14:textId="711A81D9" w:rsidR="0014262A" w:rsidRPr="00A57FAF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262A" w:rsidRPr="00A57FAF" w14:paraId="3C7A15CA" w14:textId="77F026AE" w:rsidTr="0014262A">
        <w:trPr>
          <w:trHeight w:val="20"/>
          <w:tblHeader/>
        </w:trPr>
        <w:tc>
          <w:tcPr>
            <w:tcW w:w="2520" w:type="dxa"/>
          </w:tcPr>
          <w:p w14:paraId="3FB6134B" w14:textId="77777777" w:rsidR="0014262A" w:rsidRPr="00A57FAF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70EFCF6" w14:textId="77777777" w:rsidR="0014262A" w:rsidRPr="00A57FAF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190" w:type="dxa"/>
            <w:gridSpan w:val="2"/>
            <w:vAlign w:val="bottom"/>
          </w:tcPr>
          <w:p w14:paraId="250B459B" w14:textId="77777777" w:rsidR="0014262A" w:rsidRPr="00A57FAF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190" w:type="dxa"/>
            <w:gridSpan w:val="2"/>
          </w:tcPr>
          <w:p w14:paraId="5308D62C" w14:textId="6B4D6FEA" w:rsidR="0014262A" w:rsidRPr="00A57FAF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D62383" w:rsidRPr="00A57FAF" w14:paraId="570FA94B" w14:textId="150D44A8" w:rsidTr="009F27E8">
        <w:trPr>
          <w:trHeight w:val="20"/>
          <w:tblHeader/>
        </w:trPr>
        <w:tc>
          <w:tcPr>
            <w:tcW w:w="2520" w:type="dxa"/>
          </w:tcPr>
          <w:p w14:paraId="32A2AEFD" w14:textId="77777777" w:rsidR="00D62383" w:rsidRPr="00A57FAF" w:rsidRDefault="00D62383" w:rsidP="0014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61FFA20" w14:textId="70A2A10A" w:rsidR="00D62383" w:rsidRPr="00A57FAF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33CB6BC7" w14:textId="44AC8686" w:rsidR="00D62383" w:rsidRPr="00A57FAF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95" w:type="dxa"/>
            <w:vAlign w:val="bottom"/>
          </w:tcPr>
          <w:p w14:paraId="1DF27614" w14:textId="581263C0" w:rsidR="00D62383" w:rsidRPr="00A57FAF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79A8AD5C" w14:textId="54899803" w:rsidR="00D62383" w:rsidRPr="00A57FAF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2190" w:type="dxa"/>
            <w:gridSpan w:val="2"/>
            <w:vAlign w:val="bottom"/>
          </w:tcPr>
          <w:p w14:paraId="390F9F5F" w14:textId="1DA789E3" w:rsidR="00D62383" w:rsidRPr="00A57FAF" w:rsidRDefault="00D62383" w:rsidP="00142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A7E92" w:rsidRPr="00A57FAF" w14:paraId="177C668E" w14:textId="77777777">
        <w:trPr>
          <w:trHeight w:val="20"/>
          <w:tblHeader/>
        </w:trPr>
        <w:tc>
          <w:tcPr>
            <w:tcW w:w="2520" w:type="dxa"/>
          </w:tcPr>
          <w:p w14:paraId="5878302A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15DCB398" w14:textId="4D0FECF5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095" w:type="dxa"/>
            <w:vAlign w:val="bottom"/>
          </w:tcPr>
          <w:p w14:paraId="4EE29D1E" w14:textId="65A71C5D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95" w:type="dxa"/>
            <w:vAlign w:val="bottom"/>
          </w:tcPr>
          <w:p w14:paraId="66B26C00" w14:textId="6F6B71D7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095" w:type="dxa"/>
            <w:vAlign w:val="bottom"/>
          </w:tcPr>
          <w:p w14:paraId="65E62F9D" w14:textId="4999A7BF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95" w:type="dxa"/>
            <w:vAlign w:val="bottom"/>
          </w:tcPr>
          <w:p w14:paraId="4ABD7E4A" w14:textId="1454746F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095" w:type="dxa"/>
            <w:vAlign w:val="bottom"/>
          </w:tcPr>
          <w:p w14:paraId="62A2B812" w14:textId="2D196B7D" w:rsidR="00FA7E92" w:rsidRPr="00A57FAF" w:rsidRDefault="00FA7E92" w:rsidP="00FA7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A7E92" w:rsidRPr="00A57FAF" w14:paraId="27D2B7B2" w14:textId="2761DE26">
        <w:trPr>
          <w:trHeight w:val="20"/>
          <w:tblHeader/>
        </w:trPr>
        <w:tc>
          <w:tcPr>
            <w:tcW w:w="2520" w:type="dxa"/>
          </w:tcPr>
          <w:p w14:paraId="0EDE7A4A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8062CC6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6FF04AC5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70715329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  <w:vAlign w:val="bottom"/>
          </w:tcPr>
          <w:p w14:paraId="469045CE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  <w:vAlign w:val="bottom"/>
          </w:tcPr>
          <w:p w14:paraId="1EE4FBB4" w14:textId="1A9645BE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  <w:vAlign w:val="bottom"/>
          </w:tcPr>
          <w:p w14:paraId="70941B16" w14:textId="11FE3FC0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FA7E92" w:rsidRPr="00A57FAF" w14:paraId="12B22539" w14:textId="7CE01F89" w:rsidTr="0014262A">
        <w:trPr>
          <w:trHeight w:val="58"/>
          <w:tblHeader/>
        </w:trPr>
        <w:tc>
          <w:tcPr>
            <w:tcW w:w="2520" w:type="dxa"/>
          </w:tcPr>
          <w:p w14:paraId="59DDE28E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5" w:type="dxa"/>
            <w:vAlign w:val="bottom"/>
          </w:tcPr>
          <w:p w14:paraId="304958F3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8E62352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FE5A760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852FC9F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5306B9F9" w14:textId="77777777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3D26D769" w14:textId="20936E99" w:rsidR="00FA7E92" w:rsidRPr="00A57FAF" w:rsidRDefault="00FA7E92" w:rsidP="00FA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30C5" w:rsidRPr="00A57FAF" w14:paraId="2CFD9E6C" w14:textId="1622AEBD" w:rsidTr="0014262A">
        <w:trPr>
          <w:trHeight w:val="20"/>
        </w:trPr>
        <w:tc>
          <w:tcPr>
            <w:tcW w:w="2520" w:type="dxa"/>
          </w:tcPr>
          <w:p w14:paraId="574ABDCB" w14:textId="0732B332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บริษัท มิตรสิบ เสกเงิน จำกัด</w:t>
            </w:r>
            <w:r w:rsidRPr="00A57FAF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5" w:type="dxa"/>
            <w:vAlign w:val="bottom"/>
          </w:tcPr>
          <w:p w14:paraId="695FF686" w14:textId="6F4F7711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21817475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7E5D770E" w14:textId="40E463EA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300,000</w:t>
            </w:r>
          </w:p>
        </w:tc>
        <w:tc>
          <w:tcPr>
            <w:tcW w:w="1095" w:type="dxa"/>
            <w:vAlign w:val="bottom"/>
          </w:tcPr>
          <w:p w14:paraId="62AD4A05" w14:textId="0D6074A8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300,000</w:t>
            </w:r>
          </w:p>
        </w:tc>
        <w:tc>
          <w:tcPr>
            <w:tcW w:w="1095" w:type="dxa"/>
          </w:tcPr>
          <w:p w14:paraId="440C227A" w14:textId="4AD429CD" w:rsidR="008C30C5" w:rsidRPr="00A57FAF" w:rsidRDefault="00E14539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095" w:type="dxa"/>
          </w:tcPr>
          <w:p w14:paraId="4B964919" w14:textId="2424B102" w:rsidR="008C30C5" w:rsidRPr="00A57FAF" w:rsidRDefault="00381527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18,300</w:t>
            </w:r>
          </w:p>
        </w:tc>
      </w:tr>
      <w:tr w:rsidR="008C30C5" w:rsidRPr="00A57FAF" w14:paraId="38F0E352" w14:textId="5F7F2603" w:rsidTr="0014262A">
        <w:trPr>
          <w:trHeight w:val="20"/>
        </w:trPr>
        <w:tc>
          <w:tcPr>
            <w:tcW w:w="2520" w:type="dxa"/>
          </w:tcPr>
          <w:p w14:paraId="18B371B3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บริษัท มิตรสิบ พิโก จำกัด</w:t>
            </w:r>
          </w:p>
        </w:tc>
        <w:tc>
          <w:tcPr>
            <w:tcW w:w="1095" w:type="dxa"/>
            <w:vAlign w:val="bottom"/>
          </w:tcPr>
          <w:p w14:paraId="371D990C" w14:textId="5697B91A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058543F8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648D3611" w14:textId="14D9E9B8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10,000</w:t>
            </w:r>
          </w:p>
        </w:tc>
        <w:tc>
          <w:tcPr>
            <w:tcW w:w="1095" w:type="dxa"/>
            <w:vAlign w:val="bottom"/>
          </w:tcPr>
          <w:p w14:paraId="18601421" w14:textId="59062675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10,000</w:t>
            </w:r>
          </w:p>
        </w:tc>
        <w:tc>
          <w:tcPr>
            <w:tcW w:w="1095" w:type="dxa"/>
          </w:tcPr>
          <w:p w14:paraId="7D636DE9" w14:textId="7D4F0CBA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BE22A71" w14:textId="054EE929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C30C5" w:rsidRPr="00A57FAF" w14:paraId="2B37F834" w14:textId="1E82F35D" w:rsidTr="0014262A">
        <w:trPr>
          <w:trHeight w:val="20"/>
        </w:trPr>
        <w:tc>
          <w:tcPr>
            <w:tcW w:w="2520" w:type="dxa"/>
          </w:tcPr>
          <w:p w14:paraId="0C4D9683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บริษัท เบสท์ คาร์ เซ็นเตอร์ จำกัด</w:t>
            </w:r>
          </w:p>
        </w:tc>
        <w:tc>
          <w:tcPr>
            <w:tcW w:w="1095" w:type="dxa"/>
            <w:vAlign w:val="bottom"/>
          </w:tcPr>
          <w:p w14:paraId="1793CB47" w14:textId="15A50EA9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1BEA124D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7DCCCD97" w14:textId="06E7E5EE" w:rsidR="008C30C5" w:rsidRPr="00A57FAF" w:rsidRDefault="008C30C5" w:rsidP="008C30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29,999</w:t>
            </w:r>
          </w:p>
        </w:tc>
        <w:tc>
          <w:tcPr>
            <w:tcW w:w="1095" w:type="dxa"/>
            <w:vAlign w:val="bottom"/>
          </w:tcPr>
          <w:p w14:paraId="34F80DD8" w14:textId="450F696C" w:rsidR="008C30C5" w:rsidRPr="00A57FAF" w:rsidRDefault="008C30C5" w:rsidP="008C30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29,999</w:t>
            </w:r>
          </w:p>
        </w:tc>
        <w:tc>
          <w:tcPr>
            <w:tcW w:w="1095" w:type="dxa"/>
          </w:tcPr>
          <w:p w14:paraId="78AC44F4" w14:textId="4A71A19E" w:rsidR="008C30C5" w:rsidRPr="00A57FAF" w:rsidRDefault="00E14539" w:rsidP="008C30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  <w:tc>
          <w:tcPr>
            <w:tcW w:w="1095" w:type="dxa"/>
          </w:tcPr>
          <w:p w14:paraId="20BF071C" w14:textId="2EA76CE6" w:rsidR="008C30C5" w:rsidRPr="00A57FAF" w:rsidRDefault="00381527" w:rsidP="008C30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9,000</w:t>
            </w:r>
          </w:p>
        </w:tc>
      </w:tr>
      <w:tr w:rsidR="008C30C5" w:rsidRPr="00A57FAF" w14:paraId="65D9D72B" w14:textId="5B808C38" w:rsidTr="0014262A">
        <w:trPr>
          <w:trHeight w:val="20"/>
        </w:trPr>
        <w:tc>
          <w:tcPr>
            <w:tcW w:w="2520" w:type="dxa"/>
          </w:tcPr>
          <w:p w14:paraId="1D39A97A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095" w:type="dxa"/>
            <w:vAlign w:val="bottom"/>
          </w:tcPr>
          <w:p w14:paraId="482764D8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2A547CCD" w14:textId="77777777" w:rsidR="008C30C5" w:rsidRPr="00A57FAF" w:rsidRDefault="008C30C5" w:rsidP="008C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6447F25" w14:textId="096C83C7" w:rsidR="008C30C5" w:rsidRPr="00A57FAF" w:rsidRDefault="008C30C5" w:rsidP="008C30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fldChar w:fldCharType="begin"/>
            </w:r>
            <w:r w:rsidRPr="00A57FAF">
              <w:rPr>
                <w:rFonts w:ascii="Angsana New" w:hAnsi="Angsana New" w:hint="cs"/>
                <w:sz w:val="26"/>
                <w:szCs w:val="26"/>
              </w:rPr>
              <w:instrText xml:space="preserve"> =SUM(ABOVE) </w:instrText>
            </w:r>
            <w:r w:rsidRPr="00A57FAF">
              <w:rPr>
                <w:rFonts w:ascii="Angsana New" w:hAnsi="Angsana New" w:hint="cs"/>
                <w:sz w:val="26"/>
                <w:szCs w:val="26"/>
              </w:rPr>
              <w:fldChar w:fldCharType="separate"/>
            </w:r>
            <w:r w:rsidRPr="00A57FAF">
              <w:rPr>
                <w:rFonts w:ascii="Angsana New" w:hAnsi="Angsana New" w:hint="cs"/>
                <w:noProof/>
                <w:sz w:val="26"/>
                <w:szCs w:val="26"/>
              </w:rPr>
              <w:t>339,999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fldChar w:fldCharType="end"/>
            </w:r>
          </w:p>
        </w:tc>
        <w:tc>
          <w:tcPr>
            <w:tcW w:w="1095" w:type="dxa"/>
            <w:vAlign w:val="bottom"/>
          </w:tcPr>
          <w:p w14:paraId="0CCE6A8A" w14:textId="32265C61" w:rsidR="008C30C5" w:rsidRPr="00A57FAF" w:rsidRDefault="008C30C5" w:rsidP="008C30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fldChar w:fldCharType="begin"/>
            </w:r>
            <w:r w:rsidRPr="00A57FAF">
              <w:rPr>
                <w:rFonts w:ascii="Angsana New" w:hAnsi="Angsana New" w:hint="cs"/>
                <w:sz w:val="26"/>
                <w:szCs w:val="26"/>
              </w:rPr>
              <w:instrText xml:space="preserve"> =SUM(ABOVE) </w:instrText>
            </w:r>
            <w:r w:rsidRPr="00A57FAF">
              <w:rPr>
                <w:rFonts w:ascii="Angsana New" w:hAnsi="Angsana New" w:hint="cs"/>
                <w:sz w:val="26"/>
                <w:szCs w:val="26"/>
              </w:rPr>
              <w:fldChar w:fldCharType="separate"/>
            </w:r>
            <w:r w:rsidRPr="00A57FAF">
              <w:rPr>
                <w:rFonts w:ascii="Angsana New" w:hAnsi="Angsana New" w:hint="cs"/>
                <w:noProof/>
                <w:sz w:val="26"/>
                <w:szCs w:val="26"/>
              </w:rPr>
              <w:t>339,999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fldChar w:fldCharType="end"/>
            </w:r>
          </w:p>
        </w:tc>
        <w:tc>
          <w:tcPr>
            <w:tcW w:w="1095" w:type="dxa"/>
          </w:tcPr>
          <w:p w14:paraId="59768855" w14:textId="59359502" w:rsidR="008C30C5" w:rsidRPr="00A57FAF" w:rsidRDefault="00E14539" w:rsidP="008C30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32,400</w:t>
            </w:r>
          </w:p>
        </w:tc>
        <w:tc>
          <w:tcPr>
            <w:tcW w:w="1095" w:type="dxa"/>
          </w:tcPr>
          <w:p w14:paraId="6D903262" w14:textId="03847510" w:rsidR="008C30C5" w:rsidRPr="00A57FAF" w:rsidRDefault="008C30C5" w:rsidP="008C30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27,300</w:t>
            </w:r>
          </w:p>
        </w:tc>
      </w:tr>
    </w:tbl>
    <w:p w14:paraId="0953FF68" w14:textId="5935BB46" w:rsidR="00397C96" w:rsidRPr="00A57FAF" w:rsidRDefault="00397C96" w:rsidP="00A0273F">
      <w:pPr>
        <w:pStyle w:val="a"/>
        <w:numPr>
          <w:ilvl w:val="0"/>
          <w:numId w:val="45"/>
        </w:numPr>
        <w:tabs>
          <w:tab w:val="clear" w:pos="1080"/>
        </w:tabs>
        <w:spacing w:before="120" w:after="120"/>
        <w:ind w:left="720" w:right="72" w:hanging="173"/>
        <w:jc w:val="thaiDistribute"/>
        <w:rPr>
          <w:rFonts w:ascii="Angsana New" w:hAnsi="Angsana New" w:cs="Angsana New"/>
          <w:sz w:val="22"/>
          <w:szCs w:val="22"/>
        </w:rPr>
      </w:pPr>
      <w:r w:rsidRPr="00A57FAF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A57FAF">
        <w:rPr>
          <w:rFonts w:ascii="Angsana New" w:hAnsi="Angsana New" w:cs="Angsana New" w:hint="cs"/>
          <w:sz w:val="22"/>
          <w:szCs w:val="22"/>
          <w:lang w:val="en-US"/>
        </w:rPr>
        <w:t xml:space="preserve">21 </w:t>
      </w:r>
      <w:r w:rsidRPr="00A57FAF">
        <w:rPr>
          <w:rFonts w:ascii="Angsana New" w:hAnsi="Angsana New" w:cs="Angsana New" w:hint="cs"/>
          <w:sz w:val="22"/>
          <w:szCs w:val="22"/>
          <w:cs/>
          <w:lang w:val="en-US"/>
        </w:rPr>
        <w:t xml:space="preserve">พฤษภาคม </w:t>
      </w:r>
      <w:r w:rsidRPr="00A57FAF">
        <w:rPr>
          <w:rFonts w:ascii="Angsana New" w:hAnsi="Angsana New" w:cs="Angsana New" w:hint="cs"/>
          <w:sz w:val="22"/>
          <w:szCs w:val="22"/>
          <w:lang w:val="en-US"/>
        </w:rPr>
        <w:t xml:space="preserve">2567 </w:t>
      </w:r>
      <w:r w:rsidRPr="00A57FAF">
        <w:rPr>
          <w:rFonts w:ascii="Angsana New" w:hAnsi="Angsana New" w:cs="Angsana New" w:hint="cs"/>
          <w:sz w:val="22"/>
          <w:szCs w:val="22"/>
          <w:cs/>
          <w:lang w:val="en-US"/>
        </w:rPr>
        <w:t xml:space="preserve">บริษัท มิตรสิบ เสกเงิน จำกัด เพิ่มทุนจดทะเบียนจำนวน </w:t>
      </w:r>
      <w:r w:rsidRPr="00A57FAF">
        <w:rPr>
          <w:rFonts w:ascii="Angsana New" w:hAnsi="Angsana New" w:cs="Angsana New" w:hint="cs"/>
          <w:sz w:val="22"/>
          <w:szCs w:val="22"/>
          <w:lang w:val="en-US"/>
        </w:rPr>
        <w:t xml:space="preserve">2.5 </w:t>
      </w:r>
      <w:r w:rsidRPr="00A57FAF">
        <w:rPr>
          <w:rFonts w:ascii="Angsana New" w:hAnsi="Angsana New" w:cs="Angsana New" w:hint="cs"/>
          <w:sz w:val="22"/>
          <w:szCs w:val="22"/>
          <w:cs/>
          <w:lang w:val="en-US"/>
        </w:rPr>
        <w:t xml:space="preserve">ล้านหุ้น มูลค่าหุ้นละ </w:t>
      </w:r>
      <w:r w:rsidRPr="00A57FAF">
        <w:rPr>
          <w:rFonts w:ascii="Angsana New" w:hAnsi="Angsana New" w:cs="Angsana New" w:hint="cs"/>
          <w:sz w:val="22"/>
          <w:szCs w:val="22"/>
          <w:lang w:val="en-US"/>
        </w:rPr>
        <w:t xml:space="preserve">100 </w:t>
      </w:r>
      <w:r w:rsidRPr="00A57FAF">
        <w:rPr>
          <w:rFonts w:ascii="Angsana New" w:hAnsi="Angsana New" w:cs="Angsana New" w:hint="cs"/>
          <w:sz w:val="22"/>
          <w:szCs w:val="22"/>
          <w:cs/>
          <w:lang w:val="en-US"/>
        </w:rPr>
        <w:t xml:space="preserve">บาท รวมเป็นจำนวนเงินทั้งสิ้น </w:t>
      </w:r>
      <w:r w:rsidRPr="00A57FAF">
        <w:rPr>
          <w:rFonts w:ascii="Angsana New" w:hAnsi="Angsana New" w:cs="Angsana New" w:hint="cs"/>
          <w:sz w:val="22"/>
          <w:szCs w:val="22"/>
          <w:lang w:val="en-US"/>
        </w:rPr>
        <w:t xml:space="preserve">250 </w:t>
      </w:r>
      <w:r w:rsidRPr="00A57FAF">
        <w:rPr>
          <w:rFonts w:ascii="Angsana New" w:hAnsi="Angsana New" w:cs="Angsana New" w:hint="cs"/>
          <w:sz w:val="22"/>
          <w:szCs w:val="22"/>
          <w:cs/>
          <w:lang w:val="en-US"/>
        </w:rPr>
        <w:t>ล้านบาท บริษัทฯ ได้ซื้อหุ้นเพิ่มทุนดังกล่าวทั้งหมดและได้ชำระเงินค่าหุ้นเพิ่มทุนเต็มจำนวนแล้ว</w:t>
      </w:r>
      <w:r w:rsidRPr="00A57FAF">
        <w:rPr>
          <w:rFonts w:ascii="Angsana New" w:hAnsi="Angsana New" w:cs="Angsana New" w:hint="cs"/>
          <w:sz w:val="22"/>
          <w:szCs w:val="22"/>
          <w:cs/>
        </w:rPr>
        <w:t xml:space="preserve"> </w:t>
      </w:r>
    </w:p>
    <w:p w14:paraId="207B1E57" w14:textId="77777777" w:rsidR="00A0273F" w:rsidRDefault="00A02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27" w:name="_Toc152323544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F9FB46" w14:textId="44197A71" w:rsidR="0087453C" w:rsidRPr="00A57FAF" w:rsidRDefault="0087453C" w:rsidP="00A02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28" w:name="_Toc222307709"/>
      <w:r w:rsidRPr="00A57FAF"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ทรัพย์สินรอการขายสุทธิ</w:t>
      </w:r>
      <w:bookmarkEnd w:id="28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6909C3" w:rsidRPr="00A57FAF" w14:paraId="631AAAB8" w14:textId="77777777" w:rsidTr="00C14379">
        <w:trPr>
          <w:trHeight w:val="352"/>
        </w:trPr>
        <w:tc>
          <w:tcPr>
            <w:tcW w:w="3150" w:type="dxa"/>
          </w:tcPr>
          <w:p w14:paraId="77F9CA09" w14:textId="77777777" w:rsidR="006909C3" w:rsidRPr="00A57FAF" w:rsidRDefault="006909C3" w:rsidP="00C14379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4C8B6D4" w14:textId="6F4914F2" w:rsidR="006909C3" w:rsidRPr="00A57FAF" w:rsidRDefault="006909C3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14379" w:rsidRPr="00A57FAF" w14:paraId="3F87D263" w14:textId="77777777" w:rsidTr="00C14379">
        <w:trPr>
          <w:trHeight w:val="352"/>
        </w:trPr>
        <w:tc>
          <w:tcPr>
            <w:tcW w:w="3150" w:type="dxa"/>
          </w:tcPr>
          <w:p w14:paraId="3C0D6BF2" w14:textId="77777777" w:rsidR="00C14379" w:rsidRPr="00A57FAF" w:rsidRDefault="00C14379" w:rsidP="00C14379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600AC8DB" w14:textId="637D1E95" w:rsidR="00C14379" w:rsidRPr="00A57FAF" w:rsidRDefault="00C14379" w:rsidP="00C14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284D7B81" w14:textId="5CA2900D" w:rsidR="00C14379" w:rsidRPr="00A57FAF" w:rsidRDefault="00C14379" w:rsidP="00C14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AEA" w:rsidRPr="00A57FAF" w14:paraId="5F66D799" w14:textId="77777777" w:rsidTr="00C14379">
        <w:trPr>
          <w:trHeight w:val="352"/>
        </w:trPr>
        <w:tc>
          <w:tcPr>
            <w:tcW w:w="3150" w:type="dxa"/>
          </w:tcPr>
          <w:p w14:paraId="1C40167B" w14:textId="77777777" w:rsidR="00D02AEA" w:rsidRPr="00A57FAF" w:rsidRDefault="00D02AEA" w:rsidP="00D02AE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61AB3224" w14:textId="691ED8E3" w:rsidR="00D02AEA" w:rsidRPr="00A57FAF" w:rsidRDefault="00D02AEA" w:rsidP="00D02A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7FAF7786" w14:textId="6C04037B" w:rsidR="00D02AEA" w:rsidRPr="00A57FAF" w:rsidRDefault="00D02AEA" w:rsidP="00D02A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98957D4" w14:textId="76C232A4" w:rsidR="00D02AEA" w:rsidRPr="00A57FAF" w:rsidRDefault="00D02AEA" w:rsidP="00D02A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74FB1523" w14:textId="75AABA0D" w:rsidR="00D02AEA" w:rsidRPr="00A57FAF" w:rsidRDefault="00D02AEA" w:rsidP="00D02A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14379" w:rsidRPr="00A57FAF" w14:paraId="18432A59" w14:textId="01946840" w:rsidTr="00C14379">
        <w:trPr>
          <w:trHeight w:val="352"/>
        </w:trPr>
        <w:tc>
          <w:tcPr>
            <w:tcW w:w="3150" w:type="dxa"/>
          </w:tcPr>
          <w:p w14:paraId="203CA406" w14:textId="748A6CAE" w:rsidR="00C14379" w:rsidRPr="00A57FAF" w:rsidRDefault="00C14379" w:rsidP="00C14379">
            <w:pPr>
              <w:spacing w:line="240" w:lineRule="auto"/>
              <w:rPr>
                <w:rFonts w:ascii="Angsana New" w:hAnsi="Angsana New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3ACCA460" w14:textId="746BAE9B" w:rsidR="00C14379" w:rsidRPr="00A57FAF" w:rsidRDefault="00C14379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68,915</w:t>
            </w:r>
          </w:p>
        </w:tc>
        <w:tc>
          <w:tcPr>
            <w:tcW w:w="1530" w:type="dxa"/>
          </w:tcPr>
          <w:p w14:paraId="57CAC061" w14:textId="6563A820" w:rsidR="00C14379" w:rsidRPr="00A57FAF" w:rsidRDefault="00C14379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59,946</w:t>
            </w:r>
          </w:p>
        </w:tc>
        <w:tc>
          <w:tcPr>
            <w:tcW w:w="1530" w:type="dxa"/>
          </w:tcPr>
          <w:p w14:paraId="31C95A12" w14:textId="370D75C0" w:rsidR="00C14379" w:rsidRPr="00A57FAF" w:rsidRDefault="00C14379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58,316</w:t>
            </w:r>
          </w:p>
        </w:tc>
        <w:tc>
          <w:tcPr>
            <w:tcW w:w="1530" w:type="dxa"/>
          </w:tcPr>
          <w:p w14:paraId="35700158" w14:textId="1A6B2A8F" w:rsidR="00C14379" w:rsidRPr="00A57FAF" w:rsidRDefault="00C14379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59,946</w:t>
            </w:r>
          </w:p>
        </w:tc>
      </w:tr>
      <w:tr w:rsidR="00C14379" w:rsidRPr="00A57FAF" w14:paraId="6322842E" w14:textId="24F05940" w:rsidTr="00C14379">
        <w:trPr>
          <w:trHeight w:val="352"/>
        </w:trPr>
        <w:tc>
          <w:tcPr>
            <w:tcW w:w="3150" w:type="dxa"/>
          </w:tcPr>
          <w:p w14:paraId="63BC5B64" w14:textId="404B34B5" w:rsidR="00C14379" w:rsidRPr="00A57FAF" w:rsidRDefault="00C14379" w:rsidP="00C14379">
            <w:pPr>
              <w:spacing w:line="240" w:lineRule="auto"/>
              <w:rPr>
                <w:rFonts w:ascii="Angsana New" w:hAnsi="Angsana New"/>
                <w:szCs w:val="28"/>
                <w:cs/>
                <w:lang w:val="en-GB"/>
              </w:rPr>
            </w:pPr>
            <w:r w:rsidRPr="00C14379">
              <w:rPr>
                <w:rFonts w:ascii="Angsana New" w:hAnsi="Angsana New" w:hint="cs"/>
                <w:szCs w:val="28"/>
                <w:u w:val="single"/>
                <w:cs/>
                <w:lang w:val="en-GB"/>
              </w:rPr>
              <w:t>หัก</w:t>
            </w:r>
            <w:r w:rsidRPr="00A57FAF">
              <w:rPr>
                <w:rFonts w:ascii="Angsana New" w:hAnsi="Angsana New" w:hint="cs"/>
                <w:szCs w:val="28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41B298D2" w14:textId="73E4A115" w:rsidR="00C14379" w:rsidRPr="00A57FAF" w:rsidRDefault="00C14379" w:rsidP="00C14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(5,443)</w:t>
            </w:r>
          </w:p>
        </w:tc>
        <w:tc>
          <w:tcPr>
            <w:tcW w:w="1530" w:type="dxa"/>
          </w:tcPr>
          <w:p w14:paraId="7B9D7871" w14:textId="0E34BCCA" w:rsidR="00C14379" w:rsidRPr="00A57FAF" w:rsidRDefault="00C14379" w:rsidP="00C14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(3,492)</w:t>
            </w:r>
          </w:p>
        </w:tc>
        <w:tc>
          <w:tcPr>
            <w:tcW w:w="1530" w:type="dxa"/>
          </w:tcPr>
          <w:p w14:paraId="225DC90F" w14:textId="0E3A2BF9" w:rsidR="00C14379" w:rsidRPr="00A57FAF" w:rsidRDefault="00C14379" w:rsidP="00C14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(5,44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39CA7BF" w14:textId="393EA1E4" w:rsidR="00C14379" w:rsidRPr="00A57FAF" w:rsidRDefault="00C14379" w:rsidP="00C14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(3,492)</w:t>
            </w:r>
          </w:p>
        </w:tc>
      </w:tr>
      <w:tr w:rsidR="00C14379" w:rsidRPr="00A57FAF" w14:paraId="5355CD13" w14:textId="1BDC0668" w:rsidTr="00C14379">
        <w:trPr>
          <w:trHeight w:val="352"/>
        </w:trPr>
        <w:tc>
          <w:tcPr>
            <w:tcW w:w="3150" w:type="dxa"/>
          </w:tcPr>
          <w:p w14:paraId="3E35BFBD" w14:textId="553BCDEE" w:rsidR="00C14379" w:rsidRPr="00A57FAF" w:rsidRDefault="00C14379" w:rsidP="00C1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30" w:type="dxa"/>
          </w:tcPr>
          <w:p w14:paraId="0B66040B" w14:textId="21E0893D" w:rsidR="00C14379" w:rsidRPr="00A57FAF" w:rsidRDefault="00C14379" w:rsidP="00C14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63,472</w:t>
            </w:r>
          </w:p>
        </w:tc>
        <w:tc>
          <w:tcPr>
            <w:tcW w:w="1530" w:type="dxa"/>
          </w:tcPr>
          <w:p w14:paraId="63B5DFC1" w14:textId="3568A6D0" w:rsidR="00C14379" w:rsidRPr="00A57FAF" w:rsidRDefault="00C14379" w:rsidP="00C14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56,454</w:t>
            </w:r>
          </w:p>
        </w:tc>
        <w:tc>
          <w:tcPr>
            <w:tcW w:w="1530" w:type="dxa"/>
          </w:tcPr>
          <w:p w14:paraId="5BEA7EB8" w14:textId="32D58185" w:rsidR="00C14379" w:rsidRPr="00A57FAF" w:rsidRDefault="00C14379" w:rsidP="00C14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52,873</w:t>
            </w:r>
          </w:p>
        </w:tc>
        <w:tc>
          <w:tcPr>
            <w:tcW w:w="1530" w:type="dxa"/>
          </w:tcPr>
          <w:p w14:paraId="62EE8A36" w14:textId="43D68F0D" w:rsidR="00C14379" w:rsidRPr="00A57FAF" w:rsidRDefault="00C14379" w:rsidP="00C14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56,454</w:t>
            </w:r>
          </w:p>
        </w:tc>
      </w:tr>
    </w:tbl>
    <w:p w14:paraId="21D9C93E" w14:textId="3001D9C8" w:rsidR="00730DCC" w:rsidRPr="00A57FAF" w:rsidRDefault="00730DCC" w:rsidP="00A02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60" w:after="8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29" w:name="_Toc222307710"/>
      <w:r w:rsidRPr="00A57F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2</w:t>
      </w:r>
      <w:r w:rsidR="00532BB5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ส่วนปรับปรุงอาคารเช่าและอุปกรณ์</w:t>
      </w:r>
      <w:bookmarkEnd w:id="27"/>
      <w:bookmarkEnd w:id="29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401119" w:rsidRPr="00A57FAF" w14:paraId="729B5CE9" w14:textId="77777777" w:rsidTr="00645E66">
        <w:trPr>
          <w:tblHeader/>
        </w:trPr>
        <w:tc>
          <w:tcPr>
            <w:tcW w:w="2340" w:type="dxa"/>
          </w:tcPr>
          <w:p w14:paraId="02B11F5F" w14:textId="77777777" w:rsidR="000A60FB" w:rsidRPr="00A57FAF" w:rsidRDefault="000A60FB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600D2042" w14:textId="5BFD6ED0" w:rsidR="000A60FB" w:rsidRPr="00A57FAF" w:rsidRDefault="000A60FB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A57FAF" w14:paraId="435F1A03" w14:textId="77777777" w:rsidTr="00645E66">
        <w:trPr>
          <w:tblHeader/>
        </w:trPr>
        <w:tc>
          <w:tcPr>
            <w:tcW w:w="2340" w:type="dxa"/>
          </w:tcPr>
          <w:p w14:paraId="0AFC5ED9" w14:textId="01053A58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ECF5791" w14:textId="77777777" w:rsidR="00730DCC" w:rsidRPr="00A57FAF" w:rsidRDefault="00730DCC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A57FAF" w14:paraId="6A268455" w14:textId="77777777" w:rsidTr="00645E66">
        <w:trPr>
          <w:tblHeader/>
        </w:trPr>
        <w:tc>
          <w:tcPr>
            <w:tcW w:w="2340" w:type="dxa"/>
          </w:tcPr>
          <w:p w14:paraId="76138BA1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66E094F9" w14:textId="583B7446" w:rsidR="00730DCC" w:rsidRPr="00A57FAF" w:rsidRDefault="000A60FB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  <w:r w:rsidR="00730DCC" w:rsidRPr="00A57FAF">
              <w:rPr>
                <w:rFonts w:ascii="Angsana New" w:hAnsi="Angsana New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140" w:type="dxa"/>
            <w:vAlign w:val="bottom"/>
          </w:tcPr>
          <w:p w14:paraId="50C00D77" w14:textId="5FB231DD" w:rsidR="00730DCC" w:rsidRPr="00A57FAF" w:rsidRDefault="000A60FB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="00730DCC" w:rsidRPr="00A57FAF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14:paraId="72D1757B" w14:textId="0BC19DD4" w:rsidR="00730DCC" w:rsidRPr="00A57FAF" w:rsidRDefault="000A60FB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730DCC" w:rsidRPr="00A57FAF">
              <w:rPr>
                <w:rFonts w:ascii="Angsan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14:paraId="6894D50F" w14:textId="77777777" w:rsidR="00730DCC" w:rsidRPr="00A57FAF" w:rsidRDefault="00730DCC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0" w:type="dxa"/>
            <w:vAlign w:val="bottom"/>
          </w:tcPr>
          <w:p w14:paraId="30BE9783" w14:textId="741AE4E1" w:rsidR="00730DCC" w:rsidRPr="00A57FAF" w:rsidRDefault="000A60FB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  <w:r w:rsidR="00730DCC" w:rsidRPr="00A57FAF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40" w:type="dxa"/>
            <w:vAlign w:val="bottom"/>
          </w:tcPr>
          <w:p w14:paraId="1AC7481F" w14:textId="77777777" w:rsidR="00730DCC" w:rsidRPr="00A57FAF" w:rsidRDefault="00730DCC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01119" w:rsidRPr="00A57FAF" w14:paraId="0C23BC45" w14:textId="77777777" w:rsidTr="00645E66">
        <w:tc>
          <w:tcPr>
            <w:tcW w:w="2340" w:type="dxa"/>
          </w:tcPr>
          <w:p w14:paraId="33D7D5B6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7A2E7B7C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444321D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7437C4C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3042974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1B729AC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AC67FDA" w14:textId="77777777" w:rsidR="00730DCC" w:rsidRPr="00A57FAF" w:rsidRDefault="00730DCC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7E92" w:rsidRPr="00A57FAF" w14:paraId="5A5A677F" w14:textId="77777777" w:rsidTr="00645E66">
        <w:tc>
          <w:tcPr>
            <w:tcW w:w="2340" w:type="dxa"/>
          </w:tcPr>
          <w:p w14:paraId="51FA5006" w14:textId="55DE6A65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0ADCCF6C" w14:textId="20484A34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8,097</w:t>
            </w:r>
          </w:p>
        </w:tc>
        <w:tc>
          <w:tcPr>
            <w:tcW w:w="1140" w:type="dxa"/>
            <w:vAlign w:val="bottom"/>
          </w:tcPr>
          <w:p w14:paraId="540E2286" w14:textId="105368FD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16,228</w:t>
            </w:r>
          </w:p>
        </w:tc>
        <w:tc>
          <w:tcPr>
            <w:tcW w:w="1140" w:type="dxa"/>
            <w:vAlign w:val="bottom"/>
          </w:tcPr>
          <w:p w14:paraId="3D4F42AD" w14:textId="6AEF58F2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6,349</w:t>
            </w:r>
          </w:p>
        </w:tc>
        <w:tc>
          <w:tcPr>
            <w:tcW w:w="1140" w:type="dxa"/>
            <w:vAlign w:val="bottom"/>
          </w:tcPr>
          <w:p w14:paraId="24BDB214" w14:textId="7B342E1A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8,930</w:t>
            </w:r>
          </w:p>
        </w:tc>
        <w:tc>
          <w:tcPr>
            <w:tcW w:w="1140" w:type="dxa"/>
            <w:vAlign w:val="bottom"/>
          </w:tcPr>
          <w:p w14:paraId="1C656AD5" w14:textId="1BD994C2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9C01E61" w14:textId="052C8CF4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39,604</w:t>
            </w:r>
          </w:p>
        </w:tc>
      </w:tr>
      <w:tr w:rsidR="00FA7E92" w:rsidRPr="00A57FAF" w14:paraId="376C5940" w14:textId="77777777" w:rsidTr="00DA5338">
        <w:trPr>
          <w:trHeight w:val="60"/>
        </w:trPr>
        <w:tc>
          <w:tcPr>
            <w:tcW w:w="2340" w:type="dxa"/>
          </w:tcPr>
          <w:p w14:paraId="59416181" w14:textId="77777777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3C46810F" w14:textId="19282224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985</w:t>
            </w:r>
          </w:p>
        </w:tc>
        <w:tc>
          <w:tcPr>
            <w:tcW w:w="1140" w:type="dxa"/>
            <w:vAlign w:val="bottom"/>
          </w:tcPr>
          <w:p w14:paraId="77D1E534" w14:textId="33B28D14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1,045</w:t>
            </w:r>
          </w:p>
        </w:tc>
        <w:tc>
          <w:tcPr>
            <w:tcW w:w="1140" w:type="dxa"/>
            <w:vAlign w:val="bottom"/>
          </w:tcPr>
          <w:p w14:paraId="4A52E40A" w14:textId="63DB1579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bottom"/>
          </w:tcPr>
          <w:p w14:paraId="6903400D" w14:textId="66D3C1A9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345</w:t>
            </w:r>
          </w:p>
        </w:tc>
        <w:tc>
          <w:tcPr>
            <w:tcW w:w="1140" w:type="dxa"/>
            <w:vAlign w:val="bottom"/>
          </w:tcPr>
          <w:p w14:paraId="3CBD2C8E" w14:textId="64B95027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0632AC3" w14:textId="3444C741" w:rsidR="00FA7E92" w:rsidRPr="00A57FAF" w:rsidRDefault="00FA7E9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2,377</w:t>
            </w:r>
          </w:p>
        </w:tc>
      </w:tr>
      <w:tr w:rsidR="00316E4E" w:rsidRPr="00A57FAF" w14:paraId="6CDB9EA7" w14:textId="77777777" w:rsidTr="00645E66">
        <w:tc>
          <w:tcPr>
            <w:tcW w:w="2340" w:type="dxa"/>
          </w:tcPr>
          <w:p w14:paraId="7FA4B6A2" w14:textId="6D79BD50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6CFF6594" w14:textId="7D64D813" w:rsidR="00316E4E" w:rsidRPr="00A57FAF" w:rsidRDefault="00316E4E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CE8C665" w14:textId="59804CA0" w:rsidR="00316E4E" w:rsidRPr="00A57FAF" w:rsidRDefault="00316E4E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(380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290FCC43" w14:textId="20184FC7" w:rsidR="00316E4E" w:rsidRPr="00A57FAF" w:rsidRDefault="00316E4E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(522)</w:t>
            </w:r>
          </w:p>
        </w:tc>
        <w:tc>
          <w:tcPr>
            <w:tcW w:w="1140" w:type="dxa"/>
            <w:vAlign w:val="bottom"/>
          </w:tcPr>
          <w:p w14:paraId="5E1BE953" w14:textId="606787DD" w:rsidR="00316E4E" w:rsidRPr="00A57FAF" w:rsidRDefault="00316E4E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FD2FDD3" w14:textId="2B821B02" w:rsidR="00316E4E" w:rsidRPr="00A57FAF" w:rsidRDefault="00316E4E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C607E58" w14:textId="3B33F4EC" w:rsidR="00316E4E" w:rsidRPr="00A57FAF" w:rsidRDefault="00316E4E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(902)</w:t>
            </w:r>
          </w:p>
        </w:tc>
      </w:tr>
      <w:tr w:rsidR="00316E4E" w:rsidRPr="00A57FAF" w14:paraId="44585809" w14:textId="77777777" w:rsidTr="00645E66">
        <w:trPr>
          <w:trHeight w:val="173"/>
        </w:trPr>
        <w:tc>
          <w:tcPr>
            <w:tcW w:w="2340" w:type="dxa"/>
          </w:tcPr>
          <w:p w14:paraId="6BE3D677" w14:textId="541DBBFB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1EA78F17" w14:textId="2E52DE4A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9,082</w:t>
            </w:r>
          </w:p>
        </w:tc>
        <w:tc>
          <w:tcPr>
            <w:tcW w:w="1140" w:type="dxa"/>
            <w:vAlign w:val="bottom"/>
          </w:tcPr>
          <w:p w14:paraId="1D292293" w14:textId="3C267694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16,893</w:t>
            </w:r>
          </w:p>
        </w:tc>
        <w:tc>
          <w:tcPr>
            <w:tcW w:w="1140" w:type="dxa"/>
            <w:vAlign w:val="bottom"/>
          </w:tcPr>
          <w:p w14:paraId="4E20243D" w14:textId="2A9FE05C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5,829</w:t>
            </w:r>
          </w:p>
        </w:tc>
        <w:tc>
          <w:tcPr>
            <w:tcW w:w="1140" w:type="dxa"/>
            <w:vAlign w:val="bottom"/>
          </w:tcPr>
          <w:p w14:paraId="421B12E6" w14:textId="526F0608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9,275</w:t>
            </w:r>
          </w:p>
        </w:tc>
        <w:tc>
          <w:tcPr>
            <w:tcW w:w="1140" w:type="dxa"/>
            <w:vAlign w:val="bottom"/>
          </w:tcPr>
          <w:p w14:paraId="23B0DA1F" w14:textId="08474E3B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2ACA590" w14:textId="3290E16F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41,079</w:t>
            </w:r>
          </w:p>
        </w:tc>
      </w:tr>
      <w:tr w:rsidR="00316E4E" w:rsidRPr="00A57FAF" w14:paraId="3CFD3D3C" w14:textId="77777777" w:rsidTr="00645E66">
        <w:tc>
          <w:tcPr>
            <w:tcW w:w="2340" w:type="dxa"/>
          </w:tcPr>
          <w:p w14:paraId="0C361921" w14:textId="77777777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126EC1E3" w14:textId="2308AD8B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140" w:type="dxa"/>
            <w:vAlign w:val="bottom"/>
          </w:tcPr>
          <w:p w14:paraId="3E10CC19" w14:textId="6B669D6D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1,4</w:t>
            </w:r>
            <w:r w:rsidR="00BA6D6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40" w:type="dxa"/>
            <w:vAlign w:val="bottom"/>
          </w:tcPr>
          <w:p w14:paraId="2572C27C" w14:textId="5C97CBB9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140" w:type="dxa"/>
            <w:vAlign w:val="bottom"/>
          </w:tcPr>
          <w:p w14:paraId="3E9BDC00" w14:textId="3DFFD31B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1,279</w:t>
            </w:r>
          </w:p>
        </w:tc>
        <w:tc>
          <w:tcPr>
            <w:tcW w:w="1140" w:type="dxa"/>
            <w:vAlign w:val="bottom"/>
          </w:tcPr>
          <w:p w14:paraId="7C53B461" w14:textId="433973E2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A6D6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40" w:type="dxa"/>
            <w:vAlign w:val="bottom"/>
          </w:tcPr>
          <w:p w14:paraId="323BD8E9" w14:textId="0446B21A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4,432</w:t>
            </w:r>
          </w:p>
        </w:tc>
      </w:tr>
      <w:tr w:rsidR="00316E4E" w:rsidRPr="00A57FAF" w14:paraId="666FB8DC" w14:textId="77777777" w:rsidTr="00645E66">
        <w:tc>
          <w:tcPr>
            <w:tcW w:w="2340" w:type="dxa"/>
          </w:tcPr>
          <w:p w14:paraId="1F6E3F55" w14:textId="37393F11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6380614A" w14:textId="2A354D83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F2143AD" w14:textId="59EB685D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(869)</w:t>
            </w:r>
          </w:p>
        </w:tc>
        <w:tc>
          <w:tcPr>
            <w:tcW w:w="1140" w:type="dxa"/>
            <w:vAlign w:val="bottom"/>
          </w:tcPr>
          <w:p w14:paraId="4A2E1DFC" w14:textId="5B29552B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81527">
              <w:rPr>
                <w:rFonts w:ascii="Angsana New" w:hAnsi="Angsana New"/>
                <w:sz w:val="26"/>
                <w:szCs w:val="26"/>
              </w:rPr>
              <w:t>417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6413A17" w14:textId="6E7194D7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F5E739F" w14:textId="68A93AFF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158690DA" w14:textId="0781E4A8" w:rsidR="00316E4E" w:rsidRPr="00A57FAF" w:rsidRDefault="00316E4E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81527">
              <w:rPr>
                <w:rFonts w:ascii="Angsana New" w:hAnsi="Angsana New"/>
                <w:sz w:val="26"/>
                <w:szCs w:val="26"/>
              </w:rPr>
              <w:t>286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81527" w:rsidRPr="00A57FAF" w14:paraId="749216CC" w14:textId="77777777" w:rsidTr="00645E66">
        <w:tc>
          <w:tcPr>
            <w:tcW w:w="2340" w:type="dxa"/>
          </w:tcPr>
          <w:p w14:paraId="69CE728B" w14:textId="46CC6ECD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เข้า (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ออก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00D3E40" w14:textId="0603C5BD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1,117</w:t>
            </w:r>
          </w:p>
        </w:tc>
        <w:tc>
          <w:tcPr>
            <w:tcW w:w="1140" w:type="dxa"/>
            <w:vAlign w:val="bottom"/>
          </w:tcPr>
          <w:p w14:paraId="0719EB7B" w14:textId="0ED90DA5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86B7314" w14:textId="218595EC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D2A6BE2" w14:textId="3CF0B0E4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F79779E" w14:textId="4D5EBC97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(1,</w:t>
            </w: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71EEE347" w14:textId="30965DDA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1527" w:rsidRPr="00A57FAF" w14:paraId="653A256E" w14:textId="77777777" w:rsidTr="00645E66">
        <w:tc>
          <w:tcPr>
            <w:tcW w:w="2340" w:type="dxa"/>
          </w:tcPr>
          <w:p w14:paraId="35FEE7EA" w14:textId="7C6871E0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0F13CBA9" w14:textId="12EF83C3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10,761</w:t>
            </w:r>
          </w:p>
        </w:tc>
        <w:tc>
          <w:tcPr>
            <w:tcW w:w="1140" w:type="dxa"/>
            <w:vAlign w:val="bottom"/>
          </w:tcPr>
          <w:p w14:paraId="0578C919" w14:textId="5188556C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17,485</w:t>
            </w:r>
          </w:p>
        </w:tc>
        <w:tc>
          <w:tcPr>
            <w:tcW w:w="1140" w:type="dxa"/>
            <w:vAlign w:val="bottom"/>
          </w:tcPr>
          <w:p w14:paraId="05C76820" w14:textId="3377C5A5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5,425</w:t>
            </w:r>
          </w:p>
        </w:tc>
        <w:tc>
          <w:tcPr>
            <w:tcW w:w="1140" w:type="dxa"/>
            <w:vAlign w:val="bottom"/>
          </w:tcPr>
          <w:p w14:paraId="4DF25543" w14:textId="0DDD8051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10,55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0" w:type="dxa"/>
            <w:vAlign w:val="bottom"/>
          </w:tcPr>
          <w:p w14:paraId="64BDC9AC" w14:textId="5A3583BD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FEEBF9F" w14:textId="605C5184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44,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81527" w:rsidRPr="00A57FAF" w14:paraId="274FFAB3" w14:textId="77777777" w:rsidTr="00645E66">
        <w:tc>
          <w:tcPr>
            <w:tcW w:w="2340" w:type="dxa"/>
          </w:tcPr>
          <w:p w14:paraId="4CC7082F" w14:textId="607C5934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14:paraId="0A91D47C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791519F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CF4F98F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D16B0A7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A83B802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A36E72F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527" w:rsidRPr="00A57FAF" w14:paraId="3B006A4A" w14:textId="77777777" w:rsidTr="00645E66">
        <w:tc>
          <w:tcPr>
            <w:tcW w:w="2340" w:type="dxa"/>
          </w:tcPr>
          <w:p w14:paraId="42516BFC" w14:textId="7CE1C6DB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48A87CE9" w14:textId="47ED5559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(6,521)</w:t>
            </w:r>
          </w:p>
        </w:tc>
        <w:tc>
          <w:tcPr>
            <w:tcW w:w="1140" w:type="dxa"/>
            <w:vAlign w:val="bottom"/>
          </w:tcPr>
          <w:p w14:paraId="02CCD2BC" w14:textId="76F01404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(13,081)</w:t>
            </w:r>
          </w:p>
        </w:tc>
        <w:tc>
          <w:tcPr>
            <w:tcW w:w="1140" w:type="dxa"/>
            <w:vAlign w:val="bottom"/>
          </w:tcPr>
          <w:p w14:paraId="06BD32D8" w14:textId="733CD1BD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(5,186)</w:t>
            </w:r>
          </w:p>
        </w:tc>
        <w:tc>
          <w:tcPr>
            <w:tcW w:w="1140" w:type="dxa"/>
            <w:vAlign w:val="bottom"/>
          </w:tcPr>
          <w:p w14:paraId="235432F5" w14:textId="7F473C43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(6,127)</w:t>
            </w:r>
          </w:p>
        </w:tc>
        <w:tc>
          <w:tcPr>
            <w:tcW w:w="1140" w:type="dxa"/>
            <w:vAlign w:val="bottom"/>
          </w:tcPr>
          <w:p w14:paraId="7033AB19" w14:textId="6ADFD93D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937C154" w14:textId="289DDF9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(30,915)</w:t>
            </w:r>
          </w:p>
        </w:tc>
      </w:tr>
      <w:tr w:rsidR="00381527" w:rsidRPr="00A57FAF" w14:paraId="20775946" w14:textId="77777777" w:rsidTr="00645E66">
        <w:tc>
          <w:tcPr>
            <w:tcW w:w="2340" w:type="dxa"/>
          </w:tcPr>
          <w:p w14:paraId="19FA6A42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36CB237E" w14:textId="4B976305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(777)</w:t>
            </w:r>
          </w:p>
        </w:tc>
        <w:tc>
          <w:tcPr>
            <w:tcW w:w="1140" w:type="dxa"/>
            <w:vAlign w:val="bottom"/>
          </w:tcPr>
          <w:p w14:paraId="2A1D777C" w14:textId="09BE9561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(1,506)</w:t>
            </w:r>
          </w:p>
        </w:tc>
        <w:tc>
          <w:tcPr>
            <w:tcW w:w="1140" w:type="dxa"/>
            <w:vAlign w:val="bottom"/>
          </w:tcPr>
          <w:p w14:paraId="477D9A4D" w14:textId="6F75668E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(401)</w:t>
            </w:r>
          </w:p>
        </w:tc>
        <w:tc>
          <w:tcPr>
            <w:tcW w:w="1140" w:type="dxa"/>
            <w:vAlign w:val="bottom"/>
          </w:tcPr>
          <w:p w14:paraId="3895560A" w14:textId="05EC37E5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(816)</w:t>
            </w:r>
          </w:p>
        </w:tc>
        <w:tc>
          <w:tcPr>
            <w:tcW w:w="1140" w:type="dxa"/>
            <w:vAlign w:val="bottom"/>
          </w:tcPr>
          <w:p w14:paraId="54127DD8" w14:textId="52290BA8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472BADB" w14:textId="0BB1001B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,500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381527" w:rsidRPr="00A57FAF" w14:paraId="0E4A5E5E" w14:textId="77777777" w:rsidTr="00645E66">
        <w:tc>
          <w:tcPr>
            <w:tcW w:w="2340" w:type="dxa"/>
          </w:tcPr>
          <w:p w14:paraId="1DA8939F" w14:textId="1C9A5BDE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 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6733EF49" w14:textId="205DB7A5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E6FAA05" w14:textId="465AF262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377</w:t>
            </w:r>
          </w:p>
        </w:tc>
        <w:tc>
          <w:tcPr>
            <w:tcW w:w="1140" w:type="dxa"/>
            <w:vAlign w:val="bottom"/>
          </w:tcPr>
          <w:p w14:paraId="2CDA6E3D" w14:textId="2A117158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366</w:t>
            </w:r>
          </w:p>
        </w:tc>
        <w:tc>
          <w:tcPr>
            <w:tcW w:w="1140" w:type="dxa"/>
            <w:vAlign w:val="bottom"/>
          </w:tcPr>
          <w:p w14:paraId="52C3EDA1" w14:textId="7A360B57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18020AA" w14:textId="065E08A9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B71F82A" w14:textId="607EFF34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743</w:t>
            </w:r>
          </w:p>
        </w:tc>
      </w:tr>
      <w:tr w:rsidR="00381527" w:rsidRPr="00A57FAF" w14:paraId="5F27844E" w14:textId="77777777" w:rsidTr="00645E66">
        <w:tc>
          <w:tcPr>
            <w:tcW w:w="2340" w:type="dxa"/>
          </w:tcPr>
          <w:p w14:paraId="56130068" w14:textId="3F418269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320381D4" w14:textId="0311567F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(7,298)</w:t>
            </w:r>
          </w:p>
        </w:tc>
        <w:tc>
          <w:tcPr>
            <w:tcW w:w="1140" w:type="dxa"/>
            <w:vAlign w:val="bottom"/>
          </w:tcPr>
          <w:p w14:paraId="4B987902" w14:textId="4B2FE921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(14,210)</w:t>
            </w:r>
          </w:p>
        </w:tc>
        <w:tc>
          <w:tcPr>
            <w:tcW w:w="1140" w:type="dxa"/>
            <w:vAlign w:val="bottom"/>
          </w:tcPr>
          <w:p w14:paraId="33671725" w14:textId="080F6A2A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(5,221)</w:t>
            </w:r>
          </w:p>
        </w:tc>
        <w:tc>
          <w:tcPr>
            <w:tcW w:w="1140" w:type="dxa"/>
            <w:vAlign w:val="bottom"/>
          </w:tcPr>
          <w:p w14:paraId="14EFC2FB" w14:textId="52688933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(6,943)</w:t>
            </w:r>
          </w:p>
        </w:tc>
        <w:tc>
          <w:tcPr>
            <w:tcW w:w="1140" w:type="dxa"/>
            <w:vAlign w:val="bottom"/>
          </w:tcPr>
          <w:p w14:paraId="4D17D72C" w14:textId="0F644F5C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26A69179" w14:textId="16452A22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(33,672)</w:t>
            </w:r>
          </w:p>
        </w:tc>
      </w:tr>
      <w:tr w:rsidR="00381527" w:rsidRPr="00A57FAF" w14:paraId="4D3BBC8C" w14:textId="77777777" w:rsidTr="00645E66">
        <w:tc>
          <w:tcPr>
            <w:tcW w:w="2340" w:type="dxa"/>
          </w:tcPr>
          <w:p w14:paraId="0A0B8AC4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77D7404A" w14:textId="5D4414C8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(921)</w:t>
            </w:r>
          </w:p>
        </w:tc>
        <w:tc>
          <w:tcPr>
            <w:tcW w:w="1140" w:type="dxa"/>
            <w:vAlign w:val="bottom"/>
          </w:tcPr>
          <w:p w14:paraId="17CA54D7" w14:textId="44AAE7BC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1,1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48257C9E" w14:textId="7871FBFD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198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12AA24C" w14:textId="120DF3D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A0273F">
              <w:rPr>
                <w:rFonts w:ascii="Angsana New" w:hAnsi="Angsana New"/>
                <w:sz w:val="26"/>
                <w:szCs w:val="26"/>
              </w:rPr>
              <w:t>8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BA122D7" w14:textId="0A8A2A7C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2FC254CB" w14:textId="669A5995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765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81527" w:rsidRPr="00A57FAF" w14:paraId="334AE9E1" w14:textId="77777777" w:rsidTr="00645E66">
        <w:tc>
          <w:tcPr>
            <w:tcW w:w="2340" w:type="dxa"/>
          </w:tcPr>
          <w:p w14:paraId="07BD27AC" w14:textId="63907C8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    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7EA798AB" w14:textId="44ABBDD0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7E98D83F" w14:textId="4D613F68" w:rsidR="00381527" w:rsidRPr="00A57FAF" w:rsidRDefault="00A0273F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140" w:type="dxa"/>
            <w:vAlign w:val="bottom"/>
          </w:tcPr>
          <w:p w14:paraId="48ACDA1A" w14:textId="08975516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1140" w:type="dxa"/>
            <w:vAlign w:val="bottom"/>
          </w:tcPr>
          <w:p w14:paraId="2A3802F8" w14:textId="0F67573B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41D6B0AC" w14:textId="718C856D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4448263" w14:textId="58574881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381527" w:rsidRPr="00A57FAF" w14:paraId="386884C7" w14:textId="77777777" w:rsidTr="00645E66">
        <w:tc>
          <w:tcPr>
            <w:tcW w:w="2340" w:type="dxa"/>
          </w:tcPr>
          <w:p w14:paraId="5BFB3561" w14:textId="382747B4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4F3B9F82" w14:textId="23067DE4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(8,219)</w:t>
            </w:r>
          </w:p>
        </w:tc>
        <w:tc>
          <w:tcPr>
            <w:tcW w:w="1140" w:type="dxa"/>
            <w:vAlign w:val="bottom"/>
          </w:tcPr>
          <w:p w14:paraId="3D630CD4" w14:textId="4B8FD24F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(14,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A0273F">
              <w:rPr>
                <w:rFonts w:ascii="Angsana New" w:hAnsi="Angsana New"/>
                <w:sz w:val="26"/>
                <w:szCs w:val="26"/>
              </w:rPr>
              <w:t>69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1BEFE940" w14:textId="5650D9E8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(5,0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DD3F39F" w14:textId="44DC1AAA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(7,4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A0273F">
              <w:rPr>
                <w:rFonts w:ascii="Angsana New" w:hAnsi="Angsana New"/>
                <w:sz w:val="26"/>
                <w:szCs w:val="26"/>
              </w:rPr>
              <w:t>1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2735FD85" w14:textId="355326B0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D4B9A3A" w14:textId="5A81EE34" w:rsidR="00381527" w:rsidRPr="00A57FAF" w:rsidRDefault="00381527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(35,</w:t>
            </w:r>
            <w:r w:rsidR="00A0273F">
              <w:rPr>
                <w:rFonts w:ascii="Angsana New" w:hAnsi="Angsana New"/>
                <w:sz w:val="26"/>
                <w:szCs w:val="26"/>
              </w:rPr>
              <w:t>214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81527" w:rsidRPr="00A57FAF" w14:paraId="0413FB2E" w14:textId="77777777" w:rsidTr="00645E66">
        <w:tc>
          <w:tcPr>
            <w:tcW w:w="2340" w:type="dxa"/>
          </w:tcPr>
          <w:p w14:paraId="6637885D" w14:textId="17D15904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7B77330B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6EE3657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BA77F80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3D30774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1D19839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0C9AD8D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527" w:rsidRPr="00A57FAF" w14:paraId="4CC73F0F" w14:textId="77777777" w:rsidTr="00645E66">
        <w:tc>
          <w:tcPr>
            <w:tcW w:w="2340" w:type="dxa"/>
          </w:tcPr>
          <w:p w14:paraId="7A30BF06" w14:textId="6E976C55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3B1D4C4E" w14:textId="7375AE38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4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1,784</w:t>
            </w:r>
          </w:p>
        </w:tc>
        <w:tc>
          <w:tcPr>
            <w:tcW w:w="1140" w:type="dxa"/>
            <w:vAlign w:val="bottom"/>
          </w:tcPr>
          <w:p w14:paraId="6E052161" w14:textId="04A97D41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2,683</w:t>
            </w:r>
          </w:p>
        </w:tc>
        <w:tc>
          <w:tcPr>
            <w:tcW w:w="1140" w:type="dxa"/>
            <w:vAlign w:val="bottom"/>
          </w:tcPr>
          <w:p w14:paraId="55DE664C" w14:textId="7536D118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608</w:t>
            </w:r>
          </w:p>
        </w:tc>
        <w:tc>
          <w:tcPr>
            <w:tcW w:w="1140" w:type="dxa"/>
            <w:vAlign w:val="bottom"/>
          </w:tcPr>
          <w:p w14:paraId="5007465A" w14:textId="5300858C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2,332</w:t>
            </w:r>
          </w:p>
        </w:tc>
        <w:tc>
          <w:tcPr>
            <w:tcW w:w="1140" w:type="dxa"/>
            <w:vAlign w:val="bottom"/>
          </w:tcPr>
          <w:p w14:paraId="4222D53E" w14:textId="56102134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D5B909A" w14:textId="43D69D75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7,407</w:t>
            </w:r>
          </w:p>
        </w:tc>
      </w:tr>
      <w:tr w:rsidR="00381527" w:rsidRPr="00A57FAF" w14:paraId="43867A79" w14:textId="77777777" w:rsidTr="00645E66">
        <w:tc>
          <w:tcPr>
            <w:tcW w:w="2340" w:type="dxa"/>
          </w:tcPr>
          <w:p w14:paraId="12CAF77F" w14:textId="74DE9D00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0F857CD6" w14:textId="365BD2A1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2,54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bottom"/>
          </w:tcPr>
          <w:p w14:paraId="0F12CBFA" w14:textId="1529B686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</w:t>
            </w:r>
            <w:r w:rsidR="00A027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5F27EC11" w14:textId="3E4A79DF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140" w:type="dxa"/>
            <w:vAlign w:val="bottom"/>
          </w:tcPr>
          <w:p w14:paraId="19983580" w14:textId="09FC9959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A0273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bottom"/>
          </w:tcPr>
          <w:p w14:paraId="7F49237F" w14:textId="2AE739B0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3E3C197" w14:textId="6E0F5225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9,011</w:t>
            </w:r>
          </w:p>
        </w:tc>
      </w:tr>
      <w:tr w:rsidR="00381527" w:rsidRPr="00A57FAF" w14:paraId="6DC94E5A" w14:textId="77777777">
        <w:tc>
          <w:tcPr>
            <w:tcW w:w="9180" w:type="dxa"/>
            <w:gridSpan w:val="7"/>
          </w:tcPr>
          <w:p w14:paraId="4CE7A59D" w14:textId="04AE3DBB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1527" w:rsidRPr="00A57FAF" w14:paraId="2FB9F93B" w14:textId="77777777" w:rsidTr="00645E66">
        <w:tc>
          <w:tcPr>
            <w:tcW w:w="2340" w:type="dxa"/>
          </w:tcPr>
          <w:p w14:paraId="6FA2D21A" w14:textId="19F91ED0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5463315F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C69E226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515C771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F90E270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44BB8DA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7FF7F0D" w14:textId="33284B5F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3,500</w:t>
            </w:r>
          </w:p>
        </w:tc>
      </w:tr>
      <w:tr w:rsidR="00381527" w:rsidRPr="00A57FAF" w14:paraId="188D9133" w14:textId="77777777" w:rsidTr="00645E66">
        <w:tc>
          <w:tcPr>
            <w:tcW w:w="2340" w:type="dxa"/>
          </w:tcPr>
          <w:p w14:paraId="424503AB" w14:textId="31D65FC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6CAA9168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6993E43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FF6775E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4E219F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96CADBF" w14:textId="77777777" w:rsidR="00381527" w:rsidRPr="00A57FAF" w:rsidRDefault="00381527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952622F" w14:textId="2C52D89F" w:rsidR="00381527" w:rsidRPr="00A57FAF" w:rsidRDefault="00381527" w:rsidP="00A027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765</w:t>
            </w:r>
          </w:p>
        </w:tc>
      </w:tr>
    </w:tbl>
    <w:p w14:paraId="32237468" w14:textId="77777777" w:rsidR="00A57FAF" w:rsidRDefault="00A57FAF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401119" w:rsidRPr="00E14539" w14:paraId="230E3883" w14:textId="77777777" w:rsidTr="00065902">
        <w:trPr>
          <w:tblHeader/>
        </w:trPr>
        <w:tc>
          <w:tcPr>
            <w:tcW w:w="2340" w:type="dxa"/>
          </w:tcPr>
          <w:p w14:paraId="3427664A" w14:textId="473E0A71" w:rsidR="00065902" w:rsidRPr="00E14539" w:rsidRDefault="00636F9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="00CC6B45" w:rsidRPr="00E1453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6840" w:type="dxa"/>
            <w:gridSpan w:val="6"/>
          </w:tcPr>
          <w:p w14:paraId="668BFA4D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E14539" w14:paraId="30AA100A" w14:textId="77777777" w:rsidTr="00065902">
        <w:trPr>
          <w:tblHeader/>
        </w:trPr>
        <w:tc>
          <w:tcPr>
            <w:tcW w:w="2340" w:type="dxa"/>
          </w:tcPr>
          <w:p w14:paraId="739AB993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11CE4141" w14:textId="75D27C2A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E14539" w14:paraId="2D4F5FA2" w14:textId="77777777">
        <w:trPr>
          <w:tblHeader/>
        </w:trPr>
        <w:tc>
          <w:tcPr>
            <w:tcW w:w="2340" w:type="dxa"/>
          </w:tcPr>
          <w:p w14:paraId="073616AB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41105917" w14:textId="77777777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140" w:type="dxa"/>
            <w:vAlign w:val="bottom"/>
          </w:tcPr>
          <w:p w14:paraId="2B369F53" w14:textId="77777777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40" w:type="dxa"/>
            <w:vAlign w:val="bottom"/>
          </w:tcPr>
          <w:p w14:paraId="698AF011" w14:textId="77777777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40" w:type="dxa"/>
            <w:vAlign w:val="bottom"/>
          </w:tcPr>
          <w:p w14:paraId="1228AFDE" w14:textId="77777777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0" w:type="dxa"/>
            <w:vAlign w:val="bottom"/>
          </w:tcPr>
          <w:p w14:paraId="3DEF9C82" w14:textId="77777777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40" w:type="dxa"/>
            <w:vAlign w:val="bottom"/>
          </w:tcPr>
          <w:p w14:paraId="2C53FE4B" w14:textId="77777777" w:rsidR="00065902" w:rsidRPr="00E14539" w:rsidRDefault="0006590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E14539" w14:paraId="267B6463" w14:textId="77777777">
        <w:tc>
          <w:tcPr>
            <w:tcW w:w="2340" w:type="dxa"/>
          </w:tcPr>
          <w:p w14:paraId="5914A244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07A1F16F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AB7E3EC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BAFC235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BA2D32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16484A5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8419199" w14:textId="77777777" w:rsidR="00065902" w:rsidRPr="00E14539" w:rsidRDefault="0006590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7E92" w:rsidRPr="00E14539" w14:paraId="090FB25A" w14:textId="77777777">
        <w:tc>
          <w:tcPr>
            <w:tcW w:w="2340" w:type="dxa"/>
          </w:tcPr>
          <w:p w14:paraId="66C70094" w14:textId="7297FDDF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7B6E2D11" w14:textId="6255C9A7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  <w:tc>
          <w:tcPr>
            <w:tcW w:w="1140" w:type="dxa"/>
            <w:vAlign w:val="bottom"/>
          </w:tcPr>
          <w:p w14:paraId="4CC3D651" w14:textId="1026097A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12,635</w:t>
            </w:r>
          </w:p>
        </w:tc>
        <w:tc>
          <w:tcPr>
            <w:tcW w:w="1140" w:type="dxa"/>
            <w:vAlign w:val="bottom"/>
          </w:tcPr>
          <w:p w14:paraId="1001C60F" w14:textId="1E463FD3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5,602</w:t>
            </w:r>
          </w:p>
        </w:tc>
        <w:tc>
          <w:tcPr>
            <w:tcW w:w="1140" w:type="dxa"/>
            <w:vAlign w:val="bottom"/>
          </w:tcPr>
          <w:p w14:paraId="2F17DEC1" w14:textId="080B4577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6,363</w:t>
            </w:r>
          </w:p>
        </w:tc>
        <w:tc>
          <w:tcPr>
            <w:tcW w:w="1140" w:type="dxa"/>
            <w:vAlign w:val="bottom"/>
          </w:tcPr>
          <w:p w14:paraId="41C95985" w14:textId="3374A878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47C2120" w14:textId="1D6FCCF3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29,386</w:t>
            </w:r>
          </w:p>
        </w:tc>
      </w:tr>
      <w:tr w:rsidR="00FA7E92" w:rsidRPr="00E14539" w14:paraId="68991F24" w14:textId="77777777">
        <w:trPr>
          <w:trHeight w:val="60"/>
        </w:trPr>
        <w:tc>
          <w:tcPr>
            <w:tcW w:w="2340" w:type="dxa"/>
          </w:tcPr>
          <w:p w14:paraId="3A39E57C" w14:textId="77777777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5A25A820" w14:textId="65165972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140" w:type="dxa"/>
            <w:vAlign w:val="bottom"/>
          </w:tcPr>
          <w:p w14:paraId="71AFCAE8" w14:textId="25725C15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40" w:type="dxa"/>
            <w:vAlign w:val="bottom"/>
          </w:tcPr>
          <w:p w14:paraId="00082D15" w14:textId="2F435A29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4B62969" w14:textId="45E6AA24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0" w:type="dxa"/>
            <w:vAlign w:val="bottom"/>
          </w:tcPr>
          <w:p w14:paraId="6B5F967B" w14:textId="3D19F95A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D1CE565" w14:textId="287FB61B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FA7E92" w:rsidRPr="00E14539" w14:paraId="7EB31DF9" w14:textId="77777777">
        <w:tc>
          <w:tcPr>
            <w:tcW w:w="2340" w:type="dxa"/>
          </w:tcPr>
          <w:p w14:paraId="554CA4E8" w14:textId="77777777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785F49A5" w14:textId="4679FD6E" w:rsidR="00FA7E92" w:rsidRPr="00E14539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A993852" w14:textId="50FC33B6" w:rsidR="00FA7E92" w:rsidRPr="00E14539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(380)</w:t>
            </w:r>
          </w:p>
        </w:tc>
        <w:tc>
          <w:tcPr>
            <w:tcW w:w="1140" w:type="dxa"/>
            <w:vAlign w:val="bottom"/>
          </w:tcPr>
          <w:p w14:paraId="6312ABE1" w14:textId="7658A348" w:rsidR="00FA7E92" w:rsidRPr="00E14539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(521)</w:t>
            </w:r>
          </w:p>
        </w:tc>
        <w:tc>
          <w:tcPr>
            <w:tcW w:w="1140" w:type="dxa"/>
            <w:vAlign w:val="bottom"/>
          </w:tcPr>
          <w:p w14:paraId="5E58CDF3" w14:textId="417CFD03" w:rsidR="00FA7E92" w:rsidRPr="00E14539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FE1BCBF" w14:textId="73033FAB" w:rsidR="00FA7E92" w:rsidRPr="00E14539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2129A37" w14:textId="5EAE6C52" w:rsidR="00FA7E92" w:rsidRPr="00E14539" w:rsidRDefault="00FA7E9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(901)</w:t>
            </w:r>
          </w:p>
        </w:tc>
      </w:tr>
      <w:tr w:rsidR="00FA7E92" w:rsidRPr="00E14539" w14:paraId="4A9CBCA3" w14:textId="77777777">
        <w:trPr>
          <w:trHeight w:val="173"/>
        </w:trPr>
        <w:tc>
          <w:tcPr>
            <w:tcW w:w="2340" w:type="dxa"/>
          </w:tcPr>
          <w:p w14:paraId="5DEA5906" w14:textId="500C9E13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0266146C" w14:textId="647E6086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4,849</w:t>
            </w:r>
          </w:p>
        </w:tc>
        <w:tc>
          <w:tcPr>
            <w:tcW w:w="1140" w:type="dxa"/>
            <w:vAlign w:val="bottom"/>
          </w:tcPr>
          <w:p w14:paraId="212A3386" w14:textId="5F49F39B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12,542</w:t>
            </w:r>
          </w:p>
        </w:tc>
        <w:tc>
          <w:tcPr>
            <w:tcW w:w="1140" w:type="dxa"/>
            <w:vAlign w:val="bottom"/>
          </w:tcPr>
          <w:p w14:paraId="6B076FAD" w14:textId="331375F9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5,081</w:t>
            </w:r>
          </w:p>
        </w:tc>
        <w:tc>
          <w:tcPr>
            <w:tcW w:w="1140" w:type="dxa"/>
            <w:vAlign w:val="bottom"/>
          </w:tcPr>
          <w:p w14:paraId="17542215" w14:textId="0CA1A42E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6,708</w:t>
            </w:r>
          </w:p>
        </w:tc>
        <w:tc>
          <w:tcPr>
            <w:tcW w:w="1140" w:type="dxa"/>
            <w:vAlign w:val="bottom"/>
          </w:tcPr>
          <w:p w14:paraId="11AC3834" w14:textId="30244092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6F4DBB0" w14:textId="79CDDBEE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29,180</w:t>
            </w:r>
          </w:p>
        </w:tc>
      </w:tr>
      <w:tr w:rsidR="00FA7E92" w:rsidRPr="00E14539" w14:paraId="2649C5AC" w14:textId="77777777">
        <w:tc>
          <w:tcPr>
            <w:tcW w:w="2340" w:type="dxa"/>
          </w:tcPr>
          <w:p w14:paraId="79FDA0EA" w14:textId="77777777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121319D6" w14:textId="4FEBAD56" w:rsidR="00FA7E92" w:rsidRPr="00E14539" w:rsidRDefault="00316E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1D2DEB8" w14:textId="5D7B9847" w:rsidR="00FA7E92" w:rsidRPr="00E14539" w:rsidRDefault="00C1437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A6D67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40" w:type="dxa"/>
            <w:vAlign w:val="bottom"/>
          </w:tcPr>
          <w:p w14:paraId="11B6E042" w14:textId="4C3EA647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FC60C49" w14:textId="2BFFC215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1140" w:type="dxa"/>
            <w:vAlign w:val="bottom"/>
          </w:tcPr>
          <w:p w14:paraId="5BD221DD" w14:textId="1758CD5E" w:rsidR="00FA7E92" w:rsidRPr="00E14539" w:rsidRDefault="00316E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BA6D6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40" w:type="dxa"/>
            <w:vAlign w:val="bottom"/>
          </w:tcPr>
          <w:p w14:paraId="2769F0DB" w14:textId="5013E2A4" w:rsidR="00FA7E92" w:rsidRPr="00E14539" w:rsidRDefault="00BA5D2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2,87</w:t>
            </w:r>
            <w:r w:rsidR="00C14379" w:rsidRPr="00E1453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A7E92" w:rsidRPr="00E14539" w14:paraId="233BC11C" w14:textId="77777777">
        <w:tc>
          <w:tcPr>
            <w:tcW w:w="2340" w:type="dxa"/>
          </w:tcPr>
          <w:p w14:paraId="77310F3A" w14:textId="77777777" w:rsidR="00FA7E92" w:rsidRPr="00E14539" w:rsidRDefault="00FA7E9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302229AB" w14:textId="23DA0774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9A559DE" w14:textId="0484BB76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(839)</w:t>
            </w:r>
          </w:p>
        </w:tc>
        <w:tc>
          <w:tcPr>
            <w:tcW w:w="1140" w:type="dxa"/>
            <w:vAlign w:val="bottom"/>
          </w:tcPr>
          <w:p w14:paraId="47755DD5" w14:textId="19294A2E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81527">
              <w:rPr>
                <w:rFonts w:asciiTheme="majorBidi" w:hAnsiTheme="majorBidi" w:cstheme="majorBidi"/>
                <w:sz w:val="26"/>
                <w:szCs w:val="26"/>
              </w:rPr>
              <w:t>375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7C9D9974" w14:textId="0DC57127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514F89E" w14:textId="3E6FF9C5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0929A71" w14:textId="2325346C" w:rsidR="00FA7E92" w:rsidRPr="00E14539" w:rsidRDefault="00F5720F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381527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1527" w:rsidRPr="00E14539" w14:paraId="66C19115" w14:textId="77777777" w:rsidTr="001A4B1A">
        <w:tc>
          <w:tcPr>
            <w:tcW w:w="2340" w:type="dxa"/>
          </w:tcPr>
          <w:p w14:paraId="6789E0D2" w14:textId="0D2DC67A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40" w:type="dxa"/>
            <w:vAlign w:val="bottom"/>
          </w:tcPr>
          <w:p w14:paraId="2F82BBA5" w14:textId="6C5FCDB1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1,117</w:t>
            </w:r>
          </w:p>
        </w:tc>
        <w:tc>
          <w:tcPr>
            <w:tcW w:w="1140" w:type="dxa"/>
            <w:vAlign w:val="bottom"/>
          </w:tcPr>
          <w:p w14:paraId="45657D3C" w14:textId="1B5844F5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1824DE5" w14:textId="320DB250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EF347FF" w14:textId="56557B6E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61DDA81" w14:textId="7BB1035F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32544AAD" w14:textId="07BA5595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1527" w:rsidRPr="00E14539" w14:paraId="607DD62A" w14:textId="77777777">
        <w:tc>
          <w:tcPr>
            <w:tcW w:w="2340" w:type="dxa"/>
          </w:tcPr>
          <w:p w14:paraId="7D90F033" w14:textId="4F7B3258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3C5BBFC0" w14:textId="1A76C5E8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5,966</w:t>
            </w:r>
          </w:p>
        </w:tc>
        <w:tc>
          <w:tcPr>
            <w:tcW w:w="1140" w:type="dxa"/>
            <w:vAlign w:val="bottom"/>
          </w:tcPr>
          <w:p w14:paraId="26D7FFE5" w14:textId="095991E5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12,184</w:t>
            </w:r>
          </w:p>
        </w:tc>
        <w:tc>
          <w:tcPr>
            <w:tcW w:w="1140" w:type="dxa"/>
            <w:vAlign w:val="bottom"/>
          </w:tcPr>
          <w:p w14:paraId="4780B12F" w14:textId="0E534844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4,706</w:t>
            </w:r>
          </w:p>
        </w:tc>
        <w:tc>
          <w:tcPr>
            <w:tcW w:w="1140" w:type="dxa"/>
            <w:vAlign w:val="bottom"/>
          </w:tcPr>
          <w:p w14:paraId="2F1A2C5F" w14:textId="65FE91FD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7,987</w:t>
            </w:r>
          </w:p>
        </w:tc>
        <w:tc>
          <w:tcPr>
            <w:tcW w:w="1140" w:type="dxa"/>
            <w:vAlign w:val="bottom"/>
          </w:tcPr>
          <w:p w14:paraId="1A24F941" w14:textId="68CDD71A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77AE3B2" w14:textId="2B5B79C6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30,843</w:t>
            </w:r>
          </w:p>
        </w:tc>
      </w:tr>
      <w:tr w:rsidR="00381527" w:rsidRPr="00E14539" w14:paraId="3581C6B2" w14:textId="77777777">
        <w:tc>
          <w:tcPr>
            <w:tcW w:w="2340" w:type="dxa"/>
          </w:tcPr>
          <w:p w14:paraId="568DF36E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14:paraId="1EC0AB90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0827CAA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8F57F4C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212B8C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C9088C2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FDB275C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1527" w:rsidRPr="00E14539" w14:paraId="505A5AFB" w14:textId="77777777">
        <w:tc>
          <w:tcPr>
            <w:tcW w:w="2340" w:type="dxa"/>
          </w:tcPr>
          <w:p w14:paraId="4EB05F13" w14:textId="7A873EC6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5F3C2F85" w14:textId="0B741AA8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(4,071)</w:t>
            </w:r>
          </w:p>
        </w:tc>
        <w:tc>
          <w:tcPr>
            <w:tcW w:w="1140" w:type="dxa"/>
            <w:vAlign w:val="bottom"/>
          </w:tcPr>
          <w:p w14:paraId="22F7F66E" w14:textId="002F48C5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(10,916)</w:t>
            </w:r>
          </w:p>
        </w:tc>
        <w:tc>
          <w:tcPr>
            <w:tcW w:w="1140" w:type="dxa"/>
            <w:vAlign w:val="bottom"/>
          </w:tcPr>
          <w:p w14:paraId="1DB5B022" w14:textId="310767B6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(4,787)</w:t>
            </w:r>
          </w:p>
        </w:tc>
        <w:tc>
          <w:tcPr>
            <w:tcW w:w="1140" w:type="dxa"/>
            <w:vAlign w:val="bottom"/>
          </w:tcPr>
          <w:p w14:paraId="5E32B77B" w14:textId="0422892A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(4,712)</w:t>
            </w:r>
          </w:p>
        </w:tc>
        <w:tc>
          <w:tcPr>
            <w:tcW w:w="1140" w:type="dxa"/>
            <w:vAlign w:val="bottom"/>
          </w:tcPr>
          <w:p w14:paraId="5AB5CD30" w14:textId="3BF4BC2B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B8D8CAC" w14:textId="36E38208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(24,486)</w:t>
            </w:r>
          </w:p>
        </w:tc>
      </w:tr>
      <w:tr w:rsidR="00381527" w:rsidRPr="00E14539" w14:paraId="42DC3FD4" w14:textId="77777777">
        <w:tc>
          <w:tcPr>
            <w:tcW w:w="2340" w:type="dxa"/>
          </w:tcPr>
          <w:p w14:paraId="35612760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6B305FB2" w14:textId="5100408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(266)</w:t>
            </w:r>
          </w:p>
        </w:tc>
        <w:tc>
          <w:tcPr>
            <w:tcW w:w="1140" w:type="dxa"/>
            <w:vAlign w:val="bottom"/>
          </w:tcPr>
          <w:p w14:paraId="39D416FE" w14:textId="11B849CC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(735)</w:t>
            </w:r>
          </w:p>
        </w:tc>
        <w:tc>
          <w:tcPr>
            <w:tcW w:w="1140" w:type="dxa"/>
            <w:vAlign w:val="bottom"/>
          </w:tcPr>
          <w:p w14:paraId="1882D456" w14:textId="65F3C6E9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(252)</w:t>
            </w:r>
          </w:p>
        </w:tc>
        <w:tc>
          <w:tcPr>
            <w:tcW w:w="1140" w:type="dxa"/>
            <w:vAlign w:val="bottom"/>
          </w:tcPr>
          <w:p w14:paraId="6E189459" w14:textId="5422D480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(381)</w:t>
            </w:r>
          </w:p>
        </w:tc>
        <w:tc>
          <w:tcPr>
            <w:tcW w:w="1140" w:type="dxa"/>
            <w:vAlign w:val="bottom"/>
          </w:tcPr>
          <w:p w14:paraId="40000182" w14:textId="573F1601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B46B6B6" w14:textId="2A3C0699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(1,634)</w:t>
            </w:r>
          </w:p>
        </w:tc>
      </w:tr>
      <w:tr w:rsidR="00381527" w:rsidRPr="00E14539" w14:paraId="6513E473" w14:textId="77777777">
        <w:tc>
          <w:tcPr>
            <w:tcW w:w="2340" w:type="dxa"/>
          </w:tcPr>
          <w:p w14:paraId="16898E72" w14:textId="6140896A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  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362A6A81" w14:textId="5BD5D414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444AE75" w14:textId="3535DB75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1140" w:type="dxa"/>
            <w:vAlign w:val="bottom"/>
          </w:tcPr>
          <w:p w14:paraId="29E57EF2" w14:textId="6E30E953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140" w:type="dxa"/>
            <w:vAlign w:val="bottom"/>
          </w:tcPr>
          <w:p w14:paraId="6443C57B" w14:textId="6573FC7A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6FBE909" w14:textId="2DA9C0BE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927C094" w14:textId="64540C7E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381527" w:rsidRPr="00E14539" w14:paraId="3BEFA981" w14:textId="77777777">
        <w:tc>
          <w:tcPr>
            <w:tcW w:w="2340" w:type="dxa"/>
          </w:tcPr>
          <w:p w14:paraId="47300531" w14:textId="1C91C560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1843F47B" w14:textId="077024F4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(4,337)</w:t>
            </w:r>
          </w:p>
        </w:tc>
        <w:tc>
          <w:tcPr>
            <w:tcW w:w="1140" w:type="dxa"/>
            <w:vAlign w:val="bottom"/>
          </w:tcPr>
          <w:p w14:paraId="0206D7B2" w14:textId="74465CAF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(11,274)</w:t>
            </w:r>
          </w:p>
        </w:tc>
        <w:tc>
          <w:tcPr>
            <w:tcW w:w="1140" w:type="dxa"/>
            <w:vAlign w:val="bottom"/>
          </w:tcPr>
          <w:p w14:paraId="5B8D864E" w14:textId="4A5EA0AE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(4,673)</w:t>
            </w:r>
          </w:p>
        </w:tc>
        <w:tc>
          <w:tcPr>
            <w:tcW w:w="1140" w:type="dxa"/>
            <w:vAlign w:val="bottom"/>
          </w:tcPr>
          <w:p w14:paraId="5F66327B" w14:textId="2B471DD6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(5,093)</w:t>
            </w:r>
          </w:p>
        </w:tc>
        <w:tc>
          <w:tcPr>
            <w:tcW w:w="1140" w:type="dxa"/>
            <w:vAlign w:val="bottom"/>
          </w:tcPr>
          <w:p w14:paraId="6EAB88D9" w14:textId="6250606C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5ADE9D0" w14:textId="40900C9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(25,377)</w:t>
            </w:r>
          </w:p>
        </w:tc>
      </w:tr>
      <w:tr w:rsidR="00381527" w:rsidRPr="00E14539" w14:paraId="32665489" w14:textId="77777777">
        <w:tc>
          <w:tcPr>
            <w:tcW w:w="2340" w:type="dxa"/>
          </w:tcPr>
          <w:p w14:paraId="744684A4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505B6C0E" w14:textId="1949ACEC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  <w:tc>
          <w:tcPr>
            <w:tcW w:w="1140" w:type="dxa"/>
            <w:vAlign w:val="bottom"/>
          </w:tcPr>
          <w:p w14:paraId="5E4D4541" w14:textId="0D909D29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566A53B" w14:textId="2B61E019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(85)</w:t>
            </w:r>
          </w:p>
        </w:tc>
        <w:tc>
          <w:tcPr>
            <w:tcW w:w="1140" w:type="dxa"/>
            <w:vAlign w:val="bottom"/>
          </w:tcPr>
          <w:p w14:paraId="5DDDA15F" w14:textId="62CA2768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(261)</w:t>
            </w:r>
          </w:p>
        </w:tc>
        <w:tc>
          <w:tcPr>
            <w:tcW w:w="1140" w:type="dxa"/>
            <w:vAlign w:val="bottom"/>
          </w:tcPr>
          <w:p w14:paraId="1A84AAA8" w14:textId="49A9E8F5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E93AD25" w14:textId="4DB965AE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1527" w:rsidRPr="00E14539" w14:paraId="07B349AA" w14:textId="77777777">
        <w:tc>
          <w:tcPr>
            <w:tcW w:w="2340" w:type="dxa"/>
          </w:tcPr>
          <w:p w14:paraId="1AC5DB6C" w14:textId="4BA07503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337F74EF" w14:textId="17781A33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BB5BF3B" w14:textId="7E092351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1140" w:type="dxa"/>
            <w:vAlign w:val="bottom"/>
          </w:tcPr>
          <w:p w14:paraId="4675FC12" w14:textId="6A37E141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140" w:type="dxa"/>
            <w:vAlign w:val="bottom"/>
          </w:tcPr>
          <w:p w14:paraId="37541CE0" w14:textId="38BBCB6E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0E48B27" w14:textId="165AE97B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ABB1F79" w14:textId="2CF4E2B4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1,161</w:t>
            </w:r>
          </w:p>
        </w:tc>
      </w:tr>
      <w:tr w:rsidR="00381527" w:rsidRPr="00E14539" w14:paraId="4CCFB9A8" w14:textId="77777777">
        <w:tc>
          <w:tcPr>
            <w:tcW w:w="2340" w:type="dxa"/>
          </w:tcPr>
          <w:p w14:paraId="041DB708" w14:textId="04C5EF15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03037132" w14:textId="0E6202D7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(4,612)</w:t>
            </w:r>
          </w:p>
        </w:tc>
        <w:tc>
          <w:tcPr>
            <w:tcW w:w="1140" w:type="dxa"/>
            <w:vAlign w:val="bottom"/>
          </w:tcPr>
          <w:p w14:paraId="361A42FD" w14:textId="19A0E7BB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(10,99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2888A3C1" w14:textId="40BF55CB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(4,436)</w:t>
            </w:r>
          </w:p>
        </w:tc>
        <w:tc>
          <w:tcPr>
            <w:tcW w:w="1140" w:type="dxa"/>
            <w:vAlign w:val="bottom"/>
          </w:tcPr>
          <w:p w14:paraId="1CFEE44E" w14:textId="315D856F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(5,354)</w:t>
            </w:r>
          </w:p>
        </w:tc>
        <w:tc>
          <w:tcPr>
            <w:tcW w:w="1140" w:type="dxa"/>
            <w:vAlign w:val="bottom"/>
          </w:tcPr>
          <w:p w14:paraId="798938DC" w14:textId="6BD4C37F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057366D" w14:textId="6A2FA7E6" w:rsidR="00381527" w:rsidRPr="00E14539" w:rsidRDefault="00381527" w:rsidP="003815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(25,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1527" w:rsidRPr="00E14539" w14:paraId="71A6F587" w14:textId="77777777">
        <w:tc>
          <w:tcPr>
            <w:tcW w:w="2340" w:type="dxa"/>
          </w:tcPr>
          <w:p w14:paraId="58123580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4D9B56AD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B590942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1C4FDB9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D466663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D2EF69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7375AE7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1527" w:rsidRPr="00E14539" w14:paraId="1C00CE81" w14:textId="77777777">
        <w:tc>
          <w:tcPr>
            <w:tcW w:w="2340" w:type="dxa"/>
          </w:tcPr>
          <w:p w14:paraId="2D26434A" w14:textId="7B1842A9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2FF0427A" w14:textId="10941B1B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140" w:type="dxa"/>
            <w:vAlign w:val="bottom"/>
          </w:tcPr>
          <w:p w14:paraId="2F331EEF" w14:textId="1CE08286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1,268</w:t>
            </w:r>
          </w:p>
        </w:tc>
        <w:tc>
          <w:tcPr>
            <w:tcW w:w="1140" w:type="dxa"/>
            <w:vAlign w:val="bottom"/>
          </w:tcPr>
          <w:p w14:paraId="57367DC8" w14:textId="6BFC0C7E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140" w:type="dxa"/>
            <w:vAlign w:val="bottom"/>
          </w:tcPr>
          <w:p w14:paraId="60843C05" w14:textId="3F78385B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1,615</w:t>
            </w:r>
          </w:p>
        </w:tc>
        <w:tc>
          <w:tcPr>
            <w:tcW w:w="1140" w:type="dxa"/>
            <w:vAlign w:val="bottom"/>
          </w:tcPr>
          <w:p w14:paraId="4BFF67E7" w14:textId="0216DB32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041EBD3" w14:textId="41E3C25D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3,803</w:t>
            </w:r>
          </w:p>
        </w:tc>
      </w:tr>
      <w:tr w:rsidR="00381527" w:rsidRPr="00E14539" w14:paraId="01A9C2CD" w14:textId="77777777">
        <w:tc>
          <w:tcPr>
            <w:tcW w:w="2340" w:type="dxa"/>
          </w:tcPr>
          <w:p w14:paraId="65FEDDF6" w14:textId="72F171E1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453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453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7D9621EC" w14:textId="4A0DBAA7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1,354</w:t>
            </w:r>
          </w:p>
        </w:tc>
        <w:tc>
          <w:tcPr>
            <w:tcW w:w="1140" w:type="dxa"/>
            <w:vAlign w:val="bottom"/>
          </w:tcPr>
          <w:p w14:paraId="03A048BC" w14:textId="2AA2625C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3712FA49" w14:textId="7B7770E5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140" w:type="dxa"/>
            <w:vAlign w:val="bottom"/>
          </w:tcPr>
          <w:p w14:paraId="6E189FE1" w14:textId="294F36EF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2,633</w:t>
            </w:r>
          </w:p>
        </w:tc>
        <w:tc>
          <w:tcPr>
            <w:tcW w:w="1140" w:type="dxa"/>
            <w:vAlign w:val="bottom"/>
          </w:tcPr>
          <w:p w14:paraId="41BA6104" w14:textId="5EFB2EE3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628AE0C" w14:textId="6230C09D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5,44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81527" w:rsidRPr="00E14539" w14:paraId="4D92DEFC" w14:textId="77777777">
        <w:tc>
          <w:tcPr>
            <w:tcW w:w="9180" w:type="dxa"/>
            <w:gridSpan w:val="7"/>
          </w:tcPr>
          <w:p w14:paraId="68A2EE0A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E145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145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81527" w:rsidRPr="00E14539" w14:paraId="6DFA80E8" w14:textId="77777777">
        <w:tc>
          <w:tcPr>
            <w:tcW w:w="2340" w:type="dxa"/>
          </w:tcPr>
          <w:p w14:paraId="16813753" w14:textId="3689435F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76343375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BA6F435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EF373E3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CB1B51D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87DF7B9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395340B" w14:textId="63B6DAA3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1,634</w:t>
            </w:r>
          </w:p>
        </w:tc>
      </w:tr>
      <w:tr w:rsidR="00381527" w:rsidRPr="00E14539" w14:paraId="62684F15" w14:textId="77777777">
        <w:tc>
          <w:tcPr>
            <w:tcW w:w="2340" w:type="dxa"/>
          </w:tcPr>
          <w:p w14:paraId="3E30283C" w14:textId="1D5B13EA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58846BA0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B21AD31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5FE295D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285924E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94A72AE" w14:textId="77777777" w:rsidR="00381527" w:rsidRPr="00E14539" w:rsidRDefault="00381527" w:rsidP="0038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81E6DD5" w14:textId="7F90B541" w:rsidR="00381527" w:rsidRPr="00E14539" w:rsidRDefault="00381527" w:rsidP="003815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539">
              <w:rPr>
                <w:rFonts w:asciiTheme="majorBidi" w:hAnsiTheme="majorBidi" w:cstheme="majorBidi"/>
                <w:sz w:val="26"/>
                <w:szCs w:val="26"/>
              </w:rPr>
              <w:t>1,18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6132B42A" w14:textId="33564A54" w:rsidR="006D7595" w:rsidRPr="00A57FAF" w:rsidRDefault="004249A3" w:rsidP="00791A0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กลุ่มบริษัทมีทรัพย์สินและอุปกรณ์จำนวนหนึ่งซึ่งตัดค่าเสื่อมราคาหมดแล้วแต่ยังใช้งานอยู่ โดยมีมูลค่าตามบัญชีก่อนหักค่าเสื่อมราคาสะสมเป็นจำนวนเงิ</w:t>
      </w:r>
      <w:r w:rsidR="002B6EEF" w:rsidRPr="00A57FAF">
        <w:rPr>
          <w:rFonts w:ascii="Angsana New" w:hAnsi="Angsana New" w:cs="Angsana New" w:hint="cs"/>
          <w:sz w:val="32"/>
          <w:szCs w:val="32"/>
          <w:cs/>
        </w:rPr>
        <w:t>น</w:t>
      </w:r>
      <w:r w:rsidR="002B6EEF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14379">
        <w:rPr>
          <w:rFonts w:ascii="Angsana New" w:hAnsi="Angsana New" w:cs="Angsana New"/>
          <w:sz w:val="32"/>
          <w:szCs w:val="32"/>
          <w:lang w:val="en-US"/>
        </w:rPr>
        <w:t>27</w:t>
      </w:r>
      <w:r w:rsidR="002B6EEF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2B6EEF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ล้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านบาท และ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27 </w:t>
      </w:r>
      <w:r w:rsidRPr="00A57FAF">
        <w:rPr>
          <w:rFonts w:ascii="Angsana New" w:hAnsi="Angsana New" w:cs="Angsana New" w:hint="cs"/>
          <w:sz w:val="32"/>
          <w:szCs w:val="32"/>
          <w:cs/>
        </w:rPr>
        <w:t>ล้านบาท ตามลำดับ (งบการเงินเฉพาะกิจกา</w:t>
      </w:r>
      <w:r w:rsidR="002B6EEF" w:rsidRPr="00A57FAF">
        <w:rPr>
          <w:rFonts w:ascii="Angsana New" w:hAnsi="Angsana New" w:cs="Angsana New" w:hint="cs"/>
          <w:sz w:val="32"/>
          <w:szCs w:val="32"/>
          <w:cs/>
        </w:rPr>
        <w:t>ร</w:t>
      </w:r>
      <w:r w:rsidR="002B6EEF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C14379">
        <w:rPr>
          <w:rFonts w:ascii="Angsana New" w:hAnsi="Angsana New" w:cs="Angsana New"/>
          <w:sz w:val="32"/>
          <w:szCs w:val="32"/>
          <w:lang w:val="en-US"/>
        </w:rPr>
        <w:t>23</w:t>
      </w:r>
      <w:r w:rsidR="002B6EEF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2B6EEF"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7E92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23 </w:t>
      </w:r>
      <w:r w:rsidRPr="00A57FAF">
        <w:rPr>
          <w:rFonts w:ascii="Angsana New" w:hAnsi="Angsana New" w:cs="Angsana New" w:hint="cs"/>
          <w:sz w:val="32"/>
          <w:szCs w:val="32"/>
          <w:cs/>
        </w:rPr>
        <w:t>ล้านบาท ตามลำดับ)</w:t>
      </w:r>
    </w:p>
    <w:p w14:paraId="4B8E2027" w14:textId="77777777" w:rsidR="00CC6B45" w:rsidRPr="00A57FAF" w:rsidRDefault="00CC6B4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30" w:name="_Toc152323545"/>
      <w:r w:rsidRPr="00A57FA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3F5773D" w14:textId="4C9BD33A" w:rsidR="006D7595" w:rsidRPr="00A57FAF" w:rsidRDefault="006D7595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31" w:name="_Toc222307711"/>
      <w:r w:rsidRPr="00A57FAF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3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  <w:bookmarkEnd w:id="30"/>
      <w:bookmarkEnd w:id="31"/>
    </w:p>
    <w:p w14:paraId="7CCED095" w14:textId="661C3193" w:rsidR="009F7273" w:rsidRPr="00A57FAF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57FAF">
        <w:rPr>
          <w:rFonts w:ascii="Angsana New" w:hAnsi="Angsana New" w:hint="cs"/>
          <w:spacing w:val="-2"/>
          <w:sz w:val="32"/>
          <w:szCs w:val="32"/>
          <w:cs/>
        </w:rPr>
        <w:t>กลุ่มบริษัททำสัญญาเช่า</w:t>
      </w:r>
      <w:r w:rsidR="009F7273" w:rsidRPr="00A57FAF">
        <w:rPr>
          <w:rFonts w:ascii="Angsana New" w:hAnsi="Angsana New" w:hint="cs"/>
          <w:spacing w:val="-2"/>
          <w:sz w:val="32"/>
          <w:szCs w:val="32"/>
          <w:cs/>
        </w:rPr>
        <w:t>อาคารและพื้นที่สำนักงาน</w:t>
      </w:r>
      <w:r w:rsidR="003F5440"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F7273"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โดยมีระยะเวลาเช่า </w:t>
      </w:r>
      <w:r w:rsidR="00DA5BFA" w:rsidRPr="00A57FAF">
        <w:rPr>
          <w:rFonts w:ascii="Angsana New" w:hAnsi="Angsana New" w:hint="cs"/>
          <w:spacing w:val="-2"/>
          <w:sz w:val="32"/>
          <w:szCs w:val="32"/>
        </w:rPr>
        <w:t xml:space="preserve">1 - 3 </w:t>
      </w:r>
      <w:r w:rsidR="009F7273" w:rsidRPr="00A57FAF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DC33AF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145EDAA6" w14:textId="5548882E" w:rsidR="006D7595" w:rsidRPr="00A57FAF" w:rsidRDefault="006D7595" w:rsidP="00E14539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80"/>
        <w:ind w:left="547" w:right="-43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A57FAF" w14:paraId="208ECC78" w14:textId="77777777" w:rsidTr="00E63ECE">
        <w:trPr>
          <w:trHeight w:val="301"/>
          <w:tblHeader/>
        </w:trPr>
        <w:tc>
          <w:tcPr>
            <w:tcW w:w="3240" w:type="dxa"/>
          </w:tcPr>
          <w:p w14:paraId="620B1F41" w14:textId="77777777" w:rsidR="00E41DB6" w:rsidRPr="00A57FAF" w:rsidRDefault="00E41DB6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5FBAE923" w14:textId="77777777" w:rsidR="00E41DB6" w:rsidRPr="00A57FAF" w:rsidRDefault="00E41DB6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12E89C10" w14:textId="77777777" w:rsidTr="00E63ECE">
        <w:trPr>
          <w:trHeight w:val="301"/>
          <w:tblHeader/>
        </w:trPr>
        <w:tc>
          <w:tcPr>
            <w:tcW w:w="3240" w:type="dxa"/>
          </w:tcPr>
          <w:p w14:paraId="2146C886" w14:textId="77777777" w:rsidR="00E41DB6" w:rsidRPr="00A57FAF" w:rsidRDefault="00E41DB6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3387879C" w14:textId="77777777" w:rsidR="00E41DB6" w:rsidRPr="00A57FAF" w:rsidRDefault="00E41DB6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6A37B9" w14:textId="77777777" w:rsidR="00E41DB6" w:rsidRPr="00A57FAF" w:rsidRDefault="00E41DB6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6C5A9865" w14:textId="77777777" w:rsidTr="00E63ECE">
        <w:trPr>
          <w:trHeight w:val="301"/>
          <w:tblHeader/>
        </w:trPr>
        <w:tc>
          <w:tcPr>
            <w:tcW w:w="3240" w:type="dxa"/>
          </w:tcPr>
          <w:p w14:paraId="00B7BC00" w14:textId="77777777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23B40998" w14:textId="10EFF8B6" w:rsidR="00993469" w:rsidRPr="00867C86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4CE0CB89" w14:textId="6FCCAC97" w:rsidR="00993469" w:rsidRPr="00867C86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66ED1867" w14:textId="6FB60282" w:rsidR="00993469" w:rsidRPr="00867C86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30CE1078" w14:textId="489219C2" w:rsidR="00993469" w:rsidRPr="00867C86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7C86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</w:tr>
      <w:tr w:rsidR="00993469" w:rsidRPr="00A57FAF" w14:paraId="40ADEEA4" w14:textId="77777777" w:rsidTr="00E63ECE">
        <w:trPr>
          <w:trHeight w:val="335"/>
        </w:trPr>
        <w:tc>
          <w:tcPr>
            <w:tcW w:w="3240" w:type="dxa"/>
          </w:tcPr>
          <w:p w14:paraId="36DE184C" w14:textId="56EAAB2E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  <w:vAlign w:val="bottom"/>
          </w:tcPr>
          <w:p w14:paraId="0156F528" w14:textId="55C5937B" w:rsidR="00993469" w:rsidRPr="00A57FAF" w:rsidRDefault="00BD4E6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17,579</w:t>
            </w:r>
          </w:p>
        </w:tc>
        <w:tc>
          <w:tcPr>
            <w:tcW w:w="1485" w:type="dxa"/>
            <w:vAlign w:val="bottom"/>
          </w:tcPr>
          <w:p w14:paraId="0007A5F9" w14:textId="7303AEC1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17,660</w:t>
            </w:r>
          </w:p>
        </w:tc>
        <w:tc>
          <w:tcPr>
            <w:tcW w:w="1485" w:type="dxa"/>
            <w:vAlign w:val="bottom"/>
          </w:tcPr>
          <w:p w14:paraId="4076FBE7" w14:textId="12DAC7BE" w:rsidR="00993469" w:rsidRPr="00A57FAF" w:rsidRDefault="00BD4E6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11,770</w:t>
            </w:r>
          </w:p>
        </w:tc>
        <w:tc>
          <w:tcPr>
            <w:tcW w:w="1485" w:type="dxa"/>
            <w:vAlign w:val="bottom"/>
          </w:tcPr>
          <w:p w14:paraId="2FAAA5F8" w14:textId="312D0A99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11,296</w:t>
            </w:r>
          </w:p>
        </w:tc>
      </w:tr>
      <w:tr w:rsidR="00993469" w:rsidRPr="00A57FAF" w14:paraId="287A7248" w14:textId="77777777" w:rsidTr="00E63ECE">
        <w:trPr>
          <w:trHeight w:val="344"/>
        </w:trPr>
        <w:tc>
          <w:tcPr>
            <w:tcW w:w="3240" w:type="dxa"/>
          </w:tcPr>
          <w:p w14:paraId="6BA8D15B" w14:textId="748637D4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85" w:type="dxa"/>
            <w:vAlign w:val="bottom"/>
          </w:tcPr>
          <w:p w14:paraId="467490B6" w14:textId="5E9CD55E" w:rsidR="00993469" w:rsidRPr="00A57FAF" w:rsidRDefault="00BD4E62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(11,528)</w:t>
            </w:r>
          </w:p>
        </w:tc>
        <w:tc>
          <w:tcPr>
            <w:tcW w:w="1485" w:type="dxa"/>
            <w:vAlign w:val="bottom"/>
          </w:tcPr>
          <w:p w14:paraId="00E06B51" w14:textId="08090285" w:rsidR="00993469" w:rsidRPr="00A57FAF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(7,350)</w:t>
            </w:r>
          </w:p>
        </w:tc>
        <w:tc>
          <w:tcPr>
            <w:tcW w:w="1485" w:type="dxa"/>
            <w:vAlign w:val="bottom"/>
          </w:tcPr>
          <w:p w14:paraId="3C81A3B2" w14:textId="773E33BC" w:rsidR="00993469" w:rsidRPr="00A57FAF" w:rsidRDefault="009F494E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(7,904)</w:t>
            </w:r>
          </w:p>
        </w:tc>
        <w:tc>
          <w:tcPr>
            <w:tcW w:w="1485" w:type="dxa"/>
            <w:vAlign w:val="bottom"/>
          </w:tcPr>
          <w:p w14:paraId="5471B004" w14:textId="1800B5F2" w:rsidR="00993469" w:rsidRPr="00A57FAF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(3,873)</w:t>
            </w:r>
          </w:p>
        </w:tc>
      </w:tr>
      <w:tr w:rsidR="00993469" w:rsidRPr="00A57FAF" w14:paraId="20197DF6" w14:textId="77777777" w:rsidTr="00E63ECE">
        <w:trPr>
          <w:trHeight w:val="344"/>
        </w:trPr>
        <w:tc>
          <w:tcPr>
            <w:tcW w:w="3240" w:type="dxa"/>
          </w:tcPr>
          <w:p w14:paraId="43FE678C" w14:textId="59613BFF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85" w:type="dxa"/>
            <w:vAlign w:val="bottom"/>
          </w:tcPr>
          <w:p w14:paraId="11D74911" w14:textId="5DF6B99F" w:rsidR="00993469" w:rsidRPr="00A57FAF" w:rsidRDefault="00BD4E6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  <w:tc>
          <w:tcPr>
            <w:tcW w:w="1485" w:type="dxa"/>
            <w:vAlign w:val="bottom"/>
          </w:tcPr>
          <w:p w14:paraId="0B1AD789" w14:textId="4389349F" w:rsidR="00993469" w:rsidRPr="00A57FAF" w:rsidRDefault="0099346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10,310</w:t>
            </w:r>
          </w:p>
        </w:tc>
        <w:tc>
          <w:tcPr>
            <w:tcW w:w="1485" w:type="dxa"/>
            <w:vAlign w:val="bottom"/>
          </w:tcPr>
          <w:p w14:paraId="1FCB6BC1" w14:textId="36A39B23" w:rsidR="00993469" w:rsidRPr="00A57FAF" w:rsidRDefault="00BD4E62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3,866</w:t>
            </w:r>
          </w:p>
        </w:tc>
        <w:tc>
          <w:tcPr>
            <w:tcW w:w="1485" w:type="dxa"/>
            <w:vAlign w:val="bottom"/>
          </w:tcPr>
          <w:p w14:paraId="59F17B71" w14:textId="2B84D191" w:rsidR="00993469" w:rsidRPr="00A57FAF" w:rsidRDefault="0099346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7,423</w:t>
            </w:r>
          </w:p>
        </w:tc>
      </w:tr>
    </w:tbl>
    <w:p w14:paraId="75C4AE47" w14:textId="136BEFC1" w:rsidR="00E35D8C" w:rsidRPr="00A57FAF" w:rsidRDefault="00E35D8C" w:rsidP="00E14539">
      <w:pPr>
        <w:tabs>
          <w:tab w:val="clear" w:pos="907"/>
          <w:tab w:val="left" w:pos="540"/>
        </w:tabs>
        <w:spacing w:before="24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57FAF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การเปลี่ยนแปลงของ</w:t>
      </w:r>
      <w:r w:rsidR="00D62383" w:rsidRPr="00A57FAF">
        <w:rPr>
          <w:rFonts w:ascii="Angsana New" w:hAnsi="Angsana New" w:hint="cs"/>
          <w:spacing w:val="-2"/>
          <w:sz w:val="32"/>
          <w:szCs w:val="32"/>
          <w:cs/>
        </w:rPr>
        <w:t>มูลค่าสุทธิตาม</w:t>
      </w:r>
      <w:r w:rsidR="00AA2E48" w:rsidRPr="00A57FAF">
        <w:rPr>
          <w:rFonts w:ascii="Angsana New" w:hAnsi="Angsana New" w:hint="cs"/>
          <w:spacing w:val="-2"/>
          <w:sz w:val="32"/>
          <w:szCs w:val="32"/>
          <w:cs/>
        </w:rPr>
        <w:t>บัญชีของ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Pr="00A57FAF">
        <w:rPr>
          <w:rFonts w:ascii="Angsana New" w:hAnsi="Angsana New" w:hint="cs"/>
          <w:spacing w:val="-2"/>
          <w:sz w:val="32"/>
          <w:szCs w:val="32"/>
        </w:rPr>
        <w:t>31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93469" w:rsidRPr="00A57FAF">
        <w:rPr>
          <w:rFonts w:ascii="Angsana New" w:hAnsi="Angsana New" w:hint="cs"/>
          <w:spacing w:val="-2"/>
          <w:sz w:val="32"/>
          <w:szCs w:val="32"/>
        </w:rPr>
        <w:t>2568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93469" w:rsidRPr="00A57FAF">
        <w:rPr>
          <w:rFonts w:ascii="Angsana New" w:hAnsi="Angsana New" w:hint="cs"/>
          <w:spacing w:val="-2"/>
          <w:sz w:val="32"/>
          <w:szCs w:val="32"/>
        </w:rPr>
        <w:t>2567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A57FAF" w14:paraId="52E5B4C8" w14:textId="77777777" w:rsidTr="004C6A2F">
        <w:trPr>
          <w:cantSplit/>
        </w:trPr>
        <w:tc>
          <w:tcPr>
            <w:tcW w:w="3240" w:type="dxa"/>
            <w:vAlign w:val="bottom"/>
          </w:tcPr>
          <w:p w14:paraId="0C4A54AA" w14:textId="77777777" w:rsidR="009A0236" w:rsidRPr="00A57FAF" w:rsidRDefault="009A0236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A9EA326" w14:textId="77777777" w:rsidR="009A0236" w:rsidRPr="00A57FAF" w:rsidRDefault="009A0236" w:rsidP="00E14539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A57FAF" w14:paraId="3C93FB50" w14:textId="77777777" w:rsidTr="004C6A2F">
        <w:trPr>
          <w:cantSplit/>
        </w:trPr>
        <w:tc>
          <w:tcPr>
            <w:tcW w:w="3240" w:type="dxa"/>
            <w:vAlign w:val="bottom"/>
          </w:tcPr>
          <w:p w14:paraId="51553D8A" w14:textId="77777777" w:rsidR="009A0236" w:rsidRPr="00A57FAF" w:rsidRDefault="009A0236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E26ABA7" w14:textId="77777777" w:rsidR="009A0236" w:rsidRPr="00A57FAF" w:rsidRDefault="009A0236" w:rsidP="00E14539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0F06192C" w14:textId="77777777" w:rsidTr="004C6A2F">
        <w:trPr>
          <w:cantSplit/>
        </w:trPr>
        <w:tc>
          <w:tcPr>
            <w:tcW w:w="3240" w:type="dxa"/>
            <w:vAlign w:val="bottom"/>
          </w:tcPr>
          <w:p w14:paraId="141CF725" w14:textId="77777777" w:rsidR="009A0236" w:rsidRPr="00A57FAF" w:rsidRDefault="009A0236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41FA11" w14:textId="77777777" w:rsidR="009A0236" w:rsidRPr="00A57FAF" w:rsidRDefault="009A0236" w:rsidP="00E14539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C233DC9" w14:textId="77777777" w:rsidR="009A0236" w:rsidRPr="00A57FAF" w:rsidRDefault="009A0236" w:rsidP="00E14539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44205504" w14:textId="77777777" w:rsidTr="004C6A2F">
        <w:trPr>
          <w:cantSplit/>
          <w:trHeight w:val="66"/>
        </w:trPr>
        <w:tc>
          <w:tcPr>
            <w:tcW w:w="3240" w:type="dxa"/>
            <w:vAlign w:val="bottom"/>
          </w:tcPr>
          <w:p w14:paraId="78005598" w14:textId="77777777" w:rsidR="00993469" w:rsidRPr="00A57FAF" w:rsidRDefault="00993469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FE0934B" w14:textId="15F4A4CB" w:rsidR="00993469" w:rsidRPr="00A57FAF" w:rsidRDefault="00993469" w:rsidP="00E1453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57F6D74" w14:textId="0D89E26F" w:rsidR="00993469" w:rsidRPr="00A57FAF" w:rsidRDefault="00993469" w:rsidP="00E1453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2496C060" w14:textId="4305DBBD" w:rsidR="00993469" w:rsidRPr="00A57FAF" w:rsidRDefault="00993469" w:rsidP="00E1453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465EF66C" w14:textId="7E42E5A2" w:rsidR="00993469" w:rsidRPr="00A57FAF" w:rsidRDefault="00993469" w:rsidP="00E1453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7912A3E0" w14:textId="77777777">
        <w:trPr>
          <w:cantSplit/>
        </w:trPr>
        <w:tc>
          <w:tcPr>
            <w:tcW w:w="3240" w:type="dxa"/>
            <w:vAlign w:val="bottom"/>
          </w:tcPr>
          <w:p w14:paraId="276A54BE" w14:textId="04FBFB98" w:rsidR="00993469" w:rsidRPr="00A57FAF" w:rsidRDefault="00993469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3541D225" w14:textId="1D3289FA" w:rsidR="00993469" w:rsidRPr="00A57FAF" w:rsidRDefault="009F49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10,310</w:t>
            </w:r>
          </w:p>
        </w:tc>
        <w:tc>
          <w:tcPr>
            <w:tcW w:w="1485" w:type="dxa"/>
            <w:vAlign w:val="bottom"/>
          </w:tcPr>
          <w:p w14:paraId="3927961B" w14:textId="5E005571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1,839</w:t>
            </w:r>
          </w:p>
        </w:tc>
        <w:tc>
          <w:tcPr>
            <w:tcW w:w="1485" w:type="dxa"/>
          </w:tcPr>
          <w:p w14:paraId="3EB65A48" w14:textId="189B7738" w:rsidR="00993469" w:rsidRPr="00A57FAF" w:rsidRDefault="009F49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7,423</w:t>
            </w:r>
          </w:p>
        </w:tc>
        <w:tc>
          <w:tcPr>
            <w:tcW w:w="1485" w:type="dxa"/>
          </w:tcPr>
          <w:p w14:paraId="74B25924" w14:textId="62CB6B09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</w:tr>
      <w:tr w:rsidR="00993469" w:rsidRPr="00A57FAF" w14:paraId="22CE2277" w14:textId="77777777">
        <w:trPr>
          <w:cantSplit/>
        </w:trPr>
        <w:tc>
          <w:tcPr>
            <w:tcW w:w="3240" w:type="dxa"/>
          </w:tcPr>
          <w:p w14:paraId="5B25B47F" w14:textId="698AE999" w:rsidR="00993469" w:rsidRPr="00A57FAF" w:rsidRDefault="00993469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485" w:type="dxa"/>
          </w:tcPr>
          <w:p w14:paraId="508A4A2C" w14:textId="57FC4966" w:rsidR="00993469" w:rsidRPr="00A57FAF" w:rsidRDefault="009F49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5,369</w:t>
            </w:r>
          </w:p>
        </w:tc>
        <w:tc>
          <w:tcPr>
            <w:tcW w:w="1485" w:type="dxa"/>
          </w:tcPr>
          <w:p w14:paraId="644C523F" w14:textId="58C5A0B9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17,660</w:t>
            </w:r>
          </w:p>
        </w:tc>
        <w:tc>
          <w:tcPr>
            <w:tcW w:w="1485" w:type="dxa"/>
          </w:tcPr>
          <w:p w14:paraId="5EFC3A0A" w14:textId="7B679031" w:rsidR="00993469" w:rsidRPr="00A57FAF" w:rsidRDefault="00BD4E62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85" w:type="dxa"/>
          </w:tcPr>
          <w:p w14:paraId="0D4B74D7" w14:textId="21D49313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11,296</w:t>
            </w:r>
          </w:p>
        </w:tc>
      </w:tr>
      <w:tr w:rsidR="00993469" w:rsidRPr="00A57FAF" w14:paraId="7B71C4B7" w14:textId="77777777">
        <w:trPr>
          <w:cantSplit/>
        </w:trPr>
        <w:tc>
          <w:tcPr>
            <w:tcW w:w="3240" w:type="dxa"/>
          </w:tcPr>
          <w:p w14:paraId="590CF836" w14:textId="12D331D4" w:rsidR="00993469" w:rsidRPr="00A57FAF" w:rsidRDefault="00993469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85" w:type="dxa"/>
          </w:tcPr>
          <w:p w14:paraId="619B064F" w14:textId="0C7B3730" w:rsidR="00993469" w:rsidRPr="00A57FAF" w:rsidRDefault="009F49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BD4E62">
              <w:rPr>
                <w:rFonts w:ascii="Angsana New" w:hAnsi="Angsana New"/>
                <w:sz w:val="28"/>
                <w:szCs w:val="28"/>
              </w:rPr>
              <w:t>117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85" w:type="dxa"/>
          </w:tcPr>
          <w:p w14:paraId="134DE49C" w14:textId="7AE28E44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14:paraId="2E47FB55" w14:textId="530B8FFE" w:rsidR="00993469" w:rsidRPr="00A57FAF" w:rsidRDefault="009F494E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A81AA5F" w14:textId="704A501E" w:rsidR="00993469" w:rsidRPr="00A57FAF" w:rsidRDefault="00993469" w:rsidP="00E1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93469" w:rsidRPr="00A57FAF" w14:paraId="613FA091" w14:textId="77777777" w:rsidTr="004C6A2F">
        <w:trPr>
          <w:cantSplit/>
        </w:trPr>
        <w:tc>
          <w:tcPr>
            <w:tcW w:w="3240" w:type="dxa"/>
            <w:vAlign w:val="bottom"/>
          </w:tcPr>
          <w:p w14:paraId="5694A840" w14:textId="55FEC57B" w:rsidR="00993469" w:rsidRPr="00A57FAF" w:rsidRDefault="00993469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20077E30" w14:textId="39024542" w:rsidR="00993469" w:rsidRPr="00A57FAF" w:rsidRDefault="009F494E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(9,511)</w:t>
            </w:r>
          </w:p>
        </w:tc>
        <w:tc>
          <w:tcPr>
            <w:tcW w:w="1485" w:type="dxa"/>
            <w:vAlign w:val="bottom"/>
          </w:tcPr>
          <w:p w14:paraId="5A80B03B" w14:textId="14EC3E99" w:rsidR="00993469" w:rsidRPr="00A57FAF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(9,189)</w:t>
            </w:r>
          </w:p>
        </w:tc>
        <w:tc>
          <w:tcPr>
            <w:tcW w:w="1485" w:type="dxa"/>
            <w:vAlign w:val="bottom"/>
          </w:tcPr>
          <w:p w14:paraId="15F5BB80" w14:textId="723A290A" w:rsidR="00993469" w:rsidRPr="00A57FAF" w:rsidRDefault="009F494E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(4,031)</w:t>
            </w:r>
          </w:p>
        </w:tc>
        <w:tc>
          <w:tcPr>
            <w:tcW w:w="1485" w:type="dxa"/>
            <w:vAlign w:val="bottom"/>
          </w:tcPr>
          <w:p w14:paraId="0F26DED7" w14:textId="3E924281" w:rsidR="00993469" w:rsidRPr="00A57FAF" w:rsidRDefault="00993469" w:rsidP="00E14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3,992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93469" w:rsidRPr="00A57FAF" w14:paraId="508B70B8" w14:textId="77777777" w:rsidTr="004C6A2F">
        <w:trPr>
          <w:cantSplit/>
        </w:trPr>
        <w:tc>
          <w:tcPr>
            <w:tcW w:w="3240" w:type="dxa"/>
          </w:tcPr>
          <w:p w14:paraId="2C199C4B" w14:textId="17D4BF13" w:rsidR="00993469" w:rsidRPr="00A57FAF" w:rsidRDefault="00993469" w:rsidP="00E14539">
            <w:pPr>
              <w:spacing w:line="240" w:lineRule="auto"/>
              <w:ind w:left="362" w:hanging="271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85" w:type="dxa"/>
            <w:vAlign w:val="bottom"/>
          </w:tcPr>
          <w:p w14:paraId="6D8DA2A4" w14:textId="10D19996" w:rsidR="00993469" w:rsidRPr="00A57FAF" w:rsidRDefault="009F494E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</w:t>
            </w:r>
            <w:r w:rsidR="00BD4E62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485" w:type="dxa"/>
            <w:vAlign w:val="bottom"/>
          </w:tcPr>
          <w:p w14:paraId="6DA54CA9" w14:textId="5DF1F089" w:rsidR="00993469" w:rsidRPr="00A57FAF" w:rsidRDefault="0099346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10,310</w:t>
            </w:r>
          </w:p>
        </w:tc>
        <w:tc>
          <w:tcPr>
            <w:tcW w:w="1485" w:type="dxa"/>
            <w:vAlign w:val="bottom"/>
          </w:tcPr>
          <w:p w14:paraId="797ADC90" w14:textId="3A5CEC2E" w:rsidR="00993469" w:rsidRPr="00A57FAF" w:rsidRDefault="009F494E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3,866</w:t>
            </w:r>
          </w:p>
        </w:tc>
        <w:tc>
          <w:tcPr>
            <w:tcW w:w="1485" w:type="dxa"/>
            <w:vAlign w:val="bottom"/>
          </w:tcPr>
          <w:p w14:paraId="796C732D" w14:textId="1858BAC0" w:rsidR="00993469" w:rsidRPr="00A57FAF" w:rsidRDefault="0099346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7,423</w:t>
            </w:r>
          </w:p>
        </w:tc>
      </w:tr>
    </w:tbl>
    <w:p w14:paraId="6EFFC6FC" w14:textId="2931659F" w:rsidR="006D7595" w:rsidRPr="00A57FAF" w:rsidRDefault="006D7595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  <w:r w:rsidRPr="00A57FAF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A57FAF" w14:paraId="2162458E" w14:textId="77777777" w:rsidTr="004C6A2F">
        <w:trPr>
          <w:cantSplit/>
        </w:trPr>
        <w:tc>
          <w:tcPr>
            <w:tcW w:w="3240" w:type="dxa"/>
            <w:vAlign w:val="bottom"/>
          </w:tcPr>
          <w:p w14:paraId="176874A8" w14:textId="77777777" w:rsidR="009F7273" w:rsidRPr="00A57FAF" w:rsidRDefault="009F7273" w:rsidP="00791A02">
            <w:pP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D5001D0" w14:textId="77777777" w:rsidR="009F7273" w:rsidRPr="00A57FAF" w:rsidRDefault="009F7273" w:rsidP="00791A02">
            <w:pPr>
              <w:spacing w:line="360" w:lineRule="exact"/>
              <w:ind w:right="27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A57FAF" w14:paraId="27BA30BA" w14:textId="77777777" w:rsidTr="004C6A2F">
        <w:trPr>
          <w:cantSplit/>
        </w:trPr>
        <w:tc>
          <w:tcPr>
            <w:tcW w:w="3240" w:type="dxa"/>
            <w:vAlign w:val="bottom"/>
          </w:tcPr>
          <w:p w14:paraId="52132CE1" w14:textId="77777777" w:rsidR="009F7273" w:rsidRPr="00A57FAF" w:rsidRDefault="009F7273" w:rsidP="00791A02">
            <w:pP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AD9AD7" w14:textId="77777777" w:rsidR="009F7273" w:rsidRPr="00A57FAF" w:rsidRDefault="009F7273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31A018C" w14:textId="77777777" w:rsidR="009F7273" w:rsidRPr="00A57FAF" w:rsidRDefault="009F7273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799AFAC1" w14:textId="77777777" w:rsidTr="004C6A2F">
        <w:trPr>
          <w:cantSplit/>
          <w:trHeight w:val="66"/>
        </w:trPr>
        <w:tc>
          <w:tcPr>
            <w:tcW w:w="3240" w:type="dxa"/>
            <w:vAlign w:val="bottom"/>
          </w:tcPr>
          <w:p w14:paraId="2CEC1362" w14:textId="77777777" w:rsidR="00993469" w:rsidRPr="00A57FAF" w:rsidRDefault="00993469" w:rsidP="00993469">
            <w:pP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7B058D6" w14:textId="7FD221DD" w:rsidR="00993469" w:rsidRPr="00A57FAF" w:rsidRDefault="00993469" w:rsidP="00993469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434CF976" w14:textId="762EB4AD" w:rsidR="00993469" w:rsidRPr="00A57FAF" w:rsidRDefault="00993469" w:rsidP="00993469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7B0AF71C" w14:textId="67CE0912" w:rsidR="00993469" w:rsidRPr="00A57FAF" w:rsidRDefault="00993469" w:rsidP="00993469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6EB6E5CE" w14:textId="6B957852" w:rsidR="00993469" w:rsidRPr="00A57FAF" w:rsidRDefault="00993469" w:rsidP="00993469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1A33A7A2" w14:textId="77777777" w:rsidTr="004C6A2F">
        <w:trPr>
          <w:cantSplit/>
        </w:trPr>
        <w:tc>
          <w:tcPr>
            <w:tcW w:w="3240" w:type="dxa"/>
          </w:tcPr>
          <w:p w14:paraId="4992C61C" w14:textId="77777777" w:rsidR="00993469" w:rsidRPr="00A57FAF" w:rsidRDefault="00993469" w:rsidP="00993469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1EC6EDBA" w14:textId="76F2380A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09AABF8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8C43A29" w14:textId="2A9679B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AF81467" w14:textId="1EDD4B1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469" w:rsidRPr="00A57FAF" w14:paraId="41B6E3F6" w14:textId="77777777" w:rsidTr="004C6A2F">
        <w:trPr>
          <w:cantSplit/>
        </w:trPr>
        <w:tc>
          <w:tcPr>
            <w:tcW w:w="3240" w:type="dxa"/>
          </w:tcPr>
          <w:p w14:paraId="23734C8A" w14:textId="76AA5F93" w:rsidR="00993469" w:rsidRPr="00A57FAF" w:rsidRDefault="00993469" w:rsidP="00993469">
            <w:pPr>
              <w:tabs>
                <w:tab w:val="left" w:pos="120"/>
              </w:tabs>
              <w:spacing w:line="360" w:lineRule="exact"/>
              <w:ind w:left="182" w:firstLine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194C2121" w14:textId="7A73239B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  <w:tc>
          <w:tcPr>
            <w:tcW w:w="1485" w:type="dxa"/>
            <w:vAlign w:val="bottom"/>
          </w:tcPr>
          <w:p w14:paraId="189F9E0C" w14:textId="4EEAC8B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6,518</w:t>
            </w:r>
          </w:p>
        </w:tc>
        <w:tc>
          <w:tcPr>
            <w:tcW w:w="1485" w:type="dxa"/>
            <w:vAlign w:val="bottom"/>
          </w:tcPr>
          <w:p w14:paraId="3E7EE888" w14:textId="22FB3194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3,955</w:t>
            </w:r>
          </w:p>
        </w:tc>
        <w:tc>
          <w:tcPr>
            <w:tcW w:w="1485" w:type="dxa"/>
            <w:vAlign w:val="bottom"/>
          </w:tcPr>
          <w:p w14:paraId="25AB8FC3" w14:textId="0CBE8F6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4,121</w:t>
            </w:r>
          </w:p>
        </w:tc>
      </w:tr>
      <w:tr w:rsidR="00993469" w:rsidRPr="00A57FAF" w14:paraId="1BC8A89F" w14:textId="77777777" w:rsidTr="004C6A2F">
        <w:trPr>
          <w:cantSplit/>
        </w:trPr>
        <w:tc>
          <w:tcPr>
            <w:tcW w:w="3240" w:type="dxa"/>
          </w:tcPr>
          <w:p w14:paraId="0C3C30BC" w14:textId="40CA26CD" w:rsidR="00993469" w:rsidRPr="00A57FAF" w:rsidRDefault="00993469" w:rsidP="00993469">
            <w:pPr>
              <w:tabs>
                <w:tab w:val="left" w:pos="120"/>
              </w:tabs>
              <w:spacing w:line="360" w:lineRule="exact"/>
              <w:ind w:left="182" w:firstLine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1 -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7C265F48" w14:textId="400CF3C4" w:rsidR="00993469" w:rsidRPr="00A57FAF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485" w:type="dxa"/>
            <w:vAlign w:val="bottom"/>
          </w:tcPr>
          <w:p w14:paraId="672235D4" w14:textId="2806DE1F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4,238</w:t>
            </w:r>
          </w:p>
        </w:tc>
        <w:tc>
          <w:tcPr>
            <w:tcW w:w="1485" w:type="dxa"/>
            <w:vAlign w:val="bottom"/>
          </w:tcPr>
          <w:p w14:paraId="2677FCC7" w14:textId="0B757EA0" w:rsidR="00993469" w:rsidRPr="00A57FAF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485" w:type="dxa"/>
            <w:vAlign w:val="bottom"/>
          </w:tcPr>
          <w:p w14:paraId="6429344F" w14:textId="59474BCF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3,778</w:t>
            </w:r>
          </w:p>
        </w:tc>
      </w:tr>
      <w:tr w:rsidR="00993469" w:rsidRPr="00A57FAF" w14:paraId="3BBE1F3C" w14:textId="77777777" w:rsidTr="004C6A2F">
        <w:trPr>
          <w:cantSplit/>
        </w:trPr>
        <w:tc>
          <w:tcPr>
            <w:tcW w:w="3240" w:type="dxa"/>
          </w:tcPr>
          <w:p w14:paraId="5C5AC2D1" w14:textId="66422A5C" w:rsidR="00993469" w:rsidRPr="00A57FAF" w:rsidRDefault="00993469" w:rsidP="00993469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0F0B9C6" w14:textId="1F48BB3A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  <w:tc>
          <w:tcPr>
            <w:tcW w:w="1485" w:type="dxa"/>
            <w:vAlign w:val="bottom"/>
          </w:tcPr>
          <w:p w14:paraId="4E139F58" w14:textId="2526A67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10,756</w:t>
            </w:r>
          </w:p>
        </w:tc>
        <w:tc>
          <w:tcPr>
            <w:tcW w:w="1485" w:type="dxa"/>
            <w:vAlign w:val="bottom"/>
          </w:tcPr>
          <w:p w14:paraId="61D4D892" w14:textId="7073187D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485" w:type="dxa"/>
            <w:vAlign w:val="bottom"/>
          </w:tcPr>
          <w:p w14:paraId="3D853E91" w14:textId="2F1D8409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7,899</w:t>
            </w:r>
          </w:p>
        </w:tc>
      </w:tr>
      <w:tr w:rsidR="00993469" w:rsidRPr="00A57FAF" w14:paraId="4E9D4372" w14:textId="77777777" w:rsidTr="004C6A2F">
        <w:trPr>
          <w:cantSplit/>
        </w:trPr>
        <w:tc>
          <w:tcPr>
            <w:tcW w:w="3240" w:type="dxa"/>
          </w:tcPr>
          <w:p w14:paraId="5E0CD121" w14:textId="77777777" w:rsidR="00993469" w:rsidRPr="00A57FAF" w:rsidRDefault="00993469" w:rsidP="00993469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57FAF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หัก</w:t>
            </w:r>
            <w:r w:rsidRPr="00A57FA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2CBFC4BE" w14:textId="7F04535D" w:rsidR="00993469" w:rsidRPr="00A57FAF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85" w:type="dxa"/>
            <w:vAlign w:val="bottom"/>
          </w:tcPr>
          <w:p w14:paraId="53EB7A20" w14:textId="7E7D435F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(365)</w:t>
            </w:r>
          </w:p>
        </w:tc>
        <w:tc>
          <w:tcPr>
            <w:tcW w:w="1485" w:type="dxa"/>
            <w:vAlign w:val="bottom"/>
          </w:tcPr>
          <w:p w14:paraId="0BB8F3F2" w14:textId="7E3FDAD3" w:rsidR="00993469" w:rsidRPr="00A57FAF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  <w:tc>
          <w:tcPr>
            <w:tcW w:w="1485" w:type="dxa"/>
            <w:vAlign w:val="bottom"/>
          </w:tcPr>
          <w:p w14:paraId="517347FB" w14:textId="4F525002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(321)</w:t>
            </w:r>
          </w:p>
        </w:tc>
      </w:tr>
      <w:tr w:rsidR="00993469" w:rsidRPr="00A57FAF" w14:paraId="14EC9A34" w14:textId="77777777" w:rsidTr="004C6A2F">
        <w:trPr>
          <w:cantSplit/>
        </w:trPr>
        <w:tc>
          <w:tcPr>
            <w:tcW w:w="3240" w:type="dxa"/>
          </w:tcPr>
          <w:p w14:paraId="02314F66" w14:textId="77777777" w:rsidR="00993469" w:rsidRPr="00A57FAF" w:rsidRDefault="00993469" w:rsidP="00993469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57FAF">
              <w:rPr>
                <w:rFonts w:ascii="Angsana New" w:eastAsia="Calibr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8BFAD82" w14:textId="72E21684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6,231</w:t>
            </w:r>
          </w:p>
        </w:tc>
        <w:tc>
          <w:tcPr>
            <w:tcW w:w="1485" w:type="dxa"/>
            <w:vAlign w:val="bottom"/>
          </w:tcPr>
          <w:p w14:paraId="2C702993" w14:textId="46136D3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10,391</w:t>
            </w:r>
          </w:p>
        </w:tc>
        <w:tc>
          <w:tcPr>
            <w:tcW w:w="1485" w:type="dxa"/>
            <w:vAlign w:val="bottom"/>
          </w:tcPr>
          <w:p w14:paraId="65F7B29C" w14:textId="3009B71C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485" w:type="dxa"/>
            <w:vAlign w:val="bottom"/>
          </w:tcPr>
          <w:p w14:paraId="6A8BEC14" w14:textId="1EFC0D53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7,578</w:t>
            </w:r>
          </w:p>
        </w:tc>
      </w:tr>
      <w:tr w:rsidR="00993469" w:rsidRPr="00A57FAF" w14:paraId="1C9D9263" w14:textId="77777777" w:rsidTr="004C6A2F">
        <w:trPr>
          <w:cantSplit/>
        </w:trPr>
        <w:tc>
          <w:tcPr>
            <w:tcW w:w="3240" w:type="dxa"/>
          </w:tcPr>
          <w:p w14:paraId="53E475AF" w14:textId="77777777" w:rsidR="00993469" w:rsidRPr="00A57FAF" w:rsidRDefault="00993469" w:rsidP="00993469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57FAF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หัก</w:t>
            </w:r>
            <w:r w:rsidRPr="00A57FA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7E83AEA2" w14:textId="04CC6F01" w:rsidR="00993469" w:rsidRPr="00A57FAF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(5,925)</w:t>
            </w:r>
          </w:p>
        </w:tc>
        <w:tc>
          <w:tcPr>
            <w:tcW w:w="1485" w:type="dxa"/>
            <w:vAlign w:val="bottom"/>
          </w:tcPr>
          <w:p w14:paraId="1CCF8AEB" w14:textId="6FFD137E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(5,094)</w:t>
            </w:r>
          </w:p>
        </w:tc>
        <w:tc>
          <w:tcPr>
            <w:tcW w:w="1485" w:type="dxa"/>
            <w:vAlign w:val="bottom"/>
          </w:tcPr>
          <w:p w14:paraId="61111BD5" w14:textId="479D1606" w:rsidR="00993469" w:rsidRPr="00A57FAF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(3,858)</w:t>
            </w:r>
          </w:p>
        </w:tc>
        <w:tc>
          <w:tcPr>
            <w:tcW w:w="1485" w:type="dxa"/>
            <w:vAlign w:val="bottom"/>
          </w:tcPr>
          <w:p w14:paraId="686598A3" w14:textId="4D9B5FC5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3,878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93469" w:rsidRPr="00A57FAF" w14:paraId="239F7877" w14:textId="77777777" w:rsidTr="004C6A2F">
        <w:trPr>
          <w:cantSplit/>
        </w:trPr>
        <w:tc>
          <w:tcPr>
            <w:tcW w:w="3240" w:type="dxa"/>
          </w:tcPr>
          <w:p w14:paraId="6405AC64" w14:textId="5A96F39E" w:rsidR="00993469" w:rsidRPr="00A57FAF" w:rsidRDefault="00993469" w:rsidP="00993469">
            <w:pPr>
              <w:spacing w:line="360" w:lineRule="exact"/>
              <w:ind w:left="362" w:hanging="27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57FAF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หนี้สินตามสัญญาเช่าสุทธิจากส่วนที่                                  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48B35CA8" w14:textId="5F282D9C" w:rsidR="00993469" w:rsidRPr="00A57FAF" w:rsidRDefault="00E1453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485" w:type="dxa"/>
            <w:vAlign w:val="bottom"/>
          </w:tcPr>
          <w:p w14:paraId="23F67B30" w14:textId="1F169C8A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5,297</w:t>
            </w:r>
          </w:p>
        </w:tc>
        <w:tc>
          <w:tcPr>
            <w:tcW w:w="1485" w:type="dxa"/>
            <w:vAlign w:val="bottom"/>
          </w:tcPr>
          <w:p w14:paraId="41E0B854" w14:textId="1B981D4B" w:rsidR="00993469" w:rsidRPr="00A57FAF" w:rsidRDefault="00E1453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485" w:type="dxa"/>
            <w:vAlign w:val="bottom"/>
          </w:tcPr>
          <w:p w14:paraId="650C4AD3" w14:textId="4742F265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3,700</w:t>
            </w:r>
          </w:p>
        </w:tc>
      </w:tr>
    </w:tbl>
    <w:p w14:paraId="348C2DEF" w14:textId="72CA53F1" w:rsidR="008D538B" w:rsidRPr="00A57FAF" w:rsidRDefault="008D538B" w:rsidP="00791A02">
      <w:pPr>
        <w:tabs>
          <w:tab w:val="clear" w:pos="907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57FAF">
        <w:rPr>
          <w:rFonts w:ascii="Angsana New" w:hAnsi="Angsana New" w:hint="cs"/>
          <w:spacing w:val="-2"/>
          <w:sz w:val="32"/>
          <w:szCs w:val="32"/>
          <w:cs/>
        </w:rPr>
        <w:lastRenderedPageBreak/>
        <w:t>การเปลี่ยนแปลงของบัญชี</w:t>
      </w:r>
      <w:r w:rsidR="00672C06" w:rsidRPr="00A57FAF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Pr="00A57FAF">
        <w:rPr>
          <w:rFonts w:ascii="Angsana New" w:hAnsi="Angsana New" w:hint="cs"/>
          <w:spacing w:val="-2"/>
          <w:sz w:val="32"/>
          <w:szCs w:val="32"/>
        </w:rPr>
        <w:t>31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93469" w:rsidRPr="00A57FAF">
        <w:rPr>
          <w:rFonts w:ascii="Angsana New" w:hAnsi="Angsana New" w:hint="cs"/>
          <w:spacing w:val="-2"/>
          <w:sz w:val="32"/>
          <w:szCs w:val="32"/>
        </w:rPr>
        <w:t>2568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93469" w:rsidRPr="00A57FAF">
        <w:rPr>
          <w:rFonts w:ascii="Angsana New" w:hAnsi="Angsana New" w:hint="cs"/>
          <w:spacing w:val="-2"/>
          <w:sz w:val="32"/>
          <w:szCs w:val="32"/>
        </w:rPr>
        <w:t>2567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01119" w:rsidRPr="00A57FAF" w14:paraId="0ABA912C" w14:textId="77777777" w:rsidTr="00636F9E">
        <w:trPr>
          <w:cantSplit/>
        </w:trPr>
        <w:tc>
          <w:tcPr>
            <w:tcW w:w="3420" w:type="dxa"/>
            <w:vAlign w:val="bottom"/>
          </w:tcPr>
          <w:p w14:paraId="00CAEDDD" w14:textId="77777777" w:rsidR="008D538B" w:rsidRPr="00A57FAF" w:rsidRDefault="008D538B" w:rsidP="00791A02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413E811" w14:textId="77777777" w:rsidR="008D538B" w:rsidRPr="00A57FAF" w:rsidRDefault="008D538B" w:rsidP="00791A02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A57FAF" w14:paraId="23A16939" w14:textId="77777777" w:rsidTr="00636F9E">
        <w:trPr>
          <w:cantSplit/>
        </w:trPr>
        <w:tc>
          <w:tcPr>
            <w:tcW w:w="3420" w:type="dxa"/>
            <w:vAlign w:val="bottom"/>
          </w:tcPr>
          <w:p w14:paraId="325FFE6A" w14:textId="77777777" w:rsidR="008D538B" w:rsidRPr="00A57FAF" w:rsidRDefault="008D538B" w:rsidP="00791A02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7AFF046" w14:textId="77777777" w:rsidR="008D538B" w:rsidRPr="00A57FAF" w:rsidRDefault="008D538B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55CF3D11" w14:textId="77777777" w:rsidTr="00636F9E">
        <w:trPr>
          <w:cantSplit/>
        </w:trPr>
        <w:tc>
          <w:tcPr>
            <w:tcW w:w="3420" w:type="dxa"/>
            <w:vAlign w:val="bottom"/>
          </w:tcPr>
          <w:p w14:paraId="024E879A" w14:textId="77777777" w:rsidR="008D538B" w:rsidRPr="00A57FAF" w:rsidRDefault="008D538B" w:rsidP="00791A02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B4D4E5" w14:textId="77777777" w:rsidR="008D538B" w:rsidRPr="00A57FAF" w:rsidRDefault="008D538B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5826A4" w14:textId="77777777" w:rsidR="008D538B" w:rsidRPr="00A57FAF" w:rsidRDefault="008D538B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23B64918" w14:textId="77777777" w:rsidTr="00E14539">
        <w:trPr>
          <w:cantSplit/>
          <w:trHeight w:val="66"/>
        </w:trPr>
        <w:tc>
          <w:tcPr>
            <w:tcW w:w="3420" w:type="dxa"/>
            <w:vAlign w:val="bottom"/>
          </w:tcPr>
          <w:p w14:paraId="0A6686B4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4A4C7C" w14:textId="42E93C31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F64E127" w14:textId="488F39E9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C1E602C" w14:textId="39133519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45C4B01" w14:textId="4C9F27C0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78B088B5" w14:textId="77777777" w:rsidTr="00636F9E">
        <w:trPr>
          <w:cantSplit/>
        </w:trPr>
        <w:tc>
          <w:tcPr>
            <w:tcW w:w="3420" w:type="dxa"/>
            <w:vAlign w:val="bottom"/>
          </w:tcPr>
          <w:p w14:paraId="231EEE7E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4B02A44" w14:textId="19E9E203" w:rsidR="00993469" w:rsidRPr="00E14539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10,391</w:t>
            </w:r>
          </w:p>
        </w:tc>
        <w:tc>
          <w:tcPr>
            <w:tcW w:w="1440" w:type="dxa"/>
            <w:vAlign w:val="bottom"/>
          </w:tcPr>
          <w:p w14:paraId="25527262" w14:textId="4D5CCFC4" w:rsidR="00993469" w:rsidRPr="00E1453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</w:rPr>
              <w:t>1,866</w:t>
            </w:r>
          </w:p>
        </w:tc>
        <w:tc>
          <w:tcPr>
            <w:tcW w:w="1440" w:type="dxa"/>
          </w:tcPr>
          <w:p w14:paraId="66FAE0DB" w14:textId="53C0B265" w:rsidR="00993469" w:rsidRPr="00E14539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  <w:tc>
          <w:tcPr>
            <w:tcW w:w="1440" w:type="dxa"/>
          </w:tcPr>
          <w:p w14:paraId="419127CC" w14:textId="69FE649E" w:rsidR="00993469" w:rsidRPr="00E1453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</w:tr>
      <w:tr w:rsidR="00993469" w:rsidRPr="00A57FAF" w14:paraId="031C836B" w14:textId="77777777" w:rsidTr="00636F9E">
        <w:trPr>
          <w:cantSplit/>
        </w:trPr>
        <w:tc>
          <w:tcPr>
            <w:tcW w:w="3420" w:type="dxa"/>
          </w:tcPr>
          <w:p w14:paraId="27799286" w14:textId="06642964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DF6E170" w14:textId="50FBC5C4" w:rsidR="00993469" w:rsidRPr="00E14539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5,369</w:t>
            </w:r>
          </w:p>
        </w:tc>
        <w:tc>
          <w:tcPr>
            <w:tcW w:w="1440" w:type="dxa"/>
          </w:tcPr>
          <w:p w14:paraId="03337FD3" w14:textId="6F78EB97" w:rsidR="00993469" w:rsidRPr="00E1453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</w:rPr>
              <w:t>17,660</w:t>
            </w:r>
          </w:p>
        </w:tc>
        <w:tc>
          <w:tcPr>
            <w:tcW w:w="1440" w:type="dxa"/>
          </w:tcPr>
          <w:p w14:paraId="69BB781F" w14:textId="2154C260" w:rsidR="00993469" w:rsidRPr="00E14539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40" w:type="dxa"/>
          </w:tcPr>
          <w:p w14:paraId="57FC3F7D" w14:textId="0C6AB17E" w:rsidR="00993469" w:rsidRPr="00E1453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color w:val="000000"/>
                <w:sz w:val="28"/>
                <w:szCs w:val="28"/>
              </w:rPr>
              <w:t>11,296</w:t>
            </w:r>
          </w:p>
        </w:tc>
      </w:tr>
      <w:tr w:rsidR="00993469" w:rsidRPr="00A57FAF" w14:paraId="1DB985DB" w14:textId="77777777" w:rsidTr="00636F9E">
        <w:trPr>
          <w:cantSplit/>
        </w:trPr>
        <w:tc>
          <w:tcPr>
            <w:tcW w:w="3420" w:type="dxa"/>
          </w:tcPr>
          <w:p w14:paraId="77EA4DA6" w14:textId="3C8D37ED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72B1D8D5" w14:textId="4974F03B" w:rsidR="00993469" w:rsidRPr="00E14539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  <w:vAlign w:val="bottom"/>
          </w:tcPr>
          <w:p w14:paraId="2BD85A24" w14:textId="608CDA3F" w:rsidR="00993469" w:rsidRPr="00E1453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</w:rPr>
              <w:t>527</w:t>
            </w:r>
          </w:p>
        </w:tc>
        <w:tc>
          <w:tcPr>
            <w:tcW w:w="1440" w:type="dxa"/>
            <w:vAlign w:val="bottom"/>
          </w:tcPr>
          <w:p w14:paraId="2606ED2C" w14:textId="355DF3CA" w:rsidR="00993469" w:rsidRPr="00E14539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440" w:type="dxa"/>
            <w:vAlign w:val="bottom"/>
          </w:tcPr>
          <w:p w14:paraId="72C57F82" w14:textId="3B168C4A" w:rsidR="00993469" w:rsidRPr="00E1453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color w:val="000000"/>
                <w:sz w:val="28"/>
                <w:szCs w:val="28"/>
              </w:rPr>
              <w:t>406</w:t>
            </w:r>
          </w:p>
        </w:tc>
      </w:tr>
      <w:tr w:rsidR="00993469" w:rsidRPr="00A57FAF" w14:paraId="773B91B6" w14:textId="77777777" w:rsidTr="00E14539">
        <w:trPr>
          <w:cantSplit/>
        </w:trPr>
        <w:tc>
          <w:tcPr>
            <w:tcW w:w="3420" w:type="dxa"/>
            <w:vAlign w:val="bottom"/>
          </w:tcPr>
          <w:p w14:paraId="7150DE20" w14:textId="27D18989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46665AF9" w14:textId="6544EC68" w:rsidR="00993469" w:rsidRPr="00E14539" w:rsidRDefault="00E14539" w:rsidP="00BA6D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(9,997)</w:t>
            </w:r>
          </w:p>
        </w:tc>
        <w:tc>
          <w:tcPr>
            <w:tcW w:w="1440" w:type="dxa"/>
            <w:vAlign w:val="bottom"/>
          </w:tcPr>
          <w:p w14:paraId="5FBCEB48" w14:textId="36BD6F97" w:rsidR="00993469" w:rsidRPr="00E14539" w:rsidRDefault="00993469" w:rsidP="00BA6D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14539">
              <w:rPr>
                <w:rFonts w:ascii="Angsana New" w:hAnsi="Angsana New" w:hint="cs"/>
                <w:sz w:val="28"/>
                <w:szCs w:val="28"/>
              </w:rPr>
              <w:t>9,662</w:t>
            </w:r>
            <w:r w:rsidRPr="00E1453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D9B076A" w14:textId="4F031896" w:rsidR="00993469" w:rsidRPr="00E14539" w:rsidRDefault="00E14539" w:rsidP="00BA6D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(4,298)</w:t>
            </w:r>
          </w:p>
        </w:tc>
        <w:tc>
          <w:tcPr>
            <w:tcW w:w="1440" w:type="dxa"/>
            <w:vAlign w:val="bottom"/>
          </w:tcPr>
          <w:p w14:paraId="6F785AAD" w14:textId="7FA45A34" w:rsidR="00993469" w:rsidRPr="00E14539" w:rsidRDefault="00993469" w:rsidP="00BA6D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color w:val="000000"/>
                <w:sz w:val="28"/>
                <w:szCs w:val="28"/>
              </w:rPr>
              <w:t>(4,247)</w:t>
            </w:r>
          </w:p>
        </w:tc>
      </w:tr>
      <w:tr w:rsidR="00993469" w:rsidRPr="00A57FAF" w14:paraId="7A3A9F72" w14:textId="77777777" w:rsidTr="00636F9E">
        <w:trPr>
          <w:cantSplit/>
        </w:trPr>
        <w:tc>
          <w:tcPr>
            <w:tcW w:w="3420" w:type="dxa"/>
          </w:tcPr>
          <w:p w14:paraId="4351DE7D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36D1467D" w14:textId="47A06C62" w:rsidR="00993469" w:rsidRPr="00E14539" w:rsidRDefault="00E1453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6,231</w:t>
            </w:r>
          </w:p>
        </w:tc>
        <w:tc>
          <w:tcPr>
            <w:tcW w:w="1440" w:type="dxa"/>
            <w:vAlign w:val="bottom"/>
          </w:tcPr>
          <w:p w14:paraId="158A0487" w14:textId="4A2F472C" w:rsidR="00993469" w:rsidRPr="00E14539" w:rsidRDefault="0099346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</w:rPr>
              <w:t>10,391</w:t>
            </w:r>
          </w:p>
        </w:tc>
        <w:tc>
          <w:tcPr>
            <w:tcW w:w="1440" w:type="dxa"/>
            <w:vAlign w:val="bottom"/>
          </w:tcPr>
          <w:p w14:paraId="6ADC5DB9" w14:textId="00888A43" w:rsidR="00993469" w:rsidRPr="00E14539" w:rsidRDefault="00E1453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440" w:type="dxa"/>
            <w:vAlign w:val="bottom"/>
          </w:tcPr>
          <w:p w14:paraId="23046244" w14:textId="166B5F00" w:rsidR="00993469" w:rsidRPr="00E14539" w:rsidRDefault="00993469" w:rsidP="00E14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14539">
              <w:rPr>
                <w:rFonts w:ascii="Angsana New" w:hAnsi="Angsana New" w:hint="cs"/>
                <w:sz w:val="28"/>
                <w:szCs w:val="28"/>
              </w:rPr>
              <w:t>7,578</w:t>
            </w:r>
          </w:p>
        </w:tc>
      </w:tr>
    </w:tbl>
    <w:p w14:paraId="7D24D192" w14:textId="5E89198A" w:rsidR="006D7595" w:rsidRPr="00A57FAF" w:rsidRDefault="006D7595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01119" w:rsidRPr="00A57FAF" w14:paraId="3C1BDA39" w14:textId="77777777" w:rsidTr="00636F9E">
        <w:trPr>
          <w:cantSplit/>
        </w:trPr>
        <w:tc>
          <w:tcPr>
            <w:tcW w:w="3420" w:type="dxa"/>
            <w:vAlign w:val="bottom"/>
          </w:tcPr>
          <w:p w14:paraId="23C4428E" w14:textId="77777777" w:rsidR="009F7273" w:rsidRPr="00A57FAF" w:rsidRDefault="009F7273" w:rsidP="00791A02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B3A0698" w14:textId="77777777" w:rsidR="009F7273" w:rsidRPr="00A57FAF" w:rsidRDefault="009F7273" w:rsidP="00791A02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A57FAF" w14:paraId="0543AD1C" w14:textId="77777777" w:rsidTr="00636F9E">
        <w:trPr>
          <w:cantSplit/>
        </w:trPr>
        <w:tc>
          <w:tcPr>
            <w:tcW w:w="3420" w:type="dxa"/>
            <w:vAlign w:val="bottom"/>
          </w:tcPr>
          <w:p w14:paraId="138F90DB" w14:textId="77777777" w:rsidR="009F7273" w:rsidRPr="00A57FAF" w:rsidRDefault="009F7273" w:rsidP="00791A02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5B4D45D" w14:textId="77777777" w:rsidR="009F7273" w:rsidRPr="00A57FAF" w:rsidRDefault="009F727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7BBD702D" w14:textId="77777777" w:rsidTr="00636F9E">
        <w:trPr>
          <w:cantSplit/>
        </w:trPr>
        <w:tc>
          <w:tcPr>
            <w:tcW w:w="3420" w:type="dxa"/>
            <w:vAlign w:val="bottom"/>
          </w:tcPr>
          <w:p w14:paraId="1054BCED" w14:textId="77777777" w:rsidR="009F7273" w:rsidRPr="00A57FAF" w:rsidRDefault="009F7273" w:rsidP="00791A02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DE09AF4" w14:textId="77777777" w:rsidR="009F7273" w:rsidRPr="00A57FAF" w:rsidRDefault="009F727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CA547B9" w14:textId="77777777" w:rsidR="009F7273" w:rsidRPr="00A57FAF" w:rsidRDefault="009F727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40217094" w14:textId="77777777" w:rsidTr="00636F9E">
        <w:trPr>
          <w:cantSplit/>
          <w:trHeight w:val="66"/>
        </w:trPr>
        <w:tc>
          <w:tcPr>
            <w:tcW w:w="3420" w:type="dxa"/>
            <w:vAlign w:val="bottom"/>
          </w:tcPr>
          <w:p w14:paraId="2D8564BC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17659D5" w14:textId="7A6BB349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46142E7" w14:textId="7A58AD56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25081F2" w14:textId="14724569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595D536" w14:textId="6531B941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2E14200B" w14:textId="77777777" w:rsidTr="00636F9E">
        <w:trPr>
          <w:cantSplit/>
        </w:trPr>
        <w:tc>
          <w:tcPr>
            <w:tcW w:w="3420" w:type="dxa"/>
          </w:tcPr>
          <w:p w14:paraId="5DE8C730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462E6C15" w14:textId="133AF70C" w:rsidR="00993469" w:rsidRPr="00A57FAF" w:rsidRDefault="009F494E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9,511</w:t>
            </w:r>
          </w:p>
        </w:tc>
        <w:tc>
          <w:tcPr>
            <w:tcW w:w="1440" w:type="dxa"/>
            <w:vAlign w:val="bottom"/>
          </w:tcPr>
          <w:p w14:paraId="7DF52DD4" w14:textId="6290B59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9,189</w:t>
            </w:r>
          </w:p>
        </w:tc>
        <w:tc>
          <w:tcPr>
            <w:tcW w:w="1440" w:type="dxa"/>
          </w:tcPr>
          <w:p w14:paraId="41EC13CE" w14:textId="6935C0C7" w:rsidR="00993469" w:rsidRPr="00A57FAF" w:rsidRDefault="009F494E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4,031</w:t>
            </w:r>
          </w:p>
        </w:tc>
        <w:tc>
          <w:tcPr>
            <w:tcW w:w="1440" w:type="dxa"/>
          </w:tcPr>
          <w:p w14:paraId="18C08DFF" w14:textId="7FFFD16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3,992</w:t>
            </w:r>
          </w:p>
        </w:tc>
      </w:tr>
      <w:tr w:rsidR="00993469" w:rsidRPr="00A57FAF" w14:paraId="1A56A9CA" w14:textId="77777777" w:rsidTr="00636F9E">
        <w:trPr>
          <w:cantSplit/>
        </w:trPr>
        <w:tc>
          <w:tcPr>
            <w:tcW w:w="3420" w:type="dxa"/>
          </w:tcPr>
          <w:p w14:paraId="551E0682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BEC921F" w14:textId="0BF54825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  <w:vAlign w:val="bottom"/>
          </w:tcPr>
          <w:p w14:paraId="3DAEBADB" w14:textId="25BE53B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527</w:t>
            </w:r>
          </w:p>
        </w:tc>
        <w:tc>
          <w:tcPr>
            <w:tcW w:w="1440" w:type="dxa"/>
            <w:vAlign w:val="bottom"/>
          </w:tcPr>
          <w:p w14:paraId="73432651" w14:textId="789380B0" w:rsidR="00993469" w:rsidRPr="00A57FAF" w:rsidRDefault="009F494E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274</w:t>
            </w:r>
          </w:p>
        </w:tc>
        <w:tc>
          <w:tcPr>
            <w:tcW w:w="1440" w:type="dxa"/>
            <w:vAlign w:val="bottom"/>
          </w:tcPr>
          <w:p w14:paraId="7221EB8E" w14:textId="0D1F2C9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40</w:t>
            </w:r>
            <w:r w:rsidR="00316E4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3469" w:rsidRPr="00A57FAF" w14:paraId="4863BB0F" w14:textId="77777777" w:rsidTr="00636F9E">
        <w:trPr>
          <w:cantSplit/>
        </w:trPr>
        <w:tc>
          <w:tcPr>
            <w:tcW w:w="3420" w:type="dxa"/>
          </w:tcPr>
          <w:p w14:paraId="09BC5FF6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1ABA0EFA" w14:textId="61CFE94D" w:rsidR="00993469" w:rsidRPr="00A57FAF" w:rsidRDefault="009F494E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DD3F8B" w14:textId="5E685A86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DBB693" w14:textId="5AEC3E09" w:rsidR="00993469" w:rsidRPr="00A57FAF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14:paraId="5FF801A3" w14:textId="4861D769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93469" w:rsidRPr="00A57FAF" w14:paraId="47B3FCCF" w14:textId="77777777" w:rsidTr="00636F9E">
        <w:trPr>
          <w:cantSplit/>
        </w:trPr>
        <w:tc>
          <w:tcPr>
            <w:tcW w:w="3420" w:type="dxa"/>
          </w:tcPr>
          <w:p w14:paraId="2F1627E1" w14:textId="77777777" w:rsidR="00993469" w:rsidRPr="00A57FAF" w:rsidRDefault="00993469" w:rsidP="00993469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4B550" w14:textId="691F8E0F" w:rsidR="00993469" w:rsidRPr="00A57FAF" w:rsidRDefault="009F494E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9,</w:t>
            </w:r>
            <w:r w:rsidR="00E14539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440" w:type="dxa"/>
            <w:vAlign w:val="bottom"/>
          </w:tcPr>
          <w:p w14:paraId="4FAC77FB" w14:textId="2AA3764A" w:rsidR="00993469" w:rsidRPr="00A57FAF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9,716</w:t>
            </w:r>
          </w:p>
        </w:tc>
        <w:tc>
          <w:tcPr>
            <w:tcW w:w="1440" w:type="dxa"/>
            <w:vAlign w:val="bottom"/>
          </w:tcPr>
          <w:p w14:paraId="2683C1B0" w14:textId="76C1EC60" w:rsidR="00993469" w:rsidRPr="00A57FAF" w:rsidRDefault="00E1453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4,425</w:t>
            </w:r>
          </w:p>
        </w:tc>
        <w:tc>
          <w:tcPr>
            <w:tcW w:w="1440" w:type="dxa"/>
            <w:vAlign w:val="bottom"/>
          </w:tcPr>
          <w:p w14:paraId="27AA34B0" w14:textId="75638743" w:rsidR="00993469" w:rsidRPr="00A57FAF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4,39</w:t>
            </w:r>
            <w:r w:rsidR="00316E4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0E528E8E" w14:textId="38C60551" w:rsidR="006670B8" w:rsidRPr="00A57FAF" w:rsidRDefault="006670B8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</w:rPr>
        <w:t>อื่น ๆ</w:t>
      </w:r>
    </w:p>
    <w:p w14:paraId="10338E98" w14:textId="08785FDA" w:rsidR="006670B8" w:rsidRPr="00A57FAF" w:rsidRDefault="006670B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57FAF">
        <w:rPr>
          <w:rFonts w:ascii="Angsana New" w:hAnsi="Angsana New" w:hint="cs"/>
          <w:sz w:val="32"/>
          <w:szCs w:val="32"/>
        </w:rPr>
        <w:t>31</w:t>
      </w:r>
      <w:r w:rsidRPr="00A57F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3469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93469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>จำนวน</w:t>
      </w:r>
      <w:r w:rsidR="00320B69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E14539">
        <w:rPr>
          <w:rFonts w:ascii="Angsana New" w:hAnsi="Angsana New"/>
          <w:sz w:val="32"/>
          <w:szCs w:val="32"/>
        </w:rPr>
        <w:t>10</w:t>
      </w:r>
      <w:r w:rsidRPr="00A57FAF">
        <w:rPr>
          <w:rFonts w:ascii="Angsana New" w:hAnsi="Angsana New" w:hint="cs"/>
          <w:sz w:val="32"/>
          <w:szCs w:val="32"/>
          <w:cs/>
        </w:rPr>
        <w:t xml:space="preserve"> ล้านบาท และจำนวน </w:t>
      </w:r>
      <w:r w:rsidR="00993469" w:rsidRPr="00A57FAF">
        <w:rPr>
          <w:rFonts w:ascii="Angsana New" w:hAnsi="Angsana New" w:hint="cs"/>
          <w:sz w:val="32"/>
          <w:szCs w:val="32"/>
        </w:rPr>
        <w:t>10</w:t>
      </w:r>
      <w:r w:rsidR="00762F40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E14539">
        <w:rPr>
          <w:rFonts w:ascii="Angsana New" w:hAnsi="Angsana New"/>
          <w:sz w:val="32"/>
          <w:szCs w:val="32"/>
        </w:rPr>
        <w:t>4</w:t>
      </w:r>
      <w:r w:rsidRPr="00A57FAF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A57FAF">
        <w:rPr>
          <w:rFonts w:ascii="Angsana New" w:hAnsi="Angsana New" w:hint="cs"/>
          <w:sz w:val="32"/>
          <w:szCs w:val="32"/>
        </w:rPr>
        <w:t>4</w:t>
      </w:r>
      <w:r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485031" w:rsidRPr="00A57FA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57FAF">
        <w:rPr>
          <w:rFonts w:ascii="Angsana New" w:hAnsi="Angsana New" w:hint="cs"/>
          <w:sz w:val="32"/>
          <w:szCs w:val="32"/>
          <w:cs/>
        </w:rPr>
        <w:t xml:space="preserve">ล้านบาท ตามลำดับ) 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</w:p>
    <w:p w14:paraId="11EA1C41" w14:textId="77777777" w:rsidR="009773F6" w:rsidRPr="00A57FAF" w:rsidRDefault="009773F6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32" w:name="_Toc152323546"/>
      <w:r w:rsidRPr="00A57FA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7BF4B8D" w14:textId="33E14F5F" w:rsidR="00A46B07" w:rsidRPr="00A57FAF" w:rsidRDefault="00A46B07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33" w:name="_Toc222307712"/>
      <w:r w:rsidRPr="00A57FAF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4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200D3E"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bookmarkEnd w:id="33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401119" w:rsidRPr="00C14379" w14:paraId="1B4BC872" w14:textId="77777777">
        <w:trPr>
          <w:tblHeader/>
        </w:trPr>
        <w:tc>
          <w:tcPr>
            <w:tcW w:w="2250" w:type="dxa"/>
          </w:tcPr>
          <w:p w14:paraId="78A964C1" w14:textId="77777777" w:rsidR="00B64988" w:rsidRPr="00C14379" w:rsidRDefault="00B64988" w:rsidP="00791A02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158B47BD" w14:textId="77777777" w:rsidR="00B64988" w:rsidRPr="00C14379" w:rsidRDefault="00B64988" w:rsidP="00791A02">
            <w:pPr>
              <w:tabs>
                <w:tab w:val="right" w:pos="1033"/>
              </w:tabs>
              <w:spacing w:line="220" w:lineRule="atLeas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01119" w:rsidRPr="00C14379" w14:paraId="675D8A77" w14:textId="77777777" w:rsidTr="00F823DF">
        <w:trPr>
          <w:tblHeader/>
        </w:trPr>
        <w:tc>
          <w:tcPr>
            <w:tcW w:w="2250" w:type="dxa"/>
          </w:tcPr>
          <w:p w14:paraId="45558C63" w14:textId="77777777" w:rsidR="00B64988" w:rsidRPr="00C14379" w:rsidRDefault="00B64988" w:rsidP="00791A02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DF79D09" w14:textId="7A5EC8F1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2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vAlign w:val="bottom"/>
          </w:tcPr>
          <w:p w14:paraId="1F5051C4" w14:textId="0A1DA8FD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2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C14379" w14:paraId="2A2F669C" w14:textId="77777777" w:rsidTr="00F823DF">
        <w:trPr>
          <w:tblHeader/>
        </w:trPr>
        <w:tc>
          <w:tcPr>
            <w:tcW w:w="2250" w:type="dxa"/>
          </w:tcPr>
          <w:p w14:paraId="0A95F543" w14:textId="77777777" w:rsidR="00B64988" w:rsidRPr="00C14379" w:rsidRDefault="00B64988" w:rsidP="00791A02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5EED2BF" w14:textId="77777777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2617C733" w14:textId="77777777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0" w:lineRule="atLeas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  <w:vAlign w:val="bottom"/>
          </w:tcPr>
          <w:p w14:paraId="6878939E" w14:textId="77777777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4C3F6A0" w14:textId="77777777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1CD95D5A" w14:textId="77777777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  <w:vAlign w:val="bottom"/>
          </w:tcPr>
          <w:p w14:paraId="59D0613E" w14:textId="77777777" w:rsidR="00B64988" w:rsidRPr="00C14379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01119" w:rsidRPr="00C14379" w14:paraId="1A52A5D3" w14:textId="77777777">
        <w:trPr>
          <w:tblHeader/>
        </w:trPr>
        <w:tc>
          <w:tcPr>
            <w:tcW w:w="2250" w:type="dxa"/>
          </w:tcPr>
          <w:p w14:paraId="5FEFA3B6" w14:textId="43BBBBCE" w:rsidR="00F823DF" w:rsidRPr="00C14379" w:rsidRDefault="00F823DF" w:rsidP="00791A02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bookmarkStart w:id="34" w:name="_Toc154349479"/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bookmarkEnd w:id="34"/>
            <w:r w:rsidR="00993469" w:rsidRPr="00C1437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07685EAD" w14:textId="52441C85" w:rsidR="00F823DF" w:rsidRPr="00C14379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A04D95B" w14:textId="42765FC0" w:rsidR="00F823DF" w:rsidRPr="00C14379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37134EFA" w14:textId="65F6A720" w:rsidR="00F823DF" w:rsidRPr="00C14379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AC99B44" w14:textId="4BE10153" w:rsidR="00F823DF" w:rsidRPr="00C14379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35686BA" w14:textId="7FE33E7B" w:rsidR="00F823DF" w:rsidRPr="00C14379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97B4D56" w14:textId="502393A0" w:rsidR="00F823DF" w:rsidRPr="00C14379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8FD" w:rsidRPr="00C14379" w14:paraId="019208F8" w14:textId="77777777" w:rsidTr="000029B7">
        <w:tc>
          <w:tcPr>
            <w:tcW w:w="2250" w:type="dxa"/>
          </w:tcPr>
          <w:p w14:paraId="77803567" w14:textId="77777777" w:rsidR="003148FD" w:rsidRPr="00C14379" w:rsidRDefault="003148FD" w:rsidP="003148FD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D9C3E" w14:textId="4E68240A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color w:val="000000"/>
                <w:sz w:val="28"/>
                <w:szCs w:val="28"/>
              </w:rPr>
              <w:t>11,43</w:t>
            </w:r>
            <w:r w:rsidR="00A0273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FB8B0" w14:textId="1F82886F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color w:val="000000"/>
                <w:sz w:val="28"/>
                <w:szCs w:val="28"/>
              </w:rPr>
              <w:t>5,212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CFA54" w14:textId="4D0A2CAD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color w:val="000000"/>
                <w:sz w:val="28"/>
                <w:szCs w:val="28"/>
              </w:rPr>
              <w:t>16,64</w:t>
            </w:r>
            <w:r w:rsidR="00A0273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C1972" w14:textId="677DC34B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color w:val="000000"/>
                <w:sz w:val="28"/>
                <w:szCs w:val="28"/>
              </w:rPr>
              <w:t>10,013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8F559" w14:textId="5EB9F760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color w:val="000000"/>
                <w:sz w:val="28"/>
                <w:szCs w:val="28"/>
              </w:rPr>
              <w:t>5,212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1407" w14:textId="1F5403A1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color w:val="000000"/>
                <w:sz w:val="28"/>
                <w:szCs w:val="28"/>
              </w:rPr>
              <w:t>15,225</w:t>
            </w:r>
          </w:p>
        </w:tc>
      </w:tr>
      <w:tr w:rsidR="003148FD" w:rsidRPr="00C14379" w14:paraId="2C11BEEA" w14:textId="77777777" w:rsidTr="00EC11B2">
        <w:tc>
          <w:tcPr>
            <w:tcW w:w="2250" w:type="dxa"/>
          </w:tcPr>
          <w:p w14:paraId="5A6EBCF4" w14:textId="43C25DA1" w:rsidR="003148FD" w:rsidRPr="00C14379" w:rsidRDefault="003148FD" w:rsidP="003148FD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3B295" w14:textId="60FA3493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(6,48</w:t>
            </w:r>
            <w:r w:rsidR="00A0273F">
              <w:rPr>
                <w:rFonts w:ascii="Angsana New" w:hAnsi="Angsana New"/>
                <w:sz w:val="28"/>
                <w:szCs w:val="28"/>
              </w:rPr>
              <w:t>5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F08B" w14:textId="089BD7C9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6EC58" w14:textId="1055865E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(6,48</w:t>
            </w:r>
            <w:r w:rsidR="00A0273F">
              <w:rPr>
                <w:rFonts w:ascii="Angsana New" w:hAnsi="Angsana New"/>
                <w:sz w:val="28"/>
                <w:szCs w:val="28"/>
              </w:rPr>
              <w:t>5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5E2BB" w14:textId="44E5615A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(5,14</w:t>
            </w:r>
            <w:r w:rsidR="00C14379">
              <w:rPr>
                <w:rFonts w:ascii="Angsana New" w:hAnsi="Angsana New"/>
                <w:sz w:val="28"/>
                <w:szCs w:val="28"/>
              </w:rPr>
              <w:t>2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7F5F4" w14:textId="4F9D0D2D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35933" w14:textId="1B4D30AC" w:rsidR="003148FD" w:rsidRPr="00C14379" w:rsidRDefault="003148FD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(5,14</w:t>
            </w:r>
            <w:r w:rsidR="00C14379">
              <w:rPr>
                <w:rFonts w:ascii="Angsana New" w:hAnsi="Angsana New"/>
                <w:sz w:val="28"/>
                <w:szCs w:val="28"/>
              </w:rPr>
              <w:t>2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C14379" w14:paraId="1234F3D0" w14:textId="77777777">
        <w:tc>
          <w:tcPr>
            <w:tcW w:w="2250" w:type="dxa"/>
          </w:tcPr>
          <w:p w14:paraId="3FD5D220" w14:textId="77777777" w:rsidR="003D6E8C" w:rsidRPr="00C14379" w:rsidRDefault="003D6E8C" w:rsidP="00791A02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08EAFB88" w14:textId="5F330354" w:rsidR="003D6E8C" w:rsidRPr="00C14379" w:rsidRDefault="003148FD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4,95</w:t>
            </w:r>
            <w:r w:rsidR="00C143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40" w:type="dxa"/>
            <w:vAlign w:val="bottom"/>
          </w:tcPr>
          <w:p w14:paraId="39C04515" w14:textId="7C573D51" w:rsidR="003D6E8C" w:rsidRPr="00C14379" w:rsidRDefault="003148FD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5,212</w:t>
            </w:r>
          </w:p>
        </w:tc>
        <w:tc>
          <w:tcPr>
            <w:tcW w:w="1140" w:type="dxa"/>
            <w:vAlign w:val="bottom"/>
          </w:tcPr>
          <w:p w14:paraId="202704B5" w14:textId="0138416E" w:rsidR="003D6E8C" w:rsidRPr="00C14379" w:rsidRDefault="003148FD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10,16</w:t>
            </w:r>
            <w:r w:rsidR="00C143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0" w:type="dxa"/>
            <w:vAlign w:val="bottom"/>
          </w:tcPr>
          <w:p w14:paraId="13EC5193" w14:textId="2E93E4C4" w:rsidR="003D6E8C" w:rsidRPr="00C14379" w:rsidRDefault="003148FD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4,87</w:t>
            </w:r>
            <w:r w:rsidR="00C143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0" w:type="dxa"/>
            <w:vAlign w:val="bottom"/>
          </w:tcPr>
          <w:p w14:paraId="6C022242" w14:textId="1F95E943" w:rsidR="003D6E8C" w:rsidRPr="00C14379" w:rsidRDefault="003148FD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5,212</w:t>
            </w:r>
          </w:p>
        </w:tc>
        <w:tc>
          <w:tcPr>
            <w:tcW w:w="1140" w:type="dxa"/>
            <w:vAlign w:val="bottom"/>
          </w:tcPr>
          <w:p w14:paraId="28E91E1C" w14:textId="6A20D48E" w:rsidR="003D6E8C" w:rsidRPr="00C14379" w:rsidRDefault="003148FD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10,08</w:t>
            </w:r>
            <w:r w:rsidR="00C1437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01119" w:rsidRPr="00C14379" w14:paraId="75406D5E" w14:textId="77777777">
        <w:tc>
          <w:tcPr>
            <w:tcW w:w="2250" w:type="dxa"/>
          </w:tcPr>
          <w:p w14:paraId="38D2C088" w14:textId="77777777" w:rsidR="00006894" w:rsidRPr="00C14379" w:rsidRDefault="00006894" w:rsidP="00791A02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0830E213" w14:textId="77777777" w:rsidR="00006894" w:rsidRPr="00C14379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65D9D03" w14:textId="77777777" w:rsidR="00006894" w:rsidRPr="00C14379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05D5913" w14:textId="77777777" w:rsidR="00006894" w:rsidRPr="00C14379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82F17B3" w14:textId="77777777" w:rsidR="00006894" w:rsidRPr="00C14379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1AD1A26" w14:textId="77777777" w:rsidR="00006894" w:rsidRPr="00C14379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8D101D7" w14:textId="77777777" w:rsidR="00006894" w:rsidRPr="00C14379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3469" w:rsidRPr="00C14379" w14:paraId="6A59673C" w14:textId="77777777">
        <w:tc>
          <w:tcPr>
            <w:tcW w:w="2250" w:type="dxa"/>
          </w:tcPr>
          <w:p w14:paraId="773F3593" w14:textId="5681F4B5" w:rsidR="00993469" w:rsidRPr="00C14379" w:rsidRDefault="00993469" w:rsidP="00993469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1437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4EF741A3" w14:textId="3366AE38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E9DE027" w14:textId="18774A36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9AD457D" w14:textId="2ECD63B8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74F6FB3" w14:textId="286DDB26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D7D1513" w14:textId="78888547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629E34B8" w14:textId="210283D7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3469" w:rsidRPr="00C14379" w14:paraId="24EF7E07" w14:textId="77777777">
        <w:tc>
          <w:tcPr>
            <w:tcW w:w="2250" w:type="dxa"/>
          </w:tcPr>
          <w:p w14:paraId="5F7C89BD" w14:textId="5252904D" w:rsidR="00993469" w:rsidRPr="00C14379" w:rsidRDefault="00993469" w:rsidP="00993469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7BD0129" w14:textId="1B0AAB26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6,449</w:t>
            </w:r>
          </w:p>
        </w:tc>
        <w:tc>
          <w:tcPr>
            <w:tcW w:w="1140" w:type="dxa"/>
            <w:vAlign w:val="bottom"/>
          </w:tcPr>
          <w:p w14:paraId="38E25225" w14:textId="5D3E05FF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5D761D85" w14:textId="502BF76B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16,582</w:t>
            </w:r>
          </w:p>
        </w:tc>
        <w:tc>
          <w:tcPr>
            <w:tcW w:w="1140" w:type="dxa"/>
            <w:vAlign w:val="bottom"/>
          </w:tcPr>
          <w:p w14:paraId="17576D7B" w14:textId="717C24FB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5,032</w:t>
            </w:r>
          </w:p>
        </w:tc>
        <w:tc>
          <w:tcPr>
            <w:tcW w:w="1140" w:type="dxa"/>
            <w:vAlign w:val="bottom"/>
          </w:tcPr>
          <w:p w14:paraId="100FCC52" w14:textId="1C3ADBC1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491E27F3" w14:textId="2928CF62" w:rsidR="00993469" w:rsidRPr="00C14379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15,165</w:t>
            </w:r>
          </w:p>
        </w:tc>
      </w:tr>
      <w:tr w:rsidR="00993469" w:rsidRPr="00C14379" w14:paraId="7ECEA2CA" w14:textId="77777777">
        <w:tc>
          <w:tcPr>
            <w:tcW w:w="2250" w:type="dxa"/>
          </w:tcPr>
          <w:p w14:paraId="16F23723" w14:textId="6B7D81CD" w:rsidR="00993469" w:rsidRPr="00C14379" w:rsidRDefault="00993469" w:rsidP="00993469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6539F07C" w14:textId="413D20E8" w:rsidR="00993469" w:rsidRPr="00C14379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(5,769)</w:t>
            </w:r>
          </w:p>
        </w:tc>
        <w:tc>
          <w:tcPr>
            <w:tcW w:w="1140" w:type="dxa"/>
            <w:vAlign w:val="bottom"/>
          </w:tcPr>
          <w:p w14:paraId="7ACBBCC7" w14:textId="46339FA6" w:rsidR="00993469" w:rsidRPr="00C14379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5162888" w14:textId="6EB515F2" w:rsidR="00993469" w:rsidRPr="00C14379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(5,769)</w:t>
            </w:r>
          </w:p>
        </w:tc>
        <w:tc>
          <w:tcPr>
            <w:tcW w:w="1140" w:type="dxa"/>
            <w:vAlign w:val="bottom"/>
          </w:tcPr>
          <w:p w14:paraId="6E1DEE8D" w14:textId="1136BED2" w:rsidR="00993469" w:rsidRPr="00C14379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(4,496)</w:t>
            </w:r>
          </w:p>
        </w:tc>
        <w:tc>
          <w:tcPr>
            <w:tcW w:w="1140" w:type="dxa"/>
            <w:vAlign w:val="bottom"/>
          </w:tcPr>
          <w:p w14:paraId="0D558EE3" w14:textId="3BD87B58" w:rsidR="00993469" w:rsidRPr="00C14379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6575117" w14:textId="6784DA6F" w:rsidR="00993469" w:rsidRPr="00C14379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(4,496)</w:t>
            </w:r>
          </w:p>
        </w:tc>
      </w:tr>
      <w:tr w:rsidR="00993469" w:rsidRPr="00C14379" w14:paraId="05301DA6" w14:textId="77777777">
        <w:tc>
          <w:tcPr>
            <w:tcW w:w="2250" w:type="dxa"/>
          </w:tcPr>
          <w:p w14:paraId="0D684376" w14:textId="5D490FAE" w:rsidR="00993469" w:rsidRPr="00C14379" w:rsidRDefault="00993469" w:rsidP="00993469">
            <w:pPr>
              <w:spacing w:line="220" w:lineRule="atLeas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73F0C328" w14:textId="1F941B9A" w:rsidR="00993469" w:rsidRPr="00C14379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680</w:t>
            </w:r>
          </w:p>
        </w:tc>
        <w:tc>
          <w:tcPr>
            <w:tcW w:w="1140" w:type="dxa"/>
            <w:vAlign w:val="bottom"/>
          </w:tcPr>
          <w:p w14:paraId="767BC5B2" w14:textId="12CC91A5" w:rsidR="00993469" w:rsidRPr="00C14379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055C3AB9" w14:textId="00CD32AF" w:rsidR="00993469" w:rsidRPr="00C14379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10,813</w:t>
            </w:r>
          </w:p>
        </w:tc>
        <w:tc>
          <w:tcPr>
            <w:tcW w:w="1140" w:type="dxa"/>
            <w:vAlign w:val="bottom"/>
          </w:tcPr>
          <w:p w14:paraId="3E4584D4" w14:textId="298D003F" w:rsidR="00993469" w:rsidRPr="00C14379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536</w:t>
            </w:r>
          </w:p>
        </w:tc>
        <w:tc>
          <w:tcPr>
            <w:tcW w:w="1140" w:type="dxa"/>
            <w:vAlign w:val="bottom"/>
          </w:tcPr>
          <w:p w14:paraId="0C0586A5" w14:textId="777D0F90" w:rsidR="00993469" w:rsidRPr="00C14379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4B0B224F" w14:textId="6C2064F9" w:rsidR="00993469" w:rsidRPr="00C14379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14379">
              <w:rPr>
                <w:rFonts w:ascii="Angsana New" w:hAnsi="Angsana New" w:hint="cs"/>
                <w:sz w:val="28"/>
                <w:szCs w:val="28"/>
              </w:rPr>
              <w:t>10,669</w:t>
            </w:r>
          </w:p>
        </w:tc>
      </w:tr>
    </w:tbl>
    <w:p w14:paraId="3F83D2F2" w14:textId="2E845925" w:rsidR="005458A3" w:rsidRPr="00A57FAF" w:rsidRDefault="006B448F" w:rsidP="00791A02">
      <w:pPr>
        <w:tabs>
          <w:tab w:val="clear" w:pos="907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การกระทบยอดมูลค่าสุทธิตามบัญชีของสินทรัพย์ไม่มีตัวตน</w:t>
      </w:r>
      <w:r w:rsidR="005458A3"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5458A3" w:rsidRPr="00A57FAF">
        <w:rPr>
          <w:rFonts w:ascii="Angsana New" w:hAnsi="Angsana New" w:hint="cs"/>
          <w:spacing w:val="-2"/>
          <w:sz w:val="32"/>
          <w:szCs w:val="32"/>
        </w:rPr>
        <w:t>31</w:t>
      </w:r>
      <w:r w:rsidR="005458A3"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93469" w:rsidRPr="00A57FAF">
        <w:rPr>
          <w:rFonts w:ascii="Angsana New" w:hAnsi="Angsana New" w:hint="cs"/>
          <w:spacing w:val="-2"/>
          <w:sz w:val="32"/>
          <w:szCs w:val="32"/>
        </w:rPr>
        <w:t>2568</w:t>
      </w:r>
      <w:r w:rsidR="005458A3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458A3"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93469" w:rsidRPr="00A57FAF">
        <w:rPr>
          <w:rFonts w:ascii="Angsana New" w:hAnsi="Angsana New" w:hint="cs"/>
          <w:spacing w:val="-2"/>
          <w:sz w:val="32"/>
          <w:szCs w:val="32"/>
        </w:rPr>
        <w:t>2567</w:t>
      </w:r>
      <w:r w:rsidR="005458A3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458A3" w:rsidRPr="00A57FA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01119" w:rsidRPr="00A57FAF" w14:paraId="12FBC648" w14:textId="77777777" w:rsidTr="00762F40">
        <w:trPr>
          <w:cantSplit/>
        </w:trPr>
        <w:tc>
          <w:tcPr>
            <w:tcW w:w="3150" w:type="dxa"/>
            <w:vAlign w:val="bottom"/>
          </w:tcPr>
          <w:p w14:paraId="3F4058C5" w14:textId="77777777" w:rsidR="005458A3" w:rsidRPr="00A57FAF" w:rsidRDefault="005458A3" w:rsidP="00636F9E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29A42A7" w14:textId="77777777" w:rsidR="005458A3" w:rsidRPr="00A57FAF" w:rsidRDefault="005458A3" w:rsidP="00791A02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A57FAF" w14:paraId="2E777965" w14:textId="77777777" w:rsidTr="00762F40">
        <w:trPr>
          <w:cantSplit/>
        </w:trPr>
        <w:tc>
          <w:tcPr>
            <w:tcW w:w="3150" w:type="dxa"/>
            <w:vAlign w:val="bottom"/>
          </w:tcPr>
          <w:p w14:paraId="5FF261D1" w14:textId="77777777" w:rsidR="005458A3" w:rsidRPr="00A57FAF" w:rsidRDefault="005458A3" w:rsidP="00636F9E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709F6876" w14:textId="77777777" w:rsidR="005458A3" w:rsidRPr="00A57FAF" w:rsidRDefault="005458A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1017773E" w14:textId="77777777" w:rsidTr="00762F40">
        <w:trPr>
          <w:cantSplit/>
        </w:trPr>
        <w:tc>
          <w:tcPr>
            <w:tcW w:w="3150" w:type="dxa"/>
            <w:vAlign w:val="bottom"/>
          </w:tcPr>
          <w:p w14:paraId="3878DB5A" w14:textId="77777777" w:rsidR="005458A3" w:rsidRPr="00A57FAF" w:rsidRDefault="005458A3" w:rsidP="00636F9E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F83E65D" w14:textId="77777777" w:rsidR="005458A3" w:rsidRPr="00A57FAF" w:rsidRDefault="005458A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2292905" w14:textId="77777777" w:rsidR="005458A3" w:rsidRPr="00A57FAF" w:rsidRDefault="005458A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5E2A8187" w14:textId="77777777" w:rsidTr="00762F40">
        <w:trPr>
          <w:cantSplit/>
          <w:trHeight w:val="66"/>
        </w:trPr>
        <w:tc>
          <w:tcPr>
            <w:tcW w:w="3150" w:type="dxa"/>
            <w:vAlign w:val="bottom"/>
          </w:tcPr>
          <w:p w14:paraId="6F463181" w14:textId="77777777" w:rsidR="00993469" w:rsidRPr="00A57FAF" w:rsidRDefault="00993469" w:rsidP="00993469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2E6139A" w14:textId="61D1F597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F8AF0F4" w14:textId="48A7CD9C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104AC425" w14:textId="3A335690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1F536A87" w14:textId="5C714C7B" w:rsidR="00993469" w:rsidRPr="00A57FAF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5C29E22F" w14:textId="77777777" w:rsidTr="00762F40">
        <w:trPr>
          <w:cantSplit/>
        </w:trPr>
        <w:tc>
          <w:tcPr>
            <w:tcW w:w="3150" w:type="dxa"/>
            <w:vAlign w:val="bottom"/>
          </w:tcPr>
          <w:p w14:paraId="1FB7F2A2" w14:textId="77777777" w:rsidR="00993469" w:rsidRPr="00A57FAF" w:rsidRDefault="00993469" w:rsidP="00993469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6EE3FB7A" w14:textId="7D5AD90C" w:rsidR="00993469" w:rsidRPr="00A57FAF" w:rsidRDefault="003148FD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10,813</w:t>
            </w:r>
          </w:p>
        </w:tc>
        <w:tc>
          <w:tcPr>
            <w:tcW w:w="1485" w:type="dxa"/>
            <w:vAlign w:val="bottom"/>
          </w:tcPr>
          <w:p w14:paraId="3B33743A" w14:textId="3B659E96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6,536</w:t>
            </w:r>
          </w:p>
        </w:tc>
        <w:tc>
          <w:tcPr>
            <w:tcW w:w="1485" w:type="dxa"/>
            <w:vAlign w:val="bottom"/>
          </w:tcPr>
          <w:p w14:paraId="3FFEA71E" w14:textId="17201E75" w:rsidR="00993469" w:rsidRPr="00A57FAF" w:rsidRDefault="003148FD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10,669</w:t>
            </w:r>
          </w:p>
        </w:tc>
        <w:tc>
          <w:tcPr>
            <w:tcW w:w="1485" w:type="dxa"/>
            <w:vAlign w:val="bottom"/>
          </w:tcPr>
          <w:p w14:paraId="275DFFC5" w14:textId="077B4326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6,175</w:t>
            </w:r>
          </w:p>
        </w:tc>
      </w:tr>
      <w:tr w:rsidR="00993469" w:rsidRPr="00A57FAF" w14:paraId="310F01FD" w14:textId="77777777" w:rsidTr="00762F40">
        <w:trPr>
          <w:cantSplit/>
        </w:trPr>
        <w:tc>
          <w:tcPr>
            <w:tcW w:w="3150" w:type="dxa"/>
          </w:tcPr>
          <w:p w14:paraId="4DD71910" w14:textId="680C535F" w:rsidR="00993469" w:rsidRPr="00A57FAF" w:rsidRDefault="00993469" w:rsidP="00993469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เพิ่มขึ้นจากการพัฒนาโปรแกรมคอมพิวเตอร์</w:t>
            </w:r>
          </w:p>
        </w:tc>
        <w:tc>
          <w:tcPr>
            <w:tcW w:w="1485" w:type="dxa"/>
            <w:vAlign w:val="bottom"/>
          </w:tcPr>
          <w:p w14:paraId="4FE95B8B" w14:textId="4A3D80E4" w:rsidR="00993469" w:rsidRPr="00A57FAF" w:rsidRDefault="003148FD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485" w:type="dxa"/>
            <w:vAlign w:val="bottom"/>
          </w:tcPr>
          <w:p w14:paraId="4669D071" w14:textId="3FD6208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4,741</w:t>
            </w:r>
          </w:p>
        </w:tc>
        <w:tc>
          <w:tcPr>
            <w:tcW w:w="1485" w:type="dxa"/>
            <w:vAlign w:val="bottom"/>
          </w:tcPr>
          <w:p w14:paraId="646E5CEF" w14:textId="132F7656" w:rsidR="00993469" w:rsidRPr="00A57FAF" w:rsidRDefault="003148FD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485" w:type="dxa"/>
            <w:vAlign w:val="bottom"/>
          </w:tcPr>
          <w:p w14:paraId="78F02D83" w14:textId="0AB21FE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4,708</w:t>
            </w:r>
          </w:p>
        </w:tc>
      </w:tr>
      <w:tr w:rsidR="00993469" w:rsidRPr="00A57FAF" w14:paraId="069C0887" w14:textId="77777777" w:rsidTr="00762F40">
        <w:trPr>
          <w:cantSplit/>
        </w:trPr>
        <w:tc>
          <w:tcPr>
            <w:tcW w:w="3150" w:type="dxa"/>
            <w:vAlign w:val="bottom"/>
          </w:tcPr>
          <w:p w14:paraId="0907DDC8" w14:textId="3301E89C" w:rsidR="00993469" w:rsidRPr="00A57FAF" w:rsidRDefault="00993469" w:rsidP="00993469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85" w:type="dxa"/>
            <w:vAlign w:val="bottom"/>
          </w:tcPr>
          <w:p w14:paraId="0DD3E95F" w14:textId="46207C56" w:rsidR="00993469" w:rsidRPr="00A57FAF" w:rsidRDefault="003148FD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(71</w:t>
            </w:r>
            <w:r w:rsidR="00C14379">
              <w:rPr>
                <w:rFonts w:ascii="Angsana New" w:hAnsi="Angsana New"/>
                <w:sz w:val="28"/>
                <w:szCs w:val="28"/>
              </w:rPr>
              <w:t>6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15AC9F55" w14:textId="16574743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(464)</w:t>
            </w:r>
          </w:p>
        </w:tc>
        <w:tc>
          <w:tcPr>
            <w:tcW w:w="1485" w:type="dxa"/>
            <w:vAlign w:val="bottom"/>
          </w:tcPr>
          <w:p w14:paraId="1A692DBD" w14:textId="35541AB5" w:rsidR="00993469" w:rsidRPr="00A57FAF" w:rsidRDefault="003148FD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(64</w:t>
            </w:r>
            <w:r w:rsidR="00C14379">
              <w:rPr>
                <w:rFonts w:ascii="Angsana New" w:hAnsi="Angsana New"/>
                <w:sz w:val="28"/>
                <w:szCs w:val="28"/>
              </w:rPr>
              <w:t>6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500C656E" w14:textId="3887A5A4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(214)</w:t>
            </w:r>
          </w:p>
        </w:tc>
      </w:tr>
      <w:tr w:rsidR="00993469" w:rsidRPr="00A57FAF" w14:paraId="09F485D2" w14:textId="77777777" w:rsidTr="00762F40">
        <w:trPr>
          <w:cantSplit/>
        </w:trPr>
        <w:tc>
          <w:tcPr>
            <w:tcW w:w="3150" w:type="dxa"/>
          </w:tcPr>
          <w:p w14:paraId="2AFFD52C" w14:textId="77777777" w:rsidR="00993469" w:rsidRPr="00A57FAF" w:rsidRDefault="00993469" w:rsidP="00993469">
            <w:pPr>
              <w:spacing w:line="240" w:lineRule="auto"/>
              <w:ind w:left="362" w:hanging="275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85" w:type="dxa"/>
            <w:vAlign w:val="bottom"/>
          </w:tcPr>
          <w:p w14:paraId="33A1C051" w14:textId="5348CA87" w:rsidR="00993469" w:rsidRPr="00A57FAF" w:rsidRDefault="003148FD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10,16</w:t>
            </w:r>
            <w:r w:rsidR="00C143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5" w:type="dxa"/>
            <w:vAlign w:val="bottom"/>
          </w:tcPr>
          <w:p w14:paraId="5F5BBA44" w14:textId="4911E1B2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10,813</w:t>
            </w:r>
          </w:p>
        </w:tc>
        <w:tc>
          <w:tcPr>
            <w:tcW w:w="1485" w:type="dxa"/>
            <w:vAlign w:val="bottom"/>
          </w:tcPr>
          <w:p w14:paraId="5D05B08C" w14:textId="424CC9BD" w:rsidR="00993469" w:rsidRPr="00A57FAF" w:rsidRDefault="003148FD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10,08</w:t>
            </w:r>
            <w:r w:rsidR="00C143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3E52CFA3" w14:textId="248BEAB5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10,669</w:t>
            </w:r>
          </w:p>
        </w:tc>
      </w:tr>
    </w:tbl>
    <w:p w14:paraId="312365DB" w14:textId="1F301FA3" w:rsidR="00A46B07" w:rsidRPr="00A57FAF" w:rsidRDefault="00A46B07" w:rsidP="00636F9E">
      <w:pPr>
        <w:tabs>
          <w:tab w:val="clear" w:pos="907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469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3469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B64988" w:rsidRPr="00A57FAF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กลุ่มบริษัทมีสินทรัพย์ไม่มีตัวตนจำนวนหนึ่งที่คิดค่าตัดจำหน่ายเต็มจำนวนแล้วแต่ยังใช้งานอยู่ โดยมีราคาทุนก่อนหักค่าตัดจำหน่ายสะสมเป็นจำนวนเงิน </w:t>
      </w:r>
      <w:r w:rsidR="00C14379">
        <w:rPr>
          <w:rFonts w:ascii="Angsana New" w:hAnsi="Angsana New"/>
          <w:sz w:val="32"/>
          <w:szCs w:val="32"/>
        </w:rPr>
        <w:t>5</w:t>
      </w:r>
      <w:r w:rsidR="00EB179D" w:rsidRPr="00A57FAF">
        <w:rPr>
          <w:rFonts w:ascii="Angsana New" w:hAnsi="Angsana New" w:hint="cs"/>
          <w:sz w:val="32"/>
          <w:szCs w:val="32"/>
        </w:rPr>
        <w:t xml:space="preserve"> </w:t>
      </w:r>
      <w:r w:rsidR="00B64988" w:rsidRPr="00A57FAF">
        <w:rPr>
          <w:rFonts w:ascii="Angsana New" w:hAnsi="Angsana New" w:hint="cs"/>
          <w:sz w:val="32"/>
          <w:szCs w:val="32"/>
          <w:cs/>
        </w:rPr>
        <w:t>ล้านบาท และ</w:t>
      </w:r>
      <w:r w:rsidR="00EB179D" w:rsidRPr="00A57FAF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B64988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993469" w:rsidRPr="00A57FAF">
        <w:rPr>
          <w:rFonts w:ascii="Angsana New" w:hAnsi="Angsana New" w:hint="cs"/>
          <w:sz w:val="32"/>
          <w:szCs w:val="32"/>
        </w:rPr>
        <w:t>4</w:t>
      </w:r>
      <w:r w:rsidR="00B64988" w:rsidRPr="00A57FAF">
        <w:rPr>
          <w:rFonts w:ascii="Angsana New" w:hAnsi="Angsana New" w:hint="cs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C14379">
        <w:rPr>
          <w:rFonts w:ascii="Angsana New" w:hAnsi="Angsana New"/>
          <w:sz w:val="32"/>
          <w:szCs w:val="32"/>
        </w:rPr>
        <w:t>4</w:t>
      </w:r>
      <w:r w:rsidR="00F823DF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B64988" w:rsidRPr="00A57FA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93469" w:rsidRPr="00A57FAF">
        <w:rPr>
          <w:rFonts w:ascii="Angsana New" w:hAnsi="Angsana New" w:hint="cs"/>
          <w:sz w:val="32"/>
          <w:szCs w:val="32"/>
        </w:rPr>
        <w:t>4</w:t>
      </w:r>
      <w:r w:rsidR="00F823DF" w:rsidRPr="00A57FAF">
        <w:rPr>
          <w:rFonts w:ascii="Angsana New" w:hAnsi="Angsana New" w:hint="cs"/>
          <w:sz w:val="32"/>
          <w:szCs w:val="32"/>
        </w:rPr>
        <w:t xml:space="preserve"> </w:t>
      </w:r>
      <w:r w:rsidR="00B64988" w:rsidRPr="00A57FAF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6D11D6BB" w14:textId="77777777" w:rsidR="00CC6B45" w:rsidRPr="00A57FAF" w:rsidRDefault="00CC6B4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09256B4" w14:textId="7AD4715E" w:rsidR="00B64988" w:rsidRPr="00A57FAF" w:rsidRDefault="001C5D39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35" w:name="_Toc222307713"/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5</w:t>
      </w:r>
      <w:r w:rsidR="00B64988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B64988"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  <w:bookmarkEnd w:id="35"/>
    </w:p>
    <w:p w14:paraId="6F6027A3" w14:textId="0FEACB65" w:rsidR="001C5D39" w:rsidRPr="00A57FAF" w:rsidRDefault="00FB7B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5</w:t>
      </w:r>
      <w:r w:rsidRPr="00A57FAF">
        <w:rPr>
          <w:rFonts w:ascii="Angsana New" w:hAnsi="Angsana New" w:hint="cs"/>
          <w:b/>
          <w:bCs/>
          <w:sz w:val="32"/>
          <w:szCs w:val="32"/>
        </w:rPr>
        <w:t>.1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49A3B56" w14:textId="24225CA2" w:rsidR="00FB7BC2" w:rsidRPr="00A57FAF" w:rsidRDefault="00FB7B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="Angsana New" w:hAnsi="Angsana New"/>
          <w:spacing w:val="-6"/>
          <w:sz w:val="32"/>
          <w:szCs w:val="32"/>
        </w:rPr>
      </w:pPr>
      <w:r w:rsidRPr="00A57FAF">
        <w:rPr>
          <w:rFonts w:ascii="Angsana New" w:hAnsi="Angsana New" w:hint="cs"/>
          <w:spacing w:val="-6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A57FAF">
        <w:rPr>
          <w:rFonts w:ascii="Angsana New" w:hAnsi="Angsana New" w:hint="cs"/>
          <w:spacing w:val="-6"/>
          <w:sz w:val="32"/>
          <w:szCs w:val="32"/>
        </w:rPr>
        <w:t>31</w:t>
      </w:r>
      <w:r w:rsidRPr="00A57FAF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993469" w:rsidRPr="00A57FAF">
        <w:rPr>
          <w:rFonts w:ascii="Angsana New" w:hAnsi="Angsana New" w:hint="cs"/>
          <w:spacing w:val="-6"/>
          <w:sz w:val="32"/>
          <w:szCs w:val="32"/>
        </w:rPr>
        <w:t>2568</w:t>
      </w:r>
      <w:r w:rsidRPr="00A57FAF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993469" w:rsidRPr="00A57FAF">
        <w:rPr>
          <w:rFonts w:ascii="Angsana New" w:hAnsi="Angsana New" w:hint="cs"/>
          <w:spacing w:val="-6"/>
          <w:sz w:val="32"/>
          <w:szCs w:val="32"/>
        </w:rPr>
        <w:t>2567</w:t>
      </w:r>
      <w:r w:rsidRPr="00A57FAF">
        <w:rPr>
          <w:rFonts w:ascii="Angsana New" w:hAnsi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401119" w:rsidRPr="00A57FAF" w14:paraId="24F57F6D" w14:textId="77777777" w:rsidTr="00401119">
        <w:trPr>
          <w:trHeight w:val="20"/>
        </w:trPr>
        <w:tc>
          <w:tcPr>
            <w:tcW w:w="4228" w:type="dxa"/>
          </w:tcPr>
          <w:p w14:paraId="2BE30917" w14:textId="77777777" w:rsidR="00FB7BC2" w:rsidRPr="00A57FAF" w:rsidRDefault="00FB7BC2" w:rsidP="00791A02">
            <w:pPr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FE08FB2" w14:textId="77777777" w:rsidR="00FB7BC2" w:rsidRPr="00A57FAF" w:rsidRDefault="00FB7BC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1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หน่วย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01119" w:rsidRPr="00A57FAF" w14:paraId="0BC52324" w14:textId="77777777" w:rsidTr="00401119">
        <w:trPr>
          <w:trHeight w:val="20"/>
        </w:trPr>
        <w:tc>
          <w:tcPr>
            <w:tcW w:w="4228" w:type="dxa"/>
          </w:tcPr>
          <w:p w14:paraId="79263151" w14:textId="77777777" w:rsidR="00FB7BC2" w:rsidRPr="00A57FAF" w:rsidRDefault="00FB7BC2" w:rsidP="00791A02">
            <w:pPr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493EDD85" w14:textId="77777777" w:rsidR="00FB7BC2" w:rsidRPr="00A57FAF" w:rsidRDefault="00FB7BC2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01119" w:rsidRPr="00A57FAF" w14:paraId="2C74F095" w14:textId="77777777" w:rsidTr="00401119">
        <w:trPr>
          <w:trHeight w:val="20"/>
        </w:trPr>
        <w:tc>
          <w:tcPr>
            <w:tcW w:w="4228" w:type="dxa"/>
            <w:vAlign w:val="bottom"/>
          </w:tcPr>
          <w:p w14:paraId="24E1DE2B" w14:textId="77777777" w:rsidR="00FB7BC2" w:rsidRPr="00A57FAF" w:rsidRDefault="00FB7BC2" w:rsidP="00791A02">
            <w:pPr>
              <w:pStyle w:val="Heading8"/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814D30B" w14:textId="77777777" w:rsidR="00FB7BC2" w:rsidRPr="00A57FAF" w:rsidRDefault="00FB7BC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07" w:type="dxa"/>
            <w:vAlign w:val="bottom"/>
          </w:tcPr>
          <w:p w14:paraId="21F1020C" w14:textId="77777777" w:rsidR="00FB7BC2" w:rsidRPr="00A57FAF" w:rsidRDefault="00FB7BC2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35E850EA" w14:textId="77777777" w:rsidR="00FB7BC2" w:rsidRPr="00A57FAF" w:rsidRDefault="00FB7BC2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11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93469" w:rsidRPr="00A57FAF" w14:paraId="5DF86C2A" w14:textId="77777777" w:rsidTr="00401119">
        <w:trPr>
          <w:trHeight w:val="20"/>
        </w:trPr>
        <w:tc>
          <w:tcPr>
            <w:tcW w:w="4228" w:type="dxa"/>
            <w:vAlign w:val="bottom"/>
          </w:tcPr>
          <w:p w14:paraId="1D3E5A39" w14:textId="77777777" w:rsidR="00993469" w:rsidRPr="00A57FAF" w:rsidRDefault="00993469" w:rsidP="00993469">
            <w:pPr>
              <w:pStyle w:val="Heading8"/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C180B3B" w14:textId="0256B313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07" w:type="dxa"/>
            <w:vAlign w:val="bottom"/>
          </w:tcPr>
          <w:p w14:paraId="4173BE0F" w14:textId="2CD3740B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11" w:type="dxa"/>
            <w:vAlign w:val="bottom"/>
          </w:tcPr>
          <w:p w14:paraId="104F2762" w14:textId="1D76A925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96" w:type="dxa"/>
            <w:vAlign w:val="bottom"/>
          </w:tcPr>
          <w:p w14:paraId="47A69D96" w14:textId="0FA79FC0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993469" w:rsidRPr="00A57FAF" w14:paraId="101ED422" w14:textId="77777777" w:rsidTr="00401119">
        <w:trPr>
          <w:trHeight w:val="180"/>
        </w:trPr>
        <w:tc>
          <w:tcPr>
            <w:tcW w:w="4228" w:type="dxa"/>
          </w:tcPr>
          <w:p w14:paraId="1E5A7DF2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109E7BF7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2B067E6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</w:tcPr>
          <w:p w14:paraId="332C4728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</w:tcPr>
          <w:p w14:paraId="44B2882C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93469" w:rsidRPr="00A57FAF" w14:paraId="1447B21E" w14:textId="77777777" w:rsidTr="00401119">
        <w:trPr>
          <w:trHeight w:val="20"/>
        </w:trPr>
        <w:tc>
          <w:tcPr>
            <w:tcW w:w="4228" w:type="dxa"/>
          </w:tcPr>
          <w:p w14:paraId="09BCCF28" w14:textId="60344AFE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vAlign w:val="bottom"/>
          </w:tcPr>
          <w:p w14:paraId="2B63EADA" w14:textId="7D982223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4,694</w:t>
            </w:r>
          </w:p>
        </w:tc>
        <w:tc>
          <w:tcPr>
            <w:tcW w:w="1207" w:type="dxa"/>
            <w:vAlign w:val="bottom"/>
          </w:tcPr>
          <w:p w14:paraId="33358550" w14:textId="6CA54C13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6,727</w:t>
            </w:r>
          </w:p>
        </w:tc>
        <w:tc>
          <w:tcPr>
            <w:tcW w:w="1211" w:type="dxa"/>
            <w:vAlign w:val="bottom"/>
          </w:tcPr>
          <w:p w14:paraId="274818EB" w14:textId="4D7EE49D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(2,033)</w:t>
            </w:r>
          </w:p>
        </w:tc>
        <w:tc>
          <w:tcPr>
            <w:tcW w:w="1196" w:type="dxa"/>
            <w:vAlign w:val="bottom"/>
          </w:tcPr>
          <w:p w14:paraId="13F0B475" w14:textId="4D7A2A79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(2,546)</w:t>
            </w:r>
          </w:p>
        </w:tc>
      </w:tr>
      <w:tr w:rsidR="00993469" w:rsidRPr="00A57FAF" w14:paraId="19D5D5DC" w14:textId="77777777" w:rsidTr="00401119">
        <w:trPr>
          <w:trHeight w:val="20"/>
        </w:trPr>
        <w:tc>
          <w:tcPr>
            <w:tcW w:w="4228" w:type="dxa"/>
          </w:tcPr>
          <w:p w14:paraId="56D84550" w14:textId="3A7ED34A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ลูกหนี้</w:t>
            </w:r>
            <w:r w:rsidR="00F8748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06" w:type="dxa"/>
            <w:vAlign w:val="bottom"/>
          </w:tcPr>
          <w:p w14:paraId="41E7FE61" w14:textId="364151D3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1,639</w:t>
            </w:r>
          </w:p>
        </w:tc>
        <w:tc>
          <w:tcPr>
            <w:tcW w:w="1207" w:type="dxa"/>
            <w:vAlign w:val="bottom"/>
          </w:tcPr>
          <w:p w14:paraId="7C16B3CA" w14:textId="10E5D7F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1,386</w:t>
            </w:r>
          </w:p>
        </w:tc>
        <w:tc>
          <w:tcPr>
            <w:tcW w:w="1211" w:type="dxa"/>
            <w:vAlign w:val="bottom"/>
          </w:tcPr>
          <w:p w14:paraId="0DFC4372" w14:textId="101F4105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196" w:type="dxa"/>
            <w:vAlign w:val="bottom"/>
          </w:tcPr>
          <w:p w14:paraId="21B43805" w14:textId="3FF0EE9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</w:p>
        </w:tc>
      </w:tr>
      <w:tr w:rsidR="00993469" w:rsidRPr="00A57FAF" w14:paraId="1345A86D" w14:textId="77777777" w:rsidTr="00401119">
        <w:trPr>
          <w:trHeight w:val="20"/>
        </w:trPr>
        <w:tc>
          <w:tcPr>
            <w:tcW w:w="4228" w:type="dxa"/>
          </w:tcPr>
          <w:p w14:paraId="3B7A1BAF" w14:textId="4480CE6F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06" w:type="dxa"/>
            <w:vAlign w:val="bottom"/>
          </w:tcPr>
          <w:p w14:paraId="5684DC58" w14:textId="566BF617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207" w:type="dxa"/>
            <w:vAlign w:val="bottom"/>
          </w:tcPr>
          <w:p w14:paraId="4205F8A8" w14:textId="1A8D1CD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62</w:t>
            </w:r>
          </w:p>
        </w:tc>
        <w:tc>
          <w:tcPr>
            <w:tcW w:w="1211" w:type="dxa"/>
            <w:vAlign w:val="bottom"/>
          </w:tcPr>
          <w:p w14:paraId="7A2112F4" w14:textId="1A0E2606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196" w:type="dxa"/>
            <w:vAlign w:val="bottom"/>
          </w:tcPr>
          <w:p w14:paraId="61E1173F" w14:textId="02584EA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(192)</w:t>
            </w:r>
          </w:p>
        </w:tc>
      </w:tr>
      <w:tr w:rsidR="00993469" w:rsidRPr="00A57FAF" w14:paraId="31C6A3B2" w14:textId="77777777" w:rsidTr="00401119">
        <w:trPr>
          <w:trHeight w:val="20"/>
        </w:trPr>
        <w:tc>
          <w:tcPr>
            <w:tcW w:w="4228" w:type="dxa"/>
          </w:tcPr>
          <w:p w14:paraId="3E9117F2" w14:textId="2E064028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57FA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06" w:type="dxa"/>
            <w:vAlign w:val="bottom"/>
          </w:tcPr>
          <w:p w14:paraId="5F5079A7" w14:textId="646830E3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1207" w:type="dxa"/>
            <w:vAlign w:val="bottom"/>
          </w:tcPr>
          <w:p w14:paraId="2D57D43C" w14:textId="30046DC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699</w:t>
            </w:r>
          </w:p>
        </w:tc>
        <w:tc>
          <w:tcPr>
            <w:tcW w:w="1211" w:type="dxa"/>
            <w:vAlign w:val="bottom"/>
          </w:tcPr>
          <w:p w14:paraId="1D75D019" w14:textId="22AA7E16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196" w:type="dxa"/>
            <w:vAlign w:val="bottom"/>
          </w:tcPr>
          <w:p w14:paraId="4BBD21CD" w14:textId="2B5988B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699</w:t>
            </w:r>
          </w:p>
        </w:tc>
      </w:tr>
      <w:tr w:rsidR="00993469" w:rsidRPr="00A57FAF" w14:paraId="1F461DAA" w14:textId="77777777" w:rsidTr="00401119">
        <w:trPr>
          <w:trHeight w:val="20"/>
        </w:trPr>
        <w:tc>
          <w:tcPr>
            <w:tcW w:w="4228" w:type="dxa"/>
          </w:tcPr>
          <w:p w14:paraId="31C6A347" w14:textId="0EF0BB00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2C72B48F" w14:textId="05F4029A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207" w:type="dxa"/>
            <w:vAlign w:val="bottom"/>
          </w:tcPr>
          <w:p w14:paraId="47859CA7" w14:textId="079FEF4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(303)</w:t>
            </w:r>
          </w:p>
        </w:tc>
        <w:tc>
          <w:tcPr>
            <w:tcW w:w="1211" w:type="dxa"/>
            <w:vAlign w:val="bottom"/>
          </w:tcPr>
          <w:p w14:paraId="6BD7902D" w14:textId="7F16258E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196" w:type="dxa"/>
            <w:vAlign w:val="bottom"/>
          </w:tcPr>
          <w:p w14:paraId="47C30290" w14:textId="64D6698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(308)</w:t>
            </w:r>
          </w:p>
        </w:tc>
      </w:tr>
      <w:tr w:rsidR="00993469" w:rsidRPr="00A57FAF" w14:paraId="5B368E6E" w14:textId="77777777" w:rsidTr="00401119">
        <w:trPr>
          <w:trHeight w:val="20"/>
        </w:trPr>
        <w:tc>
          <w:tcPr>
            <w:tcW w:w="4228" w:type="dxa"/>
            <w:vAlign w:val="bottom"/>
          </w:tcPr>
          <w:p w14:paraId="5FECC3F2" w14:textId="50E7E86C" w:rsidR="00993469" w:rsidRPr="00A57FAF" w:rsidRDefault="00993469" w:rsidP="00993469">
            <w:pPr>
              <w:pStyle w:val="BodyTextIndent2"/>
              <w:spacing w:after="0" w:line="240" w:lineRule="auto"/>
              <w:ind w:left="267" w:hanging="17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ประมาณการหนี้สินผลประโยชน์พนักงาน                                   </w:t>
            </w:r>
          </w:p>
        </w:tc>
        <w:tc>
          <w:tcPr>
            <w:tcW w:w="1206" w:type="dxa"/>
            <w:vAlign w:val="bottom"/>
          </w:tcPr>
          <w:p w14:paraId="1925F5CE" w14:textId="70A8778B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1,565</w:t>
            </w:r>
          </w:p>
        </w:tc>
        <w:tc>
          <w:tcPr>
            <w:tcW w:w="1207" w:type="dxa"/>
            <w:vAlign w:val="bottom"/>
          </w:tcPr>
          <w:p w14:paraId="60539FF9" w14:textId="23CD088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1,361</w:t>
            </w:r>
          </w:p>
        </w:tc>
        <w:tc>
          <w:tcPr>
            <w:tcW w:w="1211" w:type="dxa"/>
            <w:vAlign w:val="bottom"/>
          </w:tcPr>
          <w:p w14:paraId="032CFFE2" w14:textId="225A61E0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196" w:type="dxa"/>
            <w:vAlign w:val="bottom"/>
          </w:tcPr>
          <w:p w14:paraId="70612E35" w14:textId="063D2F1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362</w:t>
            </w:r>
          </w:p>
        </w:tc>
      </w:tr>
      <w:tr w:rsidR="00993469" w:rsidRPr="00A57FAF" w14:paraId="7590FB5B" w14:textId="77777777" w:rsidTr="00401119">
        <w:trPr>
          <w:trHeight w:val="20"/>
        </w:trPr>
        <w:tc>
          <w:tcPr>
            <w:tcW w:w="4228" w:type="dxa"/>
          </w:tcPr>
          <w:p w14:paraId="5703075F" w14:textId="7B71FA60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06" w:type="dxa"/>
            <w:vAlign w:val="bottom"/>
          </w:tcPr>
          <w:p w14:paraId="2A3EB98E" w14:textId="15136581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207" w:type="dxa"/>
            <w:vAlign w:val="bottom"/>
          </w:tcPr>
          <w:p w14:paraId="43614198" w14:textId="4DDE0C03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1211" w:type="dxa"/>
            <w:vAlign w:val="bottom"/>
          </w:tcPr>
          <w:p w14:paraId="051E493A" w14:textId="6F6A2308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196" w:type="dxa"/>
            <w:vAlign w:val="bottom"/>
          </w:tcPr>
          <w:p w14:paraId="75EBE3D9" w14:textId="133D9E6A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(109)</w:t>
            </w:r>
          </w:p>
        </w:tc>
      </w:tr>
      <w:tr w:rsidR="00993469" w:rsidRPr="00A57FAF" w14:paraId="542290EA" w14:textId="77777777" w:rsidTr="00401119">
        <w:trPr>
          <w:trHeight w:val="20"/>
        </w:trPr>
        <w:tc>
          <w:tcPr>
            <w:tcW w:w="4228" w:type="dxa"/>
          </w:tcPr>
          <w:p w14:paraId="5607D841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bottom"/>
          </w:tcPr>
          <w:p w14:paraId="06001BBF" w14:textId="07AB9005" w:rsidR="00993469" w:rsidRPr="00A57FAF" w:rsidRDefault="00BA6D67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9,155</w:t>
            </w:r>
          </w:p>
        </w:tc>
        <w:tc>
          <w:tcPr>
            <w:tcW w:w="1207" w:type="dxa"/>
            <w:vAlign w:val="bottom"/>
          </w:tcPr>
          <w:p w14:paraId="4D35119A" w14:textId="6ED3E061" w:rsidR="00993469" w:rsidRPr="00A57FAF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9,964</w:t>
            </w:r>
          </w:p>
        </w:tc>
        <w:tc>
          <w:tcPr>
            <w:tcW w:w="1211" w:type="dxa"/>
            <w:vAlign w:val="bottom"/>
          </w:tcPr>
          <w:p w14:paraId="07F12906" w14:textId="74CA8F3B" w:rsidR="00993469" w:rsidRPr="00A57FAF" w:rsidRDefault="00BA6D67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(809)</w:t>
            </w:r>
          </w:p>
        </w:tc>
        <w:tc>
          <w:tcPr>
            <w:tcW w:w="1196" w:type="dxa"/>
            <w:vAlign w:val="bottom"/>
          </w:tcPr>
          <w:p w14:paraId="49BF8A1F" w14:textId="2D8046CF" w:rsidR="00993469" w:rsidRPr="00A57FAF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(2,072)</w:t>
            </w:r>
          </w:p>
        </w:tc>
      </w:tr>
      <w:tr w:rsidR="00993469" w:rsidRPr="00A57FAF" w14:paraId="1719C26D" w14:textId="77777777" w:rsidTr="00401119">
        <w:trPr>
          <w:trHeight w:val="20"/>
        </w:trPr>
        <w:tc>
          <w:tcPr>
            <w:tcW w:w="4228" w:type="dxa"/>
          </w:tcPr>
          <w:p w14:paraId="4D1E500D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1EF1E3E8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0C10550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7F5933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331DBE4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93469" w:rsidRPr="00A57FAF" w14:paraId="095B8481" w14:textId="77777777" w:rsidTr="00401119">
        <w:trPr>
          <w:trHeight w:val="279"/>
        </w:trPr>
        <w:tc>
          <w:tcPr>
            <w:tcW w:w="4228" w:type="dxa"/>
          </w:tcPr>
          <w:p w14:paraId="52448326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29682172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AD7E7AF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67DFF32C" w14:textId="6CD4F6AC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(772)</w:t>
            </w:r>
          </w:p>
        </w:tc>
        <w:tc>
          <w:tcPr>
            <w:tcW w:w="1196" w:type="dxa"/>
            <w:vAlign w:val="bottom"/>
          </w:tcPr>
          <w:p w14:paraId="1580CD95" w14:textId="1F86C378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(2,131)</w:t>
            </w:r>
          </w:p>
        </w:tc>
      </w:tr>
      <w:tr w:rsidR="00993469" w:rsidRPr="00A57FAF" w14:paraId="43016F49" w14:textId="77777777" w:rsidTr="00401119">
        <w:trPr>
          <w:trHeight w:val="20"/>
        </w:trPr>
        <w:tc>
          <w:tcPr>
            <w:tcW w:w="4228" w:type="dxa"/>
          </w:tcPr>
          <w:p w14:paraId="16F70542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4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1D9177E4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0B1212B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5652696D" w14:textId="01FB5824" w:rsidR="00993469" w:rsidRPr="00A57FAF" w:rsidRDefault="00BA6D67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(37)</w:t>
            </w:r>
          </w:p>
        </w:tc>
        <w:tc>
          <w:tcPr>
            <w:tcW w:w="1196" w:type="dxa"/>
            <w:vAlign w:val="bottom"/>
          </w:tcPr>
          <w:p w14:paraId="32A36FB6" w14:textId="41A7132C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59</w:t>
            </w:r>
          </w:p>
        </w:tc>
      </w:tr>
      <w:tr w:rsidR="00993469" w:rsidRPr="00A57FAF" w14:paraId="38F4F4A5" w14:textId="77777777" w:rsidTr="00401119">
        <w:trPr>
          <w:trHeight w:val="20"/>
        </w:trPr>
        <w:tc>
          <w:tcPr>
            <w:tcW w:w="4228" w:type="dxa"/>
          </w:tcPr>
          <w:p w14:paraId="29171904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6276B97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1578873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761A82B5" w14:textId="033A5306" w:rsidR="00993469" w:rsidRPr="00A57FAF" w:rsidRDefault="00BA6D67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(809)</w:t>
            </w:r>
          </w:p>
        </w:tc>
        <w:tc>
          <w:tcPr>
            <w:tcW w:w="1196" w:type="dxa"/>
            <w:vAlign w:val="bottom"/>
          </w:tcPr>
          <w:p w14:paraId="72155F46" w14:textId="67681A9D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(2,072)</w:t>
            </w:r>
          </w:p>
        </w:tc>
      </w:tr>
    </w:tbl>
    <w:p w14:paraId="7F40992F" w14:textId="6C419CE7" w:rsidR="00E6274A" w:rsidRPr="00A57FAF" w:rsidRDefault="00E6274A" w:rsidP="00791A02">
      <w:pPr>
        <w:spacing w:line="320" w:lineRule="exact"/>
        <w:rPr>
          <w:rFonts w:ascii="Angsana New" w:hAnsi="Angsana New"/>
          <w:sz w:val="26"/>
          <w:szCs w:val="26"/>
        </w:rPr>
      </w:pPr>
    </w:p>
    <w:p w14:paraId="03E59231" w14:textId="77777777" w:rsidR="00CC6B45" w:rsidRPr="00A57FAF" w:rsidRDefault="00CC6B45" w:rsidP="00791A02">
      <w:pPr>
        <w:rPr>
          <w:rFonts w:ascii="Angsana New" w:hAnsi="Angsana New"/>
        </w:rPr>
      </w:pPr>
      <w:r w:rsidRPr="00A57FAF">
        <w:rPr>
          <w:rFonts w:ascii="Angsana New" w:hAnsi="Angsana New" w:hint="cs"/>
        </w:rPr>
        <w:br w:type="page"/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401119" w:rsidRPr="00A57FAF" w14:paraId="7FB1B0FA" w14:textId="77777777" w:rsidTr="00401119">
        <w:trPr>
          <w:trHeight w:val="20"/>
        </w:trPr>
        <w:tc>
          <w:tcPr>
            <w:tcW w:w="4228" w:type="dxa"/>
          </w:tcPr>
          <w:p w14:paraId="201A4FA0" w14:textId="6067A9AF" w:rsidR="00E6274A" w:rsidRPr="00A57FAF" w:rsidRDefault="00E6274A" w:rsidP="00791A02">
            <w:pPr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2C6D7F19" w14:textId="77777777" w:rsidR="00E6274A" w:rsidRPr="00A57FAF" w:rsidRDefault="00E6274A" w:rsidP="00791A02">
            <w:pPr>
              <w:spacing w:line="240" w:lineRule="auto"/>
              <w:ind w:left="71" w:right="1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หน่วย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01119" w:rsidRPr="00A57FAF" w14:paraId="4174899B" w14:textId="77777777" w:rsidTr="00401119">
        <w:trPr>
          <w:trHeight w:val="20"/>
        </w:trPr>
        <w:tc>
          <w:tcPr>
            <w:tcW w:w="4228" w:type="dxa"/>
          </w:tcPr>
          <w:p w14:paraId="5EDF7149" w14:textId="77777777" w:rsidR="00E6274A" w:rsidRPr="00A57FAF" w:rsidRDefault="00E6274A" w:rsidP="00791A02">
            <w:pPr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D09F122" w14:textId="3B06B88D" w:rsidR="00E6274A" w:rsidRPr="00A57FAF" w:rsidRDefault="00E6274A" w:rsidP="001F184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01119" w:rsidRPr="00A57FAF" w14:paraId="3774E53C" w14:textId="77777777" w:rsidTr="00401119">
        <w:trPr>
          <w:trHeight w:val="20"/>
        </w:trPr>
        <w:tc>
          <w:tcPr>
            <w:tcW w:w="4228" w:type="dxa"/>
            <w:vAlign w:val="bottom"/>
          </w:tcPr>
          <w:p w14:paraId="2ECFDA7F" w14:textId="77777777" w:rsidR="00E6274A" w:rsidRPr="00A57FAF" w:rsidRDefault="00E6274A" w:rsidP="00791A02">
            <w:pPr>
              <w:pStyle w:val="Heading8"/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6FE1625" w14:textId="77777777" w:rsidR="00E6274A" w:rsidRPr="00A57FAF" w:rsidRDefault="00E6274A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07" w:type="dxa"/>
            <w:vAlign w:val="bottom"/>
          </w:tcPr>
          <w:p w14:paraId="0CA48BBF" w14:textId="77777777" w:rsidR="00E6274A" w:rsidRPr="00A57FAF" w:rsidRDefault="00E6274A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1F91CD12" w14:textId="77777777" w:rsidR="00E6274A" w:rsidRPr="00A57FAF" w:rsidRDefault="00E6274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93469" w:rsidRPr="00A57FAF" w14:paraId="003E5C76" w14:textId="77777777" w:rsidTr="00401119">
        <w:trPr>
          <w:trHeight w:val="20"/>
        </w:trPr>
        <w:tc>
          <w:tcPr>
            <w:tcW w:w="4228" w:type="dxa"/>
            <w:vAlign w:val="bottom"/>
          </w:tcPr>
          <w:p w14:paraId="1A8B0365" w14:textId="77777777" w:rsidR="00993469" w:rsidRPr="00A57FAF" w:rsidRDefault="00993469" w:rsidP="00993469">
            <w:pPr>
              <w:pStyle w:val="Heading8"/>
              <w:spacing w:line="240" w:lineRule="auto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20DEFF0" w14:textId="0E138781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07" w:type="dxa"/>
            <w:vAlign w:val="bottom"/>
          </w:tcPr>
          <w:p w14:paraId="4BBAB782" w14:textId="4E9D1D77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11" w:type="dxa"/>
            <w:vAlign w:val="bottom"/>
          </w:tcPr>
          <w:p w14:paraId="551ED097" w14:textId="10CD9148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96" w:type="dxa"/>
            <w:vAlign w:val="bottom"/>
          </w:tcPr>
          <w:p w14:paraId="1A350CF2" w14:textId="5C173A0D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993469" w:rsidRPr="00A57FAF" w14:paraId="7EA97D9F" w14:textId="77777777" w:rsidTr="008B1B1F">
        <w:trPr>
          <w:trHeight w:val="68"/>
        </w:trPr>
        <w:tc>
          <w:tcPr>
            <w:tcW w:w="4228" w:type="dxa"/>
          </w:tcPr>
          <w:p w14:paraId="736DC559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5538E72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0308F37A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</w:tcPr>
          <w:p w14:paraId="0971522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</w:tcPr>
          <w:p w14:paraId="5B69A345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93469" w:rsidRPr="00A57FAF" w14:paraId="2D4E4975" w14:textId="77777777" w:rsidTr="00401119">
        <w:trPr>
          <w:trHeight w:val="20"/>
        </w:trPr>
        <w:tc>
          <w:tcPr>
            <w:tcW w:w="4228" w:type="dxa"/>
          </w:tcPr>
          <w:p w14:paraId="47453F70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vAlign w:val="bottom"/>
          </w:tcPr>
          <w:p w14:paraId="469F7D22" w14:textId="7F7398DA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4,694</w:t>
            </w:r>
          </w:p>
        </w:tc>
        <w:tc>
          <w:tcPr>
            <w:tcW w:w="1207" w:type="dxa"/>
            <w:vAlign w:val="bottom"/>
          </w:tcPr>
          <w:p w14:paraId="6F906C32" w14:textId="60ED99F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6,727</w:t>
            </w:r>
          </w:p>
        </w:tc>
        <w:tc>
          <w:tcPr>
            <w:tcW w:w="1211" w:type="dxa"/>
            <w:vAlign w:val="bottom"/>
          </w:tcPr>
          <w:p w14:paraId="1293BB1E" w14:textId="729342C8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(2,033)</w:t>
            </w:r>
          </w:p>
        </w:tc>
        <w:tc>
          <w:tcPr>
            <w:tcW w:w="1196" w:type="dxa"/>
            <w:vAlign w:val="bottom"/>
          </w:tcPr>
          <w:p w14:paraId="487E389A" w14:textId="5CAAE28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(2,547)</w:t>
            </w:r>
          </w:p>
        </w:tc>
      </w:tr>
      <w:tr w:rsidR="00993469" w:rsidRPr="00A57FAF" w14:paraId="687B784E" w14:textId="77777777" w:rsidTr="00401119">
        <w:trPr>
          <w:trHeight w:val="20"/>
        </w:trPr>
        <w:tc>
          <w:tcPr>
            <w:tcW w:w="4228" w:type="dxa"/>
          </w:tcPr>
          <w:p w14:paraId="2C650721" w14:textId="70627630" w:rsidR="00993469" w:rsidRPr="00A57FAF" w:rsidRDefault="00F87488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06" w:type="dxa"/>
            <w:vAlign w:val="bottom"/>
          </w:tcPr>
          <w:p w14:paraId="3ACF3BEE" w14:textId="11E1BF75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207" w:type="dxa"/>
            <w:vAlign w:val="bottom"/>
          </w:tcPr>
          <w:p w14:paraId="3B3AE31E" w14:textId="6CA0A813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42</w:t>
            </w:r>
          </w:p>
        </w:tc>
        <w:tc>
          <w:tcPr>
            <w:tcW w:w="1211" w:type="dxa"/>
            <w:vAlign w:val="bottom"/>
          </w:tcPr>
          <w:p w14:paraId="5D27BE94" w14:textId="443247D8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196" w:type="dxa"/>
            <w:vAlign w:val="bottom"/>
          </w:tcPr>
          <w:p w14:paraId="58C714F2" w14:textId="4527D0E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(4)</w:t>
            </w:r>
          </w:p>
        </w:tc>
      </w:tr>
      <w:tr w:rsidR="00993469" w:rsidRPr="00A57FAF" w14:paraId="789B22C7" w14:textId="77777777" w:rsidTr="00401119">
        <w:trPr>
          <w:trHeight w:val="20"/>
        </w:trPr>
        <w:tc>
          <w:tcPr>
            <w:tcW w:w="4228" w:type="dxa"/>
          </w:tcPr>
          <w:p w14:paraId="4422F9FC" w14:textId="20631835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06" w:type="dxa"/>
            <w:vAlign w:val="bottom"/>
          </w:tcPr>
          <w:p w14:paraId="0CDD1889" w14:textId="7836D2CC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1,089</w:t>
            </w:r>
          </w:p>
        </w:tc>
        <w:tc>
          <w:tcPr>
            <w:tcW w:w="1207" w:type="dxa"/>
            <w:vAlign w:val="bottom"/>
          </w:tcPr>
          <w:p w14:paraId="1902E709" w14:textId="6A272643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699</w:t>
            </w:r>
          </w:p>
        </w:tc>
        <w:tc>
          <w:tcPr>
            <w:tcW w:w="1211" w:type="dxa"/>
            <w:vAlign w:val="bottom"/>
          </w:tcPr>
          <w:p w14:paraId="1F65FEA4" w14:textId="4E1F2AF2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196" w:type="dxa"/>
            <w:vAlign w:val="bottom"/>
          </w:tcPr>
          <w:p w14:paraId="26E6A02A" w14:textId="61634403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699</w:t>
            </w:r>
          </w:p>
        </w:tc>
      </w:tr>
      <w:tr w:rsidR="00993469" w:rsidRPr="00A57FAF" w14:paraId="2568B842" w14:textId="77777777" w:rsidTr="00401119">
        <w:trPr>
          <w:trHeight w:val="20"/>
        </w:trPr>
        <w:tc>
          <w:tcPr>
            <w:tcW w:w="4228" w:type="dxa"/>
          </w:tcPr>
          <w:p w14:paraId="6AC9BA48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57FC5311" w14:textId="7C8DF0B8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207" w:type="dxa"/>
            <w:vAlign w:val="bottom"/>
          </w:tcPr>
          <w:p w14:paraId="060B9735" w14:textId="730734D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</w:p>
        </w:tc>
        <w:tc>
          <w:tcPr>
            <w:tcW w:w="1211" w:type="dxa"/>
            <w:vAlign w:val="bottom"/>
          </w:tcPr>
          <w:p w14:paraId="05B4928A" w14:textId="1CBF6CA5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196" w:type="dxa"/>
            <w:vAlign w:val="bottom"/>
          </w:tcPr>
          <w:p w14:paraId="7B667A24" w14:textId="6962433A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</w:p>
        </w:tc>
      </w:tr>
      <w:tr w:rsidR="00993469" w:rsidRPr="00A57FAF" w14:paraId="406D305C" w14:textId="77777777" w:rsidTr="00401119">
        <w:trPr>
          <w:trHeight w:val="20"/>
        </w:trPr>
        <w:tc>
          <w:tcPr>
            <w:tcW w:w="4228" w:type="dxa"/>
            <w:vAlign w:val="bottom"/>
          </w:tcPr>
          <w:p w14:paraId="3D717526" w14:textId="5E2AC1A3" w:rsidR="00993469" w:rsidRPr="00A57FAF" w:rsidRDefault="00993469" w:rsidP="00993469">
            <w:pPr>
              <w:pStyle w:val="BodyTextIndent2"/>
              <w:spacing w:after="0" w:line="240" w:lineRule="auto"/>
              <w:ind w:left="267" w:hanging="17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bottom"/>
          </w:tcPr>
          <w:p w14:paraId="44A7FCFC" w14:textId="7BD1C4E6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1,098</w:t>
            </w:r>
          </w:p>
        </w:tc>
        <w:tc>
          <w:tcPr>
            <w:tcW w:w="1207" w:type="dxa"/>
            <w:vAlign w:val="bottom"/>
          </w:tcPr>
          <w:p w14:paraId="7BA122A4" w14:textId="4998687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913</w:t>
            </w:r>
          </w:p>
        </w:tc>
        <w:tc>
          <w:tcPr>
            <w:tcW w:w="1211" w:type="dxa"/>
            <w:vAlign w:val="bottom"/>
          </w:tcPr>
          <w:p w14:paraId="6FBAD846" w14:textId="1811C553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196" w:type="dxa"/>
            <w:vAlign w:val="bottom"/>
          </w:tcPr>
          <w:p w14:paraId="6E07E871" w14:textId="6F4409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211</w:t>
            </w:r>
          </w:p>
        </w:tc>
      </w:tr>
      <w:tr w:rsidR="00993469" w:rsidRPr="00A57FAF" w14:paraId="4118725D" w14:textId="77777777" w:rsidTr="00401119">
        <w:trPr>
          <w:trHeight w:val="20"/>
        </w:trPr>
        <w:tc>
          <w:tcPr>
            <w:tcW w:w="4228" w:type="dxa"/>
          </w:tcPr>
          <w:p w14:paraId="37E51642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06" w:type="dxa"/>
            <w:vAlign w:val="bottom"/>
          </w:tcPr>
          <w:p w14:paraId="6A93BDD6" w14:textId="59285B42" w:rsidR="00993469" w:rsidRPr="00A57FAF" w:rsidRDefault="00BA6D67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07" w:type="dxa"/>
            <w:vAlign w:val="bottom"/>
          </w:tcPr>
          <w:p w14:paraId="40E6AF1B" w14:textId="0E388E3B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</w:p>
        </w:tc>
        <w:tc>
          <w:tcPr>
            <w:tcW w:w="1211" w:type="dxa"/>
            <w:vAlign w:val="bottom"/>
          </w:tcPr>
          <w:p w14:paraId="6CD87C04" w14:textId="0624ED96" w:rsidR="00993469" w:rsidRPr="00A57FAF" w:rsidRDefault="00BA6D67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(20)</w:t>
            </w:r>
          </w:p>
        </w:tc>
        <w:tc>
          <w:tcPr>
            <w:tcW w:w="1196" w:type="dxa"/>
            <w:vAlign w:val="bottom"/>
          </w:tcPr>
          <w:p w14:paraId="481AA428" w14:textId="52A39840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(93)</w:t>
            </w:r>
          </w:p>
        </w:tc>
      </w:tr>
      <w:tr w:rsidR="00993469" w:rsidRPr="00A57FAF" w14:paraId="571CB9C0" w14:textId="77777777" w:rsidTr="00401119">
        <w:trPr>
          <w:trHeight w:val="20"/>
        </w:trPr>
        <w:tc>
          <w:tcPr>
            <w:tcW w:w="4228" w:type="dxa"/>
          </w:tcPr>
          <w:p w14:paraId="61E83FD6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bottom"/>
          </w:tcPr>
          <w:p w14:paraId="25E5DDB8" w14:textId="5A76A181" w:rsidR="00993469" w:rsidRPr="00A57FAF" w:rsidRDefault="00BA6D67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6,977</w:t>
            </w:r>
          </w:p>
        </w:tc>
        <w:tc>
          <w:tcPr>
            <w:tcW w:w="1207" w:type="dxa"/>
            <w:vAlign w:val="bottom"/>
          </w:tcPr>
          <w:p w14:paraId="7E77A1AC" w14:textId="03B6458F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8,442</w:t>
            </w:r>
          </w:p>
        </w:tc>
        <w:tc>
          <w:tcPr>
            <w:tcW w:w="1211" w:type="dxa"/>
            <w:vAlign w:val="bottom"/>
          </w:tcPr>
          <w:p w14:paraId="4E824EC7" w14:textId="640C11F5" w:rsidR="00993469" w:rsidRPr="00A57FAF" w:rsidRDefault="00BA6D67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(1,465)</w:t>
            </w:r>
          </w:p>
        </w:tc>
        <w:tc>
          <w:tcPr>
            <w:tcW w:w="1196" w:type="dxa"/>
            <w:vAlign w:val="bottom"/>
          </w:tcPr>
          <w:p w14:paraId="7814F58A" w14:textId="57CA52FC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(1,704)</w:t>
            </w:r>
          </w:p>
        </w:tc>
      </w:tr>
      <w:tr w:rsidR="00993469" w:rsidRPr="00A57FAF" w14:paraId="00D4E2EE" w14:textId="77777777">
        <w:trPr>
          <w:trHeight w:val="20"/>
        </w:trPr>
        <w:tc>
          <w:tcPr>
            <w:tcW w:w="4228" w:type="dxa"/>
          </w:tcPr>
          <w:p w14:paraId="040ED617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4837F3F1" w14:textId="3FE83CE5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2596383F" w14:textId="4B7500C5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EF89E9C" w14:textId="62AB6EC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72E9725A" w14:textId="65C52FF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93469" w:rsidRPr="00A57FAF" w14:paraId="0B0C9CE9" w14:textId="77777777">
        <w:trPr>
          <w:trHeight w:val="279"/>
        </w:trPr>
        <w:tc>
          <w:tcPr>
            <w:tcW w:w="4228" w:type="dxa"/>
          </w:tcPr>
          <w:p w14:paraId="02127E3C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1A817900" w14:textId="7481C3AE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40BB2A0" w14:textId="313CE4D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7FD08976" w14:textId="4F885F29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(1,465)</w:t>
            </w:r>
          </w:p>
        </w:tc>
        <w:tc>
          <w:tcPr>
            <w:tcW w:w="1196" w:type="dxa"/>
            <w:vAlign w:val="bottom"/>
          </w:tcPr>
          <w:p w14:paraId="7E367AA9" w14:textId="7BAF616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(1,720)</w:t>
            </w:r>
          </w:p>
        </w:tc>
      </w:tr>
      <w:tr w:rsidR="00993469" w:rsidRPr="00A57FAF" w14:paraId="72F6BF78" w14:textId="77777777">
        <w:trPr>
          <w:trHeight w:val="20"/>
        </w:trPr>
        <w:tc>
          <w:tcPr>
            <w:tcW w:w="4228" w:type="dxa"/>
          </w:tcPr>
          <w:p w14:paraId="7DEC3F54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4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B466B8E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799121D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165888D4" w14:textId="3DB778BE" w:rsidR="00993469" w:rsidRPr="00A57FAF" w:rsidRDefault="00BA6D67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5D85D986" w14:textId="4F8943A7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</w:p>
        </w:tc>
      </w:tr>
      <w:tr w:rsidR="00993469" w:rsidRPr="00A57FAF" w14:paraId="701361FC" w14:textId="77777777" w:rsidTr="00401119">
        <w:trPr>
          <w:trHeight w:val="20"/>
        </w:trPr>
        <w:tc>
          <w:tcPr>
            <w:tcW w:w="4228" w:type="dxa"/>
          </w:tcPr>
          <w:p w14:paraId="7F1C5DF8" w14:textId="77777777" w:rsidR="00993469" w:rsidRPr="00A57FAF" w:rsidRDefault="00993469" w:rsidP="00993469">
            <w:pPr>
              <w:pStyle w:val="BodyTextIndent2"/>
              <w:spacing w:after="0" w:line="240" w:lineRule="auto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E4DEB33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E450A54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09A9E34E" w14:textId="0BF3929B" w:rsidR="00993469" w:rsidRPr="00A57FAF" w:rsidRDefault="00BA6D67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(1,465)</w:t>
            </w:r>
          </w:p>
        </w:tc>
        <w:tc>
          <w:tcPr>
            <w:tcW w:w="1196" w:type="dxa"/>
            <w:vAlign w:val="bottom"/>
          </w:tcPr>
          <w:p w14:paraId="5581CFF2" w14:textId="5C25F5FE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(1,704)</w:t>
            </w:r>
          </w:p>
        </w:tc>
      </w:tr>
    </w:tbl>
    <w:p w14:paraId="2F7F75AD" w14:textId="16D16607" w:rsidR="009F68C3" w:rsidRPr="00A57FAF" w:rsidRDefault="009F68C3" w:rsidP="009F68C3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469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="00993469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381527">
        <w:rPr>
          <w:rFonts w:ascii="Angsana New" w:hAnsi="Angsana New"/>
          <w:sz w:val="32"/>
          <w:szCs w:val="32"/>
        </w:rPr>
        <w:t>0.4</w:t>
      </w:r>
      <w:r w:rsidRPr="00A57FA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93469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>: 0.</w:t>
      </w:r>
      <w:r w:rsidR="00993469" w:rsidRPr="00A57FAF">
        <w:rPr>
          <w:rFonts w:ascii="Angsana New" w:hAnsi="Angsana New" w:hint="cs"/>
          <w:sz w:val="32"/>
          <w:szCs w:val="32"/>
        </w:rPr>
        <w:t>7</w:t>
      </w:r>
      <w:r w:rsidRPr="00A57FAF">
        <w:rPr>
          <w:rFonts w:ascii="Angsana New" w:hAnsi="Angsana New" w:hint="cs"/>
          <w:sz w:val="32"/>
          <w:szCs w:val="32"/>
          <w:cs/>
        </w:rPr>
        <w:t xml:space="preserve"> ล้านบาท) ที่บริษัทย่อยไม่ได้บันทึกสินทรัพย์ภาษีเงินได้รอตัดบัญชี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</w:t>
      </w:r>
      <w:r w:rsidR="00A0273F">
        <w:rPr>
          <w:rFonts w:ascii="Angsana New" w:hAnsi="Angsana New" w:hint="cs"/>
          <w:sz w:val="32"/>
          <w:szCs w:val="32"/>
          <w:cs/>
        </w:rPr>
        <w:t>รายการผลแตกต่างและ</w:t>
      </w:r>
      <w:r w:rsidRPr="00A57FAF">
        <w:rPr>
          <w:rFonts w:ascii="Angsana New" w:hAnsi="Angsana New" w:hint="cs"/>
          <w:sz w:val="32"/>
          <w:szCs w:val="32"/>
          <w:cs/>
        </w:rPr>
        <w:t>ขาดทุนทางภาษี</w:t>
      </w:r>
      <w:r w:rsidR="00A0273F">
        <w:rPr>
          <w:rFonts w:ascii="Angsana New" w:hAnsi="Angsana New" w:hint="cs"/>
          <w:sz w:val="32"/>
          <w:szCs w:val="32"/>
          <w:cs/>
        </w:rPr>
        <w:t>ดังกล่าว</w:t>
      </w:r>
      <w:r w:rsidRPr="00A57FAF">
        <w:rPr>
          <w:rFonts w:ascii="Angsana New" w:hAnsi="Angsana New" w:hint="cs"/>
          <w:sz w:val="32"/>
          <w:szCs w:val="32"/>
          <w:cs/>
        </w:rPr>
        <w:t>มาใช้ประโยชน์ได้</w:t>
      </w:r>
    </w:p>
    <w:p w14:paraId="6902F2A8" w14:textId="77777777" w:rsidR="009F68C3" w:rsidRPr="00A57FAF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5F1D6FA" w14:textId="07552898" w:rsidR="00FB7BC2" w:rsidRPr="00A57FAF" w:rsidRDefault="003A4D4B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5</w:t>
      </w:r>
      <w:r w:rsidRPr="00A57FAF">
        <w:rPr>
          <w:rFonts w:ascii="Angsana New" w:hAnsi="Angsana New" w:hint="cs"/>
          <w:b/>
          <w:bCs/>
          <w:sz w:val="32"/>
          <w:szCs w:val="32"/>
        </w:rPr>
        <w:t>.2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14DBA9" w14:textId="034EDC4C" w:rsidR="00B64988" w:rsidRPr="00A57FAF" w:rsidRDefault="00B64988" w:rsidP="00791A02">
      <w:pPr>
        <w:spacing w:before="120" w:after="120"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469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3469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401119" w:rsidRPr="00D02AEA" w14:paraId="03BFD9E0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85E" w14:textId="77777777" w:rsidR="003A4D4B" w:rsidRPr="00D02AEA" w:rsidRDefault="003A4D4B" w:rsidP="00791A0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489F" w14:textId="77777777" w:rsidR="003A4D4B" w:rsidRPr="00D02AEA" w:rsidRDefault="003A4D4B" w:rsidP="00791A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02AE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02AE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D02AEA" w14:paraId="49B89351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1F3E" w14:textId="77777777" w:rsidR="003A4D4B" w:rsidRPr="00D02AEA" w:rsidRDefault="003A4D4B" w:rsidP="00791A0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888E" w14:textId="4B59AB46" w:rsidR="003A4D4B" w:rsidRPr="00D02AEA" w:rsidRDefault="003A4D4B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F1841" w:rsidRPr="00D02AE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1119" w:rsidRPr="00D02AEA" w14:paraId="16566865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5B33" w14:textId="77777777" w:rsidR="003A4D4B" w:rsidRPr="00D02AEA" w:rsidRDefault="003A4D4B" w:rsidP="00791A0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605" w14:textId="77777777" w:rsidR="003A4D4B" w:rsidRPr="00D02AEA" w:rsidRDefault="003A4D4B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6D80" w14:textId="77777777" w:rsidR="003A4D4B" w:rsidRPr="00D02AEA" w:rsidRDefault="003A4D4B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D02AEA" w14:paraId="7DF8045A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BA92" w14:textId="77777777" w:rsidR="00993469" w:rsidRPr="00D02AEA" w:rsidRDefault="00993469" w:rsidP="0099346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1848" w14:textId="759ED219" w:rsidR="00993469" w:rsidRPr="00D02AEA" w:rsidRDefault="00993469" w:rsidP="0099346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4033" w14:textId="58F2D86B" w:rsidR="00993469" w:rsidRPr="00D02AEA" w:rsidRDefault="00993469" w:rsidP="0099346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A74B" w14:textId="5B57F0A7" w:rsidR="00993469" w:rsidRPr="00D02AEA" w:rsidRDefault="00993469" w:rsidP="0099346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95A6" w14:textId="5EB7EF1F" w:rsidR="00993469" w:rsidRPr="00D02AEA" w:rsidRDefault="00993469" w:rsidP="0099346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D02AEA" w14:paraId="6EEA6E15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E50F" w14:textId="77777777" w:rsidR="00993469" w:rsidRPr="00D02AEA" w:rsidRDefault="00993469" w:rsidP="00993469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A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02AE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4DBC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049B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89F2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E85F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469" w:rsidRPr="00D02AEA" w14:paraId="702E19BE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1949" w14:textId="77777777" w:rsidR="00993469" w:rsidRPr="00D02AEA" w:rsidRDefault="00993469" w:rsidP="00993469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D087" w14:textId="6E586E8A" w:rsidR="00993469" w:rsidRPr="00D02AEA" w:rsidRDefault="008948B0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12,980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77B3" w14:textId="086C71BD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12,232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F1C2" w14:textId="2F064C92" w:rsidR="00993469" w:rsidRPr="00D02AEA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5,695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7041" w14:textId="061AA17E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3,786</w:t>
            </w:r>
          </w:p>
        </w:tc>
      </w:tr>
      <w:tr w:rsidR="00993469" w:rsidRPr="00D02AEA" w14:paraId="492940D8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2E22" w14:textId="4FAF97C2" w:rsidR="00993469" w:rsidRPr="00D02AEA" w:rsidRDefault="00993469" w:rsidP="00993469">
            <w:pPr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D02AEA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9C6D" w14:textId="738697BB" w:rsidR="00993469" w:rsidRPr="00D02AEA" w:rsidRDefault="008948B0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E5C6" w14:textId="0B7A76DF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(2,376)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D783" w14:textId="1FB44FFD" w:rsidR="00993469" w:rsidRPr="00D02AEA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9CB9" w14:textId="382DF60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(2,376)</w:t>
            </w:r>
          </w:p>
        </w:tc>
      </w:tr>
      <w:tr w:rsidR="00993469" w:rsidRPr="00D02AEA" w14:paraId="3BDF0481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CAD4" w14:textId="77777777" w:rsidR="00993469" w:rsidRPr="00D02AEA" w:rsidRDefault="00993469" w:rsidP="00993469">
            <w:pPr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02AE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03B4" w14:textId="296AD450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F551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17F7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3C2B" w14:textId="77777777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469" w:rsidRPr="00D02AEA" w14:paraId="5C784BC4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9C41" w14:textId="77777777" w:rsidR="00993469" w:rsidRPr="00D02AEA" w:rsidRDefault="00993469" w:rsidP="00993469">
            <w:pPr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702F" w14:textId="101A6C7E" w:rsidR="00993469" w:rsidRPr="00D02AEA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77</w:t>
            </w:r>
            <w:r w:rsidR="00A0273F" w:rsidRPr="00D02AE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9D9A" w14:textId="4CCF3418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2,131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17AD" w14:textId="504B93EA" w:rsidR="00993469" w:rsidRPr="00D02AEA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1,465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35EA" w14:textId="118211FD" w:rsidR="00993469" w:rsidRPr="00D02AEA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1,720</w:t>
            </w:r>
          </w:p>
        </w:tc>
      </w:tr>
      <w:tr w:rsidR="00993469" w:rsidRPr="00D02AEA" w14:paraId="23DAA525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7E7D" w14:textId="77777777" w:rsidR="00993469" w:rsidRPr="00D02AEA" w:rsidRDefault="00993469" w:rsidP="00993469">
            <w:pPr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448C" w14:textId="25F1F786" w:rsidR="00993469" w:rsidRPr="00D02AEA" w:rsidRDefault="00BA6D67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13,75</w:t>
            </w:r>
            <w:r w:rsidR="00A0273F" w:rsidRPr="00D02AE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7F1C" w14:textId="76A26C08" w:rsidR="00993469" w:rsidRPr="00D02AEA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11,987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1D41" w14:textId="6236838E" w:rsidR="00993469" w:rsidRPr="00D02AEA" w:rsidRDefault="00BA6D67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7,160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166A" w14:textId="7387947F" w:rsidR="00993469" w:rsidRPr="00D02AEA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2AEA">
              <w:rPr>
                <w:rFonts w:ascii="Angsana New" w:hAnsi="Angsana New" w:hint="cs"/>
                <w:sz w:val="28"/>
                <w:szCs w:val="28"/>
              </w:rPr>
              <w:t>3,130</w:t>
            </w:r>
          </w:p>
        </w:tc>
      </w:tr>
    </w:tbl>
    <w:p w14:paraId="0D5F9401" w14:textId="07A0A53B" w:rsidR="003A4D4B" w:rsidRPr="00A57FAF" w:rsidRDefault="003A4D4B" w:rsidP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469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93469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401119" w:rsidRPr="00A57FAF" w14:paraId="59A5B1A0" w14:textId="77777777" w:rsidTr="00401119">
        <w:trPr>
          <w:tblHeader/>
        </w:trPr>
        <w:tc>
          <w:tcPr>
            <w:tcW w:w="9090" w:type="dxa"/>
            <w:gridSpan w:val="5"/>
          </w:tcPr>
          <w:p w14:paraId="28838C2F" w14:textId="77777777" w:rsidR="00B64988" w:rsidRPr="00A57FAF" w:rsidRDefault="00B6498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3BFF9BF1" w14:textId="77777777" w:rsidTr="00401119">
        <w:trPr>
          <w:tblHeader/>
        </w:trPr>
        <w:tc>
          <w:tcPr>
            <w:tcW w:w="4230" w:type="dxa"/>
          </w:tcPr>
          <w:p w14:paraId="094D4913" w14:textId="77777777" w:rsidR="007A2E33" w:rsidRPr="00A57FAF" w:rsidRDefault="007A2E3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14167127" w14:textId="2519074F" w:rsidR="007A2E33" w:rsidRPr="00A57FAF" w:rsidRDefault="007A2E33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3B595476" w14:textId="77777777" w:rsidTr="00401119">
        <w:trPr>
          <w:tblHeader/>
        </w:trPr>
        <w:tc>
          <w:tcPr>
            <w:tcW w:w="4230" w:type="dxa"/>
          </w:tcPr>
          <w:p w14:paraId="449C3D10" w14:textId="77777777" w:rsidR="00B64988" w:rsidRPr="00A57FAF" w:rsidRDefault="00B6498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8DF64E8" w14:textId="77777777" w:rsidR="00B64988" w:rsidRPr="00A57FAF" w:rsidRDefault="00B6498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D2EE6CE" w14:textId="77777777" w:rsidR="00B64988" w:rsidRPr="00A57FAF" w:rsidRDefault="00B6498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5AC17EDF" w14:textId="77777777" w:rsidTr="00401119">
        <w:trPr>
          <w:tblHeader/>
        </w:trPr>
        <w:tc>
          <w:tcPr>
            <w:tcW w:w="4230" w:type="dxa"/>
          </w:tcPr>
          <w:p w14:paraId="6D0A14CC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6CCBF76" w14:textId="3F19F695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67D9D454" w14:textId="17461AE9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AB378C7" w14:textId="40A07FD4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22D311A" w14:textId="1ADCF879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3766199E" w14:textId="77777777" w:rsidTr="00401119">
        <w:trPr>
          <w:tblHeader/>
        </w:trPr>
        <w:tc>
          <w:tcPr>
            <w:tcW w:w="4230" w:type="dxa"/>
            <w:vAlign w:val="bottom"/>
          </w:tcPr>
          <w:p w14:paraId="4C2D1557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988CC2" w14:textId="74DCA528" w:rsidR="00993469" w:rsidRPr="00A57FAF" w:rsidRDefault="00BA6D67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68,609</w:t>
            </w:r>
          </w:p>
        </w:tc>
        <w:tc>
          <w:tcPr>
            <w:tcW w:w="1215" w:type="dxa"/>
            <w:vAlign w:val="bottom"/>
          </w:tcPr>
          <w:p w14:paraId="0F5CECBC" w14:textId="7B89B5DC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23,972</w:t>
            </w:r>
          </w:p>
        </w:tc>
        <w:tc>
          <w:tcPr>
            <w:tcW w:w="1215" w:type="dxa"/>
            <w:vAlign w:val="bottom"/>
          </w:tcPr>
          <w:p w14:paraId="7AF29E51" w14:textId="38111F09" w:rsidR="00993469" w:rsidRPr="00A57FAF" w:rsidRDefault="00BA6D67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63,378</w:t>
            </w:r>
          </w:p>
        </w:tc>
        <w:tc>
          <w:tcPr>
            <w:tcW w:w="1215" w:type="dxa"/>
            <w:vAlign w:val="bottom"/>
          </w:tcPr>
          <w:p w14:paraId="48B08834" w14:textId="4AF8B355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15,116</w:t>
            </w:r>
          </w:p>
        </w:tc>
      </w:tr>
      <w:tr w:rsidR="00993469" w:rsidRPr="00A57FAF" w14:paraId="523A5113" w14:textId="77777777" w:rsidTr="00401119">
        <w:trPr>
          <w:tblHeader/>
        </w:trPr>
        <w:tc>
          <w:tcPr>
            <w:tcW w:w="4230" w:type="dxa"/>
            <w:vAlign w:val="bottom"/>
          </w:tcPr>
          <w:p w14:paraId="62F19D5C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6A2EBFE4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E847621" w14:textId="0140DEC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AB4A3D5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FE0608" w14:textId="47963CD5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20%</w:t>
            </w:r>
          </w:p>
        </w:tc>
      </w:tr>
      <w:tr w:rsidR="00993469" w:rsidRPr="00A57FAF" w14:paraId="02A0A2EE" w14:textId="77777777" w:rsidTr="00401119">
        <w:trPr>
          <w:tblHeader/>
        </w:trPr>
        <w:tc>
          <w:tcPr>
            <w:tcW w:w="4230" w:type="dxa"/>
            <w:vAlign w:val="bottom"/>
          </w:tcPr>
          <w:p w14:paraId="22451C86" w14:textId="43F4338E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                                   คูณอัตราภาษี</w:t>
            </w:r>
          </w:p>
        </w:tc>
        <w:tc>
          <w:tcPr>
            <w:tcW w:w="1215" w:type="dxa"/>
            <w:vAlign w:val="bottom"/>
          </w:tcPr>
          <w:p w14:paraId="5063F341" w14:textId="2C01F77F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13,722</w:t>
            </w:r>
          </w:p>
        </w:tc>
        <w:tc>
          <w:tcPr>
            <w:tcW w:w="1215" w:type="dxa"/>
            <w:vAlign w:val="bottom"/>
          </w:tcPr>
          <w:p w14:paraId="2577F5C2" w14:textId="5F370F85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4,794</w:t>
            </w:r>
          </w:p>
        </w:tc>
        <w:tc>
          <w:tcPr>
            <w:tcW w:w="1215" w:type="dxa"/>
            <w:vAlign w:val="bottom"/>
          </w:tcPr>
          <w:p w14:paraId="061BD199" w14:textId="5B43A70C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12,676</w:t>
            </w:r>
          </w:p>
        </w:tc>
        <w:tc>
          <w:tcPr>
            <w:tcW w:w="1215" w:type="dxa"/>
            <w:vAlign w:val="bottom"/>
          </w:tcPr>
          <w:p w14:paraId="74447DF2" w14:textId="03987A5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3,023</w:t>
            </w:r>
          </w:p>
        </w:tc>
      </w:tr>
      <w:tr w:rsidR="00993469" w:rsidRPr="00A57FAF" w14:paraId="10756203" w14:textId="77777777" w:rsidTr="00401119">
        <w:trPr>
          <w:tblHeader/>
        </w:trPr>
        <w:tc>
          <w:tcPr>
            <w:tcW w:w="4230" w:type="dxa"/>
            <w:vAlign w:val="bottom"/>
          </w:tcPr>
          <w:p w14:paraId="01F9E013" w14:textId="0A486E88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                          ของปีก่อน</w:t>
            </w:r>
          </w:p>
        </w:tc>
        <w:tc>
          <w:tcPr>
            <w:tcW w:w="1215" w:type="dxa"/>
            <w:vAlign w:val="bottom"/>
          </w:tcPr>
          <w:p w14:paraId="6A15F36B" w14:textId="460A7B0C" w:rsidR="00993469" w:rsidRPr="00A57FAF" w:rsidRDefault="008948B0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284AC1" w14:textId="70B2245E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(2,376)</w:t>
            </w:r>
          </w:p>
        </w:tc>
        <w:tc>
          <w:tcPr>
            <w:tcW w:w="1215" w:type="dxa"/>
            <w:vAlign w:val="bottom"/>
          </w:tcPr>
          <w:p w14:paraId="0FC8BAC3" w14:textId="4D6C6F18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2B18CDB" w14:textId="460CCF4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(2,376)</w:t>
            </w:r>
          </w:p>
        </w:tc>
      </w:tr>
      <w:tr w:rsidR="00993469" w:rsidRPr="00A57FAF" w14:paraId="2CA6AC7A" w14:textId="77777777" w:rsidTr="00401119">
        <w:trPr>
          <w:tblHeader/>
        </w:trPr>
        <w:tc>
          <w:tcPr>
            <w:tcW w:w="4230" w:type="dxa"/>
            <w:vAlign w:val="bottom"/>
          </w:tcPr>
          <w:p w14:paraId="67973B3B" w14:textId="19FA278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ขาดทุนทางภาษีที่ยังไม่ได้รับรู้ในงวดก่อนซึ่งนำมา                    ใช้ลดค่าใช้จ่ายภาษีเงินได้รอการตัดบัญชี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FC83E2C" w14:textId="02CF3FDC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81527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005F281" w14:textId="5299B39E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(173)</w:t>
            </w:r>
          </w:p>
        </w:tc>
        <w:tc>
          <w:tcPr>
            <w:tcW w:w="1215" w:type="dxa"/>
            <w:vAlign w:val="bottom"/>
          </w:tcPr>
          <w:p w14:paraId="6F351481" w14:textId="53EECF99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2608A4E" w14:textId="57E3089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93469" w:rsidRPr="00A57FAF" w14:paraId="316FF537" w14:textId="77777777" w:rsidTr="004A7121">
        <w:trPr>
          <w:tblHeader/>
        </w:trPr>
        <w:tc>
          <w:tcPr>
            <w:tcW w:w="4230" w:type="dxa"/>
            <w:vAlign w:val="bottom"/>
          </w:tcPr>
          <w:p w14:paraId="11338B81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17B9CC6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3A014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5057EB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497DE8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93469" w:rsidRPr="00A57FAF" w14:paraId="0448855D" w14:textId="77777777" w:rsidTr="00E91F11">
        <w:trPr>
          <w:tblHeader/>
        </w:trPr>
        <w:tc>
          <w:tcPr>
            <w:tcW w:w="4230" w:type="dxa"/>
            <w:vAlign w:val="bottom"/>
          </w:tcPr>
          <w:p w14:paraId="2F1F00D8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53702B58" w14:textId="19FD0E22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25DCAAA7" wp14:editId="45009F2A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5715</wp:posOffset>
                      </wp:positionV>
                      <wp:extent cx="688340" cy="721995"/>
                      <wp:effectExtent l="0" t="0" r="16510" b="20955"/>
                      <wp:wrapNone/>
                      <wp:docPr id="194379420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EC54AB" w14:textId="77777777" w:rsidR="00993469" w:rsidRDefault="0099346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DCAA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1.7pt;margin-top:.45pt;width:54.2pt;height:56.8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" filled="f" strokeweight=".5pt">
                      <v:textbox>
                        <w:txbxContent>
                          <w:p w14:paraId="0EEC54AB" w14:textId="77777777" w:rsidR="00993469" w:rsidRDefault="00993469"/>
                        </w:txbxContent>
                      </v:textbox>
                    </v:shape>
                  </w:pict>
                </mc:Fallback>
              </mc:AlternateContent>
            </w:r>
            <w:r w:rsidR="00BA6D67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E93683">
              <w:rPr>
                <w:rFonts w:ascii="Angsana New" w:hAnsi="Angsana New"/>
                <w:spacing w:val="-4"/>
                <w:sz w:val="28"/>
                <w:szCs w:val="28"/>
              </w:rPr>
              <w:t>059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113BB6BF" w14:textId="2CBC3C4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E89E0B" wp14:editId="6703D1D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-1270</wp:posOffset>
                      </wp:positionV>
                      <wp:extent cx="688340" cy="721995"/>
                      <wp:effectExtent l="0" t="0" r="16510" b="20955"/>
                      <wp:wrapNone/>
                      <wp:docPr id="150929748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1FDD99" w14:textId="77777777" w:rsidR="00993469" w:rsidRDefault="00993469" w:rsidP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89E0B" id="_x0000_s1027" type="#_x0000_t202" style="position:absolute;left:0;text-align:left;margin-left:.05pt;margin-top:-.1pt;width:54.2pt;height:56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" filled="f" strokeweight=".5pt">
                      <v:textbox>
                        <w:txbxContent>
                          <w:p w14:paraId="0C1FDD99" w14:textId="77777777" w:rsidR="00993469" w:rsidRDefault="00993469" w:rsidP="00696E54"/>
                        </w:txbxContent>
                      </v:textbox>
                    </v:shape>
                  </w:pict>
                </mc:Fallback>
              </mc:AlternateContent>
            </w: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3,811</w:t>
            </w:r>
          </w:p>
        </w:tc>
        <w:tc>
          <w:tcPr>
            <w:tcW w:w="1215" w:type="dxa"/>
            <w:vAlign w:val="bottom"/>
          </w:tcPr>
          <w:p w14:paraId="3ADE86D1" w14:textId="7FC76319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2E2EBC54" wp14:editId="674DB55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-635</wp:posOffset>
                      </wp:positionV>
                      <wp:extent cx="688340" cy="721995"/>
                      <wp:effectExtent l="0" t="0" r="16510" b="20955"/>
                      <wp:wrapNone/>
                      <wp:docPr id="501185686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3E646" w14:textId="77777777" w:rsidR="00993469" w:rsidRDefault="00993469" w:rsidP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EBC54" id="_x0000_s1028" type="#_x0000_t202" style="position:absolute;left:0;text-align:left;margin-left:-.2pt;margin-top:-.05pt;width:54.2pt;height:56.8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" filled="f" strokeweight=".5pt">
                      <v:textbox>
                        <w:txbxContent>
                          <w:p w14:paraId="71D3E646" w14:textId="77777777" w:rsidR="00993469" w:rsidRDefault="00993469" w:rsidP="00696E54"/>
                        </w:txbxContent>
                      </v:textbox>
                    </v:shape>
                  </w:pict>
                </mc:Fallback>
              </mc:AlternateContent>
            </w:r>
            <w:r w:rsidR="00BA6D67">
              <w:rPr>
                <w:rFonts w:ascii="Angsana New" w:hAnsi="Angsana New"/>
                <w:spacing w:val="-4"/>
                <w:sz w:val="28"/>
                <w:szCs w:val="28"/>
              </w:rPr>
              <w:t>1,0</w:t>
            </w:r>
            <w:r w:rsidR="00A0273F"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</w:p>
        </w:tc>
        <w:tc>
          <w:tcPr>
            <w:tcW w:w="1215" w:type="dxa"/>
            <w:vAlign w:val="bottom"/>
          </w:tcPr>
          <w:p w14:paraId="05E6DA12" w14:textId="527882C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E6A708" wp14:editId="32A29C9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-1270</wp:posOffset>
                      </wp:positionV>
                      <wp:extent cx="688340" cy="721995"/>
                      <wp:effectExtent l="0" t="0" r="16510" b="20955"/>
                      <wp:wrapNone/>
                      <wp:docPr id="1647063309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CEE534" w14:textId="77777777" w:rsidR="00993469" w:rsidRDefault="00993469" w:rsidP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6A708" id="_x0000_s1029" type="#_x0000_t202" style="position:absolute;left:0;text-align:left;margin-left:.1pt;margin-top:-.1pt;width:54.2pt;height:56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" filled="f" strokeweight=".5pt">
                      <v:textbox>
                        <w:txbxContent>
                          <w:p w14:paraId="3ACEE534" w14:textId="77777777" w:rsidR="00993469" w:rsidRDefault="00993469" w:rsidP="00696E54"/>
                        </w:txbxContent>
                      </v:textbox>
                    </v:shape>
                  </w:pict>
                </mc:Fallback>
              </mc:AlternateContent>
            </w: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3,700</w:t>
            </w:r>
          </w:p>
        </w:tc>
      </w:tr>
      <w:tr w:rsidR="00993469" w:rsidRPr="00A57FAF" w14:paraId="05523A2E" w14:textId="77777777" w:rsidTr="00CC701F">
        <w:trPr>
          <w:trHeight w:val="342"/>
          <w:tblHeader/>
        </w:trPr>
        <w:tc>
          <w:tcPr>
            <w:tcW w:w="4230" w:type="dxa"/>
            <w:vAlign w:val="bottom"/>
          </w:tcPr>
          <w:p w14:paraId="6D30E353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078DDD3E" w14:textId="40D9DE8D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0273F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="00E9368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686D5130" w14:textId="5C8AEFB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(99)</w:t>
            </w:r>
          </w:p>
        </w:tc>
        <w:tc>
          <w:tcPr>
            <w:tcW w:w="1215" w:type="dxa"/>
            <w:vAlign w:val="bottom"/>
          </w:tcPr>
          <w:p w14:paraId="44D08B15" w14:textId="760A8DF2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A0273F"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F748D02" w14:textId="1E4FF65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(57)</w:t>
            </w:r>
          </w:p>
        </w:tc>
      </w:tr>
      <w:tr w:rsidR="00993469" w:rsidRPr="00A57FAF" w14:paraId="6ADBF87F" w14:textId="77777777" w:rsidTr="00E91F11">
        <w:trPr>
          <w:tblHeader/>
        </w:trPr>
        <w:tc>
          <w:tcPr>
            <w:tcW w:w="4230" w:type="dxa"/>
            <w:vAlign w:val="bottom"/>
          </w:tcPr>
          <w:p w14:paraId="3E8EAFE2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02FE3B49" w14:textId="25202544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93683">
              <w:rPr>
                <w:rFonts w:ascii="Angsana New" w:hAnsi="Angsana New"/>
                <w:spacing w:val="-4"/>
                <w:sz w:val="28"/>
                <w:szCs w:val="28"/>
              </w:rPr>
              <w:t>774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6E350C40" w14:textId="22FB138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6,030</w:t>
            </w:r>
          </w:p>
        </w:tc>
        <w:tc>
          <w:tcPr>
            <w:tcW w:w="1215" w:type="dxa"/>
            <w:vAlign w:val="bottom"/>
          </w:tcPr>
          <w:p w14:paraId="0423DDF4" w14:textId="1573DA2E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(6,4</w:t>
            </w:r>
            <w:r w:rsidR="00381527">
              <w:rPr>
                <w:rFonts w:ascii="Angsana New" w:hAnsi="Angsana New"/>
                <w:spacing w:val="-4"/>
                <w:sz w:val="28"/>
                <w:szCs w:val="28"/>
              </w:rPr>
              <w:t>34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F069701" w14:textId="1ADB3AC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(1,160)</w:t>
            </w:r>
          </w:p>
        </w:tc>
      </w:tr>
      <w:tr w:rsidR="00993469" w:rsidRPr="00A57FAF" w14:paraId="238889E6" w14:textId="77777777" w:rsidTr="00E91F11">
        <w:trPr>
          <w:tblHeader/>
        </w:trPr>
        <w:tc>
          <w:tcPr>
            <w:tcW w:w="4230" w:type="dxa"/>
            <w:vAlign w:val="bottom"/>
          </w:tcPr>
          <w:p w14:paraId="13D91926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AA687C5" w14:textId="5091C6A4" w:rsidR="00993469" w:rsidRPr="00A57FAF" w:rsidRDefault="008948B0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</w:t>
            </w:r>
          </w:p>
        </w:tc>
        <w:tc>
          <w:tcPr>
            <w:tcW w:w="1215" w:type="dxa"/>
            <w:vAlign w:val="bottom"/>
          </w:tcPr>
          <w:p w14:paraId="31B3568D" w14:textId="0D9EC34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9,742</w:t>
            </w:r>
          </w:p>
        </w:tc>
        <w:tc>
          <w:tcPr>
            <w:tcW w:w="1215" w:type="dxa"/>
            <w:vAlign w:val="bottom"/>
          </w:tcPr>
          <w:p w14:paraId="480C2BB9" w14:textId="2F3B01A5" w:rsidR="00993469" w:rsidRPr="00A57FAF" w:rsidRDefault="00BA6D67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(5,516)</w:t>
            </w:r>
          </w:p>
        </w:tc>
        <w:tc>
          <w:tcPr>
            <w:tcW w:w="1215" w:type="dxa"/>
            <w:vAlign w:val="bottom"/>
          </w:tcPr>
          <w:p w14:paraId="15F64382" w14:textId="695FB42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2,483</w:t>
            </w:r>
          </w:p>
        </w:tc>
      </w:tr>
      <w:tr w:rsidR="00993469" w:rsidRPr="00A57FAF" w14:paraId="63D85F9F" w14:textId="77777777" w:rsidTr="000D202D">
        <w:trPr>
          <w:tblHeader/>
        </w:trPr>
        <w:tc>
          <w:tcPr>
            <w:tcW w:w="4230" w:type="dxa"/>
            <w:vAlign w:val="bottom"/>
          </w:tcPr>
          <w:p w14:paraId="481F14D2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6B6E9514" w14:textId="72B2F5A0" w:rsidR="00993469" w:rsidRPr="00A57FAF" w:rsidRDefault="00BA6D67" w:rsidP="00993469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13,752</w:t>
            </w:r>
          </w:p>
        </w:tc>
        <w:tc>
          <w:tcPr>
            <w:tcW w:w="1215" w:type="dxa"/>
            <w:vAlign w:val="bottom"/>
          </w:tcPr>
          <w:p w14:paraId="0C5A0379" w14:textId="1EB6CEB1" w:rsidR="00993469" w:rsidRPr="00A57FAF" w:rsidRDefault="00993469" w:rsidP="00993469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11,987</w:t>
            </w:r>
          </w:p>
        </w:tc>
        <w:tc>
          <w:tcPr>
            <w:tcW w:w="1215" w:type="dxa"/>
            <w:vAlign w:val="bottom"/>
          </w:tcPr>
          <w:p w14:paraId="7443FF50" w14:textId="5A259E51" w:rsidR="00993469" w:rsidRPr="00A57FAF" w:rsidRDefault="00BA6D67" w:rsidP="00993469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7,160</w:t>
            </w:r>
          </w:p>
        </w:tc>
        <w:tc>
          <w:tcPr>
            <w:tcW w:w="1215" w:type="dxa"/>
            <w:vAlign w:val="bottom"/>
          </w:tcPr>
          <w:p w14:paraId="6FA68F67" w14:textId="178FDCA5" w:rsidR="00993469" w:rsidRPr="00A57FAF" w:rsidRDefault="00993469" w:rsidP="00993469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3,130</w:t>
            </w:r>
          </w:p>
        </w:tc>
      </w:tr>
    </w:tbl>
    <w:p w14:paraId="251A5398" w14:textId="128635D8" w:rsidR="00FF1431" w:rsidRPr="00A57FAF" w:rsidRDefault="00FF1431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469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3469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01119" w:rsidRPr="00A57FAF" w14:paraId="292DD96E" w14:textId="77777777" w:rsidTr="00D02AEA">
        <w:trPr>
          <w:tblHeader/>
        </w:trPr>
        <w:tc>
          <w:tcPr>
            <w:tcW w:w="9090" w:type="dxa"/>
            <w:gridSpan w:val="5"/>
          </w:tcPr>
          <w:p w14:paraId="6B7CAE0B" w14:textId="77777777" w:rsidR="00FF1431" w:rsidRPr="00A57FAF" w:rsidRDefault="00FF14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3CA89CE0" w14:textId="77777777" w:rsidTr="00D02AEA">
        <w:trPr>
          <w:tblHeader/>
        </w:trPr>
        <w:tc>
          <w:tcPr>
            <w:tcW w:w="4410" w:type="dxa"/>
          </w:tcPr>
          <w:p w14:paraId="5EFB0722" w14:textId="77777777" w:rsidR="00FF1431" w:rsidRPr="00A57FAF" w:rsidRDefault="00FF14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F4D89B4" w14:textId="77777777" w:rsidR="00FF1431" w:rsidRPr="00A57FAF" w:rsidRDefault="00FF14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430C7CBE" w14:textId="77777777" w:rsidTr="00D02AEA">
        <w:trPr>
          <w:tblHeader/>
        </w:trPr>
        <w:tc>
          <w:tcPr>
            <w:tcW w:w="4410" w:type="dxa"/>
          </w:tcPr>
          <w:p w14:paraId="2B971917" w14:textId="77777777" w:rsidR="00FF1431" w:rsidRPr="00A57FAF" w:rsidRDefault="00FF14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EAA476B" w14:textId="77777777" w:rsidR="00FF1431" w:rsidRPr="00A57FAF" w:rsidRDefault="00FF14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82B953" w14:textId="77777777" w:rsidR="00FF1431" w:rsidRPr="00A57FAF" w:rsidRDefault="00FF14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314E1E33" w14:textId="77777777" w:rsidTr="00D02AEA">
        <w:trPr>
          <w:tblHeader/>
        </w:trPr>
        <w:tc>
          <w:tcPr>
            <w:tcW w:w="4410" w:type="dxa"/>
          </w:tcPr>
          <w:p w14:paraId="511A6BD3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75F95" w14:textId="0F9997DC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90AC07B" w14:textId="793C6FF8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C86F125" w14:textId="6CC22DA8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FDDF6B3" w14:textId="30C9EE84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45EC62AE" w14:textId="77777777" w:rsidTr="00D02AEA">
        <w:trPr>
          <w:tblHeader/>
        </w:trPr>
        <w:tc>
          <w:tcPr>
            <w:tcW w:w="4410" w:type="dxa"/>
            <w:vAlign w:val="bottom"/>
          </w:tcPr>
          <w:p w14:paraId="1CE95708" w14:textId="4643909A" w:rsidR="00993469" w:rsidRPr="00A57FAF" w:rsidRDefault="00993469" w:rsidP="00D0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ภาษีเงินได้รอการตัดบัญชีของ</w:t>
            </w:r>
            <w:r w:rsidR="00F87488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D02AE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F874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D02A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EBC92D7" w14:textId="231740CC" w:rsidR="00993469" w:rsidRPr="00A57FAF" w:rsidRDefault="00193004" w:rsidP="00D0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(37)</w:t>
            </w:r>
          </w:p>
        </w:tc>
        <w:tc>
          <w:tcPr>
            <w:tcW w:w="1170" w:type="dxa"/>
            <w:vAlign w:val="bottom"/>
          </w:tcPr>
          <w:p w14:paraId="635A2023" w14:textId="0F694D8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59</w:t>
            </w:r>
          </w:p>
        </w:tc>
        <w:tc>
          <w:tcPr>
            <w:tcW w:w="1170" w:type="dxa"/>
            <w:vAlign w:val="bottom"/>
          </w:tcPr>
          <w:p w14:paraId="138FDD59" w14:textId="4E1DA9DA" w:rsidR="00993469" w:rsidRPr="00A57FAF" w:rsidRDefault="00193004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2B51C3" w14:textId="3F39C5F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16</w:t>
            </w:r>
          </w:p>
        </w:tc>
      </w:tr>
    </w:tbl>
    <w:p w14:paraId="4D984044" w14:textId="52926B89" w:rsidR="006D7595" w:rsidRPr="00A57FAF" w:rsidRDefault="006D7595" w:rsidP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36" w:name="Note31_IncomeTax"/>
      <w:bookmarkStart w:id="37" w:name="_Toc222307714"/>
      <w:bookmarkEnd w:id="36"/>
      <w:r w:rsidRPr="00A57F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6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bookmarkEnd w:id="32"/>
      <w:r w:rsidRPr="00A57FAF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bookmarkEnd w:id="37"/>
    </w:p>
    <w:p w14:paraId="5C637F10" w14:textId="3DFB9332" w:rsidR="001D06B8" w:rsidRPr="00A57FAF" w:rsidRDefault="001D06B8" w:rsidP="009B351D">
      <w:pPr>
        <w:pStyle w:val="a"/>
        <w:tabs>
          <w:tab w:val="clear" w:pos="1080"/>
        </w:tabs>
        <w:spacing w:before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</w:rPr>
        <w:t>31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93469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93469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>กลุ่มบริษัทมียอดคงเหลือของเงินกู้ยืมทั้งหมดเป็นสกุลเงินบาท ซึ่งมีรายละเอียด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401119" w:rsidRPr="006358A0" w14:paraId="72D26332" w14:textId="77777777">
        <w:trPr>
          <w:tblHeader/>
        </w:trPr>
        <w:tc>
          <w:tcPr>
            <w:tcW w:w="1170" w:type="dxa"/>
          </w:tcPr>
          <w:p w14:paraId="78D5AF1E" w14:textId="77777777" w:rsidR="001D06B8" w:rsidRPr="00A57FAF" w:rsidRDefault="001D06B8" w:rsidP="00791A02">
            <w:pPr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38AC0FA1" w14:textId="77777777" w:rsidR="001D06B8" w:rsidRPr="00A57FAF" w:rsidRDefault="001D06B8" w:rsidP="00791A0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BE06589" w14:textId="77777777" w:rsidR="001D06B8" w:rsidRPr="00A57FAF" w:rsidRDefault="001D06B8" w:rsidP="00791A02">
            <w:pPr>
              <w:spacing w:line="240" w:lineRule="auto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AA40EA4" w14:textId="77777777" w:rsidR="001D06B8" w:rsidRPr="006358A0" w:rsidRDefault="001D06B8" w:rsidP="00791A02">
            <w:pPr>
              <w:spacing w:line="240" w:lineRule="auto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401119" w:rsidRPr="006358A0" w14:paraId="24B7D14C" w14:textId="77777777">
        <w:trPr>
          <w:tblHeader/>
        </w:trPr>
        <w:tc>
          <w:tcPr>
            <w:tcW w:w="1170" w:type="dxa"/>
          </w:tcPr>
          <w:p w14:paraId="0C346928" w14:textId="77777777" w:rsidR="001D06B8" w:rsidRPr="006358A0" w:rsidRDefault="001D06B8" w:rsidP="00791A0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51B2DDE6" w14:textId="77777777" w:rsidR="001D06B8" w:rsidRPr="006358A0" w:rsidRDefault="001D06B8" w:rsidP="00791A0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5F7AD80" w14:textId="77777777" w:rsidR="001D06B8" w:rsidRPr="006358A0" w:rsidRDefault="001D06B8" w:rsidP="001F1841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9C7E563" w14:textId="77777777" w:rsidR="001D06B8" w:rsidRPr="006358A0" w:rsidRDefault="001D06B8" w:rsidP="001F1841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469" w:rsidRPr="006358A0" w14:paraId="03F74628" w14:textId="77777777">
        <w:trPr>
          <w:tblHeader/>
        </w:trPr>
        <w:tc>
          <w:tcPr>
            <w:tcW w:w="4410" w:type="dxa"/>
            <w:gridSpan w:val="2"/>
            <w:vAlign w:val="bottom"/>
          </w:tcPr>
          <w:p w14:paraId="3AE50B47" w14:textId="77777777" w:rsidR="00993469" w:rsidRPr="006358A0" w:rsidRDefault="00993469" w:rsidP="00993469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7FEE853F" w14:textId="6BE0D1AB" w:rsidR="00993469" w:rsidRPr="006358A0" w:rsidRDefault="00993469" w:rsidP="009934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7C7AB5A6" w14:textId="6670FABD" w:rsidR="00993469" w:rsidRPr="006358A0" w:rsidRDefault="00993469" w:rsidP="009934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0A979393" w14:textId="37BB01B4" w:rsidR="00993469" w:rsidRPr="006358A0" w:rsidRDefault="00993469" w:rsidP="009934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74052206" w14:textId="70AFEE76" w:rsidR="00993469" w:rsidRPr="006358A0" w:rsidRDefault="00993469" w:rsidP="009934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993469" w:rsidRPr="006358A0" w14:paraId="036FBDB7" w14:textId="77777777">
        <w:tc>
          <w:tcPr>
            <w:tcW w:w="4410" w:type="dxa"/>
            <w:gridSpan w:val="2"/>
          </w:tcPr>
          <w:p w14:paraId="404B1751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358A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1BCA4D67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082D21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B8141E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E8A788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93469" w:rsidRPr="006358A0" w14:paraId="24B4A0D7" w14:textId="77777777">
        <w:tc>
          <w:tcPr>
            <w:tcW w:w="4410" w:type="dxa"/>
            <w:gridSpan w:val="2"/>
          </w:tcPr>
          <w:p w14:paraId="70CDB685" w14:textId="65035694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360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EE0107E" w14:textId="5D158067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</w:t>
            </w:r>
            <w:r w:rsidR="00B40B8C">
              <w:rPr>
                <w:rFonts w:ascii="Angsana New" w:hAnsi="Angsana New"/>
                <w:sz w:val="26"/>
                <w:szCs w:val="26"/>
              </w:rPr>
              <w:t>8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0,05</w:t>
            </w:r>
            <w:r w:rsidR="00E267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4E57523" w14:textId="7513CCF3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255,488</w:t>
            </w:r>
          </w:p>
        </w:tc>
        <w:tc>
          <w:tcPr>
            <w:tcW w:w="1170" w:type="dxa"/>
            <w:vAlign w:val="bottom"/>
          </w:tcPr>
          <w:p w14:paraId="41CB7E81" w14:textId="0D487E8F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279,716</w:t>
            </w:r>
          </w:p>
        </w:tc>
        <w:tc>
          <w:tcPr>
            <w:tcW w:w="1170" w:type="dxa"/>
            <w:vAlign w:val="bottom"/>
          </w:tcPr>
          <w:p w14:paraId="36C0FCF2" w14:textId="6E4CA038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245,488</w:t>
            </w:r>
          </w:p>
        </w:tc>
      </w:tr>
      <w:tr w:rsidR="00B40B8C" w:rsidRPr="006358A0" w14:paraId="43C5620C" w14:textId="77777777">
        <w:tc>
          <w:tcPr>
            <w:tcW w:w="4410" w:type="dxa"/>
            <w:gridSpan w:val="2"/>
          </w:tcPr>
          <w:p w14:paraId="6AC56733" w14:textId="52AF3176" w:rsidR="00B40B8C" w:rsidRPr="006358A0" w:rsidRDefault="00B40B8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คิดดอกเบี้ยใน                   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21510DB" w14:textId="3261877C" w:rsidR="00B40B8C" w:rsidRPr="006358A0" w:rsidRDefault="00B40B8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6D3468D0" w14:textId="629774B7" w:rsidR="00B40B8C" w:rsidRPr="006358A0" w:rsidRDefault="00B40B8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EA5E9CD" w14:textId="6765740F" w:rsidR="00B40B8C" w:rsidRPr="006358A0" w:rsidRDefault="00B40B8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E07293B" w14:textId="3A224CA6" w:rsidR="00B40B8C" w:rsidRPr="006358A0" w:rsidRDefault="00B40B8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3469" w:rsidRPr="006358A0" w14:paraId="520419B6" w14:textId="77777777">
        <w:tc>
          <w:tcPr>
            <w:tcW w:w="4410" w:type="dxa"/>
            <w:gridSpan w:val="2"/>
          </w:tcPr>
          <w:p w14:paraId="408B122D" w14:textId="2D60C63A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381527">
              <w:rPr>
                <w:rFonts w:ascii="Angsana New" w:hAnsi="Angsana New"/>
                <w:sz w:val="26"/>
                <w:szCs w:val="26"/>
              </w:rPr>
              <w:t>822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ล้านบาท โดยมีกำหนดชำระคืนเงินต้นเป็นรายเดือนภายใน</w:t>
            </w:r>
            <w:r w:rsidR="00762F40"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62F40" w:rsidRPr="006358A0">
              <w:rPr>
                <w:rFonts w:ascii="Angsana New" w:hAnsi="Angsana New"/>
                <w:sz w:val="26"/>
                <w:szCs w:val="26"/>
              </w:rPr>
              <w:t>2 - 5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245196C" w14:textId="397D627F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102,773</w:t>
            </w:r>
          </w:p>
        </w:tc>
        <w:tc>
          <w:tcPr>
            <w:tcW w:w="1170" w:type="dxa"/>
            <w:vAlign w:val="bottom"/>
          </w:tcPr>
          <w:p w14:paraId="1FED0C3E" w14:textId="10324BA5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265,261</w:t>
            </w:r>
          </w:p>
        </w:tc>
        <w:tc>
          <w:tcPr>
            <w:tcW w:w="1170" w:type="dxa"/>
            <w:vAlign w:val="bottom"/>
          </w:tcPr>
          <w:p w14:paraId="63FB6F5A" w14:textId="49993DCF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102,773</w:t>
            </w:r>
          </w:p>
        </w:tc>
        <w:tc>
          <w:tcPr>
            <w:tcW w:w="1170" w:type="dxa"/>
            <w:vAlign w:val="bottom"/>
          </w:tcPr>
          <w:p w14:paraId="3FEBBED0" w14:textId="2A146BAD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265,261</w:t>
            </w:r>
          </w:p>
        </w:tc>
      </w:tr>
      <w:tr w:rsidR="00993469" w:rsidRPr="006358A0" w14:paraId="069FE486" w14:textId="77777777">
        <w:tc>
          <w:tcPr>
            <w:tcW w:w="4410" w:type="dxa"/>
            <w:gridSpan w:val="2"/>
          </w:tcPr>
          <w:p w14:paraId="05847678" w14:textId="3A4B030A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358A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</w:t>
            </w:r>
            <w:r w:rsidR="00E1453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</w:t>
            </w:r>
            <w:r w:rsidRPr="006358A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C18221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BAA1018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63835F9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57B4F5A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3469" w:rsidRPr="006358A0" w14:paraId="77557A52" w14:textId="77777777">
        <w:tc>
          <w:tcPr>
            <w:tcW w:w="4410" w:type="dxa"/>
            <w:gridSpan w:val="2"/>
          </w:tcPr>
          <w:p w14:paraId="3F0E9E54" w14:textId="57E3DD3F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8C30C5" w:rsidRPr="006358A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คิดดอกเบี้ย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EDCD874" w14:textId="430BB781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6968AF1B" w14:textId="3282AA16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55,000</w:t>
            </w:r>
          </w:p>
        </w:tc>
        <w:tc>
          <w:tcPr>
            <w:tcW w:w="1170" w:type="dxa"/>
            <w:vAlign w:val="bottom"/>
          </w:tcPr>
          <w:p w14:paraId="70129E42" w14:textId="2C3C97F2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154E490F" w14:textId="112AA6F1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10,000</w:t>
            </w:r>
          </w:p>
        </w:tc>
      </w:tr>
      <w:tr w:rsidR="00993469" w:rsidRPr="006358A0" w14:paraId="1BF23CAC" w14:textId="77777777">
        <w:tc>
          <w:tcPr>
            <w:tcW w:w="4410" w:type="dxa"/>
            <w:gridSpan w:val="2"/>
          </w:tcPr>
          <w:p w14:paraId="3ED2B648" w14:textId="4E2ECCBF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92700F" w:rsidRPr="006358A0">
              <w:rPr>
                <w:rFonts w:ascii="Angsana New" w:hAnsi="Angsana New"/>
                <w:sz w:val="26"/>
                <w:szCs w:val="26"/>
              </w:rPr>
              <w:t>295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ล้านบาท คิดดอกเบี้ย  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4A7C18C" w14:textId="24B0F96A" w:rsidR="00993469" w:rsidRPr="006358A0" w:rsidRDefault="0092700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/>
                <w:sz w:val="26"/>
                <w:szCs w:val="26"/>
              </w:rPr>
              <w:t>287</w:t>
            </w:r>
            <w:r w:rsidR="008C30C5" w:rsidRPr="006358A0">
              <w:rPr>
                <w:rFonts w:ascii="Angsana New" w:hAnsi="Angsana New" w:hint="cs"/>
                <w:sz w:val="26"/>
                <w:szCs w:val="26"/>
              </w:rPr>
              <w:t>,</w:t>
            </w:r>
            <w:r w:rsidR="008C30C5" w:rsidRPr="006358A0">
              <w:rPr>
                <w:rFonts w:ascii="Angsana New" w:hAnsi="Angsana New" w:hint="cs"/>
                <w:sz w:val="26"/>
                <w:szCs w:val="26"/>
                <w:cs/>
              </w:rPr>
              <w:t>950</w:t>
            </w:r>
          </w:p>
        </w:tc>
        <w:tc>
          <w:tcPr>
            <w:tcW w:w="1170" w:type="dxa"/>
            <w:vAlign w:val="bottom"/>
          </w:tcPr>
          <w:p w14:paraId="22B8E616" w14:textId="48320FA0" w:rsidR="00993469" w:rsidRPr="006358A0" w:rsidRDefault="00993469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95,000</w:t>
            </w:r>
          </w:p>
        </w:tc>
        <w:tc>
          <w:tcPr>
            <w:tcW w:w="1170" w:type="dxa"/>
            <w:vAlign w:val="bottom"/>
          </w:tcPr>
          <w:p w14:paraId="2A5FA5BF" w14:textId="2C0AF3E6" w:rsidR="00993469" w:rsidRPr="006358A0" w:rsidRDefault="0092700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/>
                <w:sz w:val="26"/>
                <w:szCs w:val="26"/>
              </w:rPr>
              <w:t>1</w:t>
            </w:r>
            <w:r w:rsidR="00B40B8C">
              <w:rPr>
                <w:rFonts w:ascii="Angsana New" w:hAnsi="Angsana New"/>
                <w:sz w:val="26"/>
                <w:szCs w:val="26"/>
              </w:rPr>
              <w:t>8</w:t>
            </w:r>
            <w:r w:rsidRPr="006358A0">
              <w:rPr>
                <w:rFonts w:ascii="Angsana New" w:hAnsi="Angsana New"/>
                <w:sz w:val="26"/>
                <w:szCs w:val="26"/>
              </w:rPr>
              <w:t>7</w:t>
            </w:r>
            <w:r w:rsidR="008C30C5" w:rsidRPr="006358A0">
              <w:rPr>
                <w:rFonts w:ascii="Angsana New" w:hAnsi="Angsana New" w:hint="cs"/>
                <w:sz w:val="26"/>
                <w:szCs w:val="26"/>
              </w:rPr>
              <w:t>,950</w:t>
            </w:r>
          </w:p>
        </w:tc>
        <w:tc>
          <w:tcPr>
            <w:tcW w:w="1170" w:type="dxa"/>
            <w:vAlign w:val="bottom"/>
          </w:tcPr>
          <w:p w14:paraId="32665C5D" w14:textId="0CBA5721" w:rsidR="00993469" w:rsidRPr="006358A0" w:rsidRDefault="00993469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45,000</w:t>
            </w:r>
          </w:p>
        </w:tc>
      </w:tr>
      <w:tr w:rsidR="00A0273F" w:rsidRPr="006358A0" w14:paraId="03858526" w14:textId="77777777" w:rsidTr="009F1270">
        <w:tc>
          <w:tcPr>
            <w:tcW w:w="4410" w:type="dxa"/>
            <w:gridSpan w:val="2"/>
          </w:tcPr>
          <w:p w14:paraId="04AFA9D1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358A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62125E1D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B1584C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F954CAD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AB6670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273F" w:rsidRPr="006358A0" w14:paraId="0D835C00" w14:textId="77777777" w:rsidTr="009F1270">
        <w:tc>
          <w:tcPr>
            <w:tcW w:w="4410" w:type="dxa"/>
            <w:gridSpan w:val="2"/>
          </w:tcPr>
          <w:p w14:paraId="3451A798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B97532D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29,000</w:t>
            </w:r>
          </w:p>
        </w:tc>
        <w:tc>
          <w:tcPr>
            <w:tcW w:w="1170" w:type="dxa"/>
            <w:vAlign w:val="bottom"/>
          </w:tcPr>
          <w:p w14:paraId="375EC0D6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129,000</w:t>
            </w:r>
          </w:p>
        </w:tc>
        <w:tc>
          <w:tcPr>
            <w:tcW w:w="1170" w:type="dxa"/>
            <w:vAlign w:val="bottom"/>
          </w:tcPr>
          <w:p w14:paraId="4918A344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29,000</w:t>
            </w:r>
          </w:p>
        </w:tc>
        <w:tc>
          <w:tcPr>
            <w:tcW w:w="1170" w:type="dxa"/>
            <w:vAlign w:val="bottom"/>
          </w:tcPr>
          <w:p w14:paraId="513C3328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44,000</w:t>
            </w:r>
          </w:p>
        </w:tc>
      </w:tr>
      <w:tr w:rsidR="00A0273F" w:rsidRPr="006358A0" w14:paraId="58D9C192" w14:textId="77777777" w:rsidTr="009F1270">
        <w:tc>
          <w:tcPr>
            <w:tcW w:w="4410" w:type="dxa"/>
            <w:gridSpan w:val="2"/>
          </w:tcPr>
          <w:p w14:paraId="036D3702" w14:textId="77777777" w:rsidR="00A0273F" w:rsidRPr="006358A0" w:rsidRDefault="00A0273F" w:rsidP="009F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6358A0">
              <w:rPr>
                <w:rFonts w:ascii="Angsana New" w:hAnsi="Angsana New"/>
                <w:sz w:val="26"/>
                <w:szCs w:val="26"/>
              </w:rPr>
              <w:t>113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ล้านบาท คิดดอกเบี้ย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FE3F463" w14:textId="77777777" w:rsidR="00A0273F" w:rsidRPr="006358A0" w:rsidRDefault="00A0273F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/>
                <w:sz w:val="26"/>
                <w:szCs w:val="26"/>
              </w:rPr>
              <w:t>113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37233755" w14:textId="77777777" w:rsidR="00A0273F" w:rsidRPr="006358A0" w:rsidRDefault="00A0273F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37,280</w:t>
            </w:r>
          </w:p>
        </w:tc>
        <w:tc>
          <w:tcPr>
            <w:tcW w:w="1170" w:type="dxa"/>
            <w:vAlign w:val="bottom"/>
          </w:tcPr>
          <w:p w14:paraId="5D0E88A6" w14:textId="77777777" w:rsidR="00A0273F" w:rsidRPr="006358A0" w:rsidRDefault="00A0273F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/>
                <w:sz w:val="26"/>
                <w:szCs w:val="26"/>
              </w:rPr>
              <w:t>63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119D412B" w14:textId="77777777" w:rsidR="00A0273F" w:rsidRPr="006358A0" w:rsidRDefault="00A0273F" w:rsidP="00A02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7,280</w:t>
            </w:r>
          </w:p>
        </w:tc>
      </w:tr>
      <w:tr w:rsidR="00993469" w:rsidRPr="006358A0" w14:paraId="5E970212" w14:textId="77777777">
        <w:tc>
          <w:tcPr>
            <w:tcW w:w="4410" w:type="dxa"/>
            <w:gridSpan w:val="2"/>
          </w:tcPr>
          <w:p w14:paraId="25428CA2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19EB9C" w14:textId="78A28D97" w:rsidR="00993469" w:rsidRPr="006358A0" w:rsidRDefault="00E1453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842,7</w:t>
            </w:r>
            <w:r w:rsidR="00316E4E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  <w:vAlign w:val="bottom"/>
          </w:tcPr>
          <w:p w14:paraId="4E708175" w14:textId="43764CB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837,029</w:t>
            </w:r>
          </w:p>
        </w:tc>
        <w:tc>
          <w:tcPr>
            <w:tcW w:w="1170" w:type="dxa"/>
            <w:vAlign w:val="bottom"/>
          </w:tcPr>
          <w:p w14:paraId="4D2351C6" w14:textId="0F9A8E23" w:rsidR="00993469" w:rsidRPr="006358A0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682,439</w:t>
            </w:r>
          </w:p>
        </w:tc>
        <w:tc>
          <w:tcPr>
            <w:tcW w:w="1170" w:type="dxa"/>
            <w:vAlign w:val="bottom"/>
          </w:tcPr>
          <w:p w14:paraId="5F0504D3" w14:textId="0C0FBE8E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617,029</w:t>
            </w:r>
          </w:p>
        </w:tc>
      </w:tr>
      <w:tr w:rsidR="00993469" w:rsidRPr="006358A0" w14:paraId="4584AD09" w14:textId="77777777">
        <w:tc>
          <w:tcPr>
            <w:tcW w:w="4410" w:type="dxa"/>
            <w:gridSpan w:val="2"/>
          </w:tcPr>
          <w:p w14:paraId="62374A33" w14:textId="77777777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E266250" w14:textId="32518239" w:rsidR="00993469" w:rsidRPr="006358A0" w:rsidRDefault="00E1453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(715,944)</w:t>
            </w:r>
          </w:p>
        </w:tc>
        <w:tc>
          <w:tcPr>
            <w:tcW w:w="1170" w:type="dxa"/>
            <w:vAlign w:val="bottom"/>
          </w:tcPr>
          <w:p w14:paraId="21968476" w14:textId="738407D3" w:rsidR="00993469" w:rsidRPr="006358A0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(659,226)</w:t>
            </w:r>
          </w:p>
        </w:tc>
        <w:tc>
          <w:tcPr>
            <w:tcW w:w="1170" w:type="dxa"/>
            <w:vAlign w:val="bottom"/>
          </w:tcPr>
          <w:p w14:paraId="26645DD6" w14:textId="2B80FBB7" w:rsidR="00993469" w:rsidRPr="006358A0" w:rsidRDefault="008C30C5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(</w:t>
            </w:r>
            <w:r w:rsidR="00801BF0" w:rsidRPr="006358A0">
              <w:rPr>
                <w:rFonts w:ascii="Angsana New" w:hAnsi="Angsana New" w:hint="cs"/>
                <w:sz w:val="26"/>
                <w:szCs w:val="26"/>
              </w:rPr>
              <w:t>550,60</w:t>
            </w:r>
            <w:r w:rsidR="00316E4E">
              <w:rPr>
                <w:rFonts w:ascii="Angsana New" w:hAnsi="Angsana New"/>
                <w:sz w:val="26"/>
                <w:szCs w:val="26"/>
              </w:rPr>
              <w:t>4</w:t>
            </w:r>
            <w:r w:rsidRPr="006358A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370B2B5" w14:textId="5E033530" w:rsidR="00993469" w:rsidRPr="006358A0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(519,226)</w:t>
            </w:r>
          </w:p>
        </w:tc>
      </w:tr>
      <w:tr w:rsidR="00993469" w:rsidRPr="00A57FAF" w14:paraId="35475875" w14:textId="77777777">
        <w:tc>
          <w:tcPr>
            <w:tcW w:w="4410" w:type="dxa"/>
            <w:gridSpan w:val="2"/>
          </w:tcPr>
          <w:p w14:paraId="0DEEFFAD" w14:textId="4755019E" w:rsidR="00993469" w:rsidRPr="006358A0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4D33550" w14:textId="45BF8FB6" w:rsidR="00993469" w:rsidRPr="006358A0" w:rsidRDefault="00E1453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126,835</w:t>
            </w:r>
          </w:p>
        </w:tc>
        <w:tc>
          <w:tcPr>
            <w:tcW w:w="1170" w:type="dxa"/>
            <w:vAlign w:val="bottom"/>
          </w:tcPr>
          <w:p w14:paraId="55B11102" w14:textId="7A503A7B" w:rsidR="00993469" w:rsidRPr="006358A0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177,803</w:t>
            </w:r>
          </w:p>
        </w:tc>
        <w:tc>
          <w:tcPr>
            <w:tcW w:w="1170" w:type="dxa"/>
            <w:vAlign w:val="bottom"/>
          </w:tcPr>
          <w:p w14:paraId="04E6567E" w14:textId="12A7AFB8" w:rsidR="00993469" w:rsidRPr="006358A0" w:rsidRDefault="00801BF0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131,835</w:t>
            </w:r>
          </w:p>
        </w:tc>
        <w:tc>
          <w:tcPr>
            <w:tcW w:w="1170" w:type="dxa"/>
            <w:vAlign w:val="bottom"/>
          </w:tcPr>
          <w:p w14:paraId="1390CE4F" w14:textId="249B91FC" w:rsidR="00993469" w:rsidRPr="00A57FAF" w:rsidRDefault="00993469" w:rsidP="009934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58A0">
              <w:rPr>
                <w:rFonts w:ascii="Angsana New" w:hAnsi="Angsana New" w:hint="cs"/>
                <w:sz w:val="26"/>
                <w:szCs w:val="26"/>
              </w:rPr>
              <w:t>97,803</w:t>
            </w:r>
          </w:p>
        </w:tc>
      </w:tr>
    </w:tbl>
    <w:p w14:paraId="4148099D" w14:textId="77777777" w:rsidR="008948B0" w:rsidRPr="00A57FAF" w:rsidRDefault="008948B0" w:rsidP="008948B0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</w:rPr>
        <w:t>31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กลุ่มบริษัทและบริษัทฯ มีวงเงินสินเชื่อซึ่งยังมิได้เบิกใช้เป็นจำนวนเงินรวม                 </w:t>
      </w:r>
      <w:r>
        <w:rPr>
          <w:rFonts w:ascii="Angsana New" w:hAnsi="Angsana New" w:cs="Angsana New"/>
          <w:sz w:val="32"/>
          <w:szCs w:val="32"/>
          <w:lang w:val="en-US"/>
        </w:rPr>
        <w:t>559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  <w:lang w:val="en-US"/>
        </w:rPr>
        <w:t>539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</w:t>
      </w:r>
      <w:r w:rsidRPr="00A57FAF">
        <w:rPr>
          <w:rFonts w:ascii="Angsana New" w:hAnsi="Angsana New" w:cs="Angsana New" w:hint="cs"/>
          <w:sz w:val="32"/>
          <w:szCs w:val="32"/>
        </w:rPr>
        <w:t>(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</w:rPr>
        <w:t>: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102</w:t>
      </w:r>
      <w:r w:rsidRPr="00A57FAF">
        <w:rPr>
          <w:rFonts w:ascii="Angsana New" w:hAnsi="Angsana New" w:cs="Angsana New" w:hint="cs"/>
          <w:sz w:val="32"/>
          <w:szCs w:val="32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102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Pr="00A57FAF">
        <w:rPr>
          <w:rFonts w:ascii="Angsana New" w:hAnsi="Angsana New" w:cs="Angsana New" w:hint="cs"/>
          <w:sz w:val="32"/>
          <w:szCs w:val="32"/>
        </w:rPr>
        <w:t>)</w:t>
      </w:r>
    </w:p>
    <w:p w14:paraId="5CBFFAAC" w14:textId="10CE3BDF" w:rsidR="00035152" w:rsidRPr="00A57FAF" w:rsidRDefault="000F6E9F" w:rsidP="00762F40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เงิน</w:t>
      </w:r>
      <w:r w:rsidR="00A41EEB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กู้ยืมจากส</w:t>
      </w:r>
      <w:r w:rsidR="0047709A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ัญญากู้ยืมเงินระยะสั้นและระยะยาวจาก</w:t>
      </w:r>
      <w:r w:rsidR="0024653F">
        <w:rPr>
          <w:rFonts w:ascii="Angsana New" w:hAnsi="Angsana New" w:cs="Angsana New" w:hint="cs"/>
          <w:sz w:val="32"/>
          <w:szCs w:val="32"/>
          <w:cs/>
          <w:lang w:val="en-US"/>
        </w:rPr>
        <w:t>สถาบันการเงิน</w:t>
      </w:r>
      <w:r w:rsidR="008948B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ค้ำประกันโดยกรรมการและผู้ถือหุ้นของบริษัทฯ และการจดทะเบียนสัญญาหลักประกันทางธุรกิจ ได้แก่ สิทธิเรียกร้องที่จะได้รับชำระหนี้จากลูกหนี้ตามสัญญาเช่าซื้อ และสิทธิในบัญชีเงินฝากธนาคาร นอกจากนี้  </w:t>
      </w:r>
      <w:r w:rsidR="00035152" w:rsidRPr="00A57FAF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กลุ่มบริษัทต้องปฏิบัติตามเงื่อนไขทางการเงินตามที่ระบุไว้ในสัญญาเงินกู้ยืมจากสถาบันการเงิน เช่น การดำรงอัตราส่วนทางการเงินตามที่ระบุไว้ในเงื่อนไขในสัญญาเงินกู้ยืมแต่ละฉบับ </w:t>
      </w:r>
    </w:p>
    <w:p w14:paraId="4A63F1F7" w14:textId="46455B9E" w:rsidR="006D7595" w:rsidRPr="00A57FAF" w:rsidRDefault="006D7595" w:rsidP="00762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38" w:name="_Toc152323547"/>
      <w:bookmarkStart w:id="39" w:name="_Toc222307715"/>
      <w:r w:rsidRPr="00A57FAF">
        <w:rPr>
          <w:rFonts w:ascii="Angsana New" w:hAnsi="Angsana New" w:hint="cs"/>
          <w:b/>
          <w:bCs/>
          <w:sz w:val="32"/>
          <w:szCs w:val="32"/>
        </w:rPr>
        <w:t>1</w:t>
      </w:r>
      <w:r w:rsidR="003A58C2" w:rsidRPr="00A57FAF">
        <w:rPr>
          <w:rFonts w:ascii="Angsana New" w:hAnsi="Angsana New" w:hint="cs"/>
          <w:b/>
          <w:bCs/>
          <w:sz w:val="32"/>
          <w:szCs w:val="32"/>
        </w:rPr>
        <w:t>7</w:t>
      </w:r>
      <w:r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Pr="00A57FAF">
        <w:rPr>
          <w:rFonts w:ascii="Angsana New" w:hAnsi="Angsana New" w:hint="cs"/>
          <w:b/>
          <w:bCs/>
          <w:sz w:val="32"/>
          <w:szCs w:val="32"/>
        </w:rPr>
        <w:tab/>
      </w:r>
      <w:bookmarkEnd w:id="38"/>
      <w:r w:rsidR="00EE1A66" w:rsidRPr="00A57FAF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Pr="00A57FAF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  <w:bookmarkEnd w:id="39"/>
    </w:p>
    <w:p w14:paraId="77466DA3" w14:textId="2988F7ED" w:rsidR="006D7595" w:rsidRPr="00A57FAF" w:rsidRDefault="00121D61" w:rsidP="00762F40">
      <w:pPr>
        <w:pStyle w:val="a"/>
        <w:tabs>
          <w:tab w:val="clear" w:pos="1080"/>
        </w:tabs>
        <w:spacing w:before="8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  <w:r w:rsidR="006D7595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ผลประโยชน์ระยะยาวของพนักงานซึ่งเป็นเงินชดเชยพนักงานเมื่อออกจากงานแสดงได้ดังนี้ </w:t>
      </w:r>
      <w:r w:rsidR="006D7595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401119" w:rsidRPr="00A57FAF" w14:paraId="1EFAF611" w14:textId="77777777" w:rsidTr="00401119">
        <w:trPr>
          <w:tblHeader/>
        </w:trPr>
        <w:tc>
          <w:tcPr>
            <w:tcW w:w="4140" w:type="dxa"/>
          </w:tcPr>
          <w:p w14:paraId="63E90F68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F00F918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636118A2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053836DA" w14:textId="77777777" w:rsidTr="00401119">
        <w:trPr>
          <w:trHeight w:val="333"/>
          <w:tblHeader/>
        </w:trPr>
        <w:tc>
          <w:tcPr>
            <w:tcW w:w="4140" w:type="dxa"/>
          </w:tcPr>
          <w:p w14:paraId="1CBE9D48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7A481FC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1B8E8A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469" w:rsidRPr="00A57FAF" w14:paraId="63F158B6" w14:textId="77777777" w:rsidTr="00401119">
        <w:trPr>
          <w:tblHeader/>
        </w:trPr>
        <w:tc>
          <w:tcPr>
            <w:tcW w:w="4140" w:type="dxa"/>
          </w:tcPr>
          <w:p w14:paraId="589D0031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1D3E15" w14:textId="68E96D67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EE35CC8" w14:textId="507D8416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236B447E" w14:textId="3EF2160D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52F5589" w14:textId="7E7E59CF" w:rsidR="00993469" w:rsidRPr="00A57FAF" w:rsidRDefault="00993469" w:rsidP="009934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93469" w:rsidRPr="00A57FAF" w14:paraId="3476B70C" w14:textId="77777777" w:rsidTr="00401119">
        <w:trPr>
          <w:tblHeader/>
        </w:trPr>
        <w:tc>
          <w:tcPr>
            <w:tcW w:w="4140" w:type="dxa"/>
          </w:tcPr>
          <w:p w14:paraId="3CE52631" w14:textId="30AC2811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15" w:type="dxa"/>
            <w:vAlign w:val="bottom"/>
          </w:tcPr>
          <w:p w14:paraId="3DF70B1B" w14:textId="03DC7E1E" w:rsidR="00993469" w:rsidRPr="00A57FAF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6,806</w:t>
            </w:r>
          </w:p>
        </w:tc>
        <w:tc>
          <w:tcPr>
            <w:tcW w:w="1215" w:type="dxa"/>
            <w:vAlign w:val="bottom"/>
          </w:tcPr>
          <w:p w14:paraId="4971D476" w14:textId="2D1EA259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4,993</w:t>
            </w:r>
          </w:p>
        </w:tc>
        <w:tc>
          <w:tcPr>
            <w:tcW w:w="1215" w:type="dxa"/>
            <w:vAlign w:val="bottom"/>
          </w:tcPr>
          <w:p w14:paraId="2EF0A1EA" w14:textId="38A93EEC" w:rsidR="00993469" w:rsidRPr="00A57FAF" w:rsidRDefault="008C30C5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4,565</w:t>
            </w:r>
          </w:p>
        </w:tc>
        <w:tc>
          <w:tcPr>
            <w:tcW w:w="1215" w:type="dxa"/>
            <w:vAlign w:val="bottom"/>
          </w:tcPr>
          <w:p w14:paraId="608048D3" w14:textId="026D96FF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512</w:t>
            </w:r>
          </w:p>
        </w:tc>
      </w:tr>
      <w:tr w:rsidR="00993469" w:rsidRPr="00A57FAF" w14:paraId="1CF16CEF" w14:textId="77777777" w:rsidTr="00401119">
        <w:trPr>
          <w:trHeight w:val="189"/>
          <w:tblHeader/>
        </w:trPr>
        <w:tc>
          <w:tcPr>
            <w:tcW w:w="4140" w:type="dxa"/>
          </w:tcPr>
          <w:p w14:paraId="49590C85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784216E4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751B19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9D41B6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EE9C5D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469" w:rsidRPr="00A57FAF" w14:paraId="08FEC33C" w14:textId="77777777" w:rsidTr="00401119">
        <w:trPr>
          <w:tblHeader/>
        </w:trPr>
        <w:tc>
          <w:tcPr>
            <w:tcW w:w="4140" w:type="dxa"/>
          </w:tcPr>
          <w:p w14:paraId="74ECDBCC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  <w:r w:rsidRPr="00A57FAF">
              <w:rPr>
                <w:rFonts w:ascii="Angsana New" w:hAnsi="Angsana New" w:hint="cs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DB90C2F" w14:textId="3D70CB75" w:rsidR="00993469" w:rsidRPr="00A57FAF" w:rsidRDefault="00FA12D6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1,0</w:t>
            </w:r>
            <w:r w:rsidR="006C6856" w:rsidRPr="00A57FAF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215" w:type="dxa"/>
            <w:vAlign w:val="bottom"/>
          </w:tcPr>
          <w:p w14:paraId="7F153047" w14:textId="3CA0AB36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1,420</w:t>
            </w:r>
          </w:p>
        </w:tc>
        <w:tc>
          <w:tcPr>
            <w:tcW w:w="1215" w:type="dxa"/>
            <w:vAlign w:val="bottom"/>
          </w:tcPr>
          <w:p w14:paraId="6AE9FF63" w14:textId="39CF0765" w:rsidR="00993469" w:rsidRPr="00A57FAF" w:rsidRDefault="0046490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806</w:t>
            </w:r>
          </w:p>
        </w:tc>
        <w:tc>
          <w:tcPr>
            <w:tcW w:w="1215" w:type="dxa"/>
            <w:vAlign w:val="bottom"/>
          </w:tcPr>
          <w:p w14:paraId="2DF772E0" w14:textId="4204358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896</w:t>
            </w:r>
          </w:p>
        </w:tc>
      </w:tr>
      <w:tr w:rsidR="00993469" w:rsidRPr="00A57FAF" w14:paraId="5011658C" w14:textId="77777777" w:rsidTr="00401119">
        <w:trPr>
          <w:tblHeader/>
        </w:trPr>
        <w:tc>
          <w:tcPr>
            <w:tcW w:w="4140" w:type="dxa"/>
          </w:tcPr>
          <w:p w14:paraId="30948FB1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15" w:type="dxa"/>
            <w:vAlign w:val="bottom"/>
          </w:tcPr>
          <w:p w14:paraId="4E594A4C" w14:textId="086457DB" w:rsidR="00993469" w:rsidRPr="00A57FAF" w:rsidRDefault="002F2A3E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</w:t>
            </w:r>
            <w:r w:rsidR="006C6856" w:rsidRPr="00A57FAF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215" w:type="dxa"/>
            <w:vAlign w:val="bottom"/>
          </w:tcPr>
          <w:p w14:paraId="52842D02" w14:textId="5C0A5CF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215" w:type="dxa"/>
            <w:vAlign w:val="bottom"/>
          </w:tcPr>
          <w:p w14:paraId="33BF990B" w14:textId="6F6CADC7" w:rsidR="00993469" w:rsidRPr="00A57FAF" w:rsidRDefault="0046490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1215" w:type="dxa"/>
            <w:vAlign w:val="bottom"/>
          </w:tcPr>
          <w:p w14:paraId="585F0360" w14:textId="48DBDD1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993469" w:rsidRPr="00A57FAF" w14:paraId="575C87DC" w14:textId="77777777" w:rsidTr="00401119">
        <w:trPr>
          <w:tblHeader/>
        </w:trPr>
        <w:tc>
          <w:tcPr>
            <w:tcW w:w="4140" w:type="dxa"/>
          </w:tcPr>
          <w:p w14:paraId="4172492B" w14:textId="79058BBB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586DDBFF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99DBCA0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5A0AB0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58BD22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469" w:rsidRPr="00A57FAF" w14:paraId="362510D6" w14:textId="77777777" w:rsidTr="00401119">
        <w:trPr>
          <w:tblHeader/>
        </w:trPr>
        <w:tc>
          <w:tcPr>
            <w:tcW w:w="4140" w:type="dxa"/>
          </w:tcPr>
          <w:p w14:paraId="22FBA418" w14:textId="00CEA07C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(กำไร) ขาดทุนจากการประมาณการ                                                            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2AD2EA3D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70DE81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14EB7C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9AA7D2" w14:textId="7777777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469" w:rsidRPr="00A57FAF" w14:paraId="027B809A" w14:textId="77777777" w:rsidTr="00401119">
        <w:trPr>
          <w:tblHeader/>
        </w:trPr>
        <w:tc>
          <w:tcPr>
            <w:tcW w:w="4140" w:type="dxa"/>
          </w:tcPr>
          <w:p w14:paraId="5D132CDE" w14:textId="11A54BFF" w:rsidR="00993469" w:rsidRPr="00A57FAF" w:rsidRDefault="00993469" w:rsidP="00993469">
            <w:pPr>
              <w:pStyle w:val="ListParagraph"/>
              <w:numPr>
                <w:ilvl w:val="0"/>
                <w:numId w:val="31"/>
              </w:numPr>
              <w:ind w:left="526" w:hanging="180"/>
              <w:rPr>
                <w:rFonts w:ascii="Angsana New" w:hAnsi="Angsana New" w:cs="Angsana New"/>
                <w:szCs w:val="28"/>
                <w:cs/>
              </w:rPr>
            </w:pPr>
            <w:r w:rsidRPr="00A57FAF">
              <w:rPr>
                <w:rFonts w:ascii="Angsana New" w:hAnsi="Angsana New" w:cs="Angsana New" w:hint="cs"/>
                <w:szCs w:val="28"/>
                <w:cs/>
              </w:rPr>
              <w:t>จากข้อสมมติด้านประชากรศาสตร์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43AD3AEE" w14:textId="3EDB9230" w:rsidR="00993469" w:rsidRPr="00A57FAF" w:rsidRDefault="006C6856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(72)</w:t>
            </w:r>
          </w:p>
        </w:tc>
        <w:tc>
          <w:tcPr>
            <w:tcW w:w="1215" w:type="dxa"/>
            <w:vAlign w:val="bottom"/>
          </w:tcPr>
          <w:p w14:paraId="67BAA715" w14:textId="0E08EA92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15" w:type="dxa"/>
            <w:vAlign w:val="bottom"/>
          </w:tcPr>
          <w:p w14:paraId="7EA8BCAC" w14:textId="3753A2E1" w:rsidR="00993469" w:rsidRPr="00A57FAF" w:rsidRDefault="0046490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5B0FD7" w14:textId="602C78A4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1,020</w:t>
            </w:r>
          </w:p>
        </w:tc>
      </w:tr>
      <w:tr w:rsidR="00993469" w:rsidRPr="00A57FAF" w14:paraId="732548A1" w14:textId="77777777" w:rsidTr="00401119">
        <w:trPr>
          <w:tblHeader/>
        </w:trPr>
        <w:tc>
          <w:tcPr>
            <w:tcW w:w="4140" w:type="dxa"/>
          </w:tcPr>
          <w:p w14:paraId="27FEDF8B" w14:textId="31FCFEDD" w:rsidR="00993469" w:rsidRPr="00A57FAF" w:rsidRDefault="00993469" w:rsidP="00993469">
            <w:pPr>
              <w:pStyle w:val="ListParagraph"/>
              <w:numPr>
                <w:ilvl w:val="0"/>
                <w:numId w:val="31"/>
              </w:numPr>
              <w:ind w:left="526" w:hanging="180"/>
              <w:rPr>
                <w:rFonts w:ascii="Angsana New" w:hAnsi="Angsana New" w:cs="Angsana New"/>
                <w:szCs w:val="28"/>
                <w:cs/>
              </w:rPr>
            </w:pPr>
            <w:r w:rsidRPr="00A57FAF">
              <w:rPr>
                <w:rFonts w:ascii="Angsana New" w:hAnsi="Angsana New" w:cs="Angsana New" w:hint="cs"/>
                <w:szCs w:val="28"/>
                <w:cs/>
              </w:rPr>
              <w:t>จากข้อสมมติทางการเงิน</w:t>
            </w:r>
          </w:p>
        </w:tc>
        <w:tc>
          <w:tcPr>
            <w:tcW w:w="1215" w:type="dxa"/>
            <w:vAlign w:val="bottom"/>
          </w:tcPr>
          <w:p w14:paraId="77D28E1E" w14:textId="36219D3C" w:rsidR="00993469" w:rsidRPr="00A57FAF" w:rsidRDefault="006C6856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(113)</w:t>
            </w:r>
          </w:p>
        </w:tc>
        <w:tc>
          <w:tcPr>
            <w:tcW w:w="1215" w:type="dxa"/>
            <w:vAlign w:val="bottom"/>
          </w:tcPr>
          <w:p w14:paraId="63A2FEB2" w14:textId="49F6C5C7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181</w:t>
            </w:r>
          </w:p>
        </w:tc>
        <w:tc>
          <w:tcPr>
            <w:tcW w:w="1215" w:type="dxa"/>
            <w:vAlign w:val="bottom"/>
          </w:tcPr>
          <w:p w14:paraId="7F11DEC8" w14:textId="1E9C67AF" w:rsidR="00993469" w:rsidRPr="00A57FAF" w:rsidRDefault="0046490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9CA2FA" w14:textId="69427F0D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(55)</w:t>
            </w:r>
          </w:p>
        </w:tc>
      </w:tr>
      <w:tr w:rsidR="00993469" w:rsidRPr="00A57FAF" w14:paraId="774998BB" w14:textId="77777777" w:rsidTr="00401119">
        <w:trPr>
          <w:tblHeader/>
        </w:trPr>
        <w:tc>
          <w:tcPr>
            <w:tcW w:w="4140" w:type="dxa"/>
          </w:tcPr>
          <w:p w14:paraId="1911108D" w14:textId="27754C26" w:rsidR="00993469" w:rsidRPr="00A57FAF" w:rsidRDefault="00993469" w:rsidP="00993469">
            <w:pPr>
              <w:pStyle w:val="ListParagraph"/>
              <w:numPr>
                <w:ilvl w:val="0"/>
                <w:numId w:val="31"/>
              </w:numPr>
              <w:ind w:left="526" w:hanging="180"/>
              <w:rPr>
                <w:rFonts w:ascii="Angsana New" w:hAnsi="Angsana New" w:cs="Angsana New"/>
                <w:szCs w:val="28"/>
                <w:cs/>
              </w:rPr>
            </w:pPr>
            <w:r w:rsidRPr="00A57FAF">
              <w:rPr>
                <w:rFonts w:ascii="Angsana New" w:hAnsi="Angsana New" w:cs="Angsana New" w:hint="cs"/>
                <w:szCs w:val="28"/>
                <w:cs/>
              </w:rPr>
              <w:t>จากการปรับปรุงค่าประสบการณ์</w:t>
            </w:r>
          </w:p>
        </w:tc>
        <w:tc>
          <w:tcPr>
            <w:tcW w:w="1215" w:type="dxa"/>
            <w:vAlign w:val="bottom"/>
          </w:tcPr>
          <w:p w14:paraId="3EB49E2E" w14:textId="20C43D7B" w:rsidR="00993469" w:rsidRPr="00A57FAF" w:rsidRDefault="0046490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2523F4" w14:textId="0D3D882A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(885)</w:t>
            </w:r>
          </w:p>
        </w:tc>
        <w:tc>
          <w:tcPr>
            <w:tcW w:w="1215" w:type="dxa"/>
            <w:vAlign w:val="bottom"/>
          </w:tcPr>
          <w:p w14:paraId="55E107EE" w14:textId="71426529" w:rsidR="00993469" w:rsidRPr="00A57FAF" w:rsidRDefault="0046490C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4FA0975" w14:textId="25B6B472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(885)</w:t>
            </w:r>
          </w:p>
        </w:tc>
      </w:tr>
      <w:tr w:rsidR="00993469" w:rsidRPr="00A57FAF" w14:paraId="78D29035" w14:textId="77777777" w:rsidTr="00401119">
        <w:trPr>
          <w:tblHeader/>
        </w:trPr>
        <w:tc>
          <w:tcPr>
            <w:tcW w:w="4140" w:type="dxa"/>
          </w:tcPr>
          <w:p w14:paraId="4177297B" w14:textId="038A3F40" w:rsidR="00993469" w:rsidRPr="00A57FAF" w:rsidRDefault="00993469" w:rsidP="0099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215" w:type="dxa"/>
            <w:vAlign w:val="bottom"/>
          </w:tcPr>
          <w:p w14:paraId="137F3578" w14:textId="00D8CC6D" w:rsidR="00993469" w:rsidRPr="00A57FAF" w:rsidRDefault="0046490C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7,82</w:t>
            </w:r>
            <w:r w:rsidR="002F2A3E" w:rsidRPr="00A57FA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1232F1A5" w14:textId="0D474E4D" w:rsidR="00993469" w:rsidRPr="00A57FAF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6,806</w:t>
            </w:r>
          </w:p>
        </w:tc>
        <w:tc>
          <w:tcPr>
            <w:tcW w:w="1215" w:type="dxa"/>
            <w:vAlign w:val="bottom"/>
          </w:tcPr>
          <w:p w14:paraId="476D117F" w14:textId="177B11DF" w:rsidR="00993469" w:rsidRPr="00A57FAF" w:rsidRDefault="0046490C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5,492</w:t>
            </w:r>
          </w:p>
        </w:tc>
        <w:tc>
          <w:tcPr>
            <w:tcW w:w="1215" w:type="dxa"/>
            <w:vAlign w:val="bottom"/>
          </w:tcPr>
          <w:p w14:paraId="3E4504B6" w14:textId="2C5874E1" w:rsidR="00993469" w:rsidRPr="00A57FAF" w:rsidRDefault="00993469" w:rsidP="00993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4,565</w:t>
            </w:r>
          </w:p>
        </w:tc>
      </w:tr>
    </w:tbl>
    <w:p w14:paraId="40F33624" w14:textId="6FD14F1D" w:rsidR="006D7595" w:rsidRPr="00A57FAF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F65F3" w:rsidRPr="00A57FAF">
        <w:rPr>
          <w:rFonts w:ascii="Angsana New" w:hAnsi="Angsana New" w:hint="cs"/>
          <w:sz w:val="32"/>
          <w:szCs w:val="32"/>
          <w:cs/>
        </w:rPr>
        <w:t xml:space="preserve">และบริษัทฯ </w:t>
      </w:r>
      <w:r w:rsidRPr="00A57FAF">
        <w:rPr>
          <w:rFonts w:ascii="Angsana New" w:hAnsi="Angsana New" w:hint="cs"/>
          <w:sz w:val="32"/>
          <w:szCs w:val="32"/>
          <w:cs/>
        </w:rPr>
        <w:t>คาดว่าจะ</w:t>
      </w:r>
      <w:r w:rsidR="00341452" w:rsidRPr="00A57FAF">
        <w:rPr>
          <w:rFonts w:ascii="Angsana New" w:hAnsi="Angsana New" w:hint="cs"/>
          <w:sz w:val="32"/>
          <w:szCs w:val="32"/>
          <w:cs/>
        </w:rPr>
        <w:t>ไม่มีการจ่าย</w:t>
      </w:r>
      <w:r w:rsidRPr="00A57FAF">
        <w:rPr>
          <w:rFonts w:ascii="Angsana New" w:hAnsi="Angsana New" w:hint="cs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Pr="00A57FAF">
        <w:rPr>
          <w:rFonts w:ascii="Angsana New" w:hAnsi="Angsana New" w:hint="cs"/>
          <w:sz w:val="32"/>
          <w:szCs w:val="32"/>
        </w:rPr>
        <w:t>1</w:t>
      </w:r>
      <w:r w:rsidRPr="00A57FAF">
        <w:rPr>
          <w:rFonts w:ascii="Angsana New" w:hAnsi="Angsana New" w:hint="cs"/>
          <w:sz w:val="32"/>
          <w:szCs w:val="32"/>
          <w:cs/>
        </w:rPr>
        <w:t xml:space="preserve"> ปีข้างหน้า </w:t>
      </w:r>
    </w:p>
    <w:p w14:paraId="4D70EAB4" w14:textId="71988867" w:rsidR="006D7595" w:rsidRPr="00A57FAF" w:rsidRDefault="006D7595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993469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643899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และบริษัทฯ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ประมาณ</w:t>
      </w:r>
      <w:r w:rsidR="006C6856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16</w:t>
      </w:r>
      <w:r w:rsidR="00643899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- </w:t>
      </w:r>
      <w:r w:rsidR="006C6856" w:rsidRPr="00A57FAF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381527">
        <w:rPr>
          <w:rFonts w:ascii="Angsana New" w:hAnsi="Angsana New" w:cs="Angsana New"/>
          <w:sz w:val="32"/>
          <w:szCs w:val="32"/>
          <w:lang w:val="en-US"/>
        </w:rPr>
        <w:t>8</w:t>
      </w:r>
      <w:r w:rsidR="00C52115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643899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43899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6C6856" w:rsidRPr="00A57FAF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="00643899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43899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ปี ตามลำดับ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(</w:t>
      </w:r>
      <w:r w:rsidR="00993469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993469" w:rsidRPr="00A57FAF">
        <w:rPr>
          <w:rFonts w:ascii="Angsana New" w:hAnsi="Angsana New" w:cs="Angsana New" w:hint="cs"/>
          <w:sz w:val="32"/>
          <w:szCs w:val="32"/>
          <w:lang w:val="en-US"/>
        </w:rPr>
        <w:t>17 - 23</w:t>
      </w:r>
      <w:r w:rsidR="00C52115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52115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C52115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52115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993469" w:rsidRPr="00A57FAF">
        <w:rPr>
          <w:rFonts w:ascii="Angsana New" w:hAnsi="Angsana New" w:cs="Angsana New" w:hint="cs"/>
          <w:sz w:val="32"/>
          <w:szCs w:val="32"/>
          <w:lang w:val="en-US"/>
        </w:rPr>
        <w:t>17</w:t>
      </w:r>
      <w:r w:rsidR="00C52115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52115"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643899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6E29EE07" w14:textId="77777777" w:rsidR="00381527" w:rsidRDefault="0038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FE8DD3E" w14:textId="03B5BD40" w:rsidR="006D7595" w:rsidRPr="00A57FAF" w:rsidRDefault="006D7595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401119" w:rsidRPr="00A57FAF" w14:paraId="3B958F3D" w14:textId="77777777" w:rsidTr="00FF1431">
        <w:tc>
          <w:tcPr>
            <w:tcW w:w="4230" w:type="dxa"/>
          </w:tcPr>
          <w:p w14:paraId="237C9C45" w14:textId="77777777" w:rsidR="006D7595" w:rsidRPr="00A57FAF" w:rsidRDefault="006D7595" w:rsidP="00791A02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E83C992" w14:textId="77777777" w:rsidR="006D7595" w:rsidRPr="00A57FAF" w:rsidRDefault="006D759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0D8E352" w14:textId="77777777" w:rsidR="006D7595" w:rsidRPr="00A57FAF" w:rsidRDefault="006D759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401119" w:rsidRPr="00A57FAF" w14:paraId="43D152EC" w14:textId="77777777" w:rsidTr="00FF1431">
        <w:tc>
          <w:tcPr>
            <w:tcW w:w="4230" w:type="dxa"/>
          </w:tcPr>
          <w:p w14:paraId="73A4F7D1" w14:textId="77777777" w:rsidR="006D7595" w:rsidRPr="00A57FAF" w:rsidRDefault="006D7595" w:rsidP="00791A02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1AC3F2E8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A4A69FF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87C" w:rsidRPr="00A57FAF" w14:paraId="39F15DDD" w14:textId="77777777" w:rsidTr="00FF1431">
        <w:tc>
          <w:tcPr>
            <w:tcW w:w="4230" w:type="dxa"/>
          </w:tcPr>
          <w:p w14:paraId="5067082B" w14:textId="77777777" w:rsidR="0035787C" w:rsidRPr="00A57FAF" w:rsidRDefault="0035787C" w:rsidP="0035787C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B12AB2" w14:textId="78CD6D94" w:rsidR="0035787C" w:rsidRPr="00A57FAF" w:rsidRDefault="0035787C" w:rsidP="003578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76BFB6AB" w14:textId="4A4DEBCF" w:rsidR="0035787C" w:rsidRPr="00A57FAF" w:rsidRDefault="0035787C" w:rsidP="003578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33CFAD51" w14:textId="209A303B" w:rsidR="0035787C" w:rsidRPr="00A57FAF" w:rsidRDefault="0035787C" w:rsidP="003578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4138C52E" w14:textId="1DA195FD" w:rsidR="0035787C" w:rsidRPr="00A57FAF" w:rsidRDefault="0035787C" w:rsidP="003578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5787C" w:rsidRPr="00A57FAF" w14:paraId="69C2BA84" w14:textId="77777777" w:rsidTr="00EC6E6E">
        <w:tc>
          <w:tcPr>
            <w:tcW w:w="4230" w:type="dxa"/>
          </w:tcPr>
          <w:p w14:paraId="7BAAAD31" w14:textId="77777777" w:rsidR="0035787C" w:rsidRPr="00A57FAF" w:rsidRDefault="0035787C" w:rsidP="0035787C">
            <w:pPr>
              <w:spacing w:line="240" w:lineRule="auto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1CB2" w14:textId="44734CD3" w:rsidR="0035787C" w:rsidRPr="00A57FAF" w:rsidRDefault="0046490C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2.</w:t>
            </w:r>
            <w:r w:rsidR="0009614F" w:rsidRPr="00A57FAF">
              <w:rPr>
                <w:rFonts w:ascii="Angsana New" w:hAnsi="Angsana New" w:hint="cs"/>
                <w:sz w:val="28"/>
                <w:szCs w:val="28"/>
              </w:rPr>
              <w:t>41</w:t>
            </w:r>
            <w:r w:rsidR="00A027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  <w:r w:rsidR="00A027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2.</w:t>
            </w:r>
            <w:r w:rsidR="0009614F" w:rsidRPr="00A57FAF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215" w:type="dxa"/>
            <w:vAlign w:val="bottom"/>
          </w:tcPr>
          <w:p w14:paraId="2130C816" w14:textId="31D2DFA4" w:rsidR="0035787C" w:rsidRPr="00A57FAF" w:rsidRDefault="0035787C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2.65 - 2.96</w:t>
            </w:r>
          </w:p>
        </w:tc>
        <w:tc>
          <w:tcPr>
            <w:tcW w:w="1215" w:type="dxa"/>
          </w:tcPr>
          <w:p w14:paraId="6778AB4A" w14:textId="0779984D" w:rsidR="0035787C" w:rsidRPr="00A57FAF" w:rsidRDefault="0009614F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2.</w:t>
            </w:r>
            <w:r w:rsidR="0046490C" w:rsidRPr="00A57FAF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215" w:type="dxa"/>
          </w:tcPr>
          <w:p w14:paraId="1B5011AC" w14:textId="3C970C03" w:rsidR="0035787C" w:rsidRPr="00A57FAF" w:rsidRDefault="0035787C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2.65</w:t>
            </w:r>
          </w:p>
        </w:tc>
      </w:tr>
      <w:tr w:rsidR="0035787C" w:rsidRPr="00A57FAF" w14:paraId="70117ECD" w14:textId="77777777" w:rsidTr="00EC6E6E">
        <w:tc>
          <w:tcPr>
            <w:tcW w:w="4230" w:type="dxa"/>
          </w:tcPr>
          <w:p w14:paraId="6E7A3B48" w14:textId="77777777" w:rsidR="0035787C" w:rsidRPr="00A57FAF" w:rsidRDefault="0035787C" w:rsidP="0035787C">
            <w:pPr>
              <w:spacing w:line="240" w:lineRule="auto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1377C" w14:textId="2823FBA4" w:rsidR="0035787C" w:rsidRPr="00A57FAF" w:rsidRDefault="0046490C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2.06</w:t>
            </w:r>
            <w:r w:rsidR="00A027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  <w:r w:rsidR="00A027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4.00</w:t>
            </w:r>
          </w:p>
        </w:tc>
        <w:tc>
          <w:tcPr>
            <w:tcW w:w="1215" w:type="dxa"/>
            <w:vAlign w:val="bottom"/>
          </w:tcPr>
          <w:p w14:paraId="7AFA7379" w14:textId="303D96E7" w:rsidR="0035787C" w:rsidRPr="00A57FAF" w:rsidRDefault="0035787C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2.81 - 4.00</w:t>
            </w:r>
          </w:p>
        </w:tc>
        <w:tc>
          <w:tcPr>
            <w:tcW w:w="1215" w:type="dxa"/>
          </w:tcPr>
          <w:p w14:paraId="752CEA94" w14:textId="4B0D16FC" w:rsidR="0035787C" w:rsidRPr="00A57FAF" w:rsidRDefault="0009614F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4.00</w:t>
            </w:r>
          </w:p>
        </w:tc>
        <w:tc>
          <w:tcPr>
            <w:tcW w:w="1215" w:type="dxa"/>
          </w:tcPr>
          <w:p w14:paraId="57303942" w14:textId="7317C040" w:rsidR="0035787C" w:rsidRPr="00A57FAF" w:rsidRDefault="0035787C" w:rsidP="00357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4.00</w:t>
            </w:r>
          </w:p>
        </w:tc>
      </w:tr>
    </w:tbl>
    <w:p w14:paraId="603D2EA0" w14:textId="57C7DB06" w:rsidR="006D7595" w:rsidRPr="00A57FAF" w:rsidRDefault="006D7595" w:rsidP="009F68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956FDC" w:rsidRPr="00A57FAF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956FDC" w:rsidRPr="00A57FAF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สรุปได้ดังนี้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</w:p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401119" w:rsidRPr="00A57FAF" w14:paraId="779FD61B" w14:textId="77777777">
        <w:trPr>
          <w:tblHeader/>
        </w:trPr>
        <w:tc>
          <w:tcPr>
            <w:tcW w:w="3354" w:type="dxa"/>
          </w:tcPr>
          <w:p w14:paraId="2632A1DE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F789125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652DEE" w14:textId="6FC7CA9F" w:rsidR="006D7595" w:rsidRPr="00A57FAF" w:rsidRDefault="006D759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4C4ED5" w:rsidRPr="00A57FA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บาท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401119" w:rsidRPr="00A57FAF" w14:paraId="570F6261" w14:textId="77777777">
        <w:trPr>
          <w:tblHeader/>
        </w:trPr>
        <w:tc>
          <w:tcPr>
            <w:tcW w:w="3354" w:type="dxa"/>
          </w:tcPr>
          <w:p w14:paraId="49E5B10F" w14:textId="77777777" w:rsidR="004C036F" w:rsidRPr="00A57FAF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BC671FB" w14:textId="766C0544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56FDC"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01119" w:rsidRPr="00A57FAF" w14:paraId="65C3C4EA" w14:textId="77777777">
        <w:trPr>
          <w:trHeight w:val="80"/>
          <w:tblHeader/>
        </w:trPr>
        <w:tc>
          <w:tcPr>
            <w:tcW w:w="3354" w:type="dxa"/>
          </w:tcPr>
          <w:p w14:paraId="043E05EC" w14:textId="77777777" w:rsidR="004C036F" w:rsidRPr="00A57FAF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75EAAD" w14:textId="77777777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B8D4AC" w14:textId="77777777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A57FAF" w14:paraId="499F8D5A" w14:textId="77777777">
        <w:tc>
          <w:tcPr>
            <w:tcW w:w="3354" w:type="dxa"/>
          </w:tcPr>
          <w:p w14:paraId="22663DB8" w14:textId="77777777" w:rsidR="004C036F" w:rsidRPr="00A57FAF" w:rsidRDefault="004C036F" w:rsidP="00791A02">
            <w:pPr>
              <w:pStyle w:val="BodyText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5A8739" w14:textId="77777777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77026534" w14:textId="77777777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1F17161" w14:textId="77777777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69768E3" w14:textId="77777777" w:rsidR="004C036F" w:rsidRPr="00A57FAF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</w:tr>
      <w:tr w:rsidR="00401119" w:rsidRPr="00A57FAF" w14:paraId="0817722C" w14:textId="77777777" w:rsidTr="00647D8B">
        <w:tc>
          <w:tcPr>
            <w:tcW w:w="3354" w:type="dxa"/>
          </w:tcPr>
          <w:p w14:paraId="08FE9B14" w14:textId="77777777" w:rsidR="004C036F" w:rsidRPr="00A57FAF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A8FF887" w14:textId="5492725C" w:rsidR="004C036F" w:rsidRPr="00A57FAF" w:rsidRDefault="00287E5A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(521)</w:t>
            </w:r>
          </w:p>
        </w:tc>
        <w:tc>
          <w:tcPr>
            <w:tcW w:w="1440" w:type="dxa"/>
            <w:vAlign w:val="bottom"/>
          </w:tcPr>
          <w:p w14:paraId="703E179A" w14:textId="2BB2AABD" w:rsidR="004C036F" w:rsidRPr="00A57FAF" w:rsidRDefault="00287E5A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659</w:t>
            </w:r>
          </w:p>
        </w:tc>
        <w:tc>
          <w:tcPr>
            <w:tcW w:w="1440" w:type="dxa"/>
            <w:vAlign w:val="bottom"/>
          </w:tcPr>
          <w:p w14:paraId="191C5081" w14:textId="5E416CC3" w:rsidR="004C036F" w:rsidRPr="00A57FAF" w:rsidRDefault="0009614F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(71)</w:t>
            </w:r>
          </w:p>
        </w:tc>
        <w:tc>
          <w:tcPr>
            <w:tcW w:w="1440" w:type="dxa"/>
            <w:vAlign w:val="bottom"/>
          </w:tcPr>
          <w:p w14:paraId="6E492B85" w14:textId="1D71E7CC" w:rsidR="004C036F" w:rsidRPr="00A57FAF" w:rsidRDefault="00D46AB7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82</w:t>
            </w:r>
          </w:p>
        </w:tc>
      </w:tr>
      <w:tr w:rsidR="004C036F" w:rsidRPr="00A57FAF" w14:paraId="2F6B77AC" w14:textId="77777777" w:rsidTr="00647D8B">
        <w:tc>
          <w:tcPr>
            <w:tcW w:w="3354" w:type="dxa"/>
          </w:tcPr>
          <w:p w14:paraId="0683C859" w14:textId="77777777" w:rsidR="004C036F" w:rsidRPr="00A57FAF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8A9A0F4" w14:textId="5E28C3D9" w:rsidR="004C036F" w:rsidRPr="00A57FAF" w:rsidRDefault="00287E5A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707</w:t>
            </w:r>
          </w:p>
        </w:tc>
        <w:tc>
          <w:tcPr>
            <w:tcW w:w="1440" w:type="dxa"/>
            <w:vAlign w:val="bottom"/>
          </w:tcPr>
          <w:p w14:paraId="6E9060F8" w14:textId="0C8CA42B" w:rsidR="004C036F" w:rsidRPr="00A57FAF" w:rsidRDefault="00287E5A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D46AB7"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568)</w:t>
            </w:r>
          </w:p>
        </w:tc>
        <w:tc>
          <w:tcPr>
            <w:tcW w:w="1440" w:type="dxa"/>
            <w:vAlign w:val="bottom"/>
          </w:tcPr>
          <w:p w14:paraId="33E4EA01" w14:textId="5A4A5294" w:rsidR="004C036F" w:rsidRPr="00A57FAF" w:rsidRDefault="00D46AB7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135</w:t>
            </w:r>
          </w:p>
        </w:tc>
        <w:tc>
          <w:tcPr>
            <w:tcW w:w="1440" w:type="dxa"/>
            <w:vAlign w:val="bottom"/>
          </w:tcPr>
          <w:p w14:paraId="6FF1EF05" w14:textId="54544222" w:rsidR="004C036F" w:rsidRPr="00A57FAF" w:rsidRDefault="00287E5A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D46AB7"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114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</w:tbl>
    <w:p w14:paraId="4443FA89" w14:textId="3B2FB67B" w:rsidR="001C6460" w:rsidRPr="00A57FAF" w:rsidRDefault="001C6460" w:rsidP="00791A02">
      <w:pPr>
        <w:rPr>
          <w:rFonts w:ascii="Angsana New" w:hAnsi="Angsana New"/>
        </w:rPr>
      </w:pPr>
    </w:p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956FDC" w:rsidRPr="00A57FAF" w14:paraId="696A1EE3" w14:textId="77777777" w:rsidTr="009D27D2">
        <w:trPr>
          <w:tblHeader/>
        </w:trPr>
        <w:tc>
          <w:tcPr>
            <w:tcW w:w="3354" w:type="dxa"/>
          </w:tcPr>
          <w:p w14:paraId="50D6B8CE" w14:textId="77777777" w:rsidR="00956FDC" w:rsidRPr="00A57FAF" w:rsidRDefault="00956FDC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87C8A61" w14:textId="77777777" w:rsidR="00956FDC" w:rsidRPr="00A57FAF" w:rsidRDefault="00956FDC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D59962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พันบาท</w:t>
            </w: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956FDC" w:rsidRPr="00A57FAF" w14:paraId="43F4FD06" w14:textId="77777777" w:rsidTr="009D27D2">
        <w:trPr>
          <w:tblHeader/>
        </w:trPr>
        <w:tc>
          <w:tcPr>
            <w:tcW w:w="3354" w:type="dxa"/>
          </w:tcPr>
          <w:p w14:paraId="272FE5F3" w14:textId="77777777" w:rsidR="00956FDC" w:rsidRPr="00A57FAF" w:rsidRDefault="00956FDC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3955BF0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56FDC" w:rsidRPr="00A57FAF" w14:paraId="598039B1" w14:textId="77777777" w:rsidTr="009D27D2">
        <w:trPr>
          <w:trHeight w:val="80"/>
          <w:tblHeader/>
        </w:trPr>
        <w:tc>
          <w:tcPr>
            <w:tcW w:w="3354" w:type="dxa"/>
          </w:tcPr>
          <w:p w14:paraId="289BAC51" w14:textId="77777777" w:rsidR="00956FDC" w:rsidRPr="00A57FAF" w:rsidRDefault="00956FDC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72E70CB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BAA25FD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FDC" w:rsidRPr="00A57FAF" w14:paraId="374DB931" w14:textId="77777777" w:rsidTr="009D27D2">
        <w:tc>
          <w:tcPr>
            <w:tcW w:w="3354" w:type="dxa"/>
          </w:tcPr>
          <w:p w14:paraId="273232E3" w14:textId="77777777" w:rsidR="00956FDC" w:rsidRPr="00A57FAF" w:rsidRDefault="00956FDC" w:rsidP="009D27D2">
            <w:pPr>
              <w:pStyle w:val="BodyText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D70468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2D0F0BC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74B025CC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24A70A95" w14:textId="77777777" w:rsidR="00956FDC" w:rsidRPr="00A57FAF" w:rsidRDefault="00956FDC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</w:tr>
      <w:tr w:rsidR="00956FDC" w:rsidRPr="00A57FAF" w14:paraId="4E99A8A9" w14:textId="77777777" w:rsidTr="009D27D2">
        <w:tc>
          <w:tcPr>
            <w:tcW w:w="3354" w:type="dxa"/>
          </w:tcPr>
          <w:p w14:paraId="3BC65615" w14:textId="77777777" w:rsidR="00956FDC" w:rsidRPr="00A57FAF" w:rsidRDefault="00956FDC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2E12FD5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(967)</w:t>
            </w:r>
          </w:p>
        </w:tc>
        <w:tc>
          <w:tcPr>
            <w:tcW w:w="1440" w:type="dxa"/>
            <w:vAlign w:val="bottom"/>
          </w:tcPr>
          <w:p w14:paraId="53F4CDCD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1,192</w:t>
            </w:r>
          </w:p>
        </w:tc>
        <w:tc>
          <w:tcPr>
            <w:tcW w:w="1440" w:type="dxa"/>
            <w:vAlign w:val="bottom"/>
          </w:tcPr>
          <w:p w14:paraId="71881FFD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(532)</w:t>
            </w:r>
          </w:p>
        </w:tc>
        <w:tc>
          <w:tcPr>
            <w:tcW w:w="1440" w:type="dxa"/>
            <w:vAlign w:val="bottom"/>
          </w:tcPr>
          <w:p w14:paraId="0E402A0B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633</w:t>
            </w:r>
          </w:p>
        </w:tc>
      </w:tr>
      <w:tr w:rsidR="00956FDC" w:rsidRPr="00A57FAF" w14:paraId="7A92F272" w14:textId="77777777" w:rsidTr="009D27D2">
        <w:tc>
          <w:tcPr>
            <w:tcW w:w="3354" w:type="dxa"/>
          </w:tcPr>
          <w:p w14:paraId="77E82BDD" w14:textId="77777777" w:rsidR="00956FDC" w:rsidRPr="00A57FAF" w:rsidRDefault="00956FDC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0E7C0A3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1,149</w:t>
            </w:r>
          </w:p>
        </w:tc>
        <w:tc>
          <w:tcPr>
            <w:tcW w:w="1440" w:type="dxa"/>
            <w:vAlign w:val="bottom"/>
          </w:tcPr>
          <w:p w14:paraId="75D5F0B9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(950)</w:t>
            </w:r>
          </w:p>
        </w:tc>
        <w:tc>
          <w:tcPr>
            <w:tcW w:w="1440" w:type="dxa"/>
            <w:vAlign w:val="bottom"/>
          </w:tcPr>
          <w:p w14:paraId="2B80DC4C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596</w:t>
            </w:r>
          </w:p>
        </w:tc>
        <w:tc>
          <w:tcPr>
            <w:tcW w:w="1440" w:type="dxa"/>
            <w:vAlign w:val="bottom"/>
          </w:tcPr>
          <w:p w14:paraId="09902974" w14:textId="77777777" w:rsidR="00956FDC" w:rsidRPr="00A57FAF" w:rsidRDefault="00956FDC" w:rsidP="009D27D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kern w:val="28"/>
                <w:sz w:val="28"/>
                <w:szCs w:val="28"/>
              </w:rPr>
              <w:t>(512)</w:t>
            </w:r>
          </w:p>
        </w:tc>
      </w:tr>
    </w:tbl>
    <w:p w14:paraId="2786A88E" w14:textId="4BB5B952" w:rsidR="00494280" w:rsidRPr="00A57FAF" w:rsidRDefault="0049428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240" w:lineRule="auto"/>
        <w:ind w:left="562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40" w:name="_Toc152323548"/>
      <w:r w:rsidRPr="00A57FAF">
        <w:rPr>
          <w:rFonts w:ascii="Angsana New" w:hAnsi="Angsana New" w:hint="cs"/>
          <w:spacing w:val="-2"/>
          <w:sz w:val="32"/>
          <w:szCs w:val="32"/>
          <w:cs/>
        </w:rPr>
        <w:t>นอกจากนี้ กลุ่มบริษัทได้จัดตั้งกองทุนสำรองเลี้ยงชีพสำหรับพนักงานของกลุ่มบริษัทบนพื้นฐานความ                                        สมัครใจของพนักงานในการเป็นสมาชิกของกองทุน โดยพนักงานจ่ายเงินสะสมในอัตราร้อยละ</w:t>
      </w:r>
      <w:r w:rsidR="001070DE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3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ถึงอัตรา                                       ร้อยละ</w:t>
      </w:r>
      <w:r w:rsidR="001070DE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15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ของเงินเดือนทุกเดือน และกลุ่มบริษัทจ่ายสมทบในอัตราร้อยละ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3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ถึงอัตราร้อยละ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 5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3FD19FD" w14:textId="6EEE6B6E" w:rsidR="00494280" w:rsidRPr="00A57FAF" w:rsidRDefault="0049428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A57FAF"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สำหรับปีสิ้นสุดวันที่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31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070DE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56FDC" w:rsidRPr="00A57FAF">
        <w:rPr>
          <w:rFonts w:ascii="Angsana New" w:hAnsi="Angsana New" w:hint="cs"/>
          <w:spacing w:val="-2"/>
          <w:sz w:val="32"/>
          <w:szCs w:val="32"/>
        </w:rPr>
        <w:t>2568</w:t>
      </w:r>
      <w:r w:rsidR="001070DE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56FDC" w:rsidRPr="00A57FAF">
        <w:rPr>
          <w:rFonts w:ascii="Angsana New" w:hAnsi="Angsana New" w:hint="cs"/>
          <w:spacing w:val="-2"/>
          <w:sz w:val="32"/>
          <w:szCs w:val="32"/>
        </w:rPr>
        <w:t>2567</w:t>
      </w:r>
      <w:r w:rsidR="001070DE"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กลุ่มบริษัทจ่ายเงินสมทบที่รับรู้เป็นค่าใช้จ่ายในงบกำไรขาดทุนเบ็ดเสร็จ จำนวน</w:t>
      </w:r>
      <w:r w:rsidR="00287E5A" w:rsidRPr="00A57FAF">
        <w:rPr>
          <w:rFonts w:ascii="Angsana New" w:hAnsi="Angsana New" w:hint="cs"/>
          <w:spacing w:val="-2"/>
          <w:sz w:val="32"/>
          <w:szCs w:val="32"/>
        </w:rPr>
        <w:t xml:space="preserve"> 1.1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 </w:t>
      </w:r>
      <w:r w:rsidR="00956FDC" w:rsidRPr="00A57FAF">
        <w:rPr>
          <w:rFonts w:ascii="Angsana New" w:hAnsi="Angsana New" w:hint="cs"/>
          <w:spacing w:val="-2"/>
          <w:sz w:val="32"/>
          <w:szCs w:val="32"/>
        </w:rPr>
        <w:t>1.0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ตามลำดับ (งบการเงินเฉพาะกิจการ: จำนวน </w:t>
      </w:r>
      <w:r w:rsidR="00287E5A" w:rsidRPr="00A57FAF">
        <w:rPr>
          <w:rFonts w:ascii="Angsana New" w:hAnsi="Angsana New" w:hint="cs"/>
          <w:spacing w:val="-2"/>
          <w:sz w:val="32"/>
          <w:szCs w:val="32"/>
        </w:rPr>
        <w:t>0.8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C52115" w:rsidRPr="00A57FAF">
        <w:rPr>
          <w:rFonts w:ascii="Angsana New" w:hAnsi="Angsana New" w:hint="cs"/>
          <w:spacing w:val="-2"/>
          <w:sz w:val="32"/>
          <w:szCs w:val="32"/>
        </w:rPr>
        <w:t xml:space="preserve">         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0.</w:t>
      </w:r>
      <w:r w:rsidR="0060240B" w:rsidRPr="00A57FAF">
        <w:rPr>
          <w:rFonts w:ascii="Angsana New" w:hAnsi="Angsana New" w:hint="cs"/>
          <w:spacing w:val="-2"/>
          <w:sz w:val="32"/>
          <w:szCs w:val="32"/>
        </w:rPr>
        <w:t>7</w:t>
      </w:r>
      <w:r w:rsidRPr="00A57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57FAF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ตามลำดับ)</w:t>
      </w:r>
    </w:p>
    <w:p w14:paraId="71EA07A8" w14:textId="77777777" w:rsidR="009F68C3" w:rsidRPr="00A57FAF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92736D5" w14:textId="5DD3FADC" w:rsidR="00B30436" w:rsidRPr="00B30436" w:rsidRDefault="00B30436" w:rsidP="00B30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41" w:name="_Toc222307716"/>
      <w:bookmarkStart w:id="42" w:name="_Toc152323549"/>
      <w:bookmarkEnd w:id="40"/>
      <w:r w:rsidRPr="00B30436">
        <w:rPr>
          <w:rFonts w:ascii="Angsana New" w:hAnsi="Angsana New"/>
          <w:b/>
          <w:bCs/>
          <w:sz w:val="32"/>
          <w:szCs w:val="32"/>
        </w:rPr>
        <w:lastRenderedPageBreak/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3043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bookmarkEnd w:id="41"/>
    </w:p>
    <w:p w14:paraId="006F74C1" w14:textId="23A88065" w:rsidR="00B30436" w:rsidRPr="00B30436" w:rsidRDefault="00B30436" w:rsidP="004B48F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เมื่อวันที่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เมษายน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2567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2567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ของบริษัทฯ ได้มีมติดังนี้</w:t>
      </w:r>
    </w:p>
    <w:p w14:paraId="4EDECEC1" w14:textId="03C1E323" w:rsidR="00B30436" w:rsidRPr="00B30436" w:rsidRDefault="00B30436" w:rsidP="004B48F3">
      <w:pPr>
        <w:pStyle w:val="a"/>
        <w:tabs>
          <w:tab w:val="clear" w:pos="1080"/>
        </w:tabs>
        <w:spacing w:before="120" w:after="120"/>
        <w:ind w:left="1080" w:right="72" w:hanging="53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30436">
        <w:rPr>
          <w:rFonts w:ascii="Angsana New" w:hAnsi="Angsana New" w:cs="Angsana New"/>
          <w:sz w:val="32"/>
          <w:szCs w:val="32"/>
          <w:lang w:val="en-US"/>
        </w:rPr>
        <w:t>1)</w:t>
      </w:r>
      <w:r w:rsidRPr="004B48F3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อนุมัติการลดทุนจดทะเบียนของบริษัทฯ 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526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 จากทุนจดทะเบียนเดิมจำนวน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393,946,537.50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 เป็นทุนจดทะเบียนใหม่จำนวน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393,946,011.50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 โดยการตัดหุ้นสามัญ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จดทะเบียนที่ยังไม่ได้ออกจำหน่ายจำนวน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1,052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หุ้น มูลค่าที่ตราไว้หุ้นละ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0.50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</w:t>
      </w:r>
    </w:p>
    <w:p w14:paraId="54AE9642" w14:textId="5A329385" w:rsidR="00B30436" w:rsidRPr="00B30436" w:rsidRDefault="00B30436" w:rsidP="004B48F3">
      <w:pPr>
        <w:pStyle w:val="a"/>
        <w:tabs>
          <w:tab w:val="clear" w:pos="1080"/>
        </w:tabs>
        <w:spacing w:before="120" w:after="120"/>
        <w:ind w:left="1080" w:right="72" w:hanging="53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30436">
        <w:rPr>
          <w:rFonts w:ascii="Angsana New" w:hAnsi="Angsana New" w:cs="Angsana New"/>
          <w:sz w:val="32"/>
          <w:szCs w:val="32"/>
          <w:lang w:val="en-US"/>
        </w:rPr>
        <w:t>2)</w:t>
      </w:r>
      <w:r w:rsidRPr="004B48F3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อนุมัติการเพิ่มทุนจดทะเบียนของบริษัทฯ 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393,946,011.50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 จากทุนจดทะเบียนเดิมจำนวน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393,946,011.50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 เป็นทุนจดทะเบียนใหม่จำนวน</w:t>
      </w:r>
      <w:r w:rsidRPr="004B48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787,892,023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</w:p>
    <w:p w14:paraId="48C7469B" w14:textId="77777777" w:rsidR="00B30436" w:rsidRPr="00B30436" w:rsidRDefault="00B30436" w:rsidP="004B48F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30436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บริษัทฯ ได้จดทะเบียนลดทุนและเพิ่มทุนกับกระทรวงพาณิชย์แล้วเมื่อวันที่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19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22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Pr="00B30436">
        <w:rPr>
          <w:rFonts w:ascii="Angsana New" w:hAnsi="Angsana New" w:cs="Angsana New"/>
          <w:sz w:val="32"/>
          <w:szCs w:val="32"/>
          <w:lang w:val="en-US"/>
        </w:rPr>
        <w:t xml:space="preserve">2567 </w:t>
      </w:r>
      <w:r w:rsidRPr="00B30436">
        <w:rPr>
          <w:rFonts w:ascii="Angsana New" w:hAnsi="Angsana New" w:cs="Angsana New"/>
          <w:sz w:val="32"/>
          <w:szCs w:val="32"/>
          <w:cs/>
          <w:lang w:val="en-US"/>
        </w:rPr>
        <w:t>ตามลำดับ</w:t>
      </w:r>
    </w:p>
    <w:p w14:paraId="29B9E494" w14:textId="5CA5B09D" w:rsidR="00B5442E" w:rsidRPr="00A57FAF" w:rsidRDefault="007D65FF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43" w:name="_Toc222307717"/>
      <w:r>
        <w:rPr>
          <w:rFonts w:ascii="Angsana New" w:hAnsi="Angsana New"/>
          <w:b/>
          <w:bCs/>
          <w:sz w:val="32"/>
          <w:szCs w:val="32"/>
        </w:rPr>
        <w:t>1</w:t>
      </w:r>
      <w:r w:rsidR="00E14539">
        <w:rPr>
          <w:rFonts w:ascii="Angsana New" w:hAnsi="Angsana New"/>
          <w:b/>
          <w:bCs/>
          <w:sz w:val="32"/>
          <w:szCs w:val="32"/>
        </w:rPr>
        <w:t>9</w:t>
      </w:r>
      <w:r w:rsidR="00B5442E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B5442E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สำรองตามกฎหมาย</w:t>
      </w:r>
      <w:bookmarkEnd w:id="43"/>
    </w:p>
    <w:p w14:paraId="5B82D22A" w14:textId="57DB6EA5" w:rsidR="00B5442E" w:rsidRPr="00A57FAF" w:rsidRDefault="00B5442E" w:rsidP="004323D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44" w:name="_Toc152323551"/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116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แห่งพระราชบัญญัติบริษัทมหาชนจำกัด พ.ศ.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2535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</w:t>
      </w:r>
      <w:r w:rsidR="004C6A2F"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5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10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4CE5BD8" w14:textId="55C3A9B2" w:rsidR="006D7595" w:rsidRPr="00A57FAF" w:rsidRDefault="00B30436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45" w:name="_Toc222307718"/>
      <w:bookmarkEnd w:id="44"/>
      <w:r>
        <w:rPr>
          <w:rFonts w:ascii="Angsana New" w:hAnsi="Angsana New"/>
          <w:b/>
          <w:bCs/>
          <w:sz w:val="32"/>
          <w:szCs w:val="32"/>
        </w:rPr>
        <w:t>20</w:t>
      </w:r>
      <w:r w:rsidR="006D7595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6D7595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การจ่ายโดยใช้หุ้นเป็นเกณฑ์</w:t>
      </w:r>
      <w:bookmarkEnd w:id="42"/>
      <w:bookmarkEnd w:id="45"/>
    </w:p>
    <w:p w14:paraId="5BA66773" w14:textId="1E76AE41" w:rsidR="006D7595" w:rsidRPr="00A57FAF" w:rsidRDefault="006D7595" w:rsidP="004323D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กุมภาพันธ์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2556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กลุ่มผู้ถือหุ้นรายใหญ่ของบริษัท</w:t>
      </w:r>
      <w:r w:rsidR="00FF1431"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ฯ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ได้ทำสัญญาซื้อขายหุ้นส่วนตัวกับผู้ถือหุ้น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            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รายย่อยและบุคคลภายนอกในราคาที่ตกลงร่วมกัน ซึ่งเป็นราคาที่ต่ำกว่าประมาณการมูลค่ายุติธรรม 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 xml:space="preserve">             </w:t>
      </w:r>
      <w:r w:rsidRPr="00A57FAF">
        <w:rPr>
          <w:rFonts w:ascii="Angsana New" w:hAnsi="Angsana New" w:cs="Angsana New" w:hint="cs"/>
          <w:sz w:val="32"/>
          <w:szCs w:val="32"/>
          <w:cs/>
          <w:lang w:val="en-US"/>
        </w:rPr>
        <w:t>ผลต่างดังกล่าวถือเป็นรายจ่ายโดยใช้หุ้นเป็นเกณฑ์</w:t>
      </w:r>
      <w:r w:rsidRPr="00A57FAF">
        <w:rPr>
          <w:rFonts w:ascii="Angsana New" w:hAnsi="Angsana New" w:cs="Angsana New" w:hint="cs"/>
          <w:sz w:val="32"/>
          <w:szCs w:val="32"/>
          <w:lang w:val="en-US"/>
        </w:rPr>
        <w:t> </w:t>
      </w:r>
    </w:p>
    <w:p w14:paraId="3BA17FB6" w14:textId="3AC40301" w:rsidR="004F1CAB" w:rsidRPr="00A57FAF" w:rsidRDefault="007D65FF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46" w:name="_Toc222307719"/>
      <w:r>
        <w:rPr>
          <w:rFonts w:ascii="Angsana New" w:hAnsi="Angsana New"/>
          <w:b/>
          <w:bCs/>
          <w:sz w:val="32"/>
          <w:szCs w:val="32"/>
        </w:rPr>
        <w:t>2</w:t>
      </w:r>
      <w:r w:rsidR="00B30436">
        <w:rPr>
          <w:rFonts w:ascii="Angsana New" w:hAnsi="Angsana New"/>
          <w:b/>
          <w:bCs/>
          <w:sz w:val="32"/>
          <w:szCs w:val="32"/>
        </w:rPr>
        <w:t>1</w:t>
      </w:r>
      <w:r w:rsidR="004F1CAB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4F1CAB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BF10E7" w:rsidRPr="00A57FAF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46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BF10E7" w:rsidRPr="00A57FAF" w14:paraId="2DB87A4C" w14:textId="77777777" w:rsidTr="003315CF">
        <w:tc>
          <w:tcPr>
            <w:tcW w:w="4050" w:type="dxa"/>
          </w:tcPr>
          <w:p w14:paraId="7A22882B" w14:textId="77777777" w:rsidR="00BF10E7" w:rsidRPr="00A57FAF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19CECDC3" w14:textId="77777777" w:rsidR="00BF10E7" w:rsidRPr="00A57FAF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F10E7" w:rsidRPr="00A57FAF" w14:paraId="332936F5" w14:textId="77777777" w:rsidTr="003315CF">
        <w:tc>
          <w:tcPr>
            <w:tcW w:w="4050" w:type="dxa"/>
          </w:tcPr>
          <w:p w14:paraId="193881E4" w14:textId="77777777" w:rsidR="00BF10E7" w:rsidRPr="00A57FAF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27DBB7DC" w14:textId="77777777" w:rsidR="00BF10E7" w:rsidRPr="00A57FAF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F10E7" w:rsidRPr="00A57FAF" w14:paraId="3BF99E85" w14:textId="77777777" w:rsidTr="003315CF">
        <w:tc>
          <w:tcPr>
            <w:tcW w:w="4050" w:type="dxa"/>
          </w:tcPr>
          <w:p w14:paraId="4F2E2C25" w14:textId="77777777" w:rsidR="00BF10E7" w:rsidRPr="00A57FAF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39606ACC" w14:textId="77777777" w:rsidR="00BF10E7" w:rsidRPr="00A57FAF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42EDE867" w14:textId="77777777" w:rsidR="00BF10E7" w:rsidRPr="00A57FAF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023CA" w:rsidRPr="00A57FAF" w14:paraId="7C73536F" w14:textId="77777777" w:rsidTr="003315CF">
        <w:tc>
          <w:tcPr>
            <w:tcW w:w="4050" w:type="dxa"/>
          </w:tcPr>
          <w:p w14:paraId="72432BC1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15F28A58" w14:textId="70899998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50" w:type="dxa"/>
            <w:vAlign w:val="center"/>
          </w:tcPr>
          <w:p w14:paraId="14B215EF" w14:textId="56B02AC3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50" w:type="dxa"/>
            <w:vAlign w:val="center"/>
          </w:tcPr>
          <w:p w14:paraId="0F001BA3" w14:textId="7E55360F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50" w:type="dxa"/>
            <w:vAlign w:val="center"/>
          </w:tcPr>
          <w:p w14:paraId="1230FD55" w14:textId="675A33A5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2023CA" w:rsidRPr="00A57FAF" w14:paraId="0A7D8D81" w14:textId="77777777" w:rsidTr="006A676E">
        <w:tc>
          <w:tcPr>
            <w:tcW w:w="4050" w:type="dxa"/>
            <w:vAlign w:val="bottom"/>
          </w:tcPr>
          <w:p w14:paraId="6F54B3F2" w14:textId="236D560C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</w:tcPr>
          <w:p w14:paraId="1F88370A" w14:textId="24032250" w:rsidR="002023CA" w:rsidRPr="00A57FAF" w:rsidRDefault="0080121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195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54</w:t>
            </w:r>
            <w:r w:rsidR="00316E4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47B4324E" w14:textId="307C45B5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176,717</w:t>
            </w:r>
          </w:p>
        </w:tc>
        <w:tc>
          <w:tcPr>
            <w:tcW w:w="1250" w:type="dxa"/>
          </w:tcPr>
          <w:p w14:paraId="66FAB299" w14:textId="4832B2C5" w:rsidR="002023CA" w:rsidRPr="00A57FAF" w:rsidRDefault="0080121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763</w:t>
            </w:r>
          </w:p>
        </w:tc>
        <w:tc>
          <w:tcPr>
            <w:tcW w:w="1250" w:type="dxa"/>
          </w:tcPr>
          <w:p w14:paraId="3AA296BC" w14:textId="5816259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165,600</w:t>
            </w:r>
          </w:p>
        </w:tc>
      </w:tr>
      <w:tr w:rsidR="002023CA" w:rsidRPr="00A57FAF" w14:paraId="50C232F8" w14:textId="77777777" w:rsidTr="006A676E">
        <w:tc>
          <w:tcPr>
            <w:tcW w:w="4050" w:type="dxa"/>
            <w:vAlign w:val="bottom"/>
          </w:tcPr>
          <w:p w14:paraId="0DAA5439" w14:textId="348ABE70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249" w:type="dxa"/>
          </w:tcPr>
          <w:p w14:paraId="5A6DD7B0" w14:textId="77ECE1B3" w:rsidR="002023CA" w:rsidRPr="00A57FAF" w:rsidRDefault="0080121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42F851A1" w14:textId="31CF0A2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</w:p>
        </w:tc>
        <w:tc>
          <w:tcPr>
            <w:tcW w:w="1250" w:type="dxa"/>
          </w:tcPr>
          <w:p w14:paraId="4B606D65" w14:textId="46FC7FE2" w:rsidR="002023CA" w:rsidRPr="00A57FAF" w:rsidRDefault="0080121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4D51A8B6" w14:textId="36D52532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</w:p>
        </w:tc>
      </w:tr>
      <w:tr w:rsidR="002023CA" w:rsidRPr="00A57FAF" w14:paraId="7C2B223C" w14:textId="77777777" w:rsidTr="006A676E">
        <w:tc>
          <w:tcPr>
            <w:tcW w:w="4050" w:type="dxa"/>
            <w:vAlign w:val="bottom"/>
          </w:tcPr>
          <w:p w14:paraId="452A40AA" w14:textId="25A4FE7B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249" w:type="dxa"/>
          </w:tcPr>
          <w:p w14:paraId="00FF9B2B" w14:textId="1124E615" w:rsidR="002023CA" w:rsidRPr="00A57FAF" w:rsidRDefault="0080121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88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181</w:t>
            </w:r>
          </w:p>
        </w:tc>
        <w:tc>
          <w:tcPr>
            <w:tcW w:w="1250" w:type="dxa"/>
          </w:tcPr>
          <w:p w14:paraId="68F07931" w14:textId="214638A5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72,614</w:t>
            </w:r>
          </w:p>
        </w:tc>
        <w:tc>
          <w:tcPr>
            <w:tcW w:w="1250" w:type="dxa"/>
          </w:tcPr>
          <w:p w14:paraId="6C662BF5" w14:textId="0E03E120" w:rsidR="002023CA" w:rsidRPr="00A57FAF" w:rsidRDefault="0080121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26B15589" w14:textId="78299FB1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023CA" w:rsidRPr="00A57FAF" w14:paraId="14018947" w14:textId="77777777" w:rsidTr="003315CF">
        <w:tc>
          <w:tcPr>
            <w:tcW w:w="4050" w:type="dxa"/>
          </w:tcPr>
          <w:p w14:paraId="1DCD6437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B8A54BD" w14:textId="16D9877B" w:rsidR="002023CA" w:rsidRPr="00A57FAF" w:rsidRDefault="00801214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283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="00316E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14:paraId="34E1D0CB" w14:textId="480F4C81" w:rsidR="002023CA" w:rsidRPr="00A57FAF" w:rsidRDefault="002023CA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249,367</w:t>
            </w:r>
          </w:p>
        </w:tc>
        <w:tc>
          <w:tcPr>
            <w:tcW w:w="1250" w:type="dxa"/>
          </w:tcPr>
          <w:p w14:paraId="5613D895" w14:textId="30603FD3" w:rsidR="002023CA" w:rsidRPr="00A57FAF" w:rsidRDefault="00801214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763</w:t>
            </w:r>
          </w:p>
        </w:tc>
        <w:tc>
          <w:tcPr>
            <w:tcW w:w="1250" w:type="dxa"/>
          </w:tcPr>
          <w:p w14:paraId="5268A7FD" w14:textId="0928FA5B" w:rsidR="002023CA" w:rsidRPr="00A57FAF" w:rsidRDefault="002023CA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165,636</w:t>
            </w:r>
          </w:p>
        </w:tc>
      </w:tr>
    </w:tbl>
    <w:p w14:paraId="5D7B7F99" w14:textId="77777777" w:rsidR="00B30436" w:rsidRDefault="00B30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47" w:name="_Toc152323553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AE387E" w14:textId="7BBDDC55" w:rsidR="006D7595" w:rsidRPr="00A57FAF" w:rsidRDefault="00B30436" w:rsidP="00B30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48" w:name="_Toc222307720"/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D7595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6D7595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6D7595" w:rsidRPr="00A57FAF">
        <w:rPr>
          <w:rFonts w:ascii="Angsana New" w:hAnsi="Angsana New" w:hint="cs"/>
          <w:b/>
          <w:bCs/>
          <w:sz w:val="32"/>
          <w:szCs w:val="32"/>
          <w:cs/>
        </w:rPr>
        <w:t>ต้นทุนในการจัดจำหน่าย</w:t>
      </w:r>
      <w:bookmarkEnd w:id="47"/>
      <w:bookmarkEnd w:id="48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401119" w:rsidRPr="00A57FAF" w14:paraId="465D0FC5" w14:textId="77777777">
        <w:tc>
          <w:tcPr>
            <w:tcW w:w="4050" w:type="dxa"/>
          </w:tcPr>
          <w:p w14:paraId="2CBA1C02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7AD1314B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5FAAE346" w14:textId="77777777">
        <w:tc>
          <w:tcPr>
            <w:tcW w:w="4050" w:type="dxa"/>
          </w:tcPr>
          <w:p w14:paraId="7E091DBB" w14:textId="77777777" w:rsidR="00B5442E" w:rsidRPr="00A57FAF" w:rsidRDefault="00B5442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EC67CB4" w14:textId="10ABB74C" w:rsidR="00B5442E" w:rsidRPr="00A57FAF" w:rsidRDefault="00B5442E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2E9836EE" w14:textId="77777777">
        <w:tc>
          <w:tcPr>
            <w:tcW w:w="4050" w:type="dxa"/>
          </w:tcPr>
          <w:p w14:paraId="7B32C66A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65F2C625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2DA85A2D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023CA" w:rsidRPr="00A57FAF" w14:paraId="1E5AC921" w14:textId="77777777">
        <w:tc>
          <w:tcPr>
            <w:tcW w:w="4050" w:type="dxa"/>
          </w:tcPr>
          <w:p w14:paraId="20802659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6F4BEEA9" w14:textId="2CAE3A1B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50" w:type="dxa"/>
            <w:vAlign w:val="center"/>
          </w:tcPr>
          <w:p w14:paraId="4F0FAA6D" w14:textId="653652EC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50" w:type="dxa"/>
            <w:vAlign w:val="center"/>
          </w:tcPr>
          <w:p w14:paraId="2709FA21" w14:textId="1D8DBC8F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50" w:type="dxa"/>
            <w:vAlign w:val="center"/>
          </w:tcPr>
          <w:p w14:paraId="44CD985C" w14:textId="6EE83597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2023CA" w:rsidRPr="00A57FAF" w14:paraId="690A3C68" w14:textId="77777777" w:rsidTr="00EA0FD6">
        <w:tc>
          <w:tcPr>
            <w:tcW w:w="4050" w:type="dxa"/>
          </w:tcPr>
          <w:p w14:paraId="1BE2CA50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49" w:type="dxa"/>
          </w:tcPr>
          <w:p w14:paraId="667811F0" w14:textId="4766DC36" w:rsidR="002023CA" w:rsidRPr="00A57FAF" w:rsidRDefault="0019300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34,772</w:t>
            </w:r>
          </w:p>
        </w:tc>
        <w:tc>
          <w:tcPr>
            <w:tcW w:w="1250" w:type="dxa"/>
          </w:tcPr>
          <w:p w14:paraId="27550AD7" w14:textId="65CD216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36,465</w:t>
            </w:r>
          </w:p>
        </w:tc>
        <w:tc>
          <w:tcPr>
            <w:tcW w:w="1250" w:type="dxa"/>
          </w:tcPr>
          <w:p w14:paraId="048DAE1B" w14:textId="07EA12CA" w:rsidR="002023CA" w:rsidRPr="00A57FAF" w:rsidRDefault="0019300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17,594</w:t>
            </w:r>
          </w:p>
        </w:tc>
        <w:tc>
          <w:tcPr>
            <w:tcW w:w="1250" w:type="dxa"/>
          </w:tcPr>
          <w:p w14:paraId="4A5CE6AC" w14:textId="4C5F6D8B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16,046</w:t>
            </w:r>
          </w:p>
        </w:tc>
      </w:tr>
      <w:tr w:rsidR="002023CA" w:rsidRPr="00A57FAF" w14:paraId="4BD11B63" w14:textId="77777777" w:rsidTr="00EA0FD6">
        <w:tc>
          <w:tcPr>
            <w:tcW w:w="4050" w:type="dxa"/>
          </w:tcPr>
          <w:p w14:paraId="48BC5F83" w14:textId="15690CEF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49" w:type="dxa"/>
          </w:tcPr>
          <w:p w14:paraId="7DA8F67C" w14:textId="3667A41B" w:rsidR="002023CA" w:rsidRPr="00A57FAF" w:rsidRDefault="00801BF0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16,517</w:t>
            </w:r>
          </w:p>
        </w:tc>
        <w:tc>
          <w:tcPr>
            <w:tcW w:w="1250" w:type="dxa"/>
          </w:tcPr>
          <w:p w14:paraId="5604E157" w14:textId="2D42081C" w:rsidR="002023CA" w:rsidRPr="00A57FAF" w:rsidRDefault="00470613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22,493</w:t>
            </w:r>
          </w:p>
        </w:tc>
        <w:tc>
          <w:tcPr>
            <w:tcW w:w="1250" w:type="dxa"/>
          </w:tcPr>
          <w:p w14:paraId="1445AED5" w14:textId="4E30781F" w:rsidR="002023CA" w:rsidRPr="00A57FAF" w:rsidRDefault="00233A4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3,857</w:t>
            </w:r>
          </w:p>
        </w:tc>
        <w:tc>
          <w:tcPr>
            <w:tcW w:w="1250" w:type="dxa"/>
          </w:tcPr>
          <w:p w14:paraId="5050EE41" w14:textId="32842BF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4,141</w:t>
            </w:r>
          </w:p>
        </w:tc>
      </w:tr>
      <w:tr w:rsidR="002023CA" w:rsidRPr="00A57FAF" w14:paraId="4883354D" w14:textId="77777777" w:rsidTr="00EA0FD6">
        <w:tc>
          <w:tcPr>
            <w:tcW w:w="4050" w:type="dxa"/>
          </w:tcPr>
          <w:p w14:paraId="301494C2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49" w:type="dxa"/>
          </w:tcPr>
          <w:p w14:paraId="209BB09E" w14:textId="3D5B1B67" w:rsidR="002023CA" w:rsidRPr="00A57FAF" w:rsidRDefault="0019300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250" w:type="dxa"/>
          </w:tcPr>
          <w:p w14:paraId="0FD36495" w14:textId="7029CF87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1,903</w:t>
            </w:r>
          </w:p>
        </w:tc>
        <w:tc>
          <w:tcPr>
            <w:tcW w:w="1250" w:type="dxa"/>
          </w:tcPr>
          <w:p w14:paraId="3BC67109" w14:textId="222B6842" w:rsidR="002023CA" w:rsidRPr="00A57FAF" w:rsidRDefault="0019300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250" w:type="dxa"/>
          </w:tcPr>
          <w:p w14:paraId="46EB35FE" w14:textId="12F4AD6D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1,596</w:t>
            </w:r>
          </w:p>
        </w:tc>
      </w:tr>
      <w:tr w:rsidR="002023CA" w:rsidRPr="00A57FAF" w14:paraId="2A539D2E" w14:textId="77777777" w:rsidTr="00EA0FD6">
        <w:tc>
          <w:tcPr>
            <w:tcW w:w="4050" w:type="dxa"/>
          </w:tcPr>
          <w:p w14:paraId="6CA0B79E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CB110C5" w14:textId="62BEED91" w:rsidR="002023CA" w:rsidRPr="00A57FAF" w:rsidRDefault="00801BF0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51,63</w:t>
            </w:r>
            <w:r w:rsidR="00316E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0" w:type="dxa"/>
          </w:tcPr>
          <w:p w14:paraId="5FDD56D1" w14:textId="619E2487" w:rsidR="002023CA" w:rsidRPr="00A57FAF" w:rsidRDefault="00470613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60,861</w:t>
            </w:r>
          </w:p>
        </w:tc>
        <w:tc>
          <w:tcPr>
            <w:tcW w:w="1250" w:type="dxa"/>
          </w:tcPr>
          <w:p w14:paraId="49587681" w14:textId="6434A478" w:rsidR="002023CA" w:rsidRPr="00A57FAF" w:rsidRDefault="00233A4D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21,76</w:t>
            </w:r>
            <w:r w:rsidR="00316E4E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50" w:type="dxa"/>
          </w:tcPr>
          <w:p w14:paraId="61C6FFE3" w14:textId="5DC0D952" w:rsidR="002023CA" w:rsidRPr="00A57FAF" w:rsidRDefault="002023CA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21,783</w:t>
            </w:r>
          </w:p>
        </w:tc>
      </w:tr>
    </w:tbl>
    <w:p w14:paraId="64C1AEE6" w14:textId="484DEFDD" w:rsidR="006D7595" w:rsidRPr="00A57FAF" w:rsidRDefault="00B30436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49" w:name="_Toc152323554"/>
      <w:bookmarkStart w:id="50" w:name="_Toc222307721"/>
      <w:r>
        <w:rPr>
          <w:rFonts w:ascii="Angsana New" w:hAnsi="Angsana New"/>
          <w:b/>
          <w:bCs/>
          <w:sz w:val="32"/>
          <w:szCs w:val="32"/>
        </w:rPr>
        <w:t>23.</w:t>
      </w:r>
      <w:r w:rsidR="006D7595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6D7595" w:rsidRPr="00A57FAF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ค่าใช้จ่ายในการบริหาร</w:t>
      </w:r>
      <w:bookmarkEnd w:id="49"/>
      <w:bookmarkEnd w:id="50"/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401119" w:rsidRPr="00A57FAF" w14:paraId="0A0036A6" w14:textId="77777777">
        <w:tc>
          <w:tcPr>
            <w:tcW w:w="4050" w:type="dxa"/>
          </w:tcPr>
          <w:p w14:paraId="755F8871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D023D8D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21B17323" w14:textId="77777777">
        <w:tc>
          <w:tcPr>
            <w:tcW w:w="4050" w:type="dxa"/>
          </w:tcPr>
          <w:p w14:paraId="3EAAFC8B" w14:textId="77777777" w:rsidR="00B5442E" w:rsidRPr="00A57FAF" w:rsidRDefault="00B5442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B9DD997" w14:textId="49F9F1D6" w:rsidR="00B5442E" w:rsidRPr="00A57FAF" w:rsidRDefault="00B5442E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52112379" w14:textId="77777777">
        <w:tc>
          <w:tcPr>
            <w:tcW w:w="4050" w:type="dxa"/>
          </w:tcPr>
          <w:p w14:paraId="453D2B7D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6BA2231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E8C17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023CA" w:rsidRPr="00A57FAF" w14:paraId="169FF74F" w14:textId="77777777">
        <w:tc>
          <w:tcPr>
            <w:tcW w:w="4050" w:type="dxa"/>
          </w:tcPr>
          <w:p w14:paraId="768ABFFB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43F3F705" w14:textId="4612AB55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center"/>
          </w:tcPr>
          <w:p w14:paraId="015857F5" w14:textId="3BB7FF8A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center"/>
          </w:tcPr>
          <w:p w14:paraId="3532FD04" w14:textId="71B932C7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8" w:type="dxa"/>
            <w:vAlign w:val="center"/>
          </w:tcPr>
          <w:p w14:paraId="00213FFA" w14:textId="33E7A56C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2023CA" w:rsidRPr="00A57FAF" w14:paraId="63DB7E04" w14:textId="77777777">
        <w:tc>
          <w:tcPr>
            <w:tcW w:w="4050" w:type="dxa"/>
          </w:tcPr>
          <w:p w14:paraId="11DF443E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7" w:type="dxa"/>
          </w:tcPr>
          <w:p w14:paraId="3D49C101" w14:textId="6D5462E7" w:rsidR="002023CA" w:rsidRPr="00A57FAF" w:rsidRDefault="0019300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49,497</w:t>
            </w:r>
          </w:p>
        </w:tc>
        <w:tc>
          <w:tcPr>
            <w:tcW w:w="1238" w:type="dxa"/>
          </w:tcPr>
          <w:p w14:paraId="517E19C6" w14:textId="6C0D6529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48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,687</w:t>
            </w:r>
          </w:p>
        </w:tc>
        <w:tc>
          <w:tcPr>
            <w:tcW w:w="1237" w:type="dxa"/>
          </w:tcPr>
          <w:p w14:paraId="6DAFA375" w14:textId="42BCCF32" w:rsidR="002023CA" w:rsidRPr="00A57FAF" w:rsidRDefault="0019300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37,014</w:t>
            </w:r>
          </w:p>
        </w:tc>
        <w:tc>
          <w:tcPr>
            <w:tcW w:w="1238" w:type="dxa"/>
          </w:tcPr>
          <w:p w14:paraId="061EBA3E" w14:textId="255E542C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36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533</w:t>
            </w:r>
          </w:p>
        </w:tc>
      </w:tr>
      <w:tr w:rsidR="002023CA" w:rsidRPr="00A57FAF" w14:paraId="411C4361" w14:textId="77777777">
        <w:tc>
          <w:tcPr>
            <w:tcW w:w="4050" w:type="dxa"/>
          </w:tcPr>
          <w:p w14:paraId="767E40B5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237" w:type="dxa"/>
          </w:tcPr>
          <w:p w14:paraId="6485571D" w14:textId="05877DF2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16,</w:t>
            </w:r>
            <w:r w:rsidR="00193004">
              <w:rPr>
                <w:rFonts w:ascii="Angsana New" w:hAnsi="Angsan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238" w:type="dxa"/>
          </w:tcPr>
          <w:p w14:paraId="6A6BDB02" w14:textId="5CB818EA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17,689</w:t>
            </w:r>
          </w:p>
        </w:tc>
        <w:tc>
          <w:tcPr>
            <w:tcW w:w="1237" w:type="dxa"/>
          </w:tcPr>
          <w:p w14:paraId="46BDD602" w14:textId="08546FDF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8,5</w:t>
            </w:r>
            <w:r w:rsidR="00801BF0"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92</w:t>
            </w:r>
          </w:p>
        </w:tc>
        <w:tc>
          <w:tcPr>
            <w:tcW w:w="1238" w:type="dxa"/>
          </w:tcPr>
          <w:p w14:paraId="7BC7F559" w14:textId="755F5326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10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036</w:t>
            </w:r>
          </w:p>
        </w:tc>
      </w:tr>
      <w:tr w:rsidR="002023CA" w:rsidRPr="00A57FAF" w14:paraId="65C18B2F" w14:textId="77777777">
        <w:tc>
          <w:tcPr>
            <w:tcW w:w="4050" w:type="dxa"/>
          </w:tcPr>
          <w:p w14:paraId="7451B761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1237" w:type="dxa"/>
          </w:tcPr>
          <w:p w14:paraId="7DF4E797" w14:textId="613419C4" w:rsidR="002023CA" w:rsidRPr="00A57FAF" w:rsidRDefault="00B30436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="00193004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238" w:type="dxa"/>
          </w:tcPr>
          <w:p w14:paraId="376586AA" w14:textId="39BBEC2A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3,682</w:t>
            </w:r>
          </w:p>
        </w:tc>
        <w:tc>
          <w:tcPr>
            <w:tcW w:w="1237" w:type="dxa"/>
          </w:tcPr>
          <w:p w14:paraId="4CEBF682" w14:textId="05EAC5FE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190</w:t>
            </w:r>
          </w:p>
        </w:tc>
        <w:tc>
          <w:tcPr>
            <w:tcW w:w="1238" w:type="dxa"/>
          </w:tcPr>
          <w:p w14:paraId="135CAF66" w14:textId="2A776984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3,468</w:t>
            </w:r>
          </w:p>
        </w:tc>
      </w:tr>
      <w:tr w:rsidR="002023CA" w:rsidRPr="00A57FAF" w14:paraId="6F4FE370" w14:textId="77777777">
        <w:tc>
          <w:tcPr>
            <w:tcW w:w="4050" w:type="dxa"/>
          </w:tcPr>
          <w:p w14:paraId="4D056D94" w14:textId="77777777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237" w:type="dxa"/>
          </w:tcPr>
          <w:p w14:paraId="6449A8FF" w14:textId="2CC77899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11,445</w:t>
            </w:r>
          </w:p>
        </w:tc>
        <w:tc>
          <w:tcPr>
            <w:tcW w:w="1238" w:type="dxa"/>
          </w:tcPr>
          <w:p w14:paraId="78E51D7E" w14:textId="6D28FAD0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648</w:t>
            </w:r>
          </w:p>
        </w:tc>
        <w:tc>
          <w:tcPr>
            <w:tcW w:w="1237" w:type="dxa"/>
          </w:tcPr>
          <w:p w14:paraId="08A96955" w14:textId="5510DFA1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9,486</w:t>
            </w:r>
          </w:p>
        </w:tc>
        <w:tc>
          <w:tcPr>
            <w:tcW w:w="1238" w:type="dxa"/>
          </w:tcPr>
          <w:p w14:paraId="663A8D69" w14:textId="218075F8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483</w:t>
            </w:r>
          </w:p>
        </w:tc>
      </w:tr>
      <w:tr w:rsidR="002023CA" w:rsidRPr="00A57FAF" w14:paraId="0378C065" w14:textId="77777777">
        <w:tc>
          <w:tcPr>
            <w:tcW w:w="4050" w:type="dxa"/>
          </w:tcPr>
          <w:p w14:paraId="66D527E9" w14:textId="1E779CE2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ค่าใช้จ่ายภาษีอากร</w:t>
            </w:r>
          </w:p>
        </w:tc>
        <w:tc>
          <w:tcPr>
            <w:tcW w:w="1237" w:type="dxa"/>
          </w:tcPr>
          <w:p w14:paraId="1A6908F6" w14:textId="36F1ACFD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4,332</w:t>
            </w:r>
          </w:p>
        </w:tc>
        <w:tc>
          <w:tcPr>
            <w:tcW w:w="1238" w:type="dxa"/>
          </w:tcPr>
          <w:p w14:paraId="4A898DBF" w14:textId="036A648F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057</w:t>
            </w:r>
          </w:p>
        </w:tc>
        <w:tc>
          <w:tcPr>
            <w:tcW w:w="1237" w:type="dxa"/>
          </w:tcPr>
          <w:p w14:paraId="1A0FC410" w14:textId="2AD5A0A1" w:rsidR="002023CA" w:rsidRPr="00A57FAF" w:rsidRDefault="00D2783F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1,449</w:t>
            </w:r>
          </w:p>
        </w:tc>
        <w:tc>
          <w:tcPr>
            <w:tcW w:w="1238" w:type="dxa"/>
          </w:tcPr>
          <w:p w14:paraId="69E14DF6" w14:textId="5430A2DB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570</w:t>
            </w:r>
          </w:p>
        </w:tc>
      </w:tr>
      <w:tr w:rsidR="002023CA" w:rsidRPr="00A57FAF" w14:paraId="32D26EC9" w14:textId="77777777">
        <w:tc>
          <w:tcPr>
            <w:tcW w:w="4050" w:type="dxa"/>
          </w:tcPr>
          <w:p w14:paraId="4A7996FE" w14:textId="1655647E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35A25FDF" w14:textId="11B113B7" w:rsidR="002023CA" w:rsidRPr="00A57FAF" w:rsidRDefault="0019300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12,761</w:t>
            </w:r>
          </w:p>
        </w:tc>
        <w:tc>
          <w:tcPr>
            <w:tcW w:w="1238" w:type="dxa"/>
          </w:tcPr>
          <w:p w14:paraId="3144C06F" w14:textId="5DA609B1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12,831</w:t>
            </w:r>
          </w:p>
        </w:tc>
        <w:tc>
          <w:tcPr>
            <w:tcW w:w="1237" w:type="dxa"/>
          </w:tcPr>
          <w:p w14:paraId="359734AC" w14:textId="58C7FB61" w:rsidR="002023CA" w:rsidRPr="00A57FAF" w:rsidRDefault="0019300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9,440</w:t>
            </w:r>
          </w:p>
        </w:tc>
        <w:tc>
          <w:tcPr>
            <w:tcW w:w="1238" w:type="dxa"/>
          </w:tcPr>
          <w:p w14:paraId="04CC75DE" w14:textId="20EA16B9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9,945</w:t>
            </w:r>
          </w:p>
        </w:tc>
      </w:tr>
      <w:tr w:rsidR="002023CA" w:rsidRPr="00A57FAF" w14:paraId="393B470E" w14:textId="77777777">
        <w:trPr>
          <w:trHeight w:val="60"/>
        </w:trPr>
        <w:tc>
          <w:tcPr>
            <w:tcW w:w="4050" w:type="dxa"/>
          </w:tcPr>
          <w:p w14:paraId="4DF0E425" w14:textId="78D69A82" w:rsidR="002023CA" w:rsidRPr="00A57FAF" w:rsidRDefault="002023CA" w:rsidP="002023C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D6D3217" w14:textId="3BB81C4B" w:rsidR="002023CA" w:rsidRPr="00A57FAF" w:rsidRDefault="00D2783F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98,</w:t>
            </w:r>
            <w:r w:rsidR="00B30436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="0019300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8" w:type="dxa"/>
          </w:tcPr>
          <w:p w14:paraId="51275D3E" w14:textId="249C3C80" w:rsidR="002023CA" w:rsidRPr="00A57FAF" w:rsidRDefault="002023CA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97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,594</w:t>
            </w:r>
          </w:p>
        </w:tc>
        <w:tc>
          <w:tcPr>
            <w:tcW w:w="1237" w:type="dxa"/>
          </w:tcPr>
          <w:p w14:paraId="6E30F8E6" w14:textId="05247997" w:rsidR="002023CA" w:rsidRPr="00A57FAF" w:rsidRDefault="00D2783F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69,</w:t>
            </w:r>
            <w:r w:rsidR="00801BF0"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17</w:t>
            </w:r>
            <w:r w:rsidR="00B3043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8" w:type="dxa"/>
          </w:tcPr>
          <w:p w14:paraId="67C9868A" w14:textId="0D96E55C" w:rsidR="002023CA" w:rsidRPr="00A57FAF" w:rsidRDefault="002023CA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70,035</w:t>
            </w:r>
          </w:p>
        </w:tc>
      </w:tr>
    </w:tbl>
    <w:p w14:paraId="7548A3A6" w14:textId="6B6C70FD" w:rsidR="006D7595" w:rsidRPr="00A57FAF" w:rsidRDefault="007D65FF" w:rsidP="006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51" w:name="_Toc152323557"/>
      <w:bookmarkStart w:id="52" w:name="_Toc222307722"/>
      <w:r>
        <w:rPr>
          <w:rFonts w:ascii="Angsana New" w:hAnsi="Angsana New"/>
          <w:b/>
          <w:bCs/>
          <w:sz w:val="32"/>
          <w:szCs w:val="32"/>
        </w:rPr>
        <w:t>2</w:t>
      </w:r>
      <w:r w:rsidR="00B30436">
        <w:rPr>
          <w:rFonts w:ascii="Angsana New" w:hAnsi="Angsana New"/>
          <w:b/>
          <w:bCs/>
          <w:sz w:val="32"/>
          <w:szCs w:val="32"/>
        </w:rPr>
        <w:t>4</w:t>
      </w:r>
      <w:r w:rsidR="006D7595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6D7595"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bookmarkEnd w:id="51"/>
      <w:r w:rsidR="006D7595" w:rsidRPr="00A57FAF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bookmarkEnd w:id="52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401119" w:rsidRPr="00A57FAF" w14:paraId="5A143902" w14:textId="77777777" w:rsidTr="001C6460">
        <w:tc>
          <w:tcPr>
            <w:tcW w:w="4050" w:type="dxa"/>
          </w:tcPr>
          <w:p w14:paraId="7EBB0E83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928B77E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0753D3DD" w14:textId="77777777" w:rsidTr="001C6460">
        <w:tc>
          <w:tcPr>
            <w:tcW w:w="4050" w:type="dxa"/>
          </w:tcPr>
          <w:p w14:paraId="1B78E73F" w14:textId="77777777" w:rsidR="004E02FB" w:rsidRPr="00A57FAF" w:rsidRDefault="004E02F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8C276C8" w14:textId="2DED8C94" w:rsidR="004E02FB" w:rsidRPr="00A57FAF" w:rsidRDefault="004E02F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7B08FBAE" w14:textId="77777777" w:rsidTr="001C6460">
        <w:tc>
          <w:tcPr>
            <w:tcW w:w="4050" w:type="dxa"/>
          </w:tcPr>
          <w:p w14:paraId="54DBF291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4F593A6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C2DFB28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023CA" w:rsidRPr="00A57FAF" w14:paraId="1AA9872B" w14:textId="77777777" w:rsidTr="001C6460">
        <w:tc>
          <w:tcPr>
            <w:tcW w:w="4050" w:type="dxa"/>
          </w:tcPr>
          <w:p w14:paraId="22AC2D5C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4254F2AC" w14:textId="241F8521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center"/>
          </w:tcPr>
          <w:p w14:paraId="4FEE7891" w14:textId="4F4CBDF9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center"/>
          </w:tcPr>
          <w:p w14:paraId="0A94227A" w14:textId="43B3EFED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8" w:type="dxa"/>
            <w:vAlign w:val="center"/>
          </w:tcPr>
          <w:p w14:paraId="6FFB66F4" w14:textId="6F0A281B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2023CA" w:rsidRPr="00A57FAF" w14:paraId="75D1D6B9" w14:textId="77777777" w:rsidTr="001C6460">
        <w:tc>
          <w:tcPr>
            <w:tcW w:w="4050" w:type="dxa"/>
          </w:tcPr>
          <w:p w14:paraId="467DAFA4" w14:textId="30FF4EC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57FAF">
              <w:rPr>
                <w:rFonts w:ascii="Angsana New" w:eastAsia="DengXian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  <w:r w:rsidRPr="00A57FAF">
              <w:rPr>
                <w:rFonts w:ascii="Angsana New" w:eastAsia="DengXian" w:hAnsi="Angsana New" w:hint="cs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1237" w:type="dxa"/>
            <w:vAlign w:val="center"/>
          </w:tcPr>
          <w:p w14:paraId="5EC80BD8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3B7B36C9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00F18448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4C6C67AB" w14:textId="7777777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23CA" w:rsidRPr="00A57FAF" w14:paraId="6F867446" w14:textId="77777777" w:rsidTr="004A0B1E">
        <w:tc>
          <w:tcPr>
            <w:tcW w:w="4050" w:type="dxa"/>
          </w:tcPr>
          <w:p w14:paraId="54D19381" w14:textId="07263B66" w:rsidR="002023CA" w:rsidRPr="00A57FAF" w:rsidRDefault="002023CA" w:rsidP="002023C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   - ลูกหนี้ตามสัญญาเช่าซื้อ</w:t>
            </w:r>
          </w:p>
        </w:tc>
        <w:tc>
          <w:tcPr>
            <w:tcW w:w="1237" w:type="dxa"/>
          </w:tcPr>
          <w:p w14:paraId="07148DEA" w14:textId="7770FB47" w:rsidR="002023CA" w:rsidRPr="00A57FAF" w:rsidRDefault="00071FDB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26,108</w:t>
            </w:r>
          </w:p>
        </w:tc>
        <w:tc>
          <w:tcPr>
            <w:tcW w:w="1238" w:type="dxa"/>
          </w:tcPr>
          <w:p w14:paraId="3A94F983" w14:textId="5AF54C30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45,293</w:t>
            </w:r>
          </w:p>
        </w:tc>
        <w:tc>
          <w:tcPr>
            <w:tcW w:w="1237" w:type="dxa"/>
          </w:tcPr>
          <w:p w14:paraId="0034F694" w14:textId="671F4784" w:rsidR="002023CA" w:rsidRPr="00A57FAF" w:rsidRDefault="00C67DE9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26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108</w:t>
            </w:r>
          </w:p>
        </w:tc>
        <w:tc>
          <w:tcPr>
            <w:tcW w:w="1238" w:type="dxa"/>
          </w:tcPr>
          <w:p w14:paraId="0AE43308" w14:textId="7F3A40D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45,293</w:t>
            </w:r>
          </w:p>
        </w:tc>
      </w:tr>
      <w:tr w:rsidR="002023CA" w:rsidRPr="00A57FAF" w14:paraId="7D685771" w14:textId="77777777" w:rsidTr="004A0B1E">
        <w:tc>
          <w:tcPr>
            <w:tcW w:w="4050" w:type="dxa"/>
          </w:tcPr>
          <w:p w14:paraId="6E2E3BBA" w14:textId="019EDF7F" w:rsidR="002023CA" w:rsidRPr="00A57FAF" w:rsidRDefault="002023CA" w:rsidP="002023C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   - ลูกหนี้เงินให้กู้ยืม</w:t>
            </w:r>
          </w:p>
        </w:tc>
        <w:tc>
          <w:tcPr>
            <w:tcW w:w="1237" w:type="dxa"/>
          </w:tcPr>
          <w:p w14:paraId="7EB6487A" w14:textId="6F4EF962" w:rsidR="002023CA" w:rsidRPr="00A57FAF" w:rsidRDefault="00071FDB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10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98</w:t>
            </w:r>
            <w:r w:rsidR="00316E4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38" w:type="dxa"/>
          </w:tcPr>
          <w:p w14:paraId="32075E8A" w14:textId="6D713CDF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1,446</w:t>
            </w:r>
          </w:p>
        </w:tc>
        <w:tc>
          <w:tcPr>
            <w:tcW w:w="1237" w:type="dxa"/>
          </w:tcPr>
          <w:p w14:paraId="5FC2B577" w14:textId="35F738A9" w:rsidR="002023CA" w:rsidRPr="00A57FAF" w:rsidRDefault="00C67DE9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602</w:t>
            </w:r>
          </w:p>
        </w:tc>
        <w:tc>
          <w:tcPr>
            <w:tcW w:w="1238" w:type="dxa"/>
          </w:tcPr>
          <w:p w14:paraId="4BB86E32" w14:textId="3F78D55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1,313</w:t>
            </w:r>
          </w:p>
        </w:tc>
      </w:tr>
      <w:tr w:rsidR="002023CA" w:rsidRPr="00A57FAF" w14:paraId="38B7167E" w14:textId="77777777" w:rsidTr="004A0B1E">
        <w:tc>
          <w:tcPr>
            <w:tcW w:w="4050" w:type="dxa"/>
          </w:tcPr>
          <w:p w14:paraId="5492E702" w14:textId="75F00D4E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eastAsia="DengXian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eastAsia="DengXian" w:hAnsi="Angsana New" w:hint="cs"/>
                <w:sz w:val="28"/>
                <w:szCs w:val="28"/>
                <w:cs/>
                <w:lang w:val="th-TH"/>
              </w:rPr>
              <w:t>ขาดทุนจากการยึดรถ</w:t>
            </w:r>
          </w:p>
        </w:tc>
        <w:tc>
          <w:tcPr>
            <w:tcW w:w="1237" w:type="dxa"/>
          </w:tcPr>
          <w:p w14:paraId="22B52559" w14:textId="2F5D18E0" w:rsidR="002023CA" w:rsidRPr="00A57FAF" w:rsidRDefault="00C67DE9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44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551</w:t>
            </w:r>
          </w:p>
        </w:tc>
        <w:tc>
          <w:tcPr>
            <w:tcW w:w="1238" w:type="dxa"/>
          </w:tcPr>
          <w:p w14:paraId="1A669735" w14:textId="254DE140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54,955</w:t>
            </w:r>
          </w:p>
        </w:tc>
        <w:tc>
          <w:tcPr>
            <w:tcW w:w="1237" w:type="dxa"/>
          </w:tcPr>
          <w:p w14:paraId="6CC397DB" w14:textId="48E8E250" w:rsidR="002023CA" w:rsidRPr="00A57FAF" w:rsidRDefault="00C67DE9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44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551</w:t>
            </w:r>
          </w:p>
        </w:tc>
        <w:tc>
          <w:tcPr>
            <w:tcW w:w="1238" w:type="dxa"/>
          </w:tcPr>
          <w:p w14:paraId="26A590F7" w14:textId="1BE24A85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54,955</w:t>
            </w:r>
          </w:p>
        </w:tc>
      </w:tr>
      <w:tr w:rsidR="002023CA" w:rsidRPr="00A57FAF" w14:paraId="305FB493" w14:textId="77777777" w:rsidTr="004A0B1E">
        <w:tc>
          <w:tcPr>
            <w:tcW w:w="4050" w:type="dxa"/>
          </w:tcPr>
          <w:p w14:paraId="6EC7FEDF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0989A574" w14:textId="06141250" w:rsidR="002023CA" w:rsidRPr="00A57FAF" w:rsidRDefault="00C67DE9" w:rsidP="00202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64</w:t>
            </w:r>
            <w:r w:rsidR="00316E4E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38" w:type="dxa"/>
          </w:tcPr>
          <w:p w14:paraId="009D111C" w14:textId="6CD03617" w:rsidR="002023CA" w:rsidRPr="00A57FAF" w:rsidRDefault="002023CA" w:rsidP="00202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101,694</w:t>
            </w:r>
          </w:p>
        </w:tc>
        <w:tc>
          <w:tcPr>
            <w:tcW w:w="1237" w:type="dxa"/>
          </w:tcPr>
          <w:p w14:paraId="24A61AF7" w14:textId="5F03BBAF" w:rsidR="002023CA" w:rsidRPr="00A57FAF" w:rsidRDefault="00C67DE9" w:rsidP="00202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72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261</w:t>
            </w:r>
          </w:p>
        </w:tc>
        <w:tc>
          <w:tcPr>
            <w:tcW w:w="1238" w:type="dxa"/>
          </w:tcPr>
          <w:p w14:paraId="13654DA0" w14:textId="7B397D65" w:rsidR="002023CA" w:rsidRPr="00A57FAF" w:rsidRDefault="002023CA" w:rsidP="00202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101,561</w:t>
            </w:r>
          </w:p>
        </w:tc>
      </w:tr>
    </w:tbl>
    <w:p w14:paraId="696779C7" w14:textId="77777777" w:rsidR="007D65FF" w:rsidRDefault="007D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53" w:name="_Toc152323556"/>
      <w:bookmarkStart w:id="54" w:name="_Toc152323558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9F4B7F" w14:textId="50A3BB0B" w:rsidR="006D7595" w:rsidRPr="00A57FAF" w:rsidRDefault="007D65FF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55" w:name="_Toc222307723"/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30436">
        <w:rPr>
          <w:rFonts w:ascii="Angsana New" w:hAnsi="Angsana New"/>
          <w:b/>
          <w:bCs/>
          <w:sz w:val="32"/>
          <w:szCs w:val="32"/>
        </w:rPr>
        <w:t>5.</w:t>
      </w:r>
      <w:r w:rsidR="006D7595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  <w:bookmarkEnd w:id="53"/>
      <w:bookmarkEnd w:id="55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401119" w:rsidRPr="00A57FAF" w14:paraId="7EDEBECE" w14:textId="77777777" w:rsidTr="00401119">
        <w:tc>
          <w:tcPr>
            <w:tcW w:w="4050" w:type="dxa"/>
          </w:tcPr>
          <w:p w14:paraId="14203266" w14:textId="77777777" w:rsidR="006D7595" w:rsidRPr="00A57FAF" w:rsidRDefault="006D759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23A3A63" w14:textId="77777777" w:rsidR="006D7595" w:rsidRPr="00A57FAF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28EE8BF7" w14:textId="77777777" w:rsidTr="00401119">
        <w:tc>
          <w:tcPr>
            <w:tcW w:w="4050" w:type="dxa"/>
          </w:tcPr>
          <w:p w14:paraId="260FF553" w14:textId="77777777" w:rsidR="004E02FB" w:rsidRPr="00A57FAF" w:rsidRDefault="004E02FB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4D434658" w14:textId="5B3C9130" w:rsidR="004E02FB" w:rsidRPr="00A57FAF" w:rsidRDefault="004E02F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185596E7" w14:textId="77777777" w:rsidTr="00401119">
        <w:tc>
          <w:tcPr>
            <w:tcW w:w="4050" w:type="dxa"/>
          </w:tcPr>
          <w:p w14:paraId="424AD2AE" w14:textId="77777777" w:rsidR="006D7595" w:rsidRPr="00A57FAF" w:rsidRDefault="006D759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4B814224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D32C41" w14:textId="77777777" w:rsidR="006D7595" w:rsidRPr="00A57FAF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023CA" w:rsidRPr="00A57FAF" w14:paraId="3CFB35AE" w14:textId="77777777" w:rsidTr="00401119">
        <w:tc>
          <w:tcPr>
            <w:tcW w:w="4050" w:type="dxa"/>
          </w:tcPr>
          <w:p w14:paraId="268AD4DE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3714FDEC" w14:textId="25CFBEE9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center"/>
          </w:tcPr>
          <w:p w14:paraId="3B5E2632" w14:textId="1D3A7910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center"/>
          </w:tcPr>
          <w:p w14:paraId="25EC0F60" w14:textId="46CF1A9E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8" w:type="dxa"/>
            <w:vAlign w:val="center"/>
          </w:tcPr>
          <w:p w14:paraId="6C16AD17" w14:textId="74678473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2023CA" w:rsidRPr="00A57FAF" w14:paraId="67C7BD61" w14:textId="77777777" w:rsidTr="00401119">
        <w:tc>
          <w:tcPr>
            <w:tcW w:w="4050" w:type="dxa"/>
          </w:tcPr>
          <w:p w14:paraId="0C472476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37" w:type="dxa"/>
            <w:vAlign w:val="bottom"/>
          </w:tcPr>
          <w:p w14:paraId="204E8AF3" w14:textId="1A73F5F0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39,737</w:t>
            </w:r>
          </w:p>
        </w:tc>
        <w:tc>
          <w:tcPr>
            <w:tcW w:w="1238" w:type="dxa"/>
            <w:vAlign w:val="bottom"/>
          </w:tcPr>
          <w:p w14:paraId="00355C15" w14:textId="1231C270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13,082</w:t>
            </w:r>
          </w:p>
        </w:tc>
        <w:tc>
          <w:tcPr>
            <w:tcW w:w="1237" w:type="dxa"/>
            <w:vAlign w:val="bottom"/>
          </w:tcPr>
          <w:p w14:paraId="1A1A2FE7" w14:textId="721B654F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9AC7314" w14:textId="3DEA161B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023CA" w:rsidRPr="00A57FAF" w14:paraId="1FBCA50A" w14:textId="77777777" w:rsidTr="00401119">
        <w:tc>
          <w:tcPr>
            <w:tcW w:w="4050" w:type="dxa"/>
          </w:tcPr>
          <w:p w14:paraId="74B9330A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1237" w:type="dxa"/>
            <w:vAlign w:val="bottom"/>
          </w:tcPr>
          <w:p w14:paraId="7FE7E9AF" w14:textId="3E8FE545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251,</w:t>
            </w:r>
            <w:r w:rsidR="00801BF0" w:rsidRPr="00A57FAF">
              <w:rPr>
                <w:rFonts w:ascii="Angsana New" w:hAnsi="Angsana New" w:hint="cs"/>
                <w:sz w:val="28"/>
                <w:szCs w:val="28"/>
              </w:rPr>
              <w:t>777</w:t>
            </w:r>
          </w:p>
        </w:tc>
        <w:tc>
          <w:tcPr>
            <w:tcW w:w="1238" w:type="dxa"/>
            <w:vAlign w:val="bottom"/>
          </w:tcPr>
          <w:p w14:paraId="7EFCE3DE" w14:textId="19B2ECF7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431,479</w:t>
            </w:r>
          </w:p>
        </w:tc>
        <w:tc>
          <w:tcPr>
            <w:tcW w:w="1237" w:type="dxa"/>
            <w:vAlign w:val="bottom"/>
          </w:tcPr>
          <w:p w14:paraId="46BEC13F" w14:textId="200A6F2D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1F0862A2" w14:textId="4AE5CDC3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023CA" w:rsidRPr="00A57FAF" w14:paraId="347926E5" w14:textId="77777777" w:rsidTr="00401119">
        <w:trPr>
          <w:trHeight w:val="60"/>
        </w:trPr>
        <w:tc>
          <w:tcPr>
            <w:tcW w:w="4050" w:type="dxa"/>
          </w:tcPr>
          <w:p w14:paraId="23142F5A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7" w:type="dxa"/>
            <w:vAlign w:val="bottom"/>
          </w:tcPr>
          <w:p w14:paraId="58694472" w14:textId="7FB5601F" w:rsidR="002023CA" w:rsidRPr="00A57FAF" w:rsidRDefault="0019300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84,269</w:t>
            </w:r>
          </w:p>
        </w:tc>
        <w:tc>
          <w:tcPr>
            <w:tcW w:w="1238" w:type="dxa"/>
            <w:vAlign w:val="bottom"/>
          </w:tcPr>
          <w:p w14:paraId="59739E75" w14:textId="393EB052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85,152</w:t>
            </w:r>
          </w:p>
        </w:tc>
        <w:tc>
          <w:tcPr>
            <w:tcW w:w="1237" w:type="dxa"/>
            <w:vAlign w:val="bottom"/>
          </w:tcPr>
          <w:p w14:paraId="4392CE90" w14:textId="2B98EAEA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54,608</w:t>
            </w:r>
          </w:p>
        </w:tc>
        <w:tc>
          <w:tcPr>
            <w:tcW w:w="1238" w:type="dxa"/>
            <w:vAlign w:val="bottom"/>
          </w:tcPr>
          <w:p w14:paraId="720B3EE7" w14:textId="21ABC658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52,579</w:t>
            </w:r>
          </w:p>
        </w:tc>
      </w:tr>
      <w:tr w:rsidR="002023CA" w:rsidRPr="00A57FAF" w14:paraId="6961EEE0" w14:textId="77777777" w:rsidTr="00401119">
        <w:tc>
          <w:tcPr>
            <w:tcW w:w="4050" w:type="dxa"/>
          </w:tcPr>
          <w:p w14:paraId="26D5E626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vAlign w:val="bottom"/>
          </w:tcPr>
          <w:p w14:paraId="76EB1A2A" w14:textId="3562BC7B" w:rsidR="002023CA" w:rsidRPr="00A57FAF" w:rsidRDefault="00801BF0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13,</w:t>
            </w:r>
            <w:r w:rsidR="00316E4E">
              <w:rPr>
                <w:rFonts w:ascii="Angsana New" w:hAnsi="Angsan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238" w:type="dxa"/>
            <w:vAlign w:val="bottom"/>
          </w:tcPr>
          <w:p w14:paraId="3457BFB6" w14:textId="3702FA2C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13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153</w:t>
            </w:r>
          </w:p>
        </w:tc>
        <w:tc>
          <w:tcPr>
            <w:tcW w:w="1237" w:type="dxa"/>
            <w:vAlign w:val="bottom"/>
          </w:tcPr>
          <w:p w14:paraId="256265BC" w14:textId="7201E4B6" w:rsidR="002023CA" w:rsidRPr="00A57FAF" w:rsidRDefault="00801BF0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5,861</w:t>
            </w:r>
          </w:p>
        </w:tc>
        <w:tc>
          <w:tcPr>
            <w:tcW w:w="1238" w:type="dxa"/>
            <w:vAlign w:val="bottom"/>
          </w:tcPr>
          <w:p w14:paraId="4AE5B51D" w14:textId="4671D204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840</w:t>
            </w:r>
          </w:p>
        </w:tc>
      </w:tr>
      <w:tr w:rsidR="002023CA" w:rsidRPr="00A57FAF" w14:paraId="2928DFC5" w14:textId="77777777" w:rsidTr="00401119">
        <w:tc>
          <w:tcPr>
            <w:tcW w:w="4050" w:type="dxa"/>
          </w:tcPr>
          <w:p w14:paraId="6D16034E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37" w:type="dxa"/>
            <w:vAlign w:val="bottom"/>
          </w:tcPr>
          <w:p w14:paraId="0089B1D0" w14:textId="73D1DC61" w:rsidR="002023CA" w:rsidRPr="00A57FAF" w:rsidRDefault="00801BF0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16,517</w:t>
            </w:r>
          </w:p>
        </w:tc>
        <w:tc>
          <w:tcPr>
            <w:tcW w:w="1238" w:type="dxa"/>
            <w:vAlign w:val="bottom"/>
          </w:tcPr>
          <w:p w14:paraId="3D773062" w14:textId="6FC812A4" w:rsidR="002023CA" w:rsidRPr="00A57FAF" w:rsidRDefault="00470613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22,493</w:t>
            </w:r>
          </w:p>
        </w:tc>
        <w:tc>
          <w:tcPr>
            <w:tcW w:w="1237" w:type="dxa"/>
            <w:vAlign w:val="bottom"/>
          </w:tcPr>
          <w:p w14:paraId="208805CF" w14:textId="5208C4DD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3,857</w:t>
            </w:r>
          </w:p>
        </w:tc>
        <w:tc>
          <w:tcPr>
            <w:tcW w:w="1238" w:type="dxa"/>
            <w:vAlign w:val="bottom"/>
          </w:tcPr>
          <w:p w14:paraId="1D538BDA" w14:textId="7501661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</w:tr>
      <w:tr w:rsidR="002023CA" w:rsidRPr="00A57FAF" w14:paraId="473BAEF6" w14:textId="77777777" w:rsidTr="00401119">
        <w:tc>
          <w:tcPr>
            <w:tcW w:w="4050" w:type="dxa"/>
          </w:tcPr>
          <w:p w14:paraId="6E695A5C" w14:textId="446D19CD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1237" w:type="dxa"/>
            <w:vAlign w:val="bottom"/>
          </w:tcPr>
          <w:p w14:paraId="5ABC6FEF" w14:textId="77A23907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</w:t>
            </w:r>
            <w:r w:rsidR="00193004">
              <w:rPr>
                <w:rFonts w:ascii="Angsana New" w:hAnsi="Angsan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238" w:type="dxa"/>
            <w:vAlign w:val="bottom"/>
          </w:tcPr>
          <w:p w14:paraId="0A1F0F0D" w14:textId="37754160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3,682</w:t>
            </w:r>
          </w:p>
        </w:tc>
        <w:tc>
          <w:tcPr>
            <w:tcW w:w="1237" w:type="dxa"/>
            <w:vAlign w:val="bottom"/>
          </w:tcPr>
          <w:p w14:paraId="6491166D" w14:textId="24C015BE" w:rsidR="002023CA" w:rsidRPr="00A57FAF" w:rsidRDefault="00193004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3,190</w:t>
            </w:r>
          </w:p>
        </w:tc>
        <w:tc>
          <w:tcPr>
            <w:tcW w:w="1238" w:type="dxa"/>
            <w:vAlign w:val="bottom"/>
          </w:tcPr>
          <w:p w14:paraId="2D162FFC" w14:textId="3FE1C21F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3,468</w:t>
            </w:r>
          </w:p>
        </w:tc>
      </w:tr>
      <w:tr w:rsidR="002023CA" w:rsidRPr="00A57FAF" w14:paraId="04DC6EFC" w14:textId="77777777" w:rsidTr="00401119">
        <w:tc>
          <w:tcPr>
            <w:tcW w:w="4050" w:type="dxa"/>
          </w:tcPr>
          <w:p w14:paraId="57B3FA18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237" w:type="dxa"/>
            <w:vAlign w:val="bottom"/>
          </w:tcPr>
          <w:p w14:paraId="2E8E45AF" w14:textId="7CA9F5C9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11,445</w:t>
            </w:r>
          </w:p>
        </w:tc>
        <w:tc>
          <w:tcPr>
            <w:tcW w:w="1238" w:type="dxa"/>
            <w:vAlign w:val="bottom"/>
          </w:tcPr>
          <w:p w14:paraId="231411AF" w14:textId="1A2A5158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648</w:t>
            </w:r>
          </w:p>
        </w:tc>
        <w:tc>
          <w:tcPr>
            <w:tcW w:w="1237" w:type="dxa"/>
            <w:vAlign w:val="bottom"/>
          </w:tcPr>
          <w:p w14:paraId="53F72883" w14:textId="67D8CFFC" w:rsidR="002023CA" w:rsidRPr="00A57FAF" w:rsidRDefault="00B2291D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9,486</w:t>
            </w:r>
          </w:p>
        </w:tc>
        <w:tc>
          <w:tcPr>
            <w:tcW w:w="1238" w:type="dxa"/>
            <w:vAlign w:val="bottom"/>
          </w:tcPr>
          <w:p w14:paraId="4BD9FD6F" w14:textId="1C98C26C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483</w:t>
            </w:r>
          </w:p>
        </w:tc>
      </w:tr>
      <w:tr w:rsidR="002023CA" w:rsidRPr="00A57FAF" w14:paraId="50F2AB05" w14:textId="77777777" w:rsidTr="00401119">
        <w:tc>
          <w:tcPr>
            <w:tcW w:w="4050" w:type="dxa"/>
          </w:tcPr>
          <w:p w14:paraId="506C49E1" w14:textId="63A01ADB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655B0EC8" w14:textId="1242BBC3" w:rsidR="002023CA" w:rsidRPr="00A57FAF" w:rsidRDefault="00801BF0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81,642</w:t>
            </w:r>
          </w:p>
        </w:tc>
        <w:tc>
          <w:tcPr>
            <w:tcW w:w="1238" w:type="dxa"/>
            <w:vAlign w:val="bottom"/>
          </w:tcPr>
          <w:p w14:paraId="71530AE2" w14:textId="0606D704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101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,694</w:t>
            </w:r>
          </w:p>
        </w:tc>
        <w:tc>
          <w:tcPr>
            <w:tcW w:w="1237" w:type="dxa"/>
            <w:vAlign w:val="bottom"/>
          </w:tcPr>
          <w:p w14:paraId="19D58673" w14:textId="23DEE915" w:rsidR="002023CA" w:rsidRPr="00A57FAF" w:rsidRDefault="00801BF0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72,261</w:t>
            </w:r>
          </w:p>
        </w:tc>
        <w:tc>
          <w:tcPr>
            <w:tcW w:w="1238" w:type="dxa"/>
            <w:vAlign w:val="bottom"/>
          </w:tcPr>
          <w:p w14:paraId="2F93B77B" w14:textId="36F7E851" w:rsidR="002023CA" w:rsidRPr="00A57FAF" w:rsidRDefault="002023CA" w:rsidP="0020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101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61</w:t>
            </w:r>
          </w:p>
        </w:tc>
      </w:tr>
      <w:tr w:rsidR="002023CA" w:rsidRPr="00A57FAF" w14:paraId="39FB5D95" w14:textId="77777777" w:rsidTr="00401119">
        <w:tc>
          <w:tcPr>
            <w:tcW w:w="4050" w:type="dxa"/>
          </w:tcPr>
          <w:p w14:paraId="179A5CFE" w14:textId="77777777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7EE2C88" w14:textId="71A1BF99" w:rsidR="002023CA" w:rsidRPr="00A57FAF" w:rsidRDefault="0019300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20,620</w:t>
            </w:r>
          </w:p>
        </w:tc>
        <w:tc>
          <w:tcPr>
            <w:tcW w:w="1238" w:type="dxa"/>
            <w:vAlign w:val="bottom"/>
          </w:tcPr>
          <w:p w14:paraId="272F0FFC" w14:textId="1B66901E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24,327</w:t>
            </w:r>
          </w:p>
        </w:tc>
        <w:tc>
          <w:tcPr>
            <w:tcW w:w="1237" w:type="dxa"/>
            <w:vAlign w:val="bottom"/>
          </w:tcPr>
          <w:p w14:paraId="53850153" w14:textId="364039B2" w:rsidR="002023CA" w:rsidRPr="00A57FAF" w:rsidRDefault="00193004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13,934</w:t>
            </w:r>
          </w:p>
        </w:tc>
        <w:tc>
          <w:tcPr>
            <w:tcW w:w="1238" w:type="dxa"/>
            <w:vAlign w:val="bottom"/>
          </w:tcPr>
          <w:p w14:paraId="3090B1A2" w14:textId="6E33440E" w:rsidR="002023CA" w:rsidRPr="00A57FAF" w:rsidRDefault="002023CA" w:rsidP="00202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17,307</w:t>
            </w:r>
          </w:p>
        </w:tc>
      </w:tr>
      <w:tr w:rsidR="002023CA" w:rsidRPr="00A57FAF" w14:paraId="4FA0CDBA" w14:textId="77777777" w:rsidTr="00401119">
        <w:tc>
          <w:tcPr>
            <w:tcW w:w="4050" w:type="dxa"/>
          </w:tcPr>
          <w:p w14:paraId="7B41ECC6" w14:textId="2747656A" w:rsidR="002023CA" w:rsidRPr="00A57FAF" w:rsidRDefault="002023CA" w:rsidP="002023CA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  <w:vAlign w:val="bottom"/>
          </w:tcPr>
          <w:p w14:paraId="2B256B5B" w14:textId="08387915" w:rsidR="002023CA" w:rsidRPr="00A57FAF" w:rsidRDefault="00801BF0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523,</w:t>
            </w:r>
            <w:r w:rsidR="00E26714">
              <w:rPr>
                <w:rFonts w:ascii="Angsana New" w:hAnsi="Angsan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238" w:type="dxa"/>
            <w:vAlign w:val="bottom"/>
          </w:tcPr>
          <w:p w14:paraId="55944C9C" w14:textId="6F269458" w:rsidR="002023CA" w:rsidRPr="00A57FAF" w:rsidRDefault="00470613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704,710</w:t>
            </w:r>
          </w:p>
        </w:tc>
        <w:tc>
          <w:tcPr>
            <w:tcW w:w="1237" w:type="dxa"/>
            <w:vAlign w:val="bottom"/>
          </w:tcPr>
          <w:p w14:paraId="354BF29C" w14:textId="436A1C4C" w:rsidR="002023CA" w:rsidRPr="00A57FAF" w:rsidRDefault="00801BF0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163,19</w:t>
            </w:r>
            <w:r w:rsidR="00316E4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3DA720C4" w14:textId="47DB4BC5" w:rsidR="002023CA" w:rsidRPr="00A57FAF" w:rsidRDefault="002023CA" w:rsidP="00202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193</w:t>
            </w:r>
            <w:r w:rsidRPr="00A57FAF">
              <w:rPr>
                <w:rFonts w:ascii="Angsana New" w:hAnsi="Angsana New" w:hint="cs"/>
                <w:sz w:val="28"/>
                <w:szCs w:val="28"/>
                <w:lang w:val="en-GB"/>
              </w:rPr>
              <w:t>,379</w:t>
            </w:r>
          </w:p>
        </w:tc>
      </w:tr>
    </w:tbl>
    <w:p w14:paraId="643B1D02" w14:textId="5020D44C" w:rsidR="00B5442E" w:rsidRPr="00A57FAF" w:rsidRDefault="007D65FF" w:rsidP="006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56" w:name="_Toc222307724"/>
      <w:bookmarkStart w:id="57" w:name="_Toc87283169"/>
      <w:bookmarkStart w:id="58" w:name="_Toc142998460"/>
      <w:bookmarkEnd w:id="54"/>
      <w:r>
        <w:rPr>
          <w:rFonts w:ascii="Angsana New" w:hAnsi="Angsana New"/>
          <w:b/>
          <w:bCs/>
          <w:sz w:val="32"/>
          <w:szCs w:val="32"/>
        </w:rPr>
        <w:t>2</w:t>
      </w:r>
      <w:r w:rsidR="00B30436">
        <w:rPr>
          <w:rFonts w:ascii="Angsana New" w:hAnsi="Angsana New"/>
          <w:b/>
          <w:bCs/>
          <w:sz w:val="32"/>
          <w:szCs w:val="32"/>
        </w:rPr>
        <w:t>6</w:t>
      </w:r>
      <w:r w:rsidR="00B5442E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B5442E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  <w:bookmarkEnd w:id="56"/>
    </w:p>
    <w:p w14:paraId="63EB8A83" w14:textId="41D43009" w:rsidR="004876B7" w:rsidRPr="00A57FAF" w:rsidRDefault="004876B7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D86574"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คือ</w:t>
      </w:r>
      <w:r w:rsidR="00D86574"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กรรมการบริษัท</w:t>
      </w:r>
    </w:p>
    <w:p w14:paraId="253BA376" w14:textId="0443A1EA" w:rsidR="004876B7" w:rsidRPr="00A57FAF" w:rsidRDefault="004876B7" w:rsidP="00791A02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กลุ่มบริษัทดำเนินธุรกิจหลักใน </w:t>
      </w:r>
      <w:r w:rsidRPr="00A57FAF">
        <w:rPr>
          <w:rFonts w:ascii="Angsana New" w:hAnsi="Angsana New" w:hint="cs"/>
          <w:sz w:val="32"/>
          <w:szCs w:val="32"/>
        </w:rPr>
        <w:t>4</w:t>
      </w:r>
      <w:r w:rsidRPr="00A57FAF">
        <w:rPr>
          <w:rFonts w:ascii="Angsana New" w:hAnsi="Angsana New" w:hint="cs"/>
          <w:sz w:val="32"/>
          <w:szCs w:val="32"/>
          <w:cs/>
        </w:rPr>
        <w:t xml:space="preserve"> ส่วนงาน คือ</w:t>
      </w:r>
      <w:r w:rsidR="00D86574"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การจำหน่ายรถยนต์ สินเชื่อเช่าซื้อ การซื้อสิทธิเรียกร้อง และการให้สินเชื่ออื่น โดยทั้ง </w:t>
      </w:r>
      <w:r w:rsidRPr="00A57FAF">
        <w:rPr>
          <w:rFonts w:ascii="Angsana New" w:hAnsi="Angsana New" w:hint="cs"/>
          <w:sz w:val="32"/>
          <w:szCs w:val="32"/>
        </w:rPr>
        <w:t>4</w:t>
      </w:r>
      <w:r w:rsidRPr="00A57FAF">
        <w:rPr>
          <w:rFonts w:ascii="Angsana New" w:hAnsi="Angsana New" w:hint="cs"/>
          <w:sz w:val="32"/>
          <w:szCs w:val="32"/>
          <w:cs/>
        </w:rPr>
        <w:t xml:space="preserve"> ธุรกิจมีธุรกรรมในประเทศไทยเท่านั้น ดังนั้น รายได้และสินทรัพย์ที่แสดงอยู่ใน                                           งบการเงินจึงถือเป็นการรายงานตามเขตภูมิศาสตร์แล้ว</w:t>
      </w:r>
    </w:p>
    <w:p w14:paraId="64F99AC0" w14:textId="5826BBBE" w:rsidR="00B5442E" w:rsidRPr="00A57FAF" w:rsidRDefault="00B5442E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28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D86574"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ประเมินผล</w:t>
      </w:r>
      <w:r w:rsidR="002327B9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2327B9" w:rsidRPr="00A57FA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327B9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งบการเงิน</w:t>
      </w:r>
      <w:bookmarkStart w:id="59" w:name="_Hlk81787757"/>
      <w:bookmarkStart w:id="60" w:name="_Hlk81787697"/>
    </w:p>
    <w:bookmarkEnd w:id="59"/>
    <w:bookmarkEnd w:id="60"/>
    <w:p w14:paraId="56B2AAB0" w14:textId="0E9FE17A" w:rsidR="00B5442E" w:rsidRPr="00A57FAF" w:rsidRDefault="00B5442E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1E929459" w14:textId="77777777" w:rsidR="007D65FF" w:rsidRDefault="007D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C43650" w14:textId="2A086189" w:rsidR="00146621" w:rsidRPr="00A57FAF" w:rsidRDefault="00146621" w:rsidP="00791A02">
      <w:pPr>
        <w:spacing w:before="120" w:after="120" w:line="240" w:lineRule="auto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401119" w:rsidRPr="00A57FAF" w14:paraId="7E04062B" w14:textId="77777777">
        <w:trPr>
          <w:trHeight w:val="80"/>
          <w:tblHeader/>
        </w:trPr>
        <w:tc>
          <w:tcPr>
            <w:tcW w:w="1732" w:type="pct"/>
          </w:tcPr>
          <w:p w14:paraId="5896E525" w14:textId="77777777" w:rsidR="00146621" w:rsidRPr="00A57FAF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FE1A1AC" w14:textId="77777777" w:rsidR="00146621" w:rsidRPr="00A57FAF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1779B784" w14:textId="77777777">
        <w:trPr>
          <w:trHeight w:val="80"/>
          <w:tblHeader/>
        </w:trPr>
        <w:tc>
          <w:tcPr>
            <w:tcW w:w="1732" w:type="pct"/>
          </w:tcPr>
          <w:p w14:paraId="7B6D92C8" w14:textId="77777777" w:rsidR="00146621" w:rsidRPr="00A57FAF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5A509E7" w14:textId="77777777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A57FAF" w14:paraId="2C0D8D32" w14:textId="77777777">
        <w:trPr>
          <w:trHeight w:val="380"/>
          <w:tblHeader/>
        </w:trPr>
        <w:tc>
          <w:tcPr>
            <w:tcW w:w="1732" w:type="pct"/>
          </w:tcPr>
          <w:p w14:paraId="3381F934" w14:textId="77777777" w:rsidR="00146621" w:rsidRPr="00A57FAF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C4206DA" w14:textId="49073195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65DA8"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01119" w:rsidRPr="00A57FAF" w14:paraId="14E385FB" w14:textId="77777777">
        <w:trPr>
          <w:trHeight w:val="380"/>
          <w:tblHeader/>
        </w:trPr>
        <w:tc>
          <w:tcPr>
            <w:tcW w:w="1732" w:type="pct"/>
          </w:tcPr>
          <w:p w14:paraId="1EEE9341" w14:textId="77777777" w:rsidR="00146621" w:rsidRPr="00A57FAF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4193E128" w14:textId="77777777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1318C61" w14:textId="77777777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4E33EB4" w14:textId="77777777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5CE95495" w14:textId="77777777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E5EC61F" w14:textId="77777777" w:rsidR="00146621" w:rsidRPr="00A57FAF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01119" w:rsidRPr="00A57FAF" w14:paraId="56F0B7C5" w14:textId="77777777" w:rsidTr="00E61F8E">
        <w:tc>
          <w:tcPr>
            <w:tcW w:w="1732" w:type="pct"/>
          </w:tcPr>
          <w:p w14:paraId="7797A541" w14:textId="77777777" w:rsidR="00716176" w:rsidRPr="00A57FAF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FAB9BDD" w14:textId="4A23795A" w:rsidR="00716176" w:rsidRPr="00A57FAF" w:rsidRDefault="00F80DDB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305,4</w:t>
            </w:r>
            <w:r w:rsidR="00193004">
              <w:rPr>
                <w:rFonts w:ascii="Angsana New" w:hAnsi="Angsana New"/>
                <w:sz w:val="28"/>
                <w:szCs w:val="28"/>
              </w:rPr>
              <w:t>0</w:t>
            </w:r>
            <w:r w:rsidR="0024653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43" w:type="pct"/>
            <w:vAlign w:val="bottom"/>
          </w:tcPr>
          <w:p w14:paraId="45871A78" w14:textId="71AF775D" w:rsidR="00716176" w:rsidRPr="00A57FAF" w:rsidRDefault="00F80DDB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195,54</w:t>
            </w:r>
            <w:r w:rsidR="00A027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97" w:type="pct"/>
            <w:vAlign w:val="bottom"/>
          </w:tcPr>
          <w:p w14:paraId="6B0F355F" w14:textId="0834DDF2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417F7E2A" w14:textId="3A87D493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88,181</w:t>
            </w:r>
          </w:p>
        </w:tc>
        <w:tc>
          <w:tcPr>
            <w:tcW w:w="645" w:type="pct"/>
            <w:vAlign w:val="bottom"/>
          </w:tcPr>
          <w:p w14:paraId="5317E673" w14:textId="32BEA424" w:rsidR="00716176" w:rsidRPr="00A57FAF" w:rsidRDefault="00F80DDB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589,1</w:t>
            </w:r>
            <w:r w:rsidR="0024653F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401119" w:rsidRPr="00A57FAF" w14:paraId="47E89E4A" w14:textId="77777777" w:rsidTr="00E61F8E">
        <w:tc>
          <w:tcPr>
            <w:tcW w:w="1732" w:type="pct"/>
          </w:tcPr>
          <w:p w14:paraId="6BC6F347" w14:textId="77777777" w:rsidR="00716176" w:rsidRPr="00A57FAF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4A6FEE84" w14:textId="142469C6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(291,</w:t>
            </w:r>
            <w:r w:rsidR="00193004">
              <w:rPr>
                <w:rFonts w:ascii="Angsana New" w:hAnsi="Angsana New"/>
                <w:sz w:val="28"/>
                <w:szCs w:val="28"/>
              </w:rPr>
              <w:t>514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431E2461" w14:textId="3642725C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766682B0" w14:textId="2D20767C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55B097E4" w14:textId="76B6735B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2BFECB4" w14:textId="01ABA2D0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(291,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514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0405E7CB" w14:textId="77777777" w:rsidTr="00E61F8E">
        <w:tc>
          <w:tcPr>
            <w:tcW w:w="1732" w:type="pct"/>
          </w:tcPr>
          <w:p w14:paraId="420D621C" w14:textId="77777777" w:rsidR="00716176" w:rsidRPr="00A57FAF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679B539" w14:textId="2AD01D83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(4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562A1882" w14:textId="79FCB61D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24,9</w:t>
            </w:r>
            <w:r w:rsidR="0024653F">
              <w:rPr>
                <w:rFonts w:ascii="Angsana New" w:hAnsi="Angsana New"/>
                <w:sz w:val="28"/>
                <w:szCs w:val="28"/>
              </w:rPr>
              <w:t>19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27FB1409" w14:textId="6F334C13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663C6AD1" w14:textId="6C41CF6D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(22,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992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36DAD40E" w14:textId="65C9F1DA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(48,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371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3D62F6C0" w14:textId="77777777" w:rsidTr="00E61F8E">
        <w:trPr>
          <w:trHeight w:val="362"/>
        </w:trPr>
        <w:tc>
          <w:tcPr>
            <w:tcW w:w="1732" w:type="pct"/>
          </w:tcPr>
          <w:p w14:paraId="719A0DE4" w14:textId="77777777" w:rsidR="00716176" w:rsidRPr="00A57FAF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3E13D80B" w14:textId="539C4F87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1A53ED59" w14:textId="36EBFE00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70,</w:t>
            </w:r>
            <w:r w:rsidR="00A0273F">
              <w:rPr>
                <w:rFonts w:ascii="Angsana New" w:hAnsi="Angsana New"/>
                <w:sz w:val="28"/>
                <w:szCs w:val="28"/>
              </w:rPr>
              <w:t>659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20C53086" w14:textId="1DFA79D4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47E33934" w14:textId="4F199EDD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(10,9</w:t>
            </w:r>
            <w:r w:rsidR="00A0273F">
              <w:rPr>
                <w:rFonts w:ascii="Angsana New" w:hAnsi="Angsana New"/>
                <w:sz w:val="28"/>
                <w:szCs w:val="28"/>
              </w:rPr>
              <w:t>83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73166664" w14:textId="310F668E" w:rsidR="00716176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81,64</w:t>
            </w:r>
            <w:r w:rsidR="00193004">
              <w:rPr>
                <w:rFonts w:ascii="Angsana New" w:hAnsi="Angsana New"/>
                <w:sz w:val="28"/>
                <w:szCs w:val="28"/>
              </w:rPr>
              <w:t>2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03CD291D" w14:textId="77777777" w:rsidTr="00E61F8E">
        <w:tc>
          <w:tcPr>
            <w:tcW w:w="1732" w:type="pct"/>
          </w:tcPr>
          <w:p w14:paraId="18A0F74C" w14:textId="77777777" w:rsidR="00716176" w:rsidRPr="00A57FAF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723BE663" w14:textId="099CF8D5" w:rsidR="00716176" w:rsidRPr="00A57FAF" w:rsidRDefault="00F80DDB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13,</w:t>
            </w:r>
            <w:r w:rsidR="00193004">
              <w:rPr>
                <w:rFonts w:ascii="Angsana New" w:hAnsi="Angsana New"/>
                <w:sz w:val="28"/>
                <w:szCs w:val="28"/>
              </w:rPr>
              <w:t>43</w:t>
            </w:r>
            <w:r w:rsidR="0024653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43" w:type="pct"/>
            <w:vAlign w:val="bottom"/>
          </w:tcPr>
          <w:p w14:paraId="7F02649D" w14:textId="2785A007" w:rsidR="00716176" w:rsidRPr="00A57FAF" w:rsidRDefault="00F80DDB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99,9</w:t>
            </w:r>
            <w:r w:rsidR="00A0273F">
              <w:rPr>
                <w:rFonts w:ascii="Angsana New" w:hAnsi="Angsana New"/>
                <w:sz w:val="28"/>
                <w:szCs w:val="28"/>
              </w:rPr>
              <w:t>6</w:t>
            </w:r>
            <w:r w:rsidR="0024653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97" w:type="pct"/>
            <w:vAlign w:val="bottom"/>
          </w:tcPr>
          <w:p w14:paraId="19DAD698" w14:textId="516E3CED" w:rsidR="00716176" w:rsidRPr="00A57FAF" w:rsidRDefault="00CC660D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B674CEC" w14:textId="19B40540" w:rsidR="00716176" w:rsidRPr="00A57FAF" w:rsidRDefault="00CC660D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54,2</w:t>
            </w:r>
            <w:r w:rsidR="00A0273F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645" w:type="pct"/>
            <w:vAlign w:val="bottom"/>
          </w:tcPr>
          <w:p w14:paraId="44FEF36B" w14:textId="1876D6AB" w:rsidR="00716176" w:rsidRPr="00A57FAF" w:rsidRDefault="00F80DDB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167,6</w:t>
            </w:r>
            <w:r w:rsidR="00193004">
              <w:rPr>
                <w:rFonts w:ascii="Angsana New" w:hAnsi="Angsana New"/>
                <w:sz w:val="28"/>
                <w:szCs w:val="28"/>
              </w:rPr>
              <w:t>0</w:t>
            </w:r>
            <w:r w:rsidR="0024653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01119" w:rsidRPr="00A57FAF" w14:paraId="2AEF1A7E" w14:textId="77777777" w:rsidTr="00E61F8E">
        <w:tc>
          <w:tcPr>
            <w:tcW w:w="1732" w:type="pct"/>
          </w:tcPr>
          <w:p w14:paraId="70AEFDD2" w14:textId="77777777" w:rsidR="00716176" w:rsidRPr="00A57FAF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044C5BA7" w14:textId="77777777" w:rsidR="00716176" w:rsidRPr="00A57FAF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064BA9D" w14:textId="77777777" w:rsidR="00716176" w:rsidRPr="00A57FAF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57BB34" w14:textId="77777777" w:rsidR="00716176" w:rsidRPr="00A57FAF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B58D23" w14:textId="77777777" w:rsidR="00716176" w:rsidRPr="00A57FAF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AF45860" w14:textId="43A82C83" w:rsidR="00716176" w:rsidRPr="00A57FAF" w:rsidRDefault="00F80DDB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50,94</w:t>
            </w:r>
            <w:r w:rsidR="0024653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01119" w:rsidRPr="00A57FAF" w14:paraId="3BE58E55" w14:textId="77777777" w:rsidTr="00C35F95">
        <w:tc>
          <w:tcPr>
            <w:tcW w:w="1732" w:type="pct"/>
          </w:tcPr>
          <w:p w14:paraId="31D80F6B" w14:textId="77777777" w:rsidR="002B2E50" w:rsidRPr="00A57FAF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48D445D3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879436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64D85F3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718AD2C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8B8280F" w14:textId="22260D1D" w:rsidR="002B2E50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51,639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710E58EE" w14:textId="77777777" w:rsidTr="00C35F95">
        <w:tc>
          <w:tcPr>
            <w:tcW w:w="1732" w:type="pct"/>
          </w:tcPr>
          <w:p w14:paraId="70922645" w14:textId="77777777" w:rsidR="002B2E50" w:rsidRPr="00A57FAF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31D32BA4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D3DEEC0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BFCE9C2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0A07F2F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83C0165" w14:textId="41C4D145" w:rsidR="002B2E50" w:rsidRPr="00A57FAF" w:rsidRDefault="00CC660D" w:rsidP="00C35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(98,</w:t>
            </w:r>
            <w:r w:rsidR="00F80DDB" w:rsidRPr="00A57FAF">
              <w:rPr>
                <w:rFonts w:ascii="Angsana New" w:hAnsi="Angsana New" w:hint="cs"/>
                <w:sz w:val="28"/>
                <w:szCs w:val="28"/>
              </w:rPr>
              <w:t>3</w:t>
            </w:r>
            <w:r w:rsidR="00193004">
              <w:rPr>
                <w:rFonts w:ascii="Angsana New" w:hAnsi="Angsana New"/>
                <w:sz w:val="28"/>
                <w:szCs w:val="28"/>
              </w:rPr>
              <w:t>01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1119" w:rsidRPr="00A57FAF" w14:paraId="520D9BFD" w14:textId="77777777" w:rsidTr="00C35F95">
        <w:tc>
          <w:tcPr>
            <w:tcW w:w="1732" w:type="pct"/>
          </w:tcPr>
          <w:p w14:paraId="4E76891D" w14:textId="77777777" w:rsidR="002B2E50" w:rsidRPr="00A57FAF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3476F1AE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2227960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F973790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73B4111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773BF407" w14:textId="4874F062" w:rsidR="002B2E50" w:rsidRPr="00A57FAF" w:rsidRDefault="00F80DDB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68,</w:t>
            </w:r>
            <w:r w:rsidR="00193004">
              <w:rPr>
                <w:rFonts w:ascii="Angsana New" w:hAnsi="Angsana New"/>
                <w:sz w:val="28"/>
                <w:szCs w:val="28"/>
              </w:rPr>
              <w:t>609</w:t>
            </w:r>
          </w:p>
        </w:tc>
      </w:tr>
      <w:tr w:rsidR="00401119" w:rsidRPr="00A57FAF" w14:paraId="108FB16D" w14:textId="77777777" w:rsidTr="00E61F8E">
        <w:tc>
          <w:tcPr>
            <w:tcW w:w="1732" w:type="pct"/>
          </w:tcPr>
          <w:p w14:paraId="6F262507" w14:textId="77777777" w:rsidR="002B2E50" w:rsidRPr="00A57FAF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256781DE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EDF319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993CA91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5CEF744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3FF0B655" w14:textId="1BA1AE33" w:rsidR="002B2E50" w:rsidRPr="00A57FAF" w:rsidRDefault="00CC660D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(13,</w:t>
            </w:r>
            <w:r w:rsidR="00193004">
              <w:rPr>
                <w:rFonts w:ascii="Angsana New" w:hAnsi="Angsana New"/>
                <w:sz w:val="28"/>
                <w:szCs w:val="28"/>
              </w:rPr>
              <w:t>752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B2E50" w:rsidRPr="00A57FAF" w14:paraId="026DE742" w14:textId="77777777" w:rsidTr="00E61F8E">
        <w:tc>
          <w:tcPr>
            <w:tcW w:w="1732" w:type="pct"/>
          </w:tcPr>
          <w:p w14:paraId="73964E34" w14:textId="0C25BD18" w:rsidR="002B2E50" w:rsidRPr="00A57FAF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644" w:type="pct"/>
            <w:vAlign w:val="bottom"/>
          </w:tcPr>
          <w:p w14:paraId="68431627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0B5BA58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6BABC8E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4E04D5B" w14:textId="77777777" w:rsidR="002B2E50" w:rsidRPr="00A57FAF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6C04779E" w14:textId="75A287C8" w:rsidR="002B2E50" w:rsidRPr="00A57FAF" w:rsidRDefault="00F80DDB" w:rsidP="006C654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54,</w:t>
            </w:r>
            <w:r w:rsidR="00193004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</w:tbl>
    <w:p w14:paraId="2ABD4C4A" w14:textId="3F87EDF1" w:rsidR="00865DA8" w:rsidRPr="00A57FAF" w:rsidRDefault="00865DA8" w:rsidP="006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865DA8" w:rsidRPr="00A57FAF" w14:paraId="6273CB56" w14:textId="77777777" w:rsidTr="009D27D2">
        <w:trPr>
          <w:trHeight w:val="80"/>
          <w:tblHeader/>
        </w:trPr>
        <w:tc>
          <w:tcPr>
            <w:tcW w:w="1732" w:type="pct"/>
          </w:tcPr>
          <w:p w14:paraId="03E2A1C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865BF9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5DA8" w:rsidRPr="00A57FAF" w14:paraId="3150DE66" w14:textId="77777777" w:rsidTr="009D27D2">
        <w:trPr>
          <w:trHeight w:val="80"/>
          <w:tblHeader/>
        </w:trPr>
        <w:tc>
          <w:tcPr>
            <w:tcW w:w="1732" w:type="pct"/>
          </w:tcPr>
          <w:p w14:paraId="0F4C870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05E4B06C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65DA8" w:rsidRPr="00A57FAF" w14:paraId="27E268CA" w14:textId="77777777" w:rsidTr="009D27D2">
        <w:trPr>
          <w:trHeight w:val="380"/>
          <w:tblHeader/>
        </w:trPr>
        <w:tc>
          <w:tcPr>
            <w:tcW w:w="1732" w:type="pct"/>
          </w:tcPr>
          <w:p w14:paraId="0670CD9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08CE2B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5DA8" w:rsidRPr="00A57FAF" w14:paraId="6B7306A5" w14:textId="77777777" w:rsidTr="009D27D2">
        <w:trPr>
          <w:trHeight w:val="380"/>
          <w:tblHeader/>
        </w:trPr>
        <w:tc>
          <w:tcPr>
            <w:tcW w:w="1732" w:type="pct"/>
          </w:tcPr>
          <w:p w14:paraId="33DACCD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BF174E6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291E941E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1525006B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478DC13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243A4B9A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65DA8" w:rsidRPr="00A57FAF" w14:paraId="54F05204" w14:textId="77777777" w:rsidTr="009D27D2">
        <w:tc>
          <w:tcPr>
            <w:tcW w:w="1732" w:type="pct"/>
          </w:tcPr>
          <w:p w14:paraId="36D2CE8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5049916B" w14:textId="10CD2D8D" w:rsidR="00865DA8" w:rsidRPr="00A57FAF" w:rsidRDefault="00470613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465,366</w:t>
            </w:r>
          </w:p>
        </w:tc>
        <w:tc>
          <w:tcPr>
            <w:tcW w:w="643" w:type="pct"/>
            <w:vAlign w:val="bottom"/>
          </w:tcPr>
          <w:p w14:paraId="315C8C31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176,717</w:t>
            </w:r>
          </w:p>
        </w:tc>
        <w:tc>
          <w:tcPr>
            <w:tcW w:w="697" w:type="pct"/>
            <w:vAlign w:val="bottom"/>
          </w:tcPr>
          <w:p w14:paraId="467AF0DE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639" w:type="pct"/>
            <w:vAlign w:val="bottom"/>
          </w:tcPr>
          <w:p w14:paraId="75774FE8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72,614</w:t>
            </w:r>
          </w:p>
        </w:tc>
        <w:tc>
          <w:tcPr>
            <w:tcW w:w="645" w:type="pct"/>
            <w:vAlign w:val="bottom"/>
          </w:tcPr>
          <w:p w14:paraId="7D41809F" w14:textId="72FA83EF" w:rsidR="00865DA8" w:rsidRPr="00A57FAF" w:rsidRDefault="00470613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714,733</w:t>
            </w:r>
          </w:p>
        </w:tc>
      </w:tr>
      <w:tr w:rsidR="00865DA8" w:rsidRPr="00A57FAF" w14:paraId="618D79D2" w14:textId="77777777" w:rsidTr="009D27D2">
        <w:tc>
          <w:tcPr>
            <w:tcW w:w="1732" w:type="pct"/>
          </w:tcPr>
          <w:p w14:paraId="22873FD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39A8F38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(444,561)</w:t>
            </w:r>
          </w:p>
        </w:tc>
        <w:tc>
          <w:tcPr>
            <w:tcW w:w="643" w:type="pct"/>
            <w:vAlign w:val="bottom"/>
          </w:tcPr>
          <w:p w14:paraId="21931C0C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23A7ACF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72A32079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721AA41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(444,561)</w:t>
            </w:r>
          </w:p>
        </w:tc>
      </w:tr>
      <w:tr w:rsidR="00865DA8" w:rsidRPr="00A57FAF" w14:paraId="6CABDF01" w14:textId="77777777" w:rsidTr="009D27D2">
        <w:tc>
          <w:tcPr>
            <w:tcW w:w="1732" w:type="pct"/>
          </w:tcPr>
          <w:p w14:paraId="0B87510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613BFD9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(1,191)</w:t>
            </w:r>
          </w:p>
        </w:tc>
        <w:tc>
          <w:tcPr>
            <w:tcW w:w="643" w:type="pct"/>
            <w:vAlign w:val="bottom"/>
          </w:tcPr>
          <w:p w14:paraId="557C5C5A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(36,338)</w:t>
            </w:r>
          </w:p>
        </w:tc>
        <w:tc>
          <w:tcPr>
            <w:tcW w:w="697" w:type="pct"/>
            <w:vAlign w:val="bottom"/>
          </w:tcPr>
          <w:p w14:paraId="1EEFC203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6EF2B458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(15,488)</w:t>
            </w:r>
          </w:p>
        </w:tc>
        <w:tc>
          <w:tcPr>
            <w:tcW w:w="645" w:type="pct"/>
            <w:vAlign w:val="bottom"/>
          </w:tcPr>
          <w:p w14:paraId="6FFD8A34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(53,031)</w:t>
            </w:r>
          </w:p>
        </w:tc>
      </w:tr>
      <w:tr w:rsidR="00865DA8" w:rsidRPr="00A57FAF" w14:paraId="60C5AE4C" w14:textId="77777777" w:rsidTr="009D27D2">
        <w:trPr>
          <w:trHeight w:val="362"/>
        </w:trPr>
        <w:tc>
          <w:tcPr>
            <w:tcW w:w="1732" w:type="pct"/>
          </w:tcPr>
          <w:p w14:paraId="18971BC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8118937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3CA00B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(100,248)</w:t>
            </w:r>
          </w:p>
        </w:tc>
        <w:tc>
          <w:tcPr>
            <w:tcW w:w="697" w:type="pct"/>
            <w:vAlign w:val="bottom"/>
          </w:tcPr>
          <w:p w14:paraId="078A182B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57CDD920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(1,446)</w:t>
            </w:r>
          </w:p>
        </w:tc>
        <w:tc>
          <w:tcPr>
            <w:tcW w:w="645" w:type="pct"/>
            <w:vAlign w:val="bottom"/>
          </w:tcPr>
          <w:p w14:paraId="0F0F809D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(101,694)</w:t>
            </w:r>
          </w:p>
        </w:tc>
      </w:tr>
      <w:tr w:rsidR="00865DA8" w:rsidRPr="00A57FAF" w14:paraId="403BCCB0" w14:textId="77777777" w:rsidTr="009D27D2">
        <w:tc>
          <w:tcPr>
            <w:tcW w:w="1732" w:type="pct"/>
          </w:tcPr>
          <w:p w14:paraId="1ABC7A5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4BAE488D" w14:textId="697F7DD6" w:rsidR="00865DA8" w:rsidRPr="00A57FAF" w:rsidRDefault="00470613" w:rsidP="009D27D2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19,614</w:t>
            </w:r>
          </w:p>
        </w:tc>
        <w:tc>
          <w:tcPr>
            <w:tcW w:w="643" w:type="pct"/>
            <w:vAlign w:val="bottom"/>
          </w:tcPr>
          <w:p w14:paraId="7822271B" w14:textId="77777777" w:rsidR="00865DA8" w:rsidRPr="00A57FAF" w:rsidRDefault="00865DA8" w:rsidP="009D27D2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40,131</w:t>
            </w:r>
          </w:p>
        </w:tc>
        <w:tc>
          <w:tcPr>
            <w:tcW w:w="697" w:type="pct"/>
            <w:vAlign w:val="bottom"/>
          </w:tcPr>
          <w:p w14:paraId="51432780" w14:textId="77777777" w:rsidR="00865DA8" w:rsidRPr="00A57FAF" w:rsidRDefault="00865DA8" w:rsidP="009D27D2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639" w:type="pct"/>
            <w:vAlign w:val="bottom"/>
          </w:tcPr>
          <w:p w14:paraId="184F3A89" w14:textId="77777777" w:rsidR="00865DA8" w:rsidRPr="00A57FAF" w:rsidRDefault="00865DA8" w:rsidP="009D27D2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55,680</w:t>
            </w:r>
          </w:p>
        </w:tc>
        <w:tc>
          <w:tcPr>
            <w:tcW w:w="645" w:type="pct"/>
            <w:vAlign w:val="bottom"/>
          </w:tcPr>
          <w:p w14:paraId="328555DD" w14:textId="1E2FCC56" w:rsidR="00865DA8" w:rsidRPr="00A57FAF" w:rsidRDefault="00470613" w:rsidP="009D27D2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115,447</w:t>
            </w:r>
          </w:p>
        </w:tc>
      </w:tr>
      <w:tr w:rsidR="00865DA8" w:rsidRPr="00A57FAF" w14:paraId="1AAFBBCC" w14:textId="77777777" w:rsidTr="009D27D2">
        <w:tc>
          <w:tcPr>
            <w:tcW w:w="1732" w:type="pct"/>
          </w:tcPr>
          <w:p w14:paraId="512847C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1155FD27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ADD7791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D40CA93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9A8152A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040A2BC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6,980</w:t>
            </w:r>
          </w:p>
        </w:tc>
      </w:tr>
      <w:tr w:rsidR="00865DA8" w:rsidRPr="00A57FAF" w14:paraId="4858A171" w14:textId="77777777" w:rsidTr="009D27D2">
        <w:tc>
          <w:tcPr>
            <w:tcW w:w="1732" w:type="pct"/>
          </w:tcPr>
          <w:p w14:paraId="62C44F1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201BC263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FD01F1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C405A4E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BD567C8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4FB50D3" w14:textId="2AA5158B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470613">
              <w:rPr>
                <w:rFonts w:ascii="Angsana New" w:hAnsi="Angsana New"/>
                <w:sz w:val="28"/>
                <w:szCs w:val="28"/>
              </w:rPr>
              <w:t>60,861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65DA8" w:rsidRPr="00A57FAF" w14:paraId="2BB63123" w14:textId="77777777" w:rsidTr="009D27D2">
        <w:tc>
          <w:tcPr>
            <w:tcW w:w="1732" w:type="pct"/>
          </w:tcPr>
          <w:p w14:paraId="0B36506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3DB67B65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CA8A99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D7E9572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C37E17F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6D2AFFD" w14:textId="77777777" w:rsidR="00865DA8" w:rsidRPr="00A57FAF" w:rsidRDefault="00865DA8" w:rsidP="009D27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(97,594)</w:t>
            </w:r>
          </w:p>
        </w:tc>
      </w:tr>
      <w:tr w:rsidR="00865DA8" w:rsidRPr="00A57FAF" w14:paraId="43248230" w14:textId="77777777" w:rsidTr="009D27D2">
        <w:tc>
          <w:tcPr>
            <w:tcW w:w="1732" w:type="pct"/>
          </w:tcPr>
          <w:p w14:paraId="0787D65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0136C484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D1DA790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5B20E3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AD81D38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4FE5EF92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23,972</w:t>
            </w:r>
          </w:p>
        </w:tc>
      </w:tr>
      <w:tr w:rsidR="00865DA8" w:rsidRPr="00A57FAF" w14:paraId="5FAADFDB" w14:textId="77777777" w:rsidTr="009D27D2">
        <w:tc>
          <w:tcPr>
            <w:tcW w:w="1732" w:type="pct"/>
          </w:tcPr>
          <w:p w14:paraId="6AA3569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73D8898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EADE95D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0DE6CD3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001C4E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EEB9B1F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(11,987)</w:t>
            </w:r>
          </w:p>
        </w:tc>
      </w:tr>
      <w:tr w:rsidR="00865DA8" w:rsidRPr="00A57FAF" w14:paraId="205C8285" w14:textId="77777777" w:rsidTr="009D27D2">
        <w:tc>
          <w:tcPr>
            <w:tcW w:w="1732" w:type="pct"/>
          </w:tcPr>
          <w:p w14:paraId="395ACE7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644" w:type="pct"/>
            <w:vAlign w:val="bottom"/>
          </w:tcPr>
          <w:p w14:paraId="6BAF995F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A9BD22A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6DA6A73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2ABC6" w14:textId="77777777" w:rsidR="00865DA8" w:rsidRPr="00A57FAF" w:rsidRDefault="00865DA8" w:rsidP="009D2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76F49747" w14:textId="77777777" w:rsidR="00865DA8" w:rsidRPr="00A57FAF" w:rsidRDefault="00865DA8" w:rsidP="009D27D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11,985</w:t>
            </w:r>
          </w:p>
        </w:tc>
      </w:tr>
    </w:tbl>
    <w:p w14:paraId="02AFBB46" w14:textId="77777777" w:rsidR="00B30436" w:rsidRDefault="00B30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127AEE" w14:textId="6F93584F" w:rsidR="00C65B53" w:rsidRPr="00A57FAF" w:rsidRDefault="00C65B53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lastRenderedPageBreak/>
        <w:t xml:space="preserve">สินทรัพย์ตามส่วนงานที่รายงาน ณ 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401119" w:rsidRPr="00A57FAF" w14:paraId="1784CDBB" w14:textId="77777777">
        <w:trPr>
          <w:tblHeader/>
        </w:trPr>
        <w:tc>
          <w:tcPr>
            <w:tcW w:w="3019" w:type="pct"/>
          </w:tcPr>
          <w:p w14:paraId="7002D2B3" w14:textId="77777777" w:rsidR="00C65B53" w:rsidRPr="00A57FAF" w:rsidRDefault="00C65B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375A1FDA" w14:textId="77777777" w:rsidR="00C65B53" w:rsidRPr="00A57FAF" w:rsidRDefault="00C65B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4E1EFB30" w14:textId="77777777">
        <w:trPr>
          <w:tblHeader/>
        </w:trPr>
        <w:tc>
          <w:tcPr>
            <w:tcW w:w="3019" w:type="pct"/>
          </w:tcPr>
          <w:p w14:paraId="5CD5491C" w14:textId="77777777" w:rsidR="00C65B53" w:rsidRPr="00A57FAF" w:rsidRDefault="00C65B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7D62B0A1" w14:textId="77777777" w:rsidR="00C65B53" w:rsidRPr="00A57FAF" w:rsidRDefault="00C65B53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65DA8" w:rsidRPr="00A57FAF" w14:paraId="7FB6B34C" w14:textId="77777777" w:rsidTr="00C52115">
        <w:trPr>
          <w:tblHeader/>
        </w:trPr>
        <w:tc>
          <w:tcPr>
            <w:tcW w:w="3019" w:type="pct"/>
          </w:tcPr>
          <w:p w14:paraId="15972D18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3A99E39" w14:textId="2C099A71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pct"/>
            <w:vAlign w:val="bottom"/>
          </w:tcPr>
          <w:p w14:paraId="7D27ECDC" w14:textId="52ADAE8D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5DA8" w:rsidRPr="00A57FAF" w14:paraId="205365A8" w14:textId="77777777" w:rsidTr="00C52115">
        <w:trPr>
          <w:tblHeader/>
        </w:trPr>
        <w:tc>
          <w:tcPr>
            <w:tcW w:w="3019" w:type="pct"/>
          </w:tcPr>
          <w:p w14:paraId="1F0962B9" w14:textId="2CF30698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1" w:type="pct"/>
            <w:vAlign w:val="bottom"/>
          </w:tcPr>
          <w:p w14:paraId="461D0D47" w14:textId="75EFDCE2" w:rsidR="00865DA8" w:rsidRPr="00A57FAF" w:rsidRDefault="00193004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1,936,319</w:t>
            </w:r>
          </w:p>
        </w:tc>
        <w:tc>
          <w:tcPr>
            <w:tcW w:w="990" w:type="pct"/>
            <w:vAlign w:val="bottom"/>
          </w:tcPr>
          <w:p w14:paraId="63932DDD" w14:textId="7657DD23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1,914,916</w:t>
            </w:r>
          </w:p>
        </w:tc>
      </w:tr>
      <w:tr w:rsidR="00865DA8" w:rsidRPr="00A57FAF" w14:paraId="5623ECED" w14:textId="77777777" w:rsidTr="00C52115">
        <w:trPr>
          <w:tblHeader/>
        </w:trPr>
        <w:tc>
          <w:tcPr>
            <w:tcW w:w="3019" w:type="pct"/>
          </w:tcPr>
          <w:p w14:paraId="3A6FA6DD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6861350A" w14:textId="1A85DB5B" w:rsidR="00865DA8" w:rsidRPr="00A57FAF" w:rsidRDefault="005374F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9,011</w:t>
            </w:r>
          </w:p>
        </w:tc>
        <w:tc>
          <w:tcPr>
            <w:tcW w:w="990" w:type="pct"/>
          </w:tcPr>
          <w:p w14:paraId="743CA8C8" w14:textId="50A8E572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7,407</w:t>
            </w:r>
          </w:p>
        </w:tc>
      </w:tr>
      <w:tr w:rsidR="00865DA8" w:rsidRPr="00A57FAF" w14:paraId="39BE0E5C" w14:textId="77777777" w:rsidTr="00C52115">
        <w:trPr>
          <w:tblHeader/>
        </w:trPr>
        <w:tc>
          <w:tcPr>
            <w:tcW w:w="3019" w:type="pct"/>
          </w:tcPr>
          <w:p w14:paraId="3B452C12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7B87E8F" w14:textId="62266801" w:rsidR="00865DA8" w:rsidRPr="00A57FAF" w:rsidRDefault="00193004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2,125,376</w:t>
            </w:r>
          </w:p>
        </w:tc>
        <w:tc>
          <w:tcPr>
            <w:tcW w:w="990" w:type="pct"/>
          </w:tcPr>
          <w:p w14:paraId="2BDC33DA" w14:textId="4A5BE9E9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2,087,875</w:t>
            </w:r>
          </w:p>
        </w:tc>
      </w:tr>
    </w:tbl>
    <w:p w14:paraId="55440E8F" w14:textId="77777777" w:rsidR="00B5442E" w:rsidRPr="00A57FAF" w:rsidRDefault="00B5442E" w:rsidP="009E7ACD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A57F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  <w:r w:rsidRPr="00A57FAF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</w:p>
    <w:p w14:paraId="2EEF6967" w14:textId="299AB651" w:rsidR="00B5442E" w:rsidRPr="00A57FAF" w:rsidRDefault="00B5442E" w:rsidP="009E7ACD">
      <w:pPr>
        <w:spacing w:before="120" w:after="120" w:line="240" w:lineRule="auto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61" w:name="_Toc152323552"/>
      <w:r w:rsidRPr="00A57FAF">
        <w:rPr>
          <w:rFonts w:ascii="Angsana New" w:hAnsi="Angsana New" w:hint="cs"/>
          <w:sz w:val="32"/>
          <w:szCs w:val="32"/>
          <w:cs/>
        </w:rPr>
        <w:t>ใน</w:t>
      </w:r>
      <w:r w:rsidR="00B76321" w:rsidRPr="00A57FAF">
        <w:rPr>
          <w:rFonts w:ascii="Angsana New" w:hAnsi="Angsana New" w:hint="cs"/>
          <w:sz w:val="32"/>
          <w:szCs w:val="32"/>
          <w:cs/>
        </w:rPr>
        <w:t>ระหว่าง</w:t>
      </w:r>
      <w:r w:rsidRPr="00A57FAF">
        <w:rPr>
          <w:rFonts w:ascii="Angsana New" w:hAnsi="Angsana New" w:hint="cs"/>
          <w:sz w:val="32"/>
          <w:szCs w:val="32"/>
          <w:cs/>
        </w:rPr>
        <w:t xml:space="preserve">ปี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A57FAF">
        <w:rPr>
          <w:rFonts w:ascii="Angsana New" w:hAnsi="Angsana New" w:hint="cs"/>
          <w:sz w:val="32"/>
          <w:szCs w:val="32"/>
        </w:rPr>
        <w:t>10</w:t>
      </w:r>
      <w:r w:rsidRPr="00A57FAF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7B9CA2FF" w14:textId="42EA0BC4" w:rsidR="00730DCC" w:rsidRPr="00A57FAF" w:rsidRDefault="007D65FF" w:rsidP="009E7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62" w:name="_Toc152323559"/>
      <w:bookmarkStart w:id="63" w:name="_Toc222307725"/>
      <w:bookmarkEnd w:id="57"/>
      <w:bookmarkEnd w:id="58"/>
      <w:bookmarkEnd w:id="61"/>
      <w:r>
        <w:rPr>
          <w:rFonts w:ascii="Angsana New" w:hAnsi="Angsana New"/>
          <w:b/>
          <w:bCs/>
          <w:sz w:val="32"/>
          <w:szCs w:val="32"/>
        </w:rPr>
        <w:t>2</w:t>
      </w:r>
      <w:r w:rsidR="00B30436">
        <w:rPr>
          <w:rFonts w:ascii="Angsana New" w:hAnsi="Angsana New"/>
          <w:b/>
          <w:bCs/>
          <w:sz w:val="32"/>
          <w:szCs w:val="32"/>
        </w:rPr>
        <w:t>7</w:t>
      </w:r>
      <w:r w:rsidR="00877527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bookmarkEnd w:id="62"/>
      <w:bookmarkEnd w:id="63"/>
    </w:p>
    <w:p w14:paraId="12B6BFD3" w14:textId="551215DA" w:rsidR="00BC3B62" w:rsidRPr="00A57FAF" w:rsidRDefault="00BC3B62" w:rsidP="009E7AC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A57FAF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773F6" w:rsidRPr="00A57FAF">
        <w:rPr>
          <w:rFonts w:ascii="Angsana New" w:hAnsi="Angsana New" w:cs="Angsana New" w:hint="cs"/>
          <w:sz w:val="32"/>
          <w:szCs w:val="32"/>
          <w:cs/>
        </w:rPr>
        <w:t>ปี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9773F6" w:rsidRPr="00A57FAF">
        <w:rPr>
          <w:rFonts w:ascii="Angsana New" w:hAnsi="Angsana New" w:cs="Angsana New" w:hint="cs"/>
          <w:sz w:val="32"/>
          <w:szCs w:val="32"/>
          <w:cs/>
        </w:rPr>
        <w:t>ปี</w:t>
      </w:r>
      <w:r w:rsidRPr="00A57FA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401119" w:rsidRPr="00A57FAF" w14:paraId="3FE35EF1" w14:textId="77777777" w:rsidTr="00401119">
        <w:trPr>
          <w:tblHeader/>
        </w:trPr>
        <w:tc>
          <w:tcPr>
            <w:tcW w:w="1980" w:type="pct"/>
          </w:tcPr>
          <w:p w14:paraId="46627ADB" w14:textId="77777777" w:rsidR="00CA6307" w:rsidRPr="00A57FAF" w:rsidRDefault="00CA630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4B10002B" w14:textId="4FBD7ACA" w:rsidR="00CA6307" w:rsidRPr="00A57FAF" w:rsidRDefault="00CA6307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A57FAF" w14:paraId="315C1FF9" w14:textId="77777777" w:rsidTr="00401119">
        <w:trPr>
          <w:tblHeader/>
        </w:trPr>
        <w:tc>
          <w:tcPr>
            <w:tcW w:w="1980" w:type="pct"/>
          </w:tcPr>
          <w:p w14:paraId="10BE1DEB" w14:textId="77777777" w:rsidR="00CA6307" w:rsidRPr="00A57FAF" w:rsidRDefault="00CA630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688E7618" w14:textId="77777777" w:rsidR="00CA6307" w:rsidRPr="00A57FAF" w:rsidRDefault="00CA6307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3C5559A0" w14:textId="77777777" w:rsidR="00CA6307" w:rsidRPr="00A57FAF" w:rsidRDefault="00CA6307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A8" w:rsidRPr="00A57FAF" w14:paraId="49B4A5D5" w14:textId="77777777" w:rsidTr="00401119">
        <w:trPr>
          <w:tblHeader/>
        </w:trPr>
        <w:tc>
          <w:tcPr>
            <w:tcW w:w="1980" w:type="pct"/>
          </w:tcPr>
          <w:p w14:paraId="36436CEC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53B66EED" w14:textId="4FDC007E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18CA6818" w14:textId="21085132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28082D13" w14:textId="56129285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5CB5E8E6" w14:textId="7CBEF936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5DA8" w:rsidRPr="00A57FAF" w14:paraId="74928087" w14:textId="77777777" w:rsidTr="00401119">
        <w:trPr>
          <w:tblHeader/>
        </w:trPr>
        <w:tc>
          <w:tcPr>
            <w:tcW w:w="1980" w:type="pct"/>
          </w:tcPr>
          <w:p w14:paraId="324AB3E5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76E43806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2C46243C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19E8D490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142F45B9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5DA8" w:rsidRPr="00A57FAF" w14:paraId="193F0435" w14:textId="77777777" w:rsidTr="00401119">
        <w:trPr>
          <w:tblHeader/>
        </w:trPr>
        <w:tc>
          <w:tcPr>
            <w:tcW w:w="1980" w:type="pct"/>
          </w:tcPr>
          <w:p w14:paraId="3359AF55" w14:textId="30D643A3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กำไรสำหรับปีที่เป็นส่วนของผู้ถือหุ้นสามัญ                    ของบริษัทฯ</w:t>
            </w:r>
            <w:r w:rsidRPr="00A57FA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A57FA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12A82620" w14:textId="1A621AE1" w:rsidR="00865DA8" w:rsidRPr="00A57FAF" w:rsidRDefault="00193004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54,857</w:t>
            </w:r>
          </w:p>
        </w:tc>
        <w:tc>
          <w:tcPr>
            <w:tcW w:w="755" w:type="pct"/>
            <w:vAlign w:val="bottom"/>
          </w:tcPr>
          <w:p w14:paraId="57CB4FB9" w14:textId="77A4D6BE" w:rsidR="00865DA8" w:rsidRPr="00A57FAF" w:rsidRDefault="00865DA8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11,985</w:t>
            </w:r>
          </w:p>
        </w:tc>
        <w:tc>
          <w:tcPr>
            <w:tcW w:w="755" w:type="pct"/>
            <w:vAlign w:val="bottom"/>
          </w:tcPr>
          <w:p w14:paraId="2DBE4B98" w14:textId="250FD9E5" w:rsidR="00865DA8" w:rsidRPr="00A57FAF" w:rsidRDefault="00BD4E62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56,217</w:t>
            </w:r>
          </w:p>
        </w:tc>
        <w:tc>
          <w:tcPr>
            <w:tcW w:w="755" w:type="pct"/>
            <w:vAlign w:val="bottom"/>
          </w:tcPr>
          <w:p w14:paraId="7866C275" w14:textId="46BBEC01" w:rsidR="00865DA8" w:rsidRPr="00A57FAF" w:rsidRDefault="00865DA8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11,987</w:t>
            </w:r>
          </w:p>
        </w:tc>
      </w:tr>
      <w:tr w:rsidR="00865DA8" w:rsidRPr="00A57FAF" w14:paraId="5F3BA1EA" w14:textId="77777777" w:rsidTr="00401119">
        <w:trPr>
          <w:tblHeader/>
        </w:trPr>
        <w:tc>
          <w:tcPr>
            <w:tcW w:w="1980" w:type="pct"/>
          </w:tcPr>
          <w:p w14:paraId="219128EB" w14:textId="116498DC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A57FA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A57FA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</w:tcPr>
          <w:p w14:paraId="58DB73AB" w14:textId="214B3214" w:rsidR="00865DA8" w:rsidRPr="00A57FAF" w:rsidRDefault="00BD4E62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1,372,639</w:t>
            </w:r>
          </w:p>
        </w:tc>
        <w:tc>
          <w:tcPr>
            <w:tcW w:w="755" w:type="pct"/>
          </w:tcPr>
          <w:p w14:paraId="75F15F14" w14:textId="69EEA733" w:rsidR="00865DA8" w:rsidRPr="00A57FAF" w:rsidRDefault="00865DA8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1,193,700</w:t>
            </w:r>
          </w:p>
        </w:tc>
        <w:tc>
          <w:tcPr>
            <w:tcW w:w="755" w:type="pct"/>
          </w:tcPr>
          <w:p w14:paraId="47D97B0D" w14:textId="0872435A" w:rsidR="00865DA8" w:rsidRPr="00A57FAF" w:rsidRDefault="00BD4E62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1,372,639</w:t>
            </w:r>
          </w:p>
        </w:tc>
        <w:tc>
          <w:tcPr>
            <w:tcW w:w="755" w:type="pct"/>
          </w:tcPr>
          <w:p w14:paraId="7D527411" w14:textId="36961413" w:rsidR="00865DA8" w:rsidRPr="00A57FAF" w:rsidRDefault="00865DA8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1,193,700</w:t>
            </w:r>
          </w:p>
        </w:tc>
      </w:tr>
      <w:tr w:rsidR="00865DA8" w:rsidRPr="00A57FAF" w14:paraId="2C82B9B9" w14:textId="77777777" w:rsidTr="00401119">
        <w:trPr>
          <w:tblHeader/>
        </w:trPr>
        <w:tc>
          <w:tcPr>
            <w:tcW w:w="1980" w:type="pct"/>
          </w:tcPr>
          <w:p w14:paraId="0DBF8406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</w:tcPr>
          <w:p w14:paraId="073890E2" w14:textId="3B93474E" w:rsidR="00865DA8" w:rsidRPr="00A57FAF" w:rsidRDefault="00CC660D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0.04</w:t>
            </w:r>
            <w:r w:rsidR="00BD4E6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755" w:type="pct"/>
          </w:tcPr>
          <w:p w14:paraId="201AD225" w14:textId="760EC8BC" w:rsidR="00865DA8" w:rsidRPr="00A57FAF" w:rsidRDefault="00865DA8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0.010</w:t>
            </w:r>
          </w:p>
        </w:tc>
        <w:tc>
          <w:tcPr>
            <w:tcW w:w="755" w:type="pct"/>
          </w:tcPr>
          <w:p w14:paraId="3FFC9714" w14:textId="521526F2" w:rsidR="00865DA8" w:rsidRPr="00A57FAF" w:rsidRDefault="00CC660D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0.04</w:t>
            </w:r>
            <w:r w:rsidR="00BD4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55" w:type="pct"/>
          </w:tcPr>
          <w:p w14:paraId="583CB899" w14:textId="564AA692" w:rsidR="00865DA8" w:rsidRPr="00A57FAF" w:rsidRDefault="00865DA8" w:rsidP="00865D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0.010</w:t>
            </w:r>
          </w:p>
        </w:tc>
      </w:tr>
    </w:tbl>
    <w:p w14:paraId="5AE063CF" w14:textId="449D881C" w:rsidR="00730DCC" w:rsidRPr="00A57FAF" w:rsidRDefault="007D65FF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64" w:name="_Toc152323560"/>
      <w:bookmarkStart w:id="65" w:name="_Toc222307726"/>
      <w:r>
        <w:rPr>
          <w:rFonts w:ascii="Angsana New" w:hAnsi="Angsana New"/>
          <w:b/>
          <w:bCs/>
          <w:sz w:val="32"/>
          <w:szCs w:val="32"/>
        </w:rPr>
        <w:t>2</w:t>
      </w:r>
      <w:r w:rsidR="00B30436">
        <w:rPr>
          <w:rFonts w:ascii="Angsana New" w:hAnsi="Angsana New"/>
          <w:b/>
          <w:bCs/>
          <w:sz w:val="32"/>
          <w:szCs w:val="32"/>
        </w:rPr>
        <w:t>8</w:t>
      </w:r>
      <w:r w:rsidR="00975594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  <w:bookmarkEnd w:id="64"/>
      <w:bookmarkEnd w:id="65"/>
    </w:p>
    <w:p w14:paraId="6E6F330F" w14:textId="0D912817" w:rsidR="0086564A" w:rsidRPr="00A57FAF" w:rsidRDefault="0086564A" w:rsidP="00791A0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bookmarkStart w:id="66" w:name="_Toc152323561"/>
      <w:r w:rsidRPr="00A57FAF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</w:t>
      </w:r>
      <w:r w:rsidR="00673C9D" w:rsidRPr="00A57FAF">
        <w:rPr>
          <w:rFonts w:ascii="Angsana New" w:hAnsi="Angsana New" w:hint="cs"/>
          <w:sz w:val="32"/>
          <w:szCs w:val="32"/>
          <w:cs/>
        </w:rPr>
        <w:t>ปี</w:t>
      </w:r>
      <w:r w:rsidRPr="00A57FA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73C9D" w:rsidRPr="00A57FAF">
        <w:rPr>
          <w:rFonts w:ascii="Angsana New" w:hAnsi="Angsana New" w:hint="cs"/>
          <w:sz w:val="32"/>
          <w:szCs w:val="32"/>
        </w:rPr>
        <w:t>31</w:t>
      </w:r>
      <w:r w:rsidR="00673C9D" w:rsidRPr="00A57F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620"/>
        <w:gridCol w:w="1620"/>
        <w:gridCol w:w="1602"/>
      </w:tblGrid>
      <w:tr w:rsidR="00401119" w:rsidRPr="00A57FAF" w14:paraId="42B29C10" w14:textId="77777777" w:rsidTr="00531BDC">
        <w:tc>
          <w:tcPr>
            <w:tcW w:w="2070" w:type="dxa"/>
            <w:vAlign w:val="bottom"/>
            <w:hideMark/>
          </w:tcPr>
          <w:p w14:paraId="3B06C47B" w14:textId="77777777" w:rsidR="00531BDC" w:rsidRPr="00A57FAF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0DAC6A3E" w14:textId="77777777" w:rsidR="00531BDC" w:rsidRPr="00A57FAF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AC5B5CC" w14:textId="406938DF" w:rsidR="00531BDC" w:rsidRPr="00A57FAF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20" w:type="dxa"/>
            <w:vAlign w:val="bottom"/>
          </w:tcPr>
          <w:p w14:paraId="076F863F" w14:textId="72DB868D" w:rsidR="00531BDC" w:rsidRPr="00A57FAF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  <w:vAlign w:val="bottom"/>
          </w:tcPr>
          <w:p w14:paraId="2189E8BF" w14:textId="77777777" w:rsidR="00531BDC" w:rsidRPr="00A57FAF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401119" w:rsidRPr="00A57FAF" w14:paraId="0F34BA4D" w14:textId="77777777" w:rsidTr="00531BDC">
        <w:tc>
          <w:tcPr>
            <w:tcW w:w="2070" w:type="dxa"/>
          </w:tcPr>
          <w:p w14:paraId="5919DFE3" w14:textId="77777777" w:rsidR="00531BDC" w:rsidRPr="00A57FAF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0AEEBA5" w14:textId="77777777" w:rsidR="00531BDC" w:rsidRPr="00A57FAF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68C4BCB" w14:textId="1FB79CDA" w:rsidR="00531BDC" w:rsidRPr="00A57FAF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14:paraId="6399F8D5" w14:textId="3DDC4693" w:rsidR="00531BDC" w:rsidRPr="00A57FAF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02" w:type="dxa"/>
          </w:tcPr>
          <w:p w14:paraId="2C09CE1B" w14:textId="77777777" w:rsidR="00531BDC" w:rsidRPr="00A57FAF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E756FE" w:rsidRPr="00A57FAF" w14:paraId="1AF043B6" w14:textId="77777777" w:rsidTr="00005E79">
        <w:tc>
          <w:tcPr>
            <w:tcW w:w="2070" w:type="dxa"/>
          </w:tcPr>
          <w:p w14:paraId="5B35D2EE" w14:textId="77777777" w:rsidR="00E756FE" w:rsidRPr="00A57FAF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A57FA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FA790C" w:rsidRPr="00A57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  <w:r w:rsidR="00FA790C"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</w:p>
          <w:p w14:paraId="6ED0ECA1" w14:textId="787820C8" w:rsidR="00005E79" w:rsidRPr="00A57FAF" w:rsidRDefault="00005E7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250" w:type="dxa"/>
          </w:tcPr>
          <w:p w14:paraId="434C9DAF" w14:textId="77777777" w:rsidR="00E756FE" w:rsidRPr="00A57FAF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  <w:p w14:paraId="5964BCB9" w14:textId="77777777" w:rsidR="00005E79" w:rsidRPr="00A57FAF" w:rsidRDefault="00005E79" w:rsidP="0000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6012E23C" w14:textId="08A8F6CD" w:rsidR="00005E79" w:rsidRPr="00A57FAF" w:rsidRDefault="00005E79" w:rsidP="0000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A57FAF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23 </w:t>
            </w: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เม.ย. </w:t>
            </w:r>
            <w:r w:rsidRPr="00A57FAF">
              <w:rPr>
                <w:rFonts w:ascii="Angsana New" w:hAnsi="Angsana New" w:hint="cs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F7DFA7A" w14:textId="3E90CBBF" w:rsidR="00E756FE" w:rsidRPr="00A57FAF" w:rsidRDefault="00005E7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</w:rPr>
              <w:t>0.015</w:t>
            </w:r>
          </w:p>
        </w:tc>
        <w:tc>
          <w:tcPr>
            <w:tcW w:w="1620" w:type="dxa"/>
            <w:vAlign w:val="bottom"/>
          </w:tcPr>
          <w:p w14:paraId="2EFEFCA1" w14:textId="1149AF1B" w:rsidR="00E756FE" w:rsidRPr="00A57FAF" w:rsidRDefault="00005E7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</w:rPr>
              <w:t>20,588</w:t>
            </w:r>
          </w:p>
        </w:tc>
        <w:tc>
          <w:tcPr>
            <w:tcW w:w="1602" w:type="dxa"/>
          </w:tcPr>
          <w:p w14:paraId="792C8E50" w14:textId="77777777" w:rsidR="00E756FE" w:rsidRPr="00A57FAF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  <w:p w14:paraId="248A3DDE" w14:textId="77777777" w:rsidR="00005E79" w:rsidRPr="00A57FAF" w:rsidRDefault="00005E7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  <w:p w14:paraId="072E6BF5" w14:textId="08698C48" w:rsidR="00005E79" w:rsidRPr="00A57FAF" w:rsidRDefault="00005E7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23 </w:t>
            </w:r>
            <w:r w:rsidRPr="00A57FA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พ.ค. </w:t>
            </w:r>
            <w:r w:rsidRPr="00A57FAF">
              <w:rPr>
                <w:rFonts w:ascii="Angsana New" w:hAnsi="Angsana New" w:hint="cs"/>
                <w:spacing w:val="-3"/>
                <w:sz w:val="28"/>
                <w:szCs w:val="28"/>
              </w:rPr>
              <w:t>2568</w:t>
            </w:r>
          </w:p>
        </w:tc>
      </w:tr>
      <w:tr w:rsidR="00FA790C" w:rsidRPr="00A57FAF" w14:paraId="3DD501CF" w14:textId="77777777" w:rsidTr="00531BDC">
        <w:tc>
          <w:tcPr>
            <w:tcW w:w="2070" w:type="dxa"/>
          </w:tcPr>
          <w:p w14:paraId="6865E6E9" w14:textId="77777777" w:rsidR="00FA790C" w:rsidRPr="00A57FAF" w:rsidRDefault="00FA790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</w:tcPr>
          <w:p w14:paraId="28587973" w14:textId="77777777" w:rsidR="00FA790C" w:rsidRPr="00A57FAF" w:rsidRDefault="00FA790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537ED78" w14:textId="77777777" w:rsidR="00FA790C" w:rsidRPr="00A57FAF" w:rsidRDefault="00FA790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D9DF361" w14:textId="77777777" w:rsidR="00FA790C" w:rsidRPr="00A57FAF" w:rsidRDefault="00FA790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F8EA176" w14:textId="77777777" w:rsidR="00FA790C" w:rsidRPr="00A57FAF" w:rsidRDefault="00FA790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401119" w:rsidRPr="00A57FAF" w14:paraId="1340BCA2" w14:textId="77777777" w:rsidTr="00531BDC">
        <w:tc>
          <w:tcPr>
            <w:tcW w:w="2070" w:type="dxa"/>
          </w:tcPr>
          <w:p w14:paraId="3A392A52" w14:textId="277235A3" w:rsidR="00E01310" w:rsidRPr="00A57FAF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A57FA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FA790C" w:rsidRPr="00A57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  <w:r w:rsidR="00FA790C" w:rsidRPr="00A57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FA790C" w:rsidRPr="00A57FAF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2250" w:type="dxa"/>
          </w:tcPr>
          <w:p w14:paraId="3E19610F" w14:textId="77777777" w:rsidR="00E01310" w:rsidRPr="00A57FAF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677E12" w14:textId="77777777" w:rsidR="00E01310" w:rsidRPr="00A57FAF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07E66F7" w14:textId="4F36D3C8" w:rsidR="00E01310" w:rsidRPr="00A57FAF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A95E360" w14:textId="77777777" w:rsidR="00E01310" w:rsidRPr="00A57FAF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0B1C85E0" w14:textId="77777777" w:rsidR="00B30436" w:rsidRDefault="00B30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67" w:name="_Toc152323563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75BE57" w14:textId="5B6780D7" w:rsidR="0086564A" w:rsidRPr="00A57FAF" w:rsidRDefault="007D65FF" w:rsidP="007D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68" w:name="_Toc222307727"/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30436">
        <w:rPr>
          <w:rFonts w:ascii="Angsana New" w:hAnsi="Angsana New"/>
          <w:b/>
          <w:bCs/>
          <w:sz w:val="32"/>
          <w:szCs w:val="32"/>
        </w:rPr>
        <w:t>9</w:t>
      </w:r>
      <w:r w:rsidR="0086564A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86564A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ภาระผูกพันกับบุคคลหรือกิจการที่ไม่เกี่ยวข้องกัน</w:t>
      </w:r>
      <w:bookmarkEnd w:id="67"/>
      <w:bookmarkEnd w:id="68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01119" w:rsidRPr="00A57FAF" w14:paraId="18D1FF0B" w14:textId="77777777" w:rsidTr="00401119">
        <w:trPr>
          <w:tblHeader/>
        </w:trPr>
        <w:tc>
          <w:tcPr>
            <w:tcW w:w="3330" w:type="dxa"/>
            <w:vAlign w:val="bottom"/>
          </w:tcPr>
          <w:p w14:paraId="2E13EDCB" w14:textId="77777777" w:rsidR="0086564A" w:rsidRPr="00A57FAF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</w:tcPr>
          <w:p w14:paraId="4D964496" w14:textId="77777777" w:rsidR="0086564A" w:rsidRPr="00A57FAF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A57FAF" w14:paraId="5C5EFD56" w14:textId="77777777" w:rsidTr="00401119">
        <w:trPr>
          <w:tblHeader/>
        </w:trPr>
        <w:tc>
          <w:tcPr>
            <w:tcW w:w="3330" w:type="dxa"/>
            <w:vAlign w:val="bottom"/>
          </w:tcPr>
          <w:p w14:paraId="4B320696" w14:textId="77777777" w:rsidR="0086564A" w:rsidRPr="00A57FAF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59338E2B" w14:textId="77777777" w:rsidR="0086564A" w:rsidRPr="00A57FAF" w:rsidRDefault="0086564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9E1F41E" w14:textId="77777777" w:rsidR="0086564A" w:rsidRPr="00A57FAF" w:rsidRDefault="0086564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A8" w:rsidRPr="00A57FAF" w14:paraId="214A47F1" w14:textId="77777777" w:rsidTr="00401119">
        <w:trPr>
          <w:tblHeader/>
        </w:trPr>
        <w:tc>
          <w:tcPr>
            <w:tcW w:w="3330" w:type="dxa"/>
            <w:vAlign w:val="bottom"/>
          </w:tcPr>
          <w:p w14:paraId="4329AF4C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3136D565" w14:textId="36033ACC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63" w:type="dxa"/>
          </w:tcPr>
          <w:p w14:paraId="1FA554EA" w14:textId="368A0FE9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24B76AF4" w14:textId="38B4A538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63" w:type="dxa"/>
          </w:tcPr>
          <w:p w14:paraId="2B8ED33B" w14:textId="1B566BCD" w:rsidR="00865DA8" w:rsidRPr="00A57FAF" w:rsidRDefault="00865DA8" w:rsidP="00865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57FAF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865DA8" w:rsidRPr="00A57FAF" w14:paraId="2D5D4104" w14:textId="77777777" w:rsidTr="00401119">
        <w:tc>
          <w:tcPr>
            <w:tcW w:w="3330" w:type="dxa"/>
          </w:tcPr>
          <w:p w14:paraId="34D72650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62" w:type="dxa"/>
          </w:tcPr>
          <w:p w14:paraId="3CE5959E" w14:textId="23970F54" w:rsidR="00865DA8" w:rsidRPr="00A57FAF" w:rsidRDefault="00FC400F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4,930</w:t>
            </w:r>
          </w:p>
        </w:tc>
        <w:tc>
          <w:tcPr>
            <w:tcW w:w="1463" w:type="dxa"/>
          </w:tcPr>
          <w:p w14:paraId="4EA99DF9" w14:textId="7F1F2EDA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12,347</w:t>
            </w:r>
          </w:p>
        </w:tc>
        <w:tc>
          <w:tcPr>
            <w:tcW w:w="1462" w:type="dxa"/>
          </w:tcPr>
          <w:p w14:paraId="5C1E2F8C" w14:textId="3A0B292B" w:rsidR="00865DA8" w:rsidRPr="00A57FAF" w:rsidRDefault="00FC400F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4,859</w:t>
            </w:r>
          </w:p>
        </w:tc>
        <w:tc>
          <w:tcPr>
            <w:tcW w:w="1463" w:type="dxa"/>
          </w:tcPr>
          <w:p w14:paraId="0D1302C0" w14:textId="057E34C5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4,998</w:t>
            </w:r>
          </w:p>
        </w:tc>
      </w:tr>
      <w:tr w:rsidR="00865DA8" w:rsidRPr="00A57FAF" w14:paraId="74D1D556" w14:textId="77777777" w:rsidTr="002F4C20">
        <w:tc>
          <w:tcPr>
            <w:tcW w:w="3330" w:type="dxa"/>
          </w:tcPr>
          <w:p w14:paraId="73EDC3E9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462" w:type="dxa"/>
          </w:tcPr>
          <w:p w14:paraId="0381A886" w14:textId="15356AE5" w:rsidR="00865DA8" w:rsidRPr="00A57FAF" w:rsidRDefault="00381527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1463" w:type="dxa"/>
          </w:tcPr>
          <w:p w14:paraId="202ADF4B" w14:textId="6586DA41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1,955</w:t>
            </w:r>
          </w:p>
        </w:tc>
        <w:tc>
          <w:tcPr>
            <w:tcW w:w="1462" w:type="dxa"/>
          </w:tcPr>
          <w:p w14:paraId="27C50615" w14:textId="425251EC" w:rsidR="00865DA8" w:rsidRPr="00A57FAF" w:rsidRDefault="00381527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1463" w:type="dxa"/>
          </w:tcPr>
          <w:p w14:paraId="4C871232" w14:textId="0869C8BF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1,610</w:t>
            </w:r>
          </w:p>
        </w:tc>
      </w:tr>
      <w:tr w:rsidR="00865DA8" w:rsidRPr="00A57FAF" w14:paraId="4393836E" w14:textId="77777777" w:rsidTr="002F4C20">
        <w:tc>
          <w:tcPr>
            <w:tcW w:w="3330" w:type="dxa"/>
          </w:tcPr>
          <w:p w14:paraId="18732165" w14:textId="77777777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13D4CB61" w14:textId="71EF484B" w:rsidR="00865DA8" w:rsidRPr="00A57FAF" w:rsidRDefault="00FC400F" w:rsidP="00865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6,285</w:t>
            </w:r>
          </w:p>
        </w:tc>
        <w:tc>
          <w:tcPr>
            <w:tcW w:w="1463" w:type="dxa"/>
            <w:vAlign w:val="bottom"/>
          </w:tcPr>
          <w:p w14:paraId="658AF7BE" w14:textId="3C6A2C74" w:rsidR="00865DA8" w:rsidRPr="00A57FAF" w:rsidRDefault="00865DA8" w:rsidP="00865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14,302</w:t>
            </w:r>
          </w:p>
        </w:tc>
        <w:tc>
          <w:tcPr>
            <w:tcW w:w="1462" w:type="dxa"/>
            <w:vAlign w:val="bottom"/>
          </w:tcPr>
          <w:p w14:paraId="1F4F1402" w14:textId="61C6B513" w:rsidR="00865DA8" w:rsidRPr="00A57FAF" w:rsidRDefault="00FC400F" w:rsidP="00865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6,214</w:t>
            </w:r>
          </w:p>
        </w:tc>
        <w:tc>
          <w:tcPr>
            <w:tcW w:w="1463" w:type="dxa"/>
            <w:vAlign w:val="bottom"/>
          </w:tcPr>
          <w:p w14:paraId="37BF5E5A" w14:textId="07BC5A55" w:rsidR="00865DA8" w:rsidRPr="00A57FAF" w:rsidRDefault="00865DA8" w:rsidP="00865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6,608</w:t>
            </w:r>
          </w:p>
        </w:tc>
      </w:tr>
    </w:tbl>
    <w:p w14:paraId="6AFE9736" w14:textId="0196C4FB" w:rsidR="00730DCC" w:rsidRPr="00A57FAF" w:rsidRDefault="00B30436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69" w:name="_Toc222307728"/>
      <w:r>
        <w:rPr>
          <w:rFonts w:ascii="Angsana New" w:hAnsi="Angsana New"/>
          <w:b/>
          <w:bCs/>
          <w:sz w:val="32"/>
          <w:szCs w:val="32"/>
        </w:rPr>
        <w:t>30</w:t>
      </w:r>
      <w:r w:rsidR="00975594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ab/>
      </w:r>
      <w:bookmarkEnd w:id="66"/>
      <w:r w:rsidR="0086564A" w:rsidRPr="00A57FAF">
        <w:rPr>
          <w:rFonts w:ascii="Angsana New" w:hAnsi="Angsana New" w:hint="cs"/>
          <w:b/>
          <w:bCs/>
          <w:sz w:val="32"/>
          <w:szCs w:val="32"/>
          <w:cs/>
        </w:rPr>
        <w:t>การบริหารความเสี่ยง</w:t>
      </w:r>
      <w:bookmarkEnd w:id="69"/>
    </w:p>
    <w:p w14:paraId="5A5E0716" w14:textId="77777777" w:rsidR="008B6F74" w:rsidRPr="00A57FAF" w:rsidRDefault="008B6F74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กลุ่มบริษัทมีความเสี่ยงจากการดำเนินธุรกิจตามปกติ ได้แก่ ความเสี่ยงด้านเครดิต ความเสี่ยงจากตลาด (ความเสี่ยงจากการเปลี่ยนแปลงอัตราดอกเบี้ยในตลาด) และความเสี่ยงด้านสภาพคล่อง กลุ่มบริษัทไม่มีการถือหรือออกตราสารอนุพันธ์เพื่อการเก็งกำไรหรือการค้า</w:t>
      </w:r>
    </w:p>
    <w:p w14:paraId="7DABBB47" w14:textId="77777777" w:rsidR="00755F28" w:rsidRPr="00A57FAF" w:rsidRDefault="008B6F74" w:rsidP="00743CC2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E34E05"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  <w:r w:rsidRPr="00A57FAF">
        <w:rPr>
          <w:rFonts w:ascii="Angsana New" w:hAnsi="Angsana New" w:hint="cs"/>
          <w:sz w:val="32"/>
          <w:szCs w:val="32"/>
        </w:rPr>
        <w:t xml:space="preserve">   </w:t>
      </w:r>
    </w:p>
    <w:p w14:paraId="7F30BD78" w14:textId="74AD1D93" w:rsidR="0086564A" w:rsidRPr="00A57FAF" w:rsidRDefault="00B30436" w:rsidP="00743CC2">
      <w:pPr>
        <w:tabs>
          <w:tab w:val="clear" w:pos="454"/>
          <w:tab w:val="left" w:pos="540"/>
        </w:tabs>
        <w:spacing w:before="120" w:after="120" w:line="240" w:lineRule="auto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55F28" w:rsidRPr="00A57FAF">
        <w:rPr>
          <w:rFonts w:ascii="Angsana New" w:hAnsi="Angsana New" w:hint="cs"/>
          <w:b/>
          <w:bCs/>
          <w:sz w:val="32"/>
          <w:szCs w:val="32"/>
        </w:rPr>
        <w:t>.1</w:t>
      </w:r>
      <w:r w:rsidR="00755F28" w:rsidRPr="00A57FAF">
        <w:rPr>
          <w:rFonts w:ascii="Angsana New" w:hAnsi="Angsana New" w:hint="cs"/>
          <w:sz w:val="32"/>
          <w:szCs w:val="32"/>
        </w:rPr>
        <w:tab/>
      </w:r>
      <w:r w:rsidR="0086564A" w:rsidRPr="00A57FAF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  <w:r w:rsidR="00077149" w:rsidRPr="00A57FAF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</w:p>
    <w:p w14:paraId="67A5D361" w14:textId="7FA9B623" w:rsidR="00077149" w:rsidRPr="00A57FAF" w:rsidRDefault="00077149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ความเสี่ยงทางด้านเครดิต คือ</w:t>
      </w:r>
      <w:r w:rsidR="00121D61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ผลขาดทุนที่อาจเกิดขึ้นจากการ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40CB1485" w14:textId="32F8B562" w:rsidR="00077149" w:rsidRPr="00A57FAF" w:rsidRDefault="00121D61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70" w:name="_Hlk94283225"/>
      <w:r w:rsidRPr="00A57FAF">
        <w:rPr>
          <w:rFonts w:ascii="Angsana New" w:hAnsi="Angsana New" w:hint="cs"/>
          <w:sz w:val="32"/>
          <w:szCs w:val="32"/>
          <w:u w:val="single"/>
          <w:cs/>
        </w:rPr>
        <w:t>เงินให้สินเชื่อแก่ลูกหนี้</w:t>
      </w:r>
    </w:p>
    <w:p w14:paraId="0E327D13" w14:textId="3B01F8DE" w:rsidR="00077149" w:rsidRPr="00A57FAF" w:rsidRDefault="00077149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bookmarkStart w:id="71" w:name="_Hlk94282568"/>
      <w:bookmarkEnd w:id="70"/>
      <w:r w:rsidRPr="00A57FAF">
        <w:rPr>
          <w:rFonts w:ascii="Angsana New" w:hAnsi="Angsana New" w:hint="cs"/>
          <w:sz w:val="32"/>
          <w:szCs w:val="32"/>
          <w:cs/>
        </w:rPr>
        <w:t>กลุ่มบริษัท</w:t>
      </w:r>
      <w:bookmarkEnd w:id="71"/>
      <w:r w:rsidRPr="00A57FAF">
        <w:rPr>
          <w:rFonts w:ascii="Angsana New" w:hAnsi="Angsana New" w:hint="cs"/>
          <w:sz w:val="32"/>
          <w:szCs w:val="32"/>
          <w:cs/>
        </w:rPr>
        <w:t xml:space="preserve">จำกัดความเสี่ยงด้านเครดิตของลูกหนี้ด้วยการกำหนดระยะเวลาค้างชำระการจ่ายชำระสูงสุดที่ </w:t>
      </w:r>
      <w:r w:rsidRPr="00A57FAF">
        <w:rPr>
          <w:rFonts w:ascii="Angsana New" w:hAnsi="Angsana New" w:hint="cs"/>
          <w:sz w:val="32"/>
          <w:szCs w:val="32"/>
        </w:rPr>
        <w:t xml:space="preserve">90 </w:t>
      </w:r>
      <w:r w:rsidRPr="00A57FAF">
        <w:rPr>
          <w:rFonts w:ascii="Angsana New" w:hAnsi="Angsana New" w:hint="cs"/>
          <w:sz w:val="32"/>
          <w:szCs w:val="32"/>
          <w:cs/>
        </w:rPr>
        <w:t>วัน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และมีการติดตามยอดคงค้างของลูกหนี้อย่างสม่ำเสมอ </w:t>
      </w:r>
      <w:bookmarkStart w:id="72" w:name="_Hlk59433075"/>
      <w:r w:rsidRPr="00A57FAF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</w:t>
      </w:r>
      <w:r w:rsidR="00D86574" w:rsidRPr="00A57FAF">
        <w:rPr>
          <w:rFonts w:ascii="Angsana New" w:hAnsi="Angsana New" w:hint="cs"/>
          <w:sz w:val="32"/>
          <w:szCs w:val="32"/>
          <w:cs/>
        </w:rPr>
        <w:t>ค่าเผื่อ</w:t>
      </w:r>
      <w:r w:rsidRPr="00A57FAF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ผลขาดทุนด้านเครดิตที่คาดว่าจะเกิดขึ้นคำนวณโดยพิจารณาจากอายุหนี้</w:t>
      </w:r>
      <w:r w:rsidR="008353E3" w:rsidRPr="00A57FAF">
        <w:rPr>
          <w:rFonts w:ascii="Angsana New" w:hAnsi="Angsana New" w:hint="cs"/>
          <w:sz w:val="32"/>
          <w:szCs w:val="32"/>
        </w:rPr>
        <w:t xml:space="preserve">            </w:t>
      </w:r>
      <w:r w:rsidRPr="00A57FAF">
        <w:rPr>
          <w:rFonts w:ascii="Angsana New" w:hAnsi="Angsana New" w:hint="cs"/>
          <w:sz w:val="32"/>
          <w:szCs w:val="32"/>
          <w:cs/>
        </w:rPr>
        <w:t>คงค้างนับจากวันที่ถึงกำหนดชำระสำหรับลูกหนี้แต่ละราย</w:t>
      </w:r>
      <w:bookmarkEnd w:id="72"/>
      <w:r w:rsidRPr="00A57FAF">
        <w:rPr>
          <w:rFonts w:ascii="Angsana New" w:hAnsi="Angsana New" w:hint="cs"/>
          <w:sz w:val="32"/>
          <w:szCs w:val="32"/>
          <w:cs/>
        </w:rPr>
        <w:t>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AB1E09A" w14:textId="36B8396C" w:rsidR="000C53CE" w:rsidRPr="00A57FAF" w:rsidRDefault="00077149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กลุ่มบริษัทมีนโยบายป้องกันความเสี่ยงด้านเครดิตที่เกี่ยวเนื่องกับลูกหนี้ โดยกลุ่มบริษัทมีนโยบายการให้สินเชื่อที่ระมัดระวัง และการกำหนดวิธีการชำระเงินจากการให้สินเชื่อเช่าซื้อและเงินให้</w:t>
      </w:r>
      <w:r w:rsidR="00D62383" w:rsidRPr="00A57FAF">
        <w:rPr>
          <w:rFonts w:ascii="Angsana New" w:hAnsi="Angsana New" w:hint="cs"/>
          <w:sz w:val="32"/>
          <w:szCs w:val="32"/>
          <w:cs/>
        </w:rPr>
        <w:t>กู้ยืม</w:t>
      </w:r>
      <w:r w:rsidRPr="00A57FAF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D86574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="00DE12FA" w:rsidRPr="00A57FAF">
        <w:rPr>
          <w:rFonts w:ascii="Angsana New" w:hAnsi="Angsana New" w:hint="cs"/>
          <w:sz w:val="32"/>
          <w:szCs w:val="32"/>
        </w:rPr>
        <w:t xml:space="preserve">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กลุ่มบริษัทจึงคาดว่าจะไม่ได้รับความเสียหายจากการเรียกชำระหนี้จากลูกหนี้เหล่านั้นเกินกว่าจำนวนที่ได้บันทึกค่าเผื่อผลขาดทุนด้านเครดิตที่คาดว่าจะเกิดขึ้น</w:t>
      </w:r>
    </w:p>
    <w:p w14:paraId="0DB8F9B9" w14:textId="77777777" w:rsidR="00743CC2" w:rsidRPr="00A57FAF" w:rsidRDefault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u w:val="single"/>
          <w:cs/>
        </w:rPr>
      </w:pPr>
      <w:r w:rsidRPr="00A57FAF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0978DB2E" w14:textId="170AA06B" w:rsidR="000C53CE" w:rsidRPr="00A57FAF" w:rsidRDefault="000C53CE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57FAF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เงินสดและรายการเทียบเท่าเงินสด</w:t>
      </w:r>
    </w:p>
    <w:p w14:paraId="69F31B7C" w14:textId="1700C176" w:rsidR="000C53CE" w:rsidRPr="00A57FAF" w:rsidRDefault="000C53CE" w:rsidP="00743CC2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62"/>
        <w:jc w:val="thaiDistribute"/>
        <w:rPr>
          <w:rFonts w:ascii="Angsana New" w:eastAsia="AngsanaNew" w:hAnsi="Angsana New"/>
          <w:spacing w:val="-2"/>
          <w:sz w:val="32"/>
          <w:szCs w:val="32"/>
          <w:lang w:eastAsia="en-GB"/>
        </w:rPr>
      </w:pPr>
      <w:r w:rsidRPr="00A57FAF">
        <w:rPr>
          <w:rFonts w:ascii="Angsana New" w:eastAsia="AngsanaNew" w:hAnsi="Angsana New" w:hint="cs"/>
          <w:spacing w:val="-2"/>
          <w:sz w:val="32"/>
          <w:szCs w:val="32"/>
          <w:cs/>
          <w:lang w:eastAsia="en-GB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ซึ่งกลุ่มบริษัทพิจารณาว่ามีความเสี่ยงด้านเครดิตต่ำ</w:t>
      </w:r>
    </w:p>
    <w:p w14:paraId="1428EBA1" w14:textId="648218B8" w:rsidR="00755F28" w:rsidRPr="00A57FAF" w:rsidRDefault="00755F28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A57FAF">
        <w:rPr>
          <w:rFonts w:ascii="Angsana New" w:hAnsi="Angsana New" w:hint="cs"/>
          <w:sz w:val="32"/>
          <w:szCs w:val="32"/>
        </w:rPr>
        <w:t xml:space="preserve"> 12 </w:t>
      </w:r>
      <w:r w:rsidRPr="00A57FAF">
        <w:rPr>
          <w:rFonts w:ascii="Angsana New" w:hAnsi="Angsana New" w:hint="cs"/>
          <w:sz w:val="32"/>
          <w:szCs w:val="32"/>
          <w:cs/>
        </w:rPr>
        <w:t xml:space="preserve">เดือน ผลขาดทุนด้านเครดิตที่คาดว่า                    จะเกิดขึ้นตลอดช่วงอายุที่คาดไว้ และการด้อยค่าด้านเครดิต อธิบายไว้ในหมายเหตุประกอบงบการเงิน                                  ข้อ </w:t>
      </w:r>
      <w:r w:rsidRPr="00A57FAF">
        <w:rPr>
          <w:rFonts w:ascii="Angsana New" w:hAnsi="Angsana New" w:hint="cs"/>
          <w:sz w:val="32"/>
          <w:szCs w:val="32"/>
        </w:rPr>
        <w:t>4.</w:t>
      </w:r>
      <w:r w:rsidR="00494280" w:rsidRPr="00A57FAF">
        <w:rPr>
          <w:rFonts w:ascii="Angsana New" w:hAnsi="Angsana New" w:hint="cs"/>
          <w:sz w:val="32"/>
          <w:szCs w:val="32"/>
          <w:cs/>
        </w:rPr>
        <w:t>6</w:t>
      </w:r>
    </w:p>
    <w:p w14:paraId="0A83ABA3" w14:textId="504EB7D3" w:rsidR="0086564A" w:rsidRPr="00A57FAF" w:rsidRDefault="0086564A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59280411" w14:textId="45A2292F" w:rsidR="00B44DB4" w:rsidRPr="00A57FAF" w:rsidRDefault="0086564A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</w:t>
      </w:r>
      <w:r w:rsidR="00BF2A8F" w:rsidRPr="00A57FA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 xml:space="preserve">การดำเนินการใด ๆ เพื่อเพิ่มความน่าเชื่อถือโดยสินทรัพย์ทางการเงินที่แสดงในงบฐานะการเงิน </w:t>
      </w:r>
      <w:r w:rsidR="00BF2A8F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</w:t>
      </w:r>
      <w:r w:rsidR="00BF2A8F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</w:p>
    <w:p w14:paraId="0F1F47A9" w14:textId="519D523D" w:rsidR="00B44DB4" w:rsidRPr="00A57FAF" w:rsidRDefault="00B44DB4" w:rsidP="00743CC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 xml:space="preserve"> ฐานะเปิดต่อความเสี่ยงด้านเครดิต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A57FAF" w14:paraId="27ED6C51" w14:textId="77777777" w:rsidTr="00636F9E">
        <w:trPr>
          <w:cantSplit/>
        </w:trPr>
        <w:tc>
          <w:tcPr>
            <w:tcW w:w="3240" w:type="dxa"/>
            <w:vAlign w:val="bottom"/>
          </w:tcPr>
          <w:p w14:paraId="0476519E" w14:textId="77777777" w:rsidR="00B44DB4" w:rsidRPr="00A57FAF" w:rsidRDefault="00B44DB4" w:rsidP="00743CC2">
            <w:pP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A25D1C6" w14:textId="77777777" w:rsidR="00B44DB4" w:rsidRPr="00A57FAF" w:rsidRDefault="00B44DB4" w:rsidP="00743CC2">
            <w:pPr>
              <w:spacing w:line="240" w:lineRule="auto"/>
              <w:ind w:right="27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A57FAF" w14:paraId="696331CC" w14:textId="77777777" w:rsidTr="006358A0">
        <w:trPr>
          <w:cantSplit/>
        </w:trPr>
        <w:tc>
          <w:tcPr>
            <w:tcW w:w="3240" w:type="dxa"/>
            <w:vAlign w:val="bottom"/>
          </w:tcPr>
          <w:p w14:paraId="5A613059" w14:textId="77777777" w:rsidR="00B44DB4" w:rsidRPr="00A57FAF" w:rsidRDefault="00B44DB4" w:rsidP="00743CC2">
            <w:pP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D88A6C3" w14:textId="77777777" w:rsidR="00B44DB4" w:rsidRPr="00A57FAF" w:rsidRDefault="00B44DB4" w:rsidP="00743CC2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E727E46" w14:textId="77777777" w:rsidR="00B44DB4" w:rsidRPr="00A57FAF" w:rsidRDefault="00B44DB4" w:rsidP="00743CC2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A8" w:rsidRPr="00A57FAF" w14:paraId="47E47216" w14:textId="77777777" w:rsidTr="006358A0">
        <w:trPr>
          <w:cantSplit/>
          <w:trHeight w:val="66"/>
        </w:trPr>
        <w:tc>
          <w:tcPr>
            <w:tcW w:w="3240" w:type="dxa"/>
            <w:vAlign w:val="bottom"/>
          </w:tcPr>
          <w:p w14:paraId="1D7A4E4E" w14:textId="77777777" w:rsidR="00865DA8" w:rsidRPr="00A57FAF" w:rsidRDefault="00865DA8" w:rsidP="00865DA8">
            <w:pP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81ACF17" w14:textId="7223573C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7878D82" w14:textId="71C91806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664C7A48" w14:textId="12230D72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EFC15FE" w14:textId="24801835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5DA8" w:rsidRPr="00A57FAF" w14:paraId="0BB759BD" w14:textId="77777777" w:rsidTr="006358A0">
        <w:trPr>
          <w:cantSplit/>
        </w:trPr>
        <w:tc>
          <w:tcPr>
            <w:tcW w:w="3240" w:type="dxa"/>
          </w:tcPr>
          <w:p w14:paraId="21F99467" w14:textId="572F7C6C" w:rsidR="00865DA8" w:rsidRPr="00A57FAF" w:rsidRDefault="00865DA8" w:rsidP="00865DA8">
            <w:pPr>
              <w:tabs>
                <w:tab w:val="left" w:pos="120"/>
              </w:tabs>
              <w:spacing w:line="240" w:lineRule="auto"/>
              <w:ind w:left="18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5" w:type="dxa"/>
            <w:vAlign w:val="bottom"/>
          </w:tcPr>
          <w:p w14:paraId="7EBF0829" w14:textId="38E20A5C" w:rsidR="00865DA8" w:rsidRPr="00A57FAF" w:rsidRDefault="006358A0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29,608</w:t>
            </w:r>
          </w:p>
        </w:tc>
        <w:tc>
          <w:tcPr>
            <w:tcW w:w="1485" w:type="dxa"/>
            <w:vAlign w:val="bottom"/>
          </w:tcPr>
          <w:p w14:paraId="01A8F772" w14:textId="33585940" w:rsidR="00865DA8" w:rsidRPr="00A57FAF" w:rsidRDefault="00865DA8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15,150</w:t>
            </w:r>
          </w:p>
        </w:tc>
        <w:tc>
          <w:tcPr>
            <w:tcW w:w="1485" w:type="dxa"/>
            <w:vAlign w:val="bottom"/>
          </w:tcPr>
          <w:p w14:paraId="4A298F47" w14:textId="71ED32E1" w:rsidR="00865DA8" w:rsidRPr="00A57FAF" w:rsidRDefault="00B40B8C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358A0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1485" w:type="dxa"/>
            <w:vAlign w:val="bottom"/>
          </w:tcPr>
          <w:p w14:paraId="376A7FD8" w14:textId="263C8D3C" w:rsidR="00865DA8" w:rsidRPr="00A57FAF" w:rsidRDefault="00865DA8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3,674</w:t>
            </w:r>
          </w:p>
        </w:tc>
      </w:tr>
      <w:tr w:rsidR="00865DA8" w:rsidRPr="00A57FAF" w14:paraId="7BD9DB39" w14:textId="77777777" w:rsidTr="006358A0">
        <w:trPr>
          <w:cantSplit/>
        </w:trPr>
        <w:tc>
          <w:tcPr>
            <w:tcW w:w="3240" w:type="dxa"/>
          </w:tcPr>
          <w:p w14:paraId="3172FDDA" w14:textId="195AA54E" w:rsidR="00865DA8" w:rsidRPr="00A57FAF" w:rsidRDefault="00865DA8" w:rsidP="008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7" w:hanging="2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                         ดอกเบี้ยค้างรับ</w:t>
            </w:r>
          </w:p>
        </w:tc>
        <w:tc>
          <w:tcPr>
            <w:tcW w:w="1485" w:type="dxa"/>
            <w:vAlign w:val="bottom"/>
          </w:tcPr>
          <w:p w14:paraId="23816A37" w14:textId="379F8ACE" w:rsidR="00865DA8" w:rsidRPr="00A57FAF" w:rsidRDefault="006358A0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2,003,49</w:t>
            </w:r>
            <w:r w:rsidR="00316E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36D4878A" w14:textId="379A5755" w:rsidR="00865DA8" w:rsidRPr="00A57FAF" w:rsidRDefault="00865DA8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1,978,568</w:t>
            </w:r>
          </w:p>
        </w:tc>
        <w:tc>
          <w:tcPr>
            <w:tcW w:w="1485" w:type="dxa"/>
            <w:vAlign w:val="bottom"/>
          </w:tcPr>
          <w:p w14:paraId="12607E85" w14:textId="08C23F95" w:rsidR="00865DA8" w:rsidRPr="00A57FAF" w:rsidRDefault="006358A0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1,418,43</w:t>
            </w:r>
            <w:r w:rsidR="00316E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1AE26F70" w14:textId="19355655" w:rsidR="00865DA8" w:rsidRPr="00A57FAF" w:rsidRDefault="00865DA8" w:rsidP="0063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1,412,090</w:t>
            </w:r>
          </w:p>
        </w:tc>
      </w:tr>
      <w:tr w:rsidR="00865DA8" w:rsidRPr="00A57FAF" w14:paraId="12E871E7" w14:textId="77777777" w:rsidTr="006358A0">
        <w:trPr>
          <w:cantSplit/>
        </w:trPr>
        <w:tc>
          <w:tcPr>
            <w:tcW w:w="3240" w:type="dxa"/>
          </w:tcPr>
          <w:p w14:paraId="4C1B4D16" w14:textId="3448A171" w:rsidR="00865DA8" w:rsidRPr="00A57FAF" w:rsidRDefault="00865DA8" w:rsidP="00865DA8">
            <w:pPr>
              <w:tabs>
                <w:tab w:val="left" w:pos="120"/>
              </w:tabs>
              <w:spacing w:line="240" w:lineRule="auto"/>
              <w:ind w:left="182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485" w:type="dxa"/>
            <w:vAlign w:val="bottom"/>
          </w:tcPr>
          <w:p w14:paraId="4E691012" w14:textId="5E6D5F55" w:rsidR="00865DA8" w:rsidRPr="00A57FAF" w:rsidRDefault="006358A0" w:rsidP="00635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2,033,10</w:t>
            </w:r>
            <w:r w:rsidR="00316E4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2F9A5C87" w14:textId="3FA339BC" w:rsidR="00865DA8" w:rsidRPr="00A57FAF" w:rsidRDefault="00865DA8" w:rsidP="00635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1,993,718</w:t>
            </w:r>
          </w:p>
        </w:tc>
        <w:tc>
          <w:tcPr>
            <w:tcW w:w="1485" w:type="dxa"/>
            <w:vAlign w:val="bottom"/>
          </w:tcPr>
          <w:p w14:paraId="4FDC86A7" w14:textId="7324D708" w:rsidR="00865DA8" w:rsidRPr="00A57FAF" w:rsidRDefault="006358A0" w:rsidP="00635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1,433,36</w:t>
            </w:r>
            <w:r w:rsidR="00316E4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14:paraId="5A2685D0" w14:textId="13AC38D0" w:rsidR="00865DA8" w:rsidRPr="00A57FAF" w:rsidRDefault="00865DA8" w:rsidP="00635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>1,415,764</w:t>
            </w:r>
          </w:p>
        </w:tc>
      </w:tr>
    </w:tbl>
    <w:p w14:paraId="517D6323" w14:textId="3949A1F7" w:rsidR="0086564A" w:rsidRPr="00A57FAF" w:rsidRDefault="0086564A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AF">
        <w:rPr>
          <w:rFonts w:ascii="Angsana New" w:hAnsi="Angsana New" w:hint="cs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0CA5F70D" w14:textId="4081E30D" w:rsidR="0086564A" w:rsidRPr="00A57FAF" w:rsidRDefault="0086564A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</w:p>
    <w:p w14:paraId="4546F143" w14:textId="77777777" w:rsidR="002A1F1F" w:rsidRPr="00A57FAF" w:rsidRDefault="002A1F1F">
      <w:pPr>
        <w:rPr>
          <w:rFonts w:ascii="Angsana New" w:hAnsi="Angsana New"/>
        </w:rPr>
      </w:pPr>
      <w:r w:rsidRPr="00A57FAF">
        <w:rPr>
          <w:rFonts w:ascii="Angsana New" w:hAnsi="Angsana New" w:hint="cs"/>
        </w:rPr>
        <w:br w:type="page"/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78"/>
      </w:tblGrid>
      <w:tr w:rsidR="00401119" w:rsidRPr="00A57FAF" w14:paraId="48E08A11" w14:textId="77777777" w:rsidTr="00743CC2">
        <w:trPr>
          <w:tblHeader/>
        </w:trPr>
        <w:tc>
          <w:tcPr>
            <w:tcW w:w="2430" w:type="dxa"/>
            <w:vAlign w:val="bottom"/>
          </w:tcPr>
          <w:p w14:paraId="0AF187D7" w14:textId="4B8B97AF" w:rsidR="00755F28" w:rsidRPr="00A57FAF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6EF5057D" w14:textId="77777777" w:rsidR="00755F28" w:rsidRPr="00A57FAF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A57FAF" w14:paraId="6FF565A9" w14:textId="77777777" w:rsidTr="00743CC2">
        <w:trPr>
          <w:tblHeader/>
        </w:trPr>
        <w:tc>
          <w:tcPr>
            <w:tcW w:w="2430" w:type="dxa"/>
            <w:vAlign w:val="bottom"/>
          </w:tcPr>
          <w:p w14:paraId="691D792D" w14:textId="77777777" w:rsidR="00755F28" w:rsidRPr="00A57FAF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2ABEACBC" w14:textId="77777777" w:rsidR="00755F28" w:rsidRPr="00A57FAF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A57FAF" w14:paraId="553BD0F9" w14:textId="77777777" w:rsidTr="00743CC2">
        <w:trPr>
          <w:tblHeader/>
        </w:trPr>
        <w:tc>
          <w:tcPr>
            <w:tcW w:w="2430" w:type="dxa"/>
            <w:vAlign w:val="bottom"/>
          </w:tcPr>
          <w:p w14:paraId="3449FB88" w14:textId="77777777" w:rsidR="00755F28" w:rsidRPr="00A57FAF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1543630E" w14:textId="221D1EDC" w:rsidR="00755F28" w:rsidRPr="00A57FAF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865DA8"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401119" w:rsidRPr="00A57FAF" w14:paraId="76E63CB2" w14:textId="77777777" w:rsidTr="00743CC2">
        <w:trPr>
          <w:tblHeader/>
        </w:trPr>
        <w:tc>
          <w:tcPr>
            <w:tcW w:w="2430" w:type="dxa"/>
            <w:vAlign w:val="bottom"/>
          </w:tcPr>
          <w:p w14:paraId="72CCC5D5" w14:textId="77777777" w:rsidR="00755F28" w:rsidRPr="00A57FAF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14:paraId="34CE735E" w14:textId="7386BD5F" w:rsidR="00755F28" w:rsidRPr="00A57FAF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212627"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ที่ไม่มีการเพิ่มขึ้น</w:t>
            </w:r>
            <w:r w:rsidRPr="00A57FA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6F2CA1B5" w14:textId="405C06B8" w:rsidR="00755F28" w:rsidRPr="00A57FAF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212627"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1E447E50" w14:textId="771BEB70" w:rsidR="00755F28" w:rsidRPr="00A57FAF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212627" w:rsidRPr="00A57FA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ที่มีการด้อยค่า</w:t>
            </w:r>
            <w:r w:rsidR="00D160C8" w:rsidRPr="00A57FAF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vAlign w:val="bottom"/>
          </w:tcPr>
          <w:p w14:paraId="44AE89B8" w14:textId="77777777" w:rsidR="00755F28" w:rsidRPr="00A57FAF" w:rsidDel="00D43E7A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01119" w:rsidRPr="00A57FAF" w14:paraId="582ACA73" w14:textId="77777777" w:rsidTr="00743CC2">
        <w:tc>
          <w:tcPr>
            <w:tcW w:w="4107" w:type="dxa"/>
            <w:gridSpan w:val="2"/>
          </w:tcPr>
          <w:p w14:paraId="134D0EB0" w14:textId="3C820CC4" w:rsidR="00CC6B66" w:rsidRPr="00A57FAF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</w:tcPr>
          <w:p w14:paraId="0E39236C" w14:textId="77777777" w:rsidR="00CC6B66" w:rsidRPr="00A57FAF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4110A387" w14:textId="77777777" w:rsidR="00CC6B66" w:rsidRPr="00A57FAF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365E3BD9" w14:textId="77777777" w:rsidR="00CC6B66" w:rsidRPr="00A57FAF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B0A" w:rsidRPr="00A57FAF" w14:paraId="41DBA1B2" w14:textId="77777777" w:rsidTr="00743CC2">
        <w:tc>
          <w:tcPr>
            <w:tcW w:w="2430" w:type="dxa"/>
          </w:tcPr>
          <w:p w14:paraId="7CA576B7" w14:textId="65A7C04B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vAlign w:val="bottom"/>
          </w:tcPr>
          <w:p w14:paraId="72C83B9F" w14:textId="7D0C231F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  <w:tc>
          <w:tcPr>
            <w:tcW w:w="1678" w:type="dxa"/>
            <w:vAlign w:val="bottom"/>
          </w:tcPr>
          <w:p w14:paraId="06A42765" w14:textId="4DDB8690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6287FF11" w14:textId="2AC089F4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65123EB" w14:textId="56BF082C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</w:tr>
      <w:tr w:rsidR="00FC0B0A" w:rsidRPr="00A57FAF" w14:paraId="1959A621" w14:textId="77777777" w:rsidTr="00743CC2">
        <w:tc>
          <w:tcPr>
            <w:tcW w:w="2430" w:type="dxa"/>
          </w:tcPr>
          <w:p w14:paraId="21D713C4" w14:textId="6E060991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531E0178" w14:textId="7937112A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12B4C6F" w14:textId="79C611A9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3520111F" w14:textId="377923B7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2A3DA117" w14:textId="0E9EB29E" w:rsidR="00FC0B0A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0B0A" w:rsidRPr="00A57FAF" w14:paraId="761B05D7" w14:textId="77777777" w:rsidTr="00743CC2">
        <w:tc>
          <w:tcPr>
            <w:tcW w:w="2430" w:type="dxa"/>
          </w:tcPr>
          <w:p w14:paraId="1F47115D" w14:textId="21BB9440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bottom"/>
          </w:tcPr>
          <w:p w14:paraId="0471DA4E" w14:textId="4E75A939" w:rsidR="00FC0B0A" w:rsidRPr="00A57FAF" w:rsidRDefault="002F126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  <w:tc>
          <w:tcPr>
            <w:tcW w:w="1678" w:type="dxa"/>
            <w:vAlign w:val="bottom"/>
          </w:tcPr>
          <w:p w14:paraId="1ED09AAF" w14:textId="3EA067F2" w:rsidR="00FC0B0A" w:rsidRPr="00A57FAF" w:rsidRDefault="002F126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3CAF5D4" w14:textId="3D5C07A9" w:rsidR="00FC0B0A" w:rsidRPr="00A57FAF" w:rsidRDefault="002F126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5C45A014" w14:textId="683A331D" w:rsidR="00FC0B0A" w:rsidRPr="00A57FAF" w:rsidRDefault="002F126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</w:tr>
      <w:tr w:rsidR="00FC0B0A" w:rsidRPr="00A57FAF" w14:paraId="49ACC603" w14:textId="77777777" w:rsidTr="00743CC2">
        <w:tc>
          <w:tcPr>
            <w:tcW w:w="2430" w:type="dxa"/>
          </w:tcPr>
          <w:p w14:paraId="05BBFC80" w14:textId="77777777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7" w:type="dxa"/>
            <w:vAlign w:val="bottom"/>
          </w:tcPr>
          <w:p w14:paraId="17D2637D" w14:textId="77777777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7D3F7398" w14:textId="77777777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06428F79" w14:textId="77777777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4286D52C" w14:textId="77777777" w:rsidR="00FC0B0A" w:rsidRPr="00A57FAF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D61" w:rsidRPr="00A57FAF" w14:paraId="39B4FA82" w14:textId="77777777" w:rsidTr="00435270">
        <w:tc>
          <w:tcPr>
            <w:tcW w:w="4107" w:type="dxa"/>
            <w:gridSpan w:val="2"/>
          </w:tcPr>
          <w:p w14:paraId="723F9047" w14:textId="5541EA2A" w:rsidR="00121D61" w:rsidRPr="00A57FAF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678" w:type="dxa"/>
            <w:vAlign w:val="bottom"/>
          </w:tcPr>
          <w:p w14:paraId="0B8ED9C6" w14:textId="77777777" w:rsidR="00121D61" w:rsidRPr="00A57FAF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02453CA7" w14:textId="77777777" w:rsidR="00121D61" w:rsidRPr="00A57FAF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35347D3A" w14:textId="77777777" w:rsidR="00121D61" w:rsidRPr="00A57FAF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415" w:rsidRPr="00A57FAF" w14:paraId="5A7D73DE" w14:textId="77777777" w:rsidTr="00F2204F">
        <w:tc>
          <w:tcPr>
            <w:tcW w:w="2430" w:type="dxa"/>
          </w:tcPr>
          <w:p w14:paraId="6EFB0EF0" w14:textId="77777777" w:rsidR="00F63415" w:rsidRPr="00A57FAF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</w:tcPr>
          <w:p w14:paraId="3078F27E" w14:textId="69B5E69F" w:rsidR="00F63415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1,374,628</w:t>
            </w:r>
          </w:p>
        </w:tc>
        <w:tc>
          <w:tcPr>
            <w:tcW w:w="1678" w:type="dxa"/>
            <w:vAlign w:val="bottom"/>
          </w:tcPr>
          <w:p w14:paraId="2AFB956E" w14:textId="665215D4" w:rsidR="00F63415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0A065A5" w14:textId="61925EDD" w:rsidR="00F63415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746825C2" w14:textId="6F0162C0" w:rsidR="00F63415" w:rsidRPr="00A57FAF" w:rsidRDefault="002F126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1,374,628</w:t>
            </w:r>
          </w:p>
        </w:tc>
      </w:tr>
      <w:tr w:rsidR="002F126B" w:rsidRPr="00A57FAF" w14:paraId="1C5DE3A6" w14:textId="77777777" w:rsidTr="00F2204F">
        <w:tc>
          <w:tcPr>
            <w:tcW w:w="2430" w:type="dxa"/>
          </w:tcPr>
          <w:p w14:paraId="19D2F72C" w14:textId="28BE522A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1 - 30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</w:tcPr>
          <w:p w14:paraId="4D611F90" w14:textId="5EE815D6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284,82</w:t>
            </w:r>
            <w:r w:rsidR="0024653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78" w:type="dxa"/>
            <w:vAlign w:val="bottom"/>
          </w:tcPr>
          <w:p w14:paraId="2204A338" w14:textId="761C60D2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26F64EE5" w14:textId="474E2BD6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523D7FD5" w14:textId="2C8E7C1D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284,82</w:t>
            </w:r>
            <w:r w:rsidR="0024653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F126B" w:rsidRPr="00A57FAF" w14:paraId="3247C476" w14:textId="77777777" w:rsidTr="000528CB">
        <w:tc>
          <w:tcPr>
            <w:tcW w:w="2430" w:type="dxa"/>
          </w:tcPr>
          <w:p w14:paraId="58F325E7" w14:textId="5560AE90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31 - 60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0301FD84" w14:textId="445DE3C2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7E676852" w14:textId="3E1B314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169,</w:t>
            </w:r>
            <w:r w:rsidR="00970B49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1678" w:type="dxa"/>
            <w:vAlign w:val="bottom"/>
          </w:tcPr>
          <w:p w14:paraId="601A1AE9" w14:textId="1CF48BA2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648736A2" w14:textId="47411C0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169,</w:t>
            </w:r>
            <w:r w:rsidR="005B0730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2F126B" w:rsidRPr="00A57FAF" w14:paraId="02F7436E" w14:textId="77777777" w:rsidTr="000528CB">
        <w:tc>
          <w:tcPr>
            <w:tcW w:w="2430" w:type="dxa"/>
          </w:tcPr>
          <w:p w14:paraId="0648B405" w14:textId="07ACC3D2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61 - 90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2E2ECC6E" w14:textId="775A829F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54655CAB" w14:textId="28C09F59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85,</w:t>
            </w:r>
            <w:r w:rsidR="00970B49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1678" w:type="dxa"/>
            <w:vAlign w:val="bottom"/>
          </w:tcPr>
          <w:p w14:paraId="4FA0FB9D" w14:textId="6C9D85FD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6DE19AA9" w14:textId="222D747C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85,</w:t>
            </w:r>
            <w:r w:rsidR="005B0730">
              <w:rPr>
                <w:rFonts w:ascii="Angsana New" w:hAnsi="Angsana New"/>
                <w:sz w:val="26"/>
                <w:szCs w:val="26"/>
              </w:rPr>
              <w:t>010</w:t>
            </w:r>
          </w:p>
        </w:tc>
      </w:tr>
      <w:tr w:rsidR="00A84607" w:rsidRPr="00A57FAF" w14:paraId="06F913C6" w14:textId="77777777" w:rsidTr="00743CC2">
        <w:tc>
          <w:tcPr>
            <w:tcW w:w="2430" w:type="dxa"/>
          </w:tcPr>
          <w:p w14:paraId="62E27427" w14:textId="2E0E09A6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ค้างชำระมากกว่า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vAlign w:val="bottom"/>
          </w:tcPr>
          <w:p w14:paraId="248EE7EB" w14:textId="722D9B1D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963F47F" w14:textId="35532540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2AA7629C" w14:textId="099420E6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45,718</w:t>
            </w:r>
          </w:p>
        </w:tc>
        <w:tc>
          <w:tcPr>
            <w:tcW w:w="1678" w:type="dxa"/>
          </w:tcPr>
          <w:p w14:paraId="727ED688" w14:textId="0B6C6F85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45,718</w:t>
            </w:r>
          </w:p>
        </w:tc>
      </w:tr>
      <w:tr w:rsidR="00A84607" w:rsidRPr="00A57FAF" w14:paraId="517988FB" w14:textId="77777777" w:rsidTr="00743CC2">
        <w:tc>
          <w:tcPr>
            <w:tcW w:w="2430" w:type="dxa"/>
          </w:tcPr>
          <w:p w14:paraId="1C7849DB" w14:textId="7777777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vAlign w:val="bottom"/>
          </w:tcPr>
          <w:p w14:paraId="4DB60F81" w14:textId="0DE64963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78" w:type="dxa"/>
            <w:vAlign w:val="bottom"/>
          </w:tcPr>
          <w:p w14:paraId="5C7DA380" w14:textId="39BB4D54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5AF644F5" w14:textId="570BDD6E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43,395</w:t>
            </w:r>
          </w:p>
        </w:tc>
        <w:tc>
          <w:tcPr>
            <w:tcW w:w="1678" w:type="dxa"/>
          </w:tcPr>
          <w:p w14:paraId="34C05494" w14:textId="195030BE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43,397</w:t>
            </w:r>
          </w:p>
        </w:tc>
      </w:tr>
      <w:tr w:rsidR="00A84607" w:rsidRPr="00A57FAF" w14:paraId="19D0550E" w14:textId="77777777" w:rsidTr="00BE4EFD">
        <w:tc>
          <w:tcPr>
            <w:tcW w:w="2430" w:type="dxa"/>
          </w:tcPr>
          <w:p w14:paraId="3E88EF82" w14:textId="3E3DD89D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</w:tcPr>
          <w:p w14:paraId="26591E67" w14:textId="0BAF3744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1,659,454</w:t>
            </w:r>
          </w:p>
        </w:tc>
        <w:tc>
          <w:tcPr>
            <w:tcW w:w="1678" w:type="dxa"/>
          </w:tcPr>
          <w:p w14:paraId="43F01688" w14:textId="2B42C598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254,929</w:t>
            </w:r>
          </w:p>
        </w:tc>
        <w:tc>
          <w:tcPr>
            <w:tcW w:w="1678" w:type="dxa"/>
          </w:tcPr>
          <w:p w14:paraId="6C9D3353" w14:textId="53D509FD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89,113</w:t>
            </w:r>
          </w:p>
        </w:tc>
        <w:tc>
          <w:tcPr>
            <w:tcW w:w="1678" w:type="dxa"/>
          </w:tcPr>
          <w:p w14:paraId="65C6E1C6" w14:textId="597AB5D9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2,003,496</w:t>
            </w:r>
          </w:p>
        </w:tc>
      </w:tr>
      <w:tr w:rsidR="00A84607" w:rsidRPr="00A57FAF" w14:paraId="638CA30B" w14:textId="77777777" w:rsidTr="00743CC2">
        <w:tc>
          <w:tcPr>
            <w:tcW w:w="2430" w:type="dxa"/>
          </w:tcPr>
          <w:p w14:paraId="685BB1AE" w14:textId="65DAB2AD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20BC57E0" w14:textId="62CA976A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(25,884)</w:t>
            </w:r>
          </w:p>
        </w:tc>
        <w:tc>
          <w:tcPr>
            <w:tcW w:w="1678" w:type="dxa"/>
            <w:vAlign w:val="bottom"/>
          </w:tcPr>
          <w:p w14:paraId="7483E2EB" w14:textId="3C97DC1C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(22,962)</w:t>
            </w:r>
          </w:p>
        </w:tc>
        <w:tc>
          <w:tcPr>
            <w:tcW w:w="1678" w:type="dxa"/>
            <w:vAlign w:val="bottom"/>
          </w:tcPr>
          <w:p w14:paraId="02A55A92" w14:textId="6BEE208D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(18,331)</w:t>
            </w:r>
          </w:p>
        </w:tc>
        <w:tc>
          <w:tcPr>
            <w:tcW w:w="1678" w:type="dxa"/>
            <w:vAlign w:val="bottom"/>
          </w:tcPr>
          <w:p w14:paraId="1C9036A2" w14:textId="5EDAB225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(67,177)</w:t>
            </w:r>
          </w:p>
        </w:tc>
      </w:tr>
      <w:tr w:rsidR="00A84607" w:rsidRPr="00A57FAF" w14:paraId="472FBAD0" w14:textId="77777777" w:rsidTr="00743CC2">
        <w:tc>
          <w:tcPr>
            <w:tcW w:w="2430" w:type="dxa"/>
          </w:tcPr>
          <w:p w14:paraId="2557C4B3" w14:textId="7777777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bottom"/>
          </w:tcPr>
          <w:p w14:paraId="3321C97D" w14:textId="727FE292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1,633,570</w:t>
            </w:r>
          </w:p>
        </w:tc>
        <w:tc>
          <w:tcPr>
            <w:tcW w:w="1678" w:type="dxa"/>
            <w:vAlign w:val="bottom"/>
          </w:tcPr>
          <w:p w14:paraId="323B9EAC" w14:textId="3408DB7C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231,967</w:t>
            </w:r>
          </w:p>
        </w:tc>
        <w:tc>
          <w:tcPr>
            <w:tcW w:w="1678" w:type="dxa"/>
            <w:vAlign w:val="bottom"/>
          </w:tcPr>
          <w:p w14:paraId="3442F34B" w14:textId="61192729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70,782</w:t>
            </w:r>
          </w:p>
        </w:tc>
        <w:tc>
          <w:tcPr>
            <w:tcW w:w="1678" w:type="dxa"/>
            <w:vAlign w:val="bottom"/>
          </w:tcPr>
          <w:p w14:paraId="077C50AD" w14:textId="1308FFD2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</w:t>
            </w:r>
            <w:r w:rsidR="006F32FA">
              <w:rPr>
                <w:rFonts w:ascii="Angsana New" w:hAnsi="Angsana New"/>
                <w:sz w:val="26"/>
                <w:szCs w:val="26"/>
              </w:rPr>
              <w:t>36</w:t>
            </w:r>
            <w:r>
              <w:rPr>
                <w:rFonts w:ascii="Angsana New" w:hAnsi="Angsana New"/>
                <w:sz w:val="26"/>
                <w:szCs w:val="26"/>
              </w:rPr>
              <w:t>,319</w:t>
            </w:r>
          </w:p>
        </w:tc>
      </w:tr>
    </w:tbl>
    <w:p w14:paraId="29EB74D8" w14:textId="77777777" w:rsidR="00865DA8" w:rsidRPr="00A57FAF" w:rsidRDefault="00865DA8">
      <w:pPr>
        <w:rPr>
          <w:rFonts w:ascii="Angsana New" w:hAnsi="Angsana New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78"/>
      </w:tblGrid>
      <w:tr w:rsidR="00865DA8" w:rsidRPr="00A57FAF" w14:paraId="6471AAF0" w14:textId="77777777" w:rsidTr="009D27D2">
        <w:trPr>
          <w:tblHeader/>
        </w:trPr>
        <w:tc>
          <w:tcPr>
            <w:tcW w:w="2430" w:type="dxa"/>
            <w:vAlign w:val="bottom"/>
          </w:tcPr>
          <w:p w14:paraId="546D973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0B4EADE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5DA8" w:rsidRPr="00A57FAF" w14:paraId="40B50EAB" w14:textId="77777777" w:rsidTr="009D27D2">
        <w:trPr>
          <w:tblHeader/>
        </w:trPr>
        <w:tc>
          <w:tcPr>
            <w:tcW w:w="2430" w:type="dxa"/>
            <w:vAlign w:val="bottom"/>
          </w:tcPr>
          <w:p w14:paraId="77B7B25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5D41CF2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65DA8" w:rsidRPr="00A57FAF" w14:paraId="6F037573" w14:textId="77777777" w:rsidTr="009D27D2">
        <w:trPr>
          <w:tblHeader/>
        </w:trPr>
        <w:tc>
          <w:tcPr>
            <w:tcW w:w="2430" w:type="dxa"/>
            <w:vAlign w:val="bottom"/>
          </w:tcPr>
          <w:p w14:paraId="7D00877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185AD0A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865DA8" w:rsidRPr="00A57FAF" w14:paraId="0708E93B" w14:textId="77777777" w:rsidTr="009D27D2">
        <w:trPr>
          <w:tblHeader/>
        </w:trPr>
        <w:tc>
          <w:tcPr>
            <w:tcW w:w="2430" w:type="dxa"/>
            <w:vAlign w:val="bottom"/>
          </w:tcPr>
          <w:p w14:paraId="72BDB45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14:paraId="72BD29BA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A57FA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5DF6AB9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5B21DD21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vAlign w:val="bottom"/>
          </w:tcPr>
          <w:p w14:paraId="3D2D1EF1" w14:textId="77777777" w:rsidR="00865DA8" w:rsidRPr="00A57FAF" w:rsidDel="00D43E7A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65DA8" w:rsidRPr="00A57FAF" w14:paraId="5E820FB1" w14:textId="77777777" w:rsidTr="009D27D2">
        <w:tc>
          <w:tcPr>
            <w:tcW w:w="4107" w:type="dxa"/>
            <w:gridSpan w:val="2"/>
          </w:tcPr>
          <w:p w14:paraId="7BE8429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</w:tcPr>
          <w:p w14:paraId="184E8F1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18D52EA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456C158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A8" w:rsidRPr="00A57FAF" w14:paraId="4EFF94BB" w14:textId="77777777" w:rsidTr="009D27D2">
        <w:tc>
          <w:tcPr>
            <w:tcW w:w="2430" w:type="dxa"/>
          </w:tcPr>
          <w:p w14:paraId="3EA0CF9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vAlign w:val="bottom"/>
          </w:tcPr>
          <w:p w14:paraId="3A49C3D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15,150</w:t>
            </w:r>
          </w:p>
        </w:tc>
        <w:tc>
          <w:tcPr>
            <w:tcW w:w="1678" w:type="dxa"/>
            <w:vAlign w:val="bottom"/>
          </w:tcPr>
          <w:p w14:paraId="3AEA774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FEEC1C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58CA0C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15,150</w:t>
            </w:r>
          </w:p>
        </w:tc>
      </w:tr>
      <w:tr w:rsidR="00865DA8" w:rsidRPr="00A57FAF" w14:paraId="098D15A5" w14:textId="77777777" w:rsidTr="009D27D2">
        <w:tc>
          <w:tcPr>
            <w:tcW w:w="2430" w:type="dxa"/>
          </w:tcPr>
          <w:p w14:paraId="3DF99F8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2C68DBF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DCBBD9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C3442E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BF7B95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65DA8" w:rsidRPr="00A57FAF" w14:paraId="77D175E1" w14:textId="77777777" w:rsidTr="009D27D2">
        <w:tc>
          <w:tcPr>
            <w:tcW w:w="2430" w:type="dxa"/>
          </w:tcPr>
          <w:p w14:paraId="04841DC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bottom"/>
          </w:tcPr>
          <w:p w14:paraId="5B773608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15,150</w:t>
            </w:r>
          </w:p>
        </w:tc>
        <w:tc>
          <w:tcPr>
            <w:tcW w:w="1678" w:type="dxa"/>
            <w:vAlign w:val="bottom"/>
          </w:tcPr>
          <w:p w14:paraId="0760A97A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22525542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B9D97B2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15,150</w:t>
            </w:r>
          </w:p>
        </w:tc>
      </w:tr>
      <w:tr w:rsidR="00865DA8" w:rsidRPr="00A57FAF" w14:paraId="225E0A61" w14:textId="77777777" w:rsidTr="009D27D2">
        <w:tc>
          <w:tcPr>
            <w:tcW w:w="2430" w:type="dxa"/>
          </w:tcPr>
          <w:p w14:paraId="39A4405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7" w:type="dxa"/>
            <w:vAlign w:val="bottom"/>
          </w:tcPr>
          <w:p w14:paraId="6D45DA9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2BDEE20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2091785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07C16C2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A8" w:rsidRPr="00A57FAF" w14:paraId="7FD5C716" w14:textId="77777777" w:rsidTr="009D27D2">
        <w:tc>
          <w:tcPr>
            <w:tcW w:w="4107" w:type="dxa"/>
            <w:gridSpan w:val="2"/>
          </w:tcPr>
          <w:p w14:paraId="0CC0DD4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678" w:type="dxa"/>
            <w:vAlign w:val="bottom"/>
          </w:tcPr>
          <w:p w14:paraId="5DF6469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4BFFA9A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2A1B995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A8" w:rsidRPr="00A57FAF" w14:paraId="569FAC26" w14:textId="77777777" w:rsidTr="009D27D2">
        <w:tc>
          <w:tcPr>
            <w:tcW w:w="2430" w:type="dxa"/>
          </w:tcPr>
          <w:p w14:paraId="4743913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</w:tcPr>
          <w:p w14:paraId="0626354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1,259,176</w:t>
            </w:r>
          </w:p>
        </w:tc>
        <w:tc>
          <w:tcPr>
            <w:tcW w:w="1678" w:type="dxa"/>
            <w:vAlign w:val="bottom"/>
          </w:tcPr>
          <w:p w14:paraId="02D5F5C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6541993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20A0DF3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1,259,176</w:t>
            </w:r>
          </w:p>
        </w:tc>
      </w:tr>
      <w:tr w:rsidR="00865DA8" w:rsidRPr="00A57FAF" w14:paraId="4DE80CA9" w14:textId="77777777" w:rsidTr="009D27D2">
        <w:tc>
          <w:tcPr>
            <w:tcW w:w="2430" w:type="dxa"/>
          </w:tcPr>
          <w:p w14:paraId="469C1AF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1 - 30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</w:tcPr>
          <w:p w14:paraId="6DC3B53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342,325</w:t>
            </w:r>
          </w:p>
        </w:tc>
        <w:tc>
          <w:tcPr>
            <w:tcW w:w="1678" w:type="dxa"/>
            <w:vAlign w:val="bottom"/>
          </w:tcPr>
          <w:p w14:paraId="080D163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791A1E3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7A05DC7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342,325</w:t>
            </w:r>
          </w:p>
        </w:tc>
      </w:tr>
      <w:tr w:rsidR="00865DA8" w:rsidRPr="00A57FAF" w14:paraId="0511FA12" w14:textId="77777777" w:rsidTr="009D27D2">
        <w:tc>
          <w:tcPr>
            <w:tcW w:w="2430" w:type="dxa"/>
          </w:tcPr>
          <w:p w14:paraId="5A3A8F3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31 - 60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13958A2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6AE0B03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150,117</w:t>
            </w:r>
          </w:p>
        </w:tc>
        <w:tc>
          <w:tcPr>
            <w:tcW w:w="1678" w:type="dxa"/>
            <w:vAlign w:val="bottom"/>
          </w:tcPr>
          <w:p w14:paraId="48D5D9F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4F18CA3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150,117</w:t>
            </w:r>
          </w:p>
        </w:tc>
      </w:tr>
      <w:tr w:rsidR="00865DA8" w:rsidRPr="00A57FAF" w14:paraId="00C8304D" w14:textId="77777777" w:rsidTr="009D27D2">
        <w:tc>
          <w:tcPr>
            <w:tcW w:w="2430" w:type="dxa"/>
          </w:tcPr>
          <w:p w14:paraId="1DB33B7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61 - 90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7FFCFD2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278982F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108,442</w:t>
            </w:r>
          </w:p>
        </w:tc>
        <w:tc>
          <w:tcPr>
            <w:tcW w:w="1678" w:type="dxa"/>
            <w:vAlign w:val="bottom"/>
          </w:tcPr>
          <w:p w14:paraId="6172DD1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0E9838D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108,442</w:t>
            </w:r>
          </w:p>
        </w:tc>
      </w:tr>
      <w:tr w:rsidR="00865DA8" w:rsidRPr="00A57FAF" w14:paraId="3A1DDC80" w14:textId="77777777" w:rsidTr="009D27D2">
        <w:tc>
          <w:tcPr>
            <w:tcW w:w="2430" w:type="dxa"/>
          </w:tcPr>
          <w:p w14:paraId="1AF197F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ค้างชำระมากกว่า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vAlign w:val="bottom"/>
          </w:tcPr>
          <w:p w14:paraId="415EEB9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717FF80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555BC8C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91,066</w:t>
            </w:r>
          </w:p>
        </w:tc>
        <w:tc>
          <w:tcPr>
            <w:tcW w:w="1678" w:type="dxa"/>
          </w:tcPr>
          <w:p w14:paraId="3D31C9F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91,066</w:t>
            </w:r>
          </w:p>
        </w:tc>
      </w:tr>
      <w:tr w:rsidR="00865DA8" w:rsidRPr="00A57FAF" w14:paraId="3D1DFBFE" w14:textId="77777777" w:rsidTr="009D27D2">
        <w:tc>
          <w:tcPr>
            <w:tcW w:w="2430" w:type="dxa"/>
          </w:tcPr>
          <w:p w14:paraId="26A0F73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vAlign w:val="bottom"/>
          </w:tcPr>
          <w:p w14:paraId="0837BA5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5CF5580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4B3EE10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27,442</w:t>
            </w:r>
          </w:p>
        </w:tc>
        <w:tc>
          <w:tcPr>
            <w:tcW w:w="1678" w:type="dxa"/>
          </w:tcPr>
          <w:p w14:paraId="464AC2B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27,442</w:t>
            </w:r>
          </w:p>
        </w:tc>
      </w:tr>
      <w:tr w:rsidR="00865DA8" w:rsidRPr="00A57FAF" w14:paraId="3D4324DF" w14:textId="77777777" w:rsidTr="009D27D2">
        <w:tc>
          <w:tcPr>
            <w:tcW w:w="2430" w:type="dxa"/>
          </w:tcPr>
          <w:p w14:paraId="42591A9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</w:tcPr>
          <w:p w14:paraId="6F5EBC9E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1,601,501</w:t>
            </w:r>
          </w:p>
        </w:tc>
        <w:tc>
          <w:tcPr>
            <w:tcW w:w="1678" w:type="dxa"/>
          </w:tcPr>
          <w:p w14:paraId="2076F375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258,559</w:t>
            </w:r>
          </w:p>
        </w:tc>
        <w:tc>
          <w:tcPr>
            <w:tcW w:w="1678" w:type="dxa"/>
          </w:tcPr>
          <w:p w14:paraId="0E66A54D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118,508</w:t>
            </w:r>
          </w:p>
        </w:tc>
        <w:tc>
          <w:tcPr>
            <w:tcW w:w="1678" w:type="dxa"/>
          </w:tcPr>
          <w:p w14:paraId="12E02DA1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1,978,568</w:t>
            </w:r>
          </w:p>
        </w:tc>
      </w:tr>
      <w:tr w:rsidR="00865DA8" w:rsidRPr="00A57FAF" w14:paraId="7F7D0BAF" w14:textId="77777777" w:rsidTr="009D27D2">
        <w:tc>
          <w:tcPr>
            <w:tcW w:w="2430" w:type="dxa"/>
          </w:tcPr>
          <w:p w14:paraId="53EA5F5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6159899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(20,041)</w:t>
            </w:r>
          </w:p>
        </w:tc>
        <w:tc>
          <w:tcPr>
            <w:tcW w:w="1678" w:type="dxa"/>
            <w:vAlign w:val="bottom"/>
          </w:tcPr>
          <w:p w14:paraId="43013E8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(23,614)</w:t>
            </w:r>
          </w:p>
        </w:tc>
        <w:tc>
          <w:tcPr>
            <w:tcW w:w="1678" w:type="dxa"/>
            <w:vAlign w:val="bottom"/>
          </w:tcPr>
          <w:p w14:paraId="21C8898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(19,997)</w:t>
            </w:r>
          </w:p>
        </w:tc>
        <w:tc>
          <w:tcPr>
            <w:tcW w:w="1678" w:type="dxa"/>
            <w:vAlign w:val="bottom"/>
          </w:tcPr>
          <w:p w14:paraId="254FBFC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(63,652)</w:t>
            </w:r>
          </w:p>
        </w:tc>
      </w:tr>
      <w:tr w:rsidR="00865DA8" w:rsidRPr="00A57FAF" w14:paraId="1590F748" w14:textId="77777777" w:rsidTr="009D27D2">
        <w:tc>
          <w:tcPr>
            <w:tcW w:w="2430" w:type="dxa"/>
          </w:tcPr>
          <w:p w14:paraId="7B3622F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bottom"/>
          </w:tcPr>
          <w:p w14:paraId="66E88199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1,581,460</w:t>
            </w:r>
          </w:p>
        </w:tc>
        <w:tc>
          <w:tcPr>
            <w:tcW w:w="1678" w:type="dxa"/>
            <w:vAlign w:val="bottom"/>
          </w:tcPr>
          <w:p w14:paraId="00C0AE04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234,945</w:t>
            </w:r>
          </w:p>
        </w:tc>
        <w:tc>
          <w:tcPr>
            <w:tcW w:w="1678" w:type="dxa"/>
            <w:vAlign w:val="bottom"/>
          </w:tcPr>
          <w:p w14:paraId="7AE08459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98,511</w:t>
            </w:r>
          </w:p>
        </w:tc>
        <w:tc>
          <w:tcPr>
            <w:tcW w:w="1678" w:type="dxa"/>
            <w:vAlign w:val="bottom"/>
          </w:tcPr>
          <w:p w14:paraId="124253AE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1,914,916</w:t>
            </w:r>
          </w:p>
        </w:tc>
      </w:tr>
    </w:tbl>
    <w:p w14:paraId="1A11E37C" w14:textId="77777777" w:rsidR="00755F28" w:rsidRPr="00A57FAF" w:rsidRDefault="00755F2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77"/>
        <w:gridCol w:w="1678"/>
        <w:gridCol w:w="1678"/>
        <w:gridCol w:w="1678"/>
      </w:tblGrid>
      <w:tr w:rsidR="00401119" w:rsidRPr="00A57FAF" w14:paraId="24ECA63F" w14:textId="77777777" w:rsidTr="00B55102">
        <w:trPr>
          <w:tblHeader/>
        </w:trPr>
        <w:tc>
          <w:tcPr>
            <w:tcW w:w="2520" w:type="dxa"/>
            <w:vAlign w:val="bottom"/>
          </w:tcPr>
          <w:p w14:paraId="240A5690" w14:textId="76654457" w:rsidR="002E581F" w:rsidRPr="00A57FAF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3BA786D6" w14:textId="77777777" w:rsidR="002E581F" w:rsidRPr="00A57FAF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A57FAF" w14:paraId="25F895C8" w14:textId="77777777" w:rsidTr="00B55102">
        <w:trPr>
          <w:tblHeader/>
        </w:trPr>
        <w:tc>
          <w:tcPr>
            <w:tcW w:w="2520" w:type="dxa"/>
            <w:vAlign w:val="bottom"/>
          </w:tcPr>
          <w:p w14:paraId="25B284F2" w14:textId="77777777" w:rsidR="002E581F" w:rsidRPr="00A57FAF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4CA30B62" w14:textId="26840990" w:rsidR="002E581F" w:rsidRPr="00A57FAF" w:rsidRDefault="002E581F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A57FAF" w14:paraId="4AD2F1E6" w14:textId="77777777" w:rsidTr="00B55102">
        <w:trPr>
          <w:tblHeader/>
        </w:trPr>
        <w:tc>
          <w:tcPr>
            <w:tcW w:w="2520" w:type="dxa"/>
            <w:vAlign w:val="bottom"/>
          </w:tcPr>
          <w:p w14:paraId="4C96D1B4" w14:textId="77777777" w:rsidR="002E581F" w:rsidRPr="00A57FAF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50F7BB22" w14:textId="2C17501B" w:rsidR="002E581F" w:rsidRPr="00A57FAF" w:rsidRDefault="002E581F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865DA8" w:rsidRPr="00A57FA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401119" w:rsidRPr="00A57FAF" w14:paraId="12EB387A" w14:textId="77777777" w:rsidTr="00B55102">
        <w:trPr>
          <w:tblHeader/>
        </w:trPr>
        <w:tc>
          <w:tcPr>
            <w:tcW w:w="2520" w:type="dxa"/>
            <w:vAlign w:val="bottom"/>
          </w:tcPr>
          <w:p w14:paraId="1996E9A3" w14:textId="77777777" w:rsidR="00D160C8" w:rsidRPr="00A57FAF" w:rsidRDefault="00D160C8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14:paraId="4D8DC6F7" w14:textId="1323E8B4" w:rsidR="00D160C8" w:rsidRPr="00A57FAF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A57FA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5316C6C6" w14:textId="7BFACCF1" w:rsidR="00D160C8" w:rsidRPr="00A57FAF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2BD479FD" w14:textId="77B656CF" w:rsidR="00D160C8" w:rsidRPr="00A57FAF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vAlign w:val="bottom"/>
          </w:tcPr>
          <w:p w14:paraId="1158B382" w14:textId="48B075E4" w:rsidR="00D160C8" w:rsidRPr="00A57FAF" w:rsidDel="00D43E7A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A1F1F" w:rsidRPr="00A57FAF" w14:paraId="089772F5" w14:textId="77777777" w:rsidTr="00B55102">
        <w:tc>
          <w:tcPr>
            <w:tcW w:w="2520" w:type="dxa"/>
          </w:tcPr>
          <w:p w14:paraId="03E71FFC" w14:textId="17EDA3A8" w:rsidR="002A1F1F" w:rsidRPr="00A57FAF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7" w:type="dxa"/>
            <w:vAlign w:val="bottom"/>
          </w:tcPr>
          <w:p w14:paraId="54C2B8AC" w14:textId="0D3DFE47" w:rsidR="002A1F1F" w:rsidRPr="00A57FAF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4D338C2E" w14:textId="25C838F6" w:rsidR="002A1F1F" w:rsidRPr="00A57FAF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4D95978D" w14:textId="1B83AE73" w:rsidR="002A1F1F" w:rsidRPr="00A57FAF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7EE3EA10" w14:textId="3D70629B" w:rsidR="002A1F1F" w:rsidRPr="00A57FAF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126B" w:rsidRPr="00A57FAF" w14:paraId="3DFFEAF2" w14:textId="77777777" w:rsidTr="00B55102">
        <w:tc>
          <w:tcPr>
            <w:tcW w:w="2520" w:type="dxa"/>
          </w:tcPr>
          <w:p w14:paraId="518494EA" w14:textId="6A621F21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vAlign w:val="bottom"/>
          </w:tcPr>
          <w:p w14:paraId="6651AC39" w14:textId="6F12DFED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14,937</w:t>
            </w:r>
          </w:p>
        </w:tc>
        <w:tc>
          <w:tcPr>
            <w:tcW w:w="1678" w:type="dxa"/>
            <w:vAlign w:val="bottom"/>
          </w:tcPr>
          <w:p w14:paraId="6648F107" w14:textId="422577A4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7539015" w14:textId="257359F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7BCB36BD" w14:textId="39E731C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14,937</w:t>
            </w:r>
          </w:p>
        </w:tc>
      </w:tr>
      <w:tr w:rsidR="002F126B" w:rsidRPr="00A57FAF" w14:paraId="711621B6" w14:textId="77777777" w:rsidTr="00B55102">
        <w:tc>
          <w:tcPr>
            <w:tcW w:w="2520" w:type="dxa"/>
          </w:tcPr>
          <w:p w14:paraId="3521E052" w14:textId="3361F40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057D8B2D" w14:textId="0F7295BD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3C50FA1D" w14:textId="326BA1D3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0998104B" w14:textId="554F16D8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3AC6A0DD" w14:textId="4D16684D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126B" w:rsidRPr="00A57FAF" w14:paraId="4E237615" w14:textId="77777777" w:rsidTr="00B55102">
        <w:tc>
          <w:tcPr>
            <w:tcW w:w="2520" w:type="dxa"/>
          </w:tcPr>
          <w:p w14:paraId="791844BD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bottom"/>
          </w:tcPr>
          <w:p w14:paraId="33121028" w14:textId="22455D6E" w:rsidR="002F126B" w:rsidRPr="00A57FAF" w:rsidRDefault="002F126B" w:rsidP="002F1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14,937</w:t>
            </w:r>
          </w:p>
        </w:tc>
        <w:tc>
          <w:tcPr>
            <w:tcW w:w="1678" w:type="dxa"/>
            <w:vAlign w:val="bottom"/>
          </w:tcPr>
          <w:p w14:paraId="57028DFF" w14:textId="662BEDEC" w:rsidR="002F126B" w:rsidRPr="00A57FAF" w:rsidRDefault="002F126B" w:rsidP="002F1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80E43B6" w14:textId="562C4C8F" w:rsidR="002F126B" w:rsidRPr="00A57FAF" w:rsidRDefault="002F126B" w:rsidP="002F1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764848F2" w14:textId="6F894923" w:rsidR="002F126B" w:rsidRPr="00A57FAF" w:rsidRDefault="002F126B" w:rsidP="002F1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14,937</w:t>
            </w:r>
          </w:p>
        </w:tc>
      </w:tr>
      <w:tr w:rsidR="002F126B" w:rsidRPr="00A57FAF" w14:paraId="68A3D68D" w14:textId="77777777" w:rsidTr="00B55102">
        <w:tc>
          <w:tcPr>
            <w:tcW w:w="2520" w:type="dxa"/>
          </w:tcPr>
          <w:p w14:paraId="1039085A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7" w:type="dxa"/>
          </w:tcPr>
          <w:p w14:paraId="77020FA0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251E7067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1BCADBE3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50625D58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126B" w:rsidRPr="00A57FAF" w14:paraId="40F14C8A" w14:textId="77777777" w:rsidTr="00B55102">
        <w:tc>
          <w:tcPr>
            <w:tcW w:w="4197" w:type="dxa"/>
            <w:gridSpan w:val="2"/>
          </w:tcPr>
          <w:p w14:paraId="5CA0E928" w14:textId="7060CF6C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678" w:type="dxa"/>
          </w:tcPr>
          <w:p w14:paraId="241D7F9F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1AB5B34E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47AC882F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126B" w:rsidRPr="00A57FAF" w14:paraId="1811AA12" w14:textId="77777777" w:rsidTr="00B55102">
        <w:tc>
          <w:tcPr>
            <w:tcW w:w="2520" w:type="dxa"/>
          </w:tcPr>
          <w:p w14:paraId="04121F55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vAlign w:val="center"/>
          </w:tcPr>
          <w:p w14:paraId="4648A126" w14:textId="56E713EB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836,466</w:t>
            </w:r>
          </w:p>
        </w:tc>
        <w:tc>
          <w:tcPr>
            <w:tcW w:w="1678" w:type="dxa"/>
            <w:vAlign w:val="bottom"/>
          </w:tcPr>
          <w:p w14:paraId="6B5AFB28" w14:textId="75FD64D3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C620AE5" w14:textId="70B4094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7848B341" w14:textId="7214DA8C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836,466</w:t>
            </w:r>
          </w:p>
        </w:tc>
      </w:tr>
      <w:tr w:rsidR="002F126B" w:rsidRPr="00A57FAF" w14:paraId="23CC897F" w14:textId="77777777" w:rsidTr="00B55102">
        <w:tc>
          <w:tcPr>
            <w:tcW w:w="2520" w:type="dxa"/>
          </w:tcPr>
          <w:p w14:paraId="78B625EA" w14:textId="7777777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1 - 30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center"/>
          </w:tcPr>
          <w:p w14:paraId="7ED976BE" w14:textId="1BFB46B2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272,533</w:t>
            </w:r>
          </w:p>
        </w:tc>
        <w:tc>
          <w:tcPr>
            <w:tcW w:w="1678" w:type="dxa"/>
            <w:vAlign w:val="bottom"/>
          </w:tcPr>
          <w:p w14:paraId="77AD5739" w14:textId="2BF4F157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FF81DD1" w14:textId="45D4E0D4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7C9CBB5B" w14:textId="25112AD1" w:rsidR="002F126B" w:rsidRPr="00A57FAF" w:rsidRDefault="002F126B" w:rsidP="002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272,533</w:t>
            </w:r>
          </w:p>
        </w:tc>
      </w:tr>
      <w:tr w:rsidR="00970B49" w:rsidRPr="00A57FAF" w14:paraId="1CCE8D3C" w14:textId="77777777" w:rsidTr="00B55102">
        <w:tc>
          <w:tcPr>
            <w:tcW w:w="2520" w:type="dxa"/>
          </w:tcPr>
          <w:p w14:paraId="78C3954A" w14:textId="77777777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31 - 60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02433504" w14:textId="11D3CEAB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67559B1D" w14:textId="1621202B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166,503</w:t>
            </w:r>
          </w:p>
        </w:tc>
        <w:tc>
          <w:tcPr>
            <w:tcW w:w="1678" w:type="dxa"/>
            <w:vAlign w:val="bottom"/>
          </w:tcPr>
          <w:p w14:paraId="5A2C9E5F" w14:textId="12C1FE8F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7CC4967F" w14:textId="0F0D7BBE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166,503</w:t>
            </w:r>
          </w:p>
        </w:tc>
      </w:tr>
      <w:tr w:rsidR="00970B49" w:rsidRPr="00A57FAF" w14:paraId="5A7991BF" w14:textId="77777777" w:rsidTr="00B55102">
        <w:tc>
          <w:tcPr>
            <w:tcW w:w="2520" w:type="dxa"/>
          </w:tcPr>
          <w:p w14:paraId="3B0CFD74" w14:textId="77777777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61 - 90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7C642FFE" w14:textId="05AC375A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2A920FD9" w14:textId="3EF4F058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80,654</w:t>
            </w:r>
          </w:p>
        </w:tc>
        <w:tc>
          <w:tcPr>
            <w:tcW w:w="1678" w:type="dxa"/>
            <w:vAlign w:val="bottom"/>
          </w:tcPr>
          <w:p w14:paraId="4076B2F3" w14:textId="374F69C0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24BBFA2F" w14:textId="22857234" w:rsidR="00970B49" w:rsidRPr="00A57FAF" w:rsidRDefault="00970B49" w:rsidP="0097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80,654</w:t>
            </w:r>
          </w:p>
        </w:tc>
      </w:tr>
      <w:tr w:rsidR="00A84607" w:rsidRPr="00A57FAF" w14:paraId="6DB1B87C" w14:textId="77777777" w:rsidTr="00B55102">
        <w:tc>
          <w:tcPr>
            <w:tcW w:w="2520" w:type="dxa"/>
          </w:tcPr>
          <w:p w14:paraId="04D940D4" w14:textId="7777777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ค้างชำระมากกว่า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vAlign w:val="bottom"/>
          </w:tcPr>
          <w:p w14:paraId="1D98C2D5" w14:textId="3AD41C86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0877399A" w14:textId="131F131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60E982B7" w14:textId="570842DF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38,203</w:t>
            </w:r>
          </w:p>
        </w:tc>
        <w:tc>
          <w:tcPr>
            <w:tcW w:w="1678" w:type="dxa"/>
            <w:vAlign w:val="center"/>
          </w:tcPr>
          <w:p w14:paraId="7948820A" w14:textId="634B1F4A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38,203</w:t>
            </w:r>
          </w:p>
        </w:tc>
      </w:tr>
      <w:tr w:rsidR="00A84607" w:rsidRPr="00A57FAF" w14:paraId="04EBA5A5" w14:textId="77777777" w:rsidTr="00B55102">
        <w:tc>
          <w:tcPr>
            <w:tcW w:w="2520" w:type="dxa"/>
          </w:tcPr>
          <w:p w14:paraId="55FF5AD1" w14:textId="7777777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vAlign w:val="bottom"/>
          </w:tcPr>
          <w:p w14:paraId="404BE1D0" w14:textId="765711F0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3A22B2E4" w14:textId="2A2C153A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6035B5DC" w14:textId="2AF32B6F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24,07</w:t>
            </w:r>
            <w:r w:rsidR="0024653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78" w:type="dxa"/>
            <w:vAlign w:val="center"/>
          </w:tcPr>
          <w:p w14:paraId="078E9B62" w14:textId="4E31693F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24,07</w:t>
            </w:r>
            <w:r w:rsidR="0024653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84607" w:rsidRPr="00A57FAF" w14:paraId="2903E658" w14:textId="77777777" w:rsidTr="00B55102">
        <w:tc>
          <w:tcPr>
            <w:tcW w:w="2520" w:type="dxa"/>
          </w:tcPr>
          <w:p w14:paraId="5F3E5067" w14:textId="7777777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vAlign w:val="center"/>
          </w:tcPr>
          <w:p w14:paraId="749F78B9" w14:textId="2B5B1801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1,108,999</w:t>
            </w:r>
          </w:p>
        </w:tc>
        <w:tc>
          <w:tcPr>
            <w:tcW w:w="1678" w:type="dxa"/>
            <w:vAlign w:val="center"/>
          </w:tcPr>
          <w:p w14:paraId="24E75455" w14:textId="4FCBC4D6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247,157</w:t>
            </w:r>
          </w:p>
        </w:tc>
        <w:tc>
          <w:tcPr>
            <w:tcW w:w="1678" w:type="dxa"/>
            <w:vAlign w:val="center"/>
          </w:tcPr>
          <w:p w14:paraId="599B15EC" w14:textId="278706D5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62,27</w:t>
            </w:r>
            <w:r w:rsidR="0024653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78" w:type="dxa"/>
            <w:vAlign w:val="center"/>
          </w:tcPr>
          <w:p w14:paraId="2DA4DECB" w14:textId="75FBAD59" w:rsidR="00A84607" w:rsidRPr="00A57FAF" w:rsidRDefault="00A84607" w:rsidP="00A8460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1,418,43</w:t>
            </w:r>
            <w:r w:rsidR="0024653F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A84607" w:rsidRPr="00A57FAF" w14:paraId="7E6D3E5D" w14:textId="77777777" w:rsidTr="00B55102">
        <w:tc>
          <w:tcPr>
            <w:tcW w:w="2520" w:type="dxa"/>
          </w:tcPr>
          <w:p w14:paraId="15A87438" w14:textId="34D71D96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7A7F4F4C" w14:textId="48AF9084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(23,874)</w:t>
            </w:r>
          </w:p>
        </w:tc>
        <w:tc>
          <w:tcPr>
            <w:tcW w:w="1678" w:type="dxa"/>
            <w:vAlign w:val="bottom"/>
          </w:tcPr>
          <w:p w14:paraId="01121757" w14:textId="06CE9BDA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(22,41</w:t>
            </w:r>
            <w:r w:rsidR="0024653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78" w:type="dxa"/>
            <w:vAlign w:val="bottom"/>
          </w:tcPr>
          <w:p w14:paraId="2E161A7B" w14:textId="5B83292B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(12,962)</w:t>
            </w:r>
          </w:p>
        </w:tc>
        <w:tc>
          <w:tcPr>
            <w:tcW w:w="1678" w:type="dxa"/>
            <w:vAlign w:val="bottom"/>
          </w:tcPr>
          <w:p w14:paraId="2102AB2A" w14:textId="5F96DA4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(59,25</w:t>
            </w:r>
            <w:r w:rsidR="002465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4607" w:rsidRPr="00A57FAF" w14:paraId="546CFEB4" w14:textId="77777777" w:rsidTr="00B55102">
        <w:tc>
          <w:tcPr>
            <w:tcW w:w="2520" w:type="dxa"/>
          </w:tcPr>
          <w:p w14:paraId="3FFE5EA6" w14:textId="77777777" w:rsidR="00A84607" w:rsidRPr="00A57FAF" w:rsidRDefault="00A84607" w:rsidP="00A84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center"/>
          </w:tcPr>
          <w:p w14:paraId="1C81D4E8" w14:textId="57D957D6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1,085,125</w:t>
            </w:r>
          </w:p>
        </w:tc>
        <w:tc>
          <w:tcPr>
            <w:tcW w:w="1678" w:type="dxa"/>
            <w:vAlign w:val="center"/>
          </w:tcPr>
          <w:p w14:paraId="3BD19083" w14:textId="7B849033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224,74</w:t>
            </w:r>
            <w:r w:rsidR="0024653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78" w:type="dxa"/>
            <w:vAlign w:val="center"/>
          </w:tcPr>
          <w:p w14:paraId="71A1CF53" w14:textId="0464AB95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49,31</w:t>
            </w:r>
            <w:r w:rsidR="0024653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78" w:type="dxa"/>
            <w:vAlign w:val="center"/>
          </w:tcPr>
          <w:p w14:paraId="679B85E8" w14:textId="090779D3" w:rsidR="00A84607" w:rsidRPr="00A57FAF" w:rsidRDefault="00A84607" w:rsidP="00A84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1,359,179</w:t>
            </w:r>
          </w:p>
        </w:tc>
      </w:tr>
    </w:tbl>
    <w:p w14:paraId="174D0004" w14:textId="3AB95836" w:rsidR="00BF2796" w:rsidRPr="00A57FAF" w:rsidRDefault="00BF2796" w:rsidP="00B55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rPr>
          <w:rFonts w:ascii="Angsana New" w:hAnsi="Angsana New"/>
          <w:sz w:val="26"/>
          <w:szCs w:val="26"/>
        </w:rPr>
      </w:pP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77"/>
        <w:gridCol w:w="1678"/>
        <w:gridCol w:w="1678"/>
        <w:gridCol w:w="1678"/>
      </w:tblGrid>
      <w:tr w:rsidR="00865DA8" w:rsidRPr="00A57FAF" w14:paraId="26FAD012" w14:textId="77777777" w:rsidTr="009D27D2">
        <w:trPr>
          <w:tblHeader/>
        </w:trPr>
        <w:tc>
          <w:tcPr>
            <w:tcW w:w="2520" w:type="dxa"/>
            <w:vAlign w:val="bottom"/>
          </w:tcPr>
          <w:p w14:paraId="39FA425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50CEC22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5DA8" w:rsidRPr="00A57FAF" w14:paraId="62583EFE" w14:textId="77777777" w:rsidTr="009D27D2">
        <w:trPr>
          <w:tblHeader/>
        </w:trPr>
        <w:tc>
          <w:tcPr>
            <w:tcW w:w="2520" w:type="dxa"/>
            <w:vAlign w:val="bottom"/>
          </w:tcPr>
          <w:p w14:paraId="7F0D191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34880C9A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DA8" w:rsidRPr="00A57FAF" w14:paraId="1D499768" w14:textId="77777777" w:rsidTr="009D27D2">
        <w:trPr>
          <w:tblHeader/>
        </w:trPr>
        <w:tc>
          <w:tcPr>
            <w:tcW w:w="2520" w:type="dxa"/>
            <w:vAlign w:val="bottom"/>
          </w:tcPr>
          <w:p w14:paraId="6E75885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2DFB5070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865DA8" w:rsidRPr="00A57FAF" w14:paraId="31DE6F84" w14:textId="77777777" w:rsidTr="009D27D2">
        <w:trPr>
          <w:tblHeader/>
        </w:trPr>
        <w:tc>
          <w:tcPr>
            <w:tcW w:w="2520" w:type="dxa"/>
            <w:vAlign w:val="bottom"/>
          </w:tcPr>
          <w:p w14:paraId="2B42258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14:paraId="23A6A774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A57FA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4B72C6D6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vAlign w:val="bottom"/>
          </w:tcPr>
          <w:p w14:paraId="0D42D457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vAlign w:val="bottom"/>
          </w:tcPr>
          <w:p w14:paraId="57D8C3DA" w14:textId="77777777" w:rsidR="00865DA8" w:rsidRPr="00A57FAF" w:rsidDel="00D43E7A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65DA8" w:rsidRPr="00A57FAF" w14:paraId="33117D49" w14:textId="77777777" w:rsidTr="009D27D2">
        <w:tc>
          <w:tcPr>
            <w:tcW w:w="2520" w:type="dxa"/>
          </w:tcPr>
          <w:p w14:paraId="3D68F55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7" w:type="dxa"/>
            <w:vAlign w:val="bottom"/>
          </w:tcPr>
          <w:p w14:paraId="7E98008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2858847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66DFCCF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32C7B90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A8" w:rsidRPr="00A57FAF" w14:paraId="3BBC6EC8" w14:textId="77777777" w:rsidTr="009D27D2">
        <w:tc>
          <w:tcPr>
            <w:tcW w:w="2520" w:type="dxa"/>
          </w:tcPr>
          <w:p w14:paraId="4100212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vAlign w:val="bottom"/>
          </w:tcPr>
          <w:p w14:paraId="3D04A18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3,674</w:t>
            </w:r>
          </w:p>
        </w:tc>
        <w:tc>
          <w:tcPr>
            <w:tcW w:w="1678" w:type="dxa"/>
            <w:vAlign w:val="bottom"/>
          </w:tcPr>
          <w:p w14:paraId="75B548A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46B1FB2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34FBD23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3,674</w:t>
            </w:r>
          </w:p>
        </w:tc>
      </w:tr>
      <w:tr w:rsidR="00865DA8" w:rsidRPr="00A57FAF" w14:paraId="56197A5D" w14:textId="77777777" w:rsidTr="009D27D2">
        <w:tc>
          <w:tcPr>
            <w:tcW w:w="2520" w:type="dxa"/>
          </w:tcPr>
          <w:p w14:paraId="46F2D09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6C38F3D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5FEF67C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7E6D340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3E72D31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65DA8" w:rsidRPr="00A57FAF" w14:paraId="610F7EC4" w14:textId="77777777" w:rsidTr="009D27D2">
        <w:tc>
          <w:tcPr>
            <w:tcW w:w="2520" w:type="dxa"/>
          </w:tcPr>
          <w:p w14:paraId="2A782D8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bottom"/>
          </w:tcPr>
          <w:p w14:paraId="5F779BE3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3,674</w:t>
            </w:r>
          </w:p>
        </w:tc>
        <w:tc>
          <w:tcPr>
            <w:tcW w:w="1678" w:type="dxa"/>
            <w:vAlign w:val="bottom"/>
          </w:tcPr>
          <w:p w14:paraId="0AA4395F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5939A62F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3A94D84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3,674</w:t>
            </w:r>
          </w:p>
        </w:tc>
      </w:tr>
      <w:tr w:rsidR="00865DA8" w:rsidRPr="00A57FAF" w14:paraId="33445C4E" w14:textId="77777777" w:rsidTr="009D27D2">
        <w:tc>
          <w:tcPr>
            <w:tcW w:w="2520" w:type="dxa"/>
          </w:tcPr>
          <w:p w14:paraId="2A7F1FC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7" w:type="dxa"/>
          </w:tcPr>
          <w:p w14:paraId="69F3422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343DADB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  <w:vAlign w:val="bottom"/>
          </w:tcPr>
          <w:p w14:paraId="3D3EB76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2A0F97E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A8" w:rsidRPr="00A57FAF" w14:paraId="0D004709" w14:textId="77777777" w:rsidTr="009D27D2">
        <w:tc>
          <w:tcPr>
            <w:tcW w:w="4197" w:type="dxa"/>
            <w:gridSpan w:val="2"/>
          </w:tcPr>
          <w:p w14:paraId="6095E3D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678" w:type="dxa"/>
          </w:tcPr>
          <w:p w14:paraId="7151ADB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6581B7F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8" w:type="dxa"/>
          </w:tcPr>
          <w:p w14:paraId="3C7C70C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A8" w:rsidRPr="00A57FAF" w14:paraId="2465E2CB" w14:textId="77777777" w:rsidTr="009D27D2">
        <w:tc>
          <w:tcPr>
            <w:tcW w:w="2520" w:type="dxa"/>
          </w:tcPr>
          <w:p w14:paraId="5EB1E09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vAlign w:val="center"/>
          </w:tcPr>
          <w:p w14:paraId="6901BCC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770,437</w:t>
            </w:r>
          </w:p>
        </w:tc>
        <w:tc>
          <w:tcPr>
            <w:tcW w:w="1678" w:type="dxa"/>
            <w:vAlign w:val="bottom"/>
          </w:tcPr>
          <w:p w14:paraId="02B4C3F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6BCDA24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4AD6902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770,437</w:t>
            </w:r>
          </w:p>
        </w:tc>
      </w:tr>
      <w:tr w:rsidR="00865DA8" w:rsidRPr="00A57FAF" w14:paraId="4CD3FA04" w14:textId="77777777" w:rsidTr="009D27D2">
        <w:tc>
          <w:tcPr>
            <w:tcW w:w="2520" w:type="dxa"/>
          </w:tcPr>
          <w:p w14:paraId="73BA546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1 - 30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center"/>
          </w:tcPr>
          <w:p w14:paraId="4E45826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303,741</w:t>
            </w:r>
          </w:p>
        </w:tc>
        <w:tc>
          <w:tcPr>
            <w:tcW w:w="1678" w:type="dxa"/>
            <w:vAlign w:val="bottom"/>
          </w:tcPr>
          <w:p w14:paraId="5BA9B60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18B87B3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785AC21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303,741</w:t>
            </w:r>
          </w:p>
        </w:tc>
      </w:tr>
      <w:tr w:rsidR="00865DA8" w:rsidRPr="00A57FAF" w14:paraId="5120C487" w14:textId="77777777" w:rsidTr="009D27D2">
        <w:tc>
          <w:tcPr>
            <w:tcW w:w="2520" w:type="dxa"/>
          </w:tcPr>
          <w:p w14:paraId="7B2B3E6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31 - 60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4505ABD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059D45F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144,421</w:t>
            </w:r>
          </w:p>
        </w:tc>
        <w:tc>
          <w:tcPr>
            <w:tcW w:w="1678" w:type="dxa"/>
            <w:vAlign w:val="bottom"/>
          </w:tcPr>
          <w:p w14:paraId="7D921B2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69287BC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144,421</w:t>
            </w:r>
          </w:p>
        </w:tc>
      </w:tr>
      <w:tr w:rsidR="00865DA8" w:rsidRPr="00A57FAF" w14:paraId="33709234" w14:textId="77777777" w:rsidTr="009D27D2">
        <w:tc>
          <w:tcPr>
            <w:tcW w:w="2520" w:type="dxa"/>
          </w:tcPr>
          <w:p w14:paraId="71203CF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 xml:space="preserve">61 - 90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vAlign w:val="bottom"/>
          </w:tcPr>
          <w:p w14:paraId="7CCFCC5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4ADEDBC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105,096</w:t>
            </w:r>
          </w:p>
        </w:tc>
        <w:tc>
          <w:tcPr>
            <w:tcW w:w="1678" w:type="dxa"/>
            <w:vAlign w:val="bottom"/>
          </w:tcPr>
          <w:p w14:paraId="62A247B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06A6434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105,096</w:t>
            </w:r>
          </w:p>
        </w:tc>
      </w:tr>
      <w:tr w:rsidR="00865DA8" w:rsidRPr="00A57FAF" w14:paraId="581B2601" w14:textId="77777777" w:rsidTr="009D27D2">
        <w:tc>
          <w:tcPr>
            <w:tcW w:w="2520" w:type="dxa"/>
          </w:tcPr>
          <w:p w14:paraId="00A5955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ค้างชำระมากกว่า </w:t>
            </w:r>
            <w:r w:rsidRPr="00A57FAF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vAlign w:val="bottom"/>
          </w:tcPr>
          <w:p w14:paraId="6B5E997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273193C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33FE94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60,953</w:t>
            </w:r>
          </w:p>
        </w:tc>
        <w:tc>
          <w:tcPr>
            <w:tcW w:w="1678" w:type="dxa"/>
            <w:vAlign w:val="center"/>
          </w:tcPr>
          <w:p w14:paraId="4882AC5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60,953</w:t>
            </w:r>
          </w:p>
        </w:tc>
      </w:tr>
      <w:tr w:rsidR="00865DA8" w:rsidRPr="00A57FAF" w14:paraId="1386E779" w14:textId="77777777" w:rsidTr="009D27D2">
        <w:tc>
          <w:tcPr>
            <w:tcW w:w="2520" w:type="dxa"/>
          </w:tcPr>
          <w:p w14:paraId="248DD36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vAlign w:val="bottom"/>
          </w:tcPr>
          <w:p w14:paraId="6FF2C9A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bottom"/>
          </w:tcPr>
          <w:p w14:paraId="502E622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78" w:type="dxa"/>
            <w:vAlign w:val="center"/>
          </w:tcPr>
          <w:p w14:paraId="1E7880C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27,442</w:t>
            </w:r>
          </w:p>
        </w:tc>
        <w:tc>
          <w:tcPr>
            <w:tcW w:w="1678" w:type="dxa"/>
            <w:vAlign w:val="center"/>
          </w:tcPr>
          <w:p w14:paraId="0FF05F5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27,442</w:t>
            </w:r>
          </w:p>
        </w:tc>
      </w:tr>
      <w:tr w:rsidR="00865DA8" w:rsidRPr="00A57FAF" w14:paraId="41FE335B" w14:textId="77777777" w:rsidTr="009D27D2">
        <w:tc>
          <w:tcPr>
            <w:tcW w:w="2520" w:type="dxa"/>
          </w:tcPr>
          <w:p w14:paraId="396AD66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vAlign w:val="center"/>
          </w:tcPr>
          <w:p w14:paraId="52AF6E1A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1,074,178</w:t>
            </w:r>
          </w:p>
        </w:tc>
        <w:tc>
          <w:tcPr>
            <w:tcW w:w="1678" w:type="dxa"/>
            <w:vAlign w:val="center"/>
          </w:tcPr>
          <w:p w14:paraId="2F1FC8FE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249,517</w:t>
            </w:r>
          </w:p>
        </w:tc>
        <w:tc>
          <w:tcPr>
            <w:tcW w:w="1678" w:type="dxa"/>
            <w:vAlign w:val="center"/>
          </w:tcPr>
          <w:p w14:paraId="716E812D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88,395</w:t>
            </w:r>
          </w:p>
        </w:tc>
        <w:tc>
          <w:tcPr>
            <w:tcW w:w="1678" w:type="dxa"/>
            <w:vAlign w:val="center"/>
          </w:tcPr>
          <w:p w14:paraId="375E916F" w14:textId="77777777" w:rsidR="00865DA8" w:rsidRPr="00A57FAF" w:rsidRDefault="00865DA8" w:rsidP="009D27D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1,412,090</w:t>
            </w:r>
          </w:p>
        </w:tc>
      </w:tr>
      <w:tr w:rsidR="00865DA8" w:rsidRPr="00A57FAF" w14:paraId="5CEF4280" w14:textId="77777777" w:rsidTr="009D27D2">
        <w:tc>
          <w:tcPr>
            <w:tcW w:w="2520" w:type="dxa"/>
          </w:tcPr>
          <w:p w14:paraId="5004F05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vAlign w:val="bottom"/>
          </w:tcPr>
          <w:p w14:paraId="688521F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(18,213)</w:t>
            </w:r>
          </w:p>
        </w:tc>
        <w:tc>
          <w:tcPr>
            <w:tcW w:w="1678" w:type="dxa"/>
            <w:vAlign w:val="bottom"/>
          </w:tcPr>
          <w:p w14:paraId="567574F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(22,716)</w:t>
            </w:r>
          </w:p>
        </w:tc>
        <w:tc>
          <w:tcPr>
            <w:tcW w:w="1678" w:type="dxa"/>
            <w:vAlign w:val="bottom"/>
          </w:tcPr>
          <w:p w14:paraId="73163A2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(16,003)</w:t>
            </w:r>
          </w:p>
        </w:tc>
        <w:tc>
          <w:tcPr>
            <w:tcW w:w="1678" w:type="dxa"/>
            <w:vAlign w:val="bottom"/>
          </w:tcPr>
          <w:p w14:paraId="36C2742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</w:rPr>
              <w:t>(56,932)</w:t>
            </w:r>
          </w:p>
        </w:tc>
      </w:tr>
      <w:tr w:rsidR="00865DA8" w:rsidRPr="00A57FAF" w14:paraId="41706E18" w14:textId="77777777" w:rsidTr="009D27D2">
        <w:tc>
          <w:tcPr>
            <w:tcW w:w="2520" w:type="dxa"/>
          </w:tcPr>
          <w:p w14:paraId="61D7212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vAlign w:val="center"/>
          </w:tcPr>
          <w:p w14:paraId="151F0021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1,055,965</w:t>
            </w:r>
          </w:p>
        </w:tc>
        <w:tc>
          <w:tcPr>
            <w:tcW w:w="1678" w:type="dxa"/>
            <w:vAlign w:val="center"/>
          </w:tcPr>
          <w:p w14:paraId="61549F3E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226,801</w:t>
            </w:r>
          </w:p>
        </w:tc>
        <w:tc>
          <w:tcPr>
            <w:tcW w:w="1678" w:type="dxa"/>
            <w:vAlign w:val="center"/>
          </w:tcPr>
          <w:p w14:paraId="066E02A4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72,392</w:t>
            </w:r>
          </w:p>
        </w:tc>
        <w:tc>
          <w:tcPr>
            <w:tcW w:w="1678" w:type="dxa"/>
            <w:vAlign w:val="center"/>
          </w:tcPr>
          <w:p w14:paraId="4567FD62" w14:textId="77777777" w:rsidR="00865DA8" w:rsidRPr="00A57FAF" w:rsidRDefault="00865DA8" w:rsidP="009D2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57FAF">
              <w:rPr>
                <w:rFonts w:ascii="Angsana New" w:hAnsi="Angsana New" w:hint="cs"/>
                <w:color w:val="000000"/>
                <w:sz w:val="26"/>
                <w:szCs w:val="26"/>
              </w:rPr>
              <w:t>1,355,158</w:t>
            </w:r>
          </w:p>
        </w:tc>
      </w:tr>
    </w:tbl>
    <w:p w14:paraId="4B75D732" w14:textId="1783C786" w:rsidR="0086564A" w:rsidRPr="00A57FAF" w:rsidRDefault="00B30436" w:rsidP="00743CC2">
      <w:pPr>
        <w:tabs>
          <w:tab w:val="clear" w:pos="454"/>
          <w:tab w:val="left" w:pos="54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755F28" w:rsidRPr="00A57FAF">
        <w:rPr>
          <w:rFonts w:ascii="Angsana New" w:hAnsi="Angsana New" w:hint="cs"/>
          <w:b/>
          <w:bCs/>
          <w:sz w:val="32"/>
          <w:szCs w:val="32"/>
        </w:rPr>
        <w:t>.2</w:t>
      </w:r>
      <w:r w:rsidR="00755F28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86564A" w:rsidRPr="00A57FAF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  <w:r w:rsidR="00C74E5E" w:rsidRPr="00A57FAF">
        <w:rPr>
          <w:rFonts w:ascii="Angsana New" w:hAnsi="Angsana New" w:hint="cs"/>
          <w:b/>
          <w:bCs/>
          <w:sz w:val="32"/>
          <w:szCs w:val="32"/>
          <w:cs/>
        </w:rPr>
        <w:t>ด้านอัตราดอกเบี้ย</w:t>
      </w:r>
    </w:p>
    <w:p w14:paraId="02CD806B" w14:textId="38AA2B36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ความ</w:t>
      </w:r>
      <w:r w:rsidR="00C74E5E" w:rsidRPr="00A57FAF">
        <w:rPr>
          <w:rFonts w:ascii="Angsana New" w:hAnsi="Angsana New" w:hint="cs"/>
          <w:sz w:val="32"/>
          <w:szCs w:val="32"/>
          <w:cs/>
        </w:rPr>
        <w:t>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="00C74E5E" w:rsidRPr="00A57FAF">
        <w:rPr>
          <w:rFonts w:ascii="Angsana New" w:hAnsi="Angsana New" w:hint="cs"/>
          <w:sz w:val="32"/>
          <w:szCs w:val="32"/>
        </w:rPr>
        <w:t xml:space="preserve"> </w:t>
      </w:r>
      <w:r w:rsidR="00C74E5E" w:rsidRPr="00A57FAF">
        <w:rPr>
          <w:rFonts w:ascii="Angsana New" w:hAnsi="Angsana New" w:hint="cs"/>
          <w:sz w:val="32"/>
          <w:szCs w:val="32"/>
          <w:cs/>
        </w:rPr>
        <w:t>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กลุ่มบริษัทมีความเสี่ยงด้านอัตราดอกเบี้ยที่เกิดจากเงินให้</w:t>
      </w:r>
      <w:r w:rsidR="00121D61" w:rsidRPr="00A57FAF">
        <w:rPr>
          <w:rFonts w:ascii="Angsana New" w:hAnsi="Angsana New" w:hint="cs"/>
          <w:sz w:val="32"/>
          <w:szCs w:val="32"/>
          <w:cs/>
        </w:rPr>
        <w:t>สินเชื่อแก่ลูกหนี้</w:t>
      </w:r>
      <w:r w:rsidR="00C74E5E" w:rsidRPr="00A57FAF">
        <w:rPr>
          <w:rFonts w:ascii="Angsana New" w:hAnsi="Angsana New" w:hint="cs"/>
          <w:sz w:val="32"/>
          <w:szCs w:val="32"/>
          <w:cs/>
        </w:rPr>
        <w:t>และเงินกู้ยืม กลุ่มบริษัทได้ลดความเสี่ยงดังกล่าวโดยทำให้แน่ใจว่าดอกเบี้ยที่เกิดจากเงินให้</w:t>
      </w:r>
      <w:r w:rsidR="00121D61" w:rsidRPr="00A57FAF">
        <w:rPr>
          <w:rFonts w:ascii="Angsana New" w:hAnsi="Angsana New" w:hint="cs"/>
          <w:sz w:val="32"/>
          <w:szCs w:val="32"/>
          <w:cs/>
        </w:rPr>
        <w:t>สินเชื่อแก่ลูกหนี้</w:t>
      </w:r>
      <w:r w:rsidR="00C74E5E" w:rsidRPr="00A57FAF">
        <w:rPr>
          <w:rFonts w:ascii="Angsana New" w:hAnsi="Angsana New" w:hint="cs"/>
          <w:sz w:val="32"/>
          <w:szCs w:val="32"/>
          <w:cs/>
        </w:rPr>
        <w:t>และเงินกู้ยืมส่วนใหญ่มีอัตราคงที่</w:t>
      </w:r>
    </w:p>
    <w:p w14:paraId="0A386DEC" w14:textId="5F5CB40A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สินทรัพย์และหนี้สินทางการเงินที่สำคัญของ</w:t>
      </w:r>
      <w:r w:rsidR="00EB46DA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บริษัทจำแนกตามประเภทอัตรา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และสำหรับสินทรัพย์และหนี้สินทางการเงินที่มีอัตรา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คงที่สามารถจำแนกตามวันที่ครบกำหนด หรือวันที่มีการกำหนดอัตรา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ใหม่ (หากวันที่มีการกำหนดอัตรา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ใหม่ถึงก่อน) ได้ดังนี้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67"/>
        <w:gridCol w:w="1067"/>
        <w:gridCol w:w="1068"/>
        <w:gridCol w:w="1067"/>
        <w:gridCol w:w="1068"/>
        <w:gridCol w:w="1067"/>
        <w:gridCol w:w="1156"/>
      </w:tblGrid>
      <w:tr w:rsidR="00E26714" w:rsidRPr="00E26714" w14:paraId="23EB2811" w14:textId="77777777" w:rsidTr="00A83D0F">
        <w:trPr>
          <w:cantSplit/>
          <w:tblHeader/>
        </w:trPr>
        <w:tc>
          <w:tcPr>
            <w:tcW w:w="2610" w:type="dxa"/>
            <w:vAlign w:val="bottom"/>
          </w:tcPr>
          <w:p w14:paraId="66745ABF" w14:textId="77777777" w:rsidR="00E26714" w:rsidRPr="008D3312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560" w:type="dxa"/>
            <w:gridSpan w:val="7"/>
            <w:vAlign w:val="bottom"/>
          </w:tcPr>
          <w:p w14:paraId="18CA4CA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E26714" w:rsidRPr="00E26714" w14:paraId="353D259F" w14:textId="77777777" w:rsidTr="00A83D0F">
        <w:trPr>
          <w:cantSplit/>
          <w:tblHeader/>
        </w:trPr>
        <w:tc>
          <w:tcPr>
            <w:tcW w:w="2610" w:type="dxa"/>
            <w:vAlign w:val="bottom"/>
          </w:tcPr>
          <w:p w14:paraId="0F6CCAA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5BA71E2A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E26714" w:rsidRPr="00E26714" w14:paraId="722BE2DD" w14:textId="77777777" w:rsidTr="00A83D0F">
        <w:trPr>
          <w:cantSplit/>
          <w:tblHeader/>
        </w:trPr>
        <w:tc>
          <w:tcPr>
            <w:tcW w:w="2610" w:type="dxa"/>
            <w:vAlign w:val="bottom"/>
          </w:tcPr>
          <w:p w14:paraId="05D921F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75F925CB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E26714" w:rsidRPr="00E26714" w14:paraId="14370AE3" w14:textId="77777777" w:rsidTr="00A83D0F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18AB3DE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7C71DBD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67" w:type="dxa"/>
            <w:vAlign w:val="bottom"/>
          </w:tcPr>
          <w:p w14:paraId="370BD80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66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C6AF6A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0E865A4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5341892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59DAD688" w14:textId="77777777" w:rsidTr="00A83D0F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1EA9740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65D4973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67" w:type="dxa"/>
            <w:vAlign w:val="bottom"/>
          </w:tcPr>
          <w:p w14:paraId="27BA0A0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6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68" w:type="dxa"/>
            <w:vAlign w:val="bottom"/>
          </w:tcPr>
          <w:p w14:paraId="27204BD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D0B77D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5C02288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4FCBC3F2" w14:textId="77777777" w:rsidTr="00A83D0F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3B64FE6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2C810EA3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67" w:type="dxa"/>
            <w:vAlign w:val="bottom"/>
          </w:tcPr>
          <w:p w14:paraId="6E1B4CC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66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68" w:type="dxa"/>
            <w:vAlign w:val="bottom"/>
          </w:tcPr>
          <w:p w14:paraId="285DEFD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67" w:type="dxa"/>
            <w:vAlign w:val="bottom"/>
          </w:tcPr>
          <w:p w14:paraId="36C630A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6C45E0B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</w:tr>
      <w:tr w:rsidR="00E26714" w:rsidRPr="00E26714" w14:paraId="2925E4C7" w14:textId="77777777" w:rsidTr="00A83D0F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5728FC8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A6D5455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7" w:type="dxa"/>
            <w:vAlign w:val="bottom"/>
          </w:tcPr>
          <w:p w14:paraId="2F493A0A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27446076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67" w:type="dxa"/>
            <w:vAlign w:val="bottom"/>
          </w:tcPr>
          <w:p w14:paraId="053545A5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8" w:type="dxa"/>
            <w:vAlign w:val="bottom"/>
          </w:tcPr>
          <w:p w14:paraId="67BD75F3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67" w:type="dxa"/>
            <w:vAlign w:val="bottom"/>
          </w:tcPr>
          <w:p w14:paraId="6A62CF28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6BB2103D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E26714" w:rsidRPr="00E26714" w14:paraId="3F43A100" w14:textId="77777777" w:rsidTr="00A83D0F">
        <w:trPr>
          <w:cantSplit/>
        </w:trPr>
        <w:tc>
          <w:tcPr>
            <w:tcW w:w="2610" w:type="dxa"/>
            <w:vAlign w:val="bottom"/>
          </w:tcPr>
          <w:p w14:paraId="2DC6806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3339E98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FBFE92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105F8D1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3CB3F5E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EEE981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024E2C3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0C01E1E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E26714" w:rsidRPr="00E26714" w14:paraId="08A84442" w14:textId="77777777" w:rsidTr="00A83D0F">
        <w:trPr>
          <w:cantSplit/>
        </w:trPr>
        <w:tc>
          <w:tcPr>
            <w:tcW w:w="2610" w:type="dxa"/>
            <w:vAlign w:val="bottom"/>
          </w:tcPr>
          <w:p w14:paraId="20845E2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7" w:type="dxa"/>
            <w:vAlign w:val="bottom"/>
          </w:tcPr>
          <w:p w14:paraId="111D9F1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386D1EC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4D42A7F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1316E6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064C1C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2469D14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0A8E1AD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69D785BD" w14:textId="77777777" w:rsidTr="00A83D0F">
        <w:trPr>
          <w:cantSplit/>
        </w:trPr>
        <w:tc>
          <w:tcPr>
            <w:tcW w:w="2610" w:type="dxa"/>
            <w:vAlign w:val="bottom"/>
          </w:tcPr>
          <w:p w14:paraId="3A4F5A8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7" w:type="dxa"/>
            <w:vAlign w:val="bottom"/>
          </w:tcPr>
          <w:p w14:paraId="115038D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DA092F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24334DA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F35AD91" w14:textId="322AF99B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12,28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8" w:type="dxa"/>
            <w:vAlign w:val="bottom"/>
          </w:tcPr>
          <w:p w14:paraId="29508797" w14:textId="3587AD30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17,32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67" w:type="dxa"/>
            <w:vAlign w:val="bottom"/>
          </w:tcPr>
          <w:p w14:paraId="116E859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29,608</w:t>
            </w:r>
          </w:p>
        </w:tc>
        <w:tc>
          <w:tcPr>
            <w:tcW w:w="1156" w:type="dxa"/>
            <w:vAlign w:val="bottom"/>
          </w:tcPr>
          <w:p w14:paraId="5808EF7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0.10 - 0.25</w:t>
            </w:r>
          </w:p>
        </w:tc>
      </w:tr>
      <w:tr w:rsidR="00E26714" w:rsidRPr="00E26714" w14:paraId="467E64DA" w14:textId="77777777" w:rsidTr="00A83D0F">
        <w:trPr>
          <w:cantSplit/>
        </w:trPr>
        <w:tc>
          <w:tcPr>
            <w:tcW w:w="2610" w:type="dxa"/>
            <w:vAlign w:val="bottom"/>
          </w:tcPr>
          <w:p w14:paraId="0C3297E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/>
                <w:sz w:val="25"/>
                <w:szCs w:val="25"/>
                <w:cs/>
              </w:rPr>
              <w:t>เงินให้สินเชื่อแก่ลูกหนี้</w:t>
            </w:r>
            <w:r w:rsidRPr="00E26714">
              <w:rPr>
                <w:rFonts w:asciiTheme="majorBidi" w:hAnsiTheme="majorBidi" w:hint="cs"/>
                <w:sz w:val="25"/>
                <w:szCs w:val="25"/>
                <w:cs/>
              </w:rPr>
              <w:t>และ                               ดอกเบี้ยค้างรับ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67" w:type="dxa"/>
            <w:vAlign w:val="bottom"/>
          </w:tcPr>
          <w:p w14:paraId="0BF93BA7" w14:textId="7AC3A3D2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930,45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67" w:type="dxa"/>
            <w:vAlign w:val="bottom"/>
          </w:tcPr>
          <w:p w14:paraId="73722FE2" w14:textId="00BF0C7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1,009,57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68" w:type="dxa"/>
            <w:vAlign w:val="bottom"/>
          </w:tcPr>
          <w:p w14:paraId="7EA3F678" w14:textId="6421DC04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56,17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7" w:type="dxa"/>
            <w:vAlign w:val="bottom"/>
          </w:tcPr>
          <w:p w14:paraId="73336615" w14:textId="3D1CF61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5E023A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7,293</w:t>
            </w:r>
          </w:p>
        </w:tc>
        <w:tc>
          <w:tcPr>
            <w:tcW w:w="1067" w:type="dxa"/>
            <w:vAlign w:val="bottom"/>
          </w:tcPr>
          <w:p w14:paraId="52C4600F" w14:textId="310D6049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2,003,49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56" w:type="dxa"/>
            <w:vAlign w:val="bottom"/>
          </w:tcPr>
          <w:p w14:paraId="52A60799" w14:textId="5105FDA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7.42</w:t>
            </w:r>
            <w:r w:rsidR="00970B4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970B4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36.00</w:t>
            </w:r>
          </w:p>
        </w:tc>
      </w:tr>
      <w:tr w:rsidR="00E26714" w:rsidRPr="00E26714" w14:paraId="311CECF3" w14:textId="77777777" w:rsidTr="00A83D0F">
        <w:trPr>
          <w:cantSplit/>
          <w:trHeight w:val="95"/>
        </w:trPr>
        <w:tc>
          <w:tcPr>
            <w:tcW w:w="2610" w:type="dxa"/>
            <w:vAlign w:val="bottom"/>
          </w:tcPr>
          <w:p w14:paraId="79EFEB1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7" w:type="dxa"/>
            <w:vAlign w:val="bottom"/>
          </w:tcPr>
          <w:p w14:paraId="041AC0C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16249A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8" w:type="dxa"/>
            <w:vAlign w:val="bottom"/>
          </w:tcPr>
          <w:p w14:paraId="02B0E18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6C847D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C79CAF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76D5DB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49B147D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53B99019" w14:textId="77777777" w:rsidTr="00A83D0F">
        <w:trPr>
          <w:cantSplit/>
        </w:trPr>
        <w:tc>
          <w:tcPr>
            <w:tcW w:w="2610" w:type="dxa"/>
          </w:tcPr>
          <w:p w14:paraId="3DBAFFD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7" w:type="dxa"/>
            <w:vAlign w:val="bottom"/>
          </w:tcPr>
          <w:p w14:paraId="49F4D11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10,000  </w:t>
            </w:r>
          </w:p>
        </w:tc>
        <w:tc>
          <w:tcPr>
            <w:tcW w:w="1067" w:type="dxa"/>
            <w:vAlign w:val="bottom"/>
          </w:tcPr>
          <w:p w14:paraId="500622DD" w14:textId="29382093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6746B61" w14:textId="12747EF1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B481BB8" w14:textId="2F83B285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280,05</w:t>
            </w:r>
            <w:r w:rsidR="00970B49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  <w:tc>
          <w:tcPr>
            <w:tcW w:w="1068" w:type="dxa"/>
            <w:vAlign w:val="bottom"/>
          </w:tcPr>
          <w:p w14:paraId="685C0D26" w14:textId="7E2E7745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E716A8F" w14:textId="2AE3B58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290,05</w:t>
            </w:r>
            <w:r w:rsidR="00970B49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  <w:tc>
          <w:tcPr>
            <w:tcW w:w="1156" w:type="dxa"/>
            <w:vAlign w:val="bottom"/>
          </w:tcPr>
          <w:p w14:paraId="5011BE2C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3.50 - 5.16</w:t>
            </w:r>
          </w:p>
        </w:tc>
      </w:tr>
      <w:tr w:rsidR="00E26714" w:rsidRPr="00E26714" w14:paraId="1052E8BD" w14:textId="77777777" w:rsidTr="00A83D0F">
        <w:trPr>
          <w:cantSplit/>
        </w:trPr>
        <w:tc>
          <w:tcPr>
            <w:tcW w:w="2610" w:type="dxa"/>
          </w:tcPr>
          <w:p w14:paraId="10DA016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16756D1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20,000</w:t>
            </w:r>
          </w:p>
        </w:tc>
        <w:tc>
          <w:tcPr>
            <w:tcW w:w="1067" w:type="dxa"/>
            <w:vAlign w:val="bottom"/>
          </w:tcPr>
          <w:p w14:paraId="31E7EC6B" w14:textId="40F3B9F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29659A84" w14:textId="4BC82E0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9E58508" w14:textId="0C56AFF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52D5DE5" w14:textId="03E46232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877F9C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20,000</w:t>
            </w:r>
          </w:p>
        </w:tc>
        <w:tc>
          <w:tcPr>
            <w:tcW w:w="1156" w:type="dxa"/>
            <w:vAlign w:val="bottom"/>
          </w:tcPr>
          <w:p w14:paraId="1DB6FE9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5.85</w:t>
            </w:r>
          </w:p>
        </w:tc>
      </w:tr>
      <w:tr w:rsidR="00E26714" w:rsidRPr="00E26714" w14:paraId="0CE1E5F1" w14:textId="77777777" w:rsidTr="00A83D0F">
        <w:trPr>
          <w:cantSplit/>
        </w:trPr>
        <w:tc>
          <w:tcPr>
            <w:tcW w:w="2610" w:type="dxa"/>
          </w:tcPr>
          <w:p w14:paraId="57B75F5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7" w:type="dxa"/>
            <w:vAlign w:val="bottom"/>
          </w:tcPr>
          <w:p w14:paraId="30D288A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29,000</w:t>
            </w:r>
          </w:p>
        </w:tc>
        <w:tc>
          <w:tcPr>
            <w:tcW w:w="1067" w:type="dxa"/>
            <w:vAlign w:val="bottom"/>
          </w:tcPr>
          <w:p w14:paraId="17D0E036" w14:textId="4263E9B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433628EC" w14:textId="73FEFB1B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FCCAD25" w14:textId="64364B6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A1B1BE4" w14:textId="1020DD2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D09BD3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29,000</w:t>
            </w:r>
          </w:p>
        </w:tc>
        <w:tc>
          <w:tcPr>
            <w:tcW w:w="1156" w:type="dxa"/>
            <w:vAlign w:val="bottom"/>
          </w:tcPr>
          <w:p w14:paraId="39ABBF9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5.00 - 5.85</w:t>
            </w:r>
          </w:p>
        </w:tc>
      </w:tr>
      <w:tr w:rsidR="00E26714" w:rsidRPr="00E26714" w14:paraId="7B6DA6B2" w14:textId="77777777" w:rsidTr="00A83D0F">
        <w:trPr>
          <w:cantSplit/>
        </w:trPr>
        <w:tc>
          <w:tcPr>
            <w:tcW w:w="2610" w:type="dxa"/>
          </w:tcPr>
          <w:p w14:paraId="513EF91C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7" w:type="dxa"/>
            <w:vAlign w:val="bottom"/>
          </w:tcPr>
          <w:p w14:paraId="77E7879A" w14:textId="08E1D770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84A1662" w14:textId="46693FD3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D4975C3" w14:textId="3631643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6376A3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102,773</w:t>
            </w:r>
          </w:p>
        </w:tc>
        <w:tc>
          <w:tcPr>
            <w:tcW w:w="1068" w:type="dxa"/>
            <w:vAlign w:val="bottom"/>
          </w:tcPr>
          <w:p w14:paraId="36F3B367" w14:textId="1CC90008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E3638F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102,773</w:t>
            </w:r>
          </w:p>
        </w:tc>
        <w:tc>
          <w:tcPr>
            <w:tcW w:w="1156" w:type="dxa"/>
            <w:vAlign w:val="bottom"/>
          </w:tcPr>
          <w:p w14:paraId="4133CDD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4.66 - 5.05</w:t>
            </w:r>
          </w:p>
        </w:tc>
      </w:tr>
      <w:tr w:rsidR="00E26714" w:rsidRPr="00E26714" w14:paraId="340D5625" w14:textId="77777777" w:rsidTr="00A83D0F">
        <w:trPr>
          <w:cantSplit/>
        </w:trPr>
        <w:tc>
          <w:tcPr>
            <w:tcW w:w="2610" w:type="dxa"/>
          </w:tcPr>
          <w:p w14:paraId="38A0EDD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10D0BEE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160,000 </w:t>
            </w:r>
          </w:p>
        </w:tc>
        <w:tc>
          <w:tcPr>
            <w:tcW w:w="1067" w:type="dxa"/>
            <w:vAlign w:val="bottom"/>
          </w:tcPr>
          <w:p w14:paraId="3338521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127,950</w:t>
            </w:r>
          </w:p>
        </w:tc>
        <w:tc>
          <w:tcPr>
            <w:tcW w:w="1068" w:type="dxa"/>
            <w:vAlign w:val="bottom"/>
          </w:tcPr>
          <w:p w14:paraId="12B1788C" w14:textId="2866D15B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D6A5DF0" w14:textId="0AEE568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4A29A2D" w14:textId="58E39B34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D018FF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287,950</w:t>
            </w:r>
          </w:p>
        </w:tc>
        <w:tc>
          <w:tcPr>
            <w:tcW w:w="1156" w:type="dxa"/>
            <w:vAlign w:val="bottom"/>
          </w:tcPr>
          <w:p w14:paraId="1FFC7B2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4.75 - 5.90</w:t>
            </w:r>
          </w:p>
        </w:tc>
      </w:tr>
      <w:tr w:rsidR="00E26714" w:rsidRPr="008D3312" w14:paraId="2698C075" w14:textId="77777777" w:rsidTr="00A83D0F">
        <w:trPr>
          <w:cantSplit/>
        </w:trPr>
        <w:tc>
          <w:tcPr>
            <w:tcW w:w="2610" w:type="dxa"/>
          </w:tcPr>
          <w:p w14:paraId="7EAE8E2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7" w:type="dxa"/>
            <w:vAlign w:val="bottom"/>
          </w:tcPr>
          <w:p w14:paraId="0990374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97,000</w:t>
            </w:r>
          </w:p>
        </w:tc>
        <w:tc>
          <w:tcPr>
            <w:tcW w:w="1067" w:type="dxa"/>
            <w:vAlign w:val="bottom"/>
          </w:tcPr>
          <w:p w14:paraId="7CA6433C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16,000</w:t>
            </w:r>
          </w:p>
        </w:tc>
        <w:tc>
          <w:tcPr>
            <w:tcW w:w="1068" w:type="dxa"/>
            <w:vAlign w:val="bottom"/>
          </w:tcPr>
          <w:p w14:paraId="116E52D4" w14:textId="228A7860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06C5692" w14:textId="716438C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67420AC9" w14:textId="68382FBF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BA4A28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113,000</w:t>
            </w:r>
          </w:p>
        </w:tc>
        <w:tc>
          <w:tcPr>
            <w:tcW w:w="1156" w:type="dxa"/>
            <w:vAlign w:val="bottom"/>
          </w:tcPr>
          <w:p w14:paraId="25FAEE6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5.10 - 5.90</w:t>
            </w:r>
          </w:p>
        </w:tc>
      </w:tr>
    </w:tbl>
    <w:p w14:paraId="1EF257E2" w14:textId="561F346A" w:rsidR="00847A19" w:rsidRPr="00A57FAF" w:rsidRDefault="00287FBE" w:rsidP="00791A02">
      <w:pPr>
        <w:tabs>
          <w:tab w:val="clear" w:pos="680"/>
        </w:tabs>
        <w:spacing w:before="120"/>
        <w:rPr>
          <w:rFonts w:ascii="Angsana New" w:hAnsi="Angsana New"/>
          <w:sz w:val="22"/>
          <w:szCs w:val="22"/>
        </w:rPr>
      </w:pPr>
      <w:r w:rsidRPr="00A57FAF">
        <w:rPr>
          <w:rFonts w:ascii="Angsana New" w:eastAsia="Cordia New" w:hAnsi="Angsana New" w:hint="cs"/>
          <w:sz w:val="22"/>
          <w:szCs w:val="22"/>
          <w:cs/>
          <w:lang w:eastAsia="zh-CN"/>
        </w:rPr>
        <w:t>*</w:t>
      </w:r>
      <w:r w:rsidRPr="00A57FAF">
        <w:rPr>
          <w:rFonts w:ascii="Angsana New" w:hAnsi="Angsana New" w:hint="cs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p w14:paraId="499C6D4E" w14:textId="77777777" w:rsidR="00865DA8" w:rsidRPr="00A57FAF" w:rsidRDefault="0086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A57FAF">
        <w:rPr>
          <w:rFonts w:ascii="Angsana New" w:hAnsi="Angsana New" w:hint="cs"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67"/>
        <w:gridCol w:w="1067"/>
        <w:gridCol w:w="1068"/>
        <w:gridCol w:w="1067"/>
        <w:gridCol w:w="1068"/>
        <w:gridCol w:w="1067"/>
        <w:gridCol w:w="1156"/>
      </w:tblGrid>
      <w:tr w:rsidR="00865DA8" w:rsidRPr="00A57FAF" w14:paraId="4C0852B3" w14:textId="77777777" w:rsidTr="009D27D2">
        <w:trPr>
          <w:cantSplit/>
          <w:tblHeader/>
        </w:trPr>
        <w:tc>
          <w:tcPr>
            <w:tcW w:w="2610" w:type="dxa"/>
            <w:vAlign w:val="bottom"/>
          </w:tcPr>
          <w:p w14:paraId="111A334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vAlign w:val="bottom"/>
          </w:tcPr>
          <w:p w14:paraId="352E4B3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5DA8" w:rsidRPr="00A57FAF" w14:paraId="07DBC2B4" w14:textId="77777777" w:rsidTr="009D27D2">
        <w:trPr>
          <w:cantSplit/>
          <w:tblHeader/>
        </w:trPr>
        <w:tc>
          <w:tcPr>
            <w:tcW w:w="2610" w:type="dxa"/>
            <w:vAlign w:val="bottom"/>
          </w:tcPr>
          <w:p w14:paraId="76596F12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600701C5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865DA8" w:rsidRPr="00A57FAF" w14:paraId="676B7AA9" w14:textId="77777777" w:rsidTr="009D27D2">
        <w:trPr>
          <w:cantSplit/>
          <w:tblHeader/>
        </w:trPr>
        <w:tc>
          <w:tcPr>
            <w:tcW w:w="2610" w:type="dxa"/>
            <w:vAlign w:val="bottom"/>
          </w:tcPr>
          <w:p w14:paraId="14C9289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0427015A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</w:tr>
      <w:tr w:rsidR="00865DA8" w:rsidRPr="00A57FAF" w14:paraId="3C337E02" w14:textId="77777777" w:rsidTr="00762F40">
        <w:trPr>
          <w:cantSplit/>
          <w:trHeight w:val="57"/>
          <w:tblHeader/>
        </w:trPr>
        <w:tc>
          <w:tcPr>
            <w:tcW w:w="2610" w:type="dxa"/>
            <w:vAlign w:val="bottom"/>
          </w:tcPr>
          <w:p w14:paraId="214DA29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3A63B56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67" w:type="dxa"/>
            <w:vAlign w:val="bottom"/>
          </w:tcPr>
          <w:p w14:paraId="1E33FB61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6"/>
              <w:jc w:val="center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4B3F777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CD768D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4EDE2B64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3D0AC3DC" w14:textId="77777777" w:rsidTr="00762F40">
        <w:trPr>
          <w:cantSplit/>
          <w:trHeight w:val="57"/>
          <w:tblHeader/>
        </w:trPr>
        <w:tc>
          <w:tcPr>
            <w:tcW w:w="2610" w:type="dxa"/>
            <w:vAlign w:val="bottom"/>
          </w:tcPr>
          <w:p w14:paraId="1E75F50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2E4619B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67" w:type="dxa"/>
            <w:vAlign w:val="bottom"/>
          </w:tcPr>
          <w:p w14:paraId="5256155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68" w:type="dxa"/>
            <w:vAlign w:val="bottom"/>
          </w:tcPr>
          <w:p w14:paraId="4B7E895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067D8C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3AF3FBA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49EF72FB" w14:textId="77777777" w:rsidTr="00762F40">
        <w:trPr>
          <w:cantSplit/>
          <w:trHeight w:val="57"/>
          <w:tblHeader/>
        </w:trPr>
        <w:tc>
          <w:tcPr>
            <w:tcW w:w="2610" w:type="dxa"/>
            <w:vAlign w:val="bottom"/>
          </w:tcPr>
          <w:p w14:paraId="6108A89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243952C6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67" w:type="dxa"/>
            <w:vAlign w:val="bottom"/>
          </w:tcPr>
          <w:p w14:paraId="46293133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6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68" w:type="dxa"/>
            <w:vAlign w:val="bottom"/>
          </w:tcPr>
          <w:p w14:paraId="35513F01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67" w:type="dxa"/>
            <w:vAlign w:val="bottom"/>
          </w:tcPr>
          <w:p w14:paraId="08EADC2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350CDFB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</w:p>
        </w:tc>
      </w:tr>
      <w:tr w:rsidR="00865DA8" w:rsidRPr="00A57FAF" w14:paraId="75862651" w14:textId="77777777" w:rsidTr="00762F40">
        <w:trPr>
          <w:cantSplit/>
          <w:trHeight w:val="57"/>
          <w:tblHeader/>
        </w:trPr>
        <w:tc>
          <w:tcPr>
            <w:tcW w:w="2610" w:type="dxa"/>
            <w:vAlign w:val="bottom"/>
          </w:tcPr>
          <w:p w14:paraId="021AD88F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AF2A377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ภายใน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7" w:type="dxa"/>
            <w:vAlign w:val="bottom"/>
          </w:tcPr>
          <w:p w14:paraId="2975EAF2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ถึง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5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2BC300CF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5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067" w:type="dxa"/>
            <w:vAlign w:val="bottom"/>
          </w:tcPr>
          <w:p w14:paraId="7302D632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8" w:type="dxa"/>
            <w:vAlign w:val="bottom"/>
          </w:tcPr>
          <w:p w14:paraId="4EE02391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67" w:type="dxa"/>
            <w:vAlign w:val="bottom"/>
          </w:tcPr>
          <w:p w14:paraId="07C13EA2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1B8C6EDF" w14:textId="77777777" w:rsidR="00865DA8" w:rsidRPr="00A57FAF" w:rsidRDefault="00865DA8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ที่แท้จริง</w:t>
            </w:r>
          </w:p>
        </w:tc>
      </w:tr>
      <w:tr w:rsidR="00865DA8" w:rsidRPr="00A57FAF" w14:paraId="1737A6DD" w14:textId="77777777" w:rsidTr="00762F40">
        <w:trPr>
          <w:cantSplit/>
          <w:trHeight w:val="57"/>
        </w:trPr>
        <w:tc>
          <w:tcPr>
            <w:tcW w:w="2610" w:type="dxa"/>
            <w:vAlign w:val="bottom"/>
          </w:tcPr>
          <w:p w14:paraId="3678F24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58F45DFF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31C6DA4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4B18D92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A90EC7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44CC3D3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6A55325B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6179C2EB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6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ร้อยละต่อปี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5DA8" w:rsidRPr="00A57FAF" w14:paraId="60EF5C60" w14:textId="77777777" w:rsidTr="00762F40">
        <w:trPr>
          <w:cantSplit/>
          <w:trHeight w:val="57"/>
        </w:trPr>
        <w:tc>
          <w:tcPr>
            <w:tcW w:w="2610" w:type="dxa"/>
            <w:vAlign w:val="bottom"/>
          </w:tcPr>
          <w:p w14:paraId="4D091891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7" w:type="dxa"/>
            <w:vAlign w:val="bottom"/>
          </w:tcPr>
          <w:p w14:paraId="710059E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3586BE7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D461F0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620CE5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4398E36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B58D3A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79BCF42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7403AB0A" w14:textId="77777777" w:rsidTr="009D27D2">
        <w:trPr>
          <w:cantSplit/>
        </w:trPr>
        <w:tc>
          <w:tcPr>
            <w:tcW w:w="2610" w:type="dxa"/>
            <w:vAlign w:val="bottom"/>
          </w:tcPr>
          <w:p w14:paraId="59B7B16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228" w:hanging="24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7" w:type="dxa"/>
            <w:vAlign w:val="bottom"/>
          </w:tcPr>
          <w:p w14:paraId="771DB72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A081AE0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3FBD6C5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F6B23C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7,485</w:t>
            </w:r>
          </w:p>
        </w:tc>
        <w:tc>
          <w:tcPr>
            <w:tcW w:w="1068" w:type="dxa"/>
            <w:vAlign w:val="bottom"/>
          </w:tcPr>
          <w:p w14:paraId="2C48457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7,665</w:t>
            </w:r>
          </w:p>
        </w:tc>
        <w:tc>
          <w:tcPr>
            <w:tcW w:w="1067" w:type="dxa"/>
            <w:vAlign w:val="bottom"/>
          </w:tcPr>
          <w:p w14:paraId="6B9D943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15,150</w:t>
            </w:r>
          </w:p>
        </w:tc>
        <w:tc>
          <w:tcPr>
            <w:tcW w:w="1156" w:type="dxa"/>
            <w:vAlign w:val="bottom"/>
          </w:tcPr>
          <w:p w14:paraId="174CAFDF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0.10 - 0.50</w:t>
            </w:r>
          </w:p>
        </w:tc>
      </w:tr>
      <w:tr w:rsidR="00865DA8" w:rsidRPr="00A57FAF" w14:paraId="1D630BA4" w14:textId="77777777" w:rsidTr="009D27D2">
        <w:trPr>
          <w:cantSplit/>
        </w:trPr>
        <w:tc>
          <w:tcPr>
            <w:tcW w:w="2610" w:type="dxa"/>
            <w:vAlign w:val="bottom"/>
          </w:tcPr>
          <w:p w14:paraId="4BC5A534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228" w:hanging="240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เงินให้สินเชื่อแก่ลูกหนี้และ                               ดอกเบี้ยค้างรับ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*</w:t>
            </w:r>
          </w:p>
        </w:tc>
        <w:tc>
          <w:tcPr>
            <w:tcW w:w="1067" w:type="dxa"/>
            <w:vAlign w:val="bottom"/>
          </w:tcPr>
          <w:p w14:paraId="785F9E6B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color w:val="000000"/>
                <w:sz w:val="25"/>
                <w:szCs w:val="25"/>
              </w:rPr>
              <w:t>941,470</w:t>
            </w:r>
          </w:p>
        </w:tc>
        <w:tc>
          <w:tcPr>
            <w:tcW w:w="1067" w:type="dxa"/>
            <w:vAlign w:val="bottom"/>
          </w:tcPr>
          <w:p w14:paraId="074D699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color w:val="000000"/>
                <w:sz w:val="25"/>
                <w:szCs w:val="25"/>
              </w:rPr>
              <w:t>949,673</w:t>
            </w:r>
          </w:p>
        </w:tc>
        <w:tc>
          <w:tcPr>
            <w:tcW w:w="1068" w:type="dxa"/>
            <w:vAlign w:val="bottom"/>
          </w:tcPr>
          <w:p w14:paraId="3FD9272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color w:val="000000"/>
                <w:sz w:val="25"/>
                <w:szCs w:val="25"/>
              </w:rPr>
              <w:t>81,780</w:t>
            </w:r>
          </w:p>
        </w:tc>
        <w:tc>
          <w:tcPr>
            <w:tcW w:w="1067" w:type="dxa"/>
            <w:vAlign w:val="bottom"/>
          </w:tcPr>
          <w:p w14:paraId="08C05785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5EA33F3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color w:val="000000"/>
                <w:sz w:val="25"/>
                <w:szCs w:val="25"/>
              </w:rPr>
              <w:t>5,645</w:t>
            </w:r>
          </w:p>
        </w:tc>
        <w:tc>
          <w:tcPr>
            <w:tcW w:w="1067" w:type="dxa"/>
            <w:vAlign w:val="bottom"/>
          </w:tcPr>
          <w:p w14:paraId="14D7D8A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color w:val="000000"/>
                <w:sz w:val="25"/>
                <w:szCs w:val="25"/>
              </w:rPr>
              <w:t>1,978,568</w:t>
            </w:r>
          </w:p>
        </w:tc>
        <w:tc>
          <w:tcPr>
            <w:tcW w:w="1156" w:type="dxa"/>
            <w:vAlign w:val="bottom"/>
          </w:tcPr>
          <w:p w14:paraId="37A0582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6.59 - 36.00</w:t>
            </w:r>
          </w:p>
        </w:tc>
      </w:tr>
      <w:tr w:rsidR="00865DA8" w:rsidRPr="00A57FAF" w14:paraId="721E4620" w14:textId="77777777" w:rsidTr="009D27D2">
        <w:trPr>
          <w:cantSplit/>
          <w:trHeight w:val="95"/>
        </w:trPr>
        <w:tc>
          <w:tcPr>
            <w:tcW w:w="2610" w:type="dxa"/>
            <w:vAlign w:val="bottom"/>
          </w:tcPr>
          <w:p w14:paraId="7BC257E2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7" w:type="dxa"/>
            <w:vAlign w:val="bottom"/>
          </w:tcPr>
          <w:p w14:paraId="69B279F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EFE55D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7E301A21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6675C1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16450B85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1D7980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76F00C8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7E236332" w14:textId="77777777" w:rsidTr="009D27D2">
        <w:trPr>
          <w:cantSplit/>
        </w:trPr>
        <w:tc>
          <w:tcPr>
            <w:tcW w:w="2610" w:type="dxa"/>
          </w:tcPr>
          <w:p w14:paraId="0E752FC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7" w:type="dxa"/>
            <w:vAlign w:val="bottom"/>
          </w:tcPr>
          <w:p w14:paraId="40B71D1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BE3EAD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01B56B7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7E8658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255,488</w:t>
            </w:r>
          </w:p>
        </w:tc>
        <w:tc>
          <w:tcPr>
            <w:tcW w:w="1068" w:type="dxa"/>
            <w:vAlign w:val="bottom"/>
          </w:tcPr>
          <w:p w14:paraId="198C002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AEFB32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255,488</w:t>
            </w:r>
          </w:p>
        </w:tc>
        <w:tc>
          <w:tcPr>
            <w:tcW w:w="1156" w:type="dxa"/>
            <w:vAlign w:val="bottom"/>
          </w:tcPr>
          <w:p w14:paraId="48B90C8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3.50 - 5.81</w:t>
            </w:r>
          </w:p>
        </w:tc>
      </w:tr>
      <w:tr w:rsidR="00865DA8" w:rsidRPr="00A57FAF" w14:paraId="07C0FBBC" w14:textId="77777777" w:rsidTr="009D27D2">
        <w:trPr>
          <w:cantSplit/>
        </w:trPr>
        <w:tc>
          <w:tcPr>
            <w:tcW w:w="2610" w:type="dxa"/>
          </w:tcPr>
          <w:p w14:paraId="2EA17D8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0459BAB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55,000</w:t>
            </w:r>
          </w:p>
        </w:tc>
        <w:tc>
          <w:tcPr>
            <w:tcW w:w="1067" w:type="dxa"/>
            <w:vAlign w:val="bottom"/>
          </w:tcPr>
          <w:p w14:paraId="015D2FC4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6EFE1C8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599A5AA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2752D5F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45A5B5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55,000</w:t>
            </w:r>
          </w:p>
        </w:tc>
        <w:tc>
          <w:tcPr>
            <w:tcW w:w="1156" w:type="dxa"/>
            <w:vAlign w:val="bottom"/>
          </w:tcPr>
          <w:p w14:paraId="096F23E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4.20 - 5.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88</w:t>
            </w:r>
          </w:p>
        </w:tc>
      </w:tr>
      <w:tr w:rsidR="00865DA8" w:rsidRPr="00A57FAF" w14:paraId="10A4B9DB" w14:textId="77777777" w:rsidTr="009D27D2">
        <w:trPr>
          <w:cantSplit/>
        </w:trPr>
        <w:tc>
          <w:tcPr>
            <w:tcW w:w="2610" w:type="dxa"/>
          </w:tcPr>
          <w:p w14:paraId="1186123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7" w:type="dxa"/>
            <w:vAlign w:val="bottom"/>
          </w:tcPr>
          <w:p w14:paraId="5F75CDA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129,000</w:t>
            </w:r>
          </w:p>
        </w:tc>
        <w:tc>
          <w:tcPr>
            <w:tcW w:w="1067" w:type="dxa"/>
            <w:vAlign w:val="bottom"/>
          </w:tcPr>
          <w:p w14:paraId="455F5B4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63E9ECB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B5EBB52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C451014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086C08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129,000</w:t>
            </w:r>
          </w:p>
        </w:tc>
        <w:tc>
          <w:tcPr>
            <w:tcW w:w="1156" w:type="dxa"/>
            <w:vAlign w:val="bottom"/>
          </w:tcPr>
          <w:p w14:paraId="2C95FA01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4.20 - 5.00</w:t>
            </w:r>
          </w:p>
        </w:tc>
      </w:tr>
      <w:tr w:rsidR="00865DA8" w:rsidRPr="00A57FAF" w14:paraId="142D2F9E" w14:textId="77777777" w:rsidTr="009D27D2">
        <w:trPr>
          <w:cantSplit/>
        </w:trPr>
        <w:tc>
          <w:tcPr>
            <w:tcW w:w="2610" w:type="dxa"/>
          </w:tcPr>
          <w:p w14:paraId="1A7AB09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7" w:type="dxa"/>
            <w:vAlign w:val="bottom"/>
          </w:tcPr>
          <w:p w14:paraId="6FD58D3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E9824B7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DC56C4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79D8AE7F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265,261</w:t>
            </w:r>
          </w:p>
        </w:tc>
        <w:tc>
          <w:tcPr>
            <w:tcW w:w="1068" w:type="dxa"/>
            <w:vAlign w:val="bottom"/>
          </w:tcPr>
          <w:p w14:paraId="08AB26E4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8FFA9E8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265,261</w:t>
            </w:r>
          </w:p>
        </w:tc>
        <w:tc>
          <w:tcPr>
            <w:tcW w:w="1156" w:type="dxa"/>
            <w:vAlign w:val="bottom"/>
          </w:tcPr>
          <w:p w14:paraId="73260225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5.20 - 5.67</w:t>
            </w:r>
          </w:p>
        </w:tc>
      </w:tr>
      <w:tr w:rsidR="00865DA8" w:rsidRPr="00A57FAF" w14:paraId="4A5A6045" w14:textId="77777777" w:rsidTr="009D27D2">
        <w:trPr>
          <w:cantSplit/>
        </w:trPr>
        <w:tc>
          <w:tcPr>
            <w:tcW w:w="2610" w:type="dxa"/>
          </w:tcPr>
          <w:p w14:paraId="248882B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240B5071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119CE1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95,000</w:t>
            </w:r>
          </w:p>
        </w:tc>
        <w:tc>
          <w:tcPr>
            <w:tcW w:w="1068" w:type="dxa"/>
            <w:vAlign w:val="bottom"/>
          </w:tcPr>
          <w:p w14:paraId="36048720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6C09BA2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061F7ADC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0B8F7B5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95,000</w:t>
            </w:r>
          </w:p>
        </w:tc>
        <w:tc>
          <w:tcPr>
            <w:tcW w:w="1156" w:type="dxa"/>
            <w:vAlign w:val="bottom"/>
          </w:tcPr>
          <w:p w14:paraId="53038D8E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5.00</w:t>
            </w:r>
          </w:p>
        </w:tc>
      </w:tr>
      <w:tr w:rsidR="00865DA8" w:rsidRPr="00A57FAF" w14:paraId="251E66A9" w14:textId="77777777" w:rsidTr="009D27D2">
        <w:trPr>
          <w:cantSplit/>
        </w:trPr>
        <w:tc>
          <w:tcPr>
            <w:tcW w:w="2610" w:type="dxa"/>
          </w:tcPr>
          <w:p w14:paraId="082C1AA6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7" w:type="dxa"/>
            <w:vAlign w:val="bottom"/>
          </w:tcPr>
          <w:p w14:paraId="1F071525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280</w:t>
            </w:r>
          </w:p>
        </w:tc>
        <w:tc>
          <w:tcPr>
            <w:tcW w:w="1067" w:type="dxa"/>
            <w:vAlign w:val="bottom"/>
          </w:tcPr>
          <w:p w14:paraId="6DC2E0D0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37,000</w:t>
            </w:r>
          </w:p>
        </w:tc>
        <w:tc>
          <w:tcPr>
            <w:tcW w:w="1068" w:type="dxa"/>
            <w:vAlign w:val="bottom"/>
          </w:tcPr>
          <w:p w14:paraId="68378A7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5C8D239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435B55D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B7B96C3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37,280</w:t>
            </w:r>
          </w:p>
        </w:tc>
        <w:tc>
          <w:tcPr>
            <w:tcW w:w="1156" w:type="dxa"/>
            <w:vAlign w:val="bottom"/>
          </w:tcPr>
          <w:p w14:paraId="5F5398EB" w14:textId="77777777" w:rsidR="00865DA8" w:rsidRPr="00A57FAF" w:rsidRDefault="00865DA8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5.00</w:t>
            </w:r>
          </w:p>
        </w:tc>
      </w:tr>
    </w:tbl>
    <w:p w14:paraId="1A551B77" w14:textId="77777777" w:rsidR="00865DA8" w:rsidRPr="00A57FAF" w:rsidRDefault="00865DA8" w:rsidP="00865DA8">
      <w:pPr>
        <w:tabs>
          <w:tab w:val="clear" w:pos="680"/>
        </w:tabs>
        <w:spacing w:before="120"/>
        <w:rPr>
          <w:rFonts w:ascii="Angsana New" w:hAnsi="Angsana New"/>
          <w:sz w:val="22"/>
          <w:szCs w:val="22"/>
        </w:rPr>
      </w:pPr>
      <w:r w:rsidRPr="00A57FAF">
        <w:rPr>
          <w:rFonts w:ascii="Angsana New" w:eastAsia="Cordia New" w:hAnsi="Angsana New" w:hint="cs"/>
          <w:sz w:val="22"/>
          <w:szCs w:val="22"/>
          <w:cs/>
          <w:lang w:eastAsia="zh-CN"/>
        </w:rPr>
        <w:t>*</w:t>
      </w:r>
      <w:r w:rsidRPr="00A57FAF">
        <w:rPr>
          <w:rFonts w:ascii="Angsana New" w:hAnsi="Angsana New" w:hint="cs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69"/>
        <w:gridCol w:w="1068"/>
        <w:gridCol w:w="1050"/>
        <w:gridCol w:w="15"/>
        <w:gridCol w:w="1055"/>
        <w:gridCol w:w="11"/>
        <w:gridCol w:w="1065"/>
        <w:gridCol w:w="1070"/>
        <w:gridCol w:w="1071"/>
      </w:tblGrid>
      <w:tr w:rsidR="00E26714" w:rsidRPr="00E26714" w14:paraId="6E857AE8" w14:textId="77777777" w:rsidTr="00A83D0F">
        <w:trPr>
          <w:cantSplit/>
          <w:tblHeader/>
        </w:trPr>
        <w:tc>
          <w:tcPr>
            <w:tcW w:w="2608" w:type="dxa"/>
            <w:vAlign w:val="bottom"/>
          </w:tcPr>
          <w:p w14:paraId="24171E94" w14:textId="77777777" w:rsidR="00E26714" w:rsidRPr="008D3312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474" w:type="dxa"/>
            <w:gridSpan w:val="9"/>
            <w:vAlign w:val="bottom"/>
          </w:tcPr>
          <w:p w14:paraId="25FCCE5D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E26714" w:rsidRPr="00E26714" w14:paraId="244CD65F" w14:textId="77777777" w:rsidTr="00A83D0F">
        <w:trPr>
          <w:cantSplit/>
          <w:tblHeader/>
        </w:trPr>
        <w:tc>
          <w:tcPr>
            <w:tcW w:w="2608" w:type="dxa"/>
            <w:vAlign w:val="bottom"/>
          </w:tcPr>
          <w:p w14:paraId="11C90E2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4" w:type="dxa"/>
            <w:gridSpan w:val="9"/>
            <w:vAlign w:val="bottom"/>
          </w:tcPr>
          <w:p w14:paraId="69315312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26714" w:rsidRPr="00E26714" w14:paraId="60F9D32F" w14:textId="77777777" w:rsidTr="00A83D0F">
        <w:trPr>
          <w:cantSplit/>
          <w:tblHeader/>
        </w:trPr>
        <w:tc>
          <w:tcPr>
            <w:tcW w:w="2608" w:type="dxa"/>
            <w:vAlign w:val="bottom"/>
          </w:tcPr>
          <w:p w14:paraId="32C8C584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4" w:type="dxa"/>
            <w:gridSpan w:val="9"/>
            <w:vAlign w:val="bottom"/>
          </w:tcPr>
          <w:p w14:paraId="5B4E2BF9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E26714" w:rsidRPr="00E26714" w14:paraId="738E7622" w14:textId="77777777" w:rsidTr="00A83D0F">
        <w:trPr>
          <w:cantSplit/>
        </w:trPr>
        <w:tc>
          <w:tcPr>
            <w:tcW w:w="2608" w:type="dxa"/>
            <w:vAlign w:val="bottom"/>
          </w:tcPr>
          <w:p w14:paraId="6B27A93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6B934F1C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70" w:type="dxa"/>
            <w:gridSpan w:val="2"/>
            <w:vAlign w:val="bottom"/>
          </w:tcPr>
          <w:p w14:paraId="0D4EE4EE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6B1266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751AE9C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4873F27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6B303E10" w14:textId="77777777" w:rsidTr="00A83D0F">
        <w:trPr>
          <w:cantSplit/>
        </w:trPr>
        <w:tc>
          <w:tcPr>
            <w:tcW w:w="2608" w:type="dxa"/>
            <w:vAlign w:val="bottom"/>
          </w:tcPr>
          <w:p w14:paraId="3B56F4AE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11F59AA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70" w:type="dxa"/>
            <w:gridSpan w:val="2"/>
            <w:vAlign w:val="bottom"/>
          </w:tcPr>
          <w:p w14:paraId="163A60D8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76" w:type="dxa"/>
            <w:gridSpan w:val="2"/>
            <w:vAlign w:val="bottom"/>
          </w:tcPr>
          <w:p w14:paraId="58A1FB1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592A52CF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47B7A48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0C46EAC1" w14:textId="77777777" w:rsidTr="00A83D0F">
        <w:trPr>
          <w:cantSplit/>
        </w:trPr>
        <w:tc>
          <w:tcPr>
            <w:tcW w:w="2608" w:type="dxa"/>
            <w:vAlign w:val="bottom"/>
          </w:tcPr>
          <w:p w14:paraId="34C9D64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3E2E8CB4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70" w:type="dxa"/>
            <w:gridSpan w:val="2"/>
            <w:vAlign w:val="bottom"/>
          </w:tcPr>
          <w:p w14:paraId="1AD8BB98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4" w:right="-8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76" w:type="dxa"/>
            <w:gridSpan w:val="2"/>
            <w:vAlign w:val="bottom"/>
          </w:tcPr>
          <w:p w14:paraId="07A186C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70" w:type="dxa"/>
            <w:vAlign w:val="bottom"/>
          </w:tcPr>
          <w:p w14:paraId="5ABBF128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771F713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</w:t>
            </w:r>
          </w:p>
        </w:tc>
      </w:tr>
      <w:tr w:rsidR="00E26714" w:rsidRPr="00E26714" w14:paraId="50D5FAC5" w14:textId="77777777" w:rsidTr="00A83D0F">
        <w:trPr>
          <w:cantSplit/>
        </w:trPr>
        <w:tc>
          <w:tcPr>
            <w:tcW w:w="2608" w:type="dxa"/>
            <w:vAlign w:val="bottom"/>
          </w:tcPr>
          <w:p w14:paraId="17A8A231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9" w:type="dxa"/>
            <w:vAlign w:val="bottom"/>
          </w:tcPr>
          <w:p w14:paraId="3B62EE7E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5D64368E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gridSpan w:val="2"/>
            <w:vAlign w:val="bottom"/>
          </w:tcPr>
          <w:p w14:paraId="688DDD2B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66" w:type="dxa"/>
            <w:gridSpan w:val="2"/>
            <w:vAlign w:val="bottom"/>
          </w:tcPr>
          <w:p w14:paraId="256AB6EE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5" w:type="dxa"/>
            <w:vAlign w:val="bottom"/>
          </w:tcPr>
          <w:p w14:paraId="09F8890E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70" w:type="dxa"/>
            <w:vAlign w:val="bottom"/>
          </w:tcPr>
          <w:p w14:paraId="1EAE813B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71" w:type="dxa"/>
            <w:vAlign w:val="bottom"/>
          </w:tcPr>
          <w:p w14:paraId="27A06F2E" w14:textId="77777777" w:rsidR="00E26714" w:rsidRPr="00E26714" w:rsidRDefault="00E26714" w:rsidP="00416A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E26714" w:rsidRPr="00E26714" w14:paraId="7BDCCDFF" w14:textId="77777777" w:rsidTr="00A83D0F">
        <w:trPr>
          <w:cantSplit/>
        </w:trPr>
        <w:tc>
          <w:tcPr>
            <w:tcW w:w="2608" w:type="dxa"/>
            <w:vAlign w:val="bottom"/>
          </w:tcPr>
          <w:p w14:paraId="3C02473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9" w:type="dxa"/>
            <w:vAlign w:val="bottom"/>
          </w:tcPr>
          <w:p w14:paraId="3E72AED2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0A97DB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1489DA4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9D44CFC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509A200F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43CCC85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22EE390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</w:t>
            </w:r>
            <w:r w:rsidRPr="00E26714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ร้อยละต่อปี</w:t>
            </w:r>
            <w:r w:rsidRPr="00E26714">
              <w:rPr>
                <w:rFonts w:asciiTheme="majorBidi" w:hAnsiTheme="majorBidi" w:cstheme="majorBidi"/>
                <w:spacing w:val="-4"/>
                <w:sz w:val="25"/>
                <w:szCs w:val="25"/>
              </w:rPr>
              <w:t>)</w:t>
            </w:r>
          </w:p>
        </w:tc>
      </w:tr>
      <w:tr w:rsidR="00E26714" w:rsidRPr="00E26714" w14:paraId="3F50DF25" w14:textId="77777777" w:rsidTr="00A83D0F">
        <w:trPr>
          <w:cantSplit/>
        </w:trPr>
        <w:tc>
          <w:tcPr>
            <w:tcW w:w="2608" w:type="dxa"/>
            <w:vAlign w:val="bottom"/>
          </w:tcPr>
          <w:p w14:paraId="60D7A2CD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vAlign w:val="bottom"/>
          </w:tcPr>
          <w:p w14:paraId="4B8D735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C8F3E9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E608968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8844C3A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566D00D8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2EC64C04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085EFE5D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6FAB98B0" w14:textId="77777777" w:rsidTr="00A83D0F">
        <w:trPr>
          <w:cantSplit/>
        </w:trPr>
        <w:tc>
          <w:tcPr>
            <w:tcW w:w="2608" w:type="dxa"/>
            <w:vAlign w:val="bottom"/>
          </w:tcPr>
          <w:p w14:paraId="1C8D727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9" w:type="dxa"/>
            <w:vAlign w:val="bottom"/>
          </w:tcPr>
          <w:p w14:paraId="796D523D" w14:textId="2BAB7E20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1F8D688" w14:textId="7E965551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724B20A8" w14:textId="681DD1C4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4730B39C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1,223</w:t>
            </w:r>
          </w:p>
        </w:tc>
        <w:tc>
          <w:tcPr>
            <w:tcW w:w="1065" w:type="dxa"/>
            <w:vAlign w:val="bottom"/>
          </w:tcPr>
          <w:p w14:paraId="326734C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13,714</w:t>
            </w:r>
          </w:p>
        </w:tc>
        <w:tc>
          <w:tcPr>
            <w:tcW w:w="1070" w:type="dxa"/>
            <w:vAlign w:val="bottom"/>
          </w:tcPr>
          <w:p w14:paraId="3C60663F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14,937</w:t>
            </w:r>
          </w:p>
        </w:tc>
        <w:tc>
          <w:tcPr>
            <w:tcW w:w="1071" w:type="dxa"/>
            <w:vAlign w:val="bottom"/>
          </w:tcPr>
          <w:p w14:paraId="593F6251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0.10 - 0.25</w:t>
            </w:r>
          </w:p>
        </w:tc>
      </w:tr>
      <w:tr w:rsidR="00E26714" w:rsidRPr="00E26714" w14:paraId="22036AD6" w14:textId="77777777" w:rsidTr="00A83D0F">
        <w:trPr>
          <w:cantSplit/>
        </w:trPr>
        <w:tc>
          <w:tcPr>
            <w:tcW w:w="2608" w:type="dxa"/>
            <w:vAlign w:val="bottom"/>
          </w:tcPr>
          <w:p w14:paraId="250D7AE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/>
                <w:sz w:val="25"/>
                <w:szCs w:val="25"/>
                <w:cs/>
              </w:rPr>
              <w:t>เงินให้สินเชื่อแก่ลูกหนี้</w:t>
            </w:r>
            <w:r w:rsidRPr="00E26714">
              <w:rPr>
                <w:rFonts w:asciiTheme="majorBidi" w:hAnsiTheme="majorBidi" w:hint="cs"/>
                <w:sz w:val="25"/>
                <w:szCs w:val="25"/>
                <w:cs/>
              </w:rPr>
              <w:t>และ                               ดอกเบี้ยค้างรับ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69" w:type="dxa"/>
            <w:vAlign w:val="bottom"/>
          </w:tcPr>
          <w:p w14:paraId="11316144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386,261</w:t>
            </w:r>
          </w:p>
        </w:tc>
        <w:tc>
          <w:tcPr>
            <w:tcW w:w="1068" w:type="dxa"/>
            <w:vAlign w:val="bottom"/>
          </w:tcPr>
          <w:p w14:paraId="2E6D23A7" w14:textId="4C4E5121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967,30</w:t>
            </w:r>
            <w:r w:rsidR="0024653F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65" w:type="dxa"/>
            <w:gridSpan w:val="2"/>
            <w:vAlign w:val="bottom"/>
          </w:tcPr>
          <w:p w14:paraId="2BFD8F1E" w14:textId="44A0FD3E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57,57</w:t>
            </w:r>
            <w:r w:rsidR="00A0273F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66" w:type="dxa"/>
            <w:gridSpan w:val="2"/>
            <w:vAlign w:val="bottom"/>
          </w:tcPr>
          <w:p w14:paraId="39683662" w14:textId="4412FEC9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DFB2830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7,293</w:t>
            </w:r>
          </w:p>
        </w:tc>
        <w:tc>
          <w:tcPr>
            <w:tcW w:w="1070" w:type="dxa"/>
            <w:vAlign w:val="bottom"/>
          </w:tcPr>
          <w:p w14:paraId="5741AA6E" w14:textId="40B67BAD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1,418,43</w:t>
            </w:r>
            <w:r w:rsidR="0024653F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071" w:type="dxa"/>
            <w:vAlign w:val="bottom"/>
          </w:tcPr>
          <w:p w14:paraId="0D341482" w14:textId="4B6CE1F8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7.42</w:t>
            </w:r>
            <w:r w:rsidR="00416A0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416A0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33.08</w:t>
            </w:r>
          </w:p>
        </w:tc>
      </w:tr>
      <w:tr w:rsidR="00416A0D" w:rsidRPr="00E26714" w14:paraId="3BDB0E29" w14:textId="77777777" w:rsidTr="00A83D0F">
        <w:trPr>
          <w:cantSplit/>
        </w:trPr>
        <w:tc>
          <w:tcPr>
            <w:tcW w:w="2608" w:type="dxa"/>
            <w:vAlign w:val="bottom"/>
          </w:tcPr>
          <w:p w14:paraId="09E97B7B" w14:textId="25C36BA2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right="-228" w:hanging="240"/>
              <w:rPr>
                <w:rFonts w:asciiTheme="majorBidi" w:hAnsi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>ลูกหนี้อื่น - เงินให้กู้ยืม</w:t>
            </w:r>
            <w:r w:rsidR="00D02AEA">
              <w:rPr>
                <w:rFonts w:asciiTheme="majorBidi" w:hAnsiTheme="majorBidi" w:hint="cs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1069" w:type="dxa"/>
            <w:vAlign w:val="bottom"/>
          </w:tcPr>
          <w:p w14:paraId="5D32C7F1" w14:textId="0113CA02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119,000</w:t>
            </w:r>
          </w:p>
        </w:tc>
        <w:tc>
          <w:tcPr>
            <w:tcW w:w="1068" w:type="dxa"/>
            <w:vAlign w:val="bottom"/>
          </w:tcPr>
          <w:p w14:paraId="002D537A" w14:textId="6F396D10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65E82A83" w14:textId="091A03D1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16B3D077" w14:textId="46111176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B51242C" w14:textId="17D7BFF9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42E575A4" w14:textId="65E4CAEB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119,000</w:t>
            </w:r>
          </w:p>
        </w:tc>
        <w:tc>
          <w:tcPr>
            <w:tcW w:w="1071" w:type="dxa"/>
            <w:vAlign w:val="bottom"/>
          </w:tcPr>
          <w:p w14:paraId="77DEDD41" w14:textId="6C45A6E6" w:rsidR="00416A0D" w:rsidRPr="00E26714" w:rsidRDefault="00416A0D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5.55</w:t>
            </w:r>
          </w:p>
        </w:tc>
      </w:tr>
      <w:tr w:rsidR="00E26714" w:rsidRPr="00E26714" w14:paraId="71E39B8D" w14:textId="77777777" w:rsidTr="00A83D0F">
        <w:trPr>
          <w:cantSplit/>
          <w:trHeight w:val="95"/>
        </w:trPr>
        <w:tc>
          <w:tcPr>
            <w:tcW w:w="2608" w:type="dxa"/>
            <w:vAlign w:val="bottom"/>
          </w:tcPr>
          <w:p w14:paraId="782662A3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9" w:type="dxa"/>
            <w:vAlign w:val="bottom"/>
          </w:tcPr>
          <w:p w14:paraId="73A311AE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1EA33D3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0D309FC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32C457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45A3157F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1C7C8573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70185E3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6714" w:rsidRPr="00E26714" w14:paraId="3535A337" w14:textId="77777777" w:rsidTr="00A83D0F">
        <w:trPr>
          <w:cantSplit/>
        </w:trPr>
        <w:tc>
          <w:tcPr>
            <w:tcW w:w="2608" w:type="dxa"/>
          </w:tcPr>
          <w:p w14:paraId="43D37153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3" w:right="-115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9" w:type="dxa"/>
            <w:vAlign w:val="bottom"/>
          </w:tcPr>
          <w:p w14:paraId="21AF55CB" w14:textId="497A04C8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E7B2203" w14:textId="0A639B53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34D4C20E" w14:textId="304ABD98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61255B51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279,716</w:t>
            </w:r>
          </w:p>
        </w:tc>
        <w:tc>
          <w:tcPr>
            <w:tcW w:w="1065" w:type="dxa"/>
            <w:vAlign w:val="bottom"/>
          </w:tcPr>
          <w:p w14:paraId="712D1029" w14:textId="3855B56A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68D1D7A6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279,716</w:t>
            </w:r>
          </w:p>
        </w:tc>
        <w:tc>
          <w:tcPr>
            <w:tcW w:w="1071" w:type="dxa"/>
            <w:vAlign w:val="bottom"/>
          </w:tcPr>
          <w:p w14:paraId="554AE4BA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4.70 - 5.16</w:t>
            </w:r>
          </w:p>
        </w:tc>
      </w:tr>
      <w:tr w:rsidR="00E26714" w:rsidRPr="00E26714" w14:paraId="18A0F244" w14:textId="77777777" w:rsidTr="00A83D0F">
        <w:trPr>
          <w:cantSplit/>
        </w:trPr>
        <w:tc>
          <w:tcPr>
            <w:tcW w:w="2608" w:type="dxa"/>
            <w:vAlign w:val="bottom"/>
          </w:tcPr>
          <w:p w14:paraId="65C3412E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เงินกู้ยืมระยะสั้นจากบุคคลและ</w:t>
            </w:r>
          </w:p>
          <w:p w14:paraId="0EA87780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069" w:type="dxa"/>
            <w:vAlign w:val="bottom"/>
          </w:tcPr>
          <w:p w14:paraId="6FFD31A7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20,000</w:t>
            </w:r>
          </w:p>
        </w:tc>
        <w:tc>
          <w:tcPr>
            <w:tcW w:w="1068" w:type="dxa"/>
            <w:vAlign w:val="bottom"/>
          </w:tcPr>
          <w:p w14:paraId="5F66D0CC" w14:textId="31C4143E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06650924" w14:textId="5F2729CB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6D1C542F" w14:textId="40B61E30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2D6926C" w14:textId="606308C1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2CBC231C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20,000</w:t>
            </w:r>
          </w:p>
        </w:tc>
        <w:tc>
          <w:tcPr>
            <w:tcW w:w="1071" w:type="dxa"/>
            <w:vAlign w:val="bottom"/>
          </w:tcPr>
          <w:p w14:paraId="489BB5F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5.85</w:t>
            </w:r>
          </w:p>
        </w:tc>
      </w:tr>
      <w:tr w:rsidR="00E26714" w:rsidRPr="00E26714" w14:paraId="3EAD214F" w14:textId="77777777" w:rsidTr="00A83D0F">
        <w:trPr>
          <w:cantSplit/>
        </w:trPr>
        <w:tc>
          <w:tcPr>
            <w:tcW w:w="2608" w:type="dxa"/>
          </w:tcPr>
          <w:p w14:paraId="717AE840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9" w:type="dxa"/>
            <w:vAlign w:val="bottom"/>
          </w:tcPr>
          <w:p w14:paraId="132CDF61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29,000</w:t>
            </w:r>
          </w:p>
        </w:tc>
        <w:tc>
          <w:tcPr>
            <w:tcW w:w="1068" w:type="dxa"/>
            <w:vAlign w:val="bottom"/>
          </w:tcPr>
          <w:p w14:paraId="3B825718" w14:textId="5C53CBA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1253F8CE" w14:textId="6B3CB278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3A7CBC72" w14:textId="39187F79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E563170" w14:textId="66F9147E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2BB36F3A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29,000</w:t>
            </w:r>
          </w:p>
        </w:tc>
        <w:tc>
          <w:tcPr>
            <w:tcW w:w="1071" w:type="dxa"/>
            <w:vAlign w:val="bottom"/>
          </w:tcPr>
          <w:p w14:paraId="1DBEE03C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5.00 - 5.85</w:t>
            </w:r>
          </w:p>
        </w:tc>
      </w:tr>
      <w:tr w:rsidR="00E26714" w:rsidRPr="00E26714" w14:paraId="4D2041AB" w14:textId="77777777" w:rsidTr="00A83D0F">
        <w:trPr>
          <w:cantSplit/>
        </w:trPr>
        <w:tc>
          <w:tcPr>
            <w:tcW w:w="2608" w:type="dxa"/>
          </w:tcPr>
          <w:p w14:paraId="12E3A06E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9" w:type="dxa"/>
            <w:vAlign w:val="bottom"/>
          </w:tcPr>
          <w:p w14:paraId="418E4F70" w14:textId="1CECFD58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0B8A4D5D" w14:textId="58CFC219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53C69BCF" w14:textId="3AE16780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55448C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102,773</w:t>
            </w:r>
          </w:p>
        </w:tc>
        <w:tc>
          <w:tcPr>
            <w:tcW w:w="1065" w:type="dxa"/>
            <w:vAlign w:val="bottom"/>
          </w:tcPr>
          <w:p w14:paraId="0D793924" w14:textId="3DB5F050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7E91BFB0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102,773</w:t>
            </w:r>
          </w:p>
        </w:tc>
        <w:tc>
          <w:tcPr>
            <w:tcW w:w="1071" w:type="dxa"/>
            <w:vAlign w:val="bottom"/>
          </w:tcPr>
          <w:p w14:paraId="3873CA2F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4.66 - 5.05</w:t>
            </w:r>
          </w:p>
        </w:tc>
      </w:tr>
      <w:tr w:rsidR="00E26714" w:rsidRPr="00E26714" w14:paraId="4B162862" w14:textId="77777777" w:rsidTr="00A83D0F">
        <w:trPr>
          <w:cantSplit/>
        </w:trPr>
        <w:tc>
          <w:tcPr>
            <w:tcW w:w="2608" w:type="dxa"/>
            <w:vAlign w:val="bottom"/>
          </w:tcPr>
          <w:p w14:paraId="698419B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เงินกู้ยืมระยะยาวจากบุคคลและ</w:t>
            </w:r>
          </w:p>
          <w:p w14:paraId="0BDC0842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069" w:type="dxa"/>
            <w:vAlign w:val="bottom"/>
          </w:tcPr>
          <w:p w14:paraId="13357FFB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 xml:space="preserve">65,000   </w:t>
            </w:r>
          </w:p>
        </w:tc>
        <w:tc>
          <w:tcPr>
            <w:tcW w:w="1068" w:type="dxa"/>
            <w:vAlign w:val="bottom"/>
          </w:tcPr>
          <w:p w14:paraId="067B75E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122,950</w:t>
            </w:r>
          </w:p>
        </w:tc>
        <w:tc>
          <w:tcPr>
            <w:tcW w:w="1065" w:type="dxa"/>
            <w:gridSpan w:val="2"/>
            <w:vAlign w:val="bottom"/>
          </w:tcPr>
          <w:p w14:paraId="49672830" w14:textId="58299165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157D8A4A" w14:textId="5683046C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C2EEBFD" w14:textId="4EEB55DB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7F1FF7BD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/>
                <w:sz w:val="25"/>
                <w:szCs w:val="25"/>
                <w:cs/>
              </w:rPr>
              <w:t>187</w:t>
            </w:r>
            <w:r w:rsidRPr="00E267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26714">
              <w:rPr>
                <w:rFonts w:asciiTheme="majorBidi" w:hAnsiTheme="majorBidi"/>
                <w:sz w:val="25"/>
                <w:szCs w:val="25"/>
                <w:cs/>
              </w:rPr>
              <w:t>950</w:t>
            </w:r>
          </w:p>
        </w:tc>
        <w:tc>
          <w:tcPr>
            <w:tcW w:w="1071" w:type="dxa"/>
            <w:vAlign w:val="bottom"/>
          </w:tcPr>
          <w:p w14:paraId="086FFBA9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5.55 - 5.90</w:t>
            </w:r>
          </w:p>
        </w:tc>
      </w:tr>
      <w:tr w:rsidR="00E26714" w:rsidRPr="008D3312" w14:paraId="303C44FD" w14:textId="77777777" w:rsidTr="00A83D0F">
        <w:trPr>
          <w:cantSplit/>
        </w:trPr>
        <w:tc>
          <w:tcPr>
            <w:tcW w:w="2608" w:type="dxa"/>
          </w:tcPr>
          <w:p w14:paraId="2C1814F7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9" w:type="dxa"/>
            <w:vAlign w:val="bottom"/>
          </w:tcPr>
          <w:p w14:paraId="32E907A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47,000</w:t>
            </w:r>
          </w:p>
        </w:tc>
        <w:tc>
          <w:tcPr>
            <w:tcW w:w="1068" w:type="dxa"/>
            <w:vAlign w:val="bottom"/>
          </w:tcPr>
          <w:p w14:paraId="30D71C75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16,000</w:t>
            </w:r>
          </w:p>
        </w:tc>
        <w:tc>
          <w:tcPr>
            <w:tcW w:w="1065" w:type="dxa"/>
            <w:gridSpan w:val="2"/>
            <w:vAlign w:val="bottom"/>
          </w:tcPr>
          <w:p w14:paraId="476B9456" w14:textId="650AA6B5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5268D4C" w14:textId="56222292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3075F39" w14:textId="375516F6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3CDCD38A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63,000</w:t>
            </w:r>
          </w:p>
        </w:tc>
        <w:tc>
          <w:tcPr>
            <w:tcW w:w="1071" w:type="dxa"/>
            <w:vAlign w:val="bottom"/>
          </w:tcPr>
          <w:p w14:paraId="7EAC3A0F" w14:textId="77777777" w:rsidR="00E26714" w:rsidRPr="00E26714" w:rsidRDefault="00E26714" w:rsidP="004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26714">
              <w:rPr>
                <w:rFonts w:asciiTheme="majorBidi" w:hAnsiTheme="majorBidi" w:cstheme="majorBidi"/>
                <w:sz w:val="25"/>
                <w:szCs w:val="25"/>
              </w:rPr>
              <w:t>5.10 - 5.88</w:t>
            </w:r>
          </w:p>
        </w:tc>
      </w:tr>
    </w:tbl>
    <w:p w14:paraId="1E8F8880" w14:textId="6018AF97" w:rsidR="00D650C3" w:rsidRPr="00A57FAF" w:rsidRDefault="00D650C3" w:rsidP="00865DA8">
      <w:pPr>
        <w:tabs>
          <w:tab w:val="clear" w:pos="680"/>
        </w:tabs>
        <w:spacing w:before="80" w:line="240" w:lineRule="auto"/>
        <w:rPr>
          <w:rFonts w:ascii="Angsana New" w:hAnsi="Angsana New"/>
          <w:sz w:val="22"/>
          <w:szCs w:val="22"/>
        </w:rPr>
      </w:pPr>
      <w:r w:rsidRPr="00A57FAF">
        <w:rPr>
          <w:rFonts w:ascii="Angsana New" w:eastAsia="Cordia New" w:hAnsi="Angsana New" w:hint="cs"/>
          <w:sz w:val="22"/>
          <w:szCs w:val="22"/>
          <w:cs/>
          <w:lang w:eastAsia="zh-CN"/>
        </w:rPr>
        <w:t>*</w:t>
      </w:r>
      <w:r w:rsidRPr="00A57FAF">
        <w:rPr>
          <w:rFonts w:ascii="Angsana New" w:hAnsi="Angsana New" w:hint="cs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69"/>
        <w:gridCol w:w="1068"/>
        <w:gridCol w:w="1050"/>
        <w:gridCol w:w="15"/>
        <w:gridCol w:w="1055"/>
        <w:gridCol w:w="11"/>
        <w:gridCol w:w="1065"/>
        <w:gridCol w:w="1070"/>
        <w:gridCol w:w="1071"/>
      </w:tblGrid>
      <w:tr w:rsidR="00865DA8" w:rsidRPr="00A57FAF" w14:paraId="478149A5" w14:textId="77777777" w:rsidTr="009D27D2">
        <w:trPr>
          <w:cantSplit/>
          <w:tblHeader/>
        </w:trPr>
        <w:tc>
          <w:tcPr>
            <w:tcW w:w="2608" w:type="dxa"/>
            <w:vAlign w:val="bottom"/>
          </w:tcPr>
          <w:p w14:paraId="20480CD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7474" w:type="dxa"/>
            <w:gridSpan w:val="9"/>
            <w:vAlign w:val="bottom"/>
          </w:tcPr>
          <w:p w14:paraId="07223CC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5DA8" w:rsidRPr="00A57FAF" w14:paraId="432D61B2" w14:textId="77777777" w:rsidTr="009D27D2">
        <w:trPr>
          <w:cantSplit/>
          <w:tblHeader/>
        </w:trPr>
        <w:tc>
          <w:tcPr>
            <w:tcW w:w="2608" w:type="dxa"/>
            <w:vAlign w:val="bottom"/>
          </w:tcPr>
          <w:p w14:paraId="45F32C1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74" w:type="dxa"/>
            <w:gridSpan w:val="9"/>
            <w:vAlign w:val="bottom"/>
          </w:tcPr>
          <w:p w14:paraId="1CF020F7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65DA8" w:rsidRPr="00A57FAF" w14:paraId="3C9C3406" w14:textId="77777777" w:rsidTr="009D27D2">
        <w:trPr>
          <w:cantSplit/>
          <w:tblHeader/>
        </w:trPr>
        <w:tc>
          <w:tcPr>
            <w:tcW w:w="2608" w:type="dxa"/>
            <w:vAlign w:val="bottom"/>
          </w:tcPr>
          <w:p w14:paraId="3F09CBD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74" w:type="dxa"/>
            <w:gridSpan w:val="9"/>
            <w:vAlign w:val="bottom"/>
          </w:tcPr>
          <w:p w14:paraId="75DD0F2D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</w:tr>
      <w:tr w:rsidR="00865DA8" w:rsidRPr="00A57FAF" w14:paraId="0E92EB62" w14:textId="77777777" w:rsidTr="009D27D2">
        <w:trPr>
          <w:cantSplit/>
        </w:trPr>
        <w:tc>
          <w:tcPr>
            <w:tcW w:w="2608" w:type="dxa"/>
            <w:vAlign w:val="bottom"/>
          </w:tcPr>
          <w:p w14:paraId="4F849BA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2D5333F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70" w:type="dxa"/>
            <w:gridSpan w:val="2"/>
            <w:vAlign w:val="bottom"/>
          </w:tcPr>
          <w:p w14:paraId="6BFDB20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EA440F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7E5E007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7744342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6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223A5763" w14:textId="77777777" w:rsidTr="009D27D2">
        <w:trPr>
          <w:cantSplit/>
        </w:trPr>
        <w:tc>
          <w:tcPr>
            <w:tcW w:w="2608" w:type="dxa"/>
            <w:vAlign w:val="bottom"/>
          </w:tcPr>
          <w:p w14:paraId="355CCF4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4488342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70" w:type="dxa"/>
            <w:gridSpan w:val="2"/>
            <w:vAlign w:val="bottom"/>
          </w:tcPr>
          <w:p w14:paraId="38467F5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76" w:type="dxa"/>
            <w:gridSpan w:val="2"/>
            <w:vAlign w:val="bottom"/>
          </w:tcPr>
          <w:p w14:paraId="038FC9A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3E38DDF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6A851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2AD92D9D" w14:textId="77777777" w:rsidTr="009D27D2">
        <w:trPr>
          <w:cantSplit/>
        </w:trPr>
        <w:tc>
          <w:tcPr>
            <w:tcW w:w="2608" w:type="dxa"/>
            <w:vAlign w:val="bottom"/>
          </w:tcPr>
          <w:p w14:paraId="3337278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65F3AF6B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70" w:type="dxa"/>
            <w:gridSpan w:val="2"/>
            <w:vAlign w:val="bottom"/>
          </w:tcPr>
          <w:p w14:paraId="509D8C1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4" w:right="-8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76" w:type="dxa"/>
            <w:gridSpan w:val="2"/>
            <w:vAlign w:val="bottom"/>
          </w:tcPr>
          <w:p w14:paraId="4715121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70" w:type="dxa"/>
            <w:vAlign w:val="bottom"/>
          </w:tcPr>
          <w:p w14:paraId="0E65041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545A64C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อัตราดอกเบี้ย</w:t>
            </w:r>
          </w:p>
        </w:tc>
      </w:tr>
      <w:tr w:rsidR="00865DA8" w:rsidRPr="00A57FAF" w14:paraId="6DADACC1" w14:textId="77777777" w:rsidTr="009D27D2">
        <w:trPr>
          <w:cantSplit/>
        </w:trPr>
        <w:tc>
          <w:tcPr>
            <w:tcW w:w="2608" w:type="dxa"/>
            <w:vAlign w:val="bottom"/>
          </w:tcPr>
          <w:p w14:paraId="68B7BB8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69" w:type="dxa"/>
            <w:vAlign w:val="bottom"/>
          </w:tcPr>
          <w:p w14:paraId="6BA1D533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ภายใน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3A7CF75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ถึง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5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gridSpan w:val="2"/>
            <w:vAlign w:val="bottom"/>
          </w:tcPr>
          <w:p w14:paraId="6729C182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 xml:space="preserve">5 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066" w:type="dxa"/>
            <w:gridSpan w:val="2"/>
            <w:vAlign w:val="bottom"/>
          </w:tcPr>
          <w:p w14:paraId="47F19090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5" w:type="dxa"/>
            <w:vAlign w:val="bottom"/>
          </w:tcPr>
          <w:p w14:paraId="1943B337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70" w:type="dxa"/>
            <w:vAlign w:val="bottom"/>
          </w:tcPr>
          <w:p w14:paraId="553F02B8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071" w:type="dxa"/>
            <w:vAlign w:val="bottom"/>
          </w:tcPr>
          <w:p w14:paraId="6D584075" w14:textId="77777777" w:rsidR="00865DA8" w:rsidRPr="00A57FAF" w:rsidRDefault="00865D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ที่แท้จริง</w:t>
            </w:r>
          </w:p>
        </w:tc>
      </w:tr>
      <w:tr w:rsidR="00865DA8" w:rsidRPr="00A57FAF" w14:paraId="0A7AC224" w14:textId="77777777" w:rsidTr="009D27D2">
        <w:trPr>
          <w:cantSplit/>
        </w:trPr>
        <w:tc>
          <w:tcPr>
            <w:tcW w:w="2608" w:type="dxa"/>
            <w:vAlign w:val="bottom"/>
          </w:tcPr>
          <w:p w14:paraId="3AC969D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69" w:type="dxa"/>
            <w:vAlign w:val="bottom"/>
          </w:tcPr>
          <w:p w14:paraId="5BED3A9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6ED672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C9B3B2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A38336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5919157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325A4E3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4D77DD8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pacing w:val="-4"/>
                <w:sz w:val="25"/>
                <w:szCs w:val="25"/>
              </w:rPr>
              <w:t>(</w:t>
            </w:r>
            <w:r w:rsidRPr="00A57FA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ร้อยละต่อปี</w:t>
            </w:r>
            <w:r w:rsidRPr="00A57FAF">
              <w:rPr>
                <w:rFonts w:ascii="Angsana New" w:hAnsi="Angsana New" w:hint="cs"/>
                <w:spacing w:val="-4"/>
                <w:sz w:val="25"/>
                <w:szCs w:val="25"/>
              </w:rPr>
              <w:t>)</w:t>
            </w:r>
          </w:p>
        </w:tc>
      </w:tr>
      <w:tr w:rsidR="00865DA8" w:rsidRPr="00A57FAF" w14:paraId="229D1034" w14:textId="77777777" w:rsidTr="009D27D2">
        <w:trPr>
          <w:cantSplit/>
        </w:trPr>
        <w:tc>
          <w:tcPr>
            <w:tcW w:w="2608" w:type="dxa"/>
            <w:vAlign w:val="bottom"/>
          </w:tcPr>
          <w:p w14:paraId="22768BB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vAlign w:val="bottom"/>
          </w:tcPr>
          <w:p w14:paraId="38DB8F0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A0AD05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BE685E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5AC88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46EC21F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6BE06A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1B518D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2847B7A7" w14:textId="77777777" w:rsidTr="009D27D2">
        <w:trPr>
          <w:cantSplit/>
        </w:trPr>
        <w:tc>
          <w:tcPr>
            <w:tcW w:w="2608" w:type="dxa"/>
            <w:vAlign w:val="bottom"/>
          </w:tcPr>
          <w:p w14:paraId="7E83649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9" w:type="dxa"/>
            <w:vAlign w:val="bottom"/>
          </w:tcPr>
          <w:p w14:paraId="11B7F76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99B544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36FD1F8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27AF61E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451</w:t>
            </w:r>
          </w:p>
        </w:tc>
        <w:tc>
          <w:tcPr>
            <w:tcW w:w="1065" w:type="dxa"/>
            <w:vAlign w:val="bottom"/>
          </w:tcPr>
          <w:p w14:paraId="0E4C797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3,223</w:t>
            </w:r>
          </w:p>
        </w:tc>
        <w:tc>
          <w:tcPr>
            <w:tcW w:w="1070" w:type="dxa"/>
            <w:vAlign w:val="bottom"/>
          </w:tcPr>
          <w:p w14:paraId="26DBD4A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3,674</w:t>
            </w:r>
          </w:p>
        </w:tc>
        <w:tc>
          <w:tcPr>
            <w:tcW w:w="1071" w:type="dxa"/>
            <w:vAlign w:val="bottom"/>
          </w:tcPr>
          <w:p w14:paraId="5A7A7E2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0.10 - 0.50</w:t>
            </w:r>
          </w:p>
        </w:tc>
      </w:tr>
      <w:tr w:rsidR="00865DA8" w:rsidRPr="00A57FAF" w14:paraId="1CBD9ECF" w14:textId="77777777" w:rsidTr="009D27D2">
        <w:trPr>
          <w:cantSplit/>
        </w:trPr>
        <w:tc>
          <w:tcPr>
            <w:tcW w:w="2608" w:type="dxa"/>
            <w:vAlign w:val="bottom"/>
          </w:tcPr>
          <w:p w14:paraId="625D4EB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เงินให้สินเชื่อแก่ลูกหนี้และ                               ดอกเบี้ยค้างรับ</w:t>
            </w:r>
            <w:r w:rsidRPr="00A57FAF">
              <w:rPr>
                <w:rFonts w:ascii="Angsana New" w:hAnsi="Angsana New" w:hint="cs"/>
                <w:sz w:val="25"/>
                <w:szCs w:val="25"/>
              </w:rPr>
              <w:t>*</w:t>
            </w:r>
          </w:p>
        </w:tc>
        <w:tc>
          <w:tcPr>
            <w:tcW w:w="1069" w:type="dxa"/>
            <w:vAlign w:val="bottom"/>
          </w:tcPr>
          <w:p w14:paraId="30A0D20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397,838</w:t>
            </w:r>
          </w:p>
        </w:tc>
        <w:tc>
          <w:tcPr>
            <w:tcW w:w="1068" w:type="dxa"/>
            <w:vAlign w:val="bottom"/>
          </w:tcPr>
          <w:p w14:paraId="24A5A4A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924,954</w:t>
            </w:r>
          </w:p>
        </w:tc>
        <w:tc>
          <w:tcPr>
            <w:tcW w:w="1065" w:type="dxa"/>
            <w:gridSpan w:val="2"/>
            <w:vAlign w:val="bottom"/>
          </w:tcPr>
          <w:p w14:paraId="01AA027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83,653</w:t>
            </w:r>
          </w:p>
        </w:tc>
        <w:tc>
          <w:tcPr>
            <w:tcW w:w="1066" w:type="dxa"/>
            <w:gridSpan w:val="2"/>
            <w:vAlign w:val="bottom"/>
          </w:tcPr>
          <w:p w14:paraId="722D75B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50A735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5,645</w:t>
            </w:r>
          </w:p>
        </w:tc>
        <w:tc>
          <w:tcPr>
            <w:tcW w:w="1070" w:type="dxa"/>
            <w:vAlign w:val="bottom"/>
          </w:tcPr>
          <w:p w14:paraId="0CF8492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1,412,090</w:t>
            </w:r>
          </w:p>
        </w:tc>
        <w:tc>
          <w:tcPr>
            <w:tcW w:w="1071" w:type="dxa"/>
            <w:vAlign w:val="bottom"/>
          </w:tcPr>
          <w:p w14:paraId="2C1AD72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6.59 - 32.27</w:t>
            </w:r>
          </w:p>
        </w:tc>
      </w:tr>
      <w:tr w:rsidR="00D02AEA" w:rsidRPr="00A57FAF" w14:paraId="1F836F69" w14:textId="77777777" w:rsidTr="009D27D2">
        <w:trPr>
          <w:cantSplit/>
        </w:trPr>
        <w:tc>
          <w:tcPr>
            <w:tcW w:w="2608" w:type="dxa"/>
            <w:vAlign w:val="bottom"/>
          </w:tcPr>
          <w:p w14:paraId="0F22E7FB" w14:textId="375E83A0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ลูกหนี้อื่น - เงินให้กู้ยืมระยะสั้น</w:t>
            </w:r>
          </w:p>
        </w:tc>
        <w:tc>
          <w:tcPr>
            <w:tcW w:w="1069" w:type="dxa"/>
            <w:vAlign w:val="bottom"/>
          </w:tcPr>
          <w:p w14:paraId="492A3ECE" w14:textId="1EE1896D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48,000</w:t>
            </w:r>
          </w:p>
        </w:tc>
        <w:tc>
          <w:tcPr>
            <w:tcW w:w="1068" w:type="dxa"/>
            <w:vAlign w:val="bottom"/>
          </w:tcPr>
          <w:p w14:paraId="74B84EA2" w14:textId="4D61CB4D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5DAD88F9" w14:textId="3BC1255C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656C967D" w14:textId="7BC312D5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1D6380B" w14:textId="05B68279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6230B06C" w14:textId="46EDF145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48,000</w:t>
            </w:r>
          </w:p>
        </w:tc>
        <w:tc>
          <w:tcPr>
            <w:tcW w:w="1071" w:type="dxa"/>
            <w:vAlign w:val="bottom"/>
          </w:tcPr>
          <w:p w14:paraId="00ED0272" w14:textId="33E98D7C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5.30</w:t>
            </w:r>
          </w:p>
        </w:tc>
      </w:tr>
      <w:tr w:rsidR="00865DA8" w:rsidRPr="00A57FAF" w14:paraId="06AA11CE" w14:textId="77777777" w:rsidTr="009D27D2">
        <w:trPr>
          <w:cantSplit/>
          <w:trHeight w:val="95"/>
        </w:trPr>
        <w:tc>
          <w:tcPr>
            <w:tcW w:w="2608" w:type="dxa"/>
            <w:vAlign w:val="bottom"/>
          </w:tcPr>
          <w:p w14:paraId="31822D4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9" w:type="dxa"/>
            <w:vAlign w:val="bottom"/>
          </w:tcPr>
          <w:p w14:paraId="6A102B4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95A046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5D67148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68B01E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2DD45DE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4723F54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4984CC9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5DA8" w:rsidRPr="00A57FAF" w14:paraId="2D9C2D99" w14:textId="77777777" w:rsidTr="009D27D2">
        <w:trPr>
          <w:cantSplit/>
        </w:trPr>
        <w:tc>
          <w:tcPr>
            <w:tcW w:w="2608" w:type="dxa"/>
          </w:tcPr>
          <w:p w14:paraId="4579C7D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3" w:right="-115" w:hanging="173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9" w:type="dxa"/>
            <w:vAlign w:val="bottom"/>
          </w:tcPr>
          <w:p w14:paraId="6BF4E2F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2CB4FA3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35F02F5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5A5576F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245,488</w:t>
            </w:r>
          </w:p>
        </w:tc>
        <w:tc>
          <w:tcPr>
            <w:tcW w:w="1065" w:type="dxa"/>
            <w:vAlign w:val="bottom"/>
          </w:tcPr>
          <w:p w14:paraId="1BC1074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574198D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245,488</w:t>
            </w:r>
          </w:p>
        </w:tc>
        <w:tc>
          <w:tcPr>
            <w:tcW w:w="1071" w:type="dxa"/>
            <w:vAlign w:val="bottom"/>
          </w:tcPr>
          <w:p w14:paraId="0A92679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5.20 - 5.81</w:t>
            </w:r>
          </w:p>
        </w:tc>
      </w:tr>
      <w:tr w:rsidR="00865DA8" w:rsidRPr="00A57FAF" w14:paraId="5EFBD6C7" w14:textId="77777777" w:rsidTr="009D27D2">
        <w:trPr>
          <w:cantSplit/>
        </w:trPr>
        <w:tc>
          <w:tcPr>
            <w:tcW w:w="2608" w:type="dxa"/>
            <w:vAlign w:val="bottom"/>
          </w:tcPr>
          <w:p w14:paraId="5B8E0D17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เงินกู้ยืมระยะสั้นจากบุคคลและ</w:t>
            </w:r>
          </w:p>
          <w:p w14:paraId="7399024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069" w:type="dxa"/>
            <w:vAlign w:val="bottom"/>
          </w:tcPr>
          <w:p w14:paraId="4FF905E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10,000</w:t>
            </w:r>
          </w:p>
        </w:tc>
        <w:tc>
          <w:tcPr>
            <w:tcW w:w="1068" w:type="dxa"/>
            <w:vAlign w:val="bottom"/>
          </w:tcPr>
          <w:p w14:paraId="1F63697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43D20D8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6C5E450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78A9B24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1B6EBB7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10,000</w:t>
            </w:r>
          </w:p>
        </w:tc>
        <w:tc>
          <w:tcPr>
            <w:tcW w:w="1071" w:type="dxa"/>
            <w:vAlign w:val="bottom"/>
          </w:tcPr>
          <w:p w14:paraId="021AF37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</w:t>
            </w: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88</w:t>
            </w:r>
          </w:p>
        </w:tc>
      </w:tr>
      <w:tr w:rsidR="00865DA8" w:rsidRPr="00A57FAF" w14:paraId="7C7F5D90" w14:textId="77777777" w:rsidTr="009D27D2">
        <w:trPr>
          <w:cantSplit/>
        </w:trPr>
        <w:tc>
          <w:tcPr>
            <w:tcW w:w="2608" w:type="dxa"/>
          </w:tcPr>
          <w:p w14:paraId="7E6B7E5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9" w:type="dxa"/>
            <w:vAlign w:val="bottom"/>
          </w:tcPr>
          <w:p w14:paraId="7CDBA01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44,000</w:t>
            </w:r>
          </w:p>
        </w:tc>
        <w:tc>
          <w:tcPr>
            <w:tcW w:w="1068" w:type="dxa"/>
            <w:vAlign w:val="bottom"/>
          </w:tcPr>
          <w:p w14:paraId="109A226C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0427516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736A401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29BF9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32A8133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44,000</w:t>
            </w:r>
          </w:p>
        </w:tc>
        <w:tc>
          <w:tcPr>
            <w:tcW w:w="1071" w:type="dxa"/>
            <w:vAlign w:val="bottom"/>
          </w:tcPr>
          <w:p w14:paraId="74F52AFF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4.65 - 5.00</w:t>
            </w:r>
          </w:p>
        </w:tc>
      </w:tr>
      <w:tr w:rsidR="00865DA8" w:rsidRPr="00A57FAF" w14:paraId="407ED354" w14:textId="77777777" w:rsidTr="009D27D2">
        <w:trPr>
          <w:cantSplit/>
        </w:trPr>
        <w:tc>
          <w:tcPr>
            <w:tcW w:w="2608" w:type="dxa"/>
          </w:tcPr>
          <w:p w14:paraId="3D3550E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9" w:type="dxa"/>
            <w:vAlign w:val="bottom"/>
          </w:tcPr>
          <w:p w14:paraId="416E786D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460ECFC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4144F701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DC4BDA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265,261</w:t>
            </w:r>
          </w:p>
        </w:tc>
        <w:tc>
          <w:tcPr>
            <w:tcW w:w="1065" w:type="dxa"/>
            <w:vAlign w:val="bottom"/>
          </w:tcPr>
          <w:p w14:paraId="4FAD674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4A60931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265,261</w:t>
            </w:r>
          </w:p>
        </w:tc>
        <w:tc>
          <w:tcPr>
            <w:tcW w:w="1071" w:type="dxa"/>
            <w:vAlign w:val="bottom"/>
          </w:tcPr>
          <w:p w14:paraId="75F7DA4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5.20 - 5.67</w:t>
            </w:r>
          </w:p>
        </w:tc>
      </w:tr>
      <w:tr w:rsidR="00865DA8" w:rsidRPr="00A57FAF" w14:paraId="4F045F58" w14:textId="77777777" w:rsidTr="009D27D2">
        <w:trPr>
          <w:cantSplit/>
        </w:trPr>
        <w:tc>
          <w:tcPr>
            <w:tcW w:w="2608" w:type="dxa"/>
            <w:vAlign w:val="bottom"/>
          </w:tcPr>
          <w:p w14:paraId="5C7E14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เงินกู้ยืมระยะยาวจากบุคคลและ</w:t>
            </w:r>
          </w:p>
          <w:p w14:paraId="6BD4556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069" w:type="dxa"/>
            <w:vAlign w:val="bottom"/>
          </w:tcPr>
          <w:p w14:paraId="4BDDDF22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9C5FF89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45,000</w:t>
            </w:r>
          </w:p>
        </w:tc>
        <w:tc>
          <w:tcPr>
            <w:tcW w:w="1065" w:type="dxa"/>
            <w:gridSpan w:val="2"/>
            <w:vAlign w:val="bottom"/>
          </w:tcPr>
          <w:p w14:paraId="5BE8D8A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ECB5243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91F898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39EC4BA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45,000</w:t>
            </w:r>
          </w:p>
        </w:tc>
        <w:tc>
          <w:tcPr>
            <w:tcW w:w="1071" w:type="dxa"/>
            <w:vAlign w:val="bottom"/>
          </w:tcPr>
          <w:p w14:paraId="391E0075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5.00</w:t>
            </w:r>
          </w:p>
        </w:tc>
      </w:tr>
      <w:tr w:rsidR="00865DA8" w:rsidRPr="00A57FAF" w14:paraId="2132810F" w14:textId="77777777" w:rsidTr="009D27D2">
        <w:trPr>
          <w:cantSplit/>
        </w:trPr>
        <w:tc>
          <w:tcPr>
            <w:tcW w:w="2608" w:type="dxa"/>
          </w:tcPr>
          <w:p w14:paraId="75CAA0D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="Angsana New" w:hAnsi="Angsana New"/>
                <w:sz w:val="25"/>
                <w:szCs w:val="25"/>
                <w:cs/>
              </w:rPr>
            </w:pPr>
            <w:r w:rsidRPr="00A57FAF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9" w:type="dxa"/>
            <w:vAlign w:val="bottom"/>
          </w:tcPr>
          <w:p w14:paraId="7988305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280</w:t>
            </w:r>
          </w:p>
        </w:tc>
        <w:tc>
          <w:tcPr>
            <w:tcW w:w="1068" w:type="dxa"/>
            <w:vAlign w:val="bottom"/>
          </w:tcPr>
          <w:p w14:paraId="78B35F48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7,000</w:t>
            </w:r>
          </w:p>
        </w:tc>
        <w:tc>
          <w:tcPr>
            <w:tcW w:w="1065" w:type="dxa"/>
            <w:gridSpan w:val="2"/>
            <w:vAlign w:val="bottom"/>
          </w:tcPr>
          <w:p w14:paraId="145B39BB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AC2760E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137B6A0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3165F32A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7,280</w:t>
            </w:r>
          </w:p>
        </w:tc>
        <w:tc>
          <w:tcPr>
            <w:tcW w:w="1071" w:type="dxa"/>
            <w:vAlign w:val="bottom"/>
          </w:tcPr>
          <w:p w14:paraId="2F2E6056" w14:textId="77777777" w:rsidR="00865DA8" w:rsidRPr="00A57FAF" w:rsidRDefault="00865D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7FAF">
              <w:rPr>
                <w:rFonts w:ascii="Angsana New" w:hAnsi="Angsana New" w:hint="cs"/>
                <w:sz w:val="25"/>
                <w:szCs w:val="25"/>
              </w:rPr>
              <w:t>5.00</w:t>
            </w:r>
          </w:p>
        </w:tc>
      </w:tr>
    </w:tbl>
    <w:p w14:paraId="298DF0AC" w14:textId="77777777" w:rsidR="00865DA8" w:rsidRPr="00A57FAF" w:rsidRDefault="00865DA8" w:rsidP="00865DA8">
      <w:pPr>
        <w:tabs>
          <w:tab w:val="clear" w:pos="680"/>
        </w:tabs>
        <w:spacing w:before="80" w:line="240" w:lineRule="auto"/>
        <w:rPr>
          <w:rFonts w:ascii="Angsana New" w:hAnsi="Angsana New"/>
          <w:sz w:val="22"/>
          <w:szCs w:val="22"/>
        </w:rPr>
      </w:pPr>
      <w:r w:rsidRPr="00A57FAF">
        <w:rPr>
          <w:rFonts w:ascii="Angsana New" w:eastAsia="Cordia New" w:hAnsi="Angsana New" w:hint="cs"/>
          <w:sz w:val="22"/>
          <w:szCs w:val="22"/>
          <w:cs/>
          <w:lang w:eastAsia="zh-CN"/>
        </w:rPr>
        <w:t>*</w:t>
      </w:r>
      <w:r w:rsidRPr="00A57FAF">
        <w:rPr>
          <w:rFonts w:ascii="Angsana New" w:hAnsi="Angsana New" w:hint="cs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p w14:paraId="7DFDEC7E" w14:textId="40495B4C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57FAF">
        <w:rPr>
          <w:rFonts w:ascii="Angsana New" w:hAnsi="Angsana New" w:hint="cs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</w:t>
      </w:r>
      <w:r w:rsidR="00F204B9" w:rsidRPr="00A57FAF">
        <w:rPr>
          <w:rFonts w:ascii="Angsana New" w:hAnsi="Angsana New" w:hint="cs"/>
          <w:sz w:val="32"/>
          <w:szCs w:val="32"/>
          <w:u w:val="single"/>
          <w:cs/>
        </w:rPr>
        <w:t>ดอกเบี้ย</w:t>
      </w:r>
    </w:p>
    <w:p w14:paraId="1166A911" w14:textId="1FD0EE7F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การวิเคราะห์ความอ่อนไหวต่อการเปลี่ยนแปลงของอัตรา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 xml:space="preserve"> เป็นการแสดงผลกระทบของ</w:t>
      </w:r>
      <w:r w:rsidR="00121D61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การเปลี่ยนแปลงอัตรา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ที่เป็นไปได้ต่องบกำไรขาดทุนเบ็ดเสร็จของ</w:t>
      </w:r>
      <w:r w:rsidR="00982803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 โดยกำหนดให้</w:t>
      </w:r>
      <w:r w:rsidR="00121D61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ตัวแปรอื่นคงที่</w:t>
      </w:r>
    </w:p>
    <w:p w14:paraId="2A70BE6E" w14:textId="15C5DBBE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ความอ่อนไหวของงบกำไรขาดทุนเบ็ดเสร็จเป็นผลกระทบของการเปลี่ยนแปลงอัตรา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ต่อกำไรหรือขาดทุนสำหรับปี สำหรับสินทรัพย์และหนี้สินทางการเงิน ณ วันสิ้นรอบระยะเวลารายงาน</w:t>
      </w:r>
      <w:r w:rsidR="004A275A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บริษัทประเมินความอ่อนไหวโดยพิจารณาจากต้นทุนทางการเงินที่เปลี่ยนแปลงไป (</w:t>
      </w:r>
      <w:r w:rsidRPr="00A57FAF">
        <w:rPr>
          <w:rFonts w:ascii="Angsana New" w:hAnsi="Angsana New" w:hint="cs"/>
          <w:sz w:val="32"/>
          <w:szCs w:val="32"/>
        </w:rPr>
        <w:t>Finance costs Change</w:t>
      </w:r>
      <w:r w:rsidRPr="00A57FAF">
        <w:rPr>
          <w:rFonts w:ascii="Angsana New" w:hAnsi="Angsana New" w:hint="cs"/>
          <w:sz w:val="32"/>
          <w:szCs w:val="32"/>
          <w:cs/>
        </w:rPr>
        <w:t xml:space="preserve">) </w:t>
      </w:r>
      <w:r w:rsidR="002327B9" w:rsidRPr="00A57FA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 xml:space="preserve">ในระยะเวลา </w:t>
      </w:r>
      <w:r w:rsidRPr="00A57FAF">
        <w:rPr>
          <w:rFonts w:ascii="Angsana New" w:hAnsi="Angsana New" w:hint="cs"/>
          <w:sz w:val="32"/>
          <w:szCs w:val="32"/>
        </w:rPr>
        <w:t>12</w:t>
      </w:r>
      <w:r w:rsidRPr="00A57FAF">
        <w:rPr>
          <w:rFonts w:ascii="Angsana New" w:hAnsi="Angsana New" w:hint="cs"/>
          <w:sz w:val="32"/>
          <w:szCs w:val="32"/>
          <w:cs/>
        </w:rPr>
        <w:t xml:space="preserve"> เดือนข้างหน้าภายใต้ข้อสมมติฐานการเปลี่ยนแปลงของอัตรา</w:t>
      </w:r>
      <w:r w:rsidR="0084306F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57FAF">
        <w:rPr>
          <w:rFonts w:ascii="Angsana New" w:hAnsi="Angsana New" w:hint="cs"/>
          <w:sz w:val="32"/>
          <w:szCs w:val="32"/>
        </w:rPr>
        <w:t>1.00</w:t>
      </w:r>
      <w:r w:rsidR="0084306F" w:rsidRPr="00A57FA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BF2A8F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ของรายการหนี้สินทางการเงินทุกประเภทตามระยะเวลาการปรับอัตรา</w:t>
      </w:r>
      <w:r w:rsidR="0084306F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ของแต่ละรายการ</w:t>
      </w:r>
    </w:p>
    <w:p w14:paraId="4287D19B" w14:textId="77777777" w:rsidR="00762F40" w:rsidRDefault="00762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463FDA" w14:textId="3346E9E5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ผลกระทบของการเปลี่ยนแปลงของอัตรา</w:t>
      </w:r>
      <w:r w:rsidR="00F204B9" w:rsidRPr="00A57FAF">
        <w:rPr>
          <w:rFonts w:ascii="Angsana New" w:hAnsi="Angsana New" w:hint="cs"/>
          <w:sz w:val="32"/>
          <w:szCs w:val="32"/>
          <w:cs/>
        </w:rPr>
        <w:t>ดอกเบี้ย</w:t>
      </w:r>
      <w:r w:rsidRPr="00A57FAF">
        <w:rPr>
          <w:rFonts w:ascii="Angsana New" w:hAnsi="Angsana New" w:hint="cs"/>
          <w:sz w:val="32"/>
          <w:szCs w:val="32"/>
          <w:cs/>
        </w:rPr>
        <w:t>ที่มีต่อกำไรหรือขาดทุน ณ วันที่</w:t>
      </w:r>
      <w:r w:rsidRPr="00A57FAF">
        <w:rPr>
          <w:rFonts w:ascii="Angsana New" w:hAnsi="Angsana New" w:hint="cs"/>
          <w:sz w:val="32"/>
          <w:szCs w:val="32"/>
        </w:rPr>
        <w:t xml:space="preserve"> 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="00982803"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="00982803"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401119" w:rsidRPr="00A57FAF" w14:paraId="4392C003" w14:textId="77777777">
        <w:tc>
          <w:tcPr>
            <w:tcW w:w="9180" w:type="dxa"/>
            <w:gridSpan w:val="5"/>
            <w:vAlign w:val="bottom"/>
          </w:tcPr>
          <w:p w14:paraId="1903D86E" w14:textId="77777777" w:rsidR="00982803" w:rsidRPr="00A57FAF" w:rsidRDefault="00982803" w:rsidP="00743CC2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ล้านบาท)</w:t>
            </w:r>
          </w:p>
        </w:tc>
      </w:tr>
      <w:tr w:rsidR="00401119" w:rsidRPr="00A57FAF" w14:paraId="7083E209" w14:textId="77777777">
        <w:tc>
          <w:tcPr>
            <w:tcW w:w="2790" w:type="dxa"/>
            <w:vAlign w:val="bottom"/>
          </w:tcPr>
          <w:p w14:paraId="6FDD1AF0" w14:textId="77777777" w:rsidR="00982803" w:rsidRPr="00A57FAF" w:rsidRDefault="00982803" w:rsidP="00743CC2">
            <w:pP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05F5FF4" w14:textId="77777777" w:rsidR="00982803" w:rsidRPr="00A57FAF" w:rsidRDefault="00982803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35F0C35F" w14:textId="77777777" w:rsidR="00982803" w:rsidRPr="00A57FAF" w:rsidRDefault="00982803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65DA8" w:rsidRPr="00A57FAF" w14:paraId="4EB3E18B" w14:textId="77777777">
        <w:tc>
          <w:tcPr>
            <w:tcW w:w="2790" w:type="dxa"/>
            <w:vAlign w:val="bottom"/>
          </w:tcPr>
          <w:p w14:paraId="0E835AE6" w14:textId="77777777" w:rsidR="00865DA8" w:rsidRPr="00A57FAF" w:rsidRDefault="00865DA8" w:rsidP="00865DA8">
            <w:pP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97" w:type="dxa"/>
            <w:vAlign w:val="bottom"/>
          </w:tcPr>
          <w:p w14:paraId="6042E51F" w14:textId="727E8A26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98" w:type="dxa"/>
            <w:vAlign w:val="bottom"/>
          </w:tcPr>
          <w:p w14:paraId="015CBF9D" w14:textId="77620071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597" w:type="dxa"/>
            <w:vAlign w:val="bottom"/>
          </w:tcPr>
          <w:p w14:paraId="5E2FAC58" w14:textId="19AC09A6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98" w:type="dxa"/>
            <w:vAlign w:val="bottom"/>
          </w:tcPr>
          <w:p w14:paraId="65F3A2A8" w14:textId="1C3BDDB4" w:rsidR="00865DA8" w:rsidRPr="00A57FAF" w:rsidRDefault="00865DA8" w:rsidP="00865DA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2567</w:t>
            </w:r>
          </w:p>
        </w:tc>
      </w:tr>
      <w:tr w:rsidR="001554C1" w:rsidRPr="00A57FAF" w14:paraId="4BF5594E" w14:textId="77777777">
        <w:tc>
          <w:tcPr>
            <w:tcW w:w="2790" w:type="dxa"/>
            <w:vAlign w:val="bottom"/>
          </w:tcPr>
          <w:p w14:paraId="65E07B85" w14:textId="77777777" w:rsidR="001554C1" w:rsidRPr="00A57FAF" w:rsidRDefault="001554C1" w:rsidP="001554C1">
            <w:pPr>
              <w:spacing w:line="240" w:lineRule="auto"/>
              <w:ind w:left="149" w:hanging="149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อัตราดอกเบี้ยเพิ่มขึ้นร้อยละ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 xml:space="preserve"> 1</w:t>
            </w:r>
          </w:p>
        </w:tc>
        <w:tc>
          <w:tcPr>
            <w:tcW w:w="1597" w:type="dxa"/>
            <w:vAlign w:val="bottom"/>
          </w:tcPr>
          <w:p w14:paraId="6FEF77FA" w14:textId="03B97B00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(4)</w:t>
            </w:r>
          </w:p>
        </w:tc>
        <w:tc>
          <w:tcPr>
            <w:tcW w:w="1598" w:type="dxa"/>
            <w:vAlign w:val="bottom"/>
          </w:tcPr>
          <w:p w14:paraId="50DAA9C8" w14:textId="7D007B52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(5)</w:t>
            </w:r>
          </w:p>
        </w:tc>
        <w:tc>
          <w:tcPr>
            <w:tcW w:w="1597" w:type="dxa"/>
            <w:vAlign w:val="bottom"/>
          </w:tcPr>
          <w:p w14:paraId="6FB03026" w14:textId="34E9DCC2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(4)</w:t>
            </w:r>
          </w:p>
        </w:tc>
        <w:tc>
          <w:tcPr>
            <w:tcW w:w="1598" w:type="dxa"/>
            <w:vAlign w:val="bottom"/>
          </w:tcPr>
          <w:p w14:paraId="5534217B" w14:textId="1CADB2CC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(5)</w:t>
            </w:r>
          </w:p>
        </w:tc>
      </w:tr>
      <w:tr w:rsidR="001554C1" w:rsidRPr="00A57FAF" w14:paraId="334ABAFB" w14:textId="77777777">
        <w:tc>
          <w:tcPr>
            <w:tcW w:w="2790" w:type="dxa"/>
            <w:vAlign w:val="bottom"/>
          </w:tcPr>
          <w:p w14:paraId="1E6FD536" w14:textId="77777777" w:rsidR="001554C1" w:rsidRPr="00A57FAF" w:rsidRDefault="001554C1" w:rsidP="001554C1">
            <w:pPr>
              <w:spacing w:line="240" w:lineRule="auto"/>
              <w:ind w:left="149" w:hanging="149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 xml:space="preserve">อัตราดอกเบี้ยลดลงร้อยละ </w:t>
            </w: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597" w:type="dxa"/>
            <w:vAlign w:val="bottom"/>
          </w:tcPr>
          <w:p w14:paraId="43534438" w14:textId="7DB06086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598" w:type="dxa"/>
            <w:vAlign w:val="bottom"/>
          </w:tcPr>
          <w:p w14:paraId="6C6CFCBF" w14:textId="7634BEF3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97" w:type="dxa"/>
            <w:vAlign w:val="bottom"/>
          </w:tcPr>
          <w:p w14:paraId="2C291483" w14:textId="0AC6D420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598" w:type="dxa"/>
            <w:vAlign w:val="bottom"/>
          </w:tcPr>
          <w:p w14:paraId="3F04B96F" w14:textId="76347008" w:rsidR="001554C1" w:rsidRPr="00A57FAF" w:rsidRDefault="001554C1" w:rsidP="001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A57FAF">
              <w:rPr>
                <w:rFonts w:ascii="Angsana New" w:eastAsia="Cordia New" w:hAnsi="Angsana New" w:hint="cs"/>
                <w:sz w:val="28"/>
                <w:szCs w:val="28"/>
                <w:lang w:eastAsia="zh-CN"/>
              </w:rPr>
              <w:t>5</w:t>
            </w:r>
          </w:p>
        </w:tc>
      </w:tr>
    </w:tbl>
    <w:p w14:paraId="743B7683" w14:textId="770972F4" w:rsidR="0086564A" w:rsidRPr="00A57FAF" w:rsidRDefault="00B30436" w:rsidP="00762F40">
      <w:pPr>
        <w:tabs>
          <w:tab w:val="clear" w:pos="454"/>
          <w:tab w:val="left" w:pos="54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82803" w:rsidRPr="00A57FAF">
        <w:rPr>
          <w:rFonts w:ascii="Angsana New" w:hAnsi="Angsana New" w:hint="cs"/>
          <w:b/>
          <w:bCs/>
          <w:sz w:val="32"/>
          <w:szCs w:val="32"/>
        </w:rPr>
        <w:t>.3</w:t>
      </w:r>
      <w:r w:rsidR="00982803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86564A" w:rsidRPr="00A57FA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283E868A" w14:textId="3059589A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ความเสี่ยงด้านสภาพคล่อง คือ ความเสี่ยงที่</w:t>
      </w:r>
      <w:r w:rsidR="00982803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46305EEE" w14:textId="27A268DE" w:rsidR="001C6460" w:rsidRPr="00A57FAF" w:rsidRDefault="00982803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7FAF">
        <w:rPr>
          <w:rFonts w:ascii="Angsana New" w:hAnsi="Angsana New" w:hint="cs"/>
          <w:sz w:val="32"/>
          <w:szCs w:val="32"/>
          <w:cs/>
        </w:rPr>
        <w:t>กลุ่มบริษัทกำกับดูแลความเสี่ยงด้านสภาพคล่องและการ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และลดผลกระทบจากความผันผวนของกระแสเงินสด</w:t>
      </w:r>
    </w:p>
    <w:p w14:paraId="62A7EEB5" w14:textId="267302CB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>31</w:t>
      </w:r>
      <w:r w:rsidRPr="00A57F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5D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65D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สินทรัพย์และหนี้สินทางการเงินที่สำคัญของ</w:t>
      </w:r>
      <w:r w:rsidR="00982803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</w:t>
      </w:r>
      <w:r w:rsidR="00982803" w:rsidRPr="00A57FAF">
        <w:rPr>
          <w:rFonts w:ascii="Angsana New" w:hAnsi="Angsana New" w:hint="cs"/>
          <w:sz w:val="32"/>
          <w:szCs w:val="32"/>
          <w:cs/>
        </w:rPr>
        <w:t xml:space="preserve"> ระยะเวลาการครบกำหนดคงเหลือตามสัญญา โดยจำนวนเงินเป็นจำนวนขั้นต้นซึ่งไม่ได้คิดลด </w:t>
      </w:r>
      <w:r w:rsidRPr="00A57FA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E26714" w:rsidRPr="00E26714" w14:paraId="5AB8D9F4" w14:textId="77777777" w:rsidTr="00A83D0F">
        <w:trPr>
          <w:cantSplit/>
          <w:tblHeader/>
        </w:trPr>
        <w:tc>
          <w:tcPr>
            <w:tcW w:w="1260" w:type="dxa"/>
          </w:tcPr>
          <w:p w14:paraId="101AC149" w14:textId="77777777" w:rsidR="00E26714" w:rsidRPr="002944B3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73" w:name="OLE_LINK58"/>
          </w:p>
        </w:tc>
        <w:tc>
          <w:tcPr>
            <w:tcW w:w="9000" w:type="dxa"/>
            <w:gridSpan w:val="7"/>
            <w:vAlign w:val="bottom"/>
          </w:tcPr>
          <w:p w14:paraId="6D75C94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E26714" w:rsidRPr="00E26714" w14:paraId="338143BC" w14:textId="77777777" w:rsidTr="00A83D0F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008E420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6C87DEF5" w14:textId="77777777" w:rsidR="00E26714" w:rsidRPr="00E26714" w:rsidRDefault="00E26714" w:rsidP="00A83D0F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26714" w:rsidRPr="00E26714" w14:paraId="1A7C0DC0" w14:textId="77777777" w:rsidTr="00A83D0F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0110438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67FAC59D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26714" w:rsidRPr="00E26714" w14:paraId="244F2854" w14:textId="77777777" w:rsidTr="00A83D0F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24284B6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E1814A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3E29C9AD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42ACADC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1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ถึง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8B55208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F18DD44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37ED43CF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26714" w:rsidRPr="00E26714" w14:paraId="230A19F6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0BCAE6F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20BAAB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A1C4B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037E5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12976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6468B4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5911B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6E8B3D87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5592C2E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A4C6EF5" w14:textId="0DC06CA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29,37</w:t>
            </w:r>
            <w:r w:rsidR="00970B4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6149B90B" w14:textId="2CB6CED1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4CC791" w14:textId="091E9028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090E714" w14:textId="428F2D0F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1FDEF9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260" w:type="dxa"/>
            <w:vAlign w:val="bottom"/>
          </w:tcPr>
          <w:p w14:paraId="05DC468D" w14:textId="442B33B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29,60</w:t>
            </w:r>
            <w:r w:rsidR="00970B4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26714" w:rsidRPr="00E26714" w14:paraId="131DC559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6EC45E9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E26714">
              <w:rPr>
                <w:rFonts w:asciiTheme="majorBidi" w:hAnsiTheme="majorBidi" w:hint="cs"/>
                <w:sz w:val="24"/>
                <w:szCs w:val="24"/>
                <w:cs/>
              </w:rPr>
              <w:t>และ                                     ดอกเบี้ยค้างรับ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7E6EA464" w14:textId="1264D0C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A59E2A" w14:textId="3BC1998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937,74</w:t>
            </w:r>
            <w:r w:rsidR="00A0273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6DB1AB9D" w14:textId="02FE37B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1,009,57</w:t>
            </w:r>
            <w:r w:rsidR="00A0273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541197B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56,171</w:t>
            </w:r>
          </w:p>
        </w:tc>
        <w:tc>
          <w:tcPr>
            <w:tcW w:w="1260" w:type="dxa"/>
            <w:vAlign w:val="bottom"/>
          </w:tcPr>
          <w:p w14:paraId="41F59CFF" w14:textId="33AE6548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94BCDB" w14:textId="7826C4A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2,003,49</w:t>
            </w:r>
            <w:r w:rsidR="00A0273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26714" w:rsidRPr="00E26714" w14:paraId="4F160D87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7828AC1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B5FCAFF" w14:textId="77777777" w:rsidR="00E26714" w:rsidRPr="00E26714" w:rsidRDefault="00E26714" w:rsidP="0076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FB793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66385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8CBAD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E7FA3C" w14:textId="77777777" w:rsidR="00E26714" w:rsidRPr="00E26714" w:rsidRDefault="00E26714" w:rsidP="0076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77918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19AF978E" w14:textId="77777777" w:rsidTr="00A83D0F">
        <w:trPr>
          <w:cantSplit/>
        </w:trPr>
        <w:tc>
          <w:tcPr>
            <w:tcW w:w="2700" w:type="dxa"/>
            <w:gridSpan w:val="2"/>
          </w:tcPr>
          <w:p w14:paraId="1C11E41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7567027D" w14:textId="6C28D27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BD77CF5" w14:textId="1DA1F3A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290,05</w:t>
            </w:r>
            <w:r w:rsidR="00970B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64E18D1B" w14:textId="748BB2F1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EF374D" w14:textId="2A5BFB50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3294D6D" w14:textId="0C1D4B04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28C413D" w14:textId="7D1AC05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290,05</w:t>
            </w:r>
            <w:r w:rsidR="00970B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26714" w:rsidRPr="00E26714" w14:paraId="2F61BD9B" w14:textId="77777777" w:rsidTr="00A83D0F">
        <w:trPr>
          <w:cantSplit/>
        </w:trPr>
        <w:tc>
          <w:tcPr>
            <w:tcW w:w="2700" w:type="dxa"/>
            <w:gridSpan w:val="2"/>
          </w:tcPr>
          <w:p w14:paraId="0055E6A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  <w:p w14:paraId="7A7D38E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0FCD947" w14:textId="1BDB7CF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F28351C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260" w:type="dxa"/>
            <w:vAlign w:val="bottom"/>
          </w:tcPr>
          <w:p w14:paraId="748A557A" w14:textId="2067ED4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FE0F25" w14:textId="16737EEB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297F8F4" w14:textId="0DE2DE64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365B8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E26714" w:rsidRPr="00E26714" w14:paraId="7946BB85" w14:textId="77777777" w:rsidTr="00A83D0F">
        <w:trPr>
          <w:cantSplit/>
        </w:trPr>
        <w:tc>
          <w:tcPr>
            <w:tcW w:w="2700" w:type="dxa"/>
            <w:gridSpan w:val="2"/>
          </w:tcPr>
          <w:p w14:paraId="53B3B74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308BF691" w14:textId="11700FA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47EDA3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  <w:tc>
          <w:tcPr>
            <w:tcW w:w="1260" w:type="dxa"/>
            <w:vAlign w:val="bottom"/>
          </w:tcPr>
          <w:p w14:paraId="11872D88" w14:textId="7AB33F8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9EA65F1" w14:textId="6EBC1E91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055967C" w14:textId="50514911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E7AD4E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</w:tr>
      <w:tr w:rsidR="00E26714" w:rsidRPr="00E26714" w14:paraId="5072546D" w14:textId="77777777" w:rsidTr="00A83D0F">
        <w:trPr>
          <w:cantSplit/>
        </w:trPr>
        <w:tc>
          <w:tcPr>
            <w:tcW w:w="2700" w:type="dxa"/>
            <w:gridSpan w:val="2"/>
          </w:tcPr>
          <w:p w14:paraId="2994D37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4D81DA64" w14:textId="674A1CB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9A41DD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75,971</w:t>
            </w:r>
          </w:p>
        </w:tc>
        <w:tc>
          <w:tcPr>
            <w:tcW w:w="1260" w:type="dxa"/>
            <w:vAlign w:val="bottom"/>
          </w:tcPr>
          <w:p w14:paraId="7818E5E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26,802</w:t>
            </w:r>
          </w:p>
        </w:tc>
        <w:tc>
          <w:tcPr>
            <w:tcW w:w="1260" w:type="dxa"/>
            <w:vAlign w:val="bottom"/>
          </w:tcPr>
          <w:p w14:paraId="6E394009" w14:textId="1263EAC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55A8731" w14:textId="36C84A8B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D01284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102,773</w:t>
            </w:r>
          </w:p>
        </w:tc>
      </w:tr>
      <w:tr w:rsidR="00E26714" w:rsidRPr="00E26714" w14:paraId="143D0F85" w14:textId="77777777" w:rsidTr="00A83D0F">
        <w:trPr>
          <w:cantSplit/>
        </w:trPr>
        <w:tc>
          <w:tcPr>
            <w:tcW w:w="2700" w:type="dxa"/>
            <w:gridSpan w:val="2"/>
          </w:tcPr>
          <w:p w14:paraId="4D1DBB6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เงินกู้ยืมระยะยาวจากบุคคลและ</w:t>
            </w:r>
          </w:p>
        </w:tc>
        <w:tc>
          <w:tcPr>
            <w:tcW w:w="1260" w:type="dxa"/>
            <w:vAlign w:val="bottom"/>
          </w:tcPr>
          <w:p w14:paraId="08AA53A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0957F83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DA724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5F0A3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1907C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4C1E8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35C65A24" w14:textId="77777777" w:rsidTr="00A83D0F">
        <w:trPr>
          <w:cantSplit/>
        </w:trPr>
        <w:tc>
          <w:tcPr>
            <w:tcW w:w="2700" w:type="dxa"/>
            <w:gridSpan w:val="2"/>
          </w:tcPr>
          <w:p w14:paraId="0589244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94286A5" w14:textId="37B06C60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8345EA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203,917</w:t>
            </w:r>
          </w:p>
        </w:tc>
        <w:tc>
          <w:tcPr>
            <w:tcW w:w="1260" w:type="dxa"/>
            <w:vAlign w:val="bottom"/>
          </w:tcPr>
          <w:p w14:paraId="5C1F158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84,033</w:t>
            </w:r>
          </w:p>
        </w:tc>
        <w:tc>
          <w:tcPr>
            <w:tcW w:w="1260" w:type="dxa"/>
            <w:vAlign w:val="bottom"/>
          </w:tcPr>
          <w:p w14:paraId="2F8A1AD0" w14:textId="16DFDCA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0336292" w14:textId="3BC75AF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E59600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287,950</w:t>
            </w:r>
          </w:p>
        </w:tc>
      </w:tr>
      <w:tr w:rsidR="00E26714" w:rsidRPr="002944B3" w14:paraId="207B6161" w14:textId="77777777" w:rsidTr="00A83D0F">
        <w:trPr>
          <w:cantSplit/>
        </w:trPr>
        <w:tc>
          <w:tcPr>
            <w:tcW w:w="2700" w:type="dxa"/>
            <w:gridSpan w:val="2"/>
          </w:tcPr>
          <w:p w14:paraId="157CF03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75195A34" w14:textId="4958E19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8A67B5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97,000</w:t>
            </w:r>
          </w:p>
        </w:tc>
        <w:tc>
          <w:tcPr>
            <w:tcW w:w="1260" w:type="dxa"/>
            <w:vAlign w:val="bottom"/>
          </w:tcPr>
          <w:p w14:paraId="55D7B65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260" w:type="dxa"/>
            <w:vAlign w:val="bottom"/>
          </w:tcPr>
          <w:p w14:paraId="4F7BF93B" w14:textId="392F04EF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2153867" w14:textId="3EB27AA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321BDC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113,000</w:t>
            </w:r>
          </w:p>
        </w:tc>
      </w:tr>
    </w:tbl>
    <w:p w14:paraId="1E269199" w14:textId="7A847D6B" w:rsidR="009F3143" w:rsidRPr="00A57FAF" w:rsidRDefault="0001385B" w:rsidP="00791A02">
      <w:pPr>
        <w:spacing w:after="120"/>
        <w:rPr>
          <w:rFonts w:ascii="Angsana New" w:hAnsi="Angsana New"/>
          <w:sz w:val="24"/>
          <w:szCs w:val="24"/>
        </w:rPr>
      </w:pPr>
      <w:r w:rsidRPr="00A57FAF">
        <w:rPr>
          <w:rFonts w:ascii="Angsana New" w:hAnsi="Angsana New" w:hint="cs"/>
          <w:cs/>
        </w:rPr>
        <w:t xml:space="preserve">* </w:t>
      </w:r>
      <w:r w:rsidRPr="00A57FAF">
        <w:rPr>
          <w:rFonts w:ascii="Angsana New" w:hAnsi="Angsana New" w:hint="cs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2FF7EFDF" w14:textId="77777777" w:rsidR="00751BA8" w:rsidRPr="00A57FAF" w:rsidRDefault="00751BA8">
      <w:pPr>
        <w:rPr>
          <w:rFonts w:ascii="Angsana New" w:hAnsi="Angsana New"/>
        </w:rPr>
      </w:pPr>
      <w:r w:rsidRPr="00A57FAF">
        <w:rPr>
          <w:rFonts w:ascii="Angsana New" w:hAnsi="Angsana New" w:hint="cs"/>
        </w:rPr>
        <w:br w:type="page"/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751BA8" w:rsidRPr="00A57FAF" w14:paraId="6546BD6E" w14:textId="77777777" w:rsidTr="009D27D2">
        <w:trPr>
          <w:cantSplit/>
          <w:tblHeader/>
        </w:trPr>
        <w:tc>
          <w:tcPr>
            <w:tcW w:w="1260" w:type="dxa"/>
          </w:tcPr>
          <w:p w14:paraId="40517F75" w14:textId="75CC0C11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0" w:type="dxa"/>
            <w:gridSpan w:val="7"/>
            <w:vAlign w:val="bottom"/>
          </w:tcPr>
          <w:p w14:paraId="119391A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51BA8" w:rsidRPr="00A57FAF" w14:paraId="2A748C0F" w14:textId="77777777" w:rsidTr="009D27D2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65DE0D0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12A6F793" w14:textId="77777777" w:rsidR="00751BA8" w:rsidRPr="00A57FAF" w:rsidRDefault="00751BA8" w:rsidP="009D27D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51BA8" w:rsidRPr="00A57FAF" w14:paraId="2B3B0D04" w14:textId="77777777" w:rsidTr="009D27D2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542DE42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7F95A72B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751BA8" w:rsidRPr="00A57FAF" w14:paraId="7C5385C7" w14:textId="77777777" w:rsidTr="009D27D2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136F179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E9AE9D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4ADC88F0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97E391B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                            1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ปี ถึง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A617316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788E843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7A4320F0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51BA8" w:rsidRPr="00A57FAF" w14:paraId="405C246A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2B40276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57340A2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7690C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9CD98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5171C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869B1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F872E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44621452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29EDC7F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21CC67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14,794</w:t>
            </w:r>
          </w:p>
        </w:tc>
        <w:tc>
          <w:tcPr>
            <w:tcW w:w="1260" w:type="dxa"/>
            <w:vAlign w:val="bottom"/>
          </w:tcPr>
          <w:p w14:paraId="44F7840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68FBEA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390FD0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C47EDE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356</w:t>
            </w:r>
          </w:p>
        </w:tc>
        <w:tc>
          <w:tcPr>
            <w:tcW w:w="1260" w:type="dxa"/>
            <w:vAlign w:val="bottom"/>
          </w:tcPr>
          <w:p w14:paraId="4E7D9FA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15,150</w:t>
            </w:r>
          </w:p>
        </w:tc>
      </w:tr>
      <w:tr w:rsidR="00751BA8" w:rsidRPr="00A57FAF" w14:paraId="58F27817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01B25B0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เงินให้สินเชื่อแก่ลูกหนี้และ                                     ดอกเบี้ยค้างรับ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325B72E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5349A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947,115</w:t>
            </w:r>
          </w:p>
        </w:tc>
        <w:tc>
          <w:tcPr>
            <w:tcW w:w="1260" w:type="dxa"/>
            <w:vAlign w:val="bottom"/>
          </w:tcPr>
          <w:p w14:paraId="0B3D7EB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949,673</w:t>
            </w:r>
          </w:p>
        </w:tc>
        <w:tc>
          <w:tcPr>
            <w:tcW w:w="1260" w:type="dxa"/>
            <w:vAlign w:val="bottom"/>
          </w:tcPr>
          <w:p w14:paraId="5131D28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81,780</w:t>
            </w:r>
          </w:p>
        </w:tc>
        <w:tc>
          <w:tcPr>
            <w:tcW w:w="1260" w:type="dxa"/>
            <w:vAlign w:val="bottom"/>
          </w:tcPr>
          <w:p w14:paraId="7F66151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43752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1,978,568</w:t>
            </w:r>
          </w:p>
        </w:tc>
      </w:tr>
      <w:tr w:rsidR="00751BA8" w:rsidRPr="00A57FAF" w14:paraId="71AC35C6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68F5EE2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DBE72A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40A59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1D6B8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B39D9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B1B1D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00C5A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5ED19A23" w14:textId="77777777" w:rsidTr="009D27D2">
        <w:trPr>
          <w:cantSplit/>
        </w:trPr>
        <w:tc>
          <w:tcPr>
            <w:tcW w:w="2700" w:type="dxa"/>
            <w:gridSpan w:val="2"/>
          </w:tcPr>
          <w:p w14:paraId="7697E92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3CD7F20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36BE7C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255,488</w:t>
            </w:r>
          </w:p>
        </w:tc>
        <w:tc>
          <w:tcPr>
            <w:tcW w:w="1260" w:type="dxa"/>
            <w:vAlign w:val="bottom"/>
          </w:tcPr>
          <w:p w14:paraId="1DA8A2B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976973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593682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30E835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255,488</w:t>
            </w:r>
          </w:p>
        </w:tc>
      </w:tr>
      <w:tr w:rsidR="00751BA8" w:rsidRPr="00A57FAF" w14:paraId="197C0AD5" w14:textId="77777777" w:rsidTr="009D27D2">
        <w:trPr>
          <w:cantSplit/>
        </w:trPr>
        <w:tc>
          <w:tcPr>
            <w:tcW w:w="2700" w:type="dxa"/>
            <w:gridSpan w:val="2"/>
          </w:tcPr>
          <w:p w14:paraId="2A13226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  <w:p w14:paraId="3B1AE92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6EADE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11FD4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55,000</w:t>
            </w:r>
          </w:p>
        </w:tc>
        <w:tc>
          <w:tcPr>
            <w:tcW w:w="1260" w:type="dxa"/>
            <w:vAlign w:val="bottom"/>
          </w:tcPr>
          <w:p w14:paraId="3C2EC43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92A64F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715D8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1D1A0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55,000</w:t>
            </w:r>
          </w:p>
        </w:tc>
      </w:tr>
      <w:tr w:rsidR="00751BA8" w:rsidRPr="00A57FAF" w14:paraId="784DF94D" w14:textId="77777777" w:rsidTr="009D27D2">
        <w:trPr>
          <w:cantSplit/>
        </w:trPr>
        <w:tc>
          <w:tcPr>
            <w:tcW w:w="2700" w:type="dxa"/>
            <w:gridSpan w:val="2"/>
          </w:tcPr>
          <w:p w14:paraId="46B85F2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2A262EF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5E543A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129,000</w:t>
            </w:r>
          </w:p>
        </w:tc>
        <w:tc>
          <w:tcPr>
            <w:tcW w:w="1260" w:type="dxa"/>
            <w:vAlign w:val="bottom"/>
          </w:tcPr>
          <w:p w14:paraId="176129C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58D3F9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6CC69F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098C0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129,000</w:t>
            </w:r>
          </w:p>
        </w:tc>
      </w:tr>
      <w:tr w:rsidR="00751BA8" w:rsidRPr="00A57FAF" w14:paraId="62196E05" w14:textId="77777777" w:rsidTr="009D27D2">
        <w:trPr>
          <w:cantSplit/>
        </w:trPr>
        <w:tc>
          <w:tcPr>
            <w:tcW w:w="2700" w:type="dxa"/>
            <w:gridSpan w:val="2"/>
          </w:tcPr>
          <w:p w14:paraId="6261FC7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41FB7C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FD91C0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219,458</w:t>
            </w:r>
          </w:p>
        </w:tc>
        <w:tc>
          <w:tcPr>
            <w:tcW w:w="1260" w:type="dxa"/>
            <w:vAlign w:val="bottom"/>
          </w:tcPr>
          <w:p w14:paraId="3714821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45,803</w:t>
            </w:r>
          </w:p>
        </w:tc>
        <w:tc>
          <w:tcPr>
            <w:tcW w:w="1260" w:type="dxa"/>
            <w:vAlign w:val="bottom"/>
          </w:tcPr>
          <w:p w14:paraId="28CEC45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F4FAC6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95C0F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265,261</w:t>
            </w:r>
          </w:p>
        </w:tc>
      </w:tr>
      <w:tr w:rsidR="00751BA8" w:rsidRPr="00A57FAF" w14:paraId="1BC44ECF" w14:textId="77777777" w:rsidTr="009D27D2">
        <w:trPr>
          <w:cantSplit/>
        </w:trPr>
        <w:tc>
          <w:tcPr>
            <w:tcW w:w="2700" w:type="dxa"/>
            <w:gridSpan w:val="2"/>
          </w:tcPr>
          <w:p w14:paraId="049E93E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เงินกู้ยืมระยะยาวจากบุคคลและ</w:t>
            </w:r>
          </w:p>
        </w:tc>
        <w:tc>
          <w:tcPr>
            <w:tcW w:w="1260" w:type="dxa"/>
            <w:vAlign w:val="bottom"/>
          </w:tcPr>
          <w:p w14:paraId="529DCA5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67F38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F7257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6422E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9B393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EE587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441F3BE6" w14:textId="77777777" w:rsidTr="009D27D2">
        <w:trPr>
          <w:cantSplit/>
        </w:trPr>
        <w:tc>
          <w:tcPr>
            <w:tcW w:w="2700" w:type="dxa"/>
            <w:gridSpan w:val="2"/>
          </w:tcPr>
          <w:p w14:paraId="5510130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B68D0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A4CC95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ED5D8B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95,000</w:t>
            </w:r>
          </w:p>
        </w:tc>
        <w:tc>
          <w:tcPr>
            <w:tcW w:w="1260" w:type="dxa"/>
            <w:vAlign w:val="bottom"/>
          </w:tcPr>
          <w:p w14:paraId="6CE8B05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5C1BFD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E8700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95,000</w:t>
            </w:r>
          </w:p>
        </w:tc>
      </w:tr>
      <w:tr w:rsidR="00751BA8" w:rsidRPr="00A57FAF" w14:paraId="72E9DF29" w14:textId="77777777" w:rsidTr="009D27D2">
        <w:trPr>
          <w:cantSplit/>
        </w:trPr>
        <w:tc>
          <w:tcPr>
            <w:tcW w:w="2700" w:type="dxa"/>
            <w:gridSpan w:val="2"/>
          </w:tcPr>
          <w:p w14:paraId="7D49C19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1194B24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88CB9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280</w:t>
            </w:r>
          </w:p>
        </w:tc>
        <w:tc>
          <w:tcPr>
            <w:tcW w:w="1260" w:type="dxa"/>
            <w:vAlign w:val="bottom"/>
          </w:tcPr>
          <w:p w14:paraId="6AF6A88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37,000</w:t>
            </w:r>
          </w:p>
        </w:tc>
        <w:tc>
          <w:tcPr>
            <w:tcW w:w="1260" w:type="dxa"/>
            <w:vAlign w:val="bottom"/>
          </w:tcPr>
          <w:p w14:paraId="13AD4DD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A900D7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362733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37,280</w:t>
            </w:r>
          </w:p>
        </w:tc>
      </w:tr>
    </w:tbl>
    <w:p w14:paraId="11232939" w14:textId="77777777" w:rsidR="00751BA8" w:rsidRPr="00A57FAF" w:rsidRDefault="00751BA8" w:rsidP="00751BA8">
      <w:pPr>
        <w:spacing w:after="120"/>
        <w:rPr>
          <w:rFonts w:ascii="Angsana New" w:hAnsi="Angsana New"/>
          <w:sz w:val="24"/>
          <w:szCs w:val="24"/>
        </w:rPr>
      </w:pPr>
      <w:r w:rsidRPr="00A57FAF">
        <w:rPr>
          <w:rFonts w:ascii="Angsana New" w:hAnsi="Angsana New" w:hint="cs"/>
          <w:cs/>
        </w:rPr>
        <w:t xml:space="preserve">* </w:t>
      </w:r>
      <w:r w:rsidRPr="00A57FAF">
        <w:rPr>
          <w:rFonts w:ascii="Angsana New" w:hAnsi="Angsana New" w:hint="cs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E26714" w:rsidRPr="00E26714" w14:paraId="607A2477" w14:textId="77777777" w:rsidTr="00A83D0F">
        <w:trPr>
          <w:cantSplit/>
          <w:tblHeader/>
        </w:trPr>
        <w:tc>
          <w:tcPr>
            <w:tcW w:w="1260" w:type="dxa"/>
          </w:tcPr>
          <w:p w14:paraId="123C1884" w14:textId="77777777" w:rsidR="00E26714" w:rsidRPr="008D3312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000" w:type="dxa"/>
            <w:gridSpan w:val="7"/>
            <w:vAlign w:val="bottom"/>
          </w:tcPr>
          <w:p w14:paraId="26853CCC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E26714" w:rsidRPr="00E26714" w14:paraId="5C0DB6A0" w14:textId="77777777" w:rsidTr="00A83D0F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48D5D893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4EE25618" w14:textId="77777777" w:rsidR="00E26714" w:rsidRPr="00E26714" w:rsidRDefault="00E26714" w:rsidP="00A83D0F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6714" w:rsidRPr="00E26714" w14:paraId="1963C6D2" w14:textId="77777777" w:rsidTr="00A83D0F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1524052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1E6414C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26714" w:rsidRPr="00E26714" w14:paraId="160FFFDF" w14:textId="77777777" w:rsidTr="00A83D0F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23CF215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3E98D0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687942B8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F0180E9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1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ถึง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7BB2BFB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2932501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11FF9BFD" w14:textId="77777777" w:rsidR="00E26714" w:rsidRPr="00E26714" w:rsidRDefault="00E26714" w:rsidP="00A83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26714" w:rsidRPr="00E26714" w14:paraId="6FAC9D1A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7ED7C20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63AC92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44A65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ADBC5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1EDE3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40064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3D95E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68FB7693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4C13D4A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FD1B4D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14,847</w:t>
            </w:r>
          </w:p>
        </w:tc>
        <w:tc>
          <w:tcPr>
            <w:tcW w:w="1260" w:type="dxa"/>
            <w:vAlign w:val="bottom"/>
          </w:tcPr>
          <w:p w14:paraId="1B13F327" w14:textId="580777E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763DE7B" w14:textId="3546922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D5B012D" w14:textId="1E01A713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7491C2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260" w:type="dxa"/>
            <w:vAlign w:val="bottom"/>
          </w:tcPr>
          <w:p w14:paraId="3AC9C0E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14,937</w:t>
            </w:r>
          </w:p>
        </w:tc>
      </w:tr>
      <w:tr w:rsidR="00E26714" w:rsidRPr="00E26714" w14:paraId="62F50331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1200D8D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E26714">
              <w:rPr>
                <w:rFonts w:asciiTheme="majorBidi" w:hAnsiTheme="majorBidi" w:hint="cs"/>
                <w:sz w:val="24"/>
                <w:szCs w:val="24"/>
                <w:cs/>
              </w:rPr>
              <w:t>และ                                     ดอกเบี้ยค้างรับ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458C92F7" w14:textId="6D30CE6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CEEF12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393,554</w:t>
            </w:r>
          </w:p>
        </w:tc>
        <w:tc>
          <w:tcPr>
            <w:tcW w:w="1260" w:type="dxa"/>
            <w:vAlign w:val="bottom"/>
          </w:tcPr>
          <w:p w14:paraId="35A68D28" w14:textId="07DBE56C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967,30</w:t>
            </w:r>
            <w:r w:rsidR="0024653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14:paraId="51821A83" w14:textId="729C56AE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57,57</w:t>
            </w:r>
            <w:r w:rsidR="00A0273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14:paraId="073FEB69" w14:textId="47F5B5F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A36CA20" w14:textId="1D17FCB9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1,418,43</w:t>
            </w:r>
            <w:r w:rsidR="0024653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635BB" w:rsidRPr="00E26714" w14:paraId="3676DB03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72DD648C" w14:textId="41E804FA" w:rsidR="007635BB" w:rsidRPr="00E26714" w:rsidRDefault="00BA4FD6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ลูกหนี้อื่น - เงินให้กู้ยืม</w:t>
            </w:r>
            <w:r w:rsidR="00D02AEA">
              <w:rPr>
                <w:rFonts w:asciiTheme="majorBidi" w:hAnsiTheme="majorBidi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260" w:type="dxa"/>
            <w:vAlign w:val="bottom"/>
          </w:tcPr>
          <w:p w14:paraId="32673B48" w14:textId="4E40DB26" w:rsidR="007635BB" w:rsidRPr="00E26714" w:rsidRDefault="007635BB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D5A0CB4" w14:textId="7A68C1B2" w:rsidR="007635BB" w:rsidRPr="00E26714" w:rsidRDefault="00BA4FD6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119,000</w:t>
            </w:r>
          </w:p>
        </w:tc>
        <w:tc>
          <w:tcPr>
            <w:tcW w:w="1260" w:type="dxa"/>
            <w:vAlign w:val="bottom"/>
          </w:tcPr>
          <w:p w14:paraId="42A61D2C" w14:textId="1FDBCEAA" w:rsidR="007635BB" w:rsidRPr="00E26714" w:rsidRDefault="00BA4FD6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B9FB45" w14:textId="4E94131E" w:rsidR="007635BB" w:rsidRPr="00E26714" w:rsidRDefault="00BA4FD6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EE9818C" w14:textId="21AE4B0E" w:rsidR="007635BB" w:rsidRPr="00E26714" w:rsidRDefault="00BA4FD6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F1BBEE4" w14:textId="29328E15" w:rsidR="007635BB" w:rsidRPr="00E26714" w:rsidRDefault="00BA4FD6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119,000</w:t>
            </w:r>
          </w:p>
        </w:tc>
      </w:tr>
      <w:tr w:rsidR="00E26714" w:rsidRPr="00E26714" w14:paraId="7D20B3C9" w14:textId="77777777" w:rsidTr="00A83D0F">
        <w:trPr>
          <w:cantSplit/>
        </w:trPr>
        <w:tc>
          <w:tcPr>
            <w:tcW w:w="2700" w:type="dxa"/>
            <w:gridSpan w:val="2"/>
            <w:vAlign w:val="bottom"/>
          </w:tcPr>
          <w:p w14:paraId="6C88594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5D5B08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E27D5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F053D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CC5C8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05AA1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5A028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77DBA113" w14:textId="77777777" w:rsidTr="00A83D0F">
        <w:trPr>
          <w:cantSplit/>
        </w:trPr>
        <w:tc>
          <w:tcPr>
            <w:tcW w:w="2700" w:type="dxa"/>
            <w:gridSpan w:val="2"/>
          </w:tcPr>
          <w:p w14:paraId="6A9E1AA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4E727E5F" w14:textId="0463378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966D15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/>
                <w:sz w:val="24"/>
                <w:szCs w:val="24"/>
                <w:cs/>
              </w:rPr>
              <w:t>279</w:t>
            </w:r>
            <w:r w:rsidRPr="00E267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26714">
              <w:rPr>
                <w:rFonts w:asciiTheme="majorBidi" w:hAnsiTheme="majorBidi"/>
                <w:sz w:val="24"/>
                <w:szCs w:val="24"/>
                <w:cs/>
              </w:rPr>
              <w:t>716</w:t>
            </w:r>
          </w:p>
        </w:tc>
        <w:tc>
          <w:tcPr>
            <w:tcW w:w="1260" w:type="dxa"/>
            <w:vAlign w:val="bottom"/>
          </w:tcPr>
          <w:p w14:paraId="1879AD61" w14:textId="638A348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EFD339D" w14:textId="53CEB0A2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2B1CB8E" w14:textId="2A076E69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9DABEE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279,716</w:t>
            </w:r>
          </w:p>
        </w:tc>
      </w:tr>
      <w:tr w:rsidR="00E26714" w:rsidRPr="00E26714" w14:paraId="580D19B3" w14:textId="77777777" w:rsidTr="00A83D0F">
        <w:trPr>
          <w:cantSplit/>
        </w:trPr>
        <w:tc>
          <w:tcPr>
            <w:tcW w:w="2700" w:type="dxa"/>
            <w:gridSpan w:val="2"/>
          </w:tcPr>
          <w:p w14:paraId="3FBF565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</w:tc>
        <w:tc>
          <w:tcPr>
            <w:tcW w:w="1260" w:type="dxa"/>
            <w:vAlign w:val="bottom"/>
          </w:tcPr>
          <w:p w14:paraId="2A5FBB3E" w14:textId="77777777" w:rsidR="00E26714" w:rsidRPr="00E26714" w:rsidRDefault="00E26714" w:rsidP="00BA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9F147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E1C68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899E42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88F77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8A272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523C8AEC" w14:textId="77777777" w:rsidTr="00A83D0F">
        <w:trPr>
          <w:cantSplit/>
        </w:trPr>
        <w:tc>
          <w:tcPr>
            <w:tcW w:w="2700" w:type="dxa"/>
            <w:gridSpan w:val="2"/>
          </w:tcPr>
          <w:p w14:paraId="099FBEA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6198E1" w14:textId="3324EF63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B32E0E1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260" w:type="dxa"/>
            <w:vAlign w:val="bottom"/>
          </w:tcPr>
          <w:p w14:paraId="79E9FC37" w14:textId="1BABBA4B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07DBA13" w14:textId="558AA9C5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2583A8E" w14:textId="12B69EF9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DCB1048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E26714" w:rsidRPr="00E26714" w14:paraId="4406D0EA" w14:textId="77777777" w:rsidTr="00A83D0F">
        <w:trPr>
          <w:cantSplit/>
        </w:trPr>
        <w:tc>
          <w:tcPr>
            <w:tcW w:w="2700" w:type="dxa"/>
            <w:gridSpan w:val="2"/>
          </w:tcPr>
          <w:p w14:paraId="77AA67B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5F5A75A1" w14:textId="746981B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C5F95B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  <w:tc>
          <w:tcPr>
            <w:tcW w:w="1260" w:type="dxa"/>
            <w:vAlign w:val="bottom"/>
          </w:tcPr>
          <w:p w14:paraId="69FEE9AA" w14:textId="55415A03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356FF56" w14:textId="7362161A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B8E8B9D" w14:textId="15CD712D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68EEC2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</w:tr>
      <w:tr w:rsidR="00E26714" w:rsidRPr="00E26714" w14:paraId="41E6D918" w14:textId="77777777" w:rsidTr="00A83D0F">
        <w:trPr>
          <w:cantSplit/>
        </w:trPr>
        <w:tc>
          <w:tcPr>
            <w:tcW w:w="2700" w:type="dxa"/>
            <w:gridSpan w:val="2"/>
          </w:tcPr>
          <w:p w14:paraId="548969B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6A8661F" w14:textId="2DD2C4A5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627D4A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75,971</w:t>
            </w:r>
          </w:p>
        </w:tc>
        <w:tc>
          <w:tcPr>
            <w:tcW w:w="1260" w:type="dxa"/>
            <w:vAlign w:val="bottom"/>
          </w:tcPr>
          <w:p w14:paraId="5E6D6B67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26,802</w:t>
            </w:r>
          </w:p>
        </w:tc>
        <w:tc>
          <w:tcPr>
            <w:tcW w:w="1260" w:type="dxa"/>
            <w:vAlign w:val="bottom"/>
          </w:tcPr>
          <w:p w14:paraId="26BE416F" w14:textId="3B0D1CF6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BE11231" w14:textId="0538561F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483DDF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102,773</w:t>
            </w:r>
          </w:p>
        </w:tc>
      </w:tr>
      <w:tr w:rsidR="00E26714" w:rsidRPr="00E26714" w14:paraId="02506DAF" w14:textId="77777777" w:rsidTr="00A83D0F">
        <w:trPr>
          <w:cantSplit/>
        </w:trPr>
        <w:tc>
          <w:tcPr>
            <w:tcW w:w="2700" w:type="dxa"/>
            <w:gridSpan w:val="2"/>
          </w:tcPr>
          <w:p w14:paraId="5023466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เงินกู้ยืมระยะยาวจากบุคคลและ</w:t>
            </w:r>
          </w:p>
        </w:tc>
        <w:tc>
          <w:tcPr>
            <w:tcW w:w="1260" w:type="dxa"/>
            <w:vAlign w:val="bottom"/>
          </w:tcPr>
          <w:p w14:paraId="7451EC8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ED1ACC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9A680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E564A6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5320BB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1B531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714" w:rsidRPr="00E26714" w14:paraId="7D557949" w14:textId="77777777" w:rsidTr="00A83D0F">
        <w:trPr>
          <w:cantSplit/>
        </w:trPr>
        <w:tc>
          <w:tcPr>
            <w:tcW w:w="2700" w:type="dxa"/>
            <w:gridSpan w:val="2"/>
          </w:tcPr>
          <w:p w14:paraId="628C867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410B19F" w14:textId="7F62E8A9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F7AF86D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98,917</w:t>
            </w:r>
          </w:p>
        </w:tc>
        <w:tc>
          <w:tcPr>
            <w:tcW w:w="1260" w:type="dxa"/>
            <w:vAlign w:val="bottom"/>
          </w:tcPr>
          <w:p w14:paraId="3B995B5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89,033</w:t>
            </w:r>
          </w:p>
        </w:tc>
        <w:tc>
          <w:tcPr>
            <w:tcW w:w="1260" w:type="dxa"/>
            <w:vAlign w:val="bottom"/>
          </w:tcPr>
          <w:p w14:paraId="055302F6" w14:textId="61BE6D44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CA55ABA" w14:textId="3EDA17E3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9676B9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187,950</w:t>
            </w:r>
          </w:p>
        </w:tc>
      </w:tr>
      <w:tr w:rsidR="00E26714" w:rsidRPr="008D3312" w14:paraId="113FBABD" w14:textId="77777777" w:rsidTr="00A83D0F">
        <w:trPr>
          <w:cantSplit/>
        </w:trPr>
        <w:tc>
          <w:tcPr>
            <w:tcW w:w="2700" w:type="dxa"/>
            <w:gridSpan w:val="2"/>
          </w:tcPr>
          <w:p w14:paraId="531ADCCE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4895AB45" w14:textId="7A3C69F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0D84724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47,000</w:t>
            </w:r>
          </w:p>
        </w:tc>
        <w:tc>
          <w:tcPr>
            <w:tcW w:w="1260" w:type="dxa"/>
            <w:vAlign w:val="bottom"/>
          </w:tcPr>
          <w:p w14:paraId="742DF815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260" w:type="dxa"/>
            <w:vAlign w:val="bottom"/>
          </w:tcPr>
          <w:p w14:paraId="22932CD3" w14:textId="5E4C4E24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32B6369" w14:textId="5723DA2F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9174EF" w14:textId="77777777" w:rsidR="00E26714" w:rsidRPr="00E26714" w:rsidRDefault="00E26714" w:rsidP="00A8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26714">
              <w:rPr>
                <w:rFonts w:asciiTheme="majorBidi" w:hAnsiTheme="majorBidi" w:cstheme="majorBidi"/>
                <w:sz w:val="24"/>
                <w:szCs w:val="24"/>
              </w:rPr>
              <w:t>63,000</w:t>
            </w:r>
          </w:p>
        </w:tc>
      </w:tr>
    </w:tbl>
    <w:p w14:paraId="721C4533" w14:textId="056BB046" w:rsidR="009F3143" w:rsidRPr="00A57FAF" w:rsidRDefault="00C5221E" w:rsidP="00D650C3">
      <w:pPr>
        <w:spacing w:before="120" w:after="240" w:line="240" w:lineRule="auto"/>
        <w:ind w:hanging="86"/>
        <w:rPr>
          <w:rFonts w:ascii="Angsana New" w:hAnsi="Angsana New"/>
          <w:sz w:val="24"/>
          <w:szCs w:val="24"/>
        </w:rPr>
      </w:pPr>
      <w:r w:rsidRPr="00A57FAF">
        <w:rPr>
          <w:rFonts w:ascii="Angsana New" w:hAnsi="Angsana New" w:hint="cs"/>
          <w:cs/>
        </w:rPr>
        <w:t xml:space="preserve">* </w:t>
      </w:r>
      <w:r w:rsidRPr="00A57FAF">
        <w:rPr>
          <w:rFonts w:ascii="Angsana New" w:hAnsi="Angsana New" w:hint="cs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751BA8" w:rsidRPr="00A57FAF" w14:paraId="2024E8A3" w14:textId="77777777" w:rsidTr="009D27D2">
        <w:trPr>
          <w:cantSplit/>
          <w:tblHeader/>
        </w:trPr>
        <w:tc>
          <w:tcPr>
            <w:tcW w:w="1260" w:type="dxa"/>
          </w:tcPr>
          <w:p w14:paraId="4BFDA36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9000" w:type="dxa"/>
            <w:gridSpan w:val="7"/>
            <w:vAlign w:val="bottom"/>
          </w:tcPr>
          <w:p w14:paraId="5C72188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51BA8" w:rsidRPr="00A57FAF" w14:paraId="2F1D3BE4" w14:textId="77777777" w:rsidTr="009D27D2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42FD820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1271B443" w14:textId="77777777" w:rsidR="00751BA8" w:rsidRPr="00A57FAF" w:rsidRDefault="00751BA8" w:rsidP="009D27D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1BA8" w:rsidRPr="00A57FAF" w14:paraId="2B2A333F" w14:textId="77777777" w:rsidTr="009D27D2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0F8F739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0D5258ED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751BA8" w:rsidRPr="00A57FAF" w14:paraId="2C99B3F8" w14:textId="77777777" w:rsidTr="009D27D2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0CFCC5B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3AB2EF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5EEF5B68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F9283CB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                               1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ปี ถึง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2D6C282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3F0E52C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1B948AB3" w14:textId="77777777" w:rsidR="00751BA8" w:rsidRPr="00A57FAF" w:rsidRDefault="00751BA8" w:rsidP="009D2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51BA8" w:rsidRPr="00A57FAF" w14:paraId="6AD9C3FD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1F99FAC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135606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C13D2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537E8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2A8CF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6F8E5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B5786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66866729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3F40AB4F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EF8CCD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3,523</w:t>
            </w:r>
          </w:p>
        </w:tc>
        <w:tc>
          <w:tcPr>
            <w:tcW w:w="1260" w:type="dxa"/>
            <w:vAlign w:val="bottom"/>
          </w:tcPr>
          <w:p w14:paraId="19D7377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0777E2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32FD1FF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C97FB1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151</w:t>
            </w:r>
          </w:p>
        </w:tc>
        <w:tc>
          <w:tcPr>
            <w:tcW w:w="1260" w:type="dxa"/>
            <w:vAlign w:val="bottom"/>
          </w:tcPr>
          <w:p w14:paraId="7D88072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3,674</w:t>
            </w:r>
          </w:p>
        </w:tc>
      </w:tr>
      <w:tr w:rsidR="00751BA8" w:rsidRPr="00A57FAF" w14:paraId="27A99CAE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4D30789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เงินให้สินเชื่อแก่ลูกหนี้และ                                     ดอกเบี้ยค้างรับ</w:t>
            </w:r>
            <w:r w:rsidRPr="00A57FAF">
              <w:rPr>
                <w:rFonts w:ascii="Angsana New" w:hAnsi="Angsana New" w:hint="cs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578E495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8A143D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403,483</w:t>
            </w:r>
          </w:p>
        </w:tc>
        <w:tc>
          <w:tcPr>
            <w:tcW w:w="1260" w:type="dxa"/>
            <w:vAlign w:val="bottom"/>
          </w:tcPr>
          <w:p w14:paraId="2DB4346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924,954</w:t>
            </w:r>
          </w:p>
        </w:tc>
        <w:tc>
          <w:tcPr>
            <w:tcW w:w="1260" w:type="dxa"/>
            <w:vAlign w:val="bottom"/>
          </w:tcPr>
          <w:p w14:paraId="754BD83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83,653</w:t>
            </w:r>
          </w:p>
        </w:tc>
        <w:tc>
          <w:tcPr>
            <w:tcW w:w="1260" w:type="dxa"/>
            <w:vAlign w:val="bottom"/>
          </w:tcPr>
          <w:p w14:paraId="79B3A78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C2EBA2F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1,412,090</w:t>
            </w:r>
          </w:p>
        </w:tc>
      </w:tr>
      <w:tr w:rsidR="00D02AEA" w:rsidRPr="00A57FAF" w14:paraId="1408EEC2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073DD787" w14:textId="6892DC17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ลูกหนี้อื่น - 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6A81FE21" w14:textId="65123B31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7FF18A6" w14:textId="1D7B2B4F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48,000</w:t>
            </w:r>
          </w:p>
        </w:tc>
        <w:tc>
          <w:tcPr>
            <w:tcW w:w="1260" w:type="dxa"/>
            <w:vAlign w:val="bottom"/>
          </w:tcPr>
          <w:p w14:paraId="306157EC" w14:textId="19393C6F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176B461" w14:textId="43D033C8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1F2B731" w14:textId="255F681C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76AB75B" w14:textId="3EA353C4" w:rsidR="00D02AEA" w:rsidRPr="00A57FAF" w:rsidRDefault="00D02AEA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48,000</w:t>
            </w:r>
          </w:p>
        </w:tc>
      </w:tr>
      <w:tr w:rsidR="00751BA8" w:rsidRPr="00A57FAF" w14:paraId="55556449" w14:textId="77777777" w:rsidTr="009D27D2">
        <w:trPr>
          <w:cantSplit/>
        </w:trPr>
        <w:tc>
          <w:tcPr>
            <w:tcW w:w="2700" w:type="dxa"/>
            <w:gridSpan w:val="2"/>
            <w:vAlign w:val="bottom"/>
          </w:tcPr>
          <w:p w14:paraId="30EC7F9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BE7055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C5AE4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BADBF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9653B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16BFBF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C6BD3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42DCD35A" w14:textId="77777777" w:rsidTr="009D27D2">
        <w:trPr>
          <w:cantSplit/>
        </w:trPr>
        <w:tc>
          <w:tcPr>
            <w:tcW w:w="2700" w:type="dxa"/>
            <w:gridSpan w:val="2"/>
          </w:tcPr>
          <w:p w14:paraId="47F520A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21F39D1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9DE21B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245,488</w:t>
            </w:r>
          </w:p>
        </w:tc>
        <w:tc>
          <w:tcPr>
            <w:tcW w:w="1260" w:type="dxa"/>
            <w:vAlign w:val="bottom"/>
          </w:tcPr>
          <w:p w14:paraId="79C069A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5A3303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7EBA6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8C2C3C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245,488</w:t>
            </w:r>
          </w:p>
        </w:tc>
      </w:tr>
      <w:tr w:rsidR="00751BA8" w:rsidRPr="00A57FAF" w14:paraId="537F0B40" w14:textId="77777777" w:rsidTr="009D27D2">
        <w:trPr>
          <w:cantSplit/>
        </w:trPr>
        <w:tc>
          <w:tcPr>
            <w:tcW w:w="2700" w:type="dxa"/>
            <w:gridSpan w:val="2"/>
          </w:tcPr>
          <w:p w14:paraId="2CA4F06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</w:tc>
        <w:tc>
          <w:tcPr>
            <w:tcW w:w="1260" w:type="dxa"/>
            <w:vAlign w:val="bottom"/>
          </w:tcPr>
          <w:p w14:paraId="4EA8391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6A25F9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3963C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AB630F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818C3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ECBF9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7CB276A6" w14:textId="77777777" w:rsidTr="009D27D2">
        <w:trPr>
          <w:cantSplit/>
        </w:trPr>
        <w:tc>
          <w:tcPr>
            <w:tcW w:w="2700" w:type="dxa"/>
            <w:gridSpan w:val="2"/>
          </w:tcPr>
          <w:p w14:paraId="4BDF78B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 xml:space="preserve">    </w:t>
            </w: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726852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BCF1B5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10,000</w:t>
            </w:r>
          </w:p>
        </w:tc>
        <w:tc>
          <w:tcPr>
            <w:tcW w:w="1260" w:type="dxa"/>
            <w:vAlign w:val="bottom"/>
          </w:tcPr>
          <w:p w14:paraId="53596B5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878D1F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E1C8C6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8436625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10,000</w:t>
            </w:r>
          </w:p>
        </w:tc>
      </w:tr>
      <w:tr w:rsidR="00751BA8" w:rsidRPr="00A57FAF" w14:paraId="7AFB29C2" w14:textId="77777777" w:rsidTr="009D27D2">
        <w:trPr>
          <w:cantSplit/>
        </w:trPr>
        <w:tc>
          <w:tcPr>
            <w:tcW w:w="2700" w:type="dxa"/>
            <w:gridSpan w:val="2"/>
          </w:tcPr>
          <w:p w14:paraId="657EBD0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4A25D58F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87EB50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44,000</w:t>
            </w:r>
          </w:p>
        </w:tc>
        <w:tc>
          <w:tcPr>
            <w:tcW w:w="1260" w:type="dxa"/>
            <w:vAlign w:val="bottom"/>
          </w:tcPr>
          <w:p w14:paraId="1FF2A9F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6FA1A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499689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C4E82C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44,000</w:t>
            </w:r>
          </w:p>
        </w:tc>
      </w:tr>
      <w:tr w:rsidR="00751BA8" w:rsidRPr="00A57FAF" w14:paraId="3378D045" w14:textId="77777777" w:rsidTr="009D27D2">
        <w:trPr>
          <w:cantSplit/>
        </w:trPr>
        <w:tc>
          <w:tcPr>
            <w:tcW w:w="2700" w:type="dxa"/>
            <w:gridSpan w:val="2"/>
          </w:tcPr>
          <w:p w14:paraId="107DFD2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4C65767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B7DAC82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219,458</w:t>
            </w:r>
          </w:p>
        </w:tc>
        <w:tc>
          <w:tcPr>
            <w:tcW w:w="1260" w:type="dxa"/>
            <w:vAlign w:val="bottom"/>
          </w:tcPr>
          <w:p w14:paraId="4F4FE0C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45,803</w:t>
            </w:r>
          </w:p>
        </w:tc>
        <w:tc>
          <w:tcPr>
            <w:tcW w:w="1260" w:type="dxa"/>
            <w:vAlign w:val="bottom"/>
          </w:tcPr>
          <w:p w14:paraId="466FEFC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F4DFD21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DF4CD6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265,261</w:t>
            </w:r>
          </w:p>
        </w:tc>
      </w:tr>
      <w:tr w:rsidR="00751BA8" w:rsidRPr="00A57FAF" w14:paraId="19D795B7" w14:textId="77777777" w:rsidTr="009D27D2">
        <w:trPr>
          <w:cantSplit/>
        </w:trPr>
        <w:tc>
          <w:tcPr>
            <w:tcW w:w="2700" w:type="dxa"/>
            <w:gridSpan w:val="2"/>
          </w:tcPr>
          <w:p w14:paraId="3CDAB79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เงินกู้ยืมระยะยาวจากบุคคลและ</w:t>
            </w:r>
          </w:p>
        </w:tc>
        <w:tc>
          <w:tcPr>
            <w:tcW w:w="1260" w:type="dxa"/>
            <w:vAlign w:val="bottom"/>
          </w:tcPr>
          <w:p w14:paraId="2DC2E5FE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FE0097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6966F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A0D259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B2836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674BE6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BA8" w:rsidRPr="00A57FAF" w14:paraId="43C7DFD5" w14:textId="77777777" w:rsidTr="009D27D2">
        <w:trPr>
          <w:cantSplit/>
        </w:trPr>
        <w:tc>
          <w:tcPr>
            <w:tcW w:w="2700" w:type="dxa"/>
            <w:gridSpan w:val="2"/>
          </w:tcPr>
          <w:p w14:paraId="7E975B2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F91DB6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99B33F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2258F5C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45,000</w:t>
            </w:r>
          </w:p>
        </w:tc>
        <w:tc>
          <w:tcPr>
            <w:tcW w:w="1260" w:type="dxa"/>
            <w:vAlign w:val="bottom"/>
          </w:tcPr>
          <w:p w14:paraId="75F95CDD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A6C7D1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F073D5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45,000</w:t>
            </w:r>
          </w:p>
        </w:tc>
      </w:tr>
      <w:tr w:rsidR="00751BA8" w:rsidRPr="00A57FAF" w14:paraId="60493F03" w14:textId="77777777" w:rsidTr="009D27D2">
        <w:trPr>
          <w:cantSplit/>
        </w:trPr>
        <w:tc>
          <w:tcPr>
            <w:tcW w:w="2700" w:type="dxa"/>
            <w:gridSpan w:val="2"/>
          </w:tcPr>
          <w:p w14:paraId="65E2C9F0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4869FB0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D09C54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280</w:t>
            </w:r>
          </w:p>
        </w:tc>
        <w:tc>
          <w:tcPr>
            <w:tcW w:w="1260" w:type="dxa"/>
            <w:vAlign w:val="bottom"/>
          </w:tcPr>
          <w:p w14:paraId="720A195B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7,000</w:t>
            </w:r>
          </w:p>
        </w:tc>
        <w:tc>
          <w:tcPr>
            <w:tcW w:w="1260" w:type="dxa"/>
            <w:vAlign w:val="bottom"/>
          </w:tcPr>
          <w:p w14:paraId="087BA5E8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9873DA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5A11903" w14:textId="77777777" w:rsidR="00751BA8" w:rsidRPr="00A57FAF" w:rsidRDefault="00751BA8" w:rsidP="009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A57FAF">
              <w:rPr>
                <w:rFonts w:ascii="Angsana New" w:hAnsi="Angsana New" w:hint="cs"/>
                <w:sz w:val="24"/>
                <w:szCs w:val="24"/>
              </w:rPr>
              <w:t>7,280</w:t>
            </w:r>
          </w:p>
        </w:tc>
      </w:tr>
    </w:tbl>
    <w:p w14:paraId="75033565" w14:textId="77777777" w:rsidR="00751BA8" w:rsidRPr="00A57FAF" w:rsidRDefault="00751BA8" w:rsidP="00751BA8">
      <w:pPr>
        <w:spacing w:before="120" w:after="240" w:line="240" w:lineRule="auto"/>
        <w:ind w:hanging="86"/>
        <w:rPr>
          <w:rFonts w:ascii="Angsana New" w:hAnsi="Angsana New"/>
          <w:sz w:val="24"/>
          <w:szCs w:val="24"/>
        </w:rPr>
      </w:pPr>
      <w:r w:rsidRPr="00A57FAF">
        <w:rPr>
          <w:rFonts w:ascii="Angsana New" w:hAnsi="Angsana New" w:hint="cs"/>
          <w:cs/>
        </w:rPr>
        <w:t xml:space="preserve">* </w:t>
      </w:r>
      <w:r w:rsidRPr="00A57FAF">
        <w:rPr>
          <w:rFonts w:ascii="Angsana New" w:hAnsi="Angsana New" w:hint="cs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bookmarkEnd w:id="73"/>
    <w:p w14:paraId="43390D1F" w14:textId="485D43A3" w:rsidR="0086564A" w:rsidRPr="00A57FAF" w:rsidRDefault="00B30436" w:rsidP="002E2326">
      <w:pPr>
        <w:tabs>
          <w:tab w:val="clear" w:pos="454"/>
          <w:tab w:val="left" w:pos="54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365D1" w:rsidRPr="00A57FAF">
        <w:rPr>
          <w:rFonts w:ascii="Angsana New" w:hAnsi="Angsana New" w:hint="cs"/>
          <w:b/>
          <w:bCs/>
          <w:sz w:val="32"/>
          <w:szCs w:val="32"/>
        </w:rPr>
        <w:t>.4</w:t>
      </w:r>
      <w:r w:rsidR="000365D1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86564A" w:rsidRPr="00A57FA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B92FC8" w14:textId="6C782349" w:rsidR="0086564A" w:rsidRPr="00A57FAF" w:rsidRDefault="0086564A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>31</w:t>
      </w:r>
      <w:r w:rsidRPr="00A57F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51B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51B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="00BF2A8F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บริษัทไม่มีสินทรัพย์หรือหนี้สินทางการเงินที่วัดมูลค่าด้วย                  มูลค่ายุติธรรม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แต่มีสินทรัพย์และหนี้สินทางการเงินที่สำคัญที่แสดงมูลค่าด้วยราคาทุน</w:t>
      </w:r>
      <w:r w:rsidR="00D02AEA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57FAF">
        <w:rPr>
          <w:rFonts w:ascii="Angsana New" w:hAnsi="Angsana New" w:hint="cs"/>
          <w:sz w:val="32"/>
          <w:szCs w:val="32"/>
          <w:cs/>
        </w:rPr>
        <w:t>และ</w:t>
      </w:r>
      <w:r w:rsidR="00D02AE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57FAF">
        <w:rPr>
          <w:rFonts w:ascii="Angsana New" w:hAnsi="Angsana New" w:hint="cs"/>
          <w:sz w:val="32"/>
          <w:szCs w:val="32"/>
          <w:cs/>
        </w:rPr>
        <w:t>ต้องเปิดเผยมูลค่ายุติธรรม โดยแยกแสดงตามลำดับชั้นของมูลค่ายุติธรรม</w:t>
      </w:r>
      <w:r w:rsidR="003E0681" w:rsidRPr="00A57FAF">
        <w:rPr>
          <w:rFonts w:ascii="Angsana New" w:hAnsi="Angsana New" w:hint="cs"/>
          <w:sz w:val="32"/>
          <w:szCs w:val="32"/>
          <w:cs/>
        </w:rPr>
        <w:t xml:space="preserve"> แต่ไม่รวมถึงการแสดงข้อมูลมูลค่ายุติธรรมสำหรับสินทรัพย์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6AFD79" w14:textId="5592B0D5" w:rsidR="0086564A" w:rsidRPr="00A57FAF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A57FAF">
        <w:rPr>
          <w:rFonts w:ascii="Angsana New" w:hAnsi="Angsana New" w:hint="cs"/>
          <w:sz w:val="26"/>
          <w:szCs w:val="26"/>
          <w:lang w:eastAsia="th-TH"/>
        </w:rPr>
        <w:t>(</w:t>
      </w:r>
      <w:r w:rsidRPr="00A57FAF">
        <w:rPr>
          <w:rFonts w:ascii="Angsana New" w:hAnsi="Angsana New" w:hint="cs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401119" w:rsidRPr="00A57FAF" w14:paraId="29E699DC" w14:textId="77777777" w:rsidTr="00D06641">
        <w:trPr>
          <w:cantSplit/>
        </w:trPr>
        <w:tc>
          <w:tcPr>
            <w:tcW w:w="1776" w:type="pct"/>
            <w:vAlign w:val="bottom"/>
          </w:tcPr>
          <w:p w14:paraId="208AE180" w14:textId="77777777" w:rsidR="0086564A" w:rsidRPr="00A57FAF" w:rsidRDefault="0086564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AF9BD7A" w14:textId="77777777" w:rsidR="0086564A" w:rsidRPr="00A57FAF" w:rsidRDefault="0086564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01119" w:rsidRPr="00A57FAF" w14:paraId="5B0C15FB" w14:textId="77777777" w:rsidTr="00D06641">
        <w:trPr>
          <w:cantSplit/>
        </w:trPr>
        <w:tc>
          <w:tcPr>
            <w:tcW w:w="1776" w:type="pct"/>
            <w:vAlign w:val="bottom"/>
          </w:tcPr>
          <w:p w14:paraId="0EA94AAB" w14:textId="77777777" w:rsidR="0086564A" w:rsidRPr="00A57FAF" w:rsidRDefault="0086564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FA22903" w14:textId="5F1AB394" w:rsidR="0086564A" w:rsidRPr="00A57FAF" w:rsidRDefault="00673C9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31 </w:t>
            </w: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751BA8" w:rsidRPr="00A57FAF">
              <w:rPr>
                <w:rFonts w:ascii="Angsana New" w:hAnsi="Angsana New" w:hint="cs"/>
                <w:sz w:val="26"/>
                <w:szCs w:val="26"/>
                <w:lang w:eastAsia="th-TH"/>
              </w:rPr>
              <w:t>2568</w:t>
            </w:r>
          </w:p>
        </w:tc>
      </w:tr>
      <w:tr w:rsidR="00401119" w:rsidRPr="00A57FAF" w14:paraId="097B1969" w14:textId="77777777" w:rsidTr="00D06641">
        <w:trPr>
          <w:cantSplit/>
        </w:trPr>
        <w:tc>
          <w:tcPr>
            <w:tcW w:w="1776" w:type="pct"/>
            <w:vAlign w:val="bottom"/>
          </w:tcPr>
          <w:p w14:paraId="7D157A3C" w14:textId="77777777" w:rsidR="00D06641" w:rsidRPr="00A57FAF" w:rsidRDefault="00D06641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3BFF4EE0" w14:textId="683B751F" w:rsidR="00D06641" w:rsidRPr="00A57FAF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71880029" w14:textId="3425DEA6" w:rsidR="00D06641" w:rsidRPr="00A57FAF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01119" w:rsidRPr="00A57FAF" w14:paraId="434DCA1E" w14:textId="77777777" w:rsidTr="00357D5D">
        <w:trPr>
          <w:cantSplit/>
        </w:trPr>
        <w:tc>
          <w:tcPr>
            <w:tcW w:w="1776" w:type="pct"/>
            <w:vAlign w:val="bottom"/>
          </w:tcPr>
          <w:p w14:paraId="441EF7C3" w14:textId="77777777" w:rsidR="00D06641" w:rsidRPr="00A57FAF" w:rsidRDefault="00D06641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7313C309" w14:textId="77777777" w:rsidR="00D06641" w:rsidRPr="00A57FAF" w:rsidRDefault="00D06641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582E303F" w14:textId="4B4308AF" w:rsidR="00D06641" w:rsidRPr="00A57FAF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7EFDC403" w14:textId="65B10CDF" w:rsidR="00D06641" w:rsidRPr="00A57FAF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57FAF">
              <w:rPr>
                <w:rFonts w:ascii="Angsana New" w:hAnsi="Angsana New" w:hint="cs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6855B334" w14:textId="5447A50C" w:rsidR="00D06641" w:rsidRPr="00A57FAF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57FAF">
              <w:rPr>
                <w:rFonts w:ascii="Angsana New" w:hAnsi="Angsana New" w:hint="cs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3AC8C581" w14:textId="5B9395A0" w:rsidR="00D06641" w:rsidRPr="00A57FAF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57FAF">
              <w:rPr>
                <w:rFonts w:ascii="Angsana New" w:hAnsi="Angsana New" w:hint="cs"/>
                <w:sz w:val="26"/>
                <w:szCs w:val="26"/>
                <w:lang w:eastAsia="th-TH"/>
              </w:rPr>
              <w:t>3</w:t>
            </w:r>
          </w:p>
        </w:tc>
      </w:tr>
      <w:tr w:rsidR="00401119" w:rsidRPr="00A57FAF" w14:paraId="6C844F9B" w14:textId="77777777" w:rsidTr="002944B3">
        <w:trPr>
          <w:cantSplit/>
        </w:trPr>
        <w:tc>
          <w:tcPr>
            <w:tcW w:w="1776" w:type="pct"/>
            <w:vAlign w:val="bottom"/>
          </w:tcPr>
          <w:p w14:paraId="528A9601" w14:textId="77777777" w:rsidR="00D06641" w:rsidRPr="00A57FAF" w:rsidRDefault="00D06641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</w:rPr>
            </w:pPr>
            <w:r w:rsidRPr="00A57FAF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29A97B6F" w14:textId="77777777" w:rsidR="00D06641" w:rsidRPr="00A57FAF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5F10758" w14:textId="77777777" w:rsidR="00D06641" w:rsidRPr="00A57FAF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AB3B9BF" w14:textId="77777777" w:rsidR="00D06641" w:rsidRPr="00A57FAF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0BE9BB1E" w14:textId="77777777" w:rsidR="00D06641" w:rsidRPr="00A57FAF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20BC2280" w14:textId="77777777" w:rsidR="00D06641" w:rsidRPr="00A57FAF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D23DCC" w:rsidRPr="00A57FAF" w14:paraId="493D8C81" w14:textId="77777777" w:rsidTr="002944B3">
        <w:trPr>
          <w:cantSplit/>
        </w:trPr>
        <w:tc>
          <w:tcPr>
            <w:tcW w:w="1776" w:type="pct"/>
            <w:vAlign w:val="bottom"/>
          </w:tcPr>
          <w:p w14:paraId="525C289B" w14:textId="702E38B0" w:rsidR="00D23DCC" w:rsidRPr="00A57FAF" w:rsidRDefault="002944B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right="-228" w:hanging="26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57FA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348E9841" w14:textId="5D6FB1AB" w:rsidR="00D23DCC" w:rsidRPr="00A57FAF" w:rsidRDefault="001554C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1,936,319</w:t>
            </w:r>
          </w:p>
        </w:tc>
        <w:tc>
          <w:tcPr>
            <w:tcW w:w="644" w:type="pct"/>
            <w:vAlign w:val="bottom"/>
          </w:tcPr>
          <w:p w14:paraId="5D73C1AA" w14:textId="43A742E2" w:rsidR="00D23DCC" w:rsidRPr="00A57FAF" w:rsidRDefault="001554C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1,940,088</w:t>
            </w:r>
          </w:p>
        </w:tc>
        <w:tc>
          <w:tcPr>
            <w:tcW w:w="644" w:type="pct"/>
            <w:vAlign w:val="bottom"/>
          </w:tcPr>
          <w:p w14:paraId="3CD97E9C" w14:textId="02BDB923" w:rsidR="00D23DCC" w:rsidRPr="00A57FAF" w:rsidRDefault="001554C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7EDAF711" w14:textId="43742FCF" w:rsidR="00D23DCC" w:rsidRPr="00A57FAF" w:rsidRDefault="001554C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3145438F" w14:textId="381FA109" w:rsidR="00D23DCC" w:rsidRPr="00A57FAF" w:rsidRDefault="001554C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1,940,088</w:t>
            </w:r>
          </w:p>
        </w:tc>
      </w:tr>
      <w:tr w:rsidR="00D650C3" w:rsidRPr="00A57FAF" w14:paraId="444E43B3" w14:textId="77777777" w:rsidTr="002944B3">
        <w:trPr>
          <w:cantSplit/>
        </w:trPr>
        <w:tc>
          <w:tcPr>
            <w:tcW w:w="1776" w:type="pct"/>
            <w:vAlign w:val="bottom"/>
          </w:tcPr>
          <w:p w14:paraId="64B77C41" w14:textId="77777777" w:rsidR="00D650C3" w:rsidRPr="00A57FAF" w:rsidRDefault="00D650C3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</w:rPr>
            </w:pPr>
            <w:r w:rsidRPr="00A57FAF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6E26BF66" w14:textId="77777777" w:rsidR="00D650C3" w:rsidRPr="00A57FAF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F899A93" w14:textId="77777777" w:rsidR="00D650C3" w:rsidRPr="00A57FAF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CFBD03F" w14:textId="77777777" w:rsidR="00D650C3" w:rsidRPr="00A57FAF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370C85F" w14:textId="77777777" w:rsidR="00D650C3" w:rsidRPr="00A57FAF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38C3A2EE" w14:textId="77777777" w:rsidR="00D650C3" w:rsidRPr="00A57FAF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73F" w:rsidRPr="00A57FAF" w14:paraId="54371C26" w14:textId="77777777" w:rsidTr="002944B3">
        <w:trPr>
          <w:cantSplit/>
        </w:trPr>
        <w:tc>
          <w:tcPr>
            <w:tcW w:w="1776" w:type="pct"/>
            <w:vAlign w:val="bottom"/>
          </w:tcPr>
          <w:p w14:paraId="45B6D9A5" w14:textId="27289EF2" w:rsidR="00A0273F" w:rsidRPr="00E26714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22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เงินกู้ยืมระยะยาวจากบุคคลและกิจการ                             ที่เกี่ยวข้องกัน</w:t>
            </w:r>
          </w:p>
        </w:tc>
        <w:tc>
          <w:tcPr>
            <w:tcW w:w="645" w:type="pct"/>
            <w:vAlign w:val="bottom"/>
          </w:tcPr>
          <w:p w14:paraId="12C863FD" w14:textId="38BD0FC7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287,950</w:t>
            </w:r>
          </w:p>
        </w:tc>
        <w:tc>
          <w:tcPr>
            <w:tcW w:w="644" w:type="pct"/>
            <w:vAlign w:val="bottom"/>
          </w:tcPr>
          <w:p w14:paraId="2CB09A9B" w14:textId="4EC756E7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287,950</w:t>
            </w:r>
          </w:p>
        </w:tc>
        <w:tc>
          <w:tcPr>
            <w:tcW w:w="644" w:type="pct"/>
            <w:vAlign w:val="bottom"/>
          </w:tcPr>
          <w:p w14:paraId="0E2800E8" w14:textId="0DAD96A3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FB77A88" w14:textId="12BB3FF4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287,950</w:t>
            </w:r>
          </w:p>
        </w:tc>
        <w:tc>
          <w:tcPr>
            <w:tcW w:w="647" w:type="pct"/>
            <w:vAlign w:val="bottom"/>
          </w:tcPr>
          <w:p w14:paraId="2CE47A5D" w14:textId="186303C4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273F" w:rsidRPr="00A57FAF" w14:paraId="63CF26C8" w14:textId="77777777" w:rsidTr="002944B3">
        <w:trPr>
          <w:cantSplit/>
        </w:trPr>
        <w:tc>
          <w:tcPr>
            <w:tcW w:w="1776" w:type="pct"/>
            <w:vAlign w:val="bottom"/>
          </w:tcPr>
          <w:p w14:paraId="416C6BDD" w14:textId="7696B0F3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เงินกู้ยืมระยะยาวบุคคลอื่น</w:t>
            </w:r>
          </w:p>
        </w:tc>
        <w:tc>
          <w:tcPr>
            <w:tcW w:w="645" w:type="pct"/>
            <w:vAlign w:val="bottom"/>
          </w:tcPr>
          <w:p w14:paraId="7772D686" w14:textId="4910A45A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644" w:type="pct"/>
            <w:vAlign w:val="bottom"/>
          </w:tcPr>
          <w:p w14:paraId="0B9CB956" w14:textId="505DACD7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644" w:type="pct"/>
            <w:vAlign w:val="bottom"/>
          </w:tcPr>
          <w:p w14:paraId="167EC607" w14:textId="57789E8A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187FAD59" w14:textId="40D86D16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647" w:type="pct"/>
            <w:vAlign w:val="bottom"/>
          </w:tcPr>
          <w:p w14:paraId="7529E8A6" w14:textId="299441CF" w:rsidR="00A0273F" w:rsidRPr="00A57FAF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0A59503" w14:textId="35D8640D" w:rsidR="00751BA8" w:rsidRPr="00337198" w:rsidRDefault="002A1F1F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2" w:lineRule="exact"/>
        <w:ind w:right="-187"/>
        <w:jc w:val="right"/>
        <w:rPr>
          <w:rFonts w:asciiTheme="majorBidi" w:hAnsiTheme="majorBidi" w:cstheme="majorBidi"/>
          <w:sz w:val="26"/>
          <w:szCs w:val="26"/>
        </w:rPr>
      </w:pPr>
      <w:r w:rsidRPr="00A57FAF">
        <w:rPr>
          <w:rFonts w:ascii="Angsana New" w:hAnsi="Angsana New" w:hint="cs"/>
          <w:sz w:val="26"/>
          <w:szCs w:val="26"/>
          <w:lang w:eastAsia="th-TH"/>
        </w:rPr>
        <w:br w:type="page"/>
      </w:r>
      <w:r w:rsidR="00751BA8" w:rsidRPr="00337198">
        <w:rPr>
          <w:rFonts w:asciiTheme="majorBidi" w:hAnsiTheme="majorBidi" w:cstheme="majorBidi"/>
          <w:sz w:val="26"/>
          <w:szCs w:val="26"/>
          <w:lang w:eastAsia="th-TH"/>
        </w:rPr>
        <w:lastRenderedPageBreak/>
        <w:t>(</w:t>
      </w:r>
      <w:r w:rsidR="00751BA8" w:rsidRPr="00337198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751BA8" w:rsidRPr="00337198" w14:paraId="6B2AA423" w14:textId="77777777" w:rsidTr="009D27D2">
        <w:trPr>
          <w:cantSplit/>
        </w:trPr>
        <w:tc>
          <w:tcPr>
            <w:tcW w:w="1776" w:type="pct"/>
            <w:vAlign w:val="bottom"/>
          </w:tcPr>
          <w:p w14:paraId="4B527ECA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36D6D809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51BA8" w:rsidRPr="00337198" w14:paraId="690E3029" w14:textId="77777777" w:rsidTr="009D27D2">
        <w:trPr>
          <w:cantSplit/>
        </w:trPr>
        <w:tc>
          <w:tcPr>
            <w:tcW w:w="1776" w:type="pct"/>
            <w:vAlign w:val="bottom"/>
          </w:tcPr>
          <w:p w14:paraId="5DE7CEDF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20F81A1B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2567</w:t>
            </w:r>
          </w:p>
        </w:tc>
      </w:tr>
      <w:tr w:rsidR="00751BA8" w:rsidRPr="00337198" w14:paraId="5CF24BC2" w14:textId="77777777" w:rsidTr="009D27D2">
        <w:trPr>
          <w:cantSplit/>
        </w:trPr>
        <w:tc>
          <w:tcPr>
            <w:tcW w:w="1776" w:type="pct"/>
            <w:vAlign w:val="bottom"/>
          </w:tcPr>
          <w:p w14:paraId="605A7121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8B2EFD6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53A786FC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751BA8" w:rsidRPr="00337198" w14:paraId="42E24A25" w14:textId="77777777" w:rsidTr="009D27D2">
        <w:trPr>
          <w:cantSplit/>
        </w:trPr>
        <w:tc>
          <w:tcPr>
            <w:tcW w:w="1776" w:type="pct"/>
            <w:vAlign w:val="bottom"/>
          </w:tcPr>
          <w:p w14:paraId="565145FD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6F6E610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8E49D8C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057CE45F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2351C231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129395B0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38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751BA8" w:rsidRPr="00337198" w14:paraId="655FFB1D" w14:textId="77777777" w:rsidTr="009D27D2">
        <w:trPr>
          <w:cantSplit/>
        </w:trPr>
        <w:tc>
          <w:tcPr>
            <w:tcW w:w="1776" w:type="pct"/>
            <w:vAlign w:val="bottom"/>
          </w:tcPr>
          <w:p w14:paraId="7E4332AC" w14:textId="77777777" w:rsidR="00751BA8" w:rsidRPr="00337198" w:rsidRDefault="00751BA8" w:rsidP="0033719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38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33719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72FBEA64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55BEC8C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28E9830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37167C4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10A6ADA3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38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51BA8" w:rsidRPr="00337198" w14:paraId="0C871D78" w14:textId="77777777" w:rsidTr="009D27D2">
        <w:trPr>
          <w:cantSplit/>
        </w:trPr>
        <w:tc>
          <w:tcPr>
            <w:tcW w:w="1776" w:type="pct"/>
            <w:vAlign w:val="bottom"/>
          </w:tcPr>
          <w:p w14:paraId="2E316A84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8" w:lineRule="exact"/>
              <w:ind w:left="357" w:right="-228" w:hanging="26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38D021C5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1,914,916</w:t>
            </w:r>
          </w:p>
        </w:tc>
        <w:tc>
          <w:tcPr>
            <w:tcW w:w="644" w:type="pct"/>
            <w:vAlign w:val="bottom"/>
          </w:tcPr>
          <w:p w14:paraId="23AC57E9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1,949,779</w:t>
            </w:r>
          </w:p>
        </w:tc>
        <w:tc>
          <w:tcPr>
            <w:tcW w:w="644" w:type="pct"/>
            <w:vAlign w:val="bottom"/>
          </w:tcPr>
          <w:p w14:paraId="25B55B37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39791117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74917D76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1,949,779</w:t>
            </w:r>
          </w:p>
        </w:tc>
      </w:tr>
      <w:tr w:rsidR="00751BA8" w:rsidRPr="00337198" w14:paraId="13F017A7" w14:textId="77777777" w:rsidTr="009D27D2">
        <w:trPr>
          <w:cantSplit/>
        </w:trPr>
        <w:tc>
          <w:tcPr>
            <w:tcW w:w="1776" w:type="pct"/>
            <w:vAlign w:val="bottom"/>
          </w:tcPr>
          <w:p w14:paraId="368232FA" w14:textId="77777777" w:rsidR="00751BA8" w:rsidRPr="00337198" w:rsidRDefault="00751BA8" w:rsidP="0033719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38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33719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3BEA6501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A31BC71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117162A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7DBA1E4C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68295007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73F" w:rsidRPr="00337198" w14:paraId="387974A6" w14:textId="77777777" w:rsidTr="009D27D2">
        <w:trPr>
          <w:cantSplit/>
        </w:trPr>
        <w:tc>
          <w:tcPr>
            <w:tcW w:w="1776" w:type="pct"/>
            <w:vAlign w:val="bottom"/>
          </w:tcPr>
          <w:p w14:paraId="0F02C375" w14:textId="3BB43CAD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8" w:lineRule="exact"/>
              <w:ind w:left="270" w:right="-22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เงินกู้ยืมระยะยาวจากบุคคลและกิจการ                             ที่เกี่ยวข้องกัน</w:t>
            </w:r>
          </w:p>
        </w:tc>
        <w:tc>
          <w:tcPr>
            <w:tcW w:w="645" w:type="pct"/>
            <w:vAlign w:val="bottom"/>
          </w:tcPr>
          <w:p w14:paraId="78110950" w14:textId="2EDE1EA2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</w:p>
        </w:tc>
        <w:tc>
          <w:tcPr>
            <w:tcW w:w="644" w:type="pct"/>
            <w:vAlign w:val="bottom"/>
          </w:tcPr>
          <w:p w14:paraId="409F298A" w14:textId="4BA56147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</w:p>
        </w:tc>
        <w:tc>
          <w:tcPr>
            <w:tcW w:w="644" w:type="pct"/>
            <w:vAlign w:val="bottom"/>
          </w:tcPr>
          <w:p w14:paraId="35096721" w14:textId="604C47C9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44C62837" w14:textId="1A63C55F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</w:p>
        </w:tc>
        <w:tc>
          <w:tcPr>
            <w:tcW w:w="647" w:type="pct"/>
            <w:vAlign w:val="bottom"/>
          </w:tcPr>
          <w:p w14:paraId="0101ADE9" w14:textId="53AF9A96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273F" w:rsidRPr="00337198" w14:paraId="24F0CACE" w14:textId="77777777" w:rsidTr="009D27D2">
        <w:trPr>
          <w:cantSplit/>
        </w:trPr>
        <w:tc>
          <w:tcPr>
            <w:tcW w:w="1776" w:type="pct"/>
            <w:vAlign w:val="bottom"/>
          </w:tcPr>
          <w:p w14:paraId="0B361FE1" w14:textId="6AE3E479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8" w:lineRule="exact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เงินกู้ยืมระยะยาวบุคคลอื่น</w:t>
            </w:r>
          </w:p>
        </w:tc>
        <w:tc>
          <w:tcPr>
            <w:tcW w:w="645" w:type="pct"/>
            <w:vAlign w:val="bottom"/>
          </w:tcPr>
          <w:p w14:paraId="3671ABF8" w14:textId="316B89FE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37,280</w:t>
            </w:r>
          </w:p>
        </w:tc>
        <w:tc>
          <w:tcPr>
            <w:tcW w:w="644" w:type="pct"/>
            <w:vAlign w:val="bottom"/>
          </w:tcPr>
          <w:p w14:paraId="41DF0988" w14:textId="2291BC95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37,280</w:t>
            </w:r>
          </w:p>
        </w:tc>
        <w:tc>
          <w:tcPr>
            <w:tcW w:w="644" w:type="pct"/>
            <w:vAlign w:val="bottom"/>
          </w:tcPr>
          <w:p w14:paraId="247D8857" w14:textId="696AC80D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7EE43496" w14:textId="501991A0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37,280</w:t>
            </w:r>
          </w:p>
        </w:tc>
        <w:tc>
          <w:tcPr>
            <w:tcW w:w="647" w:type="pct"/>
            <w:vAlign w:val="bottom"/>
          </w:tcPr>
          <w:p w14:paraId="13C26D89" w14:textId="12CA3E3E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38" w:lineRule="exact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4A479D7" w14:textId="1FFE61CE" w:rsidR="00357D5D" w:rsidRPr="00337198" w:rsidRDefault="00357D5D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342" w:lineRule="exact"/>
        <w:ind w:right="-274"/>
        <w:jc w:val="right"/>
        <w:rPr>
          <w:rFonts w:asciiTheme="majorBidi" w:hAnsiTheme="majorBidi" w:cstheme="majorBidi"/>
          <w:sz w:val="26"/>
          <w:szCs w:val="26"/>
          <w:lang w:eastAsia="th-TH"/>
        </w:rPr>
      </w:pPr>
      <w:r w:rsidRPr="00337198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337198">
        <w:rPr>
          <w:rFonts w:asciiTheme="majorBidi" w:hAnsiTheme="majorBidi" w:cstheme="majorBidi"/>
          <w:sz w:val="26"/>
          <w:szCs w:val="26"/>
          <w:cs/>
          <w:lang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401119" w:rsidRPr="00337198" w14:paraId="09339011" w14:textId="77777777">
        <w:trPr>
          <w:cantSplit/>
        </w:trPr>
        <w:tc>
          <w:tcPr>
            <w:tcW w:w="1776" w:type="pct"/>
            <w:vAlign w:val="bottom"/>
          </w:tcPr>
          <w:p w14:paraId="14E317F5" w14:textId="3DC060C4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671AC63A" w14:textId="61710612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1119" w:rsidRPr="00337198" w14:paraId="49CC6ECE" w14:textId="77777777">
        <w:trPr>
          <w:cantSplit/>
        </w:trPr>
        <w:tc>
          <w:tcPr>
            <w:tcW w:w="1776" w:type="pct"/>
            <w:vAlign w:val="bottom"/>
          </w:tcPr>
          <w:p w14:paraId="1A2A8C5B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6D575107" w14:textId="7881018A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751BA8"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2568</w:t>
            </w:r>
          </w:p>
        </w:tc>
      </w:tr>
      <w:tr w:rsidR="00401119" w:rsidRPr="00337198" w14:paraId="603108F6" w14:textId="77777777">
        <w:trPr>
          <w:cantSplit/>
        </w:trPr>
        <w:tc>
          <w:tcPr>
            <w:tcW w:w="1776" w:type="pct"/>
            <w:vAlign w:val="bottom"/>
          </w:tcPr>
          <w:p w14:paraId="42C3B904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699DA2AC" w14:textId="77777777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5F76809E" w14:textId="77777777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01119" w:rsidRPr="00337198" w14:paraId="011A21A5" w14:textId="77777777">
        <w:trPr>
          <w:cantSplit/>
        </w:trPr>
        <w:tc>
          <w:tcPr>
            <w:tcW w:w="1776" w:type="pct"/>
            <w:vAlign w:val="bottom"/>
          </w:tcPr>
          <w:p w14:paraId="54319DDB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E81C842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3EC3C75" w14:textId="77777777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38D81BFC" w14:textId="77777777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55B67753" w14:textId="77777777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540C90C1" w14:textId="77777777" w:rsidR="00357D5D" w:rsidRPr="00337198" w:rsidRDefault="00357D5D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01119" w:rsidRPr="00337198" w14:paraId="3F885E08" w14:textId="77777777">
        <w:trPr>
          <w:cantSplit/>
        </w:trPr>
        <w:tc>
          <w:tcPr>
            <w:tcW w:w="1776" w:type="pct"/>
            <w:vAlign w:val="bottom"/>
          </w:tcPr>
          <w:p w14:paraId="62896F23" w14:textId="77777777" w:rsidR="00357D5D" w:rsidRPr="00337198" w:rsidRDefault="00357D5D" w:rsidP="0033719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33719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4D797465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7733476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9B070AE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0DF8692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4A3A7431" w14:textId="77777777" w:rsidR="00357D5D" w:rsidRPr="00337198" w:rsidRDefault="00357D5D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554C1" w:rsidRPr="00337198" w14:paraId="16094E9E" w14:textId="77777777">
        <w:trPr>
          <w:cantSplit/>
        </w:trPr>
        <w:tc>
          <w:tcPr>
            <w:tcW w:w="1776" w:type="pct"/>
            <w:vAlign w:val="bottom"/>
          </w:tcPr>
          <w:p w14:paraId="6D8C37C3" w14:textId="1BBB2C71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37443265" w14:textId="508F70BC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1,359,179</w:t>
            </w:r>
          </w:p>
        </w:tc>
        <w:tc>
          <w:tcPr>
            <w:tcW w:w="644" w:type="pct"/>
            <w:vAlign w:val="bottom"/>
          </w:tcPr>
          <w:p w14:paraId="4E4E1E96" w14:textId="636BD434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1,338,111</w:t>
            </w:r>
          </w:p>
        </w:tc>
        <w:tc>
          <w:tcPr>
            <w:tcW w:w="644" w:type="pct"/>
            <w:vAlign w:val="bottom"/>
          </w:tcPr>
          <w:p w14:paraId="25F84ECA" w14:textId="5C136AA9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41F35D3F" w14:textId="6FEFCB7B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304D06C4" w14:textId="0F9940D5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1,338,111</w:t>
            </w:r>
          </w:p>
        </w:tc>
      </w:tr>
      <w:tr w:rsidR="001554C1" w:rsidRPr="00337198" w14:paraId="04F1FA67" w14:textId="77777777">
        <w:trPr>
          <w:cantSplit/>
        </w:trPr>
        <w:tc>
          <w:tcPr>
            <w:tcW w:w="1776" w:type="pct"/>
            <w:vAlign w:val="bottom"/>
          </w:tcPr>
          <w:p w14:paraId="22D27B29" w14:textId="77777777" w:rsidR="001554C1" w:rsidRPr="00337198" w:rsidRDefault="001554C1" w:rsidP="0033719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33719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7FCB8A37" w14:textId="77777777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E825445" w14:textId="77777777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8E7B150" w14:textId="77777777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B8A0029" w14:textId="77777777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58350447" w14:textId="77777777" w:rsidR="001554C1" w:rsidRPr="00337198" w:rsidRDefault="001554C1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73F" w:rsidRPr="00337198" w14:paraId="437E9208" w14:textId="77777777" w:rsidTr="00A83D0F">
        <w:trPr>
          <w:cantSplit/>
        </w:trPr>
        <w:tc>
          <w:tcPr>
            <w:tcW w:w="1776" w:type="pct"/>
            <w:vAlign w:val="bottom"/>
          </w:tcPr>
          <w:p w14:paraId="47D3297E" w14:textId="053DC90A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8" w:lineRule="exact"/>
              <w:ind w:left="270" w:right="-22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เงินกู้ยืมระยะยาวจากบุคคลและกิจการ                             ที่เกี่ยวข้องกัน</w:t>
            </w:r>
          </w:p>
        </w:tc>
        <w:tc>
          <w:tcPr>
            <w:tcW w:w="645" w:type="pct"/>
            <w:vAlign w:val="bottom"/>
          </w:tcPr>
          <w:p w14:paraId="0AEBA9AF" w14:textId="5B9ED8C0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207,950</w:t>
            </w:r>
          </w:p>
        </w:tc>
        <w:tc>
          <w:tcPr>
            <w:tcW w:w="644" w:type="pct"/>
            <w:vAlign w:val="bottom"/>
          </w:tcPr>
          <w:p w14:paraId="0DD94910" w14:textId="14D1663D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207,950</w:t>
            </w:r>
          </w:p>
        </w:tc>
        <w:tc>
          <w:tcPr>
            <w:tcW w:w="644" w:type="pct"/>
            <w:vAlign w:val="bottom"/>
          </w:tcPr>
          <w:p w14:paraId="63D49DE9" w14:textId="77777777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6EBAEF33" w14:textId="11BBDAD6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207,950</w:t>
            </w:r>
          </w:p>
        </w:tc>
        <w:tc>
          <w:tcPr>
            <w:tcW w:w="647" w:type="pct"/>
            <w:vAlign w:val="bottom"/>
          </w:tcPr>
          <w:p w14:paraId="14776586" w14:textId="77777777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273F" w:rsidRPr="00337198" w14:paraId="2D4E220D" w14:textId="77777777" w:rsidTr="00A83D0F">
        <w:trPr>
          <w:cantSplit/>
        </w:trPr>
        <w:tc>
          <w:tcPr>
            <w:tcW w:w="1776" w:type="pct"/>
            <w:vAlign w:val="bottom"/>
          </w:tcPr>
          <w:p w14:paraId="69B51A44" w14:textId="3C93BD44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เงินกู้ยืมระยะยาวบุคคลอื่น</w:t>
            </w:r>
          </w:p>
        </w:tc>
        <w:tc>
          <w:tcPr>
            <w:tcW w:w="645" w:type="pct"/>
            <w:vAlign w:val="bottom"/>
          </w:tcPr>
          <w:p w14:paraId="63BD88FA" w14:textId="2CEAD23E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92,000</w:t>
            </w:r>
          </w:p>
        </w:tc>
        <w:tc>
          <w:tcPr>
            <w:tcW w:w="644" w:type="pct"/>
            <w:vAlign w:val="bottom"/>
          </w:tcPr>
          <w:p w14:paraId="793CDCB2" w14:textId="3A3CB552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92,000</w:t>
            </w:r>
          </w:p>
        </w:tc>
        <w:tc>
          <w:tcPr>
            <w:tcW w:w="644" w:type="pct"/>
            <w:vAlign w:val="bottom"/>
          </w:tcPr>
          <w:p w14:paraId="2EEB9EDD" w14:textId="77777777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03A440D" w14:textId="62C78859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92,000</w:t>
            </w:r>
          </w:p>
        </w:tc>
        <w:tc>
          <w:tcPr>
            <w:tcW w:w="647" w:type="pct"/>
            <w:vAlign w:val="bottom"/>
          </w:tcPr>
          <w:p w14:paraId="7651704D" w14:textId="77777777" w:rsidR="00A0273F" w:rsidRPr="00337198" w:rsidRDefault="00A0273F" w:rsidP="00A0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3CD56D8" w14:textId="50E38033" w:rsidR="00751BA8" w:rsidRPr="00337198" w:rsidRDefault="00E26714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342" w:lineRule="exact"/>
        <w:ind w:right="-274"/>
        <w:jc w:val="right"/>
        <w:rPr>
          <w:rFonts w:asciiTheme="majorBidi" w:hAnsiTheme="majorBidi" w:cstheme="majorBidi"/>
          <w:sz w:val="26"/>
          <w:szCs w:val="26"/>
          <w:lang w:eastAsia="th-TH"/>
        </w:rPr>
      </w:pPr>
      <w:r w:rsidRPr="00337198">
        <w:rPr>
          <w:rFonts w:asciiTheme="majorBidi" w:hAnsiTheme="majorBidi" w:cstheme="majorBidi"/>
          <w:sz w:val="26"/>
          <w:szCs w:val="26"/>
          <w:lang w:eastAsia="th-TH"/>
        </w:rPr>
        <w:t xml:space="preserve"> </w:t>
      </w:r>
      <w:r w:rsidR="00751BA8" w:rsidRPr="00337198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="00751BA8" w:rsidRPr="00337198">
        <w:rPr>
          <w:rFonts w:asciiTheme="majorBidi" w:hAnsiTheme="majorBidi" w:cstheme="majorBidi"/>
          <w:sz w:val="26"/>
          <w:szCs w:val="26"/>
          <w:cs/>
          <w:lang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751BA8" w:rsidRPr="00337198" w14:paraId="0EF2A7F8" w14:textId="77777777" w:rsidTr="009D27D2">
        <w:trPr>
          <w:cantSplit/>
        </w:trPr>
        <w:tc>
          <w:tcPr>
            <w:tcW w:w="1776" w:type="pct"/>
            <w:vAlign w:val="bottom"/>
          </w:tcPr>
          <w:p w14:paraId="07897902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3FF401B7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51BA8" w:rsidRPr="00337198" w14:paraId="7193E8C5" w14:textId="77777777" w:rsidTr="009D27D2">
        <w:trPr>
          <w:cantSplit/>
        </w:trPr>
        <w:tc>
          <w:tcPr>
            <w:tcW w:w="1776" w:type="pct"/>
            <w:vAlign w:val="bottom"/>
          </w:tcPr>
          <w:p w14:paraId="0E228A72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5E25F77A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2567</w:t>
            </w:r>
          </w:p>
        </w:tc>
      </w:tr>
      <w:tr w:rsidR="00751BA8" w:rsidRPr="00337198" w14:paraId="5B502C41" w14:textId="77777777" w:rsidTr="009D27D2">
        <w:trPr>
          <w:cantSplit/>
        </w:trPr>
        <w:tc>
          <w:tcPr>
            <w:tcW w:w="1776" w:type="pct"/>
            <w:vAlign w:val="bottom"/>
          </w:tcPr>
          <w:p w14:paraId="5255CB85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406D9431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46DB04B3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751BA8" w:rsidRPr="00337198" w14:paraId="1FF60E01" w14:textId="77777777" w:rsidTr="009D27D2">
        <w:trPr>
          <w:cantSplit/>
        </w:trPr>
        <w:tc>
          <w:tcPr>
            <w:tcW w:w="1776" w:type="pct"/>
            <w:vAlign w:val="bottom"/>
          </w:tcPr>
          <w:p w14:paraId="2DBEA2AA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5732090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CB4EEC2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34385607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7049244E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4102B567" w14:textId="77777777" w:rsidR="00751BA8" w:rsidRPr="00337198" w:rsidRDefault="00751BA8" w:rsidP="00337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33719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751BA8" w:rsidRPr="00337198" w14:paraId="425928FA" w14:textId="77777777" w:rsidTr="009D27D2">
        <w:trPr>
          <w:cantSplit/>
        </w:trPr>
        <w:tc>
          <w:tcPr>
            <w:tcW w:w="1776" w:type="pct"/>
            <w:vAlign w:val="bottom"/>
          </w:tcPr>
          <w:p w14:paraId="3D84112F" w14:textId="77777777" w:rsidR="00751BA8" w:rsidRPr="00337198" w:rsidRDefault="00751BA8" w:rsidP="0033719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33719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0E94033B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5F4CA907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1AFD4D08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0280FD6F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2987306A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51BA8" w:rsidRPr="00337198" w14:paraId="2C3228F5" w14:textId="77777777" w:rsidTr="009D27D2">
        <w:trPr>
          <w:cantSplit/>
        </w:trPr>
        <w:tc>
          <w:tcPr>
            <w:tcW w:w="1776" w:type="pct"/>
            <w:vAlign w:val="bottom"/>
          </w:tcPr>
          <w:p w14:paraId="7185E0D3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380EEEF8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1,355,158</w:t>
            </w:r>
          </w:p>
        </w:tc>
        <w:tc>
          <w:tcPr>
            <w:tcW w:w="644" w:type="pct"/>
            <w:vAlign w:val="bottom"/>
          </w:tcPr>
          <w:p w14:paraId="2FF284B9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1,357,951</w:t>
            </w:r>
          </w:p>
        </w:tc>
        <w:tc>
          <w:tcPr>
            <w:tcW w:w="644" w:type="pct"/>
            <w:vAlign w:val="bottom"/>
          </w:tcPr>
          <w:p w14:paraId="05DA84E1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B284CC9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44167277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1,357,951</w:t>
            </w:r>
          </w:p>
        </w:tc>
      </w:tr>
      <w:tr w:rsidR="00751BA8" w:rsidRPr="00337198" w14:paraId="03C3FD96" w14:textId="77777777" w:rsidTr="009D27D2">
        <w:trPr>
          <w:cantSplit/>
        </w:trPr>
        <w:tc>
          <w:tcPr>
            <w:tcW w:w="1776" w:type="pct"/>
            <w:vAlign w:val="bottom"/>
          </w:tcPr>
          <w:p w14:paraId="1B59FDCC" w14:textId="77777777" w:rsidR="00751BA8" w:rsidRPr="00337198" w:rsidRDefault="00751BA8" w:rsidP="0033719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33719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666A36D3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13C633F1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5C35E9F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311CAD6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7C9F3BBF" w14:textId="77777777" w:rsidR="00751BA8" w:rsidRPr="00337198" w:rsidRDefault="00751BA8" w:rsidP="0033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1B7A" w:rsidRPr="00337198" w14:paraId="0E42AA74" w14:textId="77777777" w:rsidTr="009D27D2">
        <w:trPr>
          <w:cantSplit/>
        </w:trPr>
        <w:tc>
          <w:tcPr>
            <w:tcW w:w="1776" w:type="pct"/>
            <w:vAlign w:val="bottom"/>
          </w:tcPr>
          <w:p w14:paraId="6070D372" w14:textId="2E4A8C02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0" w:right="-22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เงินกู้ยืมระยะยาวจากบุคคลและกิจการ                             ที่เกี่ยวข้องกัน</w:t>
            </w:r>
          </w:p>
        </w:tc>
        <w:tc>
          <w:tcPr>
            <w:tcW w:w="645" w:type="pct"/>
            <w:vAlign w:val="bottom"/>
          </w:tcPr>
          <w:p w14:paraId="636CAADB" w14:textId="17DC9735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644" w:type="pct"/>
            <w:vAlign w:val="bottom"/>
          </w:tcPr>
          <w:p w14:paraId="5AE389B8" w14:textId="0C678E6C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644" w:type="pct"/>
            <w:vAlign w:val="bottom"/>
          </w:tcPr>
          <w:p w14:paraId="662742D7" w14:textId="7CCBC240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0B3C1AA2" w14:textId="1F301D36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647" w:type="pct"/>
            <w:vAlign w:val="bottom"/>
          </w:tcPr>
          <w:p w14:paraId="1BD67B3E" w14:textId="2325D100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1B7A" w:rsidRPr="00337198" w14:paraId="045A298E" w14:textId="77777777" w:rsidTr="009D27D2">
        <w:trPr>
          <w:cantSplit/>
        </w:trPr>
        <w:tc>
          <w:tcPr>
            <w:tcW w:w="1776" w:type="pct"/>
            <w:vAlign w:val="bottom"/>
          </w:tcPr>
          <w:p w14:paraId="20B66706" w14:textId="33C57C26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เงินกู้ยืมระยะยาวบุคคลอื่น</w:t>
            </w:r>
          </w:p>
        </w:tc>
        <w:tc>
          <w:tcPr>
            <w:tcW w:w="645" w:type="pct"/>
            <w:vAlign w:val="bottom"/>
          </w:tcPr>
          <w:p w14:paraId="109B17C4" w14:textId="487EF159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  <w:tc>
          <w:tcPr>
            <w:tcW w:w="644" w:type="pct"/>
            <w:vAlign w:val="bottom"/>
          </w:tcPr>
          <w:p w14:paraId="28EB71BA" w14:textId="7BCF7C14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  <w:tc>
          <w:tcPr>
            <w:tcW w:w="644" w:type="pct"/>
            <w:vAlign w:val="bottom"/>
          </w:tcPr>
          <w:p w14:paraId="6B76B6E6" w14:textId="2FE80371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44537696" w14:textId="2CD32FAF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  <w:tc>
          <w:tcPr>
            <w:tcW w:w="647" w:type="pct"/>
            <w:vAlign w:val="bottom"/>
          </w:tcPr>
          <w:p w14:paraId="50F93B06" w14:textId="7CCFAC9C" w:rsidR="003A1B7A" w:rsidRPr="00337198" w:rsidRDefault="003A1B7A" w:rsidP="003A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3E213EB" w14:textId="3C470306" w:rsidR="009B3ACA" w:rsidRPr="00A57FAF" w:rsidRDefault="000365D1" w:rsidP="00246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เป็นไปตามที่กำหนดในหมายเหตุประกอบงบการเงินข้อ </w:t>
      </w:r>
      <w:r w:rsidRPr="00A57FAF">
        <w:rPr>
          <w:rFonts w:ascii="Angsana New" w:hAnsi="Angsana New" w:hint="cs"/>
          <w:sz w:val="32"/>
          <w:szCs w:val="32"/>
        </w:rPr>
        <w:t>4.</w:t>
      </w:r>
      <w:r w:rsidR="006556CC" w:rsidRPr="00A57FAF">
        <w:rPr>
          <w:rFonts w:ascii="Angsana New" w:hAnsi="Angsana New" w:hint="cs"/>
          <w:sz w:val="32"/>
          <w:szCs w:val="32"/>
        </w:rPr>
        <w:t>1</w:t>
      </w:r>
      <w:r w:rsidR="00494280" w:rsidRPr="00A57FAF">
        <w:rPr>
          <w:rFonts w:ascii="Angsana New" w:hAnsi="Angsana New" w:hint="cs"/>
          <w:sz w:val="32"/>
          <w:szCs w:val="32"/>
        </w:rPr>
        <w:t>9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และในระหว่างปีปัจจุบันกลุ่มบริษัทไม่มีการเปลี่ยนแปลงการจัดลำดับชั้นของมูลค่ายุติธรรม</w:t>
      </w:r>
    </w:p>
    <w:p w14:paraId="71FF7E0A" w14:textId="77777777" w:rsidR="003A1B7A" w:rsidRDefault="003A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D6DB7" w14:textId="3CD928D0" w:rsidR="0086564A" w:rsidRPr="00A57FAF" w:rsidRDefault="0086564A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A57FAF">
        <w:rPr>
          <w:rFonts w:ascii="Angsana New" w:hAnsi="Angsana New" w:hint="cs"/>
          <w:sz w:val="32"/>
          <w:szCs w:val="32"/>
        </w:rPr>
        <w:t xml:space="preserve">31 </w:t>
      </w:r>
      <w:r w:rsidRPr="00A57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51BA8" w:rsidRPr="00A57FAF">
        <w:rPr>
          <w:rFonts w:ascii="Angsana New" w:hAnsi="Angsana New" w:hint="cs"/>
          <w:sz w:val="32"/>
          <w:szCs w:val="32"/>
        </w:rPr>
        <w:t>2568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1BA8" w:rsidRPr="00A57FAF">
        <w:rPr>
          <w:rFonts w:ascii="Angsana New" w:hAnsi="Angsana New" w:hint="cs"/>
          <w:sz w:val="32"/>
          <w:szCs w:val="32"/>
        </w:rPr>
        <w:t>2567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="009B3ACA" w:rsidRPr="00A57FAF">
        <w:rPr>
          <w:rFonts w:ascii="Angsana New" w:hAnsi="Angsana New" w:hint="cs"/>
          <w:sz w:val="32"/>
          <w:szCs w:val="32"/>
          <w:cs/>
        </w:rPr>
        <w:t>กลุ่ม</w:t>
      </w:r>
      <w:r w:rsidRPr="00A57FAF">
        <w:rPr>
          <w:rFonts w:ascii="Angsana New" w:hAnsi="Angsana New" w:hint="cs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</w:t>
      </w:r>
      <w:r w:rsidRPr="00A57FAF">
        <w:rPr>
          <w:rFonts w:ascii="Angsana New" w:hAnsi="Angsana New" w:hint="cs"/>
          <w:sz w:val="32"/>
          <w:szCs w:val="32"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ดังนี้</w:t>
      </w:r>
    </w:p>
    <w:p w14:paraId="4D56E65D" w14:textId="76DFAD12" w:rsidR="0086564A" w:rsidRPr="00A57FAF" w:rsidRDefault="0086564A" w:rsidP="0033719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3A1B7A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เงินให้กู้ยืมระยะสั้นแก่กิจการที่เกี่ยวข้องกัน </w:t>
      </w:r>
      <w:r w:rsidR="003E0681" w:rsidRPr="00A57FAF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 เงินกู้ยืมระยะสั้นจากบุคคลและกิจการที่เกี่ยวข้องกัน และเงินกู้ยืมระยะสั้นจากบุคคลอื่น</w:t>
      </w:r>
      <w:r w:rsidRPr="00A57FAF">
        <w:rPr>
          <w:rFonts w:ascii="Angsana New" w:hAnsi="Angsana New" w:hint="cs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0B67E53F" w14:textId="4FCAA95C" w:rsidR="003E0681" w:rsidRPr="00A57FAF" w:rsidRDefault="0086564A" w:rsidP="0033719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A35B1A" w:rsidRPr="00A57FAF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</w:t>
      </w:r>
      <w:r w:rsidRPr="00A57FAF">
        <w:rPr>
          <w:rFonts w:ascii="Angsana New" w:hAnsi="Angsana New" w:hint="cs"/>
          <w:sz w:val="32"/>
          <w:szCs w:val="32"/>
          <w:cs/>
        </w:rPr>
        <w:t>ที่มีอัตราผลตอบแทนคงที่</w:t>
      </w:r>
      <w:r w:rsidR="00F204B9" w:rsidRPr="00A57FAF">
        <w:rPr>
          <w:rFonts w:ascii="Angsana New" w:hAnsi="Angsana New" w:hint="cs"/>
          <w:sz w:val="32"/>
          <w:szCs w:val="32"/>
          <w:cs/>
        </w:rPr>
        <w:t xml:space="preserve">และมีระยะเวลาครบกำหนดมากกว่า </w:t>
      </w:r>
      <w:r w:rsidR="00F204B9" w:rsidRPr="00A57FAF">
        <w:rPr>
          <w:rFonts w:ascii="Angsana New" w:hAnsi="Angsana New" w:hint="cs"/>
          <w:sz w:val="32"/>
          <w:szCs w:val="32"/>
        </w:rPr>
        <w:t xml:space="preserve">1 </w:t>
      </w:r>
      <w:r w:rsidR="00F204B9" w:rsidRPr="00A57FAF">
        <w:rPr>
          <w:rFonts w:ascii="Angsana New" w:hAnsi="Angsana New" w:hint="cs"/>
          <w:sz w:val="32"/>
          <w:szCs w:val="32"/>
          <w:cs/>
        </w:rPr>
        <w:t xml:space="preserve">ปี </w:t>
      </w:r>
      <w:r w:rsidRPr="00A57FAF">
        <w:rPr>
          <w:rFonts w:ascii="Angsana New" w:hAnsi="Angsana New" w:hint="cs"/>
          <w:sz w:val="32"/>
          <w:szCs w:val="32"/>
          <w:cs/>
        </w:rPr>
        <w:t>คำนวณจากมูลค่าปัจจุบันของประมาณการกระแสเงินสดที่คาดว่าจะได้รับคิดลดด้วยอัตรา</w:t>
      </w:r>
      <w:r w:rsidR="00287FBE" w:rsidRPr="00A57FAF">
        <w:rPr>
          <w:rFonts w:ascii="Angsana New" w:hAnsi="Angsana New" w:hint="cs"/>
          <w:sz w:val="32"/>
          <w:szCs w:val="32"/>
          <w:cs/>
        </w:rPr>
        <w:t>ดอกเบี้ยใน</w:t>
      </w:r>
      <w:r w:rsidRPr="00A57FAF">
        <w:rPr>
          <w:rFonts w:ascii="Angsana New" w:hAnsi="Angsana New" w:hint="cs"/>
          <w:sz w:val="32"/>
          <w:szCs w:val="32"/>
          <w:cs/>
        </w:rPr>
        <w:t>ปัจจุบันของเงินให้สินเชื่อประเภทเดียวกัน</w:t>
      </w:r>
      <w:r w:rsidR="00287FBE" w:rsidRPr="00A57FAF">
        <w:rPr>
          <w:rFonts w:ascii="Angsana New" w:hAnsi="Angsana New" w:hint="cs"/>
          <w:sz w:val="32"/>
          <w:szCs w:val="32"/>
          <w:cs/>
        </w:rPr>
        <w:t xml:space="preserve"> และหลังหักค่าเผื่อผลขาดทุนด้านเครดิตที่คาดว่าจะเกิดขึ้น</w:t>
      </w:r>
    </w:p>
    <w:p w14:paraId="4E4236AB" w14:textId="6AF7C048" w:rsidR="003E0681" w:rsidRPr="00A57FAF" w:rsidRDefault="003E0681" w:rsidP="0033719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A57FAF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เงินกู้ยืมระยะยาวจากสถาบันการเงินที่มีอัตราดอกเบี้ยแบบลอยตัว</w:t>
      </w:r>
      <w:r w:rsidR="00FB082A" w:rsidRPr="00A57FAF">
        <w:rPr>
          <w:rFonts w:ascii="Angsana New" w:hAnsi="Angsana New" w:hint="cs"/>
          <w:sz w:val="32"/>
          <w:szCs w:val="32"/>
          <w:cs/>
        </w:rPr>
        <w:t xml:space="preserve"> แสดงมูลค่ายุติธรรมโดย</w:t>
      </w:r>
      <w:r w:rsidRPr="00A57FAF">
        <w:rPr>
          <w:rFonts w:ascii="Angsana New" w:hAnsi="Angsana New" w:hint="cs"/>
          <w:sz w:val="32"/>
          <w:szCs w:val="32"/>
          <w:cs/>
        </w:rPr>
        <w:t>ประมาณ</w:t>
      </w:r>
      <w:r w:rsidR="00FB082A" w:rsidRPr="00A57FAF">
        <w:rPr>
          <w:rFonts w:ascii="Angsana New" w:hAnsi="Angsana New" w:hint="cs"/>
          <w:sz w:val="32"/>
          <w:szCs w:val="32"/>
          <w:cs/>
        </w:rPr>
        <w:t>ตาม</w:t>
      </w:r>
      <w:r w:rsidRPr="00A57FAF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FB082A" w:rsidRPr="00A57FAF">
        <w:rPr>
          <w:rFonts w:ascii="Angsana New" w:hAnsi="Angsana New" w:hint="cs"/>
          <w:sz w:val="32"/>
          <w:szCs w:val="32"/>
          <w:cs/>
        </w:rPr>
        <w:t>ที่แสดงในงบฐานะการเงิน</w:t>
      </w:r>
    </w:p>
    <w:p w14:paraId="629AB978" w14:textId="6B54D761" w:rsidR="003E0681" w:rsidRPr="00A57FAF" w:rsidRDefault="00FB082A" w:rsidP="0033719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bookmarkStart w:id="74" w:name="_Toc152323562"/>
      <w:r w:rsidRPr="00A57FAF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3E0681" w:rsidRPr="00A57FAF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3A1B7A">
        <w:rPr>
          <w:rFonts w:ascii="Angsana New" w:hAnsi="Angsana New" w:hint="cs"/>
          <w:sz w:val="32"/>
          <w:szCs w:val="32"/>
          <w:cs/>
        </w:rPr>
        <w:t xml:space="preserve">จากบุคคลและกิจการที่เกี่ยวข้องกัน และเงินกู้ยืมระยะยาว                   </w:t>
      </w:r>
      <w:r w:rsidR="003E0681" w:rsidRPr="00A57FAF">
        <w:rPr>
          <w:rFonts w:ascii="Angsana New" w:hAnsi="Angsana New" w:hint="cs"/>
          <w:sz w:val="32"/>
          <w:szCs w:val="32"/>
          <w:cs/>
        </w:rPr>
        <w:t>จากบุคคลอื่นที่มีอัตราดอกเบี้ยคงที่</w:t>
      </w:r>
      <w:r w:rsidR="00DF4736">
        <w:rPr>
          <w:rFonts w:ascii="Angsana New" w:hAnsi="Angsana New" w:hint="cs"/>
          <w:sz w:val="32"/>
          <w:szCs w:val="32"/>
          <w:cs/>
        </w:rPr>
        <w:t xml:space="preserve">และมีระยะเวลาครบกำหนดมากกว่า </w:t>
      </w:r>
      <w:r w:rsidR="00DF4736">
        <w:rPr>
          <w:rFonts w:ascii="Angsana New" w:hAnsi="Angsana New"/>
          <w:sz w:val="32"/>
          <w:szCs w:val="32"/>
        </w:rPr>
        <w:t>1</w:t>
      </w:r>
      <w:r w:rsidR="00DF4736">
        <w:rPr>
          <w:rFonts w:ascii="Angsana New" w:hAnsi="Angsana New" w:hint="cs"/>
          <w:sz w:val="32"/>
          <w:szCs w:val="32"/>
          <w:cs/>
        </w:rPr>
        <w:t xml:space="preserve"> ปี</w:t>
      </w:r>
      <w:r w:rsidR="003E0681" w:rsidRPr="00A57FAF">
        <w:rPr>
          <w:rFonts w:ascii="Angsana New" w:hAnsi="Angsana New" w:hint="cs"/>
          <w:sz w:val="32"/>
          <w:szCs w:val="32"/>
          <w:cs/>
        </w:rPr>
        <w:t xml:space="preserve"> คำนวณ</w:t>
      </w:r>
      <w:r w:rsidRPr="00A57FAF">
        <w:rPr>
          <w:rFonts w:ascii="Angsana New" w:hAnsi="Angsana New" w:hint="cs"/>
          <w:sz w:val="32"/>
          <w:szCs w:val="32"/>
          <w:cs/>
        </w:rPr>
        <w:t>จากมูลค่าปัจจุบันของประมาณการกระแสเงินสด คิดลดด้วย</w:t>
      </w:r>
      <w:r w:rsidR="003E0681" w:rsidRPr="00A57FAF">
        <w:rPr>
          <w:rFonts w:ascii="Angsana New" w:hAnsi="Angsana New" w:hint="cs"/>
          <w:sz w:val="32"/>
          <w:szCs w:val="32"/>
          <w:cs/>
        </w:rPr>
        <w:t>อัตราดอกเบี้ยในปัจจุบันซึ่งใช้กับตราสารที่มีลักษณะคล้ายกัน</w:t>
      </w:r>
    </w:p>
    <w:p w14:paraId="562ED147" w14:textId="3F2254F6" w:rsidR="00730DCC" w:rsidRPr="00A57FAF" w:rsidRDefault="007D65FF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75" w:name="_Toc222307729"/>
      <w:r>
        <w:rPr>
          <w:rFonts w:ascii="Angsana New" w:hAnsi="Angsana New"/>
          <w:b/>
          <w:bCs/>
          <w:sz w:val="32"/>
          <w:szCs w:val="32"/>
        </w:rPr>
        <w:t>3</w:t>
      </w:r>
      <w:r w:rsidR="00B30436">
        <w:rPr>
          <w:rFonts w:ascii="Angsana New" w:hAnsi="Angsana New"/>
          <w:b/>
          <w:bCs/>
          <w:sz w:val="32"/>
          <w:szCs w:val="32"/>
        </w:rPr>
        <w:t>1</w:t>
      </w:r>
      <w:r w:rsidR="0082338F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การบริหารจัดการทุน</w:t>
      </w:r>
      <w:bookmarkEnd w:id="74"/>
      <w:bookmarkEnd w:id="75"/>
    </w:p>
    <w:p w14:paraId="5993540B" w14:textId="210543CF" w:rsidR="00EA2176" w:rsidRPr="00A57FAF" w:rsidRDefault="00EA2176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76" w:name="_Toc152323564"/>
      <w:r w:rsidRPr="00A57FAF">
        <w:rPr>
          <w:rFonts w:ascii="Angsana New" w:hAnsi="Angsana New" w:hint="cs"/>
          <w:sz w:val="32"/>
          <w:szCs w:val="32"/>
          <w:cs/>
        </w:rPr>
        <w:t>นโยบายของคณะกรรมการบริษัท</w:t>
      </w:r>
      <w:r w:rsidR="00D96288" w:rsidRPr="00A57FAF">
        <w:rPr>
          <w:rFonts w:ascii="Angsana New" w:hAnsi="Angsana New" w:hint="cs"/>
          <w:sz w:val="32"/>
          <w:szCs w:val="32"/>
          <w:cs/>
        </w:rPr>
        <w:t>ฯ</w:t>
      </w:r>
      <w:r w:rsidRPr="00A57FAF">
        <w:rPr>
          <w:rFonts w:ascii="Angsana New" w:hAnsi="Angsana New" w:hint="cs"/>
          <w:sz w:val="32"/>
          <w:szCs w:val="32"/>
          <w:cs/>
        </w:rPr>
        <w:t xml:space="preserve"> คือ</w:t>
      </w:r>
      <w:r w:rsidR="00F204B9" w:rsidRPr="00A57FAF">
        <w:rPr>
          <w:rFonts w:ascii="Angsana New" w:hAnsi="Angsana New" w:hint="cs"/>
          <w:sz w:val="32"/>
          <w:szCs w:val="32"/>
          <w:cs/>
        </w:rPr>
        <w:t xml:space="preserve"> </w:t>
      </w:r>
      <w:r w:rsidRPr="00A57FAF">
        <w:rPr>
          <w:rFonts w:ascii="Angsana New" w:hAnsi="Angsana New" w:hint="cs"/>
          <w:sz w:val="32"/>
          <w:szCs w:val="32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</w:t>
      </w:r>
      <w:r w:rsidR="00D96288" w:rsidRPr="00A57FA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A57FAF">
        <w:rPr>
          <w:rFonts w:ascii="Angsana New" w:hAnsi="Angsana New" w:hint="cs"/>
          <w:sz w:val="32"/>
          <w:szCs w:val="32"/>
          <w:cs/>
        </w:rPr>
        <w:t>ปันผลให้แก่ผู้ถือหุ้นสามัญ</w:t>
      </w:r>
    </w:p>
    <w:p w14:paraId="0007CFA5" w14:textId="7022DE34" w:rsidR="00730DCC" w:rsidRPr="00A57FAF" w:rsidRDefault="007D65FF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77" w:name="_Toc222307730"/>
      <w:r>
        <w:rPr>
          <w:rFonts w:ascii="Angsana New" w:hAnsi="Angsana New"/>
          <w:b/>
          <w:bCs/>
          <w:sz w:val="32"/>
          <w:szCs w:val="32"/>
        </w:rPr>
        <w:t>3</w:t>
      </w:r>
      <w:r w:rsidR="00B30436">
        <w:rPr>
          <w:rFonts w:ascii="Angsana New" w:hAnsi="Angsana New"/>
          <w:b/>
          <w:bCs/>
          <w:sz w:val="32"/>
          <w:szCs w:val="32"/>
        </w:rPr>
        <w:t>2</w:t>
      </w:r>
      <w:r w:rsidR="0082338F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730DCC" w:rsidRPr="00A57FAF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76"/>
      <w:bookmarkEnd w:id="77"/>
    </w:p>
    <w:p w14:paraId="6A9CC94E" w14:textId="0B2A51E3" w:rsidR="00E67327" w:rsidRDefault="007F7B97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78" w:name="_Toc86758842"/>
      <w:bookmarkStart w:id="79" w:name="_Toc142998464"/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ได้มีมติให้เสนอต่อที่ประชุมสามัญผู้ถือหุ้นประจำปีของบริษัท</w:t>
      </w:r>
      <w:r w:rsidR="005B755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เพื่อพิจารณาอนุมัติจ่ายเงินปันผลจากกำไรสุทธิสำหรับปี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ให้กับผู้ถือหุ้นของบริษัทฯ เป็นเงินสดในอัตราหุ้นละ </w:t>
      </w:r>
      <w:r>
        <w:rPr>
          <w:rFonts w:ascii="Angsana New" w:hAnsi="Angsana New"/>
          <w:sz w:val="32"/>
          <w:szCs w:val="32"/>
        </w:rPr>
        <w:t>0.020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รวมเป็นเงินปันผลทั้งสิ้น </w:t>
      </w:r>
      <w:r>
        <w:rPr>
          <w:rFonts w:ascii="Angsana New" w:hAnsi="Angsana New"/>
          <w:sz w:val="32"/>
          <w:szCs w:val="32"/>
        </w:rPr>
        <w:t>27.45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59A2212" w14:textId="77777777" w:rsidR="00E93683" w:rsidRDefault="00E9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80" w:name="_Toc190730203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59BCDF" w14:textId="66473A72" w:rsidR="00E93683" w:rsidRDefault="00E93683" w:rsidP="00E93683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81" w:name="_Toc222307731"/>
      <w:r>
        <w:rPr>
          <w:rFonts w:ascii="Angsana New" w:hAnsi="Angsana New" w:hint="cs"/>
          <w:b/>
          <w:bCs/>
          <w:sz w:val="32"/>
          <w:szCs w:val="32"/>
        </w:rPr>
        <w:lastRenderedPageBreak/>
        <w:t>33.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การจัดกลุ่มรายการในงบการเงิน</w:t>
      </w:r>
      <w:bookmarkEnd w:id="80"/>
      <w:bookmarkEnd w:id="81"/>
    </w:p>
    <w:p w14:paraId="52AF6E62" w14:textId="77777777" w:rsidR="00E93683" w:rsidRDefault="00E93683" w:rsidP="00E93683">
      <w:pPr>
        <w:spacing w:before="120" w:line="240" w:lineRule="auto"/>
        <w:ind w:left="547"/>
        <w:jc w:val="thaiDistribute"/>
        <w:rPr>
          <w:rFonts w:ascii="Angsana New" w:eastAsia="Calibri" w:hAnsi="Angsana New"/>
          <w:sz w:val="32"/>
          <w:szCs w:val="32"/>
          <w:cs/>
          <w:lang w:val="th-TH"/>
        </w:rPr>
      </w:pPr>
      <w:r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กลุ่มบริษัทได้จัดกลุ่มรายการบัญชีดังต่อไปนี้ในงบการเงินปีก่อนที่นำมาแสดงเปรียบเทียบเพื่อให้สอดคล้องกับการจัดกลุ่มรายการบัญชีในปี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E93683" w14:paraId="4B534296" w14:textId="77777777">
        <w:trPr>
          <w:trHeight w:val="420"/>
        </w:trPr>
        <w:tc>
          <w:tcPr>
            <w:tcW w:w="3510" w:type="dxa"/>
            <w:noWrap/>
            <w:vAlign w:val="bottom"/>
          </w:tcPr>
          <w:p w14:paraId="2F2A885C" w14:textId="77777777" w:rsidR="00E93683" w:rsidRDefault="00E93683">
            <w:pPr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0DBDF456" w14:textId="77777777" w:rsidR="00E93683" w:rsidRDefault="00E93683">
            <w:pPr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  <w:lang w:val="th-TH"/>
              </w:rPr>
              <w:t>(หน่วย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: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E93683" w14:paraId="34A2067C" w14:textId="77777777">
        <w:trPr>
          <w:trHeight w:val="420"/>
        </w:trPr>
        <w:tc>
          <w:tcPr>
            <w:tcW w:w="3510" w:type="dxa"/>
            <w:noWrap/>
            <w:vAlign w:val="bottom"/>
          </w:tcPr>
          <w:p w14:paraId="542E48EF" w14:textId="77777777" w:rsidR="00E93683" w:rsidRDefault="00E93683">
            <w:pPr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0EB0EDDE" w14:textId="1FA4B206" w:rsidR="00E93683" w:rsidRDefault="00E936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</w:tr>
      <w:tr w:rsidR="00E93683" w14:paraId="5450B36D" w14:textId="77777777">
        <w:trPr>
          <w:trHeight w:val="68"/>
        </w:trPr>
        <w:tc>
          <w:tcPr>
            <w:tcW w:w="3510" w:type="dxa"/>
            <w:noWrap/>
            <w:vAlign w:val="bottom"/>
          </w:tcPr>
          <w:p w14:paraId="46DF9CA9" w14:textId="77777777" w:rsidR="00E93683" w:rsidRDefault="00E93683">
            <w:pPr>
              <w:spacing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  <w:hideMark/>
          </w:tcPr>
          <w:p w14:paraId="0B89E287" w14:textId="77777777" w:rsidR="00E93683" w:rsidRDefault="00E93683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3C4146F" w14:textId="77777777" w:rsidR="00E93683" w:rsidRDefault="00E936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683" w14:paraId="15E25218" w14:textId="77777777">
        <w:trPr>
          <w:trHeight w:val="420"/>
        </w:trPr>
        <w:tc>
          <w:tcPr>
            <w:tcW w:w="3510" w:type="dxa"/>
            <w:noWrap/>
            <w:vAlign w:val="bottom"/>
            <w:hideMark/>
          </w:tcPr>
          <w:p w14:paraId="370032EA" w14:textId="77777777" w:rsidR="00E93683" w:rsidRDefault="00E93683" w:rsidP="00E93683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DAE1E71" w14:textId="75466C58" w:rsidR="00E93683" w:rsidRDefault="00E93683" w:rsidP="00E93683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ตามที่จัด                  ประเภทใหม่</w:t>
            </w:r>
          </w:p>
        </w:tc>
        <w:tc>
          <w:tcPr>
            <w:tcW w:w="1418" w:type="dxa"/>
            <w:noWrap/>
            <w:vAlign w:val="bottom"/>
            <w:hideMark/>
          </w:tcPr>
          <w:p w14:paraId="3BD289F3" w14:textId="77777777" w:rsidR="00E93683" w:rsidRDefault="00E93683" w:rsidP="00E93683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  <w:hideMark/>
          </w:tcPr>
          <w:p w14:paraId="17031243" w14:textId="4B7A63A0" w:rsidR="00E93683" w:rsidRDefault="00E93683" w:rsidP="00E936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ตามที่จัด                  ประเภทใหม่</w:t>
            </w:r>
          </w:p>
        </w:tc>
        <w:tc>
          <w:tcPr>
            <w:tcW w:w="1418" w:type="dxa"/>
            <w:vAlign w:val="bottom"/>
            <w:hideMark/>
          </w:tcPr>
          <w:p w14:paraId="6BE045CA" w14:textId="6C497DEC" w:rsidR="00E93683" w:rsidRDefault="00E93683" w:rsidP="00E936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E93683" w14:paraId="1443E006" w14:textId="77777777">
        <w:trPr>
          <w:trHeight w:val="66"/>
        </w:trPr>
        <w:tc>
          <w:tcPr>
            <w:tcW w:w="3510" w:type="dxa"/>
            <w:noWrap/>
            <w:vAlign w:val="bottom"/>
            <w:hideMark/>
          </w:tcPr>
          <w:p w14:paraId="05B0BD0E" w14:textId="77777777" w:rsidR="00E93683" w:rsidRPr="00645ED6" w:rsidRDefault="00E93683" w:rsidP="00E93683">
            <w:pPr>
              <w:spacing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  <w:r w:rsidRPr="00645ED6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noWrap/>
            <w:vAlign w:val="bottom"/>
          </w:tcPr>
          <w:p w14:paraId="6851788F" w14:textId="77777777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1"/>
              </w:tabs>
              <w:spacing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188AE1D0" w14:textId="77777777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1"/>
              </w:tabs>
              <w:spacing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305B691" w14:textId="77777777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1"/>
              </w:tabs>
              <w:spacing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D398F86" w14:textId="77777777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1"/>
              </w:tabs>
              <w:spacing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</w:tr>
      <w:tr w:rsidR="00E93683" w14:paraId="562A1B25" w14:textId="77777777" w:rsidTr="00E93683">
        <w:trPr>
          <w:trHeight w:val="62"/>
        </w:trPr>
        <w:tc>
          <w:tcPr>
            <w:tcW w:w="3510" w:type="dxa"/>
            <w:noWrap/>
            <w:vAlign w:val="bottom"/>
            <w:hideMark/>
          </w:tcPr>
          <w:p w14:paraId="0AF5FF94" w14:textId="2CF5FE82" w:rsidR="00E93683" w:rsidRDefault="00E93683" w:rsidP="00E93683">
            <w:pPr>
              <w:spacing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noWrap/>
            <w:vAlign w:val="bottom"/>
          </w:tcPr>
          <w:p w14:paraId="1A5A897D" w14:textId="34656229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465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366</w:t>
            </w:r>
          </w:p>
        </w:tc>
        <w:tc>
          <w:tcPr>
            <w:tcW w:w="1418" w:type="dxa"/>
            <w:noWrap/>
            <w:vAlign w:val="bottom"/>
          </w:tcPr>
          <w:p w14:paraId="1E594725" w14:textId="4341785B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508,987</w:t>
            </w:r>
          </w:p>
        </w:tc>
        <w:tc>
          <w:tcPr>
            <w:tcW w:w="1417" w:type="dxa"/>
            <w:vAlign w:val="bottom"/>
            <w:hideMark/>
          </w:tcPr>
          <w:p w14:paraId="620B1BE6" w14:textId="77777777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5F3A2F01" w14:textId="6FE8DC0A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E93683" w14:paraId="2624B8B3" w14:textId="77777777" w:rsidTr="00E93683">
        <w:trPr>
          <w:trHeight w:val="62"/>
        </w:trPr>
        <w:tc>
          <w:tcPr>
            <w:tcW w:w="3510" w:type="dxa"/>
            <w:noWrap/>
            <w:vAlign w:val="bottom"/>
            <w:hideMark/>
          </w:tcPr>
          <w:p w14:paraId="286035DB" w14:textId="52699D32" w:rsidR="00E93683" w:rsidRDefault="00E93683" w:rsidP="00E93683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noWrap/>
            <w:vAlign w:val="bottom"/>
          </w:tcPr>
          <w:p w14:paraId="0DFEDD1E" w14:textId="5C2D67AF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60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861</w:t>
            </w:r>
          </w:p>
        </w:tc>
        <w:tc>
          <w:tcPr>
            <w:tcW w:w="1418" w:type="dxa"/>
            <w:noWrap/>
            <w:vAlign w:val="bottom"/>
          </w:tcPr>
          <w:p w14:paraId="0575711D" w14:textId="13C17FFE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104,482</w:t>
            </w:r>
          </w:p>
        </w:tc>
        <w:tc>
          <w:tcPr>
            <w:tcW w:w="1417" w:type="dxa"/>
            <w:vAlign w:val="bottom"/>
            <w:hideMark/>
          </w:tcPr>
          <w:p w14:paraId="05811545" w14:textId="77777777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4419A03A" w14:textId="029D01B8" w:rsidR="00E93683" w:rsidRDefault="00E93683" w:rsidP="00E9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</w:tbl>
    <w:p w14:paraId="31E60F74" w14:textId="77777777" w:rsidR="00E93683" w:rsidRDefault="00E93683" w:rsidP="00E93683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การจัดกลุ่มรายการบัญชีดังกล่าวไม่มีผลกระทบต่อกำไรหรือส่วนของเจ้าของตามที่ได้รายงานไว้</w:t>
      </w:r>
    </w:p>
    <w:p w14:paraId="5BE9CB9A" w14:textId="7371BD50" w:rsidR="00A06842" w:rsidRPr="00A57FAF" w:rsidRDefault="00E93683" w:rsidP="00337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82" w:name="_Toc152323565"/>
      <w:bookmarkStart w:id="83" w:name="_Toc222307732"/>
      <w:bookmarkEnd w:id="78"/>
      <w:bookmarkEnd w:id="79"/>
      <w:r>
        <w:rPr>
          <w:rFonts w:ascii="Angsana New" w:hAnsi="Angsana New"/>
          <w:b/>
          <w:bCs/>
          <w:sz w:val="32"/>
          <w:szCs w:val="32"/>
        </w:rPr>
        <w:t>34</w:t>
      </w:r>
      <w:r w:rsidR="00A06842" w:rsidRPr="00A57FAF">
        <w:rPr>
          <w:rFonts w:ascii="Angsana New" w:hAnsi="Angsana New" w:hint="cs"/>
          <w:b/>
          <w:bCs/>
          <w:sz w:val="32"/>
          <w:szCs w:val="32"/>
        </w:rPr>
        <w:t>.</w:t>
      </w:r>
      <w:r w:rsidR="00A06842" w:rsidRPr="00A57FAF">
        <w:rPr>
          <w:rFonts w:ascii="Angsana New" w:hAnsi="Angsana New" w:hint="cs"/>
          <w:b/>
          <w:bCs/>
          <w:sz w:val="32"/>
          <w:szCs w:val="32"/>
        </w:rPr>
        <w:tab/>
      </w:r>
      <w:r w:rsidR="00A06842" w:rsidRPr="00A57FAF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bookmarkEnd w:id="82"/>
      <w:bookmarkEnd w:id="83"/>
    </w:p>
    <w:p w14:paraId="3334BF25" w14:textId="78D58262" w:rsidR="00A06842" w:rsidRPr="00A57FAF" w:rsidRDefault="00A06842" w:rsidP="00337198">
      <w:pPr>
        <w:spacing w:before="120" w:after="120" w:line="240" w:lineRule="auto"/>
        <w:ind w:left="547"/>
        <w:jc w:val="thaiDistribute"/>
        <w:rPr>
          <w:rFonts w:ascii="Angsana New" w:eastAsia="Calibri" w:hAnsi="Angsana New"/>
          <w:sz w:val="32"/>
          <w:szCs w:val="32"/>
          <w:cs/>
          <w:lang w:val="th-TH"/>
        </w:rPr>
      </w:pPr>
      <w:r w:rsidRPr="00A57FAF">
        <w:rPr>
          <w:rFonts w:ascii="Angsana New" w:eastAsia="Calibri" w:hAnsi="Angsana New" w:hint="cs"/>
          <w:sz w:val="32"/>
          <w:szCs w:val="32"/>
          <w:cs/>
          <w:lang w:val="th-TH"/>
        </w:rPr>
        <w:t>งบการเงินนี้ได้รับอนุมัติให้ออก</w:t>
      </w:r>
      <w:r w:rsidR="0086564A" w:rsidRPr="00A57FAF">
        <w:rPr>
          <w:rFonts w:ascii="Angsana New" w:eastAsia="Calibri" w:hAnsi="Angsana New" w:hint="cs"/>
          <w:sz w:val="32"/>
          <w:szCs w:val="32"/>
          <w:cs/>
          <w:lang w:val="th-TH"/>
        </w:rPr>
        <w:t>โดย</w:t>
      </w:r>
      <w:r w:rsidR="00947A58" w:rsidRPr="00A57FAF">
        <w:rPr>
          <w:rFonts w:ascii="Angsana New" w:eastAsia="Calibri" w:hAnsi="Angsana New" w:hint="cs"/>
          <w:sz w:val="32"/>
          <w:szCs w:val="32"/>
          <w:cs/>
          <w:lang w:val="th-TH"/>
        </w:rPr>
        <w:t>คณะ</w:t>
      </w:r>
      <w:r w:rsidRPr="00A57FAF">
        <w:rPr>
          <w:rFonts w:ascii="Angsana New" w:eastAsia="Calibri" w:hAnsi="Angsana New" w:hint="cs"/>
          <w:sz w:val="32"/>
          <w:szCs w:val="32"/>
          <w:cs/>
          <w:lang w:val="th-TH"/>
        </w:rPr>
        <w:t>กรรมการบริษัท</w:t>
      </w:r>
      <w:r w:rsidR="0086564A" w:rsidRPr="00A57FAF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ฯ </w:t>
      </w:r>
      <w:r w:rsidRPr="00A57FAF">
        <w:rPr>
          <w:rFonts w:ascii="Angsana New" w:eastAsia="Calibri" w:hAnsi="Angsana New" w:hint="cs"/>
          <w:sz w:val="32"/>
          <w:szCs w:val="32"/>
          <w:cs/>
          <w:lang w:val="th-TH"/>
        </w:rPr>
        <w:t>เมื่อวันที</w:t>
      </w:r>
      <w:r w:rsidR="00983423" w:rsidRPr="00A57FAF">
        <w:rPr>
          <w:rFonts w:ascii="Angsana New" w:eastAsia="Calibri" w:hAnsi="Angsana New" w:hint="cs"/>
          <w:sz w:val="32"/>
          <w:szCs w:val="32"/>
          <w:cs/>
          <w:lang w:val="th-TH"/>
        </w:rPr>
        <w:t>่</w:t>
      </w:r>
      <w:r w:rsidR="00983423" w:rsidRPr="00A57FAF">
        <w:rPr>
          <w:rFonts w:ascii="Angsana New" w:eastAsia="Calibri" w:hAnsi="Angsana New" w:hint="cs"/>
          <w:sz w:val="32"/>
          <w:szCs w:val="32"/>
          <w:lang w:val="th-TH"/>
        </w:rPr>
        <w:t xml:space="preserve"> </w:t>
      </w:r>
      <w:r w:rsidR="00FA790C" w:rsidRPr="00A57FAF">
        <w:rPr>
          <w:rFonts w:ascii="Angsana New" w:eastAsia="Calibri" w:hAnsi="Angsana New" w:hint="cs"/>
          <w:sz w:val="32"/>
          <w:szCs w:val="32"/>
          <w:lang w:val="th-TH"/>
        </w:rPr>
        <w:t xml:space="preserve">24 </w:t>
      </w:r>
      <w:r w:rsidR="00FA790C" w:rsidRPr="00A57FAF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กุมภาพันธ์ </w:t>
      </w:r>
      <w:r w:rsidR="00FA790C" w:rsidRPr="00A57FAF">
        <w:rPr>
          <w:rFonts w:ascii="Angsana New" w:eastAsia="Calibri" w:hAnsi="Angsana New" w:hint="cs"/>
          <w:sz w:val="32"/>
          <w:szCs w:val="32"/>
          <w:lang w:val="th-TH"/>
        </w:rPr>
        <w:t>2569</w:t>
      </w:r>
    </w:p>
    <w:sectPr w:rsidR="00A06842" w:rsidRPr="00A57FAF" w:rsidSect="00B71C80">
      <w:footerReference w:type="default" r:id="rId17"/>
      <w:pgSz w:w="11909" w:h="16834" w:code="9"/>
      <w:pgMar w:top="1296" w:right="1080" w:bottom="1080" w:left="1296" w:header="864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92FC" w14:textId="77777777" w:rsidR="00507061" w:rsidRDefault="00507061">
      <w:r>
        <w:separator/>
      </w:r>
    </w:p>
  </w:endnote>
  <w:endnote w:type="continuationSeparator" w:id="0">
    <w:p w14:paraId="249D9D3E" w14:textId="77777777" w:rsidR="00507061" w:rsidRDefault="00507061">
      <w:r>
        <w:continuationSeparator/>
      </w:r>
    </w:p>
  </w:endnote>
  <w:endnote w:type="continuationNotice" w:id="1">
    <w:p w14:paraId="79FC27E7" w14:textId="77777777" w:rsidR="00507061" w:rsidRDefault="005070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B3B5" w14:textId="77777777" w:rsidR="00F37809" w:rsidRDefault="00F37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6244" w14:textId="77777777" w:rsidR="00F37809" w:rsidRDefault="00F378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2EAF" w14:textId="77777777" w:rsidR="00F37809" w:rsidRDefault="00F378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A4592" w14:textId="727160F8" w:rsidR="00B71C80" w:rsidRPr="00251C8E" w:rsidRDefault="00B71C80" w:rsidP="00251C8E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1EB43" w14:textId="77777777" w:rsidR="00507061" w:rsidRDefault="00507061">
      <w:r>
        <w:separator/>
      </w:r>
    </w:p>
  </w:footnote>
  <w:footnote w:type="continuationSeparator" w:id="0">
    <w:p w14:paraId="26A355CF" w14:textId="77777777" w:rsidR="00507061" w:rsidRDefault="00507061">
      <w:r>
        <w:continuationSeparator/>
      </w:r>
    </w:p>
  </w:footnote>
  <w:footnote w:type="continuationNotice" w:id="1">
    <w:p w14:paraId="4F2C09F3" w14:textId="77777777" w:rsidR="00507061" w:rsidRDefault="005070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353C" w14:textId="77777777" w:rsidR="00F37809" w:rsidRDefault="00F378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E179" w14:textId="088F09A3" w:rsidR="00C2720C" w:rsidRDefault="00C272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0A69" w14:textId="77777777" w:rsidR="00F37809" w:rsidRDefault="00F378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7"/>
    <w:multiLevelType w:val="singleLevel"/>
    <w:tmpl w:val="628C259A"/>
    <w:name w:val="WW8Num7"/>
    <w:lvl w:ilvl="0">
      <w:numFmt w:val="bullet"/>
      <w:lvlText w:val="-"/>
      <w:lvlJc w:val="left"/>
      <w:pPr>
        <w:tabs>
          <w:tab w:val="num" w:pos="5295"/>
        </w:tabs>
        <w:ind w:left="5295" w:hanging="705"/>
      </w:pPr>
      <w:rPr>
        <w:rFonts w:ascii="BrowalliaUPC" w:hAnsi="BrowalliaUPC" w:cs="Symbol"/>
        <w:lang w:bidi="th-TH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A70B7E"/>
    <w:multiLevelType w:val="hybridMultilevel"/>
    <w:tmpl w:val="9560138A"/>
    <w:lvl w:ilvl="0" w:tplc="E4A29DDC">
      <w:start w:val="4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ED755A7"/>
    <w:multiLevelType w:val="hybridMultilevel"/>
    <w:tmpl w:val="CE400C4C"/>
    <w:lvl w:ilvl="0" w:tplc="0D1642D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246DBB"/>
    <w:multiLevelType w:val="hybridMultilevel"/>
    <w:tmpl w:val="24F07D44"/>
    <w:lvl w:ilvl="0" w:tplc="2A5454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9D136C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7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3753275E"/>
    <w:multiLevelType w:val="multilevel"/>
    <w:tmpl w:val="0D7A6744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9" w15:restartNumberingAfterBreak="0">
    <w:nsid w:val="37B54F3E"/>
    <w:multiLevelType w:val="hybridMultilevel"/>
    <w:tmpl w:val="55BC9D70"/>
    <w:lvl w:ilvl="0" w:tplc="A85C6C82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8A0031C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1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2" w15:restartNumberingAfterBreak="0">
    <w:nsid w:val="3CA12167"/>
    <w:multiLevelType w:val="multilevel"/>
    <w:tmpl w:val="932ED8E8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4" w15:restartNumberingAfterBreak="0">
    <w:nsid w:val="41477F63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45B90287"/>
    <w:multiLevelType w:val="hybridMultilevel"/>
    <w:tmpl w:val="C98E0066"/>
    <w:lvl w:ilvl="0" w:tplc="ABFC5AE8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E5A07"/>
    <w:multiLevelType w:val="hybridMultilevel"/>
    <w:tmpl w:val="D6FAEDC6"/>
    <w:lvl w:ilvl="0" w:tplc="A7889C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FD0D67"/>
    <w:multiLevelType w:val="multilevel"/>
    <w:tmpl w:val="932ED8E8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932C99"/>
    <w:multiLevelType w:val="multilevel"/>
    <w:tmpl w:val="32A8DC32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545C0CF3"/>
    <w:multiLevelType w:val="multilevel"/>
    <w:tmpl w:val="EC8A22C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545E5C17"/>
    <w:multiLevelType w:val="hybridMultilevel"/>
    <w:tmpl w:val="79984FCC"/>
    <w:lvl w:ilvl="0" w:tplc="B2AE6302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1" w15:restartNumberingAfterBreak="0">
    <w:nsid w:val="58981767"/>
    <w:multiLevelType w:val="multilevel"/>
    <w:tmpl w:val="1C4C0F0C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32" w15:restartNumberingAfterBreak="0">
    <w:nsid w:val="5977737F"/>
    <w:multiLevelType w:val="hybridMultilevel"/>
    <w:tmpl w:val="F7BEF370"/>
    <w:lvl w:ilvl="0" w:tplc="CE843998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3" w15:restartNumberingAfterBreak="0">
    <w:nsid w:val="61217689"/>
    <w:multiLevelType w:val="multilevel"/>
    <w:tmpl w:val="505AE1D4"/>
    <w:lvl w:ilvl="0">
      <w:start w:val="3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4" w15:restartNumberingAfterBreak="0">
    <w:nsid w:val="633D791B"/>
    <w:multiLevelType w:val="hybridMultilevel"/>
    <w:tmpl w:val="BA281D9C"/>
    <w:lvl w:ilvl="0" w:tplc="10DE7E3A">
      <w:numFmt w:val="bullet"/>
      <w:lvlText w:val="-"/>
      <w:lvlJc w:val="left"/>
      <w:pPr>
        <w:ind w:left="157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C0586"/>
    <w:multiLevelType w:val="multilevel"/>
    <w:tmpl w:val="285A6ADA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8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E0B4C"/>
    <w:multiLevelType w:val="multilevel"/>
    <w:tmpl w:val="932ED8E8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C93C44"/>
    <w:multiLevelType w:val="hybridMultilevel"/>
    <w:tmpl w:val="3CAAAA7C"/>
    <w:lvl w:ilvl="0" w:tplc="FFFFFFFF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FE62C5"/>
    <w:multiLevelType w:val="multilevel"/>
    <w:tmpl w:val="932ED8E8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1216773173">
    <w:abstractNumId w:val="6"/>
  </w:num>
  <w:num w:numId="2" w16cid:durableId="517695635">
    <w:abstractNumId w:val="5"/>
  </w:num>
  <w:num w:numId="3" w16cid:durableId="1797868458">
    <w:abstractNumId w:val="7"/>
  </w:num>
  <w:num w:numId="4" w16cid:durableId="950356984">
    <w:abstractNumId w:val="8"/>
  </w:num>
  <w:num w:numId="5" w16cid:durableId="1330403407">
    <w:abstractNumId w:val="3"/>
  </w:num>
  <w:num w:numId="6" w16cid:durableId="364214430">
    <w:abstractNumId w:val="2"/>
  </w:num>
  <w:num w:numId="7" w16cid:durableId="4210075">
    <w:abstractNumId w:val="0"/>
  </w:num>
  <w:num w:numId="8" w16cid:durableId="270364041">
    <w:abstractNumId w:val="1"/>
  </w:num>
  <w:num w:numId="9" w16cid:durableId="546458199">
    <w:abstractNumId w:val="4"/>
  </w:num>
  <w:num w:numId="10" w16cid:durableId="278486924">
    <w:abstractNumId w:val="21"/>
  </w:num>
  <w:num w:numId="11" w16cid:durableId="244801877">
    <w:abstractNumId w:val="15"/>
  </w:num>
  <w:num w:numId="12" w16cid:durableId="1563054561">
    <w:abstractNumId w:val="37"/>
  </w:num>
  <w:num w:numId="13" w16cid:durableId="1862157807">
    <w:abstractNumId w:val="23"/>
  </w:num>
  <w:num w:numId="14" w16cid:durableId="1496529435">
    <w:abstractNumId w:val="17"/>
  </w:num>
  <w:num w:numId="15" w16cid:durableId="1306469001">
    <w:abstractNumId w:val="12"/>
  </w:num>
  <w:num w:numId="16" w16cid:durableId="553464887">
    <w:abstractNumId w:val="43"/>
  </w:num>
  <w:num w:numId="17" w16cid:durableId="1382511077">
    <w:abstractNumId w:val="41"/>
  </w:num>
  <w:num w:numId="18" w16cid:durableId="336007215">
    <w:abstractNumId w:val="13"/>
  </w:num>
  <w:num w:numId="19" w16cid:durableId="1940142043">
    <w:abstractNumId w:val="14"/>
  </w:num>
  <w:num w:numId="20" w16cid:durableId="393162906">
    <w:abstractNumId w:val="10"/>
  </w:num>
  <w:num w:numId="21" w16cid:durableId="301234692">
    <w:abstractNumId w:val="35"/>
  </w:num>
  <w:num w:numId="22" w16cid:durableId="1998266393">
    <w:abstractNumId w:val="42"/>
  </w:num>
  <w:num w:numId="23" w16cid:durableId="581066548">
    <w:abstractNumId w:val="26"/>
  </w:num>
  <w:num w:numId="24" w16cid:durableId="283735905">
    <w:abstractNumId w:val="30"/>
  </w:num>
  <w:num w:numId="25" w16cid:durableId="1333029793">
    <w:abstractNumId w:val="36"/>
  </w:num>
  <w:num w:numId="26" w16cid:durableId="2075466959">
    <w:abstractNumId w:val="28"/>
  </w:num>
  <w:num w:numId="27" w16cid:durableId="383143502">
    <w:abstractNumId w:val="18"/>
  </w:num>
  <w:num w:numId="28" w16cid:durableId="48456106">
    <w:abstractNumId w:val="33"/>
  </w:num>
  <w:num w:numId="29" w16cid:durableId="427778456">
    <w:abstractNumId w:val="38"/>
  </w:num>
  <w:num w:numId="30" w16cid:durableId="679116377">
    <w:abstractNumId w:val="32"/>
  </w:num>
  <w:num w:numId="31" w16cid:durableId="833882655">
    <w:abstractNumId w:val="11"/>
  </w:num>
  <w:num w:numId="32" w16cid:durableId="1032194900">
    <w:abstractNumId w:val="31"/>
  </w:num>
  <w:num w:numId="33" w16cid:durableId="2000040548">
    <w:abstractNumId w:val="24"/>
  </w:num>
  <w:num w:numId="34" w16cid:durableId="2040005843">
    <w:abstractNumId w:val="20"/>
  </w:num>
  <w:num w:numId="35" w16cid:durableId="1457679996">
    <w:abstractNumId w:val="16"/>
  </w:num>
  <w:num w:numId="36" w16cid:durableId="2062435078">
    <w:abstractNumId w:val="44"/>
  </w:num>
  <w:num w:numId="37" w16cid:durableId="303703975">
    <w:abstractNumId w:val="39"/>
  </w:num>
  <w:num w:numId="38" w16cid:durableId="1202354946">
    <w:abstractNumId w:val="27"/>
  </w:num>
  <w:num w:numId="39" w16cid:durableId="642925199">
    <w:abstractNumId w:val="22"/>
  </w:num>
  <w:num w:numId="40" w16cid:durableId="379785777">
    <w:abstractNumId w:val="12"/>
  </w:num>
  <w:num w:numId="41" w16cid:durableId="1983466713">
    <w:abstractNumId w:val="34"/>
  </w:num>
  <w:num w:numId="42" w16cid:durableId="1822574533">
    <w:abstractNumId w:val="19"/>
  </w:num>
  <w:num w:numId="43" w16cid:durableId="1122381198">
    <w:abstractNumId w:val="25"/>
  </w:num>
  <w:num w:numId="44" w16cid:durableId="1438256852">
    <w:abstractNumId w:val="29"/>
  </w:num>
  <w:num w:numId="45" w16cid:durableId="1232276683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56F"/>
    <w:rsid w:val="00001342"/>
    <w:rsid w:val="00001425"/>
    <w:rsid w:val="000014BD"/>
    <w:rsid w:val="0000171F"/>
    <w:rsid w:val="00001F81"/>
    <w:rsid w:val="00002C48"/>
    <w:rsid w:val="0000336A"/>
    <w:rsid w:val="0000352E"/>
    <w:rsid w:val="00003875"/>
    <w:rsid w:val="000038CA"/>
    <w:rsid w:val="000038E9"/>
    <w:rsid w:val="000039F7"/>
    <w:rsid w:val="000047A5"/>
    <w:rsid w:val="00004E24"/>
    <w:rsid w:val="0000549E"/>
    <w:rsid w:val="000059C6"/>
    <w:rsid w:val="00005E79"/>
    <w:rsid w:val="00006459"/>
    <w:rsid w:val="00006894"/>
    <w:rsid w:val="00007067"/>
    <w:rsid w:val="000074E3"/>
    <w:rsid w:val="00007576"/>
    <w:rsid w:val="000078A9"/>
    <w:rsid w:val="00010451"/>
    <w:rsid w:val="0001073E"/>
    <w:rsid w:val="00010BD3"/>
    <w:rsid w:val="00010C13"/>
    <w:rsid w:val="00010C5A"/>
    <w:rsid w:val="00010C62"/>
    <w:rsid w:val="00010D76"/>
    <w:rsid w:val="00010E54"/>
    <w:rsid w:val="00011032"/>
    <w:rsid w:val="00011848"/>
    <w:rsid w:val="000118A5"/>
    <w:rsid w:val="00011CB6"/>
    <w:rsid w:val="0001260E"/>
    <w:rsid w:val="00012741"/>
    <w:rsid w:val="00013273"/>
    <w:rsid w:val="0001331F"/>
    <w:rsid w:val="00013375"/>
    <w:rsid w:val="00013587"/>
    <w:rsid w:val="0001385B"/>
    <w:rsid w:val="00013931"/>
    <w:rsid w:val="00013BE6"/>
    <w:rsid w:val="00013C22"/>
    <w:rsid w:val="00014388"/>
    <w:rsid w:val="00014587"/>
    <w:rsid w:val="00014965"/>
    <w:rsid w:val="00014F2F"/>
    <w:rsid w:val="000154FE"/>
    <w:rsid w:val="00015F5D"/>
    <w:rsid w:val="00016191"/>
    <w:rsid w:val="0001678A"/>
    <w:rsid w:val="00016824"/>
    <w:rsid w:val="00017224"/>
    <w:rsid w:val="00017248"/>
    <w:rsid w:val="00017B4A"/>
    <w:rsid w:val="00021112"/>
    <w:rsid w:val="00021595"/>
    <w:rsid w:val="0002180C"/>
    <w:rsid w:val="00022029"/>
    <w:rsid w:val="00023006"/>
    <w:rsid w:val="0002311A"/>
    <w:rsid w:val="00023A23"/>
    <w:rsid w:val="00023ABE"/>
    <w:rsid w:val="00023D0D"/>
    <w:rsid w:val="00023DDF"/>
    <w:rsid w:val="00023EB7"/>
    <w:rsid w:val="0002475F"/>
    <w:rsid w:val="00025429"/>
    <w:rsid w:val="000257CB"/>
    <w:rsid w:val="00025AA0"/>
    <w:rsid w:val="00025F98"/>
    <w:rsid w:val="00026334"/>
    <w:rsid w:val="000271E0"/>
    <w:rsid w:val="00027212"/>
    <w:rsid w:val="00027941"/>
    <w:rsid w:val="00031003"/>
    <w:rsid w:val="00031315"/>
    <w:rsid w:val="0003135C"/>
    <w:rsid w:val="00031753"/>
    <w:rsid w:val="000318C4"/>
    <w:rsid w:val="00032567"/>
    <w:rsid w:val="00032756"/>
    <w:rsid w:val="00032879"/>
    <w:rsid w:val="00032D02"/>
    <w:rsid w:val="00032E44"/>
    <w:rsid w:val="000330AE"/>
    <w:rsid w:val="000345BC"/>
    <w:rsid w:val="000346E0"/>
    <w:rsid w:val="0003484C"/>
    <w:rsid w:val="00034C61"/>
    <w:rsid w:val="00035152"/>
    <w:rsid w:val="00035DC4"/>
    <w:rsid w:val="00035DF1"/>
    <w:rsid w:val="00036479"/>
    <w:rsid w:val="000365D1"/>
    <w:rsid w:val="000365FB"/>
    <w:rsid w:val="00036E75"/>
    <w:rsid w:val="000378AB"/>
    <w:rsid w:val="00037C44"/>
    <w:rsid w:val="00040256"/>
    <w:rsid w:val="000403F5"/>
    <w:rsid w:val="0004083B"/>
    <w:rsid w:val="00040A2C"/>
    <w:rsid w:val="00040D3B"/>
    <w:rsid w:val="00041981"/>
    <w:rsid w:val="00041CAB"/>
    <w:rsid w:val="00042160"/>
    <w:rsid w:val="00042957"/>
    <w:rsid w:val="00043388"/>
    <w:rsid w:val="00043B2C"/>
    <w:rsid w:val="000440DC"/>
    <w:rsid w:val="00044AB2"/>
    <w:rsid w:val="00044BF4"/>
    <w:rsid w:val="00044E05"/>
    <w:rsid w:val="00045290"/>
    <w:rsid w:val="000457FE"/>
    <w:rsid w:val="00045F58"/>
    <w:rsid w:val="000468FD"/>
    <w:rsid w:val="0004787F"/>
    <w:rsid w:val="00050031"/>
    <w:rsid w:val="0005019F"/>
    <w:rsid w:val="00050C72"/>
    <w:rsid w:val="00051959"/>
    <w:rsid w:val="00051DA5"/>
    <w:rsid w:val="0005222C"/>
    <w:rsid w:val="0005236F"/>
    <w:rsid w:val="0005238E"/>
    <w:rsid w:val="000525F7"/>
    <w:rsid w:val="00052AEB"/>
    <w:rsid w:val="00052F95"/>
    <w:rsid w:val="00053A0D"/>
    <w:rsid w:val="00053D7D"/>
    <w:rsid w:val="00054A60"/>
    <w:rsid w:val="00054BC3"/>
    <w:rsid w:val="00054CB4"/>
    <w:rsid w:val="00054E41"/>
    <w:rsid w:val="00054E98"/>
    <w:rsid w:val="000552B7"/>
    <w:rsid w:val="00055ADB"/>
    <w:rsid w:val="00055E04"/>
    <w:rsid w:val="00056E24"/>
    <w:rsid w:val="000572BE"/>
    <w:rsid w:val="00057322"/>
    <w:rsid w:val="00057E70"/>
    <w:rsid w:val="00057FD2"/>
    <w:rsid w:val="00060396"/>
    <w:rsid w:val="00060804"/>
    <w:rsid w:val="000613B6"/>
    <w:rsid w:val="000618A5"/>
    <w:rsid w:val="00061F3D"/>
    <w:rsid w:val="00062A14"/>
    <w:rsid w:val="00062E8C"/>
    <w:rsid w:val="000630D7"/>
    <w:rsid w:val="00063371"/>
    <w:rsid w:val="00063F3B"/>
    <w:rsid w:val="0006460F"/>
    <w:rsid w:val="00064AF3"/>
    <w:rsid w:val="00065902"/>
    <w:rsid w:val="00065F40"/>
    <w:rsid w:val="0006628F"/>
    <w:rsid w:val="00066483"/>
    <w:rsid w:val="00066A19"/>
    <w:rsid w:val="00067318"/>
    <w:rsid w:val="0006759A"/>
    <w:rsid w:val="00067A75"/>
    <w:rsid w:val="00067CBD"/>
    <w:rsid w:val="00067E3A"/>
    <w:rsid w:val="00067E8E"/>
    <w:rsid w:val="000700C0"/>
    <w:rsid w:val="00070523"/>
    <w:rsid w:val="00070866"/>
    <w:rsid w:val="00070A6E"/>
    <w:rsid w:val="00070B72"/>
    <w:rsid w:val="00071200"/>
    <w:rsid w:val="00071674"/>
    <w:rsid w:val="00071ACD"/>
    <w:rsid w:val="00071E10"/>
    <w:rsid w:val="00071FDB"/>
    <w:rsid w:val="000728E6"/>
    <w:rsid w:val="00072994"/>
    <w:rsid w:val="00072E6D"/>
    <w:rsid w:val="00073380"/>
    <w:rsid w:val="00073BBC"/>
    <w:rsid w:val="000744AA"/>
    <w:rsid w:val="00074576"/>
    <w:rsid w:val="000749A3"/>
    <w:rsid w:val="00075201"/>
    <w:rsid w:val="00076AC7"/>
    <w:rsid w:val="0007711A"/>
    <w:rsid w:val="00077149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399"/>
    <w:rsid w:val="000849A8"/>
    <w:rsid w:val="00084ACA"/>
    <w:rsid w:val="00084E00"/>
    <w:rsid w:val="000852E8"/>
    <w:rsid w:val="0008534F"/>
    <w:rsid w:val="000854C7"/>
    <w:rsid w:val="00085661"/>
    <w:rsid w:val="000856D5"/>
    <w:rsid w:val="00085EE7"/>
    <w:rsid w:val="00085F65"/>
    <w:rsid w:val="00085FA3"/>
    <w:rsid w:val="00086320"/>
    <w:rsid w:val="000874A6"/>
    <w:rsid w:val="00087522"/>
    <w:rsid w:val="00087940"/>
    <w:rsid w:val="00087B87"/>
    <w:rsid w:val="00087DF3"/>
    <w:rsid w:val="00087FB2"/>
    <w:rsid w:val="00090484"/>
    <w:rsid w:val="00091A29"/>
    <w:rsid w:val="000922CF"/>
    <w:rsid w:val="0009234E"/>
    <w:rsid w:val="00092742"/>
    <w:rsid w:val="0009274C"/>
    <w:rsid w:val="00093860"/>
    <w:rsid w:val="000938C5"/>
    <w:rsid w:val="00093CA8"/>
    <w:rsid w:val="00094B26"/>
    <w:rsid w:val="00094D23"/>
    <w:rsid w:val="0009614F"/>
    <w:rsid w:val="00096225"/>
    <w:rsid w:val="00096BBA"/>
    <w:rsid w:val="00097D86"/>
    <w:rsid w:val="000A015F"/>
    <w:rsid w:val="000A18FE"/>
    <w:rsid w:val="000A23E7"/>
    <w:rsid w:val="000A2524"/>
    <w:rsid w:val="000A2699"/>
    <w:rsid w:val="000A26DC"/>
    <w:rsid w:val="000A2CCC"/>
    <w:rsid w:val="000A3B97"/>
    <w:rsid w:val="000A3FC6"/>
    <w:rsid w:val="000A475E"/>
    <w:rsid w:val="000A507B"/>
    <w:rsid w:val="000A51B3"/>
    <w:rsid w:val="000A5483"/>
    <w:rsid w:val="000A54E1"/>
    <w:rsid w:val="000A60FB"/>
    <w:rsid w:val="000A6C4B"/>
    <w:rsid w:val="000A6FA1"/>
    <w:rsid w:val="000A726A"/>
    <w:rsid w:val="000A7887"/>
    <w:rsid w:val="000A7B53"/>
    <w:rsid w:val="000A7F90"/>
    <w:rsid w:val="000B02E3"/>
    <w:rsid w:val="000B06EC"/>
    <w:rsid w:val="000B0B1B"/>
    <w:rsid w:val="000B0ED0"/>
    <w:rsid w:val="000B1A0D"/>
    <w:rsid w:val="000B213D"/>
    <w:rsid w:val="000B29B5"/>
    <w:rsid w:val="000B324D"/>
    <w:rsid w:val="000B3D75"/>
    <w:rsid w:val="000B41A6"/>
    <w:rsid w:val="000B45CE"/>
    <w:rsid w:val="000B4BFF"/>
    <w:rsid w:val="000B5369"/>
    <w:rsid w:val="000B57FD"/>
    <w:rsid w:val="000B5852"/>
    <w:rsid w:val="000B62B1"/>
    <w:rsid w:val="000B6EC9"/>
    <w:rsid w:val="000B710A"/>
    <w:rsid w:val="000B71A6"/>
    <w:rsid w:val="000B75F8"/>
    <w:rsid w:val="000B7BC1"/>
    <w:rsid w:val="000C07E4"/>
    <w:rsid w:val="000C0CF2"/>
    <w:rsid w:val="000C110E"/>
    <w:rsid w:val="000C1123"/>
    <w:rsid w:val="000C1EEC"/>
    <w:rsid w:val="000C239D"/>
    <w:rsid w:val="000C2517"/>
    <w:rsid w:val="000C2EF0"/>
    <w:rsid w:val="000C2F4E"/>
    <w:rsid w:val="000C3598"/>
    <w:rsid w:val="000C3679"/>
    <w:rsid w:val="000C38C8"/>
    <w:rsid w:val="000C40A0"/>
    <w:rsid w:val="000C4C7F"/>
    <w:rsid w:val="000C53CE"/>
    <w:rsid w:val="000C53EC"/>
    <w:rsid w:val="000C5F39"/>
    <w:rsid w:val="000C6F10"/>
    <w:rsid w:val="000C6F93"/>
    <w:rsid w:val="000C7066"/>
    <w:rsid w:val="000C708F"/>
    <w:rsid w:val="000C74AB"/>
    <w:rsid w:val="000C790A"/>
    <w:rsid w:val="000C7C06"/>
    <w:rsid w:val="000C7D76"/>
    <w:rsid w:val="000D0CD0"/>
    <w:rsid w:val="000D1802"/>
    <w:rsid w:val="000D1B48"/>
    <w:rsid w:val="000D1ECC"/>
    <w:rsid w:val="000D1F0E"/>
    <w:rsid w:val="000D202D"/>
    <w:rsid w:val="000D2480"/>
    <w:rsid w:val="000D258E"/>
    <w:rsid w:val="000D2BCD"/>
    <w:rsid w:val="000D3ED9"/>
    <w:rsid w:val="000D4BC7"/>
    <w:rsid w:val="000D4E52"/>
    <w:rsid w:val="000D5281"/>
    <w:rsid w:val="000D57BE"/>
    <w:rsid w:val="000D5A6D"/>
    <w:rsid w:val="000D6057"/>
    <w:rsid w:val="000D660D"/>
    <w:rsid w:val="000D6756"/>
    <w:rsid w:val="000D78F0"/>
    <w:rsid w:val="000E06A0"/>
    <w:rsid w:val="000E0838"/>
    <w:rsid w:val="000E1F94"/>
    <w:rsid w:val="000E2035"/>
    <w:rsid w:val="000E23F6"/>
    <w:rsid w:val="000E2E23"/>
    <w:rsid w:val="000E33DA"/>
    <w:rsid w:val="000E3721"/>
    <w:rsid w:val="000E3886"/>
    <w:rsid w:val="000E3E7B"/>
    <w:rsid w:val="000E4537"/>
    <w:rsid w:val="000E4649"/>
    <w:rsid w:val="000E4657"/>
    <w:rsid w:val="000E4D22"/>
    <w:rsid w:val="000E4F75"/>
    <w:rsid w:val="000E6011"/>
    <w:rsid w:val="000E620F"/>
    <w:rsid w:val="000E6C66"/>
    <w:rsid w:val="000E748C"/>
    <w:rsid w:val="000E7AB4"/>
    <w:rsid w:val="000F0724"/>
    <w:rsid w:val="000F0F48"/>
    <w:rsid w:val="000F113C"/>
    <w:rsid w:val="000F12F7"/>
    <w:rsid w:val="000F135F"/>
    <w:rsid w:val="000F13E2"/>
    <w:rsid w:val="000F1ED1"/>
    <w:rsid w:val="000F1FF1"/>
    <w:rsid w:val="000F2F0D"/>
    <w:rsid w:val="000F2F90"/>
    <w:rsid w:val="000F2FEA"/>
    <w:rsid w:val="000F35B5"/>
    <w:rsid w:val="000F360A"/>
    <w:rsid w:val="000F3CC4"/>
    <w:rsid w:val="000F40A1"/>
    <w:rsid w:val="000F4220"/>
    <w:rsid w:val="000F4306"/>
    <w:rsid w:val="000F4720"/>
    <w:rsid w:val="000F4F20"/>
    <w:rsid w:val="000F5329"/>
    <w:rsid w:val="000F58C9"/>
    <w:rsid w:val="000F5DE4"/>
    <w:rsid w:val="000F665C"/>
    <w:rsid w:val="000F6E04"/>
    <w:rsid w:val="000F6E9F"/>
    <w:rsid w:val="000F7CB4"/>
    <w:rsid w:val="000F7DC4"/>
    <w:rsid w:val="0010074B"/>
    <w:rsid w:val="00100AD0"/>
    <w:rsid w:val="00100BC6"/>
    <w:rsid w:val="00100DFB"/>
    <w:rsid w:val="0010108E"/>
    <w:rsid w:val="001011BF"/>
    <w:rsid w:val="00101885"/>
    <w:rsid w:val="00101D67"/>
    <w:rsid w:val="001027FD"/>
    <w:rsid w:val="00102866"/>
    <w:rsid w:val="00102C8E"/>
    <w:rsid w:val="00102E45"/>
    <w:rsid w:val="00102F5C"/>
    <w:rsid w:val="00103C56"/>
    <w:rsid w:val="00103DCF"/>
    <w:rsid w:val="00104016"/>
    <w:rsid w:val="0010471E"/>
    <w:rsid w:val="0010487B"/>
    <w:rsid w:val="00104F70"/>
    <w:rsid w:val="00105C92"/>
    <w:rsid w:val="00106284"/>
    <w:rsid w:val="00106538"/>
    <w:rsid w:val="001066C8"/>
    <w:rsid w:val="00106871"/>
    <w:rsid w:val="00106F04"/>
    <w:rsid w:val="001070DE"/>
    <w:rsid w:val="001072BC"/>
    <w:rsid w:val="001074E5"/>
    <w:rsid w:val="001109D2"/>
    <w:rsid w:val="0011135F"/>
    <w:rsid w:val="001115BE"/>
    <w:rsid w:val="00112574"/>
    <w:rsid w:val="00113287"/>
    <w:rsid w:val="00113427"/>
    <w:rsid w:val="0011370E"/>
    <w:rsid w:val="00113776"/>
    <w:rsid w:val="00113F54"/>
    <w:rsid w:val="001144B3"/>
    <w:rsid w:val="001147B6"/>
    <w:rsid w:val="00114CE2"/>
    <w:rsid w:val="00115C77"/>
    <w:rsid w:val="0011612F"/>
    <w:rsid w:val="00120218"/>
    <w:rsid w:val="00121779"/>
    <w:rsid w:val="001218F0"/>
    <w:rsid w:val="00121BE6"/>
    <w:rsid w:val="00121D61"/>
    <w:rsid w:val="00121F57"/>
    <w:rsid w:val="001221B0"/>
    <w:rsid w:val="00122C78"/>
    <w:rsid w:val="00122EE4"/>
    <w:rsid w:val="00123735"/>
    <w:rsid w:val="00123FD8"/>
    <w:rsid w:val="00124014"/>
    <w:rsid w:val="00124959"/>
    <w:rsid w:val="00125CC1"/>
    <w:rsid w:val="0012644E"/>
    <w:rsid w:val="00126FF9"/>
    <w:rsid w:val="0012720F"/>
    <w:rsid w:val="0012737E"/>
    <w:rsid w:val="00127C84"/>
    <w:rsid w:val="001300D8"/>
    <w:rsid w:val="00130226"/>
    <w:rsid w:val="00130320"/>
    <w:rsid w:val="00130894"/>
    <w:rsid w:val="00130F62"/>
    <w:rsid w:val="001312D3"/>
    <w:rsid w:val="00131445"/>
    <w:rsid w:val="00131DFD"/>
    <w:rsid w:val="00132678"/>
    <w:rsid w:val="00132C39"/>
    <w:rsid w:val="00133FDF"/>
    <w:rsid w:val="00134488"/>
    <w:rsid w:val="00134641"/>
    <w:rsid w:val="00134B84"/>
    <w:rsid w:val="00134DFC"/>
    <w:rsid w:val="00135875"/>
    <w:rsid w:val="001358DA"/>
    <w:rsid w:val="00135A08"/>
    <w:rsid w:val="00136CB7"/>
    <w:rsid w:val="00136D6A"/>
    <w:rsid w:val="00136E14"/>
    <w:rsid w:val="0013755E"/>
    <w:rsid w:val="00137A6E"/>
    <w:rsid w:val="00137A78"/>
    <w:rsid w:val="00137E6A"/>
    <w:rsid w:val="0014031C"/>
    <w:rsid w:val="001403D3"/>
    <w:rsid w:val="00140BD1"/>
    <w:rsid w:val="00140CFF"/>
    <w:rsid w:val="00140DD5"/>
    <w:rsid w:val="00140FED"/>
    <w:rsid w:val="001412DB"/>
    <w:rsid w:val="0014165D"/>
    <w:rsid w:val="001418A4"/>
    <w:rsid w:val="00141B4B"/>
    <w:rsid w:val="00141C71"/>
    <w:rsid w:val="00142395"/>
    <w:rsid w:val="0014262A"/>
    <w:rsid w:val="00142FB9"/>
    <w:rsid w:val="001435CF"/>
    <w:rsid w:val="001442C6"/>
    <w:rsid w:val="0014433C"/>
    <w:rsid w:val="00144551"/>
    <w:rsid w:val="0014458B"/>
    <w:rsid w:val="00144AF1"/>
    <w:rsid w:val="00144C8C"/>
    <w:rsid w:val="00144D30"/>
    <w:rsid w:val="00144EB2"/>
    <w:rsid w:val="001451B8"/>
    <w:rsid w:val="001456DC"/>
    <w:rsid w:val="00145834"/>
    <w:rsid w:val="00145A32"/>
    <w:rsid w:val="00146160"/>
    <w:rsid w:val="001461EE"/>
    <w:rsid w:val="00146621"/>
    <w:rsid w:val="00146BFC"/>
    <w:rsid w:val="00146C55"/>
    <w:rsid w:val="00146C74"/>
    <w:rsid w:val="00147565"/>
    <w:rsid w:val="0014775F"/>
    <w:rsid w:val="00147B4A"/>
    <w:rsid w:val="00147C75"/>
    <w:rsid w:val="00147E45"/>
    <w:rsid w:val="00150E85"/>
    <w:rsid w:val="0015102D"/>
    <w:rsid w:val="001512BE"/>
    <w:rsid w:val="001525BF"/>
    <w:rsid w:val="0015283B"/>
    <w:rsid w:val="0015296C"/>
    <w:rsid w:val="0015309F"/>
    <w:rsid w:val="001531D8"/>
    <w:rsid w:val="00153583"/>
    <w:rsid w:val="001536BF"/>
    <w:rsid w:val="0015378C"/>
    <w:rsid w:val="00153915"/>
    <w:rsid w:val="00153B24"/>
    <w:rsid w:val="00153F3A"/>
    <w:rsid w:val="00155418"/>
    <w:rsid w:val="001554C1"/>
    <w:rsid w:val="00155562"/>
    <w:rsid w:val="00155D1D"/>
    <w:rsid w:val="0015617F"/>
    <w:rsid w:val="001566A6"/>
    <w:rsid w:val="0015697B"/>
    <w:rsid w:val="00156A39"/>
    <w:rsid w:val="00156D87"/>
    <w:rsid w:val="001578F2"/>
    <w:rsid w:val="00157BA5"/>
    <w:rsid w:val="00157EB6"/>
    <w:rsid w:val="0016026C"/>
    <w:rsid w:val="00160280"/>
    <w:rsid w:val="00160756"/>
    <w:rsid w:val="00160B78"/>
    <w:rsid w:val="00160C23"/>
    <w:rsid w:val="00160FA4"/>
    <w:rsid w:val="00161E97"/>
    <w:rsid w:val="0016266D"/>
    <w:rsid w:val="00162D91"/>
    <w:rsid w:val="00162E91"/>
    <w:rsid w:val="00164889"/>
    <w:rsid w:val="00164B67"/>
    <w:rsid w:val="00164C90"/>
    <w:rsid w:val="00165A23"/>
    <w:rsid w:val="00165EF4"/>
    <w:rsid w:val="001660AE"/>
    <w:rsid w:val="001669F8"/>
    <w:rsid w:val="0016735E"/>
    <w:rsid w:val="001678EB"/>
    <w:rsid w:val="00167992"/>
    <w:rsid w:val="00167A29"/>
    <w:rsid w:val="001700D5"/>
    <w:rsid w:val="0017013C"/>
    <w:rsid w:val="00170B1D"/>
    <w:rsid w:val="00170DFE"/>
    <w:rsid w:val="001714CF"/>
    <w:rsid w:val="00171BE9"/>
    <w:rsid w:val="00171E81"/>
    <w:rsid w:val="001725C4"/>
    <w:rsid w:val="00172697"/>
    <w:rsid w:val="00172889"/>
    <w:rsid w:val="00172F11"/>
    <w:rsid w:val="00173B9B"/>
    <w:rsid w:val="00174964"/>
    <w:rsid w:val="00174FDB"/>
    <w:rsid w:val="00175F9A"/>
    <w:rsid w:val="00175FAC"/>
    <w:rsid w:val="0017617A"/>
    <w:rsid w:val="00176393"/>
    <w:rsid w:val="001763AB"/>
    <w:rsid w:val="00176A7B"/>
    <w:rsid w:val="00176B84"/>
    <w:rsid w:val="00177101"/>
    <w:rsid w:val="00177A38"/>
    <w:rsid w:val="00177FC1"/>
    <w:rsid w:val="0018138B"/>
    <w:rsid w:val="00181601"/>
    <w:rsid w:val="00181825"/>
    <w:rsid w:val="001818D3"/>
    <w:rsid w:val="00181BBA"/>
    <w:rsid w:val="00181C2A"/>
    <w:rsid w:val="00181CBB"/>
    <w:rsid w:val="00183548"/>
    <w:rsid w:val="00183A94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B6A"/>
    <w:rsid w:val="0019097E"/>
    <w:rsid w:val="0019173D"/>
    <w:rsid w:val="001918F4"/>
    <w:rsid w:val="00191B49"/>
    <w:rsid w:val="00191FE1"/>
    <w:rsid w:val="001922EB"/>
    <w:rsid w:val="00192414"/>
    <w:rsid w:val="00193004"/>
    <w:rsid w:val="0019304E"/>
    <w:rsid w:val="001931A4"/>
    <w:rsid w:val="001932EB"/>
    <w:rsid w:val="001938CD"/>
    <w:rsid w:val="00193B16"/>
    <w:rsid w:val="00195185"/>
    <w:rsid w:val="0019580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1740"/>
    <w:rsid w:val="001A21FB"/>
    <w:rsid w:val="001A37BE"/>
    <w:rsid w:val="001A3FEC"/>
    <w:rsid w:val="001A434A"/>
    <w:rsid w:val="001A542A"/>
    <w:rsid w:val="001A5458"/>
    <w:rsid w:val="001A596A"/>
    <w:rsid w:val="001A5A28"/>
    <w:rsid w:val="001A5A35"/>
    <w:rsid w:val="001A5AAE"/>
    <w:rsid w:val="001A64DA"/>
    <w:rsid w:val="001A6C28"/>
    <w:rsid w:val="001A7FEC"/>
    <w:rsid w:val="001B0B30"/>
    <w:rsid w:val="001B0BC6"/>
    <w:rsid w:val="001B0CE9"/>
    <w:rsid w:val="001B152A"/>
    <w:rsid w:val="001B1CEE"/>
    <w:rsid w:val="001B22E2"/>
    <w:rsid w:val="001B24B9"/>
    <w:rsid w:val="001B2C0F"/>
    <w:rsid w:val="001B2EEA"/>
    <w:rsid w:val="001B369C"/>
    <w:rsid w:val="001B406B"/>
    <w:rsid w:val="001B4FDA"/>
    <w:rsid w:val="001B5272"/>
    <w:rsid w:val="001B5747"/>
    <w:rsid w:val="001B5D64"/>
    <w:rsid w:val="001B616D"/>
    <w:rsid w:val="001B6684"/>
    <w:rsid w:val="001B6C52"/>
    <w:rsid w:val="001B6E33"/>
    <w:rsid w:val="001B6EEA"/>
    <w:rsid w:val="001B74AE"/>
    <w:rsid w:val="001C0802"/>
    <w:rsid w:val="001C1388"/>
    <w:rsid w:val="001C1A14"/>
    <w:rsid w:val="001C1D52"/>
    <w:rsid w:val="001C23B3"/>
    <w:rsid w:val="001C2677"/>
    <w:rsid w:val="001C331B"/>
    <w:rsid w:val="001C357C"/>
    <w:rsid w:val="001C3652"/>
    <w:rsid w:val="001C3967"/>
    <w:rsid w:val="001C3AE1"/>
    <w:rsid w:val="001C4FE1"/>
    <w:rsid w:val="001C5526"/>
    <w:rsid w:val="001C5D39"/>
    <w:rsid w:val="001C62DF"/>
    <w:rsid w:val="001C6460"/>
    <w:rsid w:val="001C68FC"/>
    <w:rsid w:val="001C69AD"/>
    <w:rsid w:val="001C72F3"/>
    <w:rsid w:val="001C73D0"/>
    <w:rsid w:val="001C7BF9"/>
    <w:rsid w:val="001C7F12"/>
    <w:rsid w:val="001C7F7E"/>
    <w:rsid w:val="001D00F7"/>
    <w:rsid w:val="001D06B8"/>
    <w:rsid w:val="001D0936"/>
    <w:rsid w:val="001D12CA"/>
    <w:rsid w:val="001D2A75"/>
    <w:rsid w:val="001D2B70"/>
    <w:rsid w:val="001D2D59"/>
    <w:rsid w:val="001D2E3C"/>
    <w:rsid w:val="001D35DE"/>
    <w:rsid w:val="001D3A89"/>
    <w:rsid w:val="001D3C12"/>
    <w:rsid w:val="001D3D4E"/>
    <w:rsid w:val="001D4364"/>
    <w:rsid w:val="001D4578"/>
    <w:rsid w:val="001D486C"/>
    <w:rsid w:val="001D4AE1"/>
    <w:rsid w:val="001D4D12"/>
    <w:rsid w:val="001D4DD1"/>
    <w:rsid w:val="001D4ECC"/>
    <w:rsid w:val="001D4FFC"/>
    <w:rsid w:val="001D5107"/>
    <w:rsid w:val="001D5136"/>
    <w:rsid w:val="001D5805"/>
    <w:rsid w:val="001D5C9B"/>
    <w:rsid w:val="001D5E21"/>
    <w:rsid w:val="001D5FB5"/>
    <w:rsid w:val="001D6108"/>
    <w:rsid w:val="001D6361"/>
    <w:rsid w:val="001D64DC"/>
    <w:rsid w:val="001D65C3"/>
    <w:rsid w:val="001D6B78"/>
    <w:rsid w:val="001D6BF3"/>
    <w:rsid w:val="001D6E85"/>
    <w:rsid w:val="001D7009"/>
    <w:rsid w:val="001D704F"/>
    <w:rsid w:val="001D7E78"/>
    <w:rsid w:val="001E00A1"/>
    <w:rsid w:val="001E0C16"/>
    <w:rsid w:val="001E0C66"/>
    <w:rsid w:val="001E0DEA"/>
    <w:rsid w:val="001E1DFD"/>
    <w:rsid w:val="001E207E"/>
    <w:rsid w:val="001E214C"/>
    <w:rsid w:val="001E25B8"/>
    <w:rsid w:val="001E3CC7"/>
    <w:rsid w:val="001E3D27"/>
    <w:rsid w:val="001E48D0"/>
    <w:rsid w:val="001E4D45"/>
    <w:rsid w:val="001E51BC"/>
    <w:rsid w:val="001E5667"/>
    <w:rsid w:val="001E5741"/>
    <w:rsid w:val="001E5D5E"/>
    <w:rsid w:val="001E5E27"/>
    <w:rsid w:val="001E6416"/>
    <w:rsid w:val="001E642A"/>
    <w:rsid w:val="001E64AF"/>
    <w:rsid w:val="001E6646"/>
    <w:rsid w:val="001E6D41"/>
    <w:rsid w:val="001E6E37"/>
    <w:rsid w:val="001E7540"/>
    <w:rsid w:val="001E756D"/>
    <w:rsid w:val="001F00A3"/>
    <w:rsid w:val="001F086B"/>
    <w:rsid w:val="001F0C38"/>
    <w:rsid w:val="001F1122"/>
    <w:rsid w:val="001F1313"/>
    <w:rsid w:val="001F1656"/>
    <w:rsid w:val="001F1841"/>
    <w:rsid w:val="001F1915"/>
    <w:rsid w:val="001F19F0"/>
    <w:rsid w:val="001F1BFC"/>
    <w:rsid w:val="001F2509"/>
    <w:rsid w:val="001F279F"/>
    <w:rsid w:val="001F2871"/>
    <w:rsid w:val="001F289A"/>
    <w:rsid w:val="001F30F1"/>
    <w:rsid w:val="001F32FF"/>
    <w:rsid w:val="001F3CA6"/>
    <w:rsid w:val="001F4285"/>
    <w:rsid w:val="001F46AF"/>
    <w:rsid w:val="001F473E"/>
    <w:rsid w:val="001F498E"/>
    <w:rsid w:val="001F4E58"/>
    <w:rsid w:val="001F584C"/>
    <w:rsid w:val="001F61DF"/>
    <w:rsid w:val="001F6694"/>
    <w:rsid w:val="001F6D09"/>
    <w:rsid w:val="001F77A8"/>
    <w:rsid w:val="001F7CAA"/>
    <w:rsid w:val="002003EC"/>
    <w:rsid w:val="002009CB"/>
    <w:rsid w:val="00200B2F"/>
    <w:rsid w:val="00200D3E"/>
    <w:rsid w:val="00201647"/>
    <w:rsid w:val="002017B5"/>
    <w:rsid w:val="00202016"/>
    <w:rsid w:val="00202089"/>
    <w:rsid w:val="002023CA"/>
    <w:rsid w:val="00202632"/>
    <w:rsid w:val="00202D86"/>
    <w:rsid w:val="00203205"/>
    <w:rsid w:val="00203F18"/>
    <w:rsid w:val="00204EEA"/>
    <w:rsid w:val="0020675E"/>
    <w:rsid w:val="00207D5D"/>
    <w:rsid w:val="0021016E"/>
    <w:rsid w:val="00210548"/>
    <w:rsid w:val="00210F12"/>
    <w:rsid w:val="00211366"/>
    <w:rsid w:val="002117D0"/>
    <w:rsid w:val="002119AF"/>
    <w:rsid w:val="00212627"/>
    <w:rsid w:val="00212711"/>
    <w:rsid w:val="00213887"/>
    <w:rsid w:val="00213C57"/>
    <w:rsid w:val="002142C9"/>
    <w:rsid w:val="00214691"/>
    <w:rsid w:val="002147F7"/>
    <w:rsid w:val="002157CD"/>
    <w:rsid w:val="00215C7C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D18"/>
    <w:rsid w:val="00222EA9"/>
    <w:rsid w:val="00222F88"/>
    <w:rsid w:val="00223588"/>
    <w:rsid w:val="00223A96"/>
    <w:rsid w:val="002244DE"/>
    <w:rsid w:val="002251B0"/>
    <w:rsid w:val="002257CE"/>
    <w:rsid w:val="00225B87"/>
    <w:rsid w:val="00225BFE"/>
    <w:rsid w:val="00225C11"/>
    <w:rsid w:val="00225E84"/>
    <w:rsid w:val="00226030"/>
    <w:rsid w:val="0022679A"/>
    <w:rsid w:val="00226CA9"/>
    <w:rsid w:val="00226DCC"/>
    <w:rsid w:val="00227072"/>
    <w:rsid w:val="0022755A"/>
    <w:rsid w:val="002278E3"/>
    <w:rsid w:val="0022791F"/>
    <w:rsid w:val="00227933"/>
    <w:rsid w:val="002279FD"/>
    <w:rsid w:val="00227B2B"/>
    <w:rsid w:val="00227C86"/>
    <w:rsid w:val="00227DAA"/>
    <w:rsid w:val="00227DE7"/>
    <w:rsid w:val="00230817"/>
    <w:rsid w:val="0023129B"/>
    <w:rsid w:val="00231581"/>
    <w:rsid w:val="00231937"/>
    <w:rsid w:val="002319D2"/>
    <w:rsid w:val="0023204A"/>
    <w:rsid w:val="002323BA"/>
    <w:rsid w:val="002326F2"/>
    <w:rsid w:val="002327B9"/>
    <w:rsid w:val="00232C8F"/>
    <w:rsid w:val="00233291"/>
    <w:rsid w:val="002336BE"/>
    <w:rsid w:val="00233A4D"/>
    <w:rsid w:val="002340BB"/>
    <w:rsid w:val="00234142"/>
    <w:rsid w:val="00234229"/>
    <w:rsid w:val="00234E92"/>
    <w:rsid w:val="0023642B"/>
    <w:rsid w:val="002364F9"/>
    <w:rsid w:val="002366D5"/>
    <w:rsid w:val="00236A26"/>
    <w:rsid w:val="002373B8"/>
    <w:rsid w:val="00237ECC"/>
    <w:rsid w:val="00240AD4"/>
    <w:rsid w:val="00240B29"/>
    <w:rsid w:val="002417B2"/>
    <w:rsid w:val="00241CA7"/>
    <w:rsid w:val="002421AD"/>
    <w:rsid w:val="002423C2"/>
    <w:rsid w:val="00242649"/>
    <w:rsid w:val="00243888"/>
    <w:rsid w:val="00243B76"/>
    <w:rsid w:val="00243DFF"/>
    <w:rsid w:val="00244927"/>
    <w:rsid w:val="00245846"/>
    <w:rsid w:val="00245A46"/>
    <w:rsid w:val="0024639A"/>
    <w:rsid w:val="00246410"/>
    <w:rsid w:val="0024653F"/>
    <w:rsid w:val="0024674E"/>
    <w:rsid w:val="00246DBC"/>
    <w:rsid w:val="00246E0B"/>
    <w:rsid w:val="00246F46"/>
    <w:rsid w:val="0024755E"/>
    <w:rsid w:val="00247AD5"/>
    <w:rsid w:val="00247FB6"/>
    <w:rsid w:val="0025026D"/>
    <w:rsid w:val="00250BB3"/>
    <w:rsid w:val="00251080"/>
    <w:rsid w:val="00251367"/>
    <w:rsid w:val="00251C8E"/>
    <w:rsid w:val="00251DE1"/>
    <w:rsid w:val="00251F55"/>
    <w:rsid w:val="00252D13"/>
    <w:rsid w:val="002533C6"/>
    <w:rsid w:val="00253EDA"/>
    <w:rsid w:val="0025403C"/>
    <w:rsid w:val="002542F7"/>
    <w:rsid w:val="0025462E"/>
    <w:rsid w:val="002548FC"/>
    <w:rsid w:val="00254DA4"/>
    <w:rsid w:val="00254E1C"/>
    <w:rsid w:val="0025502F"/>
    <w:rsid w:val="002566CD"/>
    <w:rsid w:val="00257A78"/>
    <w:rsid w:val="00257F69"/>
    <w:rsid w:val="0026004D"/>
    <w:rsid w:val="002605A2"/>
    <w:rsid w:val="0026069D"/>
    <w:rsid w:val="002608D1"/>
    <w:rsid w:val="00261BC6"/>
    <w:rsid w:val="0026212C"/>
    <w:rsid w:val="002627A7"/>
    <w:rsid w:val="002628FC"/>
    <w:rsid w:val="00262D30"/>
    <w:rsid w:val="00263519"/>
    <w:rsid w:val="0026377C"/>
    <w:rsid w:val="002639BD"/>
    <w:rsid w:val="00263F90"/>
    <w:rsid w:val="002646CC"/>
    <w:rsid w:val="0026472C"/>
    <w:rsid w:val="00264C9A"/>
    <w:rsid w:val="00264CD0"/>
    <w:rsid w:val="00264EE5"/>
    <w:rsid w:val="0026541B"/>
    <w:rsid w:val="00265557"/>
    <w:rsid w:val="002656E9"/>
    <w:rsid w:val="0026586B"/>
    <w:rsid w:val="002665DF"/>
    <w:rsid w:val="00266616"/>
    <w:rsid w:val="00266D71"/>
    <w:rsid w:val="002672B7"/>
    <w:rsid w:val="002679B7"/>
    <w:rsid w:val="00267ACD"/>
    <w:rsid w:val="00267AEA"/>
    <w:rsid w:val="00270353"/>
    <w:rsid w:val="0027113A"/>
    <w:rsid w:val="002713B5"/>
    <w:rsid w:val="00271A2E"/>
    <w:rsid w:val="00271BF5"/>
    <w:rsid w:val="00271EE9"/>
    <w:rsid w:val="0027208F"/>
    <w:rsid w:val="00272128"/>
    <w:rsid w:val="002725D4"/>
    <w:rsid w:val="00272723"/>
    <w:rsid w:val="00272C0C"/>
    <w:rsid w:val="00272FCD"/>
    <w:rsid w:val="00273749"/>
    <w:rsid w:val="002738ED"/>
    <w:rsid w:val="0027448C"/>
    <w:rsid w:val="002745F7"/>
    <w:rsid w:val="00274DFC"/>
    <w:rsid w:val="00275464"/>
    <w:rsid w:val="00275517"/>
    <w:rsid w:val="002762E3"/>
    <w:rsid w:val="002765F9"/>
    <w:rsid w:val="00276D8E"/>
    <w:rsid w:val="00277054"/>
    <w:rsid w:val="002770EC"/>
    <w:rsid w:val="0027727E"/>
    <w:rsid w:val="0027757C"/>
    <w:rsid w:val="00277CD3"/>
    <w:rsid w:val="00277DC0"/>
    <w:rsid w:val="00277FF0"/>
    <w:rsid w:val="00280684"/>
    <w:rsid w:val="00280770"/>
    <w:rsid w:val="0028081A"/>
    <w:rsid w:val="0028087A"/>
    <w:rsid w:val="00280E2D"/>
    <w:rsid w:val="0028162B"/>
    <w:rsid w:val="00281B17"/>
    <w:rsid w:val="00281B78"/>
    <w:rsid w:val="00281D11"/>
    <w:rsid w:val="00281FD4"/>
    <w:rsid w:val="002824CB"/>
    <w:rsid w:val="00282CB6"/>
    <w:rsid w:val="00284ECC"/>
    <w:rsid w:val="0028517F"/>
    <w:rsid w:val="00285A67"/>
    <w:rsid w:val="0028607D"/>
    <w:rsid w:val="002861C0"/>
    <w:rsid w:val="002862D4"/>
    <w:rsid w:val="00287157"/>
    <w:rsid w:val="0028760A"/>
    <w:rsid w:val="0028790D"/>
    <w:rsid w:val="00287AC3"/>
    <w:rsid w:val="00287D89"/>
    <w:rsid w:val="00287E5A"/>
    <w:rsid w:val="00287FBE"/>
    <w:rsid w:val="00290077"/>
    <w:rsid w:val="0029008C"/>
    <w:rsid w:val="00290F6F"/>
    <w:rsid w:val="002914C5"/>
    <w:rsid w:val="00291E40"/>
    <w:rsid w:val="00291EA0"/>
    <w:rsid w:val="00291FAE"/>
    <w:rsid w:val="00292491"/>
    <w:rsid w:val="00292539"/>
    <w:rsid w:val="0029255A"/>
    <w:rsid w:val="0029272A"/>
    <w:rsid w:val="0029286E"/>
    <w:rsid w:val="00293218"/>
    <w:rsid w:val="00293CE3"/>
    <w:rsid w:val="002944B3"/>
    <w:rsid w:val="002945A6"/>
    <w:rsid w:val="00294743"/>
    <w:rsid w:val="002948DC"/>
    <w:rsid w:val="00296BA2"/>
    <w:rsid w:val="00296EF1"/>
    <w:rsid w:val="002974AB"/>
    <w:rsid w:val="00297761"/>
    <w:rsid w:val="00297CFD"/>
    <w:rsid w:val="002A0E13"/>
    <w:rsid w:val="002A107A"/>
    <w:rsid w:val="002A1191"/>
    <w:rsid w:val="002A1F1F"/>
    <w:rsid w:val="002A2177"/>
    <w:rsid w:val="002A3BBC"/>
    <w:rsid w:val="002A3D1A"/>
    <w:rsid w:val="002A3E8F"/>
    <w:rsid w:val="002A40A9"/>
    <w:rsid w:val="002A4145"/>
    <w:rsid w:val="002A44FD"/>
    <w:rsid w:val="002A4782"/>
    <w:rsid w:val="002A4B70"/>
    <w:rsid w:val="002A5220"/>
    <w:rsid w:val="002A5A52"/>
    <w:rsid w:val="002A5C1E"/>
    <w:rsid w:val="002A67BF"/>
    <w:rsid w:val="002A6A14"/>
    <w:rsid w:val="002A6E73"/>
    <w:rsid w:val="002A783F"/>
    <w:rsid w:val="002A7DD3"/>
    <w:rsid w:val="002B035F"/>
    <w:rsid w:val="002B0487"/>
    <w:rsid w:val="002B0A71"/>
    <w:rsid w:val="002B0C13"/>
    <w:rsid w:val="002B116A"/>
    <w:rsid w:val="002B160E"/>
    <w:rsid w:val="002B1764"/>
    <w:rsid w:val="002B1778"/>
    <w:rsid w:val="002B1866"/>
    <w:rsid w:val="002B1D66"/>
    <w:rsid w:val="002B2633"/>
    <w:rsid w:val="002B27A4"/>
    <w:rsid w:val="002B28E3"/>
    <w:rsid w:val="002B2E50"/>
    <w:rsid w:val="002B487D"/>
    <w:rsid w:val="002B4CE8"/>
    <w:rsid w:val="002B528E"/>
    <w:rsid w:val="002B570E"/>
    <w:rsid w:val="002B5BDD"/>
    <w:rsid w:val="002B5CEF"/>
    <w:rsid w:val="002B5D11"/>
    <w:rsid w:val="002B60CA"/>
    <w:rsid w:val="002B6978"/>
    <w:rsid w:val="002B6EEF"/>
    <w:rsid w:val="002B7007"/>
    <w:rsid w:val="002B733E"/>
    <w:rsid w:val="002B7AD4"/>
    <w:rsid w:val="002C03CC"/>
    <w:rsid w:val="002C082B"/>
    <w:rsid w:val="002C0F7A"/>
    <w:rsid w:val="002C2C3C"/>
    <w:rsid w:val="002C2D5C"/>
    <w:rsid w:val="002C3EF8"/>
    <w:rsid w:val="002C4076"/>
    <w:rsid w:val="002C5338"/>
    <w:rsid w:val="002C58A9"/>
    <w:rsid w:val="002C5B58"/>
    <w:rsid w:val="002C6494"/>
    <w:rsid w:val="002C7BD7"/>
    <w:rsid w:val="002C7E58"/>
    <w:rsid w:val="002C7FB6"/>
    <w:rsid w:val="002C7FE5"/>
    <w:rsid w:val="002D0455"/>
    <w:rsid w:val="002D0484"/>
    <w:rsid w:val="002D0BC0"/>
    <w:rsid w:val="002D0D5D"/>
    <w:rsid w:val="002D14A0"/>
    <w:rsid w:val="002D14BA"/>
    <w:rsid w:val="002D161D"/>
    <w:rsid w:val="002D1BF3"/>
    <w:rsid w:val="002D23AA"/>
    <w:rsid w:val="002D2AFC"/>
    <w:rsid w:val="002D2F54"/>
    <w:rsid w:val="002D33A8"/>
    <w:rsid w:val="002D34E9"/>
    <w:rsid w:val="002D353A"/>
    <w:rsid w:val="002D3772"/>
    <w:rsid w:val="002D3879"/>
    <w:rsid w:val="002D3AA7"/>
    <w:rsid w:val="002D3D22"/>
    <w:rsid w:val="002D3E68"/>
    <w:rsid w:val="002D4416"/>
    <w:rsid w:val="002D4CE5"/>
    <w:rsid w:val="002D5067"/>
    <w:rsid w:val="002D5209"/>
    <w:rsid w:val="002D5E5E"/>
    <w:rsid w:val="002D6432"/>
    <w:rsid w:val="002D643C"/>
    <w:rsid w:val="002D6491"/>
    <w:rsid w:val="002D65CE"/>
    <w:rsid w:val="002D67AE"/>
    <w:rsid w:val="002D6D2C"/>
    <w:rsid w:val="002D763D"/>
    <w:rsid w:val="002D76C6"/>
    <w:rsid w:val="002D786E"/>
    <w:rsid w:val="002E0304"/>
    <w:rsid w:val="002E12D6"/>
    <w:rsid w:val="002E147B"/>
    <w:rsid w:val="002E190C"/>
    <w:rsid w:val="002E1A12"/>
    <w:rsid w:val="002E2326"/>
    <w:rsid w:val="002E2724"/>
    <w:rsid w:val="002E2B9B"/>
    <w:rsid w:val="002E2E14"/>
    <w:rsid w:val="002E2F20"/>
    <w:rsid w:val="002E4B78"/>
    <w:rsid w:val="002E4BD9"/>
    <w:rsid w:val="002E4C43"/>
    <w:rsid w:val="002E5145"/>
    <w:rsid w:val="002E5147"/>
    <w:rsid w:val="002E5354"/>
    <w:rsid w:val="002E5502"/>
    <w:rsid w:val="002E554E"/>
    <w:rsid w:val="002E581F"/>
    <w:rsid w:val="002E59B1"/>
    <w:rsid w:val="002E5A9F"/>
    <w:rsid w:val="002E5FE7"/>
    <w:rsid w:val="002E63AB"/>
    <w:rsid w:val="002E63CF"/>
    <w:rsid w:val="002E67E9"/>
    <w:rsid w:val="002E6D81"/>
    <w:rsid w:val="002E6E51"/>
    <w:rsid w:val="002E72C6"/>
    <w:rsid w:val="002E7D77"/>
    <w:rsid w:val="002F0328"/>
    <w:rsid w:val="002F03D7"/>
    <w:rsid w:val="002F126B"/>
    <w:rsid w:val="002F1AE7"/>
    <w:rsid w:val="002F1D47"/>
    <w:rsid w:val="002F1E44"/>
    <w:rsid w:val="002F22D2"/>
    <w:rsid w:val="002F22ED"/>
    <w:rsid w:val="002F27CE"/>
    <w:rsid w:val="002F2A3E"/>
    <w:rsid w:val="002F2E11"/>
    <w:rsid w:val="002F36F9"/>
    <w:rsid w:val="002F3BAE"/>
    <w:rsid w:val="002F411A"/>
    <w:rsid w:val="002F433C"/>
    <w:rsid w:val="002F4C20"/>
    <w:rsid w:val="002F4FFB"/>
    <w:rsid w:val="002F50E7"/>
    <w:rsid w:val="002F5894"/>
    <w:rsid w:val="002F58F6"/>
    <w:rsid w:val="002F5B40"/>
    <w:rsid w:val="002F5D70"/>
    <w:rsid w:val="002F5E3F"/>
    <w:rsid w:val="002F6607"/>
    <w:rsid w:val="002F6958"/>
    <w:rsid w:val="002F6B16"/>
    <w:rsid w:val="002F6B9F"/>
    <w:rsid w:val="002F7101"/>
    <w:rsid w:val="002F7C3B"/>
    <w:rsid w:val="00300313"/>
    <w:rsid w:val="003012E5"/>
    <w:rsid w:val="00301473"/>
    <w:rsid w:val="00301504"/>
    <w:rsid w:val="00301CB7"/>
    <w:rsid w:val="003027AD"/>
    <w:rsid w:val="00302A6A"/>
    <w:rsid w:val="00302C80"/>
    <w:rsid w:val="00303082"/>
    <w:rsid w:val="003031E7"/>
    <w:rsid w:val="00303D69"/>
    <w:rsid w:val="00304071"/>
    <w:rsid w:val="00304113"/>
    <w:rsid w:val="00304A97"/>
    <w:rsid w:val="00304E24"/>
    <w:rsid w:val="003050D6"/>
    <w:rsid w:val="0030537B"/>
    <w:rsid w:val="003063DD"/>
    <w:rsid w:val="00306431"/>
    <w:rsid w:val="00306B2A"/>
    <w:rsid w:val="00306BB6"/>
    <w:rsid w:val="00306E81"/>
    <w:rsid w:val="00307398"/>
    <w:rsid w:val="003075BA"/>
    <w:rsid w:val="00307B4D"/>
    <w:rsid w:val="003105DC"/>
    <w:rsid w:val="00310D52"/>
    <w:rsid w:val="00310EF9"/>
    <w:rsid w:val="003111E5"/>
    <w:rsid w:val="0031232F"/>
    <w:rsid w:val="00313191"/>
    <w:rsid w:val="003132FE"/>
    <w:rsid w:val="00313387"/>
    <w:rsid w:val="0031346D"/>
    <w:rsid w:val="00313B55"/>
    <w:rsid w:val="00313D00"/>
    <w:rsid w:val="00313FFD"/>
    <w:rsid w:val="0031414C"/>
    <w:rsid w:val="00314185"/>
    <w:rsid w:val="0031458E"/>
    <w:rsid w:val="003148FD"/>
    <w:rsid w:val="00315225"/>
    <w:rsid w:val="003154F3"/>
    <w:rsid w:val="003156CF"/>
    <w:rsid w:val="00315CEE"/>
    <w:rsid w:val="00316284"/>
    <w:rsid w:val="003162A7"/>
    <w:rsid w:val="003163FE"/>
    <w:rsid w:val="00316E4E"/>
    <w:rsid w:val="0031739C"/>
    <w:rsid w:val="00317445"/>
    <w:rsid w:val="0031764E"/>
    <w:rsid w:val="00317EB6"/>
    <w:rsid w:val="00320B2A"/>
    <w:rsid w:val="00320B69"/>
    <w:rsid w:val="00320B90"/>
    <w:rsid w:val="00320BAA"/>
    <w:rsid w:val="0032115A"/>
    <w:rsid w:val="003212B0"/>
    <w:rsid w:val="00321600"/>
    <w:rsid w:val="0032216A"/>
    <w:rsid w:val="00322337"/>
    <w:rsid w:val="00322769"/>
    <w:rsid w:val="00322804"/>
    <w:rsid w:val="00322DE8"/>
    <w:rsid w:val="0032322C"/>
    <w:rsid w:val="003234B3"/>
    <w:rsid w:val="00323B92"/>
    <w:rsid w:val="00323F6A"/>
    <w:rsid w:val="00324180"/>
    <w:rsid w:val="003242C6"/>
    <w:rsid w:val="0032459E"/>
    <w:rsid w:val="00324A6B"/>
    <w:rsid w:val="00325587"/>
    <w:rsid w:val="00325966"/>
    <w:rsid w:val="00325BAC"/>
    <w:rsid w:val="00325C22"/>
    <w:rsid w:val="00325FE8"/>
    <w:rsid w:val="0032628F"/>
    <w:rsid w:val="00326379"/>
    <w:rsid w:val="00327CDF"/>
    <w:rsid w:val="003314E4"/>
    <w:rsid w:val="003315BD"/>
    <w:rsid w:val="003316BB"/>
    <w:rsid w:val="00331769"/>
    <w:rsid w:val="00331B09"/>
    <w:rsid w:val="00331DC9"/>
    <w:rsid w:val="00331F20"/>
    <w:rsid w:val="003320CD"/>
    <w:rsid w:val="0033274F"/>
    <w:rsid w:val="00332C84"/>
    <w:rsid w:val="00332CC2"/>
    <w:rsid w:val="00332F02"/>
    <w:rsid w:val="00333054"/>
    <w:rsid w:val="003339DA"/>
    <w:rsid w:val="00333B09"/>
    <w:rsid w:val="00333B1E"/>
    <w:rsid w:val="00333B8E"/>
    <w:rsid w:val="00333D70"/>
    <w:rsid w:val="0033436E"/>
    <w:rsid w:val="00334D96"/>
    <w:rsid w:val="00335327"/>
    <w:rsid w:val="00335347"/>
    <w:rsid w:val="00335881"/>
    <w:rsid w:val="0033594D"/>
    <w:rsid w:val="00335E52"/>
    <w:rsid w:val="00336BFE"/>
    <w:rsid w:val="00336FC7"/>
    <w:rsid w:val="003370F7"/>
    <w:rsid w:val="00337198"/>
    <w:rsid w:val="00337298"/>
    <w:rsid w:val="00337367"/>
    <w:rsid w:val="0033744A"/>
    <w:rsid w:val="0033754D"/>
    <w:rsid w:val="00337FF3"/>
    <w:rsid w:val="00340796"/>
    <w:rsid w:val="0034143B"/>
    <w:rsid w:val="00341452"/>
    <w:rsid w:val="00341554"/>
    <w:rsid w:val="00341D69"/>
    <w:rsid w:val="0034218C"/>
    <w:rsid w:val="003426CC"/>
    <w:rsid w:val="00343309"/>
    <w:rsid w:val="00343B21"/>
    <w:rsid w:val="00343D53"/>
    <w:rsid w:val="003442CB"/>
    <w:rsid w:val="00344533"/>
    <w:rsid w:val="00344902"/>
    <w:rsid w:val="00344ADD"/>
    <w:rsid w:val="0034508D"/>
    <w:rsid w:val="00345906"/>
    <w:rsid w:val="00346B55"/>
    <w:rsid w:val="00347A17"/>
    <w:rsid w:val="00350114"/>
    <w:rsid w:val="00350DA8"/>
    <w:rsid w:val="00350EB8"/>
    <w:rsid w:val="003510AA"/>
    <w:rsid w:val="00351BF4"/>
    <w:rsid w:val="00351CDC"/>
    <w:rsid w:val="00351D55"/>
    <w:rsid w:val="00351ED6"/>
    <w:rsid w:val="00351EEF"/>
    <w:rsid w:val="00352821"/>
    <w:rsid w:val="003528BC"/>
    <w:rsid w:val="00352C3E"/>
    <w:rsid w:val="00352F5C"/>
    <w:rsid w:val="0035341E"/>
    <w:rsid w:val="003536FF"/>
    <w:rsid w:val="00353BE3"/>
    <w:rsid w:val="00353C08"/>
    <w:rsid w:val="00353CAD"/>
    <w:rsid w:val="00353E08"/>
    <w:rsid w:val="00353F6B"/>
    <w:rsid w:val="00354AB2"/>
    <w:rsid w:val="00354AB4"/>
    <w:rsid w:val="00354C3A"/>
    <w:rsid w:val="003555A6"/>
    <w:rsid w:val="0035574F"/>
    <w:rsid w:val="00355E78"/>
    <w:rsid w:val="00355F71"/>
    <w:rsid w:val="00355FE7"/>
    <w:rsid w:val="00356684"/>
    <w:rsid w:val="003568F0"/>
    <w:rsid w:val="0035692C"/>
    <w:rsid w:val="00357097"/>
    <w:rsid w:val="003573CC"/>
    <w:rsid w:val="0035747B"/>
    <w:rsid w:val="00357623"/>
    <w:rsid w:val="0035787C"/>
    <w:rsid w:val="00357D5D"/>
    <w:rsid w:val="00357D96"/>
    <w:rsid w:val="003620C3"/>
    <w:rsid w:val="003629D2"/>
    <w:rsid w:val="00363D05"/>
    <w:rsid w:val="00363D47"/>
    <w:rsid w:val="00364895"/>
    <w:rsid w:val="0036494B"/>
    <w:rsid w:val="00364D6A"/>
    <w:rsid w:val="003651EE"/>
    <w:rsid w:val="00365639"/>
    <w:rsid w:val="00365E91"/>
    <w:rsid w:val="003663BF"/>
    <w:rsid w:val="00366639"/>
    <w:rsid w:val="003667ED"/>
    <w:rsid w:val="00366A1D"/>
    <w:rsid w:val="00366B03"/>
    <w:rsid w:val="0036723B"/>
    <w:rsid w:val="00367322"/>
    <w:rsid w:val="00367B8E"/>
    <w:rsid w:val="00370069"/>
    <w:rsid w:val="0037013F"/>
    <w:rsid w:val="00370A5D"/>
    <w:rsid w:val="00370E08"/>
    <w:rsid w:val="003712D8"/>
    <w:rsid w:val="00371AAB"/>
    <w:rsid w:val="00371E3D"/>
    <w:rsid w:val="00372197"/>
    <w:rsid w:val="003721B5"/>
    <w:rsid w:val="00372580"/>
    <w:rsid w:val="003734DC"/>
    <w:rsid w:val="00373556"/>
    <w:rsid w:val="00373589"/>
    <w:rsid w:val="00373799"/>
    <w:rsid w:val="00374D6B"/>
    <w:rsid w:val="00375438"/>
    <w:rsid w:val="00375A9B"/>
    <w:rsid w:val="003765FF"/>
    <w:rsid w:val="00376B12"/>
    <w:rsid w:val="003770A3"/>
    <w:rsid w:val="00377236"/>
    <w:rsid w:val="003777EA"/>
    <w:rsid w:val="00377F5A"/>
    <w:rsid w:val="0038000D"/>
    <w:rsid w:val="00380978"/>
    <w:rsid w:val="00380B69"/>
    <w:rsid w:val="00381527"/>
    <w:rsid w:val="00381C8A"/>
    <w:rsid w:val="00381D4D"/>
    <w:rsid w:val="00381E1E"/>
    <w:rsid w:val="003825CD"/>
    <w:rsid w:val="00382E01"/>
    <w:rsid w:val="00383096"/>
    <w:rsid w:val="00383724"/>
    <w:rsid w:val="00384061"/>
    <w:rsid w:val="00384417"/>
    <w:rsid w:val="00384441"/>
    <w:rsid w:val="00384EA0"/>
    <w:rsid w:val="00384FA3"/>
    <w:rsid w:val="00384FC1"/>
    <w:rsid w:val="00385DAD"/>
    <w:rsid w:val="00385DB3"/>
    <w:rsid w:val="003864E1"/>
    <w:rsid w:val="00386DD7"/>
    <w:rsid w:val="00387F5B"/>
    <w:rsid w:val="003901BD"/>
    <w:rsid w:val="003906DB"/>
    <w:rsid w:val="003910EE"/>
    <w:rsid w:val="00391426"/>
    <w:rsid w:val="003917C5"/>
    <w:rsid w:val="0039199C"/>
    <w:rsid w:val="00391CF4"/>
    <w:rsid w:val="00391D8A"/>
    <w:rsid w:val="003922BB"/>
    <w:rsid w:val="00392350"/>
    <w:rsid w:val="003923C8"/>
    <w:rsid w:val="00392884"/>
    <w:rsid w:val="00392B23"/>
    <w:rsid w:val="00393516"/>
    <w:rsid w:val="0039355A"/>
    <w:rsid w:val="0039450B"/>
    <w:rsid w:val="00394B43"/>
    <w:rsid w:val="00394C0B"/>
    <w:rsid w:val="00395067"/>
    <w:rsid w:val="0039519A"/>
    <w:rsid w:val="003958BB"/>
    <w:rsid w:val="00395A4B"/>
    <w:rsid w:val="00395EA6"/>
    <w:rsid w:val="003962FA"/>
    <w:rsid w:val="00396B17"/>
    <w:rsid w:val="00396CFC"/>
    <w:rsid w:val="00396EB9"/>
    <w:rsid w:val="00396FDD"/>
    <w:rsid w:val="00397270"/>
    <w:rsid w:val="0039734B"/>
    <w:rsid w:val="0039757E"/>
    <w:rsid w:val="00397A0F"/>
    <w:rsid w:val="00397A2D"/>
    <w:rsid w:val="00397BF0"/>
    <w:rsid w:val="00397C96"/>
    <w:rsid w:val="00397DB6"/>
    <w:rsid w:val="003A0566"/>
    <w:rsid w:val="003A075B"/>
    <w:rsid w:val="003A0F36"/>
    <w:rsid w:val="003A0FE2"/>
    <w:rsid w:val="003A133E"/>
    <w:rsid w:val="003A19C3"/>
    <w:rsid w:val="003A19DC"/>
    <w:rsid w:val="003A1B7A"/>
    <w:rsid w:val="003A1CDD"/>
    <w:rsid w:val="003A1DB1"/>
    <w:rsid w:val="003A1DF7"/>
    <w:rsid w:val="003A254A"/>
    <w:rsid w:val="003A3479"/>
    <w:rsid w:val="003A35C4"/>
    <w:rsid w:val="003A3A1C"/>
    <w:rsid w:val="003A3A8B"/>
    <w:rsid w:val="003A3DC2"/>
    <w:rsid w:val="003A403D"/>
    <w:rsid w:val="003A494F"/>
    <w:rsid w:val="003A4D4B"/>
    <w:rsid w:val="003A5250"/>
    <w:rsid w:val="003A582D"/>
    <w:rsid w:val="003A58C2"/>
    <w:rsid w:val="003A5E02"/>
    <w:rsid w:val="003A61A8"/>
    <w:rsid w:val="003A6488"/>
    <w:rsid w:val="003A6B72"/>
    <w:rsid w:val="003A7287"/>
    <w:rsid w:val="003A748F"/>
    <w:rsid w:val="003A788A"/>
    <w:rsid w:val="003A7A85"/>
    <w:rsid w:val="003A7E93"/>
    <w:rsid w:val="003B016A"/>
    <w:rsid w:val="003B08CC"/>
    <w:rsid w:val="003B0B4E"/>
    <w:rsid w:val="003B106B"/>
    <w:rsid w:val="003B1102"/>
    <w:rsid w:val="003B1E94"/>
    <w:rsid w:val="003B1F12"/>
    <w:rsid w:val="003B26F7"/>
    <w:rsid w:val="003B2844"/>
    <w:rsid w:val="003B2E99"/>
    <w:rsid w:val="003B311A"/>
    <w:rsid w:val="003B3444"/>
    <w:rsid w:val="003B3C8B"/>
    <w:rsid w:val="003B4410"/>
    <w:rsid w:val="003B48D1"/>
    <w:rsid w:val="003B4A1C"/>
    <w:rsid w:val="003B4CF2"/>
    <w:rsid w:val="003B5223"/>
    <w:rsid w:val="003B52B9"/>
    <w:rsid w:val="003B5B51"/>
    <w:rsid w:val="003B5F17"/>
    <w:rsid w:val="003B61CF"/>
    <w:rsid w:val="003B651B"/>
    <w:rsid w:val="003B65B9"/>
    <w:rsid w:val="003B69F3"/>
    <w:rsid w:val="003B6E9C"/>
    <w:rsid w:val="003B71F4"/>
    <w:rsid w:val="003B74E9"/>
    <w:rsid w:val="003B7A2C"/>
    <w:rsid w:val="003C096E"/>
    <w:rsid w:val="003C1757"/>
    <w:rsid w:val="003C24AE"/>
    <w:rsid w:val="003C2B0E"/>
    <w:rsid w:val="003C35BE"/>
    <w:rsid w:val="003C3D7F"/>
    <w:rsid w:val="003C4184"/>
    <w:rsid w:val="003C4390"/>
    <w:rsid w:val="003C43B7"/>
    <w:rsid w:val="003C4511"/>
    <w:rsid w:val="003C4646"/>
    <w:rsid w:val="003C4B51"/>
    <w:rsid w:val="003C51BA"/>
    <w:rsid w:val="003C57AA"/>
    <w:rsid w:val="003C59CB"/>
    <w:rsid w:val="003C7110"/>
    <w:rsid w:val="003C712C"/>
    <w:rsid w:val="003C799E"/>
    <w:rsid w:val="003C79A8"/>
    <w:rsid w:val="003C7A2D"/>
    <w:rsid w:val="003C7C07"/>
    <w:rsid w:val="003D0F2C"/>
    <w:rsid w:val="003D13FD"/>
    <w:rsid w:val="003D1678"/>
    <w:rsid w:val="003D169B"/>
    <w:rsid w:val="003D1AAA"/>
    <w:rsid w:val="003D2146"/>
    <w:rsid w:val="003D25B0"/>
    <w:rsid w:val="003D2D86"/>
    <w:rsid w:val="003D31CB"/>
    <w:rsid w:val="003D3DC0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E8C"/>
    <w:rsid w:val="003D7AFB"/>
    <w:rsid w:val="003D7DFC"/>
    <w:rsid w:val="003E0123"/>
    <w:rsid w:val="003E04AF"/>
    <w:rsid w:val="003E05AA"/>
    <w:rsid w:val="003E0681"/>
    <w:rsid w:val="003E069B"/>
    <w:rsid w:val="003E0854"/>
    <w:rsid w:val="003E0E58"/>
    <w:rsid w:val="003E10E9"/>
    <w:rsid w:val="003E1283"/>
    <w:rsid w:val="003E13C8"/>
    <w:rsid w:val="003E1525"/>
    <w:rsid w:val="003E17FD"/>
    <w:rsid w:val="003E2C38"/>
    <w:rsid w:val="003E36DF"/>
    <w:rsid w:val="003E3D98"/>
    <w:rsid w:val="003E4229"/>
    <w:rsid w:val="003E4272"/>
    <w:rsid w:val="003E45DC"/>
    <w:rsid w:val="003E47C6"/>
    <w:rsid w:val="003E4B49"/>
    <w:rsid w:val="003E4D68"/>
    <w:rsid w:val="003E4E22"/>
    <w:rsid w:val="003E56E3"/>
    <w:rsid w:val="003E5FC6"/>
    <w:rsid w:val="003E64B0"/>
    <w:rsid w:val="003E7061"/>
    <w:rsid w:val="003E7254"/>
    <w:rsid w:val="003E72E9"/>
    <w:rsid w:val="003E76B9"/>
    <w:rsid w:val="003E787E"/>
    <w:rsid w:val="003E799E"/>
    <w:rsid w:val="003F024E"/>
    <w:rsid w:val="003F0306"/>
    <w:rsid w:val="003F0323"/>
    <w:rsid w:val="003F0629"/>
    <w:rsid w:val="003F0D61"/>
    <w:rsid w:val="003F1092"/>
    <w:rsid w:val="003F123F"/>
    <w:rsid w:val="003F2280"/>
    <w:rsid w:val="003F2715"/>
    <w:rsid w:val="003F2B88"/>
    <w:rsid w:val="003F2E04"/>
    <w:rsid w:val="003F2E83"/>
    <w:rsid w:val="003F3377"/>
    <w:rsid w:val="003F41AE"/>
    <w:rsid w:val="003F4455"/>
    <w:rsid w:val="003F4608"/>
    <w:rsid w:val="003F4769"/>
    <w:rsid w:val="003F5016"/>
    <w:rsid w:val="003F52FC"/>
    <w:rsid w:val="003F5440"/>
    <w:rsid w:val="003F56CF"/>
    <w:rsid w:val="003F5CED"/>
    <w:rsid w:val="003F5D6A"/>
    <w:rsid w:val="003F5EEC"/>
    <w:rsid w:val="003F70E7"/>
    <w:rsid w:val="003F7B3D"/>
    <w:rsid w:val="003F7E47"/>
    <w:rsid w:val="0040068C"/>
    <w:rsid w:val="00400FD8"/>
    <w:rsid w:val="00401119"/>
    <w:rsid w:val="0040268B"/>
    <w:rsid w:val="00402EBF"/>
    <w:rsid w:val="00403049"/>
    <w:rsid w:val="0040344F"/>
    <w:rsid w:val="0040348E"/>
    <w:rsid w:val="004034AF"/>
    <w:rsid w:val="00403E46"/>
    <w:rsid w:val="004051FF"/>
    <w:rsid w:val="00405308"/>
    <w:rsid w:val="004055F9"/>
    <w:rsid w:val="004057E8"/>
    <w:rsid w:val="00405AB3"/>
    <w:rsid w:val="004068EA"/>
    <w:rsid w:val="00406BF3"/>
    <w:rsid w:val="004071AD"/>
    <w:rsid w:val="004072CD"/>
    <w:rsid w:val="00407310"/>
    <w:rsid w:val="00407A71"/>
    <w:rsid w:val="00410254"/>
    <w:rsid w:val="00410E82"/>
    <w:rsid w:val="004112E8"/>
    <w:rsid w:val="004115F8"/>
    <w:rsid w:val="00411C2A"/>
    <w:rsid w:val="004125AA"/>
    <w:rsid w:val="00412EF9"/>
    <w:rsid w:val="0041334D"/>
    <w:rsid w:val="0041372C"/>
    <w:rsid w:val="00413780"/>
    <w:rsid w:val="00413A27"/>
    <w:rsid w:val="00413FF0"/>
    <w:rsid w:val="00414F15"/>
    <w:rsid w:val="0041582B"/>
    <w:rsid w:val="00415A66"/>
    <w:rsid w:val="00415C46"/>
    <w:rsid w:val="00415DB0"/>
    <w:rsid w:val="00415E8A"/>
    <w:rsid w:val="00415F3A"/>
    <w:rsid w:val="00416085"/>
    <w:rsid w:val="004167D3"/>
    <w:rsid w:val="004168FB"/>
    <w:rsid w:val="00416916"/>
    <w:rsid w:val="00416A0D"/>
    <w:rsid w:val="00416C6C"/>
    <w:rsid w:val="00416C72"/>
    <w:rsid w:val="00416E43"/>
    <w:rsid w:val="004177AE"/>
    <w:rsid w:val="00417CC1"/>
    <w:rsid w:val="00417FA1"/>
    <w:rsid w:val="00420114"/>
    <w:rsid w:val="004203FC"/>
    <w:rsid w:val="00420CF2"/>
    <w:rsid w:val="00420E07"/>
    <w:rsid w:val="00421904"/>
    <w:rsid w:val="00421DE3"/>
    <w:rsid w:val="0042340B"/>
    <w:rsid w:val="00423DAE"/>
    <w:rsid w:val="00423E1B"/>
    <w:rsid w:val="00423F24"/>
    <w:rsid w:val="00424574"/>
    <w:rsid w:val="004249A3"/>
    <w:rsid w:val="00424D56"/>
    <w:rsid w:val="004252EF"/>
    <w:rsid w:val="004253A8"/>
    <w:rsid w:val="00425683"/>
    <w:rsid w:val="00425844"/>
    <w:rsid w:val="00425E97"/>
    <w:rsid w:val="00425FB1"/>
    <w:rsid w:val="0042634B"/>
    <w:rsid w:val="00426499"/>
    <w:rsid w:val="0042654C"/>
    <w:rsid w:val="00426B80"/>
    <w:rsid w:val="00426D28"/>
    <w:rsid w:val="00427145"/>
    <w:rsid w:val="004276D2"/>
    <w:rsid w:val="004277FD"/>
    <w:rsid w:val="004303ED"/>
    <w:rsid w:val="00430A4E"/>
    <w:rsid w:val="00430AC3"/>
    <w:rsid w:val="00431002"/>
    <w:rsid w:val="004314ED"/>
    <w:rsid w:val="00431607"/>
    <w:rsid w:val="00431A1A"/>
    <w:rsid w:val="00431F06"/>
    <w:rsid w:val="004323D7"/>
    <w:rsid w:val="004325AB"/>
    <w:rsid w:val="004329DB"/>
    <w:rsid w:val="00432D3F"/>
    <w:rsid w:val="00432D63"/>
    <w:rsid w:val="004347C8"/>
    <w:rsid w:val="00434DFB"/>
    <w:rsid w:val="0043577A"/>
    <w:rsid w:val="00436B74"/>
    <w:rsid w:val="00437076"/>
    <w:rsid w:val="00437608"/>
    <w:rsid w:val="00437769"/>
    <w:rsid w:val="00437B7A"/>
    <w:rsid w:val="00437E04"/>
    <w:rsid w:val="004400B3"/>
    <w:rsid w:val="0044065F"/>
    <w:rsid w:val="00440A49"/>
    <w:rsid w:val="00441209"/>
    <w:rsid w:val="00441AD3"/>
    <w:rsid w:val="00441EAE"/>
    <w:rsid w:val="004423E1"/>
    <w:rsid w:val="00442BA0"/>
    <w:rsid w:val="00443112"/>
    <w:rsid w:val="00443163"/>
    <w:rsid w:val="0044396D"/>
    <w:rsid w:val="00443D86"/>
    <w:rsid w:val="00444B2E"/>
    <w:rsid w:val="00444C78"/>
    <w:rsid w:val="004452C5"/>
    <w:rsid w:val="00447D30"/>
    <w:rsid w:val="00447FF3"/>
    <w:rsid w:val="00450545"/>
    <w:rsid w:val="00450A95"/>
    <w:rsid w:val="00451054"/>
    <w:rsid w:val="004512AA"/>
    <w:rsid w:val="0045224A"/>
    <w:rsid w:val="00452B2F"/>
    <w:rsid w:val="00452EF4"/>
    <w:rsid w:val="0045344D"/>
    <w:rsid w:val="00453713"/>
    <w:rsid w:val="00453BE8"/>
    <w:rsid w:val="004541DB"/>
    <w:rsid w:val="00454334"/>
    <w:rsid w:val="00454615"/>
    <w:rsid w:val="004548A0"/>
    <w:rsid w:val="004549C0"/>
    <w:rsid w:val="00455032"/>
    <w:rsid w:val="00455648"/>
    <w:rsid w:val="0045579E"/>
    <w:rsid w:val="00455C87"/>
    <w:rsid w:val="00455CE4"/>
    <w:rsid w:val="004560C8"/>
    <w:rsid w:val="00456838"/>
    <w:rsid w:val="00456839"/>
    <w:rsid w:val="00456C96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21"/>
    <w:rsid w:val="004626FD"/>
    <w:rsid w:val="004628AB"/>
    <w:rsid w:val="00462EBE"/>
    <w:rsid w:val="00463416"/>
    <w:rsid w:val="00463749"/>
    <w:rsid w:val="0046490C"/>
    <w:rsid w:val="00464DEC"/>
    <w:rsid w:val="00464DEF"/>
    <w:rsid w:val="0046597B"/>
    <w:rsid w:val="00466001"/>
    <w:rsid w:val="00466466"/>
    <w:rsid w:val="00466672"/>
    <w:rsid w:val="00466A6D"/>
    <w:rsid w:val="00466F45"/>
    <w:rsid w:val="0046711A"/>
    <w:rsid w:val="00467692"/>
    <w:rsid w:val="00467EB6"/>
    <w:rsid w:val="00470613"/>
    <w:rsid w:val="00471178"/>
    <w:rsid w:val="0047128B"/>
    <w:rsid w:val="00471866"/>
    <w:rsid w:val="00472456"/>
    <w:rsid w:val="00472622"/>
    <w:rsid w:val="004726E3"/>
    <w:rsid w:val="00472702"/>
    <w:rsid w:val="00472BEE"/>
    <w:rsid w:val="00472C5D"/>
    <w:rsid w:val="00472F35"/>
    <w:rsid w:val="00473939"/>
    <w:rsid w:val="00473B09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554F"/>
    <w:rsid w:val="0047621A"/>
    <w:rsid w:val="00477055"/>
    <w:rsid w:val="0047709A"/>
    <w:rsid w:val="00477574"/>
    <w:rsid w:val="00477CC8"/>
    <w:rsid w:val="00481C16"/>
    <w:rsid w:val="0048225C"/>
    <w:rsid w:val="0048273C"/>
    <w:rsid w:val="00482A54"/>
    <w:rsid w:val="00483033"/>
    <w:rsid w:val="00483749"/>
    <w:rsid w:val="004837A5"/>
    <w:rsid w:val="004838AC"/>
    <w:rsid w:val="00483BBF"/>
    <w:rsid w:val="0048403C"/>
    <w:rsid w:val="00484195"/>
    <w:rsid w:val="004841A3"/>
    <w:rsid w:val="004842A1"/>
    <w:rsid w:val="00484368"/>
    <w:rsid w:val="0048459A"/>
    <w:rsid w:val="00485031"/>
    <w:rsid w:val="0048510C"/>
    <w:rsid w:val="00485121"/>
    <w:rsid w:val="0048518F"/>
    <w:rsid w:val="004851BB"/>
    <w:rsid w:val="004858B5"/>
    <w:rsid w:val="004863EE"/>
    <w:rsid w:val="00486A41"/>
    <w:rsid w:val="00486A6F"/>
    <w:rsid w:val="0048712A"/>
    <w:rsid w:val="00487177"/>
    <w:rsid w:val="004872D0"/>
    <w:rsid w:val="004876B7"/>
    <w:rsid w:val="004902AE"/>
    <w:rsid w:val="004904B5"/>
    <w:rsid w:val="00491060"/>
    <w:rsid w:val="004914DD"/>
    <w:rsid w:val="00491967"/>
    <w:rsid w:val="00491E76"/>
    <w:rsid w:val="00492566"/>
    <w:rsid w:val="00492693"/>
    <w:rsid w:val="004928DC"/>
    <w:rsid w:val="00492B98"/>
    <w:rsid w:val="00492BF0"/>
    <w:rsid w:val="00492BF6"/>
    <w:rsid w:val="00493B6B"/>
    <w:rsid w:val="004940A8"/>
    <w:rsid w:val="00494280"/>
    <w:rsid w:val="004942A5"/>
    <w:rsid w:val="00494530"/>
    <w:rsid w:val="00494F90"/>
    <w:rsid w:val="0049538E"/>
    <w:rsid w:val="004953AB"/>
    <w:rsid w:val="004958E9"/>
    <w:rsid w:val="004961E6"/>
    <w:rsid w:val="00496547"/>
    <w:rsid w:val="00497100"/>
    <w:rsid w:val="00497634"/>
    <w:rsid w:val="004978DB"/>
    <w:rsid w:val="00497E01"/>
    <w:rsid w:val="004A0B1E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75A"/>
    <w:rsid w:val="004A2B34"/>
    <w:rsid w:val="004A2E2D"/>
    <w:rsid w:val="004A2F0C"/>
    <w:rsid w:val="004A3073"/>
    <w:rsid w:val="004A375D"/>
    <w:rsid w:val="004A391A"/>
    <w:rsid w:val="004A3BDE"/>
    <w:rsid w:val="004A3EBE"/>
    <w:rsid w:val="004A4039"/>
    <w:rsid w:val="004A470D"/>
    <w:rsid w:val="004A4BA7"/>
    <w:rsid w:val="004A513A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121"/>
    <w:rsid w:val="004A7888"/>
    <w:rsid w:val="004A79C1"/>
    <w:rsid w:val="004A7BB6"/>
    <w:rsid w:val="004B0F15"/>
    <w:rsid w:val="004B1843"/>
    <w:rsid w:val="004B349F"/>
    <w:rsid w:val="004B35D4"/>
    <w:rsid w:val="004B36BB"/>
    <w:rsid w:val="004B3FAE"/>
    <w:rsid w:val="004B4568"/>
    <w:rsid w:val="004B4644"/>
    <w:rsid w:val="004B48F3"/>
    <w:rsid w:val="004B4A27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6D43"/>
    <w:rsid w:val="004B7976"/>
    <w:rsid w:val="004B7FD8"/>
    <w:rsid w:val="004C036F"/>
    <w:rsid w:val="004C0B39"/>
    <w:rsid w:val="004C0D84"/>
    <w:rsid w:val="004C13EE"/>
    <w:rsid w:val="004C1F6B"/>
    <w:rsid w:val="004C27F3"/>
    <w:rsid w:val="004C2849"/>
    <w:rsid w:val="004C31F6"/>
    <w:rsid w:val="004C323F"/>
    <w:rsid w:val="004C3315"/>
    <w:rsid w:val="004C390A"/>
    <w:rsid w:val="004C3C23"/>
    <w:rsid w:val="004C3DF2"/>
    <w:rsid w:val="004C3E07"/>
    <w:rsid w:val="004C3EBA"/>
    <w:rsid w:val="004C408D"/>
    <w:rsid w:val="004C40FB"/>
    <w:rsid w:val="004C44F9"/>
    <w:rsid w:val="004C4ED5"/>
    <w:rsid w:val="004C53E5"/>
    <w:rsid w:val="004C5A11"/>
    <w:rsid w:val="004C5B67"/>
    <w:rsid w:val="004C64AB"/>
    <w:rsid w:val="004C67DC"/>
    <w:rsid w:val="004C6A2F"/>
    <w:rsid w:val="004C6AF8"/>
    <w:rsid w:val="004C6B4C"/>
    <w:rsid w:val="004C70E5"/>
    <w:rsid w:val="004C7150"/>
    <w:rsid w:val="004C7271"/>
    <w:rsid w:val="004C734D"/>
    <w:rsid w:val="004D0569"/>
    <w:rsid w:val="004D0F6C"/>
    <w:rsid w:val="004D11FD"/>
    <w:rsid w:val="004D1AA9"/>
    <w:rsid w:val="004D1C6B"/>
    <w:rsid w:val="004D1D7E"/>
    <w:rsid w:val="004D1E05"/>
    <w:rsid w:val="004D2256"/>
    <w:rsid w:val="004D23BC"/>
    <w:rsid w:val="004D25E8"/>
    <w:rsid w:val="004D2A49"/>
    <w:rsid w:val="004D2CC8"/>
    <w:rsid w:val="004D2D78"/>
    <w:rsid w:val="004D3126"/>
    <w:rsid w:val="004D34BB"/>
    <w:rsid w:val="004D3B56"/>
    <w:rsid w:val="004D3C4A"/>
    <w:rsid w:val="004D4490"/>
    <w:rsid w:val="004D4C27"/>
    <w:rsid w:val="004D4F13"/>
    <w:rsid w:val="004D5270"/>
    <w:rsid w:val="004D5430"/>
    <w:rsid w:val="004D556A"/>
    <w:rsid w:val="004D5A73"/>
    <w:rsid w:val="004D5ACB"/>
    <w:rsid w:val="004D5FCC"/>
    <w:rsid w:val="004D623F"/>
    <w:rsid w:val="004D6415"/>
    <w:rsid w:val="004D6609"/>
    <w:rsid w:val="004D6B5A"/>
    <w:rsid w:val="004D6B83"/>
    <w:rsid w:val="004D7C4A"/>
    <w:rsid w:val="004E0025"/>
    <w:rsid w:val="004E018F"/>
    <w:rsid w:val="004E01F4"/>
    <w:rsid w:val="004E02FB"/>
    <w:rsid w:val="004E03BF"/>
    <w:rsid w:val="004E091F"/>
    <w:rsid w:val="004E10AC"/>
    <w:rsid w:val="004E12BE"/>
    <w:rsid w:val="004E177C"/>
    <w:rsid w:val="004E1806"/>
    <w:rsid w:val="004E194B"/>
    <w:rsid w:val="004E2587"/>
    <w:rsid w:val="004E2E03"/>
    <w:rsid w:val="004E375E"/>
    <w:rsid w:val="004E3937"/>
    <w:rsid w:val="004E3A42"/>
    <w:rsid w:val="004E3C3B"/>
    <w:rsid w:val="004E43A9"/>
    <w:rsid w:val="004E47B7"/>
    <w:rsid w:val="004E4AF7"/>
    <w:rsid w:val="004E4AFE"/>
    <w:rsid w:val="004E4D3F"/>
    <w:rsid w:val="004E5429"/>
    <w:rsid w:val="004E6EE1"/>
    <w:rsid w:val="004E757E"/>
    <w:rsid w:val="004E7F13"/>
    <w:rsid w:val="004F00B9"/>
    <w:rsid w:val="004F055C"/>
    <w:rsid w:val="004F0CFC"/>
    <w:rsid w:val="004F1441"/>
    <w:rsid w:val="004F18C2"/>
    <w:rsid w:val="004F1B85"/>
    <w:rsid w:val="004F1C62"/>
    <w:rsid w:val="004F1CA6"/>
    <w:rsid w:val="004F1CAB"/>
    <w:rsid w:val="004F2096"/>
    <w:rsid w:val="004F2611"/>
    <w:rsid w:val="004F32D7"/>
    <w:rsid w:val="004F3E8D"/>
    <w:rsid w:val="004F411F"/>
    <w:rsid w:val="004F4343"/>
    <w:rsid w:val="004F483B"/>
    <w:rsid w:val="004F4FBB"/>
    <w:rsid w:val="004F58C3"/>
    <w:rsid w:val="004F5E07"/>
    <w:rsid w:val="004F6103"/>
    <w:rsid w:val="004F620F"/>
    <w:rsid w:val="004F6250"/>
    <w:rsid w:val="004F722A"/>
    <w:rsid w:val="004F743F"/>
    <w:rsid w:val="004F7499"/>
    <w:rsid w:val="004F773C"/>
    <w:rsid w:val="004F77E5"/>
    <w:rsid w:val="004F784D"/>
    <w:rsid w:val="004F7E17"/>
    <w:rsid w:val="0050037F"/>
    <w:rsid w:val="00500458"/>
    <w:rsid w:val="00500CE1"/>
    <w:rsid w:val="005011CD"/>
    <w:rsid w:val="005013BE"/>
    <w:rsid w:val="005014BB"/>
    <w:rsid w:val="00501524"/>
    <w:rsid w:val="00501692"/>
    <w:rsid w:val="00501809"/>
    <w:rsid w:val="005027C0"/>
    <w:rsid w:val="005030C0"/>
    <w:rsid w:val="00503213"/>
    <w:rsid w:val="00503261"/>
    <w:rsid w:val="005032C5"/>
    <w:rsid w:val="00503958"/>
    <w:rsid w:val="00503EF8"/>
    <w:rsid w:val="00504017"/>
    <w:rsid w:val="00504C1A"/>
    <w:rsid w:val="00504D5D"/>
    <w:rsid w:val="00505DCE"/>
    <w:rsid w:val="00506A3B"/>
    <w:rsid w:val="00506C3E"/>
    <w:rsid w:val="00506FDB"/>
    <w:rsid w:val="00507061"/>
    <w:rsid w:val="005072FE"/>
    <w:rsid w:val="005074A3"/>
    <w:rsid w:val="00507614"/>
    <w:rsid w:val="00507A66"/>
    <w:rsid w:val="00510035"/>
    <w:rsid w:val="00510544"/>
    <w:rsid w:val="00510952"/>
    <w:rsid w:val="00510C13"/>
    <w:rsid w:val="005117C8"/>
    <w:rsid w:val="0051182F"/>
    <w:rsid w:val="00511B0F"/>
    <w:rsid w:val="00511C30"/>
    <w:rsid w:val="00512091"/>
    <w:rsid w:val="0051272A"/>
    <w:rsid w:val="00512B0E"/>
    <w:rsid w:val="00513155"/>
    <w:rsid w:val="005131BE"/>
    <w:rsid w:val="005138AB"/>
    <w:rsid w:val="00513A3C"/>
    <w:rsid w:val="00513EF1"/>
    <w:rsid w:val="00514283"/>
    <w:rsid w:val="00514626"/>
    <w:rsid w:val="005147AE"/>
    <w:rsid w:val="0051483D"/>
    <w:rsid w:val="00514C0F"/>
    <w:rsid w:val="00514D36"/>
    <w:rsid w:val="00514F69"/>
    <w:rsid w:val="00514FE5"/>
    <w:rsid w:val="0051553A"/>
    <w:rsid w:val="0051555E"/>
    <w:rsid w:val="0051563B"/>
    <w:rsid w:val="00515CC2"/>
    <w:rsid w:val="0051693B"/>
    <w:rsid w:val="005171D9"/>
    <w:rsid w:val="0051737A"/>
    <w:rsid w:val="005177B8"/>
    <w:rsid w:val="00520A13"/>
    <w:rsid w:val="00520F07"/>
    <w:rsid w:val="00521544"/>
    <w:rsid w:val="00521D61"/>
    <w:rsid w:val="00522B8C"/>
    <w:rsid w:val="0052377C"/>
    <w:rsid w:val="00523FDE"/>
    <w:rsid w:val="005240F1"/>
    <w:rsid w:val="005244C2"/>
    <w:rsid w:val="005248E2"/>
    <w:rsid w:val="00525ECA"/>
    <w:rsid w:val="00525EE6"/>
    <w:rsid w:val="005266A1"/>
    <w:rsid w:val="005267D4"/>
    <w:rsid w:val="00526838"/>
    <w:rsid w:val="005304F1"/>
    <w:rsid w:val="00530AB7"/>
    <w:rsid w:val="00530F04"/>
    <w:rsid w:val="00530FEC"/>
    <w:rsid w:val="00531BDC"/>
    <w:rsid w:val="00531FB9"/>
    <w:rsid w:val="00532BB5"/>
    <w:rsid w:val="00532C2A"/>
    <w:rsid w:val="0053307A"/>
    <w:rsid w:val="005337D6"/>
    <w:rsid w:val="00534068"/>
    <w:rsid w:val="005341BA"/>
    <w:rsid w:val="00534CAF"/>
    <w:rsid w:val="00534CDF"/>
    <w:rsid w:val="005352CB"/>
    <w:rsid w:val="00535AD5"/>
    <w:rsid w:val="00535C57"/>
    <w:rsid w:val="00535D08"/>
    <w:rsid w:val="00535DD7"/>
    <w:rsid w:val="005361F5"/>
    <w:rsid w:val="00536A8E"/>
    <w:rsid w:val="00536F94"/>
    <w:rsid w:val="00537243"/>
    <w:rsid w:val="0053735A"/>
    <w:rsid w:val="005374F8"/>
    <w:rsid w:val="00537933"/>
    <w:rsid w:val="00537D4F"/>
    <w:rsid w:val="0054007C"/>
    <w:rsid w:val="00540A24"/>
    <w:rsid w:val="00540DDA"/>
    <w:rsid w:val="005417C6"/>
    <w:rsid w:val="00541936"/>
    <w:rsid w:val="00541EF6"/>
    <w:rsid w:val="00542026"/>
    <w:rsid w:val="0054232F"/>
    <w:rsid w:val="00542458"/>
    <w:rsid w:val="00542929"/>
    <w:rsid w:val="00542FFA"/>
    <w:rsid w:val="0054310D"/>
    <w:rsid w:val="0054325F"/>
    <w:rsid w:val="00543387"/>
    <w:rsid w:val="005446C8"/>
    <w:rsid w:val="005446DF"/>
    <w:rsid w:val="00544AF7"/>
    <w:rsid w:val="00544BB7"/>
    <w:rsid w:val="0054515A"/>
    <w:rsid w:val="005452CD"/>
    <w:rsid w:val="005458A3"/>
    <w:rsid w:val="005463C7"/>
    <w:rsid w:val="005463CE"/>
    <w:rsid w:val="00546439"/>
    <w:rsid w:val="005465BD"/>
    <w:rsid w:val="00546A9F"/>
    <w:rsid w:val="00547024"/>
    <w:rsid w:val="00547928"/>
    <w:rsid w:val="005479E9"/>
    <w:rsid w:val="00547E83"/>
    <w:rsid w:val="00550058"/>
    <w:rsid w:val="005508C5"/>
    <w:rsid w:val="005516E6"/>
    <w:rsid w:val="0055183E"/>
    <w:rsid w:val="00551CCA"/>
    <w:rsid w:val="005520B4"/>
    <w:rsid w:val="0055264D"/>
    <w:rsid w:val="00552737"/>
    <w:rsid w:val="005535D2"/>
    <w:rsid w:val="005536C6"/>
    <w:rsid w:val="005538FF"/>
    <w:rsid w:val="00553925"/>
    <w:rsid w:val="00553B29"/>
    <w:rsid w:val="00553C6B"/>
    <w:rsid w:val="00553E8F"/>
    <w:rsid w:val="00553FE5"/>
    <w:rsid w:val="00554870"/>
    <w:rsid w:val="00554903"/>
    <w:rsid w:val="00555077"/>
    <w:rsid w:val="00555257"/>
    <w:rsid w:val="005552CC"/>
    <w:rsid w:val="00555957"/>
    <w:rsid w:val="00555E4C"/>
    <w:rsid w:val="00555FBC"/>
    <w:rsid w:val="00556CD1"/>
    <w:rsid w:val="00556DC9"/>
    <w:rsid w:val="00556F94"/>
    <w:rsid w:val="005573D2"/>
    <w:rsid w:val="005574DF"/>
    <w:rsid w:val="00557869"/>
    <w:rsid w:val="00557DD9"/>
    <w:rsid w:val="0056031A"/>
    <w:rsid w:val="00560325"/>
    <w:rsid w:val="00560354"/>
    <w:rsid w:val="005605D5"/>
    <w:rsid w:val="00560AA5"/>
    <w:rsid w:val="005615F4"/>
    <w:rsid w:val="00561770"/>
    <w:rsid w:val="00561A91"/>
    <w:rsid w:val="00561DEE"/>
    <w:rsid w:val="005626AA"/>
    <w:rsid w:val="005630E8"/>
    <w:rsid w:val="00563237"/>
    <w:rsid w:val="005633C6"/>
    <w:rsid w:val="00563A73"/>
    <w:rsid w:val="00565264"/>
    <w:rsid w:val="00565BB3"/>
    <w:rsid w:val="00566107"/>
    <w:rsid w:val="00566A58"/>
    <w:rsid w:val="00566B66"/>
    <w:rsid w:val="00566B78"/>
    <w:rsid w:val="00566D19"/>
    <w:rsid w:val="005670F7"/>
    <w:rsid w:val="0056752D"/>
    <w:rsid w:val="005677C2"/>
    <w:rsid w:val="005705AF"/>
    <w:rsid w:val="005706F3"/>
    <w:rsid w:val="0057074B"/>
    <w:rsid w:val="0057087C"/>
    <w:rsid w:val="00570FDF"/>
    <w:rsid w:val="00571898"/>
    <w:rsid w:val="005725F9"/>
    <w:rsid w:val="00572CD3"/>
    <w:rsid w:val="00573006"/>
    <w:rsid w:val="00574FC5"/>
    <w:rsid w:val="00575251"/>
    <w:rsid w:val="00575577"/>
    <w:rsid w:val="00575A81"/>
    <w:rsid w:val="00575FEA"/>
    <w:rsid w:val="005761B4"/>
    <w:rsid w:val="00576971"/>
    <w:rsid w:val="005772DE"/>
    <w:rsid w:val="005776B6"/>
    <w:rsid w:val="00577C0A"/>
    <w:rsid w:val="00580708"/>
    <w:rsid w:val="00580804"/>
    <w:rsid w:val="00580E04"/>
    <w:rsid w:val="00581173"/>
    <w:rsid w:val="005815B6"/>
    <w:rsid w:val="00581C01"/>
    <w:rsid w:val="00581EAE"/>
    <w:rsid w:val="00582001"/>
    <w:rsid w:val="00582006"/>
    <w:rsid w:val="0058204E"/>
    <w:rsid w:val="0058237E"/>
    <w:rsid w:val="00582458"/>
    <w:rsid w:val="005828AF"/>
    <w:rsid w:val="00582973"/>
    <w:rsid w:val="00582E93"/>
    <w:rsid w:val="0058328A"/>
    <w:rsid w:val="005836F7"/>
    <w:rsid w:val="00583851"/>
    <w:rsid w:val="00583BFB"/>
    <w:rsid w:val="00583E5B"/>
    <w:rsid w:val="0058439D"/>
    <w:rsid w:val="00584486"/>
    <w:rsid w:val="00584C92"/>
    <w:rsid w:val="0058527E"/>
    <w:rsid w:val="00585785"/>
    <w:rsid w:val="005857FF"/>
    <w:rsid w:val="00586087"/>
    <w:rsid w:val="005860DD"/>
    <w:rsid w:val="00586450"/>
    <w:rsid w:val="00586F0E"/>
    <w:rsid w:val="005875A8"/>
    <w:rsid w:val="005879AD"/>
    <w:rsid w:val="00590584"/>
    <w:rsid w:val="00590641"/>
    <w:rsid w:val="00590958"/>
    <w:rsid w:val="005916F0"/>
    <w:rsid w:val="00591E6D"/>
    <w:rsid w:val="00591F96"/>
    <w:rsid w:val="00592047"/>
    <w:rsid w:val="005928D9"/>
    <w:rsid w:val="00592CB7"/>
    <w:rsid w:val="00592D1F"/>
    <w:rsid w:val="00592EA5"/>
    <w:rsid w:val="005936B3"/>
    <w:rsid w:val="005941B4"/>
    <w:rsid w:val="005946EA"/>
    <w:rsid w:val="00594FA1"/>
    <w:rsid w:val="005955D7"/>
    <w:rsid w:val="00595962"/>
    <w:rsid w:val="00595D4A"/>
    <w:rsid w:val="005964C6"/>
    <w:rsid w:val="00597049"/>
    <w:rsid w:val="00597752"/>
    <w:rsid w:val="00597B36"/>
    <w:rsid w:val="005A063D"/>
    <w:rsid w:val="005A13CE"/>
    <w:rsid w:val="005A21D3"/>
    <w:rsid w:val="005A29C1"/>
    <w:rsid w:val="005A3710"/>
    <w:rsid w:val="005A37E2"/>
    <w:rsid w:val="005A43FA"/>
    <w:rsid w:val="005A4646"/>
    <w:rsid w:val="005A495E"/>
    <w:rsid w:val="005A506D"/>
    <w:rsid w:val="005A5338"/>
    <w:rsid w:val="005A5BE9"/>
    <w:rsid w:val="005A5BF7"/>
    <w:rsid w:val="005A6536"/>
    <w:rsid w:val="005A6C91"/>
    <w:rsid w:val="005A75E3"/>
    <w:rsid w:val="005A7609"/>
    <w:rsid w:val="005A7970"/>
    <w:rsid w:val="005A7BEC"/>
    <w:rsid w:val="005A7DCD"/>
    <w:rsid w:val="005B0730"/>
    <w:rsid w:val="005B077F"/>
    <w:rsid w:val="005B0861"/>
    <w:rsid w:val="005B0898"/>
    <w:rsid w:val="005B1050"/>
    <w:rsid w:val="005B1115"/>
    <w:rsid w:val="005B1614"/>
    <w:rsid w:val="005B1E2F"/>
    <w:rsid w:val="005B1EF9"/>
    <w:rsid w:val="005B2A48"/>
    <w:rsid w:val="005B2A7B"/>
    <w:rsid w:val="005B2C7D"/>
    <w:rsid w:val="005B3390"/>
    <w:rsid w:val="005B3A60"/>
    <w:rsid w:val="005B4399"/>
    <w:rsid w:val="005B57BC"/>
    <w:rsid w:val="005B5D5B"/>
    <w:rsid w:val="005B6778"/>
    <w:rsid w:val="005B7559"/>
    <w:rsid w:val="005B79FA"/>
    <w:rsid w:val="005B7BA2"/>
    <w:rsid w:val="005B7BB9"/>
    <w:rsid w:val="005C0679"/>
    <w:rsid w:val="005C14FD"/>
    <w:rsid w:val="005C1C7F"/>
    <w:rsid w:val="005C2694"/>
    <w:rsid w:val="005C28F7"/>
    <w:rsid w:val="005C2BB7"/>
    <w:rsid w:val="005C3728"/>
    <w:rsid w:val="005C3857"/>
    <w:rsid w:val="005C3B6F"/>
    <w:rsid w:val="005C4678"/>
    <w:rsid w:val="005C4952"/>
    <w:rsid w:val="005C4C43"/>
    <w:rsid w:val="005C5161"/>
    <w:rsid w:val="005C51EA"/>
    <w:rsid w:val="005C5816"/>
    <w:rsid w:val="005C5E4B"/>
    <w:rsid w:val="005C5F28"/>
    <w:rsid w:val="005C6517"/>
    <w:rsid w:val="005C78BF"/>
    <w:rsid w:val="005C7A43"/>
    <w:rsid w:val="005C7D67"/>
    <w:rsid w:val="005C7F31"/>
    <w:rsid w:val="005D03D9"/>
    <w:rsid w:val="005D0455"/>
    <w:rsid w:val="005D0B5A"/>
    <w:rsid w:val="005D10E4"/>
    <w:rsid w:val="005D1623"/>
    <w:rsid w:val="005D19C8"/>
    <w:rsid w:val="005D1BCF"/>
    <w:rsid w:val="005D1CB8"/>
    <w:rsid w:val="005D1F04"/>
    <w:rsid w:val="005D2FFF"/>
    <w:rsid w:val="005D30B2"/>
    <w:rsid w:val="005D340D"/>
    <w:rsid w:val="005D3A18"/>
    <w:rsid w:val="005D3BE9"/>
    <w:rsid w:val="005D3D44"/>
    <w:rsid w:val="005D3D62"/>
    <w:rsid w:val="005D3E51"/>
    <w:rsid w:val="005D3E75"/>
    <w:rsid w:val="005D4515"/>
    <w:rsid w:val="005D48DC"/>
    <w:rsid w:val="005D4A3D"/>
    <w:rsid w:val="005D52BC"/>
    <w:rsid w:val="005D5FCA"/>
    <w:rsid w:val="005D7241"/>
    <w:rsid w:val="005D7245"/>
    <w:rsid w:val="005D78EC"/>
    <w:rsid w:val="005D78F1"/>
    <w:rsid w:val="005D7E8A"/>
    <w:rsid w:val="005E0CF3"/>
    <w:rsid w:val="005E1144"/>
    <w:rsid w:val="005E1A39"/>
    <w:rsid w:val="005E1B89"/>
    <w:rsid w:val="005E211F"/>
    <w:rsid w:val="005E2292"/>
    <w:rsid w:val="005E30A9"/>
    <w:rsid w:val="005E33A7"/>
    <w:rsid w:val="005E34FD"/>
    <w:rsid w:val="005E37BC"/>
    <w:rsid w:val="005E3C39"/>
    <w:rsid w:val="005E3C68"/>
    <w:rsid w:val="005E40FA"/>
    <w:rsid w:val="005E411A"/>
    <w:rsid w:val="005E4637"/>
    <w:rsid w:val="005E505E"/>
    <w:rsid w:val="005E5280"/>
    <w:rsid w:val="005E574E"/>
    <w:rsid w:val="005E5F16"/>
    <w:rsid w:val="005E60E8"/>
    <w:rsid w:val="005E6547"/>
    <w:rsid w:val="005E678B"/>
    <w:rsid w:val="005E6933"/>
    <w:rsid w:val="005E75F1"/>
    <w:rsid w:val="005E764A"/>
    <w:rsid w:val="005E780A"/>
    <w:rsid w:val="005E7AA0"/>
    <w:rsid w:val="005E7DB7"/>
    <w:rsid w:val="005F07B3"/>
    <w:rsid w:val="005F07F7"/>
    <w:rsid w:val="005F0F7C"/>
    <w:rsid w:val="005F160B"/>
    <w:rsid w:val="005F17F6"/>
    <w:rsid w:val="005F1D1D"/>
    <w:rsid w:val="005F1DC0"/>
    <w:rsid w:val="005F2EF5"/>
    <w:rsid w:val="005F3084"/>
    <w:rsid w:val="005F359B"/>
    <w:rsid w:val="005F3AB8"/>
    <w:rsid w:val="005F3D0E"/>
    <w:rsid w:val="005F3E7F"/>
    <w:rsid w:val="005F437C"/>
    <w:rsid w:val="005F44C4"/>
    <w:rsid w:val="005F4945"/>
    <w:rsid w:val="005F4DCE"/>
    <w:rsid w:val="005F52F5"/>
    <w:rsid w:val="005F5472"/>
    <w:rsid w:val="005F565F"/>
    <w:rsid w:val="005F5BE6"/>
    <w:rsid w:val="005F629F"/>
    <w:rsid w:val="005F66D3"/>
    <w:rsid w:val="005F6998"/>
    <w:rsid w:val="005F6B86"/>
    <w:rsid w:val="005F6E1D"/>
    <w:rsid w:val="005F73B1"/>
    <w:rsid w:val="005F787B"/>
    <w:rsid w:val="006001C1"/>
    <w:rsid w:val="006003B6"/>
    <w:rsid w:val="00600B24"/>
    <w:rsid w:val="00600FE2"/>
    <w:rsid w:val="00601993"/>
    <w:rsid w:val="00601E63"/>
    <w:rsid w:val="0060235D"/>
    <w:rsid w:val="0060240B"/>
    <w:rsid w:val="00602737"/>
    <w:rsid w:val="006027C9"/>
    <w:rsid w:val="00602B93"/>
    <w:rsid w:val="00602BF0"/>
    <w:rsid w:val="00602CE1"/>
    <w:rsid w:val="00602DC3"/>
    <w:rsid w:val="006033BE"/>
    <w:rsid w:val="00603F8C"/>
    <w:rsid w:val="006045D0"/>
    <w:rsid w:val="00604BFF"/>
    <w:rsid w:val="00604E1B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DBC"/>
    <w:rsid w:val="00606E96"/>
    <w:rsid w:val="00607550"/>
    <w:rsid w:val="006078B0"/>
    <w:rsid w:val="00607D73"/>
    <w:rsid w:val="00610F53"/>
    <w:rsid w:val="00611082"/>
    <w:rsid w:val="00611CEF"/>
    <w:rsid w:val="006120E4"/>
    <w:rsid w:val="0061285F"/>
    <w:rsid w:val="00612C0F"/>
    <w:rsid w:val="00612C34"/>
    <w:rsid w:val="0061305C"/>
    <w:rsid w:val="006131C0"/>
    <w:rsid w:val="006134B2"/>
    <w:rsid w:val="00613F3D"/>
    <w:rsid w:val="00614143"/>
    <w:rsid w:val="00614451"/>
    <w:rsid w:val="00614C7E"/>
    <w:rsid w:val="00614FF7"/>
    <w:rsid w:val="00615802"/>
    <w:rsid w:val="00615AA9"/>
    <w:rsid w:val="00615D1D"/>
    <w:rsid w:val="0061636D"/>
    <w:rsid w:val="00616398"/>
    <w:rsid w:val="00617808"/>
    <w:rsid w:val="00617845"/>
    <w:rsid w:val="006200B6"/>
    <w:rsid w:val="006206EA"/>
    <w:rsid w:val="00620B9C"/>
    <w:rsid w:val="00620C1E"/>
    <w:rsid w:val="00620E44"/>
    <w:rsid w:val="00621B26"/>
    <w:rsid w:val="006229DB"/>
    <w:rsid w:val="006235DA"/>
    <w:rsid w:val="006241EB"/>
    <w:rsid w:val="006243EB"/>
    <w:rsid w:val="006250AC"/>
    <w:rsid w:val="00625724"/>
    <w:rsid w:val="00625928"/>
    <w:rsid w:val="00625F77"/>
    <w:rsid w:val="006261D1"/>
    <w:rsid w:val="0062620A"/>
    <w:rsid w:val="00626C87"/>
    <w:rsid w:val="00626FE8"/>
    <w:rsid w:val="006272C3"/>
    <w:rsid w:val="006272E4"/>
    <w:rsid w:val="00627824"/>
    <w:rsid w:val="00627980"/>
    <w:rsid w:val="00630512"/>
    <w:rsid w:val="00630DD5"/>
    <w:rsid w:val="0063115A"/>
    <w:rsid w:val="00631189"/>
    <w:rsid w:val="006315FB"/>
    <w:rsid w:val="006318E2"/>
    <w:rsid w:val="00632CB8"/>
    <w:rsid w:val="00632E4A"/>
    <w:rsid w:val="00633BD5"/>
    <w:rsid w:val="00633D3E"/>
    <w:rsid w:val="006346D0"/>
    <w:rsid w:val="006348E7"/>
    <w:rsid w:val="00634CC0"/>
    <w:rsid w:val="00635331"/>
    <w:rsid w:val="006358A0"/>
    <w:rsid w:val="006359D4"/>
    <w:rsid w:val="00635A63"/>
    <w:rsid w:val="00635D79"/>
    <w:rsid w:val="00635E58"/>
    <w:rsid w:val="00636484"/>
    <w:rsid w:val="00636770"/>
    <w:rsid w:val="00636BCD"/>
    <w:rsid w:val="00636E85"/>
    <w:rsid w:val="00636F9E"/>
    <w:rsid w:val="00637370"/>
    <w:rsid w:val="006376DD"/>
    <w:rsid w:val="006401CA"/>
    <w:rsid w:val="00640745"/>
    <w:rsid w:val="0064090B"/>
    <w:rsid w:val="006410AB"/>
    <w:rsid w:val="006420D9"/>
    <w:rsid w:val="006426AE"/>
    <w:rsid w:val="00642816"/>
    <w:rsid w:val="00642DC8"/>
    <w:rsid w:val="00642F39"/>
    <w:rsid w:val="006433B8"/>
    <w:rsid w:val="00643545"/>
    <w:rsid w:val="00643899"/>
    <w:rsid w:val="00643F87"/>
    <w:rsid w:val="00643F9B"/>
    <w:rsid w:val="00643FE8"/>
    <w:rsid w:val="0064415F"/>
    <w:rsid w:val="006441D5"/>
    <w:rsid w:val="00644369"/>
    <w:rsid w:val="00644929"/>
    <w:rsid w:val="00644B3B"/>
    <w:rsid w:val="00645569"/>
    <w:rsid w:val="006456D1"/>
    <w:rsid w:val="00645E66"/>
    <w:rsid w:val="00645ED6"/>
    <w:rsid w:val="006461A3"/>
    <w:rsid w:val="00646316"/>
    <w:rsid w:val="00647D8B"/>
    <w:rsid w:val="0065021E"/>
    <w:rsid w:val="0065027F"/>
    <w:rsid w:val="00650651"/>
    <w:rsid w:val="00650ACA"/>
    <w:rsid w:val="00650EF6"/>
    <w:rsid w:val="0065123E"/>
    <w:rsid w:val="00653165"/>
    <w:rsid w:val="00653872"/>
    <w:rsid w:val="00653DF8"/>
    <w:rsid w:val="00653EA0"/>
    <w:rsid w:val="006541FF"/>
    <w:rsid w:val="00654383"/>
    <w:rsid w:val="006544C8"/>
    <w:rsid w:val="00654758"/>
    <w:rsid w:val="00654C21"/>
    <w:rsid w:val="006551E0"/>
    <w:rsid w:val="006556CC"/>
    <w:rsid w:val="00655906"/>
    <w:rsid w:val="0065690E"/>
    <w:rsid w:val="006618D2"/>
    <w:rsid w:val="00661CB3"/>
    <w:rsid w:val="00661D4E"/>
    <w:rsid w:val="00661FCB"/>
    <w:rsid w:val="00662002"/>
    <w:rsid w:val="006621FC"/>
    <w:rsid w:val="006622AE"/>
    <w:rsid w:val="006631F3"/>
    <w:rsid w:val="00663397"/>
    <w:rsid w:val="00663600"/>
    <w:rsid w:val="0066360F"/>
    <w:rsid w:val="006638EB"/>
    <w:rsid w:val="006640D8"/>
    <w:rsid w:val="006643B6"/>
    <w:rsid w:val="006650DC"/>
    <w:rsid w:val="00665343"/>
    <w:rsid w:val="00665665"/>
    <w:rsid w:val="0066586D"/>
    <w:rsid w:val="00665A79"/>
    <w:rsid w:val="00665FCE"/>
    <w:rsid w:val="00665FE2"/>
    <w:rsid w:val="00666111"/>
    <w:rsid w:val="006664AD"/>
    <w:rsid w:val="0066692F"/>
    <w:rsid w:val="00666EEC"/>
    <w:rsid w:val="00666F44"/>
    <w:rsid w:val="006670B8"/>
    <w:rsid w:val="006676DB"/>
    <w:rsid w:val="00667AF9"/>
    <w:rsid w:val="00670204"/>
    <w:rsid w:val="006707FD"/>
    <w:rsid w:val="00670C80"/>
    <w:rsid w:val="006719E9"/>
    <w:rsid w:val="00671AFF"/>
    <w:rsid w:val="00671CC9"/>
    <w:rsid w:val="006721C0"/>
    <w:rsid w:val="00672C06"/>
    <w:rsid w:val="00672E77"/>
    <w:rsid w:val="00672F43"/>
    <w:rsid w:val="0067342B"/>
    <w:rsid w:val="00673C9D"/>
    <w:rsid w:val="00673FA3"/>
    <w:rsid w:val="00674072"/>
    <w:rsid w:val="006743C5"/>
    <w:rsid w:val="006747BC"/>
    <w:rsid w:val="00674D60"/>
    <w:rsid w:val="00675354"/>
    <w:rsid w:val="006753A2"/>
    <w:rsid w:val="006758B2"/>
    <w:rsid w:val="00675EF1"/>
    <w:rsid w:val="00676033"/>
    <w:rsid w:val="0067648C"/>
    <w:rsid w:val="00676559"/>
    <w:rsid w:val="006766D0"/>
    <w:rsid w:val="0067694E"/>
    <w:rsid w:val="006775B8"/>
    <w:rsid w:val="00677C68"/>
    <w:rsid w:val="00677EB5"/>
    <w:rsid w:val="00677F91"/>
    <w:rsid w:val="00680043"/>
    <w:rsid w:val="00680C59"/>
    <w:rsid w:val="006810DB"/>
    <w:rsid w:val="00681560"/>
    <w:rsid w:val="0068173A"/>
    <w:rsid w:val="0068189A"/>
    <w:rsid w:val="00681D1B"/>
    <w:rsid w:val="00681F3E"/>
    <w:rsid w:val="00682227"/>
    <w:rsid w:val="006825BA"/>
    <w:rsid w:val="006827ED"/>
    <w:rsid w:val="00682B1C"/>
    <w:rsid w:val="00682B46"/>
    <w:rsid w:val="00682DB7"/>
    <w:rsid w:val="006834C9"/>
    <w:rsid w:val="0068363C"/>
    <w:rsid w:val="00685C19"/>
    <w:rsid w:val="00685D1C"/>
    <w:rsid w:val="00686225"/>
    <w:rsid w:val="006866BA"/>
    <w:rsid w:val="00686A98"/>
    <w:rsid w:val="00687088"/>
    <w:rsid w:val="0068718D"/>
    <w:rsid w:val="006873C3"/>
    <w:rsid w:val="00687EDB"/>
    <w:rsid w:val="006900FD"/>
    <w:rsid w:val="00690239"/>
    <w:rsid w:val="006903B6"/>
    <w:rsid w:val="0069077A"/>
    <w:rsid w:val="006909C3"/>
    <w:rsid w:val="00691969"/>
    <w:rsid w:val="00692591"/>
    <w:rsid w:val="006927D1"/>
    <w:rsid w:val="0069282C"/>
    <w:rsid w:val="00692923"/>
    <w:rsid w:val="00692C95"/>
    <w:rsid w:val="0069316C"/>
    <w:rsid w:val="00693199"/>
    <w:rsid w:val="00693BF1"/>
    <w:rsid w:val="00694F9B"/>
    <w:rsid w:val="006954EC"/>
    <w:rsid w:val="00695577"/>
    <w:rsid w:val="006956C0"/>
    <w:rsid w:val="00695868"/>
    <w:rsid w:val="00696581"/>
    <w:rsid w:val="00696E54"/>
    <w:rsid w:val="00697069"/>
    <w:rsid w:val="00697781"/>
    <w:rsid w:val="00697BB5"/>
    <w:rsid w:val="00697CE4"/>
    <w:rsid w:val="006A0034"/>
    <w:rsid w:val="006A0070"/>
    <w:rsid w:val="006A086A"/>
    <w:rsid w:val="006A089A"/>
    <w:rsid w:val="006A0CEC"/>
    <w:rsid w:val="006A1472"/>
    <w:rsid w:val="006A16BC"/>
    <w:rsid w:val="006A2578"/>
    <w:rsid w:val="006A3205"/>
    <w:rsid w:val="006A3C1B"/>
    <w:rsid w:val="006A4411"/>
    <w:rsid w:val="006A46C0"/>
    <w:rsid w:val="006A46F9"/>
    <w:rsid w:val="006A4CB6"/>
    <w:rsid w:val="006A5071"/>
    <w:rsid w:val="006A50D9"/>
    <w:rsid w:val="006A520E"/>
    <w:rsid w:val="006A5856"/>
    <w:rsid w:val="006A5AE6"/>
    <w:rsid w:val="006A5B89"/>
    <w:rsid w:val="006A5E22"/>
    <w:rsid w:val="006A5E28"/>
    <w:rsid w:val="006A616C"/>
    <w:rsid w:val="006A656A"/>
    <w:rsid w:val="006A6A7C"/>
    <w:rsid w:val="006A71BB"/>
    <w:rsid w:val="006A7238"/>
    <w:rsid w:val="006A7E81"/>
    <w:rsid w:val="006A7E86"/>
    <w:rsid w:val="006A7FFB"/>
    <w:rsid w:val="006B02E4"/>
    <w:rsid w:val="006B049C"/>
    <w:rsid w:val="006B0AEC"/>
    <w:rsid w:val="006B0CE9"/>
    <w:rsid w:val="006B0D17"/>
    <w:rsid w:val="006B11DE"/>
    <w:rsid w:val="006B1D4A"/>
    <w:rsid w:val="006B1F63"/>
    <w:rsid w:val="006B1FF3"/>
    <w:rsid w:val="006B2241"/>
    <w:rsid w:val="006B2CA8"/>
    <w:rsid w:val="006B3254"/>
    <w:rsid w:val="006B32CD"/>
    <w:rsid w:val="006B3C17"/>
    <w:rsid w:val="006B3E83"/>
    <w:rsid w:val="006B448F"/>
    <w:rsid w:val="006B47C8"/>
    <w:rsid w:val="006B608C"/>
    <w:rsid w:val="006B60C9"/>
    <w:rsid w:val="006B643A"/>
    <w:rsid w:val="006B64A3"/>
    <w:rsid w:val="006B67B4"/>
    <w:rsid w:val="006B6BD8"/>
    <w:rsid w:val="006B72F3"/>
    <w:rsid w:val="006B730D"/>
    <w:rsid w:val="006B74BF"/>
    <w:rsid w:val="006B79D6"/>
    <w:rsid w:val="006B7FA1"/>
    <w:rsid w:val="006C045C"/>
    <w:rsid w:val="006C053B"/>
    <w:rsid w:val="006C07A5"/>
    <w:rsid w:val="006C0C92"/>
    <w:rsid w:val="006C10A3"/>
    <w:rsid w:val="006C189E"/>
    <w:rsid w:val="006C1A97"/>
    <w:rsid w:val="006C2724"/>
    <w:rsid w:val="006C272E"/>
    <w:rsid w:val="006C27D2"/>
    <w:rsid w:val="006C2FD6"/>
    <w:rsid w:val="006C3110"/>
    <w:rsid w:val="006C3378"/>
    <w:rsid w:val="006C3864"/>
    <w:rsid w:val="006C3BCB"/>
    <w:rsid w:val="006C4506"/>
    <w:rsid w:val="006C4C5F"/>
    <w:rsid w:val="006C4EE1"/>
    <w:rsid w:val="006C4F2E"/>
    <w:rsid w:val="006C5218"/>
    <w:rsid w:val="006C550C"/>
    <w:rsid w:val="006C5C40"/>
    <w:rsid w:val="006C5F36"/>
    <w:rsid w:val="006C61F8"/>
    <w:rsid w:val="006C6549"/>
    <w:rsid w:val="006C6856"/>
    <w:rsid w:val="006C6862"/>
    <w:rsid w:val="006C734E"/>
    <w:rsid w:val="006C7368"/>
    <w:rsid w:val="006C7538"/>
    <w:rsid w:val="006C7709"/>
    <w:rsid w:val="006C7D63"/>
    <w:rsid w:val="006D1357"/>
    <w:rsid w:val="006D13AC"/>
    <w:rsid w:val="006D1926"/>
    <w:rsid w:val="006D1B0C"/>
    <w:rsid w:val="006D23A2"/>
    <w:rsid w:val="006D26FE"/>
    <w:rsid w:val="006D272F"/>
    <w:rsid w:val="006D2E9A"/>
    <w:rsid w:val="006D31EB"/>
    <w:rsid w:val="006D38F1"/>
    <w:rsid w:val="006D3CFA"/>
    <w:rsid w:val="006D455C"/>
    <w:rsid w:val="006D4765"/>
    <w:rsid w:val="006D497B"/>
    <w:rsid w:val="006D4AE4"/>
    <w:rsid w:val="006D4C29"/>
    <w:rsid w:val="006D4CD1"/>
    <w:rsid w:val="006D51D6"/>
    <w:rsid w:val="006D59E5"/>
    <w:rsid w:val="006D5B5F"/>
    <w:rsid w:val="006D62D3"/>
    <w:rsid w:val="006D63D7"/>
    <w:rsid w:val="006D6D20"/>
    <w:rsid w:val="006D6EC9"/>
    <w:rsid w:val="006D7595"/>
    <w:rsid w:val="006D761B"/>
    <w:rsid w:val="006D7766"/>
    <w:rsid w:val="006D778B"/>
    <w:rsid w:val="006D79DE"/>
    <w:rsid w:val="006D7D84"/>
    <w:rsid w:val="006D7F53"/>
    <w:rsid w:val="006D7F96"/>
    <w:rsid w:val="006E0B29"/>
    <w:rsid w:val="006E0D45"/>
    <w:rsid w:val="006E0EB5"/>
    <w:rsid w:val="006E0ECA"/>
    <w:rsid w:val="006E0F52"/>
    <w:rsid w:val="006E11CD"/>
    <w:rsid w:val="006E1299"/>
    <w:rsid w:val="006E154F"/>
    <w:rsid w:val="006E15E4"/>
    <w:rsid w:val="006E17D0"/>
    <w:rsid w:val="006E1820"/>
    <w:rsid w:val="006E1963"/>
    <w:rsid w:val="006E1EEA"/>
    <w:rsid w:val="006E292D"/>
    <w:rsid w:val="006E2975"/>
    <w:rsid w:val="006E2CBE"/>
    <w:rsid w:val="006E344B"/>
    <w:rsid w:val="006E4B22"/>
    <w:rsid w:val="006E5019"/>
    <w:rsid w:val="006E558E"/>
    <w:rsid w:val="006E5895"/>
    <w:rsid w:val="006E5E44"/>
    <w:rsid w:val="006E6724"/>
    <w:rsid w:val="006E6AF0"/>
    <w:rsid w:val="006E733C"/>
    <w:rsid w:val="006E742A"/>
    <w:rsid w:val="006F0607"/>
    <w:rsid w:val="006F0957"/>
    <w:rsid w:val="006F0AE7"/>
    <w:rsid w:val="006F0F22"/>
    <w:rsid w:val="006F12FB"/>
    <w:rsid w:val="006F16E2"/>
    <w:rsid w:val="006F1ADB"/>
    <w:rsid w:val="006F1D6B"/>
    <w:rsid w:val="006F1DA1"/>
    <w:rsid w:val="006F32FA"/>
    <w:rsid w:val="006F36C9"/>
    <w:rsid w:val="006F3E4D"/>
    <w:rsid w:val="006F4789"/>
    <w:rsid w:val="006F4A7C"/>
    <w:rsid w:val="006F4C97"/>
    <w:rsid w:val="006F5822"/>
    <w:rsid w:val="006F5DA0"/>
    <w:rsid w:val="006F63FA"/>
    <w:rsid w:val="006F670F"/>
    <w:rsid w:val="006F6795"/>
    <w:rsid w:val="006F733F"/>
    <w:rsid w:val="006F737B"/>
    <w:rsid w:val="006F73D1"/>
    <w:rsid w:val="006F76AC"/>
    <w:rsid w:val="00700029"/>
    <w:rsid w:val="00700504"/>
    <w:rsid w:val="007013BC"/>
    <w:rsid w:val="007016EF"/>
    <w:rsid w:val="00701796"/>
    <w:rsid w:val="0070184D"/>
    <w:rsid w:val="00701DC7"/>
    <w:rsid w:val="007024E4"/>
    <w:rsid w:val="0070255D"/>
    <w:rsid w:val="007027F3"/>
    <w:rsid w:val="00702B0F"/>
    <w:rsid w:val="00703B67"/>
    <w:rsid w:val="007041CA"/>
    <w:rsid w:val="007044CF"/>
    <w:rsid w:val="007056C7"/>
    <w:rsid w:val="00706095"/>
    <w:rsid w:val="00706A4F"/>
    <w:rsid w:val="00706E01"/>
    <w:rsid w:val="00706EDC"/>
    <w:rsid w:val="0070728B"/>
    <w:rsid w:val="007101F6"/>
    <w:rsid w:val="00710347"/>
    <w:rsid w:val="00710AAA"/>
    <w:rsid w:val="00711EB7"/>
    <w:rsid w:val="007121EE"/>
    <w:rsid w:val="00712738"/>
    <w:rsid w:val="00713108"/>
    <w:rsid w:val="00713156"/>
    <w:rsid w:val="0071490E"/>
    <w:rsid w:val="007150FE"/>
    <w:rsid w:val="0071514C"/>
    <w:rsid w:val="00715679"/>
    <w:rsid w:val="0071577B"/>
    <w:rsid w:val="00715B0F"/>
    <w:rsid w:val="00715D11"/>
    <w:rsid w:val="00716121"/>
    <w:rsid w:val="00716176"/>
    <w:rsid w:val="00716B7E"/>
    <w:rsid w:val="00716C20"/>
    <w:rsid w:val="00716CB7"/>
    <w:rsid w:val="00717082"/>
    <w:rsid w:val="007172E2"/>
    <w:rsid w:val="007172E6"/>
    <w:rsid w:val="00717ABB"/>
    <w:rsid w:val="00717D8C"/>
    <w:rsid w:val="00720088"/>
    <w:rsid w:val="00720801"/>
    <w:rsid w:val="00720888"/>
    <w:rsid w:val="00720A5B"/>
    <w:rsid w:val="00720B9B"/>
    <w:rsid w:val="00720BC7"/>
    <w:rsid w:val="00720D2B"/>
    <w:rsid w:val="00720D52"/>
    <w:rsid w:val="00720E9F"/>
    <w:rsid w:val="0072163A"/>
    <w:rsid w:val="00722054"/>
    <w:rsid w:val="00722063"/>
    <w:rsid w:val="00723361"/>
    <w:rsid w:val="00723CCD"/>
    <w:rsid w:val="007241D4"/>
    <w:rsid w:val="00724526"/>
    <w:rsid w:val="00724C9E"/>
    <w:rsid w:val="007256B3"/>
    <w:rsid w:val="0072570D"/>
    <w:rsid w:val="007258D4"/>
    <w:rsid w:val="00725E24"/>
    <w:rsid w:val="00725E72"/>
    <w:rsid w:val="007263FB"/>
    <w:rsid w:val="00726708"/>
    <w:rsid w:val="00726C75"/>
    <w:rsid w:val="00727243"/>
    <w:rsid w:val="007272C5"/>
    <w:rsid w:val="007274DE"/>
    <w:rsid w:val="007278AD"/>
    <w:rsid w:val="0072791B"/>
    <w:rsid w:val="007301A5"/>
    <w:rsid w:val="00730335"/>
    <w:rsid w:val="007304ED"/>
    <w:rsid w:val="00730DCC"/>
    <w:rsid w:val="00730EFB"/>
    <w:rsid w:val="00731025"/>
    <w:rsid w:val="007313DC"/>
    <w:rsid w:val="00731445"/>
    <w:rsid w:val="00731EB8"/>
    <w:rsid w:val="00732119"/>
    <w:rsid w:val="007323AC"/>
    <w:rsid w:val="007324FD"/>
    <w:rsid w:val="00732A5C"/>
    <w:rsid w:val="00732FDB"/>
    <w:rsid w:val="00733BF9"/>
    <w:rsid w:val="007344B1"/>
    <w:rsid w:val="007349F5"/>
    <w:rsid w:val="007352D2"/>
    <w:rsid w:val="00735826"/>
    <w:rsid w:val="00735DE8"/>
    <w:rsid w:val="00735E40"/>
    <w:rsid w:val="007365EB"/>
    <w:rsid w:val="0073689F"/>
    <w:rsid w:val="00736A12"/>
    <w:rsid w:val="00736DAB"/>
    <w:rsid w:val="00736EEB"/>
    <w:rsid w:val="007373D0"/>
    <w:rsid w:val="00737D55"/>
    <w:rsid w:val="007401B8"/>
    <w:rsid w:val="00740482"/>
    <w:rsid w:val="0074094B"/>
    <w:rsid w:val="00740BA3"/>
    <w:rsid w:val="007412AC"/>
    <w:rsid w:val="00741353"/>
    <w:rsid w:val="0074154A"/>
    <w:rsid w:val="00741ACF"/>
    <w:rsid w:val="00741B6B"/>
    <w:rsid w:val="00741C04"/>
    <w:rsid w:val="007423FA"/>
    <w:rsid w:val="00742719"/>
    <w:rsid w:val="0074276F"/>
    <w:rsid w:val="0074308F"/>
    <w:rsid w:val="0074318C"/>
    <w:rsid w:val="007432D6"/>
    <w:rsid w:val="0074373D"/>
    <w:rsid w:val="00743CC2"/>
    <w:rsid w:val="00744135"/>
    <w:rsid w:val="007445E5"/>
    <w:rsid w:val="00744B7C"/>
    <w:rsid w:val="00745D2C"/>
    <w:rsid w:val="00745F3B"/>
    <w:rsid w:val="00746002"/>
    <w:rsid w:val="0074603A"/>
    <w:rsid w:val="00746080"/>
    <w:rsid w:val="0074615E"/>
    <w:rsid w:val="0074641B"/>
    <w:rsid w:val="00746586"/>
    <w:rsid w:val="007465C7"/>
    <w:rsid w:val="00746A55"/>
    <w:rsid w:val="00747DD8"/>
    <w:rsid w:val="00750132"/>
    <w:rsid w:val="007502B3"/>
    <w:rsid w:val="00750673"/>
    <w:rsid w:val="00750956"/>
    <w:rsid w:val="00751071"/>
    <w:rsid w:val="00751317"/>
    <w:rsid w:val="00751573"/>
    <w:rsid w:val="00751B89"/>
    <w:rsid w:val="00751BA8"/>
    <w:rsid w:val="0075204D"/>
    <w:rsid w:val="00752AB9"/>
    <w:rsid w:val="00752F58"/>
    <w:rsid w:val="00753320"/>
    <w:rsid w:val="007534CC"/>
    <w:rsid w:val="00753CC3"/>
    <w:rsid w:val="0075491E"/>
    <w:rsid w:val="00754CFB"/>
    <w:rsid w:val="00754E78"/>
    <w:rsid w:val="007553DB"/>
    <w:rsid w:val="00755B13"/>
    <w:rsid w:val="00755B4B"/>
    <w:rsid w:val="00755F28"/>
    <w:rsid w:val="0075686C"/>
    <w:rsid w:val="0075712A"/>
    <w:rsid w:val="00757239"/>
    <w:rsid w:val="00757925"/>
    <w:rsid w:val="00757FB8"/>
    <w:rsid w:val="007605D6"/>
    <w:rsid w:val="00760886"/>
    <w:rsid w:val="00760A44"/>
    <w:rsid w:val="00761066"/>
    <w:rsid w:val="00761993"/>
    <w:rsid w:val="00761DAD"/>
    <w:rsid w:val="00761E3B"/>
    <w:rsid w:val="00761FC2"/>
    <w:rsid w:val="00762314"/>
    <w:rsid w:val="00762E34"/>
    <w:rsid w:val="00762F40"/>
    <w:rsid w:val="007635BB"/>
    <w:rsid w:val="00763A42"/>
    <w:rsid w:val="00763CF5"/>
    <w:rsid w:val="00763EBC"/>
    <w:rsid w:val="00764222"/>
    <w:rsid w:val="007642C1"/>
    <w:rsid w:val="007647D4"/>
    <w:rsid w:val="00764A77"/>
    <w:rsid w:val="00765035"/>
    <w:rsid w:val="007653E9"/>
    <w:rsid w:val="0076557F"/>
    <w:rsid w:val="007658F6"/>
    <w:rsid w:val="00765A09"/>
    <w:rsid w:val="00765AE8"/>
    <w:rsid w:val="007660A3"/>
    <w:rsid w:val="00766160"/>
    <w:rsid w:val="00766184"/>
    <w:rsid w:val="00766D6D"/>
    <w:rsid w:val="00767376"/>
    <w:rsid w:val="00767C28"/>
    <w:rsid w:val="00767DFD"/>
    <w:rsid w:val="00770121"/>
    <w:rsid w:val="0077047B"/>
    <w:rsid w:val="00770BE7"/>
    <w:rsid w:val="0077159F"/>
    <w:rsid w:val="0077202F"/>
    <w:rsid w:val="00772CF1"/>
    <w:rsid w:val="007731C8"/>
    <w:rsid w:val="007738D4"/>
    <w:rsid w:val="00774CA7"/>
    <w:rsid w:val="00774E2C"/>
    <w:rsid w:val="00774E66"/>
    <w:rsid w:val="00775277"/>
    <w:rsid w:val="00776380"/>
    <w:rsid w:val="007768C8"/>
    <w:rsid w:val="00777372"/>
    <w:rsid w:val="00777E64"/>
    <w:rsid w:val="007805F7"/>
    <w:rsid w:val="00780BA1"/>
    <w:rsid w:val="00780BA7"/>
    <w:rsid w:val="00781515"/>
    <w:rsid w:val="007815B3"/>
    <w:rsid w:val="00781EB7"/>
    <w:rsid w:val="00781F55"/>
    <w:rsid w:val="007832CC"/>
    <w:rsid w:val="007836C6"/>
    <w:rsid w:val="00783D64"/>
    <w:rsid w:val="00784421"/>
    <w:rsid w:val="0078469C"/>
    <w:rsid w:val="007849D3"/>
    <w:rsid w:val="00784D38"/>
    <w:rsid w:val="00784F93"/>
    <w:rsid w:val="00785D0B"/>
    <w:rsid w:val="00786080"/>
    <w:rsid w:val="00786091"/>
    <w:rsid w:val="00786C5B"/>
    <w:rsid w:val="007876C5"/>
    <w:rsid w:val="00787C8D"/>
    <w:rsid w:val="00787D25"/>
    <w:rsid w:val="00790313"/>
    <w:rsid w:val="0079038F"/>
    <w:rsid w:val="007906C3"/>
    <w:rsid w:val="007907F9"/>
    <w:rsid w:val="00791091"/>
    <w:rsid w:val="0079168F"/>
    <w:rsid w:val="00791A02"/>
    <w:rsid w:val="00791DDC"/>
    <w:rsid w:val="007924BF"/>
    <w:rsid w:val="0079256F"/>
    <w:rsid w:val="007935C8"/>
    <w:rsid w:val="00793BF9"/>
    <w:rsid w:val="00793D52"/>
    <w:rsid w:val="007947A0"/>
    <w:rsid w:val="007947CC"/>
    <w:rsid w:val="00794801"/>
    <w:rsid w:val="00794C43"/>
    <w:rsid w:val="00794C6B"/>
    <w:rsid w:val="00795040"/>
    <w:rsid w:val="007962BF"/>
    <w:rsid w:val="00796912"/>
    <w:rsid w:val="00796D49"/>
    <w:rsid w:val="007974B4"/>
    <w:rsid w:val="00797DBE"/>
    <w:rsid w:val="007A00CC"/>
    <w:rsid w:val="007A0877"/>
    <w:rsid w:val="007A1266"/>
    <w:rsid w:val="007A19DD"/>
    <w:rsid w:val="007A1AF9"/>
    <w:rsid w:val="007A1B36"/>
    <w:rsid w:val="007A1D88"/>
    <w:rsid w:val="007A2E33"/>
    <w:rsid w:val="007A41D0"/>
    <w:rsid w:val="007A426E"/>
    <w:rsid w:val="007A4E1C"/>
    <w:rsid w:val="007A4E8B"/>
    <w:rsid w:val="007A4E92"/>
    <w:rsid w:val="007A5E27"/>
    <w:rsid w:val="007A5F54"/>
    <w:rsid w:val="007A6803"/>
    <w:rsid w:val="007A6892"/>
    <w:rsid w:val="007A724B"/>
    <w:rsid w:val="007A7F2A"/>
    <w:rsid w:val="007B048D"/>
    <w:rsid w:val="007B078B"/>
    <w:rsid w:val="007B1D60"/>
    <w:rsid w:val="007B1E1B"/>
    <w:rsid w:val="007B26DE"/>
    <w:rsid w:val="007B2860"/>
    <w:rsid w:val="007B2CB5"/>
    <w:rsid w:val="007B2E5B"/>
    <w:rsid w:val="007B300A"/>
    <w:rsid w:val="007B3218"/>
    <w:rsid w:val="007B352A"/>
    <w:rsid w:val="007B35BF"/>
    <w:rsid w:val="007B3C38"/>
    <w:rsid w:val="007B3DC6"/>
    <w:rsid w:val="007B41FC"/>
    <w:rsid w:val="007B420C"/>
    <w:rsid w:val="007B56BA"/>
    <w:rsid w:val="007B5AD2"/>
    <w:rsid w:val="007B5B1F"/>
    <w:rsid w:val="007B5CE9"/>
    <w:rsid w:val="007B63AE"/>
    <w:rsid w:val="007B69DB"/>
    <w:rsid w:val="007B7295"/>
    <w:rsid w:val="007B76EC"/>
    <w:rsid w:val="007B7BDC"/>
    <w:rsid w:val="007B7BE0"/>
    <w:rsid w:val="007B7E79"/>
    <w:rsid w:val="007B7F00"/>
    <w:rsid w:val="007C02C2"/>
    <w:rsid w:val="007C0384"/>
    <w:rsid w:val="007C09FF"/>
    <w:rsid w:val="007C0CB2"/>
    <w:rsid w:val="007C0D50"/>
    <w:rsid w:val="007C0D9A"/>
    <w:rsid w:val="007C0DAA"/>
    <w:rsid w:val="007C106F"/>
    <w:rsid w:val="007C1692"/>
    <w:rsid w:val="007C18D1"/>
    <w:rsid w:val="007C21D5"/>
    <w:rsid w:val="007C2361"/>
    <w:rsid w:val="007C25C0"/>
    <w:rsid w:val="007C2851"/>
    <w:rsid w:val="007C2954"/>
    <w:rsid w:val="007C33E1"/>
    <w:rsid w:val="007C35B1"/>
    <w:rsid w:val="007C35D5"/>
    <w:rsid w:val="007C3791"/>
    <w:rsid w:val="007C3A09"/>
    <w:rsid w:val="007C3A60"/>
    <w:rsid w:val="007C3D73"/>
    <w:rsid w:val="007C55FA"/>
    <w:rsid w:val="007C5C3B"/>
    <w:rsid w:val="007C5DC8"/>
    <w:rsid w:val="007C61BB"/>
    <w:rsid w:val="007C65A4"/>
    <w:rsid w:val="007C69FE"/>
    <w:rsid w:val="007C6B57"/>
    <w:rsid w:val="007C7293"/>
    <w:rsid w:val="007C7DCB"/>
    <w:rsid w:val="007C7E24"/>
    <w:rsid w:val="007D0D8D"/>
    <w:rsid w:val="007D0F6F"/>
    <w:rsid w:val="007D0FB6"/>
    <w:rsid w:val="007D2389"/>
    <w:rsid w:val="007D2451"/>
    <w:rsid w:val="007D2AAD"/>
    <w:rsid w:val="007D3821"/>
    <w:rsid w:val="007D3C20"/>
    <w:rsid w:val="007D4074"/>
    <w:rsid w:val="007D49AF"/>
    <w:rsid w:val="007D50B2"/>
    <w:rsid w:val="007D534D"/>
    <w:rsid w:val="007D5593"/>
    <w:rsid w:val="007D57F5"/>
    <w:rsid w:val="007D587A"/>
    <w:rsid w:val="007D5D77"/>
    <w:rsid w:val="007D65FF"/>
    <w:rsid w:val="007D66BE"/>
    <w:rsid w:val="007D6709"/>
    <w:rsid w:val="007D732D"/>
    <w:rsid w:val="007D7570"/>
    <w:rsid w:val="007D758E"/>
    <w:rsid w:val="007D79D2"/>
    <w:rsid w:val="007D79DC"/>
    <w:rsid w:val="007E001C"/>
    <w:rsid w:val="007E0C2C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5699"/>
    <w:rsid w:val="007E60F9"/>
    <w:rsid w:val="007E65A4"/>
    <w:rsid w:val="007E689A"/>
    <w:rsid w:val="007E69C6"/>
    <w:rsid w:val="007E73AC"/>
    <w:rsid w:val="007E74D7"/>
    <w:rsid w:val="007E7600"/>
    <w:rsid w:val="007E7896"/>
    <w:rsid w:val="007E7A05"/>
    <w:rsid w:val="007F05D8"/>
    <w:rsid w:val="007F0C1E"/>
    <w:rsid w:val="007F12A2"/>
    <w:rsid w:val="007F20BD"/>
    <w:rsid w:val="007F2965"/>
    <w:rsid w:val="007F351A"/>
    <w:rsid w:val="007F361F"/>
    <w:rsid w:val="007F3B7F"/>
    <w:rsid w:val="007F411C"/>
    <w:rsid w:val="007F4287"/>
    <w:rsid w:val="007F4366"/>
    <w:rsid w:val="007F4564"/>
    <w:rsid w:val="007F4C38"/>
    <w:rsid w:val="007F4F9C"/>
    <w:rsid w:val="007F4FB5"/>
    <w:rsid w:val="007F53B4"/>
    <w:rsid w:val="007F6061"/>
    <w:rsid w:val="007F6F17"/>
    <w:rsid w:val="007F785D"/>
    <w:rsid w:val="007F7B97"/>
    <w:rsid w:val="007F7E76"/>
    <w:rsid w:val="008000A9"/>
    <w:rsid w:val="008006B2"/>
    <w:rsid w:val="00800B63"/>
    <w:rsid w:val="00800B87"/>
    <w:rsid w:val="00800E90"/>
    <w:rsid w:val="0080110D"/>
    <w:rsid w:val="00801214"/>
    <w:rsid w:val="008016CE"/>
    <w:rsid w:val="008018C4"/>
    <w:rsid w:val="00801BF0"/>
    <w:rsid w:val="00802166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CD2"/>
    <w:rsid w:val="00804E93"/>
    <w:rsid w:val="008050D0"/>
    <w:rsid w:val="008051BE"/>
    <w:rsid w:val="00806506"/>
    <w:rsid w:val="00806535"/>
    <w:rsid w:val="0080658D"/>
    <w:rsid w:val="00806C6C"/>
    <w:rsid w:val="00807243"/>
    <w:rsid w:val="00807468"/>
    <w:rsid w:val="00807CE0"/>
    <w:rsid w:val="00810BF6"/>
    <w:rsid w:val="00811AF5"/>
    <w:rsid w:val="00811ED7"/>
    <w:rsid w:val="00811FBD"/>
    <w:rsid w:val="00812204"/>
    <w:rsid w:val="008128D2"/>
    <w:rsid w:val="00812D4A"/>
    <w:rsid w:val="00812DB4"/>
    <w:rsid w:val="00812E41"/>
    <w:rsid w:val="00813587"/>
    <w:rsid w:val="00814520"/>
    <w:rsid w:val="0081485F"/>
    <w:rsid w:val="00815255"/>
    <w:rsid w:val="008153A7"/>
    <w:rsid w:val="0081549B"/>
    <w:rsid w:val="00815B82"/>
    <w:rsid w:val="00815EB4"/>
    <w:rsid w:val="0081612B"/>
    <w:rsid w:val="0081615B"/>
    <w:rsid w:val="008162A4"/>
    <w:rsid w:val="008164AE"/>
    <w:rsid w:val="008173D4"/>
    <w:rsid w:val="00817B83"/>
    <w:rsid w:val="008202EC"/>
    <w:rsid w:val="00820545"/>
    <w:rsid w:val="00820D8C"/>
    <w:rsid w:val="00820D91"/>
    <w:rsid w:val="0082182E"/>
    <w:rsid w:val="008220D7"/>
    <w:rsid w:val="00822615"/>
    <w:rsid w:val="008226AC"/>
    <w:rsid w:val="0082287A"/>
    <w:rsid w:val="00822A4F"/>
    <w:rsid w:val="0082338F"/>
    <w:rsid w:val="008234A6"/>
    <w:rsid w:val="00824702"/>
    <w:rsid w:val="008248F2"/>
    <w:rsid w:val="00824E0C"/>
    <w:rsid w:val="008252E2"/>
    <w:rsid w:val="00825741"/>
    <w:rsid w:val="00825C62"/>
    <w:rsid w:val="008261BB"/>
    <w:rsid w:val="008268A8"/>
    <w:rsid w:val="008269A7"/>
    <w:rsid w:val="00827A69"/>
    <w:rsid w:val="00827BC3"/>
    <w:rsid w:val="00827FD5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3390"/>
    <w:rsid w:val="00833F63"/>
    <w:rsid w:val="00834086"/>
    <w:rsid w:val="00834215"/>
    <w:rsid w:val="008353E3"/>
    <w:rsid w:val="00836B66"/>
    <w:rsid w:val="00836D68"/>
    <w:rsid w:val="008377D3"/>
    <w:rsid w:val="0083782B"/>
    <w:rsid w:val="00837E31"/>
    <w:rsid w:val="008406A4"/>
    <w:rsid w:val="00840987"/>
    <w:rsid w:val="00841035"/>
    <w:rsid w:val="00842014"/>
    <w:rsid w:val="00842EB0"/>
    <w:rsid w:val="0084306F"/>
    <w:rsid w:val="00843220"/>
    <w:rsid w:val="008434E3"/>
    <w:rsid w:val="008436C2"/>
    <w:rsid w:val="008438D8"/>
    <w:rsid w:val="00843FDC"/>
    <w:rsid w:val="00844033"/>
    <w:rsid w:val="008442FC"/>
    <w:rsid w:val="00844A91"/>
    <w:rsid w:val="00845115"/>
    <w:rsid w:val="00845A13"/>
    <w:rsid w:val="00845ABE"/>
    <w:rsid w:val="00846419"/>
    <w:rsid w:val="00846668"/>
    <w:rsid w:val="008472D0"/>
    <w:rsid w:val="008472DC"/>
    <w:rsid w:val="0084745C"/>
    <w:rsid w:val="00847A19"/>
    <w:rsid w:val="00847A44"/>
    <w:rsid w:val="00847B4D"/>
    <w:rsid w:val="00847CBC"/>
    <w:rsid w:val="00847E53"/>
    <w:rsid w:val="0085004D"/>
    <w:rsid w:val="00850121"/>
    <w:rsid w:val="00850280"/>
    <w:rsid w:val="00851F8C"/>
    <w:rsid w:val="00852B27"/>
    <w:rsid w:val="008531FF"/>
    <w:rsid w:val="008533E6"/>
    <w:rsid w:val="00853743"/>
    <w:rsid w:val="008538F2"/>
    <w:rsid w:val="008539DA"/>
    <w:rsid w:val="00853A4F"/>
    <w:rsid w:val="00853FC6"/>
    <w:rsid w:val="008544DD"/>
    <w:rsid w:val="008548A9"/>
    <w:rsid w:val="00854D71"/>
    <w:rsid w:val="008555AE"/>
    <w:rsid w:val="0085565F"/>
    <w:rsid w:val="00855AE7"/>
    <w:rsid w:val="00856957"/>
    <w:rsid w:val="00856B11"/>
    <w:rsid w:val="00857515"/>
    <w:rsid w:val="00857730"/>
    <w:rsid w:val="00857BB4"/>
    <w:rsid w:val="0086009D"/>
    <w:rsid w:val="0086015A"/>
    <w:rsid w:val="008607CF"/>
    <w:rsid w:val="00860DA0"/>
    <w:rsid w:val="00860EAD"/>
    <w:rsid w:val="008610C0"/>
    <w:rsid w:val="00861400"/>
    <w:rsid w:val="008622F7"/>
    <w:rsid w:val="00862539"/>
    <w:rsid w:val="00863FFF"/>
    <w:rsid w:val="008642A2"/>
    <w:rsid w:val="00864E7D"/>
    <w:rsid w:val="0086564A"/>
    <w:rsid w:val="00865809"/>
    <w:rsid w:val="00865DA8"/>
    <w:rsid w:val="0086623D"/>
    <w:rsid w:val="00866777"/>
    <w:rsid w:val="00866A50"/>
    <w:rsid w:val="00867610"/>
    <w:rsid w:val="00867998"/>
    <w:rsid w:val="00867C86"/>
    <w:rsid w:val="00867E6C"/>
    <w:rsid w:val="008701E7"/>
    <w:rsid w:val="0087036D"/>
    <w:rsid w:val="00870AD9"/>
    <w:rsid w:val="00870AFF"/>
    <w:rsid w:val="00871D23"/>
    <w:rsid w:val="00872ADF"/>
    <w:rsid w:val="00872E84"/>
    <w:rsid w:val="008734F9"/>
    <w:rsid w:val="00874473"/>
    <w:rsid w:val="0087453C"/>
    <w:rsid w:val="0087479C"/>
    <w:rsid w:val="008747FD"/>
    <w:rsid w:val="00874C70"/>
    <w:rsid w:val="00874E11"/>
    <w:rsid w:val="008750A3"/>
    <w:rsid w:val="00875137"/>
    <w:rsid w:val="00875A70"/>
    <w:rsid w:val="00875BF7"/>
    <w:rsid w:val="00875F54"/>
    <w:rsid w:val="00875FED"/>
    <w:rsid w:val="00876401"/>
    <w:rsid w:val="00876405"/>
    <w:rsid w:val="00876845"/>
    <w:rsid w:val="00876DB4"/>
    <w:rsid w:val="00876EE9"/>
    <w:rsid w:val="00877051"/>
    <w:rsid w:val="00877527"/>
    <w:rsid w:val="008776BE"/>
    <w:rsid w:val="0087799E"/>
    <w:rsid w:val="00880B12"/>
    <w:rsid w:val="00880C26"/>
    <w:rsid w:val="00881072"/>
    <w:rsid w:val="00881578"/>
    <w:rsid w:val="008819D9"/>
    <w:rsid w:val="00881ABA"/>
    <w:rsid w:val="00881D86"/>
    <w:rsid w:val="00882850"/>
    <w:rsid w:val="00882A26"/>
    <w:rsid w:val="00882A59"/>
    <w:rsid w:val="00882E30"/>
    <w:rsid w:val="00883EDE"/>
    <w:rsid w:val="00884429"/>
    <w:rsid w:val="008849C8"/>
    <w:rsid w:val="00884AB1"/>
    <w:rsid w:val="00884C7C"/>
    <w:rsid w:val="00885050"/>
    <w:rsid w:val="0088520F"/>
    <w:rsid w:val="00885C82"/>
    <w:rsid w:val="00886056"/>
    <w:rsid w:val="008861DF"/>
    <w:rsid w:val="0088642C"/>
    <w:rsid w:val="00886814"/>
    <w:rsid w:val="00886825"/>
    <w:rsid w:val="008868DE"/>
    <w:rsid w:val="00887486"/>
    <w:rsid w:val="008900A2"/>
    <w:rsid w:val="008913CE"/>
    <w:rsid w:val="008914FD"/>
    <w:rsid w:val="0089151C"/>
    <w:rsid w:val="0089151D"/>
    <w:rsid w:val="008919BC"/>
    <w:rsid w:val="00891ECA"/>
    <w:rsid w:val="00892207"/>
    <w:rsid w:val="00892645"/>
    <w:rsid w:val="00893196"/>
    <w:rsid w:val="008932D9"/>
    <w:rsid w:val="00893CBB"/>
    <w:rsid w:val="008947DE"/>
    <w:rsid w:val="008948B0"/>
    <w:rsid w:val="00894E89"/>
    <w:rsid w:val="00895481"/>
    <w:rsid w:val="0089581D"/>
    <w:rsid w:val="00895E09"/>
    <w:rsid w:val="00896078"/>
    <w:rsid w:val="0089622C"/>
    <w:rsid w:val="008969D3"/>
    <w:rsid w:val="0089726C"/>
    <w:rsid w:val="008973C1"/>
    <w:rsid w:val="008A0A01"/>
    <w:rsid w:val="008A1148"/>
    <w:rsid w:val="008A19CD"/>
    <w:rsid w:val="008A1BB8"/>
    <w:rsid w:val="008A23C8"/>
    <w:rsid w:val="008A2A82"/>
    <w:rsid w:val="008A3269"/>
    <w:rsid w:val="008A3596"/>
    <w:rsid w:val="008A4B30"/>
    <w:rsid w:val="008A4B86"/>
    <w:rsid w:val="008A5201"/>
    <w:rsid w:val="008A56C1"/>
    <w:rsid w:val="008A5BA1"/>
    <w:rsid w:val="008A5C9C"/>
    <w:rsid w:val="008A5E5A"/>
    <w:rsid w:val="008A67B7"/>
    <w:rsid w:val="008A6AA7"/>
    <w:rsid w:val="008A7267"/>
    <w:rsid w:val="008A7739"/>
    <w:rsid w:val="008A78A7"/>
    <w:rsid w:val="008A7AA0"/>
    <w:rsid w:val="008B06FC"/>
    <w:rsid w:val="008B0955"/>
    <w:rsid w:val="008B1670"/>
    <w:rsid w:val="008B1B1F"/>
    <w:rsid w:val="008B1EA9"/>
    <w:rsid w:val="008B3A53"/>
    <w:rsid w:val="008B3DB1"/>
    <w:rsid w:val="008B4BC6"/>
    <w:rsid w:val="008B5CF9"/>
    <w:rsid w:val="008B5F79"/>
    <w:rsid w:val="008B634B"/>
    <w:rsid w:val="008B6660"/>
    <w:rsid w:val="008B6BFB"/>
    <w:rsid w:val="008B6E25"/>
    <w:rsid w:val="008B6F74"/>
    <w:rsid w:val="008B7030"/>
    <w:rsid w:val="008B72FA"/>
    <w:rsid w:val="008B75E9"/>
    <w:rsid w:val="008B7D4A"/>
    <w:rsid w:val="008C0080"/>
    <w:rsid w:val="008C0DFD"/>
    <w:rsid w:val="008C0EA0"/>
    <w:rsid w:val="008C1850"/>
    <w:rsid w:val="008C1B7A"/>
    <w:rsid w:val="008C1E8C"/>
    <w:rsid w:val="008C26B4"/>
    <w:rsid w:val="008C2F51"/>
    <w:rsid w:val="008C2FE3"/>
    <w:rsid w:val="008C30C5"/>
    <w:rsid w:val="008C35A1"/>
    <w:rsid w:val="008C389A"/>
    <w:rsid w:val="008C38A1"/>
    <w:rsid w:val="008C3A85"/>
    <w:rsid w:val="008C41B3"/>
    <w:rsid w:val="008C424E"/>
    <w:rsid w:val="008C4CA1"/>
    <w:rsid w:val="008C4EEA"/>
    <w:rsid w:val="008C54D3"/>
    <w:rsid w:val="008C5591"/>
    <w:rsid w:val="008C565E"/>
    <w:rsid w:val="008C5868"/>
    <w:rsid w:val="008C5A5F"/>
    <w:rsid w:val="008C5B9D"/>
    <w:rsid w:val="008C6012"/>
    <w:rsid w:val="008C689E"/>
    <w:rsid w:val="008C6C32"/>
    <w:rsid w:val="008C6E6D"/>
    <w:rsid w:val="008C6F52"/>
    <w:rsid w:val="008C7219"/>
    <w:rsid w:val="008C739D"/>
    <w:rsid w:val="008C7C16"/>
    <w:rsid w:val="008C7D8B"/>
    <w:rsid w:val="008D06BF"/>
    <w:rsid w:val="008D07D2"/>
    <w:rsid w:val="008D0ED5"/>
    <w:rsid w:val="008D11E1"/>
    <w:rsid w:val="008D1F73"/>
    <w:rsid w:val="008D23B9"/>
    <w:rsid w:val="008D3058"/>
    <w:rsid w:val="008D3312"/>
    <w:rsid w:val="008D33D1"/>
    <w:rsid w:val="008D3E96"/>
    <w:rsid w:val="008D4530"/>
    <w:rsid w:val="008D48DE"/>
    <w:rsid w:val="008D4CD9"/>
    <w:rsid w:val="008D5280"/>
    <w:rsid w:val="008D538B"/>
    <w:rsid w:val="008D53F7"/>
    <w:rsid w:val="008D6059"/>
    <w:rsid w:val="008D6FA7"/>
    <w:rsid w:val="008D72B3"/>
    <w:rsid w:val="008D7525"/>
    <w:rsid w:val="008D7905"/>
    <w:rsid w:val="008D7CCF"/>
    <w:rsid w:val="008D7CFA"/>
    <w:rsid w:val="008E0018"/>
    <w:rsid w:val="008E01F7"/>
    <w:rsid w:val="008E05D9"/>
    <w:rsid w:val="008E0B3C"/>
    <w:rsid w:val="008E0B71"/>
    <w:rsid w:val="008E0D7E"/>
    <w:rsid w:val="008E1994"/>
    <w:rsid w:val="008E235C"/>
    <w:rsid w:val="008E2620"/>
    <w:rsid w:val="008E27DF"/>
    <w:rsid w:val="008E2C44"/>
    <w:rsid w:val="008E2C9B"/>
    <w:rsid w:val="008E310C"/>
    <w:rsid w:val="008E3286"/>
    <w:rsid w:val="008E39EC"/>
    <w:rsid w:val="008E4754"/>
    <w:rsid w:val="008E47C9"/>
    <w:rsid w:val="008E4A44"/>
    <w:rsid w:val="008E4E62"/>
    <w:rsid w:val="008E57F3"/>
    <w:rsid w:val="008E5C5E"/>
    <w:rsid w:val="008E609C"/>
    <w:rsid w:val="008E6280"/>
    <w:rsid w:val="008E645C"/>
    <w:rsid w:val="008E7BF6"/>
    <w:rsid w:val="008F0304"/>
    <w:rsid w:val="008F07FE"/>
    <w:rsid w:val="008F08A1"/>
    <w:rsid w:val="008F08FE"/>
    <w:rsid w:val="008F09AA"/>
    <w:rsid w:val="008F13E5"/>
    <w:rsid w:val="008F15A8"/>
    <w:rsid w:val="008F1903"/>
    <w:rsid w:val="008F1A7D"/>
    <w:rsid w:val="008F1CD7"/>
    <w:rsid w:val="008F292B"/>
    <w:rsid w:val="008F31D8"/>
    <w:rsid w:val="008F3579"/>
    <w:rsid w:val="008F36E5"/>
    <w:rsid w:val="008F4465"/>
    <w:rsid w:val="008F448C"/>
    <w:rsid w:val="008F4B76"/>
    <w:rsid w:val="008F4D1C"/>
    <w:rsid w:val="008F53D2"/>
    <w:rsid w:val="008F5F20"/>
    <w:rsid w:val="008F6179"/>
    <w:rsid w:val="008F62D0"/>
    <w:rsid w:val="008F708B"/>
    <w:rsid w:val="008F7335"/>
    <w:rsid w:val="008F78EF"/>
    <w:rsid w:val="008F791E"/>
    <w:rsid w:val="0090035C"/>
    <w:rsid w:val="0090052D"/>
    <w:rsid w:val="00900CD2"/>
    <w:rsid w:val="00901432"/>
    <w:rsid w:val="00901894"/>
    <w:rsid w:val="00902A1E"/>
    <w:rsid w:val="00902D02"/>
    <w:rsid w:val="00902E0C"/>
    <w:rsid w:val="00902F34"/>
    <w:rsid w:val="00902F99"/>
    <w:rsid w:val="00903734"/>
    <w:rsid w:val="009038C9"/>
    <w:rsid w:val="009042CF"/>
    <w:rsid w:val="0090519F"/>
    <w:rsid w:val="0090526C"/>
    <w:rsid w:val="00905898"/>
    <w:rsid w:val="00905B86"/>
    <w:rsid w:val="00906243"/>
    <w:rsid w:val="00906CE7"/>
    <w:rsid w:val="009072B8"/>
    <w:rsid w:val="00910259"/>
    <w:rsid w:val="00910D20"/>
    <w:rsid w:val="009111A4"/>
    <w:rsid w:val="009113CE"/>
    <w:rsid w:val="0091154D"/>
    <w:rsid w:val="009116A5"/>
    <w:rsid w:val="009117B2"/>
    <w:rsid w:val="00911B2D"/>
    <w:rsid w:val="00912130"/>
    <w:rsid w:val="00913968"/>
    <w:rsid w:val="00914880"/>
    <w:rsid w:val="00914BE0"/>
    <w:rsid w:val="00914D1D"/>
    <w:rsid w:val="00914E40"/>
    <w:rsid w:val="00915680"/>
    <w:rsid w:val="00916039"/>
    <w:rsid w:val="009164E5"/>
    <w:rsid w:val="00916610"/>
    <w:rsid w:val="009168B2"/>
    <w:rsid w:val="0091731A"/>
    <w:rsid w:val="00917577"/>
    <w:rsid w:val="00917BAD"/>
    <w:rsid w:val="00917C00"/>
    <w:rsid w:val="00920039"/>
    <w:rsid w:val="0092051F"/>
    <w:rsid w:val="009207F3"/>
    <w:rsid w:val="00920874"/>
    <w:rsid w:val="00920BB9"/>
    <w:rsid w:val="00921531"/>
    <w:rsid w:val="00921646"/>
    <w:rsid w:val="00921BBE"/>
    <w:rsid w:val="0092373F"/>
    <w:rsid w:val="00923C94"/>
    <w:rsid w:val="00923F26"/>
    <w:rsid w:val="00923FCD"/>
    <w:rsid w:val="00925DA2"/>
    <w:rsid w:val="00926096"/>
    <w:rsid w:val="0092666C"/>
    <w:rsid w:val="00926E1B"/>
    <w:rsid w:val="00926FAC"/>
    <w:rsid w:val="0092700F"/>
    <w:rsid w:val="00927518"/>
    <w:rsid w:val="0092767C"/>
    <w:rsid w:val="00927CE3"/>
    <w:rsid w:val="00930471"/>
    <w:rsid w:val="00930598"/>
    <w:rsid w:val="009307ED"/>
    <w:rsid w:val="00930DF0"/>
    <w:rsid w:val="00930F16"/>
    <w:rsid w:val="009319CF"/>
    <w:rsid w:val="00932190"/>
    <w:rsid w:val="009323FF"/>
    <w:rsid w:val="00932D40"/>
    <w:rsid w:val="009332E4"/>
    <w:rsid w:val="00933A46"/>
    <w:rsid w:val="0093497A"/>
    <w:rsid w:val="00935890"/>
    <w:rsid w:val="00935ACD"/>
    <w:rsid w:val="00936A39"/>
    <w:rsid w:val="00937599"/>
    <w:rsid w:val="00937EC7"/>
    <w:rsid w:val="00937FE6"/>
    <w:rsid w:val="00940099"/>
    <w:rsid w:val="009401E7"/>
    <w:rsid w:val="0094064D"/>
    <w:rsid w:val="009409DA"/>
    <w:rsid w:val="00941670"/>
    <w:rsid w:val="0094194E"/>
    <w:rsid w:val="009420B7"/>
    <w:rsid w:val="00942999"/>
    <w:rsid w:val="00942B6A"/>
    <w:rsid w:val="0094426E"/>
    <w:rsid w:val="0094440F"/>
    <w:rsid w:val="00944A68"/>
    <w:rsid w:val="009456AE"/>
    <w:rsid w:val="0094578F"/>
    <w:rsid w:val="00945AD6"/>
    <w:rsid w:val="0094640B"/>
    <w:rsid w:val="00946821"/>
    <w:rsid w:val="00947204"/>
    <w:rsid w:val="00947A58"/>
    <w:rsid w:val="00947BDC"/>
    <w:rsid w:val="0095021C"/>
    <w:rsid w:val="00950999"/>
    <w:rsid w:val="0095120E"/>
    <w:rsid w:val="0095172F"/>
    <w:rsid w:val="009521BB"/>
    <w:rsid w:val="00952A6C"/>
    <w:rsid w:val="00952B2D"/>
    <w:rsid w:val="00953456"/>
    <w:rsid w:val="0095368E"/>
    <w:rsid w:val="009541A0"/>
    <w:rsid w:val="00954359"/>
    <w:rsid w:val="009544BB"/>
    <w:rsid w:val="0095496D"/>
    <w:rsid w:val="009549D4"/>
    <w:rsid w:val="00955332"/>
    <w:rsid w:val="00955CFD"/>
    <w:rsid w:val="00955E32"/>
    <w:rsid w:val="009561F8"/>
    <w:rsid w:val="00956836"/>
    <w:rsid w:val="0095690A"/>
    <w:rsid w:val="00956FCC"/>
    <w:rsid w:val="00956FDC"/>
    <w:rsid w:val="009572E3"/>
    <w:rsid w:val="0096005B"/>
    <w:rsid w:val="00960101"/>
    <w:rsid w:val="0096027F"/>
    <w:rsid w:val="00960297"/>
    <w:rsid w:val="00960B05"/>
    <w:rsid w:val="00961BA1"/>
    <w:rsid w:val="00961F0D"/>
    <w:rsid w:val="00963216"/>
    <w:rsid w:val="0096334E"/>
    <w:rsid w:val="00963A02"/>
    <w:rsid w:val="00963B34"/>
    <w:rsid w:val="009644E4"/>
    <w:rsid w:val="00964C56"/>
    <w:rsid w:val="00964D3F"/>
    <w:rsid w:val="00964E8A"/>
    <w:rsid w:val="0096566E"/>
    <w:rsid w:val="00965F96"/>
    <w:rsid w:val="0096608F"/>
    <w:rsid w:val="00966CE7"/>
    <w:rsid w:val="00967281"/>
    <w:rsid w:val="00967950"/>
    <w:rsid w:val="009706CF"/>
    <w:rsid w:val="00970B49"/>
    <w:rsid w:val="009717D3"/>
    <w:rsid w:val="009718ED"/>
    <w:rsid w:val="00972830"/>
    <w:rsid w:val="00972C69"/>
    <w:rsid w:val="009736F3"/>
    <w:rsid w:val="00973B1C"/>
    <w:rsid w:val="00973EFC"/>
    <w:rsid w:val="00973FB4"/>
    <w:rsid w:val="009743E7"/>
    <w:rsid w:val="00974745"/>
    <w:rsid w:val="00974985"/>
    <w:rsid w:val="00975192"/>
    <w:rsid w:val="009752E0"/>
    <w:rsid w:val="00975594"/>
    <w:rsid w:val="00975B87"/>
    <w:rsid w:val="00975DB1"/>
    <w:rsid w:val="00975E43"/>
    <w:rsid w:val="009763A6"/>
    <w:rsid w:val="00976720"/>
    <w:rsid w:val="00976C1C"/>
    <w:rsid w:val="009773F6"/>
    <w:rsid w:val="00980437"/>
    <w:rsid w:val="00980F6D"/>
    <w:rsid w:val="009810EF"/>
    <w:rsid w:val="009814B6"/>
    <w:rsid w:val="009819AE"/>
    <w:rsid w:val="0098209F"/>
    <w:rsid w:val="0098236C"/>
    <w:rsid w:val="0098263D"/>
    <w:rsid w:val="00982803"/>
    <w:rsid w:val="00982CCD"/>
    <w:rsid w:val="00982D1E"/>
    <w:rsid w:val="0098323C"/>
    <w:rsid w:val="00983423"/>
    <w:rsid w:val="00983CCE"/>
    <w:rsid w:val="00984340"/>
    <w:rsid w:val="00984564"/>
    <w:rsid w:val="009847D8"/>
    <w:rsid w:val="009848AF"/>
    <w:rsid w:val="00984C37"/>
    <w:rsid w:val="0098566D"/>
    <w:rsid w:val="0098579A"/>
    <w:rsid w:val="00986325"/>
    <w:rsid w:val="0098688B"/>
    <w:rsid w:val="00986ABB"/>
    <w:rsid w:val="00986B21"/>
    <w:rsid w:val="00986E70"/>
    <w:rsid w:val="009872ED"/>
    <w:rsid w:val="00987A93"/>
    <w:rsid w:val="00987CD8"/>
    <w:rsid w:val="00987CFC"/>
    <w:rsid w:val="0099007F"/>
    <w:rsid w:val="00990170"/>
    <w:rsid w:val="00990191"/>
    <w:rsid w:val="0099031D"/>
    <w:rsid w:val="00991143"/>
    <w:rsid w:val="009911B5"/>
    <w:rsid w:val="00991664"/>
    <w:rsid w:val="00991BCA"/>
    <w:rsid w:val="0099257E"/>
    <w:rsid w:val="00992D84"/>
    <w:rsid w:val="00993469"/>
    <w:rsid w:val="009934AA"/>
    <w:rsid w:val="009936F0"/>
    <w:rsid w:val="00993BB0"/>
    <w:rsid w:val="00993FBB"/>
    <w:rsid w:val="00994143"/>
    <w:rsid w:val="00994887"/>
    <w:rsid w:val="00994D21"/>
    <w:rsid w:val="009953C4"/>
    <w:rsid w:val="009959E1"/>
    <w:rsid w:val="00995AF0"/>
    <w:rsid w:val="00995DA9"/>
    <w:rsid w:val="009961E0"/>
    <w:rsid w:val="00996280"/>
    <w:rsid w:val="0099669A"/>
    <w:rsid w:val="00996D61"/>
    <w:rsid w:val="00996D8E"/>
    <w:rsid w:val="00997531"/>
    <w:rsid w:val="009A00F2"/>
    <w:rsid w:val="009A014A"/>
    <w:rsid w:val="009A0236"/>
    <w:rsid w:val="009A064B"/>
    <w:rsid w:val="009A0672"/>
    <w:rsid w:val="009A0925"/>
    <w:rsid w:val="009A0B59"/>
    <w:rsid w:val="009A10DA"/>
    <w:rsid w:val="009A11E2"/>
    <w:rsid w:val="009A16FF"/>
    <w:rsid w:val="009A21BF"/>
    <w:rsid w:val="009A2567"/>
    <w:rsid w:val="009A2840"/>
    <w:rsid w:val="009A29C6"/>
    <w:rsid w:val="009A2FAF"/>
    <w:rsid w:val="009A3878"/>
    <w:rsid w:val="009A3952"/>
    <w:rsid w:val="009A4345"/>
    <w:rsid w:val="009A4821"/>
    <w:rsid w:val="009A4B8D"/>
    <w:rsid w:val="009A4E86"/>
    <w:rsid w:val="009A53C9"/>
    <w:rsid w:val="009A5C38"/>
    <w:rsid w:val="009A5C47"/>
    <w:rsid w:val="009A796B"/>
    <w:rsid w:val="009B03F1"/>
    <w:rsid w:val="009B04FC"/>
    <w:rsid w:val="009B1562"/>
    <w:rsid w:val="009B1B97"/>
    <w:rsid w:val="009B2C8B"/>
    <w:rsid w:val="009B2F9B"/>
    <w:rsid w:val="009B32E7"/>
    <w:rsid w:val="009B351D"/>
    <w:rsid w:val="009B3831"/>
    <w:rsid w:val="009B38D4"/>
    <w:rsid w:val="009B3ACA"/>
    <w:rsid w:val="009B4112"/>
    <w:rsid w:val="009B4168"/>
    <w:rsid w:val="009B4307"/>
    <w:rsid w:val="009B50E5"/>
    <w:rsid w:val="009B5946"/>
    <w:rsid w:val="009B64F4"/>
    <w:rsid w:val="009B6D0B"/>
    <w:rsid w:val="009B777B"/>
    <w:rsid w:val="009C021E"/>
    <w:rsid w:val="009C0EF3"/>
    <w:rsid w:val="009C1066"/>
    <w:rsid w:val="009C13A7"/>
    <w:rsid w:val="009C23EE"/>
    <w:rsid w:val="009C25B9"/>
    <w:rsid w:val="009C3638"/>
    <w:rsid w:val="009C3D0A"/>
    <w:rsid w:val="009C472F"/>
    <w:rsid w:val="009C4B22"/>
    <w:rsid w:val="009C4D34"/>
    <w:rsid w:val="009C4E2F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C7F3B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454A"/>
    <w:rsid w:val="009D5380"/>
    <w:rsid w:val="009D5BDE"/>
    <w:rsid w:val="009D5E0F"/>
    <w:rsid w:val="009D6172"/>
    <w:rsid w:val="009D746A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3A48"/>
    <w:rsid w:val="009E3CE7"/>
    <w:rsid w:val="009E4188"/>
    <w:rsid w:val="009E4209"/>
    <w:rsid w:val="009E427A"/>
    <w:rsid w:val="009E4472"/>
    <w:rsid w:val="009E4944"/>
    <w:rsid w:val="009E4D79"/>
    <w:rsid w:val="009E574A"/>
    <w:rsid w:val="009E5C13"/>
    <w:rsid w:val="009E5E0A"/>
    <w:rsid w:val="009E5E59"/>
    <w:rsid w:val="009E62E0"/>
    <w:rsid w:val="009E6483"/>
    <w:rsid w:val="009E6737"/>
    <w:rsid w:val="009E6D78"/>
    <w:rsid w:val="009E6D9E"/>
    <w:rsid w:val="009E71A1"/>
    <w:rsid w:val="009E779D"/>
    <w:rsid w:val="009E7ACD"/>
    <w:rsid w:val="009E7B05"/>
    <w:rsid w:val="009E7B27"/>
    <w:rsid w:val="009F051E"/>
    <w:rsid w:val="009F0A39"/>
    <w:rsid w:val="009F0C17"/>
    <w:rsid w:val="009F0F0A"/>
    <w:rsid w:val="009F0F56"/>
    <w:rsid w:val="009F128D"/>
    <w:rsid w:val="009F3143"/>
    <w:rsid w:val="009F3159"/>
    <w:rsid w:val="009F3352"/>
    <w:rsid w:val="009F344B"/>
    <w:rsid w:val="009F39A0"/>
    <w:rsid w:val="009F3D3F"/>
    <w:rsid w:val="009F409B"/>
    <w:rsid w:val="009F427A"/>
    <w:rsid w:val="009F4316"/>
    <w:rsid w:val="009F469A"/>
    <w:rsid w:val="009F47E6"/>
    <w:rsid w:val="009F494E"/>
    <w:rsid w:val="009F5021"/>
    <w:rsid w:val="009F5753"/>
    <w:rsid w:val="009F5946"/>
    <w:rsid w:val="009F5BD5"/>
    <w:rsid w:val="009F5FC2"/>
    <w:rsid w:val="009F6689"/>
    <w:rsid w:val="009F68C3"/>
    <w:rsid w:val="009F6AA1"/>
    <w:rsid w:val="009F6B3E"/>
    <w:rsid w:val="009F6BB9"/>
    <w:rsid w:val="009F6F34"/>
    <w:rsid w:val="009F7273"/>
    <w:rsid w:val="00A001F2"/>
    <w:rsid w:val="00A007AF"/>
    <w:rsid w:val="00A00C2C"/>
    <w:rsid w:val="00A01027"/>
    <w:rsid w:val="00A01054"/>
    <w:rsid w:val="00A01214"/>
    <w:rsid w:val="00A013F2"/>
    <w:rsid w:val="00A01FB3"/>
    <w:rsid w:val="00A0273F"/>
    <w:rsid w:val="00A02C20"/>
    <w:rsid w:val="00A02E72"/>
    <w:rsid w:val="00A0313A"/>
    <w:rsid w:val="00A0375F"/>
    <w:rsid w:val="00A04A1A"/>
    <w:rsid w:val="00A04D0D"/>
    <w:rsid w:val="00A04E13"/>
    <w:rsid w:val="00A054AA"/>
    <w:rsid w:val="00A0577E"/>
    <w:rsid w:val="00A0581E"/>
    <w:rsid w:val="00A05A53"/>
    <w:rsid w:val="00A05ECC"/>
    <w:rsid w:val="00A06170"/>
    <w:rsid w:val="00A06331"/>
    <w:rsid w:val="00A06842"/>
    <w:rsid w:val="00A06A65"/>
    <w:rsid w:val="00A06FC1"/>
    <w:rsid w:val="00A079E3"/>
    <w:rsid w:val="00A07BAA"/>
    <w:rsid w:val="00A10262"/>
    <w:rsid w:val="00A105F8"/>
    <w:rsid w:val="00A10D14"/>
    <w:rsid w:val="00A111FE"/>
    <w:rsid w:val="00A116D1"/>
    <w:rsid w:val="00A12929"/>
    <w:rsid w:val="00A12AA3"/>
    <w:rsid w:val="00A12CA5"/>
    <w:rsid w:val="00A1396D"/>
    <w:rsid w:val="00A139EC"/>
    <w:rsid w:val="00A14554"/>
    <w:rsid w:val="00A1458D"/>
    <w:rsid w:val="00A148A6"/>
    <w:rsid w:val="00A14946"/>
    <w:rsid w:val="00A14AAE"/>
    <w:rsid w:val="00A14BCE"/>
    <w:rsid w:val="00A14E59"/>
    <w:rsid w:val="00A1578E"/>
    <w:rsid w:val="00A165F7"/>
    <w:rsid w:val="00A166DA"/>
    <w:rsid w:val="00A16776"/>
    <w:rsid w:val="00A16780"/>
    <w:rsid w:val="00A17286"/>
    <w:rsid w:val="00A17412"/>
    <w:rsid w:val="00A17A3E"/>
    <w:rsid w:val="00A17C50"/>
    <w:rsid w:val="00A17CA7"/>
    <w:rsid w:val="00A201DA"/>
    <w:rsid w:val="00A207CD"/>
    <w:rsid w:val="00A20AEF"/>
    <w:rsid w:val="00A20E0F"/>
    <w:rsid w:val="00A20EBD"/>
    <w:rsid w:val="00A213A1"/>
    <w:rsid w:val="00A21820"/>
    <w:rsid w:val="00A21C31"/>
    <w:rsid w:val="00A21D78"/>
    <w:rsid w:val="00A220E1"/>
    <w:rsid w:val="00A221B2"/>
    <w:rsid w:val="00A224B0"/>
    <w:rsid w:val="00A22C35"/>
    <w:rsid w:val="00A22E7A"/>
    <w:rsid w:val="00A23753"/>
    <w:rsid w:val="00A23B25"/>
    <w:rsid w:val="00A23BB8"/>
    <w:rsid w:val="00A23D37"/>
    <w:rsid w:val="00A23E19"/>
    <w:rsid w:val="00A240B8"/>
    <w:rsid w:val="00A253A4"/>
    <w:rsid w:val="00A2557B"/>
    <w:rsid w:val="00A2558F"/>
    <w:rsid w:val="00A25A5F"/>
    <w:rsid w:val="00A260C6"/>
    <w:rsid w:val="00A26609"/>
    <w:rsid w:val="00A269EB"/>
    <w:rsid w:val="00A27338"/>
    <w:rsid w:val="00A27370"/>
    <w:rsid w:val="00A27B0E"/>
    <w:rsid w:val="00A31197"/>
    <w:rsid w:val="00A31780"/>
    <w:rsid w:val="00A32D70"/>
    <w:rsid w:val="00A33100"/>
    <w:rsid w:val="00A339F2"/>
    <w:rsid w:val="00A33DB4"/>
    <w:rsid w:val="00A3418A"/>
    <w:rsid w:val="00A349BD"/>
    <w:rsid w:val="00A34CA1"/>
    <w:rsid w:val="00A35063"/>
    <w:rsid w:val="00A35641"/>
    <w:rsid w:val="00A3585C"/>
    <w:rsid w:val="00A35B1A"/>
    <w:rsid w:val="00A3698A"/>
    <w:rsid w:val="00A369FD"/>
    <w:rsid w:val="00A4095B"/>
    <w:rsid w:val="00A41064"/>
    <w:rsid w:val="00A413C1"/>
    <w:rsid w:val="00A41EEB"/>
    <w:rsid w:val="00A42994"/>
    <w:rsid w:val="00A42D30"/>
    <w:rsid w:val="00A42EF7"/>
    <w:rsid w:val="00A42FCF"/>
    <w:rsid w:val="00A43427"/>
    <w:rsid w:val="00A43857"/>
    <w:rsid w:val="00A43CB7"/>
    <w:rsid w:val="00A43DEF"/>
    <w:rsid w:val="00A43EEA"/>
    <w:rsid w:val="00A449DB"/>
    <w:rsid w:val="00A45491"/>
    <w:rsid w:val="00A45B19"/>
    <w:rsid w:val="00A46B07"/>
    <w:rsid w:val="00A46E17"/>
    <w:rsid w:val="00A473B2"/>
    <w:rsid w:val="00A4776A"/>
    <w:rsid w:val="00A47E83"/>
    <w:rsid w:val="00A502CD"/>
    <w:rsid w:val="00A504E9"/>
    <w:rsid w:val="00A509F2"/>
    <w:rsid w:val="00A511D7"/>
    <w:rsid w:val="00A5123A"/>
    <w:rsid w:val="00A5188B"/>
    <w:rsid w:val="00A518A3"/>
    <w:rsid w:val="00A51F76"/>
    <w:rsid w:val="00A5230D"/>
    <w:rsid w:val="00A52349"/>
    <w:rsid w:val="00A535AB"/>
    <w:rsid w:val="00A54126"/>
    <w:rsid w:val="00A544F4"/>
    <w:rsid w:val="00A55033"/>
    <w:rsid w:val="00A55060"/>
    <w:rsid w:val="00A5536D"/>
    <w:rsid w:val="00A553B6"/>
    <w:rsid w:val="00A55E33"/>
    <w:rsid w:val="00A561DC"/>
    <w:rsid w:val="00A5642A"/>
    <w:rsid w:val="00A57074"/>
    <w:rsid w:val="00A57306"/>
    <w:rsid w:val="00A57333"/>
    <w:rsid w:val="00A574BA"/>
    <w:rsid w:val="00A57D97"/>
    <w:rsid w:val="00A57FAF"/>
    <w:rsid w:val="00A605C1"/>
    <w:rsid w:val="00A609CD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210"/>
    <w:rsid w:val="00A65E1D"/>
    <w:rsid w:val="00A66189"/>
    <w:rsid w:val="00A66206"/>
    <w:rsid w:val="00A66580"/>
    <w:rsid w:val="00A669DF"/>
    <w:rsid w:val="00A702B9"/>
    <w:rsid w:val="00A7074F"/>
    <w:rsid w:val="00A70EF7"/>
    <w:rsid w:val="00A70F23"/>
    <w:rsid w:val="00A712AD"/>
    <w:rsid w:val="00A714E3"/>
    <w:rsid w:val="00A717D9"/>
    <w:rsid w:val="00A71D2B"/>
    <w:rsid w:val="00A7234E"/>
    <w:rsid w:val="00A7317C"/>
    <w:rsid w:val="00A73350"/>
    <w:rsid w:val="00A7413E"/>
    <w:rsid w:val="00A7525E"/>
    <w:rsid w:val="00A76510"/>
    <w:rsid w:val="00A77821"/>
    <w:rsid w:val="00A8029E"/>
    <w:rsid w:val="00A80B6D"/>
    <w:rsid w:val="00A80C8F"/>
    <w:rsid w:val="00A80F8F"/>
    <w:rsid w:val="00A81655"/>
    <w:rsid w:val="00A81E16"/>
    <w:rsid w:val="00A81FA5"/>
    <w:rsid w:val="00A81FF7"/>
    <w:rsid w:val="00A82176"/>
    <w:rsid w:val="00A8247E"/>
    <w:rsid w:val="00A82588"/>
    <w:rsid w:val="00A8288A"/>
    <w:rsid w:val="00A83772"/>
    <w:rsid w:val="00A838E4"/>
    <w:rsid w:val="00A83AC2"/>
    <w:rsid w:val="00A84607"/>
    <w:rsid w:val="00A849A9"/>
    <w:rsid w:val="00A84E6F"/>
    <w:rsid w:val="00A85023"/>
    <w:rsid w:val="00A8516D"/>
    <w:rsid w:val="00A8523D"/>
    <w:rsid w:val="00A8528D"/>
    <w:rsid w:val="00A852FC"/>
    <w:rsid w:val="00A85DD3"/>
    <w:rsid w:val="00A8653C"/>
    <w:rsid w:val="00A86632"/>
    <w:rsid w:val="00A8668F"/>
    <w:rsid w:val="00A86900"/>
    <w:rsid w:val="00A87BC8"/>
    <w:rsid w:val="00A87F45"/>
    <w:rsid w:val="00A903F0"/>
    <w:rsid w:val="00A904A0"/>
    <w:rsid w:val="00A90575"/>
    <w:rsid w:val="00A908D8"/>
    <w:rsid w:val="00A912C5"/>
    <w:rsid w:val="00A914CC"/>
    <w:rsid w:val="00A91701"/>
    <w:rsid w:val="00A91B6A"/>
    <w:rsid w:val="00A91FB8"/>
    <w:rsid w:val="00A92126"/>
    <w:rsid w:val="00A93500"/>
    <w:rsid w:val="00A9390C"/>
    <w:rsid w:val="00A942BF"/>
    <w:rsid w:val="00A947B3"/>
    <w:rsid w:val="00A953C0"/>
    <w:rsid w:val="00A9585F"/>
    <w:rsid w:val="00A95E0E"/>
    <w:rsid w:val="00A96CE4"/>
    <w:rsid w:val="00A9758B"/>
    <w:rsid w:val="00A97FA7"/>
    <w:rsid w:val="00AA028A"/>
    <w:rsid w:val="00AA086F"/>
    <w:rsid w:val="00AA08C1"/>
    <w:rsid w:val="00AA09BA"/>
    <w:rsid w:val="00AA0A54"/>
    <w:rsid w:val="00AA0E11"/>
    <w:rsid w:val="00AA0EC8"/>
    <w:rsid w:val="00AA1A7F"/>
    <w:rsid w:val="00AA2A19"/>
    <w:rsid w:val="00AA2E48"/>
    <w:rsid w:val="00AA2FC0"/>
    <w:rsid w:val="00AA3384"/>
    <w:rsid w:val="00AA342A"/>
    <w:rsid w:val="00AA344B"/>
    <w:rsid w:val="00AA353B"/>
    <w:rsid w:val="00AA38D2"/>
    <w:rsid w:val="00AA3A8C"/>
    <w:rsid w:val="00AA47B1"/>
    <w:rsid w:val="00AA4DFB"/>
    <w:rsid w:val="00AA5D5F"/>
    <w:rsid w:val="00AA65C4"/>
    <w:rsid w:val="00AA671B"/>
    <w:rsid w:val="00AA6741"/>
    <w:rsid w:val="00AA6A83"/>
    <w:rsid w:val="00AA6A8B"/>
    <w:rsid w:val="00AA6C4F"/>
    <w:rsid w:val="00AA719E"/>
    <w:rsid w:val="00AA73D6"/>
    <w:rsid w:val="00AA78EF"/>
    <w:rsid w:val="00AB01B4"/>
    <w:rsid w:val="00AB0306"/>
    <w:rsid w:val="00AB049D"/>
    <w:rsid w:val="00AB05AC"/>
    <w:rsid w:val="00AB0796"/>
    <w:rsid w:val="00AB07A5"/>
    <w:rsid w:val="00AB0943"/>
    <w:rsid w:val="00AB14B4"/>
    <w:rsid w:val="00AB2058"/>
    <w:rsid w:val="00AB2631"/>
    <w:rsid w:val="00AB2FC3"/>
    <w:rsid w:val="00AB36F6"/>
    <w:rsid w:val="00AB3A75"/>
    <w:rsid w:val="00AB3CEF"/>
    <w:rsid w:val="00AB3FE0"/>
    <w:rsid w:val="00AB4351"/>
    <w:rsid w:val="00AB474A"/>
    <w:rsid w:val="00AB4801"/>
    <w:rsid w:val="00AB4B44"/>
    <w:rsid w:val="00AB52BC"/>
    <w:rsid w:val="00AB556F"/>
    <w:rsid w:val="00AB6769"/>
    <w:rsid w:val="00AB68F6"/>
    <w:rsid w:val="00AB7C6F"/>
    <w:rsid w:val="00AB7D9E"/>
    <w:rsid w:val="00AB7E45"/>
    <w:rsid w:val="00AC03EE"/>
    <w:rsid w:val="00AC050A"/>
    <w:rsid w:val="00AC0B02"/>
    <w:rsid w:val="00AC0DE7"/>
    <w:rsid w:val="00AC15DC"/>
    <w:rsid w:val="00AC16CE"/>
    <w:rsid w:val="00AC1FE9"/>
    <w:rsid w:val="00AC22BF"/>
    <w:rsid w:val="00AC2F09"/>
    <w:rsid w:val="00AC3295"/>
    <w:rsid w:val="00AC34AE"/>
    <w:rsid w:val="00AC3610"/>
    <w:rsid w:val="00AC3752"/>
    <w:rsid w:val="00AC38BF"/>
    <w:rsid w:val="00AC38D9"/>
    <w:rsid w:val="00AC3973"/>
    <w:rsid w:val="00AC3F73"/>
    <w:rsid w:val="00AC480E"/>
    <w:rsid w:val="00AC4D07"/>
    <w:rsid w:val="00AC5C84"/>
    <w:rsid w:val="00AC5EC2"/>
    <w:rsid w:val="00AC651D"/>
    <w:rsid w:val="00AC6527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0C13"/>
    <w:rsid w:val="00AD12C7"/>
    <w:rsid w:val="00AD1339"/>
    <w:rsid w:val="00AD13A8"/>
    <w:rsid w:val="00AD15D7"/>
    <w:rsid w:val="00AD161D"/>
    <w:rsid w:val="00AD19ED"/>
    <w:rsid w:val="00AD1A5F"/>
    <w:rsid w:val="00AD1E45"/>
    <w:rsid w:val="00AD1ED5"/>
    <w:rsid w:val="00AD44D1"/>
    <w:rsid w:val="00AD55D3"/>
    <w:rsid w:val="00AD59D1"/>
    <w:rsid w:val="00AD5B94"/>
    <w:rsid w:val="00AD5E0F"/>
    <w:rsid w:val="00AD7272"/>
    <w:rsid w:val="00AD72B6"/>
    <w:rsid w:val="00AD7819"/>
    <w:rsid w:val="00AE048C"/>
    <w:rsid w:val="00AE11C3"/>
    <w:rsid w:val="00AE1822"/>
    <w:rsid w:val="00AE1ABB"/>
    <w:rsid w:val="00AE1CE8"/>
    <w:rsid w:val="00AE2113"/>
    <w:rsid w:val="00AE2561"/>
    <w:rsid w:val="00AE2AE9"/>
    <w:rsid w:val="00AE2DC5"/>
    <w:rsid w:val="00AE3971"/>
    <w:rsid w:val="00AE4198"/>
    <w:rsid w:val="00AE4466"/>
    <w:rsid w:val="00AE4A99"/>
    <w:rsid w:val="00AE4FBA"/>
    <w:rsid w:val="00AE51D8"/>
    <w:rsid w:val="00AE535B"/>
    <w:rsid w:val="00AE5FC9"/>
    <w:rsid w:val="00AE609A"/>
    <w:rsid w:val="00AE6CDD"/>
    <w:rsid w:val="00AE6FE1"/>
    <w:rsid w:val="00AE7069"/>
    <w:rsid w:val="00AE7AFB"/>
    <w:rsid w:val="00AF05DF"/>
    <w:rsid w:val="00AF0D1C"/>
    <w:rsid w:val="00AF0F6B"/>
    <w:rsid w:val="00AF1196"/>
    <w:rsid w:val="00AF1261"/>
    <w:rsid w:val="00AF1CE6"/>
    <w:rsid w:val="00AF2674"/>
    <w:rsid w:val="00AF27D6"/>
    <w:rsid w:val="00AF28B9"/>
    <w:rsid w:val="00AF28DA"/>
    <w:rsid w:val="00AF28E5"/>
    <w:rsid w:val="00AF2B2E"/>
    <w:rsid w:val="00AF2BB8"/>
    <w:rsid w:val="00AF3021"/>
    <w:rsid w:val="00AF3108"/>
    <w:rsid w:val="00AF3C18"/>
    <w:rsid w:val="00AF3C3D"/>
    <w:rsid w:val="00AF4367"/>
    <w:rsid w:val="00AF4ADE"/>
    <w:rsid w:val="00AF4C2A"/>
    <w:rsid w:val="00AF56BA"/>
    <w:rsid w:val="00AF5EC0"/>
    <w:rsid w:val="00AF60B1"/>
    <w:rsid w:val="00AF6B96"/>
    <w:rsid w:val="00AF719B"/>
    <w:rsid w:val="00AF78A0"/>
    <w:rsid w:val="00AF7E4F"/>
    <w:rsid w:val="00B0036D"/>
    <w:rsid w:val="00B00662"/>
    <w:rsid w:val="00B00869"/>
    <w:rsid w:val="00B00E85"/>
    <w:rsid w:val="00B012C0"/>
    <w:rsid w:val="00B013C3"/>
    <w:rsid w:val="00B01826"/>
    <w:rsid w:val="00B01CC1"/>
    <w:rsid w:val="00B01F29"/>
    <w:rsid w:val="00B02E6F"/>
    <w:rsid w:val="00B03196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BAD"/>
    <w:rsid w:val="00B06F06"/>
    <w:rsid w:val="00B07B71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2F8"/>
    <w:rsid w:val="00B15419"/>
    <w:rsid w:val="00B15936"/>
    <w:rsid w:val="00B160AF"/>
    <w:rsid w:val="00B167C4"/>
    <w:rsid w:val="00B16CA7"/>
    <w:rsid w:val="00B17003"/>
    <w:rsid w:val="00B2025E"/>
    <w:rsid w:val="00B208CE"/>
    <w:rsid w:val="00B20C5C"/>
    <w:rsid w:val="00B21336"/>
    <w:rsid w:val="00B21A3B"/>
    <w:rsid w:val="00B21C97"/>
    <w:rsid w:val="00B21D56"/>
    <w:rsid w:val="00B21F7B"/>
    <w:rsid w:val="00B2257A"/>
    <w:rsid w:val="00B2291D"/>
    <w:rsid w:val="00B22C46"/>
    <w:rsid w:val="00B22E5E"/>
    <w:rsid w:val="00B232C6"/>
    <w:rsid w:val="00B2426B"/>
    <w:rsid w:val="00B24C00"/>
    <w:rsid w:val="00B2500B"/>
    <w:rsid w:val="00B252FD"/>
    <w:rsid w:val="00B257F6"/>
    <w:rsid w:val="00B2585F"/>
    <w:rsid w:val="00B25B22"/>
    <w:rsid w:val="00B26720"/>
    <w:rsid w:val="00B26DA2"/>
    <w:rsid w:val="00B277DA"/>
    <w:rsid w:val="00B302B9"/>
    <w:rsid w:val="00B30436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812"/>
    <w:rsid w:val="00B329A3"/>
    <w:rsid w:val="00B32E97"/>
    <w:rsid w:val="00B33145"/>
    <w:rsid w:val="00B33796"/>
    <w:rsid w:val="00B33B13"/>
    <w:rsid w:val="00B33B90"/>
    <w:rsid w:val="00B33D1C"/>
    <w:rsid w:val="00B34A66"/>
    <w:rsid w:val="00B34B0E"/>
    <w:rsid w:val="00B34C13"/>
    <w:rsid w:val="00B34CE4"/>
    <w:rsid w:val="00B34FF5"/>
    <w:rsid w:val="00B35026"/>
    <w:rsid w:val="00B351F7"/>
    <w:rsid w:val="00B35455"/>
    <w:rsid w:val="00B35459"/>
    <w:rsid w:val="00B35592"/>
    <w:rsid w:val="00B356B6"/>
    <w:rsid w:val="00B35986"/>
    <w:rsid w:val="00B35DCF"/>
    <w:rsid w:val="00B35E99"/>
    <w:rsid w:val="00B3609D"/>
    <w:rsid w:val="00B37282"/>
    <w:rsid w:val="00B3748D"/>
    <w:rsid w:val="00B374CD"/>
    <w:rsid w:val="00B3793E"/>
    <w:rsid w:val="00B4041D"/>
    <w:rsid w:val="00B40699"/>
    <w:rsid w:val="00B40781"/>
    <w:rsid w:val="00B40ABF"/>
    <w:rsid w:val="00B40B8C"/>
    <w:rsid w:val="00B418CE"/>
    <w:rsid w:val="00B41C87"/>
    <w:rsid w:val="00B42041"/>
    <w:rsid w:val="00B4220F"/>
    <w:rsid w:val="00B42D33"/>
    <w:rsid w:val="00B430F3"/>
    <w:rsid w:val="00B43F6E"/>
    <w:rsid w:val="00B44293"/>
    <w:rsid w:val="00B448F8"/>
    <w:rsid w:val="00B44BD3"/>
    <w:rsid w:val="00B44C76"/>
    <w:rsid w:val="00B44DB4"/>
    <w:rsid w:val="00B45EE6"/>
    <w:rsid w:val="00B462B3"/>
    <w:rsid w:val="00B4659F"/>
    <w:rsid w:val="00B465C3"/>
    <w:rsid w:val="00B469D1"/>
    <w:rsid w:val="00B46E8B"/>
    <w:rsid w:val="00B474EF"/>
    <w:rsid w:val="00B47AA8"/>
    <w:rsid w:val="00B47C9F"/>
    <w:rsid w:val="00B505E7"/>
    <w:rsid w:val="00B50E17"/>
    <w:rsid w:val="00B50F53"/>
    <w:rsid w:val="00B5121B"/>
    <w:rsid w:val="00B519C8"/>
    <w:rsid w:val="00B51B9E"/>
    <w:rsid w:val="00B51BE2"/>
    <w:rsid w:val="00B51FD6"/>
    <w:rsid w:val="00B52275"/>
    <w:rsid w:val="00B5247A"/>
    <w:rsid w:val="00B533C6"/>
    <w:rsid w:val="00B5340D"/>
    <w:rsid w:val="00B53A10"/>
    <w:rsid w:val="00B53C22"/>
    <w:rsid w:val="00B53CBD"/>
    <w:rsid w:val="00B53D93"/>
    <w:rsid w:val="00B5402A"/>
    <w:rsid w:val="00B5442E"/>
    <w:rsid w:val="00B5486B"/>
    <w:rsid w:val="00B54B43"/>
    <w:rsid w:val="00B55102"/>
    <w:rsid w:val="00B558BC"/>
    <w:rsid w:val="00B55925"/>
    <w:rsid w:val="00B5635F"/>
    <w:rsid w:val="00B571F0"/>
    <w:rsid w:val="00B600A9"/>
    <w:rsid w:val="00B603BF"/>
    <w:rsid w:val="00B604C2"/>
    <w:rsid w:val="00B60621"/>
    <w:rsid w:val="00B62F03"/>
    <w:rsid w:val="00B62F54"/>
    <w:rsid w:val="00B63362"/>
    <w:rsid w:val="00B64988"/>
    <w:rsid w:val="00B64A4C"/>
    <w:rsid w:val="00B659F2"/>
    <w:rsid w:val="00B662A3"/>
    <w:rsid w:val="00B6633A"/>
    <w:rsid w:val="00B66419"/>
    <w:rsid w:val="00B67AC8"/>
    <w:rsid w:val="00B67F3E"/>
    <w:rsid w:val="00B718C8"/>
    <w:rsid w:val="00B71C03"/>
    <w:rsid w:val="00B71C80"/>
    <w:rsid w:val="00B724A9"/>
    <w:rsid w:val="00B72761"/>
    <w:rsid w:val="00B72A2C"/>
    <w:rsid w:val="00B72BD8"/>
    <w:rsid w:val="00B73646"/>
    <w:rsid w:val="00B74482"/>
    <w:rsid w:val="00B74663"/>
    <w:rsid w:val="00B7469E"/>
    <w:rsid w:val="00B74EC6"/>
    <w:rsid w:val="00B757B4"/>
    <w:rsid w:val="00B75FA4"/>
    <w:rsid w:val="00B762BB"/>
    <w:rsid w:val="00B76302"/>
    <w:rsid w:val="00B76321"/>
    <w:rsid w:val="00B76348"/>
    <w:rsid w:val="00B76525"/>
    <w:rsid w:val="00B76ADF"/>
    <w:rsid w:val="00B76B3A"/>
    <w:rsid w:val="00B76C2F"/>
    <w:rsid w:val="00B76E1B"/>
    <w:rsid w:val="00B77182"/>
    <w:rsid w:val="00B77285"/>
    <w:rsid w:val="00B778F8"/>
    <w:rsid w:val="00B779E7"/>
    <w:rsid w:val="00B8079C"/>
    <w:rsid w:val="00B80E03"/>
    <w:rsid w:val="00B80E7C"/>
    <w:rsid w:val="00B80FAF"/>
    <w:rsid w:val="00B81096"/>
    <w:rsid w:val="00B819FA"/>
    <w:rsid w:val="00B81BFA"/>
    <w:rsid w:val="00B820D5"/>
    <w:rsid w:val="00B822C9"/>
    <w:rsid w:val="00B82403"/>
    <w:rsid w:val="00B83232"/>
    <w:rsid w:val="00B83810"/>
    <w:rsid w:val="00B83D8D"/>
    <w:rsid w:val="00B85837"/>
    <w:rsid w:val="00B85935"/>
    <w:rsid w:val="00B8594E"/>
    <w:rsid w:val="00B863A5"/>
    <w:rsid w:val="00B86440"/>
    <w:rsid w:val="00B864BF"/>
    <w:rsid w:val="00B86C9F"/>
    <w:rsid w:val="00B8763E"/>
    <w:rsid w:val="00B87808"/>
    <w:rsid w:val="00B87812"/>
    <w:rsid w:val="00B9007F"/>
    <w:rsid w:val="00B90229"/>
    <w:rsid w:val="00B90645"/>
    <w:rsid w:val="00B90C26"/>
    <w:rsid w:val="00B90CE5"/>
    <w:rsid w:val="00B91086"/>
    <w:rsid w:val="00B915CF"/>
    <w:rsid w:val="00B91F76"/>
    <w:rsid w:val="00B92302"/>
    <w:rsid w:val="00B9259A"/>
    <w:rsid w:val="00B926F5"/>
    <w:rsid w:val="00B93ED5"/>
    <w:rsid w:val="00B9450A"/>
    <w:rsid w:val="00B94747"/>
    <w:rsid w:val="00B94751"/>
    <w:rsid w:val="00B95143"/>
    <w:rsid w:val="00B95612"/>
    <w:rsid w:val="00B95650"/>
    <w:rsid w:val="00B95AAC"/>
    <w:rsid w:val="00B95D38"/>
    <w:rsid w:val="00B965E8"/>
    <w:rsid w:val="00B967FE"/>
    <w:rsid w:val="00B96971"/>
    <w:rsid w:val="00B96B19"/>
    <w:rsid w:val="00B96C6E"/>
    <w:rsid w:val="00B96E58"/>
    <w:rsid w:val="00B978C7"/>
    <w:rsid w:val="00B97A67"/>
    <w:rsid w:val="00BA0204"/>
    <w:rsid w:val="00BA0424"/>
    <w:rsid w:val="00BA0599"/>
    <w:rsid w:val="00BA0C8E"/>
    <w:rsid w:val="00BA0D64"/>
    <w:rsid w:val="00BA1316"/>
    <w:rsid w:val="00BA1667"/>
    <w:rsid w:val="00BA1CB5"/>
    <w:rsid w:val="00BA1E0F"/>
    <w:rsid w:val="00BA2CC5"/>
    <w:rsid w:val="00BA2E55"/>
    <w:rsid w:val="00BA2F89"/>
    <w:rsid w:val="00BA2FBD"/>
    <w:rsid w:val="00BA36E4"/>
    <w:rsid w:val="00BA389B"/>
    <w:rsid w:val="00BA3A14"/>
    <w:rsid w:val="00BA3C29"/>
    <w:rsid w:val="00BA3E17"/>
    <w:rsid w:val="00BA41DF"/>
    <w:rsid w:val="00BA46D9"/>
    <w:rsid w:val="00BA4967"/>
    <w:rsid w:val="00BA4B1C"/>
    <w:rsid w:val="00BA4FD6"/>
    <w:rsid w:val="00BA4FE7"/>
    <w:rsid w:val="00BA519C"/>
    <w:rsid w:val="00BA522C"/>
    <w:rsid w:val="00BA57AB"/>
    <w:rsid w:val="00BA5BCC"/>
    <w:rsid w:val="00BA5D2F"/>
    <w:rsid w:val="00BA6048"/>
    <w:rsid w:val="00BA63FF"/>
    <w:rsid w:val="00BA65A0"/>
    <w:rsid w:val="00BA6744"/>
    <w:rsid w:val="00BA6D67"/>
    <w:rsid w:val="00BA7089"/>
    <w:rsid w:val="00BA70B7"/>
    <w:rsid w:val="00BA7445"/>
    <w:rsid w:val="00BB0142"/>
    <w:rsid w:val="00BB152E"/>
    <w:rsid w:val="00BB16B7"/>
    <w:rsid w:val="00BB24A2"/>
    <w:rsid w:val="00BB2D41"/>
    <w:rsid w:val="00BB3D69"/>
    <w:rsid w:val="00BB411B"/>
    <w:rsid w:val="00BB4A41"/>
    <w:rsid w:val="00BB5022"/>
    <w:rsid w:val="00BB5528"/>
    <w:rsid w:val="00BB5B18"/>
    <w:rsid w:val="00BB6131"/>
    <w:rsid w:val="00BB6449"/>
    <w:rsid w:val="00BB65AE"/>
    <w:rsid w:val="00BB666D"/>
    <w:rsid w:val="00BB6CF7"/>
    <w:rsid w:val="00BB6DB1"/>
    <w:rsid w:val="00BB73F8"/>
    <w:rsid w:val="00BC0371"/>
    <w:rsid w:val="00BC077E"/>
    <w:rsid w:val="00BC12FF"/>
    <w:rsid w:val="00BC1697"/>
    <w:rsid w:val="00BC1B40"/>
    <w:rsid w:val="00BC2F6F"/>
    <w:rsid w:val="00BC3518"/>
    <w:rsid w:val="00BC358C"/>
    <w:rsid w:val="00BC3B62"/>
    <w:rsid w:val="00BC406E"/>
    <w:rsid w:val="00BC4CD6"/>
    <w:rsid w:val="00BC56C6"/>
    <w:rsid w:val="00BC639C"/>
    <w:rsid w:val="00BC683E"/>
    <w:rsid w:val="00BC6BA5"/>
    <w:rsid w:val="00BC70DF"/>
    <w:rsid w:val="00BD02AA"/>
    <w:rsid w:val="00BD0912"/>
    <w:rsid w:val="00BD17E2"/>
    <w:rsid w:val="00BD1CD7"/>
    <w:rsid w:val="00BD22F7"/>
    <w:rsid w:val="00BD247A"/>
    <w:rsid w:val="00BD2D2B"/>
    <w:rsid w:val="00BD3A38"/>
    <w:rsid w:val="00BD48C4"/>
    <w:rsid w:val="00BD4D71"/>
    <w:rsid w:val="00BD4E62"/>
    <w:rsid w:val="00BD4FEA"/>
    <w:rsid w:val="00BD5190"/>
    <w:rsid w:val="00BD5485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001"/>
    <w:rsid w:val="00BD71BE"/>
    <w:rsid w:val="00BD7A07"/>
    <w:rsid w:val="00BD7B97"/>
    <w:rsid w:val="00BE0025"/>
    <w:rsid w:val="00BE0C54"/>
    <w:rsid w:val="00BE0D98"/>
    <w:rsid w:val="00BE0EF1"/>
    <w:rsid w:val="00BE11E8"/>
    <w:rsid w:val="00BE1B4F"/>
    <w:rsid w:val="00BE1C27"/>
    <w:rsid w:val="00BE202E"/>
    <w:rsid w:val="00BE2303"/>
    <w:rsid w:val="00BE247D"/>
    <w:rsid w:val="00BE2557"/>
    <w:rsid w:val="00BE2F01"/>
    <w:rsid w:val="00BE2F08"/>
    <w:rsid w:val="00BE308D"/>
    <w:rsid w:val="00BE3459"/>
    <w:rsid w:val="00BE397C"/>
    <w:rsid w:val="00BE3AAA"/>
    <w:rsid w:val="00BE3B19"/>
    <w:rsid w:val="00BE3ECC"/>
    <w:rsid w:val="00BE57FB"/>
    <w:rsid w:val="00BE584E"/>
    <w:rsid w:val="00BE5E02"/>
    <w:rsid w:val="00BE6558"/>
    <w:rsid w:val="00BE6B4A"/>
    <w:rsid w:val="00BE6D80"/>
    <w:rsid w:val="00BE6DC1"/>
    <w:rsid w:val="00BE706A"/>
    <w:rsid w:val="00BE7199"/>
    <w:rsid w:val="00BE7210"/>
    <w:rsid w:val="00BE7627"/>
    <w:rsid w:val="00BE78B3"/>
    <w:rsid w:val="00BF004A"/>
    <w:rsid w:val="00BF0948"/>
    <w:rsid w:val="00BF0A6E"/>
    <w:rsid w:val="00BF0AE2"/>
    <w:rsid w:val="00BF0C9A"/>
    <w:rsid w:val="00BF10E7"/>
    <w:rsid w:val="00BF1598"/>
    <w:rsid w:val="00BF18A4"/>
    <w:rsid w:val="00BF1916"/>
    <w:rsid w:val="00BF19B8"/>
    <w:rsid w:val="00BF1A5F"/>
    <w:rsid w:val="00BF23DA"/>
    <w:rsid w:val="00BF2457"/>
    <w:rsid w:val="00BF24CA"/>
    <w:rsid w:val="00BF2796"/>
    <w:rsid w:val="00BF282B"/>
    <w:rsid w:val="00BF2A3D"/>
    <w:rsid w:val="00BF2A8F"/>
    <w:rsid w:val="00BF2B89"/>
    <w:rsid w:val="00BF3BF4"/>
    <w:rsid w:val="00BF42C5"/>
    <w:rsid w:val="00BF4D34"/>
    <w:rsid w:val="00BF4D60"/>
    <w:rsid w:val="00BF5232"/>
    <w:rsid w:val="00BF5542"/>
    <w:rsid w:val="00BF58BC"/>
    <w:rsid w:val="00BF5C65"/>
    <w:rsid w:val="00BF5DEA"/>
    <w:rsid w:val="00BF5E61"/>
    <w:rsid w:val="00BF607F"/>
    <w:rsid w:val="00BF60BB"/>
    <w:rsid w:val="00BF6C74"/>
    <w:rsid w:val="00BF6DA9"/>
    <w:rsid w:val="00BF6EAE"/>
    <w:rsid w:val="00BF7277"/>
    <w:rsid w:val="00BF741E"/>
    <w:rsid w:val="00BF77D3"/>
    <w:rsid w:val="00BF7BE4"/>
    <w:rsid w:val="00C000CC"/>
    <w:rsid w:val="00C0023E"/>
    <w:rsid w:val="00C0036C"/>
    <w:rsid w:val="00C00484"/>
    <w:rsid w:val="00C00818"/>
    <w:rsid w:val="00C00864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2E3"/>
    <w:rsid w:val="00C035E0"/>
    <w:rsid w:val="00C039BA"/>
    <w:rsid w:val="00C03AE3"/>
    <w:rsid w:val="00C04DF7"/>
    <w:rsid w:val="00C05A8D"/>
    <w:rsid w:val="00C06607"/>
    <w:rsid w:val="00C06836"/>
    <w:rsid w:val="00C06877"/>
    <w:rsid w:val="00C06F7D"/>
    <w:rsid w:val="00C0790A"/>
    <w:rsid w:val="00C07C56"/>
    <w:rsid w:val="00C1006C"/>
    <w:rsid w:val="00C102C7"/>
    <w:rsid w:val="00C10BDE"/>
    <w:rsid w:val="00C10DBE"/>
    <w:rsid w:val="00C11E82"/>
    <w:rsid w:val="00C125B2"/>
    <w:rsid w:val="00C12989"/>
    <w:rsid w:val="00C132F9"/>
    <w:rsid w:val="00C13378"/>
    <w:rsid w:val="00C13398"/>
    <w:rsid w:val="00C1364B"/>
    <w:rsid w:val="00C13A9B"/>
    <w:rsid w:val="00C13F12"/>
    <w:rsid w:val="00C13F75"/>
    <w:rsid w:val="00C14379"/>
    <w:rsid w:val="00C14759"/>
    <w:rsid w:val="00C14832"/>
    <w:rsid w:val="00C15008"/>
    <w:rsid w:val="00C1558A"/>
    <w:rsid w:val="00C15CEE"/>
    <w:rsid w:val="00C15FC5"/>
    <w:rsid w:val="00C16C5A"/>
    <w:rsid w:val="00C16F6C"/>
    <w:rsid w:val="00C1787C"/>
    <w:rsid w:val="00C200C9"/>
    <w:rsid w:val="00C20DD4"/>
    <w:rsid w:val="00C20E76"/>
    <w:rsid w:val="00C21A6B"/>
    <w:rsid w:val="00C21E64"/>
    <w:rsid w:val="00C220AB"/>
    <w:rsid w:val="00C226DD"/>
    <w:rsid w:val="00C22A6E"/>
    <w:rsid w:val="00C22E1C"/>
    <w:rsid w:val="00C22E40"/>
    <w:rsid w:val="00C232BF"/>
    <w:rsid w:val="00C23518"/>
    <w:rsid w:val="00C237E1"/>
    <w:rsid w:val="00C23A27"/>
    <w:rsid w:val="00C23B89"/>
    <w:rsid w:val="00C2408D"/>
    <w:rsid w:val="00C2436A"/>
    <w:rsid w:val="00C245FE"/>
    <w:rsid w:val="00C25476"/>
    <w:rsid w:val="00C25935"/>
    <w:rsid w:val="00C25FCE"/>
    <w:rsid w:val="00C26120"/>
    <w:rsid w:val="00C2720C"/>
    <w:rsid w:val="00C27523"/>
    <w:rsid w:val="00C276B1"/>
    <w:rsid w:val="00C2788F"/>
    <w:rsid w:val="00C27A4E"/>
    <w:rsid w:val="00C27A50"/>
    <w:rsid w:val="00C3008C"/>
    <w:rsid w:val="00C30618"/>
    <w:rsid w:val="00C306FA"/>
    <w:rsid w:val="00C307FD"/>
    <w:rsid w:val="00C308F1"/>
    <w:rsid w:val="00C30986"/>
    <w:rsid w:val="00C31598"/>
    <w:rsid w:val="00C31755"/>
    <w:rsid w:val="00C32485"/>
    <w:rsid w:val="00C33038"/>
    <w:rsid w:val="00C337B2"/>
    <w:rsid w:val="00C33E80"/>
    <w:rsid w:val="00C34027"/>
    <w:rsid w:val="00C349E4"/>
    <w:rsid w:val="00C34B2A"/>
    <w:rsid w:val="00C34D20"/>
    <w:rsid w:val="00C34FD0"/>
    <w:rsid w:val="00C3557F"/>
    <w:rsid w:val="00C35630"/>
    <w:rsid w:val="00C3567E"/>
    <w:rsid w:val="00C35F95"/>
    <w:rsid w:val="00C3660C"/>
    <w:rsid w:val="00C37242"/>
    <w:rsid w:val="00C37401"/>
    <w:rsid w:val="00C37831"/>
    <w:rsid w:val="00C3798A"/>
    <w:rsid w:val="00C40471"/>
    <w:rsid w:val="00C40619"/>
    <w:rsid w:val="00C4093B"/>
    <w:rsid w:val="00C410A8"/>
    <w:rsid w:val="00C4142E"/>
    <w:rsid w:val="00C414BC"/>
    <w:rsid w:val="00C41E4C"/>
    <w:rsid w:val="00C41F1A"/>
    <w:rsid w:val="00C41F53"/>
    <w:rsid w:val="00C424CF"/>
    <w:rsid w:val="00C435C2"/>
    <w:rsid w:val="00C43B0B"/>
    <w:rsid w:val="00C4464A"/>
    <w:rsid w:val="00C44DF4"/>
    <w:rsid w:val="00C463C2"/>
    <w:rsid w:val="00C468B6"/>
    <w:rsid w:val="00C46C38"/>
    <w:rsid w:val="00C5064B"/>
    <w:rsid w:val="00C5086F"/>
    <w:rsid w:val="00C50957"/>
    <w:rsid w:val="00C50E60"/>
    <w:rsid w:val="00C5152D"/>
    <w:rsid w:val="00C51976"/>
    <w:rsid w:val="00C51D53"/>
    <w:rsid w:val="00C52115"/>
    <w:rsid w:val="00C5221E"/>
    <w:rsid w:val="00C52337"/>
    <w:rsid w:val="00C52361"/>
    <w:rsid w:val="00C52459"/>
    <w:rsid w:val="00C52687"/>
    <w:rsid w:val="00C527CC"/>
    <w:rsid w:val="00C529F6"/>
    <w:rsid w:val="00C533FC"/>
    <w:rsid w:val="00C5355F"/>
    <w:rsid w:val="00C53B4C"/>
    <w:rsid w:val="00C54017"/>
    <w:rsid w:val="00C54F59"/>
    <w:rsid w:val="00C5597B"/>
    <w:rsid w:val="00C559A8"/>
    <w:rsid w:val="00C560E7"/>
    <w:rsid w:val="00C5650E"/>
    <w:rsid w:val="00C5663A"/>
    <w:rsid w:val="00C56A9C"/>
    <w:rsid w:val="00C5737B"/>
    <w:rsid w:val="00C573CF"/>
    <w:rsid w:val="00C5775F"/>
    <w:rsid w:val="00C579BB"/>
    <w:rsid w:val="00C57BA3"/>
    <w:rsid w:val="00C60471"/>
    <w:rsid w:val="00C60D88"/>
    <w:rsid w:val="00C6156B"/>
    <w:rsid w:val="00C618FD"/>
    <w:rsid w:val="00C61A81"/>
    <w:rsid w:val="00C62390"/>
    <w:rsid w:val="00C623AA"/>
    <w:rsid w:val="00C62B6B"/>
    <w:rsid w:val="00C62D6D"/>
    <w:rsid w:val="00C62DF0"/>
    <w:rsid w:val="00C62FB3"/>
    <w:rsid w:val="00C6392A"/>
    <w:rsid w:val="00C6409D"/>
    <w:rsid w:val="00C64302"/>
    <w:rsid w:val="00C64929"/>
    <w:rsid w:val="00C65B53"/>
    <w:rsid w:val="00C66121"/>
    <w:rsid w:val="00C6618E"/>
    <w:rsid w:val="00C66475"/>
    <w:rsid w:val="00C668C2"/>
    <w:rsid w:val="00C66949"/>
    <w:rsid w:val="00C66971"/>
    <w:rsid w:val="00C67307"/>
    <w:rsid w:val="00C67B3C"/>
    <w:rsid w:val="00C67DE9"/>
    <w:rsid w:val="00C67FAF"/>
    <w:rsid w:val="00C701B9"/>
    <w:rsid w:val="00C7035F"/>
    <w:rsid w:val="00C709C2"/>
    <w:rsid w:val="00C70D77"/>
    <w:rsid w:val="00C71239"/>
    <w:rsid w:val="00C715A1"/>
    <w:rsid w:val="00C71874"/>
    <w:rsid w:val="00C7199C"/>
    <w:rsid w:val="00C71AB4"/>
    <w:rsid w:val="00C73FBD"/>
    <w:rsid w:val="00C7472A"/>
    <w:rsid w:val="00C749DF"/>
    <w:rsid w:val="00C74E5E"/>
    <w:rsid w:val="00C7534C"/>
    <w:rsid w:val="00C7539A"/>
    <w:rsid w:val="00C75FBB"/>
    <w:rsid w:val="00C76004"/>
    <w:rsid w:val="00C764D4"/>
    <w:rsid w:val="00C7664C"/>
    <w:rsid w:val="00C76CB4"/>
    <w:rsid w:val="00C76E59"/>
    <w:rsid w:val="00C77F70"/>
    <w:rsid w:val="00C807EF"/>
    <w:rsid w:val="00C80829"/>
    <w:rsid w:val="00C80BEA"/>
    <w:rsid w:val="00C81CBE"/>
    <w:rsid w:val="00C81D9E"/>
    <w:rsid w:val="00C820B0"/>
    <w:rsid w:val="00C82164"/>
    <w:rsid w:val="00C821BE"/>
    <w:rsid w:val="00C826AA"/>
    <w:rsid w:val="00C82DD9"/>
    <w:rsid w:val="00C838F7"/>
    <w:rsid w:val="00C84E3A"/>
    <w:rsid w:val="00C84FE0"/>
    <w:rsid w:val="00C858F7"/>
    <w:rsid w:val="00C85AE1"/>
    <w:rsid w:val="00C85C52"/>
    <w:rsid w:val="00C862C8"/>
    <w:rsid w:val="00C865BF"/>
    <w:rsid w:val="00C87580"/>
    <w:rsid w:val="00C87E83"/>
    <w:rsid w:val="00C903CA"/>
    <w:rsid w:val="00C90B16"/>
    <w:rsid w:val="00C91087"/>
    <w:rsid w:val="00C91587"/>
    <w:rsid w:val="00C91722"/>
    <w:rsid w:val="00C918E6"/>
    <w:rsid w:val="00C921D3"/>
    <w:rsid w:val="00C92A03"/>
    <w:rsid w:val="00C92DC7"/>
    <w:rsid w:val="00C92ECF"/>
    <w:rsid w:val="00C93D41"/>
    <w:rsid w:val="00C94025"/>
    <w:rsid w:val="00C940E2"/>
    <w:rsid w:val="00C943FA"/>
    <w:rsid w:val="00C94942"/>
    <w:rsid w:val="00C94EEB"/>
    <w:rsid w:val="00C95063"/>
    <w:rsid w:val="00C95146"/>
    <w:rsid w:val="00C95A3B"/>
    <w:rsid w:val="00C95DCB"/>
    <w:rsid w:val="00C96149"/>
    <w:rsid w:val="00C9627C"/>
    <w:rsid w:val="00C96671"/>
    <w:rsid w:val="00C97101"/>
    <w:rsid w:val="00C97230"/>
    <w:rsid w:val="00C97EA3"/>
    <w:rsid w:val="00C97F3F"/>
    <w:rsid w:val="00CA0D70"/>
    <w:rsid w:val="00CA124B"/>
    <w:rsid w:val="00CA126C"/>
    <w:rsid w:val="00CA14C3"/>
    <w:rsid w:val="00CA1550"/>
    <w:rsid w:val="00CA1C49"/>
    <w:rsid w:val="00CA1F31"/>
    <w:rsid w:val="00CA2A21"/>
    <w:rsid w:val="00CA3459"/>
    <w:rsid w:val="00CA3521"/>
    <w:rsid w:val="00CA4358"/>
    <w:rsid w:val="00CA449D"/>
    <w:rsid w:val="00CA451C"/>
    <w:rsid w:val="00CA4D2B"/>
    <w:rsid w:val="00CA507D"/>
    <w:rsid w:val="00CA50C5"/>
    <w:rsid w:val="00CA54E5"/>
    <w:rsid w:val="00CA5516"/>
    <w:rsid w:val="00CA58CC"/>
    <w:rsid w:val="00CA5EC1"/>
    <w:rsid w:val="00CA5EE0"/>
    <w:rsid w:val="00CA6307"/>
    <w:rsid w:val="00CA6474"/>
    <w:rsid w:val="00CA64C2"/>
    <w:rsid w:val="00CA6EF8"/>
    <w:rsid w:val="00CA7603"/>
    <w:rsid w:val="00CA765F"/>
    <w:rsid w:val="00CA76AF"/>
    <w:rsid w:val="00CA7F61"/>
    <w:rsid w:val="00CB0904"/>
    <w:rsid w:val="00CB0C7F"/>
    <w:rsid w:val="00CB1224"/>
    <w:rsid w:val="00CB17CD"/>
    <w:rsid w:val="00CB1AD6"/>
    <w:rsid w:val="00CB21AD"/>
    <w:rsid w:val="00CB21B4"/>
    <w:rsid w:val="00CB2352"/>
    <w:rsid w:val="00CB2ED8"/>
    <w:rsid w:val="00CB322D"/>
    <w:rsid w:val="00CB388F"/>
    <w:rsid w:val="00CB3E83"/>
    <w:rsid w:val="00CB40EA"/>
    <w:rsid w:val="00CB4243"/>
    <w:rsid w:val="00CB48AC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689C"/>
    <w:rsid w:val="00CB6D7B"/>
    <w:rsid w:val="00CB7131"/>
    <w:rsid w:val="00CB7315"/>
    <w:rsid w:val="00CB73AA"/>
    <w:rsid w:val="00CC00FB"/>
    <w:rsid w:val="00CC0273"/>
    <w:rsid w:val="00CC04CB"/>
    <w:rsid w:val="00CC10AC"/>
    <w:rsid w:val="00CC144E"/>
    <w:rsid w:val="00CC16F8"/>
    <w:rsid w:val="00CC19D8"/>
    <w:rsid w:val="00CC1CFE"/>
    <w:rsid w:val="00CC24B7"/>
    <w:rsid w:val="00CC2551"/>
    <w:rsid w:val="00CC2D87"/>
    <w:rsid w:val="00CC33F1"/>
    <w:rsid w:val="00CC342A"/>
    <w:rsid w:val="00CC3694"/>
    <w:rsid w:val="00CC36E1"/>
    <w:rsid w:val="00CC3ACA"/>
    <w:rsid w:val="00CC3C5D"/>
    <w:rsid w:val="00CC3DB2"/>
    <w:rsid w:val="00CC3EB0"/>
    <w:rsid w:val="00CC414A"/>
    <w:rsid w:val="00CC4FED"/>
    <w:rsid w:val="00CC52E0"/>
    <w:rsid w:val="00CC603D"/>
    <w:rsid w:val="00CC660D"/>
    <w:rsid w:val="00CC6B45"/>
    <w:rsid w:val="00CC6B66"/>
    <w:rsid w:val="00CC6DEF"/>
    <w:rsid w:val="00CC701F"/>
    <w:rsid w:val="00CC75FC"/>
    <w:rsid w:val="00CC7B07"/>
    <w:rsid w:val="00CC7B09"/>
    <w:rsid w:val="00CC7E5D"/>
    <w:rsid w:val="00CC7ED5"/>
    <w:rsid w:val="00CD0711"/>
    <w:rsid w:val="00CD07EB"/>
    <w:rsid w:val="00CD10FD"/>
    <w:rsid w:val="00CD1618"/>
    <w:rsid w:val="00CD16DE"/>
    <w:rsid w:val="00CD17FA"/>
    <w:rsid w:val="00CD2013"/>
    <w:rsid w:val="00CD2110"/>
    <w:rsid w:val="00CD23E1"/>
    <w:rsid w:val="00CD26CC"/>
    <w:rsid w:val="00CD2C27"/>
    <w:rsid w:val="00CD2E2A"/>
    <w:rsid w:val="00CD2F93"/>
    <w:rsid w:val="00CD3332"/>
    <w:rsid w:val="00CD3FAB"/>
    <w:rsid w:val="00CD414E"/>
    <w:rsid w:val="00CD446C"/>
    <w:rsid w:val="00CD45B0"/>
    <w:rsid w:val="00CD5399"/>
    <w:rsid w:val="00CD53EB"/>
    <w:rsid w:val="00CD5739"/>
    <w:rsid w:val="00CD59A6"/>
    <w:rsid w:val="00CD615A"/>
    <w:rsid w:val="00CD6309"/>
    <w:rsid w:val="00CD6642"/>
    <w:rsid w:val="00CD6C75"/>
    <w:rsid w:val="00CD6FBD"/>
    <w:rsid w:val="00CD7419"/>
    <w:rsid w:val="00CD749E"/>
    <w:rsid w:val="00CD7527"/>
    <w:rsid w:val="00CD76CD"/>
    <w:rsid w:val="00CD7AFB"/>
    <w:rsid w:val="00CD7ED2"/>
    <w:rsid w:val="00CD7F08"/>
    <w:rsid w:val="00CE0055"/>
    <w:rsid w:val="00CE065F"/>
    <w:rsid w:val="00CE09DA"/>
    <w:rsid w:val="00CE09FA"/>
    <w:rsid w:val="00CE0F60"/>
    <w:rsid w:val="00CE1B90"/>
    <w:rsid w:val="00CE1EA4"/>
    <w:rsid w:val="00CE215A"/>
    <w:rsid w:val="00CE2A18"/>
    <w:rsid w:val="00CE3005"/>
    <w:rsid w:val="00CE31E8"/>
    <w:rsid w:val="00CE32ED"/>
    <w:rsid w:val="00CE3D51"/>
    <w:rsid w:val="00CE456E"/>
    <w:rsid w:val="00CE4670"/>
    <w:rsid w:val="00CE480C"/>
    <w:rsid w:val="00CE5479"/>
    <w:rsid w:val="00CE5897"/>
    <w:rsid w:val="00CE61E9"/>
    <w:rsid w:val="00CE6434"/>
    <w:rsid w:val="00CE66BE"/>
    <w:rsid w:val="00CE6787"/>
    <w:rsid w:val="00CE70CC"/>
    <w:rsid w:val="00CE7334"/>
    <w:rsid w:val="00CE737A"/>
    <w:rsid w:val="00CE7664"/>
    <w:rsid w:val="00CF00D9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61F"/>
    <w:rsid w:val="00CF3725"/>
    <w:rsid w:val="00CF3796"/>
    <w:rsid w:val="00CF380A"/>
    <w:rsid w:val="00CF3C48"/>
    <w:rsid w:val="00CF3ED1"/>
    <w:rsid w:val="00CF446F"/>
    <w:rsid w:val="00CF4CBF"/>
    <w:rsid w:val="00CF4DA5"/>
    <w:rsid w:val="00CF51F2"/>
    <w:rsid w:val="00CF523C"/>
    <w:rsid w:val="00CF6240"/>
    <w:rsid w:val="00CF6880"/>
    <w:rsid w:val="00CF68CF"/>
    <w:rsid w:val="00CF697A"/>
    <w:rsid w:val="00CF69AC"/>
    <w:rsid w:val="00CF741A"/>
    <w:rsid w:val="00CF7951"/>
    <w:rsid w:val="00CF7A52"/>
    <w:rsid w:val="00CF7EBE"/>
    <w:rsid w:val="00D0012F"/>
    <w:rsid w:val="00D00477"/>
    <w:rsid w:val="00D019A4"/>
    <w:rsid w:val="00D01C53"/>
    <w:rsid w:val="00D01CE3"/>
    <w:rsid w:val="00D023BB"/>
    <w:rsid w:val="00D02AEA"/>
    <w:rsid w:val="00D02F71"/>
    <w:rsid w:val="00D037B9"/>
    <w:rsid w:val="00D045DE"/>
    <w:rsid w:val="00D0491A"/>
    <w:rsid w:val="00D04957"/>
    <w:rsid w:val="00D0526B"/>
    <w:rsid w:val="00D05710"/>
    <w:rsid w:val="00D0582B"/>
    <w:rsid w:val="00D0586D"/>
    <w:rsid w:val="00D06641"/>
    <w:rsid w:val="00D06D69"/>
    <w:rsid w:val="00D06F6C"/>
    <w:rsid w:val="00D0732E"/>
    <w:rsid w:val="00D07D2F"/>
    <w:rsid w:val="00D07DCB"/>
    <w:rsid w:val="00D07F77"/>
    <w:rsid w:val="00D10094"/>
    <w:rsid w:val="00D10211"/>
    <w:rsid w:val="00D10220"/>
    <w:rsid w:val="00D103FB"/>
    <w:rsid w:val="00D10539"/>
    <w:rsid w:val="00D1114C"/>
    <w:rsid w:val="00D11EBF"/>
    <w:rsid w:val="00D13552"/>
    <w:rsid w:val="00D136C6"/>
    <w:rsid w:val="00D13A60"/>
    <w:rsid w:val="00D1400D"/>
    <w:rsid w:val="00D14368"/>
    <w:rsid w:val="00D144AD"/>
    <w:rsid w:val="00D14535"/>
    <w:rsid w:val="00D14932"/>
    <w:rsid w:val="00D14C5B"/>
    <w:rsid w:val="00D15055"/>
    <w:rsid w:val="00D150C3"/>
    <w:rsid w:val="00D15331"/>
    <w:rsid w:val="00D1544B"/>
    <w:rsid w:val="00D15F1C"/>
    <w:rsid w:val="00D160C8"/>
    <w:rsid w:val="00D165B2"/>
    <w:rsid w:val="00D17AF4"/>
    <w:rsid w:val="00D17CAD"/>
    <w:rsid w:val="00D17F7D"/>
    <w:rsid w:val="00D20362"/>
    <w:rsid w:val="00D206E9"/>
    <w:rsid w:val="00D20F3C"/>
    <w:rsid w:val="00D20F56"/>
    <w:rsid w:val="00D20FC8"/>
    <w:rsid w:val="00D21130"/>
    <w:rsid w:val="00D213A1"/>
    <w:rsid w:val="00D218AF"/>
    <w:rsid w:val="00D2196F"/>
    <w:rsid w:val="00D21C00"/>
    <w:rsid w:val="00D22854"/>
    <w:rsid w:val="00D228A3"/>
    <w:rsid w:val="00D22CD2"/>
    <w:rsid w:val="00D23015"/>
    <w:rsid w:val="00D230AA"/>
    <w:rsid w:val="00D231C2"/>
    <w:rsid w:val="00D23412"/>
    <w:rsid w:val="00D2382E"/>
    <w:rsid w:val="00D2385D"/>
    <w:rsid w:val="00D23A28"/>
    <w:rsid w:val="00D23DCC"/>
    <w:rsid w:val="00D241BA"/>
    <w:rsid w:val="00D2478B"/>
    <w:rsid w:val="00D24A93"/>
    <w:rsid w:val="00D25178"/>
    <w:rsid w:val="00D25253"/>
    <w:rsid w:val="00D253AC"/>
    <w:rsid w:val="00D2583C"/>
    <w:rsid w:val="00D25DD8"/>
    <w:rsid w:val="00D25E26"/>
    <w:rsid w:val="00D25EDA"/>
    <w:rsid w:val="00D26006"/>
    <w:rsid w:val="00D2661E"/>
    <w:rsid w:val="00D26BA6"/>
    <w:rsid w:val="00D27727"/>
    <w:rsid w:val="00D2783F"/>
    <w:rsid w:val="00D279EA"/>
    <w:rsid w:val="00D27B64"/>
    <w:rsid w:val="00D302B9"/>
    <w:rsid w:val="00D3050F"/>
    <w:rsid w:val="00D30738"/>
    <w:rsid w:val="00D31DBA"/>
    <w:rsid w:val="00D3250B"/>
    <w:rsid w:val="00D334FA"/>
    <w:rsid w:val="00D33768"/>
    <w:rsid w:val="00D33941"/>
    <w:rsid w:val="00D33FE9"/>
    <w:rsid w:val="00D342AF"/>
    <w:rsid w:val="00D34EF7"/>
    <w:rsid w:val="00D352EF"/>
    <w:rsid w:val="00D354F7"/>
    <w:rsid w:val="00D35BD8"/>
    <w:rsid w:val="00D3606D"/>
    <w:rsid w:val="00D37AC3"/>
    <w:rsid w:val="00D37B8A"/>
    <w:rsid w:val="00D37C14"/>
    <w:rsid w:val="00D4027C"/>
    <w:rsid w:val="00D40A2B"/>
    <w:rsid w:val="00D40F77"/>
    <w:rsid w:val="00D4110A"/>
    <w:rsid w:val="00D4119A"/>
    <w:rsid w:val="00D4148E"/>
    <w:rsid w:val="00D4182C"/>
    <w:rsid w:val="00D41AE3"/>
    <w:rsid w:val="00D41B3D"/>
    <w:rsid w:val="00D42245"/>
    <w:rsid w:val="00D425A9"/>
    <w:rsid w:val="00D428B4"/>
    <w:rsid w:val="00D428EA"/>
    <w:rsid w:val="00D42ADD"/>
    <w:rsid w:val="00D42DC0"/>
    <w:rsid w:val="00D4332B"/>
    <w:rsid w:val="00D4340F"/>
    <w:rsid w:val="00D4371A"/>
    <w:rsid w:val="00D43817"/>
    <w:rsid w:val="00D43934"/>
    <w:rsid w:val="00D44092"/>
    <w:rsid w:val="00D442C6"/>
    <w:rsid w:val="00D446D1"/>
    <w:rsid w:val="00D44A86"/>
    <w:rsid w:val="00D44CBD"/>
    <w:rsid w:val="00D451A0"/>
    <w:rsid w:val="00D451B2"/>
    <w:rsid w:val="00D45C75"/>
    <w:rsid w:val="00D46700"/>
    <w:rsid w:val="00D46AB7"/>
    <w:rsid w:val="00D46CAF"/>
    <w:rsid w:val="00D47114"/>
    <w:rsid w:val="00D47297"/>
    <w:rsid w:val="00D47736"/>
    <w:rsid w:val="00D47977"/>
    <w:rsid w:val="00D47BED"/>
    <w:rsid w:val="00D5013A"/>
    <w:rsid w:val="00D501F4"/>
    <w:rsid w:val="00D50D6F"/>
    <w:rsid w:val="00D5105D"/>
    <w:rsid w:val="00D519C0"/>
    <w:rsid w:val="00D51D40"/>
    <w:rsid w:val="00D51E47"/>
    <w:rsid w:val="00D51F62"/>
    <w:rsid w:val="00D52024"/>
    <w:rsid w:val="00D524CD"/>
    <w:rsid w:val="00D52515"/>
    <w:rsid w:val="00D52516"/>
    <w:rsid w:val="00D528A9"/>
    <w:rsid w:val="00D5290B"/>
    <w:rsid w:val="00D5305E"/>
    <w:rsid w:val="00D53772"/>
    <w:rsid w:val="00D53939"/>
    <w:rsid w:val="00D53F1C"/>
    <w:rsid w:val="00D54074"/>
    <w:rsid w:val="00D5419E"/>
    <w:rsid w:val="00D54D8A"/>
    <w:rsid w:val="00D5520E"/>
    <w:rsid w:val="00D55A4B"/>
    <w:rsid w:val="00D55B1F"/>
    <w:rsid w:val="00D55D74"/>
    <w:rsid w:val="00D561B2"/>
    <w:rsid w:val="00D564F6"/>
    <w:rsid w:val="00D5670C"/>
    <w:rsid w:val="00D567BC"/>
    <w:rsid w:val="00D56829"/>
    <w:rsid w:val="00D57303"/>
    <w:rsid w:val="00D5753B"/>
    <w:rsid w:val="00D57604"/>
    <w:rsid w:val="00D5777B"/>
    <w:rsid w:val="00D57CE0"/>
    <w:rsid w:val="00D57D60"/>
    <w:rsid w:val="00D601C6"/>
    <w:rsid w:val="00D60405"/>
    <w:rsid w:val="00D61A22"/>
    <w:rsid w:val="00D62383"/>
    <w:rsid w:val="00D623CF"/>
    <w:rsid w:val="00D62959"/>
    <w:rsid w:val="00D62A10"/>
    <w:rsid w:val="00D630E8"/>
    <w:rsid w:val="00D63970"/>
    <w:rsid w:val="00D63C8C"/>
    <w:rsid w:val="00D64046"/>
    <w:rsid w:val="00D647DE"/>
    <w:rsid w:val="00D64909"/>
    <w:rsid w:val="00D649CB"/>
    <w:rsid w:val="00D64B5B"/>
    <w:rsid w:val="00D64B77"/>
    <w:rsid w:val="00D65037"/>
    <w:rsid w:val="00D650C3"/>
    <w:rsid w:val="00D658E0"/>
    <w:rsid w:val="00D65AA0"/>
    <w:rsid w:val="00D65F92"/>
    <w:rsid w:val="00D66258"/>
    <w:rsid w:val="00D6674E"/>
    <w:rsid w:val="00D66832"/>
    <w:rsid w:val="00D66E97"/>
    <w:rsid w:val="00D66FD6"/>
    <w:rsid w:val="00D676F8"/>
    <w:rsid w:val="00D70022"/>
    <w:rsid w:val="00D70408"/>
    <w:rsid w:val="00D705E6"/>
    <w:rsid w:val="00D70A3D"/>
    <w:rsid w:val="00D70F55"/>
    <w:rsid w:val="00D71428"/>
    <w:rsid w:val="00D725B3"/>
    <w:rsid w:val="00D72653"/>
    <w:rsid w:val="00D727B0"/>
    <w:rsid w:val="00D72967"/>
    <w:rsid w:val="00D72CBC"/>
    <w:rsid w:val="00D7317B"/>
    <w:rsid w:val="00D7340A"/>
    <w:rsid w:val="00D73CF8"/>
    <w:rsid w:val="00D73DD4"/>
    <w:rsid w:val="00D74EBA"/>
    <w:rsid w:val="00D74FD3"/>
    <w:rsid w:val="00D750FB"/>
    <w:rsid w:val="00D760B2"/>
    <w:rsid w:val="00D76C21"/>
    <w:rsid w:val="00D76D30"/>
    <w:rsid w:val="00D773CA"/>
    <w:rsid w:val="00D77481"/>
    <w:rsid w:val="00D77BE6"/>
    <w:rsid w:val="00D8036E"/>
    <w:rsid w:val="00D80CF9"/>
    <w:rsid w:val="00D8131E"/>
    <w:rsid w:val="00D813A4"/>
    <w:rsid w:val="00D8187E"/>
    <w:rsid w:val="00D81BC6"/>
    <w:rsid w:val="00D81EFC"/>
    <w:rsid w:val="00D821DF"/>
    <w:rsid w:val="00D822A5"/>
    <w:rsid w:val="00D822C7"/>
    <w:rsid w:val="00D827DA"/>
    <w:rsid w:val="00D828B4"/>
    <w:rsid w:val="00D82AF5"/>
    <w:rsid w:val="00D82C48"/>
    <w:rsid w:val="00D82E3F"/>
    <w:rsid w:val="00D832A8"/>
    <w:rsid w:val="00D83ABC"/>
    <w:rsid w:val="00D83B9D"/>
    <w:rsid w:val="00D83D72"/>
    <w:rsid w:val="00D83E8C"/>
    <w:rsid w:val="00D84223"/>
    <w:rsid w:val="00D8467A"/>
    <w:rsid w:val="00D84DAA"/>
    <w:rsid w:val="00D8530D"/>
    <w:rsid w:val="00D85A94"/>
    <w:rsid w:val="00D8632D"/>
    <w:rsid w:val="00D86574"/>
    <w:rsid w:val="00D8668F"/>
    <w:rsid w:val="00D86912"/>
    <w:rsid w:val="00D876DC"/>
    <w:rsid w:val="00D87B36"/>
    <w:rsid w:val="00D90273"/>
    <w:rsid w:val="00D905E4"/>
    <w:rsid w:val="00D9075F"/>
    <w:rsid w:val="00D9108C"/>
    <w:rsid w:val="00D9149F"/>
    <w:rsid w:val="00D91CD3"/>
    <w:rsid w:val="00D9269E"/>
    <w:rsid w:val="00D92707"/>
    <w:rsid w:val="00D92B4C"/>
    <w:rsid w:val="00D92D67"/>
    <w:rsid w:val="00D92E5E"/>
    <w:rsid w:val="00D9332E"/>
    <w:rsid w:val="00D93EF4"/>
    <w:rsid w:val="00D9406B"/>
    <w:rsid w:val="00D940F4"/>
    <w:rsid w:val="00D94CF8"/>
    <w:rsid w:val="00D94E84"/>
    <w:rsid w:val="00D952FF"/>
    <w:rsid w:val="00D96156"/>
    <w:rsid w:val="00D96288"/>
    <w:rsid w:val="00D963DC"/>
    <w:rsid w:val="00D96687"/>
    <w:rsid w:val="00D967E5"/>
    <w:rsid w:val="00D96A2C"/>
    <w:rsid w:val="00D96C98"/>
    <w:rsid w:val="00D96EEB"/>
    <w:rsid w:val="00D977CE"/>
    <w:rsid w:val="00D97E4C"/>
    <w:rsid w:val="00DA004C"/>
    <w:rsid w:val="00DA01ED"/>
    <w:rsid w:val="00DA0923"/>
    <w:rsid w:val="00DA1489"/>
    <w:rsid w:val="00DA159B"/>
    <w:rsid w:val="00DA1743"/>
    <w:rsid w:val="00DA28B9"/>
    <w:rsid w:val="00DA2C60"/>
    <w:rsid w:val="00DA346F"/>
    <w:rsid w:val="00DA3E81"/>
    <w:rsid w:val="00DA4074"/>
    <w:rsid w:val="00DA4390"/>
    <w:rsid w:val="00DA4B80"/>
    <w:rsid w:val="00DA5338"/>
    <w:rsid w:val="00DA5BFA"/>
    <w:rsid w:val="00DA649A"/>
    <w:rsid w:val="00DA6962"/>
    <w:rsid w:val="00DA7158"/>
    <w:rsid w:val="00DA7B08"/>
    <w:rsid w:val="00DA7CFF"/>
    <w:rsid w:val="00DA7ED7"/>
    <w:rsid w:val="00DB0DA1"/>
    <w:rsid w:val="00DB11B5"/>
    <w:rsid w:val="00DB17E7"/>
    <w:rsid w:val="00DB184F"/>
    <w:rsid w:val="00DB1AB3"/>
    <w:rsid w:val="00DB1E88"/>
    <w:rsid w:val="00DB23D3"/>
    <w:rsid w:val="00DB2904"/>
    <w:rsid w:val="00DB2D70"/>
    <w:rsid w:val="00DB2E86"/>
    <w:rsid w:val="00DB3306"/>
    <w:rsid w:val="00DB3321"/>
    <w:rsid w:val="00DB33DA"/>
    <w:rsid w:val="00DB371E"/>
    <w:rsid w:val="00DB4050"/>
    <w:rsid w:val="00DB44BB"/>
    <w:rsid w:val="00DB46B1"/>
    <w:rsid w:val="00DB490F"/>
    <w:rsid w:val="00DB53EF"/>
    <w:rsid w:val="00DB560D"/>
    <w:rsid w:val="00DB569F"/>
    <w:rsid w:val="00DB5A92"/>
    <w:rsid w:val="00DB5DBD"/>
    <w:rsid w:val="00DB5FED"/>
    <w:rsid w:val="00DB6345"/>
    <w:rsid w:val="00DB655B"/>
    <w:rsid w:val="00DB6981"/>
    <w:rsid w:val="00DB69C8"/>
    <w:rsid w:val="00DB6E95"/>
    <w:rsid w:val="00DB743A"/>
    <w:rsid w:val="00DB7D4B"/>
    <w:rsid w:val="00DB7FE1"/>
    <w:rsid w:val="00DC09AA"/>
    <w:rsid w:val="00DC0A89"/>
    <w:rsid w:val="00DC0BD7"/>
    <w:rsid w:val="00DC1998"/>
    <w:rsid w:val="00DC20ED"/>
    <w:rsid w:val="00DC2E5C"/>
    <w:rsid w:val="00DC33AF"/>
    <w:rsid w:val="00DC34A9"/>
    <w:rsid w:val="00DC46BA"/>
    <w:rsid w:val="00DC4D7A"/>
    <w:rsid w:val="00DC559A"/>
    <w:rsid w:val="00DC63EE"/>
    <w:rsid w:val="00DC644D"/>
    <w:rsid w:val="00DC6CD6"/>
    <w:rsid w:val="00DC6EA3"/>
    <w:rsid w:val="00DC715B"/>
    <w:rsid w:val="00DC7EF0"/>
    <w:rsid w:val="00DC7EFB"/>
    <w:rsid w:val="00DC7F13"/>
    <w:rsid w:val="00DD0203"/>
    <w:rsid w:val="00DD0DD7"/>
    <w:rsid w:val="00DD0E9F"/>
    <w:rsid w:val="00DD16E8"/>
    <w:rsid w:val="00DD172A"/>
    <w:rsid w:val="00DD1896"/>
    <w:rsid w:val="00DD1975"/>
    <w:rsid w:val="00DD1B81"/>
    <w:rsid w:val="00DD1D3B"/>
    <w:rsid w:val="00DD204D"/>
    <w:rsid w:val="00DD2729"/>
    <w:rsid w:val="00DD2808"/>
    <w:rsid w:val="00DD2851"/>
    <w:rsid w:val="00DD2F34"/>
    <w:rsid w:val="00DD3C7E"/>
    <w:rsid w:val="00DD3E53"/>
    <w:rsid w:val="00DD41C1"/>
    <w:rsid w:val="00DD4201"/>
    <w:rsid w:val="00DD5F67"/>
    <w:rsid w:val="00DD6401"/>
    <w:rsid w:val="00DD6B07"/>
    <w:rsid w:val="00DD719B"/>
    <w:rsid w:val="00DD721B"/>
    <w:rsid w:val="00DD7659"/>
    <w:rsid w:val="00DD7698"/>
    <w:rsid w:val="00DD7980"/>
    <w:rsid w:val="00DD7B3C"/>
    <w:rsid w:val="00DD7FD0"/>
    <w:rsid w:val="00DE041E"/>
    <w:rsid w:val="00DE06BD"/>
    <w:rsid w:val="00DE0A99"/>
    <w:rsid w:val="00DE12FA"/>
    <w:rsid w:val="00DE180D"/>
    <w:rsid w:val="00DE1964"/>
    <w:rsid w:val="00DE2237"/>
    <w:rsid w:val="00DE68D0"/>
    <w:rsid w:val="00DE6D49"/>
    <w:rsid w:val="00DE74D7"/>
    <w:rsid w:val="00DE76A1"/>
    <w:rsid w:val="00DE76A6"/>
    <w:rsid w:val="00DF1566"/>
    <w:rsid w:val="00DF19C4"/>
    <w:rsid w:val="00DF1A96"/>
    <w:rsid w:val="00DF3616"/>
    <w:rsid w:val="00DF38A3"/>
    <w:rsid w:val="00DF4524"/>
    <w:rsid w:val="00DF4736"/>
    <w:rsid w:val="00DF52DA"/>
    <w:rsid w:val="00DF52E9"/>
    <w:rsid w:val="00DF53C0"/>
    <w:rsid w:val="00DF6A13"/>
    <w:rsid w:val="00DF759B"/>
    <w:rsid w:val="00DF7692"/>
    <w:rsid w:val="00E002FE"/>
    <w:rsid w:val="00E003BA"/>
    <w:rsid w:val="00E00A0F"/>
    <w:rsid w:val="00E00E60"/>
    <w:rsid w:val="00E00F20"/>
    <w:rsid w:val="00E01310"/>
    <w:rsid w:val="00E01CF4"/>
    <w:rsid w:val="00E02F3A"/>
    <w:rsid w:val="00E03731"/>
    <w:rsid w:val="00E037D6"/>
    <w:rsid w:val="00E03CA8"/>
    <w:rsid w:val="00E03DEE"/>
    <w:rsid w:val="00E03DFA"/>
    <w:rsid w:val="00E043B6"/>
    <w:rsid w:val="00E0442F"/>
    <w:rsid w:val="00E049A2"/>
    <w:rsid w:val="00E04DE0"/>
    <w:rsid w:val="00E050F6"/>
    <w:rsid w:val="00E05608"/>
    <w:rsid w:val="00E0585C"/>
    <w:rsid w:val="00E06012"/>
    <w:rsid w:val="00E0677C"/>
    <w:rsid w:val="00E06EA7"/>
    <w:rsid w:val="00E07A40"/>
    <w:rsid w:val="00E07B9B"/>
    <w:rsid w:val="00E07CD9"/>
    <w:rsid w:val="00E10393"/>
    <w:rsid w:val="00E10C1D"/>
    <w:rsid w:val="00E10DFF"/>
    <w:rsid w:val="00E117AE"/>
    <w:rsid w:val="00E1188A"/>
    <w:rsid w:val="00E119B1"/>
    <w:rsid w:val="00E1222F"/>
    <w:rsid w:val="00E13068"/>
    <w:rsid w:val="00E1353D"/>
    <w:rsid w:val="00E14539"/>
    <w:rsid w:val="00E146B6"/>
    <w:rsid w:val="00E14E20"/>
    <w:rsid w:val="00E14E34"/>
    <w:rsid w:val="00E14F66"/>
    <w:rsid w:val="00E15668"/>
    <w:rsid w:val="00E15819"/>
    <w:rsid w:val="00E159A4"/>
    <w:rsid w:val="00E160CE"/>
    <w:rsid w:val="00E16376"/>
    <w:rsid w:val="00E166E9"/>
    <w:rsid w:val="00E1673E"/>
    <w:rsid w:val="00E16B36"/>
    <w:rsid w:val="00E17268"/>
    <w:rsid w:val="00E17893"/>
    <w:rsid w:val="00E1797E"/>
    <w:rsid w:val="00E17C7F"/>
    <w:rsid w:val="00E20D02"/>
    <w:rsid w:val="00E2129F"/>
    <w:rsid w:val="00E21604"/>
    <w:rsid w:val="00E22677"/>
    <w:rsid w:val="00E22800"/>
    <w:rsid w:val="00E22ADC"/>
    <w:rsid w:val="00E23015"/>
    <w:rsid w:val="00E23302"/>
    <w:rsid w:val="00E2347E"/>
    <w:rsid w:val="00E236FD"/>
    <w:rsid w:val="00E23A5E"/>
    <w:rsid w:val="00E23E31"/>
    <w:rsid w:val="00E24444"/>
    <w:rsid w:val="00E24832"/>
    <w:rsid w:val="00E24E0A"/>
    <w:rsid w:val="00E24EE5"/>
    <w:rsid w:val="00E251B3"/>
    <w:rsid w:val="00E252A8"/>
    <w:rsid w:val="00E2532F"/>
    <w:rsid w:val="00E25CF1"/>
    <w:rsid w:val="00E25D1D"/>
    <w:rsid w:val="00E25EC0"/>
    <w:rsid w:val="00E26665"/>
    <w:rsid w:val="00E26701"/>
    <w:rsid w:val="00E26714"/>
    <w:rsid w:val="00E26748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0E8E"/>
    <w:rsid w:val="00E3180B"/>
    <w:rsid w:val="00E31937"/>
    <w:rsid w:val="00E32421"/>
    <w:rsid w:val="00E32770"/>
    <w:rsid w:val="00E32AB0"/>
    <w:rsid w:val="00E32AE1"/>
    <w:rsid w:val="00E32B7F"/>
    <w:rsid w:val="00E32FE0"/>
    <w:rsid w:val="00E3372D"/>
    <w:rsid w:val="00E33886"/>
    <w:rsid w:val="00E339DA"/>
    <w:rsid w:val="00E341DC"/>
    <w:rsid w:val="00E34A51"/>
    <w:rsid w:val="00E34E05"/>
    <w:rsid w:val="00E353D1"/>
    <w:rsid w:val="00E35456"/>
    <w:rsid w:val="00E35603"/>
    <w:rsid w:val="00E35D8C"/>
    <w:rsid w:val="00E36AF8"/>
    <w:rsid w:val="00E37317"/>
    <w:rsid w:val="00E40082"/>
    <w:rsid w:val="00E400CC"/>
    <w:rsid w:val="00E40176"/>
    <w:rsid w:val="00E40B90"/>
    <w:rsid w:val="00E415FA"/>
    <w:rsid w:val="00E417AC"/>
    <w:rsid w:val="00E41DB6"/>
    <w:rsid w:val="00E4202D"/>
    <w:rsid w:val="00E42268"/>
    <w:rsid w:val="00E42312"/>
    <w:rsid w:val="00E43156"/>
    <w:rsid w:val="00E4349A"/>
    <w:rsid w:val="00E43F6E"/>
    <w:rsid w:val="00E44731"/>
    <w:rsid w:val="00E45238"/>
    <w:rsid w:val="00E45ACE"/>
    <w:rsid w:val="00E47601"/>
    <w:rsid w:val="00E479D7"/>
    <w:rsid w:val="00E47EE3"/>
    <w:rsid w:val="00E50103"/>
    <w:rsid w:val="00E50400"/>
    <w:rsid w:val="00E506AD"/>
    <w:rsid w:val="00E50A45"/>
    <w:rsid w:val="00E517A7"/>
    <w:rsid w:val="00E51987"/>
    <w:rsid w:val="00E5296F"/>
    <w:rsid w:val="00E54005"/>
    <w:rsid w:val="00E54056"/>
    <w:rsid w:val="00E546DD"/>
    <w:rsid w:val="00E54EAE"/>
    <w:rsid w:val="00E55696"/>
    <w:rsid w:val="00E56167"/>
    <w:rsid w:val="00E56503"/>
    <w:rsid w:val="00E56988"/>
    <w:rsid w:val="00E57B7B"/>
    <w:rsid w:val="00E57DE3"/>
    <w:rsid w:val="00E6012A"/>
    <w:rsid w:val="00E6072B"/>
    <w:rsid w:val="00E61130"/>
    <w:rsid w:val="00E61751"/>
    <w:rsid w:val="00E618FA"/>
    <w:rsid w:val="00E61B59"/>
    <w:rsid w:val="00E61F8E"/>
    <w:rsid w:val="00E6274A"/>
    <w:rsid w:val="00E62A2B"/>
    <w:rsid w:val="00E62D74"/>
    <w:rsid w:val="00E63C31"/>
    <w:rsid w:val="00E63ECE"/>
    <w:rsid w:val="00E64475"/>
    <w:rsid w:val="00E645D7"/>
    <w:rsid w:val="00E6511F"/>
    <w:rsid w:val="00E66E02"/>
    <w:rsid w:val="00E67327"/>
    <w:rsid w:val="00E6793A"/>
    <w:rsid w:val="00E679CB"/>
    <w:rsid w:val="00E67FD5"/>
    <w:rsid w:val="00E70031"/>
    <w:rsid w:val="00E7010E"/>
    <w:rsid w:val="00E70238"/>
    <w:rsid w:val="00E7023D"/>
    <w:rsid w:val="00E70611"/>
    <w:rsid w:val="00E71187"/>
    <w:rsid w:val="00E71430"/>
    <w:rsid w:val="00E72DD9"/>
    <w:rsid w:val="00E732B5"/>
    <w:rsid w:val="00E7370B"/>
    <w:rsid w:val="00E73A90"/>
    <w:rsid w:val="00E73DFA"/>
    <w:rsid w:val="00E7410C"/>
    <w:rsid w:val="00E742B6"/>
    <w:rsid w:val="00E744C3"/>
    <w:rsid w:val="00E746A4"/>
    <w:rsid w:val="00E74879"/>
    <w:rsid w:val="00E748DD"/>
    <w:rsid w:val="00E74B20"/>
    <w:rsid w:val="00E74D7B"/>
    <w:rsid w:val="00E75086"/>
    <w:rsid w:val="00E751CB"/>
    <w:rsid w:val="00E75462"/>
    <w:rsid w:val="00E75490"/>
    <w:rsid w:val="00E7555B"/>
    <w:rsid w:val="00E756FE"/>
    <w:rsid w:val="00E75DDB"/>
    <w:rsid w:val="00E762A1"/>
    <w:rsid w:val="00E773BE"/>
    <w:rsid w:val="00E775D0"/>
    <w:rsid w:val="00E779B1"/>
    <w:rsid w:val="00E77DBD"/>
    <w:rsid w:val="00E77F45"/>
    <w:rsid w:val="00E80FB4"/>
    <w:rsid w:val="00E8113C"/>
    <w:rsid w:val="00E81473"/>
    <w:rsid w:val="00E81B5B"/>
    <w:rsid w:val="00E83000"/>
    <w:rsid w:val="00E83155"/>
    <w:rsid w:val="00E831DC"/>
    <w:rsid w:val="00E838E2"/>
    <w:rsid w:val="00E8480A"/>
    <w:rsid w:val="00E85225"/>
    <w:rsid w:val="00E852D4"/>
    <w:rsid w:val="00E8535F"/>
    <w:rsid w:val="00E853CF"/>
    <w:rsid w:val="00E858AC"/>
    <w:rsid w:val="00E86156"/>
    <w:rsid w:val="00E86921"/>
    <w:rsid w:val="00E86CCA"/>
    <w:rsid w:val="00E871BF"/>
    <w:rsid w:val="00E8760F"/>
    <w:rsid w:val="00E878C3"/>
    <w:rsid w:val="00E87911"/>
    <w:rsid w:val="00E90853"/>
    <w:rsid w:val="00E90BFD"/>
    <w:rsid w:val="00E90DA0"/>
    <w:rsid w:val="00E91067"/>
    <w:rsid w:val="00E912FC"/>
    <w:rsid w:val="00E914DE"/>
    <w:rsid w:val="00E916FF"/>
    <w:rsid w:val="00E91E47"/>
    <w:rsid w:val="00E91F11"/>
    <w:rsid w:val="00E9204A"/>
    <w:rsid w:val="00E92760"/>
    <w:rsid w:val="00E93683"/>
    <w:rsid w:val="00E938F6"/>
    <w:rsid w:val="00E93A11"/>
    <w:rsid w:val="00E94193"/>
    <w:rsid w:val="00E944AC"/>
    <w:rsid w:val="00E9483B"/>
    <w:rsid w:val="00E94CDD"/>
    <w:rsid w:val="00E95D2B"/>
    <w:rsid w:val="00E9768B"/>
    <w:rsid w:val="00E97712"/>
    <w:rsid w:val="00E97745"/>
    <w:rsid w:val="00E97864"/>
    <w:rsid w:val="00E97B57"/>
    <w:rsid w:val="00E97B7D"/>
    <w:rsid w:val="00EA0E20"/>
    <w:rsid w:val="00EA0FD6"/>
    <w:rsid w:val="00EA158E"/>
    <w:rsid w:val="00EA2176"/>
    <w:rsid w:val="00EA24A6"/>
    <w:rsid w:val="00EA2F84"/>
    <w:rsid w:val="00EA32B8"/>
    <w:rsid w:val="00EA3326"/>
    <w:rsid w:val="00EA3AC4"/>
    <w:rsid w:val="00EA3D77"/>
    <w:rsid w:val="00EA46DE"/>
    <w:rsid w:val="00EA48D8"/>
    <w:rsid w:val="00EA4F5A"/>
    <w:rsid w:val="00EA51A5"/>
    <w:rsid w:val="00EA523C"/>
    <w:rsid w:val="00EA59B3"/>
    <w:rsid w:val="00EA5E98"/>
    <w:rsid w:val="00EA60B6"/>
    <w:rsid w:val="00EA645A"/>
    <w:rsid w:val="00EA64DA"/>
    <w:rsid w:val="00EA6EC8"/>
    <w:rsid w:val="00EB0434"/>
    <w:rsid w:val="00EB064D"/>
    <w:rsid w:val="00EB179D"/>
    <w:rsid w:val="00EB1CE6"/>
    <w:rsid w:val="00EB2576"/>
    <w:rsid w:val="00EB26C1"/>
    <w:rsid w:val="00EB288F"/>
    <w:rsid w:val="00EB2A21"/>
    <w:rsid w:val="00EB2BBD"/>
    <w:rsid w:val="00EB2C88"/>
    <w:rsid w:val="00EB343B"/>
    <w:rsid w:val="00EB3449"/>
    <w:rsid w:val="00EB3A35"/>
    <w:rsid w:val="00EB3EDE"/>
    <w:rsid w:val="00EB468D"/>
    <w:rsid w:val="00EB46DA"/>
    <w:rsid w:val="00EB4CB6"/>
    <w:rsid w:val="00EB517D"/>
    <w:rsid w:val="00EB52CE"/>
    <w:rsid w:val="00EB5763"/>
    <w:rsid w:val="00EB5779"/>
    <w:rsid w:val="00EB6429"/>
    <w:rsid w:val="00EB6A43"/>
    <w:rsid w:val="00EB6FBD"/>
    <w:rsid w:val="00EB73D1"/>
    <w:rsid w:val="00EB755D"/>
    <w:rsid w:val="00EB7ACD"/>
    <w:rsid w:val="00EB7DB4"/>
    <w:rsid w:val="00EB7DF7"/>
    <w:rsid w:val="00EC0B8B"/>
    <w:rsid w:val="00EC10C1"/>
    <w:rsid w:val="00EC1118"/>
    <w:rsid w:val="00EC15D0"/>
    <w:rsid w:val="00EC1997"/>
    <w:rsid w:val="00EC1D59"/>
    <w:rsid w:val="00EC24F9"/>
    <w:rsid w:val="00EC25AB"/>
    <w:rsid w:val="00EC2C0B"/>
    <w:rsid w:val="00EC2EC7"/>
    <w:rsid w:val="00EC32A0"/>
    <w:rsid w:val="00EC3E2E"/>
    <w:rsid w:val="00EC4034"/>
    <w:rsid w:val="00EC41CE"/>
    <w:rsid w:val="00EC4753"/>
    <w:rsid w:val="00EC4A3F"/>
    <w:rsid w:val="00EC4DD4"/>
    <w:rsid w:val="00EC4EA6"/>
    <w:rsid w:val="00EC6554"/>
    <w:rsid w:val="00EC6786"/>
    <w:rsid w:val="00EC6D99"/>
    <w:rsid w:val="00EC6FBB"/>
    <w:rsid w:val="00EC7130"/>
    <w:rsid w:val="00EC76AE"/>
    <w:rsid w:val="00EC76BC"/>
    <w:rsid w:val="00EC79E5"/>
    <w:rsid w:val="00EC7C81"/>
    <w:rsid w:val="00EC7F03"/>
    <w:rsid w:val="00ED0297"/>
    <w:rsid w:val="00ED0426"/>
    <w:rsid w:val="00ED0CDD"/>
    <w:rsid w:val="00ED0FFD"/>
    <w:rsid w:val="00ED12A5"/>
    <w:rsid w:val="00ED167C"/>
    <w:rsid w:val="00ED16C7"/>
    <w:rsid w:val="00ED1C66"/>
    <w:rsid w:val="00ED255A"/>
    <w:rsid w:val="00ED304A"/>
    <w:rsid w:val="00ED34D7"/>
    <w:rsid w:val="00ED385C"/>
    <w:rsid w:val="00ED38F3"/>
    <w:rsid w:val="00ED3A12"/>
    <w:rsid w:val="00ED3C9E"/>
    <w:rsid w:val="00ED3F9A"/>
    <w:rsid w:val="00ED5988"/>
    <w:rsid w:val="00ED5A38"/>
    <w:rsid w:val="00ED5C53"/>
    <w:rsid w:val="00ED6511"/>
    <w:rsid w:val="00ED6759"/>
    <w:rsid w:val="00ED684F"/>
    <w:rsid w:val="00ED6B7B"/>
    <w:rsid w:val="00ED7121"/>
    <w:rsid w:val="00ED725D"/>
    <w:rsid w:val="00ED75E4"/>
    <w:rsid w:val="00ED7901"/>
    <w:rsid w:val="00EE0821"/>
    <w:rsid w:val="00EE10AB"/>
    <w:rsid w:val="00EE1254"/>
    <w:rsid w:val="00EE1A66"/>
    <w:rsid w:val="00EE1E8D"/>
    <w:rsid w:val="00EE2F5C"/>
    <w:rsid w:val="00EE3177"/>
    <w:rsid w:val="00EE3496"/>
    <w:rsid w:val="00EE34FF"/>
    <w:rsid w:val="00EE39E3"/>
    <w:rsid w:val="00EE3AB6"/>
    <w:rsid w:val="00EE3B0C"/>
    <w:rsid w:val="00EE3C96"/>
    <w:rsid w:val="00EE3F9B"/>
    <w:rsid w:val="00EE412D"/>
    <w:rsid w:val="00EE4871"/>
    <w:rsid w:val="00EE5FB3"/>
    <w:rsid w:val="00EE6364"/>
    <w:rsid w:val="00EE71F9"/>
    <w:rsid w:val="00EE72D0"/>
    <w:rsid w:val="00EE7A4A"/>
    <w:rsid w:val="00EE7F84"/>
    <w:rsid w:val="00EF0A04"/>
    <w:rsid w:val="00EF1531"/>
    <w:rsid w:val="00EF196C"/>
    <w:rsid w:val="00EF1996"/>
    <w:rsid w:val="00EF19FC"/>
    <w:rsid w:val="00EF1A8C"/>
    <w:rsid w:val="00EF1BAC"/>
    <w:rsid w:val="00EF1E34"/>
    <w:rsid w:val="00EF2AF4"/>
    <w:rsid w:val="00EF3176"/>
    <w:rsid w:val="00EF36B9"/>
    <w:rsid w:val="00EF37A4"/>
    <w:rsid w:val="00EF3B91"/>
    <w:rsid w:val="00EF490B"/>
    <w:rsid w:val="00EF5146"/>
    <w:rsid w:val="00EF5248"/>
    <w:rsid w:val="00EF59A6"/>
    <w:rsid w:val="00EF6E5D"/>
    <w:rsid w:val="00EF726A"/>
    <w:rsid w:val="00EF75B3"/>
    <w:rsid w:val="00EF7B15"/>
    <w:rsid w:val="00EF7D30"/>
    <w:rsid w:val="00F00263"/>
    <w:rsid w:val="00F008AC"/>
    <w:rsid w:val="00F00BD6"/>
    <w:rsid w:val="00F00C18"/>
    <w:rsid w:val="00F00C69"/>
    <w:rsid w:val="00F01037"/>
    <w:rsid w:val="00F01329"/>
    <w:rsid w:val="00F01393"/>
    <w:rsid w:val="00F0156A"/>
    <w:rsid w:val="00F01583"/>
    <w:rsid w:val="00F01FBB"/>
    <w:rsid w:val="00F021A3"/>
    <w:rsid w:val="00F02544"/>
    <w:rsid w:val="00F029F3"/>
    <w:rsid w:val="00F031B3"/>
    <w:rsid w:val="00F037AF"/>
    <w:rsid w:val="00F037CB"/>
    <w:rsid w:val="00F044C8"/>
    <w:rsid w:val="00F04C0F"/>
    <w:rsid w:val="00F0549F"/>
    <w:rsid w:val="00F05848"/>
    <w:rsid w:val="00F06648"/>
    <w:rsid w:val="00F068BA"/>
    <w:rsid w:val="00F07518"/>
    <w:rsid w:val="00F0782D"/>
    <w:rsid w:val="00F1004E"/>
    <w:rsid w:val="00F1044A"/>
    <w:rsid w:val="00F1050E"/>
    <w:rsid w:val="00F10AF4"/>
    <w:rsid w:val="00F112DA"/>
    <w:rsid w:val="00F1142B"/>
    <w:rsid w:val="00F114B8"/>
    <w:rsid w:val="00F114F7"/>
    <w:rsid w:val="00F11F2C"/>
    <w:rsid w:val="00F1208E"/>
    <w:rsid w:val="00F1250F"/>
    <w:rsid w:val="00F12864"/>
    <w:rsid w:val="00F12C8A"/>
    <w:rsid w:val="00F134AC"/>
    <w:rsid w:val="00F1373D"/>
    <w:rsid w:val="00F13791"/>
    <w:rsid w:val="00F142AA"/>
    <w:rsid w:val="00F14B51"/>
    <w:rsid w:val="00F15018"/>
    <w:rsid w:val="00F15084"/>
    <w:rsid w:val="00F150EF"/>
    <w:rsid w:val="00F15138"/>
    <w:rsid w:val="00F158B2"/>
    <w:rsid w:val="00F160E7"/>
    <w:rsid w:val="00F16102"/>
    <w:rsid w:val="00F16AD4"/>
    <w:rsid w:val="00F16C09"/>
    <w:rsid w:val="00F16C16"/>
    <w:rsid w:val="00F175E0"/>
    <w:rsid w:val="00F1787D"/>
    <w:rsid w:val="00F178B7"/>
    <w:rsid w:val="00F204B9"/>
    <w:rsid w:val="00F2058F"/>
    <w:rsid w:val="00F209DC"/>
    <w:rsid w:val="00F214D9"/>
    <w:rsid w:val="00F2179D"/>
    <w:rsid w:val="00F217BE"/>
    <w:rsid w:val="00F22020"/>
    <w:rsid w:val="00F22442"/>
    <w:rsid w:val="00F22BC4"/>
    <w:rsid w:val="00F23447"/>
    <w:rsid w:val="00F23C04"/>
    <w:rsid w:val="00F249BF"/>
    <w:rsid w:val="00F24F65"/>
    <w:rsid w:val="00F251B1"/>
    <w:rsid w:val="00F25275"/>
    <w:rsid w:val="00F25AC3"/>
    <w:rsid w:val="00F25B11"/>
    <w:rsid w:val="00F25CD9"/>
    <w:rsid w:val="00F2752A"/>
    <w:rsid w:val="00F27845"/>
    <w:rsid w:val="00F27A3B"/>
    <w:rsid w:val="00F301B5"/>
    <w:rsid w:val="00F3036F"/>
    <w:rsid w:val="00F30E24"/>
    <w:rsid w:val="00F31AF4"/>
    <w:rsid w:val="00F31B08"/>
    <w:rsid w:val="00F3275A"/>
    <w:rsid w:val="00F327B4"/>
    <w:rsid w:val="00F32EDD"/>
    <w:rsid w:val="00F33A0E"/>
    <w:rsid w:val="00F33B81"/>
    <w:rsid w:val="00F3468B"/>
    <w:rsid w:val="00F34B4E"/>
    <w:rsid w:val="00F34E17"/>
    <w:rsid w:val="00F351CA"/>
    <w:rsid w:val="00F352F8"/>
    <w:rsid w:val="00F357B3"/>
    <w:rsid w:val="00F358F7"/>
    <w:rsid w:val="00F35CE9"/>
    <w:rsid w:val="00F36709"/>
    <w:rsid w:val="00F368A3"/>
    <w:rsid w:val="00F36A82"/>
    <w:rsid w:val="00F36D0E"/>
    <w:rsid w:val="00F37293"/>
    <w:rsid w:val="00F37402"/>
    <w:rsid w:val="00F37809"/>
    <w:rsid w:val="00F37BA4"/>
    <w:rsid w:val="00F37D71"/>
    <w:rsid w:val="00F41A16"/>
    <w:rsid w:val="00F420A5"/>
    <w:rsid w:val="00F433CC"/>
    <w:rsid w:val="00F434D7"/>
    <w:rsid w:val="00F43A61"/>
    <w:rsid w:val="00F43B6B"/>
    <w:rsid w:val="00F43C0E"/>
    <w:rsid w:val="00F43FFD"/>
    <w:rsid w:val="00F44E64"/>
    <w:rsid w:val="00F45660"/>
    <w:rsid w:val="00F45898"/>
    <w:rsid w:val="00F462E9"/>
    <w:rsid w:val="00F465CD"/>
    <w:rsid w:val="00F46A91"/>
    <w:rsid w:val="00F46F1F"/>
    <w:rsid w:val="00F476B4"/>
    <w:rsid w:val="00F47E45"/>
    <w:rsid w:val="00F5060C"/>
    <w:rsid w:val="00F50A0A"/>
    <w:rsid w:val="00F50E53"/>
    <w:rsid w:val="00F5187D"/>
    <w:rsid w:val="00F52AC7"/>
    <w:rsid w:val="00F531B6"/>
    <w:rsid w:val="00F532FD"/>
    <w:rsid w:val="00F53488"/>
    <w:rsid w:val="00F534E4"/>
    <w:rsid w:val="00F53760"/>
    <w:rsid w:val="00F53A81"/>
    <w:rsid w:val="00F53B1E"/>
    <w:rsid w:val="00F53B6B"/>
    <w:rsid w:val="00F53E45"/>
    <w:rsid w:val="00F54553"/>
    <w:rsid w:val="00F547D8"/>
    <w:rsid w:val="00F5501C"/>
    <w:rsid w:val="00F558D2"/>
    <w:rsid w:val="00F55B0A"/>
    <w:rsid w:val="00F55D32"/>
    <w:rsid w:val="00F55D6D"/>
    <w:rsid w:val="00F56A7E"/>
    <w:rsid w:val="00F56BF2"/>
    <w:rsid w:val="00F5702C"/>
    <w:rsid w:val="00F5720F"/>
    <w:rsid w:val="00F572E0"/>
    <w:rsid w:val="00F57CD8"/>
    <w:rsid w:val="00F57DA5"/>
    <w:rsid w:val="00F602D5"/>
    <w:rsid w:val="00F6133A"/>
    <w:rsid w:val="00F61C79"/>
    <w:rsid w:val="00F61D95"/>
    <w:rsid w:val="00F62C19"/>
    <w:rsid w:val="00F63415"/>
    <w:rsid w:val="00F63CF0"/>
    <w:rsid w:val="00F647D3"/>
    <w:rsid w:val="00F6516C"/>
    <w:rsid w:val="00F65294"/>
    <w:rsid w:val="00F6532D"/>
    <w:rsid w:val="00F65412"/>
    <w:rsid w:val="00F659E6"/>
    <w:rsid w:val="00F65C00"/>
    <w:rsid w:val="00F65D80"/>
    <w:rsid w:val="00F66279"/>
    <w:rsid w:val="00F66F85"/>
    <w:rsid w:val="00F66FCE"/>
    <w:rsid w:val="00F67C6D"/>
    <w:rsid w:val="00F67DAC"/>
    <w:rsid w:val="00F67F53"/>
    <w:rsid w:val="00F67FAB"/>
    <w:rsid w:val="00F67FD9"/>
    <w:rsid w:val="00F70310"/>
    <w:rsid w:val="00F7034B"/>
    <w:rsid w:val="00F70596"/>
    <w:rsid w:val="00F70B93"/>
    <w:rsid w:val="00F70FE3"/>
    <w:rsid w:val="00F71426"/>
    <w:rsid w:val="00F715BE"/>
    <w:rsid w:val="00F717A5"/>
    <w:rsid w:val="00F7197D"/>
    <w:rsid w:val="00F71B6B"/>
    <w:rsid w:val="00F72AC5"/>
    <w:rsid w:val="00F72C16"/>
    <w:rsid w:val="00F72C1C"/>
    <w:rsid w:val="00F72EE7"/>
    <w:rsid w:val="00F72FD8"/>
    <w:rsid w:val="00F73775"/>
    <w:rsid w:val="00F739E1"/>
    <w:rsid w:val="00F73C19"/>
    <w:rsid w:val="00F73CC2"/>
    <w:rsid w:val="00F73EFC"/>
    <w:rsid w:val="00F74759"/>
    <w:rsid w:val="00F74AF4"/>
    <w:rsid w:val="00F74F39"/>
    <w:rsid w:val="00F75996"/>
    <w:rsid w:val="00F75BFC"/>
    <w:rsid w:val="00F75CF4"/>
    <w:rsid w:val="00F76565"/>
    <w:rsid w:val="00F77D9E"/>
    <w:rsid w:val="00F80BCD"/>
    <w:rsid w:val="00F80DDB"/>
    <w:rsid w:val="00F81287"/>
    <w:rsid w:val="00F8187C"/>
    <w:rsid w:val="00F81F35"/>
    <w:rsid w:val="00F823DF"/>
    <w:rsid w:val="00F824CA"/>
    <w:rsid w:val="00F831AA"/>
    <w:rsid w:val="00F8326C"/>
    <w:rsid w:val="00F83DA6"/>
    <w:rsid w:val="00F84005"/>
    <w:rsid w:val="00F84041"/>
    <w:rsid w:val="00F84069"/>
    <w:rsid w:val="00F84CA9"/>
    <w:rsid w:val="00F85444"/>
    <w:rsid w:val="00F85A91"/>
    <w:rsid w:val="00F865E1"/>
    <w:rsid w:val="00F86B38"/>
    <w:rsid w:val="00F87488"/>
    <w:rsid w:val="00F8749C"/>
    <w:rsid w:val="00F87859"/>
    <w:rsid w:val="00F87972"/>
    <w:rsid w:val="00F90149"/>
    <w:rsid w:val="00F90DAB"/>
    <w:rsid w:val="00F918AD"/>
    <w:rsid w:val="00F91ABC"/>
    <w:rsid w:val="00F91FF5"/>
    <w:rsid w:val="00F92A62"/>
    <w:rsid w:val="00F92ABF"/>
    <w:rsid w:val="00F92EDB"/>
    <w:rsid w:val="00F9348C"/>
    <w:rsid w:val="00F93574"/>
    <w:rsid w:val="00F944F0"/>
    <w:rsid w:val="00F9465F"/>
    <w:rsid w:val="00F94BAD"/>
    <w:rsid w:val="00F94C98"/>
    <w:rsid w:val="00F94D45"/>
    <w:rsid w:val="00F9568C"/>
    <w:rsid w:val="00F96273"/>
    <w:rsid w:val="00F963FC"/>
    <w:rsid w:val="00F96B24"/>
    <w:rsid w:val="00F96F94"/>
    <w:rsid w:val="00F97EAA"/>
    <w:rsid w:val="00FA00C9"/>
    <w:rsid w:val="00FA05D3"/>
    <w:rsid w:val="00FA0FF3"/>
    <w:rsid w:val="00FA1164"/>
    <w:rsid w:val="00FA12D6"/>
    <w:rsid w:val="00FA12D9"/>
    <w:rsid w:val="00FA1579"/>
    <w:rsid w:val="00FA1BAD"/>
    <w:rsid w:val="00FA21ED"/>
    <w:rsid w:val="00FA248B"/>
    <w:rsid w:val="00FA2ADF"/>
    <w:rsid w:val="00FA3126"/>
    <w:rsid w:val="00FA3B27"/>
    <w:rsid w:val="00FA3D86"/>
    <w:rsid w:val="00FA3EA1"/>
    <w:rsid w:val="00FA3ECD"/>
    <w:rsid w:val="00FA4104"/>
    <w:rsid w:val="00FA432A"/>
    <w:rsid w:val="00FA4DC3"/>
    <w:rsid w:val="00FA5667"/>
    <w:rsid w:val="00FA592D"/>
    <w:rsid w:val="00FA5C40"/>
    <w:rsid w:val="00FA68EF"/>
    <w:rsid w:val="00FA6F38"/>
    <w:rsid w:val="00FA7184"/>
    <w:rsid w:val="00FA7447"/>
    <w:rsid w:val="00FA77D3"/>
    <w:rsid w:val="00FA790C"/>
    <w:rsid w:val="00FA7B27"/>
    <w:rsid w:val="00FA7E92"/>
    <w:rsid w:val="00FB02B3"/>
    <w:rsid w:val="00FB082A"/>
    <w:rsid w:val="00FB1006"/>
    <w:rsid w:val="00FB17CF"/>
    <w:rsid w:val="00FB2086"/>
    <w:rsid w:val="00FB233A"/>
    <w:rsid w:val="00FB240A"/>
    <w:rsid w:val="00FB2E52"/>
    <w:rsid w:val="00FB2E90"/>
    <w:rsid w:val="00FB3454"/>
    <w:rsid w:val="00FB3600"/>
    <w:rsid w:val="00FB39DE"/>
    <w:rsid w:val="00FB3B33"/>
    <w:rsid w:val="00FB3BA5"/>
    <w:rsid w:val="00FB48F2"/>
    <w:rsid w:val="00FB4A08"/>
    <w:rsid w:val="00FB57FA"/>
    <w:rsid w:val="00FB5AB4"/>
    <w:rsid w:val="00FB6064"/>
    <w:rsid w:val="00FB65F0"/>
    <w:rsid w:val="00FB72CA"/>
    <w:rsid w:val="00FB743C"/>
    <w:rsid w:val="00FB75C7"/>
    <w:rsid w:val="00FB7BC2"/>
    <w:rsid w:val="00FB7F77"/>
    <w:rsid w:val="00FC0080"/>
    <w:rsid w:val="00FC035A"/>
    <w:rsid w:val="00FC0B0A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047"/>
    <w:rsid w:val="00FC35B0"/>
    <w:rsid w:val="00FC35F1"/>
    <w:rsid w:val="00FC37F9"/>
    <w:rsid w:val="00FC3D34"/>
    <w:rsid w:val="00FC3E0F"/>
    <w:rsid w:val="00FC400F"/>
    <w:rsid w:val="00FC4287"/>
    <w:rsid w:val="00FC42BC"/>
    <w:rsid w:val="00FC450D"/>
    <w:rsid w:val="00FC4868"/>
    <w:rsid w:val="00FC589F"/>
    <w:rsid w:val="00FC5C58"/>
    <w:rsid w:val="00FC5E36"/>
    <w:rsid w:val="00FC5E40"/>
    <w:rsid w:val="00FC63A1"/>
    <w:rsid w:val="00FC67B3"/>
    <w:rsid w:val="00FC6DAE"/>
    <w:rsid w:val="00FC6E8A"/>
    <w:rsid w:val="00FD0566"/>
    <w:rsid w:val="00FD0947"/>
    <w:rsid w:val="00FD0B05"/>
    <w:rsid w:val="00FD0D63"/>
    <w:rsid w:val="00FD10E9"/>
    <w:rsid w:val="00FD11EF"/>
    <w:rsid w:val="00FD14E5"/>
    <w:rsid w:val="00FD24A6"/>
    <w:rsid w:val="00FD2C2D"/>
    <w:rsid w:val="00FD2EC4"/>
    <w:rsid w:val="00FD4334"/>
    <w:rsid w:val="00FD521E"/>
    <w:rsid w:val="00FD59C1"/>
    <w:rsid w:val="00FD5A97"/>
    <w:rsid w:val="00FD68E5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329E"/>
    <w:rsid w:val="00FE488B"/>
    <w:rsid w:val="00FE4D43"/>
    <w:rsid w:val="00FE4ECF"/>
    <w:rsid w:val="00FE5142"/>
    <w:rsid w:val="00FE59A3"/>
    <w:rsid w:val="00FE5B0A"/>
    <w:rsid w:val="00FE5DF3"/>
    <w:rsid w:val="00FE673E"/>
    <w:rsid w:val="00FE6762"/>
    <w:rsid w:val="00FE750E"/>
    <w:rsid w:val="00FE7599"/>
    <w:rsid w:val="00FE7B5A"/>
    <w:rsid w:val="00FE7E3F"/>
    <w:rsid w:val="00FF013F"/>
    <w:rsid w:val="00FF06A6"/>
    <w:rsid w:val="00FF0B8E"/>
    <w:rsid w:val="00FF0BAC"/>
    <w:rsid w:val="00FF0EB2"/>
    <w:rsid w:val="00FF1431"/>
    <w:rsid w:val="00FF14B7"/>
    <w:rsid w:val="00FF15DC"/>
    <w:rsid w:val="00FF1D3D"/>
    <w:rsid w:val="00FF2174"/>
    <w:rsid w:val="00FF32E3"/>
    <w:rsid w:val="00FF364A"/>
    <w:rsid w:val="00FF382D"/>
    <w:rsid w:val="00FF3A0E"/>
    <w:rsid w:val="00FF463F"/>
    <w:rsid w:val="00FF49B2"/>
    <w:rsid w:val="00FF4F10"/>
    <w:rsid w:val="00FF5239"/>
    <w:rsid w:val="00FF5857"/>
    <w:rsid w:val="00FF5B16"/>
    <w:rsid w:val="00FF65F3"/>
    <w:rsid w:val="00FF66A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B41A7FAA-E785-4F23-BFC4-2C288835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table of authorities" w:uiPriority="99"/>
    <w:lsdException w:name="List Number" w:uiPriority="99"/>
    <w:lsdException w:name="List Bullet 5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Strong" w:uiPriority="99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7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3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307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rsid w:val="00E75DDB"/>
    <w:rPr>
      <w:rFonts w:ascii="Courier New" w:hAnsi="Courier New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8F791E"/>
  </w:style>
  <w:style w:type="character" w:customStyle="1" w:styleId="Heading1Char">
    <w:name w:val="Heading 1 Char"/>
    <w:link w:val="Heading1"/>
    <w:locked/>
    <w:rsid w:val="008F791E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8F791E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8F791E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8F791E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8F791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8F791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8F791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8F791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8F791E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8F79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F79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F791E"/>
    <w:rPr>
      <w:rFonts w:eastAsia="DengXian" w:cs="Times New Roman"/>
      <w:b/>
      <w:bCs/>
    </w:rPr>
  </w:style>
  <w:style w:type="paragraph" w:styleId="ListBullet3">
    <w:name w:val="List Bullet 3"/>
    <w:basedOn w:val="Normal"/>
    <w:rsid w:val="008F791E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8F791E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8F791E"/>
    <w:pPr>
      <w:numPr>
        <w:numId w:val="4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rsid w:val="008F791E"/>
    <w:pPr>
      <w:numPr>
        <w:numId w:val="5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8F791E"/>
    <w:pPr>
      <w:numPr>
        <w:numId w:val="6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8F791E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8F791E"/>
    <w:pPr>
      <w:numPr>
        <w:numId w:val="7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8F791E"/>
    <w:pPr>
      <w:numPr>
        <w:numId w:val="8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8F791E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rsid w:val="008F791E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8F791E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8F791E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8F791E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8F791E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8F791E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8F791E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8F791E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8F791E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uiPriority w:val="39"/>
    <w:rsid w:val="008F791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8F791E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8F791E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8F791E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8F791E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8F791E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8F791E"/>
    <w:pPr>
      <w:numPr>
        <w:numId w:val="9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,BT Char,Body Char Char"/>
    <w:rsid w:val="008F791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F791E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,BT Char1"/>
    <w:basedOn w:val="DefaultParagraphFont"/>
    <w:link w:val="BodyText"/>
    <w:uiPriority w:val="99"/>
    <w:rsid w:val="008F791E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8F791E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F791E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8F791E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F791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F791E"/>
    <w:rPr>
      <w:rFonts w:ascii="Arial" w:eastAsia="DengXian" w:hAnsi="Arial"/>
      <w:sz w:val="18"/>
      <w:szCs w:val="18"/>
    </w:rPr>
  </w:style>
  <w:style w:type="character" w:styleId="Strong">
    <w:name w:val="Strong"/>
    <w:uiPriority w:val="99"/>
    <w:qFormat/>
    <w:rsid w:val="008F79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F791E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8F791E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8F79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F791E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8F791E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8F791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F791E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8F791E"/>
    <w:pPr>
      <w:framePr w:h="443" w:wrap="around" w:y="8223"/>
    </w:pPr>
  </w:style>
  <w:style w:type="paragraph" w:customStyle="1" w:styleId="ParagraphNumbering">
    <w:name w:val="Paragraph Numbering"/>
    <w:basedOn w:val="Header"/>
    <w:rsid w:val="008F791E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8F791E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8F791E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8F791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8F791E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8F791E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8F791E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6 pt"/>
    <w:basedOn w:val="BodyText"/>
    <w:link w:val="block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F791E"/>
    <w:rPr>
      <w:rFonts w:eastAsia="DengXi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8F791E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8F791E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8F791E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F791E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8F791E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rsid w:val="008F791E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F791E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8F791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8F791E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8F791E"/>
    <w:rPr>
      <w:rFonts w:ascii="Arial" w:hAnsi="Arial"/>
      <w:szCs w:val="25"/>
    </w:rPr>
  </w:style>
  <w:style w:type="paragraph" w:customStyle="1" w:styleId="Graphic">
    <w:name w:val="Graphic"/>
    <w:basedOn w:val="Signature"/>
    <w:rsid w:val="008F79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791E"/>
    <w:pPr>
      <w:spacing w:after="0"/>
    </w:pPr>
  </w:style>
  <w:style w:type="paragraph" w:customStyle="1" w:styleId="acctdividends">
    <w:name w:val="acct dividends"/>
    <w:aliases w:val="a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791E"/>
    <w:pPr>
      <w:spacing w:after="0"/>
    </w:pPr>
  </w:style>
  <w:style w:type="paragraph" w:customStyle="1" w:styleId="acctindent">
    <w:name w:val="acct indent"/>
    <w:aliases w:val="ai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791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791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79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79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79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79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791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79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791E"/>
    <w:pPr>
      <w:spacing w:after="0"/>
    </w:pPr>
  </w:style>
  <w:style w:type="paragraph" w:customStyle="1" w:styleId="List1a">
    <w:name w:val="List 1a"/>
    <w:aliases w:val="1a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8F791E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8F79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8F791E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8F791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791E"/>
  </w:style>
  <w:style w:type="paragraph" w:customStyle="1" w:styleId="zreportaddinfo">
    <w:name w:val="zreport addinfo"/>
    <w:basedOn w:val="Normal"/>
    <w:rsid w:val="008F791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791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791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79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791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791E"/>
    <w:rPr>
      <w:b/>
      <w:bCs/>
    </w:rPr>
  </w:style>
  <w:style w:type="paragraph" w:customStyle="1" w:styleId="nineptbodytext">
    <w:name w:val="nine pt body text"/>
    <w:aliases w:val="9bt"/>
    <w:basedOn w:val="nineptnormal"/>
    <w:rsid w:val="008F791E"/>
    <w:pPr>
      <w:spacing w:after="220"/>
    </w:pPr>
  </w:style>
  <w:style w:type="paragraph" w:customStyle="1" w:styleId="nineptnormal">
    <w:name w:val="nine pt normal"/>
    <w:aliases w:val="9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791E"/>
    <w:pPr>
      <w:jc w:val="center"/>
    </w:pPr>
  </w:style>
  <w:style w:type="paragraph" w:customStyle="1" w:styleId="heading">
    <w:name w:val="heading"/>
    <w:aliases w:val="h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791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791E"/>
  </w:style>
  <w:style w:type="paragraph" w:customStyle="1" w:styleId="nineptheadingcentredbold">
    <w:name w:val="nine pt heading centred bold"/>
    <w:aliases w:val="9hc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79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791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791E"/>
    <w:rPr>
      <w:b/>
    </w:rPr>
  </w:style>
  <w:style w:type="paragraph" w:customStyle="1" w:styleId="nineptcolumntab1">
    <w:name w:val="nine pt column tab1"/>
    <w:aliases w:val="a91"/>
    <w:basedOn w:val="nineptnormal"/>
    <w:rsid w:val="008F79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791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791E"/>
    <w:pPr>
      <w:jc w:val="center"/>
    </w:pPr>
  </w:style>
  <w:style w:type="paragraph" w:customStyle="1" w:styleId="Normalheading">
    <w:name w:val="Normal heading"/>
    <w:aliases w:val="nh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791E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791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791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79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791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79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79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79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79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791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791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791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79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79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79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791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79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791E"/>
    <w:pPr>
      <w:spacing w:after="0"/>
    </w:pPr>
  </w:style>
  <w:style w:type="paragraph" w:customStyle="1" w:styleId="smallreturn">
    <w:name w:val="small return"/>
    <w:aliases w:val="sr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791E"/>
    <w:pPr>
      <w:spacing w:after="0"/>
    </w:pPr>
  </w:style>
  <w:style w:type="paragraph" w:customStyle="1" w:styleId="headingbolditalic">
    <w:name w:val="heading bold italic"/>
    <w:aliases w:val="hbi"/>
    <w:basedOn w:val="heading"/>
    <w:rsid w:val="008F791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79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791E"/>
    <w:pPr>
      <w:spacing w:after="0"/>
    </w:pPr>
  </w:style>
  <w:style w:type="paragraph" w:customStyle="1" w:styleId="blockbullet">
    <w:name w:val="block bullet"/>
    <w:aliases w:val="bb"/>
    <w:basedOn w:val="block"/>
    <w:rsid w:val="008F79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79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791E"/>
    <w:pPr>
      <w:spacing w:after="0"/>
    </w:pPr>
  </w:style>
  <w:style w:type="paragraph" w:customStyle="1" w:styleId="eightptnormal">
    <w:name w:val="eight pt normal"/>
    <w:aliases w:val="8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79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79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79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791E"/>
    <w:rPr>
      <w:b/>
      <w:bCs/>
    </w:rPr>
  </w:style>
  <w:style w:type="paragraph" w:customStyle="1" w:styleId="eightptbodytext">
    <w:name w:val="eight pt body text"/>
    <w:aliases w:val="8bt"/>
    <w:basedOn w:val="eightptnormal"/>
    <w:rsid w:val="008F791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79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79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791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791E"/>
    <w:pPr>
      <w:spacing w:after="0"/>
    </w:pPr>
  </w:style>
  <w:style w:type="paragraph" w:customStyle="1" w:styleId="eightptblock">
    <w:name w:val="eight pt block"/>
    <w:aliases w:val="8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79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79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79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791E"/>
    <w:pPr>
      <w:spacing w:after="0"/>
    </w:pPr>
  </w:style>
  <w:style w:type="paragraph" w:customStyle="1" w:styleId="blockindent">
    <w:name w:val="block indent"/>
    <w:aliases w:val="bi"/>
    <w:basedOn w:val="block"/>
    <w:rsid w:val="008F79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791E"/>
    <w:pPr>
      <w:jc w:val="center"/>
    </w:pPr>
  </w:style>
  <w:style w:type="paragraph" w:customStyle="1" w:styleId="nineptcol">
    <w:name w:val="nine pt %col"/>
    <w:aliases w:val="9%"/>
    <w:basedOn w:val="nineptnormal"/>
    <w:rsid w:val="008F79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79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79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791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791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79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79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79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79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791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79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791E"/>
    <w:pPr>
      <w:spacing w:after="20"/>
    </w:pPr>
  </w:style>
  <w:style w:type="paragraph" w:customStyle="1" w:styleId="blockbulletnospaceafter">
    <w:name w:val="block bullet no space after"/>
    <w:aliases w:val="bbn,block bullet no sp"/>
    <w:rsid w:val="008F791E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F79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791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791E"/>
    <w:pPr>
      <w:spacing w:after="80"/>
    </w:pPr>
  </w:style>
  <w:style w:type="paragraph" w:customStyle="1" w:styleId="nineptratecol">
    <w:name w:val="nine pt rate col"/>
    <w:aliases w:val="a9r"/>
    <w:basedOn w:val="nineptnormal"/>
    <w:rsid w:val="008F79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79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791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79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79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79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79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79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79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79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791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791E"/>
    <w:pPr>
      <w:ind w:left="907" w:hanging="340"/>
    </w:pPr>
  </w:style>
  <w:style w:type="paragraph" w:customStyle="1" w:styleId="List3i">
    <w:name w:val="List 3i"/>
    <w:aliases w:val="3i"/>
    <w:basedOn w:val="List2i"/>
    <w:rsid w:val="008F79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79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791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79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79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79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79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791E"/>
    <w:pPr>
      <w:spacing w:after="80"/>
    </w:pPr>
  </w:style>
  <w:style w:type="paragraph" w:customStyle="1" w:styleId="blockbullet2">
    <w:name w:val="block bullet 2"/>
    <w:aliases w:val="bb2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79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791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F791E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791E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F791E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79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791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F79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F79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8F791E"/>
    <w:rPr>
      <w:rFonts w:cs="Times New Roman"/>
    </w:rPr>
  </w:style>
  <w:style w:type="character" w:customStyle="1" w:styleId="gt-icon-text1">
    <w:name w:val="gt-icon-text1"/>
    <w:uiPriority w:val="99"/>
    <w:rsid w:val="008F791E"/>
    <w:rPr>
      <w:rFonts w:cs="Times New Roman"/>
    </w:rPr>
  </w:style>
  <w:style w:type="character" w:customStyle="1" w:styleId="shorttext">
    <w:name w:val="short_text"/>
    <w:uiPriority w:val="99"/>
    <w:rsid w:val="008F791E"/>
    <w:rPr>
      <w:rFonts w:cs="Times New Roman"/>
    </w:rPr>
  </w:style>
  <w:style w:type="character" w:customStyle="1" w:styleId="longtext">
    <w:name w:val="long_text"/>
    <w:uiPriority w:val="99"/>
    <w:rsid w:val="008F79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F79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F79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F79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F79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F79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F791E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F791E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F791E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8F791E"/>
  </w:style>
  <w:style w:type="paragraph" w:customStyle="1" w:styleId="TableParagraph">
    <w:name w:val="Table Paragraph"/>
    <w:basedOn w:val="Normal"/>
    <w:uiPriority w:val="1"/>
    <w:qFormat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F791E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1">
    <w:name w:val="Table Grid11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F791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F791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F791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F791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F791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F791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F791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F791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F791E"/>
  </w:style>
  <w:style w:type="character" w:customStyle="1" w:styleId="BodyText2Char1">
    <w:name w:val="Body Text 2 Char1"/>
    <w:rsid w:val="008F791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F791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F791E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8F791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F791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F791E"/>
  </w:style>
  <w:style w:type="character" w:customStyle="1" w:styleId="st1">
    <w:name w:val="st1"/>
    <w:rsid w:val="008F791E"/>
  </w:style>
  <w:style w:type="character" w:customStyle="1" w:styleId="alt-edited1">
    <w:name w:val="alt-edited1"/>
    <w:rsid w:val="008F791E"/>
    <w:rPr>
      <w:color w:val="4D90F0"/>
    </w:rPr>
  </w:style>
  <w:style w:type="table" w:customStyle="1" w:styleId="TableGridLight1">
    <w:name w:val="Table Grid Light1"/>
    <w:basedOn w:val="TableNormal"/>
    <w:uiPriority w:val="40"/>
    <w:rsid w:val="008F791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8F791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8F791E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8F791E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8F791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8F791E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8F791E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8F791E"/>
    <w:rPr>
      <w:rFonts w:ascii="Cordia New" w:eastAsia="Cordia New" w:hAnsi="Cordia New" w:cs="Cordia New"/>
      <w:sz w:val="28"/>
      <w:szCs w:val="35"/>
      <w:lang w:eastAsia="zh-CN"/>
    </w:rPr>
  </w:style>
  <w:style w:type="table" w:customStyle="1" w:styleId="TableGrid8">
    <w:name w:val="Table Grid8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F791E"/>
    <w:pPr>
      <w:numPr>
        <w:numId w:val="14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86564A"/>
    <w:rPr>
      <w:rFonts w:ascii="Arial" w:hAnsi="Arial"/>
      <w:sz w:val="16"/>
      <w:szCs w:val="16"/>
    </w:rPr>
  </w:style>
  <w:style w:type="paragraph" w:styleId="EndnoteText">
    <w:name w:val="endnote text"/>
    <w:basedOn w:val="Normal"/>
    <w:link w:val="EndnoteTextChar"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6564A"/>
    <w:rPr>
      <w:rFonts w:cs="Times New Roman"/>
    </w:rPr>
  </w:style>
  <w:style w:type="paragraph" w:styleId="Title">
    <w:name w:val="Title"/>
    <w:basedOn w:val="Normal"/>
    <w:link w:val="TitleChar"/>
    <w:qFormat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86564A"/>
    <w:rPr>
      <w:rFonts w:ascii="CG Times (W1)" w:hAnsi="CG Times (W1)"/>
      <w:sz w:val="24"/>
      <w:szCs w:val="24"/>
      <w:u w:val="single"/>
      <w:lang w:val="th-TH" w:eastAsia="x-none"/>
    </w:rPr>
  </w:style>
  <w:style w:type="paragraph" w:styleId="Date">
    <w:name w:val="Date"/>
    <w:basedOn w:val="Normal"/>
    <w:next w:val="Normal"/>
    <w:link w:val="DateChar"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8"/>
    </w:rPr>
  </w:style>
  <w:style w:type="character" w:customStyle="1" w:styleId="DateChar">
    <w:name w:val="Date Char"/>
    <w:basedOn w:val="DefaultParagraphFont"/>
    <w:link w:val="Date"/>
    <w:rsid w:val="0086564A"/>
    <w:rPr>
      <w:sz w:val="22"/>
      <w:szCs w:val="28"/>
    </w:rPr>
  </w:style>
  <w:style w:type="character" w:customStyle="1" w:styleId="BodyTextChar2">
    <w:name w:val="Body Text Char2"/>
    <w:aliases w:val="bt Char2,BT Char2,body text Char2,Body Char2"/>
    <w:rsid w:val="0086564A"/>
    <w:rPr>
      <w:rFonts w:ascii="Angsana New" w:eastAsia="Times New Roman" w:hAnsi="Times New Roman" w:cs="Angsana New"/>
      <w:color w:val="000000"/>
      <w:sz w:val="30"/>
      <w:szCs w:val="30"/>
      <w:lang w:val="x-none" w:eastAsia="x-none"/>
    </w:rPr>
  </w:style>
  <w:style w:type="table" w:customStyle="1" w:styleId="Calendar2">
    <w:name w:val="Calendar 2"/>
    <w:basedOn w:val="TableNormal"/>
    <w:uiPriority w:val="99"/>
    <w:qFormat/>
    <w:rsid w:val="0086564A"/>
    <w:pPr>
      <w:jc w:val="center"/>
    </w:pPr>
    <w:rPr>
      <w:rFonts w:ascii="Calibri" w:hAnsi="Calibri" w:cs="Cordia New"/>
      <w:sz w:val="28"/>
      <w:szCs w:val="28"/>
      <w:lang w:bidi="ar-SA"/>
    </w:rPr>
    <w:tblPr>
      <w:tblBorders>
        <w:insideV w:val="single" w:sz="4" w:space="0" w:color="9CC2E5"/>
      </w:tblBorders>
    </w:tblPr>
    <w:tblStylePr w:type="firstRow">
      <w:rPr>
        <w:rFonts w:ascii="DengXian" w:hAnsi="DengXian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Light">
    <w:name w:val="Grid Table Light"/>
    <w:basedOn w:val="TableNormal"/>
    <w:uiPriority w:val="40"/>
    <w:rsid w:val="008656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86564A"/>
  </w:style>
  <w:style w:type="paragraph" w:styleId="TOCHeading">
    <w:name w:val="TOC Heading"/>
    <w:basedOn w:val="Heading1"/>
    <w:next w:val="Normal"/>
    <w:uiPriority w:val="39"/>
    <w:unhideWhenUsed/>
    <w:qFormat/>
    <w:rsid w:val="00E230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4" ma:contentTypeDescription="Create a new document." ma:contentTypeScope="" ma:versionID="c60ddecaef8f75f44c1d1dc83523a684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1c128ecc924f89ff4ce1b1342a0ade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2937ab28-6126-44f0-bee7-994bff0aee32"/>
    <ds:schemaRef ds:uri="http://schemas.microsoft.com/office/infopath/2007/PartnerControls"/>
    <ds:schemaRef ds:uri="http://schemas.openxmlformats.org/package/2006/metadata/core-properties"/>
    <ds:schemaRef ds:uri="09e7ba13-7d78-4c02-9f8f-06c2d2a6288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AA3B1-6747-4EC5-BECE-18AD8C5AA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1852</TotalTime>
  <Pages>56</Pages>
  <Words>13734</Words>
  <Characters>78288</Characters>
  <Application>Microsoft Office Word</Application>
  <DocSecurity>0</DocSecurity>
  <Lines>652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91839</CharactersWithSpaces>
  <SharedDoc>false</SharedDoc>
  <HLinks>
    <vt:vector size="192" baseType="variant">
      <vt:variant>
        <vt:i4>1703999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_Toc190162871</vt:lpwstr>
      </vt:variant>
      <vt:variant>
        <vt:i4>1703999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_Toc190162870</vt:lpwstr>
      </vt:variant>
      <vt:variant>
        <vt:i4>1769535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_Toc190162869</vt:lpwstr>
      </vt:variant>
      <vt:variant>
        <vt:i4>1769535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_Toc190162868</vt:lpwstr>
      </vt:variant>
      <vt:variant>
        <vt:i4>1769535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_Toc190162867</vt:lpwstr>
      </vt:variant>
      <vt:variant>
        <vt:i4>1769535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_Toc190162866</vt:lpwstr>
      </vt:variant>
      <vt:variant>
        <vt:i4>1769535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_Toc190162865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_Toc190162864</vt:lpwstr>
      </vt:variant>
      <vt:variant>
        <vt:i4>1769535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_Toc190162863</vt:lpwstr>
      </vt:variant>
      <vt:variant>
        <vt:i4>1769535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_Toc190162862</vt:lpwstr>
      </vt:variant>
      <vt:variant>
        <vt:i4>1769535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_Toc190162861</vt:lpwstr>
      </vt:variant>
      <vt:variant>
        <vt:i4>1769535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_Toc190162860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_Toc190162859</vt:lpwstr>
      </vt:variant>
      <vt:variant>
        <vt:i4>1572927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_Toc190162858</vt:lpwstr>
      </vt:variant>
      <vt:variant>
        <vt:i4>1572927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_Toc190162857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_Toc190162856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_Toc190162855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_Toc190162854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_Toc190162853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_Toc190162852</vt:lpwstr>
      </vt:variant>
      <vt:variant>
        <vt:i4>1572927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_Toc190162851</vt:lpwstr>
      </vt:variant>
      <vt:variant>
        <vt:i4>1572927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_Toc190162850</vt:lpwstr>
      </vt:variant>
      <vt:variant>
        <vt:i4>1638463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_Toc190162849</vt:lpwstr>
      </vt:variant>
      <vt:variant>
        <vt:i4>1638463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_Toc190162848</vt:lpwstr>
      </vt:variant>
      <vt:variant>
        <vt:i4>1638463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_Toc190162847</vt:lpwstr>
      </vt:variant>
      <vt:variant>
        <vt:i4>1638463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_Toc190162846</vt:lpwstr>
      </vt:variant>
      <vt:variant>
        <vt:i4>1638463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_Toc190162845</vt:lpwstr>
      </vt:variant>
      <vt:variant>
        <vt:i4>1638463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_Toc190162844</vt:lpwstr>
      </vt:variant>
      <vt:variant>
        <vt:i4>1638463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_Toc190162843</vt:lpwstr>
      </vt:variant>
      <vt:variant>
        <vt:i4>1638463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_Toc190162842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_Toc190162841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_Toc190162840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Rungrudi Khainunlong</cp:lastModifiedBy>
  <cp:revision>391</cp:revision>
  <cp:lastPrinted>2026-02-23T14:02:00Z</cp:lastPrinted>
  <dcterms:created xsi:type="dcterms:W3CDTF">2025-02-14T07:13:00Z</dcterms:created>
  <dcterms:modified xsi:type="dcterms:W3CDTF">2026-02-24T02:22:00Z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