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F12F5" w14:textId="4CD4C2D9" w:rsidR="008218EC" w:rsidRPr="00083972" w:rsidRDefault="008218EC" w:rsidP="00526237">
      <w:pPr>
        <w:spacing w:line="240" w:lineRule="auto"/>
        <w:ind w:right="-43"/>
        <w:jc w:val="center"/>
        <w:rPr>
          <w:rFonts w:asciiTheme="majorBidi" w:eastAsia="Times New Roman" w:hAnsiTheme="majorBidi" w:cstheme="majorBidi"/>
          <w:b/>
          <w:bCs/>
          <w:sz w:val="52"/>
          <w:szCs w:val="52"/>
        </w:rPr>
      </w:pPr>
      <w:r w:rsidRPr="00083972">
        <w:rPr>
          <w:rFonts w:asciiTheme="majorBidi" w:eastAsia="Times New Roman" w:hAnsiTheme="majorBidi" w:cstheme="majorBidi"/>
          <w:b/>
          <w:bCs/>
          <w:sz w:val="52"/>
          <w:szCs w:val="52"/>
          <w:cs/>
        </w:rPr>
        <w:t xml:space="preserve">บริษัท </w:t>
      </w:r>
      <w:r w:rsidR="00A7256D" w:rsidRPr="00083972">
        <w:rPr>
          <w:rFonts w:asciiTheme="majorBidi" w:eastAsia="Times New Roman" w:hAnsiTheme="majorBidi" w:cstheme="majorBidi"/>
          <w:b/>
          <w:bCs/>
          <w:sz w:val="52"/>
          <w:szCs w:val="52"/>
          <w:cs/>
        </w:rPr>
        <w:t>ไทยกรุ๊ป</w:t>
      </w:r>
      <w:r w:rsidRPr="00083972">
        <w:rPr>
          <w:rFonts w:asciiTheme="majorBidi" w:eastAsia="Times New Roman" w:hAnsiTheme="majorBidi" w:cstheme="majorBidi"/>
          <w:b/>
          <w:bCs/>
          <w:sz w:val="52"/>
          <w:szCs w:val="52"/>
          <w:cs/>
        </w:rPr>
        <w:t xml:space="preserve"> โฮลดิ้งส์ จำกัด (มหาชน) และบริษัทย่อย</w:t>
      </w:r>
    </w:p>
    <w:p w14:paraId="3F0BD0DA" w14:textId="77777777" w:rsidR="00865EDD" w:rsidRPr="00083972" w:rsidRDefault="00865EDD" w:rsidP="00865EDD">
      <w:pPr>
        <w:spacing w:line="240" w:lineRule="auto"/>
        <w:ind w:right="-43"/>
        <w:jc w:val="center"/>
        <w:rPr>
          <w:rFonts w:asciiTheme="majorBidi" w:eastAsia="Times New Roman" w:hAnsiTheme="majorBidi" w:cstheme="majorBidi"/>
          <w:b/>
          <w:bCs/>
          <w:sz w:val="40"/>
          <w:szCs w:val="40"/>
          <w:cs/>
        </w:rPr>
      </w:pPr>
    </w:p>
    <w:p w14:paraId="5E3721A9" w14:textId="1165CBE0" w:rsidR="008218EC" w:rsidRPr="00083972" w:rsidRDefault="008218EC" w:rsidP="008218EC">
      <w:pPr>
        <w:spacing w:line="240" w:lineRule="auto"/>
        <w:ind w:right="-43"/>
        <w:jc w:val="center"/>
        <w:rPr>
          <w:rFonts w:asciiTheme="majorBidi" w:eastAsia="Times New Roman" w:hAnsiTheme="majorBidi" w:cstheme="majorBidi"/>
          <w:sz w:val="32"/>
          <w:szCs w:val="32"/>
        </w:rPr>
      </w:pPr>
      <w:r w:rsidRPr="00083972">
        <w:rPr>
          <w:rFonts w:asciiTheme="majorBidi" w:eastAsia="Times New Roman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Pr="00083972">
        <w:rPr>
          <w:rFonts w:asciiTheme="majorBidi" w:eastAsia="Times New Roman" w:hAnsiTheme="majorBidi" w:cstheme="majorBidi"/>
          <w:sz w:val="32"/>
          <w:szCs w:val="32"/>
        </w:rPr>
        <w:t>31</w:t>
      </w:r>
      <w:r w:rsidRPr="00083972">
        <w:rPr>
          <w:rFonts w:asciiTheme="majorBidi" w:eastAsia="Times New Roman" w:hAnsiTheme="majorBidi" w:cstheme="majorBidi"/>
          <w:sz w:val="32"/>
          <w:szCs w:val="32"/>
          <w:cs/>
        </w:rPr>
        <w:t xml:space="preserve"> ธันวาคม </w:t>
      </w:r>
      <w:r w:rsidRPr="00083972">
        <w:rPr>
          <w:rFonts w:asciiTheme="majorBidi" w:eastAsia="Times New Roman" w:hAnsiTheme="majorBidi" w:cstheme="majorBidi"/>
          <w:sz w:val="32"/>
          <w:szCs w:val="32"/>
        </w:rPr>
        <w:t>256</w:t>
      </w:r>
      <w:r w:rsidR="00516DB6" w:rsidRPr="00083972">
        <w:rPr>
          <w:rFonts w:asciiTheme="majorBidi" w:eastAsia="Times New Roman" w:hAnsiTheme="majorBidi" w:cstheme="majorBidi"/>
          <w:sz w:val="32"/>
          <w:szCs w:val="32"/>
        </w:rPr>
        <w:t>8</w:t>
      </w:r>
    </w:p>
    <w:p w14:paraId="04133660" w14:textId="4F6F9FC7" w:rsidR="008218EC" w:rsidRPr="00083972" w:rsidRDefault="008218EC" w:rsidP="00C12A5C">
      <w:pPr>
        <w:tabs>
          <w:tab w:val="center" w:pos="4535"/>
          <w:tab w:val="left" w:pos="5556"/>
        </w:tabs>
        <w:spacing w:line="240" w:lineRule="auto"/>
        <w:ind w:right="-43"/>
        <w:jc w:val="center"/>
        <w:rPr>
          <w:rFonts w:asciiTheme="majorBidi" w:eastAsia="Times New Roman" w:hAnsiTheme="majorBidi" w:cstheme="majorBidi"/>
          <w:sz w:val="32"/>
          <w:szCs w:val="32"/>
        </w:rPr>
      </w:pPr>
      <w:r w:rsidRPr="00083972">
        <w:rPr>
          <w:rFonts w:asciiTheme="majorBidi" w:eastAsia="Times New Roman" w:hAnsiTheme="majorBidi" w:cstheme="majorBidi"/>
          <w:sz w:val="32"/>
          <w:szCs w:val="32"/>
          <w:cs/>
        </w:rPr>
        <w:t>และ</w:t>
      </w:r>
    </w:p>
    <w:p w14:paraId="380FD24A" w14:textId="77777777" w:rsidR="008218EC" w:rsidRDefault="008218EC" w:rsidP="007227FE">
      <w:pPr>
        <w:spacing w:line="240" w:lineRule="auto"/>
        <w:ind w:right="-43"/>
        <w:jc w:val="center"/>
        <w:rPr>
          <w:rFonts w:asciiTheme="majorBidi" w:eastAsia="Times New Roman" w:hAnsiTheme="majorBidi" w:cstheme="majorBidi"/>
          <w:sz w:val="32"/>
          <w:szCs w:val="32"/>
        </w:rPr>
      </w:pPr>
      <w:r w:rsidRPr="00083972">
        <w:rPr>
          <w:rFonts w:asciiTheme="majorBidi" w:eastAsia="Times New Roman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615AF818" w14:textId="77777777" w:rsidR="00C12A5C" w:rsidRDefault="00C12A5C" w:rsidP="007227FE">
      <w:pPr>
        <w:spacing w:line="240" w:lineRule="auto"/>
        <w:ind w:right="-43"/>
        <w:jc w:val="center"/>
        <w:rPr>
          <w:rFonts w:asciiTheme="majorBidi" w:eastAsia="Times New Roman" w:hAnsiTheme="majorBidi" w:cstheme="majorBidi"/>
          <w:sz w:val="32"/>
          <w:szCs w:val="32"/>
        </w:rPr>
      </w:pPr>
    </w:p>
    <w:p w14:paraId="02A080B8" w14:textId="77777777" w:rsidR="00C12A5C" w:rsidRDefault="00C12A5C" w:rsidP="007227FE">
      <w:pPr>
        <w:spacing w:line="240" w:lineRule="auto"/>
        <w:ind w:right="-43"/>
        <w:jc w:val="center"/>
        <w:rPr>
          <w:rFonts w:asciiTheme="majorBidi" w:eastAsia="Times New Roman" w:hAnsiTheme="majorBidi" w:cstheme="majorBidi"/>
          <w:sz w:val="32"/>
          <w:szCs w:val="32"/>
        </w:rPr>
      </w:pPr>
    </w:p>
    <w:p w14:paraId="0301B9B1" w14:textId="77777777" w:rsidR="00C12A5C" w:rsidRDefault="00C12A5C" w:rsidP="00C12A5C">
      <w:pPr>
        <w:spacing w:line="240" w:lineRule="auto"/>
        <w:ind w:right="-43"/>
        <w:rPr>
          <w:rFonts w:asciiTheme="majorBidi" w:eastAsia="Times New Roman" w:hAnsiTheme="majorBidi" w:cstheme="majorBidi"/>
          <w:sz w:val="32"/>
          <w:szCs w:val="32"/>
        </w:rPr>
      </w:pPr>
    </w:p>
    <w:p w14:paraId="26620446" w14:textId="3749915D" w:rsidR="00C12A5C" w:rsidRPr="00083972" w:rsidRDefault="00C12A5C" w:rsidP="00C12A5C">
      <w:pPr>
        <w:spacing w:line="240" w:lineRule="auto"/>
        <w:ind w:right="-43"/>
        <w:rPr>
          <w:rFonts w:asciiTheme="majorBidi" w:eastAsia="Times New Roman" w:hAnsiTheme="majorBidi" w:cstheme="majorBidi"/>
          <w:sz w:val="32"/>
          <w:szCs w:val="32"/>
          <w:cs/>
        </w:rPr>
        <w:sectPr w:rsidR="00C12A5C" w:rsidRPr="00083972" w:rsidSect="0058006A">
          <w:headerReference w:type="default" r:id="rId11"/>
          <w:footerReference w:type="default" r:id="rId12"/>
          <w:pgSz w:w="11907" w:h="16839" w:code="9"/>
          <w:pgMar w:top="1440" w:right="1440" w:bottom="1440" w:left="1440" w:header="720" w:footer="720" w:gutter="0"/>
          <w:pgNumType w:start="0"/>
          <w:cols w:space="720"/>
          <w:docGrid w:linePitch="360"/>
        </w:sectPr>
      </w:pPr>
    </w:p>
    <w:p w14:paraId="4AC4915D" w14:textId="77777777" w:rsidR="008218EC" w:rsidRPr="00083972" w:rsidRDefault="008218EC" w:rsidP="008218EC">
      <w:pPr>
        <w:autoSpaceDE w:val="0"/>
        <w:autoSpaceDN w:val="0"/>
        <w:adjustRightInd w:val="0"/>
        <w:ind w:right="63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083972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รายงานของผู้สอบบัญชีรับอนุญาต</w:t>
      </w:r>
    </w:p>
    <w:p w14:paraId="72097D37" w14:textId="77777777" w:rsidR="008218EC" w:rsidRPr="00083972" w:rsidRDefault="008218EC" w:rsidP="008218EC">
      <w:pPr>
        <w:ind w:right="-43"/>
        <w:rPr>
          <w:rFonts w:asciiTheme="majorBidi" w:eastAsia="Times New Roman" w:hAnsiTheme="majorBidi" w:cstheme="majorBidi"/>
          <w:b/>
          <w:bCs/>
          <w:sz w:val="20"/>
          <w:szCs w:val="20"/>
        </w:rPr>
      </w:pPr>
    </w:p>
    <w:p w14:paraId="71159E6A" w14:textId="1B2C88B0" w:rsidR="008218EC" w:rsidRPr="00083972" w:rsidRDefault="008218EC" w:rsidP="008218EC">
      <w:pPr>
        <w:ind w:right="-43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 w:rsidRPr="00083972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 xml:space="preserve">เสนอ ผู้ถือหุ้นบริษัท </w:t>
      </w:r>
      <w:r w:rsidR="00A7256D" w:rsidRPr="00083972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ไทยกรุ๊ป</w:t>
      </w:r>
      <w:r w:rsidRPr="00083972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 xml:space="preserve"> โฮลดิ้งส์ จำกัด (มหาชน)</w:t>
      </w:r>
    </w:p>
    <w:p w14:paraId="656B3706" w14:textId="77777777" w:rsidR="008218EC" w:rsidRPr="00083972" w:rsidRDefault="008218EC" w:rsidP="008218EC">
      <w:pPr>
        <w:ind w:right="-43"/>
        <w:rPr>
          <w:rFonts w:asciiTheme="majorBidi" w:eastAsia="Times New Roman" w:hAnsiTheme="majorBidi" w:cstheme="majorBidi"/>
          <w:b/>
          <w:bCs/>
          <w:sz w:val="22"/>
          <w:szCs w:val="22"/>
        </w:rPr>
      </w:pPr>
    </w:p>
    <w:p w14:paraId="5D2ADE62" w14:textId="5AF08A81" w:rsidR="008218EC" w:rsidRPr="00083972" w:rsidRDefault="008218EC" w:rsidP="008218EC">
      <w:pPr>
        <w:spacing w:line="240" w:lineRule="auto"/>
        <w:ind w:right="-43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83972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50A24372" w14:textId="77777777" w:rsidR="008218EC" w:rsidRPr="00083972" w:rsidRDefault="008218EC" w:rsidP="008218EC">
      <w:pPr>
        <w:autoSpaceDE w:val="0"/>
        <w:autoSpaceDN w:val="0"/>
        <w:adjustRightInd w:val="0"/>
        <w:spacing w:line="240" w:lineRule="auto"/>
        <w:ind w:right="-43"/>
        <w:jc w:val="thaiDistribute"/>
        <w:rPr>
          <w:rFonts w:asciiTheme="majorBidi" w:eastAsia="Calibri" w:hAnsiTheme="majorBidi" w:cstheme="majorBidi"/>
          <w:sz w:val="22"/>
          <w:szCs w:val="22"/>
        </w:rPr>
      </w:pPr>
    </w:p>
    <w:p w14:paraId="7C025130" w14:textId="1C41A67E" w:rsidR="008218EC" w:rsidRPr="00083972" w:rsidRDefault="008218EC" w:rsidP="002E1A63">
      <w:pPr>
        <w:ind w:right="-43"/>
        <w:jc w:val="thaiDistribute"/>
        <w:rPr>
          <w:rFonts w:asciiTheme="majorBidi" w:eastAsia="Times New Roman" w:hAnsiTheme="majorBidi" w:cstheme="majorBidi"/>
          <w:sz w:val="30"/>
          <w:szCs w:val="30"/>
          <w:rtl/>
          <w:cs/>
        </w:rPr>
      </w:pPr>
      <w:r w:rsidRPr="00083972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83972">
        <w:rPr>
          <w:rFonts w:asciiTheme="majorBidi" w:eastAsia="Calibri" w:hAnsiTheme="majorBidi" w:cstheme="majorBidi"/>
          <w:sz w:val="30"/>
          <w:szCs w:val="30"/>
          <w:cs/>
        </w:rPr>
        <w:t>ของบริษัท</w:t>
      </w:r>
      <w:r w:rsidRPr="0008397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A7256D" w:rsidRPr="00083972">
        <w:rPr>
          <w:rFonts w:asciiTheme="majorBidi" w:eastAsia="Calibri" w:hAnsiTheme="majorBidi" w:cstheme="majorBidi"/>
          <w:sz w:val="30"/>
          <w:szCs w:val="30"/>
          <w:cs/>
        </w:rPr>
        <w:t>ไทยกรุ๊ป</w:t>
      </w:r>
      <w:r w:rsidRPr="00083972">
        <w:rPr>
          <w:rFonts w:asciiTheme="majorBidi" w:eastAsia="Calibri" w:hAnsiTheme="majorBidi" w:cstheme="majorBidi"/>
          <w:sz w:val="30"/>
          <w:szCs w:val="30"/>
          <w:cs/>
        </w:rPr>
        <w:t xml:space="preserve"> โฮลดิ้งส์ จำกัด (มหาชน) 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และ</w:t>
      </w:r>
      <w:r w:rsidR="00380556" w:rsidRPr="00083972">
        <w:rPr>
          <w:rFonts w:asciiTheme="majorBidi" w:eastAsia="Times New Roman" w:hAnsiTheme="majorBidi" w:cstheme="majorBidi"/>
          <w:sz w:val="30"/>
          <w:szCs w:val="30"/>
        </w:rPr>
        <w:t xml:space="preserve">                 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บริษัทย่อย (กลุ่มบริษัท)</w:t>
      </w:r>
      <w:r w:rsidRPr="00083972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และของเฉพาะบริษัท </w:t>
      </w:r>
      <w:r w:rsidR="00A7256D" w:rsidRPr="00083972">
        <w:rPr>
          <w:rFonts w:asciiTheme="majorBidi" w:eastAsia="Times New Roman" w:hAnsiTheme="majorBidi" w:cstheme="majorBidi"/>
          <w:sz w:val="30"/>
          <w:szCs w:val="30"/>
          <w:cs/>
        </w:rPr>
        <w:t>ไทยกรุ๊ป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 xml:space="preserve"> โฮลดิ้งส์ จำกัด (มหาชน) (บริษัท) ตามลำดับ </w:t>
      </w:r>
      <w:r w:rsidRPr="00083972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</w:t>
      </w:r>
      <w:r w:rsidR="004F1505" w:rsidRPr="00083972">
        <w:rPr>
          <w:rFonts w:asciiTheme="majorBidi" w:eastAsia="Calibri" w:hAnsiTheme="majorBidi" w:cstheme="majorBidi"/>
          <w:sz w:val="30"/>
          <w:szCs w:val="30"/>
        </w:rPr>
        <w:t xml:space="preserve">             </w:t>
      </w:r>
      <w:r w:rsidR="007406A8" w:rsidRPr="00083972"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รวมและ</w:t>
      </w:r>
      <w:r w:rsidR="007406A8" w:rsidRPr="00083972">
        <w:rPr>
          <w:rFonts w:asciiTheme="majorBidi" w:eastAsia="Times New Roman" w:hAnsiTheme="majorBidi" w:cstheme="majorBidi"/>
          <w:sz w:val="30"/>
          <w:szCs w:val="30"/>
          <w:cs/>
        </w:rPr>
        <w:t>งบฐานะการเงิน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เฉพาะกิจการ</w:t>
      </w:r>
      <w:r w:rsidRPr="00083972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ณ</w:t>
      </w:r>
      <w:r w:rsidRPr="00083972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 xml:space="preserve">วันที่ </w:t>
      </w:r>
      <w:r w:rsidRPr="00083972">
        <w:rPr>
          <w:rFonts w:asciiTheme="majorBidi" w:eastAsia="Times New Roman" w:hAnsiTheme="majorBidi" w:cstheme="majorBidi"/>
          <w:sz w:val="30"/>
          <w:szCs w:val="30"/>
        </w:rPr>
        <w:t xml:space="preserve">31 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ธันวาคม</w:t>
      </w:r>
      <w:r w:rsidRPr="00083972">
        <w:rPr>
          <w:rFonts w:asciiTheme="majorBidi" w:eastAsia="Times New Roman" w:hAnsiTheme="majorBidi" w:cstheme="majorBidi"/>
          <w:sz w:val="30"/>
          <w:szCs w:val="30"/>
        </w:rPr>
        <w:t xml:space="preserve"> 256</w:t>
      </w:r>
      <w:r w:rsidR="00516DB6" w:rsidRPr="00083972">
        <w:rPr>
          <w:rFonts w:asciiTheme="majorBidi" w:eastAsia="Times New Roman" w:hAnsiTheme="majorBidi" w:cstheme="majorBidi"/>
          <w:sz w:val="30"/>
          <w:szCs w:val="30"/>
        </w:rPr>
        <w:t>8</w:t>
      </w:r>
      <w:r w:rsidRPr="00083972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งบกำไรขาดทุนเบ็ดเสร็จรวมและ</w:t>
      </w:r>
      <w:r w:rsidR="007227FE" w:rsidRPr="00083972">
        <w:rPr>
          <w:rFonts w:asciiTheme="majorBidi" w:eastAsia="Times New Roman" w:hAnsiTheme="majorBidi" w:cstheme="majorBidi"/>
          <w:sz w:val="30"/>
          <w:szCs w:val="30"/>
        </w:rPr>
        <w:t xml:space="preserve">                    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งบกำไรขาดทุนเบ็ดเสร็จเฉพาะกิจการ</w:t>
      </w:r>
      <w:r w:rsidRPr="00083972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7406A8" w:rsidRPr="00083972">
        <w:rPr>
          <w:rFonts w:asciiTheme="majorBidi" w:eastAsia="Times New Roman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รวมและ</w:t>
      </w:r>
      <w:r w:rsidR="007406A8" w:rsidRPr="00083972">
        <w:rPr>
          <w:rFonts w:asciiTheme="majorBidi" w:eastAsia="Times New Roman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Pr="00083972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 xml:space="preserve">สำหรับปีสิ้นสุดวันเดียวกัน </w:t>
      </w:r>
      <w:r w:rsidR="00F60951" w:rsidRPr="00083972">
        <w:rPr>
          <w:rFonts w:asciiTheme="majorBidi" w:eastAsia="Times New Roman" w:hAnsiTheme="majorBidi" w:cstheme="majorBidi"/>
          <w:sz w:val="30"/>
          <w:szCs w:val="30"/>
          <w:cs/>
        </w:rPr>
        <w:t>และหมายเหตุประกอบงบการเงิน</w:t>
      </w:r>
      <w:r w:rsidRPr="00083972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ซึ่งประกอบด้วยสรุป</w:t>
      </w:r>
      <w:r w:rsidR="00F60951" w:rsidRPr="00083972">
        <w:rPr>
          <w:rFonts w:asciiTheme="majorBidi" w:eastAsia="Calibri" w:hAnsiTheme="majorBidi" w:cstheme="majorBidi"/>
          <w:sz w:val="30"/>
          <w:szCs w:val="30"/>
          <w:cs/>
        </w:rPr>
        <w:t>นโยบายการบัญชี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และ</w:t>
      </w:r>
      <w:r w:rsidR="00F60951" w:rsidRPr="00083972">
        <w:rPr>
          <w:rFonts w:asciiTheme="majorBidi" w:eastAsia="Times New Roman" w:hAnsiTheme="majorBidi" w:cstheme="majorBidi"/>
          <w:sz w:val="30"/>
          <w:szCs w:val="30"/>
          <w:cs/>
        </w:rPr>
        <w:t>ข้อมูลอธิบายอื่นที่มีสาระสำคัญ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</w:p>
    <w:p w14:paraId="7FF1AA66" w14:textId="77777777" w:rsidR="008218EC" w:rsidRPr="00083972" w:rsidRDefault="008218EC" w:rsidP="002E1A63">
      <w:pPr>
        <w:ind w:right="-43"/>
        <w:jc w:val="thaiDistribute"/>
        <w:rPr>
          <w:rFonts w:asciiTheme="majorBidi" w:eastAsia="Times New Roman" w:hAnsiTheme="majorBidi" w:cstheme="majorBidi"/>
          <w:b/>
          <w:bCs/>
          <w:sz w:val="22"/>
          <w:szCs w:val="22"/>
        </w:rPr>
      </w:pPr>
    </w:p>
    <w:p w14:paraId="752316F1" w14:textId="296781A9" w:rsidR="008218EC" w:rsidRPr="00083972" w:rsidRDefault="008218EC" w:rsidP="008218EC">
      <w:pPr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83972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ข้าพเจ้าเห็นว่า </w:t>
      </w:r>
      <w:r w:rsidR="00F353B9" w:rsidRPr="00083972">
        <w:rPr>
          <w:rFonts w:asciiTheme="majorBidi" w:eastAsia="Calibri" w:hAnsiTheme="majorBidi" w:cstheme="majorBidi"/>
          <w:sz w:val="30"/>
          <w:szCs w:val="30"/>
          <w:cs/>
        </w:rPr>
        <w:t xml:space="preserve"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ณ</w:t>
      </w:r>
      <w:r w:rsidRPr="00083972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วันที่</w:t>
      </w:r>
      <w:r w:rsidRPr="00083972">
        <w:rPr>
          <w:rFonts w:asciiTheme="majorBidi" w:eastAsia="Times New Roman" w:hAnsiTheme="majorBidi" w:cstheme="majorBidi"/>
          <w:sz w:val="30"/>
          <w:szCs w:val="30"/>
        </w:rPr>
        <w:t xml:space="preserve"> 31 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 xml:space="preserve">ธันวาคม </w:t>
      </w:r>
      <w:r w:rsidRPr="00083972">
        <w:rPr>
          <w:rFonts w:asciiTheme="majorBidi" w:eastAsia="Times New Roman" w:hAnsiTheme="majorBidi" w:cstheme="majorBidi"/>
          <w:sz w:val="30"/>
          <w:szCs w:val="30"/>
        </w:rPr>
        <w:t>256</w:t>
      </w:r>
      <w:r w:rsidR="00516DB6" w:rsidRPr="00083972">
        <w:rPr>
          <w:rFonts w:asciiTheme="majorBidi" w:eastAsia="Times New Roman" w:hAnsiTheme="majorBidi" w:cstheme="majorBidi"/>
          <w:sz w:val="30"/>
          <w:szCs w:val="30"/>
        </w:rPr>
        <w:t>8</w:t>
      </w:r>
      <w:r w:rsidR="000E0AB8" w:rsidRPr="00083972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F353B9" w:rsidRPr="00083972">
        <w:rPr>
          <w:rFonts w:asciiTheme="majorBidi" w:eastAsia="Times New Roman" w:hAnsiTheme="majorBidi" w:cstheme="majorBidi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5E572B8" w14:textId="77777777" w:rsidR="00E267C3" w:rsidRPr="00083972" w:rsidRDefault="00E267C3" w:rsidP="008218EC">
      <w:pPr>
        <w:ind w:right="-43"/>
        <w:jc w:val="thaiDistribute"/>
        <w:rPr>
          <w:rFonts w:asciiTheme="majorBidi" w:eastAsia="Calibri" w:hAnsiTheme="majorBidi" w:cstheme="majorBidi"/>
          <w:i/>
          <w:iCs/>
          <w:sz w:val="22"/>
          <w:szCs w:val="22"/>
          <w:cs/>
        </w:rPr>
      </w:pPr>
    </w:p>
    <w:p w14:paraId="35B0C541" w14:textId="77777777" w:rsidR="00F353B9" w:rsidRPr="00083972" w:rsidRDefault="00F353B9" w:rsidP="00F353B9">
      <w:pPr>
        <w:ind w:right="-43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83972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598C315E" w14:textId="77777777" w:rsidR="00F353B9" w:rsidRPr="00083972" w:rsidRDefault="00F353B9" w:rsidP="00F353B9">
      <w:pPr>
        <w:ind w:right="-43"/>
        <w:jc w:val="thaiDistribute"/>
        <w:rPr>
          <w:rFonts w:asciiTheme="majorBidi" w:eastAsia="Calibri" w:hAnsiTheme="majorBidi" w:cstheme="majorBidi"/>
          <w:sz w:val="22"/>
          <w:szCs w:val="22"/>
        </w:rPr>
      </w:pPr>
    </w:p>
    <w:p w14:paraId="15625D7E" w14:textId="3820752F" w:rsidR="0060530C" w:rsidRPr="00083972" w:rsidRDefault="00F353B9" w:rsidP="00CA34C5">
      <w:pPr>
        <w:ind w:right="-43"/>
        <w:jc w:val="thaiDistribute"/>
        <w:rPr>
          <w:rFonts w:asciiTheme="majorBidi" w:eastAsia="Calibri" w:hAnsiTheme="majorBidi" w:cstheme="majorBidi"/>
          <w:sz w:val="30"/>
          <w:szCs w:val="30"/>
          <w:cs/>
        </w:rPr>
        <w:sectPr w:rsidR="0060530C" w:rsidRPr="00083972" w:rsidSect="0058006A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9" w:h="16834" w:code="9"/>
          <w:pgMar w:top="691" w:right="1152" w:bottom="576" w:left="1152" w:header="720" w:footer="590" w:gutter="0"/>
          <w:cols w:space="708"/>
          <w:docGrid w:linePitch="360"/>
        </w:sectPr>
      </w:pPr>
      <w:r w:rsidRPr="00083972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B50B4F" w:rsidRPr="00083972">
        <w:rPr>
          <w:rFonts w:asciiTheme="majorBidi" w:eastAsia="Calibri" w:hAnsiTheme="majorBidi" w:cstheme="majorBidi"/>
          <w:sz w:val="30"/>
          <w:szCs w:val="30"/>
        </w:rPr>
        <w:br/>
      </w:r>
      <w:r w:rsidRPr="00083972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083972">
        <w:rPr>
          <w:rFonts w:asciiTheme="majorBidi" w:eastAsia="Calibri" w:hAnsiTheme="majorBidi" w:cstheme="majorBidi"/>
          <w:sz w:val="30"/>
          <w:szCs w:val="30"/>
          <w:cs/>
        </w:rPr>
        <w:t xml:space="preserve">ในรายงานของข้าพเจ้า </w:t>
      </w:r>
      <w:r w:rsidR="00B50B4F" w:rsidRPr="00083972">
        <w:rPr>
          <w:rFonts w:asciiTheme="majorBidi" w:eastAsia="Calibri" w:hAnsiTheme="majorBidi" w:cstheme="majorBidi"/>
          <w:sz w:val="30"/>
          <w:szCs w:val="30"/>
        </w:rPr>
        <w:br/>
      </w:r>
      <w:r w:rsidRPr="00083972">
        <w:rPr>
          <w:rFonts w:asciiTheme="majorBidi" w:eastAsia="Calibri" w:hAnsiTheme="majorBidi" w:cstheme="majorBidi"/>
          <w:sz w:val="30"/>
          <w:szCs w:val="30"/>
          <w:cs/>
        </w:rPr>
        <w:t>ข้าพเจ้ามีความเป็นอิสระ</w:t>
      </w:r>
      <w:r w:rsidR="00E87510" w:rsidRPr="00083972">
        <w:rPr>
          <w:rFonts w:asciiTheme="majorBidi" w:eastAsia="Calibri" w:hAnsiTheme="majorBidi" w:cstheme="majorBidi"/>
          <w:sz w:val="30"/>
          <w:szCs w:val="30"/>
          <w:cs/>
        </w:rPr>
        <w:t>จาก</w:t>
      </w:r>
      <w:r w:rsidR="001C1966" w:rsidRPr="00083972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</w:t>
      </w:r>
      <w:r w:rsidR="00E87510" w:rsidRPr="00083972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="00CA34C5" w:rsidRPr="00083972">
        <w:rPr>
          <w:rFonts w:asciiTheme="majorBidi" w:eastAsia="Calibri" w:hAnsiTheme="majorBidi" w:cstheme="majorBidi"/>
          <w:sz w:val="30"/>
          <w:szCs w:val="30"/>
          <w:cs/>
        </w:rPr>
        <w:t>ตามประมวลจรรยาบรรณของผู้ประกอบวิชาชีพบัญชี รวมถึง มาตรฐานเรื่องความเป็นอิสระ</w:t>
      </w:r>
      <w:r w:rsidRPr="00083972">
        <w:rPr>
          <w:rFonts w:asciiTheme="majorBidi" w:eastAsia="Calibr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CA34C5" w:rsidRPr="00083972">
        <w:rPr>
          <w:rFonts w:asciiTheme="majorBidi" w:eastAsia="Calibri" w:hAnsiTheme="majorBidi" w:cstheme="majorBidi"/>
          <w:sz w:val="30"/>
          <w:szCs w:val="30"/>
        </w:rPr>
        <w:t xml:space="preserve"> (</w:t>
      </w:r>
      <w:r w:rsidR="00CA34C5" w:rsidRPr="00083972">
        <w:rPr>
          <w:rFonts w:asciiTheme="majorBidi" w:eastAsia="Calibr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CA34C5" w:rsidRPr="00083972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83972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</w:t>
      </w:r>
      <w:r w:rsidR="00CA34C5" w:rsidRPr="00083972">
        <w:rPr>
          <w:rFonts w:asciiTheme="majorBidi" w:eastAsia="Calibri" w:hAnsiTheme="majorBidi" w:cstheme="majorBidi"/>
          <w:sz w:val="30"/>
          <w:szCs w:val="30"/>
          <w:cs/>
        </w:rPr>
        <w:t xml:space="preserve">ประมวลจรรยาบรรณของผู้ประกอบวิชาชีพบัญชี </w:t>
      </w:r>
      <w:r w:rsidRPr="00083972">
        <w:rPr>
          <w:rFonts w:asciiTheme="majorBidi" w:eastAsia="Calibri" w:hAnsiTheme="majorBidi" w:cstheme="majorBid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B278A26" w14:textId="386AA391" w:rsidR="008218EC" w:rsidRPr="00083972" w:rsidRDefault="008218EC" w:rsidP="008218EC">
      <w:pPr>
        <w:ind w:right="-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083972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76EB99DC" w14:textId="77777777" w:rsidR="008218EC" w:rsidRPr="00083972" w:rsidRDefault="008218EC" w:rsidP="008218EC">
      <w:pPr>
        <w:ind w:right="-43"/>
        <w:jc w:val="thaiDistribute"/>
        <w:rPr>
          <w:rFonts w:asciiTheme="majorBidi" w:eastAsia="Calibri" w:hAnsiTheme="majorBidi" w:cstheme="majorBidi"/>
          <w:sz w:val="14"/>
          <w:szCs w:val="14"/>
        </w:rPr>
      </w:pPr>
    </w:p>
    <w:p w14:paraId="477A86C1" w14:textId="61393156" w:rsidR="008218EC" w:rsidRPr="00083972" w:rsidRDefault="008218EC" w:rsidP="008218EC">
      <w:pPr>
        <w:ind w:right="-43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83972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</w:t>
      </w:r>
      <w:r w:rsidR="007227FE" w:rsidRPr="00083972">
        <w:rPr>
          <w:rFonts w:asciiTheme="majorBidi" w:eastAsia="Calibri" w:hAnsiTheme="majorBidi" w:cstheme="majorBidi"/>
          <w:sz w:val="30"/>
          <w:szCs w:val="30"/>
        </w:rPr>
        <w:t xml:space="preserve">                         </w:t>
      </w:r>
      <w:r w:rsidRPr="00083972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ในการตรวจสอบงบการเงิน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83972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083972">
        <w:rPr>
          <w:rFonts w:asciiTheme="majorBidi" w:eastAsia="Calibri" w:hAnsiTheme="majorBidi" w:cstheme="majorBidi"/>
          <w:spacing w:val="16"/>
          <w:sz w:val="30"/>
          <w:szCs w:val="30"/>
          <w:cs/>
        </w:rPr>
        <w:t>ปัจจุบัน ข้าพเจ้าได้นำเรื่องเหล่านี้มาพิจารณา</w:t>
      </w:r>
      <w:r w:rsidR="007227FE" w:rsidRPr="00083972">
        <w:rPr>
          <w:rFonts w:asciiTheme="majorBidi" w:eastAsia="Calibri" w:hAnsiTheme="majorBidi" w:cstheme="majorBidi"/>
          <w:spacing w:val="16"/>
          <w:sz w:val="30"/>
          <w:szCs w:val="30"/>
        </w:rPr>
        <w:t xml:space="preserve">                </w:t>
      </w:r>
      <w:r w:rsidRPr="00083972">
        <w:rPr>
          <w:rFonts w:asciiTheme="majorBidi" w:eastAsia="Calibri" w:hAnsiTheme="majorBidi" w:cstheme="majorBidi"/>
          <w:spacing w:val="16"/>
          <w:sz w:val="30"/>
          <w:szCs w:val="30"/>
          <w:cs/>
        </w:rPr>
        <w:t>ในบริบทของ</w:t>
      </w:r>
      <w:r w:rsidRPr="00083972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83972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ข้าพเจ้า</w:t>
      </w:r>
      <w:r w:rsidRPr="00083972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B356DB" w:rsidRPr="00083972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083972">
        <w:rPr>
          <w:rFonts w:asciiTheme="majorBidi" w:eastAsia="Calibri" w:hAnsiTheme="majorBidi" w:cstheme="majorBidi"/>
          <w:sz w:val="30"/>
          <w:szCs w:val="30"/>
          <w:cs/>
        </w:rPr>
        <w:t>ทั้งนี้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ข้าพเจ้า</w:t>
      </w:r>
      <w:r w:rsidRPr="00083972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  <w:r w:rsidRPr="00083972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38B1482F" w14:textId="77777777" w:rsidR="00B356DB" w:rsidRPr="00083972" w:rsidRDefault="00B356DB" w:rsidP="008218EC">
      <w:pPr>
        <w:ind w:right="-43"/>
        <w:jc w:val="thaiDistribute"/>
        <w:rPr>
          <w:rFonts w:asciiTheme="majorBidi" w:eastAsia="Calibri" w:hAnsiTheme="majorBidi" w:cstheme="majorBidi"/>
          <w:sz w:val="14"/>
          <w:szCs w:val="14"/>
        </w:rPr>
      </w:pPr>
    </w:p>
    <w:tbl>
      <w:tblPr>
        <w:tblStyle w:val="TableGrid"/>
        <w:tblW w:w="9720" w:type="dxa"/>
        <w:tblInd w:w="-95" w:type="dxa"/>
        <w:tblLook w:val="04A0" w:firstRow="1" w:lastRow="0" w:firstColumn="1" w:lastColumn="0" w:noHBand="0" w:noVBand="1"/>
      </w:tblPr>
      <w:tblGrid>
        <w:gridCol w:w="4590"/>
        <w:gridCol w:w="5130"/>
      </w:tblGrid>
      <w:tr w:rsidR="00BE7FAF" w:rsidRPr="00083972" w14:paraId="7E09AEA6" w14:textId="77777777" w:rsidTr="00E07E0D">
        <w:tc>
          <w:tcPr>
            <w:tcW w:w="9720" w:type="dxa"/>
            <w:gridSpan w:val="2"/>
          </w:tcPr>
          <w:p w14:paraId="2754DF5D" w14:textId="7B452B14" w:rsidR="00157A41" w:rsidRPr="00157A41" w:rsidRDefault="000A7EA9" w:rsidP="00DA4625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B43728">
              <w:rPr>
                <w:rFonts w:asciiTheme="majorBidi" w:hAnsiTheme="majorBidi" w:hint="cs"/>
                <w:sz w:val="30"/>
                <w:szCs w:val="30"/>
                <w:cs/>
              </w:rPr>
              <w:t>หนี้สินสำหรับความคุ้มครองที่เหลืออยู่</w:t>
            </w:r>
            <w:r w:rsidR="00ED704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ED7046" w:rsidRPr="00ED7046">
              <w:rPr>
                <w:rFonts w:asciiTheme="majorBidi" w:hAnsiTheme="majorBidi"/>
                <w:sz w:val="30"/>
                <w:szCs w:val="30"/>
              </w:rPr>
              <w:t>(</w:t>
            </w:r>
            <w:r w:rsidR="00ED7046" w:rsidRPr="00ED7046">
              <w:rPr>
                <w:rFonts w:asciiTheme="majorBidi" w:hAnsiTheme="majorBidi" w:hint="cs"/>
                <w:sz w:val="30"/>
                <w:szCs w:val="30"/>
                <w:cs/>
              </w:rPr>
              <w:t>ประกันชีวิต</w:t>
            </w:r>
            <w:r w:rsidR="00ED7046" w:rsidRPr="00ED704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BE7FAF" w:rsidRPr="00083972" w14:paraId="04F2E263" w14:textId="77777777" w:rsidTr="00E07E0D">
        <w:tc>
          <w:tcPr>
            <w:tcW w:w="9720" w:type="dxa"/>
            <w:gridSpan w:val="2"/>
          </w:tcPr>
          <w:p w14:paraId="547E1B87" w14:textId="6ACA8542" w:rsidR="00BE7FAF" w:rsidRPr="00083972" w:rsidRDefault="00DA4625" w:rsidP="00BE7FAF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39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อ้างถึงหมายเหตุข้อ </w:t>
            </w:r>
            <w:r w:rsidRPr="00083972">
              <w:rPr>
                <w:rFonts w:asciiTheme="majorBidi" w:hAnsiTheme="majorBidi" w:cstheme="majorBidi"/>
                <w:sz w:val="30"/>
                <w:szCs w:val="30"/>
              </w:rPr>
              <w:t>3(</w:t>
            </w:r>
            <w:r w:rsidRPr="00083972">
              <w:rPr>
                <w:rFonts w:asciiTheme="majorBidi" w:hAnsiTheme="majorBidi" w:cstheme="majorBidi"/>
                <w:sz w:val="30"/>
                <w:szCs w:val="30"/>
                <w:cs/>
              </w:rPr>
              <w:t>ช</w:t>
            </w:r>
            <w:r w:rsidRPr="00083972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0839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083972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BE7FAF" w:rsidRPr="00083972" w14:paraId="5A43FB08" w14:textId="77777777" w:rsidTr="00E07E0D">
        <w:tc>
          <w:tcPr>
            <w:tcW w:w="4590" w:type="dxa"/>
          </w:tcPr>
          <w:p w14:paraId="74E3A95B" w14:textId="77777777" w:rsidR="00BE7FAF" w:rsidRPr="00083972" w:rsidRDefault="00BE7FAF" w:rsidP="00BE7FAF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39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</w:tcPr>
          <w:p w14:paraId="5CE50D81" w14:textId="77777777" w:rsidR="00BE7FAF" w:rsidRPr="00083972" w:rsidRDefault="00BE7FAF" w:rsidP="00BE7FAF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39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A4625" w:rsidRPr="00083972" w14:paraId="772D4933" w14:textId="77777777" w:rsidTr="00E07E0D">
        <w:tc>
          <w:tcPr>
            <w:tcW w:w="4590" w:type="dxa"/>
          </w:tcPr>
          <w:p w14:paraId="59C124AB" w14:textId="7F140C48" w:rsidR="00DA4625" w:rsidRDefault="00ED7046" w:rsidP="00DA4625">
            <w:pPr>
              <w:jc w:val="thaiDistribute"/>
              <w:rPr>
                <w:rFonts w:asciiTheme="majorBidi" w:eastAsia="Calibri" w:hAnsiTheme="majorBidi"/>
                <w:sz w:val="30"/>
                <w:szCs w:val="30"/>
              </w:rPr>
            </w:pPr>
            <w:r w:rsidRPr="00ED7046">
              <w:rPr>
                <w:rFonts w:asciiTheme="majorBidi" w:eastAsia="Calibri" w:hAnsiTheme="majorBidi" w:hint="cs"/>
                <w:sz w:val="30"/>
                <w:szCs w:val="30"/>
                <w:cs/>
              </w:rPr>
              <w:t>ณ</w:t>
            </w:r>
            <w:r w:rsidRPr="00ED7046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eastAsia="Calibri" w:hAnsiTheme="majorBidi" w:hint="cs"/>
                <w:sz w:val="30"/>
                <w:szCs w:val="30"/>
                <w:cs/>
              </w:rPr>
              <w:t>วันที่</w:t>
            </w:r>
            <w:r w:rsidRPr="00ED7046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 w:rsidRPr="00ED7046">
              <w:rPr>
                <w:rFonts w:asciiTheme="majorBidi" w:eastAsia="Calibri" w:hAnsiTheme="majorBidi" w:hint="cs"/>
                <w:sz w:val="30"/>
                <w:szCs w:val="30"/>
                <w:cs/>
              </w:rPr>
              <w:t>ธันวาคม</w:t>
            </w:r>
            <w:r w:rsidRPr="00ED7046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2568 </w:t>
            </w:r>
            <w:r w:rsidRPr="00ED7046">
              <w:rPr>
                <w:rFonts w:asciiTheme="majorBidi" w:eastAsia="Calibri" w:hAnsiTheme="majorBidi" w:hint="cs"/>
                <w:sz w:val="30"/>
                <w:szCs w:val="30"/>
                <w:cs/>
              </w:rPr>
              <w:t>หนี้สินสำหรับความคุ้มครองที่เหลืออยู่ที่บันทึกในงบการเงินมีจำนวน</w:t>
            </w:r>
            <w:r w:rsidRPr="00ED7046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 </w:t>
            </w:r>
            <w:r w:rsidRPr="00905451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52,259 </w:t>
            </w:r>
            <w:r w:rsidRPr="00905451">
              <w:rPr>
                <w:rFonts w:asciiTheme="majorBidi" w:eastAsia="Calibri" w:hAnsiTheme="majorBidi" w:hint="cs"/>
                <w:sz w:val="30"/>
                <w:szCs w:val="30"/>
                <w:cs/>
              </w:rPr>
              <w:t>ล้าน</w:t>
            </w:r>
            <w:r w:rsidRPr="00ED7046">
              <w:rPr>
                <w:rFonts w:asciiTheme="majorBidi" w:eastAsia="Calibri" w:hAnsiTheme="majorBidi" w:hint="cs"/>
                <w:sz w:val="30"/>
                <w:szCs w:val="30"/>
                <w:cs/>
              </w:rPr>
              <w:t>บาทคิดเป็นร้อยละ</w:t>
            </w:r>
            <w:r>
              <w:rPr>
                <w:rFonts w:asciiTheme="majorBidi" w:eastAsia="Calibri" w:hAnsiTheme="majorBidi"/>
                <w:sz w:val="30"/>
                <w:szCs w:val="30"/>
              </w:rPr>
              <w:t xml:space="preserve"> </w:t>
            </w:r>
            <w:r w:rsidR="00905451">
              <w:rPr>
                <w:rFonts w:asciiTheme="majorBidi" w:eastAsia="Calibri" w:hAnsiTheme="majorBidi"/>
                <w:sz w:val="30"/>
                <w:szCs w:val="30"/>
              </w:rPr>
              <w:t>64</w:t>
            </w:r>
            <w:r>
              <w:rPr>
                <w:rFonts w:asciiTheme="majorBidi" w:eastAsia="Calibri" w:hAnsiTheme="majorBidi"/>
                <w:sz w:val="30"/>
                <w:szCs w:val="30"/>
              </w:rPr>
              <w:t xml:space="preserve"> </w:t>
            </w:r>
            <w:r w:rsidRPr="00ED7046">
              <w:rPr>
                <w:rFonts w:asciiTheme="majorBidi" w:eastAsia="Calibri" w:hAnsiTheme="majorBidi" w:hint="cs"/>
                <w:sz w:val="30"/>
                <w:szCs w:val="30"/>
                <w:cs/>
              </w:rPr>
              <w:t>ของหนี้สินรวม</w:t>
            </w:r>
          </w:p>
          <w:p w14:paraId="4DF2A340" w14:textId="77777777" w:rsidR="00ED7046" w:rsidRDefault="00ED7046" w:rsidP="00DA4625">
            <w:pPr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3C15322A" w14:textId="48DE3468" w:rsidR="00ED7046" w:rsidRDefault="00ED7046" w:rsidP="00DA4625">
            <w:pPr>
              <w:jc w:val="thaiDistribute"/>
              <w:rPr>
                <w:rFonts w:asciiTheme="majorBidi" w:eastAsia="Calibri" w:hAnsiTheme="majorBidi"/>
                <w:sz w:val="30"/>
                <w:szCs w:val="30"/>
              </w:rPr>
            </w:pPr>
            <w:r w:rsidRPr="00ED7046">
              <w:rPr>
                <w:rFonts w:asciiTheme="majorBidi" w:eastAsia="Calibri" w:hAnsiTheme="majorBidi" w:hint="cs"/>
                <w:sz w:val="30"/>
                <w:szCs w:val="30"/>
                <w:cs/>
              </w:rPr>
              <w:t>หนี้สินสำหรับความคุ้มครองที่เหลืออยู่วัดมูลค่าด้วยผลรวมของกระแสเงินสดจากการปฏิบัติครบ</w:t>
            </w:r>
            <w:r w:rsidRPr="00ED7046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eastAsia="Calibri" w:hAnsiTheme="majorBidi" w:hint="cs"/>
                <w:sz w:val="30"/>
                <w:szCs w:val="30"/>
                <w:cs/>
              </w:rPr>
              <w:t>และกำไรจากการให้บริการตามสัญญา</w:t>
            </w:r>
            <w:r w:rsidRPr="00ED7046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eastAsia="Calibri" w:hAnsiTheme="majorBidi" w:hint="cs"/>
                <w:sz w:val="30"/>
                <w:szCs w:val="30"/>
                <w:cs/>
              </w:rPr>
              <w:t>ซึ่งใช้วิจารณญาณและประมาณการที่สำคัญของผู้บริหารในการพิจารณาข้อสมมติที่เกี่ยวข้อง</w:t>
            </w:r>
            <w:r w:rsidRPr="00ED7046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eastAsia="Calibri" w:hAnsiTheme="majorBidi" w:hint="cs"/>
                <w:sz w:val="30"/>
                <w:szCs w:val="30"/>
                <w:cs/>
              </w:rPr>
              <w:t>รวมถึงต้องใช้วิธีการทางคณิตศาสตร์ประกันภัยที่มีความซับซ้อนอย่างเหมาะสม</w:t>
            </w:r>
            <w:r w:rsidRPr="00ED7046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eastAsia="Calibri" w:hAnsiTheme="majorBidi" w:hint="cs"/>
                <w:sz w:val="30"/>
                <w:szCs w:val="30"/>
                <w:cs/>
              </w:rPr>
              <w:t>และเกี่ยวข้องกับเหตุการณ์ในอนาคตที่มีความไม่แน่นอนซึ่งมีผลกระทบอย่างมีสาระสำคัญต่อการวัดมูลค่า</w:t>
            </w:r>
            <w:r w:rsidRPr="00ED7046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eastAsia="Calibri" w:hAnsiTheme="majorBidi" w:hint="cs"/>
                <w:sz w:val="30"/>
                <w:szCs w:val="30"/>
                <w:cs/>
              </w:rPr>
              <w:t>ณ</w:t>
            </w:r>
            <w:r w:rsidRPr="00ED7046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eastAsia="Calibri" w:hAnsiTheme="majorBidi" w:hint="cs"/>
                <w:sz w:val="30"/>
                <w:szCs w:val="30"/>
                <w:cs/>
              </w:rPr>
              <w:t>วันที่รายงาน</w:t>
            </w:r>
          </w:p>
          <w:p w14:paraId="66D57B30" w14:textId="77777777" w:rsidR="00ED7046" w:rsidRDefault="00ED7046" w:rsidP="00DA4625">
            <w:pPr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0CD7E027" w14:textId="1CF444D7" w:rsidR="00ED7046" w:rsidRPr="00083972" w:rsidRDefault="00ED7046" w:rsidP="00DA4625">
            <w:pPr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D7046">
              <w:rPr>
                <w:rFonts w:asciiTheme="majorBidi" w:eastAsia="Calibri" w:hAnsiTheme="majorBidi" w:hint="cs"/>
                <w:sz w:val="30"/>
                <w:szCs w:val="30"/>
                <w:cs/>
              </w:rPr>
              <w:t>กระแสเงินสดจากการปฏิบัติครบคำนวณโดยอาศัยข้อสมมติหลัก</w:t>
            </w:r>
            <w:r w:rsidRPr="00ED7046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eastAsia="Calibri" w:hAnsiTheme="majorBidi" w:hint="cs"/>
                <w:sz w:val="30"/>
                <w:szCs w:val="30"/>
                <w:cs/>
              </w:rPr>
              <w:t>เช่น</w:t>
            </w:r>
            <w:r w:rsidRPr="00ED7046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eastAsia="Calibri" w:hAnsiTheme="majorBidi" w:hint="cs"/>
                <w:sz w:val="30"/>
                <w:szCs w:val="30"/>
                <w:cs/>
              </w:rPr>
              <w:t>อัตราการเสียชีวิต</w:t>
            </w:r>
            <w:r w:rsidRPr="00ED7046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eastAsia="Calibri" w:hAnsiTheme="majorBidi" w:hint="cs"/>
                <w:sz w:val="30"/>
                <w:szCs w:val="30"/>
                <w:cs/>
              </w:rPr>
              <w:t>อัตราการเจ็บป่วย</w:t>
            </w:r>
            <w:r w:rsidRPr="00ED7046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eastAsia="Calibri" w:hAnsiTheme="majorBidi" w:hint="cs"/>
                <w:sz w:val="30"/>
                <w:szCs w:val="30"/>
                <w:cs/>
              </w:rPr>
              <w:t>อัตราการคงอยู่ของกรมธรรม์</w:t>
            </w:r>
            <w:r w:rsidRPr="00ED7046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eastAsia="Calibri" w:hAnsiTheme="majorBidi" w:hint="cs"/>
                <w:sz w:val="30"/>
                <w:szCs w:val="30"/>
                <w:cs/>
              </w:rPr>
              <w:t>ค่าใช้จ่าย</w:t>
            </w:r>
            <w:r w:rsidRPr="00ED7046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eastAsia="Calibri" w:hAnsiTheme="majorBidi" w:hint="cs"/>
                <w:sz w:val="30"/>
                <w:szCs w:val="30"/>
                <w:cs/>
              </w:rPr>
              <w:t>และ</w:t>
            </w:r>
            <w:r w:rsidRPr="00ED7046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eastAsia="Calibri" w:hAnsiTheme="majorBidi" w:hint="cs"/>
                <w:sz w:val="30"/>
                <w:szCs w:val="30"/>
                <w:cs/>
              </w:rPr>
              <w:t>อัตราดอกเบี้ยคิดลด</w:t>
            </w:r>
            <w:r w:rsidRPr="00ED7046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eastAsia="Calibri" w:hAnsiTheme="majorBidi" w:hint="cs"/>
                <w:sz w:val="30"/>
                <w:szCs w:val="30"/>
                <w:cs/>
              </w:rPr>
              <w:t>ซึ่งมีความไม่แน่นอนในการประมาณการอย่างมีนัยสำคัญ</w:t>
            </w:r>
          </w:p>
          <w:p w14:paraId="1B3B1DF4" w14:textId="77777777" w:rsidR="00DA4625" w:rsidRPr="00083972" w:rsidRDefault="00DA4625" w:rsidP="00DA4625">
            <w:pPr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  <w:p w14:paraId="62CA3681" w14:textId="453AEA42" w:rsidR="00DA4625" w:rsidRPr="00ED7046" w:rsidRDefault="00ED7046" w:rsidP="00DA4625">
            <w:pPr>
              <w:jc w:val="thaiDistribute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D7046">
              <w:rPr>
                <w:rFonts w:asciiTheme="majorBidi" w:eastAsia="Calibri" w:hAnsiTheme="majorBidi" w:hint="cs"/>
                <w:sz w:val="30"/>
                <w:szCs w:val="30"/>
                <w:cs/>
              </w:rPr>
              <w:t>เนื่องด้วยความมีสาระสำคัญของรายการ</w:t>
            </w:r>
            <w:r w:rsidRPr="00ED7046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eastAsia="Calibri" w:hAnsiTheme="majorBidi" w:hint="cs"/>
                <w:sz w:val="30"/>
                <w:szCs w:val="30"/>
                <w:cs/>
              </w:rPr>
              <w:t>การใช้ดุลยพินิจที่สำคัญของผู้บริหาร</w:t>
            </w:r>
            <w:r w:rsidRPr="00ED7046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eastAsia="Calibri" w:hAnsiTheme="majorBidi" w:hint="cs"/>
                <w:sz w:val="30"/>
                <w:szCs w:val="30"/>
                <w:cs/>
              </w:rPr>
              <w:t>และวิธีการประเมินมูลค่าทางคณิตศาสตร์ประกันภัยที่มีความซับซ้อน</w:t>
            </w:r>
            <w:r w:rsidRPr="00ED7046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eastAsia="Calibri" w:hAnsiTheme="majorBidi" w:hint="cs"/>
                <w:sz w:val="30"/>
                <w:szCs w:val="30"/>
                <w:cs/>
              </w:rPr>
              <w:t>ซึ่งอาจมีผลกระทบต่อจำนวนเงินของหนี้สินและค่าใช้จ่ายที่บันทึก</w:t>
            </w:r>
            <w:r w:rsidRPr="00ED7046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eastAsia="Calibri" w:hAnsiTheme="majorBidi" w:hint="cs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ข้าพเจ้าจึงเห็นว่าเรื่องดังกล่าวเป็นเรื่องสำคัญในการตรวจสอบของข้าพเจ้า</w:t>
            </w:r>
          </w:p>
        </w:tc>
        <w:tc>
          <w:tcPr>
            <w:tcW w:w="5130" w:type="dxa"/>
          </w:tcPr>
          <w:p w14:paraId="0299D1BA" w14:textId="48FA7DC2" w:rsidR="00DA4625" w:rsidRPr="00ED7046" w:rsidRDefault="00DA4625" w:rsidP="00ED7046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ED7046">
              <w:rPr>
                <w:rFonts w:asciiTheme="majorBidi" w:hAnsiTheme="majorBidi"/>
                <w:sz w:val="30"/>
                <w:szCs w:val="30"/>
                <w:cs/>
              </w:rPr>
              <w:t>วิธีการตรวจสอบของข้าพเจ้า</w:t>
            </w:r>
            <w:r w:rsidRPr="00ED704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ED7046">
              <w:rPr>
                <w:rFonts w:asciiTheme="majorBidi" w:hAnsiTheme="majorBidi"/>
                <w:sz w:val="30"/>
                <w:szCs w:val="30"/>
                <w:cs/>
              </w:rPr>
              <w:t xml:space="preserve">รวมถึง </w:t>
            </w:r>
          </w:p>
          <w:p w14:paraId="61924123" w14:textId="77777777" w:rsidR="00ED7046" w:rsidRPr="00ED7046" w:rsidRDefault="00ED7046" w:rsidP="00ED7046">
            <w:pPr>
              <w:pStyle w:val="ListParagraph"/>
              <w:numPr>
                <w:ilvl w:val="0"/>
                <w:numId w:val="17"/>
              </w:num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การทำความเข้าใจ</w:t>
            </w:r>
            <w:r w:rsidRPr="00ED704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ประเมินการออกแบบ</w:t>
            </w:r>
            <w:r w:rsidRPr="00ED704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และการนำมาถือปฏิบัติของการควบคุมภายในหลักของกระบวนการวัดมูลค่าหนี้สินสำหรับความคุ้มครองที่เหลืออยู่และการกระทบยอดข้อมูลที่เกี่ยวข้อง</w:t>
            </w:r>
          </w:p>
          <w:p w14:paraId="42D9C716" w14:textId="77777777" w:rsidR="00ED7046" w:rsidRPr="00ED7046" w:rsidRDefault="00ED7046" w:rsidP="00ED7046">
            <w:pPr>
              <w:pStyle w:val="ListParagraph"/>
              <w:numPr>
                <w:ilvl w:val="0"/>
                <w:numId w:val="17"/>
              </w:num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การใช้ผู้เชี่ยวชาญด้านคณิตศาสตร์ประกันภัยของข้าพเจ้าในการ</w:t>
            </w:r>
          </w:p>
          <w:p w14:paraId="37B77BFF" w14:textId="77777777" w:rsidR="00ED7046" w:rsidRPr="00ED7046" w:rsidRDefault="00ED7046" w:rsidP="00ED7046">
            <w:pPr>
              <w:pStyle w:val="ListParagraph"/>
              <w:numPr>
                <w:ilvl w:val="1"/>
                <w:numId w:val="17"/>
              </w:num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ประเมินว่าวิธีการและแบบจำลองที่ใช้ในการคำนวณกระแสเงินสดจากการปฏิบัติครบและกำไรจากการให้บริการตามสัญญาสอดคล้องกับมาตรฐานการรายงานทางการเงินฉบับที่</w:t>
            </w:r>
            <w:r w:rsidRPr="00ED7046">
              <w:rPr>
                <w:rFonts w:asciiTheme="majorBidi" w:hAnsiTheme="majorBidi"/>
                <w:sz w:val="30"/>
                <w:szCs w:val="30"/>
                <w:cs/>
              </w:rPr>
              <w:t xml:space="preserve"> 17 </w:t>
            </w: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และแนวปฏิบัติในอุตสาหกรรมหรือไม่</w:t>
            </w:r>
            <w:r w:rsidRPr="00ED7046">
              <w:rPr>
                <w:rFonts w:asciiTheme="majorBidi" w:hAnsiTheme="majorBidi"/>
                <w:sz w:val="30"/>
                <w:szCs w:val="30"/>
                <w:cs/>
              </w:rPr>
              <w:t xml:space="preserve">    </w:t>
            </w:r>
          </w:p>
          <w:p w14:paraId="151CB9C9" w14:textId="77777777" w:rsidR="00ED7046" w:rsidRPr="00ED7046" w:rsidRDefault="00ED7046" w:rsidP="00ED7046">
            <w:pPr>
              <w:pStyle w:val="ListParagraph"/>
              <w:numPr>
                <w:ilvl w:val="1"/>
                <w:numId w:val="17"/>
              </w:num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ประเมินความเหมาะสมของข้อสมมติที่ไม่ใช่ข้อสมมติทางเศรษฐกิจ</w:t>
            </w:r>
            <w:r w:rsidRPr="00ED704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เช่น</w:t>
            </w:r>
            <w:r w:rsidRPr="00ED704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อัตราการเสียชีวิต</w:t>
            </w:r>
            <w:r w:rsidRPr="00ED704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อัตราการเจ็บป่วย</w:t>
            </w:r>
            <w:r w:rsidRPr="00ED704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อัตราการคงอยู่ของกรมธรรม์</w:t>
            </w:r>
            <w:r w:rsidRPr="00ED704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และค่าใช้จ่าย</w:t>
            </w:r>
            <w:r w:rsidRPr="00ED704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โดยสอบทานการวิเคราะห์ประสบการณ์ในอดีตและวิเคราะห์ความอ่อนไหว</w:t>
            </w:r>
          </w:p>
          <w:p w14:paraId="0A1006D3" w14:textId="77777777" w:rsidR="00ED7046" w:rsidRPr="00ED7046" w:rsidRDefault="00ED7046" w:rsidP="00ED7046">
            <w:pPr>
              <w:pStyle w:val="ListParagraph"/>
              <w:numPr>
                <w:ilvl w:val="1"/>
                <w:numId w:val="17"/>
              </w:num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ประเมินวิธีการกำหนดอัตราคิดลด</w:t>
            </w:r>
            <w:r w:rsidRPr="00ED704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ทดสอบข้อมูลที่นำมาใช้ในการคำนวณอัตราคิดลด</w:t>
            </w:r>
            <w:r w:rsidRPr="00ED704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และประเมินว่าอัตราคิดลดสอดคล้องกับมาตรฐานการรายงานทางการเงินฉบับที่</w:t>
            </w:r>
            <w:r w:rsidRPr="00ED7046">
              <w:rPr>
                <w:rFonts w:asciiTheme="majorBidi" w:hAnsiTheme="majorBidi"/>
                <w:sz w:val="30"/>
                <w:szCs w:val="30"/>
                <w:cs/>
              </w:rPr>
              <w:t xml:space="preserve"> 17 </w:t>
            </w: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และแนวปฏิบัติในอุตสาหกรรมหรือไม่</w:t>
            </w:r>
          </w:p>
          <w:p w14:paraId="23E285F9" w14:textId="00235DB3" w:rsidR="00ED7046" w:rsidRPr="00ED7046" w:rsidRDefault="00ED7046" w:rsidP="00ED7046">
            <w:pPr>
              <w:pStyle w:val="ListParagraph"/>
              <w:numPr>
                <w:ilvl w:val="1"/>
                <w:numId w:val="17"/>
              </w:num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ทดสอบการคำนวณสำหรับค่าประมาณการที่ดีที่สุดของหนี้สินจากตัวอย่างกรมธรรม์</w:t>
            </w:r>
            <w:r w:rsidRPr="00ED704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และสำหรับกำไรจากการให้บริการตามสัญญาจากตัวอย่างกลุ่มสัญญาประกันภัย</w:t>
            </w:r>
            <w:r w:rsidRPr="00ED704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และทำการเปรียบเทียบผลลัพธ์ที่ได้กับผลลัพธ์ของแบบจำลองที่ใช้โดยผู้บริหาร</w:t>
            </w:r>
          </w:p>
          <w:p w14:paraId="5928395B" w14:textId="73EC2456" w:rsidR="00DA4625" w:rsidRPr="00ED7046" w:rsidRDefault="00ED7046" w:rsidP="00ED7046">
            <w:pPr>
              <w:pStyle w:val="ListParagraph"/>
              <w:numPr>
                <w:ilvl w:val="0"/>
                <w:numId w:val="17"/>
              </w:num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พิจารณาความพอเพียงของการเปิดเผยข้อมูลตามข้อกำหนดของมาตรฐานการรายงานทางการเงินที่เกี่ยวข้อง</w:t>
            </w:r>
          </w:p>
        </w:tc>
      </w:tr>
      <w:tr w:rsidR="00BE7FAF" w:rsidRPr="00083972" w14:paraId="4B6D5D2A" w14:textId="77777777" w:rsidTr="00E07E0D">
        <w:tc>
          <w:tcPr>
            <w:tcW w:w="9720" w:type="dxa"/>
            <w:gridSpan w:val="2"/>
          </w:tcPr>
          <w:p w14:paraId="7803F8D1" w14:textId="38632624" w:rsidR="00BE7FAF" w:rsidRPr="00083972" w:rsidRDefault="00ED7046" w:rsidP="009B2527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หนี้สินสำหรับค่าสินไหมทดแทนที่เกิดขึ้นแล้ว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ED7046">
              <w:rPr>
                <w:rFonts w:asciiTheme="majorBidi" w:hAnsiTheme="majorBidi"/>
                <w:sz w:val="30"/>
                <w:szCs w:val="30"/>
              </w:rPr>
              <w:t>(</w:t>
            </w: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ประกันวินาศภัย</w:t>
            </w:r>
            <w:r w:rsidRPr="00ED704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BE7FAF" w:rsidRPr="00083972" w14:paraId="24266E71" w14:textId="77777777" w:rsidTr="00E07E0D">
        <w:tc>
          <w:tcPr>
            <w:tcW w:w="9720" w:type="dxa"/>
            <w:gridSpan w:val="2"/>
          </w:tcPr>
          <w:p w14:paraId="3D9BFC2F" w14:textId="5D9E50A6" w:rsidR="00BE7FAF" w:rsidRPr="00083972" w:rsidRDefault="00BE7FAF" w:rsidP="00BE7FAF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ED70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อ้างถึงหมายเหตุข้อ </w:t>
            </w:r>
            <w:r w:rsidRPr="00ED7046">
              <w:rPr>
                <w:rFonts w:asciiTheme="majorBidi" w:hAnsiTheme="majorBidi" w:cstheme="majorBidi"/>
                <w:sz w:val="30"/>
                <w:szCs w:val="30"/>
              </w:rPr>
              <w:t>3(</w:t>
            </w:r>
            <w:r w:rsidRPr="00ED7046">
              <w:rPr>
                <w:rFonts w:asciiTheme="majorBidi" w:hAnsiTheme="majorBidi" w:cstheme="majorBidi"/>
                <w:sz w:val="30"/>
                <w:szCs w:val="30"/>
                <w:cs/>
              </w:rPr>
              <w:t>ช</w:t>
            </w:r>
            <w:r w:rsidRPr="00ED7046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ED704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Pr="00ED7046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B72C6" w:rsidRPr="00ED704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BE7FAF" w:rsidRPr="00083972" w14:paraId="2F2BE97B" w14:textId="77777777" w:rsidTr="00E07E0D">
        <w:tc>
          <w:tcPr>
            <w:tcW w:w="4590" w:type="dxa"/>
          </w:tcPr>
          <w:p w14:paraId="7167B6F2" w14:textId="77777777" w:rsidR="00BE7FAF" w:rsidRPr="00083972" w:rsidRDefault="00BE7FAF" w:rsidP="00BE7FAF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39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</w:tcPr>
          <w:p w14:paraId="32E25036" w14:textId="77777777" w:rsidR="00BE7FAF" w:rsidRPr="00083972" w:rsidRDefault="00BE7FAF" w:rsidP="00BE7FAF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39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BE7FAF" w:rsidRPr="00083972" w14:paraId="165964D8" w14:textId="77777777" w:rsidTr="00E07E0D">
        <w:tc>
          <w:tcPr>
            <w:tcW w:w="4590" w:type="dxa"/>
          </w:tcPr>
          <w:p w14:paraId="70BA07AB" w14:textId="0CD73FAC" w:rsidR="00ED7046" w:rsidRPr="00ED7046" w:rsidRDefault="00ED7046" w:rsidP="00ED704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ณ</w:t>
            </w:r>
            <w:r w:rsidRPr="00ED704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วันที่</w:t>
            </w:r>
            <w:r w:rsidRPr="00ED704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ED704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ธันวาคม</w:t>
            </w:r>
            <w:r w:rsidRPr="00ED704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  <w:r w:rsidRPr="00ED704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หนี้สินสำหรับค่าสินไหมทดแทนที่เกิดขึ้นแล้วที่บันทึกในงบการเงินมีจำนวน</w:t>
            </w:r>
            <w:r w:rsidRPr="00ED704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905451">
              <w:rPr>
                <w:rFonts w:asciiTheme="majorBidi" w:hAnsiTheme="majorBidi"/>
                <w:sz w:val="30"/>
                <w:szCs w:val="30"/>
              </w:rPr>
              <w:t>4,589</w:t>
            </w:r>
            <w:r w:rsidRPr="00ED704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ล้านบาทคิดเป็นร้อยละ</w:t>
            </w:r>
            <w:r w:rsidRPr="00ED704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905451">
              <w:rPr>
                <w:rFonts w:asciiTheme="majorBidi" w:hAnsiTheme="majorBidi"/>
                <w:sz w:val="30"/>
                <w:szCs w:val="30"/>
              </w:rPr>
              <w:t xml:space="preserve">6 </w:t>
            </w: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ของหนี้สินรวม</w:t>
            </w:r>
          </w:p>
          <w:p w14:paraId="2BC52ED9" w14:textId="77777777" w:rsidR="00ED7046" w:rsidRPr="00ED7046" w:rsidRDefault="00ED7046" w:rsidP="00ED704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A2FAE5" w14:textId="77777777" w:rsidR="00ED7046" w:rsidRDefault="00ED7046" w:rsidP="00ED704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หนี้สินสำหรับค่าสินไหมทดแทนที่เกิดขึ้นแล้วประกอบด้วยมูลค่าปัจจุบันของกระแสเงินสดในอนาคตเพื่อประมาณการค่าสินไหมทดแทนที่เกิดขึ้นแล้วจนถึงวันสิ้นรอบระยะเวลารายงาน</w:t>
            </w:r>
            <w:r w:rsidRPr="00ED704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การประมาณการใช้วิธีทางคณิตศาสตร์ประกันภัย</w:t>
            </w:r>
            <w:r w:rsidRPr="00ED704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ซึ่งใช้ดุลยพินิจอย่างมากในการพิจารณาค่าสินไหมทดแทนที่เกิดขึ้นแล้ว</w:t>
            </w:r>
            <w:r w:rsidRPr="00ED704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การคาดการณ์การชำระค่าสินไหมทดแทน</w:t>
            </w:r>
            <w:r w:rsidRPr="00ED704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และรูปแบบการจ่ายค่าสินไหมทดแทนจากประสบการณ์ในอดีต</w:t>
            </w:r>
            <w:r w:rsidRPr="00ED704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และการเลือกข้อสมมติที่เหมาะสมที่เกี่ยวกับประมาณการค่าสินไหมทดแทนสัมบูรณ์</w:t>
            </w:r>
            <w:r w:rsidRPr="00ED7046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ED7046">
              <w:rPr>
                <w:rFonts w:asciiTheme="majorBidi" w:hAnsiTheme="majorBidi" w:cstheme="majorBidi"/>
                <w:sz w:val="30"/>
                <w:szCs w:val="30"/>
              </w:rPr>
              <w:t xml:space="preserve">Ultimate claims cost) </w:t>
            </w:r>
          </w:p>
          <w:p w14:paraId="127CED9D" w14:textId="77777777" w:rsidR="00ED7046" w:rsidRPr="00ED7046" w:rsidRDefault="00ED7046" w:rsidP="00ED704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376A00" w14:textId="758008A4" w:rsidR="009B2527" w:rsidRPr="00083972" w:rsidRDefault="00ED7046" w:rsidP="00ED7046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เนื่องจากลักษณะของการประมาณการดังกล่าวมีความไม่แน่นอนสูง</w:t>
            </w:r>
            <w:r w:rsidRPr="00ED704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การเปลี่ยนแปลงข้อสมมติอาจส่งผลกระทบอย่างมีนัยสำคัญต่องบการเงิน</w:t>
            </w:r>
            <w:r w:rsidRPr="00ED704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ข้าพเจ้าจึงเห็นว่าเรื่องดังกล่าวเป็นเรื่องสำคัญในการตรวจสอบของข้าพเจ้า</w:t>
            </w:r>
          </w:p>
        </w:tc>
        <w:tc>
          <w:tcPr>
            <w:tcW w:w="5130" w:type="dxa"/>
          </w:tcPr>
          <w:p w14:paraId="49DBA20E" w14:textId="77777777" w:rsidR="00ED7046" w:rsidRPr="00ED7046" w:rsidRDefault="00ED7046" w:rsidP="00ED7046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09E4CF2D" w14:textId="561252BF" w:rsidR="00ED7046" w:rsidRPr="00ED7046" w:rsidRDefault="00ED7046" w:rsidP="00ED7046">
            <w:pPr>
              <w:pStyle w:val="ListParagraph"/>
              <w:numPr>
                <w:ilvl w:val="0"/>
                <w:numId w:val="34"/>
              </w:num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การทำความเข้าใจ</w:t>
            </w:r>
            <w:r w:rsidRPr="00ED704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และประเมินการออกแบบและการนำมาถือปฏิบัติของการควบคุมหลักของกระบวนการวัดมูลค่าหนี้สินสำหรับค่าสินไหมทดแทนที่เกิดขึ้นแล้วและการกระทบยอดข้อมูลที่เกี่ยวข้อง</w:t>
            </w:r>
          </w:p>
          <w:p w14:paraId="29ECADE4" w14:textId="728987AF" w:rsidR="00ED7046" w:rsidRPr="00ED7046" w:rsidRDefault="00ED7046" w:rsidP="00ED7046">
            <w:pPr>
              <w:pStyle w:val="ListParagraph"/>
              <w:numPr>
                <w:ilvl w:val="0"/>
                <w:numId w:val="36"/>
              </w:num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การใช้ผู้เชี่ยวชาญด้านคณิตศาสตร์ประกันภัยของข้าพเจ้าในการประเมินข้อสมมติและวิธีการที่ใช้ในการคำนวณมูลค่าปัจจุบันของกระแสเงินสดในอนาคตของหนี้สินสำหรับค่าสินไหมทดแทนที่เกิดขึ้นแล้ว</w:t>
            </w:r>
          </w:p>
          <w:p w14:paraId="77D7D4AC" w14:textId="248986B6" w:rsidR="00ED7046" w:rsidRPr="00ED7046" w:rsidRDefault="00ED7046" w:rsidP="00ED7046">
            <w:pPr>
              <w:pStyle w:val="ListParagraph"/>
              <w:numPr>
                <w:ilvl w:val="0"/>
                <w:numId w:val="38"/>
              </w:num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การกระทบยอดระหว่างข้อมูลค่าสินไหมที่บันทึกในระบบกับข้อมูลที่ใช้ในการคำนวณสำรองทางคณิตศาสตร์ประกันภัย</w:t>
            </w:r>
            <w:r w:rsidRPr="00ED704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2E06CA50" w14:textId="074CE435" w:rsidR="00ED7046" w:rsidRPr="00ED7046" w:rsidRDefault="00ED7046" w:rsidP="00ED7046">
            <w:pPr>
              <w:pStyle w:val="ListParagraph"/>
              <w:numPr>
                <w:ilvl w:val="0"/>
                <w:numId w:val="40"/>
              </w:num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สุ่มทดสอบข้อมูลที่ใช้ในการคำนวณสำรองค่าสินไหมทดแทนที่เกิดขึ้นแล้วกับเอกสารที่เกี่ยวข้อง</w:t>
            </w:r>
            <w:r w:rsidRPr="00ED704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และ</w:t>
            </w:r>
          </w:p>
          <w:p w14:paraId="403D9A68" w14:textId="7F8E7040" w:rsidR="00A91ED9" w:rsidRPr="00ED7046" w:rsidRDefault="00ED7046" w:rsidP="00ED7046">
            <w:pPr>
              <w:pStyle w:val="ListParagraph"/>
              <w:numPr>
                <w:ilvl w:val="0"/>
                <w:numId w:val="40"/>
              </w:numPr>
              <w:jc w:val="thaiDistribute"/>
              <w:rPr>
                <w:rFonts w:asciiTheme="majorBidi" w:eastAsiaTheme="minorEastAsia" w:hAnsiTheme="majorBidi"/>
                <w:sz w:val="30"/>
                <w:szCs w:val="30"/>
              </w:rPr>
            </w:pPr>
            <w:r w:rsidRPr="00ED7046">
              <w:rPr>
                <w:rFonts w:asciiTheme="majorBidi" w:hAnsiTheme="majorBidi" w:hint="cs"/>
                <w:sz w:val="30"/>
                <w:szCs w:val="30"/>
                <w:cs/>
              </w:rPr>
              <w:t>พิจารณาความพอเพียงของการเปิดเผยข้อมูลตามข้อกำหนดของมาตรฐานการรายงานทางการเงิน</w:t>
            </w:r>
            <w:r w:rsidR="00A91ED9" w:rsidRPr="00ED704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</w:tr>
      <w:tr w:rsidR="00BE7FAF" w:rsidRPr="00083972" w14:paraId="55895F03" w14:textId="77777777" w:rsidTr="00E07E0D">
        <w:tc>
          <w:tcPr>
            <w:tcW w:w="9720" w:type="dxa"/>
            <w:gridSpan w:val="2"/>
          </w:tcPr>
          <w:p w14:paraId="7E7E7CDE" w14:textId="3DCEB48F" w:rsidR="00BE7FAF" w:rsidRPr="00083972" w:rsidRDefault="00BE7FAF" w:rsidP="006A7957">
            <w:pPr>
              <w:autoSpaceDE w:val="0"/>
              <w:autoSpaceDN w:val="0"/>
              <w:adjustRightInd w:val="0"/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397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br w:type="column"/>
            </w:r>
            <w:r w:rsidR="00ED7046" w:rsidRPr="00ED7046">
              <w:rPr>
                <w:rFonts w:asciiTheme="majorBidi" w:hAnsiTheme="majorBidi" w:hint="cs"/>
                <w:sz w:val="30"/>
                <w:szCs w:val="30"/>
                <w:cs/>
              </w:rPr>
              <w:t>มูลค่าคงเหลือของสินทรัพย์ให้เช่าตามสัญญาเช่าดำเนินงาน</w:t>
            </w:r>
          </w:p>
        </w:tc>
      </w:tr>
      <w:tr w:rsidR="00DA4625" w:rsidRPr="00083972" w14:paraId="5DF8275F" w14:textId="77777777" w:rsidTr="00E07E0D">
        <w:tc>
          <w:tcPr>
            <w:tcW w:w="9720" w:type="dxa"/>
            <w:gridSpan w:val="2"/>
          </w:tcPr>
          <w:p w14:paraId="120ED46D" w14:textId="1E7CD8AF" w:rsidR="00DA4625" w:rsidRPr="00083972" w:rsidRDefault="00DA4625" w:rsidP="00DA4625">
            <w:pPr>
              <w:autoSpaceDE w:val="0"/>
              <w:autoSpaceDN w:val="0"/>
              <w:adjustRightInd w:val="0"/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083972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อ้างถึงหมายเหตุข้อ</w:t>
            </w:r>
            <w:r w:rsidRPr="00083972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Pr="00083972">
              <w:rPr>
                <w:rFonts w:asciiTheme="majorBidi" w:hAnsiTheme="majorBidi" w:cstheme="majorBidi"/>
                <w:sz w:val="30"/>
                <w:szCs w:val="30"/>
                <w:cs/>
              </w:rPr>
              <w:t>(ณ)</w:t>
            </w:r>
            <w:r w:rsidRPr="000839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83972">
              <w:rPr>
                <w:rFonts w:asciiTheme="majorBidi" w:hAnsiTheme="majorBidi" w:cstheme="majorBidi"/>
                <w:sz w:val="30"/>
                <w:szCs w:val="30"/>
                <w:cs/>
              </w:rPr>
              <w:t>แ</w:t>
            </w:r>
            <w:r w:rsidR="00905451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ละ</w:t>
            </w:r>
            <w:r w:rsidRPr="000839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83972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0839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</w:tr>
      <w:tr w:rsidR="00DA4625" w:rsidRPr="00083972" w14:paraId="26874C25" w14:textId="77777777" w:rsidTr="00E07E0D">
        <w:tc>
          <w:tcPr>
            <w:tcW w:w="4590" w:type="dxa"/>
          </w:tcPr>
          <w:p w14:paraId="140B562F" w14:textId="77777777" w:rsidR="00DA4625" w:rsidRPr="00083972" w:rsidRDefault="00DA4625" w:rsidP="00DA4625">
            <w:pPr>
              <w:autoSpaceDE w:val="0"/>
              <w:autoSpaceDN w:val="0"/>
              <w:adjustRightInd w:val="0"/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39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30" w:type="dxa"/>
          </w:tcPr>
          <w:p w14:paraId="11F6076B" w14:textId="77777777" w:rsidR="00DA4625" w:rsidRPr="00083972" w:rsidRDefault="00DA4625" w:rsidP="00DA4625">
            <w:pPr>
              <w:autoSpaceDE w:val="0"/>
              <w:autoSpaceDN w:val="0"/>
              <w:adjustRightInd w:val="0"/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39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A4625" w:rsidRPr="00083972" w14:paraId="77568CC7" w14:textId="77777777" w:rsidTr="00E07E0D">
        <w:tc>
          <w:tcPr>
            <w:tcW w:w="4590" w:type="dxa"/>
          </w:tcPr>
          <w:p w14:paraId="5B5AE513" w14:textId="366DEFA6" w:rsidR="00DA4625" w:rsidRPr="00B43728" w:rsidRDefault="00DA4625" w:rsidP="00DA462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37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4372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437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  <w:r w:rsidR="00B56ACB" w:rsidRPr="00B4372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A7EA9" w:rsidRPr="00B4372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B437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สินทรัพย์ให้เช่าตามสัญญาเช่าดำเนินงานในงบการเงินรวมมีจำนวนเงิน</w:t>
            </w:r>
            <w:r w:rsidR="00905451" w:rsidRPr="00B43728">
              <w:rPr>
                <w:rFonts w:asciiTheme="majorBidi" w:hAnsiTheme="majorBidi" w:cstheme="majorBidi"/>
                <w:sz w:val="30"/>
                <w:szCs w:val="30"/>
              </w:rPr>
              <w:t>13,292</w:t>
            </w:r>
            <w:r w:rsidRPr="00B437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43728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 คิดเป็นร้อยละ</w:t>
            </w:r>
            <w:r w:rsidR="0096253F" w:rsidRPr="00B437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05451" w:rsidRPr="00B43728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B437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ของสินทรัพย์รวม</w:t>
            </w:r>
          </w:p>
          <w:p w14:paraId="4912E670" w14:textId="77777777" w:rsidR="00DA4625" w:rsidRPr="00B43728" w:rsidRDefault="00DA4625" w:rsidP="00DA462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DDFE7B" w14:textId="2AD3C61E" w:rsidR="00DA4625" w:rsidRPr="00B43728" w:rsidRDefault="00ED7046" w:rsidP="00DA4625">
            <w:pPr>
              <w:autoSpaceDE w:val="0"/>
              <w:autoSpaceDN w:val="0"/>
              <w:adjustRightInd w:val="0"/>
              <w:spacing w:line="380" w:lineRule="exact"/>
              <w:ind w:right="-43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B43728">
              <w:rPr>
                <w:rFonts w:asciiTheme="majorBidi" w:hAnsiTheme="majorBidi" w:hint="cs"/>
                <w:sz w:val="30"/>
                <w:szCs w:val="30"/>
                <w:cs/>
              </w:rPr>
              <w:t>กลุ่มบริษัทดำเนินธุรกิจให้เช่ารถยนต์หลากหลายประเภท</w:t>
            </w:r>
            <w:r w:rsidRPr="00B4372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43728">
              <w:rPr>
                <w:rFonts w:asciiTheme="majorBidi" w:hAnsiTheme="majorBidi" w:hint="cs"/>
                <w:sz w:val="30"/>
                <w:szCs w:val="30"/>
                <w:cs/>
              </w:rPr>
              <w:t>โดยรถยนต์ให้เช่าเหล่านี้แสดงเป็นรายการสินทรัพย์ให้เช่าตามสัญญาเช่าดำเนินงาน</w:t>
            </w:r>
            <w:r w:rsidRPr="00B4372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43728">
              <w:rPr>
                <w:rFonts w:asciiTheme="majorBidi" w:hAnsiTheme="majorBidi" w:hint="cs"/>
                <w:sz w:val="30"/>
                <w:szCs w:val="30"/>
                <w:cs/>
              </w:rPr>
              <w:t>ภายใต้รายการที่ดิน</w:t>
            </w:r>
            <w:r w:rsidRPr="00B4372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43728">
              <w:rPr>
                <w:rFonts w:asciiTheme="majorBidi" w:hAnsiTheme="majorBidi" w:hint="cs"/>
                <w:sz w:val="30"/>
                <w:szCs w:val="30"/>
                <w:cs/>
              </w:rPr>
              <w:t>อาคาร</w:t>
            </w:r>
            <w:r w:rsidRPr="00B4372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43728">
              <w:rPr>
                <w:rFonts w:asciiTheme="majorBidi" w:hAnsiTheme="majorBidi" w:hint="cs"/>
                <w:sz w:val="30"/>
                <w:szCs w:val="30"/>
                <w:cs/>
              </w:rPr>
              <w:t>และอุปกรณ์ในงบการเงินรวม</w:t>
            </w:r>
            <w:r w:rsidRPr="00B4372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43728">
              <w:rPr>
                <w:rFonts w:asciiTheme="majorBidi" w:hAnsiTheme="majorBidi" w:hint="cs"/>
                <w:sz w:val="30"/>
                <w:szCs w:val="30"/>
                <w:cs/>
              </w:rPr>
              <w:t>ซึ่งมูลค่าตามบัญชีของรถยนต์ให้เช่ามีสาระสำคัญต่องบการเงินรวม</w:t>
            </w:r>
          </w:p>
          <w:p w14:paraId="41EC58BD" w14:textId="77777777" w:rsidR="00ED7046" w:rsidRPr="00B43728" w:rsidRDefault="00ED7046" w:rsidP="00DA4625">
            <w:pPr>
              <w:autoSpaceDE w:val="0"/>
              <w:autoSpaceDN w:val="0"/>
              <w:adjustRightInd w:val="0"/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B518940" w14:textId="42250A59" w:rsidR="00ED7046" w:rsidRPr="00B43728" w:rsidRDefault="00ED7046" w:rsidP="00DA4625">
            <w:pPr>
              <w:autoSpaceDE w:val="0"/>
              <w:autoSpaceDN w:val="0"/>
              <w:adjustRightInd w:val="0"/>
              <w:spacing w:line="380" w:lineRule="exact"/>
              <w:ind w:right="-43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B43728">
              <w:rPr>
                <w:rFonts w:asciiTheme="majorBidi" w:hAnsiTheme="majorBidi" w:hint="cs"/>
                <w:sz w:val="30"/>
                <w:szCs w:val="30"/>
                <w:cs/>
              </w:rPr>
              <w:t>การประเมินมูลค่าคงเหลือของรถยนต์ให้เช่าต้องอาศัยราคาจากแหล่งข้อมูลภายนอก</w:t>
            </w:r>
            <w:r w:rsidRPr="00B4372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43728">
              <w:rPr>
                <w:rFonts w:asciiTheme="majorBidi" w:hAnsiTheme="majorBidi" w:hint="cs"/>
                <w:sz w:val="30"/>
                <w:szCs w:val="30"/>
                <w:cs/>
              </w:rPr>
              <w:t>รวมถึงแผนการขายและราคาขายในอดีต</w:t>
            </w:r>
            <w:r w:rsidRPr="00B4372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43728">
              <w:rPr>
                <w:rFonts w:asciiTheme="majorBidi" w:hAnsiTheme="majorBidi" w:hint="cs"/>
                <w:sz w:val="30"/>
                <w:szCs w:val="30"/>
                <w:cs/>
              </w:rPr>
              <w:t>ทั้งนี้</w:t>
            </w:r>
            <w:r w:rsidRPr="00B4372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43728">
              <w:rPr>
                <w:rFonts w:asciiTheme="majorBidi" w:hAnsiTheme="majorBidi" w:hint="cs"/>
                <w:sz w:val="30"/>
                <w:szCs w:val="30"/>
                <w:cs/>
              </w:rPr>
              <w:t>ความผันผวนในราคาตลาดรถยนต์มือสองและปัจจัยทางเศรษฐกิจอื่น</w:t>
            </w:r>
            <w:r w:rsidRPr="00B4372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43728">
              <w:rPr>
                <w:rFonts w:asciiTheme="majorBidi" w:hAnsiTheme="majorBidi" w:hint="cs"/>
                <w:sz w:val="30"/>
                <w:szCs w:val="30"/>
                <w:cs/>
              </w:rPr>
              <w:t>อาจทำให้ราคาขายที่เกิดขึ้นจริงเมื่อสิ้นสุดสัญญาเช่าแตกต่างจากมูลค่าคงเหลือที่ประมาณการไว้</w:t>
            </w:r>
            <w:r w:rsidRPr="00B43728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  <w:r w:rsidRPr="00B43728">
              <w:rPr>
                <w:rFonts w:asciiTheme="majorBidi" w:hAnsiTheme="majorBidi" w:hint="cs"/>
                <w:sz w:val="30"/>
                <w:szCs w:val="30"/>
                <w:cs/>
              </w:rPr>
              <w:t>ซึ่งกระบวนการดังกล่าวต้องใช้ดุลยพินิจของผู้บริหารอย่างมีนัยสำคัญ</w:t>
            </w:r>
          </w:p>
          <w:p w14:paraId="111A1718" w14:textId="77777777" w:rsidR="00ED7046" w:rsidRPr="00B43728" w:rsidRDefault="00ED7046" w:rsidP="00DA4625">
            <w:pPr>
              <w:autoSpaceDE w:val="0"/>
              <w:autoSpaceDN w:val="0"/>
              <w:adjustRightInd w:val="0"/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5CDF33" w14:textId="74ADBD62" w:rsidR="00DA4625" w:rsidRPr="00B43728" w:rsidRDefault="00ED7046" w:rsidP="00DA4625">
            <w:pPr>
              <w:autoSpaceDE w:val="0"/>
              <w:autoSpaceDN w:val="0"/>
              <w:adjustRightInd w:val="0"/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728">
              <w:rPr>
                <w:rFonts w:asciiTheme="majorBidi" w:hAnsiTheme="majorBidi" w:hint="cs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5130" w:type="dxa"/>
          </w:tcPr>
          <w:p w14:paraId="6CA5F407" w14:textId="77777777" w:rsidR="00ED7046" w:rsidRPr="00B43728" w:rsidRDefault="00ED7046" w:rsidP="00ED7046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43728">
              <w:rPr>
                <w:rFonts w:asciiTheme="majorBidi" w:hAnsiTheme="majorBidi" w:hint="cs"/>
                <w:sz w:val="30"/>
                <w:szCs w:val="30"/>
                <w:cs/>
              </w:rPr>
              <w:t>วิธีการตรวจสอบของข้าพเจ้า</w:t>
            </w:r>
            <w:r w:rsidRPr="00B4372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43728">
              <w:rPr>
                <w:rFonts w:asciiTheme="majorBidi" w:hAnsiTheme="majorBidi" w:hint="cs"/>
                <w:sz w:val="30"/>
                <w:szCs w:val="30"/>
                <w:cs/>
              </w:rPr>
              <w:t>รวมถึง</w:t>
            </w:r>
          </w:p>
          <w:p w14:paraId="358F9F96" w14:textId="77777777" w:rsidR="00ED7046" w:rsidRPr="00B43728" w:rsidRDefault="00ED7046" w:rsidP="00ED7046">
            <w:pPr>
              <w:pStyle w:val="ListParagraph"/>
              <w:numPr>
                <w:ilvl w:val="0"/>
                <w:numId w:val="43"/>
              </w:num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43728">
              <w:rPr>
                <w:rFonts w:asciiTheme="majorBidi" w:hAnsiTheme="majorBidi" w:hint="cs"/>
                <w:sz w:val="30"/>
                <w:szCs w:val="30"/>
                <w:cs/>
              </w:rPr>
              <w:t>ทำความเข้าใจและประเมินการออกแบบและการปฏิบัติตามการควบคุมกระบวนการที่ฝ่ายบริหารใช้พิจารณามูลค่าคงเหลือของรถยนต์ให้เช่า</w:t>
            </w:r>
          </w:p>
          <w:p w14:paraId="61EA1ED3" w14:textId="77777777" w:rsidR="00ED7046" w:rsidRPr="00B43728" w:rsidRDefault="00ED7046" w:rsidP="00ED7046">
            <w:pPr>
              <w:pStyle w:val="ListParagraph"/>
              <w:numPr>
                <w:ilvl w:val="0"/>
                <w:numId w:val="44"/>
              </w:num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43728">
              <w:rPr>
                <w:rFonts w:asciiTheme="majorBidi" w:hAnsiTheme="majorBidi" w:hint="cs"/>
                <w:sz w:val="30"/>
                <w:szCs w:val="30"/>
                <w:cs/>
              </w:rPr>
              <w:t>ประเมินความเหมาะสมของข้อสมมติที่ใช้ในการประมาณการมูลค่าคงเหลือของรถยนต์ให้เช่า</w:t>
            </w:r>
            <w:r w:rsidRPr="00B4372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43728">
              <w:rPr>
                <w:rFonts w:asciiTheme="majorBidi" w:hAnsiTheme="majorBidi" w:hint="cs"/>
                <w:sz w:val="30"/>
                <w:szCs w:val="30"/>
                <w:cs/>
              </w:rPr>
              <w:t>โดยพิจารณามูลค่าคงเหลือเปรียบเทียบกับราคาขายรถยนต์จากแหล่งข้อมูลภายนอก</w:t>
            </w:r>
            <w:r w:rsidRPr="00B4372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43728">
              <w:rPr>
                <w:rFonts w:asciiTheme="majorBidi" w:hAnsiTheme="majorBidi" w:hint="cs"/>
                <w:sz w:val="30"/>
                <w:szCs w:val="30"/>
                <w:cs/>
              </w:rPr>
              <w:t>รวมถึงแผนการขายและราคาขายในอดีต</w:t>
            </w:r>
            <w:r w:rsidRPr="00B4372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6DAD5C9E" w14:textId="77777777" w:rsidR="00ED7046" w:rsidRPr="00B43728" w:rsidRDefault="00ED7046" w:rsidP="00ED7046">
            <w:pPr>
              <w:pStyle w:val="ListParagraph"/>
              <w:numPr>
                <w:ilvl w:val="0"/>
                <w:numId w:val="45"/>
              </w:num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43728">
              <w:rPr>
                <w:rFonts w:asciiTheme="majorBidi" w:hAnsiTheme="majorBidi" w:hint="cs"/>
                <w:sz w:val="30"/>
                <w:szCs w:val="30"/>
                <w:cs/>
              </w:rPr>
              <w:t>สุ่มทดสอบความถูกต้องของราคาขายรถยนต์จากแหล่งข้อมูลภายนอกที่ใช้ในการคำนวณมูลค่าคงเหลือของรถยนต์ให้เช่า</w:t>
            </w:r>
            <w:r w:rsidRPr="00B4372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2EC6FCAE" w14:textId="77777777" w:rsidR="00ED7046" w:rsidRPr="00B43728" w:rsidRDefault="00ED7046" w:rsidP="00ED7046">
            <w:pPr>
              <w:pStyle w:val="ListParagraph"/>
              <w:numPr>
                <w:ilvl w:val="0"/>
                <w:numId w:val="45"/>
              </w:numPr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43728">
              <w:rPr>
                <w:rFonts w:asciiTheme="majorBidi" w:hAnsiTheme="majorBidi" w:hint="cs"/>
                <w:sz w:val="30"/>
                <w:szCs w:val="30"/>
                <w:cs/>
              </w:rPr>
              <w:t>ทดสอบการคำนวณมูลค่าคงเหลือของรถยนต์ให้เช่า</w:t>
            </w:r>
            <w:r w:rsidRPr="00B4372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B43728">
              <w:rPr>
                <w:rFonts w:asciiTheme="majorBidi" w:hAnsiTheme="majorBidi" w:hint="cs"/>
                <w:sz w:val="30"/>
                <w:szCs w:val="30"/>
                <w:cs/>
              </w:rPr>
              <w:t>และ</w:t>
            </w:r>
          </w:p>
          <w:p w14:paraId="19EB6A37" w14:textId="28CC6D2B" w:rsidR="00DA4625" w:rsidRPr="00B43728" w:rsidRDefault="00ED7046" w:rsidP="00ED7046">
            <w:pPr>
              <w:pStyle w:val="ListParagraph"/>
              <w:numPr>
                <w:ilvl w:val="0"/>
                <w:numId w:val="45"/>
              </w:num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3728">
              <w:rPr>
                <w:rFonts w:asciiTheme="majorBidi" w:hAnsiTheme="majorBidi" w:hint="cs"/>
                <w:sz w:val="30"/>
                <w:szCs w:val="30"/>
                <w:cs/>
              </w:rPr>
              <w:t>พิจารณาความเพียงพอในการเปิดเผยข้อมูล</w:t>
            </w:r>
            <w:r w:rsidRPr="00B43728">
              <w:rPr>
                <w:rFonts w:asciiTheme="majorBidi" w:hAnsiTheme="majorBidi"/>
                <w:sz w:val="30"/>
                <w:szCs w:val="30"/>
                <w:cs/>
              </w:rPr>
              <w:t xml:space="preserve">                      </w:t>
            </w:r>
            <w:r w:rsidRPr="00B43728">
              <w:rPr>
                <w:rFonts w:asciiTheme="majorBidi" w:hAnsiTheme="majorBidi" w:hint="cs"/>
                <w:sz w:val="30"/>
                <w:szCs w:val="30"/>
                <w:cs/>
              </w:rPr>
              <w:t>ตามมาตรฐานการรายงานทางการเงินที่เกี่ยวข้อง</w:t>
            </w:r>
          </w:p>
        </w:tc>
      </w:tr>
    </w:tbl>
    <w:p w14:paraId="065E2692" w14:textId="4B682E8F" w:rsidR="0096253F" w:rsidRDefault="0096253F" w:rsidP="00E16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76CEEFEC" w14:textId="77777777" w:rsidR="0096253F" w:rsidRDefault="00962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>
        <w:rPr>
          <w:rFonts w:asciiTheme="majorBidi" w:eastAsia="Calibri" w:hAnsiTheme="majorBidi" w:cstheme="majorBidi"/>
          <w:i/>
          <w:iCs/>
          <w:sz w:val="30"/>
          <w:szCs w:val="30"/>
        </w:rPr>
        <w:br w:type="page"/>
      </w:r>
    </w:p>
    <w:p w14:paraId="5F1005D3" w14:textId="413767B9" w:rsidR="009256E3" w:rsidRPr="00083972" w:rsidRDefault="009256E3" w:rsidP="00E36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083972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ข้อมูลอื่น</w:t>
      </w:r>
    </w:p>
    <w:p w14:paraId="04BC612C" w14:textId="77777777" w:rsidR="009256E3" w:rsidRPr="00083972" w:rsidRDefault="009256E3" w:rsidP="009256E3">
      <w:pPr>
        <w:ind w:right="-43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9E88F94" w14:textId="5EB4AB52" w:rsidR="009256E3" w:rsidRPr="00083972" w:rsidRDefault="009256E3" w:rsidP="009256E3">
      <w:pPr>
        <w:autoSpaceDE w:val="0"/>
        <w:autoSpaceDN w:val="0"/>
        <w:adjustRightInd w:val="0"/>
        <w:ind w:right="-43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83972">
        <w:rPr>
          <w:rFonts w:asciiTheme="majorBidi" w:eastAsia="Calibri" w:hAnsiTheme="majorBidi" w:cstheme="majorBidi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CD52DB" w:rsidRPr="00083972">
        <w:rPr>
          <w:rFonts w:asciiTheme="majorBidi" w:eastAsia="Calibri" w:hAnsiTheme="majorBidi" w:cstheme="majorBidi"/>
          <w:sz w:val="30"/>
          <w:szCs w:val="30"/>
          <w:cs/>
        </w:rPr>
        <w:t xml:space="preserve">                                </w:t>
      </w:r>
      <w:r w:rsidRPr="00083972">
        <w:rPr>
          <w:rFonts w:asciiTheme="majorBidi" w:eastAsia="Calibri" w:hAnsiTheme="majorBidi" w:cstheme="majorBidi"/>
          <w:sz w:val="30"/>
          <w:szCs w:val="30"/>
          <w:cs/>
        </w:rPr>
        <w:t>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</w:t>
      </w:r>
      <w:r w:rsidRPr="00083972">
        <w:rPr>
          <w:rFonts w:asciiTheme="majorBidi" w:eastAsia="Calibri" w:hAnsiTheme="majorBidi" w:cstheme="majorBidi"/>
          <w:sz w:val="30"/>
          <w:szCs w:val="30"/>
        </w:rPr>
        <w:br/>
      </w:r>
      <w:r w:rsidRPr="00083972">
        <w:rPr>
          <w:rFonts w:asciiTheme="majorBidi" w:eastAsia="Calibri" w:hAnsiTheme="majorBidi" w:cstheme="majorBidi"/>
          <w:sz w:val="30"/>
          <w:szCs w:val="30"/>
          <w:cs/>
        </w:rPr>
        <w:t>จะถูกจัดเตรียมให้ข้าพเจ้าภายหลังวันที่ในรายงานของผู้สอบบัญชีนี้</w:t>
      </w:r>
    </w:p>
    <w:p w14:paraId="79D8FC40" w14:textId="77777777" w:rsidR="009256E3" w:rsidRPr="00083972" w:rsidRDefault="009256E3" w:rsidP="009256E3">
      <w:pPr>
        <w:ind w:right="-43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14521B23" w14:textId="77777777" w:rsidR="009256E3" w:rsidRPr="00083972" w:rsidRDefault="009256E3" w:rsidP="009256E3">
      <w:pPr>
        <w:ind w:right="-43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83972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Pr="00083972">
        <w:rPr>
          <w:rFonts w:asciiTheme="majorBidi" w:eastAsia="Calibri" w:hAnsiTheme="majorBidi" w:cstheme="majorBidi"/>
          <w:sz w:val="30"/>
          <w:szCs w:val="30"/>
        </w:rPr>
        <w:br/>
      </w:r>
      <w:r w:rsidRPr="00083972">
        <w:rPr>
          <w:rFonts w:asciiTheme="majorBidi" w:eastAsia="Calibri" w:hAnsiTheme="majorBidi" w:cstheme="majorBidi"/>
          <w:sz w:val="30"/>
          <w:szCs w:val="30"/>
          <w:cs/>
        </w:rPr>
        <w:t xml:space="preserve">ความเชื่อมั่นต่อข้อมูลอื่น </w:t>
      </w:r>
    </w:p>
    <w:p w14:paraId="2CE7D92B" w14:textId="77777777" w:rsidR="009256E3" w:rsidRPr="00083972" w:rsidRDefault="009256E3" w:rsidP="009256E3">
      <w:pPr>
        <w:ind w:right="-43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55831D16" w14:textId="77777777" w:rsidR="009256E3" w:rsidRPr="00083972" w:rsidRDefault="009256E3" w:rsidP="009256E3">
      <w:pPr>
        <w:ind w:right="-43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83972">
        <w:rPr>
          <w:rFonts w:asciiTheme="majorBidi" w:eastAsia="Calibri" w:hAnsiTheme="majorBidi" w:cstheme="majorBidi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21FFC65C" w14:textId="77777777" w:rsidR="009256E3" w:rsidRPr="00083972" w:rsidRDefault="009256E3" w:rsidP="009256E3">
      <w:pPr>
        <w:ind w:right="-43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6C698A71" w14:textId="02DC7D4B" w:rsidR="009256E3" w:rsidRPr="00083972" w:rsidRDefault="009256E3" w:rsidP="009256E3">
      <w:pPr>
        <w:pStyle w:val="Default"/>
        <w:jc w:val="thaiDistribute"/>
        <w:rPr>
          <w:rFonts w:asciiTheme="majorBidi" w:hAnsiTheme="majorBidi" w:cstheme="majorBidi"/>
          <w:color w:val="auto"/>
          <w:sz w:val="30"/>
          <w:szCs w:val="30"/>
        </w:rPr>
      </w:pPr>
      <w:r w:rsidRPr="00083972">
        <w:rPr>
          <w:rFonts w:asciiTheme="majorBidi" w:hAnsiTheme="majorBidi" w:cstheme="majorBidi"/>
          <w:color w:val="auto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Pr="00083972">
        <w:rPr>
          <w:rFonts w:asciiTheme="majorBidi" w:hAnsiTheme="majorBidi" w:cstheme="majorBidi"/>
          <w:color w:val="auto"/>
          <w:sz w:val="30"/>
          <w:szCs w:val="30"/>
        </w:rPr>
        <w:br/>
      </w:r>
      <w:r w:rsidRPr="00083972">
        <w:rPr>
          <w:rFonts w:asciiTheme="majorBidi" w:hAnsiTheme="majorBidi" w:cstheme="majorBidi"/>
          <w:color w:val="auto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FDA3F6A" w14:textId="77777777" w:rsidR="009256E3" w:rsidRPr="00083972" w:rsidRDefault="009256E3" w:rsidP="00E16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3FEAB82B" w14:textId="12ACF25B" w:rsidR="008218EC" w:rsidRPr="00083972" w:rsidRDefault="008218EC" w:rsidP="00E169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083972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083972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รวมและงบการเงินเฉพาะกิจการ</w:t>
      </w:r>
    </w:p>
    <w:p w14:paraId="2AA81C6B" w14:textId="77777777" w:rsidR="008218EC" w:rsidRPr="00083972" w:rsidRDefault="008218EC" w:rsidP="008218EC">
      <w:pPr>
        <w:ind w:right="-43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E5703B3" w14:textId="3FF45DED" w:rsidR="008218EC" w:rsidRPr="00083972" w:rsidRDefault="008218EC" w:rsidP="00210FE9">
      <w:pPr>
        <w:spacing w:line="240" w:lineRule="auto"/>
        <w:ind w:right="-43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83972">
        <w:rPr>
          <w:rFonts w:asciiTheme="majorBidi" w:eastAsia="Calibr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83972">
        <w:rPr>
          <w:rFonts w:asciiTheme="majorBidi" w:eastAsia="Calibri" w:hAnsiTheme="majorBidi" w:cstheme="majorBidi"/>
          <w:sz w:val="30"/>
          <w:szCs w:val="30"/>
          <w:cs/>
        </w:rPr>
        <w:t>เหล่านี้โดยถูกต้อง</w:t>
      </w:r>
      <w:r w:rsidR="00B50B4F" w:rsidRPr="00083972">
        <w:rPr>
          <w:rFonts w:asciiTheme="majorBidi" w:eastAsia="Calibri" w:hAnsiTheme="majorBidi" w:cstheme="majorBidi"/>
          <w:sz w:val="30"/>
          <w:szCs w:val="30"/>
        </w:rPr>
        <w:br/>
      </w:r>
      <w:r w:rsidRPr="00083972">
        <w:rPr>
          <w:rFonts w:asciiTheme="majorBidi" w:eastAsia="Calibri" w:hAnsiTheme="majorBidi" w:cstheme="majorBidi"/>
          <w:sz w:val="30"/>
          <w:szCs w:val="30"/>
          <w:cs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83972">
        <w:rPr>
          <w:rFonts w:asciiTheme="majorBidi" w:eastAsia="Calibri" w:hAnsiTheme="majorBidi" w:cstheme="majorBidi"/>
          <w:sz w:val="30"/>
          <w:szCs w:val="30"/>
          <w:cs/>
        </w:rPr>
        <w:t>ที่ปราศจากการแสดงข้อมูลที่ขัดต่อข้อเท็จจริง</w:t>
      </w:r>
      <w:r w:rsidR="00B50B4F" w:rsidRPr="00083972">
        <w:rPr>
          <w:rFonts w:asciiTheme="majorBidi" w:eastAsia="Calibri" w:hAnsiTheme="majorBidi" w:cstheme="majorBidi"/>
          <w:sz w:val="30"/>
          <w:szCs w:val="30"/>
        </w:rPr>
        <w:br/>
      </w:r>
      <w:r w:rsidRPr="00083972">
        <w:rPr>
          <w:rFonts w:asciiTheme="majorBidi" w:eastAsia="Calibri" w:hAnsiTheme="majorBidi" w:cstheme="majorBidi"/>
          <w:sz w:val="30"/>
          <w:szCs w:val="30"/>
          <w:cs/>
        </w:rPr>
        <w:t xml:space="preserve">อันเป็นสาระสำคัญไม่ว่าจะเกิดจากการทุจริตหรือข้อผิดพลาด </w:t>
      </w:r>
    </w:p>
    <w:p w14:paraId="3B35A0CD" w14:textId="77777777" w:rsidR="008218EC" w:rsidRPr="00083972" w:rsidRDefault="008218EC" w:rsidP="00210FE9">
      <w:pPr>
        <w:spacing w:line="240" w:lineRule="auto"/>
        <w:ind w:right="-43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366A9D9" w14:textId="2933D819" w:rsidR="008218EC" w:rsidRPr="00083972" w:rsidRDefault="008218EC" w:rsidP="00210FE9">
      <w:pPr>
        <w:spacing w:line="240" w:lineRule="auto"/>
        <w:ind w:right="-43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83972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083972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</w:t>
      </w:r>
      <w:r w:rsidR="00B50B4F" w:rsidRPr="00083972">
        <w:rPr>
          <w:rFonts w:asciiTheme="majorBidi" w:eastAsia="Calibri" w:hAnsiTheme="majorBidi" w:cstheme="majorBidi"/>
          <w:sz w:val="30"/>
          <w:szCs w:val="30"/>
        </w:rPr>
        <w:br/>
      </w:r>
      <w:r w:rsidRPr="00083972">
        <w:rPr>
          <w:rFonts w:asciiTheme="majorBidi" w:eastAsia="Calibri" w:hAnsiTheme="majorBidi" w:cstheme="majorBidi"/>
          <w:sz w:val="30"/>
          <w:szCs w:val="30"/>
          <w:cs/>
        </w:rPr>
        <w:t>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</w:t>
      </w:r>
      <w:r w:rsidR="00B50B4F" w:rsidRPr="00083972">
        <w:rPr>
          <w:rFonts w:asciiTheme="majorBidi" w:eastAsia="Calibri" w:hAnsiTheme="majorBidi" w:cstheme="majorBidi"/>
          <w:sz w:val="30"/>
          <w:szCs w:val="30"/>
        </w:rPr>
        <w:br/>
      </w:r>
      <w:r w:rsidRPr="00083972">
        <w:rPr>
          <w:rFonts w:asciiTheme="majorBidi" w:eastAsia="Calibri" w:hAnsiTheme="majorBidi" w:cstheme="majorBidi"/>
          <w:sz w:val="30"/>
          <w:szCs w:val="30"/>
          <w:cs/>
        </w:rPr>
        <w:t>หยุดดำเนินงานหรือไม่สามารถดำเนินงานต่อเนื่องต่อไปได้</w:t>
      </w:r>
    </w:p>
    <w:p w14:paraId="648EA759" w14:textId="77777777" w:rsidR="008218EC" w:rsidRPr="00083972" w:rsidRDefault="008218EC" w:rsidP="008218EC">
      <w:pPr>
        <w:ind w:right="-43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FB6E00A" w14:textId="334F9B5A" w:rsidR="008218EC" w:rsidRPr="00083972" w:rsidRDefault="008218EC" w:rsidP="00B50B4F">
      <w:pPr>
        <w:spacing w:line="240" w:lineRule="auto"/>
        <w:ind w:right="-43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083972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237B70" w:rsidRPr="00083972">
        <w:rPr>
          <w:rFonts w:asciiTheme="majorBidi" w:eastAsia="Calibri" w:hAnsiTheme="majorBidi" w:cstheme="majorBidi"/>
          <w:sz w:val="30"/>
          <w:szCs w:val="30"/>
          <w:cs/>
        </w:rPr>
        <w:t>กำกับ</w:t>
      </w:r>
      <w:r w:rsidRPr="00083972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</w:t>
      </w:r>
      <w:r w:rsidR="00B50B4F" w:rsidRPr="00083972">
        <w:rPr>
          <w:rFonts w:asciiTheme="majorBidi" w:eastAsia="Times New Roman" w:hAnsiTheme="majorBidi" w:cstheme="majorBidi"/>
          <w:sz w:val="30"/>
          <w:szCs w:val="30"/>
        </w:rPr>
        <w:br/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และบริษัท</w:t>
      </w:r>
    </w:p>
    <w:p w14:paraId="530DC7A4" w14:textId="2D5BD970" w:rsidR="0096253F" w:rsidRDefault="00962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>
        <w:rPr>
          <w:rFonts w:asciiTheme="majorBidi" w:eastAsia="Times New Roman" w:hAnsiTheme="majorBidi" w:cstheme="majorBidi"/>
          <w:i/>
          <w:iCs/>
          <w:sz w:val="30"/>
          <w:szCs w:val="30"/>
        </w:rPr>
        <w:br w:type="page"/>
      </w:r>
    </w:p>
    <w:p w14:paraId="4DEB0150" w14:textId="77777777" w:rsidR="008218EC" w:rsidRPr="00083972" w:rsidRDefault="008218EC" w:rsidP="00B50B4F">
      <w:pPr>
        <w:spacing w:line="240" w:lineRule="auto"/>
        <w:ind w:right="-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083972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B9E40A4" w14:textId="77777777" w:rsidR="008218EC" w:rsidRPr="003D2202" w:rsidRDefault="008218EC" w:rsidP="00B50B4F">
      <w:pPr>
        <w:spacing w:line="240" w:lineRule="auto"/>
        <w:ind w:right="-43"/>
        <w:jc w:val="thaiDistribute"/>
        <w:rPr>
          <w:rFonts w:asciiTheme="majorBidi" w:eastAsia="Times New Roman" w:hAnsiTheme="majorBidi" w:cstheme="majorBidi"/>
          <w:i/>
          <w:iCs/>
          <w:sz w:val="20"/>
          <w:szCs w:val="20"/>
          <w:cs/>
        </w:rPr>
      </w:pPr>
    </w:p>
    <w:p w14:paraId="1122A09C" w14:textId="266C1A9E" w:rsidR="008218EC" w:rsidRPr="00083972" w:rsidRDefault="008218EC" w:rsidP="00B50B4F">
      <w:pPr>
        <w:spacing w:line="240" w:lineRule="auto"/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83972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รวมและงบการเงิน</w:t>
      </w:r>
      <w:r w:rsidR="00B50B4F" w:rsidRPr="00083972">
        <w:rPr>
          <w:rFonts w:asciiTheme="majorBidi" w:eastAsia="Times New Roman" w:hAnsiTheme="majorBidi" w:cstheme="majorBidi"/>
          <w:sz w:val="30"/>
          <w:szCs w:val="30"/>
        </w:rPr>
        <w:br/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เฉพาะกิจการ</w:t>
      </w:r>
      <w:r w:rsidRPr="00083972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B50B4F" w:rsidRPr="00083972">
        <w:rPr>
          <w:rFonts w:asciiTheme="majorBidi" w:eastAsia="Calibri" w:hAnsiTheme="majorBidi" w:cstheme="majorBidi"/>
          <w:sz w:val="30"/>
          <w:szCs w:val="30"/>
        </w:rPr>
        <w:br/>
      </w:r>
      <w:r w:rsidRPr="00083972">
        <w:rPr>
          <w:rFonts w:asciiTheme="majorBidi" w:eastAsia="Calibri" w:hAnsiTheme="majorBidi" w:cstheme="majorBidi"/>
          <w:sz w:val="30"/>
          <w:szCs w:val="30"/>
          <w:cs/>
        </w:rPr>
        <w:t>ทุกรายการรวมกันจะมีผ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</w:t>
      </w:r>
      <w:r w:rsidR="00B50B4F" w:rsidRPr="00083972">
        <w:rPr>
          <w:rFonts w:asciiTheme="majorBidi" w:eastAsia="Times New Roman" w:hAnsiTheme="majorBidi" w:cstheme="majorBidi"/>
          <w:sz w:val="30"/>
          <w:szCs w:val="30"/>
        </w:rPr>
        <w:br/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เฉพาะกิจการเหล่านี้</w:t>
      </w:r>
    </w:p>
    <w:p w14:paraId="398DDE7F" w14:textId="77777777" w:rsidR="004533BD" w:rsidRPr="003D2202" w:rsidRDefault="004533BD" w:rsidP="009153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6322"/>
          <w:tab w:val="clear" w:pos="6549"/>
        </w:tabs>
        <w:rPr>
          <w:rFonts w:asciiTheme="majorBidi" w:eastAsia="Times New Roman" w:hAnsiTheme="majorBidi" w:cstheme="majorBidi"/>
          <w:sz w:val="20"/>
          <w:szCs w:val="20"/>
        </w:rPr>
      </w:pPr>
    </w:p>
    <w:p w14:paraId="34E2F995" w14:textId="2F59DDD2" w:rsidR="008218EC" w:rsidRPr="00083972" w:rsidRDefault="008218EC" w:rsidP="008218EC">
      <w:pPr>
        <w:ind w:right="-43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83972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59F9343" w14:textId="77777777" w:rsidR="00B663F6" w:rsidRPr="003D2202" w:rsidRDefault="00B663F6" w:rsidP="008218EC">
      <w:pPr>
        <w:ind w:right="-43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028DA42C" w14:textId="77777777" w:rsidR="008218EC" w:rsidRPr="00083972" w:rsidRDefault="008218EC" w:rsidP="00FA3CA0">
      <w:pPr>
        <w:numPr>
          <w:ilvl w:val="0"/>
          <w:numId w:val="16"/>
        </w:numPr>
        <w:tabs>
          <w:tab w:val="clear" w:pos="227"/>
          <w:tab w:val="clear" w:pos="454"/>
          <w:tab w:val="left" w:pos="450"/>
        </w:tabs>
        <w:spacing w:after="200" w:line="240" w:lineRule="auto"/>
        <w:ind w:right="-43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83972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รวมและ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br/>
        <w:t>งบการเงินเฉพาะกิจการ</w:t>
      </w:r>
      <w:r w:rsidRPr="00083972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ายใน</w:t>
      </w:r>
    </w:p>
    <w:p w14:paraId="0EDFD3B3" w14:textId="77777777" w:rsidR="008218EC" w:rsidRPr="00083972" w:rsidRDefault="008218EC" w:rsidP="00FA3CA0">
      <w:pPr>
        <w:numPr>
          <w:ilvl w:val="0"/>
          <w:numId w:val="16"/>
        </w:numPr>
        <w:tabs>
          <w:tab w:val="clear" w:pos="227"/>
          <w:tab w:val="left" w:pos="360"/>
        </w:tabs>
        <w:spacing w:after="200" w:line="240" w:lineRule="auto"/>
        <w:ind w:right="-43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rtl/>
          <w:cs/>
        </w:rPr>
      </w:pPr>
      <w:r w:rsidRPr="00083972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บริษัท</w:t>
      </w:r>
    </w:p>
    <w:p w14:paraId="3BC937D9" w14:textId="7FBF7A6F" w:rsidR="008218EC" w:rsidRPr="00083972" w:rsidRDefault="008218EC" w:rsidP="00FA3CA0">
      <w:pPr>
        <w:numPr>
          <w:ilvl w:val="0"/>
          <w:numId w:val="16"/>
        </w:numPr>
        <w:tabs>
          <w:tab w:val="clear" w:pos="227"/>
          <w:tab w:val="left" w:pos="360"/>
        </w:tabs>
        <w:spacing w:after="200" w:line="240" w:lineRule="auto"/>
        <w:ind w:right="-43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83972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ผยข้อมูลที่เกี่ยวข้อง</w:t>
      </w:r>
      <w:r w:rsidRPr="00083972">
        <w:rPr>
          <w:rFonts w:asciiTheme="majorBidi" w:eastAsia="Calibri" w:hAnsiTheme="majorBidi" w:cstheme="majorBidi"/>
          <w:sz w:val="30"/>
          <w:szCs w:val="30"/>
          <w:cs/>
        </w:rPr>
        <w:t>ซึ่ง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 xml:space="preserve">จัดทำขึ้นโดยผู้บริหาร </w:t>
      </w:r>
    </w:p>
    <w:p w14:paraId="317044B1" w14:textId="3DE2CABA" w:rsidR="008218EC" w:rsidRPr="00083972" w:rsidRDefault="008218EC" w:rsidP="00FA3CA0">
      <w:pPr>
        <w:numPr>
          <w:ilvl w:val="0"/>
          <w:numId w:val="16"/>
        </w:numPr>
        <w:tabs>
          <w:tab w:val="clear" w:pos="227"/>
          <w:tab w:val="left" w:pos="360"/>
        </w:tabs>
        <w:spacing w:after="200" w:line="240" w:lineRule="auto"/>
        <w:ind w:right="-43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</w:t>
      </w:r>
      <w:r w:rsidRPr="00083972">
        <w:rPr>
          <w:rFonts w:asciiTheme="majorBidi" w:eastAsia="Calibri" w:hAnsiTheme="majorBidi" w:cstheme="majorBidi"/>
          <w:sz w:val="30"/>
          <w:szCs w:val="30"/>
          <w:cs/>
        </w:rPr>
        <w:t>ความ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ไม่แน่นอนที่มีสาระสำคัญที่เกี่ยวกับเหตุการณ์หรือสถานการณ์ที่อาจเป็นเหตุ</w:t>
      </w:r>
      <w:r w:rsidR="00CD52DB" w:rsidRPr="00083972">
        <w:rPr>
          <w:rFonts w:asciiTheme="majorBidi" w:eastAsia="Times New Roman" w:hAnsiTheme="majorBidi" w:cstheme="majorBidi"/>
          <w:sz w:val="30"/>
          <w:szCs w:val="30"/>
          <w:cs/>
        </w:rPr>
        <w:t xml:space="preserve">                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ให้เกิดข้อสงสัยอย่างมี</w:t>
      </w:r>
      <w:r w:rsidRPr="00083972">
        <w:rPr>
          <w:rFonts w:asciiTheme="majorBidi" w:eastAsia="Calibri" w:hAnsiTheme="majorBidi" w:cstheme="majorBidi"/>
          <w:sz w:val="30"/>
          <w:szCs w:val="30"/>
          <w:cs/>
        </w:rPr>
        <w:t>นัยสำคัญ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 xml:space="preserve">ต่อความสามารถของกลุ่มบริษัทและบริษัทในการดำเนินงานต่อเนื่องหรือไม่ </w:t>
      </w:r>
      <w:r w:rsidR="00CD52DB" w:rsidRPr="00083972">
        <w:rPr>
          <w:rFonts w:asciiTheme="majorBidi" w:eastAsia="Times New Roman" w:hAnsiTheme="majorBidi" w:cstheme="majorBidi"/>
          <w:sz w:val="30"/>
          <w:szCs w:val="30"/>
          <w:cs/>
        </w:rPr>
        <w:t xml:space="preserve">                          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</w:t>
      </w:r>
      <w:r w:rsidR="00CD52DB" w:rsidRPr="00083972">
        <w:rPr>
          <w:rFonts w:asciiTheme="majorBidi" w:eastAsia="Times New Roman" w:hAnsiTheme="majorBidi" w:cstheme="majorBidi"/>
          <w:sz w:val="30"/>
          <w:szCs w:val="30"/>
          <w:cs/>
        </w:rPr>
        <w:t xml:space="preserve">                                  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</w:t>
      </w:r>
      <w:r w:rsidR="00CD52DB" w:rsidRPr="00083972">
        <w:rPr>
          <w:rFonts w:asciiTheme="majorBidi" w:eastAsia="Times New Roman" w:hAnsiTheme="majorBidi" w:cstheme="majorBidi"/>
          <w:sz w:val="30"/>
          <w:szCs w:val="30"/>
          <w:cs/>
        </w:rPr>
        <w:t xml:space="preserve">                  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 xml:space="preserve">ในอนาคตอาจเป็นเหตุให้กลุ่มบริษัทและบริษัทต้องหยุดการดำเนินงานต่อเนื่อง </w:t>
      </w:r>
    </w:p>
    <w:p w14:paraId="3B08115E" w14:textId="77777777" w:rsidR="008218EC" w:rsidRPr="00083972" w:rsidRDefault="008218EC" w:rsidP="00FA3CA0">
      <w:pPr>
        <w:numPr>
          <w:ilvl w:val="0"/>
          <w:numId w:val="16"/>
        </w:numPr>
        <w:tabs>
          <w:tab w:val="clear" w:pos="227"/>
          <w:tab w:val="left" w:pos="360"/>
        </w:tabs>
        <w:spacing w:after="200" w:line="240" w:lineRule="auto"/>
        <w:ind w:right="-43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83972">
        <w:rPr>
          <w:rFonts w:asciiTheme="majorBidi" w:eastAsia="Calibr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 xml:space="preserve">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3F8F1F89" w14:textId="147B72DB" w:rsidR="008218EC" w:rsidRPr="00083972" w:rsidRDefault="002470CC" w:rsidP="00FA3CA0">
      <w:pPr>
        <w:numPr>
          <w:ilvl w:val="0"/>
          <w:numId w:val="16"/>
        </w:numPr>
        <w:tabs>
          <w:tab w:val="clear" w:pos="227"/>
          <w:tab w:val="left" w:pos="360"/>
        </w:tabs>
        <w:spacing w:after="200" w:line="240" w:lineRule="auto"/>
        <w:ind w:right="-43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วางแผนและปฏิบัติงานตรวจสอบกลุ่มกิจการเพื่อให้</w:t>
      </w:r>
      <w:r w:rsidR="008218EC" w:rsidRPr="00083972">
        <w:rPr>
          <w:rFonts w:asciiTheme="majorBidi" w:eastAsia="Times New Roman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หน่วย</w:t>
      </w:r>
      <w:r w:rsidR="008218EC" w:rsidRPr="00083972">
        <w:rPr>
          <w:rFonts w:asciiTheme="majorBidi" w:eastAsia="Times New Roman" w:hAnsiTheme="majorBidi" w:cstheme="majorBidi"/>
          <w:sz w:val="30"/>
          <w:szCs w:val="30"/>
          <w:cs/>
        </w:rPr>
        <w:t>กิจกรรมทางธุรกิจภายในกลุ่มบริษัทเพื่อ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ใช้เป็นเกณฑ์ในการ</w:t>
      </w:r>
      <w:r w:rsidR="008218EC" w:rsidRPr="00083972">
        <w:rPr>
          <w:rFonts w:asciiTheme="majorBidi" w:eastAsia="Times New Roman" w:hAnsiTheme="majorBidi" w:cstheme="majorBidi"/>
          <w:sz w:val="30"/>
          <w:szCs w:val="30"/>
          <w:cs/>
        </w:rPr>
        <w:t>แสดงความเห็นต่องบการเงินรวม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ของกลุ่มบริษัท</w:t>
      </w:r>
      <w:r w:rsidR="008218EC" w:rsidRPr="00083972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8218EC" w:rsidRPr="00083972">
        <w:rPr>
          <w:rFonts w:asciiTheme="majorBidi" w:eastAsia="Times New Roman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="008218EC" w:rsidRPr="00083972">
        <w:rPr>
          <w:rFonts w:asciiTheme="majorBidi" w:eastAsia="Times New Roman" w:hAnsiTheme="majorBidi" w:cstheme="majorBidi"/>
          <w:sz w:val="30"/>
          <w:szCs w:val="30"/>
          <w:cs/>
        </w:rPr>
        <w:t>ปฏิบัติงานตรวจสอบกลุ่มบริษัท</w:t>
      </w:r>
      <w:r w:rsidR="008218EC" w:rsidRPr="00083972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8218EC" w:rsidRPr="00083972">
        <w:rPr>
          <w:rFonts w:asciiTheme="majorBidi" w:eastAsia="Times New Roman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="008218EC" w:rsidRPr="00083972">
        <w:rPr>
          <w:rFonts w:asciiTheme="majorBidi" w:eastAsia="Times New Roman" w:hAnsiTheme="majorBidi" w:cstheme="majorBidi"/>
          <w:sz w:val="30"/>
          <w:szCs w:val="30"/>
        </w:rPr>
        <w:t xml:space="preserve"> </w:t>
      </w:r>
    </w:p>
    <w:p w14:paraId="70B9A32F" w14:textId="77777777" w:rsidR="008218EC" w:rsidRPr="00083972" w:rsidRDefault="008218EC" w:rsidP="008218EC">
      <w:pPr>
        <w:spacing w:after="200"/>
        <w:ind w:right="-43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CB628CE" w14:textId="2E2C630D" w:rsidR="008218EC" w:rsidRPr="00083972" w:rsidRDefault="008218EC" w:rsidP="008218EC">
      <w:pPr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83972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งข้าพเจ้า</w:t>
      </w:r>
    </w:p>
    <w:p w14:paraId="77E0BAA4" w14:textId="77777777" w:rsidR="00864174" w:rsidRPr="00083972" w:rsidRDefault="00864174" w:rsidP="008218EC">
      <w:pPr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0543EAA" w14:textId="51151073" w:rsidR="008218EC" w:rsidRPr="00083972" w:rsidRDefault="008218EC" w:rsidP="008218EC">
      <w:pPr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83972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</w:t>
      </w:r>
      <w:r w:rsidR="00B15593" w:rsidRPr="00083972">
        <w:rPr>
          <w:rFonts w:asciiTheme="majorBidi" w:eastAsia="Calibri" w:hAnsiTheme="majorBidi" w:cstheme="majorBidi"/>
          <w:sz w:val="30"/>
          <w:szCs w:val="30"/>
          <w:cs/>
        </w:rPr>
        <w:t>อิสระ</w:t>
      </w:r>
      <w:r w:rsidR="009F323E" w:rsidRPr="00083972">
        <w:rPr>
          <w:rFonts w:asciiTheme="majorBidi" w:eastAsia="Calibri" w:hAnsiTheme="majorBidi" w:cstheme="majorBidi"/>
          <w:sz w:val="30"/>
          <w:szCs w:val="30"/>
          <w:cs/>
        </w:rPr>
        <w:t>ของข้าพเจ้าและ</w:t>
      </w:r>
      <w:r w:rsidR="00B6255C" w:rsidRPr="00083972">
        <w:rPr>
          <w:rFonts w:asciiTheme="majorBidi" w:eastAsia="Calibri" w:hAnsiTheme="majorBidi" w:cstheme="majorBidi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07CF19FC" w14:textId="77777777" w:rsidR="001709A9" w:rsidRPr="00083972" w:rsidRDefault="001709A9" w:rsidP="008218EC">
      <w:pPr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FD94269" w14:textId="69269280" w:rsidR="008218EC" w:rsidRPr="00083972" w:rsidRDefault="008218EC" w:rsidP="008218EC">
      <w:pPr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br/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CD56FEA" w14:textId="77777777" w:rsidR="008218EC" w:rsidRPr="00083972" w:rsidRDefault="008218EC" w:rsidP="008218EC">
      <w:pPr>
        <w:spacing w:line="240" w:lineRule="auto"/>
        <w:ind w:right="-43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401A9C88" w14:textId="77777777" w:rsidR="008218EC" w:rsidRPr="00083972" w:rsidRDefault="008218EC" w:rsidP="008218EC">
      <w:pPr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7F3D4BD" w14:textId="55E038FD" w:rsidR="008218EC" w:rsidRPr="00083972" w:rsidRDefault="008218EC" w:rsidP="008218EC">
      <w:pPr>
        <w:ind w:right="-43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  <w:r w:rsidRPr="00083972">
        <w:rPr>
          <w:rFonts w:asciiTheme="majorBidi" w:eastAsia="Times New Roman" w:hAnsiTheme="majorBidi" w:cstheme="majorBidi"/>
          <w:sz w:val="30"/>
          <w:szCs w:val="30"/>
        </w:rPr>
        <w:t>(</w:t>
      </w:r>
      <w:r w:rsidR="00AE68B8" w:rsidRPr="00AE68B8">
        <w:rPr>
          <w:rFonts w:asciiTheme="majorBidi" w:eastAsia="Times New Roman" w:hAnsiTheme="majorBidi" w:hint="cs"/>
          <w:sz w:val="30"/>
          <w:szCs w:val="30"/>
          <w:cs/>
        </w:rPr>
        <w:t>สุรีย์รัตน์</w:t>
      </w:r>
      <w:r w:rsidR="00AE68B8" w:rsidRPr="00AE68B8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AE68B8" w:rsidRPr="00AE68B8">
        <w:rPr>
          <w:rFonts w:asciiTheme="majorBidi" w:eastAsia="Times New Roman" w:hAnsiTheme="majorBidi" w:hint="cs"/>
          <w:sz w:val="30"/>
          <w:szCs w:val="30"/>
          <w:cs/>
        </w:rPr>
        <w:t>ทองอรุณแสง</w:t>
      </w: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)</w:t>
      </w:r>
    </w:p>
    <w:p w14:paraId="40352D81" w14:textId="77777777" w:rsidR="008218EC" w:rsidRPr="00083972" w:rsidRDefault="008218EC" w:rsidP="008218EC">
      <w:pPr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ผู้สอบบัญชีรับอนุญาต</w:t>
      </w:r>
    </w:p>
    <w:p w14:paraId="531F7558" w14:textId="7E6CBB92" w:rsidR="008218EC" w:rsidRPr="00083972" w:rsidRDefault="008218EC" w:rsidP="008218EC">
      <w:pPr>
        <w:ind w:right="-43"/>
        <w:jc w:val="thaiDistribute"/>
        <w:rPr>
          <w:rFonts w:asciiTheme="majorBidi" w:eastAsia="Times New Roman" w:hAnsiTheme="majorBidi" w:cstheme="majorBidi"/>
          <w:sz w:val="30"/>
          <w:szCs w:val="30"/>
          <w:shd w:val="clear" w:color="auto" w:fill="E0E0E0"/>
        </w:rPr>
      </w:pP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 xml:space="preserve">เลขทะเบียน </w:t>
      </w:r>
      <w:r w:rsidR="00AE68B8">
        <w:rPr>
          <w:rFonts w:asciiTheme="majorBidi" w:eastAsia="Times New Roman" w:hAnsiTheme="majorBidi" w:cstheme="majorBidi"/>
          <w:sz w:val="30"/>
          <w:szCs w:val="30"/>
        </w:rPr>
        <w:t>4409</w:t>
      </w:r>
    </w:p>
    <w:p w14:paraId="78E595BF" w14:textId="77777777" w:rsidR="008218EC" w:rsidRPr="00083972" w:rsidRDefault="008218EC" w:rsidP="008218EC">
      <w:pPr>
        <w:ind w:right="-43"/>
        <w:jc w:val="thaiDistribute"/>
        <w:rPr>
          <w:rFonts w:asciiTheme="majorBidi" w:eastAsia="Times New Roman" w:hAnsiTheme="majorBidi" w:cstheme="majorBidi"/>
          <w:szCs w:val="22"/>
        </w:rPr>
      </w:pPr>
    </w:p>
    <w:p w14:paraId="1AAEA5FE" w14:textId="77777777" w:rsidR="008218EC" w:rsidRPr="00083972" w:rsidRDefault="008218EC" w:rsidP="008218EC">
      <w:pPr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05F1279C" w14:textId="77777777" w:rsidR="00C36014" w:rsidRPr="00083972" w:rsidRDefault="008218EC" w:rsidP="00C36014">
      <w:pPr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083972">
        <w:rPr>
          <w:rFonts w:asciiTheme="majorBidi" w:eastAsia="Times New Roman" w:hAnsiTheme="majorBidi" w:cstheme="majorBidi"/>
          <w:sz w:val="30"/>
          <w:szCs w:val="30"/>
          <w:cs/>
        </w:rPr>
        <w:t>กรุงเทพมหานคร</w:t>
      </w:r>
    </w:p>
    <w:p w14:paraId="39B8CB1C" w14:textId="68E33A4D" w:rsidR="009545BD" w:rsidRPr="003D2202" w:rsidRDefault="00AE68B8" w:rsidP="003D2202">
      <w:pPr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t>26</w:t>
      </w:r>
      <w:r w:rsidR="00803299" w:rsidRPr="00083972">
        <w:rPr>
          <w:rFonts w:asciiTheme="majorBidi" w:hAnsiTheme="majorBidi" w:cstheme="majorBidi"/>
          <w:sz w:val="30"/>
          <w:szCs w:val="30"/>
        </w:rPr>
        <w:t xml:space="preserve"> </w:t>
      </w:r>
      <w:r w:rsidR="00803299" w:rsidRPr="00083972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8218EC" w:rsidRPr="00083972">
        <w:rPr>
          <w:rFonts w:asciiTheme="majorBidi" w:hAnsiTheme="majorBidi" w:cstheme="majorBidi"/>
          <w:sz w:val="30"/>
          <w:szCs w:val="30"/>
        </w:rPr>
        <w:t>256</w:t>
      </w:r>
      <w:r w:rsidR="00516DB6" w:rsidRPr="00083972">
        <w:rPr>
          <w:rFonts w:asciiTheme="majorBidi" w:hAnsiTheme="majorBidi" w:cstheme="majorBidi"/>
          <w:sz w:val="30"/>
          <w:szCs w:val="30"/>
        </w:rPr>
        <w:t>9</w:t>
      </w:r>
    </w:p>
    <w:sectPr w:rsidR="009545BD" w:rsidRPr="003D2202" w:rsidSect="0058006A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642E8" w14:textId="77777777" w:rsidR="00426378" w:rsidRDefault="00426378">
      <w:r>
        <w:separator/>
      </w:r>
    </w:p>
  </w:endnote>
  <w:endnote w:type="continuationSeparator" w:id="0">
    <w:p w14:paraId="5BC138D1" w14:textId="77777777" w:rsidR="00426378" w:rsidRDefault="00426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F5982" w14:textId="77777777" w:rsidR="008218EC" w:rsidRPr="00334235" w:rsidRDefault="008218EC">
    <w:pPr>
      <w:pStyle w:val="Footer"/>
      <w:jc w:val="center"/>
      <w:rPr>
        <w:rFonts w:asciiTheme="majorBidi" w:hAnsiTheme="majorBidi" w:cstheme="majorBidi"/>
        <w:noProof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A943A" w14:textId="77777777" w:rsidR="00A62264" w:rsidRDefault="00A622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04526" w14:textId="4ADAEEA9" w:rsidR="00A62264" w:rsidRPr="00636938" w:rsidRDefault="00A62264" w:rsidP="00636938">
    <w:pPr>
      <w:pStyle w:val="Footer"/>
      <w:tabs>
        <w:tab w:val="clear" w:pos="5613"/>
        <w:tab w:val="center" w:pos="4802"/>
        <w:tab w:val="left" w:pos="5625"/>
      </w:tabs>
      <w:jc w:val="center"/>
      <w:rPr>
        <w:rFonts w:ascii="Angsana New" w:hAnsi="Angsana New"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1ACB5" w14:textId="77777777" w:rsidR="00A62264" w:rsidRDefault="00A62264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41CC3" w14:textId="77777777" w:rsidR="008C171E" w:rsidRPr="0012320D" w:rsidRDefault="008C171E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="Angsana New" w:hAnsi="Angsana New"/>
        <w:sz w:val="30"/>
        <w:szCs w:val="30"/>
      </w:rPr>
    </w:pPr>
    <w:r w:rsidRPr="0064481F">
      <w:rPr>
        <w:rFonts w:ascii="Angsana New" w:hAnsi="Angsana New"/>
        <w:sz w:val="30"/>
        <w:szCs w:val="30"/>
      </w:rPr>
      <w:fldChar w:fldCharType="begin"/>
    </w:r>
    <w:r w:rsidRPr="0064481F">
      <w:rPr>
        <w:rFonts w:ascii="Angsana New" w:hAnsi="Angsana New"/>
        <w:sz w:val="30"/>
        <w:szCs w:val="30"/>
      </w:rPr>
      <w:instrText xml:space="preserve"> PAGE   \* MERGEFORMAT </w:instrText>
    </w:r>
    <w:r w:rsidRPr="0064481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147</w:t>
    </w:r>
    <w:r w:rsidRPr="0064481F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7D199" w14:textId="77777777" w:rsidR="00426378" w:rsidRDefault="00426378">
      <w:r>
        <w:separator/>
      </w:r>
    </w:p>
  </w:footnote>
  <w:footnote w:type="continuationSeparator" w:id="0">
    <w:p w14:paraId="76448E58" w14:textId="77777777" w:rsidR="00426378" w:rsidRDefault="004263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B091A" w14:textId="6E82D75A" w:rsidR="00F60951" w:rsidRPr="00F60951" w:rsidRDefault="00F60951" w:rsidP="00F6095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C8C8B50" w14:textId="26C93A08" w:rsidR="00F60951" w:rsidRPr="00F60951" w:rsidRDefault="00F60951" w:rsidP="00F6095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0C400B4" w14:textId="4A5BAAEB" w:rsidR="00F60951" w:rsidRPr="00F60951" w:rsidRDefault="00F60951" w:rsidP="00F6095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9B8D5AF" w14:textId="02EA6C06" w:rsidR="00F60951" w:rsidRPr="00F60951" w:rsidRDefault="00F60951" w:rsidP="00F6095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63EE6A9" w14:textId="6623E259" w:rsidR="00F60951" w:rsidRPr="00F60951" w:rsidRDefault="00F60951" w:rsidP="00F6095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9AF51F8" w14:textId="77777777" w:rsidR="00F60951" w:rsidRPr="00F60951" w:rsidRDefault="00F60951" w:rsidP="00F6095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7463B" w14:textId="77777777" w:rsidR="00A62264" w:rsidRDefault="00A622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87FC4" w14:textId="6F95FE85" w:rsidR="00A62264" w:rsidRDefault="00A62264" w:rsidP="000E0A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  <w:lang w:val="en-GB" w:eastAsia="th-TH"/>
      </w:rPr>
    </w:pPr>
  </w:p>
  <w:p w14:paraId="6939BC1E" w14:textId="66F2AF86" w:rsidR="000E0AB8" w:rsidRDefault="000E0AB8" w:rsidP="000E0A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  <w:lang w:val="en-GB" w:eastAsia="th-TH"/>
      </w:rPr>
    </w:pPr>
  </w:p>
  <w:p w14:paraId="0744A5B6" w14:textId="6852387D" w:rsidR="000E0AB8" w:rsidRDefault="000E0AB8" w:rsidP="000E0A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  <w:lang w:val="en-GB" w:eastAsia="th-TH"/>
      </w:rPr>
    </w:pPr>
  </w:p>
  <w:p w14:paraId="354DFD23" w14:textId="77777777" w:rsidR="000E0AB8" w:rsidRDefault="000E0AB8" w:rsidP="000E0A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  <w:lang w:val="en-GB" w:eastAsia="th-TH"/>
      </w:rPr>
    </w:pPr>
  </w:p>
  <w:p w14:paraId="1CF759DE" w14:textId="77777777" w:rsidR="003D2202" w:rsidRDefault="003D2202" w:rsidP="000E0A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  <w:lang w:val="en-GB" w:eastAsia="th-TH"/>
      </w:rPr>
    </w:pPr>
  </w:p>
  <w:p w14:paraId="141EE105" w14:textId="77777777" w:rsidR="003D2202" w:rsidRDefault="003D2202" w:rsidP="000E0A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  <w:lang w:val="en-GB" w:eastAsia="th-TH"/>
      </w:rPr>
    </w:pPr>
  </w:p>
  <w:p w14:paraId="63DBD0C3" w14:textId="77777777" w:rsidR="003D2202" w:rsidRDefault="003D2202" w:rsidP="000E0A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  <w:lang w:val="en-GB" w:eastAsia="th-TH"/>
      </w:rPr>
    </w:pPr>
  </w:p>
  <w:p w14:paraId="1CED8916" w14:textId="77777777" w:rsidR="003D2202" w:rsidRPr="00AB292B" w:rsidRDefault="003D2202" w:rsidP="000E0A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sz w:val="32"/>
        <w:szCs w:val="32"/>
        <w:cs/>
        <w:lang w:val="en-GB"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0FDCE" w14:textId="77777777" w:rsidR="00A62264" w:rsidRDefault="00A6226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989" w14:textId="77777777" w:rsidR="00A62264" w:rsidRDefault="00A62264">
    <w:pPr>
      <w:pStyle w:val="Header"/>
      <w:rPr>
        <w:rFonts w:ascii="Angsana New" w:hAnsi="Angsana New"/>
        <w:b/>
        <w:bCs/>
        <w:sz w:val="30"/>
        <w:szCs w:val="30"/>
      </w:rPr>
    </w:pPr>
  </w:p>
  <w:p w14:paraId="031AEA48" w14:textId="77777777" w:rsidR="003D2202" w:rsidRDefault="003D2202">
    <w:pPr>
      <w:pStyle w:val="Header"/>
      <w:rPr>
        <w:rFonts w:ascii="Angsana New" w:hAnsi="Angsana New"/>
        <w:b/>
        <w:bCs/>
        <w:sz w:val="30"/>
        <w:szCs w:val="30"/>
      </w:rPr>
    </w:pPr>
  </w:p>
  <w:p w14:paraId="55E28738" w14:textId="77777777" w:rsidR="003D2202" w:rsidRDefault="003D2202">
    <w:pPr>
      <w:pStyle w:val="Header"/>
      <w:rPr>
        <w:rFonts w:ascii="Angsana New" w:hAnsi="Angsana New"/>
        <w:b/>
        <w:bCs/>
        <w:sz w:val="30"/>
        <w:szCs w:val="30"/>
      </w:rPr>
    </w:pPr>
  </w:p>
  <w:p w14:paraId="02ADF1E6" w14:textId="77777777" w:rsidR="003D2202" w:rsidRPr="00D63B05" w:rsidRDefault="003D2202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D2873"/>
    <w:multiLevelType w:val="hybridMultilevel"/>
    <w:tmpl w:val="2C08759C"/>
    <w:lvl w:ilvl="0" w:tplc="606C6684">
      <w:start w:val="1"/>
      <w:numFmt w:val="decimal"/>
      <w:lvlText w:val="(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58A23C2"/>
    <w:multiLevelType w:val="hybridMultilevel"/>
    <w:tmpl w:val="08B452A0"/>
    <w:lvl w:ilvl="0" w:tplc="2184441A">
      <w:start w:val="1"/>
      <w:numFmt w:val="decimal"/>
      <w:lvlText w:val="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6DB1CCC"/>
    <w:multiLevelType w:val="singleLevel"/>
    <w:tmpl w:val="7B9C7B62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09786C8C"/>
    <w:multiLevelType w:val="multilevel"/>
    <w:tmpl w:val="7368EBC4"/>
    <w:lvl w:ilvl="0">
      <w:start w:val="1"/>
      <w:numFmt w:val="decimal"/>
      <w:lvlText w:val="%1"/>
      <w:lvlJc w:val="left"/>
      <w:pPr>
        <w:tabs>
          <w:tab w:val="num" w:pos="70"/>
        </w:tabs>
        <w:ind w:left="70" w:hanging="340"/>
      </w:pPr>
      <w:rPr>
        <w:rFonts w:ascii="Angsana New" w:hAnsi="Angsana New" w:cs="Angsana New" w:hint="default"/>
        <w:b w:val="0"/>
        <w:bCs/>
      </w:rPr>
    </w:lvl>
    <w:lvl w:ilvl="1">
      <w:start w:val="1"/>
      <w:numFmt w:val="bullet"/>
      <w:lvlText w:val=""/>
      <w:lvlJc w:val="left"/>
      <w:pPr>
        <w:tabs>
          <w:tab w:val="num" w:pos="410"/>
        </w:tabs>
        <w:ind w:left="41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750"/>
        </w:tabs>
        <w:ind w:left="7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091"/>
        </w:tabs>
        <w:ind w:left="109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431"/>
        </w:tabs>
        <w:ind w:left="143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1771"/>
        </w:tabs>
        <w:ind w:left="177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111"/>
        </w:tabs>
        <w:ind w:left="211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451"/>
        </w:tabs>
        <w:ind w:left="245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2791"/>
        </w:tabs>
        <w:ind w:left="2791" w:hanging="340"/>
      </w:pPr>
      <w:rPr>
        <w:rFonts w:ascii="Symbol" w:hAnsi="Symbol" w:hint="default"/>
      </w:rPr>
    </w:lvl>
  </w:abstractNum>
  <w:abstractNum w:abstractNumId="5" w15:restartNumberingAfterBreak="0">
    <w:nsid w:val="09B47D06"/>
    <w:multiLevelType w:val="hybridMultilevel"/>
    <w:tmpl w:val="4896EE64"/>
    <w:name w:val="KIDS"/>
    <w:lvl w:ilvl="0" w:tplc="E83E420C">
      <w:start w:val="1"/>
      <w:numFmt w:val="bullet"/>
      <w:pStyle w:val="ListBullet"/>
      <w:lvlText w:val="—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7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D5D58B2"/>
    <w:multiLevelType w:val="singleLevel"/>
    <w:tmpl w:val="BBC0261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9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B11BD"/>
    <w:multiLevelType w:val="multilevel"/>
    <w:tmpl w:val="04D0DECE"/>
    <w:lvl w:ilvl="0">
      <w:start w:val="1"/>
      <w:numFmt w:val="decimal"/>
      <w:lvlText w:val="(%1)"/>
      <w:lvlJc w:val="left"/>
      <w:pPr>
        <w:ind w:left="2790" w:hanging="360"/>
      </w:pPr>
      <w:rPr>
        <w:rFonts w:cs="Angsana New" w:hint="default"/>
        <w:i/>
        <w:iCs/>
        <w:sz w:val="30"/>
        <w:szCs w:val="30"/>
        <w:lang w:bidi="th-TH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11" w15:restartNumberingAfterBreak="0">
    <w:nsid w:val="171005DA"/>
    <w:multiLevelType w:val="hybridMultilevel"/>
    <w:tmpl w:val="C9A096D8"/>
    <w:lvl w:ilvl="0" w:tplc="0F1E2E8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92D0368"/>
    <w:multiLevelType w:val="hybridMultilevel"/>
    <w:tmpl w:val="A474A94C"/>
    <w:lvl w:ilvl="0" w:tplc="96AA82E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B1B1850"/>
    <w:multiLevelType w:val="hybridMultilevel"/>
    <w:tmpl w:val="AD644A74"/>
    <w:lvl w:ilvl="0" w:tplc="A790F13C">
      <w:start w:val="5"/>
      <w:numFmt w:val="decimal"/>
      <w:lvlText w:val="%1"/>
      <w:lvlJc w:val="left"/>
      <w:pPr>
        <w:ind w:left="360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A17622"/>
    <w:multiLevelType w:val="hybridMultilevel"/>
    <w:tmpl w:val="71868026"/>
    <w:lvl w:ilvl="0" w:tplc="25AEC8F8">
      <w:start w:val="1"/>
      <w:numFmt w:val="thaiLetters"/>
      <w:lvlText w:val="(%1)"/>
      <w:lvlJc w:val="left"/>
      <w:pPr>
        <w:ind w:left="810" w:hanging="360"/>
      </w:pPr>
      <w:rPr>
        <w:rFonts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1CA4661A"/>
    <w:multiLevelType w:val="multilevel"/>
    <w:tmpl w:val="41524DC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3"/>
      <w:numFmt w:val="decimal"/>
      <w:lvlText w:val="%1.%2"/>
      <w:lvlJc w:val="left"/>
      <w:pPr>
        <w:ind w:left="315" w:hanging="360"/>
      </w:pPr>
      <w:rPr>
        <w:rFonts w:hint="default"/>
        <w:i/>
      </w:rPr>
    </w:lvl>
    <w:lvl w:ilvl="2">
      <w:start w:val="1"/>
      <w:numFmt w:val="decimal"/>
      <w:lvlText w:val="12.%2.%3"/>
      <w:lvlJc w:val="left"/>
      <w:pPr>
        <w:ind w:left="270" w:hanging="360"/>
      </w:pPr>
      <w:rPr>
        <w:rFonts w:hint="default"/>
        <w:i/>
        <w:iCs w:val="0"/>
      </w:rPr>
    </w:lvl>
    <w:lvl w:ilvl="3">
      <w:start w:val="1"/>
      <w:numFmt w:val="decimal"/>
      <w:lvlText w:val="%1.%2.%3.%4"/>
      <w:lvlJc w:val="left"/>
      <w:pPr>
        <w:ind w:left="225" w:hanging="36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540" w:hanging="72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495" w:hanging="72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450" w:hanging="72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405" w:hanging="72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720" w:hanging="1080"/>
      </w:pPr>
      <w:rPr>
        <w:rFonts w:hint="default"/>
        <w:i/>
      </w:rPr>
    </w:lvl>
  </w:abstractNum>
  <w:abstractNum w:abstractNumId="16" w15:restartNumberingAfterBreak="0">
    <w:nsid w:val="1FAB0E33"/>
    <w:multiLevelType w:val="hybridMultilevel"/>
    <w:tmpl w:val="EDBE1CFC"/>
    <w:lvl w:ilvl="0" w:tplc="5A3285A8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3169F2"/>
    <w:multiLevelType w:val="singleLevel"/>
    <w:tmpl w:val="5360F20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8" w15:restartNumberingAfterBreak="0">
    <w:nsid w:val="227526E0"/>
    <w:multiLevelType w:val="multilevel"/>
    <w:tmpl w:val="17F0D63C"/>
    <w:lvl w:ilvl="0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i/>
        <w:iCs/>
        <w:sz w:val="28"/>
        <w:szCs w:val="44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793785B"/>
    <w:multiLevelType w:val="multilevel"/>
    <w:tmpl w:val="2DB4C568"/>
    <w:lvl w:ilvl="0">
      <w:start w:val="1"/>
      <w:numFmt w:val="decimal"/>
      <w:lvlText w:val="%1"/>
      <w:lvlJc w:val="left"/>
      <w:pPr>
        <w:ind w:left="810" w:hanging="360"/>
      </w:pPr>
      <w:rPr>
        <w:rFonts w:hint="default"/>
        <w:b/>
        <w:bCs/>
        <w:strike w:val="0"/>
        <w:color w:val="auto"/>
      </w:rPr>
    </w:lvl>
    <w:lvl w:ilvl="1">
      <w:start w:val="2"/>
      <w:numFmt w:val="decimal"/>
      <w:isLgl/>
      <w:lvlText w:val="%1.%2"/>
      <w:lvlJc w:val="left"/>
      <w:pPr>
        <w:ind w:left="1035" w:hanging="540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1080" w:hanging="5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4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440"/>
      </w:pPr>
      <w:rPr>
        <w:rFonts w:hint="default"/>
      </w:rPr>
    </w:lvl>
  </w:abstractNum>
  <w:abstractNum w:abstractNumId="20" w15:restartNumberingAfterBreak="0">
    <w:nsid w:val="29E02A8D"/>
    <w:multiLevelType w:val="hybridMultilevel"/>
    <w:tmpl w:val="E89AEDE4"/>
    <w:lvl w:ilvl="0" w:tplc="23387B0C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D42907"/>
    <w:multiLevelType w:val="hybridMultilevel"/>
    <w:tmpl w:val="6322A930"/>
    <w:lvl w:ilvl="0" w:tplc="EA9E6224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DC441F"/>
    <w:multiLevelType w:val="hybridMultilevel"/>
    <w:tmpl w:val="213AFE48"/>
    <w:lvl w:ilvl="0" w:tplc="46D4B2B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DF3F6E"/>
    <w:multiLevelType w:val="singleLevel"/>
    <w:tmpl w:val="3790224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5" w15:restartNumberingAfterBreak="0">
    <w:nsid w:val="301137AB"/>
    <w:multiLevelType w:val="hybridMultilevel"/>
    <w:tmpl w:val="AC5AA44E"/>
    <w:lvl w:ilvl="0" w:tplc="A4C6CBA0">
      <w:start w:val="1"/>
      <w:numFmt w:val="bullet"/>
      <w:lvlText w:val="-"/>
      <w:lvlJc w:val="left"/>
      <w:pPr>
        <w:ind w:left="63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6" w15:restartNumberingAfterBreak="0">
    <w:nsid w:val="323B4C9F"/>
    <w:multiLevelType w:val="multilevel"/>
    <w:tmpl w:val="68B41860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B94685A"/>
    <w:multiLevelType w:val="singleLevel"/>
    <w:tmpl w:val="5464F20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9" w15:restartNumberingAfterBreak="0">
    <w:nsid w:val="424E6C68"/>
    <w:multiLevelType w:val="hybridMultilevel"/>
    <w:tmpl w:val="08B452A0"/>
    <w:lvl w:ilvl="0" w:tplc="FFFFFFFF">
      <w:start w:val="1"/>
      <w:numFmt w:val="decimal"/>
      <w:lvlText w:val="%1)"/>
      <w:lvlJc w:val="left"/>
      <w:pPr>
        <w:ind w:left="820" w:hanging="37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 w15:restartNumberingAfterBreak="0">
    <w:nsid w:val="4631071E"/>
    <w:multiLevelType w:val="singleLevel"/>
    <w:tmpl w:val="198ED51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1" w15:restartNumberingAfterBreak="0">
    <w:nsid w:val="48552A39"/>
    <w:multiLevelType w:val="hybridMultilevel"/>
    <w:tmpl w:val="C0B098C4"/>
    <w:lvl w:ilvl="0" w:tplc="8BDCF760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791675"/>
    <w:multiLevelType w:val="hybridMultilevel"/>
    <w:tmpl w:val="226E5B1E"/>
    <w:lvl w:ilvl="0" w:tplc="0786109A">
      <w:start w:val="36"/>
      <w:numFmt w:val="bullet"/>
      <w:lvlText w:val="﷐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806CEA"/>
    <w:multiLevelType w:val="multilevel"/>
    <w:tmpl w:val="E402D3A6"/>
    <w:lvl w:ilvl="0">
      <w:start w:val="1"/>
      <w:numFmt w:val="none"/>
      <w:lvlText w:val="2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34" w15:restartNumberingAfterBreak="0">
    <w:nsid w:val="4FD203B8"/>
    <w:multiLevelType w:val="hybridMultilevel"/>
    <w:tmpl w:val="A58695E2"/>
    <w:lvl w:ilvl="0" w:tplc="6BB2F8AE">
      <w:start w:val="11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571C2190"/>
    <w:multiLevelType w:val="multilevel"/>
    <w:tmpl w:val="8B581924"/>
    <w:lvl w:ilvl="0">
      <w:start w:val="20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430"/>
        </w:tabs>
        <w:ind w:left="43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1A24850"/>
    <w:multiLevelType w:val="hybridMultilevel"/>
    <w:tmpl w:val="9544FFCE"/>
    <w:lvl w:ilvl="0" w:tplc="C3AAC19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580353"/>
    <w:multiLevelType w:val="hybridMultilevel"/>
    <w:tmpl w:val="2F006D04"/>
    <w:lvl w:ilvl="0" w:tplc="2A3A4ED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2A3A4ED4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61D34DC"/>
    <w:multiLevelType w:val="multilevel"/>
    <w:tmpl w:val="EEACECC0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none"/>
      <w:isLgl/>
      <w:lvlText w:val="12.3"/>
      <w:lvlJc w:val="left"/>
      <w:pPr>
        <w:ind w:left="81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41" w15:restartNumberingAfterBreak="0">
    <w:nsid w:val="69A36088"/>
    <w:multiLevelType w:val="hybridMultilevel"/>
    <w:tmpl w:val="19645BAA"/>
    <w:lvl w:ilvl="0" w:tplc="CEAE6076">
      <w:start w:val="1"/>
      <w:numFmt w:val="decimal"/>
      <w:lvlText w:val="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43" w15:restartNumberingAfterBreak="0">
    <w:nsid w:val="79017B35"/>
    <w:multiLevelType w:val="singleLevel"/>
    <w:tmpl w:val="EFC04E1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4" w15:restartNumberingAfterBreak="0">
    <w:nsid w:val="7E584A39"/>
    <w:multiLevelType w:val="singleLevel"/>
    <w:tmpl w:val="26CA844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5" w15:restartNumberingAfterBreak="0">
    <w:nsid w:val="7F495B50"/>
    <w:multiLevelType w:val="singleLevel"/>
    <w:tmpl w:val="6F045148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30"/>
        <w:szCs w:val="30"/>
      </w:rPr>
    </w:lvl>
  </w:abstractNum>
  <w:num w:numId="1" w16cid:durableId="157231176">
    <w:abstractNumId w:val="4"/>
  </w:num>
  <w:num w:numId="2" w16cid:durableId="2096432314">
    <w:abstractNumId w:val="35"/>
  </w:num>
  <w:num w:numId="3" w16cid:durableId="1221743469">
    <w:abstractNumId w:val="37"/>
  </w:num>
  <w:num w:numId="4" w16cid:durableId="722485635">
    <w:abstractNumId w:val="16"/>
  </w:num>
  <w:num w:numId="5" w16cid:durableId="1726903227">
    <w:abstractNumId w:val="9"/>
  </w:num>
  <w:num w:numId="6" w16cid:durableId="956449670">
    <w:abstractNumId w:val="25"/>
  </w:num>
  <w:num w:numId="7" w16cid:durableId="1396589813">
    <w:abstractNumId w:val="5"/>
  </w:num>
  <w:num w:numId="8" w16cid:durableId="581909262">
    <w:abstractNumId w:val="27"/>
  </w:num>
  <w:num w:numId="9" w16cid:durableId="1483110728">
    <w:abstractNumId w:val="6"/>
  </w:num>
  <w:num w:numId="10" w16cid:durableId="563565280">
    <w:abstractNumId w:val="1"/>
  </w:num>
  <w:num w:numId="11" w16cid:durableId="1745685559">
    <w:abstractNumId w:val="42"/>
  </w:num>
  <w:num w:numId="12" w16cid:durableId="32510660">
    <w:abstractNumId w:val="21"/>
  </w:num>
  <w:num w:numId="13" w16cid:durableId="1499617463">
    <w:abstractNumId w:val="14"/>
  </w:num>
  <w:num w:numId="14" w16cid:durableId="627053824">
    <w:abstractNumId w:val="12"/>
  </w:num>
  <w:num w:numId="15" w16cid:durableId="1226139415">
    <w:abstractNumId w:val="0"/>
  </w:num>
  <w:num w:numId="16" w16cid:durableId="132409336">
    <w:abstractNumId w:val="7"/>
  </w:num>
  <w:num w:numId="17" w16cid:durableId="1923098078">
    <w:abstractNumId w:val="39"/>
  </w:num>
  <w:num w:numId="18" w16cid:durableId="2071728617">
    <w:abstractNumId w:val="19"/>
  </w:num>
  <w:num w:numId="19" w16cid:durableId="1190995599">
    <w:abstractNumId w:val="32"/>
  </w:num>
  <w:num w:numId="20" w16cid:durableId="519702398">
    <w:abstractNumId w:val="33"/>
  </w:num>
  <w:num w:numId="21" w16cid:durableId="296495959">
    <w:abstractNumId w:val="38"/>
  </w:num>
  <w:num w:numId="22" w16cid:durableId="1617372122">
    <w:abstractNumId w:val="13"/>
  </w:num>
  <w:num w:numId="23" w16cid:durableId="341275218">
    <w:abstractNumId w:val="40"/>
  </w:num>
  <w:num w:numId="24" w16cid:durableId="1371956784">
    <w:abstractNumId w:val="15"/>
  </w:num>
  <w:num w:numId="25" w16cid:durableId="826633974">
    <w:abstractNumId w:val="2"/>
  </w:num>
  <w:num w:numId="26" w16cid:durableId="1478378608">
    <w:abstractNumId w:val="34"/>
  </w:num>
  <w:num w:numId="27" w16cid:durableId="1251279034">
    <w:abstractNumId w:val="26"/>
  </w:num>
  <w:num w:numId="28" w16cid:durableId="2100708425">
    <w:abstractNumId w:val="36"/>
  </w:num>
  <w:num w:numId="29" w16cid:durableId="1042249742">
    <w:abstractNumId w:val="10"/>
  </w:num>
  <w:num w:numId="30" w16cid:durableId="906723310">
    <w:abstractNumId w:val="18"/>
  </w:num>
  <w:num w:numId="31" w16cid:durableId="819923768">
    <w:abstractNumId w:val="11"/>
  </w:num>
  <w:num w:numId="32" w16cid:durableId="1130592264">
    <w:abstractNumId w:val="45"/>
  </w:num>
  <w:num w:numId="33" w16cid:durableId="431128155">
    <w:abstractNumId w:val="29"/>
  </w:num>
  <w:num w:numId="34" w16cid:durableId="803161856">
    <w:abstractNumId w:val="3"/>
  </w:num>
  <w:num w:numId="35" w16cid:durableId="344334245">
    <w:abstractNumId w:val="23"/>
  </w:num>
  <w:num w:numId="36" w16cid:durableId="1190143623">
    <w:abstractNumId w:val="30"/>
  </w:num>
  <w:num w:numId="37" w16cid:durableId="830948062">
    <w:abstractNumId w:val="22"/>
  </w:num>
  <w:num w:numId="38" w16cid:durableId="487207882">
    <w:abstractNumId w:val="43"/>
  </w:num>
  <w:num w:numId="39" w16cid:durableId="483351601">
    <w:abstractNumId w:val="20"/>
  </w:num>
  <w:num w:numId="40" w16cid:durableId="425418876">
    <w:abstractNumId w:val="24"/>
  </w:num>
  <w:num w:numId="41" w16cid:durableId="315644848">
    <w:abstractNumId w:val="31"/>
  </w:num>
  <w:num w:numId="42" w16cid:durableId="1430463634">
    <w:abstractNumId w:val="17"/>
  </w:num>
  <w:num w:numId="43" w16cid:durableId="1135638462">
    <w:abstractNumId w:val="44"/>
  </w:num>
  <w:num w:numId="44" w16cid:durableId="187523179">
    <w:abstractNumId w:val="28"/>
  </w:num>
  <w:num w:numId="45" w16cid:durableId="1335766529">
    <w:abstractNumId w:val="8"/>
  </w:num>
  <w:num w:numId="46" w16cid:durableId="2094933970">
    <w:abstractNumId w:val="4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029"/>
    <w:rsid w:val="00000313"/>
    <w:rsid w:val="0000054F"/>
    <w:rsid w:val="0000076D"/>
    <w:rsid w:val="000007C0"/>
    <w:rsid w:val="00000817"/>
    <w:rsid w:val="00000B52"/>
    <w:rsid w:val="00000C91"/>
    <w:rsid w:val="00000D2E"/>
    <w:rsid w:val="00000F6A"/>
    <w:rsid w:val="00001081"/>
    <w:rsid w:val="00001193"/>
    <w:rsid w:val="000011AB"/>
    <w:rsid w:val="00001240"/>
    <w:rsid w:val="000012B5"/>
    <w:rsid w:val="000013FF"/>
    <w:rsid w:val="000014B7"/>
    <w:rsid w:val="0000157E"/>
    <w:rsid w:val="0000161C"/>
    <w:rsid w:val="000018E7"/>
    <w:rsid w:val="0000196A"/>
    <w:rsid w:val="00001B5F"/>
    <w:rsid w:val="00001CC2"/>
    <w:rsid w:val="00001EF4"/>
    <w:rsid w:val="0000212A"/>
    <w:rsid w:val="00002280"/>
    <w:rsid w:val="0000254A"/>
    <w:rsid w:val="00002554"/>
    <w:rsid w:val="00002CBB"/>
    <w:rsid w:val="00002E1E"/>
    <w:rsid w:val="00002FCA"/>
    <w:rsid w:val="000033AE"/>
    <w:rsid w:val="00003412"/>
    <w:rsid w:val="000035D6"/>
    <w:rsid w:val="000037E1"/>
    <w:rsid w:val="000037EA"/>
    <w:rsid w:val="00003A01"/>
    <w:rsid w:val="00003A17"/>
    <w:rsid w:val="00003BB9"/>
    <w:rsid w:val="00003C75"/>
    <w:rsid w:val="0000408A"/>
    <w:rsid w:val="000041DE"/>
    <w:rsid w:val="0000460B"/>
    <w:rsid w:val="00004648"/>
    <w:rsid w:val="00004768"/>
    <w:rsid w:val="0000482C"/>
    <w:rsid w:val="00004841"/>
    <w:rsid w:val="0000489E"/>
    <w:rsid w:val="00004A4F"/>
    <w:rsid w:val="00004A58"/>
    <w:rsid w:val="00004BD0"/>
    <w:rsid w:val="00004C66"/>
    <w:rsid w:val="00004D08"/>
    <w:rsid w:val="0000512F"/>
    <w:rsid w:val="00005348"/>
    <w:rsid w:val="00005412"/>
    <w:rsid w:val="00005505"/>
    <w:rsid w:val="000055C1"/>
    <w:rsid w:val="000057B0"/>
    <w:rsid w:val="0000594F"/>
    <w:rsid w:val="000059A2"/>
    <w:rsid w:val="00005A35"/>
    <w:rsid w:val="00005CC0"/>
    <w:rsid w:val="00005D66"/>
    <w:rsid w:val="0000604C"/>
    <w:rsid w:val="000061A4"/>
    <w:rsid w:val="00006265"/>
    <w:rsid w:val="000062C4"/>
    <w:rsid w:val="000062CE"/>
    <w:rsid w:val="00006305"/>
    <w:rsid w:val="0000640F"/>
    <w:rsid w:val="00006486"/>
    <w:rsid w:val="000064DA"/>
    <w:rsid w:val="000065C3"/>
    <w:rsid w:val="00006734"/>
    <w:rsid w:val="00006810"/>
    <w:rsid w:val="0000733E"/>
    <w:rsid w:val="00007459"/>
    <w:rsid w:val="00007614"/>
    <w:rsid w:val="0000770B"/>
    <w:rsid w:val="000077BC"/>
    <w:rsid w:val="00007AD6"/>
    <w:rsid w:val="00007C6E"/>
    <w:rsid w:val="00007D66"/>
    <w:rsid w:val="00007F4B"/>
    <w:rsid w:val="00010127"/>
    <w:rsid w:val="00010345"/>
    <w:rsid w:val="00010370"/>
    <w:rsid w:val="00010445"/>
    <w:rsid w:val="0001058F"/>
    <w:rsid w:val="00010600"/>
    <w:rsid w:val="000107C8"/>
    <w:rsid w:val="000107EB"/>
    <w:rsid w:val="00010947"/>
    <w:rsid w:val="000109D0"/>
    <w:rsid w:val="00010BCD"/>
    <w:rsid w:val="00010D79"/>
    <w:rsid w:val="00010F85"/>
    <w:rsid w:val="0001115D"/>
    <w:rsid w:val="000112FD"/>
    <w:rsid w:val="0001138D"/>
    <w:rsid w:val="00011489"/>
    <w:rsid w:val="00011618"/>
    <w:rsid w:val="00011786"/>
    <w:rsid w:val="000117D6"/>
    <w:rsid w:val="00011896"/>
    <w:rsid w:val="000118F6"/>
    <w:rsid w:val="00011AC6"/>
    <w:rsid w:val="00011BEE"/>
    <w:rsid w:val="00011E4C"/>
    <w:rsid w:val="00011E73"/>
    <w:rsid w:val="00011F0D"/>
    <w:rsid w:val="000121F6"/>
    <w:rsid w:val="0001245F"/>
    <w:rsid w:val="0001258D"/>
    <w:rsid w:val="000127DD"/>
    <w:rsid w:val="0001292F"/>
    <w:rsid w:val="00012A44"/>
    <w:rsid w:val="00012B32"/>
    <w:rsid w:val="00012C45"/>
    <w:rsid w:val="00012C81"/>
    <w:rsid w:val="00012D3B"/>
    <w:rsid w:val="00012D45"/>
    <w:rsid w:val="00012FC6"/>
    <w:rsid w:val="00013588"/>
    <w:rsid w:val="00013610"/>
    <w:rsid w:val="000136B4"/>
    <w:rsid w:val="000137C0"/>
    <w:rsid w:val="00013A3D"/>
    <w:rsid w:val="00013A86"/>
    <w:rsid w:val="00013B86"/>
    <w:rsid w:val="00013C46"/>
    <w:rsid w:val="00013DF1"/>
    <w:rsid w:val="00013E01"/>
    <w:rsid w:val="00013EFD"/>
    <w:rsid w:val="00014035"/>
    <w:rsid w:val="0001415B"/>
    <w:rsid w:val="000141CD"/>
    <w:rsid w:val="0001427C"/>
    <w:rsid w:val="0001456E"/>
    <w:rsid w:val="000145C5"/>
    <w:rsid w:val="0001482B"/>
    <w:rsid w:val="00014B18"/>
    <w:rsid w:val="0001513B"/>
    <w:rsid w:val="00015204"/>
    <w:rsid w:val="0001520E"/>
    <w:rsid w:val="00015249"/>
    <w:rsid w:val="00015343"/>
    <w:rsid w:val="00015974"/>
    <w:rsid w:val="00015AEF"/>
    <w:rsid w:val="00015B56"/>
    <w:rsid w:val="00015C0E"/>
    <w:rsid w:val="000161B1"/>
    <w:rsid w:val="000161CE"/>
    <w:rsid w:val="0001649A"/>
    <w:rsid w:val="000166B2"/>
    <w:rsid w:val="00016A91"/>
    <w:rsid w:val="00016C4E"/>
    <w:rsid w:val="00016DD6"/>
    <w:rsid w:val="00016F2B"/>
    <w:rsid w:val="00017335"/>
    <w:rsid w:val="0001738D"/>
    <w:rsid w:val="00017AFF"/>
    <w:rsid w:val="00017D6D"/>
    <w:rsid w:val="00017E64"/>
    <w:rsid w:val="000202AB"/>
    <w:rsid w:val="00020323"/>
    <w:rsid w:val="0002069A"/>
    <w:rsid w:val="000206F6"/>
    <w:rsid w:val="000206F8"/>
    <w:rsid w:val="00020786"/>
    <w:rsid w:val="0002088F"/>
    <w:rsid w:val="00020A1F"/>
    <w:rsid w:val="00020A89"/>
    <w:rsid w:val="00020ACD"/>
    <w:rsid w:val="00020B5B"/>
    <w:rsid w:val="00020CA8"/>
    <w:rsid w:val="00020CBA"/>
    <w:rsid w:val="00020D58"/>
    <w:rsid w:val="00020DDC"/>
    <w:rsid w:val="0002112D"/>
    <w:rsid w:val="000212F7"/>
    <w:rsid w:val="0002178F"/>
    <w:rsid w:val="000218F1"/>
    <w:rsid w:val="00021B97"/>
    <w:rsid w:val="00021CAF"/>
    <w:rsid w:val="00021D82"/>
    <w:rsid w:val="0002213B"/>
    <w:rsid w:val="0002226E"/>
    <w:rsid w:val="000222A2"/>
    <w:rsid w:val="000223F3"/>
    <w:rsid w:val="000223F8"/>
    <w:rsid w:val="0002275E"/>
    <w:rsid w:val="000228AA"/>
    <w:rsid w:val="00022A97"/>
    <w:rsid w:val="00022B55"/>
    <w:rsid w:val="00022BAF"/>
    <w:rsid w:val="00022E56"/>
    <w:rsid w:val="00023016"/>
    <w:rsid w:val="0002346E"/>
    <w:rsid w:val="00023653"/>
    <w:rsid w:val="0002368A"/>
    <w:rsid w:val="00023700"/>
    <w:rsid w:val="00023BE8"/>
    <w:rsid w:val="00023CF7"/>
    <w:rsid w:val="0002416D"/>
    <w:rsid w:val="0002426B"/>
    <w:rsid w:val="000242A5"/>
    <w:rsid w:val="0002454F"/>
    <w:rsid w:val="000245C7"/>
    <w:rsid w:val="000246A8"/>
    <w:rsid w:val="00024723"/>
    <w:rsid w:val="000249EB"/>
    <w:rsid w:val="00024AD1"/>
    <w:rsid w:val="00024AFA"/>
    <w:rsid w:val="00024BA9"/>
    <w:rsid w:val="00024C60"/>
    <w:rsid w:val="00024C63"/>
    <w:rsid w:val="0002519B"/>
    <w:rsid w:val="0002522C"/>
    <w:rsid w:val="0002522D"/>
    <w:rsid w:val="000257BF"/>
    <w:rsid w:val="00025817"/>
    <w:rsid w:val="00025911"/>
    <w:rsid w:val="00025CDD"/>
    <w:rsid w:val="00025E74"/>
    <w:rsid w:val="00026165"/>
    <w:rsid w:val="000265D6"/>
    <w:rsid w:val="00026A4A"/>
    <w:rsid w:val="00026DDF"/>
    <w:rsid w:val="00026E55"/>
    <w:rsid w:val="00026EAA"/>
    <w:rsid w:val="000270F0"/>
    <w:rsid w:val="00027140"/>
    <w:rsid w:val="00027287"/>
    <w:rsid w:val="0002730F"/>
    <w:rsid w:val="00027531"/>
    <w:rsid w:val="000276A1"/>
    <w:rsid w:val="000276B9"/>
    <w:rsid w:val="000279BC"/>
    <w:rsid w:val="00027B39"/>
    <w:rsid w:val="000300B0"/>
    <w:rsid w:val="0003031A"/>
    <w:rsid w:val="00030687"/>
    <w:rsid w:val="0003069D"/>
    <w:rsid w:val="00030C9F"/>
    <w:rsid w:val="00030E11"/>
    <w:rsid w:val="000310D1"/>
    <w:rsid w:val="00031261"/>
    <w:rsid w:val="00031283"/>
    <w:rsid w:val="00031633"/>
    <w:rsid w:val="00031705"/>
    <w:rsid w:val="00031BCA"/>
    <w:rsid w:val="00031FEE"/>
    <w:rsid w:val="00032124"/>
    <w:rsid w:val="00032133"/>
    <w:rsid w:val="0003241E"/>
    <w:rsid w:val="0003246A"/>
    <w:rsid w:val="00032539"/>
    <w:rsid w:val="000326EA"/>
    <w:rsid w:val="00032949"/>
    <w:rsid w:val="00032B71"/>
    <w:rsid w:val="00032F43"/>
    <w:rsid w:val="00032F9D"/>
    <w:rsid w:val="00033254"/>
    <w:rsid w:val="000336B1"/>
    <w:rsid w:val="000336CD"/>
    <w:rsid w:val="000338AA"/>
    <w:rsid w:val="00033A85"/>
    <w:rsid w:val="00033B14"/>
    <w:rsid w:val="00033D5E"/>
    <w:rsid w:val="00033D60"/>
    <w:rsid w:val="00033EE0"/>
    <w:rsid w:val="000341DC"/>
    <w:rsid w:val="00034268"/>
    <w:rsid w:val="00034272"/>
    <w:rsid w:val="0003458E"/>
    <w:rsid w:val="000347E8"/>
    <w:rsid w:val="00034AD3"/>
    <w:rsid w:val="00034AED"/>
    <w:rsid w:val="00034AEE"/>
    <w:rsid w:val="00034CDB"/>
    <w:rsid w:val="00034ED6"/>
    <w:rsid w:val="00035032"/>
    <w:rsid w:val="000351C2"/>
    <w:rsid w:val="0003544F"/>
    <w:rsid w:val="000355C8"/>
    <w:rsid w:val="0003567B"/>
    <w:rsid w:val="00035AD9"/>
    <w:rsid w:val="00035CFC"/>
    <w:rsid w:val="00036232"/>
    <w:rsid w:val="00036286"/>
    <w:rsid w:val="0003669E"/>
    <w:rsid w:val="000366E3"/>
    <w:rsid w:val="000367B5"/>
    <w:rsid w:val="00036B8E"/>
    <w:rsid w:val="00037367"/>
    <w:rsid w:val="0003755D"/>
    <w:rsid w:val="000375F8"/>
    <w:rsid w:val="000376C9"/>
    <w:rsid w:val="0003786F"/>
    <w:rsid w:val="0003792A"/>
    <w:rsid w:val="00037B4F"/>
    <w:rsid w:val="00037C9D"/>
    <w:rsid w:val="00037FB2"/>
    <w:rsid w:val="000400C2"/>
    <w:rsid w:val="000401EC"/>
    <w:rsid w:val="00040429"/>
    <w:rsid w:val="00040A50"/>
    <w:rsid w:val="00040B7B"/>
    <w:rsid w:val="00040D40"/>
    <w:rsid w:val="00040DBA"/>
    <w:rsid w:val="00040EBF"/>
    <w:rsid w:val="00040F44"/>
    <w:rsid w:val="0004125A"/>
    <w:rsid w:val="00041276"/>
    <w:rsid w:val="000413D2"/>
    <w:rsid w:val="000414BA"/>
    <w:rsid w:val="00041601"/>
    <w:rsid w:val="000416C2"/>
    <w:rsid w:val="000417F7"/>
    <w:rsid w:val="00041B01"/>
    <w:rsid w:val="00041DD4"/>
    <w:rsid w:val="00041FC5"/>
    <w:rsid w:val="00042006"/>
    <w:rsid w:val="0004205C"/>
    <w:rsid w:val="00042159"/>
    <w:rsid w:val="0004226D"/>
    <w:rsid w:val="000422B2"/>
    <w:rsid w:val="00042453"/>
    <w:rsid w:val="00042577"/>
    <w:rsid w:val="00042621"/>
    <w:rsid w:val="000427FF"/>
    <w:rsid w:val="0004280B"/>
    <w:rsid w:val="0004282E"/>
    <w:rsid w:val="000428EF"/>
    <w:rsid w:val="00042BBF"/>
    <w:rsid w:val="00042BED"/>
    <w:rsid w:val="00042E91"/>
    <w:rsid w:val="00042EE0"/>
    <w:rsid w:val="00043004"/>
    <w:rsid w:val="0004303D"/>
    <w:rsid w:val="00043086"/>
    <w:rsid w:val="00043150"/>
    <w:rsid w:val="000431FF"/>
    <w:rsid w:val="0004357A"/>
    <w:rsid w:val="00043868"/>
    <w:rsid w:val="00043B34"/>
    <w:rsid w:val="00043BC8"/>
    <w:rsid w:val="00043CA6"/>
    <w:rsid w:val="00043E5B"/>
    <w:rsid w:val="00043EEC"/>
    <w:rsid w:val="00044129"/>
    <w:rsid w:val="00044253"/>
    <w:rsid w:val="00044396"/>
    <w:rsid w:val="000443EB"/>
    <w:rsid w:val="000445F1"/>
    <w:rsid w:val="00044A71"/>
    <w:rsid w:val="00044DFF"/>
    <w:rsid w:val="00044F41"/>
    <w:rsid w:val="00044F5A"/>
    <w:rsid w:val="00044FEB"/>
    <w:rsid w:val="00045145"/>
    <w:rsid w:val="00045191"/>
    <w:rsid w:val="00045481"/>
    <w:rsid w:val="00045A8F"/>
    <w:rsid w:val="00045AF7"/>
    <w:rsid w:val="00045B2B"/>
    <w:rsid w:val="00045C77"/>
    <w:rsid w:val="00045C7A"/>
    <w:rsid w:val="00045DFF"/>
    <w:rsid w:val="00045F2F"/>
    <w:rsid w:val="000460A5"/>
    <w:rsid w:val="000460C7"/>
    <w:rsid w:val="000463D2"/>
    <w:rsid w:val="000464BE"/>
    <w:rsid w:val="000465A3"/>
    <w:rsid w:val="000468DF"/>
    <w:rsid w:val="00046A64"/>
    <w:rsid w:val="00046BF9"/>
    <w:rsid w:val="00046D3B"/>
    <w:rsid w:val="00046D74"/>
    <w:rsid w:val="000472B6"/>
    <w:rsid w:val="0004757F"/>
    <w:rsid w:val="00047585"/>
    <w:rsid w:val="00047692"/>
    <w:rsid w:val="00047801"/>
    <w:rsid w:val="00047857"/>
    <w:rsid w:val="0004793D"/>
    <w:rsid w:val="00047958"/>
    <w:rsid w:val="00047BF1"/>
    <w:rsid w:val="00047CC3"/>
    <w:rsid w:val="00047DBB"/>
    <w:rsid w:val="00047E4F"/>
    <w:rsid w:val="00047FFD"/>
    <w:rsid w:val="000502F7"/>
    <w:rsid w:val="000504C7"/>
    <w:rsid w:val="0005055D"/>
    <w:rsid w:val="000507A5"/>
    <w:rsid w:val="00050833"/>
    <w:rsid w:val="000508CF"/>
    <w:rsid w:val="000508F0"/>
    <w:rsid w:val="00050A51"/>
    <w:rsid w:val="00050C02"/>
    <w:rsid w:val="00050D2F"/>
    <w:rsid w:val="00050D5B"/>
    <w:rsid w:val="00050DBB"/>
    <w:rsid w:val="00050E1E"/>
    <w:rsid w:val="00050E8C"/>
    <w:rsid w:val="00051380"/>
    <w:rsid w:val="000515A9"/>
    <w:rsid w:val="00051832"/>
    <w:rsid w:val="0005187F"/>
    <w:rsid w:val="0005193F"/>
    <w:rsid w:val="00051BA4"/>
    <w:rsid w:val="00051C06"/>
    <w:rsid w:val="00051D1B"/>
    <w:rsid w:val="00051D55"/>
    <w:rsid w:val="00051EA7"/>
    <w:rsid w:val="00051FFB"/>
    <w:rsid w:val="00052371"/>
    <w:rsid w:val="000526D8"/>
    <w:rsid w:val="000527EA"/>
    <w:rsid w:val="0005296F"/>
    <w:rsid w:val="000529F1"/>
    <w:rsid w:val="00052A38"/>
    <w:rsid w:val="00052DD9"/>
    <w:rsid w:val="00053178"/>
    <w:rsid w:val="000531CA"/>
    <w:rsid w:val="000531D2"/>
    <w:rsid w:val="000533F9"/>
    <w:rsid w:val="000535A6"/>
    <w:rsid w:val="000536F0"/>
    <w:rsid w:val="0005383D"/>
    <w:rsid w:val="000538E9"/>
    <w:rsid w:val="00053AC6"/>
    <w:rsid w:val="00053AF5"/>
    <w:rsid w:val="00053F18"/>
    <w:rsid w:val="00054751"/>
    <w:rsid w:val="000548E9"/>
    <w:rsid w:val="000548EC"/>
    <w:rsid w:val="00054C6F"/>
    <w:rsid w:val="00054CFA"/>
    <w:rsid w:val="00054DFD"/>
    <w:rsid w:val="00055156"/>
    <w:rsid w:val="00055425"/>
    <w:rsid w:val="0005561D"/>
    <w:rsid w:val="00055A03"/>
    <w:rsid w:val="00055A2F"/>
    <w:rsid w:val="00055D87"/>
    <w:rsid w:val="00055E06"/>
    <w:rsid w:val="0005682E"/>
    <w:rsid w:val="00056AE5"/>
    <w:rsid w:val="00056BD4"/>
    <w:rsid w:val="00056C22"/>
    <w:rsid w:val="00056DCC"/>
    <w:rsid w:val="00056DE7"/>
    <w:rsid w:val="00056E1B"/>
    <w:rsid w:val="00056F91"/>
    <w:rsid w:val="000570B3"/>
    <w:rsid w:val="000571D8"/>
    <w:rsid w:val="000575E6"/>
    <w:rsid w:val="000577BC"/>
    <w:rsid w:val="00057A87"/>
    <w:rsid w:val="00057BA6"/>
    <w:rsid w:val="00057BB8"/>
    <w:rsid w:val="00057DF1"/>
    <w:rsid w:val="00057E0D"/>
    <w:rsid w:val="0006022F"/>
    <w:rsid w:val="000602A7"/>
    <w:rsid w:val="00060432"/>
    <w:rsid w:val="00060836"/>
    <w:rsid w:val="00060ACB"/>
    <w:rsid w:val="00060D1C"/>
    <w:rsid w:val="00060E82"/>
    <w:rsid w:val="00061329"/>
    <w:rsid w:val="00061337"/>
    <w:rsid w:val="000616CD"/>
    <w:rsid w:val="00061BED"/>
    <w:rsid w:val="00061C3C"/>
    <w:rsid w:val="00062224"/>
    <w:rsid w:val="0006237D"/>
    <w:rsid w:val="000624CA"/>
    <w:rsid w:val="000625B4"/>
    <w:rsid w:val="0006271E"/>
    <w:rsid w:val="000627CD"/>
    <w:rsid w:val="000627D3"/>
    <w:rsid w:val="00062893"/>
    <w:rsid w:val="00062DCA"/>
    <w:rsid w:val="00062FEF"/>
    <w:rsid w:val="00063201"/>
    <w:rsid w:val="0006329B"/>
    <w:rsid w:val="000634B5"/>
    <w:rsid w:val="000634C2"/>
    <w:rsid w:val="00063687"/>
    <w:rsid w:val="000636BF"/>
    <w:rsid w:val="000636E7"/>
    <w:rsid w:val="00063A17"/>
    <w:rsid w:val="00063B60"/>
    <w:rsid w:val="00063E56"/>
    <w:rsid w:val="00063F1D"/>
    <w:rsid w:val="0006434D"/>
    <w:rsid w:val="000643B7"/>
    <w:rsid w:val="0006444A"/>
    <w:rsid w:val="000644A1"/>
    <w:rsid w:val="000649CB"/>
    <w:rsid w:val="00064A32"/>
    <w:rsid w:val="00064AAE"/>
    <w:rsid w:val="00064CED"/>
    <w:rsid w:val="00064E1C"/>
    <w:rsid w:val="00065115"/>
    <w:rsid w:val="0006513E"/>
    <w:rsid w:val="00065253"/>
    <w:rsid w:val="00065543"/>
    <w:rsid w:val="000656BB"/>
    <w:rsid w:val="000658AB"/>
    <w:rsid w:val="00065978"/>
    <w:rsid w:val="000659A3"/>
    <w:rsid w:val="000659AF"/>
    <w:rsid w:val="00065AD2"/>
    <w:rsid w:val="00065C7D"/>
    <w:rsid w:val="00066119"/>
    <w:rsid w:val="00066131"/>
    <w:rsid w:val="00066232"/>
    <w:rsid w:val="0006623F"/>
    <w:rsid w:val="000666FA"/>
    <w:rsid w:val="00066731"/>
    <w:rsid w:val="00066865"/>
    <w:rsid w:val="00066886"/>
    <w:rsid w:val="000669E1"/>
    <w:rsid w:val="00066E6E"/>
    <w:rsid w:val="00067068"/>
    <w:rsid w:val="000672BF"/>
    <w:rsid w:val="0006744F"/>
    <w:rsid w:val="00067733"/>
    <w:rsid w:val="00067A49"/>
    <w:rsid w:val="00067DDA"/>
    <w:rsid w:val="00067E15"/>
    <w:rsid w:val="00067E74"/>
    <w:rsid w:val="00070042"/>
    <w:rsid w:val="000705F5"/>
    <w:rsid w:val="0007082A"/>
    <w:rsid w:val="00070940"/>
    <w:rsid w:val="00070B8B"/>
    <w:rsid w:val="00070E59"/>
    <w:rsid w:val="00070E77"/>
    <w:rsid w:val="00071112"/>
    <w:rsid w:val="000713F4"/>
    <w:rsid w:val="00071434"/>
    <w:rsid w:val="000714C2"/>
    <w:rsid w:val="00071666"/>
    <w:rsid w:val="0007166A"/>
    <w:rsid w:val="000718DB"/>
    <w:rsid w:val="00071953"/>
    <w:rsid w:val="00071C26"/>
    <w:rsid w:val="00071D23"/>
    <w:rsid w:val="00071ED1"/>
    <w:rsid w:val="000721CE"/>
    <w:rsid w:val="00072218"/>
    <w:rsid w:val="0007235B"/>
    <w:rsid w:val="0007281F"/>
    <w:rsid w:val="00072C96"/>
    <w:rsid w:val="000731D7"/>
    <w:rsid w:val="00073397"/>
    <w:rsid w:val="000733C7"/>
    <w:rsid w:val="000734AB"/>
    <w:rsid w:val="0007357C"/>
    <w:rsid w:val="00073697"/>
    <w:rsid w:val="00073795"/>
    <w:rsid w:val="000738AB"/>
    <w:rsid w:val="00073945"/>
    <w:rsid w:val="000739A8"/>
    <w:rsid w:val="00073B64"/>
    <w:rsid w:val="00073CE6"/>
    <w:rsid w:val="00073D99"/>
    <w:rsid w:val="00073FA1"/>
    <w:rsid w:val="00074440"/>
    <w:rsid w:val="0007464C"/>
    <w:rsid w:val="00074686"/>
    <w:rsid w:val="000747B3"/>
    <w:rsid w:val="0007499E"/>
    <w:rsid w:val="000749CE"/>
    <w:rsid w:val="00074B25"/>
    <w:rsid w:val="00074CD2"/>
    <w:rsid w:val="00074DB3"/>
    <w:rsid w:val="00075230"/>
    <w:rsid w:val="00075304"/>
    <w:rsid w:val="0007580F"/>
    <w:rsid w:val="00075AEF"/>
    <w:rsid w:val="00075E34"/>
    <w:rsid w:val="00075F65"/>
    <w:rsid w:val="00076100"/>
    <w:rsid w:val="00076159"/>
    <w:rsid w:val="00076267"/>
    <w:rsid w:val="00076427"/>
    <w:rsid w:val="000764CD"/>
    <w:rsid w:val="0007653D"/>
    <w:rsid w:val="000767FE"/>
    <w:rsid w:val="000769FD"/>
    <w:rsid w:val="00076AC3"/>
    <w:rsid w:val="00076B8D"/>
    <w:rsid w:val="00076E3B"/>
    <w:rsid w:val="000771B1"/>
    <w:rsid w:val="0007722F"/>
    <w:rsid w:val="000772E5"/>
    <w:rsid w:val="0007738F"/>
    <w:rsid w:val="00077549"/>
    <w:rsid w:val="00077599"/>
    <w:rsid w:val="000775E6"/>
    <w:rsid w:val="00077738"/>
    <w:rsid w:val="0007774F"/>
    <w:rsid w:val="00077793"/>
    <w:rsid w:val="000777E9"/>
    <w:rsid w:val="00077888"/>
    <w:rsid w:val="00077993"/>
    <w:rsid w:val="00080025"/>
    <w:rsid w:val="000800B8"/>
    <w:rsid w:val="000800E3"/>
    <w:rsid w:val="000802E7"/>
    <w:rsid w:val="00080367"/>
    <w:rsid w:val="00080739"/>
    <w:rsid w:val="000807DD"/>
    <w:rsid w:val="000809C1"/>
    <w:rsid w:val="000809EB"/>
    <w:rsid w:val="00080BF5"/>
    <w:rsid w:val="00080C31"/>
    <w:rsid w:val="00080E77"/>
    <w:rsid w:val="00080F26"/>
    <w:rsid w:val="00080F61"/>
    <w:rsid w:val="00081184"/>
    <w:rsid w:val="0008126A"/>
    <w:rsid w:val="000812F3"/>
    <w:rsid w:val="000813CD"/>
    <w:rsid w:val="000815F8"/>
    <w:rsid w:val="0008175E"/>
    <w:rsid w:val="0008192B"/>
    <w:rsid w:val="00081A18"/>
    <w:rsid w:val="00081B44"/>
    <w:rsid w:val="00081BAD"/>
    <w:rsid w:val="00082015"/>
    <w:rsid w:val="0008214D"/>
    <w:rsid w:val="00082200"/>
    <w:rsid w:val="00082231"/>
    <w:rsid w:val="000822F0"/>
    <w:rsid w:val="000824AA"/>
    <w:rsid w:val="00082561"/>
    <w:rsid w:val="00082AFB"/>
    <w:rsid w:val="00082B71"/>
    <w:rsid w:val="00082C10"/>
    <w:rsid w:val="00082C80"/>
    <w:rsid w:val="00082DB0"/>
    <w:rsid w:val="00082DF7"/>
    <w:rsid w:val="00082E27"/>
    <w:rsid w:val="00082EBF"/>
    <w:rsid w:val="00082FD1"/>
    <w:rsid w:val="000830EC"/>
    <w:rsid w:val="00083146"/>
    <w:rsid w:val="00083526"/>
    <w:rsid w:val="00083856"/>
    <w:rsid w:val="000838AF"/>
    <w:rsid w:val="00083972"/>
    <w:rsid w:val="000839CE"/>
    <w:rsid w:val="00083A7B"/>
    <w:rsid w:val="00083B7C"/>
    <w:rsid w:val="00083D48"/>
    <w:rsid w:val="00084069"/>
    <w:rsid w:val="000841E4"/>
    <w:rsid w:val="00084324"/>
    <w:rsid w:val="00084450"/>
    <w:rsid w:val="000847D2"/>
    <w:rsid w:val="00084C7B"/>
    <w:rsid w:val="00084CA7"/>
    <w:rsid w:val="00084D52"/>
    <w:rsid w:val="00084E76"/>
    <w:rsid w:val="00084E8A"/>
    <w:rsid w:val="00084EAB"/>
    <w:rsid w:val="0008548B"/>
    <w:rsid w:val="00085734"/>
    <w:rsid w:val="000857A0"/>
    <w:rsid w:val="00085F7E"/>
    <w:rsid w:val="000863FF"/>
    <w:rsid w:val="00086849"/>
    <w:rsid w:val="000868F5"/>
    <w:rsid w:val="00086BA9"/>
    <w:rsid w:val="00086BF1"/>
    <w:rsid w:val="00086C40"/>
    <w:rsid w:val="00086DC7"/>
    <w:rsid w:val="00086DDB"/>
    <w:rsid w:val="00086F62"/>
    <w:rsid w:val="00087066"/>
    <w:rsid w:val="00087540"/>
    <w:rsid w:val="0008755B"/>
    <w:rsid w:val="000876C1"/>
    <w:rsid w:val="000877F8"/>
    <w:rsid w:val="00090031"/>
    <w:rsid w:val="00090294"/>
    <w:rsid w:val="000903BF"/>
    <w:rsid w:val="00090549"/>
    <w:rsid w:val="0009054F"/>
    <w:rsid w:val="00090561"/>
    <w:rsid w:val="000905C8"/>
    <w:rsid w:val="0009081B"/>
    <w:rsid w:val="000909F6"/>
    <w:rsid w:val="00090D95"/>
    <w:rsid w:val="00090FDA"/>
    <w:rsid w:val="00090FF2"/>
    <w:rsid w:val="0009107A"/>
    <w:rsid w:val="000912A5"/>
    <w:rsid w:val="00091377"/>
    <w:rsid w:val="0009156C"/>
    <w:rsid w:val="000916B7"/>
    <w:rsid w:val="0009188B"/>
    <w:rsid w:val="000918CB"/>
    <w:rsid w:val="00091ADF"/>
    <w:rsid w:val="00091BC9"/>
    <w:rsid w:val="000920E5"/>
    <w:rsid w:val="000923B6"/>
    <w:rsid w:val="000923C1"/>
    <w:rsid w:val="00092459"/>
    <w:rsid w:val="0009259B"/>
    <w:rsid w:val="00092622"/>
    <w:rsid w:val="0009274B"/>
    <w:rsid w:val="00092756"/>
    <w:rsid w:val="00092C4E"/>
    <w:rsid w:val="000930C3"/>
    <w:rsid w:val="000934C1"/>
    <w:rsid w:val="000934D3"/>
    <w:rsid w:val="0009355E"/>
    <w:rsid w:val="00093596"/>
    <w:rsid w:val="000935A8"/>
    <w:rsid w:val="000935BE"/>
    <w:rsid w:val="000935E3"/>
    <w:rsid w:val="000939DF"/>
    <w:rsid w:val="00093BE7"/>
    <w:rsid w:val="00093F91"/>
    <w:rsid w:val="00093FF1"/>
    <w:rsid w:val="00094063"/>
    <w:rsid w:val="0009407D"/>
    <w:rsid w:val="00094281"/>
    <w:rsid w:val="000944CC"/>
    <w:rsid w:val="000947A9"/>
    <w:rsid w:val="000949C3"/>
    <w:rsid w:val="00094EB8"/>
    <w:rsid w:val="00094EEE"/>
    <w:rsid w:val="00094F05"/>
    <w:rsid w:val="00094F8B"/>
    <w:rsid w:val="00095951"/>
    <w:rsid w:val="000959AD"/>
    <w:rsid w:val="000959FC"/>
    <w:rsid w:val="00095B4D"/>
    <w:rsid w:val="00095E2B"/>
    <w:rsid w:val="000961CD"/>
    <w:rsid w:val="000962D7"/>
    <w:rsid w:val="00096404"/>
    <w:rsid w:val="00096632"/>
    <w:rsid w:val="0009673E"/>
    <w:rsid w:val="000969CB"/>
    <w:rsid w:val="00096A07"/>
    <w:rsid w:val="00096B44"/>
    <w:rsid w:val="00096C0E"/>
    <w:rsid w:val="00096C5C"/>
    <w:rsid w:val="00096CD0"/>
    <w:rsid w:val="00096D09"/>
    <w:rsid w:val="00096F9F"/>
    <w:rsid w:val="00096FFE"/>
    <w:rsid w:val="000971DD"/>
    <w:rsid w:val="00097372"/>
    <w:rsid w:val="0009779E"/>
    <w:rsid w:val="0009799F"/>
    <w:rsid w:val="00097AE2"/>
    <w:rsid w:val="00097BE2"/>
    <w:rsid w:val="000A00B2"/>
    <w:rsid w:val="000A012F"/>
    <w:rsid w:val="000A0195"/>
    <w:rsid w:val="000A03E2"/>
    <w:rsid w:val="000A0553"/>
    <w:rsid w:val="000A0615"/>
    <w:rsid w:val="000A06C5"/>
    <w:rsid w:val="000A0809"/>
    <w:rsid w:val="000A084F"/>
    <w:rsid w:val="000A0956"/>
    <w:rsid w:val="000A09E9"/>
    <w:rsid w:val="000A0AAA"/>
    <w:rsid w:val="000A0AD3"/>
    <w:rsid w:val="000A0C42"/>
    <w:rsid w:val="000A0C71"/>
    <w:rsid w:val="000A0CF8"/>
    <w:rsid w:val="000A0E25"/>
    <w:rsid w:val="000A0ECB"/>
    <w:rsid w:val="000A1052"/>
    <w:rsid w:val="000A1153"/>
    <w:rsid w:val="000A1201"/>
    <w:rsid w:val="000A1529"/>
    <w:rsid w:val="000A1668"/>
    <w:rsid w:val="000A170E"/>
    <w:rsid w:val="000A1AF1"/>
    <w:rsid w:val="000A1BAA"/>
    <w:rsid w:val="000A1C98"/>
    <w:rsid w:val="000A1CD9"/>
    <w:rsid w:val="000A1E20"/>
    <w:rsid w:val="000A1FA4"/>
    <w:rsid w:val="000A2298"/>
    <w:rsid w:val="000A23F2"/>
    <w:rsid w:val="000A25A5"/>
    <w:rsid w:val="000A25AA"/>
    <w:rsid w:val="000A273C"/>
    <w:rsid w:val="000A2C1E"/>
    <w:rsid w:val="000A2E9C"/>
    <w:rsid w:val="000A3062"/>
    <w:rsid w:val="000A34FE"/>
    <w:rsid w:val="000A37A0"/>
    <w:rsid w:val="000A3E21"/>
    <w:rsid w:val="000A3ED3"/>
    <w:rsid w:val="000A3F43"/>
    <w:rsid w:val="000A3FC4"/>
    <w:rsid w:val="000A40BC"/>
    <w:rsid w:val="000A417E"/>
    <w:rsid w:val="000A43D2"/>
    <w:rsid w:val="000A4442"/>
    <w:rsid w:val="000A4571"/>
    <w:rsid w:val="000A48AF"/>
    <w:rsid w:val="000A496E"/>
    <w:rsid w:val="000A4A7F"/>
    <w:rsid w:val="000A4C21"/>
    <w:rsid w:val="000A4F3C"/>
    <w:rsid w:val="000A53F8"/>
    <w:rsid w:val="000A571A"/>
    <w:rsid w:val="000A598F"/>
    <w:rsid w:val="000A5D4A"/>
    <w:rsid w:val="000A607A"/>
    <w:rsid w:val="000A65D6"/>
    <w:rsid w:val="000A6790"/>
    <w:rsid w:val="000A6884"/>
    <w:rsid w:val="000A69D2"/>
    <w:rsid w:val="000A6B7F"/>
    <w:rsid w:val="000A6B97"/>
    <w:rsid w:val="000A6E1A"/>
    <w:rsid w:val="000A72A3"/>
    <w:rsid w:val="000A734E"/>
    <w:rsid w:val="000A759D"/>
    <w:rsid w:val="000A763A"/>
    <w:rsid w:val="000A7801"/>
    <w:rsid w:val="000A7C63"/>
    <w:rsid w:val="000A7CF5"/>
    <w:rsid w:val="000A7E41"/>
    <w:rsid w:val="000A7EA9"/>
    <w:rsid w:val="000A7F4B"/>
    <w:rsid w:val="000A7FFE"/>
    <w:rsid w:val="000B00BE"/>
    <w:rsid w:val="000B014E"/>
    <w:rsid w:val="000B0261"/>
    <w:rsid w:val="000B02B3"/>
    <w:rsid w:val="000B051E"/>
    <w:rsid w:val="000B07DA"/>
    <w:rsid w:val="000B0B58"/>
    <w:rsid w:val="000B0C84"/>
    <w:rsid w:val="000B0D7E"/>
    <w:rsid w:val="000B0DE9"/>
    <w:rsid w:val="000B0EE8"/>
    <w:rsid w:val="000B0FBC"/>
    <w:rsid w:val="000B1089"/>
    <w:rsid w:val="000B1207"/>
    <w:rsid w:val="000B126A"/>
    <w:rsid w:val="000B13C8"/>
    <w:rsid w:val="000B1543"/>
    <w:rsid w:val="000B1715"/>
    <w:rsid w:val="000B18D2"/>
    <w:rsid w:val="000B18F9"/>
    <w:rsid w:val="000B191D"/>
    <w:rsid w:val="000B1AFF"/>
    <w:rsid w:val="000B1DFA"/>
    <w:rsid w:val="000B1E90"/>
    <w:rsid w:val="000B2018"/>
    <w:rsid w:val="000B2044"/>
    <w:rsid w:val="000B26EC"/>
    <w:rsid w:val="000B2ABD"/>
    <w:rsid w:val="000B2AE1"/>
    <w:rsid w:val="000B2B9F"/>
    <w:rsid w:val="000B2C73"/>
    <w:rsid w:val="000B2D42"/>
    <w:rsid w:val="000B2DFD"/>
    <w:rsid w:val="000B2E02"/>
    <w:rsid w:val="000B2ED1"/>
    <w:rsid w:val="000B2F07"/>
    <w:rsid w:val="000B2FB4"/>
    <w:rsid w:val="000B3388"/>
    <w:rsid w:val="000B35CB"/>
    <w:rsid w:val="000B3AC6"/>
    <w:rsid w:val="000B3CA9"/>
    <w:rsid w:val="000B3D8E"/>
    <w:rsid w:val="000B3DA0"/>
    <w:rsid w:val="000B3F74"/>
    <w:rsid w:val="000B41B0"/>
    <w:rsid w:val="000B41C2"/>
    <w:rsid w:val="000B4653"/>
    <w:rsid w:val="000B4790"/>
    <w:rsid w:val="000B4A6F"/>
    <w:rsid w:val="000B4B07"/>
    <w:rsid w:val="000B4B5E"/>
    <w:rsid w:val="000B4D18"/>
    <w:rsid w:val="000B4E84"/>
    <w:rsid w:val="000B4E9E"/>
    <w:rsid w:val="000B4F16"/>
    <w:rsid w:val="000B5177"/>
    <w:rsid w:val="000B5255"/>
    <w:rsid w:val="000B53AC"/>
    <w:rsid w:val="000B55F9"/>
    <w:rsid w:val="000B5950"/>
    <w:rsid w:val="000B596A"/>
    <w:rsid w:val="000B5B7C"/>
    <w:rsid w:val="000B5BFA"/>
    <w:rsid w:val="000B602C"/>
    <w:rsid w:val="000B61F8"/>
    <w:rsid w:val="000B66E1"/>
    <w:rsid w:val="000B6797"/>
    <w:rsid w:val="000B6AB1"/>
    <w:rsid w:val="000B6B93"/>
    <w:rsid w:val="000B6D5F"/>
    <w:rsid w:val="000B6EC0"/>
    <w:rsid w:val="000B6F3F"/>
    <w:rsid w:val="000B7028"/>
    <w:rsid w:val="000B73FB"/>
    <w:rsid w:val="000B7534"/>
    <w:rsid w:val="000B7989"/>
    <w:rsid w:val="000B7ABA"/>
    <w:rsid w:val="000B7C63"/>
    <w:rsid w:val="000B7C9A"/>
    <w:rsid w:val="000B7E08"/>
    <w:rsid w:val="000C0123"/>
    <w:rsid w:val="000C014F"/>
    <w:rsid w:val="000C0193"/>
    <w:rsid w:val="000C022E"/>
    <w:rsid w:val="000C0466"/>
    <w:rsid w:val="000C07D1"/>
    <w:rsid w:val="000C07E8"/>
    <w:rsid w:val="000C088A"/>
    <w:rsid w:val="000C0D93"/>
    <w:rsid w:val="000C11CA"/>
    <w:rsid w:val="000C11E4"/>
    <w:rsid w:val="000C120D"/>
    <w:rsid w:val="000C143E"/>
    <w:rsid w:val="000C16B1"/>
    <w:rsid w:val="000C17F3"/>
    <w:rsid w:val="000C185B"/>
    <w:rsid w:val="000C19F7"/>
    <w:rsid w:val="000C22E8"/>
    <w:rsid w:val="000C2319"/>
    <w:rsid w:val="000C2C07"/>
    <w:rsid w:val="000C2C8A"/>
    <w:rsid w:val="000C31E0"/>
    <w:rsid w:val="000C3471"/>
    <w:rsid w:val="000C364C"/>
    <w:rsid w:val="000C37BD"/>
    <w:rsid w:val="000C3CE6"/>
    <w:rsid w:val="000C3D7B"/>
    <w:rsid w:val="000C3E97"/>
    <w:rsid w:val="000C3FFD"/>
    <w:rsid w:val="000C418F"/>
    <w:rsid w:val="000C41EE"/>
    <w:rsid w:val="000C42A1"/>
    <w:rsid w:val="000C42AD"/>
    <w:rsid w:val="000C4302"/>
    <w:rsid w:val="000C4377"/>
    <w:rsid w:val="000C4379"/>
    <w:rsid w:val="000C463D"/>
    <w:rsid w:val="000C471F"/>
    <w:rsid w:val="000C481C"/>
    <w:rsid w:val="000C48D3"/>
    <w:rsid w:val="000C48F9"/>
    <w:rsid w:val="000C4953"/>
    <w:rsid w:val="000C4965"/>
    <w:rsid w:val="000C4D62"/>
    <w:rsid w:val="000C4EE3"/>
    <w:rsid w:val="000C5020"/>
    <w:rsid w:val="000C549C"/>
    <w:rsid w:val="000C58FB"/>
    <w:rsid w:val="000C5B63"/>
    <w:rsid w:val="000C5BDB"/>
    <w:rsid w:val="000C5FD0"/>
    <w:rsid w:val="000C6062"/>
    <w:rsid w:val="000C6572"/>
    <w:rsid w:val="000C66E8"/>
    <w:rsid w:val="000C66EF"/>
    <w:rsid w:val="000C694E"/>
    <w:rsid w:val="000C7049"/>
    <w:rsid w:val="000C7202"/>
    <w:rsid w:val="000C7378"/>
    <w:rsid w:val="000C7855"/>
    <w:rsid w:val="000C7875"/>
    <w:rsid w:val="000C7A85"/>
    <w:rsid w:val="000C7E0F"/>
    <w:rsid w:val="000C7E59"/>
    <w:rsid w:val="000D0239"/>
    <w:rsid w:val="000D05B1"/>
    <w:rsid w:val="000D05BE"/>
    <w:rsid w:val="000D08AE"/>
    <w:rsid w:val="000D0D22"/>
    <w:rsid w:val="000D0EB2"/>
    <w:rsid w:val="000D0FA3"/>
    <w:rsid w:val="000D1177"/>
    <w:rsid w:val="000D16A3"/>
    <w:rsid w:val="000D1979"/>
    <w:rsid w:val="000D1A1B"/>
    <w:rsid w:val="000D1FEE"/>
    <w:rsid w:val="000D213D"/>
    <w:rsid w:val="000D225B"/>
    <w:rsid w:val="000D24D5"/>
    <w:rsid w:val="000D271B"/>
    <w:rsid w:val="000D2A58"/>
    <w:rsid w:val="000D2BEB"/>
    <w:rsid w:val="000D2C91"/>
    <w:rsid w:val="000D2E53"/>
    <w:rsid w:val="000D36E3"/>
    <w:rsid w:val="000D3764"/>
    <w:rsid w:val="000D398F"/>
    <w:rsid w:val="000D39FE"/>
    <w:rsid w:val="000D3B4A"/>
    <w:rsid w:val="000D3E1A"/>
    <w:rsid w:val="000D3E28"/>
    <w:rsid w:val="000D408F"/>
    <w:rsid w:val="000D4160"/>
    <w:rsid w:val="000D4401"/>
    <w:rsid w:val="000D4664"/>
    <w:rsid w:val="000D46EB"/>
    <w:rsid w:val="000D4CBF"/>
    <w:rsid w:val="000D4CEF"/>
    <w:rsid w:val="000D4E9D"/>
    <w:rsid w:val="000D50EF"/>
    <w:rsid w:val="000D58DB"/>
    <w:rsid w:val="000D5901"/>
    <w:rsid w:val="000D5A17"/>
    <w:rsid w:val="000D5AFC"/>
    <w:rsid w:val="000D5C86"/>
    <w:rsid w:val="000D5DFA"/>
    <w:rsid w:val="000D5E1B"/>
    <w:rsid w:val="000D5F24"/>
    <w:rsid w:val="000D5F39"/>
    <w:rsid w:val="000D6120"/>
    <w:rsid w:val="000D6172"/>
    <w:rsid w:val="000D64F0"/>
    <w:rsid w:val="000D6525"/>
    <w:rsid w:val="000D6B3A"/>
    <w:rsid w:val="000D6BB8"/>
    <w:rsid w:val="000D6F30"/>
    <w:rsid w:val="000D714B"/>
    <w:rsid w:val="000D71AF"/>
    <w:rsid w:val="000D71F5"/>
    <w:rsid w:val="000D745D"/>
    <w:rsid w:val="000D74AA"/>
    <w:rsid w:val="000D7932"/>
    <w:rsid w:val="000D7953"/>
    <w:rsid w:val="000D7A5C"/>
    <w:rsid w:val="000D7AF6"/>
    <w:rsid w:val="000D7B42"/>
    <w:rsid w:val="000D7B88"/>
    <w:rsid w:val="000D7F5B"/>
    <w:rsid w:val="000E02E3"/>
    <w:rsid w:val="000E0321"/>
    <w:rsid w:val="000E0328"/>
    <w:rsid w:val="000E03A0"/>
    <w:rsid w:val="000E0428"/>
    <w:rsid w:val="000E05F7"/>
    <w:rsid w:val="000E0AB8"/>
    <w:rsid w:val="000E1122"/>
    <w:rsid w:val="000E11E8"/>
    <w:rsid w:val="000E129C"/>
    <w:rsid w:val="000E1307"/>
    <w:rsid w:val="000E1312"/>
    <w:rsid w:val="000E13C8"/>
    <w:rsid w:val="000E1524"/>
    <w:rsid w:val="000E17AD"/>
    <w:rsid w:val="000E1EA0"/>
    <w:rsid w:val="000E2064"/>
    <w:rsid w:val="000E20B5"/>
    <w:rsid w:val="000E218B"/>
    <w:rsid w:val="000E225E"/>
    <w:rsid w:val="000E2294"/>
    <w:rsid w:val="000E22AB"/>
    <w:rsid w:val="000E24A7"/>
    <w:rsid w:val="000E25F9"/>
    <w:rsid w:val="000E28D7"/>
    <w:rsid w:val="000E2A41"/>
    <w:rsid w:val="000E2E6C"/>
    <w:rsid w:val="000E30B7"/>
    <w:rsid w:val="000E31D0"/>
    <w:rsid w:val="000E3215"/>
    <w:rsid w:val="000E340B"/>
    <w:rsid w:val="000E3743"/>
    <w:rsid w:val="000E37BE"/>
    <w:rsid w:val="000E3974"/>
    <w:rsid w:val="000E3AE3"/>
    <w:rsid w:val="000E43AB"/>
    <w:rsid w:val="000E4644"/>
    <w:rsid w:val="000E4786"/>
    <w:rsid w:val="000E4795"/>
    <w:rsid w:val="000E4E70"/>
    <w:rsid w:val="000E5056"/>
    <w:rsid w:val="000E508D"/>
    <w:rsid w:val="000E5710"/>
    <w:rsid w:val="000E5969"/>
    <w:rsid w:val="000E59CA"/>
    <w:rsid w:val="000E59D8"/>
    <w:rsid w:val="000E5B2C"/>
    <w:rsid w:val="000E5C26"/>
    <w:rsid w:val="000E5FFB"/>
    <w:rsid w:val="000E61C9"/>
    <w:rsid w:val="000E646D"/>
    <w:rsid w:val="000E65A5"/>
    <w:rsid w:val="000E672F"/>
    <w:rsid w:val="000E67FB"/>
    <w:rsid w:val="000E6C59"/>
    <w:rsid w:val="000E6C73"/>
    <w:rsid w:val="000E6E13"/>
    <w:rsid w:val="000E6E73"/>
    <w:rsid w:val="000E6EEF"/>
    <w:rsid w:val="000E7018"/>
    <w:rsid w:val="000E7088"/>
    <w:rsid w:val="000E7268"/>
    <w:rsid w:val="000E72B2"/>
    <w:rsid w:val="000E761C"/>
    <w:rsid w:val="000E762A"/>
    <w:rsid w:val="000E7734"/>
    <w:rsid w:val="000E775C"/>
    <w:rsid w:val="000E7A1F"/>
    <w:rsid w:val="000E7B91"/>
    <w:rsid w:val="000E7C10"/>
    <w:rsid w:val="000E7E2B"/>
    <w:rsid w:val="000F00F1"/>
    <w:rsid w:val="000F0235"/>
    <w:rsid w:val="000F0236"/>
    <w:rsid w:val="000F027E"/>
    <w:rsid w:val="000F0527"/>
    <w:rsid w:val="000F0647"/>
    <w:rsid w:val="000F06D5"/>
    <w:rsid w:val="000F08C7"/>
    <w:rsid w:val="000F0A34"/>
    <w:rsid w:val="000F0C41"/>
    <w:rsid w:val="000F0ECB"/>
    <w:rsid w:val="000F0F35"/>
    <w:rsid w:val="000F16BE"/>
    <w:rsid w:val="000F1704"/>
    <w:rsid w:val="000F17B1"/>
    <w:rsid w:val="000F18C3"/>
    <w:rsid w:val="000F191A"/>
    <w:rsid w:val="000F1A36"/>
    <w:rsid w:val="000F1AE8"/>
    <w:rsid w:val="000F204F"/>
    <w:rsid w:val="000F217B"/>
    <w:rsid w:val="000F225D"/>
    <w:rsid w:val="000F226B"/>
    <w:rsid w:val="000F227F"/>
    <w:rsid w:val="000F23A6"/>
    <w:rsid w:val="000F246F"/>
    <w:rsid w:val="000F2589"/>
    <w:rsid w:val="000F272E"/>
    <w:rsid w:val="000F2958"/>
    <w:rsid w:val="000F2992"/>
    <w:rsid w:val="000F2B7E"/>
    <w:rsid w:val="000F2CC5"/>
    <w:rsid w:val="000F30B4"/>
    <w:rsid w:val="000F30CF"/>
    <w:rsid w:val="000F3447"/>
    <w:rsid w:val="000F35E4"/>
    <w:rsid w:val="000F3783"/>
    <w:rsid w:val="000F3873"/>
    <w:rsid w:val="000F394F"/>
    <w:rsid w:val="000F3B37"/>
    <w:rsid w:val="000F3C84"/>
    <w:rsid w:val="000F3CCA"/>
    <w:rsid w:val="000F3CF8"/>
    <w:rsid w:val="000F4187"/>
    <w:rsid w:val="000F43FD"/>
    <w:rsid w:val="000F4407"/>
    <w:rsid w:val="000F4493"/>
    <w:rsid w:val="000F4578"/>
    <w:rsid w:val="000F49BE"/>
    <w:rsid w:val="000F4FEB"/>
    <w:rsid w:val="000F51F3"/>
    <w:rsid w:val="000F534C"/>
    <w:rsid w:val="000F53C3"/>
    <w:rsid w:val="000F53D9"/>
    <w:rsid w:val="000F59CA"/>
    <w:rsid w:val="000F5C9E"/>
    <w:rsid w:val="000F5CA7"/>
    <w:rsid w:val="000F5D8B"/>
    <w:rsid w:val="000F602B"/>
    <w:rsid w:val="000F6141"/>
    <w:rsid w:val="000F655D"/>
    <w:rsid w:val="000F6816"/>
    <w:rsid w:val="000F69C2"/>
    <w:rsid w:val="000F6BF6"/>
    <w:rsid w:val="000F6DBF"/>
    <w:rsid w:val="000F727A"/>
    <w:rsid w:val="000F7B53"/>
    <w:rsid w:val="000F7C76"/>
    <w:rsid w:val="000F7E18"/>
    <w:rsid w:val="000F7E58"/>
    <w:rsid w:val="000F7F02"/>
    <w:rsid w:val="000F7F18"/>
    <w:rsid w:val="000F7FE4"/>
    <w:rsid w:val="0010039A"/>
    <w:rsid w:val="00100638"/>
    <w:rsid w:val="00100678"/>
    <w:rsid w:val="001006C5"/>
    <w:rsid w:val="001007C2"/>
    <w:rsid w:val="001007E1"/>
    <w:rsid w:val="00100A69"/>
    <w:rsid w:val="00100A73"/>
    <w:rsid w:val="00100D11"/>
    <w:rsid w:val="00100E1E"/>
    <w:rsid w:val="00100F4E"/>
    <w:rsid w:val="00100F61"/>
    <w:rsid w:val="00100F9A"/>
    <w:rsid w:val="00101084"/>
    <w:rsid w:val="0010112B"/>
    <w:rsid w:val="001012D7"/>
    <w:rsid w:val="00101371"/>
    <w:rsid w:val="00101517"/>
    <w:rsid w:val="001015BA"/>
    <w:rsid w:val="001015DF"/>
    <w:rsid w:val="001019D1"/>
    <w:rsid w:val="00101F59"/>
    <w:rsid w:val="001020EE"/>
    <w:rsid w:val="0010227F"/>
    <w:rsid w:val="0010258E"/>
    <w:rsid w:val="0010270E"/>
    <w:rsid w:val="00102775"/>
    <w:rsid w:val="00102A81"/>
    <w:rsid w:val="00102ADC"/>
    <w:rsid w:val="00102BA6"/>
    <w:rsid w:val="00102CA2"/>
    <w:rsid w:val="00102F8F"/>
    <w:rsid w:val="00103228"/>
    <w:rsid w:val="00103329"/>
    <w:rsid w:val="001033D8"/>
    <w:rsid w:val="00103465"/>
    <w:rsid w:val="0010356F"/>
    <w:rsid w:val="001035FF"/>
    <w:rsid w:val="001036AF"/>
    <w:rsid w:val="00103865"/>
    <w:rsid w:val="00103B5B"/>
    <w:rsid w:val="00103F46"/>
    <w:rsid w:val="00104282"/>
    <w:rsid w:val="001042FB"/>
    <w:rsid w:val="001049B0"/>
    <w:rsid w:val="00104B16"/>
    <w:rsid w:val="00104B9C"/>
    <w:rsid w:val="00105120"/>
    <w:rsid w:val="001051B5"/>
    <w:rsid w:val="001052AC"/>
    <w:rsid w:val="0010536C"/>
    <w:rsid w:val="00105426"/>
    <w:rsid w:val="0010542A"/>
    <w:rsid w:val="001054FF"/>
    <w:rsid w:val="00105582"/>
    <w:rsid w:val="0010567C"/>
    <w:rsid w:val="0010583A"/>
    <w:rsid w:val="0010594D"/>
    <w:rsid w:val="00105A82"/>
    <w:rsid w:val="00105B36"/>
    <w:rsid w:val="00105D93"/>
    <w:rsid w:val="00105EC8"/>
    <w:rsid w:val="0010611E"/>
    <w:rsid w:val="00106598"/>
    <w:rsid w:val="001065BF"/>
    <w:rsid w:val="001065E8"/>
    <w:rsid w:val="00106728"/>
    <w:rsid w:val="00106972"/>
    <w:rsid w:val="00106B70"/>
    <w:rsid w:val="00106CBE"/>
    <w:rsid w:val="0010711B"/>
    <w:rsid w:val="001073F0"/>
    <w:rsid w:val="001074F9"/>
    <w:rsid w:val="00107697"/>
    <w:rsid w:val="00107855"/>
    <w:rsid w:val="0010793B"/>
    <w:rsid w:val="00107A42"/>
    <w:rsid w:val="00107AB4"/>
    <w:rsid w:val="00107C1A"/>
    <w:rsid w:val="00107EDC"/>
    <w:rsid w:val="00107F9C"/>
    <w:rsid w:val="001100D6"/>
    <w:rsid w:val="001101D9"/>
    <w:rsid w:val="001105B4"/>
    <w:rsid w:val="00110711"/>
    <w:rsid w:val="001107E0"/>
    <w:rsid w:val="00110C79"/>
    <w:rsid w:val="00110E5B"/>
    <w:rsid w:val="00111737"/>
    <w:rsid w:val="001117AA"/>
    <w:rsid w:val="00111A2C"/>
    <w:rsid w:val="00112016"/>
    <w:rsid w:val="0011256F"/>
    <w:rsid w:val="00112576"/>
    <w:rsid w:val="0011279D"/>
    <w:rsid w:val="0011290E"/>
    <w:rsid w:val="00112EE2"/>
    <w:rsid w:val="001131A0"/>
    <w:rsid w:val="00113847"/>
    <w:rsid w:val="00113B07"/>
    <w:rsid w:val="00113E40"/>
    <w:rsid w:val="00114147"/>
    <w:rsid w:val="0011420F"/>
    <w:rsid w:val="001143A8"/>
    <w:rsid w:val="00114568"/>
    <w:rsid w:val="00114584"/>
    <w:rsid w:val="00114627"/>
    <w:rsid w:val="00114778"/>
    <w:rsid w:val="00114AE0"/>
    <w:rsid w:val="00114CAB"/>
    <w:rsid w:val="00114FC0"/>
    <w:rsid w:val="00115053"/>
    <w:rsid w:val="00115180"/>
    <w:rsid w:val="0011520F"/>
    <w:rsid w:val="0011534F"/>
    <w:rsid w:val="00115370"/>
    <w:rsid w:val="0011548A"/>
    <w:rsid w:val="0011580A"/>
    <w:rsid w:val="00115822"/>
    <w:rsid w:val="0011583A"/>
    <w:rsid w:val="001158A0"/>
    <w:rsid w:val="001159FB"/>
    <w:rsid w:val="00115A1C"/>
    <w:rsid w:val="00115CFD"/>
    <w:rsid w:val="00115D27"/>
    <w:rsid w:val="00115E91"/>
    <w:rsid w:val="001165BE"/>
    <w:rsid w:val="0011661B"/>
    <w:rsid w:val="00116689"/>
    <w:rsid w:val="00116ACE"/>
    <w:rsid w:val="00116B62"/>
    <w:rsid w:val="00116C5C"/>
    <w:rsid w:val="00116DAB"/>
    <w:rsid w:val="00116E83"/>
    <w:rsid w:val="00117187"/>
    <w:rsid w:val="001174DD"/>
    <w:rsid w:val="00117708"/>
    <w:rsid w:val="001177A4"/>
    <w:rsid w:val="001179BC"/>
    <w:rsid w:val="00117CC5"/>
    <w:rsid w:val="001200C9"/>
    <w:rsid w:val="0012020B"/>
    <w:rsid w:val="001202C6"/>
    <w:rsid w:val="001203DE"/>
    <w:rsid w:val="001208ED"/>
    <w:rsid w:val="00120B9F"/>
    <w:rsid w:val="00120DDB"/>
    <w:rsid w:val="00120E15"/>
    <w:rsid w:val="00120F11"/>
    <w:rsid w:val="00120F9D"/>
    <w:rsid w:val="0012153B"/>
    <w:rsid w:val="00121692"/>
    <w:rsid w:val="0012185A"/>
    <w:rsid w:val="001218AE"/>
    <w:rsid w:val="00121920"/>
    <w:rsid w:val="00121FBA"/>
    <w:rsid w:val="0012230A"/>
    <w:rsid w:val="001225C6"/>
    <w:rsid w:val="001228C5"/>
    <w:rsid w:val="00122EE0"/>
    <w:rsid w:val="0012320D"/>
    <w:rsid w:val="001235CF"/>
    <w:rsid w:val="0012370E"/>
    <w:rsid w:val="001237BC"/>
    <w:rsid w:val="00123893"/>
    <w:rsid w:val="00123ACE"/>
    <w:rsid w:val="00123BE8"/>
    <w:rsid w:val="00123C53"/>
    <w:rsid w:val="00123CBA"/>
    <w:rsid w:val="00123CFF"/>
    <w:rsid w:val="00123EEA"/>
    <w:rsid w:val="0012408F"/>
    <w:rsid w:val="00124106"/>
    <w:rsid w:val="0012438F"/>
    <w:rsid w:val="001243CE"/>
    <w:rsid w:val="001244A9"/>
    <w:rsid w:val="001245B1"/>
    <w:rsid w:val="0012493F"/>
    <w:rsid w:val="001249A4"/>
    <w:rsid w:val="001249BB"/>
    <w:rsid w:val="00124DFF"/>
    <w:rsid w:val="001250D1"/>
    <w:rsid w:val="001253D8"/>
    <w:rsid w:val="001254E9"/>
    <w:rsid w:val="0012565D"/>
    <w:rsid w:val="00125D86"/>
    <w:rsid w:val="00125EF6"/>
    <w:rsid w:val="00125F29"/>
    <w:rsid w:val="001261EC"/>
    <w:rsid w:val="00126452"/>
    <w:rsid w:val="00126466"/>
    <w:rsid w:val="001268F0"/>
    <w:rsid w:val="00126958"/>
    <w:rsid w:val="00126B5E"/>
    <w:rsid w:val="00126C0C"/>
    <w:rsid w:val="00126DB9"/>
    <w:rsid w:val="00126F7F"/>
    <w:rsid w:val="00126FEB"/>
    <w:rsid w:val="00127176"/>
    <w:rsid w:val="0012725C"/>
    <w:rsid w:val="00127301"/>
    <w:rsid w:val="00127702"/>
    <w:rsid w:val="0012775E"/>
    <w:rsid w:val="00127969"/>
    <w:rsid w:val="001279BC"/>
    <w:rsid w:val="001279DB"/>
    <w:rsid w:val="00127A68"/>
    <w:rsid w:val="00127A7E"/>
    <w:rsid w:val="00127BD9"/>
    <w:rsid w:val="00127D61"/>
    <w:rsid w:val="00127D85"/>
    <w:rsid w:val="00130057"/>
    <w:rsid w:val="00130265"/>
    <w:rsid w:val="00130427"/>
    <w:rsid w:val="00130563"/>
    <w:rsid w:val="0013061D"/>
    <w:rsid w:val="00130813"/>
    <w:rsid w:val="00130EBE"/>
    <w:rsid w:val="00131029"/>
    <w:rsid w:val="0013118A"/>
    <w:rsid w:val="00131452"/>
    <w:rsid w:val="001315E4"/>
    <w:rsid w:val="00131910"/>
    <w:rsid w:val="00131971"/>
    <w:rsid w:val="00131B22"/>
    <w:rsid w:val="00131CFB"/>
    <w:rsid w:val="00131D66"/>
    <w:rsid w:val="00131F0C"/>
    <w:rsid w:val="0013231A"/>
    <w:rsid w:val="001328D1"/>
    <w:rsid w:val="001328E0"/>
    <w:rsid w:val="00132B63"/>
    <w:rsid w:val="00132D26"/>
    <w:rsid w:val="00132EC9"/>
    <w:rsid w:val="00132F23"/>
    <w:rsid w:val="00133113"/>
    <w:rsid w:val="001332D3"/>
    <w:rsid w:val="001335A6"/>
    <w:rsid w:val="00133A20"/>
    <w:rsid w:val="00133C27"/>
    <w:rsid w:val="00133C4E"/>
    <w:rsid w:val="00133FAF"/>
    <w:rsid w:val="001342A4"/>
    <w:rsid w:val="00134411"/>
    <w:rsid w:val="0013448A"/>
    <w:rsid w:val="001344AA"/>
    <w:rsid w:val="001346DD"/>
    <w:rsid w:val="00134900"/>
    <w:rsid w:val="00134CA2"/>
    <w:rsid w:val="00134E2D"/>
    <w:rsid w:val="00135176"/>
    <w:rsid w:val="0013588C"/>
    <w:rsid w:val="001358E9"/>
    <w:rsid w:val="00135AAA"/>
    <w:rsid w:val="001361FA"/>
    <w:rsid w:val="00136626"/>
    <w:rsid w:val="001367AD"/>
    <w:rsid w:val="00136B3B"/>
    <w:rsid w:val="00136BB9"/>
    <w:rsid w:val="00136F35"/>
    <w:rsid w:val="001371EA"/>
    <w:rsid w:val="00137A95"/>
    <w:rsid w:val="00137AB5"/>
    <w:rsid w:val="00137AE7"/>
    <w:rsid w:val="00137D93"/>
    <w:rsid w:val="00137EE0"/>
    <w:rsid w:val="00140126"/>
    <w:rsid w:val="001401C2"/>
    <w:rsid w:val="001402FB"/>
    <w:rsid w:val="00140BEA"/>
    <w:rsid w:val="00140F14"/>
    <w:rsid w:val="001412A7"/>
    <w:rsid w:val="001412D9"/>
    <w:rsid w:val="001412EA"/>
    <w:rsid w:val="001413A8"/>
    <w:rsid w:val="001415E7"/>
    <w:rsid w:val="0014188D"/>
    <w:rsid w:val="00141F8E"/>
    <w:rsid w:val="0014220C"/>
    <w:rsid w:val="0014222B"/>
    <w:rsid w:val="0014255D"/>
    <w:rsid w:val="001425E3"/>
    <w:rsid w:val="001427D4"/>
    <w:rsid w:val="00142BFF"/>
    <w:rsid w:val="00142D0F"/>
    <w:rsid w:val="00142EF4"/>
    <w:rsid w:val="001433C3"/>
    <w:rsid w:val="00143438"/>
    <w:rsid w:val="001434A9"/>
    <w:rsid w:val="001438B8"/>
    <w:rsid w:val="00143973"/>
    <w:rsid w:val="00143B12"/>
    <w:rsid w:val="00143B4F"/>
    <w:rsid w:val="00143B81"/>
    <w:rsid w:val="00143C68"/>
    <w:rsid w:val="00143D4F"/>
    <w:rsid w:val="00143DB0"/>
    <w:rsid w:val="001441B9"/>
    <w:rsid w:val="00144302"/>
    <w:rsid w:val="001444BD"/>
    <w:rsid w:val="00144622"/>
    <w:rsid w:val="00144719"/>
    <w:rsid w:val="001447E4"/>
    <w:rsid w:val="00144893"/>
    <w:rsid w:val="001449C6"/>
    <w:rsid w:val="001449E0"/>
    <w:rsid w:val="00144C3F"/>
    <w:rsid w:val="00145325"/>
    <w:rsid w:val="0014539E"/>
    <w:rsid w:val="001456B7"/>
    <w:rsid w:val="00145737"/>
    <w:rsid w:val="00145803"/>
    <w:rsid w:val="001458CA"/>
    <w:rsid w:val="001459CF"/>
    <w:rsid w:val="00145AFD"/>
    <w:rsid w:val="00145D54"/>
    <w:rsid w:val="00145D69"/>
    <w:rsid w:val="0014605A"/>
    <w:rsid w:val="00146175"/>
    <w:rsid w:val="00146181"/>
    <w:rsid w:val="00146A51"/>
    <w:rsid w:val="00146B16"/>
    <w:rsid w:val="00146D1A"/>
    <w:rsid w:val="00146E76"/>
    <w:rsid w:val="0014719A"/>
    <w:rsid w:val="00147445"/>
    <w:rsid w:val="001474AF"/>
    <w:rsid w:val="00147B1E"/>
    <w:rsid w:val="00147E0F"/>
    <w:rsid w:val="00147E81"/>
    <w:rsid w:val="00147FC7"/>
    <w:rsid w:val="001502EB"/>
    <w:rsid w:val="001506D9"/>
    <w:rsid w:val="001508B9"/>
    <w:rsid w:val="00150967"/>
    <w:rsid w:val="001509C4"/>
    <w:rsid w:val="00150A7C"/>
    <w:rsid w:val="00150D4F"/>
    <w:rsid w:val="00150E90"/>
    <w:rsid w:val="00150F69"/>
    <w:rsid w:val="001510BA"/>
    <w:rsid w:val="00151110"/>
    <w:rsid w:val="0015153F"/>
    <w:rsid w:val="00151729"/>
    <w:rsid w:val="00151A31"/>
    <w:rsid w:val="00151B91"/>
    <w:rsid w:val="00151B93"/>
    <w:rsid w:val="00151C84"/>
    <w:rsid w:val="00151F4C"/>
    <w:rsid w:val="00151FCF"/>
    <w:rsid w:val="00152090"/>
    <w:rsid w:val="00152095"/>
    <w:rsid w:val="001522DD"/>
    <w:rsid w:val="00152659"/>
    <w:rsid w:val="00152769"/>
    <w:rsid w:val="001528AF"/>
    <w:rsid w:val="001529CA"/>
    <w:rsid w:val="00152D44"/>
    <w:rsid w:val="001530BA"/>
    <w:rsid w:val="0015347C"/>
    <w:rsid w:val="001535F2"/>
    <w:rsid w:val="0015363A"/>
    <w:rsid w:val="00153694"/>
    <w:rsid w:val="0015370D"/>
    <w:rsid w:val="0015377F"/>
    <w:rsid w:val="001538BE"/>
    <w:rsid w:val="00153E15"/>
    <w:rsid w:val="001540C9"/>
    <w:rsid w:val="001544B6"/>
    <w:rsid w:val="0015468C"/>
    <w:rsid w:val="0015485B"/>
    <w:rsid w:val="00154A20"/>
    <w:rsid w:val="00154A45"/>
    <w:rsid w:val="00154C87"/>
    <w:rsid w:val="00154C90"/>
    <w:rsid w:val="00154D38"/>
    <w:rsid w:val="001553B7"/>
    <w:rsid w:val="00155536"/>
    <w:rsid w:val="00155576"/>
    <w:rsid w:val="00155622"/>
    <w:rsid w:val="001556C9"/>
    <w:rsid w:val="001559BB"/>
    <w:rsid w:val="00155AE7"/>
    <w:rsid w:val="00155E3F"/>
    <w:rsid w:val="00155F3C"/>
    <w:rsid w:val="00156071"/>
    <w:rsid w:val="0015623C"/>
    <w:rsid w:val="00156259"/>
    <w:rsid w:val="001563EC"/>
    <w:rsid w:val="00156417"/>
    <w:rsid w:val="00156437"/>
    <w:rsid w:val="00156476"/>
    <w:rsid w:val="00156558"/>
    <w:rsid w:val="00156CF0"/>
    <w:rsid w:val="00156D06"/>
    <w:rsid w:val="00156D19"/>
    <w:rsid w:val="0015700C"/>
    <w:rsid w:val="0015784C"/>
    <w:rsid w:val="001578F4"/>
    <w:rsid w:val="0015792A"/>
    <w:rsid w:val="00157A41"/>
    <w:rsid w:val="00157A5B"/>
    <w:rsid w:val="00157AA0"/>
    <w:rsid w:val="00157BAB"/>
    <w:rsid w:val="00157E80"/>
    <w:rsid w:val="00160045"/>
    <w:rsid w:val="001602AB"/>
    <w:rsid w:val="00160498"/>
    <w:rsid w:val="001605AB"/>
    <w:rsid w:val="001605AC"/>
    <w:rsid w:val="0016073E"/>
    <w:rsid w:val="0016078A"/>
    <w:rsid w:val="00160862"/>
    <w:rsid w:val="00160A95"/>
    <w:rsid w:val="00160AFC"/>
    <w:rsid w:val="00160B3F"/>
    <w:rsid w:val="00160B46"/>
    <w:rsid w:val="00160D61"/>
    <w:rsid w:val="00160E13"/>
    <w:rsid w:val="00160E9F"/>
    <w:rsid w:val="0016106A"/>
    <w:rsid w:val="001610BB"/>
    <w:rsid w:val="001610FB"/>
    <w:rsid w:val="00161111"/>
    <w:rsid w:val="0016119A"/>
    <w:rsid w:val="00161335"/>
    <w:rsid w:val="0016137B"/>
    <w:rsid w:val="00161A49"/>
    <w:rsid w:val="00161A6D"/>
    <w:rsid w:val="00161C91"/>
    <w:rsid w:val="00161D64"/>
    <w:rsid w:val="00161EA5"/>
    <w:rsid w:val="001621D5"/>
    <w:rsid w:val="00162387"/>
    <w:rsid w:val="00162492"/>
    <w:rsid w:val="0016253E"/>
    <w:rsid w:val="00162785"/>
    <w:rsid w:val="001629C3"/>
    <w:rsid w:val="00162A05"/>
    <w:rsid w:val="00162CC9"/>
    <w:rsid w:val="00162F67"/>
    <w:rsid w:val="001631A3"/>
    <w:rsid w:val="001633F5"/>
    <w:rsid w:val="00163589"/>
    <w:rsid w:val="001637D3"/>
    <w:rsid w:val="0016390D"/>
    <w:rsid w:val="00163C0A"/>
    <w:rsid w:val="00163C10"/>
    <w:rsid w:val="00163E4D"/>
    <w:rsid w:val="0016461A"/>
    <w:rsid w:val="00164651"/>
    <w:rsid w:val="001646CA"/>
    <w:rsid w:val="0016475C"/>
    <w:rsid w:val="0016490E"/>
    <w:rsid w:val="001649E3"/>
    <w:rsid w:val="00164EAF"/>
    <w:rsid w:val="00165117"/>
    <w:rsid w:val="0016516B"/>
    <w:rsid w:val="001651FE"/>
    <w:rsid w:val="001654B1"/>
    <w:rsid w:val="00165713"/>
    <w:rsid w:val="001658FE"/>
    <w:rsid w:val="0016596B"/>
    <w:rsid w:val="00165B15"/>
    <w:rsid w:val="00165CC2"/>
    <w:rsid w:val="00165EF2"/>
    <w:rsid w:val="00166114"/>
    <w:rsid w:val="00166140"/>
    <w:rsid w:val="0016630E"/>
    <w:rsid w:val="0016630F"/>
    <w:rsid w:val="001665BA"/>
    <w:rsid w:val="00166602"/>
    <w:rsid w:val="00166616"/>
    <w:rsid w:val="00166985"/>
    <w:rsid w:val="00166E47"/>
    <w:rsid w:val="00166EC8"/>
    <w:rsid w:val="00166EFE"/>
    <w:rsid w:val="00166FDF"/>
    <w:rsid w:val="0016703B"/>
    <w:rsid w:val="001671C8"/>
    <w:rsid w:val="001671DB"/>
    <w:rsid w:val="001673F7"/>
    <w:rsid w:val="001674CE"/>
    <w:rsid w:val="001674DB"/>
    <w:rsid w:val="001677AF"/>
    <w:rsid w:val="001679F1"/>
    <w:rsid w:val="00170049"/>
    <w:rsid w:val="0017008C"/>
    <w:rsid w:val="001700FB"/>
    <w:rsid w:val="001701B8"/>
    <w:rsid w:val="001701B9"/>
    <w:rsid w:val="001709A9"/>
    <w:rsid w:val="00170A74"/>
    <w:rsid w:val="00170B22"/>
    <w:rsid w:val="00170CB3"/>
    <w:rsid w:val="00170DD5"/>
    <w:rsid w:val="00170EE2"/>
    <w:rsid w:val="00170F7F"/>
    <w:rsid w:val="00170FAA"/>
    <w:rsid w:val="001713C0"/>
    <w:rsid w:val="00171696"/>
    <w:rsid w:val="001717F6"/>
    <w:rsid w:val="00171925"/>
    <w:rsid w:val="00171E4E"/>
    <w:rsid w:val="00172054"/>
    <w:rsid w:val="001723D4"/>
    <w:rsid w:val="001724D5"/>
    <w:rsid w:val="0017290C"/>
    <w:rsid w:val="001730A1"/>
    <w:rsid w:val="00173303"/>
    <w:rsid w:val="00173372"/>
    <w:rsid w:val="00173642"/>
    <w:rsid w:val="00173675"/>
    <w:rsid w:val="00173741"/>
    <w:rsid w:val="00173B2D"/>
    <w:rsid w:val="00174331"/>
    <w:rsid w:val="00174359"/>
    <w:rsid w:val="0017490C"/>
    <w:rsid w:val="00174A2B"/>
    <w:rsid w:val="00175005"/>
    <w:rsid w:val="00175493"/>
    <w:rsid w:val="001755DD"/>
    <w:rsid w:val="00175648"/>
    <w:rsid w:val="00175666"/>
    <w:rsid w:val="00175728"/>
    <w:rsid w:val="001759F8"/>
    <w:rsid w:val="00175D2A"/>
    <w:rsid w:val="00175F08"/>
    <w:rsid w:val="001760BD"/>
    <w:rsid w:val="001760DB"/>
    <w:rsid w:val="001762D2"/>
    <w:rsid w:val="0017663F"/>
    <w:rsid w:val="00176962"/>
    <w:rsid w:val="00176AD9"/>
    <w:rsid w:val="001771E4"/>
    <w:rsid w:val="001772D8"/>
    <w:rsid w:val="001772FA"/>
    <w:rsid w:val="00177438"/>
    <w:rsid w:val="001775C3"/>
    <w:rsid w:val="00177736"/>
    <w:rsid w:val="001777D3"/>
    <w:rsid w:val="001777F3"/>
    <w:rsid w:val="00177851"/>
    <w:rsid w:val="0017799B"/>
    <w:rsid w:val="001779F3"/>
    <w:rsid w:val="00177B31"/>
    <w:rsid w:val="00177C0E"/>
    <w:rsid w:val="00177D45"/>
    <w:rsid w:val="00177D86"/>
    <w:rsid w:val="00180157"/>
    <w:rsid w:val="001804C6"/>
    <w:rsid w:val="001805D6"/>
    <w:rsid w:val="001807E0"/>
    <w:rsid w:val="001809C7"/>
    <w:rsid w:val="00180BEE"/>
    <w:rsid w:val="00180C21"/>
    <w:rsid w:val="00180E9C"/>
    <w:rsid w:val="001810FD"/>
    <w:rsid w:val="00181143"/>
    <w:rsid w:val="00181485"/>
    <w:rsid w:val="00181722"/>
    <w:rsid w:val="001817D7"/>
    <w:rsid w:val="00181CDC"/>
    <w:rsid w:val="00181E49"/>
    <w:rsid w:val="00181FC7"/>
    <w:rsid w:val="0018233F"/>
    <w:rsid w:val="00182632"/>
    <w:rsid w:val="001826CE"/>
    <w:rsid w:val="00182777"/>
    <w:rsid w:val="00182891"/>
    <w:rsid w:val="0018299E"/>
    <w:rsid w:val="00182A6A"/>
    <w:rsid w:val="00182CCB"/>
    <w:rsid w:val="00182DD4"/>
    <w:rsid w:val="00182F90"/>
    <w:rsid w:val="001830D9"/>
    <w:rsid w:val="00183141"/>
    <w:rsid w:val="001833CD"/>
    <w:rsid w:val="00183572"/>
    <w:rsid w:val="00183579"/>
    <w:rsid w:val="001838AE"/>
    <w:rsid w:val="001838D1"/>
    <w:rsid w:val="001838E3"/>
    <w:rsid w:val="00183933"/>
    <w:rsid w:val="00183A5A"/>
    <w:rsid w:val="00183FD9"/>
    <w:rsid w:val="001840BF"/>
    <w:rsid w:val="00184102"/>
    <w:rsid w:val="0018419C"/>
    <w:rsid w:val="00184443"/>
    <w:rsid w:val="001844B2"/>
    <w:rsid w:val="00184601"/>
    <w:rsid w:val="0018489F"/>
    <w:rsid w:val="00184944"/>
    <w:rsid w:val="00184AD0"/>
    <w:rsid w:val="00184B1D"/>
    <w:rsid w:val="00184F44"/>
    <w:rsid w:val="00185129"/>
    <w:rsid w:val="001851AB"/>
    <w:rsid w:val="001853EF"/>
    <w:rsid w:val="00185487"/>
    <w:rsid w:val="001856CF"/>
    <w:rsid w:val="00185844"/>
    <w:rsid w:val="0018588B"/>
    <w:rsid w:val="00185962"/>
    <w:rsid w:val="001859E5"/>
    <w:rsid w:val="00185B46"/>
    <w:rsid w:val="00185D7B"/>
    <w:rsid w:val="0018615E"/>
    <w:rsid w:val="00186207"/>
    <w:rsid w:val="00186371"/>
    <w:rsid w:val="00186476"/>
    <w:rsid w:val="001866C8"/>
    <w:rsid w:val="00186941"/>
    <w:rsid w:val="001870D0"/>
    <w:rsid w:val="001870F0"/>
    <w:rsid w:val="001872A9"/>
    <w:rsid w:val="001875A9"/>
    <w:rsid w:val="00187618"/>
    <w:rsid w:val="00187675"/>
    <w:rsid w:val="001877F8"/>
    <w:rsid w:val="00187936"/>
    <w:rsid w:val="00187BB3"/>
    <w:rsid w:val="00187F94"/>
    <w:rsid w:val="001901E8"/>
    <w:rsid w:val="0019029D"/>
    <w:rsid w:val="00190392"/>
    <w:rsid w:val="0019066B"/>
    <w:rsid w:val="001906C2"/>
    <w:rsid w:val="00190FF7"/>
    <w:rsid w:val="0019106F"/>
    <w:rsid w:val="00191148"/>
    <w:rsid w:val="0019126D"/>
    <w:rsid w:val="0019129B"/>
    <w:rsid w:val="00191465"/>
    <w:rsid w:val="001914BA"/>
    <w:rsid w:val="0019164D"/>
    <w:rsid w:val="001918EA"/>
    <w:rsid w:val="001919CA"/>
    <w:rsid w:val="00191BD2"/>
    <w:rsid w:val="00191CEE"/>
    <w:rsid w:val="00191D0A"/>
    <w:rsid w:val="00191DC7"/>
    <w:rsid w:val="00192391"/>
    <w:rsid w:val="00192418"/>
    <w:rsid w:val="0019243A"/>
    <w:rsid w:val="001926CF"/>
    <w:rsid w:val="001927AB"/>
    <w:rsid w:val="001928BD"/>
    <w:rsid w:val="001929A0"/>
    <w:rsid w:val="001929A4"/>
    <w:rsid w:val="00192B7D"/>
    <w:rsid w:val="00192C48"/>
    <w:rsid w:val="00192DEE"/>
    <w:rsid w:val="00192E46"/>
    <w:rsid w:val="00192FC1"/>
    <w:rsid w:val="0019317B"/>
    <w:rsid w:val="001931FE"/>
    <w:rsid w:val="00193593"/>
    <w:rsid w:val="001935FB"/>
    <w:rsid w:val="00193748"/>
    <w:rsid w:val="0019398E"/>
    <w:rsid w:val="00193C73"/>
    <w:rsid w:val="00193E2B"/>
    <w:rsid w:val="00193FE1"/>
    <w:rsid w:val="001940DB"/>
    <w:rsid w:val="0019423C"/>
    <w:rsid w:val="001944C3"/>
    <w:rsid w:val="001946CC"/>
    <w:rsid w:val="001946F5"/>
    <w:rsid w:val="0019494B"/>
    <w:rsid w:val="00194A63"/>
    <w:rsid w:val="00194AFF"/>
    <w:rsid w:val="00194CAE"/>
    <w:rsid w:val="00194D03"/>
    <w:rsid w:val="00194E65"/>
    <w:rsid w:val="00195384"/>
    <w:rsid w:val="0019547C"/>
    <w:rsid w:val="0019553A"/>
    <w:rsid w:val="00195640"/>
    <w:rsid w:val="001956BD"/>
    <w:rsid w:val="001956DA"/>
    <w:rsid w:val="00195734"/>
    <w:rsid w:val="00195757"/>
    <w:rsid w:val="00195C5D"/>
    <w:rsid w:val="00195C89"/>
    <w:rsid w:val="00195D85"/>
    <w:rsid w:val="00195F0D"/>
    <w:rsid w:val="00195F14"/>
    <w:rsid w:val="0019619D"/>
    <w:rsid w:val="0019635A"/>
    <w:rsid w:val="001963A2"/>
    <w:rsid w:val="0019641B"/>
    <w:rsid w:val="001964D0"/>
    <w:rsid w:val="00196553"/>
    <w:rsid w:val="0019658D"/>
    <w:rsid w:val="00196743"/>
    <w:rsid w:val="00196765"/>
    <w:rsid w:val="0019678E"/>
    <w:rsid w:val="0019679E"/>
    <w:rsid w:val="00196915"/>
    <w:rsid w:val="00196CC7"/>
    <w:rsid w:val="00197015"/>
    <w:rsid w:val="0019708D"/>
    <w:rsid w:val="00197109"/>
    <w:rsid w:val="00197313"/>
    <w:rsid w:val="001976B8"/>
    <w:rsid w:val="00197AD9"/>
    <w:rsid w:val="00197C79"/>
    <w:rsid w:val="00197E81"/>
    <w:rsid w:val="001A006C"/>
    <w:rsid w:val="001A0297"/>
    <w:rsid w:val="001A036F"/>
    <w:rsid w:val="001A0496"/>
    <w:rsid w:val="001A058E"/>
    <w:rsid w:val="001A0737"/>
    <w:rsid w:val="001A08E5"/>
    <w:rsid w:val="001A0ABE"/>
    <w:rsid w:val="001A0AF1"/>
    <w:rsid w:val="001A0C50"/>
    <w:rsid w:val="001A12CC"/>
    <w:rsid w:val="001A14EA"/>
    <w:rsid w:val="001A17FB"/>
    <w:rsid w:val="001A1C16"/>
    <w:rsid w:val="001A1C20"/>
    <w:rsid w:val="001A1E2F"/>
    <w:rsid w:val="001A1FAC"/>
    <w:rsid w:val="001A1FE5"/>
    <w:rsid w:val="001A208C"/>
    <w:rsid w:val="001A2107"/>
    <w:rsid w:val="001A2267"/>
    <w:rsid w:val="001A259F"/>
    <w:rsid w:val="001A2632"/>
    <w:rsid w:val="001A2ACC"/>
    <w:rsid w:val="001A2C70"/>
    <w:rsid w:val="001A2DC2"/>
    <w:rsid w:val="001A31D8"/>
    <w:rsid w:val="001A32F4"/>
    <w:rsid w:val="001A34E8"/>
    <w:rsid w:val="001A386F"/>
    <w:rsid w:val="001A3A79"/>
    <w:rsid w:val="001A41A4"/>
    <w:rsid w:val="001A437E"/>
    <w:rsid w:val="001A43A6"/>
    <w:rsid w:val="001A4A6D"/>
    <w:rsid w:val="001A4BB3"/>
    <w:rsid w:val="001A4CAC"/>
    <w:rsid w:val="001A51A1"/>
    <w:rsid w:val="001A5316"/>
    <w:rsid w:val="001A549B"/>
    <w:rsid w:val="001A553A"/>
    <w:rsid w:val="001A5669"/>
    <w:rsid w:val="001A5731"/>
    <w:rsid w:val="001A5C87"/>
    <w:rsid w:val="001A5CFF"/>
    <w:rsid w:val="001A5D3B"/>
    <w:rsid w:val="001A6003"/>
    <w:rsid w:val="001A60C4"/>
    <w:rsid w:val="001A614A"/>
    <w:rsid w:val="001A618D"/>
    <w:rsid w:val="001A62B8"/>
    <w:rsid w:val="001A63A1"/>
    <w:rsid w:val="001A63C6"/>
    <w:rsid w:val="001A6450"/>
    <w:rsid w:val="001A6565"/>
    <w:rsid w:val="001A67C9"/>
    <w:rsid w:val="001A69B1"/>
    <w:rsid w:val="001A69EF"/>
    <w:rsid w:val="001A6D5A"/>
    <w:rsid w:val="001A72A0"/>
    <w:rsid w:val="001A7596"/>
    <w:rsid w:val="001A7C63"/>
    <w:rsid w:val="001A7CB9"/>
    <w:rsid w:val="001A7E2C"/>
    <w:rsid w:val="001A7F22"/>
    <w:rsid w:val="001A7F58"/>
    <w:rsid w:val="001A7F91"/>
    <w:rsid w:val="001A7FBD"/>
    <w:rsid w:val="001B002E"/>
    <w:rsid w:val="001B003E"/>
    <w:rsid w:val="001B0050"/>
    <w:rsid w:val="001B0052"/>
    <w:rsid w:val="001B014C"/>
    <w:rsid w:val="001B02DB"/>
    <w:rsid w:val="001B04A2"/>
    <w:rsid w:val="001B05DF"/>
    <w:rsid w:val="001B07BA"/>
    <w:rsid w:val="001B0910"/>
    <w:rsid w:val="001B09AF"/>
    <w:rsid w:val="001B0BDB"/>
    <w:rsid w:val="001B0C06"/>
    <w:rsid w:val="001B10BC"/>
    <w:rsid w:val="001B130C"/>
    <w:rsid w:val="001B1444"/>
    <w:rsid w:val="001B1710"/>
    <w:rsid w:val="001B17FE"/>
    <w:rsid w:val="001B19D6"/>
    <w:rsid w:val="001B1C08"/>
    <w:rsid w:val="001B1C71"/>
    <w:rsid w:val="001B1D60"/>
    <w:rsid w:val="001B1EF7"/>
    <w:rsid w:val="001B268D"/>
    <w:rsid w:val="001B26DF"/>
    <w:rsid w:val="001B29A6"/>
    <w:rsid w:val="001B2BCF"/>
    <w:rsid w:val="001B2CF7"/>
    <w:rsid w:val="001B2E30"/>
    <w:rsid w:val="001B3289"/>
    <w:rsid w:val="001B3445"/>
    <w:rsid w:val="001B3458"/>
    <w:rsid w:val="001B346B"/>
    <w:rsid w:val="001B3576"/>
    <w:rsid w:val="001B3687"/>
    <w:rsid w:val="001B36C5"/>
    <w:rsid w:val="001B36D6"/>
    <w:rsid w:val="001B3A16"/>
    <w:rsid w:val="001B3CEA"/>
    <w:rsid w:val="001B3EF4"/>
    <w:rsid w:val="001B4139"/>
    <w:rsid w:val="001B413E"/>
    <w:rsid w:val="001B4288"/>
    <w:rsid w:val="001B438B"/>
    <w:rsid w:val="001B4390"/>
    <w:rsid w:val="001B44D2"/>
    <w:rsid w:val="001B467F"/>
    <w:rsid w:val="001B47B7"/>
    <w:rsid w:val="001B48D5"/>
    <w:rsid w:val="001B4BDF"/>
    <w:rsid w:val="001B52CE"/>
    <w:rsid w:val="001B547B"/>
    <w:rsid w:val="001B557D"/>
    <w:rsid w:val="001B5597"/>
    <w:rsid w:val="001B5642"/>
    <w:rsid w:val="001B58E9"/>
    <w:rsid w:val="001B5AA7"/>
    <w:rsid w:val="001B5AB5"/>
    <w:rsid w:val="001B5AFC"/>
    <w:rsid w:val="001B6137"/>
    <w:rsid w:val="001B6266"/>
    <w:rsid w:val="001B668E"/>
    <w:rsid w:val="001B681D"/>
    <w:rsid w:val="001B688B"/>
    <w:rsid w:val="001B6959"/>
    <w:rsid w:val="001B6FB9"/>
    <w:rsid w:val="001B722D"/>
    <w:rsid w:val="001B73B3"/>
    <w:rsid w:val="001B74BD"/>
    <w:rsid w:val="001B7DD2"/>
    <w:rsid w:val="001B7F28"/>
    <w:rsid w:val="001C0386"/>
    <w:rsid w:val="001C0474"/>
    <w:rsid w:val="001C054C"/>
    <w:rsid w:val="001C05A9"/>
    <w:rsid w:val="001C05FA"/>
    <w:rsid w:val="001C06B2"/>
    <w:rsid w:val="001C06FA"/>
    <w:rsid w:val="001C079A"/>
    <w:rsid w:val="001C07E8"/>
    <w:rsid w:val="001C0A85"/>
    <w:rsid w:val="001C0B7F"/>
    <w:rsid w:val="001C0BBB"/>
    <w:rsid w:val="001C0E58"/>
    <w:rsid w:val="001C1133"/>
    <w:rsid w:val="001C13C5"/>
    <w:rsid w:val="001C148D"/>
    <w:rsid w:val="001C152E"/>
    <w:rsid w:val="001C15F5"/>
    <w:rsid w:val="001C18B8"/>
    <w:rsid w:val="001C1907"/>
    <w:rsid w:val="001C1966"/>
    <w:rsid w:val="001C1BE6"/>
    <w:rsid w:val="001C1EEA"/>
    <w:rsid w:val="001C203B"/>
    <w:rsid w:val="001C209F"/>
    <w:rsid w:val="001C231C"/>
    <w:rsid w:val="001C2620"/>
    <w:rsid w:val="001C289D"/>
    <w:rsid w:val="001C28DE"/>
    <w:rsid w:val="001C2A98"/>
    <w:rsid w:val="001C2B15"/>
    <w:rsid w:val="001C317F"/>
    <w:rsid w:val="001C324D"/>
    <w:rsid w:val="001C3444"/>
    <w:rsid w:val="001C3593"/>
    <w:rsid w:val="001C3633"/>
    <w:rsid w:val="001C3842"/>
    <w:rsid w:val="001C38C0"/>
    <w:rsid w:val="001C3937"/>
    <w:rsid w:val="001C3ADC"/>
    <w:rsid w:val="001C3D25"/>
    <w:rsid w:val="001C3DDA"/>
    <w:rsid w:val="001C3FE6"/>
    <w:rsid w:val="001C403C"/>
    <w:rsid w:val="001C42CD"/>
    <w:rsid w:val="001C4981"/>
    <w:rsid w:val="001C49E2"/>
    <w:rsid w:val="001C4A2F"/>
    <w:rsid w:val="001C4B2E"/>
    <w:rsid w:val="001C5030"/>
    <w:rsid w:val="001C5061"/>
    <w:rsid w:val="001C5091"/>
    <w:rsid w:val="001C51BB"/>
    <w:rsid w:val="001C530A"/>
    <w:rsid w:val="001C53D5"/>
    <w:rsid w:val="001C5805"/>
    <w:rsid w:val="001C589A"/>
    <w:rsid w:val="001C5C21"/>
    <w:rsid w:val="001C5D6A"/>
    <w:rsid w:val="001C5E07"/>
    <w:rsid w:val="001C5E08"/>
    <w:rsid w:val="001C5F66"/>
    <w:rsid w:val="001C5F98"/>
    <w:rsid w:val="001C62DC"/>
    <w:rsid w:val="001C62FE"/>
    <w:rsid w:val="001C654E"/>
    <w:rsid w:val="001C679D"/>
    <w:rsid w:val="001C6E59"/>
    <w:rsid w:val="001C6E63"/>
    <w:rsid w:val="001C6EB0"/>
    <w:rsid w:val="001C6EBC"/>
    <w:rsid w:val="001C6EEE"/>
    <w:rsid w:val="001C706D"/>
    <w:rsid w:val="001C711D"/>
    <w:rsid w:val="001C73CA"/>
    <w:rsid w:val="001C7493"/>
    <w:rsid w:val="001C7A4E"/>
    <w:rsid w:val="001C7EAE"/>
    <w:rsid w:val="001C7F33"/>
    <w:rsid w:val="001D00E2"/>
    <w:rsid w:val="001D023E"/>
    <w:rsid w:val="001D0251"/>
    <w:rsid w:val="001D02C9"/>
    <w:rsid w:val="001D0432"/>
    <w:rsid w:val="001D06F7"/>
    <w:rsid w:val="001D076B"/>
    <w:rsid w:val="001D0AD0"/>
    <w:rsid w:val="001D0DEF"/>
    <w:rsid w:val="001D0E1D"/>
    <w:rsid w:val="001D0F16"/>
    <w:rsid w:val="001D12BE"/>
    <w:rsid w:val="001D13C3"/>
    <w:rsid w:val="001D142F"/>
    <w:rsid w:val="001D1666"/>
    <w:rsid w:val="001D16D7"/>
    <w:rsid w:val="001D17EE"/>
    <w:rsid w:val="001D19F3"/>
    <w:rsid w:val="001D1ACD"/>
    <w:rsid w:val="001D1B2F"/>
    <w:rsid w:val="001D1C35"/>
    <w:rsid w:val="001D1C9D"/>
    <w:rsid w:val="001D1D42"/>
    <w:rsid w:val="001D1DCC"/>
    <w:rsid w:val="001D1E59"/>
    <w:rsid w:val="001D20DE"/>
    <w:rsid w:val="001D21D6"/>
    <w:rsid w:val="001D21E3"/>
    <w:rsid w:val="001D226D"/>
    <w:rsid w:val="001D2363"/>
    <w:rsid w:val="001D26AC"/>
    <w:rsid w:val="001D27EE"/>
    <w:rsid w:val="001D2A4D"/>
    <w:rsid w:val="001D2AF8"/>
    <w:rsid w:val="001D2FD4"/>
    <w:rsid w:val="001D32DF"/>
    <w:rsid w:val="001D330D"/>
    <w:rsid w:val="001D35E3"/>
    <w:rsid w:val="001D3671"/>
    <w:rsid w:val="001D3872"/>
    <w:rsid w:val="001D3879"/>
    <w:rsid w:val="001D3934"/>
    <w:rsid w:val="001D3953"/>
    <w:rsid w:val="001D39E4"/>
    <w:rsid w:val="001D3A73"/>
    <w:rsid w:val="001D3E65"/>
    <w:rsid w:val="001D3EC2"/>
    <w:rsid w:val="001D40AD"/>
    <w:rsid w:val="001D41BF"/>
    <w:rsid w:val="001D426C"/>
    <w:rsid w:val="001D43E8"/>
    <w:rsid w:val="001D49E9"/>
    <w:rsid w:val="001D4B07"/>
    <w:rsid w:val="001D4BAF"/>
    <w:rsid w:val="001D4EB0"/>
    <w:rsid w:val="001D4FAB"/>
    <w:rsid w:val="001D51AA"/>
    <w:rsid w:val="001D57EF"/>
    <w:rsid w:val="001D5BE4"/>
    <w:rsid w:val="001D5E34"/>
    <w:rsid w:val="001D6082"/>
    <w:rsid w:val="001D6109"/>
    <w:rsid w:val="001D626F"/>
    <w:rsid w:val="001D637B"/>
    <w:rsid w:val="001D65C2"/>
    <w:rsid w:val="001D69CC"/>
    <w:rsid w:val="001D6B91"/>
    <w:rsid w:val="001D6BEB"/>
    <w:rsid w:val="001D6BF7"/>
    <w:rsid w:val="001D6CA8"/>
    <w:rsid w:val="001D6CAF"/>
    <w:rsid w:val="001D6D37"/>
    <w:rsid w:val="001D6E7B"/>
    <w:rsid w:val="001D6EA0"/>
    <w:rsid w:val="001D6F89"/>
    <w:rsid w:val="001D7035"/>
    <w:rsid w:val="001D7307"/>
    <w:rsid w:val="001D74DF"/>
    <w:rsid w:val="001D75B4"/>
    <w:rsid w:val="001D77AA"/>
    <w:rsid w:val="001D783E"/>
    <w:rsid w:val="001E0302"/>
    <w:rsid w:val="001E06E7"/>
    <w:rsid w:val="001E072A"/>
    <w:rsid w:val="001E0763"/>
    <w:rsid w:val="001E0A38"/>
    <w:rsid w:val="001E0BD9"/>
    <w:rsid w:val="001E0CB4"/>
    <w:rsid w:val="001E105D"/>
    <w:rsid w:val="001E11D4"/>
    <w:rsid w:val="001E127B"/>
    <w:rsid w:val="001E15DB"/>
    <w:rsid w:val="001E179A"/>
    <w:rsid w:val="001E1AF4"/>
    <w:rsid w:val="001E1B6A"/>
    <w:rsid w:val="001E1C63"/>
    <w:rsid w:val="001E1CD5"/>
    <w:rsid w:val="001E1CF6"/>
    <w:rsid w:val="001E1D85"/>
    <w:rsid w:val="001E1DE4"/>
    <w:rsid w:val="001E1E9B"/>
    <w:rsid w:val="001E219A"/>
    <w:rsid w:val="001E22D1"/>
    <w:rsid w:val="001E26CD"/>
    <w:rsid w:val="001E27D0"/>
    <w:rsid w:val="001E2997"/>
    <w:rsid w:val="001E2BA6"/>
    <w:rsid w:val="001E2CAF"/>
    <w:rsid w:val="001E2DA9"/>
    <w:rsid w:val="001E2F24"/>
    <w:rsid w:val="001E2FF1"/>
    <w:rsid w:val="001E31A1"/>
    <w:rsid w:val="001E32E9"/>
    <w:rsid w:val="001E3690"/>
    <w:rsid w:val="001E36DD"/>
    <w:rsid w:val="001E3734"/>
    <w:rsid w:val="001E3854"/>
    <w:rsid w:val="001E38B1"/>
    <w:rsid w:val="001E39DB"/>
    <w:rsid w:val="001E3A12"/>
    <w:rsid w:val="001E3C07"/>
    <w:rsid w:val="001E3C68"/>
    <w:rsid w:val="001E3CA2"/>
    <w:rsid w:val="001E3CA8"/>
    <w:rsid w:val="001E3F09"/>
    <w:rsid w:val="001E3FA3"/>
    <w:rsid w:val="001E4185"/>
    <w:rsid w:val="001E47B8"/>
    <w:rsid w:val="001E4D7A"/>
    <w:rsid w:val="001E52BF"/>
    <w:rsid w:val="001E53E0"/>
    <w:rsid w:val="001E54C8"/>
    <w:rsid w:val="001E5920"/>
    <w:rsid w:val="001E59D6"/>
    <w:rsid w:val="001E5D16"/>
    <w:rsid w:val="001E5F2A"/>
    <w:rsid w:val="001E60F7"/>
    <w:rsid w:val="001E656A"/>
    <w:rsid w:val="001E684C"/>
    <w:rsid w:val="001E685A"/>
    <w:rsid w:val="001E69F2"/>
    <w:rsid w:val="001E6A81"/>
    <w:rsid w:val="001E6B60"/>
    <w:rsid w:val="001E6C8C"/>
    <w:rsid w:val="001E6C8E"/>
    <w:rsid w:val="001E6DDB"/>
    <w:rsid w:val="001E6E7C"/>
    <w:rsid w:val="001E6EB0"/>
    <w:rsid w:val="001E6F0F"/>
    <w:rsid w:val="001E6FF7"/>
    <w:rsid w:val="001E7164"/>
    <w:rsid w:val="001E7296"/>
    <w:rsid w:val="001E72CC"/>
    <w:rsid w:val="001E7316"/>
    <w:rsid w:val="001E7424"/>
    <w:rsid w:val="001E7635"/>
    <w:rsid w:val="001E7712"/>
    <w:rsid w:val="001E77D4"/>
    <w:rsid w:val="001E7815"/>
    <w:rsid w:val="001E78F0"/>
    <w:rsid w:val="001E7941"/>
    <w:rsid w:val="001E7A1B"/>
    <w:rsid w:val="001E7C5E"/>
    <w:rsid w:val="001E7C88"/>
    <w:rsid w:val="001E7D37"/>
    <w:rsid w:val="001E7EBF"/>
    <w:rsid w:val="001E7FF2"/>
    <w:rsid w:val="001F00C8"/>
    <w:rsid w:val="001F0383"/>
    <w:rsid w:val="001F04CA"/>
    <w:rsid w:val="001F054E"/>
    <w:rsid w:val="001F05B2"/>
    <w:rsid w:val="001F0795"/>
    <w:rsid w:val="001F0D3A"/>
    <w:rsid w:val="001F0E07"/>
    <w:rsid w:val="001F0E50"/>
    <w:rsid w:val="001F0FD9"/>
    <w:rsid w:val="001F1560"/>
    <w:rsid w:val="001F157B"/>
    <w:rsid w:val="001F160D"/>
    <w:rsid w:val="001F172C"/>
    <w:rsid w:val="001F17CF"/>
    <w:rsid w:val="001F1A3D"/>
    <w:rsid w:val="001F1AD1"/>
    <w:rsid w:val="001F1BF4"/>
    <w:rsid w:val="001F1CAF"/>
    <w:rsid w:val="001F1D05"/>
    <w:rsid w:val="001F1E21"/>
    <w:rsid w:val="001F1E39"/>
    <w:rsid w:val="001F1EC6"/>
    <w:rsid w:val="001F1F54"/>
    <w:rsid w:val="001F1F9C"/>
    <w:rsid w:val="001F2145"/>
    <w:rsid w:val="001F24C4"/>
    <w:rsid w:val="001F2537"/>
    <w:rsid w:val="001F25DE"/>
    <w:rsid w:val="001F2786"/>
    <w:rsid w:val="001F2864"/>
    <w:rsid w:val="001F2D43"/>
    <w:rsid w:val="001F2E3C"/>
    <w:rsid w:val="001F3170"/>
    <w:rsid w:val="001F32CD"/>
    <w:rsid w:val="001F3413"/>
    <w:rsid w:val="001F3466"/>
    <w:rsid w:val="001F34A6"/>
    <w:rsid w:val="001F34F2"/>
    <w:rsid w:val="001F3B59"/>
    <w:rsid w:val="001F3BF8"/>
    <w:rsid w:val="001F3CC7"/>
    <w:rsid w:val="001F3D06"/>
    <w:rsid w:val="001F3D09"/>
    <w:rsid w:val="001F4159"/>
    <w:rsid w:val="001F4504"/>
    <w:rsid w:val="001F4A3D"/>
    <w:rsid w:val="001F4E62"/>
    <w:rsid w:val="001F50A9"/>
    <w:rsid w:val="001F51AF"/>
    <w:rsid w:val="001F5368"/>
    <w:rsid w:val="001F54C4"/>
    <w:rsid w:val="001F5804"/>
    <w:rsid w:val="001F588C"/>
    <w:rsid w:val="001F58F0"/>
    <w:rsid w:val="001F58F2"/>
    <w:rsid w:val="001F58FC"/>
    <w:rsid w:val="001F5941"/>
    <w:rsid w:val="001F5994"/>
    <w:rsid w:val="001F59C7"/>
    <w:rsid w:val="001F5AF1"/>
    <w:rsid w:val="001F5E70"/>
    <w:rsid w:val="001F60C8"/>
    <w:rsid w:val="001F61C7"/>
    <w:rsid w:val="001F621B"/>
    <w:rsid w:val="001F62A5"/>
    <w:rsid w:val="001F6397"/>
    <w:rsid w:val="001F63C5"/>
    <w:rsid w:val="001F63DD"/>
    <w:rsid w:val="001F6420"/>
    <w:rsid w:val="001F646D"/>
    <w:rsid w:val="001F68F6"/>
    <w:rsid w:val="001F6A0C"/>
    <w:rsid w:val="001F6CC9"/>
    <w:rsid w:val="001F6DF6"/>
    <w:rsid w:val="001F6DF7"/>
    <w:rsid w:val="001F6F1B"/>
    <w:rsid w:val="001F6F3B"/>
    <w:rsid w:val="001F7095"/>
    <w:rsid w:val="001F70C3"/>
    <w:rsid w:val="001F71F1"/>
    <w:rsid w:val="001F722B"/>
    <w:rsid w:val="001F7275"/>
    <w:rsid w:val="001F73E4"/>
    <w:rsid w:val="001F7872"/>
    <w:rsid w:val="001F7B16"/>
    <w:rsid w:val="001F7B6B"/>
    <w:rsid w:val="001F7CAB"/>
    <w:rsid w:val="002000FE"/>
    <w:rsid w:val="002001E5"/>
    <w:rsid w:val="0020023A"/>
    <w:rsid w:val="00200391"/>
    <w:rsid w:val="002003A4"/>
    <w:rsid w:val="002006E8"/>
    <w:rsid w:val="0020089E"/>
    <w:rsid w:val="00200BF0"/>
    <w:rsid w:val="00200CD9"/>
    <w:rsid w:val="00200E7D"/>
    <w:rsid w:val="00200F75"/>
    <w:rsid w:val="00200FFB"/>
    <w:rsid w:val="002014C6"/>
    <w:rsid w:val="0020159F"/>
    <w:rsid w:val="00201672"/>
    <w:rsid w:val="002018E5"/>
    <w:rsid w:val="00201A7D"/>
    <w:rsid w:val="00201AB4"/>
    <w:rsid w:val="00201B34"/>
    <w:rsid w:val="00201DC1"/>
    <w:rsid w:val="00201E35"/>
    <w:rsid w:val="00201F06"/>
    <w:rsid w:val="00201FBB"/>
    <w:rsid w:val="002022F4"/>
    <w:rsid w:val="00202386"/>
    <w:rsid w:val="0020244B"/>
    <w:rsid w:val="00202470"/>
    <w:rsid w:val="00202488"/>
    <w:rsid w:val="002028B8"/>
    <w:rsid w:val="002028CB"/>
    <w:rsid w:val="002029F3"/>
    <w:rsid w:val="002029F4"/>
    <w:rsid w:val="00202A42"/>
    <w:rsid w:val="00202B87"/>
    <w:rsid w:val="00202C77"/>
    <w:rsid w:val="00202E64"/>
    <w:rsid w:val="00202FDD"/>
    <w:rsid w:val="00202FEC"/>
    <w:rsid w:val="002031EA"/>
    <w:rsid w:val="00203552"/>
    <w:rsid w:val="00203748"/>
    <w:rsid w:val="0020394C"/>
    <w:rsid w:val="00203A7B"/>
    <w:rsid w:val="00203B19"/>
    <w:rsid w:val="00203F26"/>
    <w:rsid w:val="00203F2E"/>
    <w:rsid w:val="00203F31"/>
    <w:rsid w:val="00204176"/>
    <w:rsid w:val="00204185"/>
    <w:rsid w:val="0020442B"/>
    <w:rsid w:val="00204591"/>
    <w:rsid w:val="002045F3"/>
    <w:rsid w:val="0020460C"/>
    <w:rsid w:val="00204C01"/>
    <w:rsid w:val="00204E41"/>
    <w:rsid w:val="00204E85"/>
    <w:rsid w:val="00204F11"/>
    <w:rsid w:val="002050BA"/>
    <w:rsid w:val="0020550F"/>
    <w:rsid w:val="002055E6"/>
    <w:rsid w:val="0020566F"/>
    <w:rsid w:val="002056C1"/>
    <w:rsid w:val="0020588E"/>
    <w:rsid w:val="00205A3B"/>
    <w:rsid w:val="00205B58"/>
    <w:rsid w:val="00205C9C"/>
    <w:rsid w:val="00205EA3"/>
    <w:rsid w:val="00205EF3"/>
    <w:rsid w:val="00206040"/>
    <w:rsid w:val="00206250"/>
    <w:rsid w:val="00206285"/>
    <w:rsid w:val="002066C3"/>
    <w:rsid w:val="00206CFE"/>
    <w:rsid w:val="00206D93"/>
    <w:rsid w:val="00206E68"/>
    <w:rsid w:val="00206F00"/>
    <w:rsid w:val="00206F1B"/>
    <w:rsid w:val="00206FB7"/>
    <w:rsid w:val="002071E8"/>
    <w:rsid w:val="00207496"/>
    <w:rsid w:val="0020764E"/>
    <w:rsid w:val="002078AC"/>
    <w:rsid w:val="00207DEC"/>
    <w:rsid w:val="00207DF4"/>
    <w:rsid w:val="00207F3A"/>
    <w:rsid w:val="00207F57"/>
    <w:rsid w:val="00210307"/>
    <w:rsid w:val="00210314"/>
    <w:rsid w:val="002105AF"/>
    <w:rsid w:val="0021067B"/>
    <w:rsid w:val="00210B8E"/>
    <w:rsid w:val="00210C67"/>
    <w:rsid w:val="00210FE9"/>
    <w:rsid w:val="002110A1"/>
    <w:rsid w:val="002110C7"/>
    <w:rsid w:val="002111A4"/>
    <w:rsid w:val="002112A4"/>
    <w:rsid w:val="00211363"/>
    <w:rsid w:val="002113F8"/>
    <w:rsid w:val="0021146B"/>
    <w:rsid w:val="00211543"/>
    <w:rsid w:val="00211926"/>
    <w:rsid w:val="00211BDB"/>
    <w:rsid w:val="00211D3B"/>
    <w:rsid w:val="002121F0"/>
    <w:rsid w:val="002122E3"/>
    <w:rsid w:val="0021258A"/>
    <w:rsid w:val="002129CB"/>
    <w:rsid w:val="00212A3B"/>
    <w:rsid w:val="00212C8F"/>
    <w:rsid w:val="00212D20"/>
    <w:rsid w:val="00212F31"/>
    <w:rsid w:val="00212F33"/>
    <w:rsid w:val="00212FDF"/>
    <w:rsid w:val="00212FF2"/>
    <w:rsid w:val="0021311B"/>
    <w:rsid w:val="002133D3"/>
    <w:rsid w:val="00213420"/>
    <w:rsid w:val="002135E3"/>
    <w:rsid w:val="0021366E"/>
    <w:rsid w:val="00213808"/>
    <w:rsid w:val="00213970"/>
    <w:rsid w:val="00213B90"/>
    <w:rsid w:val="00213D3C"/>
    <w:rsid w:val="00213E44"/>
    <w:rsid w:val="00213F17"/>
    <w:rsid w:val="002142C4"/>
    <w:rsid w:val="00214353"/>
    <w:rsid w:val="00214424"/>
    <w:rsid w:val="0021451E"/>
    <w:rsid w:val="00214634"/>
    <w:rsid w:val="00214AC7"/>
    <w:rsid w:val="00214E8F"/>
    <w:rsid w:val="00214EBE"/>
    <w:rsid w:val="00214ED0"/>
    <w:rsid w:val="0021529F"/>
    <w:rsid w:val="00215471"/>
    <w:rsid w:val="002154F8"/>
    <w:rsid w:val="00215911"/>
    <w:rsid w:val="00215D3B"/>
    <w:rsid w:val="00215DCB"/>
    <w:rsid w:val="00215E5A"/>
    <w:rsid w:val="00215F20"/>
    <w:rsid w:val="00216126"/>
    <w:rsid w:val="0021613A"/>
    <w:rsid w:val="00216417"/>
    <w:rsid w:val="00216637"/>
    <w:rsid w:val="00216909"/>
    <w:rsid w:val="00216BE1"/>
    <w:rsid w:val="00216FEE"/>
    <w:rsid w:val="00216FF6"/>
    <w:rsid w:val="00217080"/>
    <w:rsid w:val="002171F2"/>
    <w:rsid w:val="00217203"/>
    <w:rsid w:val="0021736A"/>
    <w:rsid w:val="00217399"/>
    <w:rsid w:val="0021793E"/>
    <w:rsid w:val="00217941"/>
    <w:rsid w:val="00217AF5"/>
    <w:rsid w:val="00217BCA"/>
    <w:rsid w:val="00217BD4"/>
    <w:rsid w:val="00217D02"/>
    <w:rsid w:val="00220338"/>
    <w:rsid w:val="002204B4"/>
    <w:rsid w:val="0022055F"/>
    <w:rsid w:val="0022069D"/>
    <w:rsid w:val="002206E9"/>
    <w:rsid w:val="0022084F"/>
    <w:rsid w:val="002210D5"/>
    <w:rsid w:val="002211ED"/>
    <w:rsid w:val="002213E9"/>
    <w:rsid w:val="0022152F"/>
    <w:rsid w:val="002215F9"/>
    <w:rsid w:val="0022164C"/>
    <w:rsid w:val="0022187C"/>
    <w:rsid w:val="0022191C"/>
    <w:rsid w:val="00221B4C"/>
    <w:rsid w:val="00221D73"/>
    <w:rsid w:val="00221E31"/>
    <w:rsid w:val="00221F38"/>
    <w:rsid w:val="00222627"/>
    <w:rsid w:val="0022279F"/>
    <w:rsid w:val="002228BB"/>
    <w:rsid w:val="00222BBD"/>
    <w:rsid w:val="00222F25"/>
    <w:rsid w:val="00222FC1"/>
    <w:rsid w:val="00223321"/>
    <w:rsid w:val="00223698"/>
    <w:rsid w:val="002237CE"/>
    <w:rsid w:val="00223887"/>
    <w:rsid w:val="00223A73"/>
    <w:rsid w:val="00223C39"/>
    <w:rsid w:val="00223D78"/>
    <w:rsid w:val="00223E75"/>
    <w:rsid w:val="00223F52"/>
    <w:rsid w:val="002240D3"/>
    <w:rsid w:val="002242E1"/>
    <w:rsid w:val="00224354"/>
    <w:rsid w:val="0022442B"/>
    <w:rsid w:val="002248ED"/>
    <w:rsid w:val="00224C95"/>
    <w:rsid w:val="00224E8A"/>
    <w:rsid w:val="0022506B"/>
    <w:rsid w:val="00225209"/>
    <w:rsid w:val="0022583C"/>
    <w:rsid w:val="00225A38"/>
    <w:rsid w:val="00225B31"/>
    <w:rsid w:val="00225ECC"/>
    <w:rsid w:val="00226016"/>
    <w:rsid w:val="00226093"/>
    <w:rsid w:val="002261BD"/>
    <w:rsid w:val="0022624A"/>
    <w:rsid w:val="0022626B"/>
    <w:rsid w:val="00226685"/>
    <w:rsid w:val="00226694"/>
    <w:rsid w:val="002268C1"/>
    <w:rsid w:val="00226BD2"/>
    <w:rsid w:val="00226C8B"/>
    <w:rsid w:val="00226DE0"/>
    <w:rsid w:val="00227034"/>
    <w:rsid w:val="002271BC"/>
    <w:rsid w:val="0022748C"/>
    <w:rsid w:val="002274D4"/>
    <w:rsid w:val="0022769F"/>
    <w:rsid w:val="002276EC"/>
    <w:rsid w:val="00227792"/>
    <w:rsid w:val="002277E6"/>
    <w:rsid w:val="00227854"/>
    <w:rsid w:val="0022785A"/>
    <w:rsid w:val="00227C0F"/>
    <w:rsid w:val="00227C70"/>
    <w:rsid w:val="00227DE3"/>
    <w:rsid w:val="00227EDE"/>
    <w:rsid w:val="0023002B"/>
    <w:rsid w:val="00230394"/>
    <w:rsid w:val="00230430"/>
    <w:rsid w:val="002304BB"/>
    <w:rsid w:val="0023057C"/>
    <w:rsid w:val="00230612"/>
    <w:rsid w:val="00230636"/>
    <w:rsid w:val="002307CB"/>
    <w:rsid w:val="00230A5F"/>
    <w:rsid w:val="00230DA4"/>
    <w:rsid w:val="00230F49"/>
    <w:rsid w:val="0023103B"/>
    <w:rsid w:val="00231049"/>
    <w:rsid w:val="00231178"/>
    <w:rsid w:val="00231406"/>
    <w:rsid w:val="0023149E"/>
    <w:rsid w:val="0023152B"/>
    <w:rsid w:val="00231A5C"/>
    <w:rsid w:val="00231B55"/>
    <w:rsid w:val="00231D3F"/>
    <w:rsid w:val="00231EDE"/>
    <w:rsid w:val="0023207C"/>
    <w:rsid w:val="002321D2"/>
    <w:rsid w:val="00232368"/>
    <w:rsid w:val="002323D4"/>
    <w:rsid w:val="002327BA"/>
    <w:rsid w:val="002328A7"/>
    <w:rsid w:val="00232A98"/>
    <w:rsid w:val="00232B10"/>
    <w:rsid w:val="00233225"/>
    <w:rsid w:val="00233363"/>
    <w:rsid w:val="00233780"/>
    <w:rsid w:val="00233A6E"/>
    <w:rsid w:val="00233B48"/>
    <w:rsid w:val="00233C72"/>
    <w:rsid w:val="00233F5D"/>
    <w:rsid w:val="00234388"/>
    <w:rsid w:val="00234392"/>
    <w:rsid w:val="00234580"/>
    <w:rsid w:val="0023491F"/>
    <w:rsid w:val="00234920"/>
    <w:rsid w:val="00234977"/>
    <w:rsid w:val="00234AF8"/>
    <w:rsid w:val="00234B75"/>
    <w:rsid w:val="00235151"/>
    <w:rsid w:val="002351BF"/>
    <w:rsid w:val="002351DE"/>
    <w:rsid w:val="00235395"/>
    <w:rsid w:val="00235420"/>
    <w:rsid w:val="002354C4"/>
    <w:rsid w:val="00235663"/>
    <w:rsid w:val="002356C9"/>
    <w:rsid w:val="00235A86"/>
    <w:rsid w:val="00235A94"/>
    <w:rsid w:val="00235B2D"/>
    <w:rsid w:val="00235B8E"/>
    <w:rsid w:val="00236829"/>
    <w:rsid w:val="0023685E"/>
    <w:rsid w:val="002368CC"/>
    <w:rsid w:val="00236DDD"/>
    <w:rsid w:val="00236E45"/>
    <w:rsid w:val="00237063"/>
    <w:rsid w:val="00237168"/>
    <w:rsid w:val="00237279"/>
    <w:rsid w:val="002374D7"/>
    <w:rsid w:val="00237919"/>
    <w:rsid w:val="00237B19"/>
    <w:rsid w:val="00237B70"/>
    <w:rsid w:val="00237C50"/>
    <w:rsid w:val="00237DC5"/>
    <w:rsid w:val="00237DE8"/>
    <w:rsid w:val="002400FD"/>
    <w:rsid w:val="0024014C"/>
    <w:rsid w:val="0024015C"/>
    <w:rsid w:val="002401F6"/>
    <w:rsid w:val="0024025B"/>
    <w:rsid w:val="00240294"/>
    <w:rsid w:val="00240341"/>
    <w:rsid w:val="0024066B"/>
    <w:rsid w:val="0024084E"/>
    <w:rsid w:val="00240939"/>
    <w:rsid w:val="0024096C"/>
    <w:rsid w:val="00240BD6"/>
    <w:rsid w:val="00240C4E"/>
    <w:rsid w:val="00240F43"/>
    <w:rsid w:val="00240FBB"/>
    <w:rsid w:val="002412D8"/>
    <w:rsid w:val="00241312"/>
    <w:rsid w:val="00241362"/>
    <w:rsid w:val="00241502"/>
    <w:rsid w:val="002415CA"/>
    <w:rsid w:val="00241A87"/>
    <w:rsid w:val="00241B10"/>
    <w:rsid w:val="00241E9F"/>
    <w:rsid w:val="0024254C"/>
    <w:rsid w:val="00242583"/>
    <w:rsid w:val="0024283D"/>
    <w:rsid w:val="00242933"/>
    <w:rsid w:val="00242CBF"/>
    <w:rsid w:val="00242D82"/>
    <w:rsid w:val="00242DA5"/>
    <w:rsid w:val="00242FAD"/>
    <w:rsid w:val="00243276"/>
    <w:rsid w:val="00243B6B"/>
    <w:rsid w:val="00243D2B"/>
    <w:rsid w:val="00243D4E"/>
    <w:rsid w:val="00243FC5"/>
    <w:rsid w:val="0024405A"/>
    <w:rsid w:val="00244117"/>
    <w:rsid w:val="002444A4"/>
    <w:rsid w:val="00244524"/>
    <w:rsid w:val="00244557"/>
    <w:rsid w:val="00244588"/>
    <w:rsid w:val="002446FE"/>
    <w:rsid w:val="00244712"/>
    <w:rsid w:val="002448AA"/>
    <w:rsid w:val="002449A3"/>
    <w:rsid w:val="00244C8D"/>
    <w:rsid w:val="00244CB5"/>
    <w:rsid w:val="00244D75"/>
    <w:rsid w:val="00244EB3"/>
    <w:rsid w:val="00245014"/>
    <w:rsid w:val="0024516B"/>
    <w:rsid w:val="002453EB"/>
    <w:rsid w:val="002454AF"/>
    <w:rsid w:val="002454FE"/>
    <w:rsid w:val="00245820"/>
    <w:rsid w:val="00245939"/>
    <w:rsid w:val="00245AE7"/>
    <w:rsid w:val="00245D01"/>
    <w:rsid w:val="00245FB7"/>
    <w:rsid w:val="00246231"/>
    <w:rsid w:val="002462B0"/>
    <w:rsid w:val="002462E4"/>
    <w:rsid w:val="00246303"/>
    <w:rsid w:val="00246315"/>
    <w:rsid w:val="00246369"/>
    <w:rsid w:val="002464ED"/>
    <w:rsid w:val="00246527"/>
    <w:rsid w:val="00246920"/>
    <w:rsid w:val="002469D5"/>
    <w:rsid w:val="00246D7B"/>
    <w:rsid w:val="00246EE9"/>
    <w:rsid w:val="00246F9F"/>
    <w:rsid w:val="002470CC"/>
    <w:rsid w:val="00247551"/>
    <w:rsid w:val="002475A1"/>
    <w:rsid w:val="00247A35"/>
    <w:rsid w:val="00247F6C"/>
    <w:rsid w:val="0025011E"/>
    <w:rsid w:val="002501CE"/>
    <w:rsid w:val="00250243"/>
    <w:rsid w:val="002502AD"/>
    <w:rsid w:val="0025040F"/>
    <w:rsid w:val="00250454"/>
    <w:rsid w:val="00250779"/>
    <w:rsid w:val="00250896"/>
    <w:rsid w:val="00250931"/>
    <w:rsid w:val="002509AE"/>
    <w:rsid w:val="00250A42"/>
    <w:rsid w:val="00250F6D"/>
    <w:rsid w:val="002512CC"/>
    <w:rsid w:val="00251313"/>
    <w:rsid w:val="0025188C"/>
    <w:rsid w:val="0025188E"/>
    <w:rsid w:val="00251962"/>
    <w:rsid w:val="00251CD2"/>
    <w:rsid w:val="00251DF2"/>
    <w:rsid w:val="00251E2D"/>
    <w:rsid w:val="0025209C"/>
    <w:rsid w:val="00252123"/>
    <w:rsid w:val="002522ED"/>
    <w:rsid w:val="0025239B"/>
    <w:rsid w:val="002529ED"/>
    <w:rsid w:val="00252E0E"/>
    <w:rsid w:val="00252E4A"/>
    <w:rsid w:val="00252F6B"/>
    <w:rsid w:val="002530B1"/>
    <w:rsid w:val="0025317D"/>
    <w:rsid w:val="00253464"/>
    <w:rsid w:val="002534F1"/>
    <w:rsid w:val="002534F9"/>
    <w:rsid w:val="00253626"/>
    <w:rsid w:val="0025391C"/>
    <w:rsid w:val="00253B5B"/>
    <w:rsid w:val="00253DF3"/>
    <w:rsid w:val="00253E6F"/>
    <w:rsid w:val="002540AA"/>
    <w:rsid w:val="00254139"/>
    <w:rsid w:val="00254198"/>
    <w:rsid w:val="00254371"/>
    <w:rsid w:val="002544C9"/>
    <w:rsid w:val="002546AE"/>
    <w:rsid w:val="00254ABA"/>
    <w:rsid w:val="00254CF2"/>
    <w:rsid w:val="00254D29"/>
    <w:rsid w:val="00254E83"/>
    <w:rsid w:val="00254EDB"/>
    <w:rsid w:val="00255258"/>
    <w:rsid w:val="00255539"/>
    <w:rsid w:val="002557A2"/>
    <w:rsid w:val="002559AB"/>
    <w:rsid w:val="00255BE9"/>
    <w:rsid w:val="00255FFD"/>
    <w:rsid w:val="002562A3"/>
    <w:rsid w:val="002565DA"/>
    <w:rsid w:val="00256655"/>
    <w:rsid w:val="0025681B"/>
    <w:rsid w:val="002569BF"/>
    <w:rsid w:val="00256AB8"/>
    <w:rsid w:val="00257047"/>
    <w:rsid w:val="002570D1"/>
    <w:rsid w:val="00257132"/>
    <w:rsid w:val="002571B6"/>
    <w:rsid w:val="00257271"/>
    <w:rsid w:val="002572C4"/>
    <w:rsid w:val="00257471"/>
    <w:rsid w:val="002575C6"/>
    <w:rsid w:val="00257685"/>
    <w:rsid w:val="002576A4"/>
    <w:rsid w:val="002576EC"/>
    <w:rsid w:val="002576FC"/>
    <w:rsid w:val="00257954"/>
    <w:rsid w:val="00257BC0"/>
    <w:rsid w:val="00257D84"/>
    <w:rsid w:val="00257FF5"/>
    <w:rsid w:val="00260961"/>
    <w:rsid w:val="00260B5B"/>
    <w:rsid w:val="00260D93"/>
    <w:rsid w:val="00260E6F"/>
    <w:rsid w:val="00260F57"/>
    <w:rsid w:val="00261438"/>
    <w:rsid w:val="002618C4"/>
    <w:rsid w:val="002618DB"/>
    <w:rsid w:val="00261BDA"/>
    <w:rsid w:val="00261CB5"/>
    <w:rsid w:val="00261EFE"/>
    <w:rsid w:val="00262311"/>
    <w:rsid w:val="00262451"/>
    <w:rsid w:val="00262807"/>
    <w:rsid w:val="00262835"/>
    <w:rsid w:val="00262BDF"/>
    <w:rsid w:val="00262D16"/>
    <w:rsid w:val="00262EEC"/>
    <w:rsid w:val="00262F53"/>
    <w:rsid w:val="00263030"/>
    <w:rsid w:val="002630BD"/>
    <w:rsid w:val="0026323D"/>
    <w:rsid w:val="002633E6"/>
    <w:rsid w:val="00263661"/>
    <w:rsid w:val="002636B3"/>
    <w:rsid w:val="00263C80"/>
    <w:rsid w:val="002642CD"/>
    <w:rsid w:val="00264AFE"/>
    <w:rsid w:val="00264B23"/>
    <w:rsid w:val="00264C97"/>
    <w:rsid w:val="00264D1B"/>
    <w:rsid w:val="00264F3A"/>
    <w:rsid w:val="00264FD1"/>
    <w:rsid w:val="00265257"/>
    <w:rsid w:val="00265354"/>
    <w:rsid w:val="002656D8"/>
    <w:rsid w:val="0026599A"/>
    <w:rsid w:val="00265A35"/>
    <w:rsid w:val="00265A7B"/>
    <w:rsid w:val="00265B36"/>
    <w:rsid w:val="00265D63"/>
    <w:rsid w:val="00265DD6"/>
    <w:rsid w:val="0026656E"/>
    <w:rsid w:val="00266A06"/>
    <w:rsid w:val="002671FC"/>
    <w:rsid w:val="00267744"/>
    <w:rsid w:val="0026779A"/>
    <w:rsid w:val="002677EF"/>
    <w:rsid w:val="00267922"/>
    <w:rsid w:val="00267AE6"/>
    <w:rsid w:val="0027015F"/>
    <w:rsid w:val="002702AB"/>
    <w:rsid w:val="0027036C"/>
    <w:rsid w:val="002703FE"/>
    <w:rsid w:val="00270789"/>
    <w:rsid w:val="002708C9"/>
    <w:rsid w:val="002709CF"/>
    <w:rsid w:val="00270D04"/>
    <w:rsid w:val="00270D4D"/>
    <w:rsid w:val="00270EA6"/>
    <w:rsid w:val="002710F1"/>
    <w:rsid w:val="002710F7"/>
    <w:rsid w:val="00271139"/>
    <w:rsid w:val="002711D7"/>
    <w:rsid w:val="00271299"/>
    <w:rsid w:val="002714AA"/>
    <w:rsid w:val="00271530"/>
    <w:rsid w:val="0027182C"/>
    <w:rsid w:val="00271A3C"/>
    <w:rsid w:val="00271C13"/>
    <w:rsid w:val="00271C24"/>
    <w:rsid w:val="00271EB5"/>
    <w:rsid w:val="00271F1D"/>
    <w:rsid w:val="00271FE5"/>
    <w:rsid w:val="002722C4"/>
    <w:rsid w:val="0027237F"/>
    <w:rsid w:val="00272462"/>
    <w:rsid w:val="0027250F"/>
    <w:rsid w:val="002726AA"/>
    <w:rsid w:val="00272C3C"/>
    <w:rsid w:val="00272F74"/>
    <w:rsid w:val="00272FE8"/>
    <w:rsid w:val="0027358D"/>
    <w:rsid w:val="002737C7"/>
    <w:rsid w:val="002739DE"/>
    <w:rsid w:val="00273C03"/>
    <w:rsid w:val="00273C72"/>
    <w:rsid w:val="00273E5F"/>
    <w:rsid w:val="00273F68"/>
    <w:rsid w:val="0027436D"/>
    <w:rsid w:val="002747A2"/>
    <w:rsid w:val="00274EE7"/>
    <w:rsid w:val="0027503F"/>
    <w:rsid w:val="00275041"/>
    <w:rsid w:val="00275051"/>
    <w:rsid w:val="002750CB"/>
    <w:rsid w:val="002753FA"/>
    <w:rsid w:val="00275485"/>
    <w:rsid w:val="002755E2"/>
    <w:rsid w:val="00275666"/>
    <w:rsid w:val="002756A7"/>
    <w:rsid w:val="002757E7"/>
    <w:rsid w:val="0027608C"/>
    <w:rsid w:val="002760DB"/>
    <w:rsid w:val="002761BE"/>
    <w:rsid w:val="00276716"/>
    <w:rsid w:val="00276AFF"/>
    <w:rsid w:val="00276CEF"/>
    <w:rsid w:val="00276D7F"/>
    <w:rsid w:val="00276DD3"/>
    <w:rsid w:val="00277163"/>
    <w:rsid w:val="002772B3"/>
    <w:rsid w:val="0027745F"/>
    <w:rsid w:val="00277491"/>
    <w:rsid w:val="00277587"/>
    <w:rsid w:val="00277976"/>
    <w:rsid w:val="00277A06"/>
    <w:rsid w:val="00277C03"/>
    <w:rsid w:val="00277C2B"/>
    <w:rsid w:val="00277CEC"/>
    <w:rsid w:val="00277DD6"/>
    <w:rsid w:val="002800F5"/>
    <w:rsid w:val="002802EB"/>
    <w:rsid w:val="0028040A"/>
    <w:rsid w:val="00280544"/>
    <w:rsid w:val="0028072E"/>
    <w:rsid w:val="0028094E"/>
    <w:rsid w:val="00280A04"/>
    <w:rsid w:val="00280C61"/>
    <w:rsid w:val="0028164A"/>
    <w:rsid w:val="002819EB"/>
    <w:rsid w:val="00281C23"/>
    <w:rsid w:val="00281F4B"/>
    <w:rsid w:val="00282550"/>
    <w:rsid w:val="0028263E"/>
    <w:rsid w:val="00282785"/>
    <w:rsid w:val="0028284F"/>
    <w:rsid w:val="00282AA5"/>
    <w:rsid w:val="00282DE5"/>
    <w:rsid w:val="00282FC9"/>
    <w:rsid w:val="0028310B"/>
    <w:rsid w:val="002835CD"/>
    <w:rsid w:val="00283851"/>
    <w:rsid w:val="002839D5"/>
    <w:rsid w:val="00283CF8"/>
    <w:rsid w:val="00283E39"/>
    <w:rsid w:val="00283F03"/>
    <w:rsid w:val="00284303"/>
    <w:rsid w:val="002844DC"/>
    <w:rsid w:val="002845F1"/>
    <w:rsid w:val="00284686"/>
    <w:rsid w:val="002847C6"/>
    <w:rsid w:val="00284955"/>
    <w:rsid w:val="00284A81"/>
    <w:rsid w:val="00284B56"/>
    <w:rsid w:val="00284D92"/>
    <w:rsid w:val="00284F30"/>
    <w:rsid w:val="00284F3F"/>
    <w:rsid w:val="00284FBD"/>
    <w:rsid w:val="002850D3"/>
    <w:rsid w:val="002850FA"/>
    <w:rsid w:val="0028517E"/>
    <w:rsid w:val="00285207"/>
    <w:rsid w:val="00285235"/>
    <w:rsid w:val="002852E3"/>
    <w:rsid w:val="0028531A"/>
    <w:rsid w:val="00285341"/>
    <w:rsid w:val="002854CC"/>
    <w:rsid w:val="002855C0"/>
    <w:rsid w:val="002855E7"/>
    <w:rsid w:val="002858F0"/>
    <w:rsid w:val="00285D18"/>
    <w:rsid w:val="00285D6E"/>
    <w:rsid w:val="00285F5A"/>
    <w:rsid w:val="00285FA5"/>
    <w:rsid w:val="002863FB"/>
    <w:rsid w:val="002868ED"/>
    <w:rsid w:val="00286C41"/>
    <w:rsid w:val="00286E8B"/>
    <w:rsid w:val="00286F3E"/>
    <w:rsid w:val="00286F44"/>
    <w:rsid w:val="00287100"/>
    <w:rsid w:val="00287412"/>
    <w:rsid w:val="00287691"/>
    <w:rsid w:val="00287754"/>
    <w:rsid w:val="00287A6D"/>
    <w:rsid w:val="00287A76"/>
    <w:rsid w:val="00287B5B"/>
    <w:rsid w:val="00287CD7"/>
    <w:rsid w:val="00287D18"/>
    <w:rsid w:val="00287DAD"/>
    <w:rsid w:val="002900E7"/>
    <w:rsid w:val="00290191"/>
    <w:rsid w:val="0029046C"/>
    <w:rsid w:val="0029058D"/>
    <w:rsid w:val="00290749"/>
    <w:rsid w:val="00290A52"/>
    <w:rsid w:val="00290FD8"/>
    <w:rsid w:val="002913A4"/>
    <w:rsid w:val="002914CE"/>
    <w:rsid w:val="00291719"/>
    <w:rsid w:val="002917D3"/>
    <w:rsid w:val="00291824"/>
    <w:rsid w:val="00291930"/>
    <w:rsid w:val="00291A5A"/>
    <w:rsid w:val="00291C89"/>
    <w:rsid w:val="00291E80"/>
    <w:rsid w:val="00291F2C"/>
    <w:rsid w:val="002920AB"/>
    <w:rsid w:val="002923EB"/>
    <w:rsid w:val="0029247F"/>
    <w:rsid w:val="002926A7"/>
    <w:rsid w:val="002928DB"/>
    <w:rsid w:val="00292B90"/>
    <w:rsid w:val="00292CE1"/>
    <w:rsid w:val="00292E31"/>
    <w:rsid w:val="00292E5B"/>
    <w:rsid w:val="00292F12"/>
    <w:rsid w:val="0029316A"/>
    <w:rsid w:val="00293290"/>
    <w:rsid w:val="0029329C"/>
    <w:rsid w:val="002933C6"/>
    <w:rsid w:val="002933E1"/>
    <w:rsid w:val="0029341A"/>
    <w:rsid w:val="0029350A"/>
    <w:rsid w:val="0029366E"/>
    <w:rsid w:val="002939F6"/>
    <w:rsid w:val="00293A34"/>
    <w:rsid w:val="00293AC8"/>
    <w:rsid w:val="00294089"/>
    <w:rsid w:val="00294146"/>
    <w:rsid w:val="0029461F"/>
    <w:rsid w:val="002949FD"/>
    <w:rsid w:val="00294B92"/>
    <w:rsid w:val="00294C58"/>
    <w:rsid w:val="00294E14"/>
    <w:rsid w:val="0029520E"/>
    <w:rsid w:val="002953FB"/>
    <w:rsid w:val="0029554C"/>
    <w:rsid w:val="002956BC"/>
    <w:rsid w:val="00295A5D"/>
    <w:rsid w:val="002960E9"/>
    <w:rsid w:val="00296305"/>
    <w:rsid w:val="0029640A"/>
    <w:rsid w:val="002964B8"/>
    <w:rsid w:val="002966B8"/>
    <w:rsid w:val="0029684C"/>
    <w:rsid w:val="002968FA"/>
    <w:rsid w:val="00296AEC"/>
    <w:rsid w:val="00296D82"/>
    <w:rsid w:val="00296DFB"/>
    <w:rsid w:val="0029701F"/>
    <w:rsid w:val="0029739B"/>
    <w:rsid w:val="00297406"/>
    <w:rsid w:val="0029742A"/>
    <w:rsid w:val="002975D2"/>
    <w:rsid w:val="0029770C"/>
    <w:rsid w:val="00297853"/>
    <w:rsid w:val="00297A6A"/>
    <w:rsid w:val="00297CCF"/>
    <w:rsid w:val="002A01C4"/>
    <w:rsid w:val="002A025F"/>
    <w:rsid w:val="002A096B"/>
    <w:rsid w:val="002A0BE4"/>
    <w:rsid w:val="002A0F88"/>
    <w:rsid w:val="002A126C"/>
    <w:rsid w:val="002A13F2"/>
    <w:rsid w:val="002A1732"/>
    <w:rsid w:val="002A1B23"/>
    <w:rsid w:val="002A1C73"/>
    <w:rsid w:val="002A2009"/>
    <w:rsid w:val="002A2048"/>
    <w:rsid w:val="002A21F7"/>
    <w:rsid w:val="002A2505"/>
    <w:rsid w:val="002A2789"/>
    <w:rsid w:val="002A2896"/>
    <w:rsid w:val="002A2AB8"/>
    <w:rsid w:val="002A2BB2"/>
    <w:rsid w:val="002A2BE8"/>
    <w:rsid w:val="002A2C35"/>
    <w:rsid w:val="002A2E6B"/>
    <w:rsid w:val="002A2ED8"/>
    <w:rsid w:val="002A2FF1"/>
    <w:rsid w:val="002A316C"/>
    <w:rsid w:val="002A341E"/>
    <w:rsid w:val="002A347B"/>
    <w:rsid w:val="002A35EA"/>
    <w:rsid w:val="002A38DA"/>
    <w:rsid w:val="002A3B47"/>
    <w:rsid w:val="002A3CED"/>
    <w:rsid w:val="002A3CFE"/>
    <w:rsid w:val="002A3F87"/>
    <w:rsid w:val="002A4036"/>
    <w:rsid w:val="002A41CE"/>
    <w:rsid w:val="002A432B"/>
    <w:rsid w:val="002A4474"/>
    <w:rsid w:val="002A4528"/>
    <w:rsid w:val="002A45D0"/>
    <w:rsid w:val="002A46CD"/>
    <w:rsid w:val="002A4809"/>
    <w:rsid w:val="002A4923"/>
    <w:rsid w:val="002A4DC6"/>
    <w:rsid w:val="002A5098"/>
    <w:rsid w:val="002A51F8"/>
    <w:rsid w:val="002A5207"/>
    <w:rsid w:val="002A54DF"/>
    <w:rsid w:val="002A55A6"/>
    <w:rsid w:val="002A56E9"/>
    <w:rsid w:val="002A5A0A"/>
    <w:rsid w:val="002A5A9C"/>
    <w:rsid w:val="002A5EDC"/>
    <w:rsid w:val="002A61DD"/>
    <w:rsid w:val="002A62A8"/>
    <w:rsid w:val="002A62AE"/>
    <w:rsid w:val="002A64B3"/>
    <w:rsid w:val="002A6856"/>
    <w:rsid w:val="002A6945"/>
    <w:rsid w:val="002A6B56"/>
    <w:rsid w:val="002A6C04"/>
    <w:rsid w:val="002A71BB"/>
    <w:rsid w:val="002A7458"/>
    <w:rsid w:val="002A773D"/>
    <w:rsid w:val="002A7A1C"/>
    <w:rsid w:val="002A7B7D"/>
    <w:rsid w:val="002A7D4A"/>
    <w:rsid w:val="002A7D7A"/>
    <w:rsid w:val="002A7E2F"/>
    <w:rsid w:val="002A7E9B"/>
    <w:rsid w:val="002B023D"/>
    <w:rsid w:val="002B0274"/>
    <w:rsid w:val="002B0281"/>
    <w:rsid w:val="002B0322"/>
    <w:rsid w:val="002B0426"/>
    <w:rsid w:val="002B04F6"/>
    <w:rsid w:val="002B062E"/>
    <w:rsid w:val="002B068E"/>
    <w:rsid w:val="002B068F"/>
    <w:rsid w:val="002B070B"/>
    <w:rsid w:val="002B07C4"/>
    <w:rsid w:val="002B095E"/>
    <w:rsid w:val="002B09B1"/>
    <w:rsid w:val="002B0A6B"/>
    <w:rsid w:val="002B0BC5"/>
    <w:rsid w:val="002B0C5A"/>
    <w:rsid w:val="002B0DA4"/>
    <w:rsid w:val="002B0DA9"/>
    <w:rsid w:val="002B1162"/>
    <w:rsid w:val="002B11B3"/>
    <w:rsid w:val="002B1299"/>
    <w:rsid w:val="002B135B"/>
    <w:rsid w:val="002B1443"/>
    <w:rsid w:val="002B169D"/>
    <w:rsid w:val="002B1792"/>
    <w:rsid w:val="002B19C9"/>
    <w:rsid w:val="002B1A68"/>
    <w:rsid w:val="002B1AF0"/>
    <w:rsid w:val="002B1C6D"/>
    <w:rsid w:val="002B1FB4"/>
    <w:rsid w:val="002B2299"/>
    <w:rsid w:val="002B2501"/>
    <w:rsid w:val="002B2575"/>
    <w:rsid w:val="002B27FF"/>
    <w:rsid w:val="002B28D4"/>
    <w:rsid w:val="002B29BF"/>
    <w:rsid w:val="002B2B1E"/>
    <w:rsid w:val="002B2CD7"/>
    <w:rsid w:val="002B3271"/>
    <w:rsid w:val="002B32F6"/>
    <w:rsid w:val="002B3314"/>
    <w:rsid w:val="002B33BF"/>
    <w:rsid w:val="002B33CE"/>
    <w:rsid w:val="002B35C9"/>
    <w:rsid w:val="002B361F"/>
    <w:rsid w:val="002B3965"/>
    <w:rsid w:val="002B396E"/>
    <w:rsid w:val="002B3A01"/>
    <w:rsid w:val="002B3D60"/>
    <w:rsid w:val="002B3EB2"/>
    <w:rsid w:val="002B3F49"/>
    <w:rsid w:val="002B4158"/>
    <w:rsid w:val="002B46FD"/>
    <w:rsid w:val="002B47BC"/>
    <w:rsid w:val="002B47C4"/>
    <w:rsid w:val="002B47F4"/>
    <w:rsid w:val="002B4872"/>
    <w:rsid w:val="002B4DA0"/>
    <w:rsid w:val="002B50D1"/>
    <w:rsid w:val="002B5223"/>
    <w:rsid w:val="002B549F"/>
    <w:rsid w:val="002B5775"/>
    <w:rsid w:val="002B57AA"/>
    <w:rsid w:val="002B5BE8"/>
    <w:rsid w:val="002B5C9B"/>
    <w:rsid w:val="002B633B"/>
    <w:rsid w:val="002B6498"/>
    <w:rsid w:val="002B65DC"/>
    <w:rsid w:val="002B6848"/>
    <w:rsid w:val="002B686F"/>
    <w:rsid w:val="002B6AAA"/>
    <w:rsid w:val="002B6AE8"/>
    <w:rsid w:val="002B6BBE"/>
    <w:rsid w:val="002B6C73"/>
    <w:rsid w:val="002B6D29"/>
    <w:rsid w:val="002B6E39"/>
    <w:rsid w:val="002B6E8F"/>
    <w:rsid w:val="002B74B1"/>
    <w:rsid w:val="002B7856"/>
    <w:rsid w:val="002B7B6C"/>
    <w:rsid w:val="002B7C06"/>
    <w:rsid w:val="002B7C5A"/>
    <w:rsid w:val="002B7CA8"/>
    <w:rsid w:val="002B7D0F"/>
    <w:rsid w:val="002B7D2E"/>
    <w:rsid w:val="002B7FD2"/>
    <w:rsid w:val="002C0090"/>
    <w:rsid w:val="002C0307"/>
    <w:rsid w:val="002C086F"/>
    <w:rsid w:val="002C08E6"/>
    <w:rsid w:val="002C11B8"/>
    <w:rsid w:val="002C139F"/>
    <w:rsid w:val="002C13EC"/>
    <w:rsid w:val="002C143C"/>
    <w:rsid w:val="002C162E"/>
    <w:rsid w:val="002C1666"/>
    <w:rsid w:val="002C1AF3"/>
    <w:rsid w:val="002C1C40"/>
    <w:rsid w:val="002C1EE1"/>
    <w:rsid w:val="002C217C"/>
    <w:rsid w:val="002C227B"/>
    <w:rsid w:val="002C22A6"/>
    <w:rsid w:val="002C22F7"/>
    <w:rsid w:val="002C2488"/>
    <w:rsid w:val="002C28EC"/>
    <w:rsid w:val="002C2BE5"/>
    <w:rsid w:val="002C2DAC"/>
    <w:rsid w:val="002C2E4D"/>
    <w:rsid w:val="002C31CA"/>
    <w:rsid w:val="002C37F4"/>
    <w:rsid w:val="002C39E4"/>
    <w:rsid w:val="002C3D58"/>
    <w:rsid w:val="002C3E3E"/>
    <w:rsid w:val="002C3F76"/>
    <w:rsid w:val="002C3FFE"/>
    <w:rsid w:val="002C400D"/>
    <w:rsid w:val="002C4012"/>
    <w:rsid w:val="002C4198"/>
    <w:rsid w:val="002C450B"/>
    <w:rsid w:val="002C47F5"/>
    <w:rsid w:val="002C48C2"/>
    <w:rsid w:val="002C4DDB"/>
    <w:rsid w:val="002C4DEB"/>
    <w:rsid w:val="002C4E5F"/>
    <w:rsid w:val="002C4E77"/>
    <w:rsid w:val="002C5226"/>
    <w:rsid w:val="002C54A9"/>
    <w:rsid w:val="002C55A9"/>
    <w:rsid w:val="002C5619"/>
    <w:rsid w:val="002C56DE"/>
    <w:rsid w:val="002C59B5"/>
    <w:rsid w:val="002C5A26"/>
    <w:rsid w:val="002C5A37"/>
    <w:rsid w:val="002C5AA1"/>
    <w:rsid w:val="002C5B38"/>
    <w:rsid w:val="002C5B44"/>
    <w:rsid w:val="002C5F02"/>
    <w:rsid w:val="002C6231"/>
    <w:rsid w:val="002C630D"/>
    <w:rsid w:val="002C64F2"/>
    <w:rsid w:val="002C6871"/>
    <w:rsid w:val="002C69BB"/>
    <w:rsid w:val="002C6A5A"/>
    <w:rsid w:val="002C6D17"/>
    <w:rsid w:val="002C6D1E"/>
    <w:rsid w:val="002C6ED9"/>
    <w:rsid w:val="002C6F20"/>
    <w:rsid w:val="002C7151"/>
    <w:rsid w:val="002C71B4"/>
    <w:rsid w:val="002C7256"/>
    <w:rsid w:val="002C7370"/>
    <w:rsid w:val="002C7415"/>
    <w:rsid w:val="002C7707"/>
    <w:rsid w:val="002C7898"/>
    <w:rsid w:val="002C78A8"/>
    <w:rsid w:val="002C7D7E"/>
    <w:rsid w:val="002C7F35"/>
    <w:rsid w:val="002D03BA"/>
    <w:rsid w:val="002D056F"/>
    <w:rsid w:val="002D0665"/>
    <w:rsid w:val="002D067D"/>
    <w:rsid w:val="002D077F"/>
    <w:rsid w:val="002D0889"/>
    <w:rsid w:val="002D09BA"/>
    <w:rsid w:val="002D09DE"/>
    <w:rsid w:val="002D0A81"/>
    <w:rsid w:val="002D0D96"/>
    <w:rsid w:val="002D0EC8"/>
    <w:rsid w:val="002D105E"/>
    <w:rsid w:val="002D1325"/>
    <w:rsid w:val="002D1359"/>
    <w:rsid w:val="002D1364"/>
    <w:rsid w:val="002D1458"/>
    <w:rsid w:val="002D14ED"/>
    <w:rsid w:val="002D17EE"/>
    <w:rsid w:val="002D195F"/>
    <w:rsid w:val="002D1B3C"/>
    <w:rsid w:val="002D2036"/>
    <w:rsid w:val="002D20FC"/>
    <w:rsid w:val="002D2151"/>
    <w:rsid w:val="002D245D"/>
    <w:rsid w:val="002D2D07"/>
    <w:rsid w:val="002D2DDD"/>
    <w:rsid w:val="002D2E89"/>
    <w:rsid w:val="002D3160"/>
    <w:rsid w:val="002D3231"/>
    <w:rsid w:val="002D353F"/>
    <w:rsid w:val="002D3547"/>
    <w:rsid w:val="002D357F"/>
    <w:rsid w:val="002D3AD1"/>
    <w:rsid w:val="002D3B9B"/>
    <w:rsid w:val="002D3BAC"/>
    <w:rsid w:val="002D3BB3"/>
    <w:rsid w:val="002D3BDA"/>
    <w:rsid w:val="002D3DD8"/>
    <w:rsid w:val="002D3FFF"/>
    <w:rsid w:val="002D43A3"/>
    <w:rsid w:val="002D4A89"/>
    <w:rsid w:val="002D4C37"/>
    <w:rsid w:val="002D4C38"/>
    <w:rsid w:val="002D4D73"/>
    <w:rsid w:val="002D4E16"/>
    <w:rsid w:val="002D5159"/>
    <w:rsid w:val="002D51DE"/>
    <w:rsid w:val="002D52BF"/>
    <w:rsid w:val="002D5569"/>
    <w:rsid w:val="002D565E"/>
    <w:rsid w:val="002D56FE"/>
    <w:rsid w:val="002D5812"/>
    <w:rsid w:val="002D5837"/>
    <w:rsid w:val="002D5BCD"/>
    <w:rsid w:val="002D5BEB"/>
    <w:rsid w:val="002D5E8F"/>
    <w:rsid w:val="002D63E8"/>
    <w:rsid w:val="002D6465"/>
    <w:rsid w:val="002D65E6"/>
    <w:rsid w:val="002D6749"/>
    <w:rsid w:val="002D68B9"/>
    <w:rsid w:val="002D69EA"/>
    <w:rsid w:val="002D6D33"/>
    <w:rsid w:val="002D6DC6"/>
    <w:rsid w:val="002D6E99"/>
    <w:rsid w:val="002D6E9F"/>
    <w:rsid w:val="002D6EBD"/>
    <w:rsid w:val="002D6F13"/>
    <w:rsid w:val="002D6F9A"/>
    <w:rsid w:val="002D75EA"/>
    <w:rsid w:val="002D7D99"/>
    <w:rsid w:val="002D7F0A"/>
    <w:rsid w:val="002E00F3"/>
    <w:rsid w:val="002E0136"/>
    <w:rsid w:val="002E0151"/>
    <w:rsid w:val="002E0164"/>
    <w:rsid w:val="002E0411"/>
    <w:rsid w:val="002E05BE"/>
    <w:rsid w:val="002E0814"/>
    <w:rsid w:val="002E0C10"/>
    <w:rsid w:val="002E0C87"/>
    <w:rsid w:val="002E0D46"/>
    <w:rsid w:val="002E1011"/>
    <w:rsid w:val="002E1024"/>
    <w:rsid w:val="002E11B6"/>
    <w:rsid w:val="002E128B"/>
    <w:rsid w:val="002E1330"/>
    <w:rsid w:val="002E13E6"/>
    <w:rsid w:val="002E1458"/>
    <w:rsid w:val="002E1674"/>
    <w:rsid w:val="002E19D7"/>
    <w:rsid w:val="002E1A63"/>
    <w:rsid w:val="002E1AED"/>
    <w:rsid w:val="002E1AF3"/>
    <w:rsid w:val="002E1B05"/>
    <w:rsid w:val="002E1B8F"/>
    <w:rsid w:val="002E1BAF"/>
    <w:rsid w:val="002E1BC1"/>
    <w:rsid w:val="002E1BF7"/>
    <w:rsid w:val="002E1E28"/>
    <w:rsid w:val="002E2197"/>
    <w:rsid w:val="002E2259"/>
    <w:rsid w:val="002E22CF"/>
    <w:rsid w:val="002E2375"/>
    <w:rsid w:val="002E2477"/>
    <w:rsid w:val="002E29E5"/>
    <w:rsid w:val="002E2A31"/>
    <w:rsid w:val="002E2C78"/>
    <w:rsid w:val="002E2D42"/>
    <w:rsid w:val="002E2DE7"/>
    <w:rsid w:val="002E30F2"/>
    <w:rsid w:val="002E31C0"/>
    <w:rsid w:val="002E31CC"/>
    <w:rsid w:val="002E35A1"/>
    <w:rsid w:val="002E35D0"/>
    <w:rsid w:val="002E37BC"/>
    <w:rsid w:val="002E37FA"/>
    <w:rsid w:val="002E3D9F"/>
    <w:rsid w:val="002E3EA8"/>
    <w:rsid w:val="002E3EC6"/>
    <w:rsid w:val="002E3F0A"/>
    <w:rsid w:val="002E438E"/>
    <w:rsid w:val="002E4639"/>
    <w:rsid w:val="002E46EE"/>
    <w:rsid w:val="002E485C"/>
    <w:rsid w:val="002E4A1A"/>
    <w:rsid w:val="002E4A42"/>
    <w:rsid w:val="002E4C1E"/>
    <w:rsid w:val="002E4C27"/>
    <w:rsid w:val="002E4C81"/>
    <w:rsid w:val="002E4FC3"/>
    <w:rsid w:val="002E55FC"/>
    <w:rsid w:val="002E5982"/>
    <w:rsid w:val="002E5A05"/>
    <w:rsid w:val="002E5BD8"/>
    <w:rsid w:val="002E5C84"/>
    <w:rsid w:val="002E5D1C"/>
    <w:rsid w:val="002E5D57"/>
    <w:rsid w:val="002E6040"/>
    <w:rsid w:val="002E60AB"/>
    <w:rsid w:val="002E612F"/>
    <w:rsid w:val="002E6322"/>
    <w:rsid w:val="002E6461"/>
    <w:rsid w:val="002E668D"/>
    <w:rsid w:val="002E66EB"/>
    <w:rsid w:val="002E6880"/>
    <w:rsid w:val="002E6929"/>
    <w:rsid w:val="002E693A"/>
    <w:rsid w:val="002E6A81"/>
    <w:rsid w:val="002E6AAF"/>
    <w:rsid w:val="002E6ACC"/>
    <w:rsid w:val="002E6D4B"/>
    <w:rsid w:val="002E73BF"/>
    <w:rsid w:val="002E7506"/>
    <w:rsid w:val="002E759F"/>
    <w:rsid w:val="002E7868"/>
    <w:rsid w:val="002E786F"/>
    <w:rsid w:val="002E792B"/>
    <w:rsid w:val="002E7A5B"/>
    <w:rsid w:val="002E7BF6"/>
    <w:rsid w:val="002E7CDD"/>
    <w:rsid w:val="002F016C"/>
    <w:rsid w:val="002F0318"/>
    <w:rsid w:val="002F032A"/>
    <w:rsid w:val="002F0643"/>
    <w:rsid w:val="002F078F"/>
    <w:rsid w:val="002F07B7"/>
    <w:rsid w:val="002F07C2"/>
    <w:rsid w:val="002F0BBC"/>
    <w:rsid w:val="002F0D25"/>
    <w:rsid w:val="002F0E1F"/>
    <w:rsid w:val="002F0F5C"/>
    <w:rsid w:val="002F0F7B"/>
    <w:rsid w:val="002F10B3"/>
    <w:rsid w:val="002F10BC"/>
    <w:rsid w:val="002F117A"/>
    <w:rsid w:val="002F1510"/>
    <w:rsid w:val="002F1733"/>
    <w:rsid w:val="002F1968"/>
    <w:rsid w:val="002F1C40"/>
    <w:rsid w:val="002F1C6E"/>
    <w:rsid w:val="002F1C89"/>
    <w:rsid w:val="002F1E31"/>
    <w:rsid w:val="002F2037"/>
    <w:rsid w:val="002F203C"/>
    <w:rsid w:val="002F24F8"/>
    <w:rsid w:val="002F2603"/>
    <w:rsid w:val="002F271E"/>
    <w:rsid w:val="002F28C2"/>
    <w:rsid w:val="002F2A15"/>
    <w:rsid w:val="002F2B21"/>
    <w:rsid w:val="002F2E85"/>
    <w:rsid w:val="002F2F68"/>
    <w:rsid w:val="002F3065"/>
    <w:rsid w:val="002F3190"/>
    <w:rsid w:val="002F35B2"/>
    <w:rsid w:val="002F37E6"/>
    <w:rsid w:val="002F38D1"/>
    <w:rsid w:val="002F38F3"/>
    <w:rsid w:val="002F3952"/>
    <w:rsid w:val="002F3AB2"/>
    <w:rsid w:val="002F3BF2"/>
    <w:rsid w:val="002F3C66"/>
    <w:rsid w:val="002F3FA8"/>
    <w:rsid w:val="002F3FCC"/>
    <w:rsid w:val="002F4483"/>
    <w:rsid w:val="002F4581"/>
    <w:rsid w:val="002F4647"/>
    <w:rsid w:val="002F4856"/>
    <w:rsid w:val="002F4C7F"/>
    <w:rsid w:val="002F4CAC"/>
    <w:rsid w:val="002F5051"/>
    <w:rsid w:val="002F519F"/>
    <w:rsid w:val="002F52B7"/>
    <w:rsid w:val="002F53A4"/>
    <w:rsid w:val="002F58A1"/>
    <w:rsid w:val="002F5966"/>
    <w:rsid w:val="002F59AA"/>
    <w:rsid w:val="002F5F8A"/>
    <w:rsid w:val="002F5FB6"/>
    <w:rsid w:val="002F5FCD"/>
    <w:rsid w:val="002F64F6"/>
    <w:rsid w:val="002F6547"/>
    <w:rsid w:val="002F6B86"/>
    <w:rsid w:val="002F6C1D"/>
    <w:rsid w:val="002F6D7E"/>
    <w:rsid w:val="002F6DE4"/>
    <w:rsid w:val="002F6ED2"/>
    <w:rsid w:val="002F6EDC"/>
    <w:rsid w:val="002F7226"/>
    <w:rsid w:val="002F756B"/>
    <w:rsid w:val="002F7A70"/>
    <w:rsid w:val="002F7C44"/>
    <w:rsid w:val="002F7D68"/>
    <w:rsid w:val="002F7EF9"/>
    <w:rsid w:val="002F7F03"/>
    <w:rsid w:val="002F7FD7"/>
    <w:rsid w:val="003000AC"/>
    <w:rsid w:val="00300252"/>
    <w:rsid w:val="003003F5"/>
    <w:rsid w:val="00300436"/>
    <w:rsid w:val="0030043E"/>
    <w:rsid w:val="00300544"/>
    <w:rsid w:val="00300548"/>
    <w:rsid w:val="003005C3"/>
    <w:rsid w:val="00300655"/>
    <w:rsid w:val="0030070D"/>
    <w:rsid w:val="00300AA4"/>
    <w:rsid w:val="00301046"/>
    <w:rsid w:val="00301397"/>
    <w:rsid w:val="0030167E"/>
    <w:rsid w:val="003017BD"/>
    <w:rsid w:val="00301B1A"/>
    <w:rsid w:val="00301EF7"/>
    <w:rsid w:val="00301F9C"/>
    <w:rsid w:val="00301FBF"/>
    <w:rsid w:val="003020A8"/>
    <w:rsid w:val="003020C7"/>
    <w:rsid w:val="0030243B"/>
    <w:rsid w:val="003024C7"/>
    <w:rsid w:val="003025EB"/>
    <w:rsid w:val="003028BE"/>
    <w:rsid w:val="00302C7A"/>
    <w:rsid w:val="00302D51"/>
    <w:rsid w:val="00302F24"/>
    <w:rsid w:val="00303036"/>
    <w:rsid w:val="003030A9"/>
    <w:rsid w:val="00303206"/>
    <w:rsid w:val="0030340B"/>
    <w:rsid w:val="003035E1"/>
    <w:rsid w:val="00303A6E"/>
    <w:rsid w:val="00303E09"/>
    <w:rsid w:val="003040D1"/>
    <w:rsid w:val="0030455C"/>
    <w:rsid w:val="00304A23"/>
    <w:rsid w:val="00304B57"/>
    <w:rsid w:val="00304BE6"/>
    <w:rsid w:val="00304CFD"/>
    <w:rsid w:val="00304FFF"/>
    <w:rsid w:val="00305418"/>
    <w:rsid w:val="00305522"/>
    <w:rsid w:val="003058BE"/>
    <w:rsid w:val="00305AD2"/>
    <w:rsid w:val="00305B2D"/>
    <w:rsid w:val="0030610E"/>
    <w:rsid w:val="003061C1"/>
    <w:rsid w:val="0030681F"/>
    <w:rsid w:val="003069FA"/>
    <w:rsid w:val="00306BA6"/>
    <w:rsid w:val="00306C48"/>
    <w:rsid w:val="00306F9D"/>
    <w:rsid w:val="00307027"/>
    <w:rsid w:val="0030713E"/>
    <w:rsid w:val="00307262"/>
    <w:rsid w:val="00307431"/>
    <w:rsid w:val="00307A11"/>
    <w:rsid w:val="00307E7B"/>
    <w:rsid w:val="00310258"/>
    <w:rsid w:val="0031033F"/>
    <w:rsid w:val="003105A5"/>
    <w:rsid w:val="00310604"/>
    <w:rsid w:val="00310A3E"/>
    <w:rsid w:val="00310ABE"/>
    <w:rsid w:val="00310B8C"/>
    <w:rsid w:val="00310BB9"/>
    <w:rsid w:val="00310E7F"/>
    <w:rsid w:val="00311293"/>
    <w:rsid w:val="00311819"/>
    <w:rsid w:val="00311829"/>
    <w:rsid w:val="00311973"/>
    <w:rsid w:val="00311D23"/>
    <w:rsid w:val="00311D3C"/>
    <w:rsid w:val="00311DC0"/>
    <w:rsid w:val="00311F4F"/>
    <w:rsid w:val="0031240F"/>
    <w:rsid w:val="00312972"/>
    <w:rsid w:val="00312B61"/>
    <w:rsid w:val="00312C14"/>
    <w:rsid w:val="00312C4A"/>
    <w:rsid w:val="00312D81"/>
    <w:rsid w:val="00312ED8"/>
    <w:rsid w:val="00313050"/>
    <w:rsid w:val="003130F0"/>
    <w:rsid w:val="00313195"/>
    <w:rsid w:val="0031349C"/>
    <w:rsid w:val="003134AE"/>
    <w:rsid w:val="00313616"/>
    <w:rsid w:val="003138F4"/>
    <w:rsid w:val="00313A07"/>
    <w:rsid w:val="00313BC7"/>
    <w:rsid w:val="00313C7D"/>
    <w:rsid w:val="00313FA9"/>
    <w:rsid w:val="0031405E"/>
    <w:rsid w:val="00314201"/>
    <w:rsid w:val="003142B6"/>
    <w:rsid w:val="003142B9"/>
    <w:rsid w:val="003142F3"/>
    <w:rsid w:val="0031434E"/>
    <w:rsid w:val="0031456A"/>
    <w:rsid w:val="003146C0"/>
    <w:rsid w:val="0031486E"/>
    <w:rsid w:val="00314CF8"/>
    <w:rsid w:val="00314F61"/>
    <w:rsid w:val="00314F84"/>
    <w:rsid w:val="003150E4"/>
    <w:rsid w:val="00315667"/>
    <w:rsid w:val="00315743"/>
    <w:rsid w:val="003158ED"/>
    <w:rsid w:val="00315997"/>
    <w:rsid w:val="00315A59"/>
    <w:rsid w:val="00315B08"/>
    <w:rsid w:val="00315C06"/>
    <w:rsid w:val="00315EE0"/>
    <w:rsid w:val="00315EFE"/>
    <w:rsid w:val="00315FEC"/>
    <w:rsid w:val="003160D7"/>
    <w:rsid w:val="003164EE"/>
    <w:rsid w:val="0031659C"/>
    <w:rsid w:val="00316662"/>
    <w:rsid w:val="00316696"/>
    <w:rsid w:val="00316818"/>
    <w:rsid w:val="00316A35"/>
    <w:rsid w:val="00316B5C"/>
    <w:rsid w:val="00316CAC"/>
    <w:rsid w:val="00316D07"/>
    <w:rsid w:val="00316D74"/>
    <w:rsid w:val="00316D8F"/>
    <w:rsid w:val="003171A9"/>
    <w:rsid w:val="0031737B"/>
    <w:rsid w:val="003173DE"/>
    <w:rsid w:val="00317563"/>
    <w:rsid w:val="00317B2E"/>
    <w:rsid w:val="00317BBD"/>
    <w:rsid w:val="00317D2F"/>
    <w:rsid w:val="00317F1D"/>
    <w:rsid w:val="00320695"/>
    <w:rsid w:val="00320A6A"/>
    <w:rsid w:val="00320C69"/>
    <w:rsid w:val="00320FC8"/>
    <w:rsid w:val="003210C8"/>
    <w:rsid w:val="0032125E"/>
    <w:rsid w:val="003214EB"/>
    <w:rsid w:val="003216C1"/>
    <w:rsid w:val="0032180F"/>
    <w:rsid w:val="0032188E"/>
    <w:rsid w:val="0032189B"/>
    <w:rsid w:val="00321B65"/>
    <w:rsid w:val="00321CF5"/>
    <w:rsid w:val="00321D02"/>
    <w:rsid w:val="00321D9C"/>
    <w:rsid w:val="00321E1D"/>
    <w:rsid w:val="00321ED4"/>
    <w:rsid w:val="003220F5"/>
    <w:rsid w:val="00322102"/>
    <w:rsid w:val="0032236C"/>
    <w:rsid w:val="0032260F"/>
    <w:rsid w:val="0032272E"/>
    <w:rsid w:val="00322852"/>
    <w:rsid w:val="00322986"/>
    <w:rsid w:val="00322A44"/>
    <w:rsid w:val="00322F05"/>
    <w:rsid w:val="003231E7"/>
    <w:rsid w:val="00323301"/>
    <w:rsid w:val="0032339C"/>
    <w:rsid w:val="00323464"/>
    <w:rsid w:val="00323729"/>
    <w:rsid w:val="0032390B"/>
    <w:rsid w:val="003239FD"/>
    <w:rsid w:val="00323AB1"/>
    <w:rsid w:val="00323E6C"/>
    <w:rsid w:val="00323FE2"/>
    <w:rsid w:val="0032433F"/>
    <w:rsid w:val="0032441C"/>
    <w:rsid w:val="00324526"/>
    <w:rsid w:val="003246A9"/>
    <w:rsid w:val="003246EB"/>
    <w:rsid w:val="00324906"/>
    <w:rsid w:val="00324A39"/>
    <w:rsid w:val="00324A8A"/>
    <w:rsid w:val="00324AA1"/>
    <w:rsid w:val="00324BD8"/>
    <w:rsid w:val="00324CCC"/>
    <w:rsid w:val="00324CDD"/>
    <w:rsid w:val="00325029"/>
    <w:rsid w:val="003250A8"/>
    <w:rsid w:val="0032534B"/>
    <w:rsid w:val="003254C2"/>
    <w:rsid w:val="003254E2"/>
    <w:rsid w:val="00325911"/>
    <w:rsid w:val="00325912"/>
    <w:rsid w:val="00325D61"/>
    <w:rsid w:val="00325EAE"/>
    <w:rsid w:val="00326196"/>
    <w:rsid w:val="0032633F"/>
    <w:rsid w:val="0032636F"/>
    <w:rsid w:val="003264C9"/>
    <w:rsid w:val="0032676C"/>
    <w:rsid w:val="0032677D"/>
    <w:rsid w:val="00326C32"/>
    <w:rsid w:val="00326C37"/>
    <w:rsid w:val="003271BD"/>
    <w:rsid w:val="003271C0"/>
    <w:rsid w:val="00327364"/>
    <w:rsid w:val="0032755B"/>
    <w:rsid w:val="00327749"/>
    <w:rsid w:val="00327849"/>
    <w:rsid w:val="003278C9"/>
    <w:rsid w:val="003278FF"/>
    <w:rsid w:val="0032793C"/>
    <w:rsid w:val="00327967"/>
    <w:rsid w:val="00327B80"/>
    <w:rsid w:val="00327D3A"/>
    <w:rsid w:val="00327DC9"/>
    <w:rsid w:val="0033018A"/>
    <w:rsid w:val="00330260"/>
    <w:rsid w:val="00330440"/>
    <w:rsid w:val="003307B9"/>
    <w:rsid w:val="0033082F"/>
    <w:rsid w:val="00330A2B"/>
    <w:rsid w:val="00330A8D"/>
    <w:rsid w:val="00330CC5"/>
    <w:rsid w:val="00330D26"/>
    <w:rsid w:val="00330D9D"/>
    <w:rsid w:val="00330EFA"/>
    <w:rsid w:val="00330F33"/>
    <w:rsid w:val="0033108B"/>
    <w:rsid w:val="00331418"/>
    <w:rsid w:val="00331536"/>
    <w:rsid w:val="00331638"/>
    <w:rsid w:val="00331686"/>
    <w:rsid w:val="00331996"/>
    <w:rsid w:val="00331ADD"/>
    <w:rsid w:val="00331BFD"/>
    <w:rsid w:val="00331CC8"/>
    <w:rsid w:val="00331D94"/>
    <w:rsid w:val="00331E67"/>
    <w:rsid w:val="00331EB1"/>
    <w:rsid w:val="00331F3C"/>
    <w:rsid w:val="00331FE4"/>
    <w:rsid w:val="00332051"/>
    <w:rsid w:val="003320D6"/>
    <w:rsid w:val="0033238C"/>
    <w:rsid w:val="003327E0"/>
    <w:rsid w:val="003328BA"/>
    <w:rsid w:val="00332E44"/>
    <w:rsid w:val="00332E6A"/>
    <w:rsid w:val="00333141"/>
    <w:rsid w:val="003331B8"/>
    <w:rsid w:val="0033335F"/>
    <w:rsid w:val="00333420"/>
    <w:rsid w:val="00333495"/>
    <w:rsid w:val="003336EB"/>
    <w:rsid w:val="00333854"/>
    <w:rsid w:val="00333A16"/>
    <w:rsid w:val="00333FEA"/>
    <w:rsid w:val="00334226"/>
    <w:rsid w:val="003342EE"/>
    <w:rsid w:val="00334889"/>
    <w:rsid w:val="00334ADF"/>
    <w:rsid w:val="00334C51"/>
    <w:rsid w:val="00334E76"/>
    <w:rsid w:val="00334F03"/>
    <w:rsid w:val="00334FEE"/>
    <w:rsid w:val="00335356"/>
    <w:rsid w:val="00335435"/>
    <w:rsid w:val="00335492"/>
    <w:rsid w:val="0033592D"/>
    <w:rsid w:val="00335C68"/>
    <w:rsid w:val="00335EB1"/>
    <w:rsid w:val="00335F45"/>
    <w:rsid w:val="00336195"/>
    <w:rsid w:val="00336227"/>
    <w:rsid w:val="00336297"/>
    <w:rsid w:val="00336582"/>
    <w:rsid w:val="00336789"/>
    <w:rsid w:val="003369DD"/>
    <w:rsid w:val="00336B7F"/>
    <w:rsid w:val="00336C39"/>
    <w:rsid w:val="00336E79"/>
    <w:rsid w:val="00336E99"/>
    <w:rsid w:val="00336EDF"/>
    <w:rsid w:val="003373E1"/>
    <w:rsid w:val="003373FA"/>
    <w:rsid w:val="003376CB"/>
    <w:rsid w:val="00337713"/>
    <w:rsid w:val="00337914"/>
    <w:rsid w:val="00337CC7"/>
    <w:rsid w:val="00337CD2"/>
    <w:rsid w:val="00337D44"/>
    <w:rsid w:val="00337E01"/>
    <w:rsid w:val="0034004E"/>
    <w:rsid w:val="003401BC"/>
    <w:rsid w:val="00340333"/>
    <w:rsid w:val="003405AF"/>
    <w:rsid w:val="00340BBF"/>
    <w:rsid w:val="00340BD0"/>
    <w:rsid w:val="00340BFE"/>
    <w:rsid w:val="00340C7A"/>
    <w:rsid w:val="00340DA8"/>
    <w:rsid w:val="003410F3"/>
    <w:rsid w:val="00341165"/>
    <w:rsid w:val="00341290"/>
    <w:rsid w:val="0034138C"/>
    <w:rsid w:val="00341443"/>
    <w:rsid w:val="003416F0"/>
    <w:rsid w:val="003417B7"/>
    <w:rsid w:val="00341945"/>
    <w:rsid w:val="00341996"/>
    <w:rsid w:val="00341DD1"/>
    <w:rsid w:val="00341F73"/>
    <w:rsid w:val="0034202D"/>
    <w:rsid w:val="00342171"/>
    <w:rsid w:val="0034262B"/>
    <w:rsid w:val="003426C1"/>
    <w:rsid w:val="003426F4"/>
    <w:rsid w:val="003427DE"/>
    <w:rsid w:val="00342938"/>
    <w:rsid w:val="00342B9C"/>
    <w:rsid w:val="00342DC6"/>
    <w:rsid w:val="00342E50"/>
    <w:rsid w:val="00342EDE"/>
    <w:rsid w:val="00343052"/>
    <w:rsid w:val="003432D9"/>
    <w:rsid w:val="003432F8"/>
    <w:rsid w:val="003433F9"/>
    <w:rsid w:val="0034353B"/>
    <w:rsid w:val="0034369A"/>
    <w:rsid w:val="003437B2"/>
    <w:rsid w:val="00343906"/>
    <w:rsid w:val="00343ABA"/>
    <w:rsid w:val="00343B84"/>
    <w:rsid w:val="00343D8B"/>
    <w:rsid w:val="00343E82"/>
    <w:rsid w:val="00343E93"/>
    <w:rsid w:val="00343F3D"/>
    <w:rsid w:val="00344160"/>
    <w:rsid w:val="00344567"/>
    <w:rsid w:val="003445D9"/>
    <w:rsid w:val="0034461B"/>
    <w:rsid w:val="00344775"/>
    <w:rsid w:val="0034479A"/>
    <w:rsid w:val="003447AE"/>
    <w:rsid w:val="00344A4E"/>
    <w:rsid w:val="00344AE2"/>
    <w:rsid w:val="00344B50"/>
    <w:rsid w:val="00344D02"/>
    <w:rsid w:val="00344DA1"/>
    <w:rsid w:val="00344EE6"/>
    <w:rsid w:val="00345371"/>
    <w:rsid w:val="00345411"/>
    <w:rsid w:val="0034587E"/>
    <w:rsid w:val="00345A3E"/>
    <w:rsid w:val="00345BA6"/>
    <w:rsid w:val="00346045"/>
    <w:rsid w:val="003465A8"/>
    <w:rsid w:val="0034687A"/>
    <w:rsid w:val="003468C8"/>
    <w:rsid w:val="003468D1"/>
    <w:rsid w:val="00346AD6"/>
    <w:rsid w:val="00346DBF"/>
    <w:rsid w:val="00346E6D"/>
    <w:rsid w:val="00347014"/>
    <w:rsid w:val="003470E3"/>
    <w:rsid w:val="003470FF"/>
    <w:rsid w:val="00347239"/>
    <w:rsid w:val="00347472"/>
    <w:rsid w:val="00347851"/>
    <w:rsid w:val="00347DAC"/>
    <w:rsid w:val="00347EAD"/>
    <w:rsid w:val="0035003D"/>
    <w:rsid w:val="00350095"/>
    <w:rsid w:val="0035010B"/>
    <w:rsid w:val="00350143"/>
    <w:rsid w:val="003501AD"/>
    <w:rsid w:val="00350257"/>
    <w:rsid w:val="003502A9"/>
    <w:rsid w:val="00350324"/>
    <w:rsid w:val="003503FA"/>
    <w:rsid w:val="0035069E"/>
    <w:rsid w:val="003506C4"/>
    <w:rsid w:val="003507A7"/>
    <w:rsid w:val="00350911"/>
    <w:rsid w:val="003509B1"/>
    <w:rsid w:val="00350A21"/>
    <w:rsid w:val="00350C9D"/>
    <w:rsid w:val="003510FE"/>
    <w:rsid w:val="003511C8"/>
    <w:rsid w:val="003512B5"/>
    <w:rsid w:val="0035160C"/>
    <w:rsid w:val="0035166C"/>
    <w:rsid w:val="0035169F"/>
    <w:rsid w:val="003517B5"/>
    <w:rsid w:val="003517C7"/>
    <w:rsid w:val="00351859"/>
    <w:rsid w:val="00351F19"/>
    <w:rsid w:val="0035211D"/>
    <w:rsid w:val="00352396"/>
    <w:rsid w:val="00352438"/>
    <w:rsid w:val="00352491"/>
    <w:rsid w:val="003526A7"/>
    <w:rsid w:val="0035278C"/>
    <w:rsid w:val="003529B9"/>
    <w:rsid w:val="00352A6C"/>
    <w:rsid w:val="00352D9D"/>
    <w:rsid w:val="00352FDC"/>
    <w:rsid w:val="00353030"/>
    <w:rsid w:val="003532E5"/>
    <w:rsid w:val="003534E9"/>
    <w:rsid w:val="003534ED"/>
    <w:rsid w:val="0035375C"/>
    <w:rsid w:val="003537CC"/>
    <w:rsid w:val="00353872"/>
    <w:rsid w:val="003538DC"/>
    <w:rsid w:val="00353C69"/>
    <w:rsid w:val="00353E9D"/>
    <w:rsid w:val="00354317"/>
    <w:rsid w:val="0035454D"/>
    <w:rsid w:val="003547F6"/>
    <w:rsid w:val="00354BA7"/>
    <w:rsid w:val="00354C99"/>
    <w:rsid w:val="00354D5D"/>
    <w:rsid w:val="00354D6B"/>
    <w:rsid w:val="0035513C"/>
    <w:rsid w:val="00355146"/>
    <w:rsid w:val="0035527D"/>
    <w:rsid w:val="0035554E"/>
    <w:rsid w:val="00355576"/>
    <w:rsid w:val="00355875"/>
    <w:rsid w:val="003559F2"/>
    <w:rsid w:val="00355AF2"/>
    <w:rsid w:val="00355B32"/>
    <w:rsid w:val="003560E9"/>
    <w:rsid w:val="003561D7"/>
    <w:rsid w:val="00356877"/>
    <w:rsid w:val="00356A3B"/>
    <w:rsid w:val="00356C80"/>
    <w:rsid w:val="00356D4F"/>
    <w:rsid w:val="00356E3F"/>
    <w:rsid w:val="00356EF8"/>
    <w:rsid w:val="0035729A"/>
    <w:rsid w:val="0035731E"/>
    <w:rsid w:val="003573BC"/>
    <w:rsid w:val="0035753B"/>
    <w:rsid w:val="0035755E"/>
    <w:rsid w:val="003577FE"/>
    <w:rsid w:val="00357989"/>
    <w:rsid w:val="00357A62"/>
    <w:rsid w:val="00357D82"/>
    <w:rsid w:val="00357DE2"/>
    <w:rsid w:val="003603E0"/>
    <w:rsid w:val="003606B5"/>
    <w:rsid w:val="0036083E"/>
    <w:rsid w:val="00360AB1"/>
    <w:rsid w:val="00360B2A"/>
    <w:rsid w:val="00360B9D"/>
    <w:rsid w:val="00360C75"/>
    <w:rsid w:val="00360D41"/>
    <w:rsid w:val="00360EE4"/>
    <w:rsid w:val="00360F13"/>
    <w:rsid w:val="00360F3D"/>
    <w:rsid w:val="00360F88"/>
    <w:rsid w:val="0036100B"/>
    <w:rsid w:val="00361484"/>
    <w:rsid w:val="003616B4"/>
    <w:rsid w:val="003616E2"/>
    <w:rsid w:val="00361804"/>
    <w:rsid w:val="00361931"/>
    <w:rsid w:val="00361C33"/>
    <w:rsid w:val="00361D46"/>
    <w:rsid w:val="00361D7D"/>
    <w:rsid w:val="0036233B"/>
    <w:rsid w:val="0036235C"/>
    <w:rsid w:val="00362485"/>
    <w:rsid w:val="00362490"/>
    <w:rsid w:val="00362862"/>
    <w:rsid w:val="00362874"/>
    <w:rsid w:val="00362946"/>
    <w:rsid w:val="00362A73"/>
    <w:rsid w:val="00362AA8"/>
    <w:rsid w:val="00362E85"/>
    <w:rsid w:val="00362EF0"/>
    <w:rsid w:val="00362FCB"/>
    <w:rsid w:val="0036354A"/>
    <w:rsid w:val="00363EAE"/>
    <w:rsid w:val="00364174"/>
    <w:rsid w:val="003642F7"/>
    <w:rsid w:val="0036436E"/>
    <w:rsid w:val="00364477"/>
    <w:rsid w:val="00364664"/>
    <w:rsid w:val="00364879"/>
    <w:rsid w:val="00364B2A"/>
    <w:rsid w:val="00364B34"/>
    <w:rsid w:val="00364C02"/>
    <w:rsid w:val="00364E6D"/>
    <w:rsid w:val="00364F0C"/>
    <w:rsid w:val="00365037"/>
    <w:rsid w:val="003653C2"/>
    <w:rsid w:val="0036544E"/>
    <w:rsid w:val="0036592D"/>
    <w:rsid w:val="003659FB"/>
    <w:rsid w:val="00365B17"/>
    <w:rsid w:val="00365BBF"/>
    <w:rsid w:val="00365D91"/>
    <w:rsid w:val="00365EFA"/>
    <w:rsid w:val="00365F2E"/>
    <w:rsid w:val="00366322"/>
    <w:rsid w:val="00366345"/>
    <w:rsid w:val="003663CC"/>
    <w:rsid w:val="003667C9"/>
    <w:rsid w:val="003669F9"/>
    <w:rsid w:val="00366A54"/>
    <w:rsid w:val="00366AD1"/>
    <w:rsid w:val="00366B5C"/>
    <w:rsid w:val="00366B9A"/>
    <w:rsid w:val="00366D7B"/>
    <w:rsid w:val="00366DF8"/>
    <w:rsid w:val="003670C4"/>
    <w:rsid w:val="003673D8"/>
    <w:rsid w:val="003676F2"/>
    <w:rsid w:val="0036779D"/>
    <w:rsid w:val="003677F0"/>
    <w:rsid w:val="00367B1E"/>
    <w:rsid w:val="00370115"/>
    <w:rsid w:val="0037012D"/>
    <w:rsid w:val="00370273"/>
    <w:rsid w:val="00370421"/>
    <w:rsid w:val="0037042B"/>
    <w:rsid w:val="00370614"/>
    <w:rsid w:val="003707AD"/>
    <w:rsid w:val="00370CD2"/>
    <w:rsid w:val="00371058"/>
    <w:rsid w:val="003710AE"/>
    <w:rsid w:val="00371105"/>
    <w:rsid w:val="003717C4"/>
    <w:rsid w:val="00371B61"/>
    <w:rsid w:val="00371BC5"/>
    <w:rsid w:val="00371C8E"/>
    <w:rsid w:val="00371DA3"/>
    <w:rsid w:val="003725B9"/>
    <w:rsid w:val="0037295B"/>
    <w:rsid w:val="00372A13"/>
    <w:rsid w:val="00372A8E"/>
    <w:rsid w:val="00372C91"/>
    <w:rsid w:val="00372D26"/>
    <w:rsid w:val="00372EA7"/>
    <w:rsid w:val="00372FDC"/>
    <w:rsid w:val="0037311E"/>
    <w:rsid w:val="00373378"/>
    <w:rsid w:val="003736A5"/>
    <w:rsid w:val="003738F8"/>
    <w:rsid w:val="003739C7"/>
    <w:rsid w:val="00373A2D"/>
    <w:rsid w:val="00373C4B"/>
    <w:rsid w:val="00373C81"/>
    <w:rsid w:val="00373C89"/>
    <w:rsid w:val="00373D0E"/>
    <w:rsid w:val="00373DFB"/>
    <w:rsid w:val="003744C7"/>
    <w:rsid w:val="0037469A"/>
    <w:rsid w:val="00374758"/>
    <w:rsid w:val="00374975"/>
    <w:rsid w:val="003749B3"/>
    <w:rsid w:val="00374A7F"/>
    <w:rsid w:val="00374C68"/>
    <w:rsid w:val="00374C8A"/>
    <w:rsid w:val="0037520D"/>
    <w:rsid w:val="00375251"/>
    <w:rsid w:val="003754BE"/>
    <w:rsid w:val="003756B0"/>
    <w:rsid w:val="003757AE"/>
    <w:rsid w:val="00375894"/>
    <w:rsid w:val="0037589A"/>
    <w:rsid w:val="0037589B"/>
    <w:rsid w:val="003758E6"/>
    <w:rsid w:val="003758EA"/>
    <w:rsid w:val="00375940"/>
    <w:rsid w:val="003759E3"/>
    <w:rsid w:val="00376155"/>
    <w:rsid w:val="00376218"/>
    <w:rsid w:val="0037658A"/>
    <w:rsid w:val="003765F8"/>
    <w:rsid w:val="00376694"/>
    <w:rsid w:val="00376777"/>
    <w:rsid w:val="00376A04"/>
    <w:rsid w:val="00376C17"/>
    <w:rsid w:val="00376C79"/>
    <w:rsid w:val="00376CD1"/>
    <w:rsid w:val="00377227"/>
    <w:rsid w:val="00377273"/>
    <w:rsid w:val="00377284"/>
    <w:rsid w:val="00377298"/>
    <w:rsid w:val="0037731F"/>
    <w:rsid w:val="00377445"/>
    <w:rsid w:val="00377C12"/>
    <w:rsid w:val="00377C41"/>
    <w:rsid w:val="00377EC1"/>
    <w:rsid w:val="00380238"/>
    <w:rsid w:val="0038030A"/>
    <w:rsid w:val="003803E6"/>
    <w:rsid w:val="00380556"/>
    <w:rsid w:val="00380966"/>
    <w:rsid w:val="00380E02"/>
    <w:rsid w:val="00380ED7"/>
    <w:rsid w:val="0038142A"/>
    <w:rsid w:val="003814C3"/>
    <w:rsid w:val="003814D9"/>
    <w:rsid w:val="003814FA"/>
    <w:rsid w:val="00381509"/>
    <w:rsid w:val="00381955"/>
    <w:rsid w:val="00381B1B"/>
    <w:rsid w:val="00381D1F"/>
    <w:rsid w:val="00381EE5"/>
    <w:rsid w:val="003822AB"/>
    <w:rsid w:val="0038236E"/>
    <w:rsid w:val="003824EA"/>
    <w:rsid w:val="00382652"/>
    <w:rsid w:val="0038268D"/>
    <w:rsid w:val="003827A8"/>
    <w:rsid w:val="0038293C"/>
    <w:rsid w:val="00382B69"/>
    <w:rsid w:val="00382C17"/>
    <w:rsid w:val="00382C9C"/>
    <w:rsid w:val="00382DAF"/>
    <w:rsid w:val="00382DD2"/>
    <w:rsid w:val="0038381D"/>
    <w:rsid w:val="00383B14"/>
    <w:rsid w:val="00383C4B"/>
    <w:rsid w:val="00383DB4"/>
    <w:rsid w:val="003841B6"/>
    <w:rsid w:val="003841E6"/>
    <w:rsid w:val="0038462C"/>
    <w:rsid w:val="00384750"/>
    <w:rsid w:val="00384D3C"/>
    <w:rsid w:val="00384E94"/>
    <w:rsid w:val="00384F68"/>
    <w:rsid w:val="00385076"/>
    <w:rsid w:val="003850C0"/>
    <w:rsid w:val="003851BF"/>
    <w:rsid w:val="00385285"/>
    <w:rsid w:val="003852A3"/>
    <w:rsid w:val="0038533F"/>
    <w:rsid w:val="0038570F"/>
    <w:rsid w:val="00385720"/>
    <w:rsid w:val="0038588D"/>
    <w:rsid w:val="00385BF9"/>
    <w:rsid w:val="00385C55"/>
    <w:rsid w:val="00385D75"/>
    <w:rsid w:val="00385F47"/>
    <w:rsid w:val="0038620C"/>
    <w:rsid w:val="003863A0"/>
    <w:rsid w:val="003866FD"/>
    <w:rsid w:val="003867BE"/>
    <w:rsid w:val="00386C95"/>
    <w:rsid w:val="00386D97"/>
    <w:rsid w:val="003870C8"/>
    <w:rsid w:val="0038724D"/>
    <w:rsid w:val="00387259"/>
    <w:rsid w:val="003878A3"/>
    <w:rsid w:val="00387A43"/>
    <w:rsid w:val="00387CBA"/>
    <w:rsid w:val="00387DD1"/>
    <w:rsid w:val="00387EFB"/>
    <w:rsid w:val="00387F2A"/>
    <w:rsid w:val="00387FA7"/>
    <w:rsid w:val="0039010D"/>
    <w:rsid w:val="00390116"/>
    <w:rsid w:val="003902B8"/>
    <w:rsid w:val="0039039B"/>
    <w:rsid w:val="00390419"/>
    <w:rsid w:val="00390649"/>
    <w:rsid w:val="003908F1"/>
    <w:rsid w:val="00390A34"/>
    <w:rsid w:val="00390BE5"/>
    <w:rsid w:val="00390C9F"/>
    <w:rsid w:val="00390CE7"/>
    <w:rsid w:val="00390FD4"/>
    <w:rsid w:val="00391389"/>
    <w:rsid w:val="003915F6"/>
    <w:rsid w:val="00391681"/>
    <w:rsid w:val="003917A2"/>
    <w:rsid w:val="00391C8D"/>
    <w:rsid w:val="00391FD6"/>
    <w:rsid w:val="003925C7"/>
    <w:rsid w:val="0039271D"/>
    <w:rsid w:val="00392805"/>
    <w:rsid w:val="003928F5"/>
    <w:rsid w:val="00392919"/>
    <w:rsid w:val="00392CB9"/>
    <w:rsid w:val="00392E01"/>
    <w:rsid w:val="0039318A"/>
    <w:rsid w:val="003935A8"/>
    <w:rsid w:val="00393690"/>
    <w:rsid w:val="003936A2"/>
    <w:rsid w:val="00393838"/>
    <w:rsid w:val="0039387C"/>
    <w:rsid w:val="00393D2E"/>
    <w:rsid w:val="00394239"/>
    <w:rsid w:val="00394275"/>
    <w:rsid w:val="00394300"/>
    <w:rsid w:val="0039449D"/>
    <w:rsid w:val="003946A0"/>
    <w:rsid w:val="003946AE"/>
    <w:rsid w:val="003948A2"/>
    <w:rsid w:val="003949B5"/>
    <w:rsid w:val="00394B60"/>
    <w:rsid w:val="00394C91"/>
    <w:rsid w:val="00394CC7"/>
    <w:rsid w:val="00394CF2"/>
    <w:rsid w:val="00394D96"/>
    <w:rsid w:val="00394E21"/>
    <w:rsid w:val="00394F2D"/>
    <w:rsid w:val="003954D6"/>
    <w:rsid w:val="003955BD"/>
    <w:rsid w:val="003958F8"/>
    <w:rsid w:val="00395AFA"/>
    <w:rsid w:val="0039608E"/>
    <w:rsid w:val="00396166"/>
    <w:rsid w:val="00396171"/>
    <w:rsid w:val="003962E0"/>
    <w:rsid w:val="0039648E"/>
    <w:rsid w:val="003965A5"/>
    <w:rsid w:val="00396612"/>
    <w:rsid w:val="00396613"/>
    <w:rsid w:val="003967D9"/>
    <w:rsid w:val="00396875"/>
    <w:rsid w:val="00396C46"/>
    <w:rsid w:val="0039706C"/>
    <w:rsid w:val="0039709D"/>
    <w:rsid w:val="003970B4"/>
    <w:rsid w:val="003971A1"/>
    <w:rsid w:val="00397257"/>
    <w:rsid w:val="00397376"/>
    <w:rsid w:val="003973EA"/>
    <w:rsid w:val="00397455"/>
    <w:rsid w:val="00397CAB"/>
    <w:rsid w:val="00397D72"/>
    <w:rsid w:val="003A0179"/>
    <w:rsid w:val="003A0193"/>
    <w:rsid w:val="003A0223"/>
    <w:rsid w:val="003A04E1"/>
    <w:rsid w:val="003A05B5"/>
    <w:rsid w:val="003A06A4"/>
    <w:rsid w:val="003A07CD"/>
    <w:rsid w:val="003A0962"/>
    <w:rsid w:val="003A0A43"/>
    <w:rsid w:val="003A0B92"/>
    <w:rsid w:val="003A0C4E"/>
    <w:rsid w:val="003A0C5D"/>
    <w:rsid w:val="003A0E39"/>
    <w:rsid w:val="003A0EE9"/>
    <w:rsid w:val="003A1125"/>
    <w:rsid w:val="003A149E"/>
    <w:rsid w:val="003A18A7"/>
    <w:rsid w:val="003A1907"/>
    <w:rsid w:val="003A1C7B"/>
    <w:rsid w:val="003A1D3C"/>
    <w:rsid w:val="003A1E7B"/>
    <w:rsid w:val="003A2250"/>
    <w:rsid w:val="003A2386"/>
    <w:rsid w:val="003A2493"/>
    <w:rsid w:val="003A26C0"/>
    <w:rsid w:val="003A28A1"/>
    <w:rsid w:val="003A299E"/>
    <w:rsid w:val="003A2A4E"/>
    <w:rsid w:val="003A2B47"/>
    <w:rsid w:val="003A2C37"/>
    <w:rsid w:val="003A2D5E"/>
    <w:rsid w:val="003A2DAB"/>
    <w:rsid w:val="003A2DE8"/>
    <w:rsid w:val="003A2FB6"/>
    <w:rsid w:val="003A3053"/>
    <w:rsid w:val="003A3067"/>
    <w:rsid w:val="003A33AA"/>
    <w:rsid w:val="003A3468"/>
    <w:rsid w:val="003A367A"/>
    <w:rsid w:val="003A36ED"/>
    <w:rsid w:val="003A3E2A"/>
    <w:rsid w:val="003A407A"/>
    <w:rsid w:val="003A43BB"/>
    <w:rsid w:val="003A46EE"/>
    <w:rsid w:val="003A4764"/>
    <w:rsid w:val="003A4917"/>
    <w:rsid w:val="003A4D6A"/>
    <w:rsid w:val="003A5202"/>
    <w:rsid w:val="003A552F"/>
    <w:rsid w:val="003A5985"/>
    <w:rsid w:val="003A5990"/>
    <w:rsid w:val="003A59A0"/>
    <w:rsid w:val="003A59AA"/>
    <w:rsid w:val="003A5A2E"/>
    <w:rsid w:val="003A5C43"/>
    <w:rsid w:val="003A5CBC"/>
    <w:rsid w:val="003A5D9C"/>
    <w:rsid w:val="003A5F75"/>
    <w:rsid w:val="003A632E"/>
    <w:rsid w:val="003A6551"/>
    <w:rsid w:val="003A6D11"/>
    <w:rsid w:val="003A6EF5"/>
    <w:rsid w:val="003A7146"/>
    <w:rsid w:val="003A7366"/>
    <w:rsid w:val="003A736B"/>
    <w:rsid w:val="003A7399"/>
    <w:rsid w:val="003A743D"/>
    <w:rsid w:val="003A76B2"/>
    <w:rsid w:val="003A79E0"/>
    <w:rsid w:val="003A7A02"/>
    <w:rsid w:val="003A7A05"/>
    <w:rsid w:val="003A7ABF"/>
    <w:rsid w:val="003A7B69"/>
    <w:rsid w:val="003A7C35"/>
    <w:rsid w:val="003A7F05"/>
    <w:rsid w:val="003B05CC"/>
    <w:rsid w:val="003B06B2"/>
    <w:rsid w:val="003B07D8"/>
    <w:rsid w:val="003B0C4C"/>
    <w:rsid w:val="003B0D71"/>
    <w:rsid w:val="003B0F5B"/>
    <w:rsid w:val="003B1137"/>
    <w:rsid w:val="003B14DB"/>
    <w:rsid w:val="003B15F4"/>
    <w:rsid w:val="003B17F9"/>
    <w:rsid w:val="003B180F"/>
    <w:rsid w:val="003B193B"/>
    <w:rsid w:val="003B1A28"/>
    <w:rsid w:val="003B1C77"/>
    <w:rsid w:val="003B20A2"/>
    <w:rsid w:val="003B23C0"/>
    <w:rsid w:val="003B269B"/>
    <w:rsid w:val="003B26C5"/>
    <w:rsid w:val="003B274A"/>
    <w:rsid w:val="003B27ED"/>
    <w:rsid w:val="003B281E"/>
    <w:rsid w:val="003B2A4D"/>
    <w:rsid w:val="003B2C55"/>
    <w:rsid w:val="003B2D22"/>
    <w:rsid w:val="003B2EFC"/>
    <w:rsid w:val="003B3281"/>
    <w:rsid w:val="003B34EB"/>
    <w:rsid w:val="003B3623"/>
    <w:rsid w:val="003B3695"/>
    <w:rsid w:val="003B3700"/>
    <w:rsid w:val="003B3730"/>
    <w:rsid w:val="003B399E"/>
    <w:rsid w:val="003B39C2"/>
    <w:rsid w:val="003B3ECF"/>
    <w:rsid w:val="003B4428"/>
    <w:rsid w:val="003B490C"/>
    <w:rsid w:val="003B4CA6"/>
    <w:rsid w:val="003B4ED9"/>
    <w:rsid w:val="003B5231"/>
    <w:rsid w:val="003B54DD"/>
    <w:rsid w:val="003B56D9"/>
    <w:rsid w:val="003B57A7"/>
    <w:rsid w:val="003B58F1"/>
    <w:rsid w:val="003B5A9F"/>
    <w:rsid w:val="003B5B5A"/>
    <w:rsid w:val="003B5BE3"/>
    <w:rsid w:val="003B5DAD"/>
    <w:rsid w:val="003B5F66"/>
    <w:rsid w:val="003B63CD"/>
    <w:rsid w:val="003B6824"/>
    <w:rsid w:val="003B6972"/>
    <w:rsid w:val="003B69B6"/>
    <w:rsid w:val="003B6C51"/>
    <w:rsid w:val="003B6CD4"/>
    <w:rsid w:val="003B6D87"/>
    <w:rsid w:val="003B6F65"/>
    <w:rsid w:val="003B7376"/>
    <w:rsid w:val="003B78E1"/>
    <w:rsid w:val="003B7933"/>
    <w:rsid w:val="003B7D9D"/>
    <w:rsid w:val="003C00C0"/>
    <w:rsid w:val="003C0200"/>
    <w:rsid w:val="003C0331"/>
    <w:rsid w:val="003C03D2"/>
    <w:rsid w:val="003C0419"/>
    <w:rsid w:val="003C04B1"/>
    <w:rsid w:val="003C06C0"/>
    <w:rsid w:val="003C06EE"/>
    <w:rsid w:val="003C07A4"/>
    <w:rsid w:val="003C0C15"/>
    <w:rsid w:val="003C0CD4"/>
    <w:rsid w:val="003C0D20"/>
    <w:rsid w:val="003C0DA2"/>
    <w:rsid w:val="003C0E00"/>
    <w:rsid w:val="003C0E10"/>
    <w:rsid w:val="003C12A3"/>
    <w:rsid w:val="003C131F"/>
    <w:rsid w:val="003C13B6"/>
    <w:rsid w:val="003C189E"/>
    <w:rsid w:val="003C18FD"/>
    <w:rsid w:val="003C1D55"/>
    <w:rsid w:val="003C1DB0"/>
    <w:rsid w:val="003C1E10"/>
    <w:rsid w:val="003C206C"/>
    <w:rsid w:val="003C219B"/>
    <w:rsid w:val="003C22C4"/>
    <w:rsid w:val="003C25BD"/>
    <w:rsid w:val="003C279A"/>
    <w:rsid w:val="003C29F6"/>
    <w:rsid w:val="003C32B0"/>
    <w:rsid w:val="003C334F"/>
    <w:rsid w:val="003C3A19"/>
    <w:rsid w:val="003C3DD7"/>
    <w:rsid w:val="003C41B7"/>
    <w:rsid w:val="003C456E"/>
    <w:rsid w:val="003C45AE"/>
    <w:rsid w:val="003C4872"/>
    <w:rsid w:val="003C4899"/>
    <w:rsid w:val="003C48D1"/>
    <w:rsid w:val="003C4ABC"/>
    <w:rsid w:val="003C4CC2"/>
    <w:rsid w:val="003C4D2C"/>
    <w:rsid w:val="003C4D5A"/>
    <w:rsid w:val="003C4F28"/>
    <w:rsid w:val="003C4F75"/>
    <w:rsid w:val="003C514E"/>
    <w:rsid w:val="003C54CF"/>
    <w:rsid w:val="003C57F7"/>
    <w:rsid w:val="003C5AAA"/>
    <w:rsid w:val="003C5B0B"/>
    <w:rsid w:val="003C610C"/>
    <w:rsid w:val="003C61C5"/>
    <w:rsid w:val="003C61D2"/>
    <w:rsid w:val="003C63DD"/>
    <w:rsid w:val="003C6427"/>
    <w:rsid w:val="003C65FB"/>
    <w:rsid w:val="003C67BD"/>
    <w:rsid w:val="003C67C6"/>
    <w:rsid w:val="003C68ED"/>
    <w:rsid w:val="003C6B8C"/>
    <w:rsid w:val="003C6C02"/>
    <w:rsid w:val="003C7013"/>
    <w:rsid w:val="003C72F3"/>
    <w:rsid w:val="003C737B"/>
    <w:rsid w:val="003C7650"/>
    <w:rsid w:val="003C771B"/>
    <w:rsid w:val="003C794F"/>
    <w:rsid w:val="003C796D"/>
    <w:rsid w:val="003C799B"/>
    <w:rsid w:val="003C7A8E"/>
    <w:rsid w:val="003C7B59"/>
    <w:rsid w:val="003C7BAD"/>
    <w:rsid w:val="003C7C09"/>
    <w:rsid w:val="003D00AD"/>
    <w:rsid w:val="003D014F"/>
    <w:rsid w:val="003D022F"/>
    <w:rsid w:val="003D02A2"/>
    <w:rsid w:val="003D0749"/>
    <w:rsid w:val="003D0760"/>
    <w:rsid w:val="003D0F8D"/>
    <w:rsid w:val="003D113A"/>
    <w:rsid w:val="003D124B"/>
    <w:rsid w:val="003D1716"/>
    <w:rsid w:val="003D173D"/>
    <w:rsid w:val="003D1793"/>
    <w:rsid w:val="003D1BBF"/>
    <w:rsid w:val="003D2202"/>
    <w:rsid w:val="003D2508"/>
    <w:rsid w:val="003D25CD"/>
    <w:rsid w:val="003D2727"/>
    <w:rsid w:val="003D274E"/>
    <w:rsid w:val="003D292D"/>
    <w:rsid w:val="003D2939"/>
    <w:rsid w:val="003D299F"/>
    <w:rsid w:val="003D2D45"/>
    <w:rsid w:val="003D2D64"/>
    <w:rsid w:val="003D2D6D"/>
    <w:rsid w:val="003D2DA7"/>
    <w:rsid w:val="003D2F93"/>
    <w:rsid w:val="003D3432"/>
    <w:rsid w:val="003D364E"/>
    <w:rsid w:val="003D36AE"/>
    <w:rsid w:val="003D3766"/>
    <w:rsid w:val="003D39E3"/>
    <w:rsid w:val="003D39EC"/>
    <w:rsid w:val="003D39FF"/>
    <w:rsid w:val="003D3C58"/>
    <w:rsid w:val="003D3CA1"/>
    <w:rsid w:val="003D3E62"/>
    <w:rsid w:val="003D4135"/>
    <w:rsid w:val="003D41BA"/>
    <w:rsid w:val="003D4373"/>
    <w:rsid w:val="003D4DED"/>
    <w:rsid w:val="003D4F6D"/>
    <w:rsid w:val="003D5083"/>
    <w:rsid w:val="003D513D"/>
    <w:rsid w:val="003D5198"/>
    <w:rsid w:val="003D5373"/>
    <w:rsid w:val="003D53B7"/>
    <w:rsid w:val="003D57B9"/>
    <w:rsid w:val="003D5986"/>
    <w:rsid w:val="003D5A37"/>
    <w:rsid w:val="003D5ABE"/>
    <w:rsid w:val="003D5AE0"/>
    <w:rsid w:val="003D5BA5"/>
    <w:rsid w:val="003D5BCC"/>
    <w:rsid w:val="003D5BDE"/>
    <w:rsid w:val="003D5C20"/>
    <w:rsid w:val="003D5E71"/>
    <w:rsid w:val="003D5FD9"/>
    <w:rsid w:val="003D6080"/>
    <w:rsid w:val="003D653B"/>
    <w:rsid w:val="003D66CE"/>
    <w:rsid w:val="003D6772"/>
    <w:rsid w:val="003D6833"/>
    <w:rsid w:val="003D6A00"/>
    <w:rsid w:val="003D6C04"/>
    <w:rsid w:val="003D6D45"/>
    <w:rsid w:val="003D6E39"/>
    <w:rsid w:val="003D6ECC"/>
    <w:rsid w:val="003D6FE7"/>
    <w:rsid w:val="003D75E2"/>
    <w:rsid w:val="003D7645"/>
    <w:rsid w:val="003D76AA"/>
    <w:rsid w:val="003D77DC"/>
    <w:rsid w:val="003D77F1"/>
    <w:rsid w:val="003D78BE"/>
    <w:rsid w:val="003D7B52"/>
    <w:rsid w:val="003D7B71"/>
    <w:rsid w:val="003D7C15"/>
    <w:rsid w:val="003D7C94"/>
    <w:rsid w:val="003D7CBF"/>
    <w:rsid w:val="003D7CCB"/>
    <w:rsid w:val="003D7E88"/>
    <w:rsid w:val="003D7F95"/>
    <w:rsid w:val="003E01E7"/>
    <w:rsid w:val="003E0563"/>
    <w:rsid w:val="003E07B4"/>
    <w:rsid w:val="003E08BA"/>
    <w:rsid w:val="003E0A9C"/>
    <w:rsid w:val="003E11D7"/>
    <w:rsid w:val="003E1258"/>
    <w:rsid w:val="003E13F0"/>
    <w:rsid w:val="003E1814"/>
    <w:rsid w:val="003E1BF0"/>
    <w:rsid w:val="003E1DF6"/>
    <w:rsid w:val="003E1F00"/>
    <w:rsid w:val="003E21B1"/>
    <w:rsid w:val="003E224D"/>
    <w:rsid w:val="003E24DC"/>
    <w:rsid w:val="003E24DE"/>
    <w:rsid w:val="003E25C7"/>
    <w:rsid w:val="003E277C"/>
    <w:rsid w:val="003E29AD"/>
    <w:rsid w:val="003E29B3"/>
    <w:rsid w:val="003E2B42"/>
    <w:rsid w:val="003E2E2D"/>
    <w:rsid w:val="003E3039"/>
    <w:rsid w:val="003E3319"/>
    <w:rsid w:val="003E33FF"/>
    <w:rsid w:val="003E3622"/>
    <w:rsid w:val="003E3832"/>
    <w:rsid w:val="003E3920"/>
    <w:rsid w:val="003E39ED"/>
    <w:rsid w:val="003E3C5B"/>
    <w:rsid w:val="003E3EA8"/>
    <w:rsid w:val="003E3F04"/>
    <w:rsid w:val="003E4274"/>
    <w:rsid w:val="003E427C"/>
    <w:rsid w:val="003E4499"/>
    <w:rsid w:val="003E4535"/>
    <w:rsid w:val="003E4AB6"/>
    <w:rsid w:val="003E4B57"/>
    <w:rsid w:val="003E4B95"/>
    <w:rsid w:val="003E4E28"/>
    <w:rsid w:val="003E4E75"/>
    <w:rsid w:val="003E4EB9"/>
    <w:rsid w:val="003E4EFB"/>
    <w:rsid w:val="003E529A"/>
    <w:rsid w:val="003E544E"/>
    <w:rsid w:val="003E5699"/>
    <w:rsid w:val="003E572D"/>
    <w:rsid w:val="003E58CF"/>
    <w:rsid w:val="003E5A9D"/>
    <w:rsid w:val="003E5BA8"/>
    <w:rsid w:val="003E5BC2"/>
    <w:rsid w:val="003E5BD6"/>
    <w:rsid w:val="003E5C23"/>
    <w:rsid w:val="003E5F94"/>
    <w:rsid w:val="003E5FDE"/>
    <w:rsid w:val="003E6000"/>
    <w:rsid w:val="003E61E3"/>
    <w:rsid w:val="003E673E"/>
    <w:rsid w:val="003E68EF"/>
    <w:rsid w:val="003E692A"/>
    <w:rsid w:val="003E69A2"/>
    <w:rsid w:val="003E6A27"/>
    <w:rsid w:val="003E6A58"/>
    <w:rsid w:val="003E6C26"/>
    <w:rsid w:val="003E729C"/>
    <w:rsid w:val="003E7553"/>
    <w:rsid w:val="003E757D"/>
    <w:rsid w:val="003E762C"/>
    <w:rsid w:val="003E77CA"/>
    <w:rsid w:val="003E78DA"/>
    <w:rsid w:val="003E7965"/>
    <w:rsid w:val="003E7C32"/>
    <w:rsid w:val="003E7D03"/>
    <w:rsid w:val="003E7F82"/>
    <w:rsid w:val="003E7FD4"/>
    <w:rsid w:val="003F00C7"/>
    <w:rsid w:val="003F0296"/>
    <w:rsid w:val="003F02B3"/>
    <w:rsid w:val="003F03EA"/>
    <w:rsid w:val="003F064E"/>
    <w:rsid w:val="003F066A"/>
    <w:rsid w:val="003F07D8"/>
    <w:rsid w:val="003F0C94"/>
    <w:rsid w:val="003F0CB2"/>
    <w:rsid w:val="003F0CF3"/>
    <w:rsid w:val="003F107A"/>
    <w:rsid w:val="003F11E7"/>
    <w:rsid w:val="003F14A4"/>
    <w:rsid w:val="003F1611"/>
    <w:rsid w:val="003F17EA"/>
    <w:rsid w:val="003F1AE0"/>
    <w:rsid w:val="003F1CA8"/>
    <w:rsid w:val="003F1D20"/>
    <w:rsid w:val="003F1EF2"/>
    <w:rsid w:val="003F22EF"/>
    <w:rsid w:val="003F25F6"/>
    <w:rsid w:val="003F2988"/>
    <w:rsid w:val="003F29D4"/>
    <w:rsid w:val="003F2A3F"/>
    <w:rsid w:val="003F2C09"/>
    <w:rsid w:val="003F2CF4"/>
    <w:rsid w:val="003F32D3"/>
    <w:rsid w:val="003F32E0"/>
    <w:rsid w:val="003F3307"/>
    <w:rsid w:val="003F3465"/>
    <w:rsid w:val="003F34DC"/>
    <w:rsid w:val="003F36B1"/>
    <w:rsid w:val="003F36C8"/>
    <w:rsid w:val="003F3DC6"/>
    <w:rsid w:val="003F3F36"/>
    <w:rsid w:val="003F434A"/>
    <w:rsid w:val="003F4678"/>
    <w:rsid w:val="003F46A2"/>
    <w:rsid w:val="003F4783"/>
    <w:rsid w:val="003F4AEA"/>
    <w:rsid w:val="003F4DBF"/>
    <w:rsid w:val="003F4DEB"/>
    <w:rsid w:val="003F5237"/>
    <w:rsid w:val="003F5355"/>
    <w:rsid w:val="003F542A"/>
    <w:rsid w:val="003F578D"/>
    <w:rsid w:val="003F580D"/>
    <w:rsid w:val="003F5A42"/>
    <w:rsid w:val="003F5AA4"/>
    <w:rsid w:val="003F5ABC"/>
    <w:rsid w:val="003F5C98"/>
    <w:rsid w:val="003F5FD2"/>
    <w:rsid w:val="003F6188"/>
    <w:rsid w:val="003F61D2"/>
    <w:rsid w:val="003F649E"/>
    <w:rsid w:val="003F6645"/>
    <w:rsid w:val="003F68CB"/>
    <w:rsid w:val="003F6B22"/>
    <w:rsid w:val="003F6B50"/>
    <w:rsid w:val="003F6C62"/>
    <w:rsid w:val="003F6D0E"/>
    <w:rsid w:val="003F6D5C"/>
    <w:rsid w:val="003F6FA8"/>
    <w:rsid w:val="003F749E"/>
    <w:rsid w:val="003F7538"/>
    <w:rsid w:val="003F76E0"/>
    <w:rsid w:val="003F7762"/>
    <w:rsid w:val="003F7A5E"/>
    <w:rsid w:val="003F7A9D"/>
    <w:rsid w:val="004000A8"/>
    <w:rsid w:val="0040015E"/>
    <w:rsid w:val="00400433"/>
    <w:rsid w:val="0040075B"/>
    <w:rsid w:val="00400798"/>
    <w:rsid w:val="004008FC"/>
    <w:rsid w:val="00400B8E"/>
    <w:rsid w:val="00400C01"/>
    <w:rsid w:val="00400C99"/>
    <w:rsid w:val="004011AF"/>
    <w:rsid w:val="00401333"/>
    <w:rsid w:val="00401413"/>
    <w:rsid w:val="0040144E"/>
    <w:rsid w:val="00401597"/>
    <w:rsid w:val="004015AC"/>
    <w:rsid w:val="004016B0"/>
    <w:rsid w:val="004017CA"/>
    <w:rsid w:val="004017E6"/>
    <w:rsid w:val="00401922"/>
    <w:rsid w:val="00401B22"/>
    <w:rsid w:val="00401BD8"/>
    <w:rsid w:val="00401CBD"/>
    <w:rsid w:val="00401DDA"/>
    <w:rsid w:val="00402013"/>
    <w:rsid w:val="00402030"/>
    <w:rsid w:val="00402243"/>
    <w:rsid w:val="0040255F"/>
    <w:rsid w:val="0040256F"/>
    <w:rsid w:val="0040265D"/>
    <w:rsid w:val="00402899"/>
    <w:rsid w:val="004029AD"/>
    <w:rsid w:val="00402D9D"/>
    <w:rsid w:val="00402DE0"/>
    <w:rsid w:val="0040309A"/>
    <w:rsid w:val="00403161"/>
    <w:rsid w:val="004034F3"/>
    <w:rsid w:val="0040359D"/>
    <w:rsid w:val="0040373E"/>
    <w:rsid w:val="0040376A"/>
    <w:rsid w:val="004037A1"/>
    <w:rsid w:val="0040398F"/>
    <w:rsid w:val="0040399D"/>
    <w:rsid w:val="00403C0E"/>
    <w:rsid w:val="00403CE5"/>
    <w:rsid w:val="00403D92"/>
    <w:rsid w:val="0040401D"/>
    <w:rsid w:val="0040403D"/>
    <w:rsid w:val="00404095"/>
    <w:rsid w:val="00404186"/>
    <w:rsid w:val="0040421F"/>
    <w:rsid w:val="004048AD"/>
    <w:rsid w:val="00404931"/>
    <w:rsid w:val="00404A9F"/>
    <w:rsid w:val="00404C34"/>
    <w:rsid w:val="004050E6"/>
    <w:rsid w:val="00405336"/>
    <w:rsid w:val="00405682"/>
    <w:rsid w:val="00405AA0"/>
    <w:rsid w:val="00405AE2"/>
    <w:rsid w:val="00405C4F"/>
    <w:rsid w:val="00405CEE"/>
    <w:rsid w:val="00405E38"/>
    <w:rsid w:val="00406080"/>
    <w:rsid w:val="004062F9"/>
    <w:rsid w:val="0040648B"/>
    <w:rsid w:val="0040681F"/>
    <w:rsid w:val="00406B42"/>
    <w:rsid w:val="00406D79"/>
    <w:rsid w:val="00407050"/>
    <w:rsid w:val="004071B9"/>
    <w:rsid w:val="004071C9"/>
    <w:rsid w:val="004073CF"/>
    <w:rsid w:val="004075E8"/>
    <w:rsid w:val="00407611"/>
    <w:rsid w:val="0040791B"/>
    <w:rsid w:val="004079A1"/>
    <w:rsid w:val="00407A71"/>
    <w:rsid w:val="00407EE9"/>
    <w:rsid w:val="0041011A"/>
    <w:rsid w:val="004101C1"/>
    <w:rsid w:val="004101C9"/>
    <w:rsid w:val="00410493"/>
    <w:rsid w:val="00410528"/>
    <w:rsid w:val="004105DA"/>
    <w:rsid w:val="004109DC"/>
    <w:rsid w:val="00410C2F"/>
    <w:rsid w:val="00410C57"/>
    <w:rsid w:val="00410D3A"/>
    <w:rsid w:val="00410DC4"/>
    <w:rsid w:val="00410DF4"/>
    <w:rsid w:val="00411476"/>
    <w:rsid w:val="00411663"/>
    <w:rsid w:val="00411739"/>
    <w:rsid w:val="004117DB"/>
    <w:rsid w:val="0041197F"/>
    <w:rsid w:val="00411A06"/>
    <w:rsid w:val="00411B3D"/>
    <w:rsid w:val="00411BD4"/>
    <w:rsid w:val="0041215E"/>
    <w:rsid w:val="004121A4"/>
    <w:rsid w:val="004125B8"/>
    <w:rsid w:val="0041272B"/>
    <w:rsid w:val="00412820"/>
    <w:rsid w:val="00412973"/>
    <w:rsid w:val="00412A54"/>
    <w:rsid w:val="00412D85"/>
    <w:rsid w:val="00412DA4"/>
    <w:rsid w:val="00412F9D"/>
    <w:rsid w:val="004136A1"/>
    <w:rsid w:val="004136DA"/>
    <w:rsid w:val="00413A12"/>
    <w:rsid w:val="00413AC0"/>
    <w:rsid w:val="00413E13"/>
    <w:rsid w:val="00413F57"/>
    <w:rsid w:val="00413FF5"/>
    <w:rsid w:val="00414032"/>
    <w:rsid w:val="004140F0"/>
    <w:rsid w:val="0041415A"/>
    <w:rsid w:val="0041488C"/>
    <w:rsid w:val="004148EB"/>
    <w:rsid w:val="00414DCB"/>
    <w:rsid w:val="00414E2C"/>
    <w:rsid w:val="00415028"/>
    <w:rsid w:val="004151C8"/>
    <w:rsid w:val="004152B3"/>
    <w:rsid w:val="00415370"/>
    <w:rsid w:val="004153C9"/>
    <w:rsid w:val="00415514"/>
    <w:rsid w:val="00415605"/>
    <w:rsid w:val="00415660"/>
    <w:rsid w:val="0041585A"/>
    <w:rsid w:val="00415863"/>
    <w:rsid w:val="00415B04"/>
    <w:rsid w:val="00415F8D"/>
    <w:rsid w:val="0041612B"/>
    <w:rsid w:val="004168B1"/>
    <w:rsid w:val="004168BB"/>
    <w:rsid w:val="00416B6D"/>
    <w:rsid w:val="00416DE3"/>
    <w:rsid w:val="00416E0D"/>
    <w:rsid w:val="00416F5D"/>
    <w:rsid w:val="00416FA9"/>
    <w:rsid w:val="00417280"/>
    <w:rsid w:val="004174EA"/>
    <w:rsid w:val="004175A7"/>
    <w:rsid w:val="00417771"/>
    <w:rsid w:val="0041778D"/>
    <w:rsid w:val="00417931"/>
    <w:rsid w:val="0041796E"/>
    <w:rsid w:val="00417ECE"/>
    <w:rsid w:val="0042005E"/>
    <w:rsid w:val="0042008F"/>
    <w:rsid w:val="004207C3"/>
    <w:rsid w:val="00420951"/>
    <w:rsid w:val="00420A94"/>
    <w:rsid w:val="00420B5A"/>
    <w:rsid w:val="00421044"/>
    <w:rsid w:val="00421329"/>
    <w:rsid w:val="004213CB"/>
    <w:rsid w:val="00421774"/>
    <w:rsid w:val="004219A8"/>
    <w:rsid w:val="00421C76"/>
    <w:rsid w:val="00421FE2"/>
    <w:rsid w:val="0042215C"/>
    <w:rsid w:val="00422271"/>
    <w:rsid w:val="0042227A"/>
    <w:rsid w:val="004222D7"/>
    <w:rsid w:val="00422517"/>
    <w:rsid w:val="0042277C"/>
    <w:rsid w:val="0042290C"/>
    <w:rsid w:val="00422B84"/>
    <w:rsid w:val="00422C29"/>
    <w:rsid w:val="00422DD5"/>
    <w:rsid w:val="00422F19"/>
    <w:rsid w:val="00423134"/>
    <w:rsid w:val="0042336F"/>
    <w:rsid w:val="00423488"/>
    <w:rsid w:val="00423586"/>
    <w:rsid w:val="004235A7"/>
    <w:rsid w:val="00423C12"/>
    <w:rsid w:val="00423CD5"/>
    <w:rsid w:val="00423E78"/>
    <w:rsid w:val="00423FCD"/>
    <w:rsid w:val="00423FF9"/>
    <w:rsid w:val="004241EA"/>
    <w:rsid w:val="004244E1"/>
    <w:rsid w:val="004247E5"/>
    <w:rsid w:val="00424875"/>
    <w:rsid w:val="004248A6"/>
    <w:rsid w:val="004249A3"/>
    <w:rsid w:val="004249E8"/>
    <w:rsid w:val="00424E25"/>
    <w:rsid w:val="00424E9B"/>
    <w:rsid w:val="0042512A"/>
    <w:rsid w:val="00425209"/>
    <w:rsid w:val="00425272"/>
    <w:rsid w:val="0042547B"/>
    <w:rsid w:val="0042558E"/>
    <w:rsid w:val="00425631"/>
    <w:rsid w:val="00425873"/>
    <w:rsid w:val="004259BD"/>
    <w:rsid w:val="004259C9"/>
    <w:rsid w:val="00425C86"/>
    <w:rsid w:val="00425EF9"/>
    <w:rsid w:val="00426179"/>
    <w:rsid w:val="00426378"/>
    <w:rsid w:val="004266B1"/>
    <w:rsid w:val="00426E13"/>
    <w:rsid w:val="00426E9E"/>
    <w:rsid w:val="00426F6A"/>
    <w:rsid w:val="0042708C"/>
    <w:rsid w:val="0042718E"/>
    <w:rsid w:val="0042739E"/>
    <w:rsid w:val="0042746F"/>
    <w:rsid w:val="0042762F"/>
    <w:rsid w:val="0042780A"/>
    <w:rsid w:val="00427893"/>
    <w:rsid w:val="004279A6"/>
    <w:rsid w:val="00427BA1"/>
    <w:rsid w:val="00427BAC"/>
    <w:rsid w:val="00427C5C"/>
    <w:rsid w:val="00427E1E"/>
    <w:rsid w:val="00427E4D"/>
    <w:rsid w:val="00430132"/>
    <w:rsid w:val="00430401"/>
    <w:rsid w:val="00430552"/>
    <w:rsid w:val="0043072A"/>
    <w:rsid w:val="00430790"/>
    <w:rsid w:val="00430883"/>
    <w:rsid w:val="004308F1"/>
    <w:rsid w:val="004308FA"/>
    <w:rsid w:val="00430BDD"/>
    <w:rsid w:val="00430CCF"/>
    <w:rsid w:val="00431025"/>
    <w:rsid w:val="0043132E"/>
    <w:rsid w:val="004313A1"/>
    <w:rsid w:val="00431465"/>
    <w:rsid w:val="004314D6"/>
    <w:rsid w:val="00431589"/>
    <w:rsid w:val="004318AF"/>
    <w:rsid w:val="00431A40"/>
    <w:rsid w:val="00431AC3"/>
    <w:rsid w:val="00431B18"/>
    <w:rsid w:val="00431BE0"/>
    <w:rsid w:val="00431DFE"/>
    <w:rsid w:val="00431E18"/>
    <w:rsid w:val="00431EF4"/>
    <w:rsid w:val="0043217C"/>
    <w:rsid w:val="004321BB"/>
    <w:rsid w:val="0043241C"/>
    <w:rsid w:val="0043247A"/>
    <w:rsid w:val="004324C4"/>
    <w:rsid w:val="004325FB"/>
    <w:rsid w:val="0043263F"/>
    <w:rsid w:val="0043265F"/>
    <w:rsid w:val="004328B9"/>
    <w:rsid w:val="004329AC"/>
    <w:rsid w:val="00432A4E"/>
    <w:rsid w:val="00432BFC"/>
    <w:rsid w:val="00432CC1"/>
    <w:rsid w:val="00432D49"/>
    <w:rsid w:val="00432D8A"/>
    <w:rsid w:val="00432EB4"/>
    <w:rsid w:val="00432F61"/>
    <w:rsid w:val="00432FAE"/>
    <w:rsid w:val="00433059"/>
    <w:rsid w:val="00433178"/>
    <w:rsid w:val="004332C4"/>
    <w:rsid w:val="004333EF"/>
    <w:rsid w:val="004334C9"/>
    <w:rsid w:val="004336FD"/>
    <w:rsid w:val="00433720"/>
    <w:rsid w:val="0043378E"/>
    <w:rsid w:val="00433932"/>
    <w:rsid w:val="00433962"/>
    <w:rsid w:val="004339DB"/>
    <w:rsid w:val="00433A04"/>
    <w:rsid w:val="00433A64"/>
    <w:rsid w:val="00433AF4"/>
    <w:rsid w:val="00433B58"/>
    <w:rsid w:val="00433BC5"/>
    <w:rsid w:val="00433C93"/>
    <w:rsid w:val="00433FEE"/>
    <w:rsid w:val="004340DF"/>
    <w:rsid w:val="0043433F"/>
    <w:rsid w:val="004343F9"/>
    <w:rsid w:val="00434423"/>
    <w:rsid w:val="00434429"/>
    <w:rsid w:val="004345FC"/>
    <w:rsid w:val="0043468D"/>
    <w:rsid w:val="00434728"/>
    <w:rsid w:val="0043489C"/>
    <w:rsid w:val="00434AF0"/>
    <w:rsid w:val="00434BBA"/>
    <w:rsid w:val="00434E47"/>
    <w:rsid w:val="004351C9"/>
    <w:rsid w:val="004351F9"/>
    <w:rsid w:val="004357F8"/>
    <w:rsid w:val="00435878"/>
    <w:rsid w:val="0043599E"/>
    <w:rsid w:val="004360BA"/>
    <w:rsid w:val="004362ED"/>
    <w:rsid w:val="0043633C"/>
    <w:rsid w:val="0043647A"/>
    <w:rsid w:val="00436717"/>
    <w:rsid w:val="00436808"/>
    <w:rsid w:val="0043696F"/>
    <w:rsid w:val="00436CB2"/>
    <w:rsid w:val="00436F06"/>
    <w:rsid w:val="00437065"/>
    <w:rsid w:val="00437155"/>
    <w:rsid w:val="00437328"/>
    <w:rsid w:val="004375D4"/>
    <w:rsid w:val="00437844"/>
    <w:rsid w:val="00437A90"/>
    <w:rsid w:val="00437A91"/>
    <w:rsid w:val="00437B61"/>
    <w:rsid w:val="00437D5D"/>
    <w:rsid w:val="00437E11"/>
    <w:rsid w:val="00437EDB"/>
    <w:rsid w:val="0044011D"/>
    <w:rsid w:val="0044015B"/>
    <w:rsid w:val="0044063C"/>
    <w:rsid w:val="00440714"/>
    <w:rsid w:val="004407AF"/>
    <w:rsid w:val="004407DD"/>
    <w:rsid w:val="00440815"/>
    <w:rsid w:val="00440866"/>
    <w:rsid w:val="004410BD"/>
    <w:rsid w:val="00441337"/>
    <w:rsid w:val="004415D7"/>
    <w:rsid w:val="004415F9"/>
    <w:rsid w:val="0044164E"/>
    <w:rsid w:val="004418CC"/>
    <w:rsid w:val="00441B99"/>
    <w:rsid w:val="00441BBB"/>
    <w:rsid w:val="00441F0D"/>
    <w:rsid w:val="004422A2"/>
    <w:rsid w:val="0044257F"/>
    <w:rsid w:val="0044267C"/>
    <w:rsid w:val="00442695"/>
    <w:rsid w:val="004427AC"/>
    <w:rsid w:val="004429D5"/>
    <w:rsid w:val="00442A88"/>
    <w:rsid w:val="00442D39"/>
    <w:rsid w:val="00442F0F"/>
    <w:rsid w:val="00442F37"/>
    <w:rsid w:val="004432E0"/>
    <w:rsid w:val="004436A7"/>
    <w:rsid w:val="004436E7"/>
    <w:rsid w:val="00443BF9"/>
    <w:rsid w:val="00443F44"/>
    <w:rsid w:val="00443F91"/>
    <w:rsid w:val="0044428B"/>
    <w:rsid w:val="004447C6"/>
    <w:rsid w:val="00444A9A"/>
    <w:rsid w:val="00444E58"/>
    <w:rsid w:val="00444F4C"/>
    <w:rsid w:val="0044501F"/>
    <w:rsid w:val="004453D5"/>
    <w:rsid w:val="004454A0"/>
    <w:rsid w:val="00445943"/>
    <w:rsid w:val="00445A3B"/>
    <w:rsid w:val="00445A74"/>
    <w:rsid w:val="00445B0F"/>
    <w:rsid w:val="00446261"/>
    <w:rsid w:val="00446324"/>
    <w:rsid w:val="0044641F"/>
    <w:rsid w:val="00446725"/>
    <w:rsid w:val="004467E8"/>
    <w:rsid w:val="00446827"/>
    <w:rsid w:val="0044685E"/>
    <w:rsid w:val="004469B0"/>
    <w:rsid w:val="00446C54"/>
    <w:rsid w:val="00446FCF"/>
    <w:rsid w:val="00447247"/>
    <w:rsid w:val="004474C5"/>
    <w:rsid w:val="004474E4"/>
    <w:rsid w:val="004475A5"/>
    <w:rsid w:val="004475DE"/>
    <w:rsid w:val="004479EC"/>
    <w:rsid w:val="00447B30"/>
    <w:rsid w:val="00447B5A"/>
    <w:rsid w:val="00447B8E"/>
    <w:rsid w:val="00447C96"/>
    <w:rsid w:val="00447E73"/>
    <w:rsid w:val="0045001A"/>
    <w:rsid w:val="004501EE"/>
    <w:rsid w:val="0045035D"/>
    <w:rsid w:val="004503BF"/>
    <w:rsid w:val="0045054F"/>
    <w:rsid w:val="00450555"/>
    <w:rsid w:val="0045098C"/>
    <w:rsid w:val="00450C58"/>
    <w:rsid w:val="00450EF4"/>
    <w:rsid w:val="0045150B"/>
    <w:rsid w:val="00451654"/>
    <w:rsid w:val="004516B3"/>
    <w:rsid w:val="00451B3B"/>
    <w:rsid w:val="00452047"/>
    <w:rsid w:val="004522D2"/>
    <w:rsid w:val="0045243E"/>
    <w:rsid w:val="004526B0"/>
    <w:rsid w:val="004527AE"/>
    <w:rsid w:val="00452A74"/>
    <w:rsid w:val="00452B64"/>
    <w:rsid w:val="00452C22"/>
    <w:rsid w:val="00452D31"/>
    <w:rsid w:val="00452DBA"/>
    <w:rsid w:val="004530EE"/>
    <w:rsid w:val="004533BD"/>
    <w:rsid w:val="0045342D"/>
    <w:rsid w:val="00453472"/>
    <w:rsid w:val="00453607"/>
    <w:rsid w:val="004536CF"/>
    <w:rsid w:val="004537CE"/>
    <w:rsid w:val="00453E06"/>
    <w:rsid w:val="00453EC3"/>
    <w:rsid w:val="00453FC3"/>
    <w:rsid w:val="004540BA"/>
    <w:rsid w:val="004540C8"/>
    <w:rsid w:val="00454322"/>
    <w:rsid w:val="004547AB"/>
    <w:rsid w:val="00454E2A"/>
    <w:rsid w:val="00454EF0"/>
    <w:rsid w:val="00454F47"/>
    <w:rsid w:val="004553CD"/>
    <w:rsid w:val="004558D3"/>
    <w:rsid w:val="00455942"/>
    <w:rsid w:val="00455962"/>
    <w:rsid w:val="00455AA9"/>
    <w:rsid w:val="00455AE6"/>
    <w:rsid w:val="00455B24"/>
    <w:rsid w:val="00455C39"/>
    <w:rsid w:val="0045616D"/>
    <w:rsid w:val="00456181"/>
    <w:rsid w:val="00456195"/>
    <w:rsid w:val="0045686A"/>
    <w:rsid w:val="00456D26"/>
    <w:rsid w:val="00456F8C"/>
    <w:rsid w:val="004572D1"/>
    <w:rsid w:val="004572D5"/>
    <w:rsid w:val="004573C0"/>
    <w:rsid w:val="00457563"/>
    <w:rsid w:val="00457580"/>
    <w:rsid w:val="00457BF9"/>
    <w:rsid w:val="00457EF7"/>
    <w:rsid w:val="00460209"/>
    <w:rsid w:val="00460584"/>
    <w:rsid w:val="004605B9"/>
    <w:rsid w:val="0046068F"/>
    <w:rsid w:val="0046087E"/>
    <w:rsid w:val="004608C5"/>
    <w:rsid w:val="004608D5"/>
    <w:rsid w:val="00460934"/>
    <w:rsid w:val="00460A96"/>
    <w:rsid w:val="00460B81"/>
    <w:rsid w:val="00460BAD"/>
    <w:rsid w:val="00460D16"/>
    <w:rsid w:val="00460FF0"/>
    <w:rsid w:val="00461134"/>
    <w:rsid w:val="004615E4"/>
    <w:rsid w:val="00461632"/>
    <w:rsid w:val="00461899"/>
    <w:rsid w:val="00461A35"/>
    <w:rsid w:val="00461E6F"/>
    <w:rsid w:val="00461E8E"/>
    <w:rsid w:val="00461EBC"/>
    <w:rsid w:val="0046218B"/>
    <w:rsid w:val="0046238D"/>
    <w:rsid w:val="0046254C"/>
    <w:rsid w:val="00462599"/>
    <w:rsid w:val="004627A3"/>
    <w:rsid w:val="004627F0"/>
    <w:rsid w:val="00462C4A"/>
    <w:rsid w:val="00462D57"/>
    <w:rsid w:val="00462DD9"/>
    <w:rsid w:val="0046301A"/>
    <w:rsid w:val="0046311B"/>
    <w:rsid w:val="0046332F"/>
    <w:rsid w:val="00463630"/>
    <w:rsid w:val="00463919"/>
    <w:rsid w:val="00463FAB"/>
    <w:rsid w:val="0046402C"/>
    <w:rsid w:val="004640D4"/>
    <w:rsid w:val="00464191"/>
    <w:rsid w:val="0046444D"/>
    <w:rsid w:val="00464651"/>
    <w:rsid w:val="004646A3"/>
    <w:rsid w:val="00464916"/>
    <w:rsid w:val="00464B45"/>
    <w:rsid w:val="00464C6F"/>
    <w:rsid w:val="00465141"/>
    <w:rsid w:val="00465287"/>
    <w:rsid w:val="004652AE"/>
    <w:rsid w:val="0046538F"/>
    <w:rsid w:val="004653BB"/>
    <w:rsid w:val="00465564"/>
    <w:rsid w:val="00465721"/>
    <w:rsid w:val="00465840"/>
    <w:rsid w:val="004659D4"/>
    <w:rsid w:val="00465A4F"/>
    <w:rsid w:val="00465AA2"/>
    <w:rsid w:val="00465B0D"/>
    <w:rsid w:val="00465B85"/>
    <w:rsid w:val="00465C13"/>
    <w:rsid w:val="00465CD8"/>
    <w:rsid w:val="00465F0D"/>
    <w:rsid w:val="0046654C"/>
    <w:rsid w:val="00466592"/>
    <w:rsid w:val="0046660E"/>
    <w:rsid w:val="0046662D"/>
    <w:rsid w:val="004669CC"/>
    <w:rsid w:val="00466A91"/>
    <w:rsid w:val="00466C7B"/>
    <w:rsid w:val="00466D82"/>
    <w:rsid w:val="004672EF"/>
    <w:rsid w:val="0046735E"/>
    <w:rsid w:val="004674C8"/>
    <w:rsid w:val="004676DD"/>
    <w:rsid w:val="004677AC"/>
    <w:rsid w:val="004679DB"/>
    <w:rsid w:val="00467DDE"/>
    <w:rsid w:val="00467EC5"/>
    <w:rsid w:val="00467F40"/>
    <w:rsid w:val="0047041C"/>
    <w:rsid w:val="004706BC"/>
    <w:rsid w:val="004706FD"/>
    <w:rsid w:val="004709F6"/>
    <w:rsid w:val="00470A1C"/>
    <w:rsid w:val="00470C48"/>
    <w:rsid w:val="00470DE9"/>
    <w:rsid w:val="00470F6F"/>
    <w:rsid w:val="00471161"/>
    <w:rsid w:val="0047121E"/>
    <w:rsid w:val="004713DC"/>
    <w:rsid w:val="004714FC"/>
    <w:rsid w:val="0047150A"/>
    <w:rsid w:val="00471593"/>
    <w:rsid w:val="004717C2"/>
    <w:rsid w:val="00471942"/>
    <w:rsid w:val="00471CBE"/>
    <w:rsid w:val="00471CF9"/>
    <w:rsid w:val="00471D83"/>
    <w:rsid w:val="00471F7C"/>
    <w:rsid w:val="00471F7D"/>
    <w:rsid w:val="00472063"/>
    <w:rsid w:val="00472112"/>
    <w:rsid w:val="004722D8"/>
    <w:rsid w:val="0047244A"/>
    <w:rsid w:val="004725E5"/>
    <w:rsid w:val="00472698"/>
    <w:rsid w:val="00472A0A"/>
    <w:rsid w:val="00472A47"/>
    <w:rsid w:val="00472E85"/>
    <w:rsid w:val="00472FA4"/>
    <w:rsid w:val="00473460"/>
    <w:rsid w:val="004737EC"/>
    <w:rsid w:val="00473CF7"/>
    <w:rsid w:val="00473E0B"/>
    <w:rsid w:val="00473EC6"/>
    <w:rsid w:val="00473F0E"/>
    <w:rsid w:val="00473F8B"/>
    <w:rsid w:val="00474325"/>
    <w:rsid w:val="00474349"/>
    <w:rsid w:val="004747B2"/>
    <w:rsid w:val="00474863"/>
    <w:rsid w:val="004749FF"/>
    <w:rsid w:val="00474B9E"/>
    <w:rsid w:val="00474CE7"/>
    <w:rsid w:val="00474F48"/>
    <w:rsid w:val="00475004"/>
    <w:rsid w:val="0047505F"/>
    <w:rsid w:val="00475134"/>
    <w:rsid w:val="004752D8"/>
    <w:rsid w:val="004753A7"/>
    <w:rsid w:val="0047580B"/>
    <w:rsid w:val="00475A5A"/>
    <w:rsid w:val="00475B4B"/>
    <w:rsid w:val="00475C86"/>
    <w:rsid w:val="00475D30"/>
    <w:rsid w:val="00476076"/>
    <w:rsid w:val="004760A5"/>
    <w:rsid w:val="004763FD"/>
    <w:rsid w:val="0047645C"/>
    <w:rsid w:val="00476522"/>
    <w:rsid w:val="00476A1A"/>
    <w:rsid w:val="00476A28"/>
    <w:rsid w:val="00476CCF"/>
    <w:rsid w:val="00476D2A"/>
    <w:rsid w:val="0047706C"/>
    <w:rsid w:val="0047733D"/>
    <w:rsid w:val="00477A02"/>
    <w:rsid w:val="00477C7B"/>
    <w:rsid w:val="00477CBF"/>
    <w:rsid w:val="00477E69"/>
    <w:rsid w:val="00477FF0"/>
    <w:rsid w:val="00477FFB"/>
    <w:rsid w:val="00480096"/>
    <w:rsid w:val="004803CD"/>
    <w:rsid w:val="004804F7"/>
    <w:rsid w:val="00480620"/>
    <w:rsid w:val="00480728"/>
    <w:rsid w:val="00480762"/>
    <w:rsid w:val="00480891"/>
    <w:rsid w:val="004808AF"/>
    <w:rsid w:val="004808E3"/>
    <w:rsid w:val="00480C52"/>
    <w:rsid w:val="00480D84"/>
    <w:rsid w:val="00481153"/>
    <w:rsid w:val="0048126F"/>
    <w:rsid w:val="00481523"/>
    <w:rsid w:val="004815C5"/>
    <w:rsid w:val="004815C8"/>
    <w:rsid w:val="0048193A"/>
    <w:rsid w:val="00481A00"/>
    <w:rsid w:val="00481E7E"/>
    <w:rsid w:val="0048201C"/>
    <w:rsid w:val="004827C8"/>
    <w:rsid w:val="0048284F"/>
    <w:rsid w:val="00482ABC"/>
    <w:rsid w:val="00482BFA"/>
    <w:rsid w:val="00482E4B"/>
    <w:rsid w:val="004830B4"/>
    <w:rsid w:val="004830BF"/>
    <w:rsid w:val="00483408"/>
    <w:rsid w:val="004834FA"/>
    <w:rsid w:val="00483724"/>
    <w:rsid w:val="0048388D"/>
    <w:rsid w:val="0048395C"/>
    <w:rsid w:val="0048399C"/>
    <w:rsid w:val="004839F6"/>
    <w:rsid w:val="00483D24"/>
    <w:rsid w:val="00484127"/>
    <w:rsid w:val="004841B9"/>
    <w:rsid w:val="004841ED"/>
    <w:rsid w:val="00484379"/>
    <w:rsid w:val="00484811"/>
    <w:rsid w:val="0048482A"/>
    <w:rsid w:val="00484ABC"/>
    <w:rsid w:val="004854A9"/>
    <w:rsid w:val="00485561"/>
    <w:rsid w:val="00485581"/>
    <w:rsid w:val="00485670"/>
    <w:rsid w:val="004859C8"/>
    <w:rsid w:val="00485A63"/>
    <w:rsid w:val="00485D0F"/>
    <w:rsid w:val="00485D2D"/>
    <w:rsid w:val="00485EC0"/>
    <w:rsid w:val="00486078"/>
    <w:rsid w:val="0048656C"/>
    <w:rsid w:val="00486AB4"/>
    <w:rsid w:val="00486CAA"/>
    <w:rsid w:val="00486CB1"/>
    <w:rsid w:val="00486E37"/>
    <w:rsid w:val="00486E4B"/>
    <w:rsid w:val="00486E52"/>
    <w:rsid w:val="00486E78"/>
    <w:rsid w:val="0048724B"/>
    <w:rsid w:val="004877AC"/>
    <w:rsid w:val="004877CD"/>
    <w:rsid w:val="00487A23"/>
    <w:rsid w:val="00487ACC"/>
    <w:rsid w:val="00487B16"/>
    <w:rsid w:val="00487C64"/>
    <w:rsid w:val="00487CD1"/>
    <w:rsid w:val="00487DD2"/>
    <w:rsid w:val="00487F68"/>
    <w:rsid w:val="00490050"/>
    <w:rsid w:val="0049035E"/>
    <w:rsid w:val="00490D5D"/>
    <w:rsid w:val="00490F84"/>
    <w:rsid w:val="00491749"/>
    <w:rsid w:val="00491A9D"/>
    <w:rsid w:val="00491D14"/>
    <w:rsid w:val="00491E84"/>
    <w:rsid w:val="00491F80"/>
    <w:rsid w:val="004920F6"/>
    <w:rsid w:val="0049235C"/>
    <w:rsid w:val="00492392"/>
    <w:rsid w:val="004924EA"/>
    <w:rsid w:val="0049259E"/>
    <w:rsid w:val="004926D1"/>
    <w:rsid w:val="004927E1"/>
    <w:rsid w:val="00492870"/>
    <w:rsid w:val="00492C3A"/>
    <w:rsid w:val="00492D95"/>
    <w:rsid w:val="00492EB8"/>
    <w:rsid w:val="00492F44"/>
    <w:rsid w:val="00492FEE"/>
    <w:rsid w:val="0049339A"/>
    <w:rsid w:val="00493478"/>
    <w:rsid w:val="004939B7"/>
    <w:rsid w:val="00493A51"/>
    <w:rsid w:val="00493B72"/>
    <w:rsid w:val="00493D9B"/>
    <w:rsid w:val="00494344"/>
    <w:rsid w:val="00494402"/>
    <w:rsid w:val="004947B7"/>
    <w:rsid w:val="004949DD"/>
    <w:rsid w:val="00494BF6"/>
    <w:rsid w:val="004953BC"/>
    <w:rsid w:val="004953E9"/>
    <w:rsid w:val="00495726"/>
    <w:rsid w:val="0049588B"/>
    <w:rsid w:val="00495B80"/>
    <w:rsid w:val="00495E01"/>
    <w:rsid w:val="00495E24"/>
    <w:rsid w:val="00495FB4"/>
    <w:rsid w:val="004961DF"/>
    <w:rsid w:val="00496293"/>
    <w:rsid w:val="004962D6"/>
    <w:rsid w:val="00496440"/>
    <w:rsid w:val="004964BE"/>
    <w:rsid w:val="0049685E"/>
    <w:rsid w:val="004968D0"/>
    <w:rsid w:val="00496921"/>
    <w:rsid w:val="00496A86"/>
    <w:rsid w:val="00496DB8"/>
    <w:rsid w:val="00496E1C"/>
    <w:rsid w:val="00496E45"/>
    <w:rsid w:val="00497062"/>
    <w:rsid w:val="004970BB"/>
    <w:rsid w:val="004972F8"/>
    <w:rsid w:val="00497308"/>
    <w:rsid w:val="00497435"/>
    <w:rsid w:val="004975B3"/>
    <w:rsid w:val="004975C1"/>
    <w:rsid w:val="0049764A"/>
    <w:rsid w:val="00497D8F"/>
    <w:rsid w:val="00497ED2"/>
    <w:rsid w:val="004A0073"/>
    <w:rsid w:val="004A023F"/>
    <w:rsid w:val="004A0368"/>
    <w:rsid w:val="004A0407"/>
    <w:rsid w:val="004A0444"/>
    <w:rsid w:val="004A04C4"/>
    <w:rsid w:val="004A04DE"/>
    <w:rsid w:val="004A07EE"/>
    <w:rsid w:val="004A082E"/>
    <w:rsid w:val="004A0AAE"/>
    <w:rsid w:val="004A0AB0"/>
    <w:rsid w:val="004A0B35"/>
    <w:rsid w:val="004A0C2B"/>
    <w:rsid w:val="004A0E89"/>
    <w:rsid w:val="004A10C6"/>
    <w:rsid w:val="004A110E"/>
    <w:rsid w:val="004A11DA"/>
    <w:rsid w:val="004A15F5"/>
    <w:rsid w:val="004A1805"/>
    <w:rsid w:val="004A196A"/>
    <w:rsid w:val="004A1A74"/>
    <w:rsid w:val="004A1B2F"/>
    <w:rsid w:val="004A1B3D"/>
    <w:rsid w:val="004A1CDE"/>
    <w:rsid w:val="004A1D36"/>
    <w:rsid w:val="004A1ED7"/>
    <w:rsid w:val="004A2070"/>
    <w:rsid w:val="004A208A"/>
    <w:rsid w:val="004A222D"/>
    <w:rsid w:val="004A244E"/>
    <w:rsid w:val="004A249F"/>
    <w:rsid w:val="004A2504"/>
    <w:rsid w:val="004A2585"/>
    <w:rsid w:val="004A26E4"/>
    <w:rsid w:val="004A26FC"/>
    <w:rsid w:val="004A273B"/>
    <w:rsid w:val="004A2A76"/>
    <w:rsid w:val="004A2B50"/>
    <w:rsid w:val="004A2D8E"/>
    <w:rsid w:val="004A304B"/>
    <w:rsid w:val="004A3149"/>
    <w:rsid w:val="004A34DC"/>
    <w:rsid w:val="004A36CD"/>
    <w:rsid w:val="004A38C5"/>
    <w:rsid w:val="004A3914"/>
    <w:rsid w:val="004A39F1"/>
    <w:rsid w:val="004A3ABE"/>
    <w:rsid w:val="004A3D3C"/>
    <w:rsid w:val="004A3E35"/>
    <w:rsid w:val="004A3EB0"/>
    <w:rsid w:val="004A3F08"/>
    <w:rsid w:val="004A3F73"/>
    <w:rsid w:val="004A4175"/>
    <w:rsid w:val="004A4207"/>
    <w:rsid w:val="004A433A"/>
    <w:rsid w:val="004A4361"/>
    <w:rsid w:val="004A46B4"/>
    <w:rsid w:val="004A471C"/>
    <w:rsid w:val="004A4ACE"/>
    <w:rsid w:val="004A4AF7"/>
    <w:rsid w:val="004A4B4F"/>
    <w:rsid w:val="004A4C71"/>
    <w:rsid w:val="004A4DCB"/>
    <w:rsid w:val="004A5003"/>
    <w:rsid w:val="004A54ED"/>
    <w:rsid w:val="004A578E"/>
    <w:rsid w:val="004A5A57"/>
    <w:rsid w:val="004A5D38"/>
    <w:rsid w:val="004A5DDF"/>
    <w:rsid w:val="004A6090"/>
    <w:rsid w:val="004A6378"/>
    <w:rsid w:val="004A6795"/>
    <w:rsid w:val="004A6974"/>
    <w:rsid w:val="004A69A0"/>
    <w:rsid w:val="004A6D5F"/>
    <w:rsid w:val="004A6FFB"/>
    <w:rsid w:val="004A75BD"/>
    <w:rsid w:val="004A7683"/>
    <w:rsid w:val="004A79C4"/>
    <w:rsid w:val="004A7A51"/>
    <w:rsid w:val="004A7C89"/>
    <w:rsid w:val="004A7D96"/>
    <w:rsid w:val="004A7E1F"/>
    <w:rsid w:val="004B004B"/>
    <w:rsid w:val="004B00FB"/>
    <w:rsid w:val="004B0210"/>
    <w:rsid w:val="004B03BF"/>
    <w:rsid w:val="004B053D"/>
    <w:rsid w:val="004B07F9"/>
    <w:rsid w:val="004B09D5"/>
    <w:rsid w:val="004B0CB9"/>
    <w:rsid w:val="004B1279"/>
    <w:rsid w:val="004B1700"/>
    <w:rsid w:val="004B170E"/>
    <w:rsid w:val="004B1759"/>
    <w:rsid w:val="004B17E7"/>
    <w:rsid w:val="004B1B6A"/>
    <w:rsid w:val="004B22B8"/>
    <w:rsid w:val="004B26BB"/>
    <w:rsid w:val="004B28FA"/>
    <w:rsid w:val="004B2B26"/>
    <w:rsid w:val="004B2BAD"/>
    <w:rsid w:val="004B2E00"/>
    <w:rsid w:val="004B2F11"/>
    <w:rsid w:val="004B2FE5"/>
    <w:rsid w:val="004B3171"/>
    <w:rsid w:val="004B31F3"/>
    <w:rsid w:val="004B332E"/>
    <w:rsid w:val="004B3532"/>
    <w:rsid w:val="004B360F"/>
    <w:rsid w:val="004B3630"/>
    <w:rsid w:val="004B3987"/>
    <w:rsid w:val="004B3B10"/>
    <w:rsid w:val="004B3CBF"/>
    <w:rsid w:val="004B3D3C"/>
    <w:rsid w:val="004B3FCD"/>
    <w:rsid w:val="004B44C9"/>
    <w:rsid w:val="004B4510"/>
    <w:rsid w:val="004B468C"/>
    <w:rsid w:val="004B4BA2"/>
    <w:rsid w:val="004B4F13"/>
    <w:rsid w:val="004B5067"/>
    <w:rsid w:val="004B51D4"/>
    <w:rsid w:val="004B51F4"/>
    <w:rsid w:val="004B525F"/>
    <w:rsid w:val="004B559F"/>
    <w:rsid w:val="004B5644"/>
    <w:rsid w:val="004B576B"/>
    <w:rsid w:val="004B58D9"/>
    <w:rsid w:val="004B5D1D"/>
    <w:rsid w:val="004B5E39"/>
    <w:rsid w:val="004B6182"/>
    <w:rsid w:val="004B6298"/>
    <w:rsid w:val="004B651A"/>
    <w:rsid w:val="004B6541"/>
    <w:rsid w:val="004B6544"/>
    <w:rsid w:val="004B662E"/>
    <w:rsid w:val="004B688D"/>
    <w:rsid w:val="004B689A"/>
    <w:rsid w:val="004B6BA1"/>
    <w:rsid w:val="004B6C8F"/>
    <w:rsid w:val="004B6CF9"/>
    <w:rsid w:val="004B6FC9"/>
    <w:rsid w:val="004B705C"/>
    <w:rsid w:val="004B70A5"/>
    <w:rsid w:val="004B72E5"/>
    <w:rsid w:val="004B72EE"/>
    <w:rsid w:val="004B732E"/>
    <w:rsid w:val="004B7380"/>
    <w:rsid w:val="004B7454"/>
    <w:rsid w:val="004B76E6"/>
    <w:rsid w:val="004B7977"/>
    <w:rsid w:val="004B7BA3"/>
    <w:rsid w:val="004B7BB3"/>
    <w:rsid w:val="004B7F42"/>
    <w:rsid w:val="004B7FBE"/>
    <w:rsid w:val="004C00CB"/>
    <w:rsid w:val="004C011E"/>
    <w:rsid w:val="004C03E7"/>
    <w:rsid w:val="004C0561"/>
    <w:rsid w:val="004C0797"/>
    <w:rsid w:val="004C099A"/>
    <w:rsid w:val="004C0C6C"/>
    <w:rsid w:val="004C0FB0"/>
    <w:rsid w:val="004C10BC"/>
    <w:rsid w:val="004C11BC"/>
    <w:rsid w:val="004C16B1"/>
    <w:rsid w:val="004C1975"/>
    <w:rsid w:val="004C1BFA"/>
    <w:rsid w:val="004C1C23"/>
    <w:rsid w:val="004C1D7F"/>
    <w:rsid w:val="004C1DED"/>
    <w:rsid w:val="004C1E41"/>
    <w:rsid w:val="004C1F16"/>
    <w:rsid w:val="004C246B"/>
    <w:rsid w:val="004C2534"/>
    <w:rsid w:val="004C2542"/>
    <w:rsid w:val="004C2825"/>
    <w:rsid w:val="004C2AA5"/>
    <w:rsid w:val="004C2FA5"/>
    <w:rsid w:val="004C3082"/>
    <w:rsid w:val="004C32B8"/>
    <w:rsid w:val="004C3330"/>
    <w:rsid w:val="004C33D2"/>
    <w:rsid w:val="004C34EC"/>
    <w:rsid w:val="004C356A"/>
    <w:rsid w:val="004C35A8"/>
    <w:rsid w:val="004C38A5"/>
    <w:rsid w:val="004C3AD1"/>
    <w:rsid w:val="004C3B23"/>
    <w:rsid w:val="004C4043"/>
    <w:rsid w:val="004C4329"/>
    <w:rsid w:val="004C4408"/>
    <w:rsid w:val="004C4449"/>
    <w:rsid w:val="004C4615"/>
    <w:rsid w:val="004C51F6"/>
    <w:rsid w:val="004C5225"/>
    <w:rsid w:val="004C53A5"/>
    <w:rsid w:val="004C55D0"/>
    <w:rsid w:val="004C55D9"/>
    <w:rsid w:val="004C5745"/>
    <w:rsid w:val="004C5816"/>
    <w:rsid w:val="004C5841"/>
    <w:rsid w:val="004C5ED9"/>
    <w:rsid w:val="004C60EF"/>
    <w:rsid w:val="004C640A"/>
    <w:rsid w:val="004C6559"/>
    <w:rsid w:val="004C67BB"/>
    <w:rsid w:val="004C6972"/>
    <w:rsid w:val="004C704C"/>
    <w:rsid w:val="004C717F"/>
    <w:rsid w:val="004C721B"/>
    <w:rsid w:val="004C7223"/>
    <w:rsid w:val="004C723C"/>
    <w:rsid w:val="004C7370"/>
    <w:rsid w:val="004C7626"/>
    <w:rsid w:val="004C76C5"/>
    <w:rsid w:val="004C78F4"/>
    <w:rsid w:val="004C7DD7"/>
    <w:rsid w:val="004C7EE6"/>
    <w:rsid w:val="004D0406"/>
    <w:rsid w:val="004D0693"/>
    <w:rsid w:val="004D0EBF"/>
    <w:rsid w:val="004D1040"/>
    <w:rsid w:val="004D1169"/>
    <w:rsid w:val="004D14EA"/>
    <w:rsid w:val="004D17C2"/>
    <w:rsid w:val="004D1A9A"/>
    <w:rsid w:val="004D1B08"/>
    <w:rsid w:val="004D1BCE"/>
    <w:rsid w:val="004D1C15"/>
    <w:rsid w:val="004D1C4F"/>
    <w:rsid w:val="004D1C7B"/>
    <w:rsid w:val="004D1C88"/>
    <w:rsid w:val="004D1D58"/>
    <w:rsid w:val="004D1F2A"/>
    <w:rsid w:val="004D1FBE"/>
    <w:rsid w:val="004D205E"/>
    <w:rsid w:val="004D20FA"/>
    <w:rsid w:val="004D2425"/>
    <w:rsid w:val="004D262B"/>
    <w:rsid w:val="004D269E"/>
    <w:rsid w:val="004D269F"/>
    <w:rsid w:val="004D2810"/>
    <w:rsid w:val="004D2D1B"/>
    <w:rsid w:val="004D2ECF"/>
    <w:rsid w:val="004D2F4F"/>
    <w:rsid w:val="004D2FCA"/>
    <w:rsid w:val="004D303E"/>
    <w:rsid w:val="004D304A"/>
    <w:rsid w:val="004D311D"/>
    <w:rsid w:val="004D31D5"/>
    <w:rsid w:val="004D326C"/>
    <w:rsid w:val="004D3365"/>
    <w:rsid w:val="004D344C"/>
    <w:rsid w:val="004D3617"/>
    <w:rsid w:val="004D3639"/>
    <w:rsid w:val="004D3AB7"/>
    <w:rsid w:val="004D3FC7"/>
    <w:rsid w:val="004D41AF"/>
    <w:rsid w:val="004D4465"/>
    <w:rsid w:val="004D4499"/>
    <w:rsid w:val="004D46E1"/>
    <w:rsid w:val="004D4726"/>
    <w:rsid w:val="004D4776"/>
    <w:rsid w:val="004D488C"/>
    <w:rsid w:val="004D4C25"/>
    <w:rsid w:val="004D4C46"/>
    <w:rsid w:val="004D4E64"/>
    <w:rsid w:val="004D4E84"/>
    <w:rsid w:val="004D50E8"/>
    <w:rsid w:val="004D5194"/>
    <w:rsid w:val="004D5319"/>
    <w:rsid w:val="004D53D2"/>
    <w:rsid w:val="004D54A4"/>
    <w:rsid w:val="004D5638"/>
    <w:rsid w:val="004D5716"/>
    <w:rsid w:val="004D5CF8"/>
    <w:rsid w:val="004D5E80"/>
    <w:rsid w:val="004D64AA"/>
    <w:rsid w:val="004D665C"/>
    <w:rsid w:val="004D666B"/>
    <w:rsid w:val="004D66D4"/>
    <w:rsid w:val="004D6B54"/>
    <w:rsid w:val="004D6F2D"/>
    <w:rsid w:val="004D700D"/>
    <w:rsid w:val="004D71C7"/>
    <w:rsid w:val="004D7352"/>
    <w:rsid w:val="004D746C"/>
    <w:rsid w:val="004D7562"/>
    <w:rsid w:val="004D7937"/>
    <w:rsid w:val="004D79F6"/>
    <w:rsid w:val="004D7AF4"/>
    <w:rsid w:val="004D7AF8"/>
    <w:rsid w:val="004D7DCF"/>
    <w:rsid w:val="004E02CD"/>
    <w:rsid w:val="004E02E7"/>
    <w:rsid w:val="004E04A6"/>
    <w:rsid w:val="004E0599"/>
    <w:rsid w:val="004E0832"/>
    <w:rsid w:val="004E0877"/>
    <w:rsid w:val="004E0D4A"/>
    <w:rsid w:val="004E0E9A"/>
    <w:rsid w:val="004E0F18"/>
    <w:rsid w:val="004E1190"/>
    <w:rsid w:val="004E162F"/>
    <w:rsid w:val="004E1717"/>
    <w:rsid w:val="004E19ED"/>
    <w:rsid w:val="004E1A3E"/>
    <w:rsid w:val="004E1C99"/>
    <w:rsid w:val="004E1E53"/>
    <w:rsid w:val="004E1FFC"/>
    <w:rsid w:val="004E2192"/>
    <w:rsid w:val="004E224D"/>
    <w:rsid w:val="004E2576"/>
    <w:rsid w:val="004E2631"/>
    <w:rsid w:val="004E29D5"/>
    <w:rsid w:val="004E2D80"/>
    <w:rsid w:val="004E2EC0"/>
    <w:rsid w:val="004E2ED5"/>
    <w:rsid w:val="004E2FCC"/>
    <w:rsid w:val="004E2FE0"/>
    <w:rsid w:val="004E31D3"/>
    <w:rsid w:val="004E3220"/>
    <w:rsid w:val="004E32BF"/>
    <w:rsid w:val="004E336C"/>
    <w:rsid w:val="004E3399"/>
    <w:rsid w:val="004E347F"/>
    <w:rsid w:val="004E3622"/>
    <w:rsid w:val="004E3831"/>
    <w:rsid w:val="004E385E"/>
    <w:rsid w:val="004E3D38"/>
    <w:rsid w:val="004E3DB2"/>
    <w:rsid w:val="004E42A0"/>
    <w:rsid w:val="004E44BE"/>
    <w:rsid w:val="004E44CC"/>
    <w:rsid w:val="004E45CF"/>
    <w:rsid w:val="004E46ED"/>
    <w:rsid w:val="004E4B5E"/>
    <w:rsid w:val="004E4BDC"/>
    <w:rsid w:val="004E4D1B"/>
    <w:rsid w:val="004E4EB6"/>
    <w:rsid w:val="004E50E5"/>
    <w:rsid w:val="004E52A7"/>
    <w:rsid w:val="004E5369"/>
    <w:rsid w:val="004E5482"/>
    <w:rsid w:val="004E54E8"/>
    <w:rsid w:val="004E552A"/>
    <w:rsid w:val="004E5779"/>
    <w:rsid w:val="004E592E"/>
    <w:rsid w:val="004E598E"/>
    <w:rsid w:val="004E5D42"/>
    <w:rsid w:val="004E61C5"/>
    <w:rsid w:val="004E6312"/>
    <w:rsid w:val="004E635E"/>
    <w:rsid w:val="004E64B3"/>
    <w:rsid w:val="004E64E3"/>
    <w:rsid w:val="004E6601"/>
    <w:rsid w:val="004E6762"/>
    <w:rsid w:val="004E6998"/>
    <w:rsid w:val="004E69A6"/>
    <w:rsid w:val="004E69D9"/>
    <w:rsid w:val="004E6BC6"/>
    <w:rsid w:val="004E6CC9"/>
    <w:rsid w:val="004E6D90"/>
    <w:rsid w:val="004E6FCA"/>
    <w:rsid w:val="004E708D"/>
    <w:rsid w:val="004E724E"/>
    <w:rsid w:val="004E740A"/>
    <w:rsid w:val="004E7758"/>
    <w:rsid w:val="004E7A2B"/>
    <w:rsid w:val="004E7A38"/>
    <w:rsid w:val="004E7CD6"/>
    <w:rsid w:val="004E7D99"/>
    <w:rsid w:val="004E7DCC"/>
    <w:rsid w:val="004E7E3D"/>
    <w:rsid w:val="004E7FA1"/>
    <w:rsid w:val="004F00D9"/>
    <w:rsid w:val="004F01B8"/>
    <w:rsid w:val="004F03AC"/>
    <w:rsid w:val="004F0436"/>
    <w:rsid w:val="004F0504"/>
    <w:rsid w:val="004F0545"/>
    <w:rsid w:val="004F0A55"/>
    <w:rsid w:val="004F0C36"/>
    <w:rsid w:val="004F0EAB"/>
    <w:rsid w:val="004F0F20"/>
    <w:rsid w:val="004F0F42"/>
    <w:rsid w:val="004F0F81"/>
    <w:rsid w:val="004F1381"/>
    <w:rsid w:val="004F14BD"/>
    <w:rsid w:val="004F1505"/>
    <w:rsid w:val="004F1605"/>
    <w:rsid w:val="004F194B"/>
    <w:rsid w:val="004F1B73"/>
    <w:rsid w:val="004F1E2F"/>
    <w:rsid w:val="004F2093"/>
    <w:rsid w:val="004F24E6"/>
    <w:rsid w:val="004F2561"/>
    <w:rsid w:val="004F29F8"/>
    <w:rsid w:val="004F2C02"/>
    <w:rsid w:val="004F2C62"/>
    <w:rsid w:val="004F2CF1"/>
    <w:rsid w:val="004F2EBC"/>
    <w:rsid w:val="004F2FDD"/>
    <w:rsid w:val="004F32FB"/>
    <w:rsid w:val="004F340D"/>
    <w:rsid w:val="004F3523"/>
    <w:rsid w:val="004F352D"/>
    <w:rsid w:val="004F3BCC"/>
    <w:rsid w:val="004F3CA8"/>
    <w:rsid w:val="004F3D51"/>
    <w:rsid w:val="004F4523"/>
    <w:rsid w:val="004F4601"/>
    <w:rsid w:val="004F470C"/>
    <w:rsid w:val="004F475C"/>
    <w:rsid w:val="004F47F2"/>
    <w:rsid w:val="004F48B1"/>
    <w:rsid w:val="004F48CA"/>
    <w:rsid w:val="004F494E"/>
    <w:rsid w:val="004F4AFE"/>
    <w:rsid w:val="004F4FF7"/>
    <w:rsid w:val="004F50EF"/>
    <w:rsid w:val="004F50F9"/>
    <w:rsid w:val="004F5378"/>
    <w:rsid w:val="004F540D"/>
    <w:rsid w:val="004F5441"/>
    <w:rsid w:val="004F5471"/>
    <w:rsid w:val="004F54E6"/>
    <w:rsid w:val="004F566D"/>
    <w:rsid w:val="004F59D2"/>
    <w:rsid w:val="004F5C51"/>
    <w:rsid w:val="004F5E10"/>
    <w:rsid w:val="004F5E3E"/>
    <w:rsid w:val="004F5E6B"/>
    <w:rsid w:val="004F6229"/>
    <w:rsid w:val="004F63B8"/>
    <w:rsid w:val="004F6445"/>
    <w:rsid w:val="004F6837"/>
    <w:rsid w:val="004F6A59"/>
    <w:rsid w:val="004F6A97"/>
    <w:rsid w:val="004F6B09"/>
    <w:rsid w:val="004F6CAF"/>
    <w:rsid w:val="004F6D3B"/>
    <w:rsid w:val="004F6D60"/>
    <w:rsid w:val="004F6FF0"/>
    <w:rsid w:val="004F7259"/>
    <w:rsid w:val="004F7298"/>
    <w:rsid w:val="004F7495"/>
    <w:rsid w:val="004F7597"/>
    <w:rsid w:val="004F764F"/>
    <w:rsid w:val="004F7736"/>
    <w:rsid w:val="004F775A"/>
    <w:rsid w:val="004F7AAF"/>
    <w:rsid w:val="004F7D5C"/>
    <w:rsid w:val="004F7E14"/>
    <w:rsid w:val="004F7E3D"/>
    <w:rsid w:val="004F7EB1"/>
    <w:rsid w:val="005001AB"/>
    <w:rsid w:val="0050024B"/>
    <w:rsid w:val="00500459"/>
    <w:rsid w:val="00500467"/>
    <w:rsid w:val="00500587"/>
    <w:rsid w:val="005005A0"/>
    <w:rsid w:val="005005A6"/>
    <w:rsid w:val="00500930"/>
    <w:rsid w:val="00500A46"/>
    <w:rsid w:val="00500C14"/>
    <w:rsid w:val="00500C63"/>
    <w:rsid w:val="00500F13"/>
    <w:rsid w:val="00500FD0"/>
    <w:rsid w:val="005010EF"/>
    <w:rsid w:val="0050120E"/>
    <w:rsid w:val="005014A8"/>
    <w:rsid w:val="00501618"/>
    <w:rsid w:val="00501622"/>
    <w:rsid w:val="0050178E"/>
    <w:rsid w:val="00501AFF"/>
    <w:rsid w:val="00501FC1"/>
    <w:rsid w:val="0050211F"/>
    <w:rsid w:val="00502172"/>
    <w:rsid w:val="0050218D"/>
    <w:rsid w:val="005025E6"/>
    <w:rsid w:val="0050276E"/>
    <w:rsid w:val="0050298B"/>
    <w:rsid w:val="005029C8"/>
    <w:rsid w:val="00502E07"/>
    <w:rsid w:val="00502ED5"/>
    <w:rsid w:val="00502EF3"/>
    <w:rsid w:val="00502FC9"/>
    <w:rsid w:val="0050303F"/>
    <w:rsid w:val="0050325A"/>
    <w:rsid w:val="00503335"/>
    <w:rsid w:val="0050341F"/>
    <w:rsid w:val="0050342E"/>
    <w:rsid w:val="00503685"/>
    <w:rsid w:val="00503797"/>
    <w:rsid w:val="00503BAA"/>
    <w:rsid w:val="00503C3C"/>
    <w:rsid w:val="00503E8B"/>
    <w:rsid w:val="00503FB7"/>
    <w:rsid w:val="00503FC1"/>
    <w:rsid w:val="0050404B"/>
    <w:rsid w:val="005041C1"/>
    <w:rsid w:val="005044A5"/>
    <w:rsid w:val="0050462E"/>
    <w:rsid w:val="0050483F"/>
    <w:rsid w:val="00504951"/>
    <w:rsid w:val="00504C2E"/>
    <w:rsid w:val="00504C9F"/>
    <w:rsid w:val="00504CA7"/>
    <w:rsid w:val="00504E34"/>
    <w:rsid w:val="00505002"/>
    <w:rsid w:val="005051CB"/>
    <w:rsid w:val="00505206"/>
    <w:rsid w:val="00505280"/>
    <w:rsid w:val="005053DF"/>
    <w:rsid w:val="0050559E"/>
    <w:rsid w:val="00505850"/>
    <w:rsid w:val="005058D7"/>
    <w:rsid w:val="00505AAC"/>
    <w:rsid w:val="00505C01"/>
    <w:rsid w:val="00505CFA"/>
    <w:rsid w:val="00505E34"/>
    <w:rsid w:val="00505EB8"/>
    <w:rsid w:val="00505F1F"/>
    <w:rsid w:val="0050619A"/>
    <w:rsid w:val="00506315"/>
    <w:rsid w:val="0050641B"/>
    <w:rsid w:val="0050642E"/>
    <w:rsid w:val="00506695"/>
    <w:rsid w:val="005066E7"/>
    <w:rsid w:val="005068AE"/>
    <w:rsid w:val="005068AF"/>
    <w:rsid w:val="00506A24"/>
    <w:rsid w:val="00506BDE"/>
    <w:rsid w:val="00506FC9"/>
    <w:rsid w:val="00507090"/>
    <w:rsid w:val="005071C2"/>
    <w:rsid w:val="0050721B"/>
    <w:rsid w:val="0050749D"/>
    <w:rsid w:val="00507783"/>
    <w:rsid w:val="0050783C"/>
    <w:rsid w:val="005079B6"/>
    <w:rsid w:val="00507C96"/>
    <w:rsid w:val="00510136"/>
    <w:rsid w:val="005101DC"/>
    <w:rsid w:val="005103A3"/>
    <w:rsid w:val="00510496"/>
    <w:rsid w:val="005104BA"/>
    <w:rsid w:val="00510509"/>
    <w:rsid w:val="00510578"/>
    <w:rsid w:val="0051057D"/>
    <w:rsid w:val="00510685"/>
    <w:rsid w:val="00510910"/>
    <w:rsid w:val="00510A55"/>
    <w:rsid w:val="00510CE3"/>
    <w:rsid w:val="00510D51"/>
    <w:rsid w:val="00510E00"/>
    <w:rsid w:val="005112A0"/>
    <w:rsid w:val="00511424"/>
    <w:rsid w:val="00511517"/>
    <w:rsid w:val="0051157A"/>
    <w:rsid w:val="005115D8"/>
    <w:rsid w:val="005115E1"/>
    <w:rsid w:val="0051178E"/>
    <w:rsid w:val="00511953"/>
    <w:rsid w:val="00511A65"/>
    <w:rsid w:val="00511AE3"/>
    <w:rsid w:val="00511DAE"/>
    <w:rsid w:val="00512285"/>
    <w:rsid w:val="00512399"/>
    <w:rsid w:val="005125EA"/>
    <w:rsid w:val="0051281A"/>
    <w:rsid w:val="005128FD"/>
    <w:rsid w:val="00512B14"/>
    <w:rsid w:val="00512BAF"/>
    <w:rsid w:val="00512CF1"/>
    <w:rsid w:val="00512D86"/>
    <w:rsid w:val="0051368C"/>
    <w:rsid w:val="005137A2"/>
    <w:rsid w:val="00513BF2"/>
    <w:rsid w:val="00513BFD"/>
    <w:rsid w:val="00513ED3"/>
    <w:rsid w:val="0051412D"/>
    <w:rsid w:val="00514395"/>
    <w:rsid w:val="005147E6"/>
    <w:rsid w:val="00514D36"/>
    <w:rsid w:val="00514F1A"/>
    <w:rsid w:val="005150A6"/>
    <w:rsid w:val="0051516D"/>
    <w:rsid w:val="005151E6"/>
    <w:rsid w:val="0051549B"/>
    <w:rsid w:val="00515552"/>
    <w:rsid w:val="00515646"/>
    <w:rsid w:val="00515797"/>
    <w:rsid w:val="005157F0"/>
    <w:rsid w:val="00515874"/>
    <w:rsid w:val="0051590E"/>
    <w:rsid w:val="005159D9"/>
    <w:rsid w:val="00515ADB"/>
    <w:rsid w:val="00515E11"/>
    <w:rsid w:val="00515F77"/>
    <w:rsid w:val="005161FA"/>
    <w:rsid w:val="005163FE"/>
    <w:rsid w:val="00516412"/>
    <w:rsid w:val="0051651A"/>
    <w:rsid w:val="0051652C"/>
    <w:rsid w:val="00516DB6"/>
    <w:rsid w:val="00517036"/>
    <w:rsid w:val="00517076"/>
    <w:rsid w:val="0051756E"/>
    <w:rsid w:val="0051780A"/>
    <w:rsid w:val="00517A15"/>
    <w:rsid w:val="00517B4B"/>
    <w:rsid w:val="00517B72"/>
    <w:rsid w:val="00517C62"/>
    <w:rsid w:val="00517D79"/>
    <w:rsid w:val="00517D7F"/>
    <w:rsid w:val="00517FE8"/>
    <w:rsid w:val="00520029"/>
    <w:rsid w:val="005200D7"/>
    <w:rsid w:val="0052013A"/>
    <w:rsid w:val="0052027D"/>
    <w:rsid w:val="00520386"/>
    <w:rsid w:val="005203F4"/>
    <w:rsid w:val="00520681"/>
    <w:rsid w:val="005207EC"/>
    <w:rsid w:val="00520B30"/>
    <w:rsid w:val="00520F8D"/>
    <w:rsid w:val="00520FB2"/>
    <w:rsid w:val="00521166"/>
    <w:rsid w:val="005217CE"/>
    <w:rsid w:val="005217F1"/>
    <w:rsid w:val="00521A15"/>
    <w:rsid w:val="00521BAA"/>
    <w:rsid w:val="00521BC8"/>
    <w:rsid w:val="00521D08"/>
    <w:rsid w:val="00521D94"/>
    <w:rsid w:val="00521E4A"/>
    <w:rsid w:val="0052211D"/>
    <w:rsid w:val="005222A2"/>
    <w:rsid w:val="005222A5"/>
    <w:rsid w:val="00522440"/>
    <w:rsid w:val="005224A2"/>
    <w:rsid w:val="0052266C"/>
    <w:rsid w:val="00522714"/>
    <w:rsid w:val="005228BC"/>
    <w:rsid w:val="0052297F"/>
    <w:rsid w:val="00522F0D"/>
    <w:rsid w:val="00522F4F"/>
    <w:rsid w:val="00522F78"/>
    <w:rsid w:val="0052335B"/>
    <w:rsid w:val="00523460"/>
    <w:rsid w:val="0052351C"/>
    <w:rsid w:val="00523555"/>
    <w:rsid w:val="0052355C"/>
    <w:rsid w:val="00523C51"/>
    <w:rsid w:val="00523D7A"/>
    <w:rsid w:val="00523DEC"/>
    <w:rsid w:val="00524319"/>
    <w:rsid w:val="00524436"/>
    <w:rsid w:val="0052448D"/>
    <w:rsid w:val="0052459C"/>
    <w:rsid w:val="0052489E"/>
    <w:rsid w:val="005249A2"/>
    <w:rsid w:val="00524B93"/>
    <w:rsid w:val="00524C23"/>
    <w:rsid w:val="00524CBD"/>
    <w:rsid w:val="00524CD7"/>
    <w:rsid w:val="00524D34"/>
    <w:rsid w:val="00524D73"/>
    <w:rsid w:val="00524DF5"/>
    <w:rsid w:val="00524EDD"/>
    <w:rsid w:val="0052525E"/>
    <w:rsid w:val="00525633"/>
    <w:rsid w:val="00525871"/>
    <w:rsid w:val="0052589F"/>
    <w:rsid w:val="005259E7"/>
    <w:rsid w:val="00525A0F"/>
    <w:rsid w:val="00525B60"/>
    <w:rsid w:val="00525D35"/>
    <w:rsid w:val="00525D43"/>
    <w:rsid w:val="00525D52"/>
    <w:rsid w:val="0052607E"/>
    <w:rsid w:val="00526200"/>
    <w:rsid w:val="00526237"/>
    <w:rsid w:val="00526353"/>
    <w:rsid w:val="00526443"/>
    <w:rsid w:val="00526849"/>
    <w:rsid w:val="00526A5E"/>
    <w:rsid w:val="00526ED4"/>
    <w:rsid w:val="00526F57"/>
    <w:rsid w:val="00526FAC"/>
    <w:rsid w:val="005273B9"/>
    <w:rsid w:val="005276F4"/>
    <w:rsid w:val="00527838"/>
    <w:rsid w:val="005279FF"/>
    <w:rsid w:val="00527CC7"/>
    <w:rsid w:val="00527E84"/>
    <w:rsid w:val="00530098"/>
    <w:rsid w:val="005300D1"/>
    <w:rsid w:val="00530336"/>
    <w:rsid w:val="0053034E"/>
    <w:rsid w:val="00530500"/>
    <w:rsid w:val="0053066A"/>
    <w:rsid w:val="00530811"/>
    <w:rsid w:val="00530AE9"/>
    <w:rsid w:val="00530B72"/>
    <w:rsid w:val="00530F2B"/>
    <w:rsid w:val="0053122D"/>
    <w:rsid w:val="00531642"/>
    <w:rsid w:val="005316D5"/>
    <w:rsid w:val="005316DC"/>
    <w:rsid w:val="005318E3"/>
    <w:rsid w:val="0053199F"/>
    <w:rsid w:val="00531B13"/>
    <w:rsid w:val="00531BD4"/>
    <w:rsid w:val="00531CE4"/>
    <w:rsid w:val="00531EF0"/>
    <w:rsid w:val="00531FC8"/>
    <w:rsid w:val="00532305"/>
    <w:rsid w:val="005324DA"/>
    <w:rsid w:val="005326B6"/>
    <w:rsid w:val="005328A4"/>
    <w:rsid w:val="00532A45"/>
    <w:rsid w:val="00532A5E"/>
    <w:rsid w:val="00532ACC"/>
    <w:rsid w:val="00532BD4"/>
    <w:rsid w:val="00532D00"/>
    <w:rsid w:val="00532DBC"/>
    <w:rsid w:val="00532ECC"/>
    <w:rsid w:val="00533156"/>
    <w:rsid w:val="005331DE"/>
    <w:rsid w:val="005333B5"/>
    <w:rsid w:val="0053344D"/>
    <w:rsid w:val="005335F4"/>
    <w:rsid w:val="0053362E"/>
    <w:rsid w:val="0053370C"/>
    <w:rsid w:val="005337C2"/>
    <w:rsid w:val="0053397C"/>
    <w:rsid w:val="005339E0"/>
    <w:rsid w:val="00533DD2"/>
    <w:rsid w:val="00533E39"/>
    <w:rsid w:val="00533E7A"/>
    <w:rsid w:val="005341F7"/>
    <w:rsid w:val="0053434A"/>
    <w:rsid w:val="0053447A"/>
    <w:rsid w:val="00534534"/>
    <w:rsid w:val="0053454C"/>
    <w:rsid w:val="0053457B"/>
    <w:rsid w:val="00534869"/>
    <w:rsid w:val="00534B50"/>
    <w:rsid w:val="00534EC9"/>
    <w:rsid w:val="0053508C"/>
    <w:rsid w:val="00535405"/>
    <w:rsid w:val="0053548C"/>
    <w:rsid w:val="005355F4"/>
    <w:rsid w:val="00535775"/>
    <w:rsid w:val="00535841"/>
    <w:rsid w:val="00535852"/>
    <w:rsid w:val="00535917"/>
    <w:rsid w:val="00535995"/>
    <w:rsid w:val="00535B5D"/>
    <w:rsid w:val="00535C28"/>
    <w:rsid w:val="00536957"/>
    <w:rsid w:val="00536959"/>
    <w:rsid w:val="00536993"/>
    <w:rsid w:val="00536A5F"/>
    <w:rsid w:val="00536A6E"/>
    <w:rsid w:val="00536B06"/>
    <w:rsid w:val="00536B53"/>
    <w:rsid w:val="00536ED7"/>
    <w:rsid w:val="00537381"/>
    <w:rsid w:val="00537674"/>
    <w:rsid w:val="00537E40"/>
    <w:rsid w:val="00537F49"/>
    <w:rsid w:val="00540061"/>
    <w:rsid w:val="00540117"/>
    <w:rsid w:val="00540603"/>
    <w:rsid w:val="00540892"/>
    <w:rsid w:val="00540A4D"/>
    <w:rsid w:val="00540EAB"/>
    <w:rsid w:val="00540F66"/>
    <w:rsid w:val="005414A1"/>
    <w:rsid w:val="005414D5"/>
    <w:rsid w:val="005418B2"/>
    <w:rsid w:val="0054190B"/>
    <w:rsid w:val="005419A2"/>
    <w:rsid w:val="00541C7F"/>
    <w:rsid w:val="00541D4C"/>
    <w:rsid w:val="00541E5A"/>
    <w:rsid w:val="00541FDC"/>
    <w:rsid w:val="00542337"/>
    <w:rsid w:val="005425D2"/>
    <w:rsid w:val="00542642"/>
    <w:rsid w:val="005428A5"/>
    <w:rsid w:val="00542C0B"/>
    <w:rsid w:val="00542F43"/>
    <w:rsid w:val="0054304B"/>
    <w:rsid w:val="0054306A"/>
    <w:rsid w:val="005432B3"/>
    <w:rsid w:val="005433F8"/>
    <w:rsid w:val="005434B9"/>
    <w:rsid w:val="00543859"/>
    <w:rsid w:val="00543BFA"/>
    <w:rsid w:val="00543D8D"/>
    <w:rsid w:val="00543F09"/>
    <w:rsid w:val="005444B0"/>
    <w:rsid w:val="005445DF"/>
    <w:rsid w:val="00544705"/>
    <w:rsid w:val="00544845"/>
    <w:rsid w:val="005449BA"/>
    <w:rsid w:val="00544F20"/>
    <w:rsid w:val="00545007"/>
    <w:rsid w:val="00545031"/>
    <w:rsid w:val="005453B8"/>
    <w:rsid w:val="0054541E"/>
    <w:rsid w:val="00545466"/>
    <w:rsid w:val="005454AB"/>
    <w:rsid w:val="005457F9"/>
    <w:rsid w:val="005458D2"/>
    <w:rsid w:val="005458E5"/>
    <w:rsid w:val="005458F6"/>
    <w:rsid w:val="00545AA5"/>
    <w:rsid w:val="00545DDB"/>
    <w:rsid w:val="005466C3"/>
    <w:rsid w:val="00546ADF"/>
    <w:rsid w:val="00546C92"/>
    <w:rsid w:val="00546E14"/>
    <w:rsid w:val="00546E90"/>
    <w:rsid w:val="00547099"/>
    <w:rsid w:val="005472CD"/>
    <w:rsid w:val="00547312"/>
    <w:rsid w:val="005474A6"/>
    <w:rsid w:val="005477E3"/>
    <w:rsid w:val="00547AAB"/>
    <w:rsid w:val="00547E95"/>
    <w:rsid w:val="00547F07"/>
    <w:rsid w:val="005501F6"/>
    <w:rsid w:val="005502EE"/>
    <w:rsid w:val="00550D19"/>
    <w:rsid w:val="00550FC5"/>
    <w:rsid w:val="005515C2"/>
    <w:rsid w:val="00551683"/>
    <w:rsid w:val="005516B7"/>
    <w:rsid w:val="005516C0"/>
    <w:rsid w:val="0055180C"/>
    <w:rsid w:val="005519DF"/>
    <w:rsid w:val="00551A55"/>
    <w:rsid w:val="00551B1C"/>
    <w:rsid w:val="00551C48"/>
    <w:rsid w:val="0055201A"/>
    <w:rsid w:val="00552092"/>
    <w:rsid w:val="005523F4"/>
    <w:rsid w:val="0055248F"/>
    <w:rsid w:val="00552567"/>
    <w:rsid w:val="005526AC"/>
    <w:rsid w:val="00552A0C"/>
    <w:rsid w:val="00552AE0"/>
    <w:rsid w:val="00552CD9"/>
    <w:rsid w:val="00552CF7"/>
    <w:rsid w:val="00552CFE"/>
    <w:rsid w:val="00552D16"/>
    <w:rsid w:val="00553042"/>
    <w:rsid w:val="005532D2"/>
    <w:rsid w:val="00553335"/>
    <w:rsid w:val="00553530"/>
    <w:rsid w:val="005537AB"/>
    <w:rsid w:val="00553953"/>
    <w:rsid w:val="00553AEC"/>
    <w:rsid w:val="00553CC4"/>
    <w:rsid w:val="00553FF0"/>
    <w:rsid w:val="0055407F"/>
    <w:rsid w:val="005542A0"/>
    <w:rsid w:val="005549D4"/>
    <w:rsid w:val="00554B48"/>
    <w:rsid w:val="0055566B"/>
    <w:rsid w:val="005557B6"/>
    <w:rsid w:val="005557BE"/>
    <w:rsid w:val="00555AA8"/>
    <w:rsid w:val="00555AFF"/>
    <w:rsid w:val="00555BB4"/>
    <w:rsid w:val="00555D45"/>
    <w:rsid w:val="00555E5F"/>
    <w:rsid w:val="005560D4"/>
    <w:rsid w:val="00556150"/>
    <w:rsid w:val="005564E9"/>
    <w:rsid w:val="0055663E"/>
    <w:rsid w:val="00556750"/>
    <w:rsid w:val="0055680B"/>
    <w:rsid w:val="00556A18"/>
    <w:rsid w:val="00556AFF"/>
    <w:rsid w:val="00556DCF"/>
    <w:rsid w:val="00556DDE"/>
    <w:rsid w:val="00556E97"/>
    <w:rsid w:val="00557122"/>
    <w:rsid w:val="005573A0"/>
    <w:rsid w:val="005573A1"/>
    <w:rsid w:val="005576E4"/>
    <w:rsid w:val="005576F3"/>
    <w:rsid w:val="00557763"/>
    <w:rsid w:val="005578B4"/>
    <w:rsid w:val="00557A34"/>
    <w:rsid w:val="00557B3A"/>
    <w:rsid w:val="00557B5F"/>
    <w:rsid w:val="00557C83"/>
    <w:rsid w:val="00557F21"/>
    <w:rsid w:val="00560032"/>
    <w:rsid w:val="005600D7"/>
    <w:rsid w:val="00560350"/>
    <w:rsid w:val="00560477"/>
    <w:rsid w:val="0056086F"/>
    <w:rsid w:val="00560D3D"/>
    <w:rsid w:val="00560FE7"/>
    <w:rsid w:val="00561122"/>
    <w:rsid w:val="00561313"/>
    <w:rsid w:val="0056132C"/>
    <w:rsid w:val="005613AE"/>
    <w:rsid w:val="00561523"/>
    <w:rsid w:val="00561547"/>
    <w:rsid w:val="00561771"/>
    <w:rsid w:val="005617EA"/>
    <w:rsid w:val="0056180B"/>
    <w:rsid w:val="00561845"/>
    <w:rsid w:val="00561DBE"/>
    <w:rsid w:val="00561E5F"/>
    <w:rsid w:val="00561E6B"/>
    <w:rsid w:val="00561EAE"/>
    <w:rsid w:val="00561F28"/>
    <w:rsid w:val="00561F30"/>
    <w:rsid w:val="005623E3"/>
    <w:rsid w:val="00562530"/>
    <w:rsid w:val="00562732"/>
    <w:rsid w:val="00562885"/>
    <w:rsid w:val="0056289A"/>
    <w:rsid w:val="00562A11"/>
    <w:rsid w:val="00562A71"/>
    <w:rsid w:val="00563083"/>
    <w:rsid w:val="005633A0"/>
    <w:rsid w:val="00563820"/>
    <w:rsid w:val="005638A7"/>
    <w:rsid w:val="005639B8"/>
    <w:rsid w:val="00563B9F"/>
    <w:rsid w:val="00563D36"/>
    <w:rsid w:val="00563E5B"/>
    <w:rsid w:val="00563EE5"/>
    <w:rsid w:val="00563F95"/>
    <w:rsid w:val="00564315"/>
    <w:rsid w:val="0056435B"/>
    <w:rsid w:val="0056457E"/>
    <w:rsid w:val="005648FC"/>
    <w:rsid w:val="00564BAD"/>
    <w:rsid w:val="00564BDE"/>
    <w:rsid w:val="00564C9D"/>
    <w:rsid w:val="00564EBD"/>
    <w:rsid w:val="00565183"/>
    <w:rsid w:val="0056519B"/>
    <w:rsid w:val="005651BD"/>
    <w:rsid w:val="00565280"/>
    <w:rsid w:val="00565338"/>
    <w:rsid w:val="0056543D"/>
    <w:rsid w:val="005656F5"/>
    <w:rsid w:val="0056596D"/>
    <w:rsid w:val="00565A15"/>
    <w:rsid w:val="00565AE1"/>
    <w:rsid w:val="00565AE5"/>
    <w:rsid w:val="00565C3C"/>
    <w:rsid w:val="00565E39"/>
    <w:rsid w:val="0056628F"/>
    <w:rsid w:val="005662B1"/>
    <w:rsid w:val="005662CF"/>
    <w:rsid w:val="0056633F"/>
    <w:rsid w:val="005664D9"/>
    <w:rsid w:val="00566754"/>
    <w:rsid w:val="00566C45"/>
    <w:rsid w:val="00566F42"/>
    <w:rsid w:val="00567169"/>
    <w:rsid w:val="00567526"/>
    <w:rsid w:val="00567999"/>
    <w:rsid w:val="00567B74"/>
    <w:rsid w:val="00567B87"/>
    <w:rsid w:val="00570067"/>
    <w:rsid w:val="005700F4"/>
    <w:rsid w:val="005700F8"/>
    <w:rsid w:val="005703F9"/>
    <w:rsid w:val="00570454"/>
    <w:rsid w:val="00570484"/>
    <w:rsid w:val="005705DD"/>
    <w:rsid w:val="0057062D"/>
    <w:rsid w:val="005707F6"/>
    <w:rsid w:val="005708D6"/>
    <w:rsid w:val="00570A5C"/>
    <w:rsid w:val="00570E1F"/>
    <w:rsid w:val="005712AB"/>
    <w:rsid w:val="00571439"/>
    <w:rsid w:val="00571629"/>
    <w:rsid w:val="00571865"/>
    <w:rsid w:val="005718BA"/>
    <w:rsid w:val="00571A68"/>
    <w:rsid w:val="00571CB4"/>
    <w:rsid w:val="00571E66"/>
    <w:rsid w:val="00571F72"/>
    <w:rsid w:val="0057212C"/>
    <w:rsid w:val="0057238A"/>
    <w:rsid w:val="0057289F"/>
    <w:rsid w:val="005728AC"/>
    <w:rsid w:val="005728BB"/>
    <w:rsid w:val="00572C37"/>
    <w:rsid w:val="00572E31"/>
    <w:rsid w:val="00572F10"/>
    <w:rsid w:val="00572FDA"/>
    <w:rsid w:val="00573061"/>
    <w:rsid w:val="005730FE"/>
    <w:rsid w:val="0057346C"/>
    <w:rsid w:val="005739D4"/>
    <w:rsid w:val="00573C4B"/>
    <w:rsid w:val="00573C8D"/>
    <w:rsid w:val="00573EC5"/>
    <w:rsid w:val="00573F6D"/>
    <w:rsid w:val="00574184"/>
    <w:rsid w:val="00574685"/>
    <w:rsid w:val="005746AA"/>
    <w:rsid w:val="00574A6C"/>
    <w:rsid w:val="00574A9C"/>
    <w:rsid w:val="00574AC5"/>
    <w:rsid w:val="00574B8D"/>
    <w:rsid w:val="00574E1A"/>
    <w:rsid w:val="00574FE6"/>
    <w:rsid w:val="005753DB"/>
    <w:rsid w:val="00575660"/>
    <w:rsid w:val="0057598F"/>
    <w:rsid w:val="00575A35"/>
    <w:rsid w:val="00575A75"/>
    <w:rsid w:val="00575BEB"/>
    <w:rsid w:val="00575CAD"/>
    <w:rsid w:val="00575DF5"/>
    <w:rsid w:val="00575E31"/>
    <w:rsid w:val="00576097"/>
    <w:rsid w:val="00576500"/>
    <w:rsid w:val="00576660"/>
    <w:rsid w:val="00576815"/>
    <w:rsid w:val="00576A12"/>
    <w:rsid w:val="00576BF9"/>
    <w:rsid w:val="00576C18"/>
    <w:rsid w:val="00576F9D"/>
    <w:rsid w:val="005770A2"/>
    <w:rsid w:val="00577157"/>
    <w:rsid w:val="005772C2"/>
    <w:rsid w:val="005772F5"/>
    <w:rsid w:val="005772F7"/>
    <w:rsid w:val="0057740A"/>
    <w:rsid w:val="00577499"/>
    <w:rsid w:val="0057783B"/>
    <w:rsid w:val="005778E7"/>
    <w:rsid w:val="00577A04"/>
    <w:rsid w:val="00577BD7"/>
    <w:rsid w:val="00577DB6"/>
    <w:rsid w:val="00577FBC"/>
    <w:rsid w:val="0058006A"/>
    <w:rsid w:val="00580166"/>
    <w:rsid w:val="00580245"/>
    <w:rsid w:val="00580279"/>
    <w:rsid w:val="00580663"/>
    <w:rsid w:val="005806A9"/>
    <w:rsid w:val="0058071E"/>
    <w:rsid w:val="0058077D"/>
    <w:rsid w:val="00580991"/>
    <w:rsid w:val="00580C2B"/>
    <w:rsid w:val="00580FFC"/>
    <w:rsid w:val="00581753"/>
    <w:rsid w:val="00581763"/>
    <w:rsid w:val="00581805"/>
    <w:rsid w:val="00581884"/>
    <w:rsid w:val="00581917"/>
    <w:rsid w:val="00581A2A"/>
    <w:rsid w:val="00581AA2"/>
    <w:rsid w:val="00581C26"/>
    <w:rsid w:val="00581C8F"/>
    <w:rsid w:val="00581CE3"/>
    <w:rsid w:val="00581D06"/>
    <w:rsid w:val="00581F6F"/>
    <w:rsid w:val="0058201C"/>
    <w:rsid w:val="00582153"/>
    <w:rsid w:val="005827F1"/>
    <w:rsid w:val="0058282A"/>
    <w:rsid w:val="0058287F"/>
    <w:rsid w:val="00582890"/>
    <w:rsid w:val="00582E07"/>
    <w:rsid w:val="00582F37"/>
    <w:rsid w:val="00582FAA"/>
    <w:rsid w:val="00583062"/>
    <w:rsid w:val="005830AC"/>
    <w:rsid w:val="005830D8"/>
    <w:rsid w:val="00583146"/>
    <w:rsid w:val="00583814"/>
    <w:rsid w:val="0058381F"/>
    <w:rsid w:val="0058386A"/>
    <w:rsid w:val="00583871"/>
    <w:rsid w:val="00583B4E"/>
    <w:rsid w:val="00583B8D"/>
    <w:rsid w:val="00583B96"/>
    <w:rsid w:val="00583BC3"/>
    <w:rsid w:val="00583FF1"/>
    <w:rsid w:val="00584082"/>
    <w:rsid w:val="00584654"/>
    <w:rsid w:val="0058479F"/>
    <w:rsid w:val="00584887"/>
    <w:rsid w:val="00584893"/>
    <w:rsid w:val="00584E81"/>
    <w:rsid w:val="0058501A"/>
    <w:rsid w:val="005851E2"/>
    <w:rsid w:val="0058538A"/>
    <w:rsid w:val="00585464"/>
    <w:rsid w:val="0058550C"/>
    <w:rsid w:val="0058557E"/>
    <w:rsid w:val="00585683"/>
    <w:rsid w:val="0058571D"/>
    <w:rsid w:val="005857C8"/>
    <w:rsid w:val="005857DF"/>
    <w:rsid w:val="00585872"/>
    <w:rsid w:val="0058587B"/>
    <w:rsid w:val="00585946"/>
    <w:rsid w:val="005859EA"/>
    <w:rsid w:val="005859FE"/>
    <w:rsid w:val="00585BEA"/>
    <w:rsid w:val="00586193"/>
    <w:rsid w:val="0058621B"/>
    <w:rsid w:val="00586229"/>
    <w:rsid w:val="00586397"/>
    <w:rsid w:val="005863EA"/>
    <w:rsid w:val="0058650A"/>
    <w:rsid w:val="00586572"/>
    <w:rsid w:val="00586B67"/>
    <w:rsid w:val="00586DE2"/>
    <w:rsid w:val="00586F0A"/>
    <w:rsid w:val="00586F82"/>
    <w:rsid w:val="00586FDC"/>
    <w:rsid w:val="005870D3"/>
    <w:rsid w:val="0058724B"/>
    <w:rsid w:val="00587421"/>
    <w:rsid w:val="00587677"/>
    <w:rsid w:val="00587850"/>
    <w:rsid w:val="0058791D"/>
    <w:rsid w:val="00587B71"/>
    <w:rsid w:val="00587C24"/>
    <w:rsid w:val="00587C52"/>
    <w:rsid w:val="00590020"/>
    <w:rsid w:val="00590056"/>
    <w:rsid w:val="005902FD"/>
    <w:rsid w:val="005906EC"/>
    <w:rsid w:val="00590CDC"/>
    <w:rsid w:val="00590D43"/>
    <w:rsid w:val="00590D9A"/>
    <w:rsid w:val="00591159"/>
    <w:rsid w:val="00591274"/>
    <w:rsid w:val="00591475"/>
    <w:rsid w:val="00591661"/>
    <w:rsid w:val="00591752"/>
    <w:rsid w:val="005917E5"/>
    <w:rsid w:val="00591B09"/>
    <w:rsid w:val="005920BE"/>
    <w:rsid w:val="0059227F"/>
    <w:rsid w:val="005927A7"/>
    <w:rsid w:val="005929F6"/>
    <w:rsid w:val="00592AB7"/>
    <w:rsid w:val="00592CC9"/>
    <w:rsid w:val="00592CD7"/>
    <w:rsid w:val="00593047"/>
    <w:rsid w:val="0059312F"/>
    <w:rsid w:val="00593555"/>
    <w:rsid w:val="00593625"/>
    <w:rsid w:val="0059391C"/>
    <w:rsid w:val="00593E43"/>
    <w:rsid w:val="00594222"/>
    <w:rsid w:val="0059435A"/>
    <w:rsid w:val="00594403"/>
    <w:rsid w:val="0059452F"/>
    <w:rsid w:val="00594637"/>
    <w:rsid w:val="00594724"/>
    <w:rsid w:val="00594A26"/>
    <w:rsid w:val="00594CA5"/>
    <w:rsid w:val="00594FBB"/>
    <w:rsid w:val="00595049"/>
    <w:rsid w:val="00595223"/>
    <w:rsid w:val="005952DA"/>
    <w:rsid w:val="00595356"/>
    <w:rsid w:val="005953A9"/>
    <w:rsid w:val="005956ED"/>
    <w:rsid w:val="00595938"/>
    <w:rsid w:val="005959AC"/>
    <w:rsid w:val="00595AAA"/>
    <w:rsid w:val="00595B09"/>
    <w:rsid w:val="00595C0D"/>
    <w:rsid w:val="00595F17"/>
    <w:rsid w:val="0059629B"/>
    <w:rsid w:val="005963BA"/>
    <w:rsid w:val="00596787"/>
    <w:rsid w:val="00596EC2"/>
    <w:rsid w:val="00597024"/>
    <w:rsid w:val="005973A3"/>
    <w:rsid w:val="00597564"/>
    <w:rsid w:val="005976E4"/>
    <w:rsid w:val="0059782C"/>
    <w:rsid w:val="00597996"/>
    <w:rsid w:val="00597B08"/>
    <w:rsid w:val="00597B70"/>
    <w:rsid w:val="00597BE2"/>
    <w:rsid w:val="00597C97"/>
    <w:rsid w:val="005A0005"/>
    <w:rsid w:val="005A00A1"/>
    <w:rsid w:val="005A03E8"/>
    <w:rsid w:val="005A05CF"/>
    <w:rsid w:val="005A06AF"/>
    <w:rsid w:val="005A0B1A"/>
    <w:rsid w:val="005A0BFE"/>
    <w:rsid w:val="005A1145"/>
    <w:rsid w:val="005A1351"/>
    <w:rsid w:val="005A15AA"/>
    <w:rsid w:val="005A1610"/>
    <w:rsid w:val="005A17A0"/>
    <w:rsid w:val="005A1CF4"/>
    <w:rsid w:val="005A1D3B"/>
    <w:rsid w:val="005A1E79"/>
    <w:rsid w:val="005A22BC"/>
    <w:rsid w:val="005A249F"/>
    <w:rsid w:val="005A24B1"/>
    <w:rsid w:val="005A2544"/>
    <w:rsid w:val="005A2B32"/>
    <w:rsid w:val="005A2C07"/>
    <w:rsid w:val="005A2C3A"/>
    <w:rsid w:val="005A2C46"/>
    <w:rsid w:val="005A2D3D"/>
    <w:rsid w:val="005A2D9D"/>
    <w:rsid w:val="005A2F27"/>
    <w:rsid w:val="005A2FE7"/>
    <w:rsid w:val="005A326E"/>
    <w:rsid w:val="005A328A"/>
    <w:rsid w:val="005A34C3"/>
    <w:rsid w:val="005A3507"/>
    <w:rsid w:val="005A3745"/>
    <w:rsid w:val="005A386C"/>
    <w:rsid w:val="005A38CB"/>
    <w:rsid w:val="005A3948"/>
    <w:rsid w:val="005A3A34"/>
    <w:rsid w:val="005A3E12"/>
    <w:rsid w:val="005A430C"/>
    <w:rsid w:val="005A4760"/>
    <w:rsid w:val="005A481D"/>
    <w:rsid w:val="005A4BD1"/>
    <w:rsid w:val="005A4BFD"/>
    <w:rsid w:val="005A4C7E"/>
    <w:rsid w:val="005A4F25"/>
    <w:rsid w:val="005A4FB1"/>
    <w:rsid w:val="005A548A"/>
    <w:rsid w:val="005A57E3"/>
    <w:rsid w:val="005A5BEE"/>
    <w:rsid w:val="005A5C20"/>
    <w:rsid w:val="005A5CC3"/>
    <w:rsid w:val="005A5EEA"/>
    <w:rsid w:val="005A5F78"/>
    <w:rsid w:val="005A60F4"/>
    <w:rsid w:val="005A65EF"/>
    <w:rsid w:val="005A676B"/>
    <w:rsid w:val="005A69C9"/>
    <w:rsid w:val="005A69E4"/>
    <w:rsid w:val="005A6A21"/>
    <w:rsid w:val="005A6B76"/>
    <w:rsid w:val="005A6E46"/>
    <w:rsid w:val="005A6FA3"/>
    <w:rsid w:val="005A72D3"/>
    <w:rsid w:val="005A730F"/>
    <w:rsid w:val="005A7354"/>
    <w:rsid w:val="005A7486"/>
    <w:rsid w:val="005A7600"/>
    <w:rsid w:val="005A769D"/>
    <w:rsid w:val="005A79C8"/>
    <w:rsid w:val="005A7A61"/>
    <w:rsid w:val="005A7ACA"/>
    <w:rsid w:val="005B0031"/>
    <w:rsid w:val="005B01B3"/>
    <w:rsid w:val="005B034B"/>
    <w:rsid w:val="005B0363"/>
    <w:rsid w:val="005B03A4"/>
    <w:rsid w:val="005B04FA"/>
    <w:rsid w:val="005B0505"/>
    <w:rsid w:val="005B0930"/>
    <w:rsid w:val="005B0A88"/>
    <w:rsid w:val="005B0C02"/>
    <w:rsid w:val="005B1165"/>
    <w:rsid w:val="005B12F3"/>
    <w:rsid w:val="005B14A5"/>
    <w:rsid w:val="005B169C"/>
    <w:rsid w:val="005B1876"/>
    <w:rsid w:val="005B18E3"/>
    <w:rsid w:val="005B1930"/>
    <w:rsid w:val="005B19A6"/>
    <w:rsid w:val="005B1AA3"/>
    <w:rsid w:val="005B1C67"/>
    <w:rsid w:val="005B1D48"/>
    <w:rsid w:val="005B1E8E"/>
    <w:rsid w:val="005B20C5"/>
    <w:rsid w:val="005B2190"/>
    <w:rsid w:val="005B227E"/>
    <w:rsid w:val="005B24C4"/>
    <w:rsid w:val="005B25E1"/>
    <w:rsid w:val="005B25EA"/>
    <w:rsid w:val="005B2967"/>
    <w:rsid w:val="005B29EC"/>
    <w:rsid w:val="005B2B20"/>
    <w:rsid w:val="005B2B7A"/>
    <w:rsid w:val="005B2C03"/>
    <w:rsid w:val="005B2D4F"/>
    <w:rsid w:val="005B2EB7"/>
    <w:rsid w:val="005B302A"/>
    <w:rsid w:val="005B3071"/>
    <w:rsid w:val="005B31CB"/>
    <w:rsid w:val="005B324A"/>
    <w:rsid w:val="005B3696"/>
    <w:rsid w:val="005B3911"/>
    <w:rsid w:val="005B3989"/>
    <w:rsid w:val="005B3A9A"/>
    <w:rsid w:val="005B3BAB"/>
    <w:rsid w:val="005B3F14"/>
    <w:rsid w:val="005B414D"/>
    <w:rsid w:val="005B4238"/>
    <w:rsid w:val="005B42FE"/>
    <w:rsid w:val="005B43C1"/>
    <w:rsid w:val="005B4435"/>
    <w:rsid w:val="005B44BE"/>
    <w:rsid w:val="005B474C"/>
    <w:rsid w:val="005B47ED"/>
    <w:rsid w:val="005B4B65"/>
    <w:rsid w:val="005B4E21"/>
    <w:rsid w:val="005B4FA0"/>
    <w:rsid w:val="005B4FAD"/>
    <w:rsid w:val="005B5336"/>
    <w:rsid w:val="005B547F"/>
    <w:rsid w:val="005B54C0"/>
    <w:rsid w:val="005B55CA"/>
    <w:rsid w:val="005B5608"/>
    <w:rsid w:val="005B5650"/>
    <w:rsid w:val="005B59FE"/>
    <w:rsid w:val="005B5A7A"/>
    <w:rsid w:val="005B5DE2"/>
    <w:rsid w:val="005B5F19"/>
    <w:rsid w:val="005B5F20"/>
    <w:rsid w:val="005B5F27"/>
    <w:rsid w:val="005B621C"/>
    <w:rsid w:val="005B6263"/>
    <w:rsid w:val="005B6386"/>
    <w:rsid w:val="005B64DF"/>
    <w:rsid w:val="005B6509"/>
    <w:rsid w:val="005B6546"/>
    <w:rsid w:val="005B6CAC"/>
    <w:rsid w:val="005B7447"/>
    <w:rsid w:val="005B74A5"/>
    <w:rsid w:val="005B74B2"/>
    <w:rsid w:val="005B753C"/>
    <w:rsid w:val="005B77A1"/>
    <w:rsid w:val="005B792F"/>
    <w:rsid w:val="005B7A9F"/>
    <w:rsid w:val="005B7AED"/>
    <w:rsid w:val="005B7B69"/>
    <w:rsid w:val="005B7DE2"/>
    <w:rsid w:val="005B7F3B"/>
    <w:rsid w:val="005C01B5"/>
    <w:rsid w:val="005C041D"/>
    <w:rsid w:val="005C045E"/>
    <w:rsid w:val="005C0DBB"/>
    <w:rsid w:val="005C0E2D"/>
    <w:rsid w:val="005C1763"/>
    <w:rsid w:val="005C17E5"/>
    <w:rsid w:val="005C1960"/>
    <w:rsid w:val="005C1AD5"/>
    <w:rsid w:val="005C1B9F"/>
    <w:rsid w:val="005C2225"/>
    <w:rsid w:val="005C2320"/>
    <w:rsid w:val="005C23E9"/>
    <w:rsid w:val="005C258F"/>
    <w:rsid w:val="005C25ED"/>
    <w:rsid w:val="005C2667"/>
    <w:rsid w:val="005C2783"/>
    <w:rsid w:val="005C282C"/>
    <w:rsid w:val="005C2C3D"/>
    <w:rsid w:val="005C2EA0"/>
    <w:rsid w:val="005C301B"/>
    <w:rsid w:val="005C30F8"/>
    <w:rsid w:val="005C31A7"/>
    <w:rsid w:val="005C341B"/>
    <w:rsid w:val="005C357C"/>
    <w:rsid w:val="005C369E"/>
    <w:rsid w:val="005C3988"/>
    <w:rsid w:val="005C39DC"/>
    <w:rsid w:val="005C3A36"/>
    <w:rsid w:val="005C3C29"/>
    <w:rsid w:val="005C3EEF"/>
    <w:rsid w:val="005C4199"/>
    <w:rsid w:val="005C4222"/>
    <w:rsid w:val="005C4322"/>
    <w:rsid w:val="005C4430"/>
    <w:rsid w:val="005C445C"/>
    <w:rsid w:val="005C4490"/>
    <w:rsid w:val="005C457A"/>
    <w:rsid w:val="005C4648"/>
    <w:rsid w:val="005C4653"/>
    <w:rsid w:val="005C48D4"/>
    <w:rsid w:val="005C498C"/>
    <w:rsid w:val="005C49A4"/>
    <w:rsid w:val="005C49E5"/>
    <w:rsid w:val="005C4D06"/>
    <w:rsid w:val="005C4D35"/>
    <w:rsid w:val="005C4DE1"/>
    <w:rsid w:val="005C50A3"/>
    <w:rsid w:val="005C51A2"/>
    <w:rsid w:val="005C5831"/>
    <w:rsid w:val="005C5D25"/>
    <w:rsid w:val="005C6018"/>
    <w:rsid w:val="005C640B"/>
    <w:rsid w:val="005C644B"/>
    <w:rsid w:val="005C6954"/>
    <w:rsid w:val="005C6CF1"/>
    <w:rsid w:val="005C6D7A"/>
    <w:rsid w:val="005C6DB9"/>
    <w:rsid w:val="005C6DE7"/>
    <w:rsid w:val="005C6E6F"/>
    <w:rsid w:val="005C70A3"/>
    <w:rsid w:val="005C726A"/>
    <w:rsid w:val="005C741F"/>
    <w:rsid w:val="005D0503"/>
    <w:rsid w:val="005D054C"/>
    <w:rsid w:val="005D07D4"/>
    <w:rsid w:val="005D083C"/>
    <w:rsid w:val="005D0969"/>
    <w:rsid w:val="005D0B8B"/>
    <w:rsid w:val="005D0CAE"/>
    <w:rsid w:val="005D0E0D"/>
    <w:rsid w:val="005D0F58"/>
    <w:rsid w:val="005D0FE4"/>
    <w:rsid w:val="005D12FF"/>
    <w:rsid w:val="005D133A"/>
    <w:rsid w:val="005D13DB"/>
    <w:rsid w:val="005D144F"/>
    <w:rsid w:val="005D17A3"/>
    <w:rsid w:val="005D17E2"/>
    <w:rsid w:val="005D1807"/>
    <w:rsid w:val="005D185C"/>
    <w:rsid w:val="005D1941"/>
    <w:rsid w:val="005D1AEB"/>
    <w:rsid w:val="005D1EB8"/>
    <w:rsid w:val="005D1F12"/>
    <w:rsid w:val="005D2102"/>
    <w:rsid w:val="005D23BC"/>
    <w:rsid w:val="005D2540"/>
    <w:rsid w:val="005D258F"/>
    <w:rsid w:val="005D25FC"/>
    <w:rsid w:val="005D260B"/>
    <w:rsid w:val="005D2623"/>
    <w:rsid w:val="005D263E"/>
    <w:rsid w:val="005D26C5"/>
    <w:rsid w:val="005D2BAA"/>
    <w:rsid w:val="005D331B"/>
    <w:rsid w:val="005D345B"/>
    <w:rsid w:val="005D35E7"/>
    <w:rsid w:val="005D3834"/>
    <w:rsid w:val="005D3887"/>
    <w:rsid w:val="005D3B80"/>
    <w:rsid w:val="005D3C06"/>
    <w:rsid w:val="005D3C32"/>
    <w:rsid w:val="005D3C60"/>
    <w:rsid w:val="005D3CA0"/>
    <w:rsid w:val="005D3F07"/>
    <w:rsid w:val="005D43BA"/>
    <w:rsid w:val="005D44A0"/>
    <w:rsid w:val="005D470A"/>
    <w:rsid w:val="005D47C2"/>
    <w:rsid w:val="005D4C19"/>
    <w:rsid w:val="005D4C94"/>
    <w:rsid w:val="005D4E72"/>
    <w:rsid w:val="005D4F45"/>
    <w:rsid w:val="005D5017"/>
    <w:rsid w:val="005D5053"/>
    <w:rsid w:val="005D54B3"/>
    <w:rsid w:val="005D54DC"/>
    <w:rsid w:val="005D55D1"/>
    <w:rsid w:val="005D5669"/>
    <w:rsid w:val="005D56C3"/>
    <w:rsid w:val="005D5723"/>
    <w:rsid w:val="005D5A76"/>
    <w:rsid w:val="005D5B8D"/>
    <w:rsid w:val="005D62BB"/>
    <w:rsid w:val="005D64B2"/>
    <w:rsid w:val="005D652D"/>
    <w:rsid w:val="005D67FA"/>
    <w:rsid w:val="005D6894"/>
    <w:rsid w:val="005D6B01"/>
    <w:rsid w:val="005D6CAB"/>
    <w:rsid w:val="005D6F4D"/>
    <w:rsid w:val="005D76AC"/>
    <w:rsid w:val="005D7787"/>
    <w:rsid w:val="005D7857"/>
    <w:rsid w:val="005D794B"/>
    <w:rsid w:val="005D7A49"/>
    <w:rsid w:val="005D7BE0"/>
    <w:rsid w:val="005D7C48"/>
    <w:rsid w:val="005D7FFC"/>
    <w:rsid w:val="005E066D"/>
    <w:rsid w:val="005E06B1"/>
    <w:rsid w:val="005E06E8"/>
    <w:rsid w:val="005E0972"/>
    <w:rsid w:val="005E0B2D"/>
    <w:rsid w:val="005E0B35"/>
    <w:rsid w:val="005E1029"/>
    <w:rsid w:val="005E12D3"/>
    <w:rsid w:val="005E1375"/>
    <w:rsid w:val="005E162A"/>
    <w:rsid w:val="005E1753"/>
    <w:rsid w:val="005E1813"/>
    <w:rsid w:val="005E19B5"/>
    <w:rsid w:val="005E1B48"/>
    <w:rsid w:val="005E1C32"/>
    <w:rsid w:val="005E1CE3"/>
    <w:rsid w:val="005E1DC2"/>
    <w:rsid w:val="005E224F"/>
    <w:rsid w:val="005E2640"/>
    <w:rsid w:val="005E26BC"/>
    <w:rsid w:val="005E28A2"/>
    <w:rsid w:val="005E28DF"/>
    <w:rsid w:val="005E2ABC"/>
    <w:rsid w:val="005E2BC1"/>
    <w:rsid w:val="005E2BCA"/>
    <w:rsid w:val="005E2E53"/>
    <w:rsid w:val="005E2EB8"/>
    <w:rsid w:val="005E2EEA"/>
    <w:rsid w:val="005E2F09"/>
    <w:rsid w:val="005E2F3C"/>
    <w:rsid w:val="005E2F7F"/>
    <w:rsid w:val="005E310E"/>
    <w:rsid w:val="005E32CB"/>
    <w:rsid w:val="005E3456"/>
    <w:rsid w:val="005E3472"/>
    <w:rsid w:val="005E359E"/>
    <w:rsid w:val="005E3813"/>
    <w:rsid w:val="005E3875"/>
    <w:rsid w:val="005E3938"/>
    <w:rsid w:val="005E3AC0"/>
    <w:rsid w:val="005E3E30"/>
    <w:rsid w:val="005E3E9B"/>
    <w:rsid w:val="005E3FB8"/>
    <w:rsid w:val="005E3FCD"/>
    <w:rsid w:val="005E41CB"/>
    <w:rsid w:val="005E41DA"/>
    <w:rsid w:val="005E4208"/>
    <w:rsid w:val="005E42F5"/>
    <w:rsid w:val="005E4330"/>
    <w:rsid w:val="005E4B1D"/>
    <w:rsid w:val="005E4B4F"/>
    <w:rsid w:val="005E4CC7"/>
    <w:rsid w:val="005E4DA1"/>
    <w:rsid w:val="005E50AD"/>
    <w:rsid w:val="005E5660"/>
    <w:rsid w:val="005E56D7"/>
    <w:rsid w:val="005E5973"/>
    <w:rsid w:val="005E5ACB"/>
    <w:rsid w:val="005E5AD1"/>
    <w:rsid w:val="005E5CBE"/>
    <w:rsid w:val="005E5FFD"/>
    <w:rsid w:val="005E61FA"/>
    <w:rsid w:val="005E632D"/>
    <w:rsid w:val="005E6445"/>
    <w:rsid w:val="005E6899"/>
    <w:rsid w:val="005E69C2"/>
    <w:rsid w:val="005E6B0B"/>
    <w:rsid w:val="005E6B45"/>
    <w:rsid w:val="005E6C57"/>
    <w:rsid w:val="005E6E88"/>
    <w:rsid w:val="005E7054"/>
    <w:rsid w:val="005E7534"/>
    <w:rsid w:val="005E764D"/>
    <w:rsid w:val="005E7662"/>
    <w:rsid w:val="005E76F3"/>
    <w:rsid w:val="005E7714"/>
    <w:rsid w:val="005E7926"/>
    <w:rsid w:val="005E7A2A"/>
    <w:rsid w:val="005E7BD2"/>
    <w:rsid w:val="005E7D7A"/>
    <w:rsid w:val="005E7EB8"/>
    <w:rsid w:val="005F02A8"/>
    <w:rsid w:val="005F042D"/>
    <w:rsid w:val="005F0569"/>
    <w:rsid w:val="005F057D"/>
    <w:rsid w:val="005F0696"/>
    <w:rsid w:val="005F06BF"/>
    <w:rsid w:val="005F06F3"/>
    <w:rsid w:val="005F0893"/>
    <w:rsid w:val="005F0A9F"/>
    <w:rsid w:val="005F0C3D"/>
    <w:rsid w:val="005F0C6D"/>
    <w:rsid w:val="005F0C70"/>
    <w:rsid w:val="005F127A"/>
    <w:rsid w:val="005F1401"/>
    <w:rsid w:val="005F1412"/>
    <w:rsid w:val="005F157F"/>
    <w:rsid w:val="005F1600"/>
    <w:rsid w:val="005F16C5"/>
    <w:rsid w:val="005F16EF"/>
    <w:rsid w:val="005F179C"/>
    <w:rsid w:val="005F1816"/>
    <w:rsid w:val="005F182D"/>
    <w:rsid w:val="005F19C4"/>
    <w:rsid w:val="005F19DE"/>
    <w:rsid w:val="005F1A55"/>
    <w:rsid w:val="005F1B6D"/>
    <w:rsid w:val="005F1CA3"/>
    <w:rsid w:val="005F1CFA"/>
    <w:rsid w:val="005F1ED6"/>
    <w:rsid w:val="005F2107"/>
    <w:rsid w:val="005F21BD"/>
    <w:rsid w:val="005F2240"/>
    <w:rsid w:val="005F2579"/>
    <w:rsid w:val="005F2621"/>
    <w:rsid w:val="005F2702"/>
    <w:rsid w:val="005F2871"/>
    <w:rsid w:val="005F28B7"/>
    <w:rsid w:val="005F2F54"/>
    <w:rsid w:val="005F32F0"/>
    <w:rsid w:val="005F337E"/>
    <w:rsid w:val="005F34C8"/>
    <w:rsid w:val="005F36C8"/>
    <w:rsid w:val="005F3985"/>
    <w:rsid w:val="005F3AFF"/>
    <w:rsid w:val="005F3D27"/>
    <w:rsid w:val="005F3D68"/>
    <w:rsid w:val="005F3DE8"/>
    <w:rsid w:val="005F3FF8"/>
    <w:rsid w:val="005F404C"/>
    <w:rsid w:val="005F4103"/>
    <w:rsid w:val="005F435D"/>
    <w:rsid w:val="005F4794"/>
    <w:rsid w:val="005F496F"/>
    <w:rsid w:val="005F4ADA"/>
    <w:rsid w:val="005F4EC4"/>
    <w:rsid w:val="005F50BE"/>
    <w:rsid w:val="005F50D0"/>
    <w:rsid w:val="005F5216"/>
    <w:rsid w:val="005F5259"/>
    <w:rsid w:val="005F53D3"/>
    <w:rsid w:val="005F53E0"/>
    <w:rsid w:val="005F582A"/>
    <w:rsid w:val="005F5A50"/>
    <w:rsid w:val="005F5B30"/>
    <w:rsid w:val="005F5BE7"/>
    <w:rsid w:val="005F5DC4"/>
    <w:rsid w:val="005F5ED8"/>
    <w:rsid w:val="005F60BC"/>
    <w:rsid w:val="005F64D0"/>
    <w:rsid w:val="005F6909"/>
    <w:rsid w:val="005F6B54"/>
    <w:rsid w:val="005F6BE3"/>
    <w:rsid w:val="005F6C4F"/>
    <w:rsid w:val="005F6CD9"/>
    <w:rsid w:val="005F6F4D"/>
    <w:rsid w:val="005F6F4F"/>
    <w:rsid w:val="005F6FC5"/>
    <w:rsid w:val="005F704F"/>
    <w:rsid w:val="005F7092"/>
    <w:rsid w:val="005F72A9"/>
    <w:rsid w:val="005F7495"/>
    <w:rsid w:val="005F769F"/>
    <w:rsid w:val="005F7902"/>
    <w:rsid w:val="005F7B32"/>
    <w:rsid w:val="005F7CFC"/>
    <w:rsid w:val="005F7D69"/>
    <w:rsid w:val="005F7D6A"/>
    <w:rsid w:val="005F7E0C"/>
    <w:rsid w:val="005F7E4B"/>
    <w:rsid w:val="005F7FD4"/>
    <w:rsid w:val="0060003D"/>
    <w:rsid w:val="006001AF"/>
    <w:rsid w:val="00600456"/>
    <w:rsid w:val="0060046C"/>
    <w:rsid w:val="00600540"/>
    <w:rsid w:val="006005AE"/>
    <w:rsid w:val="00600609"/>
    <w:rsid w:val="006006D9"/>
    <w:rsid w:val="00600813"/>
    <w:rsid w:val="00600821"/>
    <w:rsid w:val="00600D8D"/>
    <w:rsid w:val="00600DE7"/>
    <w:rsid w:val="006010C6"/>
    <w:rsid w:val="00601216"/>
    <w:rsid w:val="006013BF"/>
    <w:rsid w:val="0060144E"/>
    <w:rsid w:val="00601568"/>
    <w:rsid w:val="00601614"/>
    <w:rsid w:val="006017A9"/>
    <w:rsid w:val="00601982"/>
    <w:rsid w:val="00601B2E"/>
    <w:rsid w:val="00601C63"/>
    <w:rsid w:val="00601CE6"/>
    <w:rsid w:val="00601EFA"/>
    <w:rsid w:val="00601F26"/>
    <w:rsid w:val="0060202F"/>
    <w:rsid w:val="00602139"/>
    <w:rsid w:val="0060225C"/>
    <w:rsid w:val="006023F9"/>
    <w:rsid w:val="0060262E"/>
    <w:rsid w:val="00602919"/>
    <w:rsid w:val="0060294A"/>
    <w:rsid w:val="006029EF"/>
    <w:rsid w:val="00602F1F"/>
    <w:rsid w:val="00603625"/>
    <w:rsid w:val="006036AC"/>
    <w:rsid w:val="006037C0"/>
    <w:rsid w:val="006037CF"/>
    <w:rsid w:val="0060394B"/>
    <w:rsid w:val="00603980"/>
    <w:rsid w:val="0060399D"/>
    <w:rsid w:val="006039A4"/>
    <w:rsid w:val="00603D77"/>
    <w:rsid w:val="00603EBD"/>
    <w:rsid w:val="00604255"/>
    <w:rsid w:val="00604328"/>
    <w:rsid w:val="00604D82"/>
    <w:rsid w:val="00604D91"/>
    <w:rsid w:val="00604DA7"/>
    <w:rsid w:val="00604DF8"/>
    <w:rsid w:val="00604EEE"/>
    <w:rsid w:val="00604FF0"/>
    <w:rsid w:val="00605277"/>
    <w:rsid w:val="0060530C"/>
    <w:rsid w:val="0060536C"/>
    <w:rsid w:val="00605600"/>
    <w:rsid w:val="00605887"/>
    <w:rsid w:val="00605A62"/>
    <w:rsid w:val="00605BC7"/>
    <w:rsid w:val="00605CF7"/>
    <w:rsid w:val="006061C2"/>
    <w:rsid w:val="00606349"/>
    <w:rsid w:val="006064D9"/>
    <w:rsid w:val="00606617"/>
    <w:rsid w:val="006066EB"/>
    <w:rsid w:val="006066FA"/>
    <w:rsid w:val="00606965"/>
    <w:rsid w:val="006069E8"/>
    <w:rsid w:val="00606A49"/>
    <w:rsid w:val="00606A7F"/>
    <w:rsid w:val="00606D93"/>
    <w:rsid w:val="00606F0B"/>
    <w:rsid w:val="00606F84"/>
    <w:rsid w:val="0060709A"/>
    <w:rsid w:val="00607162"/>
    <w:rsid w:val="006071B8"/>
    <w:rsid w:val="00607251"/>
    <w:rsid w:val="00607329"/>
    <w:rsid w:val="006073A1"/>
    <w:rsid w:val="006076CA"/>
    <w:rsid w:val="006079D3"/>
    <w:rsid w:val="00607AD3"/>
    <w:rsid w:val="00607B72"/>
    <w:rsid w:val="00607C97"/>
    <w:rsid w:val="006104FC"/>
    <w:rsid w:val="006107A5"/>
    <w:rsid w:val="00610963"/>
    <w:rsid w:val="006109AF"/>
    <w:rsid w:val="006109D1"/>
    <w:rsid w:val="00610A86"/>
    <w:rsid w:val="00610B2F"/>
    <w:rsid w:val="00610B8E"/>
    <w:rsid w:val="00610C1F"/>
    <w:rsid w:val="006111CD"/>
    <w:rsid w:val="0061136F"/>
    <w:rsid w:val="0061175E"/>
    <w:rsid w:val="00611AFA"/>
    <w:rsid w:val="00611BF8"/>
    <w:rsid w:val="00611CA0"/>
    <w:rsid w:val="00611E5B"/>
    <w:rsid w:val="00611E8F"/>
    <w:rsid w:val="006120FF"/>
    <w:rsid w:val="0061239C"/>
    <w:rsid w:val="006124F9"/>
    <w:rsid w:val="006126BB"/>
    <w:rsid w:val="006127CF"/>
    <w:rsid w:val="006128FB"/>
    <w:rsid w:val="0061294F"/>
    <w:rsid w:val="006129C6"/>
    <w:rsid w:val="006129CE"/>
    <w:rsid w:val="00612C5B"/>
    <w:rsid w:val="00612DCB"/>
    <w:rsid w:val="00612F27"/>
    <w:rsid w:val="006130C6"/>
    <w:rsid w:val="0061326A"/>
    <w:rsid w:val="0061335E"/>
    <w:rsid w:val="0061345A"/>
    <w:rsid w:val="00613480"/>
    <w:rsid w:val="00613797"/>
    <w:rsid w:val="0061379B"/>
    <w:rsid w:val="00613BC4"/>
    <w:rsid w:val="00613FCC"/>
    <w:rsid w:val="00614296"/>
    <w:rsid w:val="00614339"/>
    <w:rsid w:val="006143D9"/>
    <w:rsid w:val="00614625"/>
    <w:rsid w:val="00614653"/>
    <w:rsid w:val="0061480E"/>
    <w:rsid w:val="0061482E"/>
    <w:rsid w:val="00614974"/>
    <w:rsid w:val="00614A3D"/>
    <w:rsid w:val="00614AF1"/>
    <w:rsid w:val="00614AFE"/>
    <w:rsid w:val="00614F2D"/>
    <w:rsid w:val="00614F50"/>
    <w:rsid w:val="00614F57"/>
    <w:rsid w:val="0061514A"/>
    <w:rsid w:val="0061522F"/>
    <w:rsid w:val="00615238"/>
    <w:rsid w:val="00615290"/>
    <w:rsid w:val="00615643"/>
    <w:rsid w:val="006157ED"/>
    <w:rsid w:val="00615C84"/>
    <w:rsid w:val="00615CD8"/>
    <w:rsid w:val="00615D23"/>
    <w:rsid w:val="00615D2A"/>
    <w:rsid w:val="00615E50"/>
    <w:rsid w:val="00615F97"/>
    <w:rsid w:val="0061611C"/>
    <w:rsid w:val="00616504"/>
    <w:rsid w:val="0061657A"/>
    <w:rsid w:val="00616C03"/>
    <w:rsid w:val="00616D3D"/>
    <w:rsid w:val="00616D9A"/>
    <w:rsid w:val="00616E08"/>
    <w:rsid w:val="00616E82"/>
    <w:rsid w:val="0061704B"/>
    <w:rsid w:val="00617051"/>
    <w:rsid w:val="006173B0"/>
    <w:rsid w:val="006175FE"/>
    <w:rsid w:val="00617876"/>
    <w:rsid w:val="006178F0"/>
    <w:rsid w:val="006179DA"/>
    <w:rsid w:val="006179F9"/>
    <w:rsid w:val="00617AD9"/>
    <w:rsid w:val="00617AF0"/>
    <w:rsid w:val="00617D0B"/>
    <w:rsid w:val="00617DE2"/>
    <w:rsid w:val="0062002B"/>
    <w:rsid w:val="0062097C"/>
    <w:rsid w:val="00620C30"/>
    <w:rsid w:val="00620C85"/>
    <w:rsid w:val="00620E8C"/>
    <w:rsid w:val="00620F55"/>
    <w:rsid w:val="00620F57"/>
    <w:rsid w:val="00620FC1"/>
    <w:rsid w:val="00621026"/>
    <w:rsid w:val="006210F1"/>
    <w:rsid w:val="0062119F"/>
    <w:rsid w:val="00621258"/>
    <w:rsid w:val="006213E6"/>
    <w:rsid w:val="006214F1"/>
    <w:rsid w:val="006215DE"/>
    <w:rsid w:val="00621675"/>
    <w:rsid w:val="006219D4"/>
    <w:rsid w:val="00621C5F"/>
    <w:rsid w:val="00621DEC"/>
    <w:rsid w:val="00621EC1"/>
    <w:rsid w:val="00622775"/>
    <w:rsid w:val="006229D2"/>
    <w:rsid w:val="00622A77"/>
    <w:rsid w:val="00622E23"/>
    <w:rsid w:val="00622F5F"/>
    <w:rsid w:val="00622F8E"/>
    <w:rsid w:val="00622FD3"/>
    <w:rsid w:val="00623078"/>
    <w:rsid w:val="00623105"/>
    <w:rsid w:val="0062312F"/>
    <w:rsid w:val="00623276"/>
    <w:rsid w:val="0062336D"/>
    <w:rsid w:val="006237C6"/>
    <w:rsid w:val="006238B1"/>
    <w:rsid w:val="00623A34"/>
    <w:rsid w:val="00623ACD"/>
    <w:rsid w:val="00623B02"/>
    <w:rsid w:val="00623D9F"/>
    <w:rsid w:val="00623F46"/>
    <w:rsid w:val="0062404F"/>
    <w:rsid w:val="00624371"/>
    <w:rsid w:val="006246E5"/>
    <w:rsid w:val="006249A4"/>
    <w:rsid w:val="00624A0C"/>
    <w:rsid w:val="00624A37"/>
    <w:rsid w:val="00624B52"/>
    <w:rsid w:val="00624B8D"/>
    <w:rsid w:val="00624C3F"/>
    <w:rsid w:val="00624C49"/>
    <w:rsid w:val="00624CEF"/>
    <w:rsid w:val="00624D26"/>
    <w:rsid w:val="00624DED"/>
    <w:rsid w:val="00624E50"/>
    <w:rsid w:val="00624FB8"/>
    <w:rsid w:val="00625264"/>
    <w:rsid w:val="006252B5"/>
    <w:rsid w:val="006252CC"/>
    <w:rsid w:val="00625376"/>
    <w:rsid w:val="0062537B"/>
    <w:rsid w:val="00625466"/>
    <w:rsid w:val="00625645"/>
    <w:rsid w:val="00625BD5"/>
    <w:rsid w:val="00625C9B"/>
    <w:rsid w:val="00625D2A"/>
    <w:rsid w:val="00625EE0"/>
    <w:rsid w:val="00625F1C"/>
    <w:rsid w:val="00625FD2"/>
    <w:rsid w:val="0062620A"/>
    <w:rsid w:val="006262B2"/>
    <w:rsid w:val="00626533"/>
    <w:rsid w:val="006267C5"/>
    <w:rsid w:val="00626BBB"/>
    <w:rsid w:val="00626DAC"/>
    <w:rsid w:val="00626DC1"/>
    <w:rsid w:val="00626F96"/>
    <w:rsid w:val="00626FF6"/>
    <w:rsid w:val="006271B7"/>
    <w:rsid w:val="0062756F"/>
    <w:rsid w:val="0062770C"/>
    <w:rsid w:val="00627B5E"/>
    <w:rsid w:val="00627C47"/>
    <w:rsid w:val="00627DB7"/>
    <w:rsid w:val="00627E02"/>
    <w:rsid w:val="00627E85"/>
    <w:rsid w:val="00627FC7"/>
    <w:rsid w:val="00630056"/>
    <w:rsid w:val="006302AA"/>
    <w:rsid w:val="006303CD"/>
    <w:rsid w:val="00630640"/>
    <w:rsid w:val="00630B3A"/>
    <w:rsid w:val="00630E0D"/>
    <w:rsid w:val="006310CD"/>
    <w:rsid w:val="0063111B"/>
    <w:rsid w:val="0063115A"/>
    <w:rsid w:val="00631679"/>
    <w:rsid w:val="006316F4"/>
    <w:rsid w:val="0063190F"/>
    <w:rsid w:val="00631BB6"/>
    <w:rsid w:val="00631CEA"/>
    <w:rsid w:val="00631ED2"/>
    <w:rsid w:val="006322C7"/>
    <w:rsid w:val="006323F8"/>
    <w:rsid w:val="0063240C"/>
    <w:rsid w:val="0063281B"/>
    <w:rsid w:val="00632A21"/>
    <w:rsid w:val="00632D0C"/>
    <w:rsid w:val="006332CA"/>
    <w:rsid w:val="006335C6"/>
    <w:rsid w:val="00633862"/>
    <w:rsid w:val="006338DB"/>
    <w:rsid w:val="006339F8"/>
    <w:rsid w:val="00633A14"/>
    <w:rsid w:val="00633CB8"/>
    <w:rsid w:val="00633E9A"/>
    <w:rsid w:val="0063449C"/>
    <w:rsid w:val="006345BA"/>
    <w:rsid w:val="006346B5"/>
    <w:rsid w:val="0063471E"/>
    <w:rsid w:val="00634AD1"/>
    <w:rsid w:val="00634B7C"/>
    <w:rsid w:val="00634F07"/>
    <w:rsid w:val="00635209"/>
    <w:rsid w:val="00635222"/>
    <w:rsid w:val="006355D1"/>
    <w:rsid w:val="006356BE"/>
    <w:rsid w:val="006356DB"/>
    <w:rsid w:val="0063592D"/>
    <w:rsid w:val="00635A6E"/>
    <w:rsid w:val="00635BB5"/>
    <w:rsid w:val="00635D70"/>
    <w:rsid w:val="00635E35"/>
    <w:rsid w:val="00635FE2"/>
    <w:rsid w:val="00636085"/>
    <w:rsid w:val="00636277"/>
    <w:rsid w:val="00636938"/>
    <w:rsid w:val="00636E7A"/>
    <w:rsid w:val="00637229"/>
    <w:rsid w:val="006372A5"/>
    <w:rsid w:val="00637490"/>
    <w:rsid w:val="006374D9"/>
    <w:rsid w:val="0063798F"/>
    <w:rsid w:val="00637C54"/>
    <w:rsid w:val="00637D2D"/>
    <w:rsid w:val="00637E7E"/>
    <w:rsid w:val="00637E8D"/>
    <w:rsid w:val="00640011"/>
    <w:rsid w:val="006400C9"/>
    <w:rsid w:val="00640451"/>
    <w:rsid w:val="0064061B"/>
    <w:rsid w:val="006408D8"/>
    <w:rsid w:val="00640EC7"/>
    <w:rsid w:val="00640FAD"/>
    <w:rsid w:val="00640FB4"/>
    <w:rsid w:val="006410BB"/>
    <w:rsid w:val="006412E0"/>
    <w:rsid w:val="006412F6"/>
    <w:rsid w:val="0064151F"/>
    <w:rsid w:val="006416C6"/>
    <w:rsid w:val="0064195A"/>
    <w:rsid w:val="00641A0F"/>
    <w:rsid w:val="00641ADE"/>
    <w:rsid w:val="00641F52"/>
    <w:rsid w:val="00641F5B"/>
    <w:rsid w:val="006420B2"/>
    <w:rsid w:val="00642126"/>
    <w:rsid w:val="00642185"/>
    <w:rsid w:val="00642296"/>
    <w:rsid w:val="006426D2"/>
    <w:rsid w:val="006426EA"/>
    <w:rsid w:val="006427B7"/>
    <w:rsid w:val="006428BA"/>
    <w:rsid w:val="006429CE"/>
    <w:rsid w:val="00642C37"/>
    <w:rsid w:val="00643225"/>
    <w:rsid w:val="00643232"/>
    <w:rsid w:val="00643652"/>
    <w:rsid w:val="006437A5"/>
    <w:rsid w:val="00643890"/>
    <w:rsid w:val="00643917"/>
    <w:rsid w:val="006439A2"/>
    <w:rsid w:val="00643B3D"/>
    <w:rsid w:val="00643C24"/>
    <w:rsid w:val="00643D89"/>
    <w:rsid w:val="00643E13"/>
    <w:rsid w:val="00643ECF"/>
    <w:rsid w:val="006440E3"/>
    <w:rsid w:val="00644369"/>
    <w:rsid w:val="0064445D"/>
    <w:rsid w:val="00644644"/>
    <w:rsid w:val="0064464D"/>
    <w:rsid w:val="0064481F"/>
    <w:rsid w:val="00644C50"/>
    <w:rsid w:val="00644D6F"/>
    <w:rsid w:val="00644D79"/>
    <w:rsid w:val="00644E23"/>
    <w:rsid w:val="00645183"/>
    <w:rsid w:val="00645318"/>
    <w:rsid w:val="006458E0"/>
    <w:rsid w:val="00645AFC"/>
    <w:rsid w:val="00645B09"/>
    <w:rsid w:val="00645B2D"/>
    <w:rsid w:val="00645E14"/>
    <w:rsid w:val="00645E5C"/>
    <w:rsid w:val="00645F1C"/>
    <w:rsid w:val="00645F77"/>
    <w:rsid w:val="006460A0"/>
    <w:rsid w:val="00646171"/>
    <w:rsid w:val="00646534"/>
    <w:rsid w:val="00646579"/>
    <w:rsid w:val="006465D6"/>
    <w:rsid w:val="006468BF"/>
    <w:rsid w:val="00646A28"/>
    <w:rsid w:val="00646BB1"/>
    <w:rsid w:val="00646D07"/>
    <w:rsid w:val="00646ED2"/>
    <w:rsid w:val="00646EEB"/>
    <w:rsid w:val="00646EF3"/>
    <w:rsid w:val="00646F99"/>
    <w:rsid w:val="006470E6"/>
    <w:rsid w:val="0064725F"/>
    <w:rsid w:val="00647334"/>
    <w:rsid w:val="00647B8F"/>
    <w:rsid w:val="00647C0D"/>
    <w:rsid w:val="00647C34"/>
    <w:rsid w:val="00647C4B"/>
    <w:rsid w:val="00647DAC"/>
    <w:rsid w:val="00647E7E"/>
    <w:rsid w:val="00647FB4"/>
    <w:rsid w:val="006500D2"/>
    <w:rsid w:val="00650135"/>
    <w:rsid w:val="0065023F"/>
    <w:rsid w:val="00650B19"/>
    <w:rsid w:val="00650C1E"/>
    <w:rsid w:val="00650DE6"/>
    <w:rsid w:val="0065108C"/>
    <w:rsid w:val="0065121D"/>
    <w:rsid w:val="00651378"/>
    <w:rsid w:val="006517E4"/>
    <w:rsid w:val="00651CB4"/>
    <w:rsid w:val="00651D91"/>
    <w:rsid w:val="00651E35"/>
    <w:rsid w:val="00651EE2"/>
    <w:rsid w:val="00651F83"/>
    <w:rsid w:val="0065222F"/>
    <w:rsid w:val="0065246D"/>
    <w:rsid w:val="0065261B"/>
    <w:rsid w:val="006526A9"/>
    <w:rsid w:val="006528B0"/>
    <w:rsid w:val="00652BBD"/>
    <w:rsid w:val="00652C12"/>
    <w:rsid w:val="00652D69"/>
    <w:rsid w:val="00652D7F"/>
    <w:rsid w:val="00652E80"/>
    <w:rsid w:val="006531D8"/>
    <w:rsid w:val="00653206"/>
    <w:rsid w:val="006533BB"/>
    <w:rsid w:val="00653555"/>
    <w:rsid w:val="0065391B"/>
    <w:rsid w:val="00653A60"/>
    <w:rsid w:val="00653D04"/>
    <w:rsid w:val="00653DD6"/>
    <w:rsid w:val="00653F42"/>
    <w:rsid w:val="006542B3"/>
    <w:rsid w:val="006543D6"/>
    <w:rsid w:val="0065451D"/>
    <w:rsid w:val="00654679"/>
    <w:rsid w:val="006546E7"/>
    <w:rsid w:val="00654801"/>
    <w:rsid w:val="0065486B"/>
    <w:rsid w:val="00654917"/>
    <w:rsid w:val="00654985"/>
    <w:rsid w:val="00654A6B"/>
    <w:rsid w:val="00654B4C"/>
    <w:rsid w:val="00654C0C"/>
    <w:rsid w:val="00654C7B"/>
    <w:rsid w:val="00654D8C"/>
    <w:rsid w:val="00654DDB"/>
    <w:rsid w:val="00655026"/>
    <w:rsid w:val="0065510A"/>
    <w:rsid w:val="00655184"/>
    <w:rsid w:val="00655477"/>
    <w:rsid w:val="0065552D"/>
    <w:rsid w:val="006556FC"/>
    <w:rsid w:val="00655720"/>
    <w:rsid w:val="00655761"/>
    <w:rsid w:val="00655808"/>
    <w:rsid w:val="00655A87"/>
    <w:rsid w:val="00655C71"/>
    <w:rsid w:val="0065606A"/>
    <w:rsid w:val="006560A5"/>
    <w:rsid w:val="0065622F"/>
    <w:rsid w:val="006565C0"/>
    <w:rsid w:val="0065682A"/>
    <w:rsid w:val="00656C55"/>
    <w:rsid w:val="00656CB3"/>
    <w:rsid w:val="00656ED1"/>
    <w:rsid w:val="00656EF9"/>
    <w:rsid w:val="00656FB8"/>
    <w:rsid w:val="00656FF6"/>
    <w:rsid w:val="00657022"/>
    <w:rsid w:val="006572C3"/>
    <w:rsid w:val="0065759B"/>
    <w:rsid w:val="00657893"/>
    <w:rsid w:val="00657A50"/>
    <w:rsid w:val="00657A59"/>
    <w:rsid w:val="00657FDE"/>
    <w:rsid w:val="00657FE7"/>
    <w:rsid w:val="00660040"/>
    <w:rsid w:val="006601E1"/>
    <w:rsid w:val="0066025F"/>
    <w:rsid w:val="006602E9"/>
    <w:rsid w:val="006609BE"/>
    <w:rsid w:val="00660BA4"/>
    <w:rsid w:val="00660EA1"/>
    <w:rsid w:val="0066104C"/>
    <w:rsid w:val="00661082"/>
    <w:rsid w:val="006611B0"/>
    <w:rsid w:val="00661258"/>
    <w:rsid w:val="0066150A"/>
    <w:rsid w:val="0066158F"/>
    <w:rsid w:val="00661656"/>
    <w:rsid w:val="00661772"/>
    <w:rsid w:val="00661988"/>
    <w:rsid w:val="00661BF5"/>
    <w:rsid w:val="00661D1D"/>
    <w:rsid w:val="00661EEC"/>
    <w:rsid w:val="00662866"/>
    <w:rsid w:val="00662873"/>
    <w:rsid w:val="00662919"/>
    <w:rsid w:val="00662929"/>
    <w:rsid w:val="00662A53"/>
    <w:rsid w:val="00662D83"/>
    <w:rsid w:val="00663067"/>
    <w:rsid w:val="0066306A"/>
    <w:rsid w:val="006631D9"/>
    <w:rsid w:val="00663323"/>
    <w:rsid w:val="00663925"/>
    <w:rsid w:val="00663936"/>
    <w:rsid w:val="00663C67"/>
    <w:rsid w:val="0066413A"/>
    <w:rsid w:val="00664222"/>
    <w:rsid w:val="00664225"/>
    <w:rsid w:val="00664567"/>
    <w:rsid w:val="0066469C"/>
    <w:rsid w:val="00664728"/>
    <w:rsid w:val="00664BB6"/>
    <w:rsid w:val="00664E4E"/>
    <w:rsid w:val="00664E74"/>
    <w:rsid w:val="006650FE"/>
    <w:rsid w:val="00665174"/>
    <w:rsid w:val="0066517C"/>
    <w:rsid w:val="00665210"/>
    <w:rsid w:val="0066528F"/>
    <w:rsid w:val="00665402"/>
    <w:rsid w:val="00665556"/>
    <w:rsid w:val="006656B5"/>
    <w:rsid w:val="006656E2"/>
    <w:rsid w:val="00665880"/>
    <w:rsid w:val="0066590E"/>
    <w:rsid w:val="006659AA"/>
    <w:rsid w:val="00665D08"/>
    <w:rsid w:val="00665DD5"/>
    <w:rsid w:val="00665EC9"/>
    <w:rsid w:val="00666045"/>
    <w:rsid w:val="00666162"/>
    <w:rsid w:val="00666237"/>
    <w:rsid w:val="006665FB"/>
    <w:rsid w:val="0066672A"/>
    <w:rsid w:val="0066678E"/>
    <w:rsid w:val="006667B1"/>
    <w:rsid w:val="006668B0"/>
    <w:rsid w:val="00666928"/>
    <w:rsid w:val="00666A55"/>
    <w:rsid w:val="00666A89"/>
    <w:rsid w:val="00666B50"/>
    <w:rsid w:val="00666E88"/>
    <w:rsid w:val="00666E8E"/>
    <w:rsid w:val="00666F8A"/>
    <w:rsid w:val="00666FD2"/>
    <w:rsid w:val="00667136"/>
    <w:rsid w:val="0066731E"/>
    <w:rsid w:val="00667505"/>
    <w:rsid w:val="00667609"/>
    <w:rsid w:val="00667A45"/>
    <w:rsid w:val="00667BB3"/>
    <w:rsid w:val="00667E7F"/>
    <w:rsid w:val="00670007"/>
    <w:rsid w:val="00670222"/>
    <w:rsid w:val="00670382"/>
    <w:rsid w:val="006705E9"/>
    <w:rsid w:val="00670A1A"/>
    <w:rsid w:val="006711CD"/>
    <w:rsid w:val="006712DF"/>
    <w:rsid w:val="00671327"/>
    <w:rsid w:val="0067133F"/>
    <w:rsid w:val="006716E4"/>
    <w:rsid w:val="00671764"/>
    <w:rsid w:val="006718F5"/>
    <w:rsid w:val="006718F9"/>
    <w:rsid w:val="00671996"/>
    <w:rsid w:val="00671A9E"/>
    <w:rsid w:val="00671C23"/>
    <w:rsid w:val="00671E89"/>
    <w:rsid w:val="00671EB0"/>
    <w:rsid w:val="00671F22"/>
    <w:rsid w:val="00672537"/>
    <w:rsid w:val="0067268E"/>
    <w:rsid w:val="0067299E"/>
    <w:rsid w:val="006729D5"/>
    <w:rsid w:val="006729E0"/>
    <w:rsid w:val="00672B3F"/>
    <w:rsid w:val="00672BCE"/>
    <w:rsid w:val="00672F21"/>
    <w:rsid w:val="0067333C"/>
    <w:rsid w:val="0067349C"/>
    <w:rsid w:val="006737A0"/>
    <w:rsid w:val="006738FF"/>
    <w:rsid w:val="00673930"/>
    <w:rsid w:val="006739F0"/>
    <w:rsid w:val="00673B34"/>
    <w:rsid w:val="00673B41"/>
    <w:rsid w:val="00673CC8"/>
    <w:rsid w:val="00673F02"/>
    <w:rsid w:val="00673F27"/>
    <w:rsid w:val="00674645"/>
    <w:rsid w:val="00674967"/>
    <w:rsid w:val="00674F4B"/>
    <w:rsid w:val="00674FCA"/>
    <w:rsid w:val="006752EC"/>
    <w:rsid w:val="00675359"/>
    <w:rsid w:val="006755D9"/>
    <w:rsid w:val="00675679"/>
    <w:rsid w:val="00675754"/>
    <w:rsid w:val="00675950"/>
    <w:rsid w:val="00675AFA"/>
    <w:rsid w:val="00675F07"/>
    <w:rsid w:val="0067619A"/>
    <w:rsid w:val="0067626D"/>
    <w:rsid w:val="00676295"/>
    <w:rsid w:val="0067686E"/>
    <w:rsid w:val="006768B6"/>
    <w:rsid w:val="00676986"/>
    <w:rsid w:val="00676AE0"/>
    <w:rsid w:val="00676BFA"/>
    <w:rsid w:val="00676C39"/>
    <w:rsid w:val="00676D95"/>
    <w:rsid w:val="00676DA8"/>
    <w:rsid w:val="00676E5F"/>
    <w:rsid w:val="00677013"/>
    <w:rsid w:val="006770C4"/>
    <w:rsid w:val="00677206"/>
    <w:rsid w:val="006772FB"/>
    <w:rsid w:val="00677408"/>
    <w:rsid w:val="00677513"/>
    <w:rsid w:val="00677537"/>
    <w:rsid w:val="006778D3"/>
    <w:rsid w:val="00677975"/>
    <w:rsid w:val="00677A15"/>
    <w:rsid w:val="00677B06"/>
    <w:rsid w:val="00677C15"/>
    <w:rsid w:val="00677DD5"/>
    <w:rsid w:val="00677FF6"/>
    <w:rsid w:val="00680569"/>
    <w:rsid w:val="00680638"/>
    <w:rsid w:val="0068063E"/>
    <w:rsid w:val="00680701"/>
    <w:rsid w:val="00680A4F"/>
    <w:rsid w:val="00680B57"/>
    <w:rsid w:val="00680EC3"/>
    <w:rsid w:val="00680F52"/>
    <w:rsid w:val="0068101B"/>
    <w:rsid w:val="006811A3"/>
    <w:rsid w:val="006811FB"/>
    <w:rsid w:val="00681389"/>
    <w:rsid w:val="0068140B"/>
    <w:rsid w:val="00681B46"/>
    <w:rsid w:val="00681F09"/>
    <w:rsid w:val="0068207C"/>
    <w:rsid w:val="00682136"/>
    <w:rsid w:val="006822F4"/>
    <w:rsid w:val="0068240E"/>
    <w:rsid w:val="006826B3"/>
    <w:rsid w:val="006827DF"/>
    <w:rsid w:val="00682A55"/>
    <w:rsid w:val="00682BB6"/>
    <w:rsid w:val="00682EB7"/>
    <w:rsid w:val="00683137"/>
    <w:rsid w:val="0068314F"/>
    <w:rsid w:val="006831FE"/>
    <w:rsid w:val="006833AC"/>
    <w:rsid w:val="00683404"/>
    <w:rsid w:val="00683444"/>
    <w:rsid w:val="006834EF"/>
    <w:rsid w:val="00683541"/>
    <w:rsid w:val="0068383E"/>
    <w:rsid w:val="006838D8"/>
    <w:rsid w:val="0068391F"/>
    <w:rsid w:val="0068396D"/>
    <w:rsid w:val="0068396F"/>
    <w:rsid w:val="00683C77"/>
    <w:rsid w:val="00683CE2"/>
    <w:rsid w:val="00683E61"/>
    <w:rsid w:val="00683FC6"/>
    <w:rsid w:val="0068406E"/>
    <w:rsid w:val="00684AE2"/>
    <w:rsid w:val="00684B6A"/>
    <w:rsid w:val="00684C37"/>
    <w:rsid w:val="00684D0F"/>
    <w:rsid w:val="00684E66"/>
    <w:rsid w:val="00684E89"/>
    <w:rsid w:val="006850AC"/>
    <w:rsid w:val="006850C6"/>
    <w:rsid w:val="006850D7"/>
    <w:rsid w:val="00685125"/>
    <w:rsid w:val="00685156"/>
    <w:rsid w:val="006851D9"/>
    <w:rsid w:val="00685230"/>
    <w:rsid w:val="006853C9"/>
    <w:rsid w:val="006856A4"/>
    <w:rsid w:val="00685740"/>
    <w:rsid w:val="00685B4D"/>
    <w:rsid w:val="00685E5C"/>
    <w:rsid w:val="00685FA1"/>
    <w:rsid w:val="006860CC"/>
    <w:rsid w:val="0068644F"/>
    <w:rsid w:val="00686A2C"/>
    <w:rsid w:val="00686A51"/>
    <w:rsid w:val="00686B7F"/>
    <w:rsid w:val="00686C7E"/>
    <w:rsid w:val="00686FAE"/>
    <w:rsid w:val="0068712C"/>
    <w:rsid w:val="006873A5"/>
    <w:rsid w:val="00687546"/>
    <w:rsid w:val="00687A19"/>
    <w:rsid w:val="00687CA4"/>
    <w:rsid w:val="00690049"/>
    <w:rsid w:val="006900FF"/>
    <w:rsid w:val="00690267"/>
    <w:rsid w:val="006902AD"/>
    <w:rsid w:val="006906A1"/>
    <w:rsid w:val="00690775"/>
    <w:rsid w:val="0069092C"/>
    <w:rsid w:val="0069099B"/>
    <w:rsid w:val="006909FA"/>
    <w:rsid w:val="00690E0D"/>
    <w:rsid w:val="006911F6"/>
    <w:rsid w:val="00691305"/>
    <w:rsid w:val="00691EA1"/>
    <w:rsid w:val="00691FA9"/>
    <w:rsid w:val="0069200E"/>
    <w:rsid w:val="006920D2"/>
    <w:rsid w:val="0069223F"/>
    <w:rsid w:val="00692A09"/>
    <w:rsid w:val="00692D99"/>
    <w:rsid w:val="00692DE1"/>
    <w:rsid w:val="0069322E"/>
    <w:rsid w:val="006934D1"/>
    <w:rsid w:val="006935B8"/>
    <w:rsid w:val="00693768"/>
    <w:rsid w:val="00693BA6"/>
    <w:rsid w:val="00693C6C"/>
    <w:rsid w:val="00693D79"/>
    <w:rsid w:val="00693FA8"/>
    <w:rsid w:val="006941E1"/>
    <w:rsid w:val="00694316"/>
    <w:rsid w:val="0069460C"/>
    <w:rsid w:val="00694C8B"/>
    <w:rsid w:val="00694D40"/>
    <w:rsid w:val="00694D6E"/>
    <w:rsid w:val="00694E8D"/>
    <w:rsid w:val="00694E95"/>
    <w:rsid w:val="00695120"/>
    <w:rsid w:val="006951A4"/>
    <w:rsid w:val="00695358"/>
    <w:rsid w:val="006954E7"/>
    <w:rsid w:val="00695615"/>
    <w:rsid w:val="00695F9D"/>
    <w:rsid w:val="00696471"/>
    <w:rsid w:val="0069648C"/>
    <w:rsid w:val="006966E9"/>
    <w:rsid w:val="00696B53"/>
    <w:rsid w:val="00696B58"/>
    <w:rsid w:val="00696F48"/>
    <w:rsid w:val="00697010"/>
    <w:rsid w:val="006971AB"/>
    <w:rsid w:val="00697470"/>
    <w:rsid w:val="00697943"/>
    <w:rsid w:val="00697AB3"/>
    <w:rsid w:val="00697ADE"/>
    <w:rsid w:val="00697B98"/>
    <w:rsid w:val="00697C6E"/>
    <w:rsid w:val="00697C79"/>
    <w:rsid w:val="00697CD3"/>
    <w:rsid w:val="00697DE3"/>
    <w:rsid w:val="00697F72"/>
    <w:rsid w:val="006A00FF"/>
    <w:rsid w:val="006A02C1"/>
    <w:rsid w:val="006A0333"/>
    <w:rsid w:val="006A081E"/>
    <w:rsid w:val="006A094F"/>
    <w:rsid w:val="006A0A78"/>
    <w:rsid w:val="006A0AF3"/>
    <w:rsid w:val="006A0BF7"/>
    <w:rsid w:val="006A0C5E"/>
    <w:rsid w:val="006A11CA"/>
    <w:rsid w:val="006A12AC"/>
    <w:rsid w:val="006A12FE"/>
    <w:rsid w:val="006A13C4"/>
    <w:rsid w:val="006A1648"/>
    <w:rsid w:val="006A1682"/>
    <w:rsid w:val="006A18AF"/>
    <w:rsid w:val="006A1ADA"/>
    <w:rsid w:val="006A1D25"/>
    <w:rsid w:val="006A1E2C"/>
    <w:rsid w:val="006A1E31"/>
    <w:rsid w:val="006A1EC9"/>
    <w:rsid w:val="006A1FB3"/>
    <w:rsid w:val="006A2019"/>
    <w:rsid w:val="006A2300"/>
    <w:rsid w:val="006A25F3"/>
    <w:rsid w:val="006A265C"/>
    <w:rsid w:val="006A2908"/>
    <w:rsid w:val="006A299F"/>
    <w:rsid w:val="006A2C91"/>
    <w:rsid w:val="006A3263"/>
    <w:rsid w:val="006A3371"/>
    <w:rsid w:val="006A337C"/>
    <w:rsid w:val="006A3595"/>
    <w:rsid w:val="006A35F6"/>
    <w:rsid w:val="006A387C"/>
    <w:rsid w:val="006A394C"/>
    <w:rsid w:val="006A3BDE"/>
    <w:rsid w:val="006A3C25"/>
    <w:rsid w:val="006A3E05"/>
    <w:rsid w:val="006A4137"/>
    <w:rsid w:val="006A4605"/>
    <w:rsid w:val="006A4669"/>
    <w:rsid w:val="006A4A2E"/>
    <w:rsid w:val="006A4AC7"/>
    <w:rsid w:val="006A4B9B"/>
    <w:rsid w:val="006A4C7A"/>
    <w:rsid w:val="006A4DD5"/>
    <w:rsid w:val="006A5118"/>
    <w:rsid w:val="006A5270"/>
    <w:rsid w:val="006A5298"/>
    <w:rsid w:val="006A54EA"/>
    <w:rsid w:val="006A594C"/>
    <w:rsid w:val="006A5A57"/>
    <w:rsid w:val="006A5AEC"/>
    <w:rsid w:val="006A5B86"/>
    <w:rsid w:val="006A5F0E"/>
    <w:rsid w:val="006A612E"/>
    <w:rsid w:val="006A61F7"/>
    <w:rsid w:val="006A6251"/>
    <w:rsid w:val="006A63C2"/>
    <w:rsid w:val="006A652B"/>
    <w:rsid w:val="006A68A6"/>
    <w:rsid w:val="006A6C57"/>
    <w:rsid w:val="006A6EF8"/>
    <w:rsid w:val="006A6F07"/>
    <w:rsid w:val="006A6FA8"/>
    <w:rsid w:val="006A702C"/>
    <w:rsid w:val="006A73B0"/>
    <w:rsid w:val="006A73CD"/>
    <w:rsid w:val="006A75D7"/>
    <w:rsid w:val="006A7813"/>
    <w:rsid w:val="006A781B"/>
    <w:rsid w:val="006A7957"/>
    <w:rsid w:val="006A7CBF"/>
    <w:rsid w:val="006A7D53"/>
    <w:rsid w:val="006B00D5"/>
    <w:rsid w:val="006B0255"/>
    <w:rsid w:val="006B060E"/>
    <w:rsid w:val="006B063C"/>
    <w:rsid w:val="006B076A"/>
    <w:rsid w:val="006B0E17"/>
    <w:rsid w:val="006B0E94"/>
    <w:rsid w:val="006B0F87"/>
    <w:rsid w:val="006B1189"/>
    <w:rsid w:val="006B121C"/>
    <w:rsid w:val="006B1239"/>
    <w:rsid w:val="006B126D"/>
    <w:rsid w:val="006B12EC"/>
    <w:rsid w:val="006B141B"/>
    <w:rsid w:val="006B1B33"/>
    <w:rsid w:val="006B2113"/>
    <w:rsid w:val="006B25BE"/>
    <w:rsid w:val="006B2A7C"/>
    <w:rsid w:val="006B2B1E"/>
    <w:rsid w:val="006B2B8A"/>
    <w:rsid w:val="006B2B8C"/>
    <w:rsid w:val="006B2C3A"/>
    <w:rsid w:val="006B2F53"/>
    <w:rsid w:val="006B2F76"/>
    <w:rsid w:val="006B3082"/>
    <w:rsid w:val="006B30A2"/>
    <w:rsid w:val="006B320B"/>
    <w:rsid w:val="006B32D1"/>
    <w:rsid w:val="006B32DB"/>
    <w:rsid w:val="006B3778"/>
    <w:rsid w:val="006B379C"/>
    <w:rsid w:val="006B3823"/>
    <w:rsid w:val="006B3853"/>
    <w:rsid w:val="006B3AFE"/>
    <w:rsid w:val="006B3D63"/>
    <w:rsid w:val="006B3EAE"/>
    <w:rsid w:val="006B3EFE"/>
    <w:rsid w:val="006B4108"/>
    <w:rsid w:val="006B431E"/>
    <w:rsid w:val="006B4C03"/>
    <w:rsid w:val="006B4CA0"/>
    <w:rsid w:val="006B4D3E"/>
    <w:rsid w:val="006B4D61"/>
    <w:rsid w:val="006B4D73"/>
    <w:rsid w:val="006B4D7D"/>
    <w:rsid w:val="006B4FF2"/>
    <w:rsid w:val="006B5040"/>
    <w:rsid w:val="006B5159"/>
    <w:rsid w:val="006B51F4"/>
    <w:rsid w:val="006B521E"/>
    <w:rsid w:val="006B529C"/>
    <w:rsid w:val="006B52DD"/>
    <w:rsid w:val="006B5585"/>
    <w:rsid w:val="006B5DCA"/>
    <w:rsid w:val="006B5E38"/>
    <w:rsid w:val="006B5FBC"/>
    <w:rsid w:val="006B623C"/>
    <w:rsid w:val="006B636F"/>
    <w:rsid w:val="006B638B"/>
    <w:rsid w:val="006B651C"/>
    <w:rsid w:val="006B662B"/>
    <w:rsid w:val="006B6655"/>
    <w:rsid w:val="006B683E"/>
    <w:rsid w:val="006B6872"/>
    <w:rsid w:val="006B6CAC"/>
    <w:rsid w:val="006B6DCE"/>
    <w:rsid w:val="006B6EDC"/>
    <w:rsid w:val="006B6FF2"/>
    <w:rsid w:val="006B7725"/>
    <w:rsid w:val="006B7791"/>
    <w:rsid w:val="006B77E1"/>
    <w:rsid w:val="006B7CBF"/>
    <w:rsid w:val="006B7D1B"/>
    <w:rsid w:val="006B7FAF"/>
    <w:rsid w:val="006C000F"/>
    <w:rsid w:val="006C01C7"/>
    <w:rsid w:val="006C03FC"/>
    <w:rsid w:val="006C0660"/>
    <w:rsid w:val="006C075D"/>
    <w:rsid w:val="006C08A0"/>
    <w:rsid w:val="006C08B0"/>
    <w:rsid w:val="006C0CAC"/>
    <w:rsid w:val="006C0E69"/>
    <w:rsid w:val="006C1003"/>
    <w:rsid w:val="006C1063"/>
    <w:rsid w:val="006C106A"/>
    <w:rsid w:val="006C12F2"/>
    <w:rsid w:val="006C14BE"/>
    <w:rsid w:val="006C16B6"/>
    <w:rsid w:val="006C16DF"/>
    <w:rsid w:val="006C1767"/>
    <w:rsid w:val="006C187E"/>
    <w:rsid w:val="006C191B"/>
    <w:rsid w:val="006C1A2D"/>
    <w:rsid w:val="006C1B40"/>
    <w:rsid w:val="006C1B41"/>
    <w:rsid w:val="006C1BEE"/>
    <w:rsid w:val="006C1C05"/>
    <w:rsid w:val="006C1C22"/>
    <w:rsid w:val="006C1E05"/>
    <w:rsid w:val="006C1F06"/>
    <w:rsid w:val="006C1F19"/>
    <w:rsid w:val="006C2023"/>
    <w:rsid w:val="006C2640"/>
    <w:rsid w:val="006C295A"/>
    <w:rsid w:val="006C29AC"/>
    <w:rsid w:val="006C2ACB"/>
    <w:rsid w:val="006C2B16"/>
    <w:rsid w:val="006C2B21"/>
    <w:rsid w:val="006C2B5E"/>
    <w:rsid w:val="006C2E38"/>
    <w:rsid w:val="006C35DD"/>
    <w:rsid w:val="006C36B4"/>
    <w:rsid w:val="006C3765"/>
    <w:rsid w:val="006C3813"/>
    <w:rsid w:val="006C384C"/>
    <w:rsid w:val="006C3959"/>
    <w:rsid w:val="006C41C2"/>
    <w:rsid w:val="006C43A3"/>
    <w:rsid w:val="006C4465"/>
    <w:rsid w:val="006C45F2"/>
    <w:rsid w:val="006C474F"/>
    <w:rsid w:val="006C498F"/>
    <w:rsid w:val="006C4D4C"/>
    <w:rsid w:val="006C4E7E"/>
    <w:rsid w:val="006C4F3C"/>
    <w:rsid w:val="006C5555"/>
    <w:rsid w:val="006C5993"/>
    <w:rsid w:val="006C5A1C"/>
    <w:rsid w:val="006C5B27"/>
    <w:rsid w:val="006C5B3A"/>
    <w:rsid w:val="006C5C5E"/>
    <w:rsid w:val="006C5FF6"/>
    <w:rsid w:val="006C607C"/>
    <w:rsid w:val="006C60F0"/>
    <w:rsid w:val="006C6124"/>
    <w:rsid w:val="006C6166"/>
    <w:rsid w:val="006C62D9"/>
    <w:rsid w:val="006C684B"/>
    <w:rsid w:val="006C69E0"/>
    <w:rsid w:val="006C6D5B"/>
    <w:rsid w:val="006C747D"/>
    <w:rsid w:val="006C758E"/>
    <w:rsid w:val="006C761C"/>
    <w:rsid w:val="006C76F7"/>
    <w:rsid w:val="006C7A7A"/>
    <w:rsid w:val="006C7F06"/>
    <w:rsid w:val="006D014A"/>
    <w:rsid w:val="006D0225"/>
    <w:rsid w:val="006D038A"/>
    <w:rsid w:val="006D061E"/>
    <w:rsid w:val="006D0811"/>
    <w:rsid w:val="006D08E9"/>
    <w:rsid w:val="006D0914"/>
    <w:rsid w:val="006D0A62"/>
    <w:rsid w:val="006D0D7D"/>
    <w:rsid w:val="006D0DA1"/>
    <w:rsid w:val="006D0EFC"/>
    <w:rsid w:val="006D105C"/>
    <w:rsid w:val="006D10BB"/>
    <w:rsid w:val="006D11C2"/>
    <w:rsid w:val="006D15B0"/>
    <w:rsid w:val="006D15EC"/>
    <w:rsid w:val="006D15EF"/>
    <w:rsid w:val="006D189C"/>
    <w:rsid w:val="006D1A91"/>
    <w:rsid w:val="006D1D35"/>
    <w:rsid w:val="006D1D6B"/>
    <w:rsid w:val="006D2074"/>
    <w:rsid w:val="006D23D0"/>
    <w:rsid w:val="006D25E4"/>
    <w:rsid w:val="006D279A"/>
    <w:rsid w:val="006D2A66"/>
    <w:rsid w:val="006D2F18"/>
    <w:rsid w:val="006D2F3B"/>
    <w:rsid w:val="006D3304"/>
    <w:rsid w:val="006D3803"/>
    <w:rsid w:val="006D39D7"/>
    <w:rsid w:val="006D3CE6"/>
    <w:rsid w:val="006D3D79"/>
    <w:rsid w:val="006D3E29"/>
    <w:rsid w:val="006D4266"/>
    <w:rsid w:val="006D4371"/>
    <w:rsid w:val="006D44C1"/>
    <w:rsid w:val="006D468F"/>
    <w:rsid w:val="006D4814"/>
    <w:rsid w:val="006D4914"/>
    <w:rsid w:val="006D4A4D"/>
    <w:rsid w:val="006D4C6C"/>
    <w:rsid w:val="006D4CCE"/>
    <w:rsid w:val="006D4D9A"/>
    <w:rsid w:val="006D4FE0"/>
    <w:rsid w:val="006D51D9"/>
    <w:rsid w:val="006D5293"/>
    <w:rsid w:val="006D538D"/>
    <w:rsid w:val="006D5478"/>
    <w:rsid w:val="006D5659"/>
    <w:rsid w:val="006D592A"/>
    <w:rsid w:val="006D5B25"/>
    <w:rsid w:val="006D5BE5"/>
    <w:rsid w:val="006D5E17"/>
    <w:rsid w:val="006D6050"/>
    <w:rsid w:val="006D69CB"/>
    <w:rsid w:val="006D6AF7"/>
    <w:rsid w:val="006D6C5D"/>
    <w:rsid w:val="006D6ECB"/>
    <w:rsid w:val="006D71C4"/>
    <w:rsid w:val="006D72E4"/>
    <w:rsid w:val="006D7312"/>
    <w:rsid w:val="006D7415"/>
    <w:rsid w:val="006D7443"/>
    <w:rsid w:val="006D7825"/>
    <w:rsid w:val="006D7C67"/>
    <w:rsid w:val="006D7DD1"/>
    <w:rsid w:val="006D7EAB"/>
    <w:rsid w:val="006D7F1E"/>
    <w:rsid w:val="006E0004"/>
    <w:rsid w:val="006E01EC"/>
    <w:rsid w:val="006E03DC"/>
    <w:rsid w:val="006E06BF"/>
    <w:rsid w:val="006E070D"/>
    <w:rsid w:val="006E09CC"/>
    <w:rsid w:val="006E0A9B"/>
    <w:rsid w:val="006E0E60"/>
    <w:rsid w:val="006E142B"/>
    <w:rsid w:val="006E1462"/>
    <w:rsid w:val="006E1578"/>
    <w:rsid w:val="006E16CC"/>
    <w:rsid w:val="006E1757"/>
    <w:rsid w:val="006E186D"/>
    <w:rsid w:val="006E18F9"/>
    <w:rsid w:val="006E19BC"/>
    <w:rsid w:val="006E19CC"/>
    <w:rsid w:val="006E1ABB"/>
    <w:rsid w:val="006E1CC6"/>
    <w:rsid w:val="006E1D5F"/>
    <w:rsid w:val="006E1DF7"/>
    <w:rsid w:val="006E2142"/>
    <w:rsid w:val="006E2428"/>
    <w:rsid w:val="006E2528"/>
    <w:rsid w:val="006E259D"/>
    <w:rsid w:val="006E2935"/>
    <w:rsid w:val="006E29F3"/>
    <w:rsid w:val="006E2A31"/>
    <w:rsid w:val="006E2A6A"/>
    <w:rsid w:val="006E2AE3"/>
    <w:rsid w:val="006E2E6C"/>
    <w:rsid w:val="006E305E"/>
    <w:rsid w:val="006E33A0"/>
    <w:rsid w:val="006E33C6"/>
    <w:rsid w:val="006E354C"/>
    <w:rsid w:val="006E3639"/>
    <w:rsid w:val="006E36A8"/>
    <w:rsid w:val="006E388C"/>
    <w:rsid w:val="006E3CAF"/>
    <w:rsid w:val="006E3E7C"/>
    <w:rsid w:val="006E44EF"/>
    <w:rsid w:val="006E462B"/>
    <w:rsid w:val="006E4BA7"/>
    <w:rsid w:val="006E4CB6"/>
    <w:rsid w:val="006E4D59"/>
    <w:rsid w:val="006E4F03"/>
    <w:rsid w:val="006E4FAC"/>
    <w:rsid w:val="006E509B"/>
    <w:rsid w:val="006E51E9"/>
    <w:rsid w:val="006E52F4"/>
    <w:rsid w:val="006E5461"/>
    <w:rsid w:val="006E5649"/>
    <w:rsid w:val="006E56F8"/>
    <w:rsid w:val="006E57AE"/>
    <w:rsid w:val="006E57B5"/>
    <w:rsid w:val="006E5AA5"/>
    <w:rsid w:val="006E5BF7"/>
    <w:rsid w:val="006E5CB4"/>
    <w:rsid w:val="006E60DA"/>
    <w:rsid w:val="006E611D"/>
    <w:rsid w:val="006E642D"/>
    <w:rsid w:val="006E664C"/>
    <w:rsid w:val="006E6921"/>
    <w:rsid w:val="006E6943"/>
    <w:rsid w:val="006E6A01"/>
    <w:rsid w:val="006E6C36"/>
    <w:rsid w:val="006E6E9A"/>
    <w:rsid w:val="006E70A9"/>
    <w:rsid w:val="006E70E9"/>
    <w:rsid w:val="006E723B"/>
    <w:rsid w:val="006E7336"/>
    <w:rsid w:val="006E73BF"/>
    <w:rsid w:val="006E7437"/>
    <w:rsid w:val="006E77C2"/>
    <w:rsid w:val="006E7AA5"/>
    <w:rsid w:val="006E7CF5"/>
    <w:rsid w:val="006E7D54"/>
    <w:rsid w:val="006F005B"/>
    <w:rsid w:val="006F045F"/>
    <w:rsid w:val="006F0551"/>
    <w:rsid w:val="006F0691"/>
    <w:rsid w:val="006F09C2"/>
    <w:rsid w:val="006F0DDD"/>
    <w:rsid w:val="006F12FA"/>
    <w:rsid w:val="006F137F"/>
    <w:rsid w:val="006F14A0"/>
    <w:rsid w:val="006F1662"/>
    <w:rsid w:val="006F1808"/>
    <w:rsid w:val="006F1A1D"/>
    <w:rsid w:val="006F1B3A"/>
    <w:rsid w:val="006F1B4C"/>
    <w:rsid w:val="006F1BE3"/>
    <w:rsid w:val="006F1D75"/>
    <w:rsid w:val="006F1E23"/>
    <w:rsid w:val="006F1F5D"/>
    <w:rsid w:val="006F2070"/>
    <w:rsid w:val="006F213B"/>
    <w:rsid w:val="006F227E"/>
    <w:rsid w:val="006F22BC"/>
    <w:rsid w:val="006F22ED"/>
    <w:rsid w:val="006F233D"/>
    <w:rsid w:val="006F2B53"/>
    <w:rsid w:val="006F2D2E"/>
    <w:rsid w:val="006F316E"/>
    <w:rsid w:val="006F31ED"/>
    <w:rsid w:val="006F33E0"/>
    <w:rsid w:val="006F359C"/>
    <w:rsid w:val="006F3861"/>
    <w:rsid w:val="006F3AB9"/>
    <w:rsid w:val="006F3DA3"/>
    <w:rsid w:val="006F4174"/>
    <w:rsid w:val="006F4199"/>
    <w:rsid w:val="006F4201"/>
    <w:rsid w:val="006F422F"/>
    <w:rsid w:val="006F4355"/>
    <w:rsid w:val="006F43D1"/>
    <w:rsid w:val="006F4405"/>
    <w:rsid w:val="006F4CE3"/>
    <w:rsid w:val="006F539C"/>
    <w:rsid w:val="006F56F7"/>
    <w:rsid w:val="006F58B9"/>
    <w:rsid w:val="006F58EE"/>
    <w:rsid w:val="006F5EA9"/>
    <w:rsid w:val="006F5EC1"/>
    <w:rsid w:val="006F6003"/>
    <w:rsid w:val="006F61EF"/>
    <w:rsid w:val="006F628E"/>
    <w:rsid w:val="006F6354"/>
    <w:rsid w:val="006F65F0"/>
    <w:rsid w:val="006F6724"/>
    <w:rsid w:val="006F6787"/>
    <w:rsid w:val="006F691D"/>
    <w:rsid w:val="006F6A61"/>
    <w:rsid w:val="006F6E07"/>
    <w:rsid w:val="006F6F87"/>
    <w:rsid w:val="006F70EB"/>
    <w:rsid w:val="006F72E2"/>
    <w:rsid w:val="006F73B2"/>
    <w:rsid w:val="006F79F6"/>
    <w:rsid w:val="006F7E6D"/>
    <w:rsid w:val="006F7FDA"/>
    <w:rsid w:val="00700048"/>
    <w:rsid w:val="00700298"/>
    <w:rsid w:val="0070060E"/>
    <w:rsid w:val="007007E1"/>
    <w:rsid w:val="007009B9"/>
    <w:rsid w:val="00700BC6"/>
    <w:rsid w:val="00700D1E"/>
    <w:rsid w:val="00700F2B"/>
    <w:rsid w:val="007014D5"/>
    <w:rsid w:val="00701661"/>
    <w:rsid w:val="00701C61"/>
    <w:rsid w:val="00701E99"/>
    <w:rsid w:val="007022E5"/>
    <w:rsid w:val="00702445"/>
    <w:rsid w:val="0070244F"/>
    <w:rsid w:val="0070259F"/>
    <w:rsid w:val="00702B28"/>
    <w:rsid w:val="00702F80"/>
    <w:rsid w:val="0070302B"/>
    <w:rsid w:val="00703065"/>
    <w:rsid w:val="0070332E"/>
    <w:rsid w:val="00703579"/>
    <w:rsid w:val="007035A8"/>
    <w:rsid w:val="0070377A"/>
    <w:rsid w:val="00703841"/>
    <w:rsid w:val="007038F0"/>
    <w:rsid w:val="00703B7E"/>
    <w:rsid w:val="00703CA9"/>
    <w:rsid w:val="00703EC2"/>
    <w:rsid w:val="00703F9C"/>
    <w:rsid w:val="00703FCA"/>
    <w:rsid w:val="007040BA"/>
    <w:rsid w:val="00704287"/>
    <w:rsid w:val="007043B5"/>
    <w:rsid w:val="007044AE"/>
    <w:rsid w:val="00704538"/>
    <w:rsid w:val="007046BE"/>
    <w:rsid w:val="0070492C"/>
    <w:rsid w:val="0070494E"/>
    <w:rsid w:val="00704A9F"/>
    <w:rsid w:val="00704BD5"/>
    <w:rsid w:val="00704E6E"/>
    <w:rsid w:val="00704EB5"/>
    <w:rsid w:val="00704F04"/>
    <w:rsid w:val="007051CB"/>
    <w:rsid w:val="007052D7"/>
    <w:rsid w:val="007053BC"/>
    <w:rsid w:val="00705590"/>
    <w:rsid w:val="007055BB"/>
    <w:rsid w:val="0070571A"/>
    <w:rsid w:val="00705801"/>
    <w:rsid w:val="007058F3"/>
    <w:rsid w:val="00705B4A"/>
    <w:rsid w:val="00705BFC"/>
    <w:rsid w:val="00705C5D"/>
    <w:rsid w:val="00705CD5"/>
    <w:rsid w:val="00705CDD"/>
    <w:rsid w:val="00705F25"/>
    <w:rsid w:val="00705F3E"/>
    <w:rsid w:val="007060EE"/>
    <w:rsid w:val="00706106"/>
    <w:rsid w:val="0070629E"/>
    <w:rsid w:val="00706484"/>
    <w:rsid w:val="007065AE"/>
    <w:rsid w:val="007065DE"/>
    <w:rsid w:val="0070669D"/>
    <w:rsid w:val="007067FF"/>
    <w:rsid w:val="0070683E"/>
    <w:rsid w:val="00706A85"/>
    <w:rsid w:val="00706AB6"/>
    <w:rsid w:val="00706B75"/>
    <w:rsid w:val="00706F06"/>
    <w:rsid w:val="00706F07"/>
    <w:rsid w:val="00706F42"/>
    <w:rsid w:val="007072C8"/>
    <w:rsid w:val="00707590"/>
    <w:rsid w:val="007076C2"/>
    <w:rsid w:val="007076C8"/>
    <w:rsid w:val="007076D5"/>
    <w:rsid w:val="007078F8"/>
    <w:rsid w:val="00707968"/>
    <w:rsid w:val="00707AF0"/>
    <w:rsid w:val="00707B86"/>
    <w:rsid w:val="00707C9D"/>
    <w:rsid w:val="007101DF"/>
    <w:rsid w:val="0071028B"/>
    <w:rsid w:val="0071035A"/>
    <w:rsid w:val="007103B4"/>
    <w:rsid w:val="00710521"/>
    <w:rsid w:val="007105D5"/>
    <w:rsid w:val="007107D1"/>
    <w:rsid w:val="007107EE"/>
    <w:rsid w:val="00710821"/>
    <w:rsid w:val="0071097E"/>
    <w:rsid w:val="00710994"/>
    <w:rsid w:val="00710AA0"/>
    <w:rsid w:val="00710CA8"/>
    <w:rsid w:val="00710D61"/>
    <w:rsid w:val="00710E3B"/>
    <w:rsid w:val="00710FFA"/>
    <w:rsid w:val="00711041"/>
    <w:rsid w:val="007110E1"/>
    <w:rsid w:val="007111CC"/>
    <w:rsid w:val="00711366"/>
    <w:rsid w:val="0071149A"/>
    <w:rsid w:val="00711533"/>
    <w:rsid w:val="007117A2"/>
    <w:rsid w:val="00711957"/>
    <w:rsid w:val="00711B29"/>
    <w:rsid w:val="00711F8A"/>
    <w:rsid w:val="00712153"/>
    <w:rsid w:val="007122F0"/>
    <w:rsid w:val="00712445"/>
    <w:rsid w:val="007124EE"/>
    <w:rsid w:val="007126B5"/>
    <w:rsid w:val="007126BC"/>
    <w:rsid w:val="00712E41"/>
    <w:rsid w:val="00712F47"/>
    <w:rsid w:val="00713005"/>
    <w:rsid w:val="007130E5"/>
    <w:rsid w:val="00713196"/>
    <w:rsid w:val="007132E8"/>
    <w:rsid w:val="0071392A"/>
    <w:rsid w:val="00713A73"/>
    <w:rsid w:val="00713A99"/>
    <w:rsid w:val="00713BD5"/>
    <w:rsid w:val="00713C7C"/>
    <w:rsid w:val="00713C96"/>
    <w:rsid w:val="00713E19"/>
    <w:rsid w:val="00713FCB"/>
    <w:rsid w:val="007141E8"/>
    <w:rsid w:val="0071426F"/>
    <w:rsid w:val="0071437B"/>
    <w:rsid w:val="00714409"/>
    <w:rsid w:val="00714674"/>
    <w:rsid w:val="0071492E"/>
    <w:rsid w:val="00714A03"/>
    <w:rsid w:val="00714A5A"/>
    <w:rsid w:val="00714DA1"/>
    <w:rsid w:val="00714DEE"/>
    <w:rsid w:val="00715006"/>
    <w:rsid w:val="007150CB"/>
    <w:rsid w:val="007153A5"/>
    <w:rsid w:val="0071557F"/>
    <w:rsid w:val="007157C3"/>
    <w:rsid w:val="00715951"/>
    <w:rsid w:val="00715D41"/>
    <w:rsid w:val="007163A6"/>
    <w:rsid w:val="00716403"/>
    <w:rsid w:val="0071648F"/>
    <w:rsid w:val="0071666F"/>
    <w:rsid w:val="00716850"/>
    <w:rsid w:val="00716867"/>
    <w:rsid w:val="007169BF"/>
    <w:rsid w:val="00716C6A"/>
    <w:rsid w:val="007170E2"/>
    <w:rsid w:val="007172E2"/>
    <w:rsid w:val="007173EB"/>
    <w:rsid w:val="007173FD"/>
    <w:rsid w:val="00717650"/>
    <w:rsid w:val="007176B3"/>
    <w:rsid w:val="00717723"/>
    <w:rsid w:val="0071778D"/>
    <w:rsid w:val="00717E08"/>
    <w:rsid w:val="00720199"/>
    <w:rsid w:val="007201D7"/>
    <w:rsid w:val="007201DD"/>
    <w:rsid w:val="00720467"/>
    <w:rsid w:val="007207F1"/>
    <w:rsid w:val="00720A63"/>
    <w:rsid w:val="00720A9F"/>
    <w:rsid w:val="00720AB7"/>
    <w:rsid w:val="00720F93"/>
    <w:rsid w:val="00721391"/>
    <w:rsid w:val="00721457"/>
    <w:rsid w:val="00721807"/>
    <w:rsid w:val="00721BCF"/>
    <w:rsid w:val="00721C9A"/>
    <w:rsid w:val="00722020"/>
    <w:rsid w:val="0072202E"/>
    <w:rsid w:val="0072216D"/>
    <w:rsid w:val="007222EB"/>
    <w:rsid w:val="00722688"/>
    <w:rsid w:val="007226D6"/>
    <w:rsid w:val="00722793"/>
    <w:rsid w:val="007227FE"/>
    <w:rsid w:val="0072297F"/>
    <w:rsid w:val="007229EA"/>
    <w:rsid w:val="00722B66"/>
    <w:rsid w:val="00722B83"/>
    <w:rsid w:val="00722DA8"/>
    <w:rsid w:val="00722F78"/>
    <w:rsid w:val="00722FD2"/>
    <w:rsid w:val="0072305E"/>
    <w:rsid w:val="00723110"/>
    <w:rsid w:val="0072313D"/>
    <w:rsid w:val="007232BB"/>
    <w:rsid w:val="00723410"/>
    <w:rsid w:val="00723501"/>
    <w:rsid w:val="00723611"/>
    <w:rsid w:val="0072373E"/>
    <w:rsid w:val="0072375D"/>
    <w:rsid w:val="00723846"/>
    <w:rsid w:val="0072393F"/>
    <w:rsid w:val="007239BA"/>
    <w:rsid w:val="00723D84"/>
    <w:rsid w:val="007241AF"/>
    <w:rsid w:val="007241BE"/>
    <w:rsid w:val="007241DE"/>
    <w:rsid w:val="00724205"/>
    <w:rsid w:val="007243F5"/>
    <w:rsid w:val="0072444C"/>
    <w:rsid w:val="00724595"/>
    <w:rsid w:val="0072459B"/>
    <w:rsid w:val="00724679"/>
    <w:rsid w:val="007246A4"/>
    <w:rsid w:val="0072483D"/>
    <w:rsid w:val="007248C6"/>
    <w:rsid w:val="00724A57"/>
    <w:rsid w:val="00724B72"/>
    <w:rsid w:val="00724B77"/>
    <w:rsid w:val="007252C1"/>
    <w:rsid w:val="0072555C"/>
    <w:rsid w:val="00725995"/>
    <w:rsid w:val="00725B21"/>
    <w:rsid w:val="00725B84"/>
    <w:rsid w:val="00725CC2"/>
    <w:rsid w:val="00725FFE"/>
    <w:rsid w:val="0072609A"/>
    <w:rsid w:val="007260D8"/>
    <w:rsid w:val="00726166"/>
    <w:rsid w:val="007261BF"/>
    <w:rsid w:val="007262E4"/>
    <w:rsid w:val="00726392"/>
    <w:rsid w:val="007264C3"/>
    <w:rsid w:val="00726644"/>
    <w:rsid w:val="00726993"/>
    <w:rsid w:val="00726B77"/>
    <w:rsid w:val="00726BBF"/>
    <w:rsid w:val="00726DC2"/>
    <w:rsid w:val="00726E71"/>
    <w:rsid w:val="00726EE3"/>
    <w:rsid w:val="00727117"/>
    <w:rsid w:val="00727217"/>
    <w:rsid w:val="00727296"/>
    <w:rsid w:val="00727455"/>
    <w:rsid w:val="007276E5"/>
    <w:rsid w:val="007278CC"/>
    <w:rsid w:val="007279B4"/>
    <w:rsid w:val="00727A54"/>
    <w:rsid w:val="00727AA5"/>
    <w:rsid w:val="00727E86"/>
    <w:rsid w:val="00730122"/>
    <w:rsid w:val="007301E1"/>
    <w:rsid w:val="00730392"/>
    <w:rsid w:val="007305C5"/>
    <w:rsid w:val="007305D8"/>
    <w:rsid w:val="007305FB"/>
    <w:rsid w:val="00730E42"/>
    <w:rsid w:val="00730ED1"/>
    <w:rsid w:val="0073123B"/>
    <w:rsid w:val="0073141F"/>
    <w:rsid w:val="00731465"/>
    <w:rsid w:val="0073154B"/>
    <w:rsid w:val="007316A5"/>
    <w:rsid w:val="007317FA"/>
    <w:rsid w:val="0073191F"/>
    <w:rsid w:val="00731C4F"/>
    <w:rsid w:val="00731CB0"/>
    <w:rsid w:val="00731CFF"/>
    <w:rsid w:val="00731F39"/>
    <w:rsid w:val="0073224C"/>
    <w:rsid w:val="00732255"/>
    <w:rsid w:val="00732612"/>
    <w:rsid w:val="007328D0"/>
    <w:rsid w:val="00732AE0"/>
    <w:rsid w:val="00732CF3"/>
    <w:rsid w:val="00732D90"/>
    <w:rsid w:val="00732E1E"/>
    <w:rsid w:val="00732FF3"/>
    <w:rsid w:val="007331F4"/>
    <w:rsid w:val="00733329"/>
    <w:rsid w:val="00733448"/>
    <w:rsid w:val="00733559"/>
    <w:rsid w:val="007335AD"/>
    <w:rsid w:val="00733675"/>
    <w:rsid w:val="00733776"/>
    <w:rsid w:val="00733787"/>
    <w:rsid w:val="00733AFB"/>
    <w:rsid w:val="00733BB2"/>
    <w:rsid w:val="00734121"/>
    <w:rsid w:val="0073420D"/>
    <w:rsid w:val="007348BC"/>
    <w:rsid w:val="00734B5C"/>
    <w:rsid w:val="00734C54"/>
    <w:rsid w:val="00734D27"/>
    <w:rsid w:val="00734DEA"/>
    <w:rsid w:val="007353B3"/>
    <w:rsid w:val="00735484"/>
    <w:rsid w:val="0073563D"/>
    <w:rsid w:val="00735855"/>
    <w:rsid w:val="00735A4F"/>
    <w:rsid w:val="00735AA6"/>
    <w:rsid w:val="00735B5E"/>
    <w:rsid w:val="00735B6D"/>
    <w:rsid w:val="00735D78"/>
    <w:rsid w:val="00736335"/>
    <w:rsid w:val="00736348"/>
    <w:rsid w:val="00736437"/>
    <w:rsid w:val="007366E7"/>
    <w:rsid w:val="00736787"/>
    <w:rsid w:val="00736994"/>
    <w:rsid w:val="00736B4D"/>
    <w:rsid w:val="00736C76"/>
    <w:rsid w:val="00736E22"/>
    <w:rsid w:val="00736E8D"/>
    <w:rsid w:val="00737010"/>
    <w:rsid w:val="007370F5"/>
    <w:rsid w:val="00737127"/>
    <w:rsid w:val="0073713B"/>
    <w:rsid w:val="0073714E"/>
    <w:rsid w:val="0073715B"/>
    <w:rsid w:val="00737168"/>
    <w:rsid w:val="00737236"/>
    <w:rsid w:val="00737500"/>
    <w:rsid w:val="00737571"/>
    <w:rsid w:val="007375B2"/>
    <w:rsid w:val="007375F0"/>
    <w:rsid w:val="00737699"/>
    <w:rsid w:val="007376EE"/>
    <w:rsid w:val="00737A03"/>
    <w:rsid w:val="00737DCA"/>
    <w:rsid w:val="00737DE3"/>
    <w:rsid w:val="00737E31"/>
    <w:rsid w:val="00740325"/>
    <w:rsid w:val="00740468"/>
    <w:rsid w:val="007406A8"/>
    <w:rsid w:val="0074090C"/>
    <w:rsid w:val="00740D6B"/>
    <w:rsid w:val="007411EC"/>
    <w:rsid w:val="0074127D"/>
    <w:rsid w:val="00741760"/>
    <w:rsid w:val="007419FC"/>
    <w:rsid w:val="00741A06"/>
    <w:rsid w:val="00741E3C"/>
    <w:rsid w:val="00741EAD"/>
    <w:rsid w:val="00741FB5"/>
    <w:rsid w:val="00742176"/>
    <w:rsid w:val="007424BE"/>
    <w:rsid w:val="00742502"/>
    <w:rsid w:val="007426AA"/>
    <w:rsid w:val="0074273E"/>
    <w:rsid w:val="00742901"/>
    <w:rsid w:val="00742BCF"/>
    <w:rsid w:val="00742F20"/>
    <w:rsid w:val="00742FC1"/>
    <w:rsid w:val="007432AC"/>
    <w:rsid w:val="007435DA"/>
    <w:rsid w:val="00743690"/>
    <w:rsid w:val="00743CFA"/>
    <w:rsid w:val="00743FC7"/>
    <w:rsid w:val="00744168"/>
    <w:rsid w:val="007441D6"/>
    <w:rsid w:val="007444DD"/>
    <w:rsid w:val="00744916"/>
    <w:rsid w:val="00744C7A"/>
    <w:rsid w:val="00744F55"/>
    <w:rsid w:val="00744FB8"/>
    <w:rsid w:val="007451AE"/>
    <w:rsid w:val="007451BC"/>
    <w:rsid w:val="0074556B"/>
    <w:rsid w:val="007456DE"/>
    <w:rsid w:val="00745705"/>
    <w:rsid w:val="007458B4"/>
    <w:rsid w:val="00745B75"/>
    <w:rsid w:val="00745C1A"/>
    <w:rsid w:val="00745D5B"/>
    <w:rsid w:val="00745E32"/>
    <w:rsid w:val="00746027"/>
    <w:rsid w:val="00746339"/>
    <w:rsid w:val="0074652D"/>
    <w:rsid w:val="007465C5"/>
    <w:rsid w:val="00746781"/>
    <w:rsid w:val="00746DC7"/>
    <w:rsid w:val="00747113"/>
    <w:rsid w:val="007472EF"/>
    <w:rsid w:val="007473C3"/>
    <w:rsid w:val="00747477"/>
    <w:rsid w:val="007476C1"/>
    <w:rsid w:val="00747739"/>
    <w:rsid w:val="00747814"/>
    <w:rsid w:val="00747E77"/>
    <w:rsid w:val="007500E4"/>
    <w:rsid w:val="00750230"/>
    <w:rsid w:val="007504E7"/>
    <w:rsid w:val="00750669"/>
    <w:rsid w:val="00750773"/>
    <w:rsid w:val="0075082A"/>
    <w:rsid w:val="0075088A"/>
    <w:rsid w:val="00750954"/>
    <w:rsid w:val="007509B0"/>
    <w:rsid w:val="00750A35"/>
    <w:rsid w:val="00750F58"/>
    <w:rsid w:val="00751258"/>
    <w:rsid w:val="007512B4"/>
    <w:rsid w:val="00751377"/>
    <w:rsid w:val="007514DC"/>
    <w:rsid w:val="00751504"/>
    <w:rsid w:val="007515AF"/>
    <w:rsid w:val="0075170A"/>
    <w:rsid w:val="007517B3"/>
    <w:rsid w:val="00751898"/>
    <w:rsid w:val="007518C4"/>
    <w:rsid w:val="00752032"/>
    <w:rsid w:val="007521A2"/>
    <w:rsid w:val="007521CB"/>
    <w:rsid w:val="007523F5"/>
    <w:rsid w:val="0075258B"/>
    <w:rsid w:val="00752606"/>
    <w:rsid w:val="007527E7"/>
    <w:rsid w:val="0075297B"/>
    <w:rsid w:val="00752AF3"/>
    <w:rsid w:val="00752C13"/>
    <w:rsid w:val="00752D7D"/>
    <w:rsid w:val="00752E3A"/>
    <w:rsid w:val="00752EAB"/>
    <w:rsid w:val="00753724"/>
    <w:rsid w:val="00753795"/>
    <w:rsid w:val="007537E6"/>
    <w:rsid w:val="007538F8"/>
    <w:rsid w:val="00753AE4"/>
    <w:rsid w:val="00753B93"/>
    <w:rsid w:val="00753FA9"/>
    <w:rsid w:val="00753FEC"/>
    <w:rsid w:val="0075403D"/>
    <w:rsid w:val="0075419C"/>
    <w:rsid w:val="0075425E"/>
    <w:rsid w:val="007544BB"/>
    <w:rsid w:val="00754736"/>
    <w:rsid w:val="00754928"/>
    <w:rsid w:val="00754EE9"/>
    <w:rsid w:val="00755214"/>
    <w:rsid w:val="00755294"/>
    <w:rsid w:val="00755312"/>
    <w:rsid w:val="0075554D"/>
    <w:rsid w:val="0075586A"/>
    <w:rsid w:val="00755DC9"/>
    <w:rsid w:val="00755E47"/>
    <w:rsid w:val="00756190"/>
    <w:rsid w:val="007562E9"/>
    <w:rsid w:val="007563B5"/>
    <w:rsid w:val="0075690B"/>
    <w:rsid w:val="0075697F"/>
    <w:rsid w:val="007569D0"/>
    <w:rsid w:val="007569DF"/>
    <w:rsid w:val="00756AC4"/>
    <w:rsid w:val="00756B4E"/>
    <w:rsid w:val="00756B96"/>
    <w:rsid w:val="00756CA3"/>
    <w:rsid w:val="00756D8C"/>
    <w:rsid w:val="00757060"/>
    <w:rsid w:val="00757324"/>
    <w:rsid w:val="007573E4"/>
    <w:rsid w:val="00757867"/>
    <w:rsid w:val="00757A79"/>
    <w:rsid w:val="00757C23"/>
    <w:rsid w:val="00757E2A"/>
    <w:rsid w:val="00760194"/>
    <w:rsid w:val="00760281"/>
    <w:rsid w:val="007602DE"/>
    <w:rsid w:val="00760344"/>
    <w:rsid w:val="0076046C"/>
    <w:rsid w:val="00760ABC"/>
    <w:rsid w:val="00760AE0"/>
    <w:rsid w:val="00760C0A"/>
    <w:rsid w:val="00760DBD"/>
    <w:rsid w:val="00760FBB"/>
    <w:rsid w:val="0076100D"/>
    <w:rsid w:val="00761035"/>
    <w:rsid w:val="00761211"/>
    <w:rsid w:val="0076151D"/>
    <w:rsid w:val="007616F5"/>
    <w:rsid w:val="007617EF"/>
    <w:rsid w:val="00761981"/>
    <w:rsid w:val="00761C61"/>
    <w:rsid w:val="00761C70"/>
    <w:rsid w:val="00761F65"/>
    <w:rsid w:val="00762123"/>
    <w:rsid w:val="00762200"/>
    <w:rsid w:val="0076226B"/>
    <w:rsid w:val="00762280"/>
    <w:rsid w:val="00762419"/>
    <w:rsid w:val="007628C2"/>
    <w:rsid w:val="007629C2"/>
    <w:rsid w:val="007629E5"/>
    <w:rsid w:val="00762A60"/>
    <w:rsid w:val="00762BC9"/>
    <w:rsid w:val="00763128"/>
    <w:rsid w:val="007631DE"/>
    <w:rsid w:val="00763534"/>
    <w:rsid w:val="00763713"/>
    <w:rsid w:val="007638D8"/>
    <w:rsid w:val="007638E2"/>
    <w:rsid w:val="00763B7F"/>
    <w:rsid w:val="00763C13"/>
    <w:rsid w:val="00763CDB"/>
    <w:rsid w:val="00763D8C"/>
    <w:rsid w:val="00763DCC"/>
    <w:rsid w:val="00763EF4"/>
    <w:rsid w:val="00763EF9"/>
    <w:rsid w:val="00764333"/>
    <w:rsid w:val="00764377"/>
    <w:rsid w:val="0076476A"/>
    <w:rsid w:val="007647A5"/>
    <w:rsid w:val="0076482D"/>
    <w:rsid w:val="0076492A"/>
    <w:rsid w:val="00764AF4"/>
    <w:rsid w:val="00764CBB"/>
    <w:rsid w:val="00764E3D"/>
    <w:rsid w:val="007658C1"/>
    <w:rsid w:val="00765901"/>
    <w:rsid w:val="0076595D"/>
    <w:rsid w:val="00765AB2"/>
    <w:rsid w:val="00765B31"/>
    <w:rsid w:val="00765C53"/>
    <w:rsid w:val="00765D25"/>
    <w:rsid w:val="00765DA7"/>
    <w:rsid w:val="00765EFC"/>
    <w:rsid w:val="00765F33"/>
    <w:rsid w:val="00765F5A"/>
    <w:rsid w:val="007668A9"/>
    <w:rsid w:val="007669C8"/>
    <w:rsid w:val="007669EA"/>
    <w:rsid w:val="00766EBE"/>
    <w:rsid w:val="00766F7D"/>
    <w:rsid w:val="0076705F"/>
    <w:rsid w:val="00767591"/>
    <w:rsid w:val="00767826"/>
    <w:rsid w:val="0076797D"/>
    <w:rsid w:val="0076798B"/>
    <w:rsid w:val="00767AFD"/>
    <w:rsid w:val="00767B2B"/>
    <w:rsid w:val="00767C5F"/>
    <w:rsid w:val="00767C74"/>
    <w:rsid w:val="00767CAF"/>
    <w:rsid w:val="00767D50"/>
    <w:rsid w:val="00767FA2"/>
    <w:rsid w:val="00767FC4"/>
    <w:rsid w:val="0077003C"/>
    <w:rsid w:val="00770D9B"/>
    <w:rsid w:val="00771094"/>
    <w:rsid w:val="00771173"/>
    <w:rsid w:val="007711D8"/>
    <w:rsid w:val="007712C1"/>
    <w:rsid w:val="0077131C"/>
    <w:rsid w:val="0077151B"/>
    <w:rsid w:val="007715E6"/>
    <w:rsid w:val="007715FB"/>
    <w:rsid w:val="00771673"/>
    <w:rsid w:val="0077179E"/>
    <w:rsid w:val="00771C06"/>
    <w:rsid w:val="00771C16"/>
    <w:rsid w:val="00771C3C"/>
    <w:rsid w:val="00771E75"/>
    <w:rsid w:val="0077202A"/>
    <w:rsid w:val="00772047"/>
    <w:rsid w:val="007720D8"/>
    <w:rsid w:val="007725F1"/>
    <w:rsid w:val="00772A83"/>
    <w:rsid w:val="00772AD2"/>
    <w:rsid w:val="00772BD6"/>
    <w:rsid w:val="00772F0C"/>
    <w:rsid w:val="00772F87"/>
    <w:rsid w:val="00772FAA"/>
    <w:rsid w:val="00772FE1"/>
    <w:rsid w:val="0077306E"/>
    <w:rsid w:val="0077318D"/>
    <w:rsid w:val="00773277"/>
    <w:rsid w:val="007734C9"/>
    <w:rsid w:val="007735C3"/>
    <w:rsid w:val="007735D7"/>
    <w:rsid w:val="0077377D"/>
    <w:rsid w:val="0077379B"/>
    <w:rsid w:val="00773B8D"/>
    <w:rsid w:val="00773EF5"/>
    <w:rsid w:val="00774016"/>
    <w:rsid w:val="00774180"/>
    <w:rsid w:val="00774464"/>
    <w:rsid w:val="007745D4"/>
    <w:rsid w:val="0077466F"/>
    <w:rsid w:val="00774878"/>
    <w:rsid w:val="00774929"/>
    <w:rsid w:val="00774B90"/>
    <w:rsid w:val="00774CEE"/>
    <w:rsid w:val="00775028"/>
    <w:rsid w:val="007750E5"/>
    <w:rsid w:val="0077566C"/>
    <w:rsid w:val="007764C1"/>
    <w:rsid w:val="00776695"/>
    <w:rsid w:val="00776733"/>
    <w:rsid w:val="0077684B"/>
    <w:rsid w:val="007769D0"/>
    <w:rsid w:val="00776A26"/>
    <w:rsid w:val="00776AFD"/>
    <w:rsid w:val="00776F6F"/>
    <w:rsid w:val="00776F95"/>
    <w:rsid w:val="0077705E"/>
    <w:rsid w:val="007770DD"/>
    <w:rsid w:val="007771C1"/>
    <w:rsid w:val="00777205"/>
    <w:rsid w:val="007775CE"/>
    <w:rsid w:val="00777697"/>
    <w:rsid w:val="007776EF"/>
    <w:rsid w:val="00777A13"/>
    <w:rsid w:val="00777ACE"/>
    <w:rsid w:val="00777AED"/>
    <w:rsid w:val="00777DDB"/>
    <w:rsid w:val="00777E3C"/>
    <w:rsid w:val="00777FB3"/>
    <w:rsid w:val="00777FD6"/>
    <w:rsid w:val="007800DD"/>
    <w:rsid w:val="00780177"/>
    <w:rsid w:val="00780471"/>
    <w:rsid w:val="0078049A"/>
    <w:rsid w:val="00780722"/>
    <w:rsid w:val="00780AB0"/>
    <w:rsid w:val="00780B59"/>
    <w:rsid w:val="00780BC1"/>
    <w:rsid w:val="00780C67"/>
    <w:rsid w:val="00780D01"/>
    <w:rsid w:val="00780E56"/>
    <w:rsid w:val="00780E7E"/>
    <w:rsid w:val="00780EB1"/>
    <w:rsid w:val="00780F3B"/>
    <w:rsid w:val="007811A2"/>
    <w:rsid w:val="007814CD"/>
    <w:rsid w:val="007816B3"/>
    <w:rsid w:val="00781917"/>
    <w:rsid w:val="00781BC3"/>
    <w:rsid w:val="00781D1B"/>
    <w:rsid w:val="00781D72"/>
    <w:rsid w:val="00781F0F"/>
    <w:rsid w:val="00781FE2"/>
    <w:rsid w:val="00782243"/>
    <w:rsid w:val="0078228C"/>
    <w:rsid w:val="007825D5"/>
    <w:rsid w:val="007826A4"/>
    <w:rsid w:val="007827CD"/>
    <w:rsid w:val="007828BB"/>
    <w:rsid w:val="0078300C"/>
    <w:rsid w:val="007830A6"/>
    <w:rsid w:val="0078391C"/>
    <w:rsid w:val="007839CD"/>
    <w:rsid w:val="00783BA7"/>
    <w:rsid w:val="00783C71"/>
    <w:rsid w:val="00783C92"/>
    <w:rsid w:val="00783E5E"/>
    <w:rsid w:val="00784375"/>
    <w:rsid w:val="00784691"/>
    <w:rsid w:val="00784789"/>
    <w:rsid w:val="0078483C"/>
    <w:rsid w:val="00784CA3"/>
    <w:rsid w:val="00784D35"/>
    <w:rsid w:val="00785243"/>
    <w:rsid w:val="00785407"/>
    <w:rsid w:val="00785744"/>
    <w:rsid w:val="00785815"/>
    <w:rsid w:val="007858D3"/>
    <w:rsid w:val="00785984"/>
    <w:rsid w:val="007859B4"/>
    <w:rsid w:val="00785A00"/>
    <w:rsid w:val="00785BA7"/>
    <w:rsid w:val="00785E8B"/>
    <w:rsid w:val="00785EF3"/>
    <w:rsid w:val="00785FB1"/>
    <w:rsid w:val="00786074"/>
    <w:rsid w:val="0078608B"/>
    <w:rsid w:val="007862E8"/>
    <w:rsid w:val="00786335"/>
    <w:rsid w:val="00786465"/>
    <w:rsid w:val="00786523"/>
    <w:rsid w:val="00786625"/>
    <w:rsid w:val="0078680C"/>
    <w:rsid w:val="00786873"/>
    <w:rsid w:val="007868AF"/>
    <w:rsid w:val="00786AA6"/>
    <w:rsid w:val="00786B96"/>
    <w:rsid w:val="00786D43"/>
    <w:rsid w:val="00786F2C"/>
    <w:rsid w:val="00786FDC"/>
    <w:rsid w:val="0078741A"/>
    <w:rsid w:val="0078760B"/>
    <w:rsid w:val="00787659"/>
    <w:rsid w:val="0078774D"/>
    <w:rsid w:val="00787A60"/>
    <w:rsid w:val="00787A8F"/>
    <w:rsid w:val="00787BCF"/>
    <w:rsid w:val="00787CFF"/>
    <w:rsid w:val="00787EC1"/>
    <w:rsid w:val="007900A1"/>
    <w:rsid w:val="007905FB"/>
    <w:rsid w:val="00790799"/>
    <w:rsid w:val="007907A6"/>
    <w:rsid w:val="007907FE"/>
    <w:rsid w:val="0079089C"/>
    <w:rsid w:val="007908F8"/>
    <w:rsid w:val="0079095F"/>
    <w:rsid w:val="00790B71"/>
    <w:rsid w:val="00790C61"/>
    <w:rsid w:val="00790C79"/>
    <w:rsid w:val="00790F88"/>
    <w:rsid w:val="00791030"/>
    <w:rsid w:val="00791039"/>
    <w:rsid w:val="00791329"/>
    <w:rsid w:val="0079135A"/>
    <w:rsid w:val="007913CF"/>
    <w:rsid w:val="00791811"/>
    <w:rsid w:val="00791A42"/>
    <w:rsid w:val="00791B32"/>
    <w:rsid w:val="00791BED"/>
    <w:rsid w:val="00791D64"/>
    <w:rsid w:val="00791FBD"/>
    <w:rsid w:val="00791FE4"/>
    <w:rsid w:val="0079217B"/>
    <w:rsid w:val="007921E7"/>
    <w:rsid w:val="00792519"/>
    <w:rsid w:val="0079270F"/>
    <w:rsid w:val="007927A3"/>
    <w:rsid w:val="00792A44"/>
    <w:rsid w:val="00792B21"/>
    <w:rsid w:val="00792E20"/>
    <w:rsid w:val="00793140"/>
    <w:rsid w:val="007931DE"/>
    <w:rsid w:val="0079320A"/>
    <w:rsid w:val="0079327B"/>
    <w:rsid w:val="00793370"/>
    <w:rsid w:val="007936E4"/>
    <w:rsid w:val="007936F2"/>
    <w:rsid w:val="007938C3"/>
    <w:rsid w:val="00793945"/>
    <w:rsid w:val="007939A9"/>
    <w:rsid w:val="00793B94"/>
    <w:rsid w:val="00793C5F"/>
    <w:rsid w:val="00793E17"/>
    <w:rsid w:val="007940DA"/>
    <w:rsid w:val="00794105"/>
    <w:rsid w:val="00794522"/>
    <w:rsid w:val="00794729"/>
    <w:rsid w:val="00794BAD"/>
    <w:rsid w:val="00794C8A"/>
    <w:rsid w:val="007951FD"/>
    <w:rsid w:val="00795264"/>
    <w:rsid w:val="007952A5"/>
    <w:rsid w:val="00795510"/>
    <w:rsid w:val="00795530"/>
    <w:rsid w:val="007956EC"/>
    <w:rsid w:val="007957BB"/>
    <w:rsid w:val="007957DD"/>
    <w:rsid w:val="007959A6"/>
    <w:rsid w:val="007960DE"/>
    <w:rsid w:val="007960F6"/>
    <w:rsid w:val="007961CE"/>
    <w:rsid w:val="0079620F"/>
    <w:rsid w:val="007962B4"/>
    <w:rsid w:val="0079670F"/>
    <w:rsid w:val="00796A63"/>
    <w:rsid w:val="00796B59"/>
    <w:rsid w:val="00796CDA"/>
    <w:rsid w:val="00796CEA"/>
    <w:rsid w:val="00797216"/>
    <w:rsid w:val="00797414"/>
    <w:rsid w:val="00797499"/>
    <w:rsid w:val="007974DE"/>
    <w:rsid w:val="007978A9"/>
    <w:rsid w:val="00797BCB"/>
    <w:rsid w:val="00797BFC"/>
    <w:rsid w:val="00797C17"/>
    <w:rsid w:val="00797E66"/>
    <w:rsid w:val="007A00FC"/>
    <w:rsid w:val="007A0252"/>
    <w:rsid w:val="007A03BA"/>
    <w:rsid w:val="007A0484"/>
    <w:rsid w:val="007A06C8"/>
    <w:rsid w:val="007A07B7"/>
    <w:rsid w:val="007A091A"/>
    <w:rsid w:val="007A09AA"/>
    <w:rsid w:val="007A09C0"/>
    <w:rsid w:val="007A0A5E"/>
    <w:rsid w:val="007A0A78"/>
    <w:rsid w:val="007A0B81"/>
    <w:rsid w:val="007A0E11"/>
    <w:rsid w:val="007A144F"/>
    <w:rsid w:val="007A16CA"/>
    <w:rsid w:val="007A172F"/>
    <w:rsid w:val="007A18A5"/>
    <w:rsid w:val="007A18EE"/>
    <w:rsid w:val="007A191B"/>
    <w:rsid w:val="007A1928"/>
    <w:rsid w:val="007A1B6C"/>
    <w:rsid w:val="007A1CCF"/>
    <w:rsid w:val="007A1E20"/>
    <w:rsid w:val="007A21E2"/>
    <w:rsid w:val="007A223B"/>
    <w:rsid w:val="007A24EB"/>
    <w:rsid w:val="007A25CA"/>
    <w:rsid w:val="007A2875"/>
    <w:rsid w:val="007A2966"/>
    <w:rsid w:val="007A33D0"/>
    <w:rsid w:val="007A356D"/>
    <w:rsid w:val="007A37FC"/>
    <w:rsid w:val="007A3903"/>
    <w:rsid w:val="007A3954"/>
    <w:rsid w:val="007A3FAB"/>
    <w:rsid w:val="007A406C"/>
    <w:rsid w:val="007A41C7"/>
    <w:rsid w:val="007A46B2"/>
    <w:rsid w:val="007A4B29"/>
    <w:rsid w:val="007A4BFC"/>
    <w:rsid w:val="007A4E52"/>
    <w:rsid w:val="007A4F78"/>
    <w:rsid w:val="007A4FA6"/>
    <w:rsid w:val="007A5320"/>
    <w:rsid w:val="007A58E7"/>
    <w:rsid w:val="007A597F"/>
    <w:rsid w:val="007A5A4D"/>
    <w:rsid w:val="007A5A6E"/>
    <w:rsid w:val="007A5B3E"/>
    <w:rsid w:val="007A5E71"/>
    <w:rsid w:val="007A5FB0"/>
    <w:rsid w:val="007A6289"/>
    <w:rsid w:val="007A6333"/>
    <w:rsid w:val="007A6336"/>
    <w:rsid w:val="007A6365"/>
    <w:rsid w:val="007A63BA"/>
    <w:rsid w:val="007A6419"/>
    <w:rsid w:val="007A64E3"/>
    <w:rsid w:val="007A6736"/>
    <w:rsid w:val="007A6B12"/>
    <w:rsid w:val="007A6C25"/>
    <w:rsid w:val="007A72AB"/>
    <w:rsid w:val="007A73A3"/>
    <w:rsid w:val="007A78ED"/>
    <w:rsid w:val="007A7CB3"/>
    <w:rsid w:val="007A7CFB"/>
    <w:rsid w:val="007A7E1B"/>
    <w:rsid w:val="007A7E84"/>
    <w:rsid w:val="007A7FAB"/>
    <w:rsid w:val="007B033F"/>
    <w:rsid w:val="007B03F1"/>
    <w:rsid w:val="007B0414"/>
    <w:rsid w:val="007B04A7"/>
    <w:rsid w:val="007B0583"/>
    <w:rsid w:val="007B05F3"/>
    <w:rsid w:val="007B0786"/>
    <w:rsid w:val="007B094F"/>
    <w:rsid w:val="007B09A2"/>
    <w:rsid w:val="007B0BA3"/>
    <w:rsid w:val="007B0FA0"/>
    <w:rsid w:val="007B10F0"/>
    <w:rsid w:val="007B1249"/>
    <w:rsid w:val="007B156B"/>
    <w:rsid w:val="007B15E1"/>
    <w:rsid w:val="007B160A"/>
    <w:rsid w:val="007B17BF"/>
    <w:rsid w:val="007B1814"/>
    <w:rsid w:val="007B18E9"/>
    <w:rsid w:val="007B1A22"/>
    <w:rsid w:val="007B1BE0"/>
    <w:rsid w:val="007B1F20"/>
    <w:rsid w:val="007B2047"/>
    <w:rsid w:val="007B215D"/>
    <w:rsid w:val="007B21C0"/>
    <w:rsid w:val="007B22FC"/>
    <w:rsid w:val="007B2369"/>
    <w:rsid w:val="007B25BA"/>
    <w:rsid w:val="007B2662"/>
    <w:rsid w:val="007B26FF"/>
    <w:rsid w:val="007B2A83"/>
    <w:rsid w:val="007B2BB5"/>
    <w:rsid w:val="007B2E38"/>
    <w:rsid w:val="007B306A"/>
    <w:rsid w:val="007B36DC"/>
    <w:rsid w:val="007B36FC"/>
    <w:rsid w:val="007B37B8"/>
    <w:rsid w:val="007B38D2"/>
    <w:rsid w:val="007B39CF"/>
    <w:rsid w:val="007B3AA8"/>
    <w:rsid w:val="007B3BC3"/>
    <w:rsid w:val="007B3CD6"/>
    <w:rsid w:val="007B3D1D"/>
    <w:rsid w:val="007B4050"/>
    <w:rsid w:val="007B4283"/>
    <w:rsid w:val="007B4E0D"/>
    <w:rsid w:val="007B4F9D"/>
    <w:rsid w:val="007B503B"/>
    <w:rsid w:val="007B5215"/>
    <w:rsid w:val="007B522F"/>
    <w:rsid w:val="007B52EB"/>
    <w:rsid w:val="007B53AD"/>
    <w:rsid w:val="007B547A"/>
    <w:rsid w:val="007B561B"/>
    <w:rsid w:val="007B5755"/>
    <w:rsid w:val="007B5961"/>
    <w:rsid w:val="007B5969"/>
    <w:rsid w:val="007B5A79"/>
    <w:rsid w:val="007B5C2B"/>
    <w:rsid w:val="007B5E05"/>
    <w:rsid w:val="007B61CA"/>
    <w:rsid w:val="007B633A"/>
    <w:rsid w:val="007B668E"/>
    <w:rsid w:val="007B6828"/>
    <w:rsid w:val="007B68B9"/>
    <w:rsid w:val="007B69CD"/>
    <w:rsid w:val="007B6C04"/>
    <w:rsid w:val="007B6CBA"/>
    <w:rsid w:val="007B6D7C"/>
    <w:rsid w:val="007B6E6D"/>
    <w:rsid w:val="007B7039"/>
    <w:rsid w:val="007B719D"/>
    <w:rsid w:val="007B738B"/>
    <w:rsid w:val="007B73A9"/>
    <w:rsid w:val="007B760B"/>
    <w:rsid w:val="007B780E"/>
    <w:rsid w:val="007B7862"/>
    <w:rsid w:val="007B7AC9"/>
    <w:rsid w:val="007B7BC4"/>
    <w:rsid w:val="007B7C11"/>
    <w:rsid w:val="007B7C9A"/>
    <w:rsid w:val="007B7D66"/>
    <w:rsid w:val="007B7D78"/>
    <w:rsid w:val="007C0221"/>
    <w:rsid w:val="007C09B2"/>
    <w:rsid w:val="007C0C54"/>
    <w:rsid w:val="007C0DD6"/>
    <w:rsid w:val="007C0E8C"/>
    <w:rsid w:val="007C1E26"/>
    <w:rsid w:val="007C2202"/>
    <w:rsid w:val="007C23AF"/>
    <w:rsid w:val="007C2431"/>
    <w:rsid w:val="007C2652"/>
    <w:rsid w:val="007C27BE"/>
    <w:rsid w:val="007C27C6"/>
    <w:rsid w:val="007C27C7"/>
    <w:rsid w:val="007C28AA"/>
    <w:rsid w:val="007C2AB5"/>
    <w:rsid w:val="007C2C87"/>
    <w:rsid w:val="007C2CA7"/>
    <w:rsid w:val="007C2D7A"/>
    <w:rsid w:val="007C2E00"/>
    <w:rsid w:val="007C2E14"/>
    <w:rsid w:val="007C3115"/>
    <w:rsid w:val="007C329B"/>
    <w:rsid w:val="007C34D8"/>
    <w:rsid w:val="007C356A"/>
    <w:rsid w:val="007C357A"/>
    <w:rsid w:val="007C35B7"/>
    <w:rsid w:val="007C3617"/>
    <w:rsid w:val="007C3A15"/>
    <w:rsid w:val="007C3F1A"/>
    <w:rsid w:val="007C41B3"/>
    <w:rsid w:val="007C453D"/>
    <w:rsid w:val="007C4571"/>
    <w:rsid w:val="007C45AE"/>
    <w:rsid w:val="007C4D02"/>
    <w:rsid w:val="007C4D48"/>
    <w:rsid w:val="007C4F71"/>
    <w:rsid w:val="007C516A"/>
    <w:rsid w:val="007C5354"/>
    <w:rsid w:val="007C5903"/>
    <w:rsid w:val="007C5922"/>
    <w:rsid w:val="007C5E22"/>
    <w:rsid w:val="007C5E97"/>
    <w:rsid w:val="007C6001"/>
    <w:rsid w:val="007C60DD"/>
    <w:rsid w:val="007C6170"/>
    <w:rsid w:val="007C62F2"/>
    <w:rsid w:val="007C64A3"/>
    <w:rsid w:val="007C6526"/>
    <w:rsid w:val="007C6A43"/>
    <w:rsid w:val="007C6B77"/>
    <w:rsid w:val="007C6BFE"/>
    <w:rsid w:val="007C6CCA"/>
    <w:rsid w:val="007C6EB7"/>
    <w:rsid w:val="007C6F30"/>
    <w:rsid w:val="007C72CA"/>
    <w:rsid w:val="007C73A7"/>
    <w:rsid w:val="007C73B9"/>
    <w:rsid w:val="007C744A"/>
    <w:rsid w:val="007C74A4"/>
    <w:rsid w:val="007C754B"/>
    <w:rsid w:val="007C781B"/>
    <w:rsid w:val="007C796E"/>
    <w:rsid w:val="007C7C05"/>
    <w:rsid w:val="007C7C3D"/>
    <w:rsid w:val="007C7DEF"/>
    <w:rsid w:val="007C7FAF"/>
    <w:rsid w:val="007D004A"/>
    <w:rsid w:val="007D0483"/>
    <w:rsid w:val="007D069A"/>
    <w:rsid w:val="007D083F"/>
    <w:rsid w:val="007D08B6"/>
    <w:rsid w:val="007D0B9D"/>
    <w:rsid w:val="007D0E79"/>
    <w:rsid w:val="007D10B0"/>
    <w:rsid w:val="007D116C"/>
    <w:rsid w:val="007D11BA"/>
    <w:rsid w:val="007D12E0"/>
    <w:rsid w:val="007D135E"/>
    <w:rsid w:val="007D13B4"/>
    <w:rsid w:val="007D13FE"/>
    <w:rsid w:val="007D1589"/>
    <w:rsid w:val="007D15EC"/>
    <w:rsid w:val="007D1645"/>
    <w:rsid w:val="007D16E7"/>
    <w:rsid w:val="007D1A55"/>
    <w:rsid w:val="007D1C3A"/>
    <w:rsid w:val="007D1DA0"/>
    <w:rsid w:val="007D1EA2"/>
    <w:rsid w:val="007D2456"/>
    <w:rsid w:val="007D281C"/>
    <w:rsid w:val="007D2DF3"/>
    <w:rsid w:val="007D2FB9"/>
    <w:rsid w:val="007D30F3"/>
    <w:rsid w:val="007D3122"/>
    <w:rsid w:val="007D3C76"/>
    <w:rsid w:val="007D4058"/>
    <w:rsid w:val="007D40AF"/>
    <w:rsid w:val="007D4286"/>
    <w:rsid w:val="007D4326"/>
    <w:rsid w:val="007D4433"/>
    <w:rsid w:val="007D46FA"/>
    <w:rsid w:val="007D489B"/>
    <w:rsid w:val="007D4971"/>
    <w:rsid w:val="007D4AB3"/>
    <w:rsid w:val="007D4B3A"/>
    <w:rsid w:val="007D4C15"/>
    <w:rsid w:val="007D4C9B"/>
    <w:rsid w:val="007D4F37"/>
    <w:rsid w:val="007D51E4"/>
    <w:rsid w:val="007D51F2"/>
    <w:rsid w:val="007D53B2"/>
    <w:rsid w:val="007D546C"/>
    <w:rsid w:val="007D572A"/>
    <w:rsid w:val="007D5768"/>
    <w:rsid w:val="007D58DE"/>
    <w:rsid w:val="007D5DC7"/>
    <w:rsid w:val="007D5F0C"/>
    <w:rsid w:val="007D6150"/>
    <w:rsid w:val="007D615C"/>
    <w:rsid w:val="007D6481"/>
    <w:rsid w:val="007D6518"/>
    <w:rsid w:val="007D6590"/>
    <w:rsid w:val="007D69D0"/>
    <w:rsid w:val="007D6E9F"/>
    <w:rsid w:val="007D70A5"/>
    <w:rsid w:val="007D7271"/>
    <w:rsid w:val="007D7426"/>
    <w:rsid w:val="007D77A3"/>
    <w:rsid w:val="007D78B1"/>
    <w:rsid w:val="007D7ABD"/>
    <w:rsid w:val="007D7BC4"/>
    <w:rsid w:val="007D7C06"/>
    <w:rsid w:val="007D7DA5"/>
    <w:rsid w:val="007D7EF1"/>
    <w:rsid w:val="007E00B7"/>
    <w:rsid w:val="007E02C0"/>
    <w:rsid w:val="007E037B"/>
    <w:rsid w:val="007E0439"/>
    <w:rsid w:val="007E058C"/>
    <w:rsid w:val="007E09C8"/>
    <w:rsid w:val="007E09CF"/>
    <w:rsid w:val="007E0BF5"/>
    <w:rsid w:val="007E1068"/>
    <w:rsid w:val="007E1272"/>
    <w:rsid w:val="007E146A"/>
    <w:rsid w:val="007E14D5"/>
    <w:rsid w:val="007E1647"/>
    <w:rsid w:val="007E16AA"/>
    <w:rsid w:val="007E16E4"/>
    <w:rsid w:val="007E180F"/>
    <w:rsid w:val="007E1AD3"/>
    <w:rsid w:val="007E1BC8"/>
    <w:rsid w:val="007E1E95"/>
    <w:rsid w:val="007E1F67"/>
    <w:rsid w:val="007E1FF8"/>
    <w:rsid w:val="007E20C0"/>
    <w:rsid w:val="007E2344"/>
    <w:rsid w:val="007E236F"/>
    <w:rsid w:val="007E23DD"/>
    <w:rsid w:val="007E25A9"/>
    <w:rsid w:val="007E26E6"/>
    <w:rsid w:val="007E296D"/>
    <w:rsid w:val="007E2B14"/>
    <w:rsid w:val="007E2BB4"/>
    <w:rsid w:val="007E3183"/>
    <w:rsid w:val="007E34D6"/>
    <w:rsid w:val="007E3A02"/>
    <w:rsid w:val="007E3B95"/>
    <w:rsid w:val="007E3D23"/>
    <w:rsid w:val="007E3DA8"/>
    <w:rsid w:val="007E4164"/>
    <w:rsid w:val="007E43DC"/>
    <w:rsid w:val="007E4940"/>
    <w:rsid w:val="007E4983"/>
    <w:rsid w:val="007E49BA"/>
    <w:rsid w:val="007E4A8F"/>
    <w:rsid w:val="007E4D32"/>
    <w:rsid w:val="007E4E25"/>
    <w:rsid w:val="007E4E47"/>
    <w:rsid w:val="007E4F72"/>
    <w:rsid w:val="007E56F7"/>
    <w:rsid w:val="007E582B"/>
    <w:rsid w:val="007E58EC"/>
    <w:rsid w:val="007E597D"/>
    <w:rsid w:val="007E5A15"/>
    <w:rsid w:val="007E5B13"/>
    <w:rsid w:val="007E5C55"/>
    <w:rsid w:val="007E6015"/>
    <w:rsid w:val="007E62D1"/>
    <w:rsid w:val="007E63F1"/>
    <w:rsid w:val="007E68DA"/>
    <w:rsid w:val="007E6BB2"/>
    <w:rsid w:val="007E6BCC"/>
    <w:rsid w:val="007E6C76"/>
    <w:rsid w:val="007E6CC5"/>
    <w:rsid w:val="007E6E4F"/>
    <w:rsid w:val="007E7269"/>
    <w:rsid w:val="007E7393"/>
    <w:rsid w:val="007E7463"/>
    <w:rsid w:val="007E75B7"/>
    <w:rsid w:val="007E783D"/>
    <w:rsid w:val="007E788D"/>
    <w:rsid w:val="007E7F72"/>
    <w:rsid w:val="007F018B"/>
    <w:rsid w:val="007F0421"/>
    <w:rsid w:val="007F0562"/>
    <w:rsid w:val="007F0892"/>
    <w:rsid w:val="007F0A45"/>
    <w:rsid w:val="007F0ADF"/>
    <w:rsid w:val="007F0D1A"/>
    <w:rsid w:val="007F0D40"/>
    <w:rsid w:val="007F135F"/>
    <w:rsid w:val="007F15DB"/>
    <w:rsid w:val="007F18B2"/>
    <w:rsid w:val="007F1A32"/>
    <w:rsid w:val="007F1A75"/>
    <w:rsid w:val="007F2205"/>
    <w:rsid w:val="007F27FB"/>
    <w:rsid w:val="007F28FF"/>
    <w:rsid w:val="007F2939"/>
    <w:rsid w:val="007F2A36"/>
    <w:rsid w:val="007F2A85"/>
    <w:rsid w:val="007F2E88"/>
    <w:rsid w:val="007F2EBB"/>
    <w:rsid w:val="007F31B0"/>
    <w:rsid w:val="007F31F8"/>
    <w:rsid w:val="007F320A"/>
    <w:rsid w:val="007F3210"/>
    <w:rsid w:val="007F3217"/>
    <w:rsid w:val="007F34F5"/>
    <w:rsid w:val="007F35AD"/>
    <w:rsid w:val="007F3796"/>
    <w:rsid w:val="007F37D9"/>
    <w:rsid w:val="007F37FC"/>
    <w:rsid w:val="007F3B5F"/>
    <w:rsid w:val="007F3B92"/>
    <w:rsid w:val="007F3BA2"/>
    <w:rsid w:val="007F3D83"/>
    <w:rsid w:val="007F3EFB"/>
    <w:rsid w:val="007F403A"/>
    <w:rsid w:val="007F4204"/>
    <w:rsid w:val="007F44D3"/>
    <w:rsid w:val="007F45B4"/>
    <w:rsid w:val="007F45BA"/>
    <w:rsid w:val="007F4758"/>
    <w:rsid w:val="007F47EB"/>
    <w:rsid w:val="007F4D3A"/>
    <w:rsid w:val="007F4DA3"/>
    <w:rsid w:val="007F4E6C"/>
    <w:rsid w:val="007F5266"/>
    <w:rsid w:val="007F532C"/>
    <w:rsid w:val="007F5487"/>
    <w:rsid w:val="007F548D"/>
    <w:rsid w:val="007F5509"/>
    <w:rsid w:val="007F57ED"/>
    <w:rsid w:val="007F5885"/>
    <w:rsid w:val="007F596F"/>
    <w:rsid w:val="007F5A67"/>
    <w:rsid w:val="007F5BB6"/>
    <w:rsid w:val="007F5EDA"/>
    <w:rsid w:val="007F6091"/>
    <w:rsid w:val="007F60C9"/>
    <w:rsid w:val="007F618A"/>
    <w:rsid w:val="007F62A5"/>
    <w:rsid w:val="007F6310"/>
    <w:rsid w:val="007F641F"/>
    <w:rsid w:val="007F64F1"/>
    <w:rsid w:val="007F677F"/>
    <w:rsid w:val="007F685E"/>
    <w:rsid w:val="007F6996"/>
    <w:rsid w:val="007F69CB"/>
    <w:rsid w:val="007F69DA"/>
    <w:rsid w:val="007F6F76"/>
    <w:rsid w:val="007F7171"/>
    <w:rsid w:val="007F76B7"/>
    <w:rsid w:val="007F76BD"/>
    <w:rsid w:val="007F7A56"/>
    <w:rsid w:val="007F7BC0"/>
    <w:rsid w:val="007F7BFA"/>
    <w:rsid w:val="007F7C4B"/>
    <w:rsid w:val="007F7C4D"/>
    <w:rsid w:val="007F7C7B"/>
    <w:rsid w:val="0080005A"/>
    <w:rsid w:val="00800093"/>
    <w:rsid w:val="00800448"/>
    <w:rsid w:val="0080046C"/>
    <w:rsid w:val="0080064C"/>
    <w:rsid w:val="008006BE"/>
    <w:rsid w:val="00800976"/>
    <w:rsid w:val="00800BD1"/>
    <w:rsid w:val="00800CA2"/>
    <w:rsid w:val="00800F36"/>
    <w:rsid w:val="00801133"/>
    <w:rsid w:val="00801453"/>
    <w:rsid w:val="00801688"/>
    <w:rsid w:val="008018D5"/>
    <w:rsid w:val="00801B2F"/>
    <w:rsid w:val="00801BC5"/>
    <w:rsid w:val="00801CCC"/>
    <w:rsid w:val="00801D24"/>
    <w:rsid w:val="00801DE4"/>
    <w:rsid w:val="0080215C"/>
    <w:rsid w:val="0080224F"/>
    <w:rsid w:val="008022E9"/>
    <w:rsid w:val="0080250E"/>
    <w:rsid w:val="008025D6"/>
    <w:rsid w:val="008027C5"/>
    <w:rsid w:val="00802DDE"/>
    <w:rsid w:val="00802E22"/>
    <w:rsid w:val="00802F26"/>
    <w:rsid w:val="00802F40"/>
    <w:rsid w:val="00803201"/>
    <w:rsid w:val="0080327A"/>
    <w:rsid w:val="00803299"/>
    <w:rsid w:val="00803524"/>
    <w:rsid w:val="00803617"/>
    <w:rsid w:val="008038D8"/>
    <w:rsid w:val="0080390B"/>
    <w:rsid w:val="00803FA2"/>
    <w:rsid w:val="0080407D"/>
    <w:rsid w:val="008040CA"/>
    <w:rsid w:val="008043EA"/>
    <w:rsid w:val="00804658"/>
    <w:rsid w:val="00804949"/>
    <w:rsid w:val="00804BB3"/>
    <w:rsid w:val="00804D6E"/>
    <w:rsid w:val="00804F85"/>
    <w:rsid w:val="008050DE"/>
    <w:rsid w:val="00805463"/>
    <w:rsid w:val="008054D0"/>
    <w:rsid w:val="00805556"/>
    <w:rsid w:val="00805690"/>
    <w:rsid w:val="008058D4"/>
    <w:rsid w:val="00805AF1"/>
    <w:rsid w:val="00805BB4"/>
    <w:rsid w:val="00805DAA"/>
    <w:rsid w:val="00805DD4"/>
    <w:rsid w:val="00806294"/>
    <w:rsid w:val="00806351"/>
    <w:rsid w:val="00806476"/>
    <w:rsid w:val="00806605"/>
    <w:rsid w:val="00806926"/>
    <w:rsid w:val="00806A7E"/>
    <w:rsid w:val="00806B67"/>
    <w:rsid w:val="00806DB5"/>
    <w:rsid w:val="00807075"/>
    <w:rsid w:val="00807321"/>
    <w:rsid w:val="008074FE"/>
    <w:rsid w:val="0080773C"/>
    <w:rsid w:val="00807755"/>
    <w:rsid w:val="008078B5"/>
    <w:rsid w:val="008078F2"/>
    <w:rsid w:val="00807B00"/>
    <w:rsid w:val="00810263"/>
    <w:rsid w:val="008103D1"/>
    <w:rsid w:val="00810684"/>
    <w:rsid w:val="00810A85"/>
    <w:rsid w:val="00810D1A"/>
    <w:rsid w:val="00810D21"/>
    <w:rsid w:val="00810EC8"/>
    <w:rsid w:val="00810FC7"/>
    <w:rsid w:val="00811001"/>
    <w:rsid w:val="00811117"/>
    <w:rsid w:val="008111B1"/>
    <w:rsid w:val="008112CB"/>
    <w:rsid w:val="0081141B"/>
    <w:rsid w:val="00811715"/>
    <w:rsid w:val="00811778"/>
    <w:rsid w:val="008119BD"/>
    <w:rsid w:val="008119FC"/>
    <w:rsid w:val="00811A49"/>
    <w:rsid w:val="00811B00"/>
    <w:rsid w:val="00811ECF"/>
    <w:rsid w:val="00811FCB"/>
    <w:rsid w:val="0081205B"/>
    <w:rsid w:val="0081229E"/>
    <w:rsid w:val="00812555"/>
    <w:rsid w:val="008126B2"/>
    <w:rsid w:val="0081299E"/>
    <w:rsid w:val="00812A30"/>
    <w:rsid w:val="00812A45"/>
    <w:rsid w:val="00812A6A"/>
    <w:rsid w:val="00812D54"/>
    <w:rsid w:val="00812F80"/>
    <w:rsid w:val="00813623"/>
    <w:rsid w:val="00813688"/>
    <w:rsid w:val="00813835"/>
    <w:rsid w:val="0081391B"/>
    <w:rsid w:val="0081391D"/>
    <w:rsid w:val="00813932"/>
    <w:rsid w:val="00813A38"/>
    <w:rsid w:val="00814087"/>
    <w:rsid w:val="00814130"/>
    <w:rsid w:val="008141B0"/>
    <w:rsid w:val="0081426B"/>
    <w:rsid w:val="008143B8"/>
    <w:rsid w:val="008146EB"/>
    <w:rsid w:val="00814880"/>
    <w:rsid w:val="00814A02"/>
    <w:rsid w:val="00814B51"/>
    <w:rsid w:val="00814C6D"/>
    <w:rsid w:val="00814E54"/>
    <w:rsid w:val="00814FDA"/>
    <w:rsid w:val="00815308"/>
    <w:rsid w:val="008153A9"/>
    <w:rsid w:val="00815482"/>
    <w:rsid w:val="0081549A"/>
    <w:rsid w:val="00815594"/>
    <w:rsid w:val="00815640"/>
    <w:rsid w:val="008156AC"/>
    <w:rsid w:val="00815735"/>
    <w:rsid w:val="00815850"/>
    <w:rsid w:val="008159A7"/>
    <w:rsid w:val="00815A63"/>
    <w:rsid w:val="00815AB7"/>
    <w:rsid w:val="00815C50"/>
    <w:rsid w:val="0081609A"/>
    <w:rsid w:val="00816217"/>
    <w:rsid w:val="00816389"/>
    <w:rsid w:val="00816635"/>
    <w:rsid w:val="008166C7"/>
    <w:rsid w:val="00816BBB"/>
    <w:rsid w:val="00816DF5"/>
    <w:rsid w:val="00816F8F"/>
    <w:rsid w:val="00817093"/>
    <w:rsid w:val="0081711A"/>
    <w:rsid w:val="008173C5"/>
    <w:rsid w:val="0081748F"/>
    <w:rsid w:val="008175DE"/>
    <w:rsid w:val="0081761C"/>
    <w:rsid w:val="008176C6"/>
    <w:rsid w:val="008176DD"/>
    <w:rsid w:val="008177CC"/>
    <w:rsid w:val="00817AF5"/>
    <w:rsid w:val="00817BB6"/>
    <w:rsid w:val="00817CF3"/>
    <w:rsid w:val="00817D65"/>
    <w:rsid w:val="00817FF7"/>
    <w:rsid w:val="00820027"/>
    <w:rsid w:val="00820218"/>
    <w:rsid w:val="0082025C"/>
    <w:rsid w:val="00820603"/>
    <w:rsid w:val="008207BD"/>
    <w:rsid w:val="00820841"/>
    <w:rsid w:val="00821146"/>
    <w:rsid w:val="0082128C"/>
    <w:rsid w:val="008213FD"/>
    <w:rsid w:val="008218EC"/>
    <w:rsid w:val="00821C93"/>
    <w:rsid w:val="00821DB1"/>
    <w:rsid w:val="00821E61"/>
    <w:rsid w:val="00821F0C"/>
    <w:rsid w:val="00821FE2"/>
    <w:rsid w:val="008221B3"/>
    <w:rsid w:val="0082252F"/>
    <w:rsid w:val="008225B8"/>
    <w:rsid w:val="00822933"/>
    <w:rsid w:val="0082296D"/>
    <w:rsid w:val="00822994"/>
    <w:rsid w:val="00822B08"/>
    <w:rsid w:val="00822B30"/>
    <w:rsid w:val="00822D61"/>
    <w:rsid w:val="00822DB0"/>
    <w:rsid w:val="00822E61"/>
    <w:rsid w:val="00822E76"/>
    <w:rsid w:val="00823072"/>
    <w:rsid w:val="00823223"/>
    <w:rsid w:val="0082327A"/>
    <w:rsid w:val="008233A7"/>
    <w:rsid w:val="008236CE"/>
    <w:rsid w:val="00823886"/>
    <w:rsid w:val="00823A26"/>
    <w:rsid w:val="00823B77"/>
    <w:rsid w:val="00823C7A"/>
    <w:rsid w:val="00823D6F"/>
    <w:rsid w:val="00823DBD"/>
    <w:rsid w:val="00823E74"/>
    <w:rsid w:val="00824133"/>
    <w:rsid w:val="00824160"/>
    <w:rsid w:val="00824193"/>
    <w:rsid w:val="00824304"/>
    <w:rsid w:val="008243DB"/>
    <w:rsid w:val="0082453C"/>
    <w:rsid w:val="008248A3"/>
    <w:rsid w:val="00824964"/>
    <w:rsid w:val="00824A12"/>
    <w:rsid w:val="00824A6C"/>
    <w:rsid w:val="00825373"/>
    <w:rsid w:val="008254EE"/>
    <w:rsid w:val="00825609"/>
    <w:rsid w:val="00825726"/>
    <w:rsid w:val="0082587F"/>
    <w:rsid w:val="00825A5B"/>
    <w:rsid w:val="00825C5E"/>
    <w:rsid w:val="00825D72"/>
    <w:rsid w:val="00825DA0"/>
    <w:rsid w:val="008260DD"/>
    <w:rsid w:val="0082645F"/>
    <w:rsid w:val="0082646A"/>
    <w:rsid w:val="008264DB"/>
    <w:rsid w:val="00826511"/>
    <w:rsid w:val="0082697E"/>
    <w:rsid w:val="00826D88"/>
    <w:rsid w:val="00826DBE"/>
    <w:rsid w:val="00826F4D"/>
    <w:rsid w:val="00826FFB"/>
    <w:rsid w:val="0082729E"/>
    <w:rsid w:val="008272C4"/>
    <w:rsid w:val="00827417"/>
    <w:rsid w:val="00827607"/>
    <w:rsid w:val="008276BC"/>
    <w:rsid w:val="00827781"/>
    <w:rsid w:val="008277CB"/>
    <w:rsid w:val="008279A1"/>
    <w:rsid w:val="008279D9"/>
    <w:rsid w:val="00827F0A"/>
    <w:rsid w:val="00830316"/>
    <w:rsid w:val="008303D7"/>
    <w:rsid w:val="00830658"/>
    <w:rsid w:val="008308A3"/>
    <w:rsid w:val="00830BDD"/>
    <w:rsid w:val="00830D37"/>
    <w:rsid w:val="00830E3E"/>
    <w:rsid w:val="00830F26"/>
    <w:rsid w:val="00831203"/>
    <w:rsid w:val="0083134B"/>
    <w:rsid w:val="0083175B"/>
    <w:rsid w:val="00831991"/>
    <w:rsid w:val="00831ACE"/>
    <w:rsid w:val="00831B9A"/>
    <w:rsid w:val="00831C20"/>
    <w:rsid w:val="00831DAD"/>
    <w:rsid w:val="00831E3A"/>
    <w:rsid w:val="00832162"/>
    <w:rsid w:val="00832252"/>
    <w:rsid w:val="00832335"/>
    <w:rsid w:val="008324ED"/>
    <w:rsid w:val="008327F1"/>
    <w:rsid w:val="00832894"/>
    <w:rsid w:val="00832931"/>
    <w:rsid w:val="00832A33"/>
    <w:rsid w:val="00832AED"/>
    <w:rsid w:val="00832BAE"/>
    <w:rsid w:val="00832D52"/>
    <w:rsid w:val="00832D74"/>
    <w:rsid w:val="00832E22"/>
    <w:rsid w:val="00833189"/>
    <w:rsid w:val="00833296"/>
    <w:rsid w:val="008336BA"/>
    <w:rsid w:val="008336DC"/>
    <w:rsid w:val="008338F4"/>
    <w:rsid w:val="00833974"/>
    <w:rsid w:val="00833AF8"/>
    <w:rsid w:val="00833B09"/>
    <w:rsid w:val="00833CBC"/>
    <w:rsid w:val="00833CE4"/>
    <w:rsid w:val="00833DFE"/>
    <w:rsid w:val="00833E06"/>
    <w:rsid w:val="00833E31"/>
    <w:rsid w:val="00834608"/>
    <w:rsid w:val="00834A85"/>
    <w:rsid w:val="00834C09"/>
    <w:rsid w:val="00834C1F"/>
    <w:rsid w:val="00834CCC"/>
    <w:rsid w:val="00834F09"/>
    <w:rsid w:val="008350EE"/>
    <w:rsid w:val="008352C4"/>
    <w:rsid w:val="0083530A"/>
    <w:rsid w:val="0083532D"/>
    <w:rsid w:val="008353A0"/>
    <w:rsid w:val="008353C4"/>
    <w:rsid w:val="008353DE"/>
    <w:rsid w:val="0083565E"/>
    <w:rsid w:val="00835CDA"/>
    <w:rsid w:val="008362D0"/>
    <w:rsid w:val="008365EA"/>
    <w:rsid w:val="0083681A"/>
    <w:rsid w:val="00836972"/>
    <w:rsid w:val="00836AA1"/>
    <w:rsid w:val="00836B6F"/>
    <w:rsid w:val="00836E2F"/>
    <w:rsid w:val="00837124"/>
    <w:rsid w:val="00837669"/>
    <w:rsid w:val="008379B1"/>
    <w:rsid w:val="008379FC"/>
    <w:rsid w:val="00837AC5"/>
    <w:rsid w:val="00837CD3"/>
    <w:rsid w:val="00837FD2"/>
    <w:rsid w:val="00837FDC"/>
    <w:rsid w:val="00840074"/>
    <w:rsid w:val="0084010B"/>
    <w:rsid w:val="00840155"/>
    <w:rsid w:val="00840247"/>
    <w:rsid w:val="00840254"/>
    <w:rsid w:val="0084056C"/>
    <w:rsid w:val="00840686"/>
    <w:rsid w:val="0084078B"/>
    <w:rsid w:val="00840A02"/>
    <w:rsid w:val="00840B5B"/>
    <w:rsid w:val="00840BA1"/>
    <w:rsid w:val="00840CC9"/>
    <w:rsid w:val="00840D56"/>
    <w:rsid w:val="00840EC5"/>
    <w:rsid w:val="00840EE4"/>
    <w:rsid w:val="008410FB"/>
    <w:rsid w:val="008412CD"/>
    <w:rsid w:val="00841389"/>
    <w:rsid w:val="00841540"/>
    <w:rsid w:val="0084156C"/>
    <w:rsid w:val="008415C3"/>
    <w:rsid w:val="0084164A"/>
    <w:rsid w:val="00841804"/>
    <w:rsid w:val="00841A64"/>
    <w:rsid w:val="00841B9B"/>
    <w:rsid w:val="00841D07"/>
    <w:rsid w:val="00841E3D"/>
    <w:rsid w:val="00841E4D"/>
    <w:rsid w:val="00841F44"/>
    <w:rsid w:val="00841F6F"/>
    <w:rsid w:val="0084223A"/>
    <w:rsid w:val="00842312"/>
    <w:rsid w:val="0084234C"/>
    <w:rsid w:val="008424AD"/>
    <w:rsid w:val="00842831"/>
    <w:rsid w:val="00842CC4"/>
    <w:rsid w:val="00842DAD"/>
    <w:rsid w:val="00842ED5"/>
    <w:rsid w:val="008431FF"/>
    <w:rsid w:val="008435C1"/>
    <w:rsid w:val="0084360E"/>
    <w:rsid w:val="008436D5"/>
    <w:rsid w:val="0084380F"/>
    <w:rsid w:val="0084381E"/>
    <w:rsid w:val="008438F8"/>
    <w:rsid w:val="0084393B"/>
    <w:rsid w:val="00843D58"/>
    <w:rsid w:val="00843DB2"/>
    <w:rsid w:val="00844162"/>
    <w:rsid w:val="0084438F"/>
    <w:rsid w:val="00844521"/>
    <w:rsid w:val="00844611"/>
    <w:rsid w:val="008446E7"/>
    <w:rsid w:val="008447DD"/>
    <w:rsid w:val="00844805"/>
    <w:rsid w:val="00844853"/>
    <w:rsid w:val="0084495E"/>
    <w:rsid w:val="00844BCA"/>
    <w:rsid w:val="00844E14"/>
    <w:rsid w:val="008450A4"/>
    <w:rsid w:val="00845516"/>
    <w:rsid w:val="00845566"/>
    <w:rsid w:val="00845596"/>
    <w:rsid w:val="00845643"/>
    <w:rsid w:val="00845666"/>
    <w:rsid w:val="00845710"/>
    <w:rsid w:val="00845A15"/>
    <w:rsid w:val="00845CA6"/>
    <w:rsid w:val="0084627F"/>
    <w:rsid w:val="0084647D"/>
    <w:rsid w:val="0084669B"/>
    <w:rsid w:val="0084690B"/>
    <w:rsid w:val="00846A33"/>
    <w:rsid w:val="00846C96"/>
    <w:rsid w:val="00846F09"/>
    <w:rsid w:val="00847062"/>
    <w:rsid w:val="00847318"/>
    <w:rsid w:val="0084740B"/>
    <w:rsid w:val="0084743C"/>
    <w:rsid w:val="008474B0"/>
    <w:rsid w:val="00847535"/>
    <w:rsid w:val="0084780D"/>
    <w:rsid w:val="00847986"/>
    <w:rsid w:val="008479AA"/>
    <w:rsid w:val="00847C63"/>
    <w:rsid w:val="00847F6B"/>
    <w:rsid w:val="00850428"/>
    <w:rsid w:val="0085063B"/>
    <w:rsid w:val="00850702"/>
    <w:rsid w:val="00850727"/>
    <w:rsid w:val="00850848"/>
    <w:rsid w:val="00850979"/>
    <w:rsid w:val="00850A88"/>
    <w:rsid w:val="00850A9D"/>
    <w:rsid w:val="00850B88"/>
    <w:rsid w:val="00850C6B"/>
    <w:rsid w:val="00851258"/>
    <w:rsid w:val="00851516"/>
    <w:rsid w:val="008515A2"/>
    <w:rsid w:val="008518B4"/>
    <w:rsid w:val="0085194E"/>
    <w:rsid w:val="00851A62"/>
    <w:rsid w:val="00851C22"/>
    <w:rsid w:val="00851C6B"/>
    <w:rsid w:val="008520C0"/>
    <w:rsid w:val="00852376"/>
    <w:rsid w:val="008523CB"/>
    <w:rsid w:val="00852B67"/>
    <w:rsid w:val="00852C6F"/>
    <w:rsid w:val="00852E01"/>
    <w:rsid w:val="00852FF0"/>
    <w:rsid w:val="00853247"/>
    <w:rsid w:val="00853331"/>
    <w:rsid w:val="008535D4"/>
    <w:rsid w:val="00853663"/>
    <w:rsid w:val="00853877"/>
    <w:rsid w:val="008539EA"/>
    <w:rsid w:val="00853C41"/>
    <w:rsid w:val="00853D40"/>
    <w:rsid w:val="00853DBA"/>
    <w:rsid w:val="00853F8B"/>
    <w:rsid w:val="00853FAF"/>
    <w:rsid w:val="0085418D"/>
    <w:rsid w:val="008541D3"/>
    <w:rsid w:val="00854294"/>
    <w:rsid w:val="00854409"/>
    <w:rsid w:val="0085442B"/>
    <w:rsid w:val="00854449"/>
    <w:rsid w:val="008545BE"/>
    <w:rsid w:val="00854620"/>
    <w:rsid w:val="008546DA"/>
    <w:rsid w:val="00854884"/>
    <w:rsid w:val="00854949"/>
    <w:rsid w:val="00854A0F"/>
    <w:rsid w:val="00854CD2"/>
    <w:rsid w:val="00855447"/>
    <w:rsid w:val="00855452"/>
    <w:rsid w:val="0085545A"/>
    <w:rsid w:val="0085551E"/>
    <w:rsid w:val="0085561B"/>
    <w:rsid w:val="00855AA1"/>
    <w:rsid w:val="00855D54"/>
    <w:rsid w:val="00855EE2"/>
    <w:rsid w:val="0085610A"/>
    <w:rsid w:val="00856164"/>
    <w:rsid w:val="00856279"/>
    <w:rsid w:val="008563C3"/>
    <w:rsid w:val="0085657B"/>
    <w:rsid w:val="0085692E"/>
    <w:rsid w:val="00856C22"/>
    <w:rsid w:val="00856EB1"/>
    <w:rsid w:val="00856EB4"/>
    <w:rsid w:val="00856FDA"/>
    <w:rsid w:val="008570AE"/>
    <w:rsid w:val="0085725B"/>
    <w:rsid w:val="00857467"/>
    <w:rsid w:val="00857504"/>
    <w:rsid w:val="0085750F"/>
    <w:rsid w:val="00857521"/>
    <w:rsid w:val="0085775E"/>
    <w:rsid w:val="0085783B"/>
    <w:rsid w:val="00857841"/>
    <w:rsid w:val="00857876"/>
    <w:rsid w:val="00857AA2"/>
    <w:rsid w:val="00857C46"/>
    <w:rsid w:val="008600AD"/>
    <w:rsid w:val="0086016B"/>
    <w:rsid w:val="00860252"/>
    <w:rsid w:val="0086026C"/>
    <w:rsid w:val="00860279"/>
    <w:rsid w:val="008604AB"/>
    <w:rsid w:val="00860534"/>
    <w:rsid w:val="0086059B"/>
    <w:rsid w:val="00860FBE"/>
    <w:rsid w:val="00861052"/>
    <w:rsid w:val="0086107D"/>
    <w:rsid w:val="00861106"/>
    <w:rsid w:val="008611CE"/>
    <w:rsid w:val="008615CB"/>
    <w:rsid w:val="0086172F"/>
    <w:rsid w:val="008618EF"/>
    <w:rsid w:val="00861AA2"/>
    <w:rsid w:val="00861ADD"/>
    <w:rsid w:val="00861B5B"/>
    <w:rsid w:val="00861BC5"/>
    <w:rsid w:val="00861F7C"/>
    <w:rsid w:val="008621D0"/>
    <w:rsid w:val="008622DB"/>
    <w:rsid w:val="008623D6"/>
    <w:rsid w:val="0086240D"/>
    <w:rsid w:val="00862895"/>
    <w:rsid w:val="0086298A"/>
    <w:rsid w:val="00862A68"/>
    <w:rsid w:val="00862A70"/>
    <w:rsid w:val="00862B05"/>
    <w:rsid w:val="00863691"/>
    <w:rsid w:val="00863A41"/>
    <w:rsid w:val="00863A56"/>
    <w:rsid w:val="00863D1F"/>
    <w:rsid w:val="00863F05"/>
    <w:rsid w:val="00863FE1"/>
    <w:rsid w:val="00864058"/>
    <w:rsid w:val="00864104"/>
    <w:rsid w:val="00864174"/>
    <w:rsid w:val="008642B9"/>
    <w:rsid w:val="0086456E"/>
    <w:rsid w:val="00864709"/>
    <w:rsid w:val="00864750"/>
    <w:rsid w:val="0086480E"/>
    <w:rsid w:val="00864909"/>
    <w:rsid w:val="00864A9A"/>
    <w:rsid w:val="00864AD4"/>
    <w:rsid w:val="00864BBD"/>
    <w:rsid w:val="00864BEC"/>
    <w:rsid w:val="00864CD2"/>
    <w:rsid w:val="008650F9"/>
    <w:rsid w:val="00865124"/>
    <w:rsid w:val="0086522B"/>
    <w:rsid w:val="00865285"/>
    <w:rsid w:val="00865343"/>
    <w:rsid w:val="00865611"/>
    <w:rsid w:val="008656DC"/>
    <w:rsid w:val="00865920"/>
    <w:rsid w:val="0086596F"/>
    <w:rsid w:val="008659B5"/>
    <w:rsid w:val="00865AAA"/>
    <w:rsid w:val="00865AFD"/>
    <w:rsid w:val="00865EDD"/>
    <w:rsid w:val="00865FB6"/>
    <w:rsid w:val="00865FBD"/>
    <w:rsid w:val="00865FC9"/>
    <w:rsid w:val="00866261"/>
    <w:rsid w:val="00866516"/>
    <w:rsid w:val="00866542"/>
    <w:rsid w:val="008665D2"/>
    <w:rsid w:val="008667C2"/>
    <w:rsid w:val="008673E1"/>
    <w:rsid w:val="00867AFF"/>
    <w:rsid w:val="00867B77"/>
    <w:rsid w:val="00867C64"/>
    <w:rsid w:val="00867CCE"/>
    <w:rsid w:val="00870071"/>
    <w:rsid w:val="00870125"/>
    <w:rsid w:val="008701DA"/>
    <w:rsid w:val="008703D5"/>
    <w:rsid w:val="00870434"/>
    <w:rsid w:val="00870778"/>
    <w:rsid w:val="00870D60"/>
    <w:rsid w:val="00870E91"/>
    <w:rsid w:val="00870F33"/>
    <w:rsid w:val="0087112D"/>
    <w:rsid w:val="00871226"/>
    <w:rsid w:val="0087181A"/>
    <w:rsid w:val="008718DF"/>
    <w:rsid w:val="00871BF5"/>
    <w:rsid w:val="00871CEA"/>
    <w:rsid w:val="00871FC9"/>
    <w:rsid w:val="0087203C"/>
    <w:rsid w:val="0087238C"/>
    <w:rsid w:val="00872516"/>
    <w:rsid w:val="008725EC"/>
    <w:rsid w:val="008729A2"/>
    <w:rsid w:val="008729F1"/>
    <w:rsid w:val="00872B52"/>
    <w:rsid w:val="00872B8A"/>
    <w:rsid w:val="00872C30"/>
    <w:rsid w:val="008732EC"/>
    <w:rsid w:val="00873481"/>
    <w:rsid w:val="00873543"/>
    <w:rsid w:val="008736A1"/>
    <w:rsid w:val="008737C2"/>
    <w:rsid w:val="0087387F"/>
    <w:rsid w:val="008738D9"/>
    <w:rsid w:val="008739C1"/>
    <w:rsid w:val="00873BC2"/>
    <w:rsid w:val="00873F4D"/>
    <w:rsid w:val="00874277"/>
    <w:rsid w:val="008743BB"/>
    <w:rsid w:val="00874450"/>
    <w:rsid w:val="008744B3"/>
    <w:rsid w:val="0087450B"/>
    <w:rsid w:val="008745F4"/>
    <w:rsid w:val="0087476C"/>
    <w:rsid w:val="00874B0E"/>
    <w:rsid w:val="00874C30"/>
    <w:rsid w:val="00875009"/>
    <w:rsid w:val="00875147"/>
    <w:rsid w:val="008753F4"/>
    <w:rsid w:val="008755A1"/>
    <w:rsid w:val="008759B9"/>
    <w:rsid w:val="00875B50"/>
    <w:rsid w:val="00875B8C"/>
    <w:rsid w:val="00875E86"/>
    <w:rsid w:val="00875FB1"/>
    <w:rsid w:val="00876166"/>
    <w:rsid w:val="0087638F"/>
    <w:rsid w:val="008763E8"/>
    <w:rsid w:val="0087662D"/>
    <w:rsid w:val="00876695"/>
    <w:rsid w:val="008767FB"/>
    <w:rsid w:val="00876966"/>
    <w:rsid w:val="00876AB7"/>
    <w:rsid w:val="00876CC6"/>
    <w:rsid w:val="00876E9A"/>
    <w:rsid w:val="00876FCC"/>
    <w:rsid w:val="0087733C"/>
    <w:rsid w:val="008773FE"/>
    <w:rsid w:val="00877405"/>
    <w:rsid w:val="00877580"/>
    <w:rsid w:val="00877637"/>
    <w:rsid w:val="00877644"/>
    <w:rsid w:val="00877B8E"/>
    <w:rsid w:val="00877D3F"/>
    <w:rsid w:val="00877FC5"/>
    <w:rsid w:val="00880547"/>
    <w:rsid w:val="0088078D"/>
    <w:rsid w:val="00880812"/>
    <w:rsid w:val="00880833"/>
    <w:rsid w:val="00880C9A"/>
    <w:rsid w:val="00880CEE"/>
    <w:rsid w:val="00880F5A"/>
    <w:rsid w:val="00881197"/>
    <w:rsid w:val="00881482"/>
    <w:rsid w:val="00881510"/>
    <w:rsid w:val="00881669"/>
    <w:rsid w:val="008817FD"/>
    <w:rsid w:val="00881AC9"/>
    <w:rsid w:val="00881ADF"/>
    <w:rsid w:val="00881B3C"/>
    <w:rsid w:val="00881EA1"/>
    <w:rsid w:val="00881F35"/>
    <w:rsid w:val="00881FE1"/>
    <w:rsid w:val="0088202F"/>
    <w:rsid w:val="0088259D"/>
    <w:rsid w:val="008825A7"/>
    <w:rsid w:val="0088269E"/>
    <w:rsid w:val="00882A7D"/>
    <w:rsid w:val="00882C83"/>
    <w:rsid w:val="00882D45"/>
    <w:rsid w:val="00882F1C"/>
    <w:rsid w:val="00883156"/>
    <w:rsid w:val="008832A8"/>
    <w:rsid w:val="008834D0"/>
    <w:rsid w:val="008836EA"/>
    <w:rsid w:val="008837F5"/>
    <w:rsid w:val="0088400D"/>
    <w:rsid w:val="008840FE"/>
    <w:rsid w:val="008843CB"/>
    <w:rsid w:val="00884705"/>
    <w:rsid w:val="00884A67"/>
    <w:rsid w:val="00884C95"/>
    <w:rsid w:val="00885211"/>
    <w:rsid w:val="00885378"/>
    <w:rsid w:val="008853DE"/>
    <w:rsid w:val="008855C4"/>
    <w:rsid w:val="00885D59"/>
    <w:rsid w:val="008863B0"/>
    <w:rsid w:val="008863E1"/>
    <w:rsid w:val="008863FB"/>
    <w:rsid w:val="008866C6"/>
    <w:rsid w:val="00886792"/>
    <w:rsid w:val="00886835"/>
    <w:rsid w:val="00886956"/>
    <w:rsid w:val="008869CA"/>
    <w:rsid w:val="00886B00"/>
    <w:rsid w:val="00886CD1"/>
    <w:rsid w:val="00886F65"/>
    <w:rsid w:val="0088706B"/>
    <w:rsid w:val="00887156"/>
    <w:rsid w:val="0088727A"/>
    <w:rsid w:val="00887422"/>
    <w:rsid w:val="00887598"/>
    <w:rsid w:val="0088764C"/>
    <w:rsid w:val="008876C6"/>
    <w:rsid w:val="008876DE"/>
    <w:rsid w:val="00887790"/>
    <w:rsid w:val="00887945"/>
    <w:rsid w:val="008879DD"/>
    <w:rsid w:val="008879E2"/>
    <w:rsid w:val="008879F0"/>
    <w:rsid w:val="00887A32"/>
    <w:rsid w:val="00887AB1"/>
    <w:rsid w:val="00887EB0"/>
    <w:rsid w:val="008900BE"/>
    <w:rsid w:val="008900E8"/>
    <w:rsid w:val="00890129"/>
    <w:rsid w:val="00890235"/>
    <w:rsid w:val="00890496"/>
    <w:rsid w:val="00890662"/>
    <w:rsid w:val="0089084E"/>
    <w:rsid w:val="00890919"/>
    <w:rsid w:val="00890A9D"/>
    <w:rsid w:val="00890BA1"/>
    <w:rsid w:val="00890E59"/>
    <w:rsid w:val="00890EB2"/>
    <w:rsid w:val="00890FFA"/>
    <w:rsid w:val="0089100E"/>
    <w:rsid w:val="00891122"/>
    <w:rsid w:val="00891415"/>
    <w:rsid w:val="00891782"/>
    <w:rsid w:val="008917B8"/>
    <w:rsid w:val="008918DC"/>
    <w:rsid w:val="00891A54"/>
    <w:rsid w:val="00891BA3"/>
    <w:rsid w:val="00891D19"/>
    <w:rsid w:val="00891D74"/>
    <w:rsid w:val="00891E86"/>
    <w:rsid w:val="00892051"/>
    <w:rsid w:val="00892342"/>
    <w:rsid w:val="00892599"/>
    <w:rsid w:val="00892899"/>
    <w:rsid w:val="00892A97"/>
    <w:rsid w:val="00892AEB"/>
    <w:rsid w:val="00892D12"/>
    <w:rsid w:val="00892EBA"/>
    <w:rsid w:val="0089314E"/>
    <w:rsid w:val="008931D9"/>
    <w:rsid w:val="0089348F"/>
    <w:rsid w:val="00893A6B"/>
    <w:rsid w:val="00893B27"/>
    <w:rsid w:val="00893BDC"/>
    <w:rsid w:val="00893D30"/>
    <w:rsid w:val="00893D38"/>
    <w:rsid w:val="00893E11"/>
    <w:rsid w:val="00893EBA"/>
    <w:rsid w:val="008940E4"/>
    <w:rsid w:val="008940E7"/>
    <w:rsid w:val="00894310"/>
    <w:rsid w:val="00894DBB"/>
    <w:rsid w:val="00895067"/>
    <w:rsid w:val="0089522C"/>
    <w:rsid w:val="008952CD"/>
    <w:rsid w:val="008952E1"/>
    <w:rsid w:val="00895527"/>
    <w:rsid w:val="00895663"/>
    <w:rsid w:val="008956CD"/>
    <w:rsid w:val="00895CE1"/>
    <w:rsid w:val="00895CEC"/>
    <w:rsid w:val="00895DB8"/>
    <w:rsid w:val="00895EAF"/>
    <w:rsid w:val="00895F94"/>
    <w:rsid w:val="00895FDB"/>
    <w:rsid w:val="008961FF"/>
    <w:rsid w:val="008964E8"/>
    <w:rsid w:val="008966B3"/>
    <w:rsid w:val="0089692F"/>
    <w:rsid w:val="00896D1B"/>
    <w:rsid w:val="00896DBF"/>
    <w:rsid w:val="00896E69"/>
    <w:rsid w:val="00896F43"/>
    <w:rsid w:val="00897060"/>
    <w:rsid w:val="00897291"/>
    <w:rsid w:val="00897313"/>
    <w:rsid w:val="00897395"/>
    <w:rsid w:val="00897473"/>
    <w:rsid w:val="008974AE"/>
    <w:rsid w:val="008974FF"/>
    <w:rsid w:val="008976AD"/>
    <w:rsid w:val="008977B4"/>
    <w:rsid w:val="00897908"/>
    <w:rsid w:val="008979FB"/>
    <w:rsid w:val="00897A30"/>
    <w:rsid w:val="00897ADD"/>
    <w:rsid w:val="00897BDD"/>
    <w:rsid w:val="00897C2A"/>
    <w:rsid w:val="00897D02"/>
    <w:rsid w:val="00897D3B"/>
    <w:rsid w:val="00897E3B"/>
    <w:rsid w:val="008A01F4"/>
    <w:rsid w:val="008A0250"/>
    <w:rsid w:val="008A03DC"/>
    <w:rsid w:val="008A047D"/>
    <w:rsid w:val="008A053B"/>
    <w:rsid w:val="008A0782"/>
    <w:rsid w:val="008A086D"/>
    <w:rsid w:val="008A0A44"/>
    <w:rsid w:val="008A0BAF"/>
    <w:rsid w:val="008A0BCE"/>
    <w:rsid w:val="008A0CA8"/>
    <w:rsid w:val="008A0CD5"/>
    <w:rsid w:val="008A0DAB"/>
    <w:rsid w:val="008A0DBC"/>
    <w:rsid w:val="008A113E"/>
    <w:rsid w:val="008A13DB"/>
    <w:rsid w:val="008A1428"/>
    <w:rsid w:val="008A1486"/>
    <w:rsid w:val="008A156F"/>
    <w:rsid w:val="008A1666"/>
    <w:rsid w:val="008A18D1"/>
    <w:rsid w:val="008A198D"/>
    <w:rsid w:val="008A1ABA"/>
    <w:rsid w:val="008A1E59"/>
    <w:rsid w:val="008A205D"/>
    <w:rsid w:val="008A20DB"/>
    <w:rsid w:val="008A22C1"/>
    <w:rsid w:val="008A2686"/>
    <w:rsid w:val="008A2A23"/>
    <w:rsid w:val="008A2BB6"/>
    <w:rsid w:val="008A2FAA"/>
    <w:rsid w:val="008A3299"/>
    <w:rsid w:val="008A32F3"/>
    <w:rsid w:val="008A3365"/>
    <w:rsid w:val="008A33AC"/>
    <w:rsid w:val="008A39AB"/>
    <w:rsid w:val="008A3A98"/>
    <w:rsid w:val="008A3B54"/>
    <w:rsid w:val="008A3C1E"/>
    <w:rsid w:val="008A4019"/>
    <w:rsid w:val="008A425A"/>
    <w:rsid w:val="008A4383"/>
    <w:rsid w:val="008A4488"/>
    <w:rsid w:val="008A44A8"/>
    <w:rsid w:val="008A476D"/>
    <w:rsid w:val="008A499F"/>
    <w:rsid w:val="008A4C59"/>
    <w:rsid w:val="008A4FDF"/>
    <w:rsid w:val="008A547C"/>
    <w:rsid w:val="008A55CA"/>
    <w:rsid w:val="008A55E5"/>
    <w:rsid w:val="008A5600"/>
    <w:rsid w:val="008A561A"/>
    <w:rsid w:val="008A58A5"/>
    <w:rsid w:val="008A5942"/>
    <w:rsid w:val="008A5E8E"/>
    <w:rsid w:val="008A60BD"/>
    <w:rsid w:val="008A6A88"/>
    <w:rsid w:val="008A6B79"/>
    <w:rsid w:val="008A6D0E"/>
    <w:rsid w:val="008A6E0D"/>
    <w:rsid w:val="008A6EA6"/>
    <w:rsid w:val="008A6F40"/>
    <w:rsid w:val="008A725E"/>
    <w:rsid w:val="008A72B6"/>
    <w:rsid w:val="008A73FF"/>
    <w:rsid w:val="008A7508"/>
    <w:rsid w:val="008A7856"/>
    <w:rsid w:val="008A7A34"/>
    <w:rsid w:val="008A7C02"/>
    <w:rsid w:val="008A7E71"/>
    <w:rsid w:val="008B00C9"/>
    <w:rsid w:val="008B025F"/>
    <w:rsid w:val="008B050F"/>
    <w:rsid w:val="008B0A62"/>
    <w:rsid w:val="008B0B0F"/>
    <w:rsid w:val="008B0BAC"/>
    <w:rsid w:val="008B0BBA"/>
    <w:rsid w:val="008B0BF2"/>
    <w:rsid w:val="008B0CCF"/>
    <w:rsid w:val="008B0E0A"/>
    <w:rsid w:val="008B0FA5"/>
    <w:rsid w:val="008B1291"/>
    <w:rsid w:val="008B1378"/>
    <w:rsid w:val="008B144C"/>
    <w:rsid w:val="008B1583"/>
    <w:rsid w:val="008B173E"/>
    <w:rsid w:val="008B174E"/>
    <w:rsid w:val="008B17CC"/>
    <w:rsid w:val="008B18D2"/>
    <w:rsid w:val="008B1CC0"/>
    <w:rsid w:val="008B1D90"/>
    <w:rsid w:val="008B1DE8"/>
    <w:rsid w:val="008B1DF7"/>
    <w:rsid w:val="008B1EB2"/>
    <w:rsid w:val="008B2618"/>
    <w:rsid w:val="008B2626"/>
    <w:rsid w:val="008B2780"/>
    <w:rsid w:val="008B2909"/>
    <w:rsid w:val="008B2A58"/>
    <w:rsid w:val="008B2AAA"/>
    <w:rsid w:val="008B3216"/>
    <w:rsid w:val="008B33D7"/>
    <w:rsid w:val="008B34BC"/>
    <w:rsid w:val="008B3670"/>
    <w:rsid w:val="008B3896"/>
    <w:rsid w:val="008B39E7"/>
    <w:rsid w:val="008B39ED"/>
    <w:rsid w:val="008B3C92"/>
    <w:rsid w:val="008B3E4B"/>
    <w:rsid w:val="008B3F63"/>
    <w:rsid w:val="008B3FED"/>
    <w:rsid w:val="008B406F"/>
    <w:rsid w:val="008B40D0"/>
    <w:rsid w:val="008B41D2"/>
    <w:rsid w:val="008B425F"/>
    <w:rsid w:val="008B43F1"/>
    <w:rsid w:val="008B4408"/>
    <w:rsid w:val="008B4683"/>
    <w:rsid w:val="008B4785"/>
    <w:rsid w:val="008B47CC"/>
    <w:rsid w:val="008B48EC"/>
    <w:rsid w:val="008B49B3"/>
    <w:rsid w:val="008B4AC5"/>
    <w:rsid w:val="008B4C37"/>
    <w:rsid w:val="008B4E48"/>
    <w:rsid w:val="008B4EAF"/>
    <w:rsid w:val="008B4F7F"/>
    <w:rsid w:val="008B5205"/>
    <w:rsid w:val="008B584B"/>
    <w:rsid w:val="008B5866"/>
    <w:rsid w:val="008B5C28"/>
    <w:rsid w:val="008B5D17"/>
    <w:rsid w:val="008B5D6C"/>
    <w:rsid w:val="008B5D9B"/>
    <w:rsid w:val="008B5E5F"/>
    <w:rsid w:val="008B60F4"/>
    <w:rsid w:val="008B616C"/>
    <w:rsid w:val="008B61DB"/>
    <w:rsid w:val="008B62FD"/>
    <w:rsid w:val="008B6342"/>
    <w:rsid w:val="008B659C"/>
    <w:rsid w:val="008B67C8"/>
    <w:rsid w:val="008B68A6"/>
    <w:rsid w:val="008B6920"/>
    <w:rsid w:val="008B6AB3"/>
    <w:rsid w:val="008B6E08"/>
    <w:rsid w:val="008B6F0A"/>
    <w:rsid w:val="008B7034"/>
    <w:rsid w:val="008B70D3"/>
    <w:rsid w:val="008B70E2"/>
    <w:rsid w:val="008B71E5"/>
    <w:rsid w:val="008B73E6"/>
    <w:rsid w:val="008B743D"/>
    <w:rsid w:val="008B768C"/>
    <w:rsid w:val="008B78C5"/>
    <w:rsid w:val="008B79D9"/>
    <w:rsid w:val="008B7A57"/>
    <w:rsid w:val="008B7A9A"/>
    <w:rsid w:val="008B7C19"/>
    <w:rsid w:val="008B7D84"/>
    <w:rsid w:val="008B7F40"/>
    <w:rsid w:val="008C0099"/>
    <w:rsid w:val="008C00A5"/>
    <w:rsid w:val="008C02B1"/>
    <w:rsid w:val="008C0330"/>
    <w:rsid w:val="008C0491"/>
    <w:rsid w:val="008C04D8"/>
    <w:rsid w:val="008C077C"/>
    <w:rsid w:val="008C0862"/>
    <w:rsid w:val="008C08EC"/>
    <w:rsid w:val="008C094A"/>
    <w:rsid w:val="008C0A23"/>
    <w:rsid w:val="008C0D90"/>
    <w:rsid w:val="008C0F9C"/>
    <w:rsid w:val="008C1277"/>
    <w:rsid w:val="008C12CB"/>
    <w:rsid w:val="008C134F"/>
    <w:rsid w:val="008C1444"/>
    <w:rsid w:val="008C16B4"/>
    <w:rsid w:val="008C171E"/>
    <w:rsid w:val="008C1926"/>
    <w:rsid w:val="008C19F1"/>
    <w:rsid w:val="008C1A23"/>
    <w:rsid w:val="008C1F5B"/>
    <w:rsid w:val="008C20A5"/>
    <w:rsid w:val="008C20AB"/>
    <w:rsid w:val="008C2150"/>
    <w:rsid w:val="008C23BF"/>
    <w:rsid w:val="008C23C8"/>
    <w:rsid w:val="008C2438"/>
    <w:rsid w:val="008C251B"/>
    <w:rsid w:val="008C2537"/>
    <w:rsid w:val="008C26B7"/>
    <w:rsid w:val="008C277D"/>
    <w:rsid w:val="008C288B"/>
    <w:rsid w:val="008C2907"/>
    <w:rsid w:val="008C29A4"/>
    <w:rsid w:val="008C2A83"/>
    <w:rsid w:val="008C2B1D"/>
    <w:rsid w:val="008C2DBF"/>
    <w:rsid w:val="008C2FD5"/>
    <w:rsid w:val="008C3011"/>
    <w:rsid w:val="008C3036"/>
    <w:rsid w:val="008C3127"/>
    <w:rsid w:val="008C3273"/>
    <w:rsid w:val="008C34EE"/>
    <w:rsid w:val="008C38B2"/>
    <w:rsid w:val="008C3E53"/>
    <w:rsid w:val="008C417D"/>
    <w:rsid w:val="008C43FB"/>
    <w:rsid w:val="008C45DA"/>
    <w:rsid w:val="008C45E1"/>
    <w:rsid w:val="008C45EE"/>
    <w:rsid w:val="008C485D"/>
    <w:rsid w:val="008C4B24"/>
    <w:rsid w:val="008C4E07"/>
    <w:rsid w:val="008C4E85"/>
    <w:rsid w:val="008C4F17"/>
    <w:rsid w:val="008C50AA"/>
    <w:rsid w:val="008C51A0"/>
    <w:rsid w:val="008C5255"/>
    <w:rsid w:val="008C53CD"/>
    <w:rsid w:val="008C547C"/>
    <w:rsid w:val="008C54C1"/>
    <w:rsid w:val="008C5502"/>
    <w:rsid w:val="008C579B"/>
    <w:rsid w:val="008C5805"/>
    <w:rsid w:val="008C586C"/>
    <w:rsid w:val="008C58AF"/>
    <w:rsid w:val="008C59AE"/>
    <w:rsid w:val="008C5A70"/>
    <w:rsid w:val="008C5A8D"/>
    <w:rsid w:val="008C5D2F"/>
    <w:rsid w:val="008C5EEE"/>
    <w:rsid w:val="008C5FD2"/>
    <w:rsid w:val="008C62FE"/>
    <w:rsid w:val="008C6316"/>
    <w:rsid w:val="008C6378"/>
    <w:rsid w:val="008C655A"/>
    <w:rsid w:val="008C6A9A"/>
    <w:rsid w:val="008C6B87"/>
    <w:rsid w:val="008C7366"/>
    <w:rsid w:val="008C7636"/>
    <w:rsid w:val="008C79AC"/>
    <w:rsid w:val="008C7A5C"/>
    <w:rsid w:val="008C7AA9"/>
    <w:rsid w:val="008C7B1D"/>
    <w:rsid w:val="008C7BA9"/>
    <w:rsid w:val="008C7C6B"/>
    <w:rsid w:val="008C7C75"/>
    <w:rsid w:val="008C7CC5"/>
    <w:rsid w:val="008C7D9B"/>
    <w:rsid w:val="008C7F4B"/>
    <w:rsid w:val="008D0179"/>
    <w:rsid w:val="008D0463"/>
    <w:rsid w:val="008D0670"/>
    <w:rsid w:val="008D068A"/>
    <w:rsid w:val="008D0699"/>
    <w:rsid w:val="008D06D5"/>
    <w:rsid w:val="008D0746"/>
    <w:rsid w:val="008D0763"/>
    <w:rsid w:val="008D0785"/>
    <w:rsid w:val="008D094F"/>
    <w:rsid w:val="008D0A83"/>
    <w:rsid w:val="008D0A85"/>
    <w:rsid w:val="008D0B2E"/>
    <w:rsid w:val="008D0BE1"/>
    <w:rsid w:val="008D0D89"/>
    <w:rsid w:val="008D0EAE"/>
    <w:rsid w:val="008D104C"/>
    <w:rsid w:val="008D105E"/>
    <w:rsid w:val="008D12B3"/>
    <w:rsid w:val="008D1375"/>
    <w:rsid w:val="008D1635"/>
    <w:rsid w:val="008D16C7"/>
    <w:rsid w:val="008D19F9"/>
    <w:rsid w:val="008D1D0C"/>
    <w:rsid w:val="008D1D72"/>
    <w:rsid w:val="008D1DEE"/>
    <w:rsid w:val="008D1FA7"/>
    <w:rsid w:val="008D2166"/>
    <w:rsid w:val="008D219A"/>
    <w:rsid w:val="008D22B6"/>
    <w:rsid w:val="008D22F8"/>
    <w:rsid w:val="008D27EE"/>
    <w:rsid w:val="008D27FC"/>
    <w:rsid w:val="008D2970"/>
    <w:rsid w:val="008D2A67"/>
    <w:rsid w:val="008D2D18"/>
    <w:rsid w:val="008D2D34"/>
    <w:rsid w:val="008D2DD9"/>
    <w:rsid w:val="008D2DEE"/>
    <w:rsid w:val="008D2F27"/>
    <w:rsid w:val="008D2F84"/>
    <w:rsid w:val="008D2FED"/>
    <w:rsid w:val="008D3426"/>
    <w:rsid w:val="008D35D2"/>
    <w:rsid w:val="008D3698"/>
    <w:rsid w:val="008D36BA"/>
    <w:rsid w:val="008D3886"/>
    <w:rsid w:val="008D38DA"/>
    <w:rsid w:val="008D3933"/>
    <w:rsid w:val="008D3B80"/>
    <w:rsid w:val="008D3BC3"/>
    <w:rsid w:val="008D3F69"/>
    <w:rsid w:val="008D4062"/>
    <w:rsid w:val="008D4191"/>
    <w:rsid w:val="008D42B6"/>
    <w:rsid w:val="008D42E3"/>
    <w:rsid w:val="008D43A7"/>
    <w:rsid w:val="008D43B7"/>
    <w:rsid w:val="008D448A"/>
    <w:rsid w:val="008D464F"/>
    <w:rsid w:val="008D49E3"/>
    <w:rsid w:val="008D4A97"/>
    <w:rsid w:val="008D4F2D"/>
    <w:rsid w:val="008D4F5C"/>
    <w:rsid w:val="008D51CF"/>
    <w:rsid w:val="008D529E"/>
    <w:rsid w:val="008D5337"/>
    <w:rsid w:val="008D54E3"/>
    <w:rsid w:val="008D565D"/>
    <w:rsid w:val="008D5747"/>
    <w:rsid w:val="008D5C07"/>
    <w:rsid w:val="008D5C87"/>
    <w:rsid w:val="008D5C9A"/>
    <w:rsid w:val="008D5CE2"/>
    <w:rsid w:val="008D600D"/>
    <w:rsid w:val="008D62D5"/>
    <w:rsid w:val="008D65CF"/>
    <w:rsid w:val="008D670F"/>
    <w:rsid w:val="008D6776"/>
    <w:rsid w:val="008D6970"/>
    <w:rsid w:val="008D6A4D"/>
    <w:rsid w:val="008D71E5"/>
    <w:rsid w:val="008D73BB"/>
    <w:rsid w:val="008D752F"/>
    <w:rsid w:val="008D75A9"/>
    <w:rsid w:val="008D77AB"/>
    <w:rsid w:val="008D77F2"/>
    <w:rsid w:val="008D7AD5"/>
    <w:rsid w:val="008D7B99"/>
    <w:rsid w:val="008D7DB0"/>
    <w:rsid w:val="008D7E9D"/>
    <w:rsid w:val="008D7FBC"/>
    <w:rsid w:val="008D7FEF"/>
    <w:rsid w:val="008E00A4"/>
    <w:rsid w:val="008E014B"/>
    <w:rsid w:val="008E0189"/>
    <w:rsid w:val="008E0200"/>
    <w:rsid w:val="008E04BB"/>
    <w:rsid w:val="008E07DA"/>
    <w:rsid w:val="008E0860"/>
    <w:rsid w:val="008E087C"/>
    <w:rsid w:val="008E126B"/>
    <w:rsid w:val="008E12CB"/>
    <w:rsid w:val="008E12DC"/>
    <w:rsid w:val="008E134C"/>
    <w:rsid w:val="008E1533"/>
    <w:rsid w:val="008E1781"/>
    <w:rsid w:val="008E185B"/>
    <w:rsid w:val="008E1860"/>
    <w:rsid w:val="008E1938"/>
    <w:rsid w:val="008E195A"/>
    <w:rsid w:val="008E1994"/>
    <w:rsid w:val="008E1C64"/>
    <w:rsid w:val="008E2079"/>
    <w:rsid w:val="008E2316"/>
    <w:rsid w:val="008E250A"/>
    <w:rsid w:val="008E28E6"/>
    <w:rsid w:val="008E28EE"/>
    <w:rsid w:val="008E2BCB"/>
    <w:rsid w:val="008E2D05"/>
    <w:rsid w:val="008E2DB9"/>
    <w:rsid w:val="008E2FBB"/>
    <w:rsid w:val="008E2FE4"/>
    <w:rsid w:val="008E306F"/>
    <w:rsid w:val="008E3138"/>
    <w:rsid w:val="008E3291"/>
    <w:rsid w:val="008E32F7"/>
    <w:rsid w:val="008E3327"/>
    <w:rsid w:val="008E3929"/>
    <w:rsid w:val="008E3C84"/>
    <w:rsid w:val="008E3CAC"/>
    <w:rsid w:val="008E3D50"/>
    <w:rsid w:val="008E40A3"/>
    <w:rsid w:val="008E4214"/>
    <w:rsid w:val="008E4424"/>
    <w:rsid w:val="008E44FD"/>
    <w:rsid w:val="008E4667"/>
    <w:rsid w:val="008E46AD"/>
    <w:rsid w:val="008E48A6"/>
    <w:rsid w:val="008E4929"/>
    <w:rsid w:val="008E4A00"/>
    <w:rsid w:val="008E4A61"/>
    <w:rsid w:val="008E4BC1"/>
    <w:rsid w:val="008E4C1B"/>
    <w:rsid w:val="008E4E7F"/>
    <w:rsid w:val="008E508E"/>
    <w:rsid w:val="008E5189"/>
    <w:rsid w:val="008E51DB"/>
    <w:rsid w:val="008E53C8"/>
    <w:rsid w:val="008E5456"/>
    <w:rsid w:val="008E547C"/>
    <w:rsid w:val="008E56B9"/>
    <w:rsid w:val="008E58BB"/>
    <w:rsid w:val="008E58F2"/>
    <w:rsid w:val="008E59C3"/>
    <w:rsid w:val="008E5A0C"/>
    <w:rsid w:val="008E5C54"/>
    <w:rsid w:val="008E5CE8"/>
    <w:rsid w:val="008E5DD6"/>
    <w:rsid w:val="008E5F3A"/>
    <w:rsid w:val="008E60A1"/>
    <w:rsid w:val="008E62D7"/>
    <w:rsid w:val="008E64FD"/>
    <w:rsid w:val="008E6787"/>
    <w:rsid w:val="008E69F1"/>
    <w:rsid w:val="008E6AAF"/>
    <w:rsid w:val="008E6C09"/>
    <w:rsid w:val="008E6D90"/>
    <w:rsid w:val="008E6FB0"/>
    <w:rsid w:val="008E7018"/>
    <w:rsid w:val="008E71D7"/>
    <w:rsid w:val="008E749F"/>
    <w:rsid w:val="008E74D6"/>
    <w:rsid w:val="008E76A8"/>
    <w:rsid w:val="008E777D"/>
    <w:rsid w:val="008E7782"/>
    <w:rsid w:val="008E7ACB"/>
    <w:rsid w:val="008E7B51"/>
    <w:rsid w:val="008E7B9D"/>
    <w:rsid w:val="008F00C5"/>
    <w:rsid w:val="008F0144"/>
    <w:rsid w:val="008F01D4"/>
    <w:rsid w:val="008F0282"/>
    <w:rsid w:val="008F065B"/>
    <w:rsid w:val="008F096B"/>
    <w:rsid w:val="008F0B8F"/>
    <w:rsid w:val="008F0CF8"/>
    <w:rsid w:val="008F10F0"/>
    <w:rsid w:val="008F114D"/>
    <w:rsid w:val="008F11DD"/>
    <w:rsid w:val="008F132B"/>
    <w:rsid w:val="008F1579"/>
    <w:rsid w:val="008F1600"/>
    <w:rsid w:val="008F177D"/>
    <w:rsid w:val="008F19A0"/>
    <w:rsid w:val="008F1E04"/>
    <w:rsid w:val="008F2345"/>
    <w:rsid w:val="008F2528"/>
    <w:rsid w:val="008F275F"/>
    <w:rsid w:val="008F2B59"/>
    <w:rsid w:val="008F2C0B"/>
    <w:rsid w:val="008F2EE7"/>
    <w:rsid w:val="008F2F21"/>
    <w:rsid w:val="008F301A"/>
    <w:rsid w:val="008F30A5"/>
    <w:rsid w:val="008F321D"/>
    <w:rsid w:val="008F3297"/>
    <w:rsid w:val="008F332A"/>
    <w:rsid w:val="008F3C5F"/>
    <w:rsid w:val="008F3D7D"/>
    <w:rsid w:val="008F4117"/>
    <w:rsid w:val="008F41BC"/>
    <w:rsid w:val="008F41EF"/>
    <w:rsid w:val="008F44AA"/>
    <w:rsid w:val="008F462C"/>
    <w:rsid w:val="008F46E5"/>
    <w:rsid w:val="008F4821"/>
    <w:rsid w:val="008F4A1E"/>
    <w:rsid w:val="008F4B6F"/>
    <w:rsid w:val="008F4C6A"/>
    <w:rsid w:val="008F4E81"/>
    <w:rsid w:val="008F51E7"/>
    <w:rsid w:val="008F5341"/>
    <w:rsid w:val="008F58AB"/>
    <w:rsid w:val="008F5A37"/>
    <w:rsid w:val="008F5C5A"/>
    <w:rsid w:val="008F60A7"/>
    <w:rsid w:val="008F6135"/>
    <w:rsid w:val="008F6221"/>
    <w:rsid w:val="008F629C"/>
    <w:rsid w:val="008F62D9"/>
    <w:rsid w:val="008F650A"/>
    <w:rsid w:val="008F6546"/>
    <w:rsid w:val="008F65CE"/>
    <w:rsid w:val="008F691A"/>
    <w:rsid w:val="008F6EF6"/>
    <w:rsid w:val="008F719A"/>
    <w:rsid w:val="008F7561"/>
    <w:rsid w:val="008F7586"/>
    <w:rsid w:val="008F7647"/>
    <w:rsid w:val="008F7688"/>
    <w:rsid w:val="008F7721"/>
    <w:rsid w:val="008F7B5E"/>
    <w:rsid w:val="008F7B6C"/>
    <w:rsid w:val="008F7B8C"/>
    <w:rsid w:val="008F7E35"/>
    <w:rsid w:val="008F7F2C"/>
    <w:rsid w:val="008F7FE8"/>
    <w:rsid w:val="00900073"/>
    <w:rsid w:val="009002C2"/>
    <w:rsid w:val="00900489"/>
    <w:rsid w:val="0090065E"/>
    <w:rsid w:val="00900917"/>
    <w:rsid w:val="00900991"/>
    <w:rsid w:val="00900999"/>
    <w:rsid w:val="00900A9C"/>
    <w:rsid w:val="00900BCD"/>
    <w:rsid w:val="00900CC3"/>
    <w:rsid w:val="00900D22"/>
    <w:rsid w:val="00900F39"/>
    <w:rsid w:val="00900FC6"/>
    <w:rsid w:val="009011C3"/>
    <w:rsid w:val="00901280"/>
    <w:rsid w:val="00901299"/>
    <w:rsid w:val="009014F1"/>
    <w:rsid w:val="009015A2"/>
    <w:rsid w:val="009016E8"/>
    <w:rsid w:val="009017B8"/>
    <w:rsid w:val="00901857"/>
    <w:rsid w:val="00901ACD"/>
    <w:rsid w:val="00901B49"/>
    <w:rsid w:val="00901C11"/>
    <w:rsid w:val="00902019"/>
    <w:rsid w:val="009025A5"/>
    <w:rsid w:val="00902669"/>
    <w:rsid w:val="0090276C"/>
    <w:rsid w:val="00902914"/>
    <w:rsid w:val="00902AFE"/>
    <w:rsid w:val="00902D3C"/>
    <w:rsid w:val="0090311B"/>
    <w:rsid w:val="00903A20"/>
    <w:rsid w:val="00903F8B"/>
    <w:rsid w:val="00904029"/>
    <w:rsid w:val="0090404E"/>
    <w:rsid w:val="0090427A"/>
    <w:rsid w:val="00904395"/>
    <w:rsid w:val="009044D9"/>
    <w:rsid w:val="0090479E"/>
    <w:rsid w:val="009049D6"/>
    <w:rsid w:val="00904A59"/>
    <w:rsid w:val="00904AD0"/>
    <w:rsid w:val="00904EC3"/>
    <w:rsid w:val="009053F6"/>
    <w:rsid w:val="0090544F"/>
    <w:rsid w:val="00905451"/>
    <w:rsid w:val="00905BBC"/>
    <w:rsid w:val="00905F75"/>
    <w:rsid w:val="00905FFD"/>
    <w:rsid w:val="00906066"/>
    <w:rsid w:val="00906685"/>
    <w:rsid w:val="009067D0"/>
    <w:rsid w:val="00906B07"/>
    <w:rsid w:val="00906EC5"/>
    <w:rsid w:val="009071FB"/>
    <w:rsid w:val="00907337"/>
    <w:rsid w:val="00907373"/>
    <w:rsid w:val="0090760F"/>
    <w:rsid w:val="009076BF"/>
    <w:rsid w:val="009079A9"/>
    <w:rsid w:val="00907B15"/>
    <w:rsid w:val="00907FD9"/>
    <w:rsid w:val="00910161"/>
    <w:rsid w:val="009102B6"/>
    <w:rsid w:val="00910527"/>
    <w:rsid w:val="009107CA"/>
    <w:rsid w:val="009108B0"/>
    <w:rsid w:val="00910903"/>
    <w:rsid w:val="009109A5"/>
    <w:rsid w:val="009109BE"/>
    <w:rsid w:val="00910AEE"/>
    <w:rsid w:val="00910DF9"/>
    <w:rsid w:val="0091109C"/>
    <w:rsid w:val="00911215"/>
    <w:rsid w:val="0091142F"/>
    <w:rsid w:val="0091196A"/>
    <w:rsid w:val="00911EBA"/>
    <w:rsid w:val="0091228E"/>
    <w:rsid w:val="00912295"/>
    <w:rsid w:val="009123D8"/>
    <w:rsid w:val="0091248C"/>
    <w:rsid w:val="0091253C"/>
    <w:rsid w:val="0091253E"/>
    <w:rsid w:val="009125A1"/>
    <w:rsid w:val="00912981"/>
    <w:rsid w:val="00912A60"/>
    <w:rsid w:val="00912C6F"/>
    <w:rsid w:val="00913035"/>
    <w:rsid w:val="0091338D"/>
    <w:rsid w:val="009135D8"/>
    <w:rsid w:val="0091378E"/>
    <w:rsid w:val="00913A05"/>
    <w:rsid w:val="00913F09"/>
    <w:rsid w:val="009140A2"/>
    <w:rsid w:val="00914130"/>
    <w:rsid w:val="009142C9"/>
    <w:rsid w:val="0091459F"/>
    <w:rsid w:val="009146F0"/>
    <w:rsid w:val="00914830"/>
    <w:rsid w:val="00914AA2"/>
    <w:rsid w:val="00914E5F"/>
    <w:rsid w:val="00914F1C"/>
    <w:rsid w:val="00914F41"/>
    <w:rsid w:val="00915003"/>
    <w:rsid w:val="00915174"/>
    <w:rsid w:val="00915286"/>
    <w:rsid w:val="009153C9"/>
    <w:rsid w:val="009155E6"/>
    <w:rsid w:val="0091575E"/>
    <w:rsid w:val="00915AD2"/>
    <w:rsid w:val="00915B35"/>
    <w:rsid w:val="00915B72"/>
    <w:rsid w:val="00915C7B"/>
    <w:rsid w:val="00915E27"/>
    <w:rsid w:val="00915E95"/>
    <w:rsid w:val="00915FCC"/>
    <w:rsid w:val="00915FF0"/>
    <w:rsid w:val="00916065"/>
    <w:rsid w:val="0091611C"/>
    <w:rsid w:val="00916712"/>
    <w:rsid w:val="0091678D"/>
    <w:rsid w:val="009168A8"/>
    <w:rsid w:val="00916E31"/>
    <w:rsid w:val="009170D9"/>
    <w:rsid w:val="00917214"/>
    <w:rsid w:val="00917A42"/>
    <w:rsid w:val="00917DD6"/>
    <w:rsid w:val="00917FD6"/>
    <w:rsid w:val="00920196"/>
    <w:rsid w:val="0092046A"/>
    <w:rsid w:val="009209BC"/>
    <w:rsid w:val="00920C81"/>
    <w:rsid w:val="00920E71"/>
    <w:rsid w:val="00920FDE"/>
    <w:rsid w:val="00921B21"/>
    <w:rsid w:val="00921EB2"/>
    <w:rsid w:val="00922246"/>
    <w:rsid w:val="00922479"/>
    <w:rsid w:val="0092265B"/>
    <w:rsid w:val="0092299E"/>
    <w:rsid w:val="00922B60"/>
    <w:rsid w:val="00922F08"/>
    <w:rsid w:val="00922F17"/>
    <w:rsid w:val="00922F78"/>
    <w:rsid w:val="00922F7D"/>
    <w:rsid w:val="00922FDD"/>
    <w:rsid w:val="00922FFB"/>
    <w:rsid w:val="0092306A"/>
    <w:rsid w:val="00923194"/>
    <w:rsid w:val="00923423"/>
    <w:rsid w:val="0092345C"/>
    <w:rsid w:val="009235E0"/>
    <w:rsid w:val="009237A0"/>
    <w:rsid w:val="00923974"/>
    <w:rsid w:val="00923BA1"/>
    <w:rsid w:val="00923C0B"/>
    <w:rsid w:val="00923E5E"/>
    <w:rsid w:val="00923F9E"/>
    <w:rsid w:val="0092400D"/>
    <w:rsid w:val="00924046"/>
    <w:rsid w:val="0092443A"/>
    <w:rsid w:val="009244B5"/>
    <w:rsid w:val="00924660"/>
    <w:rsid w:val="00924988"/>
    <w:rsid w:val="00924C8C"/>
    <w:rsid w:val="00924CF0"/>
    <w:rsid w:val="009252CD"/>
    <w:rsid w:val="0092533C"/>
    <w:rsid w:val="00925459"/>
    <w:rsid w:val="009256E3"/>
    <w:rsid w:val="00925870"/>
    <w:rsid w:val="009258AC"/>
    <w:rsid w:val="00925BB4"/>
    <w:rsid w:val="00925D8A"/>
    <w:rsid w:val="00925EEA"/>
    <w:rsid w:val="00925EFC"/>
    <w:rsid w:val="00925FC9"/>
    <w:rsid w:val="0092602B"/>
    <w:rsid w:val="009260D0"/>
    <w:rsid w:val="009264A8"/>
    <w:rsid w:val="009266BA"/>
    <w:rsid w:val="00926957"/>
    <w:rsid w:val="00926AE1"/>
    <w:rsid w:val="00926B6B"/>
    <w:rsid w:val="00926B7B"/>
    <w:rsid w:val="00926DA1"/>
    <w:rsid w:val="00926DF6"/>
    <w:rsid w:val="0092700D"/>
    <w:rsid w:val="00927314"/>
    <w:rsid w:val="00927783"/>
    <w:rsid w:val="0092798A"/>
    <w:rsid w:val="00927BB4"/>
    <w:rsid w:val="00927BD3"/>
    <w:rsid w:val="00927D18"/>
    <w:rsid w:val="00927F4E"/>
    <w:rsid w:val="00927FDF"/>
    <w:rsid w:val="00930097"/>
    <w:rsid w:val="00930323"/>
    <w:rsid w:val="0093036E"/>
    <w:rsid w:val="009308CA"/>
    <w:rsid w:val="009308DF"/>
    <w:rsid w:val="00930A5A"/>
    <w:rsid w:val="00930A6C"/>
    <w:rsid w:val="00930A9F"/>
    <w:rsid w:val="00930C09"/>
    <w:rsid w:val="00930CE6"/>
    <w:rsid w:val="00930D33"/>
    <w:rsid w:val="00930E83"/>
    <w:rsid w:val="00930F37"/>
    <w:rsid w:val="00930F4B"/>
    <w:rsid w:val="009311EA"/>
    <w:rsid w:val="009316E2"/>
    <w:rsid w:val="00931762"/>
    <w:rsid w:val="00931A5A"/>
    <w:rsid w:val="00931AE9"/>
    <w:rsid w:val="00931D45"/>
    <w:rsid w:val="00931DB8"/>
    <w:rsid w:val="00931F11"/>
    <w:rsid w:val="009320EF"/>
    <w:rsid w:val="009323BA"/>
    <w:rsid w:val="0093259D"/>
    <w:rsid w:val="009326FB"/>
    <w:rsid w:val="009327E7"/>
    <w:rsid w:val="009328FB"/>
    <w:rsid w:val="009329CE"/>
    <w:rsid w:val="00932A8F"/>
    <w:rsid w:val="00932AD6"/>
    <w:rsid w:val="00932CED"/>
    <w:rsid w:val="0093335D"/>
    <w:rsid w:val="0093340D"/>
    <w:rsid w:val="00933638"/>
    <w:rsid w:val="0093374E"/>
    <w:rsid w:val="00933764"/>
    <w:rsid w:val="00933895"/>
    <w:rsid w:val="009338D7"/>
    <w:rsid w:val="00933916"/>
    <w:rsid w:val="0093395F"/>
    <w:rsid w:val="00933D75"/>
    <w:rsid w:val="00933E7F"/>
    <w:rsid w:val="00933F08"/>
    <w:rsid w:val="00934267"/>
    <w:rsid w:val="0093429F"/>
    <w:rsid w:val="009344D5"/>
    <w:rsid w:val="009348C5"/>
    <w:rsid w:val="00934BD0"/>
    <w:rsid w:val="00934BFE"/>
    <w:rsid w:val="00934C8F"/>
    <w:rsid w:val="00935126"/>
    <w:rsid w:val="009351DC"/>
    <w:rsid w:val="00935254"/>
    <w:rsid w:val="0093548D"/>
    <w:rsid w:val="00935811"/>
    <w:rsid w:val="009358D4"/>
    <w:rsid w:val="00935A50"/>
    <w:rsid w:val="00935BBE"/>
    <w:rsid w:val="00935CDF"/>
    <w:rsid w:val="00935D8F"/>
    <w:rsid w:val="00935ED9"/>
    <w:rsid w:val="00935F90"/>
    <w:rsid w:val="00936170"/>
    <w:rsid w:val="00936342"/>
    <w:rsid w:val="0093639D"/>
    <w:rsid w:val="0093667B"/>
    <w:rsid w:val="00936B38"/>
    <w:rsid w:val="00936BB8"/>
    <w:rsid w:val="00936E73"/>
    <w:rsid w:val="00936E77"/>
    <w:rsid w:val="009371C9"/>
    <w:rsid w:val="00937202"/>
    <w:rsid w:val="009373CA"/>
    <w:rsid w:val="00937480"/>
    <w:rsid w:val="009377DA"/>
    <w:rsid w:val="00937894"/>
    <w:rsid w:val="00937CEC"/>
    <w:rsid w:val="00937D29"/>
    <w:rsid w:val="00937D6C"/>
    <w:rsid w:val="00937E6B"/>
    <w:rsid w:val="00937E79"/>
    <w:rsid w:val="00940060"/>
    <w:rsid w:val="009400C1"/>
    <w:rsid w:val="00940201"/>
    <w:rsid w:val="00940274"/>
    <w:rsid w:val="00940520"/>
    <w:rsid w:val="009408A7"/>
    <w:rsid w:val="00940A34"/>
    <w:rsid w:val="00940F8A"/>
    <w:rsid w:val="0094101B"/>
    <w:rsid w:val="0094104B"/>
    <w:rsid w:val="0094126D"/>
    <w:rsid w:val="009416A5"/>
    <w:rsid w:val="009416C0"/>
    <w:rsid w:val="00941AAC"/>
    <w:rsid w:val="00941ACF"/>
    <w:rsid w:val="00941B6A"/>
    <w:rsid w:val="00941DFA"/>
    <w:rsid w:val="00941F7F"/>
    <w:rsid w:val="00941F83"/>
    <w:rsid w:val="0094252F"/>
    <w:rsid w:val="00942567"/>
    <w:rsid w:val="009425D5"/>
    <w:rsid w:val="00942708"/>
    <w:rsid w:val="00942960"/>
    <w:rsid w:val="00942AD3"/>
    <w:rsid w:val="00942D56"/>
    <w:rsid w:val="00942DC9"/>
    <w:rsid w:val="00942E63"/>
    <w:rsid w:val="00942F1C"/>
    <w:rsid w:val="00943091"/>
    <w:rsid w:val="009430DD"/>
    <w:rsid w:val="00943196"/>
    <w:rsid w:val="009432D0"/>
    <w:rsid w:val="0094336D"/>
    <w:rsid w:val="00943504"/>
    <w:rsid w:val="009436DA"/>
    <w:rsid w:val="00943751"/>
    <w:rsid w:val="00943C6F"/>
    <w:rsid w:val="00943D26"/>
    <w:rsid w:val="00943D2D"/>
    <w:rsid w:val="00943D66"/>
    <w:rsid w:val="00944D21"/>
    <w:rsid w:val="00944ECC"/>
    <w:rsid w:val="00944FC0"/>
    <w:rsid w:val="00945179"/>
    <w:rsid w:val="00945C2A"/>
    <w:rsid w:val="00945C99"/>
    <w:rsid w:val="00945EC8"/>
    <w:rsid w:val="0094612B"/>
    <w:rsid w:val="00946381"/>
    <w:rsid w:val="00946489"/>
    <w:rsid w:val="0094655D"/>
    <w:rsid w:val="00946636"/>
    <w:rsid w:val="009469D3"/>
    <w:rsid w:val="00946CFF"/>
    <w:rsid w:val="00946E2C"/>
    <w:rsid w:val="00947186"/>
    <w:rsid w:val="009471C8"/>
    <w:rsid w:val="0094739E"/>
    <w:rsid w:val="0094750E"/>
    <w:rsid w:val="009475B4"/>
    <w:rsid w:val="00947C0D"/>
    <w:rsid w:val="00947D57"/>
    <w:rsid w:val="00947F9B"/>
    <w:rsid w:val="00947FD4"/>
    <w:rsid w:val="00950029"/>
    <w:rsid w:val="0095006B"/>
    <w:rsid w:val="009502D2"/>
    <w:rsid w:val="00950310"/>
    <w:rsid w:val="00950420"/>
    <w:rsid w:val="0095082A"/>
    <w:rsid w:val="00950BE5"/>
    <w:rsid w:val="00950C04"/>
    <w:rsid w:val="00950C7B"/>
    <w:rsid w:val="00950F81"/>
    <w:rsid w:val="00951065"/>
    <w:rsid w:val="009510B6"/>
    <w:rsid w:val="009515A3"/>
    <w:rsid w:val="009515AA"/>
    <w:rsid w:val="009519A9"/>
    <w:rsid w:val="00951AFE"/>
    <w:rsid w:val="00951B8B"/>
    <w:rsid w:val="00951BF7"/>
    <w:rsid w:val="00951D24"/>
    <w:rsid w:val="00952189"/>
    <w:rsid w:val="0095231B"/>
    <w:rsid w:val="009524C0"/>
    <w:rsid w:val="0095255A"/>
    <w:rsid w:val="009527A3"/>
    <w:rsid w:val="00952860"/>
    <w:rsid w:val="00952AFB"/>
    <w:rsid w:val="00952C65"/>
    <w:rsid w:val="00952C93"/>
    <w:rsid w:val="00952FFE"/>
    <w:rsid w:val="009531D0"/>
    <w:rsid w:val="00953546"/>
    <w:rsid w:val="00953564"/>
    <w:rsid w:val="009537FD"/>
    <w:rsid w:val="0095392E"/>
    <w:rsid w:val="00953951"/>
    <w:rsid w:val="00953C74"/>
    <w:rsid w:val="00953C95"/>
    <w:rsid w:val="00953DA4"/>
    <w:rsid w:val="00953E16"/>
    <w:rsid w:val="009540BB"/>
    <w:rsid w:val="00954125"/>
    <w:rsid w:val="0095423A"/>
    <w:rsid w:val="009542FE"/>
    <w:rsid w:val="009544CD"/>
    <w:rsid w:val="0095450C"/>
    <w:rsid w:val="009545BD"/>
    <w:rsid w:val="00954644"/>
    <w:rsid w:val="009547F2"/>
    <w:rsid w:val="00954870"/>
    <w:rsid w:val="00954AFA"/>
    <w:rsid w:val="00954B4A"/>
    <w:rsid w:val="009550D9"/>
    <w:rsid w:val="00955256"/>
    <w:rsid w:val="00955433"/>
    <w:rsid w:val="009555F0"/>
    <w:rsid w:val="00955662"/>
    <w:rsid w:val="0095571D"/>
    <w:rsid w:val="0095575D"/>
    <w:rsid w:val="00955892"/>
    <w:rsid w:val="00955A51"/>
    <w:rsid w:val="00955AAF"/>
    <w:rsid w:val="00955E1F"/>
    <w:rsid w:val="00955E97"/>
    <w:rsid w:val="00956143"/>
    <w:rsid w:val="0095614C"/>
    <w:rsid w:val="009564A0"/>
    <w:rsid w:val="009566CD"/>
    <w:rsid w:val="00956703"/>
    <w:rsid w:val="00956B93"/>
    <w:rsid w:val="00956CCF"/>
    <w:rsid w:val="00956D65"/>
    <w:rsid w:val="00956D95"/>
    <w:rsid w:val="00956FF5"/>
    <w:rsid w:val="0095723F"/>
    <w:rsid w:val="009575B3"/>
    <w:rsid w:val="00957715"/>
    <w:rsid w:val="00957E8E"/>
    <w:rsid w:val="00957E9E"/>
    <w:rsid w:val="00957F35"/>
    <w:rsid w:val="00960503"/>
    <w:rsid w:val="009607BE"/>
    <w:rsid w:val="009607FE"/>
    <w:rsid w:val="0096097D"/>
    <w:rsid w:val="00960EFA"/>
    <w:rsid w:val="00960FE1"/>
    <w:rsid w:val="00960FF7"/>
    <w:rsid w:val="00961099"/>
    <w:rsid w:val="0096120F"/>
    <w:rsid w:val="0096143C"/>
    <w:rsid w:val="009614D8"/>
    <w:rsid w:val="009617F5"/>
    <w:rsid w:val="00961802"/>
    <w:rsid w:val="00961916"/>
    <w:rsid w:val="009619DC"/>
    <w:rsid w:val="00961B8A"/>
    <w:rsid w:val="00961C13"/>
    <w:rsid w:val="00961FA4"/>
    <w:rsid w:val="00962291"/>
    <w:rsid w:val="009622DA"/>
    <w:rsid w:val="0096253F"/>
    <w:rsid w:val="009625B1"/>
    <w:rsid w:val="009626B8"/>
    <w:rsid w:val="009626D9"/>
    <w:rsid w:val="009627C4"/>
    <w:rsid w:val="009628DE"/>
    <w:rsid w:val="00962A12"/>
    <w:rsid w:val="00962FD9"/>
    <w:rsid w:val="00963017"/>
    <w:rsid w:val="00963064"/>
    <w:rsid w:val="00963177"/>
    <w:rsid w:val="00963586"/>
    <w:rsid w:val="0096359F"/>
    <w:rsid w:val="009635C5"/>
    <w:rsid w:val="009635F6"/>
    <w:rsid w:val="00963692"/>
    <w:rsid w:val="009637CC"/>
    <w:rsid w:val="00963A08"/>
    <w:rsid w:val="00963A17"/>
    <w:rsid w:val="00963A60"/>
    <w:rsid w:val="00963B70"/>
    <w:rsid w:val="00963DB0"/>
    <w:rsid w:val="00963E7B"/>
    <w:rsid w:val="00963F97"/>
    <w:rsid w:val="00964075"/>
    <w:rsid w:val="0096426D"/>
    <w:rsid w:val="00964852"/>
    <w:rsid w:val="0096497D"/>
    <w:rsid w:val="00964A45"/>
    <w:rsid w:val="00964CBE"/>
    <w:rsid w:val="00964D68"/>
    <w:rsid w:val="00964D74"/>
    <w:rsid w:val="00964E1D"/>
    <w:rsid w:val="0096507D"/>
    <w:rsid w:val="009652BA"/>
    <w:rsid w:val="0096538B"/>
    <w:rsid w:val="0096547A"/>
    <w:rsid w:val="009655CE"/>
    <w:rsid w:val="00965796"/>
    <w:rsid w:val="009659A9"/>
    <w:rsid w:val="00965C26"/>
    <w:rsid w:val="009660E0"/>
    <w:rsid w:val="009660F2"/>
    <w:rsid w:val="009660F5"/>
    <w:rsid w:val="0096627C"/>
    <w:rsid w:val="00966582"/>
    <w:rsid w:val="00966637"/>
    <w:rsid w:val="0096674A"/>
    <w:rsid w:val="00966C4C"/>
    <w:rsid w:val="00967044"/>
    <w:rsid w:val="009671FF"/>
    <w:rsid w:val="0096732D"/>
    <w:rsid w:val="009674BD"/>
    <w:rsid w:val="00967650"/>
    <w:rsid w:val="009677D7"/>
    <w:rsid w:val="00967824"/>
    <w:rsid w:val="00967A03"/>
    <w:rsid w:val="00967BE9"/>
    <w:rsid w:val="00967D83"/>
    <w:rsid w:val="00967E11"/>
    <w:rsid w:val="009706A3"/>
    <w:rsid w:val="00970760"/>
    <w:rsid w:val="00970BB7"/>
    <w:rsid w:val="00970D99"/>
    <w:rsid w:val="00970E42"/>
    <w:rsid w:val="00970E60"/>
    <w:rsid w:val="00970EC3"/>
    <w:rsid w:val="0097101D"/>
    <w:rsid w:val="00971159"/>
    <w:rsid w:val="0097124C"/>
    <w:rsid w:val="009712FC"/>
    <w:rsid w:val="0097165E"/>
    <w:rsid w:val="009717F8"/>
    <w:rsid w:val="00971BE4"/>
    <w:rsid w:val="00971C50"/>
    <w:rsid w:val="00971E42"/>
    <w:rsid w:val="00971F33"/>
    <w:rsid w:val="00971F48"/>
    <w:rsid w:val="00971FDF"/>
    <w:rsid w:val="0097211B"/>
    <w:rsid w:val="00972455"/>
    <w:rsid w:val="00972466"/>
    <w:rsid w:val="00972BB4"/>
    <w:rsid w:val="00972C65"/>
    <w:rsid w:val="00972D85"/>
    <w:rsid w:val="00972F52"/>
    <w:rsid w:val="009732E3"/>
    <w:rsid w:val="0097334A"/>
    <w:rsid w:val="0097334B"/>
    <w:rsid w:val="00973458"/>
    <w:rsid w:val="009734B0"/>
    <w:rsid w:val="0097361B"/>
    <w:rsid w:val="00973A35"/>
    <w:rsid w:val="00973D00"/>
    <w:rsid w:val="00973DB8"/>
    <w:rsid w:val="00973DFB"/>
    <w:rsid w:val="00973FB5"/>
    <w:rsid w:val="0097464D"/>
    <w:rsid w:val="00974BC6"/>
    <w:rsid w:val="00974ECD"/>
    <w:rsid w:val="0097523F"/>
    <w:rsid w:val="00975281"/>
    <w:rsid w:val="009752D6"/>
    <w:rsid w:val="0097548F"/>
    <w:rsid w:val="0097582C"/>
    <w:rsid w:val="00975840"/>
    <w:rsid w:val="0097586C"/>
    <w:rsid w:val="009759C5"/>
    <w:rsid w:val="00975AF0"/>
    <w:rsid w:val="00975B8D"/>
    <w:rsid w:val="0097605E"/>
    <w:rsid w:val="009760B7"/>
    <w:rsid w:val="009766B6"/>
    <w:rsid w:val="0097674E"/>
    <w:rsid w:val="0097689E"/>
    <w:rsid w:val="009768D6"/>
    <w:rsid w:val="009768E5"/>
    <w:rsid w:val="00976A3D"/>
    <w:rsid w:val="00976C7A"/>
    <w:rsid w:val="00976D2B"/>
    <w:rsid w:val="0097729C"/>
    <w:rsid w:val="00977488"/>
    <w:rsid w:val="0097780C"/>
    <w:rsid w:val="0097798C"/>
    <w:rsid w:val="009779AC"/>
    <w:rsid w:val="00977AE7"/>
    <w:rsid w:val="00977EFE"/>
    <w:rsid w:val="009803A5"/>
    <w:rsid w:val="00980535"/>
    <w:rsid w:val="00980547"/>
    <w:rsid w:val="00980858"/>
    <w:rsid w:val="0098099C"/>
    <w:rsid w:val="00980A01"/>
    <w:rsid w:val="009811A8"/>
    <w:rsid w:val="00981357"/>
    <w:rsid w:val="00981540"/>
    <w:rsid w:val="00981619"/>
    <w:rsid w:val="0098191A"/>
    <w:rsid w:val="0098192C"/>
    <w:rsid w:val="00981BEE"/>
    <w:rsid w:val="00981CE5"/>
    <w:rsid w:val="00981FF4"/>
    <w:rsid w:val="009820BC"/>
    <w:rsid w:val="00982155"/>
    <w:rsid w:val="009822FE"/>
    <w:rsid w:val="009824CC"/>
    <w:rsid w:val="009825E8"/>
    <w:rsid w:val="0098264E"/>
    <w:rsid w:val="00982676"/>
    <w:rsid w:val="009826B6"/>
    <w:rsid w:val="0098288A"/>
    <w:rsid w:val="00982C74"/>
    <w:rsid w:val="00982C97"/>
    <w:rsid w:val="00982E3F"/>
    <w:rsid w:val="00982F32"/>
    <w:rsid w:val="00982F64"/>
    <w:rsid w:val="009830D9"/>
    <w:rsid w:val="0098344C"/>
    <w:rsid w:val="0098348D"/>
    <w:rsid w:val="00983A7A"/>
    <w:rsid w:val="00983AFA"/>
    <w:rsid w:val="00983BB3"/>
    <w:rsid w:val="00983BF9"/>
    <w:rsid w:val="00983FE3"/>
    <w:rsid w:val="009840CD"/>
    <w:rsid w:val="00984401"/>
    <w:rsid w:val="0098449E"/>
    <w:rsid w:val="009844A9"/>
    <w:rsid w:val="00984B47"/>
    <w:rsid w:val="00984DFD"/>
    <w:rsid w:val="00985491"/>
    <w:rsid w:val="009856EE"/>
    <w:rsid w:val="0098584D"/>
    <w:rsid w:val="009858B0"/>
    <w:rsid w:val="009859FB"/>
    <w:rsid w:val="00985AB5"/>
    <w:rsid w:val="00985D06"/>
    <w:rsid w:val="00985D4B"/>
    <w:rsid w:val="00985D81"/>
    <w:rsid w:val="00986412"/>
    <w:rsid w:val="00986884"/>
    <w:rsid w:val="00986ADE"/>
    <w:rsid w:val="00986B7B"/>
    <w:rsid w:val="00986CA2"/>
    <w:rsid w:val="00986DD0"/>
    <w:rsid w:val="00986F5A"/>
    <w:rsid w:val="00986FB7"/>
    <w:rsid w:val="009876BA"/>
    <w:rsid w:val="00987770"/>
    <w:rsid w:val="009878AC"/>
    <w:rsid w:val="00987A9A"/>
    <w:rsid w:val="00987AA9"/>
    <w:rsid w:val="00987B14"/>
    <w:rsid w:val="00987B2F"/>
    <w:rsid w:val="00987E98"/>
    <w:rsid w:val="00987F26"/>
    <w:rsid w:val="00987F90"/>
    <w:rsid w:val="00987FCF"/>
    <w:rsid w:val="0099006E"/>
    <w:rsid w:val="0099012B"/>
    <w:rsid w:val="0099040F"/>
    <w:rsid w:val="009904B6"/>
    <w:rsid w:val="009905C0"/>
    <w:rsid w:val="009907BF"/>
    <w:rsid w:val="00990994"/>
    <w:rsid w:val="009909A8"/>
    <w:rsid w:val="009909E3"/>
    <w:rsid w:val="00990A67"/>
    <w:rsid w:val="00990AA8"/>
    <w:rsid w:val="00990B02"/>
    <w:rsid w:val="00990BF1"/>
    <w:rsid w:val="00990F07"/>
    <w:rsid w:val="00991188"/>
    <w:rsid w:val="009911CA"/>
    <w:rsid w:val="0099120D"/>
    <w:rsid w:val="00991289"/>
    <w:rsid w:val="00991358"/>
    <w:rsid w:val="009914DA"/>
    <w:rsid w:val="009915B8"/>
    <w:rsid w:val="0099169A"/>
    <w:rsid w:val="009919A3"/>
    <w:rsid w:val="00991E00"/>
    <w:rsid w:val="00991E85"/>
    <w:rsid w:val="00991E94"/>
    <w:rsid w:val="00991F7F"/>
    <w:rsid w:val="0099223A"/>
    <w:rsid w:val="00992452"/>
    <w:rsid w:val="0099256E"/>
    <w:rsid w:val="0099271F"/>
    <w:rsid w:val="00992775"/>
    <w:rsid w:val="00992A9F"/>
    <w:rsid w:val="00992C5B"/>
    <w:rsid w:val="00992D2F"/>
    <w:rsid w:val="00992EA5"/>
    <w:rsid w:val="00992F67"/>
    <w:rsid w:val="00993198"/>
    <w:rsid w:val="0099329F"/>
    <w:rsid w:val="00993596"/>
    <w:rsid w:val="00993685"/>
    <w:rsid w:val="0099388E"/>
    <w:rsid w:val="009938B7"/>
    <w:rsid w:val="00993955"/>
    <w:rsid w:val="00993C21"/>
    <w:rsid w:val="00993DF7"/>
    <w:rsid w:val="00993FB5"/>
    <w:rsid w:val="00994079"/>
    <w:rsid w:val="009943BA"/>
    <w:rsid w:val="009943C1"/>
    <w:rsid w:val="00994458"/>
    <w:rsid w:val="009945AD"/>
    <w:rsid w:val="0099462A"/>
    <w:rsid w:val="00994649"/>
    <w:rsid w:val="009946E5"/>
    <w:rsid w:val="0099493D"/>
    <w:rsid w:val="009949CE"/>
    <w:rsid w:val="00994CB4"/>
    <w:rsid w:val="00994D2E"/>
    <w:rsid w:val="009951D0"/>
    <w:rsid w:val="0099523B"/>
    <w:rsid w:val="009953C4"/>
    <w:rsid w:val="00995400"/>
    <w:rsid w:val="00995788"/>
    <w:rsid w:val="00995862"/>
    <w:rsid w:val="00995891"/>
    <w:rsid w:val="00995BB7"/>
    <w:rsid w:val="00995C89"/>
    <w:rsid w:val="00995CB6"/>
    <w:rsid w:val="00995CD7"/>
    <w:rsid w:val="0099609E"/>
    <w:rsid w:val="009961F9"/>
    <w:rsid w:val="00996296"/>
    <w:rsid w:val="00996937"/>
    <w:rsid w:val="00996BDE"/>
    <w:rsid w:val="00996D76"/>
    <w:rsid w:val="00996DE2"/>
    <w:rsid w:val="00996E18"/>
    <w:rsid w:val="00996EAC"/>
    <w:rsid w:val="0099729D"/>
    <w:rsid w:val="009972E4"/>
    <w:rsid w:val="00997388"/>
    <w:rsid w:val="009973ED"/>
    <w:rsid w:val="0099758D"/>
    <w:rsid w:val="009975C6"/>
    <w:rsid w:val="00997708"/>
    <w:rsid w:val="009978B5"/>
    <w:rsid w:val="00997992"/>
    <w:rsid w:val="00997BAA"/>
    <w:rsid w:val="00997CDD"/>
    <w:rsid w:val="00997D9F"/>
    <w:rsid w:val="00997ECE"/>
    <w:rsid w:val="00997F79"/>
    <w:rsid w:val="009A0249"/>
    <w:rsid w:val="009A0424"/>
    <w:rsid w:val="009A070C"/>
    <w:rsid w:val="009A08AD"/>
    <w:rsid w:val="009A0967"/>
    <w:rsid w:val="009A09AE"/>
    <w:rsid w:val="009A0ABA"/>
    <w:rsid w:val="009A0B0D"/>
    <w:rsid w:val="009A0F2F"/>
    <w:rsid w:val="009A1005"/>
    <w:rsid w:val="009A115A"/>
    <w:rsid w:val="009A11D4"/>
    <w:rsid w:val="009A124A"/>
    <w:rsid w:val="009A14C6"/>
    <w:rsid w:val="009A1DE0"/>
    <w:rsid w:val="009A2143"/>
    <w:rsid w:val="009A24AA"/>
    <w:rsid w:val="009A27EF"/>
    <w:rsid w:val="009A2A06"/>
    <w:rsid w:val="009A2D85"/>
    <w:rsid w:val="009A2F68"/>
    <w:rsid w:val="009A3358"/>
    <w:rsid w:val="009A35C0"/>
    <w:rsid w:val="009A36D2"/>
    <w:rsid w:val="009A3AAF"/>
    <w:rsid w:val="009A3B1E"/>
    <w:rsid w:val="009A3C09"/>
    <w:rsid w:val="009A410B"/>
    <w:rsid w:val="009A422F"/>
    <w:rsid w:val="009A43C2"/>
    <w:rsid w:val="009A43E1"/>
    <w:rsid w:val="009A4422"/>
    <w:rsid w:val="009A46EC"/>
    <w:rsid w:val="009A4BE3"/>
    <w:rsid w:val="009A4D6A"/>
    <w:rsid w:val="009A4DDE"/>
    <w:rsid w:val="009A4F9A"/>
    <w:rsid w:val="009A5294"/>
    <w:rsid w:val="009A538F"/>
    <w:rsid w:val="009A53B7"/>
    <w:rsid w:val="009A5608"/>
    <w:rsid w:val="009A5852"/>
    <w:rsid w:val="009A5A54"/>
    <w:rsid w:val="009A5E07"/>
    <w:rsid w:val="009A6195"/>
    <w:rsid w:val="009A62D4"/>
    <w:rsid w:val="009A6344"/>
    <w:rsid w:val="009A6866"/>
    <w:rsid w:val="009A691D"/>
    <w:rsid w:val="009A6C08"/>
    <w:rsid w:val="009A6EB2"/>
    <w:rsid w:val="009A72B9"/>
    <w:rsid w:val="009A7482"/>
    <w:rsid w:val="009A7526"/>
    <w:rsid w:val="009A760A"/>
    <w:rsid w:val="009A7A00"/>
    <w:rsid w:val="009A7A8B"/>
    <w:rsid w:val="009A7B52"/>
    <w:rsid w:val="009A7BDA"/>
    <w:rsid w:val="009A7C63"/>
    <w:rsid w:val="009A7D84"/>
    <w:rsid w:val="009A7DBB"/>
    <w:rsid w:val="009A7F39"/>
    <w:rsid w:val="009B0014"/>
    <w:rsid w:val="009B0136"/>
    <w:rsid w:val="009B01B9"/>
    <w:rsid w:val="009B0441"/>
    <w:rsid w:val="009B0502"/>
    <w:rsid w:val="009B0534"/>
    <w:rsid w:val="009B05E3"/>
    <w:rsid w:val="009B06C5"/>
    <w:rsid w:val="009B08FE"/>
    <w:rsid w:val="009B0EB2"/>
    <w:rsid w:val="009B0FCA"/>
    <w:rsid w:val="009B1378"/>
    <w:rsid w:val="009B16B6"/>
    <w:rsid w:val="009B1A0D"/>
    <w:rsid w:val="009B1A2E"/>
    <w:rsid w:val="009B1A8C"/>
    <w:rsid w:val="009B1FB9"/>
    <w:rsid w:val="009B21FF"/>
    <w:rsid w:val="009B2306"/>
    <w:rsid w:val="009B2484"/>
    <w:rsid w:val="009B2527"/>
    <w:rsid w:val="009B2654"/>
    <w:rsid w:val="009B27E4"/>
    <w:rsid w:val="009B286B"/>
    <w:rsid w:val="009B2AD8"/>
    <w:rsid w:val="009B2B13"/>
    <w:rsid w:val="009B2CB3"/>
    <w:rsid w:val="009B2DCA"/>
    <w:rsid w:val="009B30D4"/>
    <w:rsid w:val="009B30E2"/>
    <w:rsid w:val="009B3265"/>
    <w:rsid w:val="009B3405"/>
    <w:rsid w:val="009B35C5"/>
    <w:rsid w:val="009B35E7"/>
    <w:rsid w:val="009B3637"/>
    <w:rsid w:val="009B36AB"/>
    <w:rsid w:val="009B36C2"/>
    <w:rsid w:val="009B36C9"/>
    <w:rsid w:val="009B3727"/>
    <w:rsid w:val="009B39D7"/>
    <w:rsid w:val="009B3AC3"/>
    <w:rsid w:val="009B3BA2"/>
    <w:rsid w:val="009B3BA6"/>
    <w:rsid w:val="009B3CEF"/>
    <w:rsid w:val="009B3CFE"/>
    <w:rsid w:val="009B412C"/>
    <w:rsid w:val="009B4378"/>
    <w:rsid w:val="009B43A1"/>
    <w:rsid w:val="009B4737"/>
    <w:rsid w:val="009B4B11"/>
    <w:rsid w:val="009B4B9A"/>
    <w:rsid w:val="009B4E27"/>
    <w:rsid w:val="009B5060"/>
    <w:rsid w:val="009B5324"/>
    <w:rsid w:val="009B55CA"/>
    <w:rsid w:val="009B5688"/>
    <w:rsid w:val="009B5790"/>
    <w:rsid w:val="009B586F"/>
    <w:rsid w:val="009B5A19"/>
    <w:rsid w:val="009B5BD0"/>
    <w:rsid w:val="009B60CA"/>
    <w:rsid w:val="009B614D"/>
    <w:rsid w:val="009B61F5"/>
    <w:rsid w:val="009B6433"/>
    <w:rsid w:val="009B64DE"/>
    <w:rsid w:val="009B6900"/>
    <w:rsid w:val="009B7001"/>
    <w:rsid w:val="009B70BE"/>
    <w:rsid w:val="009B71E4"/>
    <w:rsid w:val="009B73D7"/>
    <w:rsid w:val="009B7552"/>
    <w:rsid w:val="009B7659"/>
    <w:rsid w:val="009B7B8F"/>
    <w:rsid w:val="009B7BD4"/>
    <w:rsid w:val="009B7C4F"/>
    <w:rsid w:val="009B7E1F"/>
    <w:rsid w:val="009C0079"/>
    <w:rsid w:val="009C00A1"/>
    <w:rsid w:val="009C0265"/>
    <w:rsid w:val="009C05B5"/>
    <w:rsid w:val="009C0770"/>
    <w:rsid w:val="009C0AE1"/>
    <w:rsid w:val="009C0D59"/>
    <w:rsid w:val="009C0D6F"/>
    <w:rsid w:val="009C10A9"/>
    <w:rsid w:val="009C1157"/>
    <w:rsid w:val="009C117C"/>
    <w:rsid w:val="009C139E"/>
    <w:rsid w:val="009C13DA"/>
    <w:rsid w:val="009C1672"/>
    <w:rsid w:val="009C16D4"/>
    <w:rsid w:val="009C1A37"/>
    <w:rsid w:val="009C1BFE"/>
    <w:rsid w:val="009C1C3D"/>
    <w:rsid w:val="009C1F16"/>
    <w:rsid w:val="009C20D5"/>
    <w:rsid w:val="009C2162"/>
    <w:rsid w:val="009C21F5"/>
    <w:rsid w:val="009C22CE"/>
    <w:rsid w:val="009C24D3"/>
    <w:rsid w:val="009C251C"/>
    <w:rsid w:val="009C25C1"/>
    <w:rsid w:val="009C2732"/>
    <w:rsid w:val="009C2878"/>
    <w:rsid w:val="009C2BE1"/>
    <w:rsid w:val="009C353B"/>
    <w:rsid w:val="009C35C9"/>
    <w:rsid w:val="009C37D4"/>
    <w:rsid w:val="009C3B9A"/>
    <w:rsid w:val="009C3D31"/>
    <w:rsid w:val="009C3E1D"/>
    <w:rsid w:val="009C3F56"/>
    <w:rsid w:val="009C4035"/>
    <w:rsid w:val="009C40C2"/>
    <w:rsid w:val="009C45D3"/>
    <w:rsid w:val="009C462C"/>
    <w:rsid w:val="009C4660"/>
    <w:rsid w:val="009C46DD"/>
    <w:rsid w:val="009C4F20"/>
    <w:rsid w:val="009C5193"/>
    <w:rsid w:val="009C534B"/>
    <w:rsid w:val="009C54C9"/>
    <w:rsid w:val="009C5656"/>
    <w:rsid w:val="009C567C"/>
    <w:rsid w:val="009C57FE"/>
    <w:rsid w:val="009C5C77"/>
    <w:rsid w:val="009C5CDA"/>
    <w:rsid w:val="009C5E1D"/>
    <w:rsid w:val="009C6006"/>
    <w:rsid w:val="009C6297"/>
    <w:rsid w:val="009C62B4"/>
    <w:rsid w:val="009C62FE"/>
    <w:rsid w:val="009C640C"/>
    <w:rsid w:val="009C64A6"/>
    <w:rsid w:val="009C654D"/>
    <w:rsid w:val="009C66EC"/>
    <w:rsid w:val="009C6713"/>
    <w:rsid w:val="009C673D"/>
    <w:rsid w:val="009C67D6"/>
    <w:rsid w:val="009C6ACD"/>
    <w:rsid w:val="009C6BAE"/>
    <w:rsid w:val="009C6C39"/>
    <w:rsid w:val="009C6C57"/>
    <w:rsid w:val="009C6E05"/>
    <w:rsid w:val="009C6ECA"/>
    <w:rsid w:val="009C77E8"/>
    <w:rsid w:val="009C7AC4"/>
    <w:rsid w:val="009C7B45"/>
    <w:rsid w:val="009C7C8C"/>
    <w:rsid w:val="009C7F70"/>
    <w:rsid w:val="009D001A"/>
    <w:rsid w:val="009D009D"/>
    <w:rsid w:val="009D014C"/>
    <w:rsid w:val="009D0162"/>
    <w:rsid w:val="009D0376"/>
    <w:rsid w:val="009D07A5"/>
    <w:rsid w:val="009D0F43"/>
    <w:rsid w:val="009D10B7"/>
    <w:rsid w:val="009D11B9"/>
    <w:rsid w:val="009D11FF"/>
    <w:rsid w:val="009D133C"/>
    <w:rsid w:val="009D15E6"/>
    <w:rsid w:val="009D16E1"/>
    <w:rsid w:val="009D1A45"/>
    <w:rsid w:val="009D1A60"/>
    <w:rsid w:val="009D1C70"/>
    <w:rsid w:val="009D1E07"/>
    <w:rsid w:val="009D1EB2"/>
    <w:rsid w:val="009D1F03"/>
    <w:rsid w:val="009D213E"/>
    <w:rsid w:val="009D2214"/>
    <w:rsid w:val="009D263A"/>
    <w:rsid w:val="009D29C8"/>
    <w:rsid w:val="009D2AAA"/>
    <w:rsid w:val="009D2FE0"/>
    <w:rsid w:val="009D3324"/>
    <w:rsid w:val="009D3415"/>
    <w:rsid w:val="009D3692"/>
    <w:rsid w:val="009D370C"/>
    <w:rsid w:val="009D3790"/>
    <w:rsid w:val="009D3C3E"/>
    <w:rsid w:val="009D3C9D"/>
    <w:rsid w:val="009D3DD3"/>
    <w:rsid w:val="009D42C7"/>
    <w:rsid w:val="009D42E3"/>
    <w:rsid w:val="009D4656"/>
    <w:rsid w:val="009D483B"/>
    <w:rsid w:val="009D4B6A"/>
    <w:rsid w:val="009D4CCA"/>
    <w:rsid w:val="009D4FE6"/>
    <w:rsid w:val="009D505C"/>
    <w:rsid w:val="009D52EC"/>
    <w:rsid w:val="009D52F7"/>
    <w:rsid w:val="009D557C"/>
    <w:rsid w:val="009D55BB"/>
    <w:rsid w:val="009D561E"/>
    <w:rsid w:val="009D5732"/>
    <w:rsid w:val="009D581C"/>
    <w:rsid w:val="009D582F"/>
    <w:rsid w:val="009D59B3"/>
    <w:rsid w:val="009D5C40"/>
    <w:rsid w:val="009D5DB9"/>
    <w:rsid w:val="009D5DF4"/>
    <w:rsid w:val="009D5FD7"/>
    <w:rsid w:val="009D61A8"/>
    <w:rsid w:val="009D620D"/>
    <w:rsid w:val="009D63A5"/>
    <w:rsid w:val="009D6578"/>
    <w:rsid w:val="009D6599"/>
    <w:rsid w:val="009D6775"/>
    <w:rsid w:val="009D680C"/>
    <w:rsid w:val="009D692F"/>
    <w:rsid w:val="009D6B1A"/>
    <w:rsid w:val="009D6C4E"/>
    <w:rsid w:val="009D6C55"/>
    <w:rsid w:val="009D70C3"/>
    <w:rsid w:val="009D70F4"/>
    <w:rsid w:val="009D7139"/>
    <w:rsid w:val="009D728D"/>
    <w:rsid w:val="009D72D5"/>
    <w:rsid w:val="009D732C"/>
    <w:rsid w:val="009D73DE"/>
    <w:rsid w:val="009D73EB"/>
    <w:rsid w:val="009D7557"/>
    <w:rsid w:val="009D77C3"/>
    <w:rsid w:val="009D781A"/>
    <w:rsid w:val="009D7A95"/>
    <w:rsid w:val="009D7AEB"/>
    <w:rsid w:val="009D7B27"/>
    <w:rsid w:val="009D7D28"/>
    <w:rsid w:val="009D7E46"/>
    <w:rsid w:val="009E0016"/>
    <w:rsid w:val="009E00B8"/>
    <w:rsid w:val="009E0361"/>
    <w:rsid w:val="009E040D"/>
    <w:rsid w:val="009E0695"/>
    <w:rsid w:val="009E08D8"/>
    <w:rsid w:val="009E0961"/>
    <w:rsid w:val="009E0A99"/>
    <w:rsid w:val="009E0D89"/>
    <w:rsid w:val="009E0DCA"/>
    <w:rsid w:val="009E0E48"/>
    <w:rsid w:val="009E0F77"/>
    <w:rsid w:val="009E1011"/>
    <w:rsid w:val="009E161B"/>
    <w:rsid w:val="009E1A30"/>
    <w:rsid w:val="009E1C50"/>
    <w:rsid w:val="009E1E06"/>
    <w:rsid w:val="009E20B4"/>
    <w:rsid w:val="009E23EC"/>
    <w:rsid w:val="009E250E"/>
    <w:rsid w:val="009E25E9"/>
    <w:rsid w:val="009E2793"/>
    <w:rsid w:val="009E2B10"/>
    <w:rsid w:val="009E2BDC"/>
    <w:rsid w:val="009E2C32"/>
    <w:rsid w:val="009E2FE6"/>
    <w:rsid w:val="009E3238"/>
    <w:rsid w:val="009E3349"/>
    <w:rsid w:val="009E33A2"/>
    <w:rsid w:val="009E370F"/>
    <w:rsid w:val="009E37F0"/>
    <w:rsid w:val="009E39AF"/>
    <w:rsid w:val="009E39C2"/>
    <w:rsid w:val="009E3A77"/>
    <w:rsid w:val="009E3A7F"/>
    <w:rsid w:val="009E3A92"/>
    <w:rsid w:val="009E3AB5"/>
    <w:rsid w:val="009E3B59"/>
    <w:rsid w:val="009E3BA7"/>
    <w:rsid w:val="009E3CA1"/>
    <w:rsid w:val="009E3D2A"/>
    <w:rsid w:val="009E3FEE"/>
    <w:rsid w:val="009E41E1"/>
    <w:rsid w:val="009E42F0"/>
    <w:rsid w:val="009E4439"/>
    <w:rsid w:val="009E4673"/>
    <w:rsid w:val="009E46C0"/>
    <w:rsid w:val="009E46F2"/>
    <w:rsid w:val="009E48A6"/>
    <w:rsid w:val="009E4A45"/>
    <w:rsid w:val="009E4DF6"/>
    <w:rsid w:val="009E4E6E"/>
    <w:rsid w:val="009E4F84"/>
    <w:rsid w:val="009E512C"/>
    <w:rsid w:val="009E52FB"/>
    <w:rsid w:val="009E54A0"/>
    <w:rsid w:val="009E5509"/>
    <w:rsid w:val="009E557B"/>
    <w:rsid w:val="009E55E8"/>
    <w:rsid w:val="009E5754"/>
    <w:rsid w:val="009E5B87"/>
    <w:rsid w:val="009E5E14"/>
    <w:rsid w:val="009E5EF7"/>
    <w:rsid w:val="009E6176"/>
    <w:rsid w:val="009E626A"/>
    <w:rsid w:val="009E6396"/>
    <w:rsid w:val="009E640C"/>
    <w:rsid w:val="009E64A5"/>
    <w:rsid w:val="009E64F3"/>
    <w:rsid w:val="009E6A4D"/>
    <w:rsid w:val="009E6A5A"/>
    <w:rsid w:val="009E6B06"/>
    <w:rsid w:val="009E6F10"/>
    <w:rsid w:val="009E73E1"/>
    <w:rsid w:val="009E785D"/>
    <w:rsid w:val="009E7A35"/>
    <w:rsid w:val="009E7B25"/>
    <w:rsid w:val="009E7C47"/>
    <w:rsid w:val="009E7C5D"/>
    <w:rsid w:val="009E7C5F"/>
    <w:rsid w:val="009E7E69"/>
    <w:rsid w:val="009F016C"/>
    <w:rsid w:val="009F028D"/>
    <w:rsid w:val="009F03F7"/>
    <w:rsid w:val="009F05D8"/>
    <w:rsid w:val="009F062C"/>
    <w:rsid w:val="009F074B"/>
    <w:rsid w:val="009F09CE"/>
    <w:rsid w:val="009F0B3B"/>
    <w:rsid w:val="009F104E"/>
    <w:rsid w:val="009F10C3"/>
    <w:rsid w:val="009F11E5"/>
    <w:rsid w:val="009F1289"/>
    <w:rsid w:val="009F13C1"/>
    <w:rsid w:val="009F150E"/>
    <w:rsid w:val="009F154B"/>
    <w:rsid w:val="009F154F"/>
    <w:rsid w:val="009F1565"/>
    <w:rsid w:val="009F177B"/>
    <w:rsid w:val="009F1B57"/>
    <w:rsid w:val="009F1B87"/>
    <w:rsid w:val="009F21F6"/>
    <w:rsid w:val="009F241F"/>
    <w:rsid w:val="009F2644"/>
    <w:rsid w:val="009F2930"/>
    <w:rsid w:val="009F2993"/>
    <w:rsid w:val="009F2AC4"/>
    <w:rsid w:val="009F2DE2"/>
    <w:rsid w:val="009F2E5E"/>
    <w:rsid w:val="009F2ECB"/>
    <w:rsid w:val="009F2F91"/>
    <w:rsid w:val="009F314B"/>
    <w:rsid w:val="009F31D7"/>
    <w:rsid w:val="009F323E"/>
    <w:rsid w:val="009F3323"/>
    <w:rsid w:val="009F3368"/>
    <w:rsid w:val="009F36BB"/>
    <w:rsid w:val="009F3859"/>
    <w:rsid w:val="009F3F38"/>
    <w:rsid w:val="009F40C0"/>
    <w:rsid w:val="009F42B9"/>
    <w:rsid w:val="009F4C7D"/>
    <w:rsid w:val="009F4C80"/>
    <w:rsid w:val="009F4DCC"/>
    <w:rsid w:val="009F4E86"/>
    <w:rsid w:val="009F4FB3"/>
    <w:rsid w:val="009F50CD"/>
    <w:rsid w:val="009F52CB"/>
    <w:rsid w:val="009F5365"/>
    <w:rsid w:val="009F56D2"/>
    <w:rsid w:val="009F5C1A"/>
    <w:rsid w:val="009F5EA2"/>
    <w:rsid w:val="009F5EF2"/>
    <w:rsid w:val="009F5FAE"/>
    <w:rsid w:val="009F5FB4"/>
    <w:rsid w:val="009F60B0"/>
    <w:rsid w:val="009F6128"/>
    <w:rsid w:val="009F6360"/>
    <w:rsid w:val="009F6414"/>
    <w:rsid w:val="009F6491"/>
    <w:rsid w:val="009F65A2"/>
    <w:rsid w:val="009F65A4"/>
    <w:rsid w:val="009F65AB"/>
    <w:rsid w:val="009F69AC"/>
    <w:rsid w:val="009F6CB3"/>
    <w:rsid w:val="009F6FF3"/>
    <w:rsid w:val="009F7205"/>
    <w:rsid w:val="009F72A8"/>
    <w:rsid w:val="009F7323"/>
    <w:rsid w:val="009F7417"/>
    <w:rsid w:val="009F785C"/>
    <w:rsid w:val="009F7DE3"/>
    <w:rsid w:val="00A000AD"/>
    <w:rsid w:val="00A000E4"/>
    <w:rsid w:val="00A00488"/>
    <w:rsid w:val="00A006EE"/>
    <w:rsid w:val="00A0072D"/>
    <w:rsid w:val="00A007D7"/>
    <w:rsid w:val="00A00ABC"/>
    <w:rsid w:val="00A00AD5"/>
    <w:rsid w:val="00A00C06"/>
    <w:rsid w:val="00A00DC9"/>
    <w:rsid w:val="00A014FD"/>
    <w:rsid w:val="00A01569"/>
    <w:rsid w:val="00A0158D"/>
    <w:rsid w:val="00A01607"/>
    <w:rsid w:val="00A0177C"/>
    <w:rsid w:val="00A019C0"/>
    <w:rsid w:val="00A01A49"/>
    <w:rsid w:val="00A01ADD"/>
    <w:rsid w:val="00A01DF4"/>
    <w:rsid w:val="00A01E5E"/>
    <w:rsid w:val="00A01F2B"/>
    <w:rsid w:val="00A02002"/>
    <w:rsid w:val="00A022A2"/>
    <w:rsid w:val="00A02351"/>
    <w:rsid w:val="00A0242C"/>
    <w:rsid w:val="00A024DA"/>
    <w:rsid w:val="00A0265D"/>
    <w:rsid w:val="00A026E9"/>
    <w:rsid w:val="00A026F3"/>
    <w:rsid w:val="00A02AEA"/>
    <w:rsid w:val="00A02D42"/>
    <w:rsid w:val="00A02E0F"/>
    <w:rsid w:val="00A034DE"/>
    <w:rsid w:val="00A03A2B"/>
    <w:rsid w:val="00A03B21"/>
    <w:rsid w:val="00A03CC0"/>
    <w:rsid w:val="00A03E47"/>
    <w:rsid w:val="00A0410C"/>
    <w:rsid w:val="00A044AE"/>
    <w:rsid w:val="00A0458A"/>
    <w:rsid w:val="00A04776"/>
    <w:rsid w:val="00A0482F"/>
    <w:rsid w:val="00A04960"/>
    <w:rsid w:val="00A04CB8"/>
    <w:rsid w:val="00A04D2D"/>
    <w:rsid w:val="00A04DF0"/>
    <w:rsid w:val="00A05179"/>
    <w:rsid w:val="00A05253"/>
    <w:rsid w:val="00A0528A"/>
    <w:rsid w:val="00A05297"/>
    <w:rsid w:val="00A054DF"/>
    <w:rsid w:val="00A056D1"/>
    <w:rsid w:val="00A05750"/>
    <w:rsid w:val="00A0579D"/>
    <w:rsid w:val="00A0582C"/>
    <w:rsid w:val="00A05B60"/>
    <w:rsid w:val="00A064E3"/>
    <w:rsid w:val="00A066DF"/>
    <w:rsid w:val="00A06790"/>
    <w:rsid w:val="00A06E64"/>
    <w:rsid w:val="00A06E68"/>
    <w:rsid w:val="00A07007"/>
    <w:rsid w:val="00A07113"/>
    <w:rsid w:val="00A071FD"/>
    <w:rsid w:val="00A07939"/>
    <w:rsid w:val="00A07A44"/>
    <w:rsid w:val="00A07B97"/>
    <w:rsid w:val="00A07C51"/>
    <w:rsid w:val="00A100F1"/>
    <w:rsid w:val="00A1010B"/>
    <w:rsid w:val="00A1024D"/>
    <w:rsid w:val="00A10356"/>
    <w:rsid w:val="00A10552"/>
    <w:rsid w:val="00A10725"/>
    <w:rsid w:val="00A108B5"/>
    <w:rsid w:val="00A10C05"/>
    <w:rsid w:val="00A10EE1"/>
    <w:rsid w:val="00A11337"/>
    <w:rsid w:val="00A113A5"/>
    <w:rsid w:val="00A1164E"/>
    <w:rsid w:val="00A116D4"/>
    <w:rsid w:val="00A11782"/>
    <w:rsid w:val="00A119AC"/>
    <w:rsid w:val="00A11A36"/>
    <w:rsid w:val="00A11A9F"/>
    <w:rsid w:val="00A11E26"/>
    <w:rsid w:val="00A11F0E"/>
    <w:rsid w:val="00A12032"/>
    <w:rsid w:val="00A12136"/>
    <w:rsid w:val="00A121FF"/>
    <w:rsid w:val="00A12357"/>
    <w:rsid w:val="00A124FF"/>
    <w:rsid w:val="00A12A03"/>
    <w:rsid w:val="00A12A47"/>
    <w:rsid w:val="00A12F59"/>
    <w:rsid w:val="00A1319F"/>
    <w:rsid w:val="00A1328E"/>
    <w:rsid w:val="00A1334C"/>
    <w:rsid w:val="00A135DF"/>
    <w:rsid w:val="00A13698"/>
    <w:rsid w:val="00A136AF"/>
    <w:rsid w:val="00A13774"/>
    <w:rsid w:val="00A13868"/>
    <w:rsid w:val="00A13A79"/>
    <w:rsid w:val="00A13B21"/>
    <w:rsid w:val="00A13C5F"/>
    <w:rsid w:val="00A13DE9"/>
    <w:rsid w:val="00A13F02"/>
    <w:rsid w:val="00A13F5A"/>
    <w:rsid w:val="00A143D0"/>
    <w:rsid w:val="00A14583"/>
    <w:rsid w:val="00A1466A"/>
    <w:rsid w:val="00A14825"/>
    <w:rsid w:val="00A14B3A"/>
    <w:rsid w:val="00A14CB0"/>
    <w:rsid w:val="00A150F6"/>
    <w:rsid w:val="00A15277"/>
    <w:rsid w:val="00A15371"/>
    <w:rsid w:val="00A15AB4"/>
    <w:rsid w:val="00A161D2"/>
    <w:rsid w:val="00A16352"/>
    <w:rsid w:val="00A163A9"/>
    <w:rsid w:val="00A16534"/>
    <w:rsid w:val="00A16658"/>
    <w:rsid w:val="00A1680C"/>
    <w:rsid w:val="00A16F58"/>
    <w:rsid w:val="00A171C5"/>
    <w:rsid w:val="00A176DD"/>
    <w:rsid w:val="00A17713"/>
    <w:rsid w:val="00A177F2"/>
    <w:rsid w:val="00A17BA3"/>
    <w:rsid w:val="00A17BF5"/>
    <w:rsid w:val="00A17E2C"/>
    <w:rsid w:val="00A200A3"/>
    <w:rsid w:val="00A203EB"/>
    <w:rsid w:val="00A20905"/>
    <w:rsid w:val="00A20BDD"/>
    <w:rsid w:val="00A20C92"/>
    <w:rsid w:val="00A20DED"/>
    <w:rsid w:val="00A20E26"/>
    <w:rsid w:val="00A20EDF"/>
    <w:rsid w:val="00A212D5"/>
    <w:rsid w:val="00A21327"/>
    <w:rsid w:val="00A215A0"/>
    <w:rsid w:val="00A216DE"/>
    <w:rsid w:val="00A21791"/>
    <w:rsid w:val="00A21864"/>
    <w:rsid w:val="00A21A4A"/>
    <w:rsid w:val="00A21BCE"/>
    <w:rsid w:val="00A21FCD"/>
    <w:rsid w:val="00A221D6"/>
    <w:rsid w:val="00A22232"/>
    <w:rsid w:val="00A22400"/>
    <w:rsid w:val="00A225DE"/>
    <w:rsid w:val="00A22C4F"/>
    <w:rsid w:val="00A22C65"/>
    <w:rsid w:val="00A22CC7"/>
    <w:rsid w:val="00A22CD1"/>
    <w:rsid w:val="00A22D19"/>
    <w:rsid w:val="00A230E1"/>
    <w:rsid w:val="00A232CF"/>
    <w:rsid w:val="00A2347A"/>
    <w:rsid w:val="00A23607"/>
    <w:rsid w:val="00A23623"/>
    <w:rsid w:val="00A23750"/>
    <w:rsid w:val="00A23883"/>
    <w:rsid w:val="00A23C1B"/>
    <w:rsid w:val="00A23FF1"/>
    <w:rsid w:val="00A24163"/>
    <w:rsid w:val="00A246D5"/>
    <w:rsid w:val="00A248F6"/>
    <w:rsid w:val="00A24DCD"/>
    <w:rsid w:val="00A250C1"/>
    <w:rsid w:val="00A2536B"/>
    <w:rsid w:val="00A25388"/>
    <w:rsid w:val="00A25598"/>
    <w:rsid w:val="00A257AF"/>
    <w:rsid w:val="00A258D0"/>
    <w:rsid w:val="00A25B17"/>
    <w:rsid w:val="00A25C68"/>
    <w:rsid w:val="00A25F2A"/>
    <w:rsid w:val="00A2621F"/>
    <w:rsid w:val="00A26378"/>
    <w:rsid w:val="00A2676C"/>
    <w:rsid w:val="00A26C53"/>
    <w:rsid w:val="00A26C98"/>
    <w:rsid w:val="00A26DD3"/>
    <w:rsid w:val="00A26E1E"/>
    <w:rsid w:val="00A26E26"/>
    <w:rsid w:val="00A2704A"/>
    <w:rsid w:val="00A27306"/>
    <w:rsid w:val="00A274D0"/>
    <w:rsid w:val="00A276EC"/>
    <w:rsid w:val="00A278F5"/>
    <w:rsid w:val="00A27A06"/>
    <w:rsid w:val="00A27A87"/>
    <w:rsid w:val="00A27B86"/>
    <w:rsid w:val="00A27DF7"/>
    <w:rsid w:val="00A300FE"/>
    <w:rsid w:val="00A30435"/>
    <w:rsid w:val="00A307DD"/>
    <w:rsid w:val="00A307FC"/>
    <w:rsid w:val="00A30888"/>
    <w:rsid w:val="00A30980"/>
    <w:rsid w:val="00A309C2"/>
    <w:rsid w:val="00A30AA6"/>
    <w:rsid w:val="00A31017"/>
    <w:rsid w:val="00A3109F"/>
    <w:rsid w:val="00A31504"/>
    <w:rsid w:val="00A31522"/>
    <w:rsid w:val="00A316C7"/>
    <w:rsid w:val="00A31B69"/>
    <w:rsid w:val="00A31C08"/>
    <w:rsid w:val="00A31CAB"/>
    <w:rsid w:val="00A31DFF"/>
    <w:rsid w:val="00A31F3B"/>
    <w:rsid w:val="00A322B9"/>
    <w:rsid w:val="00A323EA"/>
    <w:rsid w:val="00A325B0"/>
    <w:rsid w:val="00A326A8"/>
    <w:rsid w:val="00A32967"/>
    <w:rsid w:val="00A32A57"/>
    <w:rsid w:val="00A32B2E"/>
    <w:rsid w:val="00A3324A"/>
    <w:rsid w:val="00A3345C"/>
    <w:rsid w:val="00A334D6"/>
    <w:rsid w:val="00A33798"/>
    <w:rsid w:val="00A33883"/>
    <w:rsid w:val="00A33A33"/>
    <w:rsid w:val="00A33A52"/>
    <w:rsid w:val="00A33B00"/>
    <w:rsid w:val="00A33B39"/>
    <w:rsid w:val="00A33B65"/>
    <w:rsid w:val="00A33B9F"/>
    <w:rsid w:val="00A33D92"/>
    <w:rsid w:val="00A33DCA"/>
    <w:rsid w:val="00A33EE0"/>
    <w:rsid w:val="00A33EF9"/>
    <w:rsid w:val="00A33FD4"/>
    <w:rsid w:val="00A34037"/>
    <w:rsid w:val="00A341C4"/>
    <w:rsid w:val="00A34380"/>
    <w:rsid w:val="00A345B0"/>
    <w:rsid w:val="00A347FF"/>
    <w:rsid w:val="00A34A66"/>
    <w:rsid w:val="00A34DBE"/>
    <w:rsid w:val="00A351A4"/>
    <w:rsid w:val="00A351FF"/>
    <w:rsid w:val="00A3530A"/>
    <w:rsid w:val="00A3554F"/>
    <w:rsid w:val="00A35CA9"/>
    <w:rsid w:val="00A35CFB"/>
    <w:rsid w:val="00A3621C"/>
    <w:rsid w:val="00A362BE"/>
    <w:rsid w:val="00A363C6"/>
    <w:rsid w:val="00A3641D"/>
    <w:rsid w:val="00A3696E"/>
    <w:rsid w:val="00A3699F"/>
    <w:rsid w:val="00A36AA3"/>
    <w:rsid w:val="00A36B23"/>
    <w:rsid w:val="00A36D65"/>
    <w:rsid w:val="00A36DC8"/>
    <w:rsid w:val="00A37029"/>
    <w:rsid w:val="00A37164"/>
    <w:rsid w:val="00A37378"/>
    <w:rsid w:val="00A3745F"/>
    <w:rsid w:val="00A37749"/>
    <w:rsid w:val="00A37B34"/>
    <w:rsid w:val="00A37BB4"/>
    <w:rsid w:val="00A40672"/>
    <w:rsid w:val="00A40B43"/>
    <w:rsid w:val="00A40DA0"/>
    <w:rsid w:val="00A40E97"/>
    <w:rsid w:val="00A40F77"/>
    <w:rsid w:val="00A41217"/>
    <w:rsid w:val="00A412DF"/>
    <w:rsid w:val="00A413D3"/>
    <w:rsid w:val="00A41845"/>
    <w:rsid w:val="00A41896"/>
    <w:rsid w:val="00A418F9"/>
    <w:rsid w:val="00A419D2"/>
    <w:rsid w:val="00A419FE"/>
    <w:rsid w:val="00A41AF8"/>
    <w:rsid w:val="00A41BF1"/>
    <w:rsid w:val="00A41ECE"/>
    <w:rsid w:val="00A41EEE"/>
    <w:rsid w:val="00A41FED"/>
    <w:rsid w:val="00A42003"/>
    <w:rsid w:val="00A42244"/>
    <w:rsid w:val="00A422D8"/>
    <w:rsid w:val="00A42CC1"/>
    <w:rsid w:val="00A42D38"/>
    <w:rsid w:val="00A42E12"/>
    <w:rsid w:val="00A42ED9"/>
    <w:rsid w:val="00A43085"/>
    <w:rsid w:val="00A43242"/>
    <w:rsid w:val="00A4329D"/>
    <w:rsid w:val="00A435B4"/>
    <w:rsid w:val="00A4368B"/>
    <w:rsid w:val="00A43A71"/>
    <w:rsid w:val="00A43B46"/>
    <w:rsid w:val="00A43BD0"/>
    <w:rsid w:val="00A44075"/>
    <w:rsid w:val="00A44213"/>
    <w:rsid w:val="00A44333"/>
    <w:rsid w:val="00A44334"/>
    <w:rsid w:val="00A4442A"/>
    <w:rsid w:val="00A4454D"/>
    <w:rsid w:val="00A4473E"/>
    <w:rsid w:val="00A4476F"/>
    <w:rsid w:val="00A44CE0"/>
    <w:rsid w:val="00A44E5A"/>
    <w:rsid w:val="00A44EED"/>
    <w:rsid w:val="00A45144"/>
    <w:rsid w:val="00A451B9"/>
    <w:rsid w:val="00A45279"/>
    <w:rsid w:val="00A45284"/>
    <w:rsid w:val="00A45564"/>
    <w:rsid w:val="00A45AFC"/>
    <w:rsid w:val="00A45B01"/>
    <w:rsid w:val="00A45CEE"/>
    <w:rsid w:val="00A463A0"/>
    <w:rsid w:val="00A464AA"/>
    <w:rsid w:val="00A4678C"/>
    <w:rsid w:val="00A46A6D"/>
    <w:rsid w:val="00A46D76"/>
    <w:rsid w:val="00A46F58"/>
    <w:rsid w:val="00A46FF8"/>
    <w:rsid w:val="00A47241"/>
    <w:rsid w:val="00A47909"/>
    <w:rsid w:val="00A47A10"/>
    <w:rsid w:val="00A47BB0"/>
    <w:rsid w:val="00A47CF3"/>
    <w:rsid w:val="00A47D6A"/>
    <w:rsid w:val="00A47DC3"/>
    <w:rsid w:val="00A47F0C"/>
    <w:rsid w:val="00A506A7"/>
    <w:rsid w:val="00A506C8"/>
    <w:rsid w:val="00A507EA"/>
    <w:rsid w:val="00A5080D"/>
    <w:rsid w:val="00A50894"/>
    <w:rsid w:val="00A50A1D"/>
    <w:rsid w:val="00A50AB4"/>
    <w:rsid w:val="00A50AD5"/>
    <w:rsid w:val="00A50E8F"/>
    <w:rsid w:val="00A50F68"/>
    <w:rsid w:val="00A51161"/>
    <w:rsid w:val="00A511CC"/>
    <w:rsid w:val="00A5128D"/>
    <w:rsid w:val="00A51299"/>
    <w:rsid w:val="00A5133F"/>
    <w:rsid w:val="00A5146D"/>
    <w:rsid w:val="00A51776"/>
    <w:rsid w:val="00A51817"/>
    <w:rsid w:val="00A5197E"/>
    <w:rsid w:val="00A51E02"/>
    <w:rsid w:val="00A51F2F"/>
    <w:rsid w:val="00A52149"/>
    <w:rsid w:val="00A523F5"/>
    <w:rsid w:val="00A5262B"/>
    <w:rsid w:val="00A52969"/>
    <w:rsid w:val="00A52B39"/>
    <w:rsid w:val="00A52D21"/>
    <w:rsid w:val="00A52DBC"/>
    <w:rsid w:val="00A52E72"/>
    <w:rsid w:val="00A5354A"/>
    <w:rsid w:val="00A53590"/>
    <w:rsid w:val="00A53632"/>
    <w:rsid w:val="00A53964"/>
    <w:rsid w:val="00A53B2F"/>
    <w:rsid w:val="00A53CCA"/>
    <w:rsid w:val="00A53CD8"/>
    <w:rsid w:val="00A53DE5"/>
    <w:rsid w:val="00A53E3D"/>
    <w:rsid w:val="00A53E74"/>
    <w:rsid w:val="00A54585"/>
    <w:rsid w:val="00A545D0"/>
    <w:rsid w:val="00A54A75"/>
    <w:rsid w:val="00A54C2F"/>
    <w:rsid w:val="00A54D4C"/>
    <w:rsid w:val="00A54E5C"/>
    <w:rsid w:val="00A552F3"/>
    <w:rsid w:val="00A554D1"/>
    <w:rsid w:val="00A554D6"/>
    <w:rsid w:val="00A5552E"/>
    <w:rsid w:val="00A5554D"/>
    <w:rsid w:val="00A558BD"/>
    <w:rsid w:val="00A55A48"/>
    <w:rsid w:val="00A55CDB"/>
    <w:rsid w:val="00A56105"/>
    <w:rsid w:val="00A562C7"/>
    <w:rsid w:val="00A5631C"/>
    <w:rsid w:val="00A56348"/>
    <w:rsid w:val="00A564EF"/>
    <w:rsid w:val="00A56627"/>
    <w:rsid w:val="00A566AB"/>
    <w:rsid w:val="00A56740"/>
    <w:rsid w:val="00A567E5"/>
    <w:rsid w:val="00A56806"/>
    <w:rsid w:val="00A56D70"/>
    <w:rsid w:val="00A56EF0"/>
    <w:rsid w:val="00A56F1F"/>
    <w:rsid w:val="00A57074"/>
    <w:rsid w:val="00A5752E"/>
    <w:rsid w:val="00A57621"/>
    <w:rsid w:val="00A5780A"/>
    <w:rsid w:val="00A57D32"/>
    <w:rsid w:val="00A57E90"/>
    <w:rsid w:val="00A60418"/>
    <w:rsid w:val="00A607D3"/>
    <w:rsid w:val="00A60A15"/>
    <w:rsid w:val="00A60DF7"/>
    <w:rsid w:val="00A60F7E"/>
    <w:rsid w:val="00A6113E"/>
    <w:rsid w:val="00A61185"/>
    <w:rsid w:val="00A61758"/>
    <w:rsid w:val="00A617A8"/>
    <w:rsid w:val="00A61BB4"/>
    <w:rsid w:val="00A62228"/>
    <w:rsid w:val="00A62264"/>
    <w:rsid w:val="00A62471"/>
    <w:rsid w:val="00A62526"/>
    <w:rsid w:val="00A6257D"/>
    <w:rsid w:val="00A62A1B"/>
    <w:rsid w:val="00A62B3C"/>
    <w:rsid w:val="00A62DAF"/>
    <w:rsid w:val="00A62E30"/>
    <w:rsid w:val="00A63034"/>
    <w:rsid w:val="00A63046"/>
    <w:rsid w:val="00A630A2"/>
    <w:rsid w:val="00A630C4"/>
    <w:rsid w:val="00A630FB"/>
    <w:rsid w:val="00A63634"/>
    <w:rsid w:val="00A63642"/>
    <w:rsid w:val="00A6378B"/>
    <w:rsid w:val="00A63813"/>
    <w:rsid w:val="00A6386F"/>
    <w:rsid w:val="00A63B61"/>
    <w:rsid w:val="00A63B6F"/>
    <w:rsid w:val="00A63B78"/>
    <w:rsid w:val="00A63F9B"/>
    <w:rsid w:val="00A63FF5"/>
    <w:rsid w:val="00A64049"/>
    <w:rsid w:val="00A641AE"/>
    <w:rsid w:val="00A6420A"/>
    <w:rsid w:val="00A64222"/>
    <w:rsid w:val="00A64D0E"/>
    <w:rsid w:val="00A64F74"/>
    <w:rsid w:val="00A64F7E"/>
    <w:rsid w:val="00A64F97"/>
    <w:rsid w:val="00A64FE6"/>
    <w:rsid w:val="00A650AA"/>
    <w:rsid w:val="00A65107"/>
    <w:rsid w:val="00A6512E"/>
    <w:rsid w:val="00A65148"/>
    <w:rsid w:val="00A6559E"/>
    <w:rsid w:val="00A6565A"/>
    <w:rsid w:val="00A65927"/>
    <w:rsid w:val="00A65AFB"/>
    <w:rsid w:val="00A65CAC"/>
    <w:rsid w:val="00A65CB8"/>
    <w:rsid w:val="00A66332"/>
    <w:rsid w:val="00A6644C"/>
    <w:rsid w:val="00A665C4"/>
    <w:rsid w:val="00A66619"/>
    <w:rsid w:val="00A6680F"/>
    <w:rsid w:val="00A66823"/>
    <w:rsid w:val="00A66958"/>
    <w:rsid w:val="00A66B57"/>
    <w:rsid w:val="00A66C2C"/>
    <w:rsid w:val="00A66C8A"/>
    <w:rsid w:val="00A66CD2"/>
    <w:rsid w:val="00A66CF8"/>
    <w:rsid w:val="00A66DDA"/>
    <w:rsid w:val="00A66E7C"/>
    <w:rsid w:val="00A670B5"/>
    <w:rsid w:val="00A671F1"/>
    <w:rsid w:val="00A67269"/>
    <w:rsid w:val="00A673D3"/>
    <w:rsid w:val="00A67646"/>
    <w:rsid w:val="00A67A4A"/>
    <w:rsid w:val="00A67A9F"/>
    <w:rsid w:val="00A67B18"/>
    <w:rsid w:val="00A67C2E"/>
    <w:rsid w:val="00A67C96"/>
    <w:rsid w:val="00A67EBE"/>
    <w:rsid w:val="00A67EEF"/>
    <w:rsid w:val="00A67F26"/>
    <w:rsid w:val="00A67F3C"/>
    <w:rsid w:val="00A701DB"/>
    <w:rsid w:val="00A7055A"/>
    <w:rsid w:val="00A706C4"/>
    <w:rsid w:val="00A70876"/>
    <w:rsid w:val="00A70905"/>
    <w:rsid w:val="00A70A45"/>
    <w:rsid w:val="00A70A51"/>
    <w:rsid w:val="00A70A8B"/>
    <w:rsid w:val="00A70FB5"/>
    <w:rsid w:val="00A71013"/>
    <w:rsid w:val="00A7107A"/>
    <w:rsid w:val="00A71171"/>
    <w:rsid w:val="00A711A7"/>
    <w:rsid w:val="00A71399"/>
    <w:rsid w:val="00A7144D"/>
    <w:rsid w:val="00A71507"/>
    <w:rsid w:val="00A716F9"/>
    <w:rsid w:val="00A7172C"/>
    <w:rsid w:val="00A71866"/>
    <w:rsid w:val="00A71868"/>
    <w:rsid w:val="00A7190E"/>
    <w:rsid w:val="00A719FF"/>
    <w:rsid w:val="00A71A9D"/>
    <w:rsid w:val="00A71CAA"/>
    <w:rsid w:val="00A71D19"/>
    <w:rsid w:val="00A71F40"/>
    <w:rsid w:val="00A72317"/>
    <w:rsid w:val="00A72350"/>
    <w:rsid w:val="00A7256C"/>
    <w:rsid w:val="00A7256D"/>
    <w:rsid w:val="00A725F9"/>
    <w:rsid w:val="00A728A1"/>
    <w:rsid w:val="00A72D87"/>
    <w:rsid w:val="00A72DA0"/>
    <w:rsid w:val="00A73023"/>
    <w:rsid w:val="00A730AE"/>
    <w:rsid w:val="00A731D3"/>
    <w:rsid w:val="00A732C8"/>
    <w:rsid w:val="00A7336C"/>
    <w:rsid w:val="00A736C8"/>
    <w:rsid w:val="00A73B88"/>
    <w:rsid w:val="00A73D10"/>
    <w:rsid w:val="00A74150"/>
    <w:rsid w:val="00A741FA"/>
    <w:rsid w:val="00A742BF"/>
    <w:rsid w:val="00A742EC"/>
    <w:rsid w:val="00A7454C"/>
    <w:rsid w:val="00A745E8"/>
    <w:rsid w:val="00A745FB"/>
    <w:rsid w:val="00A74625"/>
    <w:rsid w:val="00A74A4D"/>
    <w:rsid w:val="00A74B50"/>
    <w:rsid w:val="00A74CD8"/>
    <w:rsid w:val="00A74DEE"/>
    <w:rsid w:val="00A751D9"/>
    <w:rsid w:val="00A75225"/>
    <w:rsid w:val="00A756FD"/>
    <w:rsid w:val="00A75768"/>
    <w:rsid w:val="00A75CEA"/>
    <w:rsid w:val="00A761D1"/>
    <w:rsid w:val="00A7643D"/>
    <w:rsid w:val="00A764CC"/>
    <w:rsid w:val="00A76519"/>
    <w:rsid w:val="00A7668C"/>
    <w:rsid w:val="00A76B1D"/>
    <w:rsid w:val="00A76BC0"/>
    <w:rsid w:val="00A76C94"/>
    <w:rsid w:val="00A76CD3"/>
    <w:rsid w:val="00A77071"/>
    <w:rsid w:val="00A7722F"/>
    <w:rsid w:val="00A778CC"/>
    <w:rsid w:val="00A77A95"/>
    <w:rsid w:val="00A77D05"/>
    <w:rsid w:val="00A77DEB"/>
    <w:rsid w:val="00A77F19"/>
    <w:rsid w:val="00A80019"/>
    <w:rsid w:val="00A800C3"/>
    <w:rsid w:val="00A8042B"/>
    <w:rsid w:val="00A805F3"/>
    <w:rsid w:val="00A8073C"/>
    <w:rsid w:val="00A8098A"/>
    <w:rsid w:val="00A80A10"/>
    <w:rsid w:val="00A80AAC"/>
    <w:rsid w:val="00A80CD1"/>
    <w:rsid w:val="00A80EC8"/>
    <w:rsid w:val="00A81057"/>
    <w:rsid w:val="00A810D4"/>
    <w:rsid w:val="00A81114"/>
    <w:rsid w:val="00A811C2"/>
    <w:rsid w:val="00A814F4"/>
    <w:rsid w:val="00A81737"/>
    <w:rsid w:val="00A8184B"/>
    <w:rsid w:val="00A8196B"/>
    <w:rsid w:val="00A81B73"/>
    <w:rsid w:val="00A81C41"/>
    <w:rsid w:val="00A81C99"/>
    <w:rsid w:val="00A81DF6"/>
    <w:rsid w:val="00A81E3D"/>
    <w:rsid w:val="00A81E53"/>
    <w:rsid w:val="00A81EEA"/>
    <w:rsid w:val="00A82058"/>
    <w:rsid w:val="00A824F4"/>
    <w:rsid w:val="00A82740"/>
    <w:rsid w:val="00A82861"/>
    <w:rsid w:val="00A828ED"/>
    <w:rsid w:val="00A82909"/>
    <w:rsid w:val="00A82B04"/>
    <w:rsid w:val="00A82B0D"/>
    <w:rsid w:val="00A82D98"/>
    <w:rsid w:val="00A8300B"/>
    <w:rsid w:val="00A83082"/>
    <w:rsid w:val="00A83299"/>
    <w:rsid w:val="00A8352F"/>
    <w:rsid w:val="00A839E7"/>
    <w:rsid w:val="00A839EE"/>
    <w:rsid w:val="00A83A92"/>
    <w:rsid w:val="00A83B5B"/>
    <w:rsid w:val="00A83C19"/>
    <w:rsid w:val="00A83ED3"/>
    <w:rsid w:val="00A842BA"/>
    <w:rsid w:val="00A8465F"/>
    <w:rsid w:val="00A8477B"/>
    <w:rsid w:val="00A849C7"/>
    <w:rsid w:val="00A85082"/>
    <w:rsid w:val="00A85154"/>
    <w:rsid w:val="00A851DC"/>
    <w:rsid w:val="00A85294"/>
    <w:rsid w:val="00A852A2"/>
    <w:rsid w:val="00A85441"/>
    <w:rsid w:val="00A8553D"/>
    <w:rsid w:val="00A85635"/>
    <w:rsid w:val="00A856D5"/>
    <w:rsid w:val="00A85748"/>
    <w:rsid w:val="00A8580F"/>
    <w:rsid w:val="00A858C6"/>
    <w:rsid w:val="00A85C26"/>
    <w:rsid w:val="00A85C85"/>
    <w:rsid w:val="00A85E0C"/>
    <w:rsid w:val="00A85E67"/>
    <w:rsid w:val="00A86200"/>
    <w:rsid w:val="00A86211"/>
    <w:rsid w:val="00A866A7"/>
    <w:rsid w:val="00A86777"/>
    <w:rsid w:val="00A86AC6"/>
    <w:rsid w:val="00A86C10"/>
    <w:rsid w:val="00A86CBE"/>
    <w:rsid w:val="00A86DC9"/>
    <w:rsid w:val="00A87114"/>
    <w:rsid w:val="00A8715E"/>
    <w:rsid w:val="00A87168"/>
    <w:rsid w:val="00A871C6"/>
    <w:rsid w:val="00A87208"/>
    <w:rsid w:val="00A87517"/>
    <w:rsid w:val="00A8769B"/>
    <w:rsid w:val="00A87A24"/>
    <w:rsid w:val="00A87B55"/>
    <w:rsid w:val="00A87EF6"/>
    <w:rsid w:val="00A9016E"/>
    <w:rsid w:val="00A90324"/>
    <w:rsid w:val="00A9077C"/>
    <w:rsid w:val="00A90990"/>
    <w:rsid w:val="00A90D7B"/>
    <w:rsid w:val="00A90E8D"/>
    <w:rsid w:val="00A91206"/>
    <w:rsid w:val="00A9124B"/>
    <w:rsid w:val="00A91399"/>
    <w:rsid w:val="00A9147C"/>
    <w:rsid w:val="00A915DB"/>
    <w:rsid w:val="00A9178B"/>
    <w:rsid w:val="00A917C8"/>
    <w:rsid w:val="00A91D2B"/>
    <w:rsid w:val="00A91ED9"/>
    <w:rsid w:val="00A91F05"/>
    <w:rsid w:val="00A91F2E"/>
    <w:rsid w:val="00A921E5"/>
    <w:rsid w:val="00A9267B"/>
    <w:rsid w:val="00A92686"/>
    <w:rsid w:val="00A926A8"/>
    <w:rsid w:val="00A92855"/>
    <w:rsid w:val="00A92859"/>
    <w:rsid w:val="00A9289F"/>
    <w:rsid w:val="00A92A57"/>
    <w:rsid w:val="00A92B84"/>
    <w:rsid w:val="00A92B88"/>
    <w:rsid w:val="00A92BE4"/>
    <w:rsid w:val="00A92C8C"/>
    <w:rsid w:val="00A92E2B"/>
    <w:rsid w:val="00A92E9C"/>
    <w:rsid w:val="00A92EAE"/>
    <w:rsid w:val="00A93098"/>
    <w:rsid w:val="00A93296"/>
    <w:rsid w:val="00A93713"/>
    <w:rsid w:val="00A93BA1"/>
    <w:rsid w:val="00A93BFD"/>
    <w:rsid w:val="00A9404F"/>
    <w:rsid w:val="00A9478B"/>
    <w:rsid w:val="00A94C0C"/>
    <w:rsid w:val="00A94FBD"/>
    <w:rsid w:val="00A9504C"/>
    <w:rsid w:val="00A950CF"/>
    <w:rsid w:val="00A95268"/>
    <w:rsid w:val="00A953E8"/>
    <w:rsid w:val="00A9546E"/>
    <w:rsid w:val="00A955AC"/>
    <w:rsid w:val="00A95E73"/>
    <w:rsid w:val="00A95EEC"/>
    <w:rsid w:val="00A9629F"/>
    <w:rsid w:val="00A96419"/>
    <w:rsid w:val="00A96475"/>
    <w:rsid w:val="00A965FD"/>
    <w:rsid w:val="00A966AB"/>
    <w:rsid w:val="00A966F9"/>
    <w:rsid w:val="00A96841"/>
    <w:rsid w:val="00A96856"/>
    <w:rsid w:val="00A96A40"/>
    <w:rsid w:val="00A96D14"/>
    <w:rsid w:val="00A96EDB"/>
    <w:rsid w:val="00A97611"/>
    <w:rsid w:val="00A976BD"/>
    <w:rsid w:val="00A97799"/>
    <w:rsid w:val="00A97975"/>
    <w:rsid w:val="00A97AD6"/>
    <w:rsid w:val="00A97B3F"/>
    <w:rsid w:val="00A97D4F"/>
    <w:rsid w:val="00AA0624"/>
    <w:rsid w:val="00AA0684"/>
    <w:rsid w:val="00AA0878"/>
    <w:rsid w:val="00AA08E6"/>
    <w:rsid w:val="00AA090F"/>
    <w:rsid w:val="00AA0957"/>
    <w:rsid w:val="00AA0A62"/>
    <w:rsid w:val="00AA0AA1"/>
    <w:rsid w:val="00AA0C88"/>
    <w:rsid w:val="00AA0DB1"/>
    <w:rsid w:val="00AA0F48"/>
    <w:rsid w:val="00AA0FD0"/>
    <w:rsid w:val="00AA12C9"/>
    <w:rsid w:val="00AA16CD"/>
    <w:rsid w:val="00AA19C3"/>
    <w:rsid w:val="00AA1AF3"/>
    <w:rsid w:val="00AA1BE5"/>
    <w:rsid w:val="00AA1D3B"/>
    <w:rsid w:val="00AA1FBB"/>
    <w:rsid w:val="00AA20EC"/>
    <w:rsid w:val="00AA22B4"/>
    <w:rsid w:val="00AA2519"/>
    <w:rsid w:val="00AA25E9"/>
    <w:rsid w:val="00AA2663"/>
    <w:rsid w:val="00AA271B"/>
    <w:rsid w:val="00AA2A81"/>
    <w:rsid w:val="00AA2BF6"/>
    <w:rsid w:val="00AA2C52"/>
    <w:rsid w:val="00AA2DA9"/>
    <w:rsid w:val="00AA31DB"/>
    <w:rsid w:val="00AA321F"/>
    <w:rsid w:val="00AA344A"/>
    <w:rsid w:val="00AA3478"/>
    <w:rsid w:val="00AA3520"/>
    <w:rsid w:val="00AA3726"/>
    <w:rsid w:val="00AA37F9"/>
    <w:rsid w:val="00AA3B0E"/>
    <w:rsid w:val="00AA3CC4"/>
    <w:rsid w:val="00AA3D86"/>
    <w:rsid w:val="00AA3E30"/>
    <w:rsid w:val="00AA3F38"/>
    <w:rsid w:val="00AA4047"/>
    <w:rsid w:val="00AA4588"/>
    <w:rsid w:val="00AA4686"/>
    <w:rsid w:val="00AA4DE9"/>
    <w:rsid w:val="00AA528D"/>
    <w:rsid w:val="00AA54B0"/>
    <w:rsid w:val="00AA55F3"/>
    <w:rsid w:val="00AA5807"/>
    <w:rsid w:val="00AA5921"/>
    <w:rsid w:val="00AA59F7"/>
    <w:rsid w:val="00AA5ADA"/>
    <w:rsid w:val="00AA5BF0"/>
    <w:rsid w:val="00AA5C87"/>
    <w:rsid w:val="00AA6542"/>
    <w:rsid w:val="00AA66A5"/>
    <w:rsid w:val="00AA684E"/>
    <w:rsid w:val="00AA6859"/>
    <w:rsid w:val="00AA68E0"/>
    <w:rsid w:val="00AA69F6"/>
    <w:rsid w:val="00AA6C29"/>
    <w:rsid w:val="00AA6C43"/>
    <w:rsid w:val="00AA6CD1"/>
    <w:rsid w:val="00AA6FB5"/>
    <w:rsid w:val="00AA6FB6"/>
    <w:rsid w:val="00AA6FC1"/>
    <w:rsid w:val="00AA707F"/>
    <w:rsid w:val="00AA72AF"/>
    <w:rsid w:val="00AA72CF"/>
    <w:rsid w:val="00AA74F7"/>
    <w:rsid w:val="00AA7532"/>
    <w:rsid w:val="00AA7558"/>
    <w:rsid w:val="00AA7953"/>
    <w:rsid w:val="00AA7A37"/>
    <w:rsid w:val="00AA7BD9"/>
    <w:rsid w:val="00AA7F14"/>
    <w:rsid w:val="00AB00AE"/>
    <w:rsid w:val="00AB033F"/>
    <w:rsid w:val="00AB0374"/>
    <w:rsid w:val="00AB05AA"/>
    <w:rsid w:val="00AB0789"/>
    <w:rsid w:val="00AB0CDF"/>
    <w:rsid w:val="00AB0EB8"/>
    <w:rsid w:val="00AB1212"/>
    <w:rsid w:val="00AB1526"/>
    <w:rsid w:val="00AB1800"/>
    <w:rsid w:val="00AB18A6"/>
    <w:rsid w:val="00AB18AF"/>
    <w:rsid w:val="00AB1981"/>
    <w:rsid w:val="00AB1AF6"/>
    <w:rsid w:val="00AB1BA9"/>
    <w:rsid w:val="00AB1CCB"/>
    <w:rsid w:val="00AB2012"/>
    <w:rsid w:val="00AB21E5"/>
    <w:rsid w:val="00AB224E"/>
    <w:rsid w:val="00AB23BF"/>
    <w:rsid w:val="00AB2454"/>
    <w:rsid w:val="00AB2623"/>
    <w:rsid w:val="00AB28D9"/>
    <w:rsid w:val="00AB292B"/>
    <w:rsid w:val="00AB2D3B"/>
    <w:rsid w:val="00AB2D55"/>
    <w:rsid w:val="00AB2E0D"/>
    <w:rsid w:val="00AB2E62"/>
    <w:rsid w:val="00AB30AB"/>
    <w:rsid w:val="00AB318C"/>
    <w:rsid w:val="00AB31CD"/>
    <w:rsid w:val="00AB3335"/>
    <w:rsid w:val="00AB337C"/>
    <w:rsid w:val="00AB345C"/>
    <w:rsid w:val="00AB36FF"/>
    <w:rsid w:val="00AB3759"/>
    <w:rsid w:val="00AB378B"/>
    <w:rsid w:val="00AB38D1"/>
    <w:rsid w:val="00AB3AA7"/>
    <w:rsid w:val="00AB3B34"/>
    <w:rsid w:val="00AB3C27"/>
    <w:rsid w:val="00AB4045"/>
    <w:rsid w:val="00AB411D"/>
    <w:rsid w:val="00AB485E"/>
    <w:rsid w:val="00AB5021"/>
    <w:rsid w:val="00AB5098"/>
    <w:rsid w:val="00AB52F0"/>
    <w:rsid w:val="00AB533A"/>
    <w:rsid w:val="00AB5431"/>
    <w:rsid w:val="00AB5466"/>
    <w:rsid w:val="00AB5488"/>
    <w:rsid w:val="00AB558C"/>
    <w:rsid w:val="00AB55A3"/>
    <w:rsid w:val="00AB55DD"/>
    <w:rsid w:val="00AB5604"/>
    <w:rsid w:val="00AB5654"/>
    <w:rsid w:val="00AB590F"/>
    <w:rsid w:val="00AB5AAF"/>
    <w:rsid w:val="00AB5DA3"/>
    <w:rsid w:val="00AB6201"/>
    <w:rsid w:val="00AB62B6"/>
    <w:rsid w:val="00AB6411"/>
    <w:rsid w:val="00AB67C5"/>
    <w:rsid w:val="00AB6822"/>
    <w:rsid w:val="00AB6A53"/>
    <w:rsid w:val="00AB6B1A"/>
    <w:rsid w:val="00AB6DBF"/>
    <w:rsid w:val="00AB6FCA"/>
    <w:rsid w:val="00AB70FF"/>
    <w:rsid w:val="00AB71BD"/>
    <w:rsid w:val="00AB7259"/>
    <w:rsid w:val="00AB7326"/>
    <w:rsid w:val="00AB7477"/>
    <w:rsid w:val="00AB75BB"/>
    <w:rsid w:val="00AB779D"/>
    <w:rsid w:val="00AB783B"/>
    <w:rsid w:val="00AB789A"/>
    <w:rsid w:val="00AC005B"/>
    <w:rsid w:val="00AC02D2"/>
    <w:rsid w:val="00AC038C"/>
    <w:rsid w:val="00AC0590"/>
    <w:rsid w:val="00AC069D"/>
    <w:rsid w:val="00AC0945"/>
    <w:rsid w:val="00AC0BB3"/>
    <w:rsid w:val="00AC126A"/>
    <w:rsid w:val="00AC12D5"/>
    <w:rsid w:val="00AC17D7"/>
    <w:rsid w:val="00AC1979"/>
    <w:rsid w:val="00AC1E15"/>
    <w:rsid w:val="00AC1EBE"/>
    <w:rsid w:val="00AC1EF3"/>
    <w:rsid w:val="00AC1F32"/>
    <w:rsid w:val="00AC1F85"/>
    <w:rsid w:val="00AC1FA5"/>
    <w:rsid w:val="00AC2060"/>
    <w:rsid w:val="00AC2180"/>
    <w:rsid w:val="00AC2467"/>
    <w:rsid w:val="00AC2475"/>
    <w:rsid w:val="00AC25F7"/>
    <w:rsid w:val="00AC26AA"/>
    <w:rsid w:val="00AC2768"/>
    <w:rsid w:val="00AC2794"/>
    <w:rsid w:val="00AC28C2"/>
    <w:rsid w:val="00AC28F2"/>
    <w:rsid w:val="00AC2AC8"/>
    <w:rsid w:val="00AC2CD2"/>
    <w:rsid w:val="00AC2CF4"/>
    <w:rsid w:val="00AC2EC5"/>
    <w:rsid w:val="00AC3049"/>
    <w:rsid w:val="00AC3160"/>
    <w:rsid w:val="00AC3584"/>
    <w:rsid w:val="00AC35D8"/>
    <w:rsid w:val="00AC3839"/>
    <w:rsid w:val="00AC38ED"/>
    <w:rsid w:val="00AC3B37"/>
    <w:rsid w:val="00AC3D90"/>
    <w:rsid w:val="00AC3DE4"/>
    <w:rsid w:val="00AC3F15"/>
    <w:rsid w:val="00AC407D"/>
    <w:rsid w:val="00AC4134"/>
    <w:rsid w:val="00AC41A8"/>
    <w:rsid w:val="00AC4311"/>
    <w:rsid w:val="00AC46D9"/>
    <w:rsid w:val="00AC48B4"/>
    <w:rsid w:val="00AC4932"/>
    <w:rsid w:val="00AC4A3F"/>
    <w:rsid w:val="00AC4DE7"/>
    <w:rsid w:val="00AC5239"/>
    <w:rsid w:val="00AC5266"/>
    <w:rsid w:val="00AC5698"/>
    <w:rsid w:val="00AC5761"/>
    <w:rsid w:val="00AC57E2"/>
    <w:rsid w:val="00AC589E"/>
    <w:rsid w:val="00AC58DD"/>
    <w:rsid w:val="00AC5E16"/>
    <w:rsid w:val="00AC5F9C"/>
    <w:rsid w:val="00AC5FE9"/>
    <w:rsid w:val="00AC6017"/>
    <w:rsid w:val="00AC62ED"/>
    <w:rsid w:val="00AC665C"/>
    <w:rsid w:val="00AC6668"/>
    <w:rsid w:val="00AC6746"/>
    <w:rsid w:val="00AC6BCF"/>
    <w:rsid w:val="00AC6D71"/>
    <w:rsid w:val="00AC70BE"/>
    <w:rsid w:val="00AC717B"/>
    <w:rsid w:val="00AC71BC"/>
    <w:rsid w:val="00AC71D7"/>
    <w:rsid w:val="00AC7327"/>
    <w:rsid w:val="00AC744F"/>
    <w:rsid w:val="00AC78E6"/>
    <w:rsid w:val="00AC79F7"/>
    <w:rsid w:val="00AC7B4A"/>
    <w:rsid w:val="00AC7BC1"/>
    <w:rsid w:val="00AC7BCB"/>
    <w:rsid w:val="00AD0018"/>
    <w:rsid w:val="00AD0136"/>
    <w:rsid w:val="00AD0426"/>
    <w:rsid w:val="00AD0555"/>
    <w:rsid w:val="00AD0638"/>
    <w:rsid w:val="00AD06DD"/>
    <w:rsid w:val="00AD0832"/>
    <w:rsid w:val="00AD0932"/>
    <w:rsid w:val="00AD096B"/>
    <w:rsid w:val="00AD09EC"/>
    <w:rsid w:val="00AD0E62"/>
    <w:rsid w:val="00AD101C"/>
    <w:rsid w:val="00AD12CF"/>
    <w:rsid w:val="00AD12FC"/>
    <w:rsid w:val="00AD13A9"/>
    <w:rsid w:val="00AD143D"/>
    <w:rsid w:val="00AD1506"/>
    <w:rsid w:val="00AD153F"/>
    <w:rsid w:val="00AD1571"/>
    <w:rsid w:val="00AD16CE"/>
    <w:rsid w:val="00AD1706"/>
    <w:rsid w:val="00AD1875"/>
    <w:rsid w:val="00AD18A3"/>
    <w:rsid w:val="00AD1993"/>
    <w:rsid w:val="00AD1B76"/>
    <w:rsid w:val="00AD1C67"/>
    <w:rsid w:val="00AD1C6C"/>
    <w:rsid w:val="00AD2428"/>
    <w:rsid w:val="00AD2546"/>
    <w:rsid w:val="00AD2898"/>
    <w:rsid w:val="00AD2CA1"/>
    <w:rsid w:val="00AD2D26"/>
    <w:rsid w:val="00AD2E6D"/>
    <w:rsid w:val="00AD2EEF"/>
    <w:rsid w:val="00AD2FF0"/>
    <w:rsid w:val="00AD308A"/>
    <w:rsid w:val="00AD30A6"/>
    <w:rsid w:val="00AD333C"/>
    <w:rsid w:val="00AD366C"/>
    <w:rsid w:val="00AD373C"/>
    <w:rsid w:val="00AD3D2E"/>
    <w:rsid w:val="00AD4349"/>
    <w:rsid w:val="00AD4708"/>
    <w:rsid w:val="00AD48F2"/>
    <w:rsid w:val="00AD4C5A"/>
    <w:rsid w:val="00AD4DE3"/>
    <w:rsid w:val="00AD514C"/>
    <w:rsid w:val="00AD5186"/>
    <w:rsid w:val="00AD52F5"/>
    <w:rsid w:val="00AD5622"/>
    <w:rsid w:val="00AD5DC5"/>
    <w:rsid w:val="00AD624E"/>
    <w:rsid w:val="00AD62BC"/>
    <w:rsid w:val="00AD6545"/>
    <w:rsid w:val="00AD657D"/>
    <w:rsid w:val="00AD685E"/>
    <w:rsid w:val="00AD6BEB"/>
    <w:rsid w:val="00AD6CAC"/>
    <w:rsid w:val="00AD6E62"/>
    <w:rsid w:val="00AD70AC"/>
    <w:rsid w:val="00AD71B9"/>
    <w:rsid w:val="00AD738F"/>
    <w:rsid w:val="00AD7691"/>
    <w:rsid w:val="00AD771A"/>
    <w:rsid w:val="00AD786B"/>
    <w:rsid w:val="00AD7B04"/>
    <w:rsid w:val="00AD7F17"/>
    <w:rsid w:val="00AE0035"/>
    <w:rsid w:val="00AE0383"/>
    <w:rsid w:val="00AE0696"/>
    <w:rsid w:val="00AE098F"/>
    <w:rsid w:val="00AE09C9"/>
    <w:rsid w:val="00AE1053"/>
    <w:rsid w:val="00AE1055"/>
    <w:rsid w:val="00AE1263"/>
    <w:rsid w:val="00AE12DB"/>
    <w:rsid w:val="00AE16B9"/>
    <w:rsid w:val="00AE180C"/>
    <w:rsid w:val="00AE18AB"/>
    <w:rsid w:val="00AE1E3E"/>
    <w:rsid w:val="00AE1F26"/>
    <w:rsid w:val="00AE21A5"/>
    <w:rsid w:val="00AE220E"/>
    <w:rsid w:val="00AE22C6"/>
    <w:rsid w:val="00AE233B"/>
    <w:rsid w:val="00AE2387"/>
    <w:rsid w:val="00AE2393"/>
    <w:rsid w:val="00AE24E2"/>
    <w:rsid w:val="00AE267C"/>
    <w:rsid w:val="00AE2700"/>
    <w:rsid w:val="00AE2CAA"/>
    <w:rsid w:val="00AE2D12"/>
    <w:rsid w:val="00AE2D45"/>
    <w:rsid w:val="00AE2EBB"/>
    <w:rsid w:val="00AE317B"/>
    <w:rsid w:val="00AE32B7"/>
    <w:rsid w:val="00AE340D"/>
    <w:rsid w:val="00AE3639"/>
    <w:rsid w:val="00AE367C"/>
    <w:rsid w:val="00AE3993"/>
    <w:rsid w:val="00AE39C5"/>
    <w:rsid w:val="00AE39FE"/>
    <w:rsid w:val="00AE3B0F"/>
    <w:rsid w:val="00AE3C31"/>
    <w:rsid w:val="00AE3C49"/>
    <w:rsid w:val="00AE3F5D"/>
    <w:rsid w:val="00AE4466"/>
    <w:rsid w:val="00AE446E"/>
    <w:rsid w:val="00AE467C"/>
    <w:rsid w:val="00AE48A1"/>
    <w:rsid w:val="00AE4D88"/>
    <w:rsid w:val="00AE4E3B"/>
    <w:rsid w:val="00AE50EB"/>
    <w:rsid w:val="00AE5311"/>
    <w:rsid w:val="00AE538A"/>
    <w:rsid w:val="00AE53FC"/>
    <w:rsid w:val="00AE5466"/>
    <w:rsid w:val="00AE55FA"/>
    <w:rsid w:val="00AE60A2"/>
    <w:rsid w:val="00AE6163"/>
    <w:rsid w:val="00AE61EE"/>
    <w:rsid w:val="00AE6565"/>
    <w:rsid w:val="00AE669B"/>
    <w:rsid w:val="00AE67DA"/>
    <w:rsid w:val="00AE68B8"/>
    <w:rsid w:val="00AE69AD"/>
    <w:rsid w:val="00AE6A92"/>
    <w:rsid w:val="00AE6D0C"/>
    <w:rsid w:val="00AE6D59"/>
    <w:rsid w:val="00AE6D66"/>
    <w:rsid w:val="00AE6DEB"/>
    <w:rsid w:val="00AE6EDA"/>
    <w:rsid w:val="00AE7093"/>
    <w:rsid w:val="00AE70F8"/>
    <w:rsid w:val="00AE7260"/>
    <w:rsid w:val="00AE7424"/>
    <w:rsid w:val="00AE7474"/>
    <w:rsid w:val="00AE756D"/>
    <w:rsid w:val="00AE75AF"/>
    <w:rsid w:val="00AE7636"/>
    <w:rsid w:val="00AE7AA4"/>
    <w:rsid w:val="00AF0007"/>
    <w:rsid w:val="00AF00CC"/>
    <w:rsid w:val="00AF00EC"/>
    <w:rsid w:val="00AF04EE"/>
    <w:rsid w:val="00AF0BEF"/>
    <w:rsid w:val="00AF0CDB"/>
    <w:rsid w:val="00AF0ED2"/>
    <w:rsid w:val="00AF0F57"/>
    <w:rsid w:val="00AF10FB"/>
    <w:rsid w:val="00AF110D"/>
    <w:rsid w:val="00AF1284"/>
    <w:rsid w:val="00AF1896"/>
    <w:rsid w:val="00AF1954"/>
    <w:rsid w:val="00AF1B3F"/>
    <w:rsid w:val="00AF1C97"/>
    <w:rsid w:val="00AF1EEA"/>
    <w:rsid w:val="00AF2311"/>
    <w:rsid w:val="00AF2422"/>
    <w:rsid w:val="00AF276E"/>
    <w:rsid w:val="00AF2A51"/>
    <w:rsid w:val="00AF2CF4"/>
    <w:rsid w:val="00AF2DEE"/>
    <w:rsid w:val="00AF2E25"/>
    <w:rsid w:val="00AF2E58"/>
    <w:rsid w:val="00AF2F6B"/>
    <w:rsid w:val="00AF314E"/>
    <w:rsid w:val="00AF32F4"/>
    <w:rsid w:val="00AF3793"/>
    <w:rsid w:val="00AF3950"/>
    <w:rsid w:val="00AF3A90"/>
    <w:rsid w:val="00AF3C8B"/>
    <w:rsid w:val="00AF42DD"/>
    <w:rsid w:val="00AF44E9"/>
    <w:rsid w:val="00AF45B2"/>
    <w:rsid w:val="00AF4647"/>
    <w:rsid w:val="00AF4AE6"/>
    <w:rsid w:val="00AF4BB5"/>
    <w:rsid w:val="00AF4C6A"/>
    <w:rsid w:val="00AF4D83"/>
    <w:rsid w:val="00AF4E0C"/>
    <w:rsid w:val="00AF4E18"/>
    <w:rsid w:val="00AF4EDD"/>
    <w:rsid w:val="00AF4F68"/>
    <w:rsid w:val="00AF5166"/>
    <w:rsid w:val="00AF5193"/>
    <w:rsid w:val="00AF5200"/>
    <w:rsid w:val="00AF5324"/>
    <w:rsid w:val="00AF580C"/>
    <w:rsid w:val="00AF5952"/>
    <w:rsid w:val="00AF59AF"/>
    <w:rsid w:val="00AF5A2C"/>
    <w:rsid w:val="00AF5D15"/>
    <w:rsid w:val="00AF5ECD"/>
    <w:rsid w:val="00AF5F21"/>
    <w:rsid w:val="00AF60CB"/>
    <w:rsid w:val="00AF6108"/>
    <w:rsid w:val="00AF6167"/>
    <w:rsid w:val="00AF6237"/>
    <w:rsid w:val="00AF670A"/>
    <w:rsid w:val="00AF6852"/>
    <w:rsid w:val="00AF6968"/>
    <w:rsid w:val="00AF69ED"/>
    <w:rsid w:val="00AF6B78"/>
    <w:rsid w:val="00AF6C9D"/>
    <w:rsid w:val="00AF7089"/>
    <w:rsid w:val="00AF7281"/>
    <w:rsid w:val="00AF7560"/>
    <w:rsid w:val="00AF7665"/>
    <w:rsid w:val="00AF7777"/>
    <w:rsid w:val="00AF7B2E"/>
    <w:rsid w:val="00AF7BA7"/>
    <w:rsid w:val="00AF7C2C"/>
    <w:rsid w:val="00AF7CE4"/>
    <w:rsid w:val="00AF7FC5"/>
    <w:rsid w:val="00B001D1"/>
    <w:rsid w:val="00B00264"/>
    <w:rsid w:val="00B002A2"/>
    <w:rsid w:val="00B00386"/>
    <w:rsid w:val="00B005DA"/>
    <w:rsid w:val="00B00617"/>
    <w:rsid w:val="00B007B6"/>
    <w:rsid w:val="00B009AC"/>
    <w:rsid w:val="00B00BC8"/>
    <w:rsid w:val="00B00CFB"/>
    <w:rsid w:val="00B012CE"/>
    <w:rsid w:val="00B01411"/>
    <w:rsid w:val="00B015FB"/>
    <w:rsid w:val="00B01ADC"/>
    <w:rsid w:val="00B01AFE"/>
    <w:rsid w:val="00B01C23"/>
    <w:rsid w:val="00B01CBE"/>
    <w:rsid w:val="00B01CD4"/>
    <w:rsid w:val="00B01EBE"/>
    <w:rsid w:val="00B02042"/>
    <w:rsid w:val="00B020B7"/>
    <w:rsid w:val="00B020DD"/>
    <w:rsid w:val="00B0235B"/>
    <w:rsid w:val="00B025C3"/>
    <w:rsid w:val="00B02666"/>
    <w:rsid w:val="00B02704"/>
    <w:rsid w:val="00B027D8"/>
    <w:rsid w:val="00B0295B"/>
    <w:rsid w:val="00B02F58"/>
    <w:rsid w:val="00B032BD"/>
    <w:rsid w:val="00B032E3"/>
    <w:rsid w:val="00B0331C"/>
    <w:rsid w:val="00B03517"/>
    <w:rsid w:val="00B0356C"/>
    <w:rsid w:val="00B0374E"/>
    <w:rsid w:val="00B0394A"/>
    <w:rsid w:val="00B03C07"/>
    <w:rsid w:val="00B03CDC"/>
    <w:rsid w:val="00B03CEE"/>
    <w:rsid w:val="00B03DD2"/>
    <w:rsid w:val="00B03E5A"/>
    <w:rsid w:val="00B03FED"/>
    <w:rsid w:val="00B042A1"/>
    <w:rsid w:val="00B04389"/>
    <w:rsid w:val="00B045B2"/>
    <w:rsid w:val="00B04837"/>
    <w:rsid w:val="00B04A05"/>
    <w:rsid w:val="00B04AFE"/>
    <w:rsid w:val="00B050D1"/>
    <w:rsid w:val="00B0517E"/>
    <w:rsid w:val="00B05192"/>
    <w:rsid w:val="00B052AC"/>
    <w:rsid w:val="00B05534"/>
    <w:rsid w:val="00B055A2"/>
    <w:rsid w:val="00B055CB"/>
    <w:rsid w:val="00B0565B"/>
    <w:rsid w:val="00B057F9"/>
    <w:rsid w:val="00B05C3F"/>
    <w:rsid w:val="00B05C90"/>
    <w:rsid w:val="00B05CB3"/>
    <w:rsid w:val="00B05D3D"/>
    <w:rsid w:val="00B05E0A"/>
    <w:rsid w:val="00B05F6A"/>
    <w:rsid w:val="00B06111"/>
    <w:rsid w:val="00B0621C"/>
    <w:rsid w:val="00B064ED"/>
    <w:rsid w:val="00B06707"/>
    <w:rsid w:val="00B0682D"/>
    <w:rsid w:val="00B06BEB"/>
    <w:rsid w:val="00B06D71"/>
    <w:rsid w:val="00B06ED1"/>
    <w:rsid w:val="00B06F61"/>
    <w:rsid w:val="00B070F4"/>
    <w:rsid w:val="00B072B7"/>
    <w:rsid w:val="00B072C0"/>
    <w:rsid w:val="00B072D0"/>
    <w:rsid w:val="00B07343"/>
    <w:rsid w:val="00B073F0"/>
    <w:rsid w:val="00B0743B"/>
    <w:rsid w:val="00B07900"/>
    <w:rsid w:val="00B0793E"/>
    <w:rsid w:val="00B07BC1"/>
    <w:rsid w:val="00B07C4F"/>
    <w:rsid w:val="00B07D6F"/>
    <w:rsid w:val="00B07EFE"/>
    <w:rsid w:val="00B07FFA"/>
    <w:rsid w:val="00B10322"/>
    <w:rsid w:val="00B10574"/>
    <w:rsid w:val="00B1060D"/>
    <w:rsid w:val="00B1071B"/>
    <w:rsid w:val="00B107FE"/>
    <w:rsid w:val="00B10975"/>
    <w:rsid w:val="00B109FC"/>
    <w:rsid w:val="00B10E4B"/>
    <w:rsid w:val="00B10E51"/>
    <w:rsid w:val="00B112B7"/>
    <w:rsid w:val="00B11B8F"/>
    <w:rsid w:val="00B11E48"/>
    <w:rsid w:val="00B1234D"/>
    <w:rsid w:val="00B12518"/>
    <w:rsid w:val="00B1252B"/>
    <w:rsid w:val="00B125AF"/>
    <w:rsid w:val="00B12714"/>
    <w:rsid w:val="00B1276B"/>
    <w:rsid w:val="00B12771"/>
    <w:rsid w:val="00B128CE"/>
    <w:rsid w:val="00B12A3F"/>
    <w:rsid w:val="00B12CB4"/>
    <w:rsid w:val="00B12D49"/>
    <w:rsid w:val="00B12F2F"/>
    <w:rsid w:val="00B130A8"/>
    <w:rsid w:val="00B13561"/>
    <w:rsid w:val="00B13735"/>
    <w:rsid w:val="00B13C54"/>
    <w:rsid w:val="00B13D94"/>
    <w:rsid w:val="00B13E13"/>
    <w:rsid w:val="00B13EEC"/>
    <w:rsid w:val="00B140A6"/>
    <w:rsid w:val="00B142C8"/>
    <w:rsid w:val="00B14398"/>
    <w:rsid w:val="00B1453D"/>
    <w:rsid w:val="00B146E1"/>
    <w:rsid w:val="00B14713"/>
    <w:rsid w:val="00B14E15"/>
    <w:rsid w:val="00B15273"/>
    <w:rsid w:val="00B15593"/>
    <w:rsid w:val="00B15663"/>
    <w:rsid w:val="00B1589E"/>
    <w:rsid w:val="00B15995"/>
    <w:rsid w:val="00B15F9C"/>
    <w:rsid w:val="00B164E0"/>
    <w:rsid w:val="00B16538"/>
    <w:rsid w:val="00B16700"/>
    <w:rsid w:val="00B167A2"/>
    <w:rsid w:val="00B16A98"/>
    <w:rsid w:val="00B16C9B"/>
    <w:rsid w:val="00B171EB"/>
    <w:rsid w:val="00B1726D"/>
    <w:rsid w:val="00B17379"/>
    <w:rsid w:val="00B17696"/>
    <w:rsid w:val="00B2012D"/>
    <w:rsid w:val="00B20173"/>
    <w:rsid w:val="00B201D6"/>
    <w:rsid w:val="00B202EF"/>
    <w:rsid w:val="00B205A5"/>
    <w:rsid w:val="00B20C28"/>
    <w:rsid w:val="00B20F54"/>
    <w:rsid w:val="00B211BF"/>
    <w:rsid w:val="00B214F5"/>
    <w:rsid w:val="00B215D8"/>
    <w:rsid w:val="00B217F7"/>
    <w:rsid w:val="00B21989"/>
    <w:rsid w:val="00B21E39"/>
    <w:rsid w:val="00B21FFF"/>
    <w:rsid w:val="00B22269"/>
    <w:rsid w:val="00B22583"/>
    <w:rsid w:val="00B226D7"/>
    <w:rsid w:val="00B2294A"/>
    <w:rsid w:val="00B22987"/>
    <w:rsid w:val="00B22AF7"/>
    <w:rsid w:val="00B22C08"/>
    <w:rsid w:val="00B22CDC"/>
    <w:rsid w:val="00B22DCE"/>
    <w:rsid w:val="00B23147"/>
    <w:rsid w:val="00B23404"/>
    <w:rsid w:val="00B23605"/>
    <w:rsid w:val="00B23CAA"/>
    <w:rsid w:val="00B2407A"/>
    <w:rsid w:val="00B241F8"/>
    <w:rsid w:val="00B244D3"/>
    <w:rsid w:val="00B24662"/>
    <w:rsid w:val="00B246A3"/>
    <w:rsid w:val="00B24791"/>
    <w:rsid w:val="00B247A2"/>
    <w:rsid w:val="00B24842"/>
    <w:rsid w:val="00B24A31"/>
    <w:rsid w:val="00B24A6A"/>
    <w:rsid w:val="00B24A8F"/>
    <w:rsid w:val="00B24AEE"/>
    <w:rsid w:val="00B24C03"/>
    <w:rsid w:val="00B24C60"/>
    <w:rsid w:val="00B24D0F"/>
    <w:rsid w:val="00B24D3D"/>
    <w:rsid w:val="00B24D52"/>
    <w:rsid w:val="00B24D87"/>
    <w:rsid w:val="00B24DD7"/>
    <w:rsid w:val="00B251A8"/>
    <w:rsid w:val="00B25522"/>
    <w:rsid w:val="00B256E5"/>
    <w:rsid w:val="00B25864"/>
    <w:rsid w:val="00B25CD5"/>
    <w:rsid w:val="00B25CF3"/>
    <w:rsid w:val="00B25CFF"/>
    <w:rsid w:val="00B261BB"/>
    <w:rsid w:val="00B26262"/>
    <w:rsid w:val="00B26311"/>
    <w:rsid w:val="00B26378"/>
    <w:rsid w:val="00B26836"/>
    <w:rsid w:val="00B26B8F"/>
    <w:rsid w:val="00B26C47"/>
    <w:rsid w:val="00B26E78"/>
    <w:rsid w:val="00B26E89"/>
    <w:rsid w:val="00B270DC"/>
    <w:rsid w:val="00B27323"/>
    <w:rsid w:val="00B2769C"/>
    <w:rsid w:val="00B2779E"/>
    <w:rsid w:val="00B277F9"/>
    <w:rsid w:val="00B27800"/>
    <w:rsid w:val="00B27B2C"/>
    <w:rsid w:val="00B27F02"/>
    <w:rsid w:val="00B27F89"/>
    <w:rsid w:val="00B3007C"/>
    <w:rsid w:val="00B300A0"/>
    <w:rsid w:val="00B30147"/>
    <w:rsid w:val="00B30250"/>
    <w:rsid w:val="00B3042B"/>
    <w:rsid w:val="00B30574"/>
    <w:rsid w:val="00B306A5"/>
    <w:rsid w:val="00B30813"/>
    <w:rsid w:val="00B3094A"/>
    <w:rsid w:val="00B30C03"/>
    <w:rsid w:val="00B30CEC"/>
    <w:rsid w:val="00B30E33"/>
    <w:rsid w:val="00B30F8A"/>
    <w:rsid w:val="00B3105B"/>
    <w:rsid w:val="00B31084"/>
    <w:rsid w:val="00B31255"/>
    <w:rsid w:val="00B312B4"/>
    <w:rsid w:val="00B3136D"/>
    <w:rsid w:val="00B314A0"/>
    <w:rsid w:val="00B31CEA"/>
    <w:rsid w:val="00B32135"/>
    <w:rsid w:val="00B321E4"/>
    <w:rsid w:val="00B32314"/>
    <w:rsid w:val="00B324B3"/>
    <w:rsid w:val="00B3255E"/>
    <w:rsid w:val="00B325BF"/>
    <w:rsid w:val="00B32974"/>
    <w:rsid w:val="00B32BAF"/>
    <w:rsid w:val="00B32C0A"/>
    <w:rsid w:val="00B32C54"/>
    <w:rsid w:val="00B32D75"/>
    <w:rsid w:val="00B32DBA"/>
    <w:rsid w:val="00B33441"/>
    <w:rsid w:val="00B336C7"/>
    <w:rsid w:val="00B337BB"/>
    <w:rsid w:val="00B337DD"/>
    <w:rsid w:val="00B33BE9"/>
    <w:rsid w:val="00B33D47"/>
    <w:rsid w:val="00B33DD2"/>
    <w:rsid w:val="00B33EBD"/>
    <w:rsid w:val="00B341E9"/>
    <w:rsid w:val="00B3436C"/>
    <w:rsid w:val="00B343C0"/>
    <w:rsid w:val="00B344E4"/>
    <w:rsid w:val="00B3467F"/>
    <w:rsid w:val="00B34739"/>
    <w:rsid w:val="00B34985"/>
    <w:rsid w:val="00B34ABB"/>
    <w:rsid w:val="00B34FD4"/>
    <w:rsid w:val="00B35084"/>
    <w:rsid w:val="00B35170"/>
    <w:rsid w:val="00B352A3"/>
    <w:rsid w:val="00B353E7"/>
    <w:rsid w:val="00B3557C"/>
    <w:rsid w:val="00B356DB"/>
    <w:rsid w:val="00B357FE"/>
    <w:rsid w:val="00B35838"/>
    <w:rsid w:val="00B35B17"/>
    <w:rsid w:val="00B35D85"/>
    <w:rsid w:val="00B3606D"/>
    <w:rsid w:val="00B36128"/>
    <w:rsid w:val="00B3646A"/>
    <w:rsid w:val="00B3647F"/>
    <w:rsid w:val="00B36636"/>
    <w:rsid w:val="00B367B0"/>
    <w:rsid w:val="00B36E50"/>
    <w:rsid w:val="00B36ECF"/>
    <w:rsid w:val="00B37175"/>
    <w:rsid w:val="00B3724A"/>
    <w:rsid w:val="00B3726C"/>
    <w:rsid w:val="00B374B5"/>
    <w:rsid w:val="00B37836"/>
    <w:rsid w:val="00B37935"/>
    <w:rsid w:val="00B4007F"/>
    <w:rsid w:val="00B40254"/>
    <w:rsid w:val="00B40345"/>
    <w:rsid w:val="00B4052E"/>
    <w:rsid w:val="00B40554"/>
    <w:rsid w:val="00B40867"/>
    <w:rsid w:val="00B40937"/>
    <w:rsid w:val="00B40B9C"/>
    <w:rsid w:val="00B40BD7"/>
    <w:rsid w:val="00B40D12"/>
    <w:rsid w:val="00B40D7E"/>
    <w:rsid w:val="00B40E4B"/>
    <w:rsid w:val="00B40EBC"/>
    <w:rsid w:val="00B4102B"/>
    <w:rsid w:val="00B41035"/>
    <w:rsid w:val="00B410B6"/>
    <w:rsid w:val="00B4110E"/>
    <w:rsid w:val="00B411EE"/>
    <w:rsid w:val="00B41253"/>
    <w:rsid w:val="00B4152C"/>
    <w:rsid w:val="00B4154C"/>
    <w:rsid w:val="00B416E0"/>
    <w:rsid w:val="00B416F1"/>
    <w:rsid w:val="00B41751"/>
    <w:rsid w:val="00B417D7"/>
    <w:rsid w:val="00B41AD9"/>
    <w:rsid w:val="00B41E4A"/>
    <w:rsid w:val="00B41FA5"/>
    <w:rsid w:val="00B41FE3"/>
    <w:rsid w:val="00B42012"/>
    <w:rsid w:val="00B4209B"/>
    <w:rsid w:val="00B420DA"/>
    <w:rsid w:val="00B4227E"/>
    <w:rsid w:val="00B42364"/>
    <w:rsid w:val="00B42488"/>
    <w:rsid w:val="00B4270C"/>
    <w:rsid w:val="00B4273F"/>
    <w:rsid w:val="00B427C0"/>
    <w:rsid w:val="00B427C1"/>
    <w:rsid w:val="00B42B71"/>
    <w:rsid w:val="00B42C20"/>
    <w:rsid w:val="00B42C57"/>
    <w:rsid w:val="00B42DEE"/>
    <w:rsid w:val="00B42FCC"/>
    <w:rsid w:val="00B43027"/>
    <w:rsid w:val="00B43508"/>
    <w:rsid w:val="00B436A2"/>
    <w:rsid w:val="00B43728"/>
    <w:rsid w:val="00B43819"/>
    <w:rsid w:val="00B43A14"/>
    <w:rsid w:val="00B43A22"/>
    <w:rsid w:val="00B43C6B"/>
    <w:rsid w:val="00B43C86"/>
    <w:rsid w:val="00B440D4"/>
    <w:rsid w:val="00B440F5"/>
    <w:rsid w:val="00B44576"/>
    <w:rsid w:val="00B445B3"/>
    <w:rsid w:val="00B445C8"/>
    <w:rsid w:val="00B44963"/>
    <w:rsid w:val="00B4497C"/>
    <w:rsid w:val="00B44ABC"/>
    <w:rsid w:val="00B44B76"/>
    <w:rsid w:val="00B44D9E"/>
    <w:rsid w:val="00B44EA2"/>
    <w:rsid w:val="00B44FCB"/>
    <w:rsid w:val="00B4503C"/>
    <w:rsid w:val="00B451BF"/>
    <w:rsid w:val="00B454DE"/>
    <w:rsid w:val="00B45517"/>
    <w:rsid w:val="00B45555"/>
    <w:rsid w:val="00B45AE9"/>
    <w:rsid w:val="00B45B5A"/>
    <w:rsid w:val="00B45C52"/>
    <w:rsid w:val="00B45CDC"/>
    <w:rsid w:val="00B45EBB"/>
    <w:rsid w:val="00B46198"/>
    <w:rsid w:val="00B4629C"/>
    <w:rsid w:val="00B46428"/>
    <w:rsid w:val="00B465FD"/>
    <w:rsid w:val="00B46627"/>
    <w:rsid w:val="00B46A8E"/>
    <w:rsid w:val="00B46BBF"/>
    <w:rsid w:val="00B46C13"/>
    <w:rsid w:val="00B46CD6"/>
    <w:rsid w:val="00B46DE4"/>
    <w:rsid w:val="00B46FD8"/>
    <w:rsid w:val="00B47012"/>
    <w:rsid w:val="00B47100"/>
    <w:rsid w:val="00B471B8"/>
    <w:rsid w:val="00B47240"/>
    <w:rsid w:val="00B4746C"/>
    <w:rsid w:val="00B4756E"/>
    <w:rsid w:val="00B475FD"/>
    <w:rsid w:val="00B475FE"/>
    <w:rsid w:val="00B47638"/>
    <w:rsid w:val="00B47903"/>
    <w:rsid w:val="00B479A6"/>
    <w:rsid w:val="00B479BC"/>
    <w:rsid w:val="00B47B15"/>
    <w:rsid w:val="00B47C4F"/>
    <w:rsid w:val="00B47DA9"/>
    <w:rsid w:val="00B47F72"/>
    <w:rsid w:val="00B5012A"/>
    <w:rsid w:val="00B50172"/>
    <w:rsid w:val="00B5025D"/>
    <w:rsid w:val="00B502A7"/>
    <w:rsid w:val="00B50444"/>
    <w:rsid w:val="00B5062F"/>
    <w:rsid w:val="00B50797"/>
    <w:rsid w:val="00B5084E"/>
    <w:rsid w:val="00B50AFF"/>
    <w:rsid w:val="00B50B4F"/>
    <w:rsid w:val="00B50ED7"/>
    <w:rsid w:val="00B512E2"/>
    <w:rsid w:val="00B513DC"/>
    <w:rsid w:val="00B515B0"/>
    <w:rsid w:val="00B516B0"/>
    <w:rsid w:val="00B519AA"/>
    <w:rsid w:val="00B51AF7"/>
    <w:rsid w:val="00B51D2A"/>
    <w:rsid w:val="00B51DD1"/>
    <w:rsid w:val="00B51FC5"/>
    <w:rsid w:val="00B5209E"/>
    <w:rsid w:val="00B522A4"/>
    <w:rsid w:val="00B5239F"/>
    <w:rsid w:val="00B5243E"/>
    <w:rsid w:val="00B524E6"/>
    <w:rsid w:val="00B5250D"/>
    <w:rsid w:val="00B525F0"/>
    <w:rsid w:val="00B52666"/>
    <w:rsid w:val="00B52A72"/>
    <w:rsid w:val="00B52BE1"/>
    <w:rsid w:val="00B53162"/>
    <w:rsid w:val="00B5337D"/>
    <w:rsid w:val="00B54486"/>
    <w:rsid w:val="00B54523"/>
    <w:rsid w:val="00B54598"/>
    <w:rsid w:val="00B549FD"/>
    <w:rsid w:val="00B54C1B"/>
    <w:rsid w:val="00B54EBA"/>
    <w:rsid w:val="00B5506C"/>
    <w:rsid w:val="00B55134"/>
    <w:rsid w:val="00B5519D"/>
    <w:rsid w:val="00B553C4"/>
    <w:rsid w:val="00B55A56"/>
    <w:rsid w:val="00B55EDA"/>
    <w:rsid w:val="00B55F60"/>
    <w:rsid w:val="00B55F8A"/>
    <w:rsid w:val="00B5615F"/>
    <w:rsid w:val="00B5628E"/>
    <w:rsid w:val="00B56526"/>
    <w:rsid w:val="00B56740"/>
    <w:rsid w:val="00B56ACB"/>
    <w:rsid w:val="00B56B93"/>
    <w:rsid w:val="00B56ECF"/>
    <w:rsid w:val="00B57194"/>
    <w:rsid w:val="00B57351"/>
    <w:rsid w:val="00B57743"/>
    <w:rsid w:val="00B57920"/>
    <w:rsid w:val="00B579D0"/>
    <w:rsid w:val="00B57B2A"/>
    <w:rsid w:val="00B57B8B"/>
    <w:rsid w:val="00B57CF6"/>
    <w:rsid w:val="00B57E69"/>
    <w:rsid w:val="00B60266"/>
    <w:rsid w:val="00B6028C"/>
    <w:rsid w:val="00B6031B"/>
    <w:rsid w:val="00B6069F"/>
    <w:rsid w:val="00B60BB6"/>
    <w:rsid w:val="00B60C9A"/>
    <w:rsid w:val="00B60F01"/>
    <w:rsid w:val="00B61555"/>
    <w:rsid w:val="00B61AE1"/>
    <w:rsid w:val="00B62464"/>
    <w:rsid w:val="00B62514"/>
    <w:rsid w:val="00B6255C"/>
    <w:rsid w:val="00B627FA"/>
    <w:rsid w:val="00B629C9"/>
    <w:rsid w:val="00B629D6"/>
    <w:rsid w:val="00B62B98"/>
    <w:rsid w:val="00B62D54"/>
    <w:rsid w:val="00B6315E"/>
    <w:rsid w:val="00B63224"/>
    <w:rsid w:val="00B633B8"/>
    <w:rsid w:val="00B6341E"/>
    <w:rsid w:val="00B63534"/>
    <w:rsid w:val="00B635ED"/>
    <w:rsid w:val="00B63621"/>
    <w:rsid w:val="00B636A5"/>
    <w:rsid w:val="00B637A4"/>
    <w:rsid w:val="00B6398D"/>
    <w:rsid w:val="00B63C28"/>
    <w:rsid w:val="00B640FB"/>
    <w:rsid w:val="00B64198"/>
    <w:rsid w:val="00B6424A"/>
    <w:rsid w:val="00B642A8"/>
    <w:rsid w:val="00B64345"/>
    <w:rsid w:val="00B64390"/>
    <w:rsid w:val="00B64665"/>
    <w:rsid w:val="00B64692"/>
    <w:rsid w:val="00B64730"/>
    <w:rsid w:val="00B64889"/>
    <w:rsid w:val="00B649C8"/>
    <w:rsid w:val="00B64D10"/>
    <w:rsid w:val="00B64F92"/>
    <w:rsid w:val="00B6527A"/>
    <w:rsid w:val="00B65540"/>
    <w:rsid w:val="00B65950"/>
    <w:rsid w:val="00B65958"/>
    <w:rsid w:val="00B65A65"/>
    <w:rsid w:val="00B65F38"/>
    <w:rsid w:val="00B66341"/>
    <w:rsid w:val="00B663F6"/>
    <w:rsid w:val="00B66863"/>
    <w:rsid w:val="00B668F7"/>
    <w:rsid w:val="00B669BF"/>
    <w:rsid w:val="00B66B53"/>
    <w:rsid w:val="00B66C82"/>
    <w:rsid w:val="00B66CED"/>
    <w:rsid w:val="00B671F0"/>
    <w:rsid w:val="00B67210"/>
    <w:rsid w:val="00B6736F"/>
    <w:rsid w:val="00B67622"/>
    <w:rsid w:val="00B679F1"/>
    <w:rsid w:val="00B67C93"/>
    <w:rsid w:val="00B67CD0"/>
    <w:rsid w:val="00B67DAB"/>
    <w:rsid w:val="00B67E30"/>
    <w:rsid w:val="00B67E92"/>
    <w:rsid w:val="00B67EE9"/>
    <w:rsid w:val="00B67F11"/>
    <w:rsid w:val="00B67FF0"/>
    <w:rsid w:val="00B70124"/>
    <w:rsid w:val="00B7097C"/>
    <w:rsid w:val="00B71206"/>
    <w:rsid w:val="00B712A9"/>
    <w:rsid w:val="00B71434"/>
    <w:rsid w:val="00B71654"/>
    <w:rsid w:val="00B71725"/>
    <w:rsid w:val="00B717A8"/>
    <w:rsid w:val="00B71BDF"/>
    <w:rsid w:val="00B71CFA"/>
    <w:rsid w:val="00B71E2E"/>
    <w:rsid w:val="00B71FE1"/>
    <w:rsid w:val="00B72817"/>
    <w:rsid w:val="00B729EB"/>
    <w:rsid w:val="00B72A82"/>
    <w:rsid w:val="00B72BBE"/>
    <w:rsid w:val="00B72BE6"/>
    <w:rsid w:val="00B72C7C"/>
    <w:rsid w:val="00B72E85"/>
    <w:rsid w:val="00B72FB2"/>
    <w:rsid w:val="00B73055"/>
    <w:rsid w:val="00B73625"/>
    <w:rsid w:val="00B73BF3"/>
    <w:rsid w:val="00B73E6F"/>
    <w:rsid w:val="00B740B2"/>
    <w:rsid w:val="00B74200"/>
    <w:rsid w:val="00B74777"/>
    <w:rsid w:val="00B748D6"/>
    <w:rsid w:val="00B74960"/>
    <w:rsid w:val="00B74B0E"/>
    <w:rsid w:val="00B74B3D"/>
    <w:rsid w:val="00B74ED5"/>
    <w:rsid w:val="00B74FC8"/>
    <w:rsid w:val="00B751F1"/>
    <w:rsid w:val="00B7562B"/>
    <w:rsid w:val="00B75639"/>
    <w:rsid w:val="00B75D1A"/>
    <w:rsid w:val="00B75F19"/>
    <w:rsid w:val="00B75FD1"/>
    <w:rsid w:val="00B76112"/>
    <w:rsid w:val="00B76136"/>
    <w:rsid w:val="00B7632D"/>
    <w:rsid w:val="00B7635C"/>
    <w:rsid w:val="00B76497"/>
    <w:rsid w:val="00B764E7"/>
    <w:rsid w:val="00B76621"/>
    <w:rsid w:val="00B76783"/>
    <w:rsid w:val="00B7683A"/>
    <w:rsid w:val="00B76C3B"/>
    <w:rsid w:val="00B76CA2"/>
    <w:rsid w:val="00B76F64"/>
    <w:rsid w:val="00B77764"/>
    <w:rsid w:val="00B779B3"/>
    <w:rsid w:val="00B77A30"/>
    <w:rsid w:val="00B77A49"/>
    <w:rsid w:val="00B77AE0"/>
    <w:rsid w:val="00B77D86"/>
    <w:rsid w:val="00B80102"/>
    <w:rsid w:val="00B80158"/>
    <w:rsid w:val="00B80212"/>
    <w:rsid w:val="00B80294"/>
    <w:rsid w:val="00B80455"/>
    <w:rsid w:val="00B80879"/>
    <w:rsid w:val="00B80CB7"/>
    <w:rsid w:val="00B80D07"/>
    <w:rsid w:val="00B80D87"/>
    <w:rsid w:val="00B80E3F"/>
    <w:rsid w:val="00B80ED5"/>
    <w:rsid w:val="00B80F90"/>
    <w:rsid w:val="00B8116A"/>
    <w:rsid w:val="00B813A2"/>
    <w:rsid w:val="00B8141D"/>
    <w:rsid w:val="00B81666"/>
    <w:rsid w:val="00B816D5"/>
    <w:rsid w:val="00B817EF"/>
    <w:rsid w:val="00B81888"/>
    <w:rsid w:val="00B81CAA"/>
    <w:rsid w:val="00B81D6B"/>
    <w:rsid w:val="00B824A3"/>
    <w:rsid w:val="00B82929"/>
    <w:rsid w:val="00B82970"/>
    <w:rsid w:val="00B82AF1"/>
    <w:rsid w:val="00B82CC2"/>
    <w:rsid w:val="00B82EB7"/>
    <w:rsid w:val="00B83090"/>
    <w:rsid w:val="00B8332D"/>
    <w:rsid w:val="00B83635"/>
    <w:rsid w:val="00B836E9"/>
    <w:rsid w:val="00B83766"/>
    <w:rsid w:val="00B838D7"/>
    <w:rsid w:val="00B83E45"/>
    <w:rsid w:val="00B840B5"/>
    <w:rsid w:val="00B8414A"/>
    <w:rsid w:val="00B841C6"/>
    <w:rsid w:val="00B84685"/>
    <w:rsid w:val="00B8480C"/>
    <w:rsid w:val="00B84B2D"/>
    <w:rsid w:val="00B84C09"/>
    <w:rsid w:val="00B84C1A"/>
    <w:rsid w:val="00B84D0C"/>
    <w:rsid w:val="00B84D3B"/>
    <w:rsid w:val="00B84D3F"/>
    <w:rsid w:val="00B84D7B"/>
    <w:rsid w:val="00B8519A"/>
    <w:rsid w:val="00B85343"/>
    <w:rsid w:val="00B85586"/>
    <w:rsid w:val="00B857CD"/>
    <w:rsid w:val="00B859B2"/>
    <w:rsid w:val="00B85C4B"/>
    <w:rsid w:val="00B85E39"/>
    <w:rsid w:val="00B85F43"/>
    <w:rsid w:val="00B860EC"/>
    <w:rsid w:val="00B8626E"/>
    <w:rsid w:val="00B866CD"/>
    <w:rsid w:val="00B86873"/>
    <w:rsid w:val="00B8693F"/>
    <w:rsid w:val="00B869E7"/>
    <w:rsid w:val="00B86A40"/>
    <w:rsid w:val="00B86A9A"/>
    <w:rsid w:val="00B86BAC"/>
    <w:rsid w:val="00B86DAC"/>
    <w:rsid w:val="00B8712B"/>
    <w:rsid w:val="00B8755D"/>
    <w:rsid w:val="00B875E7"/>
    <w:rsid w:val="00B87737"/>
    <w:rsid w:val="00B87805"/>
    <w:rsid w:val="00B87F89"/>
    <w:rsid w:val="00B900D4"/>
    <w:rsid w:val="00B90145"/>
    <w:rsid w:val="00B90A96"/>
    <w:rsid w:val="00B90C69"/>
    <w:rsid w:val="00B90E28"/>
    <w:rsid w:val="00B91165"/>
    <w:rsid w:val="00B912A3"/>
    <w:rsid w:val="00B912B7"/>
    <w:rsid w:val="00B913BE"/>
    <w:rsid w:val="00B9164C"/>
    <w:rsid w:val="00B916DB"/>
    <w:rsid w:val="00B91B3B"/>
    <w:rsid w:val="00B91B46"/>
    <w:rsid w:val="00B91CA4"/>
    <w:rsid w:val="00B91E91"/>
    <w:rsid w:val="00B91F50"/>
    <w:rsid w:val="00B920FE"/>
    <w:rsid w:val="00B92329"/>
    <w:rsid w:val="00B924AB"/>
    <w:rsid w:val="00B926A2"/>
    <w:rsid w:val="00B92794"/>
    <w:rsid w:val="00B928C7"/>
    <w:rsid w:val="00B92908"/>
    <w:rsid w:val="00B92988"/>
    <w:rsid w:val="00B93062"/>
    <w:rsid w:val="00B9319D"/>
    <w:rsid w:val="00B93299"/>
    <w:rsid w:val="00B932A1"/>
    <w:rsid w:val="00B9396A"/>
    <w:rsid w:val="00B93993"/>
    <w:rsid w:val="00B93ACD"/>
    <w:rsid w:val="00B93B85"/>
    <w:rsid w:val="00B93E0A"/>
    <w:rsid w:val="00B93FDF"/>
    <w:rsid w:val="00B94263"/>
    <w:rsid w:val="00B9444C"/>
    <w:rsid w:val="00B94611"/>
    <w:rsid w:val="00B9467A"/>
    <w:rsid w:val="00B946B2"/>
    <w:rsid w:val="00B949DC"/>
    <w:rsid w:val="00B94A6B"/>
    <w:rsid w:val="00B94C31"/>
    <w:rsid w:val="00B94CD5"/>
    <w:rsid w:val="00B94CFE"/>
    <w:rsid w:val="00B9507E"/>
    <w:rsid w:val="00B950E6"/>
    <w:rsid w:val="00B9576F"/>
    <w:rsid w:val="00B95ADD"/>
    <w:rsid w:val="00B95C10"/>
    <w:rsid w:val="00B95C6D"/>
    <w:rsid w:val="00B95C95"/>
    <w:rsid w:val="00B96132"/>
    <w:rsid w:val="00B965F4"/>
    <w:rsid w:val="00B9696D"/>
    <w:rsid w:val="00B96A31"/>
    <w:rsid w:val="00B96A60"/>
    <w:rsid w:val="00B96AC9"/>
    <w:rsid w:val="00B96C6C"/>
    <w:rsid w:val="00B96DA7"/>
    <w:rsid w:val="00B97165"/>
    <w:rsid w:val="00B97193"/>
    <w:rsid w:val="00B97482"/>
    <w:rsid w:val="00B974FC"/>
    <w:rsid w:val="00B9753C"/>
    <w:rsid w:val="00B97671"/>
    <w:rsid w:val="00B9790B"/>
    <w:rsid w:val="00B97DF9"/>
    <w:rsid w:val="00B97E2E"/>
    <w:rsid w:val="00BA03BD"/>
    <w:rsid w:val="00BA040B"/>
    <w:rsid w:val="00BA06A6"/>
    <w:rsid w:val="00BA0893"/>
    <w:rsid w:val="00BA090E"/>
    <w:rsid w:val="00BA09A2"/>
    <w:rsid w:val="00BA0B3F"/>
    <w:rsid w:val="00BA0C08"/>
    <w:rsid w:val="00BA0CE4"/>
    <w:rsid w:val="00BA0FAD"/>
    <w:rsid w:val="00BA1297"/>
    <w:rsid w:val="00BA12DC"/>
    <w:rsid w:val="00BA142D"/>
    <w:rsid w:val="00BA14C4"/>
    <w:rsid w:val="00BA17D9"/>
    <w:rsid w:val="00BA18FF"/>
    <w:rsid w:val="00BA1D6A"/>
    <w:rsid w:val="00BA1D94"/>
    <w:rsid w:val="00BA1F60"/>
    <w:rsid w:val="00BA2125"/>
    <w:rsid w:val="00BA22B3"/>
    <w:rsid w:val="00BA24AB"/>
    <w:rsid w:val="00BA2647"/>
    <w:rsid w:val="00BA2912"/>
    <w:rsid w:val="00BA2A6D"/>
    <w:rsid w:val="00BA2ABC"/>
    <w:rsid w:val="00BA2B0D"/>
    <w:rsid w:val="00BA2B2C"/>
    <w:rsid w:val="00BA2D6D"/>
    <w:rsid w:val="00BA2DB9"/>
    <w:rsid w:val="00BA2E2C"/>
    <w:rsid w:val="00BA304A"/>
    <w:rsid w:val="00BA32D3"/>
    <w:rsid w:val="00BA3595"/>
    <w:rsid w:val="00BA3766"/>
    <w:rsid w:val="00BA38E3"/>
    <w:rsid w:val="00BA39B4"/>
    <w:rsid w:val="00BA39BC"/>
    <w:rsid w:val="00BA3C03"/>
    <w:rsid w:val="00BA3F3A"/>
    <w:rsid w:val="00BA4008"/>
    <w:rsid w:val="00BA4147"/>
    <w:rsid w:val="00BA4711"/>
    <w:rsid w:val="00BA4886"/>
    <w:rsid w:val="00BA4957"/>
    <w:rsid w:val="00BA4B2B"/>
    <w:rsid w:val="00BA50E4"/>
    <w:rsid w:val="00BA519C"/>
    <w:rsid w:val="00BA53C0"/>
    <w:rsid w:val="00BA5D84"/>
    <w:rsid w:val="00BA5EDD"/>
    <w:rsid w:val="00BA5F67"/>
    <w:rsid w:val="00BA5FEA"/>
    <w:rsid w:val="00BA6042"/>
    <w:rsid w:val="00BA6055"/>
    <w:rsid w:val="00BA6365"/>
    <w:rsid w:val="00BA652C"/>
    <w:rsid w:val="00BA67CB"/>
    <w:rsid w:val="00BA67DB"/>
    <w:rsid w:val="00BA68D5"/>
    <w:rsid w:val="00BA6C95"/>
    <w:rsid w:val="00BA6D83"/>
    <w:rsid w:val="00BA6E21"/>
    <w:rsid w:val="00BA6F1D"/>
    <w:rsid w:val="00BA7171"/>
    <w:rsid w:val="00BA73E7"/>
    <w:rsid w:val="00BA741D"/>
    <w:rsid w:val="00BA745B"/>
    <w:rsid w:val="00BA7C94"/>
    <w:rsid w:val="00BA7E51"/>
    <w:rsid w:val="00BA7E97"/>
    <w:rsid w:val="00BA7EA8"/>
    <w:rsid w:val="00BB0159"/>
    <w:rsid w:val="00BB01E6"/>
    <w:rsid w:val="00BB0277"/>
    <w:rsid w:val="00BB02AA"/>
    <w:rsid w:val="00BB03F1"/>
    <w:rsid w:val="00BB06B9"/>
    <w:rsid w:val="00BB06C3"/>
    <w:rsid w:val="00BB0987"/>
    <w:rsid w:val="00BB0C03"/>
    <w:rsid w:val="00BB0CBC"/>
    <w:rsid w:val="00BB0D55"/>
    <w:rsid w:val="00BB0E02"/>
    <w:rsid w:val="00BB128B"/>
    <w:rsid w:val="00BB1572"/>
    <w:rsid w:val="00BB162D"/>
    <w:rsid w:val="00BB168E"/>
    <w:rsid w:val="00BB16E5"/>
    <w:rsid w:val="00BB18A6"/>
    <w:rsid w:val="00BB1A80"/>
    <w:rsid w:val="00BB1CC1"/>
    <w:rsid w:val="00BB1F1C"/>
    <w:rsid w:val="00BB1FE4"/>
    <w:rsid w:val="00BB2111"/>
    <w:rsid w:val="00BB22B4"/>
    <w:rsid w:val="00BB23FB"/>
    <w:rsid w:val="00BB2742"/>
    <w:rsid w:val="00BB281C"/>
    <w:rsid w:val="00BB29EF"/>
    <w:rsid w:val="00BB2A25"/>
    <w:rsid w:val="00BB2BE9"/>
    <w:rsid w:val="00BB2C18"/>
    <w:rsid w:val="00BB2E57"/>
    <w:rsid w:val="00BB2F84"/>
    <w:rsid w:val="00BB312E"/>
    <w:rsid w:val="00BB325C"/>
    <w:rsid w:val="00BB33E8"/>
    <w:rsid w:val="00BB344A"/>
    <w:rsid w:val="00BB35A5"/>
    <w:rsid w:val="00BB36F0"/>
    <w:rsid w:val="00BB3951"/>
    <w:rsid w:val="00BB3A66"/>
    <w:rsid w:val="00BB3CF6"/>
    <w:rsid w:val="00BB4001"/>
    <w:rsid w:val="00BB41D8"/>
    <w:rsid w:val="00BB45DC"/>
    <w:rsid w:val="00BB4765"/>
    <w:rsid w:val="00BB4E54"/>
    <w:rsid w:val="00BB4ED6"/>
    <w:rsid w:val="00BB5023"/>
    <w:rsid w:val="00BB51D3"/>
    <w:rsid w:val="00BB53D1"/>
    <w:rsid w:val="00BB55D1"/>
    <w:rsid w:val="00BB5E9E"/>
    <w:rsid w:val="00BB5EDC"/>
    <w:rsid w:val="00BB60AE"/>
    <w:rsid w:val="00BB62C4"/>
    <w:rsid w:val="00BB6372"/>
    <w:rsid w:val="00BB6720"/>
    <w:rsid w:val="00BB6944"/>
    <w:rsid w:val="00BB6993"/>
    <w:rsid w:val="00BB6B9B"/>
    <w:rsid w:val="00BB6DE9"/>
    <w:rsid w:val="00BB6ECC"/>
    <w:rsid w:val="00BB6F57"/>
    <w:rsid w:val="00BB6FEA"/>
    <w:rsid w:val="00BB7001"/>
    <w:rsid w:val="00BB709B"/>
    <w:rsid w:val="00BB71C1"/>
    <w:rsid w:val="00BB721A"/>
    <w:rsid w:val="00BB745C"/>
    <w:rsid w:val="00BB78BA"/>
    <w:rsid w:val="00BB7BD7"/>
    <w:rsid w:val="00BB7F59"/>
    <w:rsid w:val="00BC086F"/>
    <w:rsid w:val="00BC0983"/>
    <w:rsid w:val="00BC0B11"/>
    <w:rsid w:val="00BC0B7C"/>
    <w:rsid w:val="00BC13A8"/>
    <w:rsid w:val="00BC15A9"/>
    <w:rsid w:val="00BC1699"/>
    <w:rsid w:val="00BC1775"/>
    <w:rsid w:val="00BC1C77"/>
    <w:rsid w:val="00BC1F69"/>
    <w:rsid w:val="00BC2064"/>
    <w:rsid w:val="00BC2298"/>
    <w:rsid w:val="00BC2382"/>
    <w:rsid w:val="00BC239A"/>
    <w:rsid w:val="00BC2634"/>
    <w:rsid w:val="00BC271A"/>
    <w:rsid w:val="00BC29FE"/>
    <w:rsid w:val="00BC2B3C"/>
    <w:rsid w:val="00BC2B73"/>
    <w:rsid w:val="00BC2D39"/>
    <w:rsid w:val="00BC2F4B"/>
    <w:rsid w:val="00BC31CB"/>
    <w:rsid w:val="00BC32E3"/>
    <w:rsid w:val="00BC3538"/>
    <w:rsid w:val="00BC353C"/>
    <w:rsid w:val="00BC38A4"/>
    <w:rsid w:val="00BC38AB"/>
    <w:rsid w:val="00BC3C8A"/>
    <w:rsid w:val="00BC3EA4"/>
    <w:rsid w:val="00BC40A1"/>
    <w:rsid w:val="00BC40E8"/>
    <w:rsid w:val="00BC4465"/>
    <w:rsid w:val="00BC4807"/>
    <w:rsid w:val="00BC49BD"/>
    <w:rsid w:val="00BC4B24"/>
    <w:rsid w:val="00BC5386"/>
    <w:rsid w:val="00BC53B3"/>
    <w:rsid w:val="00BC53F9"/>
    <w:rsid w:val="00BC55C6"/>
    <w:rsid w:val="00BC5A1C"/>
    <w:rsid w:val="00BC5AB6"/>
    <w:rsid w:val="00BC5C72"/>
    <w:rsid w:val="00BC6073"/>
    <w:rsid w:val="00BC616F"/>
    <w:rsid w:val="00BC634B"/>
    <w:rsid w:val="00BC6490"/>
    <w:rsid w:val="00BC64A7"/>
    <w:rsid w:val="00BC65B3"/>
    <w:rsid w:val="00BC67B0"/>
    <w:rsid w:val="00BC67E4"/>
    <w:rsid w:val="00BC681C"/>
    <w:rsid w:val="00BC6A0C"/>
    <w:rsid w:val="00BC6AC2"/>
    <w:rsid w:val="00BC6BFB"/>
    <w:rsid w:val="00BC6DEA"/>
    <w:rsid w:val="00BC6DFE"/>
    <w:rsid w:val="00BC6E69"/>
    <w:rsid w:val="00BC7026"/>
    <w:rsid w:val="00BC7184"/>
    <w:rsid w:val="00BC757F"/>
    <w:rsid w:val="00BC766C"/>
    <w:rsid w:val="00BC76CC"/>
    <w:rsid w:val="00BC76F6"/>
    <w:rsid w:val="00BC7999"/>
    <w:rsid w:val="00BC7B50"/>
    <w:rsid w:val="00BC7C21"/>
    <w:rsid w:val="00BC7C33"/>
    <w:rsid w:val="00BC7DDC"/>
    <w:rsid w:val="00BC7E2F"/>
    <w:rsid w:val="00BD007B"/>
    <w:rsid w:val="00BD00D4"/>
    <w:rsid w:val="00BD020B"/>
    <w:rsid w:val="00BD04E8"/>
    <w:rsid w:val="00BD04F1"/>
    <w:rsid w:val="00BD0715"/>
    <w:rsid w:val="00BD095B"/>
    <w:rsid w:val="00BD0B0A"/>
    <w:rsid w:val="00BD0CC6"/>
    <w:rsid w:val="00BD0D2A"/>
    <w:rsid w:val="00BD1736"/>
    <w:rsid w:val="00BD1B74"/>
    <w:rsid w:val="00BD1D00"/>
    <w:rsid w:val="00BD1D4C"/>
    <w:rsid w:val="00BD1E8F"/>
    <w:rsid w:val="00BD2118"/>
    <w:rsid w:val="00BD21EE"/>
    <w:rsid w:val="00BD255A"/>
    <w:rsid w:val="00BD255C"/>
    <w:rsid w:val="00BD2622"/>
    <w:rsid w:val="00BD273D"/>
    <w:rsid w:val="00BD2974"/>
    <w:rsid w:val="00BD2B7D"/>
    <w:rsid w:val="00BD2E79"/>
    <w:rsid w:val="00BD2EF6"/>
    <w:rsid w:val="00BD338C"/>
    <w:rsid w:val="00BD3400"/>
    <w:rsid w:val="00BD3403"/>
    <w:rsid w:val="00BD3518"/>
    <w:rsid w:val="00BD36CA"/>
    <w:rsid w:val="00BD3790"/>
    <w:rsid w:val="00BD3B46"/>
    <w:rsid w:val="00BD3D9C"/>
    <w:rsid w:val="00BD3DE8"/>
    <w:rsid w:val="00BD41DB"/>
    <w:rsid w:val="00BD41E8"/>
    <w:rsid w:val="00BD435C"/>
    <w:rsid w:val="00BD4448"/>
    <w:rsid w:val="00BD44EC"/>
    <w:rsid w:val="00BD474A"/>
    <w:rsid w:val="00BD478C"/>
    <w:rsid w:val="00BD4C72"/>
    <w:rsid w:val="00BD4D59"/>
    <w:rsid w:val="00BD507D"/>
    <w:rsid w:val="00BD50CD"/>
    <w:rsid w:val="00BD51A7"/>
    <w:rsid w:val="00BD5387"/>
    <w:rsid w:val="00BD5572"/>
    <w:rsid w:val="00BD5603"/>
    <w:rsid w:val="00BD5891"/>
    <w:rsid w:val="00BD5A52"/>
    <w:rsid w:val="00BD5A8D"/>
    <w:rsid w:val="00BD5B25"/>
    <w:rsid w:val="00BD5BD1"/>
    <w:rsid w:val="00BD5C75"/>
    <w:rsid w:val="00BD5DFA"/>
    <w:rsid w:val="00BD6030"/>
    <w:rsid w:val="00BD61C7"/>
    <w:rsid w:val="00BD6206"/>
    <w:rsid w:val="00BD6707"/>
    <w:rsid w:val="00BD675E"/>
    <w:rsid w:val="00BD686D"/>
    <w:rsid w:val="00BD6945"/>
    <w:rsid w:val="00BD697B"/>
    <w:rsid w:val="00BD6AF8"/>
    <w:rsid w:val="00BD6B14"/>
    <w:rsid w:val="00BD6D73"/>
    <w:rsid w:val="00BD6F63"/>
    <w:rsid w:val="00BD6F97"/>
    <w:rsid w:val="00BD7170"/>
    <w:rsid w:val="00BD72A8"/>
    <w:rsid w:val="00BD7352"/>
    <w:rsid w:val="00BD745D"/>
    <w:rsid w:val="00BD74A2"/>
    <w:rsid w:val="00BD7831"/>
    <w:rsid w:val="00BD7881"/>
    <w:rsid w:val="00BD7B19"/>
    <w:rsid w:val="00BD7D92"/>
    <w:rsid w:val="00BD7DCC"/>
    <w:rsid w:val="00BD7F25"/>
    <w:rsid w:val="00BE0014"/>
    <w:rsid w:val="00BE0251"/>
    <w:rsid w:val="00BE02AB"/>
    <w:rsid w:val="00BE034B"/>
    <w:rsid w:val="00BE0453"/>
    <w:rsid w:val="00BE063E"/>
    <w:rsid w:val="00BE078A"/>
    <w:rsid w:val="00BE0A60"/>
    <w:rsid w:val="00BE0D6B"/>
    <w:rsid w:val="00BE0EE9"/>
    <w:rsid w:val="00BE0FEA"/>
    <w:rsid w:val="00BE1031"/>
    <w:rsid w:val="00BE11C2"/>
    <w:rsid w:val="00BE1307"/>
    <w:rsid w:val="00BE1383"/>
    <w:rsid w:val="00BE14EA"/>
    <w:rsid w:val="00BE1547"/>
    <w:rsid w:val="00BE1565"/>
    <w:rsid w:val="00BE15D5"/>
    <w:rsid w:val="00BE177F"/>
    <w:rsid w:val="00BE17AC"/>
    <w:rsid w:val="00BE17E7"/>
    <w:rsid w:val="00BE19B8"/>
    <w:rsid w:val="00BE1A42"/>
    <w:rsid w:val="00BE1E75"/>
    <w:rsid w:val="00BE1FB6"/>
    <w:rsid w:val="00BE1FD2"/>
    <w:rsid w:val="00BE204A"/>
    <w:rsid w:val="00BE20C6"/>
    <w:rsid w:val="00BE225E"/>
    <w:rsid w:val="00BE22C3"/>
    <w:rsid w:val="00BE22F7"/>
    <w:rsid w:val="00BE26BE"/>
    <w:rsid w:val="00BE295C"/>
    <w:rsid w:val="00BE299B"/>
    <w:rsid w:val="00BE2A98"/>
    <w:rsid w:val="00BE2ACE"/>
    <w:rsid w:val="00BE2DE9"/>
    <w:rsid w:val="00BE2F78"/>
    <w:rsid w:val="00BE2F9D"/>
    <w:rsid w:val="00BE3253"/>
    <w:rsid w:val="00BE3281"/>
    <w:rsid w:val="00BE3459"/>
    <w:rsid w:val="00BE3540"/>
    <w:rsid w:val="00BE3798"/>
    <w:rsid w:val="00BE380A"/>
    <w:rsid w:val="00BE394B"/>
    <w:rsid w:val="00BE3AC4"/>
    <w:rsid w:val="00BE3CCE"/>
    <w:rsid w:val="00BE3EEC"/>
    <w:rsid w:val="00BE3EF5"/>
    <w:rsid w:val="00BE3F9B"/>
    <w:rsid w:val="00BE427B"/>
    <w:rsid w:val="00BE4725"/>
    <w:rsid w:val="00BE47D6"/>
    <w:rsid w:val="00BE4855"/>
    <w:rsid w:val="00BE4899"/>
    <w:rsid w:val="00BE499F"/>
    <w:rsid w:val="00BE4B72"/>
    <w:rsid w:val="00BE4C4F"/>
    <w:rsid w:val="00BE50E7"/>
    <w:rsid w:val="00BE53AF"/>
    <w:rsid w:val="00BE5868"/>
    <w:rsid w:val="00BE59C2"/>
    <w:rsid w:val="00BE5CE5"/>
    <w:rsid w:val="00BE62C3"/>
    <w:rsid w:val="00BE62E8"/>
    <w:rsid w:val="00BE63CE"/>
    <w:rsid w:val="00BE6493"/>
    <w:rsid w:val="00BE66C1"/>
    <w:rsid w:val="00BE687A"/>
    <w:rsid w:val="00BE6A64"/>
    <w:rsid w:val="00BE71F7"/>
    <w:rsid w:val="00BE72D2"/>
    <w:rsid w:val="00BE76A0"/>
    <w:rsid w:val="00BE76B8"/>
    <w:rsid w:val="00BE7955"/>
    <w:rsid w:val="00BE7AC4"/>
    <w:rsid w:val="00BE7BD0"/>
    <w:rsid w:val="00BE7CC7"/>
    <w:rsid w:val="00BE7FAF"/>
    <w:rsid w:val="00BE7FB8"/>
    <w:rsid w:val="00BE7FE1"/>
    <w:rsid w:val="00BF02BC"/>
    <w:rsid w:val="00BF0574"/>
    <w:rsid w:val="00BF086F"/>
    <w:rsid w:val="00BF092C"/>
    <w:rsid w:val="00BF0AB6"/>
    <w:rsid w:val="00BF0B13"/>
    <w:rsid w:val="00BF0C04"/>
    <w:rsid w:val="00BF0C48"/>
    <w:rsid w:val="00BF0D8F"/>
    <w:rsid w:val="00BF0F3B"/>
    <w:rsid w:val="00BF1181"/>
    <w:rsid w:val="00BF11CA"/>
    <w:rsid w:val="00BF11F0"/>
    <w:rsid w:val="00BF139F"/>
    <w:rsid w:val="00BF16CB"/>
    <w:rsid w:val="00BF16D6"/>
    <w:rsid w:val="00BF16D7"/>
    <w:rsid w:val="00BF1738"/>
    <w:rsid w:val="00BF1789"/>
    <w:rsid w:val="00BF19A9"/>
    <w:rsid w:val="00BF19ED"/>
    <w:rsid w:val="00BF1C69"/>
    <w:rsid w:val="00BF1CBD"/>
    <w:rsid w:val="00BF1E70"/>
    <w:rsid w:val="00BF202F"/>
    <w:rsid w:val="00BF212B"/>
    <w:rsid w:val="00BF21D4"/>
    <w:rsid w:val="00BF2243"/>
    <w:rsid w:val="00BF2390"/>
    <w:rsid w:val="00BF27B7"/>
    <w:rsid w:val="00BF2C41"/>
    <w:rsid w:val="00BF2D44"/>
    <w:rsid w:val="00BF2D47"/>
    <w:rsid w:val="00BF2DDD"/>
    <w:rsid w:val="00BF2E98"/>
    <w:rsid w:val="00BF2EA5"/>
    <w:rsid w:val="00BF32BE"/>
    <w:rsid w:val="00BF361A"/>
    <w:rsid w:val="00BF3654"/>
    <w:rsid w:val="00BF38FC"/>
    <w:rsid w:val="00BF38FE"/>
    <w:rsid w:val="00BF3951"/>
    <w:rsid w:val="00BF39D4"/>
    <w:rsid w:val="00BF3AEC"/>
    <w:rsid w:val="00BF40DA"/>
    <w:rsid w:val="00BF431D"/>
    <w:rsid w:val="00BF4321"/>
    <w:rsid w:val="00BF435F"/>
    <w:rsid w:val="00BF4524"/>
    <w:rsid w:val="00BF47E2"/>
    <w:rsid w:val="00BF49F3"/>
    <w:rsid w:val="00BF4A04"/>
    <w:rsid w:val="00BF4A2B"/>
    <w:rsid w:val="00BF4A3A"/>
    <w:rsid w:val="00BF4AA3"/>
    <w:rsid w:val="00BF4ACE"/>
    <w:rsid w:val="00BF4B29"/>
    <w:rsid w:val="00BF4BB4"/>
    <w:rsid w:val="00BF4D90"/>
    <w:rsid w:val="00BF4F38"/>
    <w:rsid w:val="00BF4FEA"/>
    <w:rsid w:val="00BF50BA"/>
    <w:rsid w:val="00BF51AC"/>
    <w:rsid w:val="00BF542A"/>
    <w:rsid w:val="00BF5436"/>
    <w:rsid w:val="00BF54F9"/>
    <w:rsid w:val="00BF5634"/>
    <w:rsid w:val="00BF572C"/>
    <w:rsid w:val="00BF5A92"/>
    <w:rsid w:val="00BF5DDD"/>
    <w:rsid w:val="00BF60EE"/>
    <w:rsid w:val="00BF6263"/>
    <w:rsid w:val="00BF62E6"/>
    <w:rsid w:val="00BF6A32"/>
    <w:rsid w:val="00BF6AB0"/>
    <w:rsid w:val="00BF6BB1"/>
    <w:rsid w:val="00BF6DCD"/>
    <w:rsid w:val="00BF7147"/>
    <w:rsid w:val="00BF729B"/>
    <w:rsid w:val="00BF72FF"/>
    <w:rsid w:val="00BF73D3"/>
    <w:rsid w:val="00BF75A9"/>
    <w:rsid w:val="00BF7768"/>
    <w:rsid w:val="00BF7A34"/>
    <w:rsid w:val="00BF7CFE"/>
    <w:rsid w:val="00C0019B"/>
    <w:rsid w:val="00C001A5"/>
    <w:rsid w:val="00C00352"/>
    <w:rsid w:val="00C003B5"/>
    <w:rsid w:val="00C006FE"/>
    <w:rsid w:val="00C009D6"/>
    <w:rsid w:val="00C00B02"/>
    <w:rsid w:val="00C00D2F"/>
    <w:rsid w:val="00C00E6F"/>
    <w:rsid w:val="00C00E91"/>
    <w:rsid w:val="00C01370"/>
    <w:rsid w:val="00C01375"/>
    <w:rsid w:val="00C013E0"/>
    <w:rsid w:val="00C0173E"/>
    <w:rsid w:val="00C01787"/>
    <w:rsid w:val="00C0180A"/>
    <w:rsid w:val="00C01869"/>
    <w:rsid w:val="00C01944"/>
    <w:rsid w:val="00C01A0D"/>
    <w:rsid w:val="00C01B36"/>
    <w:rsid w:val="00C01D33"/>
    <w:rsid w:val="00C01EEC"/>
    <w:rsid w:val="00C021A7"/>
    <w:rsid w:val="00C02212"/>
    <w:rsid w:val="00C02235"/>
    <w:rsid w:val="00C02245"/>
    <w:rsid w:val="00C02258"/>
    <w:rsid w:val="00C02600"/>
    <w:rsid w:val="00C02620"/>
    <w:rsid w:val="00C027EF"/>
    <w:rsid w:val="00C02A28"/>
    <w:rsid w:val="00C02A41"/>
    <w:rsid w:val="00C02A8B"/>
    <w:rsid w:val="00C02B23"/>
    <w:rsid w:val="00C02BCD"/>
    <w:rsid w:val="00C02E12"/>
    <w:rsid w:val="00C02EB6"/>
    <w:rsid w:val="00C02EFC"/>
    <w:rsid w:val="00C03020"/>
    <w:rsid w:val="00C031F7"/>
    <w:rsid w:val="00C032D3"/>
    <w:rsid w:val="00C03A42"/>
    <w:rsid w:val="00C03AEE"/>
    <w:rsid w:val="00C03E48"/>
    <w:rsid w:val="00C03E8C"/>
    <w:rsid w:val="00C043DB"/>
    <w:rsid w:val="00C04545"/>
    <w:rsid w:val="00C04611"/>
    <w:rsid w:val="00C04B21"/>
    <w:rsid w:val="00C04B74"/>
    <w:rsid w:val="00C04C67"/>
    <w:rsid w:val="00C05094"/>
    <w:rsid w:val="00C0536B"/>
    <w:rsid w:val="00C05922"/>
    <w:rsid w:val="00C05941"/>
    <w:rsid w:val="00C05FE0"/>
    <w:rsid w:val="00C060E6"/>
    <w:rsid w:val="00C06175"/>
    <w:rsid w:val="00C062CA"/>
    <w:rsid w:val="00C0641B"/>
    <w:rsid w:val="00C0646C"/>
    <w:rsid w:val="00C0658E"/>
    <w:rsid w:val="00C06597"/>
    <w:rsid w:val="00C06677"/>
    <w:rsid w:val="00C066EF"/>
    <w:rsid w:val="00C068F1"/>
    <w:rsid w:val="00C069C9"/>
    <w:rsid w:val="00C069DC"/>
    <w:rsid w:val="00C06E4F"/>
    <w:rsid w:val="00C07585"/>
    <w:rsid w:val="00C078C4"/>
    <w:rsid w:val="00C0791D"/>
    <w:rsid w:val="00C07984"/>
    <w:rsid w:val="00C07B7D"/>
    <w:rsid w:val="00C100E7"/>
    <w:rsid w:val="00C101CA"/>
    <w:rsid w:val="00C10466"/>
    <w:rsid w:val="00C104AD"/>
    <w:rsid w:val="00C1054C"/>
    <w:rsid w:val="00C10A84"/>
    <w:rsid w:val="00C10EDF"/>
    <w:rsid w:val="00C11083"/>
    <w:rsid w:val="00C11180"/>
    <w:rsid w:val="00C11357"/>
    <w:rsid w:val="00C114E4"/>
    <w:rsid w:val="00C1170F"/>
    <w:rsid w:val="00C11724"/>
    <w:rsid w:val="00C11A10"/>
    <w:rsid w:val="00C11F98"/>
    <w:rsid w:val="00C1234A"/>
    <w:rsid w:val="00C126F6"/>
    <w:rsid w:val="00C12866"/>
    <w:rsid w:val="00C128E4"/>
    <w:rsid w:val="00C12909"/>
    <w:rsid w:val="00C1295D"/>
    <w:rsid w:val="00C12A12"/>
    <w:rsid w:val="00C12A5C"/>
    <w:rsid w:val="00C12D1A"/>
    <w:rsid w:val="00C12E01"/>
    <w:rsid w:val="00C12FCF"/>
    <w:rsid w:val="00C13675"/>
    <w:rsid w:val="00C136D7"/>
    <w:rsid w:val="00C138EA"/>
    <w:rsid w:val="00C13E69"/>
    <w:rsid w:val="00C13EBB"/>
    <w:rsid w:val="00C14033"/>
    <w:rsid w:val="00C14324"/>
    <w:rsid w:val="00C14581"/>
    <w:rsid w:val="00C145B2"/>
    <w:rsid w:val="00C14BB9"/>
    <w:rsid w:val="00C14D33"/>
    <w:rsid w:val="00C15132"/>
    <w:rsid w:val="00C1523C"/>
    <w:rsid w:val="00C154EB"/>
    <w:rsid w:val="00C155B8"/>
    <w:rsid w:val="00C156C9"/>
    <w:rsid w:val="00C157BF"/>
    <w:rsid w:val="00C15915"/>
    <w:rsid w:val="00C15ADA"/>
    <w:rsid w:val="00C15D8E"/>
    <w:rsid w:val="00C15EBB"/>
    <w:rsid w:val="00C161E7"/>
    <w:rsid w:val="00C16214"/>
    <w:rsid w:val="00C162E1"/>
    <w:rsid w:val="00C1649B"/>
    <w:rsid w:val="00C16556"/>
    <w:rsid w:val="00C16772"/>
    <w:rsid w:val="00C16860"/>
    <w:rsid w:val="00C16988"/>
    <w:rsid w:val="00C16A7F"/>
    <w:rsid w:val="00C16D8B"/>
    <w:rsid w:val="00C16E86"/>
    <w:rsid w:val="00C16EE5"/>
    <w:rsid w:val="00C170D1"/>
    <w:rsid w:val="00C17284"/>
    <w:rsid w:val="00C1737E"/>
    <w:rsid w:val="00C174E9"/>
    <w:rsid w:val="00C17A36"/>
    <w:rsid w:val="00C17C42"/>
    <w:rsid w:val="00C17CFF"/>
    <w:rsid w:val="00C2002F"/>
    <w:rsid w:val="00C20157"/>
    <w:rsid w:val="00C20340"/>
    <w:rsid w:val="00C20962"/>
    <w:rsid w:val="00C209D9"/>
    <w:rsid w:val="00C20CF9"/>
    <w:rsid w:val="00C20E74"/>
    <w:rsid w:val="00C20F76"/>
    <w:rsid w:val="00C20FFF"/>
    <w:rsid w:val="00C21158"/>
    <w:rsid w:val="00C211E0"/>
    <w:rsid w:val="00C211F4"/>
    <w:rsid w:val="00C212B8"/>
    <w:rsid w:val="00C21F2D"/>
    <w:rsid w:val="00C220D9"/>
    <w:rsid w:val="00C22151"/>
    <w:rsid w:val="00C2246B"/>
    <w:rsid w:val="00C2276F"/>
    <w:rsid w:val="00C2298E"/>
    <w:rsid w:val="00C2299D"/>
    <w:rsid w:val="00C22DB1"/>
    <w:rsid w:val="00C231E8"/>
    <w:rsid w:val="00C2328C"/>
    <w:rsid w:val="00C2335A"/>
    <w:rsid w:val="00C23508"/>
    <w:rsid w:val="00C23AAA"/>
    <w:rsid w:val="00C23B16"/>
    <w:rsid w:val="00C23B87"/>
    <w:rsid w:val="00C23C05"/>
    <w:rsid w:val="00C23C60"/>
    <w:rsid w:val="00C23E3A"/>
    <w:rsid w:val="00C241EB"/>
    <w:rsid w:val="00C24465"/>
    <w:rsid w:val="00C2446F"/>
    <w:rsid w:val="00C24643"/>
    <w:rsid w:val="00C249DE"/>
    <w:rsid w:val="00C24BC6"/>
    <w:rsid w:val="00C24D0C"/>
    <w:rsid w:val="00C24EF4"/>
    <w:rsid w:val="00C2509D"/>
    <w:rsid w:val="00C251C5"/>
    <w:rsid w:val="00C25357"/>
    <w:rsid w:val="00C253A9"/>
    <w:rsid w:val="00C255B1"/>
    <w:rsid w:val="00C25903"/>
    <w:rsid w:val="00C25BDB"/>
    <w:rsid w:val="00C25BFE"/>
    <w:rsid w:val="00C25D48"/>
    <w:rsid w:val="00C25E82"/>
    <w:rsid w:val="00C2602D"/>
    <w:rsid w:val="00C26139"/>
    <w:rsid w:val="00C26266"/>
    <w:rsid w:val="00C26391"/>
    <w:rsid w:val="00C26564"/>
    <w:rsid w:val="00C26737"/>
    <w:rsid w:val="00C268AC"/>
    <w:rsid w:val="00C26BE8"/>
    <w:rsid w:val="00C26C7D"/>
    <w:rsid w:val="00C26D93"/>
    <w:rsid w:val="00C26E32"/>
    <w:rsid w:val="00C26F06"/>
    <w:rsid w:val="00C2716D"/>
    <w:rsid w:val="00C27988"/>
    <w:rsid w:val="00C27A3A"/>
    <w:rsid w:val="00C27A60"/>
    <w:rsid w:val="00C27AC4"/>
    <w:rsid w:val="00C27C0C"/>
    <w:rsid w:val="00C27C13"/>
    <w:rsid w:val="00C27D9D"/>
    <w:rsid w:val="00C27EEC"/>
    <w:rsid w:val="00C27EF0"/>
    <w:rsid w:val="00C27F4C"/>
    <w:rsid w:val="00C27FDF"/>
    <w:rsid w:val="00C30275"/>
    <w:rsid w:val="00C302B4"/>
    <w:rsid w:val="00C30604"/>
    <w:rsid w:val="00C30627"/>
    <w:rsid w:val="00C30876"/>
    <w:rsid w:val="00C309F5"/>
    <w:rsid w:val="00C30B9B"/>
    <w:rsid w:val="00C30D40"/>
    <w:rsid w:val="00C30F62"/>
    <w:rsid w:val="00C31432"/>
    <w:rsid w:val="00C31495"/>
    <w:rsid w:val="00C31B96"/>
    <w:rsid w:val="00C31C3E"/>
    <w:rsid w:val="00C31D23"/>
    <w:rsid w:val="00C31DA2"/>
    <w:rsid w:val="00C3210D"/>
    <w:rsid w:val="00C321F1"/>
    <w:rsid w:val="00C323CD"/>
    <w:rsid w:val="00C3269C"/>
    <w:rsid w:val="00C3277C"/>
    <w:rsid w:val="00C328CD"/>
    <w:rsid w:val="00C329B4"/>
    <w:rsid w:val="00C32BF5"/>
    <w:rsid w:val="00C32C9E"/>
    <w:rsid w:val="00C32F11"/>
    <w:rsid w:val="00C331B6"/>
    <w:rsid w:val="00C331CE"/>
    <w:rsid w:val="00C33319"/>
    <w:rsid w:val="00C3340A"/>
    <w:rsid w:val="00C33446"/>
    <w:rsid w:val="00C337BA"/>
    <w:rsid w:val="00C33868"/>
    <w:rsid w:val="00C33FAF"/>
    <w:rsid w:val="00C3410E"/>
    <w:rsid w:val="00C34197"/>
    <w:rsid w:val="00C3425D"/>
    <w:rsid w:val="00C3429D"/>
    <w:rsid w:val="00C34339"/>
    <w:rsid w:val="00C34440"/>
    <w:rsid w:val="00C344C7"/>
    <w:rsid w:val="00C345FF"/>
    <w:rsid w:val="00C347CD"/>
    <w:rsid w:val="00C348CC"/>
    <w:rsid w:val="00C34B18"/>
    <w:rsid w:val="00C34B8E"/>
    <w:rsid w:val="00C34C1B"/>
    <w:rsid w:val="00C35233"/>
    <w:rsid w:val="00C35779"/>
    <w:rsid w:val="00C35832"/>
    <w:rsid w:val="00C3595F"/>
    <w:rsid w:val="00C35CBF"/>
    <w:rsid w:val="00C36011"/>
    <w:rsid w:val="00C36014"/>
    <w:rsid w:val="00C3602B"/>
    <w:rsid w:val="00C360F8"/>
    <w:rsid w:val="00C363A4"/>
    <w:rsid w:val="00C36572"/>
    <w:rsid w:val="00C36684"/>
    <w:rsid w:val="00C369F7"/>
    <w:rsid w:val="00C36A75"/>
    <w:rsid w:val="00C36BCC"/>
    <w:rsid w:val="00C36EB0"/>
    <w:rsid w:val="00C371DA"/>
    <w:rsid w:val="00C37226"/>
    <w:rsid w:val="00C37248"/>
    <w:rsid w:val="00C37783"/>
    <w:rsid w:val="00C37892"/>
    <w:rsid w:val="00C37AB1"/>
    <w:rsid w:val="00C37BFB"/>
    <w:rsid w:val="00C37DCE"/>
    <w:rsid w:val="00C37EF1"/>
    <w:rsid w:val="00C40105"/>
    <w:rsid w:val="00C401AF"/>
    <w:rsid w:val="00C401CA"/>
    <w:rsid w:val="00C402AE"/>
    <w:rsid w:val="00C404D9"/>
    <w:rsid w:val="00C405F2"/>
    <w:rsid w:val="00C407E8"/>
    <w:rsid w:val="00C408F8"/>
    <w:rsid w:val="00C409C3"/>
    <w:rsid w:val="00C40B90"/>
    <w:rsid w:val="00C40DF3"/>
    <w:rsid w:val="00C40E1A"/>
    <w:rsid w:val="00C40F2F"/>
    <w:rsid w:val="00C4107F"/>
    <w:rsid w:val="00C4117C"/>
    <w:rsid w:val="00C411E8"/>
    <w:rsid w:val="00C415E8"/>
    <w:rsid w:val="00C419AB"/>
    <w:rsid w:val="00C41CD2"/>
    <w:rsid w:val="00C41CDE"/>
    <w:rsid w:val="00C4206E"/>
    <w:rsid w:val="00C421E2"/>
    <w:rsid w:val="00C422F4"/>
    <w:rsid w:val="00C425F8"/>
    <w:rsid w:val="00C427B5"/>
    <w:rsid w:val="00C427C5"/>
    <w:rsid w:val="00C42CFC"/>
    <w:rsid w:val="00C42DBC"/>
    <w:rsid w:val="00C42F11"/>
    <w:rsid w:val="00C42FE5"/>
    <w:rsid w:val="00C4311F"/>
    <w:rsid w:val="00C434BD"/>
    <w:rsid w:val="00C43561"/>
    <w:rsid w:val="00C43621"/>
    <w:rsid w:val="00C43814"/>
    <w:rsid w:val="00C43825"/>
    <w:rsid w:val="00C43865"/>
    <w:rsid w:val="00C43867"/>
    <w:rsid w:val="00C43869"/>
    <w:rsid w:val="00C43897"/>
    <w:rsid w:val="00C43903"/>
    <w:rsid w:val="00C43AE4"/>
    <w:rsid w:val="00C43CFE"/>
    <w:rsid w:val="00C43FFC"/>
    <w:rsid w:val="00C440F9"/>
    <w:rsid w:val="00C44124"/>
    <w:rsid w:val="00C4416A"/>
    <w:rsid w:val="00C441E5"/>
    <w:rsid w:val="00C442CF"/>
    <w:rsid w:val="00C44453"/>
    <w:rsid w:val="00C44AB4"/>
    <w:rsid w:val="00C44BC3"/>
    <w:rsid w:val="00C44CED"/>
    <w:rsid w:val="00C44EF7"/>
    <w:rsid w:val="00C44FE2"/>
    <w:rsid w:val="00C45046"/>
    <w:rsid w:val="00C45055"/>
    <w:rsid w:val="00C45135"/>
    <w:rsid w:val="00C451D5"/>
    <w:rsid w:val="00C454A4"/>
    <w:rsid w:val="00C454CF"/>
    <w:rsid w:val="00C45527"/>
    <w:rsid w:val="00C45905"/>
    <w:rsid w:val="00C45B17"/>
    <w:rsid w:val="00C45B2C"/>
    <w:rsid w:val="00C46257"/>
    <w:rsid w:val="00C466F0"/>
    <w:rsid w:val="00C46814"/>
    <w:rsid w:val="00C469E6"/>
    <w:rsid w:val="00C46B73"/>
    <w:rsid w:val="00C46DCC"/>
    <w:rsid w:val="00C46F19"/>
    <w:rsid w:val="00C46F74"/>
    <w:rsid w:val="00C46FC0"/>
    <w:rsid w:val="00C470EF"/>
    <w:rsid w:val="00C4717B"/>
    <w:rsid w:val="00C4717D"/>
    <w:rsid w:val="00C474DD"/>
    <w:rsid w:val="00C475CA"/>
    <w:rsid w:val="00C476E3"/>
    <w:rsid w:val="00C47A3C"/>
    <w:rsid w:val="00C47ADE"/>
    <w:rsid w:val="00C47AE1"/>
    <w:rsid w:val="00C47B16"/>
    <w:rsid w:val="00C47B9F"/>
    <w:rsid w:val="00C47C47"/>
    <w:rsid w:val="00C47CEC"/>
    <w:rsid w:val="00C50181"/>
    <w:rsid w:val="00C507DC"/>
    <w:rsid w:val="00C50908"/>
    <w:rsid w:val="00C5095B"/>
    <w:rsid w:val="00C50976"/>
    <w:rsid w:val="00C50981"/>
    <w:rsid w:val="00C50DFA"/>
    <w:rsid w:val="00C50F08"/>
    <w:rsid w:val="00C50F6C"/>
    <w:rsid w:val="00C50F82"/>
    <w:rsid w:val="00C51F96"/>
    <w:rsid w:val="00C5208B"/>
    <w:rsid w:val="00C522DC"/>
    <w:rsid w:val="00C523B9"/>
    <w:rsid w:val="00C52408"/>
    <w:rsid w:val="00C5267E"/>
    <w:rsid w:val="00C526EE"/>
    <w:rsid w:val="00C527A2"/>
    <w:rsid w:val="00C52A3F"/>
    <w:rsid w:val="00C52CC5"/>
    <w:rsid w:val="00C52D19"/>
    <w:rsid w:val="00C52D1D"/>
    <w:rsid w:val="00C52E32"/>
    <w:rsid w:val="00C5328C"/>
    <w:rsid w:val="00C5341F"/>
    <w:rsid w:val="00C53792"/>
    <w:rsid w:val="00C53934"/>
    <w:rsid w:val="00C53A74"/>
    <w:rsid w:val="00C53ACD"/>
    <w:rsid w:val="00C53AE7"/>
    <w:rsid w:val="00C53CB6"/>
    <w:rsid w:val="00C53F02"/>
    <w:rsid w:val="00C53FAE"/>
    <w:rsid w:val="00C5416E"/>
    <w:rsid w:val="00C54408"/>
    <w:rsid w:val="00C5463C"/>
    <w:rsid w:val="00C547F1"/>
    <w:rsid w:val="00C54A10"/>
    <w:rsid w:val="00C54B8A"/>
    <w:rsid w:val="00C54BCA"/>
    <w:rsid w:val="00C54C2F"/>
    <w:rsid w:val="00C54C40"/>
    <w:rsid w:val="00C54E37"/>
    <w:rsid w:val="00C54F8B"/>
    <w:rsid w:val="00C551E6"/>
    <w:rsid w:val="00C5532C"/>
    <w:rsid w:val="00C553EC"/>
    <w:rsid w:val="00C5584D"/>
    <w:rsid w:val="00C55A4E"/>
    <w:rsid w:val="00C55CF4"/>
    <w:rsid w:val="00C55E1E"/>
    <w:rsid w:val="00C55E81"/>
    <w:rsid w:val="00C56136"/>
    <w:rsid w:val="00C56252"/>
    <w:rsid w:val="00C56367"/>
    <w:rsid w:val="00C56479"/>
    <w:rsid w:val="00C564FE"/>
    <w:rsid w:val="00C56542"/>
    <w:rsid w:val="00C565C3"/>
    <w:rsid w:val="00C565DB"/>
    <w:rsid w:val="00C566AC"/>
    <w:rsid w:val="00C568F5"/>
    <w:rsid w:val="00C56A99"/>
    <w:rsid w:val="00C56C35"/>
    <w:rsid w:val="00C56E7F"/>
    <w:rsid w:val="00C572D5"/>
    <w:rsid w:val="00C57493"/>
    <w:rsid w:val="00C574E5"/>
    <w:rsid w:val="00C574F9"/>
    <w:rsid w:val="00C57578"/>
    <w:rsid w:val="00C575B4"/>
    <w:rsid w:val="00C57796"/>
    <w:rsid w:val="00C577D8"/>
    <w:rsid w:val="00C57840"/>
    <w:rsid w:val="00C57D5F"/>
    <w:rsid w:val="00C57F39"/>
    <w:rsid w:val="00C57FA7"/>
    <w:rsid w:val="00C601A3"/>
    <w:rsid w:val="00C60584"/>
    <w:rsid w:val="00C605B9"/>
    <w:rsid w:val="00C60622"/>
    <w:rsid w:val="00C6067F"/>
    <w:rsid w:val="00C606F1"/>
    <w:rsid w:val="00C60742"/>
    <w:rsid w:val="00C6086B"/>
    <w:rsid w:val="00C60AC2"/>
    <w:rsid w:val="00C60BD1"/>
    <w:rsid w:val="00C60C15"/>
    <w:rsid w:val="00C60CE5"/>
    <w:rsid w:val="00C611C5"/>
    <w:rsid w:val="00C614DE"/>
    <w:rsid w:val="00C61534"/>
    <w:rsid w:val="00C616A6"/>
    <w:rsid w:val="00C61ABB"/>
    <w:rsid w:val="00C61AF0"/>
    <w:rsid w:val="00C61C3C"/>
    <w:rsid w:val="00C61D12"/>
    <w:rsid w:val="00C6214C"/>
    <w:rsid w:val="00C623EB"/>
    <w:rsid w:val="00C62459"/>
    <w:rsid w:val="00C624F1"/>
    <w:rsid w:val="00C6264C"/>
    <w:rsid w:val="00C626A1"/>
    <w:rsid w:val="00C629B8"/>
    <w:rsid w:val="00C62B3C"/>
    <w:rsid w:val="00C62BF6"/>
    <w:rsid w:val="00C62C64"/>
    <w:rsid w:val="00C62EED"/>
    <w:rsid w:val="00C6303E"/>
    <w:rsid w:val="00C6314E"/>
    <w:rsid w:val="00C631FD"/>
    <w:rsid w:val="00C6330D"/>
    <w:rsid w:val="00C633CB"/>
    <w:rsid w:val="00C63989"/>
    <w:rsid w:val="00C63B0C"/>
    <w:rsid w:val="00C63BF9"/>
    <w:rsid w:val="00C63E3F"/>
    <w:rsid w:val="00C63ECD"/>
    <w:rsid w:val="00C64008"/>
    <w:rsid w:val="00C64029"/>
    <w:rsid w:val="00C64179"/>
    <w:rsid w:val="00C64713"/>
    <w:rsid w:val="00C64A82"/>
    <w:rsid w:val="00C64AA0"/>
    <w:rsid w:val="00C64B44"/>
    <w:rsid w:val="00C64C81"/>
    <w:rsid w:val="00C64C82"/>
    <w:rsid w:val="00C64DDC"/>
    <w:rsid w:val="00C64EB6"/>
    <w:rsid w:val="00C64FEF"/>
    <w:rsid w:val="00C652CF"/>
    <w:rsid w:val="00C6532C"/>
    <w:rsid w:val="00C65706"/>
    <w:rsid w:val="00C6573C"/>
    <w:rsid w:val="00C658CF"/>
    <w:rsid w:val="00C659A0"/>
    <w:rsid w:val="00C65AB1"/>
    <w:rsid w:val="00C65AC6"/>
    <w:rsid w:val="00C65B28"/>
    <w:rsid w:val="00C65B7D"/>
    <w:rsid w:val="00C65B88"/>
    <w:rsid w:val="00C65C9C"/>
    <w:rsid w:val="00C65E7E"/>
    <w:rsid w:val="00C66377"/>
    <w:rsid w:val="00C66468"/>
    <w:rsid w:val="00C664F0"/>
    <w:rsid w:val="00C6657F"/>
    <w:rsid w:val="00C66838"/>
    <w:rsid w:val="00C668F0"/>
    <w:rsid w:val="00C66B27"/>
    <w:rsid w:val="00C66B94"/>
    <w:rsid w:val="00C66CFD"/>
    <w:rsid w:val="00C6709D"/>
    <w:rsid w:val="00C67139"/>
    <w:rsid w:val="00C67475"/>
    <w:rsid w:val="00C6764C"/>
    <w:rsid w:val="00C676A0"/>
    <w:rsid w:val="00C678B1"/>
    <w:rsid w:val="00C67BC4"/>
    <w:rsid w:val="00C67BE2"/>
    <w:rsid w:val="00C67C87"/>
    <w:rsid w:val="00C70230"/>
    <w:rsid w:val="00C702FE"/>
    <w:rsid w:val="00C703ED"/>
    <w:rsid w:val="00C704EE"/>
    <w:rsid w:val="00C705B3"/>
    <w:rsid w:val="00C705F0"/>
    <w:rsid w:val="00C706CF"/>
    <w:rsid w:val="00C706FC"/>
    <w:rsid w:val="00C707AD"/>
    <w:rsid w:val="00C70FAA"/>
    <w:rsid w:val="00C71279"/>
    <w:rsid w:val="00C713A8"/>
    <w:rsid w:val="00C71789"/>
    <w:rsid w:val="00C719CC"/>
    <w:rsid w:val="00C71EFE"/>
    <w:rsid w:val="00C722BC"/>
    <w:rsid w:val="00C72338"/>
    <w:rsid w:val="00C72480"/>
    <w:rsid w:val="00C72B76"/>
    <w:rsid w:val="00C72C0B"/>
    <w:rsid w:val="00C72DF9"/>
    <w:rsid w:val="00C7312A"/>
    <w:rsid w:val="00C733CE"/>
    <w:rsid w:val="00C73541"/>
    <w:rsid w:val="00C7393D"/>
    <w:rsid w:val="00C739E8"/>
    <w:rsid w:val="00C73AEB"/>
    <w:rsid w:val="00C73B18"/>
    <w:rsid w:val="00C73FA6"/>
    <w:rsid w:val="00C740FC"/>
    <w:rsid w:val="00C74125"/>
    <w:rsid w:val="00C741E3"/>
    <w:rsid w:val="00C74307"/>
    <w:rsid w:val="00C7454F"/>
    <w:rsid w:val="00C7469A"/>
    <w:rsid w:val="00C74935"/>
    <w:rsid w:val="00C74A39"/>
    <w:rsid w:val="00C74AB8"/>
    <w:rsid w:val="00C74BD8"/>
    <w:rsid w:val="00C74D78"/>
    <w:rsid w:val="00C74D98"/>
    <w:rsid w:val="00C74E51"/>
    <w:rsid w:val="00C74EC1"/>
    <w:rsid w:val="00C74EF2"/>
    <w:rsid w:val="00C74F06"/>
    <w:rsid w:val="00C74F68"/>
    <w:rsid w:val="00C74F78"/>
    <w:rsid w:val="00C74F96"/>
    <w:rsid w:val="00C75233"/>
    <w:rsid w:val="00C753BF"/>
    <w:rsid w:val="00C753D1"/>
    <w:rsid w:val="00C757FE"/>
    <w:rsid w:val="00C759A9"/>
    <w:rsid w:val="00C759D8"/>
    <w:rsid w:val="00C75C3C"/>
    <w:rsid w:val="00C75CE5"/>
    <w:rsid w:val="00C75D77"/>
    <w:rsid w:val="00C76135"/>
    <w:rsid w:val="00C76254"/>
    <w:rsid w:val="00C7635D"/>
    <w:rsid w:val="00C76397"/>
    <w:rsid w:val="00C763D9"/>
    <w:rsid w:val="00C76776"/>
    <w:rsid w:val="00C7682D"/>
    <w:rsid w:val="00C769A2"/>
    <w:rsid w:val="00C76B56"/>
    <w:rsid w:val="00C76DAA"/>
    <w:rsid w:val="00C76E32"/>
    <w:rsid w:val="00C771E7"/>
    <w:rsid w:val="00C773C3"/>
    <w:rsid w:val="00C775A4"/>
    <w:rsid w:val="00C778BA"/>
    <w:rsid w:val="00C77988"/>
    <w:rsid w:val="00C779B6"/>
    <w:rsid w:val="00C77B14"/>
    <w:rsid w:val="00C77D19"/>
    <w:rsid w:val="00C77DB2"/>
    <w:rsid w:val="00C8006B"/>
    <w:rsid w:val="00C802A5"/>
    <w:rsid w:val="00C802BC"/>
    <w:rsid w:val="00C802EC"/>
    <w:rsid w:val="00C8038D"/>
    <w:rsid w:val="00C80AC8"/>
    <w:rsid w:val="00C80D31"/>
    <w:rsid w:val="00C80DBF"/>
    <w:rsid w:val="00C80F81"/>
    <w:rsid w:val="00C81133"/>
    <w:rsid w:val="00C811F6"/>
    <w:rsid w:val="00C81322"/>
    <w:rsid w:val="00C813EB"/>
    <w:rsid w:val="00C81456"/>
    <w:rsid w:val="00C8145C"/>
    <w:rsid w:val="00C81F42"/>
    <w:rsid w:val="00C82061"/>
    <w:rsid w:val="00C82635"/>
    <w:rsid w:val="00C826C1"/>
    <w:rsid w:val="00C8273A"/>
    <w:rsid w:val="00C82D7A"/>
    <w:rsid w:val="00C82EFA"/>
    <w:rsid w:val="00C83138"/>
    <w:rsid w:val="00C832D6"/>
    <w:rsid w:val="00C833E9"/>
    <w:rsid w:val="00C8348E"/>
    <w:rsid w:val="00C83530"/>
    <w:rsid w:val="00C836BE"/>
    <w:rsid w:val="00C83AFB"/>
    <w:rsid w:val="00C8408A"/>
    <w:rsid w:val="00C84115"/>
    <w:rsid w:val="00C842CC"/>
    <w:rsid w:val="00C8443B"/>
    <w:rsid w:val="00C84578"/>
    <w:rsid w:val="00C84620"/>
    <w:rsid w:val="00C846D9"/>
    <w:rsid w:val="00C847DE"/>
    <w:rsid w:val="00C84978"/>
    <w:rsid w:val="00C84AB4"/>
    <w:rsid w:val="00C84B00"/>
    <w:rsid w:val="00C84CE4"/>
    <w:rsid w:val="00C84CEF"/>
    <w:rsid w:val="00C84E11"/>
    <w:rsid w:val="00C84F07"/>
    <w:rsid w:val="00C84F6F"/>
    <w:rsid w:val="00C84F99"/>
    <w:rsid w:val="00C8508C"/>
    <w:rsid w:val="00C8524F"/>
    <w:rsid w:val="00C85332"/>
    <w:rsid w:val="00C85412"/>
    <w:rsid w:val="00C856D9"/>
    <w:rsid w:val="00C85BCE"/>
    <w:rsid w:val="00C85ED6"/>
    <w:rsid w:val="00C86026"/>
    <w:rsid w:val="00C8641F"/>
    <w:rsid w:val="00C8652B"/>
    <w:rsid w:val="00C868C5"/>
    <w:rsid w:val="00C869E7"/>
    <w:rsid w:val="00C86A04"/>
    <w:rsid w:val="00C86A2C"/>
    <w:rsid w:val="00C86A63"/>
    <w:rsid w:val="00C86AE2"/>
    <w:rsid w:val="00C86B3A"/>
    <w:rsid w:val="00C86BB1"/>
    <w:rsid w:val="00C87279"/>
    <w:rsid w:val="00C87658"/>
    <w:rsid w:val="00C877CB"/>
    <w:rsid w:val="00C8797B"/>
    <w:rsid w:val="00C90233"/>
    <w:rsid w:val="00C90565"/>
    <w:rsid w:val="00C905BA"/>
    <w:rsid w:val="00C906A6"/>
    <w:rsid w:val="00C90824"/>
    <w:rsid w:val="00C9113D"/>
    <w:rsid w:val="00C9126F"/>
    <w:rsid w:val="00C9150D"/>
    <w:rsid w:val="00C917ED"/>
    <w:rsid w:val="00C91816"/>
    <w:rsid w:val="00C9184C"/>
    <w:rsid w:val="00C91977"/>
    <w:rsid w:val="00C91B8D"/>
    <w:rsid w:val="00C91CA6"/>
    <w:rsid w:val="00C91CEC"/>
    <w:rsid w:val="00C91D94"/>
    <w:rsid w:val="00C9204F"/>
    <w:rsid w:val="00C92213"/>
    <w:rsid w:val="00C922B8"/>
    <w:rsid w:val="00C92788"/>
    <w:rsid w:val="00C92844"/>
    <w:rsid w:val="00C92862"/>
    <w:rsid w:val="00C92933"/>
    <w:rsid w:val="00C929DC"/>
    <w:rsid w:val="00C92B3A"/>
    <w:rsid w:val="00C92F30"/>
    <w:rsid w:val="00C92FA7"/>
    <w:rsid w:val="00C93034"/>
    <w:rsid w:val="00C93287"/>
    <w:rsid w:val="00C93590"/>
    <w:rsid w:val="00C9367E"/>
    <w:rsid w:val="00C9375E"/>
    <w:rsid w:val="00C9376F"/>
    <w:rsid w:val="00C937FC"/>
    <w:rsid w:val="00C9397F"/>
    <w:rsid w:val="00C93E36"/>
    <w:rsid w:val="00C93E97"/>
    <w:rsid w:val="00C93FD2"/>
    <w:rsid w:val="00C9407D"/>
    <w:rsid w:val="00C941C3"/>
    <w:rsid w:val="00C942C9"/>
    <w:rsid w:val="00C94326"/>
    <w:rsid w:val="00C94598"/>
    <w:rsid w:val="00C945C1"/>
    <w:rsid w:val="00C9467D"/>
    <w:rsid w:val="00C949D9"/>
    <w:rsid w:val="00C94A15"/>
    <w:rsid w:val="00C94B53"/>
    <w:rsid w:val="00C94BA4"/>
    <w:rsid w:val="00C94BF1"/>
    <w:rsid w:val="00C94E44"/>
    <w:rsid w:val="00C95182"/>
    <w:rsid w:val="00C95389"/>
    <w:rsid w:val="00C95949"/>
    <w:rsid w:val="00C95AB1"/>
    <w:rsid w:val="00C95B8C"/>
    <w:rsid w:val="00C95EFF"/>
    <w:rsid w:val="00C95FCF"/>
    <w:rsid w:val="00C960B0"/>
    <w:rsid w:val="00C961E1"/>
    <w:rsid w:val="00C96202"/>
    <w:rsid w:val="00C96227"/>
    <w:rsid w:val="00C964A9"/>
    <w:rsid w:val="00C964F5"/>
    <w:rsid w:val="00C967F6"/>
    <w:rsid w:val="00C96AC8"/>
    <w:rsid w:val="00C96B9B"/>
    <w:rsid w:val="00C96CE3"/>
    <w:rsid w:val="00C96E77"/>
    <w:rsid w:val="00C97769"/>
    <w:rsid w:val="00C97966"/>
    <w:rsid w:val="00C97A34"/>
    <w:rsid w:val="00C97C2D"/>
    <w:rsid w:val="00C97C5D"/>
    <w:rsid w:val="00C97D3A"/>
    <w:rsid w:val="00C97F1D"/>
    <w:rsid w:val="00CA0093"/>
    <w:rsid w:val="00CA028B"/>
    <w:rsid w:val="00CA040B"/>
    <w:rsid w:val="00CA0423"/>
    <w:rsid w:val="00CA04A1"/>
    <w:rsid w:val="00CA04BE"/>
    <w:rsid w:val="00CA0C61"/>
    <w:rsid w:val="00CA0E9F"/>
    <w:rsid w:val="00CA0FB2"/>
    <w:rsid w:val="00CA1057"/>
    <w:rsid w:val="00CA1528"/>
    <w:rsid w:val="00CA166D"/>
    <w:rsid w:val="00CA17B0"/>
    <w:rsid w:val="00CA1916"/>
    <w:rsid w:val="00CA19E7"/>
    <w:rsid w:val="00CA1B80"/>
    <w:rsid w:val="00CA1BE0"/>
    <w:rsid w:val="00CA1C5B"/>
    <w:rsid w:val="00CA1D8C"/>
    <w:rsid w:val="00CA1D92"/>
    <w:rsid w:val="00CA1F37"/>
    <w:rsid w:val="00CA1FE6"/>
    <w:rsid w:val="00CA25A1"/>
    <w:rsid w:val="00CA2BD6"/>
    <w:rsid w:val="00CA2E32"/>
    <w:rsid w:val="00CA2F24"/>
    <w:rsid w:val="00CA2FBA"/>
    <w:rsid w:val="00CA2FFF"/>
    <w:rsid w:val="00CA34C5"/>
    <w:rsid w:val="00CA3515"/>
    <w:rsid w:val="00CA36D3"/>
    <w:rsid w:val="00CA39B9"/>
    <w:rsid w:val="00CA39F0"/>
    <w:rsid w:val="00CA3B1A"/>
    <w:rsid w:val="00CA3C41"/>
    <w:rsid w:val="00CA3EA6"/>
    <w:rsid w:val="00CA4018"/>
    <w:rsid w:val="00CA41DC"/>
    <w:rsid w:val="00CA44FA"/>
    <w:rsid w:val="00CA4522"/>
    <w:rsid w:val="00CA4B77"/>
    <w:rsid w:val="00CA5466"/>
    <w:rsid w:val="00CA579B"/>
    <w:rsid w:val="00CA57F5"/>
    <w:rsid w:val="00CA5955"/>
    <w:rsid w:val="00CA597C"/>
    <w:rsid w:val="00CA5A2B"/>
    <w:rsid w:val="00CA5D71"/>
    <w:rsid w:val="00CA5E70"/>
    <w:rsid w:val="00CA5F77"/>
    <w:rsid w:val="00CA60AC"/>
    <w:rsid w:val="00CA6373"/>
    <w:rsid w:val="00CA6431"/>
    <w:rsid w:val="00CA655F"/>
    <w:rsid w:val="00CA665F"/>
    <w:rsid w:val="00CA6728"/>
    <w:rsid w:val="00CA6793"/>
    <w:rsid w:val="00CA6C6C"/>
    <w:rsid w:val="00CA6D0E"/>
    <w:rsid w:val="00CA6D1A"/>
    <w:rsid w:val="00CA6DF1"/>
    <w:rsid w:val="00CA7364"/>
    <w:rsid w:val="00CA7498"/>
    <w:rsid w:val="00CA7551"/>
    <w:rsid w:val="00CA7B6C"/>
    <w:rsid w:val="00CA7D5C"/>
    <w:rsid w:val="00CA7FCF"/>
    <w:rsid w:val="00CB038D"/>
    <w:rsid w:val="00CB06AB"/>
    <w:rsid w:val="00CB06EA"/>
    <w:rsid w:val="00CB095B"/>
    <w:rsid w:val="00CB0C8F"/>
    <w:rsid w:val="00CB1099"/>
    <w:rsid w:val="00CB16A9"/>
    <w:rsid w:val="00CB16F0"/>
    <w:rsid w:val="00CB1905"/>
    <w:rsid w:val="00CB19B5"/>
    <w:rsid w:val="00CB1A75"/>
    <w:rsid w:val="00CB1ABD"/>
    <w:rsid w:val="00CB1B9A"/>
    <w:rsid w:val="00CB1BA2"/>
    <w:rsid w:val="00CB1C3A"/>
    <w:rsid w:val="00CB1FE9"/>
    <w:rsid w:val="00CB21D1"/>
    <w:rsid w:val="00CB234C"/>
    <w:rsid w:val="00CB2408"/>
    <w:rsid w:val="00CB24C3"/>
    <w:rsid w:val="00CB254C"/>
    <w:rsid w:val="00CB259E"/>
    <w:rsid w:val="00CB26FD"/>
    <w:rsid w:val="00CB27A5"/>
    <w:rsid w:val="00CB2999"/>
    <w:rsid w:val="00CB299A"/>
    <w:rsid w:val="00CB29E9"/>
    <w:rsid w:val="00CB2B11"/>
    <w:rsid w:val="00CB2CCD"/>
    <w:rsid w:val="00CB2F44"/>
    <w:rsid w:val="00CB3160"/>
    <w:rsid w:val="00CB325F"/>
    <w:rsid w:val="00CB33F6"/>
    <w:rsid w:val="00CB3550"/>
    <w:rsid w:val="00CB3705"/>
    <w:rsid w:val="00CB3877"/>
    <w:rsid w:val="00CB398B"/>
    <w:rsid w:val="00CB3BEC"/>
    <w:rsid w:val="00CB3C47"/>
    <w:rsid w:val="00CB41FE"/>
    <w:rsid w:val="00CB42F9"/>
    <w:rsid w:val="00CB44C7"/>
    <w:rsid w:val="00CB45A3"/>
    <w:rsid w:val="00CB482A"/>
    <w:rsid w:val="00CB4892"/>
    <w:rsid w:val="00CB4B2C"/>
    <w:rsid w:val="00CB50FC"/>
    <w:rsid w:val="00CB51C1"/>
    <w:rsid w:val="00CB5226"/>
    <w:rsid w:val="00CB5305"/>
    <w:rsid w:val="00CB5383"/>
    <w:rsid w:val="00CB5386"/>
    <w:rsid w:val="00CB5457"/>
    <w:rsid w:val="00CB571F"/>
    <w:rsid w:val="00CB57AF"/>
    <w:rsid w:val="00CB59CA"/>
    <w:rsid w:val="00CB5BBE"/>
    <w:rsid w:val="00CB5C65"/>
    <w:rsid w:val="00CB5DAC"/>
    <w:rsid w:val="00CB5E17"/>
    <w:rsid w:val="00CB5FDF"/>
    <w:rsid w:val="00CB628B"/>
    <w:rsid w:val="00CB647F"/>
    <w:rsid w:val="00CB649E"/>
    <w:rsid w:val="00CB66F4"/>
    <w:rsid w:val="00CB6A0E"/>
    <w:rsid w:val="00CB6A65"/>
    <w:rsid w:val="00CB6AA3"/>
    <w:rsid w:val="00CB6B00"/>
    <w:rsid w:val="00CB6B79"/>
    <w:rsid w:val="00CB6C5F"/>
    <w:rsid w:val="00CB72B0"/>
    <w:rsid w:val="00CB72C6"/>
    <w:rsid w:val="00CB7380"/>
    <w:rsid w:val="00CB742E"/>
    <w:rsid w:val="00CB75BA"/>
    <w:rsid w:val="00CB76BE"/>
    <w:rsid w:val="00CB772A"/>
    <w:rsid w:val="00CB77E1"/>
    <w:rsid w:val="00CB7910"/>
    <w:rsid w:val="00CB7999"/>
    <w:rsid w:val="00CB7D6B"/>
    <w:rsid w:val="00CB7EEF"/>
    <w:rsid w:val="00CC00C1"/>
    <w:rsid w:val="00CC045F"/>
    <w:rsid w:val="00CC0494"/>
    <w:rsid w:val="00CC05D2"/>
    <w:rsid w:val="00CC05DE"/>
    <w:rsid w:val="00CC0790"/>
    <w:rsid w:val="00CC0B17"/>
    <w:rsid w:val="00CC0BE8"/>
    <w:rsid w:val="00CC0D5B"/>
    <w:rsid w:val="00CC0FB2"/>
    <w:rsid w:val="00CC1138"/>
    <w:rsid w:val="00CC131F"/>
    <w:rsid w:val="00CC17CA"/>
    <w:rsid w:val="00CC17DD"/>
    <w:rsid w:val="00CC1A8A"/>
    <w:rsid w:val="00CC1D49"/>
    <w:rsid w:val="00CC1D65"/>
    <w:rsid w:val="00CC1D88"/>
    <w:rsid w:val="00CC2213"/>
    <w:rsid w:val="00CC255A"/>
    <w:rsid w:val="00CC2681"/>
    <w:rsid w:val="00CC2838"/>
    <w:rsid w:val="00CC285D"/>
    <w:rsid w:val="00CC2B59"/>
    <w:rsid w:val="00CC2CEF"/>
    <w:rsid w:val="00CC2DF6"/>
    <w:rsid w:val="00CC2F1C"/>
    <w:rsid w:val="00CC31E1"/>
    <w:rsid w:val="00CC354D"/>
    <w:rsid w:val="00CC380A"/>
    <w:rsid w:val="00CC38A1"/>
    <w:rsid w:val="00CC38C8"/>
    <w:rsid w:val="00CC398A"/>
    <w:rsid w:val="00CC3BDD"/>
    <w:rsid w:val="00CC3D91"/>
    <w:rsid w:val="00CC3DCB"/>
    <w:rsid w:val="00CC46A4"/>
    <w:rsid w:val="00CC4787"/>
    <w:rsid w:val="00CC48A6"/>
    <w:rsid w:val="00CC4A6D"/>
    <w:rsid w:val="00CC4D9C"/>
    <w:rsid w:val="00CC524E"/>
    <w:rsid w:val="00CC5271"/>
    <w:rsid w:val="00CC5361"/>
    <w:rsid w:val="00CC568A"/>
    <w:rsid w:val="00CC5906"/>
    <w:rsid w:val="00CC5922"/>
    <w:rsid w:val="00CC5A33"/>
    <w:rsid w:val="00CC5C50"/>
    <w:rsid w:val="00CC5EA7"/>
    <w:rsid w:val="00CC61F4"/>
    <w:rsid w:val="00CC6441"/>
    <w:rsid w:val="00CC64B2"/>
    <w:rsid w:val="00CC6572"/>
    <w:rsid w:val="00CC6736"/>
    <w:rsid w:val="00CC675B"/>
    <w:rsid w:val="00CC6887"/>
    <w:rsid w:val="00CC6A52"/>
    <w:rsid w:val="00CC6D0B"/>
    <w:rsid w:val="00CC6D10"/>
    <w:rsid w:val="00CC6EDF"/>
    <w:rsid w:val="00CC6F55"/>
    <w:rsid w:val="00CC6F96"/>
    <w:rsid w:val="00CC6FBA"/>
    <w:rsid w:val="00CC6FD2"/>
    <w:rsid w:val="00CC74B9"/>
    <w:rsid w:val="00CC770B"/>
    <w:rsid w:val="00CC77E0"/>
    <w:rsid w:val="00CC7A4D"/>
    <w:rsid w:val="00CC7A92"/>
    <w:rsid w:val="00CC7C0E"/>
    <w:rsid w:val="00CC7C36"/>
    <w:rsid w:val="00CC7C56"/>
    <w:rsid w:val="00CC7D4B"/>
    <w:rsid w:val="00CC7D4D"/>
    <w:rsid w:val="00CD0048"/>
    <w:rsid w:val="00CD0073"/>
    <w:rsid w:val="00CD0207"/>
    <w:rsid w:val="00CD0434"/>
    <w:rsid w:val="00CD055D"/>
    <w:rsid w:val="00CD05C8"/>
    <w:rsid w:val="00CD0656"/>
    <w:rsid w:val="00CD06EC"/>
    <w:rsid w:val="00CD0ACF"/>
    <w:rsid w:val="00CD0F6C"/>
    <w:rsid w:val="00CD1026"/>
    <w:rsid w:val="00CD11AE"/>
    <w:rsid w:val="00CD134B"/>
    <w:rsid w:val="00CD1380"/>
    <w:rsid w:val="00CD1453"/>
    <w:rsid w:val="00CD15B8"/>
    <w:rsid w:val="00CD1A42"/>
    <w:rsid w:val="00CD1C4D"/>
    <w:rsid w:val="00CD1CB7"/>
    <w:rsid w:val="00CD1D0C"/>
    <w:rsid w:val="00CD1D61"/>
    <w:rsid w:val="00CD23DB"/>
    <w:rsid w:val="00CD2462"/>
    <w:rsid w:val="00CD2827"/>
    <w:rsid w:val="00CD2BB7"/>
    <w:rsid w:val="00CD2CF1"/>
    <w:rsid w:val="00CD2D21"/>
    <w:rsid w:val="00CD2F6C"/>
    <w:rsid w:val="00CD31BF"/>
    <w:rsid w:val="00CD32BB"/>
    <w:rsid w:val="00CD38D4"/>
    <w:rsid w:val="00CD3B40"/>
    <w:rsid w:val="00CD3B7A"/>
    <w:rsid w:val="00CD3CB8"/>
    <w:rsid w:val="00CD3E73"/>
    <w:rsid w:val="00CD3E84"/>
    <w:rsid w:val="00CD3F56"/>
    <w:rsid w:val="00CD3F58"/>
    <w:rsid w:val="00CD414E"/>
    <w:rsid w:val="00CD4489"/>
    <w:rsid w:val="00CD459F"/>
    <w:rsid w:val="00CD4857"/>
    <w:rsid w:val="00CD4986"/>
    <w:rsid w:val="00CD4B82"/>
    <w:rsid w:val="00CD4C31"/>
    <w:rsid w:val="00CD4CDE"/>
    <w:rsid w:val="00CD4DA9"/>
    <w:rsid w:val="00CD5068"/>
    <w:rsid w:val="00CD52DB"/>
    <w:rsid w:val="00CD5430"/>
    <w:rsid w:val="00CD5735"/>
    <w:rsid w:val="00CD594D"/>
    <w:rsid w:val="00CD5C82"/>
    <w:rsid w:val="00CD5CE0"/>
    <w:rsid w:val="00CD5D88"/>
    <w:rsid w:val="00CD5E28"/>
    <w:rsid w:val="00CD6472"/>
    <w:rsid w:val="00CD6602"/>
    <w:rsid w:val="00CD679A"/>
    <w:rsid w:val="00CD6A66"/>
    <w:rsid w:val="00CD6AC8"/>
    <w:rsid w:val="00CD6F51"/>
    <w:rsid w:val="00CD6FA1"/>
    <w:rsid w:val="00CD70AE"/>
    <w:rsid w:val="00CD72A2"/>
    <w:rsid w:val="00CD72C6"/>
    <w:rsid w:val="00CD7372"/>
    <w:rsid w:val="00CD771B"/>
    <w:rsid w:val="00CD775E"/>
    <w:rsid w:val="00CD77CA"/>
    <w:rsid w:val="00CD78AF"/>
    <w:rsid w:val="00CD7CBD"/>
    <w:rsid w:val="00CD7E85"/>
    <w:rsid w:val="00CD7F12"/>
    <w:rsid w:val="00CE008A"/>
    <w:rsid w:val="00CE00CE"/>
    <w:rsid w:val="00CE0188"/>
    <w:rsid w:val="00CE039B"/>
    <w:rsid w:val="00CE03AF"/>
    <w:rsid w:val="00CE0643"/>
    <w:rsid w:val="00CE06FC"/>
    <w:rsid w:val="00CE09DA"/>
    <w:rsid w:val="00CE0A06"/>
    <w:rsid w:val="00CE0C40"/>
    <w:rsid w:val="00CE0CF8"/>
    <w:rsid w:val="00CE0F28"/>
    <w:rsid w:val="00CE1025"/>
    <w:rsid w:val="00CE1277"/>
    <w:rsid w:val="00CE141D"/>
    <w:rsid w:val="00CE1437"/>
    <w:rsid w:val="00CE1442"/>
    <w:rsid w:val="00CE180F"/>
    <w:rsid w:val="00CE1D28"/>
    <w:rsid w:val="00CE2027"/>
    <w:rsid w:val="00CE2131"/>
    <w:rsid w:val="00CE215B"/>
    <w:rsid w:val="00CE21C2"/>
    <w:rsid w:val="00CE21D0"/>
    <w:rsid w:val="00CE2356"/>
    <w:rsid w:val="00CE253F"/>
    <w:rsid w:val="00CE2758"/>
    <w:rsid w:val="00CE286D"/>
    <w:rsid w:val="00CE2896"/>
    <w:rsid w:val="00CE2997"/>
    <w:rsid w:val="00CE299E"/>
    <w:rsid w:val="00CE2A96"/>
    <w:rsid w:val="00CE2B47"/>
    <w:rsid w:val="00CE2BF2"/>
    <w:rsid w:val="00CE322C"/>
    <w:rsid w:val="00CE34B6"/>
    <w:rsid w:val="00CE353A"/>
    <w:rsid w:val="00CE375E"/>
    <w:rsid w:val="00CE383F"/>
    <w:rsid w:val="00CE3A7A"/>
    <w:rsid w:val="00CE3D1F"/>
    <w:rsid w:val="00CE3FBA"/>
    <w:rsid w:val="00CE41AD"/>
    <w:rsid w:val="00CE4397"/>
    <w:rsid w:val="00CE443D"/>
    <w:rsid w:val="00CE4573"/>
    <w:rsid w:val="00CE46B3"/>
    <w:rsid w:val="00CE4738"/>
    <w:rsid w:val="00CE47B9"/>
    <w:rsid w:val="00CE4908"/>
    <w:rsid w:val="00CE49E4"/>
    <w:rsid w:val="00CE4DF9"/>
    <w:rsid w:val="00CE5085"/>
    <w:rsid w:val="00CE5277"/>
    <w:rsid w:val="00CE5C8A"/>
    <w:rsid w:val="00CE5EBE"/>
    <w:rsid w:val="00CE616E"/>
    <w:rsid w:val="00CE6174"/>
    <w:rsid w:val="00CE640C"/>
    <w:rsid w:val="00CE6442"/>
    <w:rsid w:val="00CE6467"/>
    <w:rsid w:val="00CE64AD"/>
    <w:rsid w:val="00CE64E7"/>
    <w:rsid w:val="00CE661C"/>
    <w:rsid w:val="00CE6781"/>
    <w:rsid w:val="00CE6B7D"/>
    <w:rsid w:val="00CE6C6C"/>
    <w:rsid w:val="00CE6DE0"/>
    <w:rsid w:val="00CE6ED9"/>
    <w:rsid w:val="00CE70E0"/>
    <w:rsid w:val="00CE72ED"/>
    <w:rsid w:val="00CE7387"/>
    <w:rsid w:val="00CE74D8"/>
    <w:rsid w:val="00CE7700"/>
    <w:rsid w:val="00CE7703"/>
    <w:rsid w:val="00CE77A9"/>
    <w:rsid w:val="00CE7AA9"/>
    <w:rsid w:val="00CE7B47"/>
    <w:rsid w:val="00CE7BD3"/>
    <w:rsid w:val="00CE7CAF"/>
    <w:rsid w:val="00CE7F3C"/>
    <w:rsid w:val="00CF0097"/>
    <w:rsid w:val="00CF01BC"/>
    <w:rsid w:val="00CF0324"/>
    <w:rsid w:val="00CF038B"/>
    <w:rsid w:val="00CF0527"/>
    <w:rsid w:val="00CF063F"/>
    <w:rsid w:val="00CF0B1A"/>
    <w:rsid w:val="00CF111E"/>
    <w:rsid w:val="00CF136F"/>
    <w:rsid w:val="00CF137D"/>
    <w:rsid w:val="00CF17E1"/>
    <w:rsid w:val="00CF1AB8"/>
    <w:rsid w:val="00CF20E6"/>
    <w:rsid w:val="00CF23C0"/>
    <w:rsid w:val="00CF23C5"/>
    <w:rsid w:val="00CF24D8"/>
    <w:rsid w:val="00CF27CF"/>
    <w:rsid w:val="00CF28BE"/>
    <w:rsid w:val="00CF2C1C"/>
    <w:rsid w:val="00CF2D50"/>
    <w:rsid w:val="00CF2E7E"/>
    <w:rsid w:val="00CF2F74"/>
    <w:rsid w:val="00CF3508"/>
    <w:rsid w:val="00CF3522"/>
    <w:rsid w:val="00CF357F"/>
    <w:rsid w:val="00CF3630"/>
    <w:rsid w:val="00CF36A8"/>
    <w:rsid w:val="00CF4586"/>
    <w:rsid w:val="00CF45E1"/>
    <w:rsid w:val="00CF466A"/>
    <w:rsid w:val="00CF4726"/>
    <w:rsid w:val="00CF47C8"/>
    <w:rsid w:val="00CF4AB3"/>
    <w:rsid w:val="00CF4B60"/>
    <w:rsid w:val="00CF4C03"/>
    <w:rsid w:val="00CF4D72"/>
    <w:rsid w:val="00CF4EAB"/>
    <w:rsid w:val="00CF4F98"/>
    <w:rsid w:val="00CF5054"/>
    <w:rsid w:val="00CF55B4"/>
    <w:rsid w:val="00CF5704"/>
    <w:rsid w:val="00CF5898"/>
    <w:rsid w:val="00CF5B00"/>
    <w:rsid w:val="00CF5BD9"/>
    <w:rsid w:val="00CF5ECC"/>
    <w:rsid w:val="00CF5FAB"/>
    <w:rsid w:val="00CF5FD8"/>
    <w:rsid w:val="00CF5FDE"/>
    <w:rsid w:val="00CF5FE7"/>
    <w:rsid w:val="00CF60BF"/>
    <w:rsid w:val="00CF61A9"/>
    <w:rsid w:val="00CF623B"/>
    <w:rsid w:val="00CF6324"/>
    <w:rsid w:val="00CF63FA"/>
    <w:rsid w:val="00CF6722"/>
    <w:rsid w:val="00CF6744"/>
    <w:rsid w:val="00CF67C0"/>
    <w:rsid w:val="00CF67E1"/>
    <w:rsid w:val="00CF6ABD"/>
    <w:rsid w:val="00CF6B11"/>
    <w:rsid w:val="00CF6CE4"/>
    <w:rsid w:val="00CF6DB1"/>
    <w:rsid w:val="00CF6FF0"/>
    <w:rsid w:val="00CF70F8"/>
    <w:rsid w:val="00CF723B"/>
    <w:rsid w:val="00CF76CD"/>
    <w:rsid w:val="00CF77AC"/>
    <w:rsid w:val="00CF796C"/>
    <w:rsid w:val="00CF798A"/>
    <w:rsid w:val="00CF7A72"/>
    <w:rsid w:val="00CF7B07"/>
    <w:rsid w:val="00CF7F0D"/>
    <w:rsid w:val="00D000A1"/>
    <w:rsid w:val="00D001C2"/>
    <w:rsid w:val="00D001E9"/>
    <w:rsid w:val="00D0034A"/>
    <w:rsid w:val="00D0065C"/>
    <w:rsid w:val="00D00921"/>
    <w:rsid w:val="00D0098D"/>
    <w:rsid w:val="00D00BCB"/>
    <w:rsid w:val="00D00D9A"/>
    <w:rsid w:val="00D010E7"/>
    <w:rsid w:val="00D01282"/>
    <w:rsid w:val="00D015D7"/>
    <w:rsid w:val="00D01665"/>
    <w:rsid w:val="00D016C2"/>
    <w:rsid w:val="00D0180B"/>
    <w:rsid w:val="00D01991"/>
    <w:rsid w:val="00D01A6E"/>
    <w:rsid w:val="00D01C45"/>
    <w:rsid w:val="00D01E3A"/>
    <w:rsid w:val="00D01F53"/>
    <w:rsid w:val="00D01F8B"/>
    <w:rsid w:val="00D024C2"/>
    <w:rsid w:val="00D0267E"/>
    <w:rsid w:val="00D02CE6"/>
    <w:rsid w:val="00D02E48"/>
    <w:rsid w:val="00D02F51"/>
    <w:rsid w:val="00D0314F"/>
    <w:rsid w:val="00D031FA"/>
    <w:rsid w:val="00D033D5"/>
    <w:rsid w:val="00D033D6"/>
    <w:rsid w:val="00D033FB"/>
    <w:rsid w:val="00D03545"/>
    <w:rsid w:val="00D036F3"/>
    <w:rsid w:val="00D037BC"/>
    <w:rsid w:val="00D03932"/>
    <w:rsid w:val="00D03A37"/>
    <w:rsid w:val="00D03B7D"/>
    <w:rsid w:val="00D03D67"/>
    <w:rsid w:val="00D03D6E"/>
    <w:rsid w:val="00D03E4F"/>
    <w:rsid w:val="00D03EB3"/>
    <w:rsid w:val="00D03F8C"/>
    <w:rsid w:val="00D0403E"/>
    <w:rsid w:val="00D041BF"/>
    <w:rsid w:val="00D04304"/>
    <w:rsid w:val="00D045BA"/>
    <w:rsid w:val="00D04825"/>
    <w:rsid w:val="00D04A2C"/>
    <w:rsid w:val="00D04A73"/>
    <w:rsid w:val="00D04E57"/>
    <w:rsid w:val="00D04EB3"/>
    <w:rsid w:val="00D05128"/>
    <w:rsid w:val="00D05216"/>
    <w:rsid w:val="00D059E4"/>
    <w:rsid w:val="00D05A10"/>
    <w:rsid w:val="00D05C28"/>
    <w:rsid w:val="00D06256"/>
    <w:rsid w:val="00D063CA"/>
    <w:rsid w:val="00D063D9"/>
    <w:rsid w:val="00D06695"/>
    <w:rsid w:val="00D0691A"/>
    <w:rsid w:val="00D069B9"/>
    <w:rsid w:val="00D06A20"/>
    <w:rsid w:val="00D06C1A"/>
    <w:rsid w:val="00D06C34"/>
    <w:rsid w:val="00D06CBB"/>
    <w:rsid w:val="00D070ED"/>
    <w:rsid w:val="00D0725F"/>
    <w:rsid w:val="00D0753B"/>
    <w:rsid w:val="00D07614"/>
    <w:rsid w:val="00D076F4"/>
    <w:rsid w:val="00D0777D"/>
    <w:rsid w:val="00D07B02"/>
    <w:rsid w:val="00D07F88"/>
    <w:rsid w:val="00D07FF0"/>
    <w:rsid w:val="00D10217"/>
    <w:rsid w:val="00D10681"/>
    <w:rsid w:val="00D1075F"/>
    <w:rsid w:val="00D10B36"/>
    <w:rsid w:val="00D10C7C"/>
    <w:rsid w:val="00D11064"/>
    <w:rsid w:val="00D1159F"/>
    <w:rsid w:val="00D115A6"/>
    <w:rsid w:val="00D11720"/>
    <w:rsid w:val="00D1178B"/>
    <w:rsid w:val="00D119BD"/>
    <w:rsid w:val="00D119E4"/>
    <w:rsid w:val="00D119FC"/>
    <w:rsid w:val="00D11B38"/>
    <w:rsid w:val="00D11C3C"/>
    <w:rsid w:val="00D11C5F"/>
    <w:rsid w:val="00D11D5E"/>
    <w:rsid w:val="00D120B1"/>
    <w:rsid w:val="00D120ED"/>
    <w:rsid w:val="00D12194"/>
    <w:rsid w:val="00D121EA"/>
    <w:rsid w:val="00D12275"/>
    <w:rsid w:val="00D12459"/>
    <w:rsid w:val="00D1297F"/>
    <w:rsid w:val="00D12A50"/>
    <w:rsid w:val="00D12C59"/>
    <w:rsid w:val="00D12E90"/>
    <w:rsid w:val="00D130C5"/>
    <w:rsid w:val="00D1321B"/>
    <w:rsid w:val="00D13226"/>
    <w:rsid w:val="00D133DB"/>
    <w:rsid w:val="00D133FB"/>
    <w:rsid w:val="00D1355E"/>
    <w:rsid w:val="00D13776"/>
    <w:rsid w:val="00D137E6"/>
    <w:rsid w:val="00D138DC"/>
    <w:rsid w:val="00D13C34"/>
    <w:rsid w:val="00D13DB3"/>
    <w:rsid w:val="00D140CB"/>
    <w:rsid w:val="00D14352"/>
    <w:rsid w:val="00D1475F"/>
    <w:rsid w:val="00D14B4D"/>
    <w:rsid w:val="00D14B82"/>
    <w:rsid w:val="00D14EB2"/>
    <w:rsid w:val="00D14F52"/>
    <w:rsid w:val="00D14FE2"/>
    <w:rsid w:val="00D152F4"/>
    <w:rsid w:val="00D15370"/>
    <w:rsid w:val="00D154E4"/>
    <w:rsid w:val="00D15A1B"/>
    <w:rsid w:val="00D15BA5"/>
    <w:rsid w:val="00D15C32"/>
    <w:rsid w:val="00D15D76"/>
    <w:rsid w:val="00D15E8D"/>
    <w:rsid w:val="00D16704"/>
    <w:rsid w:val="00D16771"/>
    <w:rsid w:val="00D16955"/>
    <w:rsid w:val="00D16A08"/>
    <w:rsid w:val="00D16D42"/>
    <w:rsid w:val="00D16D72"/>
    <w:rsid w:val="00D16E36"/>
    <w:rsid w:val="00D16E3B"/>
    <w:rsid w:val="00D1724A"/>
    <w:rsid w:val="00D1728F"/>
    <w:rsid w:val="00D172A8"/>
    <w:rsid w:val="00D1741C"/>
    <w:rsid w:val="00D17451"/>
    <w:rsid w:val="00D1773C"/>
    <w:rsid w:val="00D177A5"/>
    <w:rsid w:val="00D178CE"/>
    <w:rsid w:val="00D179A7"/>
    <w:rsid w:val="00D17A7C"/>
    <w:rsid w:val="00D17F64"/>
    <w:rsid w:val="00D201DD"/>
    <w:rsid w:val="00D203F1"/>
    <w:rsid w:val="00D204CC"/>
    <w:rsid w:val="00D2061F"/>
    <w:rsid w:val="00D20809"/>
    <w:rsid w:val="00D2099D"/>
    <w:rsid w:val="00D20FFC"/>
    <w:rsid w:val="00D21013"/>
    <w:rsid w:val="00D21774"/>
    <w:rsid w:val="00D218C8"/>
    <w:rsid w:val="00D21B63"/>
    <w:rsid w:val="00D22066"/>
    <w:rsid w:val="00D2206A"/>
    <w:rsid w:val="00D221B3"/>
    <w:rsid w:val="00D2242E"/>
    <w:rsid w:val="00D22649"/>
    <w:rsid w:val="00D22688"/>
    <w:rsid w:val="00D22BB0"/>
    <w:rsid w:val="00D22CF3"/>
    <w:rsid w:val="00D2320C"/>
    <w:rsid w:val="00D2359A"/>
    <w:rsid w:val="00D2381F"/>
    <w:rsid w:val="00D238A5"/>
    <w:rsid w:val="00D239FC"/>
    <w:rsid w:val="00D23F9D"/>
    <w:rsid w:val="00D24077"/>
    <w:rsid w:val="00D240FE"/>
    <w:rsid w:val="00D241CC"/>
    <w:rsid w:val="00D24248"/>
    <w:rsid w:val="00D245DA"/>
    <w:rsid w:val="00D245E0"/>
    <w:rsid w:val="00D246C4"/>
    <w:rsid w:val="00D24CAB"/>
    <w:rsid w:val="00D24CBE"/>
    <w:rsid w:val="00D24DC1"/>
    <w:rsid w:val="00D24E54"/>
    <w:rsid w:val="00D25015"/>
    <w:rsid w:val="00D250C6"/>
    <w:rsid w:val="00D251CA"/>
    <w:rsid w:val="00D25216"/>
    <w:rsid w:val="00D254D0"/>
    <w:rsid w:val="00D254E7"/>
    <w:rsid w:val="00D25577"/>
    <w:rsid w:val="00D2570D"/>
    <w:rsid w:val="00D25808"/>
    <w:rsid w:val="00D25905"/>
    <w:rsid w:val="00D2597D"/>
    <w:rsid w:val="00D259A4"/>
    <w:rsid w:val="00D25CB4"/>
    <w:rsid w:val="00D25D31"/>
    <w:rsid w:val="00D25DBB"/>
    <w:rsid w:val="00D25ED1"/>
    <w:rsid w:val="00D2614B"/>
    <w:rsid w:val="00D2614E"/>
    <w:rsid w:val="00D26301"/>
    <w:rsid w:val="00D26572"/>
    <w:rsid w:val="00D26853"/>
    <w:rsid w:val="00D26879"/>
    <w:rsid w:val="00D268DB"/>
    <w:rsid w:val="00D26AB7"/>
    <w:rsid w:val="00D26B54"/>
    <w:rsid w:val="00D26BB2"/>
    <w:rsid w:val="00D2705B"/>
    <w:rsid w:val="00D27097"/>
    <w:rsid w:val="00D271D4"/>
    <w:rsid w:val="00D272F6"/>
    <w:rsid w:val="00D275E1"/>
    <w:rsid w:val="00D27702"/>
    <w:rsid w:val="00D27B0A"/>
    <w:rsid w:val="00D27C06"/>
    <w:rsid w:val="00D27D0C"/>
    <w:rsid w:val="00D27D58"/>
    <w:rsid w:val="00D27D8F"/>
    <w:rsid w:val="00D30071"/>
    <w:rsid w:val="00D303A8"/>
    <w:rsid w:val="00D30647"/>
    <w:rsid w:val="00D3069A"/>
    <w:rsid w:val="00D30960"/>
    <w:rsid w:val="00D30A1B"/>
    <w:rsid w:val="00D30BC1"/>
    <w:rsid w:val="00D30D47"/>
    <w:rsid w:val="00D30DD5"/>
    <w:rsid w:val="00D30EB5"/>
    <w:rsid w:val="00D31082"/>
    <w:rsid w:val="00D31481"/>
    <w:rsid w:val="00D314A3"/>
    <w:rsid w:val="00D314E2"/>
    <w:rsid w:val="00D31500"/>
    <w:rsid w:val="00D3174E"/>
    <w:rsid w:val="00D319AD"/>
    <w:rsid w:val="00D31BC9"/>
    <w:rsid w:val="00D31C1C"/>
    <w:rsid w:val="00D3204D"/>
    <w:rsid w:val="00D32055"/>
    <w:rsid w:val="00D325A1"/>
    <w:rsid w:val="00D32662"/>
    <w:rsid w:val="00D326A3"/>
    <w:rsid w:val="00D326B7"/>
    <w:rsid w:val="00D328D0"/>
    <w:rsid w:val="00D32998"/>
    <w:rsid w:val="00D32B2A"/>
    <w:rsid w:val="00D32D16"/>
    <w:rsid w:val="00D3324D"/>
    <w:rsid w:val="00D33441"/>
    <w:rsid w:val="00D33894"/>
    <w:rsid w:val="00D338AD"/>
    <w:rsid w:val="00D33A3C"/>
    <w:rsid w:val="00D33F0B"/>
    <w:rsid w:val="00D33FD3"/>
    <w:rsid w:val="00D3403E"/>
    <w:rsid w:val="00D34177"/>
    <w:rsid w:val="00D34250"/>
    <w:rsid w:val="00D34335"/>
    <w:rsid w:val="00D3439A"/>
    <w:rsid w:val="00D34439"/>
    <w:rsid w:val="00D34460"/>
    <w:rsid w:val="00D344ED"/>
    <w:rsid w:val="00D3497D"/>
    <w:rsid w:val="00D34A24"/>
    <w:rsid w:val="00D34B0E"/>
    <w:rsid w:val="00D34B26"/>
    <w:rsid w:val="00D34BDC"/>
    <w:rsid w:val="00D34C0B"/>
    <w:rsid w:val="00D34CAA"/>
    <w:rsid w:val="00D350D2"/>
    <w:rsid w:val="00D350EB"/>
    <w:rsid w:val="00D35550"/>
    <w:rsid w:val="00D356FE"/>
    <w:rsid w:val="00D35B9A"/>
    <w:rsid w:val="00D35CF0"/>
    <w:rsid w:val="00D35EA8"/>
    <w:rsid w:val="00D35F81"/>
    <w:rsid w:val="00D36179"/>
    <w:rsid w:val="00D3646D"/>
    <w:rsid w:val="00D36679"/>
    <w:rsid w:val="00D36784"/>
    <w:rsid w:val="00D36831"/>
    <w:rsid w:val="00D3684B"/>
    <w:rsid w:val="00D36F92"/>
    <w:rsid w:val="00D370EB"/>
    <w:rsid w:val="00D371AD"/>
    <w:rsid w:val="00D372D9"/>
    <w:rsid w:val="00D37371"/>
    <w:rsid w:val="00D37390"/>
    <w:rsid w:val="00D37396"/>
    <w:rsid w:val="00D37473"/>
    <w:rsid w:val="00D374A8"/>
    <w:rsid w:val="00D3766B"/>
    <w:rsid w:val="00D37997"/>
    <w:rsid w:val="00D37BFE"/>
    <w:rsid w:val="00D37CC8"/>
    <w:rsid w:val="00D37CEE"/>
    <w:rsid w:val="00D37DFB"/>
    <w:rsid w:val="00D4081E"/>
    <w:rsid w:val="00D408A9"/>
    <w:rsid w:val="00D409E2"/>
    <w:rsid w:val="00D40A8B"/>
    <w:rsid w:val="00D40B3D"/>
    <w:rsid w:val="00D40D5B"/>
    <w:rsid w:val="00D40E05"/>
    <w:rsid w:val="00D40F0C"/>
    <w:rsid w:val="00D40F1B"/>
    <w:rsid w:val="00D410D3"/>
    <w:rsid w:val="00D41178"/>
    <w:rsid w:val="00D41416"/>
    <w:rsid w:val="00D41454"/>
    <w:rsid w:val="00D4156B"/>
    <w:rsid w:val="00D41619"/>
    <w:rsid w:val="00D416F8"/>
    <w:rsid w:val="00D41853"/>
    <w:rsid w:val="00D41922"/>
    <w:rsid w:val="00D4196D"/>
    <w:rsid w:val="00D41D00"/>
    <w:rsid w:val="00D41FE8"/>
    <w:rsid w:val="00D42039"/>
    <w:rsid w:val="00D42108"/>
    <w:rsid w:val="00D42149"/>
    <w:rsid w:val="00D421EF"/>
    <w:rsid w:val="00D4273F"/>
    <w:rsid w:val="00D427EF"/>
    <w:rsid w:val="00D4294C"/>
    <w:rsid w:val="00D4299E"/>
    <w:rsid w:val="00D42C04"/>
    <w:rsid w:val="00D42ED2"/>
    <w:rsid w:val="00D435B2"/>
    <w:rsid w:val="00D435DC"/>
    <w:rsid w:val="00D43665"/>
    <w:rsid w:val="00D43755"/>
    <w:rsid w:val="00D43A0E"/>
    <w:rsid w:val="00D43A23"/>
    <w:rsid w:val="00D43AAA"/>
    <w:rsid w:val="00D43CBD"/>
    <w:rsid w:val="00D4419F"/>
    <w:rsid w:val="00D44292"/>
    <w:rsid w:val="00D4437D"/>
    <w:rsid w:val="00D444E5"/>
    <w:rsid w:val="00D449DC"/>
    <w:rsid w:val="00D44BF3"/>
    <w:rsid w:val="00D44DEB"/>
    <w:rsid w:val="00D44EAA"/>
    <w:rsid w:val="00D45283"/>
    <w:rsid w:val="00D452E6"/>
    <w:rsid w:val="00D45503"/>
    <w:rsid w:val="00D4550C"/>
    <w:rsid w:val="00D4563A"/>
    <w:rsid w:val="00D456A2"/>
    <w:rsid w:val="00D459EB"/>
    <w:rsid w:val="00D45A6A"/>
    <w:rsid w:val="00D4600A"/>
    <w:rsid w:val="00D46057"/>
    <w:rsid w:val="00D4612E"/>
    <w:rsid w:val="00D46181"/>
    <w:rsid w:val="00D4639E"/>
    <w:rsid w:val="00D463F5"/>
    <w:rsid w:val="00D46537"/>
    <w:rsid w:val="00D465EF"/>
    <w:rsid w:val="00D466FC"/>
    <w:rsid w:val="00D46C35"/>
    <w:rsid w:val="00D46DA8"/>
    <w:rsid w:val="00D46FB5"/>
    <w:rsid w:val="00D47610"/>
    <w:rsid w:val="00D47728"/>
    <w:rsid w:val="00D47833"/>
    <w:rsid w:val="00D479D8"/>
    <w:rsid w:val="00D47D27"/>
    <w:rsid w:val="00D47D8D"/>
    <w:rsid w:val="00D500EF"/>
    <w:rsid w:val="00D5027E"/>
    <w:rsid w:val="00D505AA"/>
    <w:rsid w:val="00D506D0"/>
    <w:rsid w:val="00D506EC"/>
    <w:rsid w:val="00D5081D"/>
    <w:rsid w:val="00D50A50"/>
    <w:rsid w:val="00D50B4A"/>
    <w:rsid w:val="00D50CC5"/>
    <w:rsid w:val="00D50ECD"/>
    <w:rsid w:val="00D50F40"/>
    <w:rsid w:val="00D5116D"/>
    <w:rsid w:val="00D511D9"/>
    <w:rsid w:val="00D51312"/>
    <w:rsid w:val="00D515A2"/>
    <w:rsid w:val="00D51633"/>
    <w:rsid w:val="00D51730"/>
    <w:rsid w:val="00D51767"/>
    <w:rsid w:val="00D5183C"/>
    <w:rsid w:val="00D51B72"/>
    <w:rsid w:val="00D51BDB"/>
    <w:rsid w:val="00D51FBB"/>
    <w:rsid w:val="00D52424"/>
    <w:rsid w:val="00D525FE"/>
    <w:rsid w:val="00D53064"/>
    <w:rsid w:val="00D5311E"/>
    <w:rsid w:val="00D531BB"/>
    <w:rsid w:val="00D5326F"/>
    <w:rsid w:val="00D532E9"/>
    <w:rsid w:val="00D53633"/>
    <w:rsid w:val="00D5379C"/>
    <w:rsid w:val="00D53BD0"/>
    <w:rsid w:val="00D53C7B"/>
    <w:rsid w:val="00D53E47"/>
    <w:rsid w:val="00D541D0"/>
    <w:rsid w:val="00D5428B"/>
    <w:rsid w:val="00D546FE"/>
    <w:rsid w:val="00D54714"/>
    <w:rsid w:val="00D54739"/>
    <w:rsid w:val="00D54A1A"/>
    <w:rsid w:val="00D54A53"/>
    <w:rsid w:val="00D54BE3"/>
    <w:rsid w:val="00D54E3E"/>
    <w:rsid w:val="00D551A3"/>
    <w:rsid w:val="00D55399"/>
    <w:rsid w:val="00D554A5"/>
    <w:rsid w:val="00D55688"/>
    <w:rsid w:val="00D556A0"/>
    <w:rsid w:val="00D556B6"/>
    <w:rsid w:val="00D55869"/>
    <w:rsid w:val="00D558C6"/>
    <w:rsid w:val="00D559CF"/>
    <w:rsid w:val="00D55A4C"/>
    <w:rsid w:val="00D55B3F"/>
    <w:rsid w:val="00D55B50"/>
    <w:rsid w:val="00D55B61"/>
    <w:rsid w:val="00D55D4B"/>
    <w:rsid w:val="00D55E6E"/>
    <w:rsid w:val="00D5615F"/>
    <w:rsid w:val="00D561E3"/>
    <w:rsid w:val="00D56504"/>
    <w:rsid w:val="00D567CA"/>
    <w:rsid w:val="00D5690D"/>
    <w:rsid w:val="00D56965"/>
    <w:rsid w:val="00D56B0E"/>
    <w:rsid w:val="00D56B57"/>
    <w:rsid w:val="00D56BDD"/>
    <w:rsid w:val="00D56BE6"/>
    <w:rsid w:val="00D56EB4"/>
    <w:rsid w:val="00D56F4A"/>
    <w:rsid w:val="00D5716F"/>
    <w:rsid w:val="00D574BB"/>
    <w:rsid w:val="00D574C1"/>
    <w:rsid w:val="00D5779F"/>
    <w:rsid w:val="00D5798E"/>
    <w:rsid w:val="00D57B38"/>
    <w:rsid w:val="00D57C0E"/>
    <w:rsid w:val="00D57D14"/>
    <w:rsid w:val="00D57D1D"/>
    <w:rsid w:val="00D57E6B"/>
    <w:rsid w:val="00D57F99"/>
    <w:rsid w:val="00D601B1"/>
    <w:rsid w:val="00D602E2"/>
    <w:rsid w:val="00D6056F"/>
    <w:rsid w:val="00D60778"/>
    <w:rsid w:val="00D6077E"/>
    <w:rsid w:val="00D60812"/>
    <w:rsid w:val="00D609E9"/>
    <w:rsid w:val="00D60E71"/>
    <w:rsid w:val="00D60ED2"/>
    <w:rsid w:val="00D611C5"/>
    <w:rsid w:val="00D61280"/>
    <w:rsid w:val="00D614BC"/>
    <w:rsid w:val="00D61997"/>
    <w:rsid w:val="00D619D5"/>
    <w:rsid w:val="00D61A7F"/>
    <w:rsid w:val="00D620C2"/>
    <w:rsid w:val="00D621FE"/>
    <w:rsid w:val="00D623CD"/>
    <w:rsid w:val="00D626F5"/>
    <w:rsid w:val="00D62873"/>
    <w:rsid w:val="00D62972"/>
    <w:rsid w:val="00D62BDC"/>
    <w:rsid w:val="00D62F23"/>
    <w:rsid w:val="00D6307E"/>
    <w:rsid w:val="00D6309B"/>
    <w:rsid w:val="00D6309D"/>
    <w:rsid w:val="00D63318"/>
    <w:rsid w:val="00D633ED"/>
    <w:rsid w:val="00D63529"/>
    <w:rsid w:val="00D63664"/>
    <w:rsid w:val="00D636E9"/>
    <w:rsid w:val="00D63713"/>
    <w:rsid w:val="00D6371B"/>
    <w:rsid w:val="00D6397F"/>
    <w:rsid w:val="00D63AE1"/>
    <w:rsid w:val="00D63B05"/>
    <w:rsid w:val="00D63BBB"/>
    <w:rsid w:val="00D63CDE"/>
    <w:rsid w:val="00D63EC5"/>
    <w:rsid w:val="00D63ECE"/>
    <w:rsid w:val="00D63F0D"/>
    <w:rsid w:val="00D64134"/>
    <w:rsid w:val="00D6462E"/>
    <w:rsid w:val="00D64642"/>
    <w:rsid w:val="00D64772"/>
    <w:rsid w:val="00D6480E"/>
    <w:rsid w:val="00D64BA7"/>
    <w:rsid w:val="00D64E2F"/>
    <w:rsid w:val="00D6517F"/>
    <w:rsid w:val="00D6520E"/>
    <w:rsid w:val="00D6525D"/>
    <w:rsid w:val="00D65421"/>
    <w:rsid w:val="00D65428"/>
    <w:rsid w:val="00D65491"/>
    <w:rsid w:val="00D6580B"/>
    <w:rsid w:val="00D659D6"/>
    <w:rsid w:val="00D659FE"/>
    <w:rsid w:val="00D65AA2"/>
    <w:rsid w:val="00D65C6A"/>
    <w:rsid w:val="00D65DB3"/>
    <w:rsid w:val="00D65EEF"/>
    <w:rsid w:val="00D65FA9"/>
    <w:rsid w:val="00D66056"/>
    <w:rsid w:val="00D66242"/>
    <w:rsid w:val="00D662FC"/>
    <w:rsid w:val="00D6635F"/>
    <w:rsid w:val="00D66382"/>
    <w:rsid w:val="00D664A3"/>
    <w:rsid w:val="00D664F7"/>
    <w:rsid w:val="00D667BF"/>
    <w:rsid w:val="00D667E4"/>
    <w:rsid w:val="00D66A23"/>
    <w:rsid w:val="00D66AAA"/>
    <w:rsid w:val="00D66AB6"/>
    <w:rsid w:val="00D66B2A"/>
    <w:rsid w:val="00D66C3C"/>
    <w:rsid w:val="00D66D2B"/>
    <w:rsid w:val="00D66ECE"/>
    <w:rsid w:val="00D66F47"/>
    <w:rsid w:val="00D66FE6"/>
    <w:rsid w:val="00D670AC"/>
    <w:rsid w:val="00D670C4"/>
    <w:rsid w:val="00D67202"/>
    <w:rsid w:val="00D672BE"/>
    <w:rsid w:val="00D67770"/>
    <w:rsid w:val="00D677E3"/>
    <w:rsid w:val="00D679FB"/>
    <w:rsid w:val="00D67A68"/>
    <w:rsid w:val="00D67BDA"/>
    <w:rsid w:val="00D67C26"/>
    <w:rsid w:val="00D67DB7"/>
    <w:rsid w:val="00D701FA"/>
    <w:rsid w:val="00D70274"/>
    <w:rsid w:val="00D702AB"/>
    <w:rsid w:val="00D70769"/>
    <w:rsid w:val="00D70B1B"/>
    <w:rsid w:val="00D70B6B"/>
    <w:rsid w:val="00D70B74"/>
    <w:rsid w:val="00D70BA9"/>
    <w:rsid w:val="00D70D8A"/>
    <w:rsid w:val="00D7100F"/>
    <w:rsid w:val="00D71A4E"/>
    <w:rsid w:val="00D71C27"/>
    <w:rsid w:val="00D71CE0"/>
    <w:rsid w:val="00D7201A"/>
    <w:rsid w:val="00D7258C"/>
    <w:rsid w:val="00D7277E"/>
    <w:rsid w:val="00D7282A"/>
    <w:rsid w:val="00D72AC1"/>
    <w:rsid w:val="00D72D9C"/>
    <w:rsid w:val="00D72E97"/>
    <w:rsid w:val="00D72EBA"/>
    <w:rsid w:val="00D72F3E"/>
    <w:rsid w:val="00D7318A"/>
    <w:rsid w:val="00D734D5"/>
    <w:rsid w:val="00D736FB"/>
    <w:rsid w:val="00D737D1"/>
    <w:rsid w:val="00D738CE"/>
    <w:rsid w:val="00D7393B"/>
    <w:rsid w:val="00D73C15"/>
    <w:rsid w:val="00D73C5C"/>
    <w:rsid w:val="00D73F96"/>
    <w:rsid w:val="00D74088"/>
    <w:rsid w:val="00D7413C"/>
    <w:rsid w:val="00D745EA"/>
    <w:rsid w:val="00D74946"/>
    <w:rsid w:val="00D7496E"/>
    <w:rsid w:val="00D74A21"/>
    <w:rsid w:val="00D74BAB"/>
    <w:rsid w:val="00D74BB7"/>
    <w:rsid w:val="00D74C45"/>
    <w:rsid w:val="00D74E03"/>
    <w:rsid w:val="00D74F9A"/>
    <w:rsid w:val="00D74FDA"/>
    <w:rsid w:val="00D750CA"/>
    <w:rsid w:val="00D7518C"/>
    <w:rsid w:val="00D75641"/>
    <w:rsid w:val="00D75651"/>
    <w:rsid w:val="00D75670"/>
    <w:rsid w:val="00D7579F"/>
    <w:rsid w:val="00D758FD"/>
    <w:rsid w:val="00D75C58"/>
    <w:rsid w:val="00D75D3D"/>
    <w:rsid w:val="00D75E7A"/>
    <w:rsid w:val="00D760DB"/>
    <w:rsid w:val="00D764A9"/>
    <w:rsid w:val="00D764BA"/>
    <w:rsid w:val="00D76574"/>
    <w:rsid w:val="00D7694E"/>
    <w:rsid w:val="00D76B8C"/>
    <w:rsid w:val="00D76D1F"/>
    <w:rsid w:val="00D76D5A"/>
    <w:rsid w:val="00D76E64"/>
    <w:rsid w:val="00D77036"/>
    <w:rsid w:val="00D770C4"/>
    <w:rsid w:val="00D7718D"/>
    <w:rsid w:val="00D772A5"/>
    <w:rsid w:val="00D774E9"/>
    <w:rsid w:val="00D775C6"/>
    <w:rsid w:val="00D77894"/>
    <w:rsid w:val="00D77A12"/>
    <w:rsid w:val="00D77AF1"/>
    <w:rsid w:val="00D77AF7"/>
    <w:rsid w:val="00D77B76"/>
    <w:rsid w:val="00D77B79"/>
    <w:rsid w:val="00D77FCA"/>
    <w:rsid w:val="00D80114"/>
    <w:rsid w:val="00D8025A"/>
    <w:rsid w:val="00D80288"/>
    <w:rsid w:val="00D8054F"/>
    <w:rsid w:val="00D8069C"/>
    <w:rsid w:val="00D80A94"/>
    <w:rsid w:val="00D80B4D"/>
    <w:rsid w:val="00D80E22"/>
    <w:rsid w:val="00D80E4D"/>
    <w:rsid w:val="00D80F5C"/>
    <w:rsid w:val="00D81105"/>
    <w:rsid w:val="00D815B8"/>
    <w:rsid w:val="00D8185D"/>
    <w:rsid w:val="00D81A1B"/>
    <w:rsid w:val="00D81ADA"/>
    <w:rsid w:val="00D81AF9"/>
    <w:rsid w:val="00D81C0B"/>
    <w:rsid w:val="00D81C84"/>
    <w:rsid w:val="00D81CE5"/>
    <w:rsid w:val="00D820D6"/>
    <w:rsid w:val="00D8217E"/>
    <w:rsid w:val="00D8229E"/>
    <w:rsid w:val="00D822A9"/>
    <w:rsid w:val="00D824DE"/>
    <w:rsid w:val="00D8262C"/>
    <w:rsid w:val="00D82ABA"/>
    <w:rsid w:val="00D82B84"/>
    <w:rsid w:val="00D82BAA"/>
    <w:rsid w:val="00D82C2D"/>
    <w:rsid w:val="00D82EAE"/>
    <w:rsid w:val="00D83054"/>
    <w:rsid w:val="00D8324F"/>
    <w:rsid w:val="00D83277"/>
    <w:rsid w:val="00D832DC"/>
    <w:rsid w:val="00D83450"/>
    <w:rsid w:val="00D834C7"/>
    <w:rsid w:val="00D835C2"/>
    <w:rsid w:val="00D83783"/>
    <w:rsid w:val="00D839B6"/>
    <w:rsid w:val="00D83A50"/>
    <w:rsid w:val="00D83D9B"/>
    <w:rsid w:val="00D83DCD"/>
    <w:rsid w:val="00D83DF8"/>
    <w:rsid w:val="00D843D7"/>
    <w:rsid w:val="00D84519"/>
    <w:rsid w:val="00D845B0"/>
    <w:rsid w:val="00D84793"/>
    <w:rsid w:val="00D84825"/>
    <w:rsid w:val="00D84DD8"/>
    <w:rsid w:val="00D84E4D"/>
    <w:rsid w:val="00D84F98"/>
    <w:rsid w:val="00D854C6"/>
    <w:rsid w:val="00D85525"/>
    <w:rsid w:val="00D85C81"/>
    <w:rsid w:val="00D85E92"/>
    <w:rsid w:val="00D85F12"/>
    <w:rsid w:val="00D85FF7"/>
    <w:rsid w:val="00D86024"/>
    <w:rsid w:val="00D86033"/>
    <w:rsid w:val="00D862FF"/>
    <w:rsid w:val="00D86515"/>
    <w:rsid w:val="00D86966"/>
    <w:rsid w:val="00D86A4B"/>
    <w:rsid w:val="00D86AAE"/>
    <w:rsid w:val="00D86B18"/>
    <w:rsid w:val="00D86BEE"/>
    <w:rsid w:val="00D86E57"/>
    <w:rsid w:val="00D8721D"/>
    <w:rsid w:val="00D87625"/>
    <w:rsid w:val="00D8764E"/>
    <w:rsid w:val="00D87671"/>
    <w:rsid w:val="00D8786E"/>
    <w:rsid w:val="00D87A66"/>
    <w:rsid w:val="00D87DC4"/>
    <w:rsid w:val="00D87EA7"/>
    <w:rsid w:val="00D900B2"/>
    <w:rsid w:val="00D900E3"/>
    <w:rsid w:val="00D9088D"/>
    <w:rsid w:val="00D90A66"/>
    <w:rsid w:val="00D90DE0"/>
    <w:rsid w:val="00D90E75"/>
    <w:rsid w:val="00D90ED4"/>
    <w:rsid w:val="00D910A2"/>
    <w:rsid w:val="00D911DD"/>
    <w:rsid w:val="00D91253"/>
    <w:rsid w:val="00D91492"/>
    <w:rsid w:val="00D91705"/>
    <w:rsid w:val="00D91830"/>
    <w:rsid w:val="00D918A1"/>
    <w:rsid w:val="00D919EA"/>
    <w:rsid w:val="00D91C13"/>
    <w:rsid w:val="00D92013"/>
    <w:rsid w:val="00D92056"/>
    <w:rsid w:val="00D9214D"/>
    <w:rsid w:val="00D92158"/>
    <w:rsid w:val="00D92184"/>
    <w:rsid w:val="00D92489"/>
    <w:rsid w:val="00D9248F"/>
    <w:rsid w:val="00D925AE"/>
    <w:rsid w:val="00D925FC"/>
    <w:rsid w:val="00D92649"/>
    <w:rsid w:val="00D92682"/>
    <w:rsid w:val="00D927E1"/>
    <w:rsid w:val="00D928F4"/>
    <w:rsid w:val="00D92B7B"/>
    <w:rsid w:val="00D92CA1"/>
    <w:rsid w:val="00D92F96"/>
    <w:rsid w:val="00D930CC"/>
    <w:rsid w:val="00D932CE"/>
    <w:rsid w:val="00D937E7"/>
    <w:rsid w:val="00D9391B"/>
    <w:rsid w:val="00D93991"/>
    <w:rsid w:val="00D939EF"/>
    <w:rsid w:val="00D93A1E"/>
    <w:rsid w:val="00D93A34"/>
    <w:rsid w:val="00D93BBF"/>
    <w:rsid w:val="00D93C70"/>
    <w:rsid w:val="00D93E59"/>
    <w:rsid w:val="00D93F05"/>
    <w:rsid w:val="00D94020"/>
    <w:rsid w:val="00D942DF"/>
    <w:rsid w:val="00D943B4"/>
    <w:rsid w:val="00D944ED"/>
    <w:rsid w:val="00D94887"/>
    <w:rsid w:val="00D94898"/>
    <w:rsid w:val="00D94CC7"/>
    <w:rsid w:val="00D94CE7"/>
    <w:rsid w:val="00D94EA8"/>
    <w:rsid w:val="00D95060"/>
    <w:rsid w:val="00D9508E"/>
    <w:rsid w:val="00D951CE"/>
    <w:rsid w:val="00D95260"/>
    <w:rsid w:val="00D95340"/>
    <w:rsid w:val="00D9585A"/>
    <w:rsid w:val="00D9593E"/>
    <w:rsid w:val="00D95C61"/>
    <w:rsid w:val="00D95DD4"/>
    <w:rsid w:val="00D95E14"/>
    <w:rsid w:val="00D96007"/>
    <w:rsid w:val="00D960B4"/>
    <w:rsid w:val="00D96183"/>
    <w:rsid w:val="00D961FE"/>
    <w:rsid w:val="00D96328"/>
    <w:rsid w:val="00D9637B"/>
    <w:rsid w:val="00D967A7"/>
    <w:rsid w:val="00D96900"/>
    <w:rsid w:val="00D96935"/>
    <w:rsid w:val="00D96973"/>
    <w:rsid w:val="00D96A61"/>
    <w:rsid w:val="00D96CEE"/>
    <w:rsid w:val="00D96DD1"/>
    <w:rsid w:val="00D96EC0"/>
    <w:rsid w:val="00D96F52"/>
    <w:rsid w:val="00D97099"/>
    <w:rsid w:val="00D970A8"/>
    <w:rsid w:val="00D9710E"/>
    <w:rsid w:val="00D9714C"/>
    <w:rsid w:val="00D9715F"/>
    <w:rsid w:val="00D97167"/>
    <w:rsid w:val="00D97311"/>
    <w:rsid w:val="00D973C3"/>
    <w:rsid w:val="00D975F5"/>
    <w:rsid w:val="00D9782E"/>
    <w:rsid w:val="00D97B67"/>
    <w:rsid w:val="00D97BC1"/>
    <w:rsid w:val="00D97D81"/>
    <w:rsid w:val="00D97DEF"/>
    <w:rsid w:val="00D97EA6"/>
    <w:rsid w:val="00DA012D"/>
    <w:rsid w:val="00DA0594"/>
    <w:rsid w:val="00DA091E"/>
    <w:rsid w:val="00DA0972"/>
    <w:rsid w:val="00DA0B39"/>
    <w:rsid w:val="00DA0C8E"/>
    <w:rsid w:val="00DA0D32"/>
    <w:rsid w:val="00DA1014"/>
    <w:rsid w:val="00DA11CC"/>
    <w:rsid w:val="00DA142F"/>
    <w:rsid w:val="00DA1489"/>
    <w:rsid w:val="00DA1664"/>
    <w:rsid w:val="00DA172B"/>
    <w:rsid w:val="00DA1BBC"/>
    <w:rsid w:val="00DA1CAE"/>
    <w:rsid w:val="00DA1D4D"/>
    <w:rsid w:val="00DA1D60"/>
    <w:rsid w:val="00DA1ECF"/>
    <w:rsid w:val="00DA1FE0"/>
    <w:rsid w:val="00DA2087"/>
    <w:rsid w:val="00DA223C"/>
    <w:rsid w:val="00DA2331"/>
    <w:rsid w:val="00DA2363"/>
    <w:rsid w:val="00DA247D"/>
    <w:rsid w:val="00DA26AC"/>
    <w:rsid w:val="00DA276C"/>
    <w:rsid w:val="00DA27B2"/>
    <w:rsid w:val="00DA2836"/>
    <w:rsid w:val="00DA2846"/>
    <w:rsid w:val="00DA2C0D"/>
    <w:rsid w:val="00DA2C3C"/>
    <w:rsid w:val="00DA2F93"/>
    <w:rsid w:val="00DA30CD"/>
    <w:rsid w:val="00DA3505"/>
    <w:rsid w:val="00DA363F"/>
    <w:rsid w:val="00DA371F"/>
    <w:rsid w:val="00DA387B"/>
    <w:rsid w:val="00DA3939"/>
    <w:rsid w:val="00DA3ACE"/>
    <w:rsid w:val="00DA3B1B"/>
    <w:rsid w:val="00DA3BD7"/>
    <w:rsid w:val="00DA3D3F"/>
    <w:rsid w:val="00DA3E60"/>
    <w:rsid w:val="00DA407E"/>
    <w:rsid w:val="00DA4625"/>
    <w:rsid w:val="00DA4651"/>
    <w:rsid w:val="00DA4866"/>
    <w:rsid w:val="00DA4B49"/>
    <w:rsid w:val="00DA4C8F"/>
    <w:rsid w:val="00DA4EDF"/>
    <w:rsid w:val="00DA525F"/>
    <w:rsid w:val="00DA5358"/>
    <w:rsid w:val="00DA546C"/>
    <w:rsid w:val="00DA54D6"/>
    <w:rsid w:val="00DA55D9"/>
    <w:rsid w:val="00DA5AD2"/>
    <w:rsid w:val="00DA5CF6"/>
    <w:rsid w:val="00DA5DA3"/>
    <w:rsid w:val="00DA61AC"/>
    <w:rsid w:val="00DA61CD"/>
    <w:rsid w:val="00DA625F"/>
    <w:rsid w:val="00DA63E6"/>
    <w:rsid w:val="00DA6448"/>
    <w:rsid w:val="00DA6A0C"/>
    <w:rsid w:val="00DA6A5C"/>
    <w:rsid w:val="00DA6CA7"/>
    <w:rsid w:val="00DA6EA1"/>
    <w:rsid w:val="00DA6FBA"/>
    <w:rsid w:val="00DA752F"/>
    <w:rsid w:val="00DA76ED"/>
    <w:rsid w:val="00DA7DAC"/>
    <w:rsid w:val="00DB0470"/>
    <w:rsid w:val="00DB0630"/>
    <w:rsid w:val="00DB077E"/>
    <w:rsid w:val="00DB09ED"/>
    <w:rsid w:val="00DB0B0E"/>
    <w:rsid w:val="00DB0CCC"/>
    <w:rsid w:val="00DB0CE2"/>
    <w:rsid w:val="00DB0CEA"/>
    <w:rsid w:val="00DB1163"/>
    <w:rsid w:val="00DB1308"/>
    <w:rsid w:val="00DB1327"/>
    <w:rsid w:val="00DB15EC"/>
    <w:rsid w:val="00DB1615"/>
    <w:rsid w:val="00DB181F"/>
    <w:rsid w:val="00DB19D0"/>
    <w:rsid w:val="00DB1A2E"/>
    <w:rsid w:val="00DB1A48"/>
    <w:rsid w:val="00DB1C7B"/>
    <w:rsid w:val="00DB1E34"/>
    <w:rsid w:val="00DB1E4C"/>
    <w:rsid w:val="00DB22BE"/>
    <w:rsid w:val="00DB2479"/>
    <w:rsid w:val="00DB2820"/>
    <w:rsid w:val="00DB2862"/>
    <w:rsid w:val="00DB2904"/>
    <w:rsid w:val="00DB2CA5"/>
    <w:rsid w:val="00DB2E6F"/>
    <w:rsid w:val="00DB2F79"/>
    <w:rsid w:val="00DB2FCC"/>
    <w:rsid w:val="00DB3098"/>
    <w:rsid w:val="00DB32ED"/>
    <w:rsid w:val="00DB33AF"/>
    <w:rsid w:val="00DB3600"/>
    <w:rsid w:val="00DB3A39"/>
    <w:rsid w:val="00DB3A51"/>
    <w:rsid w:val="00DB3AC1"/>
    <w:rsid w:val="00DB3B5E"/>
    <w:rsid w:val="00DB3D9D"/>
    <w:rsid w:val="00DB3E32"/>
    <w:rsid w:val="00DB3E9B"/>
    <w:rsid w:val="00DB3F7E"/>
    <w:rsid w:val="00DB4226"/>
    <w:rsid w:val="00DB4547"/>
    <w:rsid w:val="00DB486C"/>
    <w:rsid w:val="00DB48EB"/>
    <w:rsid w:val="00DB4CE5"/>
    <w:rsid w:val="00DB4D36"/>
    <w:rsid w:val="00DB5212"/>
    <w:rsid w:val="00DB5393"/>
    <w:rsid w:val="00DB53B2"/>
    <w:rsid w:val="00DB5524"/>
    <w:rsid w:val="00DB5588"/>
    <w:rsid w:val="00DB5624"/>
    <w:rsid w:val="00DB564B"/>
    <w:rsid w:val="00DB57E1"/>
    <w:rsid w:val="00DB5905"/>
    <w:rsid w:val="00DB591F"/>
    <w:rsid w:val="00DB5AED"/>
    <w:rsid w:val="00DB5B21"/>
    <w:rsid w:val="00DB5BF6"/>
    <w:rsid w:val="00DB5C62"/>
    <w:rsid w:val="00DB5CE3"/>
    <w:rsid w:val="00DB6085"/>
    <w:rsid w:val="00DB62AF"/>
    <w:rsid w:val="00DB63F6"/>
    <w:rsid w:val="00DB640F"/>
    <w:rsid w:val="00DB644C"/>
    <w:rsid w:val="00DB688C"/>
    <w:rsid w:val="00DB688E"/>
    <w:rsid w:val="00DB699C"/>
    <w:rsid w:val="00DB6ACA"/>
    <w:rsid w:val="00DB6C61"/>
    <w:rsid w:val="00DB6DD4"/>
    <w:rsid w:val="00DB6E32"/>
    <w:rsid w:val="00DB6E7E"/>
    <w:rsid w:val="00DB6F6F"/>
    <w:rsid w:val="00DB7042"/>
    <w:rsid w:val="00DB71B8"/>
    <w:rsid w:val="00DB736F"/>
    <w:rsid w:val="00DB74C3"/>
    <w:rsid w:val="00DB751A"/>
    <w:rsid w:val="00DB75C4"/>
    <w:rsid w:val="00DB76E5"/>
    <w:rsid w:val="00DB79F8"/>
    <w:rsid w:val="00DB7B63"/>
    <w:rsid w:val="00DC015F"/>
    <w:rsid w:val="00DC018A"/>
    <w:rsid w:val="00DC02B5"/>
    <w:rsid w:val="00DC0348"/>
    <w:rsid w:val="00DC037E"/>
    <w:rsid w:val="00DC0408"/>
    <w:rsid w:val="00DC0516"/>
    <w:rsid w:val="00DC054B"/>
    <w:rsid w:val="00DC0A76"/>
    <w:rsid w:val="00DC0B0B"/>
    <w:rsid w:val="00DC0B4B"/>
    <w:rsid w:val="00DC0B5C"/>
    <w:rsid w:val="00DC0E6B"/>
    <w:rsid w:val="00DC0FC4"/>
    <w:rsid w:val="00DC1005"/>
    <w:rsid w:val="00DC1112"/>
    <w:rsid w:val="00DC1181"/>
    <w:rsid w:val="00DC11FA"/>
    <w:rsid w:val="00DC137B"/>
    <w:rsid w:val="00DC1446"/>
    <w:rsid w:val="00DC1637"/>
    <w:rsid w:val="00DC16A3"/>
    <w:rsid w:val="00DC16FA"/>
    <w:rsid w:val="00DC1728"/>
    <w:rsid w:val="00DC17D0"/>
    <w:rsid w:val="00DC1C70"/>
    <w:rsid w:val="00DC1E06"/>
    <w:rsid w:val="00DC1F91"/>
    <w:rsid w:val="00DC1FA7"/>
    <w:rsid w:val="00DC22BA"/>
    <w:rsid w:val="00DC242E"/>
    <w:rsid w:val="00DC24E9"/>
    <w:rsid w:val="00DC277C"/>
    <w:rsid w:val="00DC2930"/>
    <w:rsid w:val="00DC2A52"/>
    <w:rsid w:val="00DC2A68"/>
    <w:rsid w:val="00DC2B6C"/>
    <w:rsid w:val="00DC2D14"/>
    <w:rsid w:val="00DC3130"/>
    <w:rsid w:val="00DC319A"/>
    <w:rsid w:val="00DC3292"/>
    <w:rsid w:val="00DC35BC"/>
    <w:rsid w:val="00DC38D4"/>
    <w:rsid w:val="00DC399A"/>
    <w:rsid w:val="00DC3CFC"/>
    <w:rsid w:val="00DC4885"/>
    <w:rsid w:val="00DC495E"/>
    <w:rsid w:val="00DC4981"/>
    <w:rsid w:val="00DC4C1E"/>
    <w:rsid w:val="00DC4EC7"/>
    <w:rsid w:val="00DC5299"/>
    <w:rsid w:val="00DC549F"/>
    <w:rsid w:val="00DC553E"/>
    <w:rsid w:val="00DC5B7E"/>
    <w:rsid w:val="00DC5D95"/>
    <w:rsid w:val="00DC60E1"/>
    <w:rsid w:val="00DC60F2"/>
    <w:rsid w:val="00DC617C"/>
    <w:rsid w:val="00DC624D"/>
    <w:rsid w:val="00DC659E"/>
    <w:rsid w:val="00DC6890"/>
    <w:rsid w:val="00DC693B"/>
    <w:rsid w:val="00DC69B5"/>
    <w:rsid w:val="00DC6EDA"/>
    <w:rsid w:val="00DC7095"/>
    <w:rsid w:val="00DC70C9"/>
    <w:rsid w:val="00DC72B6"/>
    <w:rsid w:val="00DC76D1"/>
    <w:rsid w:val="00DC7757"/>
    <w:rsid w:val="00DC7898"/>
    <w:rsid w:val="00DC78FA"/>
    <w:rsid w:val="00DC79F3"/>
    <w:rsid w:val="00DC7A35"/>
    <w:rsid w:val="00DC7AA1"/>
    <w:rsid w:val="00DC7BE1"/>
    <w:rsid w:val="00DC7C49"/>
    <w:rsid w:val="00DC7C82"/>
    <w:rsid w:val="00DC7E76"/>
    <w:rsid w:val="00DD0033"/>
    <w:rsid w:val="00DD0046"/>
    <w:rsid w:val="00DD04CA"/>
    <w:rsid w:val="00DD05E3"/>
    <w:rsid w:val="00DD060D"/>
    <w:rsid w:val="00DD0610"/>
    <w:rsid w:val="00DD06F8"/>
    <w:rsid w:val="00DD0874"/>
    <w:rsid w:val="00DD087B"/>
    <w:rsid w:val="00DD0C0F"/>
    <w:rsid w:val="00DD0D3E"/>
    <w:rsid w:val="00DD0E23"/>
    <w:rsid w:val="00DD104A"/>
    <w:rsid w:val="00DD1114"/>
    <w:rsid w:val="00DD1225"/>
    <w:rsid w:val="00DD12AD"/>
    <w:rsid w:val="00DD135B"/>
    <w:rsid w:val="00DD1387"/>
    <w:rsid w:val="00DD14A2"/>
    <w:rsid w:val="00DD1621"/>
    <w:rsid w:val="00DD17B3"/>
    <w:rsid w:val="00DD1835"/>
    <w:rsid w:val="00DD1ADC"/>
    <w:rsid w:val="00DD1CF8"/>
    <w:rsid w:val="00DD23A2"/>
    <w:rsid w:val="00DD273B"/>
    <w:rsid w:val="00DD2835"/>
    <w:rsid w:val="00DD2AD2"/>
    <w:rsid w:val="00DD2BC4"/>
    <w:rsid w:val="00DD2BE2"/>
    <w:rsid w:val="00DD2BFB"/>
    <w:rsid w:val="00DD2CBD"/>
    <w:rsid w:val="00DD2FEF"/>
    <w:rsid w:val="00DD2FF5"/>
    <w:rsid w:val="00DD3116"/>
    <w:rsid w:val="00DD337C"/>
    <w:rsid w:val="00DD34DA"/>
    <w:rsid w:val="00DD351B"/>
    <w:rsid w:val="00DD352C"/>
    <w:rsid w:val="00DD35A5"/>
    <w:rsid w:val="00DD3866"/>
    <w:rsid w:val="00DD3915"/>
    <w:rsid w:val="00DD3AC9"/>
    <w:rsid w:val="00DD3C22"/>
    <w:rsid w:val="00DD3CBE"/>
    <w:rsid w:val="00DD3D0A"/>
    <w:rsid w:val="00DD3E66"/>
    <w:rsid w:val="00DD3FE6"/>
    <w:rsid w:val="00DD42FE"/>
    <w:rsid w:val="00DD46DA"/>
    <w:rsid w:val="00DD47CC"/>
    <w:rsid w:val="00DD480D"/>
    <w:rsid w:val="00DD499E"/>
    <w:rsid w:val="00DD4DC8"/>
    <w:rsid w:val="00DD51C1"/>
    <w:rsid w:val="00DD53E4"/>
    <w:rsid w:val="00DD5536"/>
    <w:rsid w:val="00DD59D6"/>
    <w:rsid w:val="00DD5C05"/>
    <w:rsid w:val="00DD5D6E"/>
    <w:rsid w:val="00DD5F8C"/>
    <w:rsid w:val="00DD60F6"/>
    <w:rsid w:val="00DD62A0"/>
    <w:rsid w:val="00DD6361"/>
    <w:rsid w:val="00DD6524"/>
    <w:rsid w:val="00DD65F0"/>
    <w:rsid w:val="00DD66A1"/>
    <w:rsid w:val="00DD6A48"/>
    <w:rsid w:val="00DD6AA0"/>
    <w:rsid w:val="00DD6B6A"/>
    <w:rsid w:val="00DD6E40"/>
    <w:rsid w:val="00DD71FC"/>
    <w:rsid w:val="00DD724B"/>
    <w:rsid w:val="00DD76DF"/>
    <w:rsid w:val="00DD76EC"/>
    <w:rsid w:val="00DD7825"/>
    <w:rsid w:val="00DD797A"/>
    <w:rsid w:val="00DD7BA7"/>
    <w:rsid w:val="00DD7C4A"/>
    <w:rsid w:val="00DD7C9D"/>
    <w:rsid w:val="00DD7DBF"/>
    <w:rsid w:val="00DD7EF2"/>
    <w:rsid w:val="00DD7FCC"/>
    <w:rsid w:val="00DE039C"/>
    <w:rsid w:val="00DE03DA"/>
    <w:rsid w:val="00DE05A1"/>
    <w:rsid w:val="00DE06D6"/>
    <w:rsid w:val="00DE06ED"/>
    <w:rsid w:val="00DE085E"/>
    <w:rsid w:val="00DE0A1B"/>
    <w:rsid w:val="00DE0B7F"/>
    <w:rsid w:val="00DE0C54"/>
    <w:rsid w:val="00DE0EB8"/>
    <w:rsid w:val="00DE1090"/>
    <w:rsid w:val="00DE10F3"/>
    <w:rsid w:val="00DE140B"/>
    <w:rsid w:val="00DE190E"/>
    <w:rsid w:val="00DE1DD9"/>
    <w:rsid w:val="00DE1E4A"/>
    <w:rsid w:val="00DE2004"/>
    <w:rsid w:val="00DE2112"/>
    <w:rsid w:val="00DE23D3"/>
    <w:rsid w:val="00DE243F"/>
    <w:rsid w:val="00DE2599"/>
    <w:rsid w:val="00DE2A0A"/>
    <w:rsid w:val="00DE2E14"/>
    <w:rsid w:val="00DE3266"/>
    <w:rsid w:val="00DE3298"/>
    <w:rsid w:val="00DE32F9"/>
    <w:rsid w:val="00DE350C"/>
    <w:rsid w:val="00DE35E2"/>
    <w:rsid w:val="00DE3752"/>
    <w:rsid w:val="00DE3AD3"/>
    <w:rsid w:val="00DE3B01"/>
    <w:rsid w:val="00DE3D36"/>
    <w:rsid w:val="00DE3DCF"/>
    <w:rsid w:val="00DE3E8C"/>
    <w:rsid w:val="00DE42B4"/>
    <w:rsid w:val="00DE4452"/>
    <w:rsid w:val="00DE445A"/>
    <w:rsid w:val="00DE4556"/>
    <w:rsid w:val="00DE45AF"/>
    <w:rsid w:val="00DE465B"/>
    <w:rsid w:val="00DE486B"/>
    <w:rsid w:val="00DE4AC9"/>
    <w:rsid w:val="00DE4B17"/>
    <w:rsid w:val="00DE4C91"/>
    <w:rsid w:val="00DE4CDB"/>
    <w:rsid w:val="00DE4D9A"/>
    <w:rsid w:val="00DE4EDB"/>
    <w:rsid w:val="00DE4FED"/>
    <w:rsid w:val="00DE5456"/>
    <w:rsid w:val="00DE557D"/>
    <w:rsid w:val="00DE59DE"/>
    <w:rsid w:val="00DE5C30"/>
    <w:rsid w:val="00DE5DDE"/>
    <w:rsid w:val="00DE5E71"/>
    <w:rsid w:val="00DE5EA2"/>
    <w:rsid w:val="00DE5EF1"/>
    <w:rsid w:val="00DE617D"/>
    <w:rsid w:val="00DE61E4"/>
    <w:rsid w:val="00DE63BA"/>
    <w:rsid w:val="00DE65B9"/>
    <w:rsid w:val="00DE663E"/>
    <w:rsid w:val="00DE66EB"/>
    <w:rsid w:val="00DE675B"/>
    <w:rsid w:val="00DE6797"/>
    <w:rsid w:val="00DE692F"/>
    <w:rsid w:val="00DE6B76"/>
    <w:rsid w:val="00DE6E5C"/>
    <w:rsid w:val="00DE6EF0"/>
    <w:rsid w:val="00DE7062"/>
    <w:rsid w:val="00DE716C"/>
    <w:rsid w:val="00DE7309"/>
    <w:rsid w:val="00DE733E"/>
    <w:rsid w:val="00DE796F"/>
    <w:rsid w:val="00DE7AEC"/>
    <w:rsid w:val="00DE7BB0"/>
    <w:rsid w:val="00DF0005"/>
    <w:rsid w:val="00DF016C"/>
    <w:rsid w:val="00DF041E"/>
    <w:rsid w:val="00DF062A"/>
    <w:rsid w:val="00DF06F3"/>
    <w:rsid w:val="00DF0821"/>
    <w:rsid w:val="00DF0921"/>
    <w:rsid w:val="00DF0B56"/>
    <w:rsid w:val="00DF0E8E"/>
    <w:rsid w:val="00DF10EB"/>
    <w:rsid w:val="00DF1160"/>
    <w:rsid w:val="00DF11A0"/>
    <w:rsid w:val="00DF1ACA"/>
    <w:rsid w:val="00DF1B6B"/>
    <w:rsid w:val="00DF1EE9"/>
    <w:rsid w:val="00DF228B"/>
    <w:rsid w:val="00DF29E9"/>
    <w:rsid w:val="00DF3155"/>
    <w:rsid w:val="00DF37BB"/>
    <w:rsid w:val="00DF37C2"/>
    <w:rsid w:val="00DF37D8"/>
    <w:rsid w:val="00DF380D"/>
    <w:rsid w:val="00DF3867"/>
    <w:rsid w:val="00DF3912"/>
    <w:rsid w:val="00DF3919"/>
    <w:rsid w:val="00DF3E1B"/>
    <w:rsid w:val="00DF3E50"/>
    <w:rsid w:val="00DF3FB5"/>
    <w:rsid w:val="00DF42CD"/>
    <w:rsid w:val="00DF4404"/>
    <w:rsid w:val="00DF4614"/>
    <w:rsid w:val="00DF48BD"/>
    <w:rsid w:val="00DF4B50"/>
    <w:rsid w:val="00DF4C42"/>
    <w:rsid w:val="00DF4E82"/>
    <w:rsid w:val="00DF4FED"/>
    <w:rsid w:val="00DF510F"/>
    <w:rsid w:val="00DF567E"/>
    <w:rsid w:val="00DF597B"/>
    <w:rsid w:val="00DF5B67"/>
    <w:rsid w:val="00DF5BEA"/>
    <w:rsid w:val="00DF5C82"/>
    <w:rsid w:val="00DF5CFC"/>
    <w:rsid w:val="00DF624B"/>
    <w:rsid w:val="00DF6324"/>
    <w:rsid w:val="00DF64B4"/>
    <w:rsid w:val="00DF66B5"/>
    <w:rsid w:val="00DF66E1"/>
    <w:rsid w:val="00DF6708"/>
    <w:rsid w:val="00DF6759"/>
    <w:rsid w:val="00DF68C9"/>
    <w:rsid w:val="00DF696D"/>
    <w:rsid w:val="00DF6A1E"/>
    <w:rsid w:val="00DF6A97"/>
    <w:rsid w:val="00DF6C81"/>
    <w:rsid w:val="00DF6DC8"/>
    <w:rsid w:val="00DF6ED3"/>
    <w:rsid w:val="00DF6EF1"/>
    <w:rsid w:val="00DF70CA"/>
    <w:rsid w:val="00DF71EF"/>
    <w:rsid w:val="00DF7891"/>
    <w:rsid w:val="00DF7928"/>
    <w:rsid w:val="00DF7C03"/>
    <w:rsid w:val="00DF7CAB"/>
    <w:rsid w:val="00DF7D44"/>
    <w:rsid w:val="00E002FF"/>
    <w:rsid w:val="00E00445"/>
    <w:rsid w:val="00E004C1"/>
    <w:rsid w:val="00E005E2"/>
    <w:rsid w:val="00E006C1"/>
    <w:rsid w:val="00E00B99"/>
    <w:rsid w:val="00E00BBD"/>
    <w:rsid w:val="00E00CAA"/>
    <w:rsid w:val="00E00CC2"/>
    <w:rsid w:val="00E00D2A"/>
    <w:rsid w:val="00E00E15"/>
    <w:rsid w:val="00E010AB"/>
    <w:rsid w:val="00E013EF"/>
    <w:rsid w:val="00E01666"/>
    <w:rsid w:val="00E01CC7"/>
    <w:rsid w:val="00E01E40"/>
    <w:rsid w:val="00E02066"/>
    <w:rsid w:val="00E020EA"/>
    <w:rsid w:val="00E02255"/>
    <w:rsid w:val="00E02315"/>
    <w:rsid w:val="00E0246E"/>
    <w:rsid w:val="00E0248E"/>
    <w:rsid w:val="00E024A4"/>
    <w:rsid w:val="00E02825"/>
    <w:rsid w:val="00E03186"/>
    <w:rsid w:val="00E03275"/>
    <w:rsid w:val="00E034A5"/>
    <w:rsid w:val="00E0357F"/>
    <w:rsid w:val="00E03A5B"/>
    <w:rsid w:val="00E03A76"/>
    <w:rsid w:val="00E03D54"/>
    <w:rsid w:val="00E03F19"/>
    <w:rsid w:val="00E04081"/>
    <w:rsid w:val="00E0416C"/>
    <w:rsid w:val="00E04412"/>
    <w:rsid w:val="00E0450E"/>
    <w:rsid w:val="00E04815"/>
    <w:rsid w:val="00E048C5"/>
    <w:rsid w:val="00E04C35"/>
    <w:rsid w:val="00E04C96"/>
    <w:rsid w:val="00E04D3D"/>
    <w:rsid w:val="00E05021"/>
    <w:rsid w:val="00E05068"/>
    <w:rsid w:val="00E0518C"/>
    <w:rsid w:val="00E051B3"/>
    <w:rsid w:val="00E05352"/>
    <w:rsid w:val="00E0545F"/>
    <w:rsid w:val="00E054F2"/>
    <w:rsid w:val="00E05557"/>
    <w:rsid w:val="00E055EA"/>
    <w:rsid w:val="00E05793"/>
    <w:rsid w:val="00E05A64"/>
    <w:rsid w:val="00E05AE9"/>
    <w:rsid w:val="00E05B9F"/>
    <w:rsid w:val="00E05C60"/>
    <w:rsid w:val="00E05CF2"/>
    <w:rsid w:val="00E05E7F"/>
    <w:rsid w:val="00E05FC3"/>
    <w:rsid w:val="00E05FD5"/>
    <w:rsid w:val="00E060EB"/>
    <w:rsid w:val="00E06251"/>
    <w:rsid w:val="00E062A8"/>
    <w:rsid w:val="00E0635D"/>
    <w:rsid w:val="00E0650B"/>
    <w:rsid w:val="00E066C0"/>
    <w:rsid w:val="00E067CA"/>
    <w:rsid w:val="00E06A86"/>
    <w:rsid w:val="00E06CA3"/>
    <w:rsid w:val="00E07425"/>
    <w:rsid w:val="00E074DD"/>
    <w:rsid w:val="00E07766"/>
    <w:rsid w:val="00E07804"/>
    <w:rsid w:val="00E07E0D"/>
    <w:rsid w:val="00E102AD"/>
    <w:rsid w:val="00E103B6"/>
    <w:rsid w:val="00E108C4"/>
    <w:rsid w:val="00E10952"/>
    <w:rsid w:val="00E10B29"/>
    <w:rsid w:val="00E10B49"/>
    <w:rsid w:val="00E111CB"/>
    <w:rsid w:val="00E1123A"/>
    <w:rsid w:val="00E114A4"/>
    <w:rsid w:val="00E1161F"/>
    <w:rsid w:val="00E117ED"/>
    <w:rsid w:val="00E1186E"/>
    <w:rsid w:val="00E11DCF"/>
    <w:rsid w:val="00E11F58"/>
    <w:rsid w:val="00E11F9A"/>
    <w:rsid w:val="00E12638"/>
    <w:rsid w:val="00E12851"/>
    <w:rsid w:val="00E1298F"/>
    <w:rsid w:val="00E12A11"/>
    <w:rsid w:val="00E12C7B"/>
    <w:rsid w:val="00E12CF2"/>
    <w:rsid w:val="00E12E43"/>
    <w:rsid w:val="00E12F85"/>
    <w:rsid w:val="00E13175"/>
    <w:rsid w:val="00E13254"/>
    <w:rsid w:val="00E13427"/>
    <w:rsid w:val="00E136C7"/>
    <w:rsid w:val="00E13758"/>
    <w:rsid w:val="00E137F1"/>
    <w:rsid w:val="00E138A3"/>
    <w:rsid w:val="00E138D2"/>
    <w:rsid w:val="00E13A8C"/>
    <w:rsid w:val="00E13AB9"/>
    <w:rsid w:val="00E13AE8"/>
    <w:rsid w:val="00E13E43"/>
    <w:rsid w:val="00E13FBF"/>
    <w:rsid w:val="00E140E8"/>
    <w:rsid w:val="00E1420F"/>
    <w:rsid w:val="00E14271"/>
    <w:rsid w:val="00E1435F"/>
    <w:rsid w:val="00E147CA"/>
    <w:rsid w:val="00E14989"/>
    <w:rsid w:val="00E14C7A"/>
    <w:rsid w:val="00E14C95"/>
    <w:rsid w:val="00E14D3A"/>
    <w:rsid w:val="00E15198"/>
    <w:rsid w:val="00E15383"/>
    <w:rsid w:val="00E15564"/>
    <w:rsid w:val="00E15590"/>
    <w:rsid w:val="00E1585E"/>
    <w:rsid w:val="00E1588F"/>
    <w:rsid w:val="00E15B50"/>
    <w:rsid w:val="00E15C8B"/>
    <w:rsid w:val="00E15D57"/>
    <w:rsid w:val="00E15E44"/>
    <w:rsid w:val="00E15E74"/>
    <w:rsid w:val="00E15E93"/>
    <w:rsid w:val="00E16351"/>
    <w:rsid w:val="00E16665"/>
    <w:rsid w:val="00E169C5"/>
    <w:rsid w:val="00E16C4C"/>
    <w:rsid w:val="00E16E5E"/>
    <w:rsid w:val="00E16FB2"/>
    <w:rsid w:val="00E16FD4"/>
    <w:rsid w:val="00E170AA"/>
    <w:rsid w:val="00E170EB"/>
    <w:rsid w:val="00E1712C"/>
    <w:rsid w:val="00E17141"/>
    <w:rsid w:val="00E1724E"/>
    <w:rsid w:val="00E1755A"/>
    <w:rsid w:val="00E175AF"/>
    <w:rsid w:val="00E175F5"/>
    <w:rsid w:val="00E17753"/>
    <w:rsid w:val="00E17755"/>
    <w:rsid w:val="00E179A1"/>
    <w:rsid w:val="00E17C38"/>
    <w:rsid w:val="00E17F11"/>
    <w:rsid w:val="00E17F90"/>
    <w:rsid w:val="00E2017A"/>
    <w:rsid w:val="00E20283"/>
    <w:rsid w:val="00E2033C"/>
    <w:rsid w:val="00E20489"/>
    <w:rsid w:val="00E204A1"/>
    <w:rsid w:val="00E204C9"/>
    <w:rsid w:val="00E2057B"/>
    <w:rsid w:val="00E20779"/>
    <w:rsid w:val="00E2084C"/>
    <w:rsid w:val="00E20AEA"/>
    <w:rsid w:val="00E20C63"/>
    <w:rsid w:val="00E20CE6"/>
    <w:rsid w:val="00E20DC3"/>
    <w:rsid w:val="00E20EEE"/>
    <w:rsid w:val="00E21174"/>
    <w:rsid w:val="00E21292"/>
    <w:rsid w:val="00E21580"/>
    <w:rsid w:val="00E21948"/>
    <w:rsid w:val="00E21A5C"/>
    <w:rsid w:val="00E21A66"/>
    <w:rsid w:val="00E21A7C"/>
    <w:rsid w:val="00E21BCB"/>
    <w:rsid w:val="00E21BF6"/>
    <w:rsid w:val="00E21CD0"/>
    <w:rsid w:val="00E21D8E"/>
    <w:rsid w:val="00E21E44"/>
    <w:rsid w:val="00E21F2D"/>
    <w:rsid w:val="00E21F99"/>
    <w:rsid w:val="00E221A6"/>
    <w:rsid w:val="00E22429"/>
    <w:rsid w:val="00E2252A"/>
    <w:rsid w:val="00E22AF0"/>
    <w:rsid w:val="00E22B72"/>
    <w:rsid w:val="00E22E56"/>
    <w:rsid w:val="00E231F1"/>
    <w:rsid w:val="00E232A9"/>
    <w:rsid w:val="00E23672"/>
    <w:rsid w:val="00E23733"/>
    <w:rsid w:val="00E23822"/>
    <w:rsid w:val="00E23949"/>
    <w:rsid w:val="00E23A19"/>
    <w:rsid w:val="00E23CB2"/>
    <w:rsid w:val="00E23D1F"/>
    <w:rsid w:val="00E23F08"/>
    <w:rsid w:val="00E240EC"/>
    <w:rsid w:val="00E2434F"/>
    <w:rsid w:val="00E2437F"/>
    <w:rsid w:val="00E244BA"/>
    <w:rsid w:val="00E247E6"/>
    <w:rsid w:val="00E24EFE"/>
    <w:rsid w:val="00E2501C"/>
    <w:rsid w:val="00E254BB"/>
    <w:rsid w:val="00E254FB"/>
    <w:rsid w:val="00E2567B"/>
    <w:rsid w:val="00E258F0"/>
    <w:rsid w:val="00E25B9C"/>
    <w:rsid w:val="00E25C79"/>
    <w:rsid w:val="00E26008"/>
    <w:rsid w:val="00E26047"/>
    <w:rsid w:val="00E26063"/>
    <w:rsid w:val="00E260EB"/>
    <w:rsid w:val="00E2618D"/>
    <w:rsid w:val="00E26226"/>
    <w:rsid w:val="00E264DF"/>
    <w:rsid w:val="00E26549"/>
    <w:rsid w:val="00E266D7"/>
    <w:rsid w:val="00E267C3"/>
    <w:rsid w:val="00E26A21"/>
    <w:rsid w:val="00E26B02"/>
    <w:rsid w:val="00E26CAA"/>
    <w:rsid w:val="00E270F5"/>
    <w:rsid w:val="00E2715D"/>
    <w:rsid w:val="00E271A0"/>
    <w:rsid w:val="00E27311"/>
    <w:rsid w:val="00E2734D"/>
    <w:rsid w:val="00E2735D"/>
    <w:rsid w:val="00E27591"/>
    <w:rsid w:val="00E275F8"/>
    <w:rsid w:val="00E27846"/>
    <w:rsid w:val="00E27C1C"/>
    <w:rsid w:val="00E27F34"/>
    <w:rsid w:val="00E3011A"/>
    <w:rsid w:val="00E301B9"/>
    <w:rsid w:val="00E30255"/>
    <w:rsid w:val="00E3026E"/>
    <w:rsid w:val="00E30278"/>
    <w:rsid w:val="00E302F7"/>
    <w:rsid w:val="00E30301"/>
    <w:rsid w:val="00E30452"/>
    <w:rsid w:val="00E3051F"/>
    <w:rsid w:val="00E30701"/>
    <w:rsid w:val="00E30716"/>
    <w:rsid w:val="00E30AD6"/>
    <w:rsid w:val="00E30CAB"/>
    <w:rsid w:val="00E30D66"/>
    <w:rsid w:val="00E30F28"/>
    <w:rsid w:val="00E31364"/>
    <w:rsid w:val="00E315F0"/>
    <w:rsid w:val="00E31710"/>
    <w:rsid w:val="00E318F2"/>
    <w:rsid w:val="00E31AA8"/>
    <w:rsid w:val="00E31B14"/>
    <w:rsid w:val="00E31C7F"/>
    <w:rsid w:val="00E31D27"/>
    <w:rsid w:val="00E31DCD"/>
    <w:rsid w:val="00E31E2A"/>
    <w:rsid w:val="00E31E90"/>
    <w:rsid w:val="00E31FC1"/>
    <w:rsid w:val="00E32136"/>
    <w:rsid w:val="00E3268C"/>
    <w:rsid w:val="00E3288F"/>
    <w:rsid w:val="00E32A09"/>
    <w:rsid w:val="00E32B2B"/>
    <w:rsid w:val="00E32C00"/>
    <w:rsid w:val="00E32EC3"/>
    <w:rsid w:val="00E32F55"/>
    <w:rsid w:val="00E32F89"/>
    <w:rsid w:val="00E3309E"/>
    <w:rsid w:val="00E330F1"/>
    <w:rsid w:val="00E33235"/>
    <w:rsid w:val="00E334AE"/>
    <w:rsid w:val="00E33574"/>
    <w:rsid w:val="00E338A6"/>
    <w:rsid w:val="00E33940"/>
    <w:rsid w:val="00E33B6E"/>
    <w:rsid w:val="00E33EFB"/>
    <w:rsid w:val="00E33EFE"/>
    <w:rsid w:val="00E33F1D"/>
    <w:rsid w:val="00E33FE8"/>
    <w:rsid w:val="00E345FE"/>
    <w:rsid w:val="00E34D11"/>
    <w:rsid w:val="00E34D2D"/>
    <w:rsid w:val="00E34DF9"/>
    <w:rsid w:val="00E3523E"/>
    <w:rsid w:val="00E3542E"/>
    <w:rsid w:val="00E355C6"/>
    <w:rsid w:val="00E35BDB"/>
    <w:rsid w:val="00E35C91"/>
    <w:rsid w:val="00E36057"/>
    <w:rsid w:val="00E360EF"/>
    <w:rsid w:val="00E361BD"/>
    <w:rsid w:val="00E361E6"/>
    <w:rsid w:val="00E363F7"/>
    <w:rsid w:val="00E36456"/>
    <w:rsid w:val="00E36537"/>
    <w:rsid w:val="00E365C5"/>
    <w:rsid w:val="00E3682F"/>
    <w:rsid w:val="00E36837"/>
    <w:rsid w:val="00E36A25"/>
    <w:rsid w:val="00E36D5C"/>
    <w:rsid w:val="00E36EB3"/>
    <w:rsid w:val="00E372E8"/>
    <w:rsid w:val="00E37668"/>
    <w:rsid w:val="00E377F0"/>
    <w:rsid w:val="00E3793A"/>
    <w:rsid w:val="00E3794C"/>
    <w:rsid w:val="00E379FD"/>
    <w:rsid w:val="00E37A52"/>
    <w:rsid w:val="00E37C79"/>
    <w:rsid w:val="00E37C7C"/>
    <w:rsid w:val="00E37CD6"/>
    <w:rsid w:val="00E4006D"/>
    <w:rsid w:val="00E40101"/>
    <w:rsid w:val="00E4016D"/>
    <w:rsid w:val="00E40263"/>
    <w:rsid w:val="00E406A7"/>
    <w:rsid w:val="00E4093A"/>
    <w:rsid w:val="00E40A4F"/>
    <w:rsid w:val="00E40B16"/>
    <w:rsid w:val="00E40C43"/>
    <w:rsid w:val="00E40DE9"/>
    <w:rsid w:val="00E40F82"/>
    <w:rsid w:val="00E40FC2"/>
    <w:rsid w:val="00E412F1"/>
    <w:rsid w:val="00E41366"/>
    <w:rsid w:val="00E41514"/>
    <w:rsid w:val="00E41589"/>
    <w:rsid w:val="00E41A7F"/>
    <w:rsid w:val="00E41F0C"/>
    <w:rsid w:val="00E420A5"/>
    <w:rsid w:val="00E422D2"/>
    <w:rsid w:val="00E42517"/>
    <w:rsid w:val="00E42568"/>
    <w:rsid w:val="00E4264D"/>
    <w:rsid w:val="00E42A18"/>
    <w:rsid w:val="00E42B34"/>
    <w:rsid w:val="00E42BAC"/>
    <w:rsid w:val="00E42CA6"/>
    <w:rsid w:val="00E42D3F"/>
    <w:rsid w:val="00E42DED"/>
    <w:rsid w:val="00E4308B"/>
    <w:rsid w:val="00E43317"/>
    <w:rsid w:val="00E434E0"/>
    <w:rsid w:val="00E435A0"/>
    <w:rsid w:val="00E43623"/>
    <w:rsid w:val="00E436BD"/>
    <w:rsid w:val="00E437DF"/>
    <w:rsid w:val="00E4380B"/>
    <w:rsid w:val="00E43B2C"/>
    <w:rsid w:val="00E43C34"/>
    <w:rsid w:val="00E43DCB"/>
    <w:rsid w:val="00E44624"/>
    <w:rsid w:val="00E446BA"/>
    <w:rsid w:val="00E448AF"/>
    <w:rsid w:val="00E44929"/>
    <w:rsid w:val="00E44B39"/>
    <w:rsid w:val="00E44BB3"/>
    <w:rsid w:val="00E44D45"/>
    <w:rsid w:val="00E44E30"/>
    <w:rsid w:val="00E44F7A"/>
    <w:rsid w:val="00E45466"/>
    <w:rsid w:val="00E4548A"/>
    <w:rsid w:val="00E454DB"/>
    <w:rsid w:val="00E45611"/>
    <w:rsid w:val="00E45738"/>
    <w:rsid w:val="00E45786"/>
    <w:rsid w:val="00E4585C"/>
    <w:rsid w:val="00E4598F"/>
    <w:rsid w:val="00E45A1A"/>
    <w:rsid w:val="00E45B70"/>
    <w:rsid w:val="00E45CB5"/>
    <w:rsid w:val="00E45EDB"/>
    <w:rsid w:val="00E46280"/>
    <w:rsid w:val="00E464A1"/>
    <w:rsid w:val="00E46790"/>
    <w:rsid w:val="00E468E3"/>
    <w:rsid w:val="00E46B83"/>
    <w:rsid w:val="00E46F6E"/>
    <w:rsid w:val="00E470D8"/>
    <w:rsid w:val="00E4726A"/>
    <w:rsid w:val="00E4730F"/>
    <w:rsid w:val="00E4738E"/>
    <w:rsid w:val="00E474EF"/>
    <w:rsid w:val="00E47802"/>
    <w:rsid w:val="00E47992"/>
    <w:rsid w:val="00E47E0A"/>
    <w:rsid w:val="00E47E16"/>
    <w:rsid w:val="00E5006E"/>
    <w:rsid w:val="00E502D2"/>
    <w:rsid w:val="00E50560"/>
    <w:rsid w:val="00E50627"/>
    <w:rsid w:val="00E50833"/>
    <w:rsid w:val="00E509CC"/>
    <w:rsid w:val="00E50C15"/>
    <w:rsid w:val="00E50CF9"/>
    <w:rsid w:val="00E5101B"/>
    <w:rsid w:val="00E513D2"/>
    <w:rsid w:val="00E513F2"/>
    <w:rsid w:val="00E51457"/>
    <w:rsid w:val="00E51459"/>
    <w:rsid w:val="00E51713"/>
    <w:rsid w:val="00E51728"/>
    <w:rsid w:val="00E517BD"/>
    <w:rsid w:val="00E51855"/>
    <w:rsid w:val="00E51B8B"/>
    <w:rsid w:val="00E5221A"/>
    <w:rsid w:val="00E52496"/>
    <w:rsid w:val="00E52688"/>
    <w:rsid w:val="00E52B69"/>
    <w:rsid w:val="00E52E24"/>
    <w:rsid w:val="00E52F3B"/>
    <w:rsid w:val="00E53211"/>
    <w:rsid w:val="00E532F2"/>
    <w:rsid w:val="00E534B3"/>
    <w:rsid w:val="00E53837"/>
    <w:rsid w:val="00E5386B"/>
    <w:rsid w:val="00E5389A"/>
    <w:rsid w:val="00E53A00"/>
    <w:rsid w:val="00E53C47"/>
    <w:rsid w:val="00E53DC9"/>
    <w:rsid w:val="00E541E9"/>
    <w:rsid w:val="00E5473A"/>
    <w:rsid w:val="00E5499A"/>
    <w:rsid w:val="00E549E4"/>
    <w:rsid w:val="00E54CA7"/>
    <w:rsid w:val="00E54CAF"/>
    <w:rsid w:val="00E54EA0"/>
    <w:rsid w:val="00E54FB6"/>
    <w:rsid w:val="00E551C5"/>
    <w:rsid w:val="00E554CF"/>
    <w:rsid w:val="00E555CB"/>
    <w:rsid w:val="00E5562D"/>
    <w:rsid w:val="00E55709"/>
    <w:rsid w:val="00E55885"/>
    <w:rsid w:val="00E55910"/>
    <w:rsid w:val="00E5597E"/>
    <w:rsid w:val="00E55A6B"/>
    <w:rsid w:val="00E55A6F"/>
    <w:rsid w:val="00E55A98"/>
    <w:rsid w:val="00E55CC2"/>
    <w:rsid w:val="00E55D21"/>
    <w:rsid w:val="00E55D61"/>
    <w:rsid w:val="00E5600B"/>
    <w:rsid w:val="00E5620B"/>
    <w:rsid w:val="00E564F1"/>
    <w:rsid w:val="00E56C9E"/>
    <w:rsid w:val="00E56E4B"/>
    <w:rsid w:val="00E57227"/>
    <w:rsid w:val="00E5728B"/>
    <w:rsid w:val="00E572D0"/>
    <w:rsid w:val="00E57347"/>
    <w:rsid w:val="00E57381"/>
    <w:rsid w:val="00E5741B"/>
    <w:rsid w:val="00E57683"/>
    <w:rsid w:val="00E577F3"/>
    <w:rsid w:val="00E57D86"/>
    <w:rsid w:val="00E57EB0"/>
    <w:rsid w:val="00E600DC"/>
    <w:rsid w:val="00E6032E"/>
    <w:rsid w:val="00E60516"/>
    <w:rsid w:val="00E60528"/>
    <w:rsid w:val="00E60564"/>
    <w:rsid w:val="00E60911"/>
    <w:rsid w:val="00E60C17"/>
    <w:rsid w:val="00E60DC6"/>
    <w:rsid w:val="00E60DD9"/>
    <w:rsid w:val="00E60E2A"/>
    <w:rsid w:val="00E6101E"/>
    <w:rsid w:val="00E610E0"/>
    <w:rsid w:val="00E611E2"/>
    <w:rsid w:val="00E614AC"/>
    <w:rsid w:val="00E61558"/>
    <w:rsid w:val="00E6164C"/>
    <w:rsid w:val="00E616C8"/>
    <w:rsid w:val="00E618F8"/>
    <w:rsid w:val="00E61913"/>
    <w:rsid w:val="00E61AF5"/>
    <w:rsid w:val="00E61BAF"/>
    <w:rsid w:val="00E61C4D"/>
    <w:rsid w:val="00E61F96"/>
    <w:rsid w:val="00E61FEF"/>
    <w:rsid w:val="00E6218E"/>
    <w:rsid w:val="00E627A3"/>
    <w:rsid w:val="00E628B7"/>
    <w:rsid w:val="00E6297F"/>
    <w:rsid w:val="00E629F2"/>
    <w:rsid w:val="00E62C52"/>
    <w:rsid w:val="00E62D1A"/>
    <w:rsid w:val="00E62F61"/>
    <w:rsid w:val="00E631E2"/>
    <w:rsid w:val="00E63284"/>
    <w:rsid w:val="00E63322"/>
    <w:rsid w:val="00E6351F"/>
    <w:rsid w:val="00E63604"/>
    <w:rsid w:val="00E636B1"/>
    <w:rsid w:val="00E63753"/>
    <w:rsid w:val="00E638E8"/>
    <w:rsid w:val="00E63C32"/>
    <w:rsid w:val="00E63D2F"/>
    <w:rsid w:val="00E63E3B"/>
    <w:rsid w:val="00E63E49"/>
    <w:rsid w:val="00E64324"/>
    <w:rsid w:val="00E643E2"/>
    <w:rsid w:val="00E64443"/>
    <w:rsid w:val="00E644E2"/>
    <w:rsid w:val="00E64628"/>
    <w:rsid w:val="00E6488B"/>
    <w:rsid w:val="00E6494B"/>
    <w:rsid w:val="00E649EA"/>
    <w:rsid w:val="00E64CAF"/>
    <w:rsid w:val="00E64E09"/>
    <w:rsid w:val="00E65096"/>
    <w:rsid w:val="00E65307"/>
    <w:rsid w:val="00E65319"/>
    <w:rsid w:val="00E65360"/>
    <w:rsid w:val="00E65466"/>
    <w:rsid w:val="00E654CE"/>
    <w:rsid w:val="00E65515"/>
    <w:rsid w:val="00E6556E"/>
    <w:rsid w:val="00E65983"/>
    <w:rsid w:val="00E65A3E"/>
    <w:rsid w:val="00E65D21"/>
    <w:rsid w:val="00E65D91"/>
    <w:rsid w:val="00E65DD6"/>
    <w:rsid w:val="00E65DE9"/>
    <w:rsid w:val="00E65F75"/>
    <w:rsid w:val="00E65FD0"/>
    <w:rsid w:val="00E660E0"/>
    <w:rsid w:val="00E660FE"/>
    <w:rsid w:val="00E66117"/>
    <w:rsid w:val="00E661C1"/>
    <w:rsid w:val="00E6622C"/>
    <w:rsid w:val="00E662FC"/>
    <w:rsid w:val="00E665D4"/>
    <w:rsid w:val="00E66651"/>
    <w:rsid w:val="00E6678B"/>
    <w:rsid w:val="00E66801"/>
    <w:rsid w:val="00E66AAE"/>
    <w:rsid w:val="00E66C12"/>
    <w:rsid w:val="00E66C2A"/>
    <w:rsid w:val="00E66C8D"/>
    <w:rsid w:val="00E66CF3"/>
    <w:rsid w:val="00E66DA6"/>
    <w:rsid w:val="00E6725E"/>
    <w:rsid w:val="00E6733B"/>
    <w:rsid w:val="00E67458"/>
    <w:rsid w:val="00E675FD"/>
    <w:rsid w:val="00E67619"/>
    <w:rsid w:val="00E677F8"/>
    <w:rsid w:val="00E6783A"/>
    <w:rsid w:val="00E67EFE"/>
    <w:rsid w:val="00E70756"/>
    <w:rsid w:val="00E708C2"/>
    <w:rsid w:val="00E70965"/>
    <w:rsid w:val="00E70A97"/>
    <w:rsid w:val="00E70AFF"/>
    <w:rsid w:val="00E70B3F"/>
    <w:rsid w:val="00E70D61"/>
    <w:rsid w:val="00E70F2E"/>
    <w:rsid w:val="00E7126F"/>
    <w:rsid w:val="00E713DA"/>
    <w:rsid w:val="00E71457"/>
    <w:rsid w:val="00E7147A"/>
    <w:rsid w:val="00E714CB"/>
    <w:rsid w:val="00E7154E"/>
    <w:rsid w:val="00E715DF"/>
    <w:rsid w:val="00E71684"/>
    <w:rsid w:val="00E717A2"/>
    <w:rsid w:val="00E71AA8"/>
    <w:rsid w:val="00E71AFA"/>
    <w:rsid w:val="00E71C51"/>
    <w:rsid w:val="00E71F6D"/>
    <w:rsid w:val="00E7225C"/>
    <w:rsid w:val="00E7233A"/>
    <w:rsid w:val="00E723D4"/>
    <w:rsid w:val="00E723F0"/>
    <w:rsid w:val="00E72650"/>
    <w:rsid w:val="00E726F8"/>
    <w:rsid w:val="00E726FA"/>
    <w:rsid w:val="00E727A1"/>
    <w:rsid w:val="00E72AE4"/>
    <w:rsid w:val="00E72B54"/>
    <w:rsid w:val="00E72BF0"/>
    <w:rsid w:val="00E72E5D"/>
    <w:rsid w:val="00E72F0C"/>
    <w:rsid w:val="00E72FBD"/>
    <w:rsid w:val="00E73008"/>
    <w:rsid w:val="00E7340B"/>
    <w:rsid w:val="00E73591"/>
    <w:rsid w:val="00E737CB"/>
    <w:rsid w:val="00E7396F"/>
    <w:rsid w:val="00E739D4"/>
    <w:rsid w:val="00E73A3F"/>
    <w:rsid w:val="00E73CD6"/>
    <w:rsid w:val="00E73FB5"/>
    <w:rsid w:val="00E7405D"/>
    <w:rsid w:val="00E7420E"/>
    <w:rsid w:val="00E742E1"/>
    <w:rsid w:val="00E743B9"/>
    <w:rsid w:val="00E74538"/>
    <w:rsid w:val="00E74654"/>
    <w:rsid w:val="00E7466D"/>
    <w:rsid w:val="00E746F5"/>
    <w:rsid w:val="00E748A1"/>
    <w:rsid w:val="00E748E0"/>
    <w:rsid w:val="00E74CF9"/>
    <w:rsid w:val="00E74E6D"/>
    <w:rsid w:val="00E7510F"/>
    <w:rsid w:val="00E753A0"/>
    <w:rsid w:val="00E75464"/>
    <w:rsid w:val="00E755E1"/>
    <w:rsid w:val="00E756BC"/>
    <w:rsid w:val="00E756C6"/>
    <w:rsid w:val="00E75720"/>
    <w:rsid w:val="00E757C8"/>
    <w:rsid w:val="00E759DB"/>
    <w:rsid w:val="00E75C92"/>
    <w:rsid w:val="00E75F19"/>
    <w:rsid w:val="00E76063"/>
    <w:rsid w:val="00E760C5"/>
    <w:rsid w:val="00E7618F"/>
    <w:rsid w:val="00E761D9"/>
    <w:rsid w:val="00E76831"/>
    <w:rsid w:val="00E768F9"/>
    <w:rsid w:val="00E769F5"/>
    <w:rsid w:val="00E76A90"/>
    <w:rsid w:val="00E76D9C"/>
    <w:rsid w:val="00E76F96"/>
    <w:rsid w:val="00E77035"/>
    <w:rsid w:val="00E7710E"/>
    <w:rsid w:val="00E772F6"/>
    <w:rsid w:val="00E7756E"/>
    <w:rsid w:val="00E77713"/>
    <w:rsid w:val="00E77740"/>
    <w:rsid w:val="00E77ACA"/>
    <w:rsid w:val="00E77B48"/>
    <w:rsid w:val="00E77DAA"/>
    <w:rsid w:val="00E800D7"/>
    <w:rsid w:val="00E800E7"/>
    <w:rsid w:val="00E804E1"/>
    <w:rsid w:val="00E80669"/>
    <w:rsid w:val="00E80707"/>
    <w:rsid w:val="00E80A31"/>
    <w:rsid w:val="00E80A4B"/>
    <w:rsid w:val="00E80C7D"/>
    <w:rsid w:val="00E80DF5"/>
    <w:rsid w:val="00E80FCA"/>
    <w:rsid w:val="00E811E8"/>
    <w:rsid w:val="00E8133D"/>
    <w:rsid w:val="00E81340"/>
    <w:rsid w:val="00E813C9"/>
    <w:rsid w:val="00E813E8"/>
    <w:rsid w:val="00E814DD"/>
    <w:rsid w:val="00E81517"/>
    <w:rsid w:val="00E815B6"/>
    <w:rsid w:val="00E816A2"/>
    <w:rsid w:val="00E816A7"/>
    <w:rsid w:val="00E81833"/>
    <w:rsid w:val="00E81A41"/>
    <w:rsid w:val="00E81D34"/>
    <w:rsid w:val="00E81D3D"/>
    <w:rsid w:val="00E81DD0"/>
    <w:rsid w:val="00E81F12"/>
    <w:rsid w:val="00E8207C"/>
    <w:rsid w:val="00E820EF"/>
    <w:rsid w:val="00E82243"/>
    <w:rsid w:val="00E82403"/>
    <w:rsid w:val="00E824E3"/>
    <w:rsid w:val="00E82922"/>
    <w:rsid w:val="00E82942"/>
    <w:rsid w:val="00E82B81"/>
    <w:rsid w:val="00E82CB0"/>
    <w:rsid w:val="00E82D5E"/>
    <w:rsid w:val="00E82E1A"/>
    <w:rsid w:val="00E82F74"/>
    <w:rsid w:val="00E82FAA"/>
    <w:rsid w:val="00E831F3"/>
    <w:rsid w:val="00E832C7"/>
    <w:rsid w:val="00E833B7"/>
    <w:rsid w:val="00E83488"/>
    <w:rsid w:val="00E836A6"/>
    <w:rsid w:val="00E838C3"/>
    <w:rsid w:val="00E8392F"/>
    <w:rsid w:val="00E83E86"/>
    <w:rsid w:val="00E84053"/>
    <w:rsid w:val="00E84998"/>
    <w:rsid w:val="00E84C98"/>
    <w:rsid w:val="00E84F6F"/>
    <w:rsid w:val="00E850BB"/>
    <w:rsid w:val="00E8564B"/>
    <w:rsid w:val="00E85709"/>
    <w:rsid w:val="00E85757"/>
    <w:rsid w:val="00E85B34"/>
    <w:rsid w:val="00E85CFA"/>
    <w:rsid w:val="00E8651A"/>
    <w:rsid w:val="00E86589"/>
    <w:rsid w:val="00E866CA"/>
    <w:rsid w:val="00E8721F"/>
    <w:rsid w:val="00E872E1"/>
    <w:rsid w:val="00E8742E"/>
    <w:rsid w:val="00E87510"/>
    <w:rsid w:val="00E875E7"/>
    <w:rsid w:val="00E87736"/>
    <w:rsid w:val="00E87780"/>
    <w:rsid w:val="00E878FB"/>
    <w:rsid w:val="00E879EF"/>
    <w:rsid w:val="00E879FC"/>
    <w:rsid w:val="00E87A82"/>
    <w:rsid w:val="00E87FA5"/>
    <w:rsid w:val="00E90150"/>
    <w:rsid w:val="00E902EB"/>
    <w:rsid w:val="00E906DF"/>
    <w:rsid w:val="00E90733"/>
    <w:rsid w:val="00E90A0A"/>
    <w:rsid w:val="00E90A99"/>
    <w:rsid w:val="00E90ABD"/>
    <w:rsid w:val="00E90CE4"/>
    <w:rsid w:val="00E90D04"/>
    <w:rsid w:val="00E90E21"/>
    <w:rsid w:val="00E90EAD"/>
    <w:rsid w:val="00E90F1A"/>
    <w:rsid w:val="00E911BE"/>
    <w:rsid w:val="00E912E3"/>
    <w:rsid w:val="00E916A2"/>
    <w:rsid w:val="00E91720"/>
    <w:rsid w:val="00E9173F"/>
    <w:rsid w:val="00E917B6"/>
    <w:rsid w:val="00E917C8"/>
    <w:rsid w:val="00E9190E"/>
    <w:rsid w:val="00E91C41"/>
    <w:rsid w:val="00E91CB9"/>
    <w:rsid w:val="00E91EB1"/>
    <w:rsid w:val="00E91F28"/>
    <w:rsid w:val="00E91FC7"/>
    <w:rsid w:val="00E9202F"/>
    <w:rsid w:val="00E921F0"/>
    <w:rsid w:val="00E922F7"/>
    <w:rsid w:val="00E923D4"/>
    <w:rsid w:val="00E9260D"/>
    <w:rsid w:val="00E926B9"/>
    <w:rsid w:val="00E92822"/>
    <w:rsid w:val="00E92894"/>
    <w:rsid w:val="00E92945"/>
    <w:rsid w:val="00E92B34"/>
    <w:rsid w:val="00E92BEC"/>
    <w:rsid w:val="00E92C64"/>
    <w:rsid w:val="00E92EFC"/>
    <w:rsid w:val="00E930A2"/>
    <w:rsid w:val="00E93201"/>
    <w:rsid w:val="00E93343"/>
    <w:rsid w:val="00E9350B"/>
    <w:rsid w:val="00E93602"/>
    <w:rsid w:val="00E93624"/>
    <w:rsid w:val="00E937AC"/>
    <w:rsid w:val="00E93979"/>
    <w:rsid w:val="00E93994"/>
    <w:rsid w:val="00E93A53"/>
    <w:rsid w:val="00E93DB1"/>
    <w:rsid w:val="00E93E44"/>
    <w:rsid w:val="00E93F3B"/>
    <w:rsid w:val="00E9415C"/>
    <w:rsid w:val="00E94286"/>
    <w:rsid w:val="00E94580"/>
    <w:rsid w:val="00E945CC"/>
    <w:rsid w:val="00E946A4"/>
    <w:rsid w:val="00E94705"/>
    <w:rsid w:val="00E9481C"/>
    <w:rsid w:val="00E94B04"/>
    <w:rsid w:val="00E94F67"/>
    <w:rsid w:val="00E951C8"/>
    <w:rsid w:val="00E9539C"/>
    <w:rsid w:val="00E958B6"/>
    <w:rsid w:val="00E95AFB"/>
    <w:rsid w:val="00E95B34"/>
    <w:rsid w:val="00E95D5A"/>
    <w:rsid w:val="00E95FCC"/>
    <w:rsid w:val="00E95FCE"/>
    <w:rsid w:val="00E9616F"/>
    <w:rsid w:val="00E96252"/>
    <w:rsid w:val="00E962F7"/>
    <w:rsid w:val="00E96301"/>
    <w:rsid w:val="00E96532"/>
    <w:rsid w:val="00E9672E"/>
    <w:rsid w:val="00E967FA"/>
    <w:rsid w:val="00E96A68"/>
    <w:rsid w:val="00E96A90"/>
    <w:rsid w:val="00E96C25"/>
    <w:rsid w:val="00E96D0E"/>
    <w:rsid w:val="00E96D13"/>
    <w:rsid w:val="00E96D47"/>
    <w:rsid w:val="00E9728E"/>
    <w:rsid w:val="00E9738D"/>
    <w:rsid w:val="00E97407"/>
    <w:rsid w:val="00E9756A"/>
    <w:rsid w:val="00E975AE"/>
    <w:rsid w:val="00E97823"/>
    <w:rsid w:val="00E978A1"/>
    <w:rsid w:val="00E9796F"/>
    <w:rsid w:val="00E97AF2"/>
    <w:rsid w:val="00E97B55"/>
    <w:rsid w:val="00E97DBB"/>
    <w:rsid w:val="00EA0095"/>
    <w:rsid w:val="00EA0106"/>
    <w:rsid w:val="00EA010D"/>
    <w:rsid w:val="00EA0244"/>
    <w:rsid w:val="00EA027C"/>
    <w:rsid w:val="00EA0303"/>
    <w:rsid w:val="00EA031A"/>
    <w:rsid w:val="00EA04F8"/>
    <w:rsid w:val="00EA05D0"/>
    <w:rsid w:val="00EA0742"/>
    <w:rsid w:val="00EA07A6"/>
    <w:rsid w:val="00EA09DE"/>
    <w:rsid w:val="00EA0A4C"/>
    <w:rsid w:val="00EA0F00"/>
    <w:rsid w:val="00EA0F59"/>
    <w:rsid w:val="00EA15CB"/>
    <w:rsid w:val="00EA16D3"/>
    <w:rsid w:val="00EA170E"/>
    <w:rsid w:val="00EA18F6"/>
    <w:rsid w:val="00EA1A26"/>
    <w:rsid w:val="00EA1A6D"/>
    <w:rsid w:val="00EA1D16"/>
    <w:rsid w:val="00EA1D76"/>
    <w:rsid w:val="00EA1EE5"/>
    <w:rsid w:val="00EA1F43"/>
    <w:rsid w:val="00EA23E7"/>
    <w:rsid w:val="00EA2605"/>
    <w:rsid w:val="00EA2847"/>
    <w:rsid w:val="00EA29A6"/>
    <w:rsid w:val="00EA2B73"/>
    <w:rsid w:val="00EA2BE4"/>
    <w:rsid w:val="00EA2DFB"/>
    <w:rsid w:val="00EA2E49"/>
    <w:rsid w:val="00EA307B"/>
    <w:rsid w:val="00EA32C1"/>
    <w:rsid w:val="00EA3411"/>
    <w:rsid w:val="00EA34B5"/>
    <w:rsid w:val="00EA3AF5"/>
    <w:rsid w:val="00EA3D30"/>
    <w:rsid w:val="00EA3DCB"/>
    <w:rsid w:val="00EA3F98"/>
    <w:rsid w:val="00EA4333"/>
    <w:rsid w:val="00EA43F0"/>
    <w:rsid w:val="00EA474C"/>
    <w:rsid w:val="00EA4805"/>
    <w:rsid w:val="00EA483A"/>
    <w:rsid w:val="00EA4867"/>
    <w:rsid w:val="00EA49E4"/>
    <w:rsid w:val="00EA4C73"/>
    <w:rsid w:val="00EA4D55"/>
    <w:rsid w:val="00EA4FF6"/>
    <w:rsid w:val="00EA504B"/>
    <w:rsid w:val="00EA531C"/>
    <w:rsid w:val="00EA5570"/>
    <w:rsid w:val="00EA571D"/>
    <w:rsid w:val="00EA5772"/>
    <w:rsid w:val="00EA59B3"/>
    <w:rsid w:val="00EA59BC"/>
    <w:rsid w:val="00EA5B54"/>
    <w:rsid w:val="00EA5F1F"/>
    <w:rsid w:val="00EA5F48"/>
    <w:rsid w:val="00EA5FB3"/>
    <w:rsid w:val="00EA606E"/>
    <w:rsid w:val="00EA608A"/>
    <w:rsid w:val="00EA6289"/>
    <w:rsid w:val="00EA64CD"/>
    <w:rsid w:val="00EA668E"/>
    <w:rsid w:val="00EA66B1"/>
    <w:rsid w:val="00EA6824"/>
    <w:rsid w:val="00EA6926"/>
    <w:rsid w:val="00EA69F2"/>
    <w:rsid w:val="00EA6D2C"/>
    <w:rsid w:val="00EA707B"/>
    <w:rsid w:val="00EA7213"/>
    <w:rsid w:val="00EA7248"/>
    <w:rsid w:val="00EA733B"/>
    <w:rsid w:val="00EA757D"/>
    <w:rsid w:val="00EA7697"/>
    <w:rsid w:val="00EA7788"/>
    <w:rsid w:val="00EA7994"/>
    <w:rsid w:val="00EA7C8B"/>
    <w:rsid w:val="00EA7F8F"/>
    <w:rsid w:val="00EB0337"/>
    <w:rsid w:val="00EB035E"/>
    <w:rsid w:val="00EB0578"/>
    <w:rsid w:val="00EB0586"/>
    <w:rsid w:val="00EB05E1"/>
    <w:rsid w:val="00EB08F5"/>
    <w:rsid w:val="00EB097A"/>
    <w:rsid w:val="00EB0A7A"/>
    <w:rsid w:val="00EB0F00"/>
    <w:rsid w:val="00EB0FF7"/>
    <w:rsid w:val="00EB103E"/>
    <w:rsid w:val="00EB117F"/>
    <w:rsid w:val="00EB120F"/>
    <w:rsid w:val="00EB1212"/>
    <w:rsid w:val="00EB180D"/>
    <w:rsid w:val="00EB18D3"/>
    <w:rsid w:val="00EB1964"/>
    <w:rsid w:val="00EB1BC3"/>
    <w:rsid w:val="00EB1C3D"/>
    <w:rsid w:val="00EB1D7F"/>
    <w:rsid w:val="00EB1E5E"/>
    <w:rsid w:val="00EB2188"/>
    <w:rsid w:val="00EB2283"/>
    <w:rsid w:val="00EB264C"/>
    <w:rsid w:val="00EB28EB"/>
    <w:rsid w:val="00EB2ABF"/>
    <w:rsid w:val="00EB2ACC"/>
    <w:rsid w:val="00EB2B6D"/>
    <w:rsid w:val="00EB2CBA"/>
    <w:rsid w:val="00EB2EFA"/>
    <w:rsid w:val="00EB2F9A"/>
    <w:rsid w:val="00EB3087"/>
    <w:rsid w:val="00EB33E1"/>
    <w:rsid w:val="00EB36C9"/>
    <w:rsid w:val="00EB37B9"/>
    <w:rsid w:val="00EB3A20"/>
    <w:rsid w:val="00EB3BDE"/>
    <w:rsid w:val="00EB3CC4"/>
    <w:rsid w:val="00EB3EE4"/>
    <w:rsid w:val="00EB3EFF"/>
    <w:rsid w:val="00EB3F62"/>
    <w:rsid w:val="00EB41AC"/>
    <w:rsid w:val="00EB4296"/>
    <w:rsid w:val="00EB44E3"/>
    <w:rsid w:val="00EB45AF"/>
    <w:rsid w:val="00EB467F"/>
    <w:rsid w:val="00EB46CB"/>
    <w:rsid w:val="00EB4787"/>
    <w:rsid w:val="00EB4970"/>
    <w:rsid w:val="00EB49D8"/>
    <w:rsid w:val="00EB49ED"/>
    <w:rsid w:val="00EB4AC8"/>
    <w:rsid w:val="00EB4C06"/>
    <w:rsid w:val="00EB4F2D"/>
    <w:rsid w:val="00EB4FE3"/>
    <w:rsid w:val="00EB510D"/>
    <w:rsid w:val="00EB5319"/>
    <w:rsid w:val="00EB533E"/>
    <w:rsid w:val="00EB545D"/>
    <w:rsid w:val="00EB5826"/>
    <w:rsid w:val="00EB58EB"/>
    <w:rsid w:val="00EB5A16"/>
    <w:rsid w:val="00EB5B00"/>
    <w:rsid w:val="00EB5E77"/>
    <w:rsid w:val="00EB6118"/>
    <w:rsid w:val="00EB6349"/>
    <w:rsid w:val="00EB6545"/>
    <w:rsid w:val="00EB67D4"/>
    <w:rsid w:val="00EB68BF"/>
    <w:rsid w:val="00EB69C4"/>
    <w:rsid w:val="00EB6A19"/>
    <w:rsid w:val="00EB6A68"/>
    <w:rsid w:val="00EB6D88"/>
    <w:rsid w:val="00EB6EDE"/>
    <w:rsid w:val="00EB7034"/>
    <w:rsid w:val="00EB711F"/>
    <w:rsid w:val="00EB7542"/>
    <w:rsid w:val="00EB7643"/>
    <w:rsid w:val="00EB7883"/>
    <w:rsid w:val="00EB7BF5"/>
    <w:rsid w:val="00EB7D86"/>
    <w:rsid w:val="00EC00C4"/>
    <w:rsid w:val="00EC01DD"/>
    <w:rsid w:val="00EC03D1"/>
    <w:rsid w:val="00EC03D6"/>
    <w:rsid w:val="00EC0480"/>
    <w:rsid w:val="00EC0823"/>
    <w:rsid w:val="00EC0932"/>
    <w:rsid w:val="00EC0D0B"/>
    <w:rsid w:val="00EC0E80"/>
    <w:rsid w:val="00EC0ECC"/>
    <w:rsid w:val="00EC10CB"/>
    <w:rsid w:val="00EC145A"/>
    <w:rsid w:val="00EC1567"/>
    <w:rsid w:val="00EC165C"/>
    <w:rsid w:val="00EC171F"/>
    <w:rsid w:val="00EC17E7"/>
    <w:rsid w:val="00EC181B"/>
    <w:rsid w:val="00EC18A7"/>
    <w:rsid w:val="00EC1960"/>
    <w:rsid w:val="00EC199A"/>
    <w:rsid w:val="00EC1C00"/>
    <w:rsid w:val="00EC1C6F"/>
    <w:rsid w:val="00EC1E84"/>
    <w:rsid w:val="00EC2005"/>
    <w:rsid w:val="00EC20E5"/>
    <w:rsid w:val="00EC22D8"/>
    <w:rsid w:val="00EC2406"/>
    <w:rsid w:val="00EC25BC"/>
    <w:rsid w:val="00EC25E7"/>
    <w:rsid w:val="00EC25F1"/>
    <w:rsid w:val="00EC28DF"/>
    <w:rsid w:val="00EC2903"/>
    <w:rsid w:val="00EC290F"/>
    <w:rsid w:val="00EC2A03"/>
    <w:rsid w:val="00EC2DF4"/>
    <w:rsid w:val="00EC304E"/>
    <w:rsid w:val="00EC311A"/>
    <w:rsid w:val="00EC3218"/>
    <w:rsid w:val="00EC3539"/>
    <w:rsid w:val="00EC3803"/>
    <w:rsid w:val="00EC39C9"/>
    <w:rsid w:val="00EC3D65"/>
    <w:rsid w:val="00EC4A1A"/>
    <w:rsid w:val="00EC4B86"/>
    <w:rsid w:val="00EC4C8D"/>
    <w:rsid w:val="00EC4C96"/>
    <w:rsid w:val="00EC4ECA"/>
    <w:rsid w:val="00EC4FD1"/>
    <w:rsid w:val="00EC517E"/>
    <w:rsid w:val="00EC52AC"/>
    <w:rsid w:val="00EC545D"/>
    <w:rsid w:val="00EC569A"/>
    <w:rsid w:val="00EC58DD"/>
    <w:rsid w:val="00EC5974"/>
    <w:rsid w:val="00EC5C0E"/>
    <w:rsid w:val="00EC5FDF"/>
    <w:rsid w:val="00EC6196"/>
    <w:rsid w:val="00EC658E"/>
    <w:rsid w:val="00EC6672"/>
    <w:rsid w:val="00EC6901"/>
    <w:rsid w:val="00EC6B33"/>
    <w:rsid w:val="00EC6C86"/>
    <w:rsid w:val="00EC711A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4BC"/>
    <w:rsid w:val="00ED0506"/>
    <w:rsid w:val="00ED0531"/>
    <w:rsid w:val="00ED06B9"/>
    <w:rsid w:val="00ED06BC"/>
    <w:rsid w:val="00ED0823"/>
    <w:rsid w:val="00ED0978"/>
    <w:rsid w:val="00ED0A6F"/>
    <w:rsid w:val="00ED10BA"/>
    <w:rsid w:val="00ED13ED"/>
    <w:rsid w:val="00ED17FE"/>
    <w:rsid w:val="00ED1BA3"/>
    <w:rsid w:val="00ED1EA3"/>
    <w:rsid w:val="00ED1EBE"/>
    <w:rsid w:val="00ED1F66"/>
    <w:rsid w:val="00ED1FAD"/>
    <w:rsid w:val="00ED253D"/>
    <w:rsid w:val="00ED28D9"/>
    <w:rsid w:val="00ED290F"/>
    <w:rsid w:val="00ED2915"/>
    <w:rsid w:val="00ED2E07"/>
    <w:rsid w:val="00ED2FDA"/>
    <w:rsid w:val="00ED306D"/>
    <w:rsid w:val="00ED331C"/>
    <w:rsid w:val="00ED332B"/>
    <w:rsid w:val="00ED3538"/>
    <w:rsid w:val="00ED38B1"/>
    <w:rsid w:val="00ED4207"/>
    <w:rsid w:val="00ED4255"/>
    <w:rsid w:val="00ED451E"/>
    <w:rsid w:val="00ED4740"/>
    <w:rsid w:val="00ED4C88"/>
    <w:rsid w:val="00ED4DE1"/>
    <w:rsid w:val="00ED4EE6"/>
    <w:rsid w:val="00ED5009"/>
    <w:rsid w:val="00ED507B"/>
    <w:rsid w:val="00ED5681"/>
    <w:rsid w:val="00ED574F"/>
    <w:rsid w:val="00ED591C"/>
    <w:rsid w:val="00ED59AD"/>
    <w:rsid w:val="00ED59E1"/>
    <w:rsid w:val="00ED5A29"/>
    <w:rsid w:val="00ED5D2D"/>
    <w:rsid w:val="00ED5D50"/>
    <w:rsid w:val="00ED5DAB"/>
    <w:rsid w:val="00ED5EA3"/>
    <w:rsid w:val="00ED6009"/>
    <w:rsid w:val="00ED6047"/>
    <w:rsid w:val="00ED60B2"/>
    <w:rsid w:val="00ED61DF"/>
    <w:rsid w:val="00ED62A0"/>
    <w:rsid w:val="00ED66A5"/>
    <w:rsid w:val="00ED6840"/>
    <w:rsid w:val="00ED68C3"/>
    <w:rsid w:val="00ED6933"/>
    <w:rsid w:val="00ED6E99"/>
    <w:rsid w:val="00ED7046"/>
    <w:rsid w:val="00ED71AF"/>
    <w:rsid w:val="00ED71C4"/>
    <w:rsid w:val="00ED72BD"/>
    <w:rsid w:val="00ED768D"/>
    <w:rsid w:val="00ED7760"/>
    <w:rsid w:val="00ED78A4"/>
    <w:rsid w:val="00ED7B0A"/>
    <w:rsid w:val="00ED7E35"/>
    <w:rsid w:val="00ED7E84"/>
    <w:rsid w:val="00ED7EEC"/>
    <w:rsid w:val="00ED7F56"/>
    <w:rsid w:val="00EE0024"/>
    <w:rsid w:val="00EE0078"/>
    <w:rsid w:val="00EE07AF"/>
    <w:rsid w:val="00EE0B12"/>
    <w:rsid w:val="00EE0B2A"/>
    <w:rsid w:val="00EE0B44"/>
    <w:rsid w:val="00EE0D69"/>
    <w:rsid w:val="00EE0DB7"/>
    <w:rsid w:val="00EE0F37"/>
    <w:rsid w:val="00EE104E"/>
    <w:rsid w:val="00EE11B1"/>
    <w:rsid w:val="00EE1272"/>
    <w:rsid w:val="00EE129C"/>
    <w:rsid w:val="00EE13B2"/>
    <w:rsid w:val="00EE17DF"/>
    <w:rsid w:val="00EE1822"/>
    <w:rsid w:val="00EE19A0"/>
    <w:rsid w:val="00EE1B97"/>
    <w:rsid w:val="00EE1F6F"/>
    <w:rsid w:val="00EE1F8E"/>
    <w:rsid w:val="00EE2267"/>
    <w:rsid w:val="00EE22FF"/>
    <w:rsid w:val="00EE23D9"/>
    <w:rsid w:val="00EE24FD"/>
    <w:rsid w:val="00EE2581"/>
    <w:rsid w:val="00EE2686"/>
    <w:rsid w:val="00EE2B0E"/>
    <w:rsid w:val="00EE2B7D"/>
    <w:rsid w:val="00EE2BB3"/>
    <w:rsid w:val="00EE2BB5"/>
    <w:rsid w:val="00EE3178"/>
    <w:rsid w:val="00EE3511"/>
    <w:rsid w:val="00EE3851"/>
    <w:rsid w:val="00EE3B3F"/>
    <w:rsid w:val="00EE3B7C"/>
    <w:rsid w:val="00EE3D43"/>
    <w:rsid w:val="00EE3F59"/>
    <w:rsid w:val="00EE3FDD"/>
    <w:rsid w:val="00EE405C"/>
    <w:rsid w:val="00EE4246"/>
    <w:rsid w:val="00EE4305"/>
    <w:rsid w:val="00EE4552"/>
    <w:rsid w:val="00EE4606"/>
    <w:rsid w:val="00EE46DA"/>
    <w:rsid w:val="00EE4861"/>
    <w:rsid w:val="00EE487F"/>
    <w:rsid w:val="00EE4978"/>
    <w:rsid w:val="00EE4AD6"/>
    <w:rsid w:val="00EE4C02"/>
    <w:rsid w:val="00EE4D41"/>
    <w:rsid w:val="00EE4E2C"/>
    <w:rsid w:val="00EE4FA0"/>
    <w:rsid w:val="00EE534A"/>
    <w:rsid w:val="00EE53B9"/>
    <w:rsid w:val="00EE540C"/>
    <w:rsid w:val="00EE55B4"/>
    <w:rsid w:val="00EE5919"/>
    <w:rsid w:val="00EE5AFE"/>
    <w:rsid w:val="00EE5C2E"/>
    <w:rsid w:val="00EE5CF2"/>
    <w:rsid w:val="00EE5D11"/>
    <w:rsid w:val="00EE5E9E"/>
    <w:rsid w:val="00EE5F27"/>
    <w:rsid w:val="00EE6281"/>
    <w:rsid w:val="00EE67C8"/>
    <w:rsid w:val="00EE68A7"/>
    <w:rsid w:val="00EE6B16"/>
    <w:rsid w:val="00EE6BC9"/>
    <w:rsid w:val="00EE6E16"/>
    <w:rsid w:val="00EE6F36"/>
    <w:rsid w:val="00EE7560"/>
    <w:rsid w:val="00EE75FE"/>
    <w:rsid w:val="00EE7788"/>
    <w:rsid w:val="00EE7793"/>
    <w:rsid w:val="00EE7BD3"/>
    <w:rsid w:val="00EE7F0C"/>
    <w:rsid w:val="00EF00E9"/>
    <w:rsid w:val="00EF016E"/>
    <w:rsid w:val="00EF019E"/>
    <w:rsid w:val="00EF0347"/>
    <w:rsid w:val="00EF04CC"/>
    <w:rsid w:val="00EF05FB"/>
    <w:rsid w:val="00EF079E"/>
    <w:rsid w:val="00EF07D7"/>
    <w:rsid w:val="00EF0885"/>
    <w:rsid w:val="00EF0B8B"/>
    <w:rsid w:val="00EF0C6C"/>
    <w:rsid w:val="00EF0D0E"/>
    <w:rsid w:val="00EF0FD3"/>
    <w:rsid w:val="00EF16EF"/>
    <w:rsid w:val="00EF1734"/>
    <w:rsid w:val="00EF1CF9"/>
    <w:rsid w:val="00EF1E9F"/>
    <w:rsid w:val="00EF27BA"/>
    <w:rsid w:val="00EF2A13"/>
    <w:rsid w:val="00EF2A62"/>
    <w:rsid w:val="00EF2F87"/>
    <w:rsid w:val="00EF2FC5"/>
    <w:rsid w:val="00EF31F1"/>
    <w:rsid w:val="00EF3256"/>
    <w:rsid w:val="00EF3318"/>
    <w:rsid w:val="00EF379E"/>
    <w:rsid w:val="00EF3DC2"/>
    <w:rsid w:val="00EF41CE"/>
    <w:rsid w:val="00EF422C"/>
    <w:rsid w:val="00EF4313"/>
    <w:rsid w:val="00EF4988"/>
    <w:rsid w:val="00EF4A02"/>
    <w:rsid w:val="00EF4A1E"/>
    <w:rsid w:val="00EF4C4A"/>
    <w:rsid w:val="00EF4C93"/>
    <w:rsid w:val="00EF500D"/>
    <w:rsid w:val="00EF5081"/>
    <w:rsid w:val="00EF50A9"/>
    <w:rsid w:val="00EF5583"/>
    <w:rsid w:val="00EF5673"/>
    <w:rsid w:val="00EF5827"/>
    <w:rsid w:val="00EF58F7"/>
    <w:rsid w:val="00EF5AE1"/>
    <w:rsid w:val="00EF5D1D"/>
    <w:rsid w:val="00EF5EEE"/>
    <w:rsid w:val="00EF64A8"/>
    <w:rsid w:val="00EF66E3"/>
    <w:rsid w:val="00EF6AAF"/>
    <w:rsid w:val="00EF6AE7"/>
    <w:rsid w:val="00EF6CB1"/>
    <w:rsid w:val="00EF707A"/>
    <w:rsid w:val="00EF7163"/>
    <w:rsid w:val="00EF7A09"/>
    <w:rsid w:val="00EF7AAC"/>
    <w:rsid w:val="00EF7B05"/>
    <w:rsid w:val="00EF7BEF"/>
    <w:rsid w:val="00EF7C06"/>
    <w:rsid w:val="00EF7E4E"/>
    <w:rsid w:val="00EF7F7C"/>
    <w:rsid w:val="00EF7FDF"/>
    <w:rsid w:val="00F0012D"/>
    <w:rsid w:val="00F00300"/>
    <w:rsid w:val="00F005D6"/>
    <w:rsid w:val="00F006EF"/>
    <w:rsid w:val="00F007CC"/>
    <w:rsid w:val="00F008B8"/>
    <w:rsid w:val="00F008C6"/>
    <w:rsid w:val="00F00951"/>
    <w:rsid w:val="00F00AAA"/>
    <w:rsid w:val="00F00EB0"/>
    <w:rsid w:val="00F00F03"/>
    <w:rsid w:val="00F01148"/>
    <w:rsid w:val="00F0139A"/>
    <w:rsid w:val="00F01555"/>
    <w:rsid w:val="00F01652"/>
    <w:rsid w:val="00F01709"/>
    <w:rsid w:val="00F01BBA"/>
    <w:rsid w:val="00F01C12"/>
    <w:rsid w:val="00F01CF4"/>
    <w:rsid w:val="00F01D83"/>
    <w:rsid w:val="00F01F8C"/>
    <w:rsid w:val="00F02035"/>
    <w:rsid w:val="00F020D6"/>
    <w:rsid w:val="00F02291"/>
    <w:rsid w:val="00F0230C"/>
    <w:rsid w:val="00F023E9"/>
    <w:rsid w:val="00F024A1"/>
    <w:rsid w:val="00F0261F"/>
    <w:rsid w:val="00F0268A"/>
    <w:rsid w:val="00F028BC"/>
    <w:rsid w:val="00F02AAF"/>
    <w:rsid w:val="00F02CDC"/>
    <w:rsid w:val="00F02DEC"/>
    <w:rsid w:val="00F03070"/>
    <w:rsid w:val="00F03163"/>
    <w:rsid w:val="00F03507"/>
    <w:rsid w:val="00F03550"/>
    <w:rsid w:val="00F03708"/>
    <w:rsid w:val="00F0371C"/>
    <w:rsid w:val="00F041B3"/>
    <w:rsid w:val="00F04513"/>
    <w:rsid w:val="00F04542"/>
    <w:rsid w:val="00F0454A"/>
    <w:rsid w:val="00F048D3"/>
    <w:rsid w:val="00F05073"/>
    <w:rsid w:val="00F050CF"/>
    <w:rsid w:val="00F051A2"/>
    <w:rsid w:val="00F051B4"/>
    <w:rsid w:val="00F051F0"/>
    <w:rsid w:val="00F056B0"/>
    <w:rsid w:val="00F056E0"/>
    <w:rsid w:val="00F05A2C"/>
    <w:rsid w:val="00F05B5D"/>
    <w:rsid w:val="00F05B91"/>
    <w:rsid w:val="00F0615E"/>
    <w:rsid w:val="00F06389"/>
    <w:rsid w:val="00F0659B"/>
    <w:rsid w:val="00F06621"/>
    <w:rsid w:val="00F06639"/>
    <w:rsid w:val="00F066DC"/>
    <w:rsid w:val="00F0691B"/>
    <w:rsid w:val="00F06A0D"/>
    <w:rsid w:val="00F07050"/>
    <w:rsid w:val="00F071A7"/>
    <w:rsid w:val="00F07388"/>
    <w:rsid w:val="00F07535"/>
    <w:rsid w:val="00F07755"/>
    <w:rsid w:val="00F077BE"/>
    <w:rsid w:val="00F07CEC"/>
    <w:rsid w:val="00F07E1F"/>
    <w:rsid w:val="00F10006"/>
    <w:rsid w:val="00F10199"/>
    <w:rsid w:val="00F10703"/>
    <w:rsid w:val="00F1090B"/>
    <w:rsid w:val="00F10A59"/>
    <w:rsid w:val="00F10AA1"/>
    <w:rsid w:val="00F10BBD"/>
    <w:rsid w:val="00F10D40"/>
    <w:rsid w:val="00F10D9B"/>
    <w:rsid w:val="00F10E27"/>
    <w:rsid w:val="00F1113B"/>
    <w:rsid w:val="00F111E1"/>
    <w:rsid w:val="00F11248"/>
    <w:rsid w:val="00F11591"/>
    <w:rsid w:val="00F11694"/>
    <w:rsid w:val="00F11903"/>
    <w:rsid w:val="00F11919"/>
    <w:rsid w:val="00F11A65"/>
    <w:rsid w:val="00F11D12"/>
    <w:rsid w:val="00F11F78"/>
    <w:rsid w:val="00F12162"/>
    <w:rsid w:val="00F12218"/>
    <w:rsid w:val="00F12562"/>
    <w:rsid w:val="00F12719"/>
    <w:rsid w:val="00F127BF"/>
    <w:rsid w:val="00F12B0C"/>
    <w:rsid w:val="00F12DC8"/>
    <w:rsid w:val="00F12F1F"/>
    <w:rsid w:val="00F135F0"/>
    <w:rsid w:val="00F136FC"/>
    <w:rsid w:val="00F1374F"/>
    <w:rsid w:val="00F137FC"/>
    <w:rsid w:val="00F1389E"/>
    <w:rsid w:val="00F138BD"/>
    <w:rsid w:val="00F13959"/>
    <w:rsid w:val="00F13B5D"/>
    <w:rsid w:val="00F1412C"/>
    <w:rsid w:val="00F141F4"/>
    <w:rsid w:val="00F14364"/>
    <w:rsid w:val="00F143C7"/>
    <w:rsid w:val="00F144D8"/>
    <w:rsid w:val="00F14809"/>
    <w:rsid w:val="00F1489B"/>
    <w:rsid w:val="00F149E6"/>
    <w:rsid w:val="00F149FF"/>
    <w:rsid w:val="00F14AEF"/>
    <w:rsid w:val="00F14C78"/>
    <w:rsid w:val="00F14CC1"/>
    <w:rsid w:val="00F14CDC"/>
    <w:rsid w:val="00F14D45"/>
    <w:rsid w:val="00F14DA6"/>
    <w:rsid w:val="00F1500D"/>
    <w:rsid w:val="00F154CE"/>
    <w:rsid w:val="00F157FF"/>
    <w:rsid w:val="00F15E12"/>
    <w:rsid w:val="00F1606C"/>
    <w:rsid w:val="00F1648F"/>
    <w:rsid w:val="00F16540"/>
    <w:rsid w:val="00F16641"/>
    <w:rsid w:val="00F169B7"/>
    <w:rsid w:val="00F16A0F"/>
    <w:rsid w:val="00F16A49"/>
    <w:rsid w:val="00F16DA9"/>
    <w:rsid w:val="00F170CC"/>
    <w:rsid w:val="00F1713A"/>
    <w:rsid w:val="00F172AD"/>
    <w:rsid w:val="00F17474"/>
    <w:rsid w:val="00F17524"/>
    <w:rsid w:val="00F1753A"/>
    <w:rsid w:val="00F175D8"/>
    <w:rsid w:val="00F17676"/>
    <w:rsid w:val="00F17A52"/>
    <w:rsid w:val="00F17AE9"/>
    <w:rsid w:val="00F17CA0"/>
    <w:rsid w:val="00F17CA1"/>
    <w:rsid w:val="00F17CBC"/>
    <w:rsid w:val="00F20092"/>
    <w:rsid w:val="00F2030F"/>
    <w:rsid w:val="00F204D4"/>
    <w:rsid w:val="00F205C6"/>
    <w:rsid w:val="00F2069D"/>
    <w:rsid w:val="00F208F4"/>
    <w:rsid w:val="00F20C3A"/>
    <w:rsid w:val="00F20C95"/>
    <w:rsid w:val="00F20D44"/>
    <w:rsid w:val="00F20D78"/>
    <w:rsid w:val="00F21153"/>
    <w:rsid w:val="00F211C1"/>
    <w:rsid w:val="00F21251"/>
    <w:rsid w:val="00F2134B"/>
    <w:rsid w:val="00F2135F"/>
    <w:rsid w:val="00F21591"/>
    <w:rsid w:val="00F215A9"/>
    <w:rsid w:val="00F21607"/>
    <w:rsid w:val="00F21931"/>
    <w:rsid w:val="00F21B89"/>
    <w:rsid w:val="00F21C1E"/>
    <w:rsid w:val="00F21C46"/>
    <w:rsid w:val="00F21D89"/>
    <w:rsid w:val="00F21EE3"/>
    <w:rsid w:val="00F21F6B"/>
    <w:rsid w:val="00F22194"/>
    <w:rsid w:val="00F22331"/>
    <w:rsid w:val="00F223B6"/>
    <w:rsid w:val="00F2240C"/>
    <w:rsid w:val="00F2249E"/>
    <w:rsid w:val="00F22603"/>
    <w:rsid w:val="00F226BD"/>
    <w:rsid w:val="00F22760"/>
    <w:rsid w:val="00F22CFD"/>
    <w:rsid w:val="00F22D6B"/>
    <w:rsid w:val="00F22EE1"/>
    <w:rsid w:val="00F22F21"/>
    <w:rsid w:val="00F22FDE"/>
    <w:rsid w:val="00F230C2"/>
    <w:rsid w:val="00F23807"/>
    <w:rsid w:val="00F23BCE"/>
    <w:rsid w:val="00F23C6B"/>
    <w:rsid w:val="00F23C79"/>
    <w:rsid w:val="00F23E6A"/>
    <w:rsid w:val="00F23FE8"/>
    <w:rsid w:val="00F24301"/>
    <w:rsid w:val="00F2439E"/>
    <w:rsid w:val="00F2469D"/>
    <w:rsid w:val="00F24823"/>
    <w:rsid w:val="00F249AB"/>
    <w:rsid w:val="00F24B6E"/>
    <w:rsid w:val="00F24C07"/>
    <w:rsid w:val="00F24D52"/>
    <w:rsid w:val="00F2502A"/>
    <w:rsid w:val="00F250A2"/>
    <w:rsid w:val="00F2539C"/>
    <w:rsid w:val="00F2562E"/>
    <w:rsid w:val="00F25709"/>
    <w:rsid w:val="00F2585D"/>
    <w:rsid w:val="00F25D33"/>
    <w:rsid w:val="00F25E7A"/>
    <w:rsid w:val="00F25ED6"/>
    <w:rsid w:val="00F26206"/>
    <w:rsid w:val="00F262A9"/>
    <w:rsid w:val="00F2634D"/>
    <w:rsid w:val="00F266B7"/>
    <w:rsid w:val="00F26794"/>
    <w:rsid w:val="00F267EF"/>
    <w:rsid w:val="00F2697F"/>
    <w:rsid w:val="00F269CB"/>
    <w:rsid w:val="00F272BB"/>
    <w:rsid w:val="00F2740A"/>
    <w:rsid w:val="00F27586"/>
    <w:rsid w:val="00F2759B"/>
    <w:rsid w:val="00F275C9"/>
    <w:rsid w:val="00F277E7"/>
    <w:rsid w:val="00F27B2C"/>
    <w:rsid w:val="00F27BE4"/>
    <w:rsid w:val="00F27C0F"/>
    <w:rsid w:val="00F27F2A"/>
    <w:rsid w:val="00F3028F"/>
    <w:rsid w:val="00F30618"/>
    <w:rsid w:val="00F307CA"/>
    <w:rsid w:val="00F30826"/>
    <w:rsid w:val="00F308DB"/>
    <w:rsid w:val="00F309C0"/>
    <w:rsid w:val="00F30CA1"/>
    <w:rsid w:val="00F30CAE"/>
    <w:rsid w:val="00F30DA9"/>
    <w:rsid w:val="00F30DDA"/>
    <w:rsid w:val="00F30F93"/>
    <w:rsid w:val="00F31163"/>
    <w:rsid w:val="00F312AC"/>
    <w:rsid w:val="00F31828"/>
    <w:rsid w:val="00F31B2C"/>
    <w:rsid w:val="00F31C42"/>
    <w:rsid w:val="00F31C4F"/>
    <w:rsid w:val="00F31CD4"/>
    <w:rsid w:val="00F31FF8"/>
    <w:rsid w:val="00F3201E"/>
    <w:rsid w:val="00F32234"/>
    <w:rsid w:val="00F32335"/>
    <w:rsid w:val="00F32488"/>
    <w:rsid w:val="00F32684"/>
    <w:rsid w:val="00F32726"/>
    <w:rsid w:val="00F32A83"/>
    <w:rsid w:val="00F32ACC"/>
    <w:rsid w:val="00F32CF4"/>
    <w:rsid w:val="00F32D11"/>
    <w:rsid w:val="00F331E6"/>
    <w:rsid w:val="00F3378D"/>
    <w:rsid w:val="00F33895"/>
    <w:rsid w:val="00F33CB4"/>
    <w:rsid w:val="00F33CB6"/>
    <w:rsid w:val="00F33D0C"/>
    <w:rsid w:val="00F33D4F"/>
    <w:rsid w:val="00F33D7C"/>
    <w:rsid w:val="00F33F36"/>
    <w:rsid w:val="00F33FD4"/>
    <w:rsid w:val="00F3406A"/>
    <w:rsid w:val="00F340CB"/>
    <w:rsid w:val="00F3424A"/>
    <w:rsid w:val="00F343B7"/>
    <w:rsid w:val="00F34535"/>
    <w:rsid w:val="00F347E0"/>
    <w:rsid w:val="00F3489C"/>
    <w:rsid w:val="00F34A09"/>
    <w:rsid w:val="00F34B2C"/>
    <w:rsid w:val="00F34B7C"/>
    <w:rsid w:val="00F34D4D"/>
    <w:rsid w:val="00F34D77"/>
    <w:rsid w:val="00F34D9D"/>
    <w:rsid w:val="00F34F37"/>
    <w:rsid w:val="00F350F5"/>
    <w:rsid w:val="00F3514A"/>
    <w:rsid w:val="00F353B4"/>
    <w:rsid w:val="00F353B9"/>
    <w:rsid w:val="00F35655"/>
    <w:rsid w:val="00F3569F"/>
    <w:rsid w:val="00F358F7"/>
    <w:rsid w:val="00F35A60"/>
    <w:rsid w:val="00F35BFA"/>
    <w:rsid w:val="00F35C4E"/>
    <w:rsid w:val="00F35DAE"/>
    <w:rsid w:val="00F35ED0"/>
    <w:rsid w:val="00F35F25"/>
    <w:rsid w:val="00F35F88"/>
    <w:rsid w:val="00F360D2"/>
    <w:rsid w:val="00F36228"/>
    <w:rsid w:val="00F36401"/>
    <w:rsid w:val="00F36493"/>
    <w:rsid w:val="00F36777"/>
    <w:rsid w:val="00F36832"/>
    <w:rsid w:val="00F36F38"/>
    <w:rsid w:val="00F370EC"/>
    <w:rsid w:val="00F37202"/>
    <w:rsid w:val="00F37366"/>
    <w:rsid w:val="00F3748F"/>
    <w:rsid w:val="00F37715"/>
    <w:rsid w:val="00F3780E"/>
    <w:rsid w:val="00F3792B"/>
    <w:rsid w:val="00F37982"/>
    <w:rsid w:val="00F37D44"/>
    <w:rsid w:val="00F37D7B"/>
    <w:rsid w:val="00F37E1E"/>
    <w:rsid w:val="00F40019"/>
    <w:rsid w:val="00F402E2"/>
    <w:rsid w:val="00F4037E"/>
    <w:rsid w:val="00F403D5"/>
    <w:rsid w:val="00F40451"/>
    <w:rsid w:val="00F40486"/>
    <w:rsid w:val="00F405C5"/>
    <w:rsid w:val="00F405EB"/>
    <w:rsid w:val="00F4067C"/>
    <w:rsid w:val="00F4077E"/>
    <w:rsid w:val="00F40E3D"/>
    <w:rsid w:val="00F40FAC"/>
    <w:rsid w:val="00F40FF9"/>
    <w:rsid w:val="00F4154E"/>
    <w:rsid w:val="00F415D9"/>
    <w:rsid w:val="00F41630"/>
    <w:rsid w:val="00F416A6"/>
    <w:rsid w:val="00F417FB"/>
    <w:rsid w:val="00F4180E"/>
    <w:rsid w:val="00F4180F"/>
    <w:rsid w:val="00F41810"/>
    <w:rsid w:val="00F41817"/>
    <w:rsid w:val="00F4193C"/>
    <w:rsid w:val="00F419EA"/>
    <w:rsid w:val="00F419FC"/>
    <w:rsid w:val="00F41A81"/>
    <w:rsid w:val="00F41B38"/>
    <w:rsid w:val="00F41B3E"/>
    <w:rsid w:val="00F41C10"/>
    <w:rsid w:val="00F41C5E"/>
    <w:rsid w:val="00F41DC3"/>
    <w:rsid w:val="00F41DE2"/>
    <w:rsid w:val="00F41DF3"/>
    <w:rsid w:val="00F41FA6"/>
    <w:rsid w:val="00F420DA"/>
    <w:rsid w:val="00F423D9"/>
    <w:rsid w:val="00F4241B"/>
    <w:rsid w:val="00F4244B"/>
    <w:rsid w:val="00F42893"/>
    <w:rsid w:val="00F428A6"/>
    <w:rsid w:val="00F42D95"/>
    <w:rsid w:val="00F4373C"/>
    <w:rsid w:val="00F4392A"/>
    <w:rsid w:val="00F439E2"/>
    <w:rsid w:val="00F43A2C"/>
    <w:rsid w:val="00F43A96"/>
    <w:rsid w:val="00F43ACE"/>
    <w:rsid w:val="00F43D80"/>
    <w:rsid w:val="00F43DF8"/>
    <w:rsid w:val="00F43DFF"/>
    <w:rsid w:val="00F43E2B"/>
    <w:rsid w:val="00F43E8D"/>
    <w:rsid w:val="00F43EC1"/>
    <w:rsid w:val="00F43EE0"/>
    <w:rsid w:val="00F4409E"/>
    <w:rsid w:val="00F444FF"/>
    <w:rsid w:val="00F446A2"/>
    <w:rsid w:val="00F44737"/>
    <w:rsid w:val="00F448BD"/>
    <w:rsid w:val="00F4490B"/>
    <w:rsid w:val="00F44CBA"/>
    <w:rsid w:val="00F44F55"/>
    <w:rsid w:val="00F4530C"/>
    <w:rsid w:val="00F453EE"/>
    <w:rsid w:val="00F45712"/>
    <w:rsid w:val="00F457EC"/>
    <w:rsid w:val="00F4596C"/>
    <w:rsid w:val="00F45AE8"/>
    <w:rsid w:val="00F45BB4"/>
    <w:rsid w:val="00F45C6A"/>
    <w:rsid w:val="00F45CC4"/>
    <w:rsid w:val="00F45EC9"/>
    <w:rsid w:val="00F45F85"/>
    <w:rsid w:val="00F4621D"/>
    <w:rsid w:val="00F46683"/>
    <w:rsid w:val="00F46805"/>
    <w:rsid w:val="00F468C0"/>
    <w:rsid w:val="00F46A2F"/>
    <w:rsid w:val="00F46AD8"/>
    <w:rsid w:val="00F46C2B"/>
    <w:rsid w:val="00F46D56"/>
    <w:rsid w:val="00F46D5F"/>
    <w:rsid w:val="00F46E48"/>
    <w:rsid w:val="00F47066"/>
    <w:rsid w:val="00F4706F"/>
    <w:rsid w:val="00F4717A"/>
    <w:rsid w:val="00F4724E"/>
    <w:rsid w:val="00F4725A"/>
    <w:rsid w:val="00F474DD"/>
    <w:rsid w:val="00F47587"/>
    <w:rsid w:val="00F47881"/>
    <w:rsid w:val="00F47888"/>
    <w:rsid w:val="00F47B6F"/>
    <w:rsid w:val="00F47C45"/>
    <w:rsid w:val="00F47E75"/>
    <w:rsid w:val="00F47EC5"/>
    <w:rsid w:val="00F47F67"/>
    <w:rsid w:val="00F50213"/>
    <w:rsid w:val="00F503CA"/>
    <w:rsid w:val="00F50548"/>
    <w:rsid w:val="00F50589"/>
    <w:rsid w:val="00F50679"/>
    <w:rsid w:val="00F5067C"/>
    <w:rsid w:val="00F50BB2"/>
    <w:rsid w:val="00F50CB9"/>
    <w:rsid w:val="00F50D1B"/>
    <w:rsid w:val="00F50DF6"/>
    <w:rsid w:val="00F50E29"/>
    <w:rsid w:val="00F50E99"/>
    <w:rsid w:val="00F50F37"/>
    <w:rsid w:val="00F50FD3"/>
    <w:rsid w:val="00F5111B"/>
    <w:rsid w:val="00F5112B"/>
    <w:rsid w:val="00F511BF"/>
    <w:rsid w:val="00F51361"/>
    <w:rsid w:val="00F5143D"/>
    <w:rsid w:val="00F515AC"/>
    <w:rsid w:val="00F51629"/>
    <w:rsid w:val="00F51656"/>
    <w:rsid w:val="00F51717"/>
    <w:rsid w:val="00F51787"/>
    <w:rsid w:val="00F51904"/>
    <w:rsid w:val="00F51A6A"/>
    <w:rsid w:val="00F51BE5"/>
    <w:rsid w:val="00F51FA4"/>
    <w:rsid w:val="00F520FB"/>
    <w:rsid w:val="00F5236F"/>
    <w:rsid w:val="00F524E6"/>
    <w:rsid w:val="00F52924"/>
    <w:rsid w:val="00F529F7"/>
    <w:rsid w:val="00F52DAC"/>
    <w:rsid w:val="00F52DFD"/>
    <w:rsid w:val="00F52F1C"/>
    <w:rsid w:val="00F53123"/>
    <w:rsid w:val="00F53564"/>
    <w:rsid w:val="00F5373D"/>
    <w:rsid w:val="00F53757"/>
    <w:rsid w:val="00F53792"/>
    <w:rsid w:val="00F53AA8"/>
    <w:rsid w:val="00F53B26"/>
    <w:rsid w:val="00F53DCA"/>
    <w:rsid w:val="00F53F71"/>
    <w:rsid w:val="00F5400F"/>
    <w:rsid w:val="00F542F6"/>
    <w:rsid w:val="00F54494"/>
    <w:rsid w:val="00F544E6"/>
    <w:rsid w:val="00F54550"/>
    <w:rsid w:val="00F5466E"/>
    <w:rsid w:val="00F546B8"/>
    <w:rsid w:val="00F548BC"/>
    <w:rsid w:val="00F54907"/>
    <w:rsid w:val="00F54BE2"/>
    <w:rsid w:val="00F54E96"/>
    <w:rsid w:val="00F5509D"/>
    <w:rsid w:val="00F55176"/>
    <w:rsid w:val="00F5536B"/>
    <w:rsid w:val="00F554EF"/>
    <w:rsid w:val="00F5573F"/>
    <w:rsid w:val="00F5575A"/>
    <w:rsid w:val="00F557DC"/>
    <w:rsid w:val="00F559B8"/>
    <w:rsid w:val="00F55A0C"/>
    <w:rsid w:val="00F55C62"/>
    <w:rsid w:val="00F55E3C"/>
    <w:rsid w:val="00F55EEB"/>
    <w:rsid w:val="00F56019"/>
    <w:rsid w:val="00F561F5"/>
    <w:rsid w:val="00F5629B"/>
    <w:rsid w:val="00F562A6"/>
    <w:rsid w:val="00F566F0"/>
    <w:rsid w:val="00F568D0"/>
    <w:rsid w:val="00F56986"/>
    <w:rsid w:val="00F569E7"/>
    <w:rsid w:val="00F56A0B"/>
    <w:rsid w:val="00F56C21"/>
    <w:rsid w:val="00F56C6E"/>
    <w:rsid w:val="00F570E2"/>
    <w:rsid w:val="00F571C5"/>
    <w:rsid w:val="00F573DF"/>
    <w:rsid w:val="00F57550"/>
    <w:rsid w:val="00F57561"/>
    <w:rsid w:val="00F5780F"/>
    <w:rsid w:val="00F578DD"/>
    <w:rsid w:val="00F57983"/>
    <w:rsid w:val="00F57C0B"/>
    <w:rsid w:val="00F57C59"/>
    <w:rsid w:val="00F57DA5"/>
    <w:rsid w:val="00F57E19"/>
    <w:rsid w:val="00F57FCA"/>
    <w:rsid w:val="00F6000C"/>
    <w:rsid w:val="00F60079"/>
    <w:rsid w:val="00F601D0"/>
    <w:rsid w:val="00F60246"/>
    <w:rsid w:val="00F60368"/>
    <w:rsid w:val="00F6088D"/>
    <w:rsid w:val="00F60951"/>
    <w:rsid w:val="00F60A95"/>
    <w:rsid w:val="00F60AEB"/>
    <w:rsid w:val="00F60B73"/>
    <w:rsid w:val="00F60E99"/>
    <w:rsid w:val="00F60F3C"/>
    <w:rsid w:val="00F60F76"/>
    <w:rsid w:val="00F6105E"/>
    <w:rsid w:val="00F61338"/>
    <w:rsid w:val="00F614F0"/>
    <w:rsid w:val="00F6160D"/>
    <w:rsid w:val="00F61696"/>
    <w:rsid w:val="00F61710"/>
    <w:rsid w:val="00F61A70"/>
    <w:rsid w:val="00F61B9A"/>
    <w:rsid w:val="00F61BBD"/>
    <w:rsid w:val="00F61DA9"/>
    <w:rsid w:val="00F61F63"/>
    <w:rsid w:val="00F62084"/>
    <w:rsid w:val="00F6250E"/>
    <w:rsid w:val="00F62547"/>
    <w:rsid w:val="00F62611"/>
    <w:rsid w:val="00F62858"/>
    <w:rsid w:val="00F62AC6"/>
    <w:rsid w:val="00F62BEE"/>
    <w:rsid w:val="00F62CF5"/>
    <w:rsid w:val="00F6335B"/>
    <w:rsid w:val="00F63447"/>
    <w:rsid w:val="00F63721"/>
    <w:rsid w:val="00F637AC"/>
    <w:rsid w:val="00F63860"/>
    <w:rsid w:val="00F63873"/>
    <w:rsid w:val="00F63E34"/>
    <w:rsid w:val="00F63F75"/>
    <w:rsid w:val="00F64103"/>
    <w:rsid w:val="00F643D0"/>
    <w:rsid w:val="00F64411"/>
    <w:rsid w:val="00F644E6"/>
    <w:rsid w:val="00F64B63"/>
    <w:rsid w:val="00F64B91"/>
    <w:rsid w:val="00F650BC"/>
    <w:rsid w:val="00F651F7"/>
    <w:rsid w:val="00F65561"/>
    <w:rsid w:val="00F656EA"/>
    <w:rsid w:val="00F65727"/>
    <w:rsid w:val="00F65761"/>
    <w:rsid w:val="00F65815"/>
    <w:rsid w:val="00F658C2"/>
    <w:rsid w:val="00F65939"/>
    <w:rsid w:val="00F65A71"/>
    <w:rsid w:val="00F65B54"/>
    <w:rsid w:val="00F65C5D"/>
    <w:rsid w:val="00F65C8C"/>
    <w:rsid w:val="00F65DAB"/>
    <w:rsid w:val="00F66093"/>
    <w:rsid w:val="00F661F6"/>
    <w:rsid w:val="00F66327"/>
    <w:rsid w:val="00F664EC"/>
    <w:rsid w:val="00F666AE"/>
    <w:rsid w:val="00F667F5"/>
    <w:rsid w:val="00F669BF"/>
    <w:rsid w:val="00F66BAB"/>
    <w:rsid w:val="00F66D22"/>
    <w:rsid w:val="00F66E92"/>
    <w:rsid w:val="00F66ED7"/>
    <w:rsid w:val="00F6737B"/>
    <w:rsid w:val="00F67575"/>
    <w:rsid w:val="00F675AE"/>
    <w:rsid w:val="00F6796F"/>
    <w:rsid w:val="00F67C5C"/>
    <w:rsid w:val="00F67E5F"/>
    <w:rsid w:val="00F67F62"/>
    <w:rsid w:val="00F701BC"/>
    <w:rsid w:val="00F701F6"/>
    <w:rsid w:val="00F70451"/>
    <w:rsid w:val="00F7047B"/>
    <w:rsid w:val="00F704C5"/>
    <w:rsid w:val="00F70811"/>
    <w:rsid w:val="00F709D4"/>
    <w:rsid w:val="00F709F9"/>
    <w:rsid w:val="00F70A59"/>
    <w:rsid w:val="00F70B59"/>
    <w:rsid w:val="00F70BE3"/>
    <w:rsid w:val="00F70D14"/>
    <w:rsid w:val="00F71115"/>
    <w:rsid w:val="00F714E4"/>
    <w:rsid w:val="00F715E1"/>
    <w:rsid w:val="00F71EFE"/>
    <w:rsid w:val="00F72001"/>
    <w:rsid w:val="00F720BC"/>
    <w:rsid w:val="00F72112"/>
    <w:rsid w:val="00F7227E"/>
    <w:rsid w:val="00F722D8"/>
    <w:rsid w:val="00F723D1"/>
    <w:rsid w:val="00F729AC"/>
    <w:rsid w:val="00F72A79"/>
    <w:rsid w:val="00F72D01"/>
    <w:rsid w:val="00F72F1C"/>
    <w:rsid w:val="00F72F2E"/>
    <w:rsid w:val="00F730EA"/>
    <w:rsid w:val="00F731AF"/>
    <w:rsid w:val="00F7329F"/>
    <w:rsid w:val="00F736A0"/>
    <w:rsid w:val="00F73998"/>
    <w:rsid w:val="00F73BE9"/>
    <w:rsid w:val="00F73CE1"/>
    <w:rsid w:val="00F73D7C"/>
    <w:rsid w:val="00F73DC3"/>
    <w:rsid w:val="00F73DED"/>
    <w:rsid w:val="00F73F95"/>
    <w:rsid w:val="00F743E1"/>
    <w:rsid w:val="00F74677"/>
    <w:rsid w:val="00F746A7"/>
    <w:rsid w:val="00F7486E"/>
    <w:rsid w:val="00F748F7"/>
    <w:rsid w:val="00F74A6A"/>
    <w:rsid w:val="00F74AA0"/>
    <w:rsid w:val="00F74B6F"/>
    <w:rsid w:val="00F74E4A"/>
    <w:rsid w:val="00F755DA"/>
    <w:rsid w:val="00F757CC"/>
    <w:rsid w:val="00F7594F"/>
    <w:rsid w:val="00F75D0E"/>
    <w:rsid w:val="00F75D51"/>
    <w:rsid w:val="00F75D54"/>
    <w:rsid w:val="00F75D84"/>
    <w:rsid w:val="00F76213"/>
    <w:rsid w:val="00F76322"/>
    <w:rsid w:val="00F763CF"/>
    <w:rsid w:val="00F76809"/>
    <w:rsid w:val="00F76AE4"/>
    <w:rsid w:val="00F76DC7"/>
    <w:rsid w:val="00F76EB0"/>
    <w:rsid w:val="00F76F2F"/>
    <w:rsid w:val="00F770A6"/>
    <w:rsid w:val="00F774F2"/>
    <w:rsid w:val="00F775CF"/>
    <w:rsid w:val="00F777F7"/>
    <w:rsid w:val="00F80053"/>
    <w:rsid w:val="00F80221"/>
    <w:rsid w:val="00F807CE"/>
    <w:rsid w:val="00F80AC1"/>
    <w:rsid w:val="00F80FD6"/>
    <w:rsid w:val="00F81035"/>
    <w:rsid w:val="00F81097"/>
    <w:rsid w:val="00F81384"/>
    <w:rsid w:val="00F81642"/>
    <w:rsid w:val="00F81917"/>
    <w:rsid w:val="00F81B6E"/>
    <w:rsid w:val="00F81E3B"/>
    <w:rsid w:val="00F81F2C"/>
    <w:rsid w:val="00F82006"/>
    <w:rsid w:val="00F82017"/>
    <w:rsid w:val="00F820CE"/>
    <w:rsid w:val="00F821C4"/>
    <w:rsid w:val="00F821E1"/>
    <w:rsid w:val="00F822D3"/>
    <w:rsid w:val="00F82483"/>
    <w:rsid w:val="00F824E5"/>
    <w:rsid w:val="00F82788"/>
    <w:rsid w:val="00F828AF"/>
    <w:rsid w:val="00F829C0"/>
    <w:rsid w:val="00F82AA0"/>
    <w:rsid w:val="00F82C86"/>
    <w:rsid w:val="00F82CB0"/>
    <w:rsid w:val="00F83095"/>
    <w:rsid w:val="00F831CA"/>
    <w:rsid w:val="00F836DB"/>
    <w:rsid w:val="00F8370D"/>
    <w:rsid w:val="00F83B23"/>
    <w:rsid w:val="00F83B77"/>
    <w:rsid w:val="00F83B8B"/>
    <w:rsid w:val="00F83C02"/>
    <w:rsid w:val="00F83CF4"/>
    <w:rsid w:val="00F83F3C"/>
    <w:rsid w:val="00F8410E"/>
    <w:rsid w:val="00F8425F"/>
    <w:rsid w:val="00F842F2"/>
    <w:rsid w:val="00F845D0"/>
    <w:rsid w:val="00F84821"/>
    <w:rsid w:val="00F84BEF"/>
    <w:rsid w:val="00F84CEB"/>
    <w:rsid w:val="00F84D9F"/>
    <w:rsid w:val="00F84DC0"/>
    <w:rsid w:val="00F85176"/>
    <w:rsid w:val="00F8580A"/>
    <w:rsid w:val="00F859C6"/>
    <w:rsid w:val="00F85A16"/>
    <w:rsid w:val="00F85A31"/>
    <w:rsid w:val="00F85C41"/>
    <w:rsid w:val="00F85C4D"/>
    <w:rsid w:val="00F85D4B"/>
    <w:rsid w:val="00F85DB1"/>
    <w:rsid w:val="00F861BB"/>
    <w:rsid w:val="00F861C0"/>
    <w:rsid w:val="00F861C2"/>
    <w:rsid w:val="00F861FA"/>
    <w:rsid w:val="00F8661E"/>
    <w:rsid w:val="00F86653"/>
    <w:rsid w:val="00F86742"/>
    <w:rsid w:val="00F86A8F"/>
    <w:rsid w:val="00F86BB4"/>
    <w:rsid w:val="00F86D6E"/>
    <w:rsid w:val="00F86DF2"/>
    <w:rsid w:val="00F8701B"/>
    <w:rsid w:val="00F87298"/>
    <w:rsid w:val="00F87308"/>
    <w:rsid w:val="00F873C2"/>
    <w:rsid w:val="00F875B4"/>
    <w:rsid w:val="00F8761B"/>
    <w:rsid w:val="00F87B18"/>
    <w:rsid w:val="00F9008E"/>
    <w:rsid w:val="00F900D4"/>
    <w:rsid w:val="00F900E5"/>
    <w:rsid w:val="00F90119"/>
    <w:rsid w:val="00F9025C"/>
    <w:rsid w:val="00F90294"/>
    <w:rsid w:val="00F90314"/>
    <w:rsid w:val="00F90344"/>
    <w:rsid w:val="00F904CC"/>
    <w:rsid w:val="00F90500"/>
    <w:rsid w:val="00F9058D"/>
    <w:rsid w:val="00F90617"/>
    <w:rsid w:val="00F9087B"/>
    <w:rsid w:val="00F90DB3"/>
    <w:rsid w:val="00F90DC4"/>
    <w:rsid w:val="00F90FF3"/>
    <w:rsid w:val="00F91086"/>
    <w:rsid w:val="00F910A5"/>
    <w:rsid w:val="00F910CC"/>
    <w:rsid w:val="00F910E7"/>
    <w:rsid w:val="00F91190"/>
    <w:rsid w:val="00F911B7"/>
    <w:rsid w:val="00F911D0"/>
    <w:rsid w:val="00F912D1"/>
    <w:rsid w:val="00F91331"/>
    <w:rsid w:val="00F91464"/>
    <w:rsid w:val="00F9154C"/>
    <w:rsid w:val="00F91792"/>
    <w:rsid w:val="00F918C8"/>
    <w:rsid w:val="00F91AE9"/>
    <w:rsid w:val="00F91F95"/>
    <w:rsid w:val="00F92172"/>
    <w:rsid w:val="00F924AF"/>
    <w:rsid w:val="00F9272C"/>
    <w:rsid w:val="00F927E0"/>
    <w:rsid w:val="00F92AE7"/>
    <w:rsid w:val="00F92E81"/>
    <w:rsid w:val="00F92FD5"/>
    <w:rsid w:val="00F9307E"/>
    <w:rsid w:val="00F933BC"/>
    <w:rsid w:val="00F93423"/>
    <w:rsid w:val="00F934EF"/>
    <w:rsid w:val="00F938CF"/>
    <w:rsid w:val="00F93ABD"/>
    <w:rsid w:val="00F93C85"/>
    <w:rsid w:val="00F93D2F"/>
    <w:rsid w:val="00F93DCF"/>
    <w:rsid w:val="00F93E7E"/>
    <w:rsid w:val="00F940B4"/>
    <w:rsid w:val="00F94671"/>
    <w:rsid w:val="00F94814"/>
    <w:rsid w:val="00F94A72"/>
    <w:rsid w:val="00F94B4A"/>
    <w:rsid w:val="00F94BB1"/>
    <w:rsid w:val="00F94BCE"/>
    <w:rsid w:val="00F94BEE"/>
    <w:rsid w:val="00F94CA8"/>
    <w:rsid w:val="00F94D13"/>
    <w:rsid w:val="00F94D56"/>
    <w:rsid w:val="00F94D9B"/>
    <w:rsid w:val="00F94EC6"/>
    <w:rsid w:val="00F95039"/>
    <w:rsid w:val="00F9513F"/>
    <w:rsid w:val="00F951D8"/>
    <w:rsid w:val="00F951ED"/>
    <w:rsid w:val="00F955EE"/>
    <w:rsid w:val="00F95642"/>
    <w:rsid w:val="00F95756"/>
    <w:rsid w:val="00F959C7"/>
    <w:rsid w:val="00F95AC0"/>
    <w:rsid w:val="00F95D82"/>
    <w:rsid w:val="00F95D9A"/>
    <w:rsid w:val="00F95DE6"/>
    <w:rsid w:val="00F95F64"/>
    <w:rsid w:val="00F96177"/>
    <w:rsid w:val="00F9621F"/>
    <w:rsid w:val="00F96658"/>
    <w:rsid w:val="00F96A23"/>
    <w:rsid w:val="00F96AD1"/>
    <w:rsid w:val="00F96BAB"/>
    <w:rsid w:val="00F96CD3"/>
    <w:rsid w:val="00F96E42"/>
    <w:rsid w:val="00F96F3E"/>
    <w:rsid w:val="00F9701E"/>
    <w:rsid w:val="00F9714A"/>
    <w:rsid w:val="00F9774F"/>
    <w:rsid w:val="00F97B34"/>
    <w:rsid w:val="00F97BCE"/>
    <w:rsid w:val="00F97BEB"/>
    <w:rsid w:val="00F97DAF"/>
    <w:rsid w:val="00FA0094"/>
    <w:rsid w:val="00FA00A8"/>
    <w:rsid w:val="00FA01B7"/>
    <w:rsid w:val="00FA04C5"/>
    <w:rsid w:val="00FA0543"/>
    <w:rsid w:val="00FA0661"/>
    <w:rsid w:val="00FA084A"/>
    <w:rsid w:val="00FA09AF"/>
    <w:rsid w:val="00FA0ACE"/>
    <w:rsid w:val="00FA0EB8"/>
    <w:rsid w:val="00FA10B1"/>
    <w:rsid w:val="00FA120A"/>
    <w:rsid w:val="00FA1211"/>
    <w:rsid w:val="00FA12F9"/>
    <w:rsid w:val="00FA12FA"/>
    <w:rsid w:val="00FA1536"/>
    <w:rsid w:val="00FA17F9"/>
    <w:rsid w:val="00FA17FE"/>
    <w:rsid w:val="00FA180D"/>
    <w:rsid w:val="00FA1869"/>
    <w:rsid w:val="00FA18A5"/>
    <w:rsid w:val="00FA1AA2"/>
    <w:rsid w:val="00FA1B9A"/>
    <w:rsid w:val="00FA1C2B"/>
    <w:rsid w:val="00FA1CFB"/>
    <w:rsid w:val="00FA1DFB"/>
    <w:rsid w:val="00FA2022"/>
    <w:rsid w:val="00FA23E0"/>
    <w:rsid w:val="00FA287A"/>
    <w:rsid w:val="00FA2DE3"/>
    <w:rsid w:val="00FA2E99"/>
    <w:rsid w:val="00FA2F59"/>
    <w:rsid w:val="00FA30CF"/>
    <w:rsid w:val="00FA3237"/>
    <w:rsid w:val="00FA3274"/>
    <w:rsid w:val="00FA362B"/>
    <w:rsid w:val="00FA3637"/>
    <w:rsid w:val="00FA36CB"/>
    <w:rsid w:val="00FA39A3"/>
    <w:rsid w:val="00FA3CA0"/>
    <w:rsid w:val="00FA416A"/>
    <w:rsid w:val="00FA41C8"/>
    <w:rsid w:val="00FA4214"/>
    <w:rsid w:val="00FA4383"/>
    <w:rsid w:val="00FA4746"/>
    <w:rsid w:val="00FA4D1E"/>
    <w:rsid w:val="00FA4E77"/>
    <w:rsid w:val="00FA5064"/>
    <w:rsid w:val="00FA50F0"/>
    <w:rsid w:val="00FA5247"/>
    <w:rsid w:val="00FA52A8"/>
    <w:rsid w:val="00FA54A8"/>
    <w:rsid w:val="00FA54DF"/>
    <w:rsid w:val="00FA5778"/>
    <w:rsid w:val="00FA57B3"/>
    <w:rsid w:val="00FA5854"/>
    <w:rsid w:val="00FA59B9"/>
    <w:rsid w:val="00FA5A22"/>
    <w:rsid w:val="00FA5CE7"/>
    <w:rsid w:val="00FA5FCA"/>
    <w:rsid w:val="00FA6068"/>
    <w:rsid w:val="00FA61A8"/>
    <w:rsid w:val="00FA61E4"/>
    <w:rsid w:val="00FA6223"/>
    <w:rsid w:val="00FA6246"/>
    <w:rsid w:val="00FA654B"/>
    <w:rsid w:val="00FA666A"/>
    <w:rsid w:val="00FA67A0"/>
    <w:rsid w:val="00FA67B0"/>
    <w:rsid w:val="00FA6AE1"/>
    <w:rsid w:val="00FA6AF6"/>
    <w:rsid w:val="00FA6CAD"/>
    <w:rsid w:val="00FA6E63"/>
    <w:rsid w:val="00FA7019"/>
    <w:rsid w:val="00FA70D1"/>
    <w:rsid w:val="00FA710E"/>
    <w:rsid w:val="00FA74C4"/>
    <w:rsid w:val="00FA74C8"/>
    <w:rsid w:val="00FA7505"/>
    <w:rsid w:val="00FA77EE"/>
    <w:rsid w:val="00FA792F"/>
    <w:rsid w:val="00FA79D0"/>
    <w:rsid w:val="00FA7B15"/>
    <w:rsid w:val="00FA7B3D"/>
    <w:rsid w:val="00FA7B44"/>
    <w:rsid w:val="00FA7BFB"/>
    <w:rsid w:val="00FA7C51"/>
    <w:rsid w:val="00FA7C78"/>
    <w:rsid w:val="00FA7CE7"/>
    <w:rsid w:val="00FB0117"/>
    <w:rsid w:val="00FB0189"/>
    <w:rsid w:val="00FB032F"/>
    <w:rsid w:val="00FB0569"/>
    <w:rsid w:val="00FB072B"/>
    <w:rsid w:val="00FB09B8"/>
    <w:rsid w:val="00FB0ADF"/>
    <w:rsid w:val="00FB0BCC"/>
    <w:rsid w:val="00FB0BEE"/>
    <w:rsid w:val="00FB0C0D"/>
    <w:rsid w:val="00FB0E84"/>
    <w:rsid w:val="00FB105A"/>
    <w:rsid w:val="00FB1063"/>
    <w:rsid w:val="00FB1191"/>
    <w:rsid w:val="00FB127B"/>
    <w:rsid w:val="00FB15F8"/>
    <w:rsid w:val="00FB1657"/>
    <w:rsid w:val="00FB171C"/>
    <w:rsid w:val="00FB175B"/>
    <w:rsid w:val="00FB19F3"/>
    <w:rsid w:val="00FB1A83"/>
    <w:rsid w:val="00FB1AA2"/>
    <w:rsid w:val="00FB1D76"/>
    <w:rsid w:val="00FB1E58"/>
    <w:rsid w:val="00FB1F1D"/>
    <w:rsid w:val="00FB1F83"/>
    <w:rsid w:val="00FB2B0D"/>
    <w:rsid w:val="00FB2C6C"/>
    <w:rsid w:val="00FB2EC9"/>
    <w:rsid w:val="00FB2F1F"/>
    <w:rsid w:val="00FB2F92"/>
    <w:rsid w:val="00FB3099"/>
    <w:rsid w:val="00FB3349"/>
    <w:rsid w:val="00FB339B"/>
    <w:rsid w:val="00FB3578"/>
    <w:rsid w:val="00FB35EF"/>
    <w:rsid w:val="00FB3867"/>
    <w:rsid w:val="00FB39B5"/>
    <w:rsid w:val="00FB3FE5"/>
    <w:rsid w:val="00FB4061"/>
    <w:rsid w:val="00FB4167"/>
    <w:rsid w:val="00FB42BE"/>
    <w:rsid w:val="00FB45DF"/>
    <w:rsid w:val="00FB4779"/>
    <w:rsid w:val="00FB48A8"/>
    <w:rsid w:val="00FB494C"/>
    <w:rsid w:val="00FB49BB"/>
    <w:rsid w:val="00FB4E07"/>
    <w:rsid w:val="00FB4F4F"/>
    <w:rsid w:val="00FB4FEE"/>
    <w:rsid w:val="00FB50FB"/>
    <w:rsid w:val="00FB5324"/>
    <w:rsid w:val="00FB55A2"/>
    <w:rsid w:val="00FB57C4"/>
    <w:rsid w:val="00FB5D43"/>
    <w:rsid w:val="00FB6110"/>
    <w:rsid w:val="00FB6704"/>
    <w:rsid w:val="00FB68A9"/>
    <w:rsid w:val="00FB69E3"/>
    <w:rsid w:val="00FB6A41"/>
    <w:rsid w:val="00FB6E5D"/>
    <w:rsid w:val="00FB6E9C"/>
    <w:rsid w:val="00FB6EB7"/>
    <w:rsid w:val="00FB6F60"/>
    <w:rsid w:val="00FB701D"/>
    <w:rsid w:val="00FB7146"/>
    <w:rsid w:val="00FB73F9"/>
    <w:rsid w:val="00FB75FF"/>
    <w:rsid w:val="00FB7671"/>
    <w:rsid w:val="00FB78F7"/>
    <w:rsid w:val="00FB7A55"/>
    <w:rsid w:val="00FB7BBB"/>
    <w:rsid w:val="00FB7C4A"/>
    <w:rsid w:val="00FB7D90"/>
    <w:rsid w:val="00FB7E37"/>
    <w:rsid w:val="00FB7EC1"/>
    <w:rsid w:val="00FB7FAD"/>
    <w:rsid w:val="00FB7FCB"/>
    <w:rsid w:val="00FC00EE"/>
    <w:rsid w:val="00FC012F"/>
    <w:rsid w:val="00FC048C"/>
    <w:rsid w:val="00FC0565"/>
    <w:rsid w:val="00FC0A39"/>
    <w:rsid w:val="00FC0A7F"/>
    <w:rsid w:val="00FC0BA3"/>
    <w:rsid w:val="00FC0BF5"/>
    <w:rsid w:val="00FC10E1"/>
    <w:rsid w:val="00FC11AF"/>
    <w:rsid w:val="00FC12F7"/>
    <w:rsid w:val="00FC14CC"/>
    <w:rsid w:val="00FC1AE1"/>
    <w:rsid w:val="00FC1C52"/>
    <w:rsid w:val="00FC1CD5"/>
    <w:rsid w:val="00FC1FFC"/>
    <w:rsid w:val="00FC21A0"/>
    <w:rsid w:val="00FC25AF"/>
    <w:rsid w:val="00FC26EE"/>
    <w:rsid w:val="00FC2882"/>
    <w:rsid w:val="00FC28E1"/>
    <w:rsid w:val="00FC2D26"/>
    <w:rsid w:val="00FC2D44"/>
    <w:rsid w:val="00FC2DCD"/>
    <w:rsid w:val="00FC2DD7"/>
    <w:rsid w:val="00FC30AA"/>
    <w:rsid w:val="00FC30E6"/>
    <w:rsid w:val="00FC30EF"/>
    <w:rsid w:val="00FC3157"/>
    <w:rsid w:val="00FC32AD"/>
    <w:rsid w:val="00FC357A"/>
    <w:rsid w:val="00FC359B"/>
    <w:rsid w:val="00FC3A11"/>
    <w:rsid w:val="00FC3A38"/>
    <w:rsid w:val="00FC3BA5"/>
    <w:rsid w:val="00FC4036"/>
    <w:rsid w:val="00FC412F"/>
    <w:rsid w:val="00FC42AB"/>
    <w:rsid w:val="00FC4349"/>
    <w:rsid w:val="00FC4381"/>
    <w:rsid w:val="00FC455E"/>
    <w:rsid w:val="00FC4695"/>
    <w:rsid w:val="00FC46F2"/>
    <w:rsid w:val="00FC47F9"/>
    <w:rsid w:val="00FC49E6"/>
    <w:rsid w:val="00FC4AB9"/>
    <w:rsid w:val="00FC4C3D"/>
    <w:rsid w:val="00FC4E78"/>
    <w:rsid w:val="00FC4F73"/>
    <w:rsid w:val="00FC4FEF"/>
    <w:rsid w:val="00FC5178"/>
    <w:rsid w:val="00FC53F8"/>
    <w:rsid w:val="00FC58EE"/>
    <w:rsid w:val="00FC596D"/>
    <w:rsid w:val="00FC5B8D"/>
    <w:rsid w:val="00FC5D49"/>
    <w:rsid w:val="00FC6026"/>
    <w:rsid w:val="00FC6446"/>
    <w:rsid w:val="00FC6490"/>
    <w:rsid w:val="00FC6527"/>
    <w:rsid w:val="00FC6533"/>
    <w:rsid w:val="00FC67A8"/>
    <w:rsid w:val="00FC67B0"/>
    <w:rsid w:val="00FC6B39"/>
    <w:rsid w:val="00FC6E30"/>
    <w:rsid w:val="00FC7101"/>
    <w:rsid w:val="00FC7269"/>
    <w:rsid w:val="00FC7612"/>
    <w:rsid w:val="00FC773A"/>
    <w:rsid w:val="00FC7A07"/>
    <w:rsid w:val="00FD003D"/>
    <w:rsid w:val="00FD02B0"/>
    <w:rsid w:val="00FD0757"/>
    <w:rsid w:val="00FD0778"/>
    <w:rsid w:val="00FD083C"/>
    <w:rsid w:val="00FD08E7"/>
    <w:rsid w:val="00FD09B0"/>
    <w:rsid w:val="00FD0AFA"/>
    <w:rsid w:val="00FD0CFF"/>
    <w:rsid w:val="00FD0E4D"/>
    <w:rsid w:val="00FD0E66"/>
    <w:rsid w:val="00FD1592"/>
    <w:rsid w:val="00FD167C"/>
    <w:rsid w:val="00FD172D"/>
    <w:rsid w:val="00FD17E8"/>
    <w:rsid w:val="00FD189A"/>
    <w:rsid w:val="00FD1B94"/>
    <w:rsid w:val="00FD1CBD"/>
    <w:rsid w:val="00FD1D4F"/>
    <w:rsid w:val="00FD1D7B"/>
    <w:rsid w:val="00FD1E7B"/>
    <w:rsid w:val="00FD1F57"/>
    <w:rsid w:val="00FD2045"/>
    <w:rsid w:val="00FD20C3"/>
    <w:rsid w:val="00FD2104"/>
    <w:rsid w:val="00FD2317"/>
    <w:rsid w:val="00FD2631"/>
    <w:rsid w:val="00FD2760"/>
    <w:rsid w:val="00FD27CC"/>
    <w:rsid w:val="00FD2D6E"/>
    <w:rsid w:val="00FD2E92"/>
    <w:rsid w:val="00FD2ED8"/>
    <w:rsid w:val="00FD2F2F"/>
    <w:rsid w:val="00FD305E"/>
    <w:rsid w:val="00FD3075"/>
    <w:rsid w:val="00FD31BE"/>
    <w:rsid w:val="00FD32A6"/>
    <w:rsid w:val="00FD353B"/>
    <w:rsid w:val="00FD35A8"/>
    <w:rsid w:val="00FD3931"/>
    <w:rsid w:val="00FD3BC8"/>
    <w:rsid w:val="00FD3C64"/>
    <w:rsid w:val="00FD3CB1"/>
    <w:rsid w:val="00FD3F7F"/>
    <w:rsid w:val="00FD411F"/>
    <w:rsid w:val="00FD41D0"/>
    <w:rsid w:val="00FD4278"/>
    <w:rsid w:val="00FD44A9"/>
    <w:rsid w:val="00FD454F"/>
    <w:rsid w:val="00FD49D7"/>
    <w:rsid w:val="00FD4A25"/>
    <w:rsid w:val="00FD4D60"/>
    <w:rsid w:val="00FD4FD5"/>
    <w:rsid w:val="00FD5277"/>
    <w:rsid w:val="00FD53D5"/>
    <w:rsid w:val="00FD54CF"/>
    <w:rsid w:val="00FD55B8"/>
    <w:rsid w:val="00FD5765"/>
    <w:rsid w:val="00FD5C1A"/>
    <w:rsid w:val="00FD5E08"/>
    <w:rsid w:val="00FD5E94"/>
    <w:rsid w:val="00FD5EA9"/>
    <w:rsid w:val="00FD5F1F"/>
    <w:rsid w:val="00FD5F5B"/>
    <w:rsid w:val="00FD6149"/>
    <w:rsid w:val="00FD6355"/>
    <w:rsid w:val="00FD6564"/>
    <w:rsid w:val="00FD6703"/>
    <w:rsid w:val="00FD698F"/>
    <w:rsid w:val="00FD6C61"/>
    <w:rsid w:val="00FD6CB4"/>
    <w:rsid w:val="00FD6D25"/>
    <w:rsid w:val="00FD6F90"/>
    <w:rsid w:val="00FD7004"/>
    <w:rsid w:val="00FD7005"/>
    <w:rsid w:val="00FD70CA"/>
    <w:rsid w:val="00FD71D9"/>
    <w:rsid w:val="00FD71FD"/>
    <w:rsid w:val="00FD7353"/>
    <w:rsid w:val="00FD7371"/>
    <w:rsid w:val="00FD7380"/>
    <w:rsid w:val="00FD7492"/>
    <w:rsid w:val="00FD75F6"/>
    <w:rsid w:val="00FD763E"/>
    <w:rsid w:val="00FD765C"/>
    <w:rsid w:val="00FD782A"/>
    <w:rsid w:val="00FD785D"/>
    <w:rsid w:val="00FD7A81"/>
    <w:rsid w:val="00FD7B01"/>
    <w:rsid w:val="00FD7B0C"/>
    <w:rsid w:val="00FD7BF0"/>
    <w:rsid w:val="00FD7C10"/>
    <w:rsid w:val="00FD7D9B"/>
    <w:rsid w:val="00FD7E59"/>
    <w:rsid w:val="00FD7FA9"/>
    <w:rsid w:val="00FE02A0"/>
    <w:rsid w:val="00FE09B2"/>
    <w:rsid w:val="00FE0AE0"/>
    <w:rsid w:val="00FE0C2D"/>
    <w:rsid w:val="00FE0C92"/>
    <w:rsid w:val="00FE0EEA"/>
    <w:rsid w:val="00FE12CF"/>
    <w:rsid w:val="00FE130F"/>
    <w:rsid w:val="00FE1434"/>
    <w:rsid w:val="00FE1587"/>
    <w:rsid w:val="00FE1648"/>
    <w:rsid w:val="00FE16C3"/>
    <w:rsid w:val="00FE179A"/>
    <w:rsid w:val="00FE179C"/>
    <w:rsid w:val="00FE1807"/>
    <w:rsid w:val="00FE1977"/>
    <w:rsid w:val="00FE19D0"/>
    <w:rsid w:val="00FE2102"/>
    <w:rsid w:val="00FE24CE"/>
    <w:rsid w:val="00FE250E"/>
    <w:rsid w:val="00FE2859"/>
    <w:rsid w:val="00FE2C6D"/>
    <w:rsid w:val="00FE2E50"/>
    <w:rsid w:val="00FE2EBC"/>
    <w:rsid w:val="00FE3790"/>
    <w:rsid w:val="00FE39CB"/>
    <w:rsid w:val="00FE3BF4"/>
    <w:rsid w:val="00FE3CF0"/>
    <w:rsid w:val="00FE3D1F"/>
    <w:rsid w:val="00FE40C8"/>
    <w:rsid w:val="00FE42D1"/>
    <w:rsid w:val="00FE4313"/>
    <w:rsid w:val="00FE436D"/>
    <w:rsid w:val="00FE442C"/>
    <w:rsid w:val="00FE45B0"/>
    <w:rsid w:val="00FE481E"/>
    <w:rsid w:val="00FE4D8A"/>
    <w:rsid w:val="00FE4E02"/>
    <w:rsid w:val="00FE50AF"/>
    <w:rsid w:val="00FE54B5"/>
    <w:rsid w:val="00FE567F"/>
    <w:rsid w:val="00FE5724"/>
    <w:rsid w:val="00FE5B58"/>
    <w:rsid w:val="00FE5CD3"/>
    <w:rsid w:val="00FE5CF0"/>
    <w:rsid w:val="00FE5E7B"/>
    <w:rsid w:val="00FE6081"/>
    <w:rsid w:val="00FE618F"/>
    <w:rsid w:val="00FE6193"/>
    <w:rsid w:val="00FE63A5"/>
    <w:rsid w:val="00FE65DB"/>
    <w:rsid w:val="00FE684B"/>
    <w:rsid w:val="00FE68A3"/>
    <w:rsid w:val="00FE69D2"/>
    <w:rsid w:val="00FE6A72"/>
    <w:rsid w:val="00FE6AE8"/>
    <w:rsid w:val="00FE6B6C"/>
    <w:rsid w:val="00FE6C24"/>
    <w:rsid w:val="00FE6D6A"/>
    <w:rsid w:val="00FE6F85"/>
    <w:rsid w:val="00FE6FD5"/>
    <w:rsid w:val="00FE7050"/>
    <w:rsid w:val="00FE705F"/>
    <w:rsid w:val="00FE72A8"/>
    <w:rsid w:val="00FE73AA"/>
    <w:rsid w:val="00FE746D"/>
    <w:rsid w:val="00FE76A9"/>
    <w:rsid w:val="00FE78FB"/>
    <w:rsid w:val="00FE7A53"/>
    <w:rsid w:val="00FE7B9D"/>
    <w:rsid w:val="00FE7C93"/>
    <w:rsid w:val="00FF008B"/>
    <w:rsid w:val="00FF01FC"/>
    <w:rsid w:val="00FF0209"/>
    <w:rsid w:val="00FF021A"/>
    <w:rsid w:val="00FF027A"/>
    <w:rsid w:val="00FF03C8"/>
    <w:rsid w:val="00FF0438"/>
    <w:rsid w:val="00FF04F9"/>
    <w:rsid w:val="00FF0649"/>
    <w:rsid w:val="00FF06E7"/>
    <w:rsid w:val="00FF07A7"/>
    <w:rsid w:val="00FF0B59"/>
    <w:rsid w:val="00FF0B67"/>
    <w:rsid w:val="00FF0CC4"/>
    <w:rsid w:val="00FF0CF8"/>
    <w:rsid w:val="00FF0F6F"/>
    <w:rsid w:val="00FF0FA3"/>
    <w:rsid w:val="00FF110C"/>
    <w:rsid w:val="00FF1193"/>
    <w:rsid w:val="00FF1550"/>
    <w:rsid w:val="00FF16DD"/>
    <w:rsid w:val="00FF1777"/>
    <w:rsid w:val="00FF1A52"/>
    <w:rsid w:val="00FF1C20"/>
    <w:rsid w:val="00FF1C73"/>
    <w:rsid w:val="00FF1CE4"/>
    <w:rsid w:val="00FF1D58"/>
    <w:rsid w:val="00FF1F5F"/>
    <w:rsid w:val="00FF2220"/>
    <w:rsid w:val="00FF22BA"/>
    <w:rsid w:val="00FF2459"/>
    <w:rsid w:val="00FF24CA"/>
    <w:rsid w:val="00FF2751"/>
    <w:rsid w:val="00FF28A2"/>
    <w:rsid w:val="00FF2DDD"/>
    <w:rsid w:val="00FF2FDB"/>
    <w:rsid w:val="00FF32FA"/>
    <w:rsid w:val="00FF3480"/>
    <w:rsid w:val="00FF34A6"/>
    <w:rsid w:val="00FF34BC"/>
    <w:rsid w:val="00FF350C"/>
    <w:rsid w:val="00FF3602"/>
    <w:rsid w:val="00FF3B12"/>
    <w:rsid w:val="00FF3E3C"/>
    <w:rsid w:val="00FF405E"/>
    <w:rsid w:val="00FF40D2"/>
    <w:rsid w:val="00FF43B2"/>
    <w:rsid w:val="00FF4473"/>
    <w:rsid w:val="00FF447F"/>
    <w:rsid w:val="00FF4486"/>
    <w:rsid w:val="00FF4BED"/>
    <w:rsid w:val="00FF4DD9"/>
    <w:rsid w:val="00FF4DE8"/>
    <w:rsid w:val="00FF4E45"/>
    <w:rsid w:val="00FF4FCB"/>
    <w:rsid w:val="00FF512D"/>
    <w:rsid w:val="00FF5140"/>
    <w:rsid w:val="00FF5437"/>
    <w:rsid w:val="00FF5628"/>
    <w:rsid w:val="00FF568D"/>
    <w:rsid w:val="00FF5790"/>
    <w:rsid w:val="00FF5A13"/>
    <w:rsid w:val="00FF5EC4"/>
    <w:rsid w:val="00FF6042"/>
    <w:rsid w:val="00FF60B7"/>
    <w:rsid w:val="00FF614D"/>
    <w:rsid w:val="00FF666C"/>
    <w:rsid w:val="00FF6AC4"/>
    <w:rsid w:val="00FF6B8B"/>
    <w:rsid w:val="00FF6BE2"/>
    <w:rsid w:val="00FF6C35"/>
    <w:rsid w:val="00FF6C5E"/>
    <w:rsid w:val="00FF6E01"/>
    <w:rsid w:val="00FF6EFB"/>
    <w:rsid w:val="00FF6F11"/>
    <w:rsid w:val="00FF6F8D"/>
    <w:rsid w:val="00FF703F"/>
    <w:rsid w:val="00FF720B"/>
    <w:rsid w:val="00FF72D6"/>
    <w:rsid w:val="00FF768F"/>
    <w:rsid w:val="00FF76D9"/>
    <w:rsid w:val="00FF77F6"/>
    <w:rsid w:val="00FF7907"/>
    <w:rsid w:val="00FF7C83"/>
    <w:rsid w:val="00FF7C87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."/>
  <w:listSeparator w:val=","/>
  <w14:docId w14:val="06EDFF08"/>
  <w15:docId w15:val="{01389DDE-507D-41D7-86DB-2BFAE2C3C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68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7"/>
      </w:numPr>
      <w:tabs>
        <w:tab w:val="left" w:pos="284"/>
      </w:tabs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uiPriority w:val="99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uiPriority w:val="99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uiPriority w:val="99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uiPriority w:val="99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uiPriority w:val="99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uiPriority w:val="99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uiPriority w:val="99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uiPriority w:val="99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uiPriority w:val="9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uiPriority w:val="99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uiPriority w:val="99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uiPriority w:val="99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E37B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E37BC"/>
  </w:style>
  <w:style w:type="paragraph" w:customStyle="1" w:styleId="zreportaddinfo">
    <w:name w:val="zreport addinfo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E37BC"/>
  </w:style>
  <w:style w:type="paragraph" w:customStyle="1" w:styleId="nineptheadingcentredbold">
    <w:name w:val="nine pt heading centred bold"/>
    <w:aliases w:val="9hc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E37B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E37B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uiPriority w:val="99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uiPriority w:val="99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uiPriority w:val="99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uiPriority w:val="99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uiPriority w:val="11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uiPriority w:val="10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uiPriority w:val="99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paragraph" w:customStyle="1" w:styleId="xl66">
    <w:name w:val="xl6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uiPriority w:val="99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uiPriority w:val="99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uiPriority w:val="99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uiPriority w:val="99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uiPriority w:val="99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uiPriority w:val="99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table" w:customStyle="1" w:styleId="TableGrid3">
    <w:name w:val="Table Grid3"/>
    <w:basedOn w:val="TableNormal"/>
    <w:next w:val="TableGrid"/>
    <w:uiPriority w:val="39"/>
    <w:rsid w:val="009909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ข้อความบอลลูน"/>
    <w:basedOn w:val="Normal"/>
    <w:uiPriority w:val="99"/>
    <w:semiHidden/>
    <w:rsid w:val="002C71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table" w:customStyle="1" w:styleId="TableGrid4">
    <w:name w:val="Table Grid4"/>
    <w:basedOn w:val="TableNormal"/>
    <w:next w:val="TableGrid"/>
    <w:uiPriority w:val="39"/>
    <w:rsid w:val="00427C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27C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-Accent11">
    <w:name w:val="Grid Table 1 Light - Accent 11"/>
    <w:basedOn w:val="TableNormal"/>
    <w:uiPriority w:val="46"/>
    <w:rsid w:val="00EB117F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EB11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pple-converted-space">
    <w:name w:val="apple-converted-space"/>
    <w:basedOn w:val="DefaultParagraphFont"/>
    <w:rsid w:val="00EB117F"/>
  </w:style>
  <w:style w:type="paragraph" w:customStyle="1" w:styleId="Pa20">
    <w:name w:val="Pa20"/>
    <w:basedOn w:val="Default"/>
    <w:next w:val="Default"/>
    <w:uiPriority w:val="99"/>
    <w:rsid w:val="00EB117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EB117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477C7B"/>
    <w:rPr>
      <w:rFonts w:ascii="Cordia New" w:eastAsia="Batang" w:hAnsi="Cordia New"/>
      <w:sz w:val="28"/>
      <w:szCs w:val="35"/>
    </w:rPr>
  </w:style>
  <w:style w:type="character" w:customStyle="1" w:styleId="blockChar">
    <w:name w:val="block Char"/>
    <w:aliases w:val="b Char"/>
    <w:locked/>
    <w:rsid w:val="00D326B7"/>
    <w:rPr>
      <w:rFonts w:cs="Times New Roman"/>
      <w:sz w:val="22"/>
      <w:lang w:bidi="ar-SA"/>
    </w:rPr>
  </w:style>
  <w:style w:type="paragraph" w:customStyle="1" w:styleId="msonormal0">
    <w:name w:val="msonormal"/>
    <w:basedOn w:val="Normal"/>
    <w:uiPriority w:val="99"/>
    <w:semiHidden/>
    <w:rsid w:val="000F7C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0F7C76"/>
    <w:rPr>
      <w:rFonts w:ascii="Arial" w:eastAsia="Times New Roman" w:hAnsi="Arial"/>
      <w:szCs w:val="25"/>
    </w:rPr>
  </w:style>
  <w:style w:type="paragraph" w:customStyle="1" w:styleId="Pa47">
    <w:name w:val="Pa47"/>
    <w:basedOn w:val="Normal"/>
    <w:next w:val="Normal"/>
    <w:uiPriority w:val="99"/>
    <w:rsid w:val="000F7C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Pa38">
    <w:name w:val="Pa38"/>
    <w:basedOn w:val="Normal"/>
    <w:next w:val="Normal"/>
    <w:uiPriority w:val="99"/>
    <w:semiHidden/>
    <w:rsid w:val="000F7C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0F7C7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8D3BC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-"/>
    <w:basedOn w:val="Normal"/>
    <w:link w:val="-Char"/>
    <w:qFormat/>
    <w:rsid w:val="00714DE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Courier"/>
      <w:sz w:val="22"/>
      <w:szCs w:val="22"/>
    </w:rPr>
  </w:style>
  <w:style w:type="character" w:customStyle="1" w:styleId="-Char">
    <w:name w:val="- Char"/>
    <w:link w:val="-"/>
    <w:rsid w:val="00714DEE"/>
    <w:rPr>
      <w:rFonts w:eastAsia="Times New Roman" w:cs="Courier"/>
      <w:sz w:val="22"/>
      <w:szCs w:val="22"/>
    </w:rPr>
  </w:style>
  <w:style w:type="table" w:customStyle="1" w:styleId="TableGrid7">
    <w:name w:val="Table Grid7"/>
    <w:basedOn w:val="TableNormal"/>
    <w:next w:val="TableGrid"/>
    <w:uiPriority w:val="39"/>
    <w:rsid w:val="00DC6E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FA3CA0"/>
  </w:style>
  <w:style w:type="character" w:customStyle="1" w:styleId="FSKE0G0M0H0Noindent-regularChar">
    <w:name w:val="+FSKE0G0M0H0 No indent - regular Char"/>
    <w:basedOn w:val="DefaultParagraphFont"/>
    <w:link w:val="FSKE0G0M0H0Noindent-regular"/>
    <w:locked/>
    <w:rsid w:val="00FA3CA0"/>
    <w:rPr>
      <w:rFonts w:cs="Times New Roman"/>
      <w:szCs w:val="22"/>
    </w:rPr>
  </w:style>
  <w:style w:type="paragraph" w:customStyle="1" w:styleId="FSKE0G0M0H0Noindent-regular">
    <w:name w:val="+FSKE0G0M0H0 No indent - regular"/>
    <w:basedOn w:val="Normal"/>
    <w:link w:val="FSKE0G0M0H0Noindent-regularChar"/>
    <w:qFormat/>
    <w:rsid w:val="00FA3CA0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0"/>
      <w:szCs w:val="22"/>
    </w:rPr>
  </w:style>
  <w:style w:type="table" w:customStyle="1" w:styleId="TableGrid9">
    <w:name w:val="Table Grid9"/>
    <w:basedOn w:val="TableNormal"/>
    <w:next w:val="TableGrid"/>
    <w:uiPriority w:val="39"/>
    <w:rsid w:val="00FA3CA0"/>
    <w:pPr>
      <w:spacing w:line="260" w:lineRule="atLeast"/>
    </w:pPr>
    <w:rPr>
      <w:rFonts w:ascii="CG Times (W1)" w:eastAsia="Times New Roman" w:hAnsi="CG Times (W1)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7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2E19829642B34A800A3A7E48D3308C" ma:contentTypeVersion="3" ma:contentTypeDescription="Create a new document." ma:contentTypeScope="" ma:versionID="2a0e791d4d8129ccb44bb65d229ef674">
  <xsd:schema xmlns:xsd="http://www.w3.org/2001/XMLSchema" xmlns:xs="http://www.w3.org/2001/XMLSchema" xmlns:p="http://schemas.microsoft.com/office/2006/metadata/properties" xmlns:ns2="686a96c9-b9f6-47ac-a701-758cdd6b46aa" targetNamespace="http://schemas.microsoft.com/office/2006/metadata/properties" ma:root="true" ma:fieldsID="4972ef9717fb790960f66d3a864a7772" ns2:_="">
    <xsd:import namespace="686a96c9-b9f6-47ac-a701-758cdd6b46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a96c9-b9f6-47ac-a701-758cdd6b4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117A8F-5C53-4D9D-8DDF-8EE7280529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7760F9-5496-48D4-B898-4A78598EF3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569BE4-4F92-4CB9-89F1-0CC5D172FB7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309E1CAC-F540-40D6-83BF-14DD51F8E3B3}"/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1275</TotalTime>
  <Pages>8</Pages>
  <Words>2524</Words>
  <Characters>11842</Characters>
  <Application>Microsoft Office Word</Application>
  <DocSecurity>0</DocSecurity>
  <Lines>1076</Lines>
  <Paragraphs>532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เจริญโภคภัณฑ์ประกันภัย จำกัด</vt:lpstr>
      <vt:lpstr>บริษัท เจริญโภคภัณฑ์ประกันภัย จำกัด</vt:lpstr>
    </vt:vector>
  </TitlesOfParts>
  <Company>Arthur Andersen</Company>
  <LinksUpToDate>false</LinksUpToDate>
  <CharactersWithSpaces>13834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เจริญโภคภัณฑ์ประกันภัย จำกัด</dc:title>
  <dc:subject/>
  <dc:creator>AA</dc:creator>
  <cp:keywords/>
  <dc:description/>
  <cp:lastModifiedBy>Kornsiri, Chongaksorn</cp:lastModifiedBy>
  <cp:revision>296</cp:revision>
  <cp:lastPrinted>2026-02-25T10:56:00Z</cp:lastPrinted>
  <dcterms:created xsi:type="dcterms:W3CDTF">2026-02-09T10:53:00Z</dcterms:created>
  <dcterms:modified xsi:type="dcterms:W3CDTF">2026-02-26T01:41:00Z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2021-12-19T10:19:36Z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b8aa7893-0f2d-4174-b80a-b1304b1cf4e3</vt:lpwstr>
  </property>
  <property fmtid="{D5CDD505-2E9C-101B-9397-08002B2CF9AE}" pid="8" name="MSIP_Label_4ed8881d-4062-46d6-b0ca-1cc939420954_ContentBits">
    <vt:lpwstr>0</vt:lpwstr>
  </property>
  <property fmtid="{D5CDD505-2E9C-101B-9397-08002B2CF9AE}" pid="9" name="ContentTypeId">
    <vt:lpwstr>0x010100DC2E19829642B34A800A3A7E48D3308C</vt:lpwstr>
  </property>
</Properties>
</file>