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84417" w14:textId="77777777" w:rsidR="00F035AC" w:rsidRPr="00097A86" w:rsidRDefault="00F035AC" w:rsidP="00F035A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0" w:name="_GoBack"/>
      <w:bookmarkEnd w:id="0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F7902" w:rsidRPr="00097A86" w14:paraId="202A4272" w14:textId="77777777" w:rsidTr="00293D96">
        <w:trPr>
          <w:trHeight w:val="386"/>
        </w:trPr>
        <w:tc>
          <w:tcPr>
            <w:tcW w:w="9461" w:type="dxa"/>
            <w:vAlign w:val="center"/>
            <w:hideMark/>
          </w:tcPr>
          <w:p w14:paraId="09691A7F" w14:textId="5CE2D848" w:rsidR="00FF7902" w:rsidRPr="00097A86" w:rsidRDefault="00BC58A4" w:rsidP="00183A84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FF7902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F7902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5B1AF2A" w14:textId="77777777" w:rsidR="00281671" w:rsidRPr="00097A86" w:rsidRDefault="00281671" w:rsidP="00E40F67">
      <w:pPr>
        <w:jc w:val="thaiDistribute"/>
        <w:outlineLvl w:val="0"/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</w:pPr>
    </w:p>
    <w:p w14:paraId="143943C0" w14:textId="6E3E4388" w:rsidR="009926E7" w:rsidRPr="00097A86" w:rsidRDefault="00492CEB" w:rsidP="00E40F6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บริษัท วิลล่า คุณาลัย จำกัด (มหาชน) (“บริษัท”) </w:t>
      </w:r>
      <w:r w:rsidR="00421EBD" w:rsidRPr="00097A86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="00421EBD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73E8E008" w14:textId="77777777" w:rsidR="009926E7" w:rsidRPr="00097A86" w:rsidRDefault="009926E7" w:rsidP="00E40F67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47E79774" w14:textId="5C9E7F6E" w:rsidR="009926E7" w:rsidRPr="00097A86" w:rsidRDefault="00395E94" w:rsidP="00E40F6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สำนักงานใหญ่</w:t>
      </w:r>
      <w:r w:rsidR="009926E7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ตั้งอยู่ที่เลขที่ 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819</w:t>
      </w:r>
      <w:r w:rsidR="009926E7" w:rsidRPr="00097A86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9926E7" w:rsidRPr="00097A86">
        <w:rPr>
          <w:rFonts w:ascii="Browallia New" w:eastAsia="Cordia New" w:hAnsi="Browallia New" w:cs="Browallia New"/>
          <w:sz w:val="26"/>
          <w:szCs w:val="26"/>
          <w:cs/>
        </w:rPr>
        <w:t xml:space="preserve">หมู่ที่ 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7</w:t>
      </w:r>
      <w:r w:rsidR="009926E7" w:rsidRPr="00097A86">
        <w:rPr>
          <w:rFonts w:ascii="Browallia New" w:eastAsia="Cordia New" w:hAnsi="Browallia New" w:cs="Browallia New"/>
          <w:sz w:val="26"/>
          <w:szCs w:val="26"/>
          <w:cs/>
        </w:rPr>
        <w:t xml:space="preserve"> ตำบลพิมลราช อำเภอบางบัวทอง จังหวัดนนทบุรี</w:t>
      </w:r>
    </w:p>
    <w:p w14:paraId="1AAA236C" w14:textId="77777777" w:rsidR="009926E7" w:rsidRPr="00097A86" w:rsidRDefault="009926E7" w:rsidP="00E40F67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0C1D9764" w14:textId="77777777" w:rsidR="009926E7" w:rsidRPr="00097A86" w:rsidRDefault="00492CEB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การดำเนินธุรกิจหลักของบริษัทและบริษัทย่อย (“กลุ่มกิจการ”) คือ การพัฒนาอสังหาริมทรัพย์เพื่อขาย</w:t>
      </w:r>
    </w:p>
    <w:p w14:paraId="664590CC" w14:textId="77777777" w:rsidR="009926E7" w:rsidRPr="00097A86" w:rsidRDefault="009926E7" w:rsidP="00E40F67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15D0C82A" w14:textId="50CAD26C" w:rsidR="009926E7" w:rsidRPr="00097A86" w:rsidRDefault="009926E7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งบการเงินรวมและงบการเงินเฉพาะกิจการได้รับอนุมัติจากคณะกรรมการของบริษัทเมื่อวันที่</w:t>
      </w:r>
      <w:r w:rsidR="00CA3950" w:rsidRPr="00097A86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25</w:t>
      </w:r>
      <w:r w:rsidR="007C10C2" w:rsidRPr="00097A86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7C10C2" w:rsidRPr="00097A86">
        <w:rPr>
          <w:rFonts w:ascii="Browallia New" w:eastAsia="Cordia New" w:hAnsi="Browallia New" w:cs="Browallia New"/>
          <w:sz w:val="26"/>
          <w:szCs w:val="26"/>
          <w:cs/>
        </w:rPr>
        <w:t>กุมภาพันธ์</w:t>
      </w:r>
      <w:r w:rsidR="00656C80" w:rsidRPr="00097A86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2569</w:t>
      </w:r>
    </w:p>
    <w:p w14:paraId="059BB5DF" w14:textId="77777777" w:rsidR="00D733E0" w:rsidRPr="00097A86" w:rsidRDefault="00D733E0" w:rsidP="00E40F6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0C87514C" w14:textId="77777777" w:rsidTr="00293D96">
        <w:trPr>
          <w:trHeight w:val="386"/>
        </w:trPr>
        <w:tc>
          <w:tcPr>
            <w:tcW w:w="9461" w:type="dxa"/>
            <w:vAlign w:val="center"/>
            <w:hideMark/>
          </w:tcPr>
          <w:p w14:paraId="3D8AAFCE" w14:textId="72422D04" w:rsidR="00F035AC" w:rsidRPr="00097A86" w:rsidRDefault="00BC58A4" w:rsidP="00183A84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2886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E4693D2" w14:textId="77777777" w:rsidR="00F035AC" w:rsidRPr="00097A86" w:rsidRDefault="00F035AC" w:rsidP="00E40F6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4A1B682" w14:textId="7EA80701" w:rsidR="003703E2" w:rsidRPr="00097A86" w:rsidRDefault="003703E2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AE35D30" w14:textId="77777777" w:rsidR="003703E2" w:rsidRPr="00097A86" w:rsidRDefault="003703E2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ACA9C" w14:textId="710E9C45" w:rsidR="00E73062" w:rsidRPr="00097A86" w:rsidRDefault="003703E2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</w:t>
      </w:r>
      <w:r w:rsidR="007C10C2"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(รวมถึงตราสารอนุพันธ์) ภาระผูกพันผลประโยชน์พนักงาน</w:t>
      </w:r>
    </w:p>
    <w:p w14:paraId="64BBAA25" w14:textId="77777777" w:rsidR="003703E2" w:rsidRPr="00097A86" w:rsidRDefault="003703E2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B47BA" w14:textId="4462A5FB" w:rsidR="003703E2" w:rsidRPr="00097A86" w:rsidRDefault="003703E2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AD5647" w:rsidRPr="00097A86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B87D36" w:rsidRPr="00097A8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D5647" w:rsidRPr="00097A86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2A7B6ED5" w14:textId="77777777" w:rsidR="00011CB8" w:rsidRPr="00097A86" w:rsidRDefault="00011CB8" w:rsidP="00E40F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C57A710" w14:textId="77777777" w:rsidR="00F359DA" w:rsidRPr="00097A86" w:rsidRDefault="00E73062" w:rsidP="00E40F6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งบ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097A86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D625FA" w:rsidRPr="00097A86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097A86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676F5CE" w14:textId="3F553D2C" w:rsidR="00957A6C" w:rsidRPr="00097A86" w:rsidRDefault="00957A6C" w:rsidP="00E40F67">
      <w:pPr>
        <w:tabs>
          <w:tab w:val="left" w:pos="540"/>
        </w:tabs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703E2" w:rsidRPr="00097A86" w14:paraId="0B3E5F77" w14:textId="77777777" w:rsidTr="00293D96">
        <w:trPr>
          <w:trHeight w:val="386"/>
        </w:trPr>
        <w:tc>
          <w:tcPr>
            <w:tcW w:w="9461" w:type="dxa"/>
            <w:vAlign w:val="center"/>
            <w:hideMark/>
          </w:tcPr>
          <w:p w14:paraId="2CAD3105" w14:textId="024C0843" w:rsidR="003703E2" w:rsidRPr="00097A86" w:rsidRDefault="00BC58A4" w:rsidP="00183A84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703E2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703E2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2E1191E" w14:textId="77777777" w:rsidR="003703E2" w:rsidRPr="00097A86" w:rsidRDefault="003703E2" w:rsidP="00E40F6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F3C9E34" w14:textId="0CE366D8" w:rsidR="00F979E6" w:rsidRPr="00097A86" w:rsidRDefault="00F979E6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เงินที่มีการปรับปรุงซึ่งมีผลบังคับใช้สำหรับรอบระยะเวลาบัญชี</w:t>
      </w:r>
      <w:r w:rsidR="007E27AC" w:rsidRPr="00097A86">
        <w:rPr>
          <w:rFonts w:ascii="Browallia New" w:eastAsia="Arial Unicode MS" w:hAnsi="Browallia New" w:cs="Browallia New"/>
          <w:sz w:val="26"/>
          <w:szCs w:val="26"/>
        </w:rPr>
        <w:br/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ที่เริ่มต้นในหรือหลังวันที่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1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0E6DA8"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2568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ไม่มีผลกระทบที่มีนัยสำคัญต่อกลุ่มกิจการและบริษัท</w:t>
      </w:r>
    </w:p>
    <w:p w14:paraId="438DF1A1" w14:textId="77777777" w:rsidR="00F979E6" w:rsidRPr="00097A86" w:rsidRDefault="00F979E6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199BBCE" w14:textId="203D5A6D" w:rsidR="00F979E6" w:rsidRPr="00097A86" w:rsidRDefault="00F979E6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กลุ่มกิจการและบริษัทไม่ได้นำมาตรฐานการรายงานทางการเงินที่มีการปรับปรุง ซึ่งมีผลบังคับใช้วันที่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1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="007918DA" w:rsidRPr="00097A86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7918DA" w:rsidRPr="00097A86">
        <w:rPr>
          <w:rFonts w:ascii="Browallia New" w:eastAsia="Arial Unicode MS" w:hAnsi="Browallia New" w:cs="Browallia New"/>
          <w:sz w:val="26"/>
          <w:szCs w:val="26"/>
        </w:rPr>
        <w:t>.</w:t>
      </w:r>
      <w:r w:rsidR="007918DA" w:rsidRPr="00097A8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7918DA" w:rsidRPr="00097A8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2569</w:t>
      </w:r>
      <w:r w:rsidR="007918DA"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647" w:rsidRPr="00097A86">
        <w:rPr>
          <w:rFonts w:ascii="Browallia New" w:eastAsia="Arial Unicode MS" w:hAnsi="Browallia New" w:cs="Browallia New"/>
          <w:sz w:val="26"/>
          <w:szCs w:val="26"/>
        </w:rPr>
        <w:br/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มาถือปฏิบัติก่อนวันบังคับใช้ ผู้บริหารของกลุ่มกิจการและ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47F46C29" w14:textId="06E630A0" w:rsidR="00F23D60" w:rsidRPr="00097A86" w:rsidRDefault="00F23D60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6048AC" w14:textId="44188851" w:rsidR="00F979E6" w:rsidRPr="00097A86" w:rsidRDefault="007E27AC" w:rsidP="00981C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246120E0" w14:textId="77777777" w:rsidR="00592017" w:rsidRPr="00097A86" w:rsidRDefault="00592017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40F67" w:rsidRPr="00097A86" w14:paraId="591DFFDB" w14:textId="77777777" w:rsidTr="00293D96">
        <w:trPr>
          <w:trHeight w:val="386"/>
        </w:trPr>
        <w:tc>
          <w:tcPr>
            <w:tcW w:w="9461" w:type="dxa"/>
            <w:vAlign w:val="center"/>
            <w:hideMark/>
          </w:tcPr>
          <w:p w14:paraId="1D5B782C" w14:textId="34A7C06B" w:rsidR="00E40F67" w:rsidRPr="00097A86" w:rsidRDefault="00BC58A4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E40F67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40F67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7C10C2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ที่มีสาระสำคัญ </w:t>
            </w:r>
          </w:p>
        </w:tc>
      </w:tr>
    </w:tbl>
    <w:p w14:paraId="290FA99A" w14:textId="77777777" w:rsidR="00E40F67" w:rsidRPr="00097A86" w:rsidRDefault="00E40F67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3D36FBB4" w14:textId="2EFB4E0A" w:rsidR="00992EA1" w:rsidRPr="00097A86" w:rsidRDefault="00BC58A4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E419A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C23B8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7C10C2" w:rsidRPr="00097A86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0163096D" w14:textId="77777777" w:rsidR="00992EA1" w:rsidRPr="00097A86" w:rsidRDefault="00992EA1" w:rsidP="00A92CB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CD6F530" w14:textId="07C89BD1" w:rsidR="00BF6BC7" w:rsidRPr="00097A86" w:rsidRDefault="007C10C2" w:rsidP="00A92CB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03BED8C1" w14:textId="77777777" w:rsidR="00F979E6" w:rsidRPr="00097A86" w:rsidRDefault="00F979E6" w:rsidP="00A92CB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7A00F7F" w14:textId="2DB6AF09" w:rsidR="007C10C2" w:rsidRPr="00097A86" w:rsidRDefault="00BC58A4" w:rsidP="007C10C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C10C2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C10C2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7C10C2" w:rsidRPr="00097A86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227F3D9A" w14:textId="77777777" w:rsidR="007C10C2" w:rsidRPr="00097A86" w:rsidRDefault="007C10C2" w:rsidP="00A92CB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67BE2AE" w14:textId="38349F9E" w:rsidR="007C10C2" w:rsidRPr="00097A86" w:rsidRDefault="007C10C2" w:rsidP="00A92CB1">
      <w:pPr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097A86">
        <w:rPr>
          <w:rFonts w:ascii="Browallia New" w:eastAsia="Cord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5FC092F1" w14:textId="77777777" w:rsidR="007C10C2" w:rsidRPr="00097A86" w:rsidRDefault="007C10C2" w:rsidP="00A92CB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B8608A3" w14:textId="5F45B3A7" w:rsidR="00C902ED" w:rsidRPr="00097A86" w:rsidRDefault="00BC58A4" w:rsidP="00C902ED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902ED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C902ED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สินทรัพย์ทางการเงิน</w:t>
      </w:r>
    </w:p>
    <w:p w14:paraId="771F3107" w14:textId="77777777" w:rsidR="00053FCB" w:rsidRPr="00097A86" w:rsidRDefault="00053FCB" w:rsidP="00A92CB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2A8C79E" w14:textId="39C7191B" w:rsidR="00053FCB" w:rsidRPr="00097A86" w:rsidRDefault="00053FCB" w:rsidP="00053FCB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ก)</w:t>
      </w:r>
      <w:r w:rsidRPr="00097A86">
        <w:rPr>
          <w:rFonts w:ascii="Browallia New" w:hAnsi="Browallia New" w:cs="Browallia New"/>
          <w:sz w:val="26"/>
          <w:szCs w:val="26"/>
          <w:cs/>
        </w:rPr>
        <w:tab/>
        <w:t>การรับรู้รายการและการตัดรายการ</w:t>
      </w:r>
    </w:p>
    <w:p w14:paraId="1FFEA56F" w14:textId="77777777" w:rsidR="00053FCB" w:rsidRPr="00097A86" w:rsidRDefault="00053FCB" w:rsidP="00053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5CD154" w14:textId="2C63CCA2" w:rsidR="00053FCB" w:rsidRPr="00097A86" w:rsidRDefault="00053FCB" w:rsidP="00053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</w:t>
      </w:r>
      <w:r w:rsidRPr="00097A86">
        <w:rPr>
          <w:rFonts w:ascii="Browallia New" w:hAnsi="Browallia New" w:cs="Browallia New"/>
          <w:sz w:val="26"/>
          <w:szCs w:val="26"/>
          <w:cs/>
        </w:rPr>
        <w:br/>
        <w:t>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1CC187B" w14:textId="77777777" w:rsidR="00053FCB" w:rsidRPr="00097A86" w:rsidRDefault="00053FCB" w:rsidP="00053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1992BD" w14:textId="39A9B95D" w:rsidR="00053FCB" w:rsidRPr="00097A86" w:rsidRDefault="007C10C2" w:rsidP="00FD5F4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="004F759D" w:rsidRPr="00097A86">
        <w:rPr>
          <w:rFonts w:ascii="Browallia New" w:hAnsi="Browallia New" w:cs="Browallia New"/>
          <w:sz w:val="26"/>
          <w:szCs w:val="26"/>
        </w:rPr>
        <w:br/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097A86">
        <w:rPr>
          <w:rFonts w:ascii="Browallia New" w:hAnsi="Browallia New" w:cs="Browallia New"/>
          <w:sz w:val="26"/>
          <w:szCs w:val="26"/>
        </w:rPr>
        <w:t xml:space="preserve">FVPL </w:t>
      </w:r>
    </w:p>
    <w:p w14:paraId="3F97324C" w14:textId="77777777" w:rsidR="00FD5F43" w:rsidRPr="00097A86" w:rsidRDefault="00FD5F43" w:rsidP="00FD5F4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578A89" w14:textId="5D3A892A" w:rsidR="00C902ED" w:rsidRPr="00097A86" w:rsidRDefault="00053FCB" w:rsidP="001D4942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ข</w:t>
      </w:r>
      <w:r w:rsidR="005F529B" w:rsidRPr="00097A86">
        <w:rPr>
          <w:rFonts w:ascii="Browallia New" w:hAnsi="Browallia New" w:cs="Browallia New"/>
          <w:sz w:val="26"/>
          <w:szCs w:val="26"/>
          <w:cs/>
        </w:rPr>
        <w:t>)</w:t>
      </w:r>
      <w:r w:rsidR="005F529B" w:rsidRPr="00097A86">
        <w:rPr>
          <w:rFonts w:ascii="Browallia New" w:hAnsi="Browallia New" w:cs="Browallia New"/>
          <w:sz w:val="26"/>
          <w:szCs w:val="26"/>
          <w:cs/>
        </w:rPr>
        <w:tab/>
      </w:r>
      <w:r w:rsidR="00C902ED" w:rsidRPr="00097A86">
        <w:rPr>
          <w:rFonts w:ascii="Browallia New" w:hAnsi="Browallia New" w:cs="Browallia New"/>
          <w:sz w:val="26"/>
          <w:szCs w:val="26"/>
          <w:cs/>
        </w:rPr>
        <w:t>การจัดประเภท</w:t>
      </w:r>
      <w:r w:rsidRPr="00097A86">
        <w:rPr>
          <w:rFonts w:ascii="Browallia New" w:hAnsi="Browallia New" w:cs="Browallia New"/>
          <w:sz w:val="26"/>
          <w:szCs w:val="26"/>
          <w:cs/>
        </w:rPr>
        <w:t>และการวัดมูลค่า</w:t>
      </w:r>
    </w:p>
    <w:p w14:paraId="68DE3D8E" w14:textId="77777777" w:rsidR="00464805" w:rsidRPr="00097A86" w:rsidRDefault="00464805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E51880" w14:textId="6CF74D36" w:rsidR="00053FCB" w:rsidRPr="00097A86" w:rsidRDefault="00053FCB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798FEF3F" w14:textId="77777777" w:rsidR="00053FCB" w:rsidRPr="00097A86" w:rsidRDefault="00053FCB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CCE05" w14:textId="3670C037" w:rsidR="002A55BB" w:rsidRPr="00097A86" w:rsidRDefault="007435A1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408434EF" w14:textId="77777777" w:rsidR="00DD5F2B" w:rsidRPr="00097A86" w:rsidRDefault="00DD5F2B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D90E8" w14:textId="5DEBED03" w:rsidR="004A3A37" w:rsidRPr="00097A86" w:rsidRDefault="004A3A37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กลุ่มกิจการวัดมูลค่าสินทรัพย์ทางการเงินประเภทตราสารหนี้ ดังต่อไปนี้</w:t>
      </w:r>
    </w:p>
    <w:p w14:paraId="4063E268" w14:textId="77777777" w:rsidR="00E40F67" w:rsidRPr="00097A86" w:rsidRDefault="00E40F67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D6955F" w14:textId="1969F138" w:rsidR="00EF09A0" w:rsidRPr="00097A86" w:rsidRDefault="00053FCB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  <w:cs/>
        </w:rPr>
      </w:pPr>
      <w:r w:rsidRPr="00097A86">
        <w:rPr>
          <w:rFonts w:eastAsia="Arial Unicode MS"/>
          <w:color w:val="000000"/>
          <w:cs/>
        </w:rPr>
        <w:t xml:space="preserve">ราคาทุนตัดจำหน่าย </w:t>
      </w:r>
      <w:r w:rsidR="00E40F67" w:rsidRPr="00097A86">
        <w:rPr>
          <w:rFonts w:eastAsia="Arial Unicode MS"/>
          <w:color w:val="000000"/>
        </w:rPr>
        <w:t>-</w:t>
      </w:r>
      <w:r w:rsidRPr="00097A86">
        <w:rPr>
          <w:rFonts w:eastAsia="Arial Unicode MS"/>
          <w:color w:val="000000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645420" w:rsidRPr="00097A86">
        <w:rPr>
          <w:rFonts w:eastAsia="Arial Unicode MS"/>
          <w:color w:val="000000"/>
        </w:rPr>
        <w:br/>
      </w:r>
      <w:r w:rsidRPr="00097A86">
        <w:rPr>
          <w:rFonts w:eastAsia="Arial Unicode MS"/>
          <w:color w:val="000000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="004519CF" w:rsidRPr="00097A86">
        <w:rPr>
          <w:rFonts w:eastAsia="Arial Unicode MS"/>
          <w:color w:val="000000"/>
          <w:cs/>
        </w:rPr>
        <w:br/>
      </w:r>
      <w:r w:rsidRPr="00097A86">
        <w:rPr>
          <w:rFonts w:eastAsia="Arial Unicode MS"/>
          <w:color w:val="000000"/>
          <w:cs/>
        </w:rPr>
        <w:t>ที่เกิดขึ้นจากการตัดรายการจะรับรู้โดยตรงในกำไรหรือขาดทุน และแสดงรายการในกำไร/(ขาดทุน)อื่น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0F9700E8" w14:textId="77777777" w:rsidR="00E40F67" w:rsidRPr="00097A86" w:rsidRDefault="00E40F67" w:rsidP="006D2CA9">
      <w:pPr>
        <w:pStyle w:val="Style1"/>
        <w:tabs>
          <w:tab w:val="left" w:pos="1440"/>
        </w:tabs>
        <w:ind w:left="1440" w:firstLine="0"/>
        <w:jc w:val="thaiDistribute"/>
      </w:pPr>
    </w:p>
    <w:p w14:paraId="762B2055" w14:textId="09C94393" w:rsidR="007435A1" w:rsidRPr="00097A86" w:rsidRDefault="007435A1" w:rsidP="006D2CA9">
      <w:pPr>
        <w:pStyle w:val="Style1"/>
        <w:tabs>
          <w:tab w:val="left" w:pos="1440"/>
        </w:tabs>
        <w:ind w:left="1440" w:firstLine="0"/>
        <w:jc w:val="thaiDistribute"/>
        <w:rPr>
          <w:rFonts w:eastAsia="Arial Unicode MS"/>
          <w:color w:val="000000"/>
        </w:rPr>
      </w:pPr>
      <w:r w:rsidRPr="00097A86">
        <w:rPr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89C8337" w14:textId="785FC1B6" w:rsidR="005D6835" w:rsidRPr="00097A86" w:rsidRDefault="005D6835">
      <w:pPr>
        <w:rPr>
          <w:rFonts w:ascii="Browallia New" w:hAnsi="Browallia New" w:cs="Browallia New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C9752B0" w14:textId="77777777" w:rsidR="006D2CA9" w:rsidRPr="00097A86" w:rsidRDefault="006D2CA9" w:rsidP="00DD5F2B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</w:p>
    <w:p w14:paraId="2D4FFB3D" w14:textId="34952440" w:rsidR="00003CD4" w:rsidRPr="00097A86" w:rsidRDefault="00B273FD" w:rsidP="00DD5F2B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ค</w:t>
      </w:r>
      <w:r w:rsidR="00DD5F2B" w:rsidRPr="00097A86">
        <w:rPr>
          <w:rFonts w:ascii="Browallia New" w:hAnsi="Browallia New" w:cs="Browallia New"/>
          <w:sz w:val="26"/>
          <w:szCs w:val="26"/>
          <w:cs/>
        </w:rPr>
        <w:t>)</w:t>
      </w:r>
      <w:r w:rsidR="00DD5F2B" w:rsidRPr="00097A86">
        <w:rPr>
          <w:rFonts w:ascii="Browallia New" w:hAnsi="Browallia New" w:cs="Browallia New"/>
          <w:sz w:val="26"/>
          <w:szCs w:val="26"/>
          <w:cs/>
        </w:rPr>
        <w:tab/>
      </w:r>
      <w:r w:rsidR="00003CD4" w:rsidRPr="00097A86">
        <w:rPr>
          <w:rFonts w:ascii="Browallia New" w:hAnsi="Browallia New" w:cs="Browallia New"/>
          <w:sz w:val="26"/>
          <w:szCs w:val="26"/>
          <w:cs/>
        </w:rPr>
        <w:t>การด้อยค่า</w:t>
      </w:r>
    </w:p>
    <w:p w14:paraId="0D973B40" w14:textId="77777777" w:rsidR="00E40F67" w:rsidRPr="00097A86" w:rsidRDefault="00E40F67" w:rsidP="00DD5F2B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C9F907F" w14:textId="18396F1C" w:rsidR="004F759D" w:rsidRPr="00097A86" w:rsidRDefault="004F759D" w:rsidP="00DD5F2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97EA8">
        <w:rPr>
          <w:rFonts w:eastAsia="Arial Unicode MS"/>
          <w:color w:val="000000"/>
          <w:spacing w:val="-6"/>
          <w:cs/>
        </w:rPr>
        <w:t>กลุ่มกิจการใช้วิธีอย่างง่าย (</w:t>
      </w:r>
      <w:r w:rsidRPr="00A97EA8">
        <w:rPr>
          <w:rFonts w:eastAsia="Arial Unicode MS"/>
          <w:color w:val="000000"/>
          <w:spacing w:val="-6"/>
        </w:rPr>
        <w:t xml:space="preserve">Simplified approach) </w:t>
      </w:r>
      <w:r w:rsidRPr="00A97EA8">
        <w:rPr>
          <w:rFonts w:eastAsia="Arial Unicode MS"/>
          <w:color w:val="000000"/>
          <w:spacing w:val="-6"/>
          <w:cs/>
        </w:rPr>
        <w:t xml:space="preserve">ตาม </w:t>
      </w:r>
      <w:r w:rsidRPr="00A97EA8">
        <w:rPr>
          <w:rFonts w:eastAsia="Arial Unicode MS"/>
          <w:color w:val="000000"/>
          <w:spacing w:val="-6"/>
        </w:rPr>
        <w:t xml:space="preserve">TFRS </w:t>
      </w:r>
      <w:r w:rsidR="00BC58A4" w:rsidRPr="00A97EA8">
        <w:rPr>
          <w:rFonts w:eastAsia="Arial Unicode MS"/>
          <w:color w:val="000000"/>
          <w:spacing w:val="-6"/>
        </w:rPr>
        <w:t>9</w:t>
      </w:r>
      <w:r w:rsidRPr="00A97EA8">
        <w:rPr>
          <w:rFonts w:eastAsia="Arial Unicode MS"/>
          <w:color w:val="000000"/>
          <w:spacing w:val="-6"/>
        </w:rPr>
        <w:t xml:space="preserve"> </w:t>
      </w:r>
      <w:r w:rsidRPr="00A97EA8">
        <w:rPr>
          <w:rFonts w:eastAsia="Arial Unicode MS"/>
          <w:color w:val="000000"/>
          <w:spacing w:val="-6"/>
          <w:cs/>
        </w:rPr>
        <w:t>ในการรับรู้การด้อยค่าของลูกหนี้การค้า</w:t>
      </w:r>
      <w:r w:rsidRPr="00A97EA8">
        <w:rPr>
          <w:rFonts w:eastAsia="Arial Unicode MS"/>
          <w:color w:val="000000"/>
          <w:spacing w:val="-6"/>
        </w:rPr>
        <w:t xml:space="preserve"> </w:t>
      </w:r>
      <w:r w:rsidRPr="00A97EA8">
        <w:rPr>
          <w:rFonts w:eastAsia="Arial Unicode MS"/>
          <w:color w:val="000000"/>
          <w:spacing w:val="-6"/>
          <w:cs/>
        </w:rPr>
        <w:t>ตามประมาณการ</w:t>
      </w:r>
      <w:r w:rsidR="00A97EA8">
        <w:rPr>
          <w:rFonts w:eastAsia="Arial Unicode MS"/>
          <w:color w:val="000000"/>
          <w:spacing w:val="-6"/>
        </w:rPr>
        <w:br/>
      </w:r>
      <w:r w:rsidRPr="00097A86">
        <w:rPr>
          <w:rFonts w:eastAsia="Arial Unicode MS"/>
          <w:color w:val="000000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9D17B51" w14:textId="77777777" w:rsidR="004F759D" w:rsidRPr="00097A86" w:rsidRDefault="004F759D" w:rsidP="004F759D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5C31AC5" w14:textId="3ED65CC9" w:rsidR="004F759D" w:rsidRPr="00097A86" w:rsidRDefault="004F759D" w:rsidP="004F759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D132A9" w:rsidRPr="00097A86">
        <w:rPr>
          <w:rFonts w:eastAsia="Arial Unicode MS"/>
          <w:color w:val="000000"/>
        </w:rPr>
        <w:br/>
      </w:r>
      <w:r w:rsidRPr="00097A86">
        <w:rPr>
          <w:rFonts w:eastAsia="Arial Unicode MS"/>
          <w:color w:val="000000"/>
          <w:cs/>
        </w:rPr>
        <w:t>ที่อาจมีผลกระทบต่อการจ่ายชำระของลูกหนี้</w:t>
      </w:r>
    </w:p>
    <w:p w14:paraId="73446959" w14:textId="77777777" w:rsidR="004F759D" w:rsidRPr="00097A86" w:rsidRDefault="004F759D" w:rsidP="00DD5F2B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6E6F5D7" w14:textId="2FC379B8" w:rsidR="00AE42A3" w:rsidRPr="00097A86" w:rsidRDefault="00D046B1" w:rsidP="00DD5F2B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097A86">
        <w:rPr>
          <w:rFonts w:eastAsia="Arial Unicode MS"/>
          <w:color w:val="000000"/>
          <w:cs/>
        </w:rPr>
        <w:t>สำหรับสินทรัพย์ทางการเงินที่วัดมูลค่าด้วยราคาทุนตัดจำหน่าย กลุ่มกิจการใช้วิธีการทั่วไป (</w:t>
      </w:r>
      <w:r w:rsidRPr="00097A86">
        <w:rPr>
          <w:rFonts w:eastAsia="Arial Unicode MS"/>
          <w:color w:val="000000"/>
        </w:rPr>
        <w:t xml:space="preserve">General approach) </w:t>
      </w:r>
      <w:r w:rsidR="00E40F67" w:rsidRPr="00097A86">
        <w:rPr>
          <w:rFonts w:eastAsia="Arial Unicode MS"/>
          <w:color w:val="000000"/>
        </w:rPr>
        <w:br/>
      </w:r>
      <w:r w:rsidRPr="00097A86">
        <w:rPr>
          <w:rFonts w:eastAsia="Arial Unicode MS"/>
          <w:color w:val="000000"/>
          <w:cs/>
        </w:rPr>
        <w:t xml:space="preserve">ตาม </w:t>
      </w:r>
      <w:r w:rsidRPr="00097A86">
        <w:rPr>
          <w:rFonts w:eastAsia="Arial Unicode MS"/>
          <w:color w:val="000000"/>
        </w:rPr>
        <w:t xml:space="preserve">TFRS </w:t>
      </w:r>
      <w:r w:rsidR="00BC58A4" w:rsidRPr="00BC58A4">
        <w:rPr>
          <w:rFonts w:eastAsia="Arial Unicode MS"/>
          <w:color w:val="000000"/>
        </w:rPr>
        <w:t>9</w:t>
      </w:r>
      <w:r w:rsidRPr="00097A86">
        <w:rPr>
          <w:rFonts w:eastAsia="Arial Unicode MS"/>
          <w:color w:val="000000"/>
        </w:rPr>
        <w:t xml:space="preserve"> </w:t>
      </w:r>
      <w:r w:rsidRPr="00097A86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097A86">
        <w:rPr>
          <w:rFonts w:eastAsia="Arial Unicode MS"/>
          <w:color w:val="000000"/>
        </w:rPr>
        <w:t xml:space="preserve"> </w:t>
      </w:r>
      <w:r w:rsidR="00BC58A4" w:rsidRPr="00BC58A4">
        <w:rPr>
          <w:rFonts w:eastAsia="Arial Unicode MS"/>
          <w:color w:val="000000"/>
        </w:rPr>
        <w:t>12</w:t>
      </w:r>
      <w:r w:rsidRPr="00097A86">
        <w:rPr>
          <w:rFonts w:eastAsia="Arial Unicode MS"/>
          <w:color w:val="000000"/>
        </w:rPr>
        <w:t xml:space="preserve"> </w:t>
      </w:r>
      <w:r w:rsidRPr="00097A86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571F234" w14:textId="51E572AA" w:rsidR="00D046B1" w:rsidRPr="00097A86" w:rsidRDefault="00D046B1" w:rsidP="00DD5F2B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F657819" w14:textId="3B1BA894" w:rsidR="00EF09A0" w:rsidRPr="00097A86" w:rsidRDefault="00D046B1" w:rsidP="00DD5F2B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097A86">
        <w:rPr>
          <w:rFonts w:eastAsia="Arial Unicode MS"/>
          <w:color w:val="000000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1FE62AE" w14:textId="77777777" w:rsidR="00ED119F" w:rsidRPr="00097A86" w:rsidRDefault="00ED119F" w:rsidP="00DD5F2B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465C1B8" w14:textId="020334E1" w:rsidR="00D046B1" w:rsidRPr="00097A86" w:rsidRDefault="00D046B1" w:rsidP="00DD5F2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DD5F2B" w:rsidRPr="00097A86">
        <w:rPr>
          <w:rFonts w:eastAsia="Arial Unicode MS"/>
          <w:color w:val="000000"/>
          <w:cs/>
        </w:rPr>
        <w:br/>
      </w:r>
      <w:r w:rsidRPr="00097A86">
        <w:rPr>
          <w:rFonts w:eastAsia="Arial Unicode MS"/>
          <w:color w:val="000000"/>
          <w:cs/>
        </w:rPr>
        <w:t>มาประกอบกับประสบการณ์ในอดีต</w:t>
      </w:r>
      <w:r w:rsidRPr="00097A86">
        <w:rPr>
          <w:rFonts w:eastAsia="Arial Unicode MS"/>
          <w:color w:val="000000"/>
        </w:rPr>
        <w:t xml:space="preserve"> </w:t>
      </w:r>
      <w:r w:rsidRPr="00097A86">
        <w:rPr>
          <w:rFonts w:eastAsia="Arial Unicode MS"/>
          <w:color w:val="000000"/>
          <w:cs/>
        </w:rPr>
        <w:t>โดยผลขาดทุนด้านเครดิตที่รับรู้เกิดจากประมาณการความน่าจะเป็นของ</w:t>
      </w:r>
      <w:r w:rsidR="00DD5F2B" w:rsidRPr="00097A86">
        <w:rPr>
          <w:rFonts w:eastAsia="Arial Unicode MS"/>
          <w:color w:val="000000"/>
          <w:cs/>
        </w:rPr>
        <w:br/>
      </w:r>
      <w:r w:rsidRPr="00097A86">
        <w:rPr>
          <w:rFonts w:eastAsia="Arial Unicode MS"/>
          <w:color w:val="000000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6D3275" w:rsidRPr="00097A86">
        <w:rPr>
          <w:rFonts w:eastAsia="Arial Unicode MS"/>
          <w:color w:val="000000"/>
        </w:rPr>
        <w:t xml:space="preserve"> </w:t>
      </w:r>
      <w:r w:rsidRPr="00097A86">
        <w:rPr>
          <w:rFonts w:eastAsia="Arial Unicode MS"/>
          <w:color w:val="000000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20DE0B6" w14:textId="77777777" w:rsidR="00E40F67" w:rsidRPr="00097A86" w:rsidRDefault="00E40F67" w:rsidP="006D2CA9">
      <w:pPr>
        <w:pStyle w:val="Style1"/>
        <w:ind w:left="360" w:firstLine="720"/>
        <w:jc w:val="thaiDistribute"/>
        <w:rPr>
          <w:rFonts w:eastAsia="Arial Unicode MS"/>
          <w:color w:val="000000"/>
        </w:rPr>
      </w:pPr>
    </w:p>
    <w:p w14:paraId="59CD00EE" w14:textId="50413EAA" w:rsidR="00D046B1" w:rsidRPr="00097A86" w:rsidRDefault="00D046B1" w:rsidP="006D2CA9">
      <w:pPr>
        <w:pStyle w:val="Style1"/>
        <w:ind w:left="360" w:firstLine="72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6E9365C" w14:textId="77777777" w:rsidR="00DD5F2B" w:rsidRPr="00097A86" w:rsidRDefault="00DD5F2B" w:rsidP="002B4BD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8A97E62" w14:textId="77777777" w:rsidR="00D046B1" w:rsidRPr="00097A86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096239DD" w14:textId="62328F50" w:rsidR="00D046B1" w:rsidRPr="00097A86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มูลค่าเงินตามเวลา</w:t>
      </w:r>
      <w:r w:rsidR="004F759D" w:rsidRPr="00097A86">
        <w:rPr>
          <w:rFonts w:eastAsia="Arial Unicode MS"/>
          <w:color w:val="000000"/>
        </w:rPr>
        <w:t xml:space="preserve"> </w:t>
      </w:r>
      <w:r w:rsidR="004F759D" w:rsidRPr="00097A86">
        <w:rPr>
          <w:rFonts w:eastAsia="Arial Unicode MS"/>
          <w:color w:val="000000"/>
          <w:cs/>
        </w:rPr>
        <w:t>และ</w:t>
      </w:r>
    </w:p>
    <w:p w14:paraId="185298F9" w14:textId="3BD727A3" w:rsidR="00D046B1" w:rsidRPr="00097A86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1CF9701" w14:textId="77777777" w:rsidR="00D046B1" w:rsidRPr="00097A86" w:rsidRDefault="00D046B1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A3ED9B6" w14:textId="0DE37B7A" w:rsidR="00D046B1" w:rsidRPr="00097A86" w:rsidRDefault="00373EB5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5EA2A6B0" w14:textId="48B0C987" w:rsidR="004F759D" w:rsidRPr="00097A86" w:rsidRDefault="004F759D">
      <w:pPr>
        <w:rPr>
          <w:rFonts w:ascii="Browallia New" w:hAnsi="Browallia New" w:cs="Browallia New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130153D" w14:textId="77777777" w:rsidR="00EF09A0" w:rsidRPr="00097A86" w:rsidRDefault="00EF09A0" w:rsidP="00FF7902">
      <w:pPr>
        <w:ind w:left="540" w:right="103" w:hanging="540"/>
        <w:rPr>
          <w:rFonts w:ascii="Browallia New" w:hAnsi="Browallia New" w:cs="Browallia New"/>
          <w:sz w:val="26"/>
          <w:szCs w:val="26"/>
        </w:rPr>
      </w:pPr>
    </w:p>
    <w:p w14:paraId="47B5464C" w14:textId="0A81443D" w:rsidR="009574FA" w:rsidRPr="00097A86" w:rsidRDefault="00BC58A4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03CD4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574FA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E7B2A" w:rsidRPr="00097A86">
        <w:rPr>
          <w:rFonts w:ascii="Browallia New" w:hAnsi="Browallia New" w:cs="Browallia New"/>
          <w:b/>
          <w:bCs/>
          <w:sz w:val="26"/>
          <w:szCs w:val="26"/>
          <w:cs/>
        </w:rPr>
        <w:t>ต้นทุนการพัฒนา</w:t>
      </w:r>
      <w:r w:rsidR="00013657" w:rsidRPr="00097A86">
        <w:rPr>
          <w:rFonts w:ascii="Browallia New" w:hAnsi="Browallia New" w:cs="Browallia New"/>
          <w:b/>
          <w:bCs/>
          <w:sz w:val="26"/>
          <w:szCs w:val="26"/>
          <w:cs/>
        </w:rPr>
        <w:t>อสังหาร</w:t>
      </w:r>
      <w:r w:rsidR="00045FD8" w:rsidRPr="00097A86">
        <w:rPr>
          <w:rFonts w:ascii="Browallia New" w:hAnsi="Browallia New" w:cs="Browallia New"/>
          <w:b/>
          <w:bCs/>
          <w:sz w:val="26"/>
          <w:szCs w:val="26"/>
          <w:cs/>
        </w:rPr>
        <w:t>ิม</w:t>
      </w:r>
      <w:r w:rsidR="00013657" w:rsidRPr="00097A86">
        <w:rPr>
          <w:rFonts w:ascii="Browallia New" w:hAnsi="Browallia New" w:cs="Browallia New"/>
          <w:b/>
          <w:bCs/>
          <w:sz w:val="26"/>
          <w:szCs w:val="26"/>
          <w:cs/>
        </w:rPr>
        <w:t>ทรัพย์</w:t>
      </w:r>
    </w:p>
    <w:p w14:paraId="1056BF75" w14:textId="77777777" w:rsidR="009574FA" w:rsidRPr="00097A86" w:rsidRDefault="009574FA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FBA9EB" w14:textId="1A22ABB3" w:rsidR="00024CB2" w:rsidRPr="00097A86" w:rsidRDefault="00013657" w:rsidP="00C803E0">
      <w:pPr>
        <w:tabs>
          <w:tab w:val="left" w:pos="1134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>ต้นทุนการพัฒนาอสังหาริมทรัพย์ คืออสังหาริมทรัพย์ที่อยู่ระหว่างการพัฒนาและที่พัฒนาแล้วซึ่งมีไว้เพื่อขาย ต้นทุน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การพัฒนา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อสังหาริมทรัพย์ แสดงในราคาทุนหรือมูลค่าสุทธิที่จะได้รับโดยประมาณแล้วแต่ราคาใดจะต่ำกว่า มูลค่าสุทธิที่จะได้รับ คือ ราคาขาย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โดยประมาณ</w:t>
      </w:r>
      <w:r w:rsidR="00024CB2" w:rsidRPr="00097A86">
        <w:rPr>
          <w:rFonts w:ascii="Browallia New" w:hAnsi="Browallia New" w:cs="Browallia New"/>
          <w:spacing w:val="-4"/>
          <w:sz w:val="26"/>
          <w:szCs w:val="26"/>
          <w:cs/>
        </w:rPr>
        <w:t>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</w:t>
      </w:r>
      <w:r w:rsidR="00024CB2" w:rsidRPr="00097A86">
        <w:rPr>
          <w:rFonts w:ascii="Browallia New" w:hAnsi="Browallia New" w:cs="Browallia New"/>
          <w:sz w:val="26"/>
          <w:szCs w:val="26"/>
          <w:cs/>
        </w:rPr>
        <w:t xml:space="preserve"> และต้นทุนที่จำเป็นต้องจ่ายไปเพื่อให้ขายสินค้านั้นได้</w:t>
      </w:r>
    </w:p>
    <w:p w14:paraId="775BA763" w14:textId="1A12E714" w:rsidR="00E8474D" w:rsidRPr="00097A86" w:rsidRDefault="00E8474D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3112FD" w14:textId="28B8B066" w:rsidR="00013657" w:rsidRPr="00097A86" w:rsidRDefault="00013657" w:rsidP="00C803E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ต้นทุนการพัฒนาอสังหาริมทรั</w:t>
      </w:r>
      <w:r w:rsidR="00BF6BC7" w:rsidRPr="00097A86">
        <w:rPr>
          <w:rFonts w:ascii="Browallia New" w:hAnsi="Browallia New" w:cs="Browallia New"/>
          <w:color w:val="000000"/>
          <w:sz w:val="26"/>
          <w:szCs w:val="26"/>
          <w:cs/>
        </w:rPr>
        <w:t>พย์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ประกอบด้วย ต้นทุนของแต่ละโครงการ ราคาทุนประกอบด้วยต้นทุนจากการได้มาซึ่งที่ดิน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ต้นทุนการกู้ยืม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ซึ่งกู้มาโดยเฉพาะเพื่อใช้ในโครงการรวมเป็นราคาทุนของสินทรัพย์จนกระทั่งการพัฒนาสำเร็จ </w:t>
      </w:r>
    </w:p>
    <w:p w14:paraId="2FB22C1C" w14:textId="77777777" w:rsidR="00013657" w:rsidRPr="00097A86" w:rsidRDefault="00013657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52EA7D" w14:textId="77777777" w:rsidR="00013657" w:rsidRPr="00097A86" w:rsidRDefault="00013657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6716C391" w14:textId="77777777" w:rsidR="00293D96" w:rsidRPr="00097A86" w:rsidRDefault="00293D96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408D9A" w14:textId="7D8C4291" w:rsidR="006A4B78" w:rsidRPr="00097A86" w:rsidRDefault="00BC58A4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A4B78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6A4B78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6A4B78" w:rsidRPr="00097A86">
        <w:rPr>
          <w:rFonts w:ascii="Browallia New" w:hAnsi="Browallia New" w:cs="Browallia New"/>
          <w:b/>
          <w:bCs/>
          <w:sz w:val="26"/>
          <w:szCs w:val="26"/>
          <w:cs/>
        </w:rPr>
        <w:t>ที่ดินรอการพัฒนา</w:t>
      </w:r>
    </w:p>
    <w:p w14:paraId="04854835" w14:textId="77777777" w:rsidR="007477EF" w:rsidRPr="00097A86" w:rsidRDefault="007477EF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2FC504" w14:textId="7B58A0DA" w:rsidR="006A4B78" w:rsidRPr="00097A86" w:rsidRDefault="006A4B78" w:rsidP="00C803E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ที่ดินรอการพัฒนาประกอบด้วยต้นทุนจากการได้มาซึ่งที่ดินและค่าใช้จ่ายอื่นที่เกี่ยวข้องโดยตรง </w:t>
      </w:r>
      <w:r w:rsidR="00376E3B"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แสดงในราคาทุนหรือมูลค่าสุทธิ</w:t>
      </w:r>
      <w:r w:rsidR="00DD5F2B" w:rsidRPr="00097A86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376E3B" w:rsidRPr="00097A86">
        <w:rPr>
          <w:rFonts w:ascii="Browallia New" w:hAnsi="Browallia New" w:cs="Browallia New"/>
          <w:color w:val="000000"/>
          <w:sz w:val="26"/>
          <w:szCs w:val="26"/>
          <w:cs/>
        </w:rPr>
        <w:t>ที่จะได้รับโดยประมาณแล้วแต่ราคาใดจะต่ำกว่า มูลค่าสุทธิที่จะได้รับ คือ ราคาขายโดยประมาณที่คาดว่าจะขายได้ตามลักษณะการประกอบธุรกิจตามปกติ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 และต้นทุนที่จำเป็นต้องจ่ายไปเพื่อให้ขายสินค้านั้นได้</w:t>
      </w:r>
    </w:p>
    <w:p w14:paraId="2BA5E0ED" w14:textId="77777777" w:rsidR="006A4B78" w:rsidRPr="00097A86" w:rsidRDefault="006A4B78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5B2BFF6" w14:textId="7E379EA2" w:rsidR="007870BC" w:rsidRPr="00097A86" w:rsidRDefault="006A4B78" w:rsidP="00C803E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ประเภทที่ดินรอการพัฒนาเป็นสินทรัพย์ไม่หมุนเวียนในงบฐานะการเงินจนกว่าจะเริ่มกระบวนการเตรียมการออกแบบและจัดสรรที่ดิน จึงโอนมาเป็นต้นทุนการพัฒนาอสังหาริมทรัพย์</w:t>
      </w:r>
    </w:p>
    <w:p w14:paraId="57613763" w14:textId="77777777" w:rsidR="00293D96" w:rsidRPr="00097A86" w:rsidRDefault="00293D96" w:rsidP="00C803E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CE3095C" w14:textId="356B90F9" w:rsidR="006314B4" w:rsidRPr="00097A86" w:rsidRDefault="00BC58A4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03CD4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314B4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6314B4" w:rsidRPr="00097A86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0CEAE6C4" w14:textId="77777777" w:rsidR="00BF6BC7" w:rsidRPr="00097A86" w:rsidRDefault="00BF6BC7" w:rsidP="00055F8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A3A69A" w14:textId="72E3B69E" w:rsidR="00BF6BC7" w:rsidRPr="00097A86" w:rsidRDefault="00BF6BC7" w:rsidP="00055F8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677FB2"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ที่ดิน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อาคาร</w:t>
      </w:r>
      <w:r w:rsidR="00C03D57"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251E01"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สโมสร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ให้เช่า </w:t>
      </w:r>
    </w:p>
    <w:p w14:paraId="633B1AAA" w14:textId="77777777" w:rsidR="00BF6BC7" w:rsidRPr="00097A86" w:rsidRDefault="00BF6BC7" w:rsidP="00055F8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7AD8DA" w14:textId="77777777" w:rsidR="00BF6BC7" w:rsidRPr="00097A86" w:rsidRDefault="00BF6BC7" w:rsidP="00055F8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2564AC1" w14:textId="246C6359" w:rsidR="00645420" w:rsidRPr="00097A86" w:rsidRDefault="00645420" w:rsidP="00055F8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6ECF54" w14:textId="3F0B5F5D" w:rsidR="00003CD4" w:rsidRPr="00097A86" w:rsidRDefault="00003CD4" w:rsidP="00055F8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17488C" w:rsidRPr="00097A86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ผลขาดทุนจากการด้อยค่า</w:t>
      </w:r>
    </w:p>
    <w:p w14:paraId="3A14BACF" w14:textId="0490607B" w:rsidR="00BF6BC7" w:rsidRPr="00097A86" w:rsidRDefault="00BF6BC7" w:rsidP="00055F8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9F761A" w14:textId="77777777" w:rsidR="00BF6BC7" w:rsidRPr="00097A86" w:rsidRDefault="00BF6BC7" w:rsidP="00055F8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088293D9" w14:textId="77777777" w:rsidR="00C22A41" w:rsidRPr="00097A86" w:rsidRDefault="00C22A41" w:rsidP="00055F8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307"/>
        <w:gridCol w:w="1044"/>
      </w:tblGrid>
      <w:tr w:rsidR="00254E65" w:rsidRPr="00097A86" w14:paraId="7B36DC79" w14:textId="77777777" w:rsidTr="00E40F67">
        <w:tc>
          <w:tcPr>
            <w:tcW w:w="8307" w:type="dxa"/>
          </w:tcPr>
          <w:p w14:paraId="146E9B7D" w14:textId="4421F20F" w:rsidR="00254E65" w:rsidRPr="00097A86" w:rsidRDefault="00254E65" w:rsidP="00293D96">
            <w:pPr>
              <w:tabs>
                <w:tab w:val="right" w:pos="9923"/>
              </w:tabs>
              <w:ind w:left="32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44" w:type="dxa"/>
          </w:tcPr>
          <w:p w14:paraId="724FD1F7" w14:textId="223FA4B2" w:rsidR="00254E65" w:rsidRPr="00097A86" w:rsidRDefault="00BC58A4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54E65"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4E65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254E65" w:rsidRPr="00097A86" w14:paraId="4BA5D491" w14:textId="77777777" w:rsidTr="00E40F67">
        <w:tc>
          <w:tcPr>
            <w:tcW w:w="8307" w:type="dxa"/>
          </w:tcPr>
          <w:p w14:paraId="02B515F5" w14:textId="77777777" w:rsidR="00254E65" w:rsidRPr="00097A86" w:rsidRDefault="00254E65" w:rsidP="00293D96">
            <w:pPr>
              <w:tabs>
                <w:tab w:val="right" w:pos="9923"/>
              </w:tabs>
              <w:ind w:left="32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สระว่ายน้ำ</w:t>
            </w:r>
          </w:p>
        </w:tc>
        <w:tc>
          <w:tcPr>
            <w:tcW w:w="1044" w:type="dxa"/>
          </w:tcPr>
          <w:p w14:paraId="7817FF30" w14:textId="794DAA20" w:rsidR="00254E65" w:rsidRPr="00097A86" w:rsidRDefault="00BC58A4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54E65"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4E65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31D0F414" w14:textId="77777777" w:rsidR="00C71F85" w:rsidRPr="00097A86" w:rsidRDefault="00C71F85" w:rsidP="0081235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49A6CB7" w14:textId="77777777" w:rsidR="004F759D" w:rsidRPr="00097A86" w:rsidRDefault="004F759D">
      <w:pPr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F5F82EE" w14:textId="77777777" w:rsidR="004F759D" w:rsidRPr="00097A86" w:rsidRDefault="004F759D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189083EB" w14:textId="1CF7E155" w:rsidR="00084A2A" w:rsidRPr="00097A86" w:rsidRDefault="00BC58A4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13657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013657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084A2A" w:rsidRPr="00097A86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7B2198EC" w14:textId="77777777" w:rsidR="00895D4E" w:rsidRPr="00097A86" w:rsidRDefault="00895D4E" w:rsidP="0017488C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2DBA67C" w14:textId="7C1AEDE0" w:rsidR="005F5231" w:rsidRPr="00097A86" w:rsidRDefault="005F5231" w:rsidP="00EF09A0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6F8EE4BF" w14:textId="77777777" w:rsidR="00C22A41" w:rsidRPr="00097A86" w:rsidRDefault="00C22A41" w:rsidP="0017488C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7EA5D69" w14:textId="7D269A4F" w:rsidR="00895D4E" w:rsidRPr="00097A86" w:rsidRDefault="00895D4E" w:rsidP="0017488C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ที่ดินไม่มีการคิดค่าเสื่อมราคา </w:t>
      </w:r>
      <w:r w:rsidR="00B671AF" w:rsidRPr="00097A86">
        <w:rPr>
          <w:rFonts w:ascii="Browallia New" w:hAnsi="Browallia New" w:cs="Browallia New"/>
          <w:sz w:val="26"/>
          <w:szCs w:val="26"/>
          <w:cs/>
        </w:rPr>
        <w:t>ค่าเสื่อมราคาของทะเลสาบคำนวณโดยใช้วิธีจำนวน</w:t>
      </w:r>
      <w:r w:rsidR="003C366A" w:rsidRPr="00097A86">
        <w:rPr>
          <w:rFonts w:ascii="Browallia New" w:hAnsi="Browallia New" w:cs="Browallia New"/>
          <w:sz w:val="26"/>
          <w:szCs w:val="26"/>
          <w:cs/>
        </w:rPr>
        <w:t>ผลผลิต</w:t>
      </w:r>
      <w:r w:rsidR="00197950" w:rsidRPr="00097A86">
        <w:rPr>
          <w:rFonts w:ascii="Browallia New" w:hAnsi="Browallia New" w:cs="Browallia New"/>
          <w:sz w:val="26"/>
          <w:szCs w:val="26"/>
          <w:cs/>
        </w:rPr>
        <w:t>ตามยอดขาย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5231" w:rsidRPr="00097A86">
        <w:rPr>
          <w:rFonts w:ascii="Browallia New" w:hAnsi="Browallia New" w:cs="Browallia New"/>
          <w:sz w:val="26"/>
          <w:szCs w:val="26"/>
          <w:cs/>
        </w:rPr>
        <w:t>และ</w:t>
      </w:r>
      <w:r w:rsidRPr="00097A86">
        <w:rPr>
          <w:rFonts w:ascii="Browallia New" w:hAnsi="Browallia New" w:cs="Browallia New"/>
          <w:sz w:val="26"/>
          <w:szCs w:val="26"/>
          <w:cs/>
        </w:rPr>
        <w:t>ค่าเสื่อมราคา</w:t>
      </w:r>
      <w:r w:rsidR="0017488C" w:rsidRPr="00097A86">
        <w:rPr>
          <w:rFonts w:ascii="Browallia New" w:hAnsi="Browallia New" w:cs="Browallia New"/>
          <w:sz w:val="26"/>
          <w:szCs w:val="26"/>
          <w:cs/>
        </w:rPr>
        <w:br/>
      </w:r>
      <w:r w:rsidRPr="00097A86">
        <w:rPr>
          <w:rFonts w:ascii="Browallia New" w:hAnsi="Browallia New" w:cs="Browallia New"/>
          <w:sz w:val="26"/>
          <w:szCs w:val="26"/>
          <w:cs/>
        </w:rPr>
        <w:t>ของสินทรัพย์อื่นคำนวณโดยใช้วิธีเส้นตรง เพื่อลดราคาทุน</w:t>
      </w:r>
      <w:r w:rsidR="00EF09A0" w:rsidRPr="00097A86">
        <w:rPr>
          <w:rFonts w:ascii="Browallia New" w:hAnsi="Browallia New" w:cs="Browallia New"/>
          <w:sz w:val="26"/>
          <w:szCs w:val="26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550E5FE2" w14:textId="77777777" w:rsidR="00EF3A66" w:rsidRPr="00097A86" w:rsidRDefault="00EF3A66" w:rsidP="0017488C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179"/>
        <w:gridCol w:w="2172"/>
      </w:tblGrid>
      <w:tr w:rsidR="002F01A9" w:rsidRPr="00097A86" w14:paraId="7AF1B8F4" w14:textId="77777777" w:rsidTr="00C803E0">
        <w:tc>
          <w:tcPr>
            <w:tcW w:w="7254" w:type="dxa"/>
          </w:tcPr>
          <w:p w14:paraId="238139AB" w14:textId="77777777" w:rsidR="002F01A9" w:rsidRPr="00097A86" w:rsidRDefault="002F01A9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95" w:type="dxa"/>
          </w:tcPr>
          <w:p w14:paraId="2F8E236C" w14:textId="10776F0B" w:rsidR="002F01A9" w:rsidRPr="00097A86" w:rsidRDefault="00BC58A4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F01A9"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01A9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C90EDD" w:rsidRPr="00097A86" w14:paraId="154EF095" w14:textId="77777777" w:rsidTr="00C803E0">
        <w:tc>
          <w:tcPr>
            <w:tcW w:w="7254" w:type="dxa"/>
          </w:tcPr>
          <w:p w14:paraId="265156DD" w14:textId="77777777" w:rsidR="00C90EDD" w:rsidRPr="00097A86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2195" w:type="dxa"/>
          </w:tcPr>
          <w:p w14:paraId="197E1742" w14:textId="7A6D04D6" w:rsidR="00C90EDD" w:rsidRPr="00097A86" w:rsidRDefault="00BC58A4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90EDD"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0EDD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C90EDD" w:rsidRPr="00097A86" w14:paraId="614AC2CB" w14:textId="77777777" w:rsidTr="00C803E0">
        <w:tc>
          <w:tcPr>
            <w:tcW w:w="7254" w:type="dxa"/>
          </w:tcPr>
          <w:p w14:paraId="1070410D" w14:textId="77777777" w:rsidR="00C90EDD" w:rsidRPr="00097A86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195" w:type="dxa"/>
          </w:tcPr>
          <w:p w14:paraId="3D7C36B0" w14:textId="79F787DD" w:rsidR="00C90EDD" w:rsidRPr="00097A86" w:rsidRDefault="00BC58A4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0EDD" w:rsidRPr="00097A86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90EDD"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0EDD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C90EDD" w:rsidRPr="00097A86" w14:paraId="46C431B6" w14:textId="77777777" w:rsidTr="00C803E0">
        <w:tc>
          <w:tcPr>
            <w:tcW w:w="7254" w:type="dxa"/>
          </w:tcPr>
          <w:p w14:paraId="0C1FE32E" w14:textId="77777777" w:rsidR="00C90EDD" w:rsidRPr="00097A86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2195" w:type="dxa"/>
          </w:tcPr>
          <w:p w14:paraId="3E5B11BC" w14:textId="0ED40CAD" w:rsidR="00C90EDD" w:rsidRPr="00097A86" w:rsidRDefault="00BC58A4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90EDD"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0EDD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C90EDD" w:rsidRPr="00097A86" w14:paraId="0B249F96" w14:textId="77777777" w:rsidTr="00E90CA7">
        <w:tc>
          <w:tcPr>
            <w:tcW w:w="7254" w:type="dxa"/>
          </w:tcPr>
          <w:p w14:paraId="6FB3F9D7" w14:textId="77777777" w:rsidR="00C90EDD" w:rsidRPr="00097A86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95" w:type="dxa"/>
          </w:tcPr>
          <w:p w14:paraId="6684AE6E" w14:textId="57B0FF8A" w:rsidR="00C90EDD" w:rsidRPr="00097A86" w:rsidRDefault="00BC58A4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90EDD"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0EDD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3ACA17F9" w14:textId="77777777" w:rsidR="005D6835" w:rsidRPr="00097A86" w:rsidRDefault="005D6835" w:rsidP="00A92CB1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0697D70" w14:textId="46681327" w:rsidR="005E59B1" w:rsidRPr="00097A86" w:rsidRDefault="00BC58A4" w:rsidP="002A55BB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E59B1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8</w:t>
      </w:r>
      <w:r w:rsidR="005E59B1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</w:t>
      </w:r>
      <w:bookmarkStart w:id="1" w:name="_Toc48681813"/>
    </w:p>
    <w:p w14:paraId="09FDF9FF" w14:textId="77777777" w:rsidR="005E59B1" w:rsidRPr="00097A86" w:rsidRDefault="005E59B1" w:rsidP="00055F80">
      <w:pPr>
        <w:ind w:left="540" w:right="103"/>
        <w:rPr>
          <w:rFonts w:ascii="Browallia New" w:hAnsi="Browallia New" w:cs="Browallia New"/>
          <w:sz w:val="26"/>
          <w:szCs w:val="26"/>
        </w:rPr>
      </w:pPr>
    </w:p>
    <w:bookmarkEnd w:id="1"/>
    <w:p w14:paraId="51A89DDD" w14:textId="77777777" w:rsidR="005E59B1" w:rsidRPr="00097A86" w:rsidRDefault="005E59B1" w:rsidP="00055F8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CBD0C70" w14:textId="77777777" w:rsidR="005E59B1" w:rsidRPr="00097A86" w:rsidRDefault="005E59B1" w:rsidP="00055F8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E8CA865" w14:textId="7CED850E" w:rsidR="00ED119F" w:rsidRPr="00097A86" w:rsidRDefault="00ED119F" w:rsidP="00055F8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br/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การใช้ประโยชน์ของสินทรัพย์อ้างอิง</w:t>
      </w:r>
    </w:p>
    <w:p w14:paraId="0A4E05B0" w14:textId="77777777" w:rsidR="00ED119F" w:rsidRPr="00097A86" w:rsidRDefault="00ED119F" w:rsidP="00055F8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5522AD" w14:textId="574D2805" w:rsidR="00ED119F" w:rsidRPr="00097A86" w:rsidRDefault="00ED119F" w:rsidP="00055F8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br/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C06609D" w14:textId="77777777" w:rsidR="005E59B1" w:rsidRPr="00097A86" w:rsidRDefault="005E59B1" w:rsidP="00055F8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BB54DB0" w14:textId="405DC0C9" w:rsidR="005E59B1" w:rsidRPr="00097A86" w:rsidRDefault="005E59B1" w:rsidP="00055F8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E73758" w:rsidRPr="00097A86">
        <w:rPr>
          <w:rFonts w:ascii="Browallia New" w:hAnsi="Browallia New" w:cs="Browallia New"/>
          <w:spacing w:val="-4"/>
          <w:sz w:val="26"/>
          <w:szCs w:val="26"/>
        </w:rPr>
        <w:t xml:space="preserve"> 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5722CEE" w14:textId="0A4FCC70" w:rsidR="005E59B1" w:rsidRPr="00097A86" w:rsidRDefault="005E59B1" w:rsidP="00055F8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832980D" w14:textId="77777777" w:rsidR="005E59B1" w:rsidRPr="00097A86" w:rsidRDefault="005E59B1" w:rsidP="00055F8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BA2BFD" w:rsidRPr="00097A86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F6E55AB" w14:textId="77777777" w:rsidR="00464805" w:rsidRPr="00097A86" w:rsidRDefault="00464805" w:rsidP="00055F8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07E7847" w14:textId="1093A7A8" w:rsidR="00E45FD4" w:rsidRPr="00097A86" w:rsidRDefault="005E59B1" w:rsidP="00055F8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097A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96F7C20" w14:textId="77777777" w:rsidR="00E52D5F" w:rsidRPr="00097A86" w:rsidRDefault="00E52D5F" w:rsidP="00A92CB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7AFA1FE" w14:textId="0F9F2B69" w:rsidR="00BA2BFD" w:rsidRPr="00097A86" w:rsidRDefault="00BC58A4" w:rsidP="00462AC7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A2BFD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9</w:t>
      </w:r>
      <w:r w:rsidR="00BA2BFD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</w:p>
    <w:p w14:paraId="1062E8FD" w14:textId="77777777" w:rsidR="00464805" w:rsidRPr="00097A86" w:rsidRDefault="00464805" w:rsidP="00462AC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7BDEF8D2" w14:textId="13A83A4A" w:rsidR="00BA2BFD" w:rsidRPr="00097A86" w:rsidRDefault="00554F42" w:rsidP="00554F42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ก)</w:t>
      </w:r>
      <w:r w:rsidRPr="00097A86">
        <w:rPr>
          <w:rFonts w:ascii="Browallia New" w:hAnsi="Browallia New" w:cs="Browallia New"/>
          <w:sz w:val="26"/>
          <w:szCs w:val="26"/>
          <w:cs/>
        </w:rPr>
        <w:tab/>
      </w:r>
      <w:r w:rsidR="00BA2BFD" w:rsidRPr="00097A86">
        <w:rPr>
          <w:rFonts w:ascii="Browallia New" w:hAnsi="Browallia New" w:cs="Browallia New"/>
          <w:sz w:val="26"/>
          <w:szCs w:val="26"/>
          <w:cs/>
        </w:rPr>
        <w:t>การจัดประเภท</w:t>
      </w:r>
    </w:p>
    <w:p w14:paraId="13E067CB" w14:textId="77777777" w:rsidR="00464805" w:rsidRPr="00097A86" w:rsidRDefault="00464805" w:rsidP="00616233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244959F" w14:textId="6D1EAAB5" w:rsidR="00462AC7" w:rsidRPr="00097A86" w:rsidRDefault="00BA2BFD" w:rsidP="00ED119F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24CD5352" w14:textId="77777777" w:rsidR="004F759D" w:rsidRPr="00097A86" w:rsidRDefault="004F759D">
      <w:pPr>
        <w:rPr>
          <w:rFonts w:ascii="Browallia New" w:hAnsi="Browallia New" w:cs="Browallia New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0FDE82" w14:textId="77777777" w:rsidR="004F759D" w:rsidRPr="00097A86" w:rsidRDefault="004F759D" w:rsidP="00554F42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</w:p>
    <w:p w14:paraId="7BD44D53" w14:textId="740244A2" w:rsidR="00BA2BFD" w:rsidRPr="00097A86" w:rsidRDefault="00554F42" w:rsidP="00554F42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ข)</w:t>
      </w:r>
      <w:r w:rsidRPr="00097A86">
        <w:rPr>
          <w:rFonts w:ascii="Browallia New" w:hAnsi="Browallia New" w:cs="Browallia New"/>
          <w:sz w:val="26"/>
          <w:szCs w:val="26"/>
          <w:cs/>
        </w:rPr>
        <w:tab/>
      </w:r>
      <w:r w:rsidR="00BA2BFD" w:rsidRPr="00097A86">
        <w:rPr>
          <w:rFonts w:ascii="Browallia New" w:hAnsi="Browallia New" w:cs="Browallia New"/>
          <w:sz w:val="26"/>
          <w:szCs w:val="26"/>
          <w:cs/>
        </w:rPr>
        <w:t>การวัดมูลค่า</w:t>
      </w:r>
    </w:p>
    <w:p w14:paraId="1AA754FA" w14:textId="77777777" w:rsidR="00BA2BFD" w:rsidRPr="00097A86" w:rsidRDefault="00BA2BFD" w:rsidP="00616233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073BCFC" w14:textId="6AF814D6" w:rsidR="00BA2BFD" w:rsidRPr="00097A86" w:rsidRDefault="00BA2BFD" w:rsidP="009D0020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ED119F" w:rsidRPr="00097A86">
        <w:rPr>
          <w:rFonts w:eastAsia="Arial Unicode MS"/>
          <w:color w:val="000000"/>
        </w:rPr>
        <w:br/>
      </w:r>
      <w:r w:rsidRPr="00097A86">
        <w:rPr>
          <w:rFonts w:eastAsia="Arial Unicode MS"/>
          <w:color w:val="000000"/>
          <w:cs/>
        </w:rPr>
        <w:t>ทางการเงินทั้งหมดภายหลังการรับรู้รายการด้วยราคาทุนตัดจำหน่าย</w:t>
      </w:r>
      <w:r w:rsidR="004F759D" w:rsidRPr="00097A86">
        <w:rPr>
          <w:rFonts w:eastAsia="Arial Unicode MS"/>
          <w:color w:val="000000"/>
        </w:rPr>
        <w:t xml:space="preserve"> </w:t>
      </w:r>
      <w:r w:rsidR="004F759D" w:rsidRPr="00097A86">
        <w:rPr>
          <w:rFonts w:eastAsia="Arial Unicode MS"/>
          <w:color w:val="000000"/>
          <w:cs/>
        </w:rPr>
        <w:t xml:space="preserve">ยกเว้นหนี้สินทางการเงินที่มีอนุพันธ์แฝง </w:t>
      </w:r>
      <w:r w:rsidR="00E85227" w:rsidRPr="00097A86">
        <w:rPr>
          <w:rFonts w:eastAsia="Arial Unicode MS"/>
          <w:color w:val="000000"/>
        </w:rPr>
        <w:br/>
      </w:r>
      <w:r w:rsidR="004F759D" w:rsidRPr="00097A86">
        <w:rPr>
          <w:rFonts w:eastAsia="Arial Unicode MS"/>
          <w:color w:val="000000"/>
          <w:cs/>
        </w:rPr>
        <w:t>ซึ่งกลุ่มกิจการวัดมูลค่าเครื่องมือทางการเงินดังกล่าวด้วยมูลค่ายุติธรรมผ่านกำไรหรือขาดทุน (</w:t>
      </w:r>
      <w:r w:rsidR="004F759D" w:rsidRPr="00097A86">
        <w:rPr>
          <w:rFonts w:eastAsia="Arial Unicode MS"/>
          <w:color w:val="000000"/>
        </w:rPr>
        <w:t>FVPL)</w:t>
      </w:r>
    </w:p>
    <w:p w14:paraId="0215C861" w14:textId="77777777" w:rsidR="005D6835" w:rsidRPr="00097A86" w:rsidRDefault="005D6835" w:rsidP="00A92CB1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CF3951E" w14:textId="2AA7CAA4" w:rsidR="00BA2BFD" w:rsidRPr="00097A86" w:rsidRDefault="00554F42" w:rsidP="00554F42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ค)</w:t>
      </w:r>
      <w:r w:rsidRPr="00097A86">
        <w:rPr>
          <w:rFonts w:ascii="Browallia New" w:hAnsi="Browallia New" w:cs="Browallia New"/>
          <w:sz w:val="26"/>
          <w:szCs w:val="26"/>
          <w:cs/>
        </w:rPr>
        <w:tab/>
      </w:r>
      <w:r w:rsidR="00BA2BFD" w:rsidRPr="00097A86">
        <w:rPr>
          <w:rFonts w:ascii="Browallia New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7AC6AD4" w14:textId="77777777" w:rsidR="00BA2BFD" w:rsidRPr="00097A86" w:rsidRDefault="00BA2BFD" w:rsidP="00616233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C8B1311" w14:textId="58B936C1" w:rsidR="00BA2BFD" w:rsidRPr="00097A86" w:rsidRDefault="00BA2BFD" w:rsidP="00616233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097A86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46FAA9B" w14:textId="77777777" w:rsidR="00E40F67" w:rsidRPr="00097A86" w:rsidRDefault="00E40F67" w:rsidP="00616233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E1BEBF1" w14:textId="2FFA67DF" w:rsidR="00BA2BFD" w:rsidRPr="00097A86" w:rsidRDefault="00BA2BFD" w:rsidP="00616233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616233" w:rsidRPr="00097A86">
        <w:rPr>
          <w:rFonts w:eastAsia="Arial Unicode MS"/>
          <w:color w:val="000000"/>
          <w:cs/>
        </w:rPr>
        <w:br/>
      </w:r>
      <w:r w:rsidRPr="00097A86">
        <w:rPr>
          <w:rFonts w:eastAsia="Arial Unicode MS"/>
          <w:color w:val="000000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AFBF16F" w14:textId="02D65D2D" w:rsidR="008B0CDB" w:rsidRPr="00097A86" w:rsidRDefault="008B0CDB" w:rsidP="0046480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82CADF8" w14:textId="2DE432EF" w:rsidR="00067C66" w:rsidRPr="00097A86" w:rsidRDefault="00BA2BFD" w:rsidP="0016557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97A86">
        <w:rPr>
          <w:rFonts w:eastAsia="Arial Unicode MS"/>
          <w:color w:val="000000"/>
        </w:rPr>
        <w:t xml:space="preserve">(Original effective interest rate) </w:t>
      </w:r>
      <w:r w:rsidRPr="00097A86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0681A80" w14:textId="77777777" w:rsidR="00165575" w:rsidRPr="00097A86" w:rsidRDefault="00165575" w:rsidP="004F759D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52CA8BC" w14:textId="62283C21" w:rsidR="000C6851" w:rsidRPr="00097A86" w:rsidRDefault="00BC58A4" w:rsidP="00197950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95D4E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895D4E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97950" w:rsidRPr="00097A86">
        <w:rPr>
          <w:rFonts w:ascii="Browallia New" w:hAnsi="Browallia New" w:cs="Browallia New"/>
          <w:b/>
          <w:bCs/>
          <w:sz w:val="26"/>
          <w:szCs w:val="26"/>
          <w:cs/>
        </w:rPr>
        <w:t>ต้นทุนการกู้ยืม</w:t>
      </w:r>
    </w:p>
    <w:p w14:paraId="0D52151C" w14:textId="77777777" w:rsidR="00197950" w:rsidRPr="00097A86" w:rsidRDefault="00197950" w:rsidP="00616233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21007A5D" w14:textId="5A350A42" w:rsidR="00197950" w:rsidRPr="00097A86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ต้นทุนการกู้ยืมของสินทรัพย์ที่เข้าเงื่อนไข (สินทรัพย์ที่ต้องใช้ระยะเวลา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เดือนในการทำให้พร้อมใช้</w:t>
      </w:r>
      <w:r w:rsidR="004200F9"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หรือพร้อมขาย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ได้ตามประสงค์) ต้องนำมารวมเป็นส่วนหนึ่งของราคาทุนของสินทรัพย์ </w:t>
      </w:r>
    </w:p>
    <w:p w14:paraId="0A502B98" w14:textId="4F683287" w:rsidR="00184DC3" w:rsidRPr="00097A86" w:rsidRDefault="00184DC3" w:rsidP="00FB10A1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A50DB5" w14:textId="203ADF96" w:rsidR="006B2352" w:rsidRPr="00097A86" w:rsidRDefault="00BC58A4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A2BFD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6B2352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ED119F" w:rsidRPr="00097A86">
        <w:rPr>
          <w:rFonts w:ascii="Browallia New" w:hAnsi="Browallia New" w:cs="Browallia New"/>
          <w:b/>
          <w:bCs/>
          <w:sz w:val="26"/>
          <w:szCs w:val="26"/>
          <w:cs/>
        </w:rPr>
        <w:t>ของรอบระยะเวลา</w:t>
      </w:r>
      <w:r w:rsidR="006B2352" w:rsidRPr="00097A86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170BA808" w14:textId="77777777" w:rsidR="006B2352" w:rsidRPr="00097A86" w:rsidRDefault="006B2352" w:rsidP="00616233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36099B" w14:textId="77777777" w:rsidR="00ED119F" w:rsidRPr="00097A86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41B6B6E" w14:textId="77777777" w:rsidR="00ED119F" w:rsidRPr="00097A86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53900" w14:textId="77777777" w:rsidR="00ED119F" w:rsidRPr="00097A86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F6E0C7E" w14:textId="77777777" w:rsidR="004F759D" w:rsidRPr="00097A86" w:rsidRDefault="004F759D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C87012" w14:textId="77777777" w:rsidR="00A92CB1" w:rsidRPr="00097A86" w:rsidRDefault="00ED119F" w:rsidP="004F75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7A4E7C20" w14:textId="1F4CCFB1" w:rsidR="004F759D" w:rsidRPr="00097A86" w:rsidRDefault="004F759D" w:rsidP="004F75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18656A0" w14:textId="77777777" w:rsidR="004F759D" w:rsidRPr="00097A86" w:rsidRDefault="004F759D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14E1AB" w14:textId="2FFCD50E" w:rsidR="00ED119F" w:rsidRPr="00097A86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4F759D" w:rsidRPr="00097A86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097A86">
        <w:rPr>
          <w:rFonts w:ascii="Browallia New" w:eastAsia="Arial Unicode MS" w:hAnsi="Browallia New" w:cs="Browallia New"/>
          <w:sz w:val="26"/>
          <w:szCs w:val="26"/>
        </w:rPr>
        <w:br/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A224F63" w14:textId="77777777" w:rsidR="00ED119F" w:rsidRPr="00097A86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18AC4" w14:textId="214C62E2" w:rsidR="00BA2BFD" w:rsidRPr="00097A86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1A7BCFE1" w14:textId="77777777" w:rsidR="005D6835" w:rsidRPr="00097A86" w:rsidRDefault="005D6835" w:rsidP="00A92C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15428A" w14:textId="5538AF21" w:rsidR="00664C44" w:rsidRPr="00097A86" w:rsidRDefault="00BC58A4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E5462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5810FA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AE5462" w:rsidRPr="00097A86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  <w:r w:rsidR="00ED119F" w:rsidRPr="00097A86">
        <w:rPr>
          <w:rFonts w:ascii="Browallia New" w:hAnsi="Browallia New" w:cs="Browallia New"/>
          <w:b/>
          <w:bCs/>
          <w:sz w:val="26"/>
          <w:szCs w:val="26"/>
          <w:cs/>
        </w:rPr>
        <w:t>หลังออกจากงาน</w:t>
      </w:r>
      <w:r w:rsidR="00D97E7C" w:rsidRPr="00097A8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64D8F9C" w14:textId="776AF45F" w:rsidR="00ED119F" w:rsidRPr="00097A86" w:rsidRDefault="00ED119F" w:rsidP="00A92C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13E544" w14:textId="6FCC5E92" w:rsidR="00197950" w:rsidRPr="00097A86" w:rsidRDefault="00BC58A4" w:rsidP="00616233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BC58A4">
        <w:rPr>
          <w:rFonts w:ascii="Browallia New" w:hAnsi="Browallia New" w:cs="Browallia New"/>
          <w:sz w:val="26"/>
          <w:szCs w:val="26"/>
        </w:rPr>
        <w:t>1</w:t>
      </w:r>
      <w:r w:rsidR="00197950" w:rsidRPr="00097A86">
        <w:rPr>
          <w:rFonts w:ascii="Browallia New" w:hAnsi="Browallia New" w:cs="Browallia New"/>
          <w:sz w:val="26"/>
          <w:szCs w:val="26"/>
        </w:rPr>
        <w:t>)</w:t>
      </w:r>
      <w:r w:rsidR="00197950" w:rsidRPr="00097A86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14:paraId="5B4F2882" w14:textId="77777777" w:rsidR="00850F8D" w:rsidRPr="00097A86" w:rsidRDefault="00850F8D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559E08" w14:textId="77777777" w:rsidR="00ED119F" w:rsidRPr="00097A86" w:rsidRDefault="00197950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9F08D3" w:rsidRPr="00097A86">
        <w:rPr>
          <w:rFonts w:ascii="Browallia New" w:hAnsi="Browallia New" w:cs="Browallia New"/>
          <w:spacing w:val="-6"/>
          <w:sz w:val="26"/>
          <w:szCs w:val="26"/>
          <w:cs/>
        </w:rPr>
        <w:t xml:space="preserve">นโยบายของกลุ่มกิจการ 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23568DB7" w14:textId="77777777" w:rsidR="00165575" w:rsidRPr="00097A86" w:rsidRDefault="00165575" w:rsidP="00A92CB1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71769D0" w14:textId="56D225F2" w:rsidR="00197950" w:rsidRPr="00097A86" w:rsidRDefault="00BC58A4" w:rsidP="00616233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BC58A4">
        <w:rPr>
          <w:rFonts w:ascii="Browallia New" w:hAnsi="Browallia New" w:cs="Browallia New"/>
          <w:sz w:val="26"/>
          <w:szCs w:val="26"/>
        </w:rPr>
        <w:t>2</w:t>
      </w:r>
      <w:r w:rsidR="00197950" w:rsidRPr="00097A86">
        <w:rPr>
          <w:rFonts w:ascii="Browallia New" w:hAnsi="Browallia New" w:cs="Browallia New"/>
          <w:sz w:val="26"/>
          <w:szCs w:val="26"/>
        </w:rPr>
        <w:t>)</w:t>
      </w:r>
      <w:r w:rsidR="00197950" w:rsidRPr="00097A86">
        <w:rPr>
          <w:rFonts w:ascii="Browallia New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38432874" w14:textId="77777777" w:rsidR="00197950" w:rsidRPr="00097A86" w:rsidRDefault="00197950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9C26257" w14:textId="3599249D" w:rsidR="00197950" w:rsidRPr="00097A86" w:rsidRDefault="00197950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</w:t>
      </w:r>
      <w:r w:rsidR="002B4F06" w:rsidRPr="00097A86">
        <w:rPr>
          <w:rFonts w:ascii="Browallia New" w:hAnsi="Browallia New" w:cs="Browallia New"/>
          <w:spacing w:val="-6"/>
          <w:sz w:val="26"/>
          <w:szCs w:val="26"/>
          <w:cs/>
        </w:rPr>
        <w:t>ง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501605" w:rsidRPr="00097A86">
        <w:rPr>
          <w:rFonts w:ascii="Browallia New" w:hAnsi="Browallia New" w:cs="Browallia New"/>
          <w:spacing w:val="-6"/>
          <w:sz w:val="26"/>
          <w:szCs w:val="26"/>
          <w:cs/>
        </w:rPr>
        <w:t>พันธบัตรรัฐบาล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1437E32" w14:textId="551B74CA" w:rsidR="00197950" w:rsidRPr="00097A86" w:rsidRDefault="00197950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54D0ECA" w14:textId="1087E057" w:rsidR="00197950" w:rsidRPr="00097A86" w:rsidRDefault="00197950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2C244E" w:rsidRPr="00097A86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2158FD70" w14:textId="50A25E85" w:rsidR="00D57D9A" w:rsidRPr="00097A86" w:rsidRDefault="00D57D9A" w:rsidP="00097A8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B58DDE" w14:textId="6737CB2B" w:rsidR="00CF3B87" w:rsidRPr="00097A86" w:rsidRDefault="00BC58A4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C2B11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881D29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F3B87" w:rsidRPr="00097A86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2D103D0A" w14:textId="77777777" w:rsidR="00F77694" w:rsidRPr="00097A86" w:rsidRDefault="00F77694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1779C2" w14:textId="35D08482" w:rsidR="00E45FD4" w:rsidRPr="00097A86" w:rsidRDefault="002B4F06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097A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97A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FD21B18" w14:textId="77777777" w:rsidR="004200F9" w:rsidRPr="00097A86" w:rsidRDefault="004200F9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2AB9F89" w14:textId="0231CA29" w:rsidR="00B63162" w:rsidRPr="00097A86" w:rsidRDefault="00BC58A4" w:rsidP="00375F5F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63162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375F5F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B63162" w:rsidRPr="00097A86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B63162" w:rsidRPr="00097A8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D141686" w14:textId="77777777" w:rsidR="002B4F06" w:rsidRPr="00097A86" w:rsidRDefault="002B4F06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B0DEA9" w14:textId="649B290F" w:rsidR="002B4F06" w:rsidRPr="00097A86" w:rsidRDefault="002B4F06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</w:t>
      </w:r>
      <w:r w:rsidR="00D17996"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ในกิจกรรมตามปกติธุรกิจ</w:t>
      </w:r>
    </w:p>
    <w:p w14:paraId="1A5AB3EB" w14:textId="77777777" w:rsidR="002B4F06" w:rsidRPr="00097A86" w:rsidRDefault="002B4F06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B4EC87" w14:textId="5EB70AE9" w:rsidR="002B4F06" w:rsidRPr="00097A86" w:rsidRDefault="002B4F06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55AD11D" w14:textId="52F4B390" w:rsidR="00932792" w:rsidRPr="00097A86" w:rsidRDefault="00932792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45890E" w14:textId="49359A13" w:rsidR="002B4F06" w:rsidRPr="00097A86" w:rsidRDefault="002B4F06" w:rsidP="00E8522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16233"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  <w:r w:rsidR="00E85227"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2583E72" w14:textId="283F9F04" w:rsidR="00024CB2" w:rsidRPr="00097A86" w:rsidRDefault="00024CB2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0E6054AA" w14:textId="77777777" w:rsidR="007C6B45" w:rsidRPr="00097A86" w:rsidRDefault="007C6B45" w:rsidP="00BD29DE">
      <w:pPr>
        <w:pStyle w:val="Heading3"/>
        <w:ind w:left="547"/>
        <w:jc w:val="left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097A8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การพัฒนาและขายที่ดิน</w:t>
      </w:r>
    </w:p>
    <w:p w14:paraId="209CA88C" w14:textId="77777777" w:rsidR="007C6B45" w:rsidRPr="00097A86" w:rsidRDefault="007C6B45" w:rsidP="00BD29DE">
      <w:pPr>
        <w:ind w:left="54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/>
        </w:rPr>
      </w:pPr>
    </w:p>
    <w:p w14:paraId="34FAC279" w14:textId="1D41F393" w:rsidR="007C6B45" w:rsidRPr="00097A86" w:rsidRDefault="007C6B45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097A86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</w:t>
      </w: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</w:t>
      </w:r>
      <w:r w:rsidR="00A92CB1"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3FCC396" w14:textId="77777777" w:rsidR="00FD1289" w:rsidRPr="00097A86" w:rsidRDefault="00FD1289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080436B0" w14:textId="3120D97A" w:rsidR="007C6B45" w:rsidRPr="00097A86" w:rsidRDefault="007C6B45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</w:t>
      </w:r>
      <w:r w:rsidR="00D17996"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BC58A4" w:rsidRPr="00BC58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12</w:t>
      </w: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4B4ECD"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3378BDAA" w14:textId="727962AE" w:rsidR="00ED119F" w:rsidRPr="00097A86" w:rsidRDefault="00ED119F" w:rsidP="00BD29DE">
      <w:pPr>
        <w:ind w:left="547" w:right="103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7E80EAF" w14:textId="3BB5F550" w:rsidR="00AF7CD1" w:rsidRPr="00097A86" w:rsidRDefault="00BC58A4" w:rsidP="00AF7CD1">
      <w:pPr>
        <w:ind w:left="540" w:right="103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4</w:t>
      </w:r>
      <w:r w:rsidR="00AF7CD1" w:rsidRPr="00097A86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15</w:t>
      </w:r>
      <w:r w:rsidR="00AF7CD1" w:rsidRPr="00097A8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การจ่ายเงินปันผล</w:t>
      </w:r>
      <w:r w:rsidR="00AF7CD1" w:rsidRPr="00097A86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1C884178" w14:textId="77777777" w:rsidR="00AF7CD1" w:rsidRPr="00097A86" w:rsidRDefault="00AF7CD1" w:rsidP="00BD29DE">
      <w:pPr>
        <w:ind w:left="540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32444FAB" w14:textId="678EBADA" w:rsidR="00AF7CD1" w:rsidRPr="00097A86" w:rsidRDefault="007C6B45" w:rsidP="00BD29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B4ECD"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B878E4C" w14:textId="050B5AE1" w:rsidR="009E4F29" w:rsidRPr="00097A86" w:rsidRDefault="009E4F29" w:rsidP="00BD29DE">
      <w:pPr>
        <w:ind w:left="540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/>
        </w:rPr>
      </w:pPr>
    </w:p>
    <w:p w14:paraId="2A66C9AB" w14:textId="3540F619" w:rsidR="00E85227" w:rsidRPr="00097A86" w:rsidRDefault="00BC58A4" w:rsidP="00E85227">
      <w:pPr>
        <w:ind w:left="540" w:right="103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4</w:t>
      </w:r>
      <w:r w:rsidR="00E85227" w:rsidRPr="00097A86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16</w:t>
      </w:r>
      <w:r w:rsidR="00E85227" w:rsidRPr="00097A8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อนุพันธ์แฝงและอนุพันธ์ที่ไม่เข้าเงื่อนไขของการบัญชีป้องกันความเสี่ยง</w:t>
      </w:r>
    </w:p>
    <w:p w14:paraId="4453682F" w14:textId="77777777" w:rsidR="00E85227" w:rsidRPr="00097A86" w:rsidRDefault="00E85227" w:rsidP="00E85227">
      <w:pPr>
        <w:ind w:left="540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/>
        </w:rPr>
      </w:pPr>
    </w:p>
    <w:p w14:paraId="60E968F4" w14:textId="77777777" w:rsidR="00E85227" w:rsidRPr="00097A86" w:rsidRDefault="00E85227" w:rsidP="00E85227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756C5073" w14:textId="77777777" w:rsidR="00E85227" w:rsidRPr="00097A86" w:rsidRDefault="00E85227" w:rsidP="00E85227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7E1BF016" w14:textId="575736A0" w:rsidR="00E85227" w:rsidRPr="00097A86" w:rsidRDefault="00E85227" w:rsidP="00E8522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117E03DC" w14:textId="77777777" w:rsidR="00E85227" w:rsidRPr="00097A86" w:rsidRDefault="00E85227" w:rsidP="00BD29DE">
      <w:pPr>
        <w:ind w:left="540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/>
        </w:rPr>
      </w:pPr>
    </w:p>
    <w:p w14:paraId="17750BE9" w14:textId="5C5DE392" w:rsidR="00D979B1" w:rsidRPr="00097A86" w:rsidRDefault="00BC58A4" w:rsidP="00D979B1">
      <w:pPr>
        <w:ind w:left="540" w:right="103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4</w:t>
      </w:r>
      <w:r w:rsidR="00ED119F" w:rsidRPr="00097A86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17</w:t>
      </w:r>
      <w:r w:rsidR="00ED119F" w:rsidRPr="00097A8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D979B1" w:rsidRPr="00097A8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ข้อมูลจำแนกตามส่วนงาน</w:t>
      </w:r>
    </w:p>
    <w:p w14:paraId="00569808" w14:textId="77777777" w:rsidR="00D979B1" w:rsidRPr="00097A86" w:rsidRDefault="00D979B1" w:rsidP="00D979B1">
      <w:pPr>
        <w:ind w:left="540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/>
        </w:rPr>
      </w:pPr>
    </w:p>
    <w:p w14:paraId="44014275" w14:textId="7D80F3EF" w:rsidR="00A93F5F" w:rsidRPr="00097A86" w:rsidRDefault="00D979B1" w:rsidP="005E45F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097A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อย่างไรก็ตามผู้บริหารเห็นว่า</w:t>
      </w:r>
      <w:r w:rsidRPr="00097A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ซึ่งข้อมูลได้ถูกแสดงอยู่ในงบการเงินแล้ว</w:t>
      </w:r>
    </w:p>
    <w:p w14:paraId="038601C7" w14:textId="77777777" w:rsidR="00E85227" w:rsidRPr="00097A86" w:rsidRDefault="00E85227" w:rsidP="005E45F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02969ABA" w14:textId="77777777" w:rsidTr="00293D96">
        <w:trPr>
          <w:trHeight w:val="386"/>
        </w:trPr>
        <w:tc>
          <w:tcPr>
            <w:tcW w:w="9461" w:type="dxa"/>
            <w:vAlign w:val="center"/>
            <w:hideMark/>
          </w:tcPr>
          <w:p w14:paraId="3B172942" w14:textId="264D03DE" w:rsidR="00F035AC" w:rsidRPr="00097A86" w:rsidRDefault="00BC58A4" w:rsidP="00906493">
            <w:pPr>
              <w:tabs>
                <w:tab w:val="left" w:pos="431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6BA8B90" w14:textId="77777777" w:rsidR="006B53A0" w:rsidRPr="00097A86" w:rsidRDefault="006B53A0" w:rsidP="00A92CB1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US"/>
        </w:rPr>
      </w:pPr>
      <w:bookmarkStart w:id="2" w:name="_Toc313557313"/>
    </w:p>
    <w:p w14:paraId="40DD9690" w14:textId="703E40C6" w:rsidR="00E85227" w:rsidRPr="00097A86" w:rsidRDefault="00E85227" w:rsidP="00A92CB1">
      <w:pPr>
        <w:pStyle w:val="BlockText"/>
        <w:ind w:left="0" w:right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รวมทั้งการลงทุนในกรณีที่มีสภาพคล่องส่วนเกิน</w:t>
      </w:r>
    </w:p>
    <w:p w14:paraId="0170B38D" w14:textId="77777777" w:rsidR="00E85227" w:rsidRPr="00097A86" w:rsidRDefault="00E85227" w:rsidP="00A92CB1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644C46E" w14:textId="77777777" w:rsidR="00E85227" w:rsidRPr="00097A86" w:rsidRDefault="00E85227" w:rsidP="00A92CB1">
      <w:pPr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E931316" w14:textId="77777777" w:rsidR="00E85227" w:rsidRPr="00097A86" w:rsidRDefault="00E85227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1D8903C9" w14:textId="7A9335A7" w:rsidR="009066A5" w:rsidRPr="00097A86" w:rsidRDefault="00BC58A4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9066A5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066A5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bookmarkEnd w:id="2"/>
    </w:p>
    <w:p w14:paraId="2C62F2CA" w14:textId="77777777" w:rsidR="00EA5D92" w:rsidRPr="00097A86" w:rsidRDefault="00EA5D92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0B8835DF" w14:textId="560C444C" w:rsidR="00EA5D92" w:rsidRPr="00097A86" w:rsidRDefault="00BC58A4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3" w:name="_Toc48681834"/>
      <w:r w:rsidRPr="00BC58A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A5D92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A5D92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A5D92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  <w:bookmarkEnd w:id="3"/>
    </w:p>
    <w:p w14:paraId="03876902" w14:textId="77777777" w:rsidR="00EA5D92" w:rsidRPr="00097A86" w:rsidRDefault="00EA5D92" w:rsidP="00FB10A1">
      <w:pPr>
        <w:ind w:left="1080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7CD41FA7" w14:textId="77777777" w:rsidR="00EA5D92" w:rsidRPr="00097A86" w:rsidRDefault="00EA5D92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ความเสี่ยงจากอัตราแลกเปลี่ยน</w:t>
      </w:r>
    </w:p>
    <w:p w14:paraId="29D4E52C" w14:textId="77777777" w:rsidR="00464805" w:rsidRPr="00097A86" w:rsidRDefault="00464805" w:rsidP="004B4ECD">
      <w:pPr>
        <w:ind w:left="1080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5D4E8ACB" w14:textId="65250C13" w:rsidR="00ED119F" w:rsidRPr="00097A86" w:rsidRDefault="00EA5D92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เนื่องจากกลุ่มกิจการไม่มีธุรกรรมที่เป็นเงินตราต่างประเทศ ดังนั้นกลุ่มกิจการจึงไม่มีความเสี่ยงจากความผันผวน</w:t>
      </w:r>
      <w:r w:rsidR="004B4ECD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ของอัตราแลกเปลี่ยน</w:t>
      </w:r>
    </w:p>
    <w:p w14:paraId="5B7BC231" w14:textId="77777777" w:rsidR="005D6835" w:rsidRPr="00097A86" w:rsidRDefault="005D6835" w:rsidP="00A92CB1">
      <w:pPr>
        <w:ind w:left="108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1A8338B8" w14:textId="44F73A13" w:rsidR="00EA5D92" w:rsidRPr="00097A86" w:rsidRDefault="00EA5D92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ความเสี่ยงจากอัตราดอกเบี้ย</w:t>
      </w:r>
    </w:p>
    <w:p w14:paraId="2E0F8B16" w14:textId="77777777" w:rsidR="00464805" w:rsidRPr="00097A86" w:rsidRDefault="00464805" w:rsidP="004B4ECD">
      <w:pPr>
        <w:ind w:left="1080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6E15AF18" w14:textId="445071A6" w:rsidR="00EA5D92" w:rsidRPr="00097A86" w:rsidRDefault="00EA5D92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ซึ่งจะมีผลกระทบต่อผลการดำเนินงานและกระแสเงินสดของกลุ่มกิจการ ความเสี่ยงของกลุ่มกิจการเกี่ยวกับการเปลี่ยนแปลงของอัตราดอกเบี้ย</w:t>
      </w:r>
      <w:r w:rsidR="004B4ECD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097A86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ตามอัตราตลาด อย่างไรก็ดี กลุ่มกิจการไม่ได้ใช้เครื่องมือทางการเงินใด</w:t>
      </w:r>
      <w:r w:rsidR="462A6D93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ๆ เพื่อป้องกันความเสี่ยงดังกล่าว เนื่องจาก</w:t>
      </w:r>
      <w:r w:rsidR="004B4ECD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14:paraId="21EB40F7" w14:textId="77777777" w:rsidR="00D57D9A" w:rsidRPr="00097A86" w:rsidRDefault="00D57D9A" w:rsidP="00A92CB1">
      <w:pPr>
        <w:ind w:left="1080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6779E011" w14:textId="41E5A4EB" w:rsidR="00EA5D92" w:rsidRPr="00097A86" w:rsidRDefault="00BC58A4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A5D92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A5D92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A5D92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ความเสี่ยงด้านเครดิต</w:t>
      </w:r>
    </w:p>
    <w:p w14:paraId="4995E3E9" w14:textId="77777777" w:rsidR="00EA5D92" w:rsidRPr="00097A86" w:rsidRDefault="00EA5D92" w:rsidP="004B4ECD">
      <w:pPr>
        <w:ind w:left="1080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71C21C56" w14:textId="71EAD662" w:rsidR="00E40F67" w:rsidRPr="00097A86" w:rsidRDefault="00EA5D92" w:rsidP="004B4ECD">
      <w:pPr>
        <w:pStyle w:val="BlockText"/>
        <w:ind w:left="1080" w:right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รวมถึงความเสี่ยงด้านสินเชื่อ</w:t>
      </w:r>
      <w:r w:rsidR="004B4ECD" w:rsidRPr="00097A8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แก่ลูกค้า</w:t>
      </w:r>
      <w:r w:rsidR="00816312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ลูกหนี้คงค้าง</w:t>
      </w:r>
      <w:r w:rsidR="00816312" w:rsidRPr="00097A86">
        <w:rPr>
          <w:rFonts w:ascii="Browallia New" w:hAnsi="Browallia New" w:cs="Browallia New"/>
          <w:spacing w:val="-4"/>
          <w:sz w:val="26"/>
          <w:szCs w:val="26"/>
          <w:cs/>
        </w:rPr>
        <w:t>และเงินให้กู้ยืมแก่กิจการที่เกี่ยวข้องกันทั้งระยะสั้นและระยะยาว</w:t>
      </w:r>
    </w:p>
    <w:p w14:paraId="29A089FA" w14:textId="053154D1" w:rsidR="00C42CB4" w:rsidRPr="00097A86" w:rsidRDefault="00C42CB4" w:rsidP="00A95A4E">
      <w:pPr>
        <w:pStyle w:val="BlockText"/>
        <w:ind w:left="1080" w:right="0"/>
        <w:rPr>
          <w:rFonts w:ascii="Browallia New" w:hAnsi="Browallia New" w:cs="Browallia New"/>
          <w:spacing w:val="-4"/>
          <w:sz w:val="22"/>
          <w:szCs w:val="22"/>
          <w:cs/>
        </w:rPr>
      </w:pPr>
    </w:p>
    <w:p w14:paraId="4EC7201C" w14:textId="77777777" w:rsidR="00A95A4E" w:rsidRPr="00097A86" w:rsidRDefault="00A95A4E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4827B048" w14:textId="77777777" w:rsidR="00A95A4E" w:rsidRPr="00097A86" w:rsidRDefault="00A95A4E" w:rsidP="004B4ECD">
      <w:pPr>
        <w:pStyle w:val="BlockText"/>
        <w:ind w:left="1080" w:right="0"/>
        <w:rPr>
          <w:rFonts w:ascii="Browallia New" w:hAnsi="Browallia New" w:cs="Browallia New"/>
          <w:sz w:val="22"/>
          <w:szCs w:val="22"/>
        </w:rPr>
      </w:pPr>
    </w:p>
    <w:p w14:paraId="35A29964" w14:textId="21CBD4DB" w:rsidR="00A95A4E" w:rsidRPr="00097A86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CC793F" w:rsidRPr="00097A86">
        <w:rPr>
          <w:rFonts w:ascii="Browallia New" w:hAnsi="Browallia New" w:cs="Browallia New"/>
          <w:sz w:val="26"/>
          <w:szCs w:val="26"/>
          <w:cs/>
        </w:rPr>
        <w:t>มีระดับความน่าเชื่อถือสูง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9E365FF" w14:textId="77777777" w:rsidR="00A95A4E" w:rsidRPr="00097A86" w:rsidRDefault="00A95A4E" w:rsidP="004B4ECD">
      <w:pPr>
        <w:pStyle w:val="BlockText"/>
        <w:ind w:left="1080" w:right="0"/>
        <w:rPr>
          <w:rFonts w:ascii="Browallia New" w:hAnsi="Browallia New" w:cs="Browallia New"/>
          <w:sz w:val="22"/>
          <w:szCs w:val="22"/>
          <w:highlight w:val="cyan"/>
        </w:rPr>
      </w:pPr>
    </w:p>
    <w:p w14:paraId="63CCCB37" w14:textId="120FEF05" w:rsidR="00A95A4E" w:rsidRPr="00097A86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และปัจจัยอื่น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</w:t>
      </w:r>
      <w:r w:rsidR="0041577B" w:rsidRPr="00097A86">
        <w:rPr>
          <w:rFonts w:ascii="Browallia New" w:hAnsi="Browallia New" w:cs="Browallia New"/>
          <w:sz w:val="26"/>
          <w:szCs w:val="26"/>
          <w:cs/>
        </w:rPr>
        <w:t>ง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</w:t>
      </w:r>
      <w:r w:rsidRPr="00097A86">
        <w:rPr>
          <w:rFonts w:ascii="Browallia New" w:hAnsi="Browallia New" w:cs="Browallia New"/>
          <w:sz w:val="26"/>
          <w:szCs w:val="26"/>
          <w:cs/>
        </w:rPr>
        <w:t>ของลูกค้า</w:t>
      </w:r>
      <w:r w:rsidR="00FB10A1" w:rsidRPr="00097A86">
        <w:rPr>
          <w:rFonts w:ascii="Browallia New" w:hAnsi="Browallia New" w:cs="Browallia New"/>
          <w:sz w:val="26"/>
          <w:szCs w:val="26"/>
        </w:rPr>
        <w:br/>
      </w:r>
      <w:r w:rsidRPr="00097A86">
        <w:rPr>
          <w:rFonts w:ascii="Browallia New" w:hAnsi="Browallia New" w:cs="Browallia New"/>
          <w:sz w:val="26"/>
          <w:szCs w:val="26"/>
          <w:cs/>
        </w:rPr>
        <w:t>อย่างสม่ำเสมอ</w:t>
      </w:r>
    </w:p>
    <w:p w14:paraId="31466BC9" w14:textId="77777777" w:rsidR="00ED119F" w:rsidRPr="00097A86" w:rsidRDefault="00ED119F" w:rsidP="004B4ECD">
      <w:pPr>
        <w:pStyle w:val="BlockText"/>
        <w:ind w:left="1080" w:right="0"/>
        <w:rPr>
          <w:rFonts w:ascii="Browallia New" w:hAnsi="Browallia New" w:cs="Browallia New"/>
          <w:sz w:val="22"/>
          <w:szCs w:val="22"/>
          <w:cs/>
        </w:rPr>
      </w:pPr>
    </w:p>
    <w:p w14:paraId="25C8A6AD" w14:textId="4417CC56" w:rsidR="00A95A4E" w:rsidRPr="00097A86" w:rsidRDefault="002A0ED4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A95A4E" w:rsidRPr="00097A86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A95A4E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1DAF033B" w14:textId="77777777" w:rsidR="00A95A4E" w:rsidRPr="00097A86" w:rsidRDefault="00A95A4E" w:rsidP="00A95A4E">
      <w:pPr>
        <w:pStyle w:val="BlockText"/>
        <w:ind w:left="1080" w:right="0"/>
        <w:rPr>
          <w:rFonts w:ascii="Browallia New" w:hAnsi="Browallia New" w:cs="Browallia New"/>
          <w:spacing w:val="-4"/>
          <w:sz w:val="22"/>
          <w:szCs w:val="22"/>
        </w:rPr>
      </w:pPr>
    </w:p>
    <w:p w14:paraId="67CB5A89" w14:textId="138CD24B" w:rsidR="00A95A4E" w:rsidRPr="00097A86" w:rsidRDefault="00A95A4E" w:rsidP="004B4ECD">
      <w:pPr>
        <w:pStyle w:val="BlockText"/>
        <w:ind w:left="1080" w:right="0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กลุ่มกิจการและบริษัทมีสินทรัพย์ทางการเงิน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3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1BB9C491" w14:textId="77777777" w:rsidR="004B4ECD" w:rsidRPr="00097A86" w:rsidRDefault="004B4ECD" w:rsidP="004B4ECD">
      <w:pPr>
        <w:pStyle w:val="BlockText"/>
        <w:ind w:left="1080" w:right="0"/>
        <w:rPr>
          <w:rFonts w:ascii="Browallia New" w:hAnsi="Browallia New" w:cs="Browallia New"/>
          <w:spacing w:val="-4"/>
          <w:sz w:val="22"/>
          <w:szCs w:val="22"/>
        </w:rPr>
      </w:pPr>
    </w:p>
    <w:p w14:paraId="3332FD69" w14:textId="140E1B93" w:rsidR="00A95A4E" w:rsidRPr="00097A86" w:rsidRDefault="00AA303D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ลูกหนี้การค้าและ</w:t>
      </w:r>
      <w:r w:rsidR="00DC3CA4" w:rsidRPr="00097A86">
        <w:rPr>
          <w:rFonts w:eastAsia="Arial Unicode MS"/>
          <w:color w:val="000000"/>
          <w:cs/>
        </w:rPr>
        <w:t>ลูกหนี้อื่น</w:t>
      </w:r>
    </w:p>
    <w:p w14:paraId="000251C9" w14:textId="4FCE439E" w:rsidR="00DD1400" w:rsidRPr="00097A86" w:rsidRDefault="00A95A4E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เงินให้กู้ยืมแก่</w:t>
      </w:r>
      <w:r w:rsidR="0041577B" w:rsidRPr="00097A86">
        <w:rPr>
          <w:rFonts w:eastAsia="Arial Unicode MS"/>
          <w:color w:val="000000"/>
          <w:cs/>
        </w:rPr>
        <w:t>บริษัทย่อย</w:t>
      </w:r>
    </w:p>
    <w:p w14:paraId="7E69A6CD" w14:textId="310C5979" w:rsidR="00DD1400" w:rsidRPr="00097A86" w:rsidRDefault="00DD1400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สินทรัพย์ทางการเงินอื่นที่วัดมูลค่าด้วยราคาทุนตัดจำหน่าย</w:t>
      </w:r>
    </w:p>
    <w:p w14:paraId="4F50D98C" w14:textId="77777777" w:rsidR="005D6835" w:rsidRPr="00097A86" w:rsidRDefault="005D6835" w:rsidP="00A92CB1">
      <w:pPr>
        <w:pStyle w:val="BlockText"/>
        <w:ind w:left="1080" w:right="0"/>
        <w:rPr>
          <w:rFonts w:ascii="Browallia New" w:hAnsi="Browallia New" w:cs="Browallia New"/>
          <w:spacing w:val="-4"/>
          <w:sz w:val="22"/>
          <w:szCs w:val="22"/>
        </w:rPr>
      </w:pPr>
    </w:p>
    <w:p w14:paraId="6307C2DA" w14:textId="07D04544" w:rsidR="005D6835" w:rsidRPr="00097A86" w:rsidRDefault="00A95A4E" w:rsidP="00AA303D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97A86">
        <w:rPr>
          <w:rFonts w:ascii="Browallia New" w:hAnsi="Browallia New" w:cs="Browallia New"/>
          <w:sz w:val="26"/>
          <w:szCs w:val="26"/>
        </w:rPr>
        <w:t xml:space="preserve">TFRS </w:t>
      </w:r>
      <w:r w:rsidR="00BC58A4" w:rsidRPr="00BC58A4">
        <w:rPr>
          <w:rFonts w:ascii="Browallia New" w:hAnsi="Browallia New" w:cs="Browallia New"/>
          <w:sz w:val="26"/>
          <w:szCs w:val="26"/>
        </w:rPr>
        <w:t>9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="005D6835" w:rsidRPr="00097A86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51F991DD" w14:textId="77777777" w:rsidR="00E40F67" w:rsidRPr="00097A86" w:rsidRDefault="00E40F67" w:rsidP="004B4ECD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</w:rPr>
      </w:pPr>
    </w:p>
    <w:p w14:paraId="0CEE0298" w14:textId="62EA8032" w:rsidR="00AA303D" w:rsidRPr="00097A86" w:rsidRDefault="00AA303D" w:rsidP="00AA303D">
      <w:pPr>
        <w:pStyle w:val="BlockText"/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097A86">
        <w:rPr>
          <w:rFonts w:ascii="Browallia New" w:hAnsi="Browallia New" w:cs="Browallia New"/>
          <w:i/>
          <w:iCs/>
          <w:sz w:val="26"/>
          <w:szCs w:val="26"/>
          <w:cs/>
        </w:rPr>
        <w:t>ลูกหนี้การค้า</w:t>
      </w:r>
    </w:p>
    <w:p w14:paraId="21E647A7" w14:textId="77777777" w:rsidR="00AA303D" w:rsidRPr="00097A86" w:rsidRDefault="00AA303D" w:rsidP="00AA303D">
      <w:pPr>
        <w:pStyle w:val="BlockText"/>
        <w:ind w:left="1080"/>
        <w:rPr>
          <w:rFonts w:ascii="Browallia New" w:hAnsi="Browallia New" w:cs="Browallia New"/>
          <w:i/>
          <w:iCs/>
          <w:sz w:val="26"/>
          <w:szCs w:val="26"/>
        </w:rPr>
      </w:pPr>
    </w:p>
    <w:p w14:paraId="1A57A19E" w14:textId="3993ED4C" w:rsidR="00AA303D" w:rsidRPr="00097A86" w:rsidRDefault="00AA303D" w:rsidP="00AA303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097A86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097A86">
        <w:rPr>
          <w:rFonts w:ascii="Browallia New" w:hAnsi="Browallia New" w:cs="Browallia New"/>
          <w:sz w:val="26"/>
          <w:szCs w:val="26"/>
        </w:rPr>
        <w:t xml:space="preserve">TFRS </w:t>
      </w:r>
      <w:r w:rsidR="00BC58A4" w:rsidRPr="00BC58A4">
        <w:rPr>
          <w:rFonts w:ascii="Browallia New" w:hAnsi="Browallia New" w:cs="Browallia New"/>
          <w:sz w:val="26"/>
          <w:szCs w:val="26"/>
        </w:rPr>
        <w:t>9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Pr="00097A86">
        <w:rPr>
          <w:rFonts w:ascii="Browallia New" w:hAnsi="Browallia New" w:cs="Browallia New"/>
          <w:sz w:val="26"/>
          <w:szCs w:val="26"/>
        </w:rPr>
        <w:br/>
      </w:r>
      <w:r w:rsidRPr="00097A86">
        <w:rPr>
          <w:rFonts w:ascii="Browallia New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2EDFFCF9" w14:textId="77777777" w:rsidR="00AA303D" w:rsidRPr="00097A86" w:rsidRDefault="00AA303D" w:rsidP="00AA303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16FBF08C" w14:textId="02F3030E" w:rsidR="00AA303D" w:rsidRPr="00097A86" w:rsidRDefault="00AA303D" w:rsidP="00AA303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</w:t>
      </w:r>
      <w:r w:rsidRPr="00097A86">
        <w:rPr>
          <w:rFonts w:ascii="Browallia New" w:hAnsi="Browallia New" w:cs="Browallia New"/>
          <w:sz w:val="26"/>
          <w:szCs w:val="26"/>
        </w:rPr>
        <w:br/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ความเสี่ยงด้านเครดิตและตามกลุ่มระยะเวลาที่เกินกำหนดชำระ </w:t>
      </w:r>
    </w:p>
    <w:p w14:paraId="144E6237" w14:textId="77777777" w:rsidR="00AA303D" w:rsidRPr="00097A86" w:rsidRDefault="00AA303D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8C0FCF8" w14:textId="5A47ECA5" w:rsidR="00A95A4E" w:rsidRPr="00097A86" w:rsidRDefault="00BE1156" w:rsidP="004B4ECD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</w:rPr>
      </w:pPr>
      <w:r w:rsidRPr="00097A86">
        <w:rPr>
          <w:rFonts w:ascii="Browallia New" w:hAnsi="Browallia New" w:cs="Browallia New"/>
          <w:i/>
          <w:iCs/>
          <w:sz w:val="26"/>
          <w:szCs w:val="26"/>
          <w:cs/>
        </w:rPr>
        <w:t>ลูกหนี้</w:t>
      </w:r>
      <w:r w:rsidR="00F46E81" w:rsidRPr="00097A86">
        <w:rPr>
          <w:rFonts w:ascii="Browallia New" w:hAnsi="Browallia New" w:cs="Browallia New"/>
          <w:i/>
          <w:iCs/>
          <w:sz w:val="26"/>
          <w:szCs w:val="26"/>
          <w:cs/>
        </w:rPr>
        <w:t>อื่นและ</w:t>
      </w:r>
      <w:r w:rsidR="00A95A4E" w:rsidRPr="00097A86">
        <w:rPr>
          <w:rFonts w:ascii="Browallia New" w:hAnsi="Browallia New" w:cs="Browallia New"/>
          <w:i/>
          <w:iCs/>
          <w:sz w:val="26"/>
          <w:szCs w:val="26"/>
          <w:cs/>
        </w:rPr>
        <w:t>เงินให้กู้ยืมแก่</w:t>
      </w:r>
      <w:r w:rsidR="00CD7C2F" w:rsidRPr="00097A86">
        <w:rPr>
          <w:rFonts w:ascii="Browallia New" w:hAnsi="Browallia New" w:cs="Browallia New"/>
          <w:i/>
          <w:iCs/>
          <w:sz w:val="26"/>
          <w:szCs w:val="26"/>
          <w:cs/>
        </w:rPr>
        <w:t>บริษัทย่อย</w:t>
      </w:r>
      <w:r w:rsidR="00A95A4E" w:rsidRPr="00097A86">
        <w:rPr>
          <w:rFonts w:ascii="Browallia New" w:hAnsi="Browallia New" w:cs="Browallia New"/>
          <w:i/>
          <w:iCs/>
          <w:sz w:val="26"/>
          <w:szCs w:val="26"/>
          <w:cs/>
        </w:rPr>
        <w:t xml:space="preserve"> </w:t>
      </w:r>
    </w:p>
    <w:p w14:paraId="7EB58B49" w14:textId="77777777" w:rsidR="00A95A4E" w:rsidRPr="00097A86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u w:val="single"/>
        </w:rPr>
      </w:pPr>
    </w:p>
    <w:p w14:paraId="15AD5D84" w14:textId="55DE59CC" w:rsidR="00A95A4E" w:rsidRPr="00097A86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บริษัทมี</w:t>
      </w:r>
      <w:r w:rsidR="00E663D6" w:rsidRPr="00097A86">
        <w:rPr>
          <w:rFonts w:ascii="Browallia New" w:hAnsi="Browallia New" w:cs="Browallia New"/>
          <w:spacing w:val="-4"/>
          <w:sz w:val="26"/>
          <w:szCs w:val="26"/>
          <w:cs/>
        </w:rPr>
        <w:t>ลูกหนี้อื่น</w:t>
      </w:r>
      <w:r w:rsidR="006C6533" w:rsidRPr="00097A86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</w:t>
      </w:r>
      <w:r w:rsidR="00CD7C2F" w:rsidRPr="00097A86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ที่วัดมูลค่าด้วยราคาทุนตัดจำหน่าย โดยรับรู้ผลขาดทุนด้านเครดิตที่คาดว่า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097A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</w:t>
      </w:r>
      <w:r w:rsidR="00DF62F2" w:rsidRPr="00097A86">
        <w:rPr>
          <w:rFonts w:ascii="Browallia New" w:hAnsi="Browallia New" w:cs="Browallia New"/>
          <w:spacing w:val="-6"/>
          <w:sz w:val="26"/>
          <w:szCs w:val="26"/>
          <w:cs/>
        </w:rPr>
        <w:t>ลูกหนี้อื่นและ</w:t>
      </w:r>
      <w:r w:rsidR="0058375C" w:rsidRPr="00097A86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</w:t>
      </w:r>
      <w:r w:rsidR="0076519D" w:rsidRPr="00097A86">
        <w:rPr>
          <w:rFonts w:ascii="Browallia New" w:hAnsi="Browallia New" w:cs="Browallia New"/>
          <w:spacing w:val="-6"/>
          <w:sz w:val="26"/>
          <w:szCs w:val="26"/>
          <w:cs/>
        </w:rPr>
        <w:t>ลูกหนี้อื่นและ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เงินให้กู้ยืมที่มีการเพิ่มขึ้นของความเสี่ยง</w:t>
      </w:r>
      <w:r w:rsidR="0025674A" w:rsidRPr="00097A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ด้านเครดิตที่มีนัยสำคัญ</w:t>
      </w:r>
    </w:p>
    <w:p w14:paraId="2E0FF529" w14:textId="1D1F0C38" w:rsidR="00486EA9" w:rsidRPr="00097A86" w:rsidRDefault="00486EA9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highlight w:val="cyan"/>
        </w:rPr>
      </w:pPr>
    </w:p>
    <w:p w14:paraId="4E87B618" w14:textId="08400858" w:rsidR="001F415E" w:rsidRPr="00097A86" w:rsidRDefault="001F415E" w:rsidP="004B4ECD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</w:rPr>
      </w:pPr>
      <w:r w:rsidRPr="00097A86">
        <w:rPr>
          <w:rFonts w:ascii="Browallia New" w:hAnsi="Browallia New" w:cs="Browallia New"/>
          <w:i/>
          <w:iCs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476188FD" w14:textId="77777777" w:rsidR="001F415E" w:rsidRPr="00097A86" w:rsidRDefault="001F415E" w:rsidP="004B4ECD">
      <w:pPr>
        <w:pStyle w:val="BlockText"/>
        <w:ind w:left="1080"/>
        <w:rPr>
          <w:rFonts w:ascii="Browallia New" w:hAnsi="Browallia New" w:cs="Browallia New"/>
          <w:sz w:val="26"/>
          <w:szCs w:val="26"/>
        </w:rPr>
      </w:pPr>
    </w:p>
    <w:p w14:paraId="2C950B89" w14:textId="59502A6F" w:rsidR="004200F9" w:rsidRPr="00097A86" w:rsidRDefault="001F415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</w:t>
      </w:r>
      <w:r w:rsidR="006418F1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F787A" w:rsidRPr="00097A86">
        <w:rPr>
          <w:rFonts w:ascii="Browallia New" w:hAnsi="Browallia New" w:cs="Browallia New"/>
          <w:sz w:val="26"/>
          <w:szCs w:val="26"/>
          <w:cs/>
        </w:rPr>
        <w:t xml:space="preserve">เงินฝากประจำระยะสั้น </w:t>
      </w:r>
      <w:r w:rsidR="00667847" w:rsidRPr="00097A86">
        <w:rPr>
          <w:rFonts w:ascii="Browallia New" w:hAnsi="Browallia New" w:cs="Browallia New"/>
          <w:sz w:val="26"/>
          <w:szCs w:val="26"/>
          <w:cs/>
        </w:rPr>
        <w:t>เงินฝากสถาบันการเงินที่มีภาระค้ำประกัน</w:t>
      </w:r>
      <w:r w:rsidR="00667847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770A42" w:rsidRPr="00097A86">
        <w:rPr>
          <w:rFonts w:ascii="Browallia New" w:hAnsi="Browallia New" w:cs="Browallia New"/>
          <w:sz w:val="26"/>
          <w:szCs w:val="26"/>
          <w:cs/>
        </w:rPr>
        <w:t>และ</w:t>
      </w:r>
      <w:r w:rsidR="00667847" w:rsidRPr="00097A86">
        <w:rPr>
          <w:rFonts w:ascii="Browallia New" w:hAnsi="Browallia New" w:cs="Browallia New"/>
          <w:sz w:val="26"/>
          <w:szCs w:val="26"/>
          <w:cs/>
        </w:rPr>
        <w:t>เงินประกันอื่น</w:t>
      </w:r>
    </w:p>
    <w:p w14:paraId="0DC3E6E3" w14:textId="3F7E7CCB" w:rsidR="001F415E" w:rsidRPr="00097A86" w:rsidRDefault="001F415E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703FB934" w14:textId="424D5076" w:rsidR="00B01FBD" w:rsidRPr="00097A86" w:rsidRDefault="00BC58A4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01FBD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01FBD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01FBD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4" w:name="_Toc249339991"/>
      <w:bookmarkStart w:id="5" w:name="_Toc249341488"/>
      <w:r w:rsidR="00B01FBD" w:rsidRPr="00097A86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  <w:bookmarkEnd w:id="4"/>
      <w:bookmarkEnd w:id="5"/>
    </w:p>
    <w:p w14:paraId="57B10543" w14:textId="77777777" w:rsidR="00B110C5" w:rsidRPr="00097A86" w:rsidRDefault="00B110C5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D23C178" w14:textId="47D96550" w:rsidR="00D01D22" w:rsidRPr="00097A86" w:rsidRDefault="001D7820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Pr="00097A86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เมื่อถึงกำหนด ณ วันสิ้นรอบระยะเวลาบัญชี กลุ่มกิจการมีเงิน</w:t>
      </w:r>
      <w:r w:rsidR="00CC793F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สดและเงิน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ฝากธนาคารที่สามารถเบิกใช้ได้ทันทีจำนวน</w:t>
      </w:r>
      <w:r w:rsidR="00501605" w:rsidRPr="00097A86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31</w:t>
      </w:r>
      <w:r w:rsidR="00B9348C" w:rsidRPr="00097A86">
        <w:rPr>
          <w:rFonts w:ascii="Browallia New" w:eastAsia="Cord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69</w:t>
      </w:r>
      <w:r w:rsidR="00384144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="00667847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ล้าน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บาท (</w:t>
      </w:r>
      <w:r w:rsidR="000E6DA8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2567</w:t>
      </w:r>
      <w:r w:rsidR="002B4BD5" w:rsidRPr="00097A86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: 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70</w:t>
      </w:r>
      <w:r w:rsidR="00AA303D" w:rsidRPr="00097A86">
        <w:rPr>
          <w:rFonts w:ascii="Browallia New" w:eastAsia="Cord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07</w:t>
      </w:r>
      <w:r w:rsidR="002B4C77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="00667847" w:rsidRPr="00097A86">
        <w:rPr>
          <w:rFonts w:ascii="Browallia New" w:eastAsia="Cordia New" w:hAnsi="Browallia New" w:cs="Browallia New"/>
          <w:sz w:val="26"/>
          <w:szCs w:val="26"/>
          <w:cs/>
        </w:rPr>
        <w:t>ล้าน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บาท) เพื่อวัตถุประสงค์ในการบริหารสภาพคล่องของกลุ่มกิจการ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FC3C30A" w14:textId="77777777" w:rsidR="00C5650F" w:rsidRPr="00097A86" w:rsidRDefault="00C5650F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84CC4BE" w14:textId="5E691C93" w:rsidR="00D57D9A" w:rsidRPr="00097A86" w:rsidRDefault="001D7820" w:rsidP="0004681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097A86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กลุ่มกิจการยังได้ทำการพิจารณาสินทรัพย์ที่มีสภาพคล่องสูงและอัตราส่วนสภาพคล่องตามข้อกำหนดต่าง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bookmarkStart w:id="6" w:name="_Hlk44514649"/>
    </w:p>
    <w:p w14:paraId="25F28AE1" w14:textId="77777777" w:rsidR="0004681D" w:rsidRPr="00097A86" w:rsidRDefault="0004681D" w:rsidP="0004681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42AB3C5" w14:textId="3C2D9796" w:rsidR="001D7820" w:rsidRPr="00097A86" w:rsidRDefault="001D7820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bookmarkEnd w:id="6"/>
    <w:p w14:paraId="653F553F" w14:textId="77777777" w:rsidR="001D7820" w:rsidRPr="00097A86" w:rsidRDefault="001D7820" w:rsidP="004B4ECD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14:paraId="49B63312" w14:textId="73915C36" w:rsidR="001D7820" w:rsidRPr="00097A86" w:rsidRDefault="001D7820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กลุ่มกิจการมีวงเงินกู้ที่ยังไม่ได้เบิกใช้ ณ วันที่ 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31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ธันวาคม</w:t>
      </w:r>
      <w:r w:rsidRPr="00097A86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ตามที่เปิดเผยในหมายเหตุ 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22</w:t>
      </w:r>
    </w:p>
    <w:p w14:paraId="5096D462" w14:textId="5F972763" w:rsidR="006F52E8" w:rsidRPr="00097A86" w:rsidRDefault="006F52E8" w:rsidP="00FB10A1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14:paraId="04D554A4" w14:textId="77777777" w:rsidR="00AA303D" w:rsidRPr="00097A86" w:rsidRDefault="00AA303D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46D835D" w14:textId="77777777" w:rsidR="00AA303D" w:rsidRPr="00097A86" w:rsidRDefault="00AA303D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2CDFBD33" w14:textId="071CBC39" w:rsidR="001D7820" w:rsidRPr="00097A86" w:rsidRDefault="00C50255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D7820" w:rsidRPr="00097A86">
        <w:rPr>
          <w:rFonts w:ascii="Browallia New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73847DBF" w14:textId="6C4844BE" w:rsidR="00C50255" w:rsidRPr="00097A86" w:rsidRDefault="00C50255" w:rsidP="004B4ECD">
      <w:pPr>
        <w:ind w:left="1080" w:right="103"/>
        <w:rPr>
          <w:rFonts w:ascii="Browallia New" w:hAnsi="Browallia New" w:cs="Browallia New"/>
          <w:sz w:val="26"/>
          <w:szCs w:val="26"/>
        </w:rPr>
      </w:pPr>
    </w:p>
    <w:p w14:paraId="39089EAE" w14:textId="497780CD" w:rsidR="00C50255" w:rsidRPr="00097A86" w:rsidRDefault="00C50255" w:rsidP="004B4ECD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97A86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572B55" w:rsidRPr="00097A86">
        <w:rPr>
          <w:rFonts w:ascii="Browallia New" w:hAnsi="Browallia New" w:cs="Browallia New"/>
          <w:spacing w:val="-2"/>
          <w:sz w:val="26"/>
          <w:szCs w:val="26"/>
          <w:cs/>
        </w:rPr>
        <w:t>ของหนี้สิน</w:t>
      </w:r>
      <w:r w:rsidR="00AA303D" w:rsidRPr="00097A86">
        <w:rPr>
          <w:rFonts w:ascii="Browallia New" w:hAnsi="Browallia New" w:cs="Browallia New"/>
          <w:spacing w:val="-2"/>
          <w:sz w:val="26"/>
          <w:szCs w:val="26"/>
        </w:rPr>
        <w:br/>
      </w:r>
      <w:r w:rsidR="00572B55" w:rsidRPr="00097A86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ทางการเงินที่ไม่ใช่สัญญาอนุพันธ์</w:t>
      </w:r>
      <w:r w:rsidRPr="00097A8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72B55" w:rsidRPr="00097A86">
        <w:rPr>
          <w:rFonts w:ascii="Browallia New" w:hAnsi="Browallia New" w:cs="Browallia New"/>
          <w:spacing w:val="-2"/>
          <w:sz w:val="26"/>
          <w:szCs w:val="26"/>
          <w:cs/>
        </w:rPr>
        <w:t>จำนวนเงินในตารางแสดงด้วยจำนวนเงินตามสัญญาที่ไม่ได้มีการคิดลด</w:t>
      </w:r>
      <w:r w:rsidRPr="00097A8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81FFD" w:rsidRPr="00097A86">
        <w:rPr>
          <w:rFonts w:ascii="Browallia New" w:hAnsi="Browallia New" w:cs="Browallia New"/>
          <w:spacing w:val="-2"/>
          <w:sz w:val="26"/>
          <w:szCs w:val="26"/>
          <w:cs/>
        </w:rPr>
        <w:t xml:space="preserve">ทั้งนี้ </w:t>
      </w:r>
      <w:r w:rsidR="00AA303D" w:rsidRPr="00097A86">
        <w:rPr>
          <w:rFonts w:ascii="Browallia New" w:hAnsi="Browallia New" w:cs="Browallia New"/>
          <w:spacing w:val="-2"/>
          <w:sz w:val="26"/>
          <w:szCs w:val="26"/>
        </w:rPr>
        <w:br/>
      </w:r>
      <w:r w:rsidR="00B81FFD" w:rsidRPr="00097A86">
        <w:rPr>
          <w:rFonts w:ascii="Browallia New" w:hAnsi="Browallia New" w:cs="Browallia New"/>
          <w:spacing w:val="-2"/>
          <w:sz w:val="26"/>
          <w:szCs w:val="26"/>
          <w:cs/>
        </w:rPr>
        <w:t xml:space="preserve">ยอดคงเหลือที่ครบกำหนดภายใน </w:t>
      </w:r>
      <w:r w:rsidR="00BC58A4" w:rsidRPr="00BC58A4">
        <w:rPr>
          <w:rFonts w:ascii="Browallia New" w:hAnsi="Browallia New" w:cs="Browallia New"/>
          <w:spacing w:val="-2"/>
          <w:sz w:val="26"/>
          <w:szCs w:val="26"/>
        </w:rPr>
        <w:t>12</w:t>
      </w:r>
      <w:r w:rsidR="00AA303D" w:rsidRPr="00097A8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A303D" w:rsidRPr="00097A86">
        <w:rPr>
          <w:rFonts w:ascii="Browallia New" w:hAnsi="Browallia New" w:cs="Browallia New"/>
          <w:spacing w:val="-2"/>
          <w:sz w:val="26"/>
          <w:szCs w:val="26"/>
          <w:cs/>
        </w:rPr>
        <w:t>เดือนจะเท่ากับมูลค่าตามบัญชีเนื่องการการคิดลดไม่มีนัยสำคัญ</w:t>
      </w:r>
    </w:p>
    <w:p w14:paraId="4E1C7A24" w14:textId="77777777" w:rsidR="00C50255" w:rsidRPr="00097A86" w:rsidRDefault="00C50255" w:rsidP="00FB10A1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61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832"/>
        <w:gridCol w:w="1153"/>
        <w:gridCol w:w="1143"/>
        <w:gridCol w:w="1143"/>
        <w:gridCol w:w="1143"/>
        <w:gridCol w:w="1197"/>
      </w:tblGrid>
      <w:tr w:rsidR="002B4C77" w:rsidRPr="00097A86" w14:paraId="62A3A54A" w14:textId="4057C153" w:rsidTr="00E40F67">
        <w:trPr>
          <w:trHeight w:val="93"/>
        </w:trPr>
        <w:tc>
          <w:tcPr>
            <w:tcW w:w="3832" w:type="dxa"/>
          </w:tcPr>
          <w:p w14:paraId="3C35E83E" w14:textId="001B6C8F" w:rsidR="00611FA4" w:rsidRPr="00097A86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bookmarkStart w:id="7" w:name="_Hlk108095967"/>
          </w:p>
        </w:tc>
        <w:tc>
          <w:tcPr>
            <w:tcW w:w="5779" w:type="dxa"/>
            <w:gridSpan w:val="5"/>
            <w:tcBorders>
              <w:bottom w:val="single" w:sz="4" w:space="0" w:color="auto"/>
            </w:tcBorders>
          </w:tcPr>
          <w:p w14:paraId="01A050D1" w14:textId="507B2238" w:rsidR="00611FA4" w:rsidRPr="00097A86" w:rsidRDefault="00611FA4" w:rsidP="00132A07">
            <w:pPr>
              <w:pStyle w:val="BlockText"/>
              <w:tabs>
                <w:tab w:val="left" w:pos="1482"/>
                <w:tab w:val="left" w:pos="1908"/>
                <w:tab w:val="left" w:pos="2148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B4C77" w:rsidRPr="00097A86" w14:paraId="4D72D41C" w14:textId="7E491639" w:rsidTr="00E40F67">
        <w:trPr>
          <w:trHeight w:val="248"/>
        </w:trPr>
        <w:tc>
          <w:tcPr>
            <w:tcW w:w="3832" w:type="dxa"/>
            <w:vAlign w:val="bottom"/>
          </w:tcPr>
          <w:p w14:paraId="2EF2EDB1" w14:textId="77777777" w:rsidR="00611FA4" w:rsidRPr="00097A86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7F7AE7C0" w14:textId="04BF13D9" w:rsidR="00611FA4" w:rsidRPr="00097A86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3B47" w14:textId="77777777" w:rsidR="00611FA4" w:rsidRPr="00097A86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3F113D88" w14:textId="5967F1C0" w:rsidR="00611FA4" w:rsidRPr="00097A86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2697E" w14:textId="17E852B3" w:rsidR="00611FA4" w:rsidRPr="00097A86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745CD82" w14:textId="68299606" w:rsidR="00611FA4" w:rsidRPr="00097A86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9B9B0" w14:textId="2BA4BB11" w:rsidR="00611FA4" w:rsidRPr="00097A86" w:rsidRDefault="00BC58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611FA4"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="00611FA4"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1FA4"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0855707" w14:textId="42ECB7ED" w:rsidR="00611FA4" w:rsidRPr="00097A86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98D35" w14:textId="77777777" w:rsidR="00611FA4" w:rsidRPr="00097A86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C0B2030" w14:textId="0B32DCE7" w:rsidR="00611FA4" w:rsidRPr="00097A86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11A00ED" w14:textId="76C0CFD3" w:rsidR="00611FA4" w:rsidRPr="00097A86" w:rsidRDefault="00894807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  <w:r w:rsidR="00611FA4"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54E680AB" w14:textId="689E1DE5" w:rsidR="00611FA4" w:rsidRPr="00097A86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B4C77" w:rsidRPr="00097A86" w14:paraId="63BA818F" w14:textId="29E2FE28" w:rsidTr="00E40F67">
        <w:trPr>
          <w:trHeight w:val="159"/>
        </w:trPr>
        <w:tc>
          <w:tcPr>
            <w:tcW w:w="3832" w:type="dxa"/>
          </w:tcPr>
          <w:p w14:paraId="7DBA2F8A" w14:textId="441DC901" w:rsidR="00611FA4" w:rsidRPr="00097A86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6ABEC6BA" w14:textId="0E2B1ED2" w:rsidR="00611FA4" w:rsidRPr="00097A86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3DAC8AE" w14:textId="2689C3D9" w:rsidR="00611FA4" w:rsidRPr="00097A86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B517F65" w14:textId="3A3536F2" w:rsidR="00611FA4" w:rsidRPr="00097A86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C22A2C1" w14:textId="0E49A46A" w:rsidR="00611FA4" w:rsidRPr="00097A86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43D1CCD" w14:textId="77777777" w:rsidR="00611FA4" w:rsidRPr="00097A86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B4C77" w:rsidRPr="00097A86" w14:paraId="06AF920A" w14:textId="77777777" w:rsidTr="00E40F67">
        <w:trPr>
          <w:trHeight w:val="159"/>
        </w:trPr>
        <w:tc>
          <w:tcPr>
            <w:tcW w:w="3832" w:type="dxa"/>
          </w:tcPr>
          <w:p w14:paraId="305BA3CD" w14:textId="4692F222" w:rsidR="004032E4" w:rsidRPr="00097A86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</w:t>
            </w:r>
            <w:r w:rsidR="00FA0AFE"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หมุนเวียน</w:t>
            </w: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153" w:type="dxa"/>
          </w:tcPr>
          <w:p w14:paraId="46A7B083" w14:textId="5C6C933E" w:rsidR="004032E4" w:rsidRPr="00097A86" w:rsidRDefault="008B3DB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2A2B5E8B" w14:textId="6B9FA780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="00FD76F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C32497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111</w:t>
            </w:r>
          </w:p>
        </w:tc>
        <w:tc>
          <w:tcPr>
            <w:tcW w:w="1143" w:type="dxa"/>
          </w:tcPr>
          <w:p w14:paraId="5CD6C2E0" w14:textId="3B75FBB4" w:rsidR="004032E4" w:rsidRPr="00097A86" w:rsidRDefault="00B973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35FEF70C" w14:textId="76C48FBC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="002553E7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B3340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111</w:t>
            </w:r>
          </w:p>
        </w:tc>
        <w:tc>
          <w:tcPr>
            <w:tcW w:w="1197" w:type="dxa"/>
          </w:tcPr>
          <w:p w14:paraId="115861E0" w14:textId="3155A182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="0074274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74274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111</w:t>
            </w:r>
          </w:p>
        </w:tc>
      </w:tr>
      <w:tr w:rsidR="002B4C77" w:rsidRPr="00097A86" w14:paraId="56548569" w14:textId="378696E6" w:rsidTr="00E40F67">
        <w:trPr>
          <w:trHeight w:val="68"/>
        </w:trPr>
        <w:tc>
          <w:tcPr>
            <w:tcW w:w="3832" w:type="dxa"/>
          </w:tcPr>
          <w:p w14:paraId="6426F2B2" w14:textId="46158F0D" w:rsidR="004032E4" w:rsidRPr="00097A86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3" w:type="dxa"/>
          </w:tcPr>
          <w:p w14:paraId="45397B25" w14:textId="520D7DD3" w:rsidR="004032E4" w:rsidRPr="00097A86" w:rsidRDefault="008B3DB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4936042C" w14:textId="69F7DB08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D16AA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D16AA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1143" w:type="dxa"/>
          </w:tcPr>
          <w:p w14:paraId="384ADBA2" w14:textId="026D8F15" w:rsidR="004032E4" w:rsidRPr="00097A86" w:rsidRDefault="00B973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2AD8B2EA" w14:textId="1ED38C55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D16AA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D16AA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1197" w:type="dxa"/>
          </w:tcPr>
          <w:p w14:paraId="4157D8C3" w14:textId="1089CF71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9312A3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009</w:t>
            </w:r>
            <w:r w:rsidR="009312A3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041</w:t>
            </w:r>
          </w:p>
        </w:tc>
      </w:tr>
      <w:tr w:rsidR="00AA303D" w:rsidRPr="00097A86" w14:paraId="5F746532" w14:textId="77777777" w:rsidTr="00B13AAD">
        <w:trPr>
          <w:trHeight w:val="68"/>
        </w:trPr>
        <w:tc>
          <w:tcPr>
            <w:tcW w:w="3832" w:type="dxa"/>
          </w:tcPr>
          <w:p w14:paraId="538FC003" w14:textId="77777777" w:rsidR="00AA303D" w:rsidRPr="00097A86" w:rsidRDefault="00AA303D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เงินกู้ยืมระยะสั้นจากบุคคลและ</w:t>
            </w:r>
          </w:p>
          <w:p w14:paraId="1E33FF4F" w14:textId="1A9EA072" w:rsidR="00AA303D" w:rsidRPr="00097A86" w:rsidRDefault="00AA303D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53" w:type="dxa"/>
            <w:vAlign w:val="bottom"/>
          </w:tcPr>
          <w:p w14:paraId="4BD64BE5" w14:textId="6DDDAB57" w:rsidR="00AA303D" w:rsidRPr="00097A86" w:rsidRDefault="008B3DB7" w:rsidP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vAlign w:val="bottom"/>
          </w:tcPr>
          <w:p w14:paraId="772A73FE" w14:textId="67D429E1" w:rsidR="00AA303D" w:rsidRPr="00097A86" w:rsidRDefault="00BC58A4" w:rsidP="007D57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F60487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530</w:t>
            </w:r>
            <w:r w:rsidR="00F60487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143" w:type="dxa"/>
            <w:vAlign w:val="bottom"/>
          </w:tcPr>
          <w:p w14:paraId="32B0D561" w14:textId="64908466" w:rsidR="00AA303D" w:rsidRPr="00097A86" w:rsidRDefault="00B97307" w:rsidP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vAlign w:val="bottom"/>
          </w:tcPr>
          <w:p w14:paraId="44F6B8B0" w14:textId="2804888C" w:rsidR="00AA303D" w:rsidRPr="00097A86" w:rsidRDefault="00BC58A4" w:rsidP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F60487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530</w:t>
            </w:r>
            <w:r w:rsidR="00F60487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197" w:type="dxa"/>
            <w:vAlign w:val="bottom"/>
          </w:tcPr>
          <w:p w14:paraId="48181898" w14:textId="0578F369" w:rsidR="00AA303D" w:rsidRPr="00097A86" w:rsidRDefault="00BC58A4" w:rsidP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9A220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="009A220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425</w:t>
            </w:r>
          </w:p>
        </w:tc>
      </w:tr>
      <w:tr w:rsidR="00AA303D" w:rsidRPr="00097A86" w14:paraId="497EC1CD" w14:textId="77777777" w:rsidTr="00E40F67">
        <w:trPr>
          <w:trHeight w:val="68"/>
        </w:trPr>
        <w:tc>
          <w:tcPr>
            <w:tcW w:w="3832" w:type="dxa"/>
          </w:tcPr>
          <w:p w14:paraId="111CD101" w14:textId="5519C27C" w:rsidR="00AA303D" w:rsidRPr="00097A86" w:rsidRDefault="00AA303D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หุ้นกู้ระยะสั้น</w:t>
            </w:r>
          </w:p>
        </w:tc>
        <w:tc>
          <w:tcPr>
            <w:tcW w:w="1153" w:type="dxa"/>
          </w:tcPr>
          <w:p w14:paraId="198AD441" w14:textId="57E2EA2F" w:rsidR="00AA303D" w:rsidRPr="00097A86" w:rsidRDefault="008B3DB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7DFD80A0" w14:textId="0FAD1652" w:rsidR="00AA303D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7A5C1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="007A5C1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128</w:t>
            </w:r>
          </w:p>
        </w:tc>
        <w:tc>
          <w:tcPr>
            <w:tcW w:w="1143" w:type="dxa"/>
          </w:tcPr>
          <w:p w14:paraId="013C711E" w14:textId="5323BFE0" w:rsidR="00AA303D" w:rsidRPr="00097A86" w:rsidRDefault="00B973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06CC2A19" w14:textId="28FA471A" w:rsidR="00AA303D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7A5C1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="007A5C1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128</w:t>
            </w:r>
          </w:p>
        </w:tc>
        <w:tc>
          <w:tcPr>
            <w:tcW w:w="1197" w:type="dxa"/>
          </w:tcPr>
          <w:p w14:paraId="6177BC46" w14:textId="58AD619B" w:rsidR="00AA303D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9206E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9206E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196</w:t>
            </w:r>
          </w:p>
        </w:tc>
      </w:tr>
      <w:tr w:rsidR="002B4C77" w:rsidRPr="00097A86" w14:paraId="6B1BF3FE" w14:textId="7F6D59EA" w:rsidTr="00E40F67">
        <w:trPr>
          <w:trHeight w:val="68"/>
        </w:trPr>
        <w:tc>
          <w:tcPr>
            <w:tcW w:w="3832" w:type="dxa"/>
          </w:tcPr>
          <w:p w14:paraId="7D75221C" w14:textId="371E15C1" w:rsidR="004032E4" w:rsidRPr="00097A86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</w:t>
            </w:r>
            <w:r w:rsidR="006540F2"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และกิจการ</w:t>
            </w: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153" w:type="dxa"/>
          </w:tcPr>
          <w:p w14:paraId="11AA9106" w14:textId="0225DD29" w:rsidR="004032E4" w:rsidRPr="00097A86" w:rsidRDefault="008B3DB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578A489A" w14:textId="18F8E059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41094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41094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784</w:t>
            </w:r>
          </w:p>
        </w:tc>
        <w:tc>
          <w:tcPr>
            <w:tcW w:w="1143" w:type="dxa"/>
          </w:tcPr>
          <w:p w14:paraId="6F102957" w14:textId="64782A18" w:rsidR="004032E4" w:rsidRPr="00097A86" w:rsidRDefault="00B973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054C023B" w14:textId="13F72517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41094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41094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784</w:t>
            </w:r>
          </w:p>
        </w:tc>
        <w:tc>
          <w:tcPr>
            <w:tcW w:w="1197" w:type="dxa"/>
          </w:tcPr>
          <w:p w14:paraId="211F6C48" w14:textId="1394BEAD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DD0A1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720</w:t>
            </w:r>
            <w:r w:rsidR="00DD0A1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822</w:t>
            </w:r>
          </w:p>
        </w:tc>
      </w:tr>
      <w:tr w:rsidR="002B4C77" w:rsidRPr="00097A86" w14:paraId="0056AF19" w14:textId="4D89CCD0" w:rsidTr="00E40F67">
        <w:trPr>
          <w:trHeight w:val="68"/>
        </w:trPr>
        <w:tc>
          <w:tcPr>
            <w:tcW w:w="3832" w:type="dxa"/>
          </w:tcPr>
          <w:p w14:paraId="3A3564C3" w14:textId="33F498C2" w:rsidR="004032E4" w:rsidRPr="00097A86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3" w:type="dxa"/>
          </w:tcPr>
          <w:p w14:paraId="2D676A34" w14:textId="1977E520" w:rsidR="004032E4" w:rsidRPr="00097A86" w:rsidRDefault="00B973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73620CCD" w14:textId="50F83B15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621</w:t>
            </w:r>
            <w:r w:rsidR="001C6146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249</w:t>
            </w:r>
          </w:p>
        </w:tc>
        <w:tc>
          <w:tcPr>
            <w:tcW w:w="1143" w:type="dxa"/>
          </w:tcPr>
          <w:p w14:paraId="1392125B" w14:textId="58CC6D13" w:rsidR="004032E4" w:rsidRPr="00097A86" w:rsidRDefault="00BC58A4" w:rsidP="00932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="00BE7617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570</w:t>
            </w:r>
          </w:p>
        </w:tc>
        <w:tc>
          <w:tcPr>
            <w:tcW w:w="1143" w:type="dxa"/>
          </w:tcPr>
          <w:p w14:paraId="65D6E687" w14:textId="2A12D0B8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F638B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197" w:type="dxa"/>
          </w:tcPr>
          <w:p w14:paraId="3A832C6B" w14:textId="525F5E08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="001C6146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</w:tr>
      <w:tr w:rsidR="00AA303D" w:rsidRPr="00097A86" w14:paraId="11DEDFF9" w14:textId="77777777" w:rsidTr="00E40F67">
        <w:trPr>
          <w:trHeight w:val="68"/>
        </w:trPr>
        <w:tc>
          <w:tcPr>
            <w:tcW w:w="3832" w:type="dxa"/>
          </w:tcPr>
          <w:p w14:paraId="487BAEFD" w14:textId="634C05A3" w:rsidR="00AA303D" w:rsidRPr="00097A86" w:rsidRDefault="00AA303D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เงินกู้ยืมระยะยาวจากบุคคลอื่น</w:t>
            </w:r>
          </w:p>
        </w:tc>
        <w:tc>
          <w:tcPr>
            <w:tcW w:w="1153" w:type="dxa"/>
          </w:tcPr>
          <w:p w14:paraId="4BF4FA46" w14:textId="27D00C6A" w:rsidR="00AA303D" w:rsidRPr="00097A86" w:rsidRDefault="00B973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10322B85" w14:textId="105F8EDC" w:rsidR="00AA303D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C0096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="000C0096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488</w:t>
            </w:r>
          </w:p>
        </w:tc>
        <w:tc>
          <w:tcPr>
            <w:tcW w:w="1143" w:type="dxa"/>
          </w:tcPr>
          <w:p w14:paraId="6FBC49DB" w14:textId="707F995E" w:rsidR="00AA303D" w:rsidRPr="00097A86" w:rsidRDefault="00BC58A4" w:rsidP="00932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5106B7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="005106B7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374</w:t>
            </w:r>
          </w:p>
        </w:tc>
        <w:tc>
          <w:tcPr>
            <w:tcW w:w="1143" w:type="dxa"/>
          </w:tcPr>
          <w:p w14:paraId="256A4DC5" w14:textId="1BFA2BD5" w:rsidR="00AA303D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EB6A15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319</w:t>
            </w:r>
            <w:r w:rsidR="00EB6A15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1197" w:type="dxa"/>
          </w:tcPr>
          <w:p w14:paraId="7A36581A" w14:textId="285F2D2F" w:rsidR="00AA303D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FA62A5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FA62A5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711</w:t>
            </w:r>
          </w:p>
        </w:tc>
      </w:tr>
      <w:tr w:rsidR="004032E4" w:rsidRPr="00097A86" w14:paraId="49C54F3B" w14:textId="554BCB14" w:rsidTr="00E40F67">
        <w:trPr>
          <w:trHeight w:val="68"/>
        </w:trPr>
        <w:tc>
          <w:tcPr>
            <w:tcW w:w="3832" w:type="dxa"/>
          </w:tcPr>
          <w:p w14:paraId="4AC86B65" w14:textId="6B1ED1F8" w:rsidR="004032E4" w:rsidRPr="00097A86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3" w:type="dxa"/>
          </w:tcPr>
          <w:p w14:paraId="05CCE68C" w14:textId="102E6A48" w:rsidR="004032E4" w:rsidRPr="00097A86" w:rsidRDefault="00B973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20B54F12" w14:textId="3D50B91C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499</w:t>
            </w:r>
            <w:r w:rsidR="006C66EC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968</w:t>
            </w:r>
            <w:r w:rsidR="006C66EC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923</w:t>
            </w:r>
          </w:p>
        </w:tc>
        <w:tc>
          <w:tcPr>
            <w:tcW w:w="1143" w:type="dxa"/>
          </w:tcPr>
          <w:p w14:paraId="66A72095" w14:textId="31261FA9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EE1F5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063</w:t>
            </w:r>
            <w:r w:rsidR="00EE1F5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864</w:t>
            </w:r>
          </w:p>
        </w:tc>
        <w:tc>
          <w:tcPr>
            <w:tcW w:w="1143" w:type="dxa"/>
          </w:tcPr>
          <w:p w14:paraId="0C42EBFA" w14:textId="0D80774F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944895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944895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1197" w:type="dxa"/>
          </w:tcPr>
          <w:p w14:paraId="57BA9FAC" w14:textId="7138F960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751</w:t>
            </w:r>
            <w:r w:rsidR="00961CB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961CB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667</w:t>
            </w:r>
          </w:p>
        </w:tc>
      </w:tr>
      <w:tr w:rsidR="00AA303D" w:rsidRPr="00097A86" w14:paraId="66AE1716" w14:textId="77777777" w:rsidTr="00AA303D">
        <w:trPr>
          <w:trHeight w:val="68"/>
        </w:trPr>
        <w:tc>
          <w:tcPr>
            <w:tcW w:w="3832" w:type="dxa"/>
          </w:tcPr>
          <w:p w14:paraId="58C62B93" w14:textId="67010E1A" w:rsidR="00AA303D" w:rsidRPr="00097A86" w:rsidRDefault="00AA303D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หุ้นกู้แปลงสภาพ - องค์ประกอบที่เป็น</w:t>
            </w:r>
          </w:p>
          <w:p w14:paraId="0DAE06F4" w14:textId="5613A009" w:rsidR="00AA303D" w:rsidRPr="00097A86" w:rsidRDefault="00AA303D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53" w:type="dxa"/>
            <w:vAlign w:val="bottom"/>
          </w:tcPr>
          <w:p w14:paraId="684D6766" w14:textId="0D5CBF19" w:rsidR="00AA303D" w:rsidRPr="00097A86" w:rsidRDefault="00B97307" w:rsidP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vAlign w:val="bottom"/>
          </w:tcPr>
          <w:p w14:paraId="7C84AD0F" w14:textId="51352C66" w:rsidR="00AA303D" w:rsidRPr="00097A86" w:rsidRDefault="00BC58A4" w:rsidP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F66F3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864</w:t>
            </w:r>
            <w:r w:rsidR="001F66F3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1143" w:type="dxa"/>
            <w:vAlign w:val="bottom"/>
          </w:tcPr>
          <w:p w14:paraId="08F02611" w14:textId="7C38ABA2" w:rsidR="00AA303D" w:rsidRPr="00097A86" w:rsidRDefault="00BC58A4" w:rsidP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6E5A9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6E5A9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528</w:t>
            </w:r>
          </w:p>
        </w:tc>
        <w:tc>
          <w:tcPr>
            <w:tcW w:w="1143" w:type="dxa"/>
            <w:vAlign w:val="bottom"/>
          </w:tcPr>
          <w:p w14:paraId="7FF11956" w14:textId="72378BF8" w:rsidR="00AA303D" w:rsidRPr="00097A86" w:rsidRDefault="00BC58A4" w:rsidP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="008734BB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8734BB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1197" w:type="dxa"/>
            <w:vAlign w:val="bottom"/>
          </w:tcPr>
          <w:p w14:paraId="5F65FD2A" w14:textId="4418B4F6" w:rsidR="00AA303D" w:rsidRPr="00097A86" w:rsidRDefault="00BC58A4" w:rsidP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ED199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530</w:t>
            </w:r>
            <w:r w:rsidR="00ED199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811</w:t>
            </w:r>
          </w:p>
        </w:tc>
      </w:tr>
      <w:tr w:rsidR="004032E4" w:rsidRPr="00097A86" w14:paraId="68FB3E8F" w14:textId="4303F09B" w:rsidTr="00E40F67">
        <w:trPr>
          <w:trHeight w:val="68"/>
        </w:trPr>
        <w:tc>
          <w:tcPr>
            <w:tcW w:w="3832" w:type="dxa"/>
          </w:tcPr>
          <w:p w14:paraId="2A6C42DF" w14:textId="1A97B1F9" w:rsidR="004032E4" w:rsidRPr="00097A86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164E388F" w14:textId="76FB1210" w:rsidR="004032E4" w:rsidRPr="00097A86" w:rsidRDefault="00B97307" w:rsidP="008A4929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1DC8DBB" w14:textId="1984BC4B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569</w:t>
            </w:r>
            <w:r w:rsidR="00B1294A"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968</w:t>
            </w:r>
            <w:r w:rsidR="00B1294A"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807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536193A" w14:textId="484B224A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38665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963</w:t>
            </w:r>
            <w:r w:rsidR="0038665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CF8A9AD" w14:textId="01C28E53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966</w:t>
            </w:r>
            <w:r w:rsidR="00A6755C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="00A6755C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9325217" w14:textId="5093CB02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58753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58753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398</w:t>
            </w:r>
          </w:p>
        </w:tc>
      </w:tr>
      <w:tr w:rsidR="004032E4" w:rsidRPr="00097A86" w14:paraId="10A3BE6E" w14:textId="6A83DF6B" w:rsidTr="00E40F67">
        <w:trPr>
          <w:trHeight w:val="58"/>
        </w:trPr>
        <w:tc>
          <w:tcPr>
            <w:tcW w:w="3832" w:type="dxa"/>
          </w:tcPr>
          <w:p w14:paraId="425D0F18" w14:textId="0B66C4E8" w:rsidR="004032E4" w:rsidRPr="00097A86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0718DE72" w14:textId="4CAB1384" w:rsidR="004032E4" w:rsidRPr="00097A86" w:rsidRDefault="00070DAC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01A5CE8" w14:textId="3A90452A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73B1C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290</w:t>
            </w:r>
            <w:r w:rsidR="00BF0DE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="00BF0DE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388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E6B1189" w14:textId="3A317216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811</w:t>
            </w:r>
            <w:r w:rsidR="006952EB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616</w:t>
            </w:r>
            <w:r w:rsidR="006952EB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715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BB45576" w14:textId="41A4682F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F797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3F2B5C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202</w:t>
            </w:r>
            <w:r w:rsidR="006C241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103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01F0C5F" w14:textId="4127955A" w:rsidR="004032E4" w:rsidRPr="00097A86" w:rsidRDefault="00BC58A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56B0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962</w:t>
            </w:r>
            <w:r w:rsidR="00B56B0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768</w:t>
            </w:r>
            <w:r w:rsidR="00B56B0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bookmarkEnd w:id="7"/>
    </w:tbl>
    <w:p w14:paraId="4787A15D" w14:textId="77777777" w:rsidR="0004681D" w:rsidRPr="00097A86" w:rsidRDefault="0004681D" w:rsidP="00A92CB1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611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32"/>
        <w:gridCol w:w="1153"/>
        <w:gridCol w:w="1143"/>
        <w:gridCol w:w="1143"/>
        <w:gridCol w:w="1143"/>
        <w:gridCol w:w="1197"/>
      </w:tblGrid>
      <w:tr w:rsidR="002B4C77" w:rsidRPr="00097A86" w14:paraId="49033E8C" w14:textId="77777777" w:rsidTr="00E40F67">
        <w:trPr>
          <w:trHeight w:val="93"/>
        </w:trPr>
        <w:tc>
          <w:tcPr>
            <w:tcW w:w="3832" w:type="dxa"/>
          </w:tcPr>
          <w:p w14:paraId="3BFF54E6" w14:textId="77777777" w:rsidR="002B4C77" w:rsidRPr="00097A86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779" w:type="dxa"/>
            <w:gridSpan w:val="5"/>
            <w:tcBorders>
              <w:bottom w:val="single" w:sz="4" w:space="0" w:color="auto"/>
            </w:tcBorders>
          </w:tcPr>
          <w:p w14:paraId="4D68D013" w14:textId="77777777" w:rsidR="002B4C77" w:rsidRPr="00097A86" w:rsidRDefault="002B4C77">
            <w:pPr>
              <w:pStyle w:val="BlockText"/>
              <w:tabs>
                <w:tab w:val="left" w:pos="1482"/>
                <w:tab w:val="left" w:pos="1908"/>
                <w:tab w:val="left" w:pos="2148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B4C77" w:rsidRPr="00097A86" w14:paraId="4135F761" w14:textId="77777777" w:rsidTr="00E40F67">
        <w:trPr>
          <w:trHeight w:val="248"/>
        </w:trPr>
        <w:tc>
          <w:tcPr>
            <w:tcW w:w="3832" w:type="dxa"/>
            <w:vAlign w:val="bottom"/>
          </w:tcPr>
          <w:p w14:paraId="1C834BF1" w14:textId="77777777" w:rsidR="002B4C77" w:rsidRPr="00097A86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7405102C" w14:textId="4C882964" w:rsidR="002B4C77" w:rsidRPr="00097A86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A6DF6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1F692127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9A425" w14:textId="18A36788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B8AEFA8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8B172" w14:textId="2196ABB2" w:rsidR="002B4C77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2B4C77"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="002B4C77"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B4C77"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A5C4775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E17FD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05B1F80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2D43C22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  <w:p w14:paraId="23139488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B4C77" w:rsidRPr="00097A86" w14:paraId="64171110" w14:textId="77777777" w:rsidTr="00E40F67">
        <w:trPr>
          <w:trHeight w:val="159"/>
        </w:trPr>
        <w:tc>
          <w:tcPr>
            <w:tcW w:w="3832" w:type="dxa"/>
          </w:tcPr>
          <w:p w14:paraId="4E602A24" w14:textId="77777777" w:rsidR="002B4C77" w:rsidRPr="00097A86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5A3D821D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4B586FA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307E2A3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08E5B70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0569176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E6DA8" w:rsidRPr="00097A86" w14:paraId="2FF920DB" w14:textId="77777777" w:rsidTr="00E40F67">
        <w:trPr>
          <w:trHeight w:val="159"/>
        </w:trPr>
        <w:tc>
          <w:tcPr>
            <w:tcW w:w="3832" w:type="dxa"/>
          </w:tcPr>
          <w:p w14:paraId="63F691AA" w14:textId="02C07CC2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3" w:type="dxa"/>
          </w:tcPr>
          <w:p w14:paraId="053F1475" w14:textId="44290B61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60007CFB" w14:textId="04C224D8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080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838</w:t>
            </w:r>
          </w:p>
        </w:tc>
        <w:tc>
          <w:tcPr>
            <w:tcW w:w="1143" w:type="dxa"/>
          </w:tcPr>
          <w:p w14:paraId="0DC79708" w14:textId="6865D6B0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3CF9CC52" w14:textId="6A66D9E7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080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838</w:t>
            </w:r>
          </w:p>
        </w:tc>
        <w:tc>
          <w:tcPr>
            <w:tcW w:w="1197" w:type="dxa"/>
          </w:tcPr>
          <w:p w14:paraId="56204B64" w14:textId="1E3E76AE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080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838</w:t>
            </w:r>
          </w:p>
        </w:tc>
      </w:tr>
      <w:tr w:rsidR="000E6DA8" w:rsidRPr="00097A86" w14:paraId="5CF48EF0" w14:textId="77777777" w:rsidTr="00E40F67">
        <w:trPr>
          <w:trHeight w:val="68"/>
        </w:trPr>
        <w:tc>
          <w:tcPr>
            <w:tcW w:w="3832" w:type="dxa"/>
          </w:tcPr>
          <w:p w14:paraId="036E501F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3" w:type="dxa"/>
          </w:tcPr>
          <w:p w14:paraId="3A047194" w14:textId="3B6223FE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57861D12" w14:textId="0A32DAA4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190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143" w:type="dxa"/>
          </w:tcPr>
          <w:p w14:paraId="4F16215E" w14:textId="2A85CED8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1F0AE738" w14:textId="3344FCC9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190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197" w:type="dxa"/>
          </w:tcPr>
          <w:p w14:paraId="0055218B" w14:textId="3A59CFA5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E6DA8" w:rsidRPr="00097A86" w14:paraId="1861D184" w14:textId="77777777" w:rsidTr="00E40F67">
        <w:trPr>
          <w:trHeight w:val="68"/>
        </w:trPr>
        <w:tc>
          <w:tcPr>
            <w:tcW w:w="3832" w:type="dxa"/>
          </w:tcPr>
          <w:p w14:paraId="2D1C64EE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53" w:type="dxa"/>
          </w:tcPr>
          <w:p w14:paraId="3558DB39" w14:textId="017E9527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2CDEEE9A" w14:textId="2122B618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143" w:type="dxa"/>
          </w:tcPr>
          <w:p w14:paraId="7F745C10" w14:textId="4AE6749F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2DFCD503" w14:textId="4A768B5F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197" w:type="dxa"/>
          </w:tcPr>
          <w:p w14:paraId="5784B007" w14:textId="4BB6800F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E6DA8" w:rsidRPr="00097A86" w14:paraId="5F241971" w14:textId="77777777" w:rsidTr="00E40F67">
        <w:trPr>
          <w:trHeight w:val="68"/>
        </w:trPr>
        <w:tc>
          <w:tcPr>
            <w:tcW w:w="3832" w:type="dxa"/>
          </w:tcPr>
          <w:p w14:paraId="7BAF67AD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3" w:type="dxa"/>
          </w:tcPr>
          <w:p w14:paraId="132956EE" w14:textId="5392CCA8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33F89E56" w14:textId="2B91A99F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143" w:type="dxa"/>
          </w:tcPr>
          <w:p w14:paraId="63DF13B8" w14:textId="2AD9B3B4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143" w:type="dxa"/>
          </w:tcPr>
          <w:p w14:paraId="000468D1" w14:textId="0B09BD8A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664</w:t>
            </w:r>
          </w:p>
        </w:tc>
        <w:tc>
          <w:tcPr>
            <w:tcW w:w="1197" w:type="dxa"/>
          </w:tcPr>
          <w:p w14:paraId="4435CDC7" w14:textId="4BDB31AF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095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</w:tr>
      <w:tr w:rsidR="000E6DA8" w:rsidRPr="00097A86" w14:paraId="06CE33C5" w14:textId="77777777" w:rsidTr="00E40F67">
        <w:trPr>
          <w:trHeight w:val="68"/>
        </w:trPr>
        <w:tc>
          <w:tcPr>
            <w:tcW w:w="3832" w:type="dxa"/>
          </w:tcPr>
          <w:p w14:paraId="06F0FD10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3" w:type="dxa"/>
          </w:tcPr>
          <w:p w14:paraId="66290FB3" w14:textId="226DBB0A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504C2B68" w14:textId="6C8B625A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486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907</w:t>
            </w:r>
          </w:p>
        </w:tc>
        <w:tc>
          <w:tcPr>
            <w:tcW w:w="1143" w:type="dxa"/>
          </w:tcPr>
          <w:p w14:paraId="152A0568" w14:textId="443E17AA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515</w:t>
            </w:r>
          </w:p>
        </w:tc>
        <w:tc>
          <w:tcPr>
            <w:tcW w:w="1143" w:type="dxa"/>
          </w:tcPr>
          <w:p w14:paraId="081E2B58" w14:textId="57D99C26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910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779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422</w:t>
            </w:r>
          </w:p>
        </w:tc>
        <w:tc>
          <w:tcPr>
            <w:tcW w:w="1197" w:type="dxa"/>
          </w:tcPr>
          <w:p w14:paraId="08718A2A" w14:textId="3C9E7AF2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</w:tr>
      <w:tr w:rsidR="000E6DA8" w:rsidRPr="00097A86" w14:paraId="7880734B" w14:textId="77777777" w:rsidTr="00E40F67">
        <w:trPr>
          <w:trHeight w:val="68"/>
        </w:trPr>
        <w:tc>
          <w:tcPr>
            <w:tcW w:w="3832" w:type="dxa"/>
          </w:tcPr>
          <w:p w14:paraId="2FA4BD1F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DF81CB6" w14:textId="57A8880D" w:rsidR="000E6DA8" w:rsidRPr="00097A86" w:rsidRDefault="000E6DA8" w:rsidP="000E6DA8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27252C7" w14:textId="3766284C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628</w:t>
            </w:r>
            <w:r w:rsidR="000E6DA8"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390</w:t>
            </w:r>
            <w:r w:rsidR="000E6DA8"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331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6DE5BE8" w14:textId="6E6674C3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286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78B549" w14:textId="776D2FB6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051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337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0CFA1D6" w14:textId="52BCE0F1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965</w:t>
            </w:r>
          </w:p>
        </w:tc>
      </w:tr>
      <w:tr w:rsidR="000E6DA8" w:rsidRPr="00097A86" w14:paraId="41076EE8" w14:textId="77777777" w:rsidTr="00E40F67">
        <w:trPr>
          <w:trHeight w:val="58"/>
        </w:trPr>
        <w:tc>
          <w:tcPr>
            <w:tcW w:w="3832" w:type="dxa"/>
          </w:tcPr>
          <w:p w14:paraId="72D3FB4E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495CD14D" w14:textId="4174A7FC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08D65B75" w14:textId="740B6C12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269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090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27F3ADF" w14:textId="7C6CF23F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848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585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06024CAA" w14:textId="636FE72E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675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143CC75" w14:textId="6C75AF06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985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752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715</w:t>
            </w:r>
          </w:p>
        </w:tc>
      </w:tr>
    </w:tbl>
    <w:p w14:paraId="2D75A047" w14:textId="3EF3007D" w:rsidR="00AA303D" w:rsidRPr="00097A86" w:rsidRDefault="00AA303D" w:rsidP="007870BC">
      <w:pPr>
        <w:ind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0B669507" w14:textId="77777777" w:rsidR="00AA303D" w:rsidRPr="00097A86" w:rsidRDefault="00AA303D">
      <w:pPr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3E40DD1" w14:textId="77777777" w:rsidR="002B4C77" w:rsidRPr="00097A86" w:rsidRDefault="002B4C77" w:rsidP="007870BC">
      <w:pPr>
        <w:ind w:right="103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1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832"/>
        <w:gridCol w:w="1153"/>
        <w:gridCol w:w="1143"/>
        <w:gridCol w:w="1143"/>
        <w:gridCol w:w="1143"/>
        <w:gridCol w:w="1197"/>
      </w:tblGrid>
      <w:tr w:rsidR="00AA303D" w:rsidRPr="00097A86" w14:paraId="4C406B90" w14:textId="77777777">
        <w:trPr>
          <w:trHeight w:val="93"/>
        </w:trPr>
        <w:tc>
          <w:tcPr>
            <w:tcW w:w="3832" w:type="dxa"/>
          </w:tcPr>
          <w:p w14:paraId="1D6CC7F9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779" w:type="dxa"/>
            <w:gridSpan w:val="5"/>
            <w:tcBorders>
              <w:bottom w:val="single" w:sz="4" w:space="0" w:color="auto"/>
            </w:tcBorders>
          </w:tcPr>
          <w:p w14:paraId="7140566C" w14:textId="63D53962" w:rsidR="00AA303D" w:rsidRPr="00097A86" w:rsidRDefault="00AA303D">
            <w:pPr>
              <w:pStyle w:val="BlockText"/>
              <w:tabs>
                <w:tab w:val="left" w:pos="1482"/>
                <w:tab w:val="left" w:pos="1908"/>
                <w:tab w:val="left" w:pos="2148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A303D" w:rsidRPr="00097A86" w14:paraId="7E552351" w14:textId="77777777">
        <w:trPr>
          <w:trHeight w:val="248"/>
        </w:trPr>
        <w:tc>
          <w:tcPr>
            <w:tcW w:w="3832" w:type="dxa"/>
            <w:vAlign w:val="bottom"/>
          </w:tcPr>
          <w:p w14:paraId="5E6B56BE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56EB9249" w14:textId="52DACA04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7DD80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13D94F52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4ABC6" w14:textId="21097192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DFE7A23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054D3" w14:textId="16A8D159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AA303D"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="00AA303D"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A303D"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FE300C4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11814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9256592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AB6759F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  <w:p w14:paraId="04CB179A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A303D" w:rsidRPr="00097A86" w14:paraId="1413F529" w14:textId="77777777">
        <w:trPr>
          <w:trHeight w:val="159"/>
        </w:trPr>
        <w:tc>
          <w:tcPr>
            <w:tcW w:w="3832" w:type="dxa"/>
          </w:tcPr>
          <w:p w14:paraId="2338D95B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56F74682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758C9E2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445C914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43FE646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271D562" w14:textId="77777777" w:rsidR="00AA303D" w:rsidRPr="00097A86" w:rsidRDefault="00AA30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A303D" w:rsidRPr="00097A86" w14:paraId="5A565FFD" w14:textId="77777777">
        <w:trPr>
          <w:trHeight w:val="159"/>
        </w:trPr>
        <w:tc>
          <w:tcPr>
            <w:tcW w:w="3832" w:type="dxa"/>
          </w:tcPr>
          <w:p w14:paraId="5CB0D061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3" w:type="dxa"/>
          </w:tcPr>
          <w:p w14:paraId="0636F2B5" w14:textId="55FBF81F" w:rsidR="00AA303D" w:rsidRPr="00097A86" w:rsidRDefault="00D129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0509B897" w14:textId="1B24B381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31327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="0031327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394</w:t>
            </w:r>
          </w:p>
        </w:tc>
        <w:tc>
          <w:tcPr>
            <w:tcW w:w="1143" w:type="dxa"/>
          </w:tcPr>
          <w:p w14:paraId="60FB1A1F" w14:textId="670D1464" w:rsidR="00AA303D" w:rsidRPr="00097A86" w:rsidRDefault="00087B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1C2609FB" w14:textId="308A58BD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F24254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="00F24254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394</w:t>
            </w:r>
          </w:p>
        </w:tc>
        <w:tc>
          <w:tcPr>
            <w:tcW w:w="1197" w:type="dxa"/>
          </w:tcPr>
          <w:p w14:paraId="7A59992D" w14:textId="7A6B343E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D77CF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="00D77CF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394</w:t>
            </w:r>
          </w:p>
        </w:tc>
      </w:tr>
      <w:tr w:rsidR="00AA303D" w:rsidRPr="00097A86" w14:paraId="698C6C5C" w14:textId="77777777">
        <w:trPr>
          <w:trHeight w:val="68"/>
        </w:trPr>
        <w:tc>
          <w:tcPr>
            <w:tcW w:w="3832" w:type="dxa"/>
          </w:tcPr>
          <w:p w14:paraId="3EAD4480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3" w:type="dxa"/>
          </w:tcPr>
          <w:p w14:paraId="1829C94E" w14:textId="16937EAC" w:rsidR="00AA303D" w:rsidRPr="00097A86" w:rsidRDefault="00D129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161C70E8" w14:textId="4EAB3FE3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D30AA5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D30AA5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1143" w:type="dxa"/>
          </w:tcPr>
          <w:p w14:paraId="5C243744" w14:textId="5BF6E64E" w:rsidR="00AA303D" w:rsidRPr="00097A86" w:rsidRDefault="00241C8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74691460" w14:textId="26633878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FA484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FA484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1197" w:type="dxa"/>
          </w:tcPr>
          <w:p w14:paraId="7E3F9D8F" w14:textId="350B4E8D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DD1B8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009</w:t>
            </w:r>
            <w:r w:rsidR="00DD1B8D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041</w:t>
            </w:r>
          </w:p>
        </w:tc>
      </w:tr>
      <w:tr w:rsidR="00AA303D" w:rsidRPr="00097A86" w14:paraId="104DC5BB" w14:textId="77777777">
        <w:trPr>
          <w:trHeight w:val="68"/>
        </w:trPr>
        <w:tc>
          <w:tcPr>
            <w:tcW w:w="3832" w:type="dxa"/>
          </w:tcPr>
          <w:p w14:paraId="4B25F78A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เงินกู้ยืมระยะสั้นจากบุคคลและ</w:t>
            </w:r>
          </w:p>
          <w:p w14:paraId="0A96351D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53" w:type="dxa"/>
            <w:vAlign w:val="bottom"/>
          </w:tcPr>
          <w:p w14:paraId="3F80540E" w14:textId="330A8585" w:rsidR="00AA303D" w:rsidRPr="00097A86" w:rsidRDefault="00D129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vAlign w:val="bottom"/>
          </w:tcPr>
          <w:p w14:paraId="3925719B" w14:textId="5E5D18B8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3720A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530</w:t>
            </w:r>
            <w:r w:rsidR="003720A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143" w:type="dxa"/>
            <w:vAlign w:val="bottom"/>
          </w:tcPr>
          <w:p w14:paraId="6C841CF3" w14:textId="738E70BB" w:rsidR="00AA303D" w:rsidRPr="00097A86" w:rsidRDefault="00087B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vAlign w:val="bottom"/>
          </w:tcPr>
          <w:p w14:paraId="235787B9" w14:textId="36E9CE7E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FA484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530</w:t>
            </w:r>
            <w:r w:rsidR="00FA484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197" w:type="dxa"/>
            <w:vAlign w:val="bottom"/>
          </w:tcPr>
          <w:p w14:paraId="6FFE77FB" w14:textId="2DF81456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2421E6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="00A333BC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425</w:t>
            </w:r>
          </w:p>
        </w:tc>
      </w:tr>
      <w:tr w:rsidR="00AA303D" w:rsidRPr="00097A86" w14:paraId="3683C922" w14:textId="77777777">
        <w:trPr>
          <w:trHeight w:val="68"/>
        </w:trPr>
        <w:tc>
          <w:tcPr>
            <w:tcW w:w="3832" w:type="dxa"/>
          </w:tcPr>
          <w:p w14:paraId="12A75FFE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หุ้นกู้ระยะสั้น</w:t>
            </w:r>
          </w:p>
        </w:tc>
        <w:tc>
          <w:tcPr>
            <w:tcW w:w="1153" w:type="dxa"/>
          </w:tcPr>
          <w:p w14:paraId="3A1A4A92" w14:textId="14185DB3" w:rsidR="00AA303D" w:rsidRPr="00097A86" w:rsidRDefault="00D129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1DAB9ED4" w14:textId="6E7C65E3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B555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="00FB555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128</w:t>
            </w:r>
          </w:p>
        </w:tc>
        <w:tc>
          <w:tcPr>
            <w:tcW w:w="1143" w:type="dxa"/>
          </w:tcPr>
          <w:p w14:paraId="5BF8F20C" w14:textId="41AF6C39" w:rsidR="00AA303D" w:rsidRPr="00097A86" w:rsidRDefault="00087B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786A97B0" w14:textId="64BF0D82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A484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="00FA484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128</w:t>
            </w:r>
          </w:p>
        </w:tc>
        <w:tc>
          <w:tcPr>
            <w:tcW w:w="1197" w:type="dxa"/>
          </w:tcPr>
          <w:p w14:paraId="2C4A3945" w14:textId="1DBE4010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E87416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313F0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196</w:t>
            </w:r>
          </w:p>
        </w:tc>
      </w:tr>
      <w:tr w:rsidR="00AA303D" w:rsidRPr="00097A86" w14:paraId="11D21656" w14:textId="77777777">
        <w:trPr>
          <w:trHeight w:val="68"/>
        </w:trPr>
        <w:tc>
          <w:tcPr>
            <w:tcW w:w="3832" w:type="dxa"/>
          </w:tcPr>
          <w:p w14:paraId="78C7F89C" w14:textId="343AB49C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</w:t>
            </w:r>
            <w:r w:rsidR="006540F2"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และกิจการ</w:t>
            </w: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153" w:type="dxa"/>
          </w:tcPr>
          <w:p w14:paraId="2A998204" w14:textId="487A93F4" w:rsidR="00AA303D" w:rsidRPr="00097A86" w:rsidRDefault="00D129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5E1DAB58" w14:textId="0AF18B50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BE0A2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BE0A2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784</w:t>
            </w:r>
          </w:p>
        </w:tc>
        <w:tc>
          <w:tcPr>
            <w:tcW w:w="1143" w:type="dxa"/>
          </w:tcPr>
          <w:p w14:paraId="33432B48" w14:textId="196AB4CF" w:rsidR="00AA303D" w:rsidRPr="00097A86" w:rsidRDefault="00087B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32E03A9B" w14:textId="09273873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21550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21550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784</w:t>
            </w:r>
          </w:p>
        </w:tc>
        <w:tc>
          <w:tcPr>
            <w:tcW w:w="1197" w:type="dxa"/>
          </w:tcPr>
          <w:p w14:paraId="5F3510CB" w14:textId="557EB8A9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8F751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720</w:t>
            </w:r>
            <w:r w:rsidR="008F751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822</w:t>
            </w:r>
          </w:p>
        </w:tc>
      </w:tr>
      <w:tr w:rsidR="00AA303D" w:rsidRPr="00097A86" w14:paraId="6471FDF1" w14:textId="77777777">
        <w:trPr>
          <w:trHeight w:val="68"/>
        </w:trPr>
        <w:tc>
          <w:tcPr>
            <w:tcW w:w="3832" w:type="dxa"/>
          </w:tcPr>
          <w:p w14:paraId="43AFABDF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3" w:type="dxa"/>
          </w:tcPr>
          <w:p w14:paraId="4561608E" w14:textId="22C35490" w:rsidR="00AA303D" w:rsidRPr="00097A86" w:rsidRDefault="00D129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43C1F98F" w14:textId="4017B8F5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="007B359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109</w:t>
            </w:r>
          </w:p>
        </w:tc>
        <w:tc>
          <w:tcPr>
            <w:tcW w:w="1143" w:type="dxa"/>
          </w:tcPr>
          <w:p w14:paraId="038FB1DA" w14:textId="194EDC97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CA031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="00CA031F" w:rsidRPr="00097A86" w:rsidDel="00CA03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3" w:type="dxa"/>
          </w:tcPr>
          <w:p w14:paraId="3AA6B5F0" w14:textId="3FD4ED2F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="004A295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394</w:t>
            </w:r>
          </w:p>
        </w:tc>
        <w:tc>
          <w:tcPr>
            <w:tcW w:w="1197" w:type="dxa"/>
          </w:tcPr>
          <w:p w14:paraId="289E8571" w14:textId="29570B07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B56DE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647</w:t>
            </w:r>
          </w:p>
        </w:tc>
      </w:tr>
      <w:tr w:rsidR="00AA303D" w:rsidRPr="00097A86" w14:paraId="657594A9" w14:textId="77777777">
        <w:trPr>
          <w:trHeight w:val="68"/>
        </w:trPr>
        <w:tc>
          <w:tcPr>
            <w:tcW w:w="3832" w:type="dxa"/>
          </w:tcPr>
          <w:p w14:paraId="0427E1BE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เงินกู้ยืมระยะยาวจากบุคคลอื่น</w:t>
            </w:r>
          </w:p>
        </w:tc>
        <w:tc>
          <w:tcPr>
            <w:tcW w:w="1153" w:type="dxa"/>
          </w:tcPr>
          <w:p w14:paraId="090BEBAD" w14:textId="12E7A490" w:rsidR="00AA303D" w:rsidRPr="00097A86" w:rsidRDefault="00D129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295D016C" w14:textId="0B825380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700E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="00A700E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488</w:t>
            </w:r>
          </w:p>
        </w:tc>
        <w:tc>
          <w:tcPr>
            <w:tcW w:w="1143" w:type="dxa"/>
          </w:tcPr>
          <w:p w14:paraId="700C6133" w14:textId="67A3ED3E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A2703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="00A2703F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374</w:t>
            </w:r>
          </w:p>
        </w:tc>
        <w:tc>
          <w:tcPr>
            <w:tcW w:w="1143" w:type="dxa"/>
          </w:tcPr>
          <w:p w14:paraId="25F9E0FB" w14:textId="5E349716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953BF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319</w:t>
            </w:r>
            <w:r w:rsidR="00953BF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1197" w:type="dxa"/>
          </w:tcPr>
          <w:p w14:paraId="7E38D5F8" w14:textId="79C36A0D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852325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852325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711</w:t>
            </w:r>
          </w:p>
        </w:tc>
      </w:tr>
      <w:tr w:rsidR="00AA303D" w:rsidRPr="00097A86" w14:paraId="787A2CC3" w14:textId="77777777">
        <w:trPr>
          <w:trHeight w:val="68"/>
        </w:trPr>
        <w:tc>
          <w:tcPr>
            <w:tcW w:w="3832" w:type="dxa"/>
          </w:tcPr>
          <w:p w14:paraId="6AD5041D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3" w:type="dxa"/>
          </w:tcPr>
          <w:p w14:paraId="090BBBE2" w14:textId="5D65F671" w:rsidR="00AA303D" w:rsidRPr="00097A86" w:rsidRDefault="00D129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22337D95" w14:textId="46904A5F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499</w:t>
            </w:r>
            <w:r w:rsidR="005239C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968</w:t>
            </w:r>
            <w:r w:rsidR="005239C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923</w:t>
            </w:r>
          </w:p>
        </w:tc>
        <w:tc>
          <w:tcPr>
            <w:tcW w:w="1143" w:type="dxa"/>
          </w:tcPr>
          <w:p w14:paraId="2C65849D" w14:textId="188615F3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872C3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063</w:t>
            </w:r>
            <w:r w:rsidR="00872C3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864</w:t>
            </w:r>
          </w:p>
        </w:tc>
        <w:tc>
          <w:tcPr>
            <w:tcW w:w="1143" w:type="dxa"/>
          </w:tcPr>
          <w:p w14:paraId="4D9D3973" w14:textId="0D742250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A4421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A44212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1197" w:type="dxa"/>
          </w:tcPr>
          <w:p w14:paraId="23B1D662" w14:textId="3EC8431F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751</w:t>
            </w:r>
            <w:r w:rsidR="004E226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4E226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667</w:t>
            </w:r>
          </w:p>
        </w:tc>
      </w:tr>
      <w:tr w:rsidR="00AA303D" w:rsidRPr="00097A86" w14:paraId="6C5E410D" w14:textId="77777777">
        <w:trPr>
          <w:trHeight w:val="68"/>
        </w:trPr>
        <w:tc>
          <w:tcPr>
            <w:tcW w:w="3832" w:type="dxa"/>
          </w:tcPr>
          <w:p w14:paraId="021439C4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หุ้นกู้แปลงสภาพ - องค์ประกอบที่เป็น</w:t>
            </w:r>
          </w:p>
          <w:p w14:paraId="5CF8D0AB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53" w:type="dxa"/>
            <w:vAlign w:val="bottom"/>
          </w:tcPr>
          <w:p w14:paraId="506A205E" w14:textId="4CC59A9F" w:rsidR="00AA303D" w:rsidRPr="00097A86" w:rsidRDefault="00D129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vAlign w:val="bottom"/>
          </w:tcPr>
          <w:p w14:paraId="12688460" w14:textId="4C02F974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A5B5C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864</w:t>
            </w:r>
            <w:r w:rsidR="004A5B5C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1143" w:type="dxa"/>
            <w:vAlign w:val="bottom"/>
          </w:tcPr>
          <w:p w14:paraId="4EAB22A0" w14:textId="1BD1FF90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662E6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662E61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528</w:t>
            </w:r>
          </w:p>
        </w:tc>
        <w:tc>
          <w:tcPr>
            <w:tcW w:w="1143" w:type="dxa"/>
            <w:vAlign w:val="bottom"/>
          </w:tcPr>
          <w:p w14:paraId="165C4678" w14:textId="2F419993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="00A82EA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A82EA0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1197" w:type="dxa"/>
            <w:vAlign w:val="bottom"/>
          </w:tcPr>
          <w:p w14:paraId="6D08241C" w14:textId="6E35B563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C83E2A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530</w:t>
            </w:r>
            <w:r w:rsidR="00C83E2A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811</w:t>
            </w:r>
          </w:p>
        </w:tc>
      </w:tr>
      <w:tr w:rsidR="00AA303D" w:rsidRPr="00097A86" w14:paraId="6311B804" w14:textId="77777777">
        <w:trPr>
          <w:trHeight w:val="68"/>
        </w:trPr>
        <w:tc>
          <w:tcPr>
            <w:tcW w:w="3832" w:type="dxa"/>
          </w:tcPr>
          <w:p w14:paraId="76F28BBA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1E75016" w14:textId="08699780" w:rsidR="00AA303D" w:rsidRPr="00097A86" w:rsidRDefault="00D129D6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1F83D07" w14:textId="394AFDB0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458</w:t>
            </w:r>
            <w:r w:rsidR="00393CEA"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758</w:t>
            </w:r>
            <w:r w:rsidR="00393CEA"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025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B49F1A3" w14:textId="68364AB1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1D044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="001D044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851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EC7C79D" w14:textId="1F377AAF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860</w:t>
            </w:r>
            <w:r w:rsidR="001D044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885</w:t>
            </w:r>
            <w:r w:rsidR="001D044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141C43A" w14:textId="1CC56A82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="00C83E2A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="00C83E2A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442</w:t>
            </w:r>
          </w:p>
        </w:tc>
      </w:tr>
      <w:tr w:rsidR="00AA303D" w:rsidRPr="00097A86" w14:paraId="40325856" w14:textId="77777777">
        <w:trPr>
          <w:trHeight w:val="58"/>
        </w:trPr>
        <w:tc>
          <w:tcPr>
            <w:tcW w:w="3832" w:type="dxa"/>
          </w:tcPr>
          <w:p w14:paraId="39CD4E37" w14:textId="77777777" w:rsidR="00AA303D" w:rsidRPr="00097A86" w:rsidRDefault="00AA303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143E68E1" w14:textId="50308034" w:rsidR="00AA303D" w:rsidRPr="00097A86" w:rsidRDefault="00D129D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394A2B7F" w14:textId="2B615EDF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87BF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087BF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087BF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749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D7383F8" w14:textId="6A749B51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="00FA484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753</w:t>
            </w:r>
            <w:r w:rsidR="00FA4849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902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039AC353" w14:textId="1EEE797C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705D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990</w:t>
            </w:r>
            <w:r w:rsidR="000705D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885</w:t>
            </w:r>
            <w:r w:rsidR="000705DE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651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343EEF0" w14:textId="295B98C3" w:rsidR="00AA303D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83E2A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860</w:t>
            </w:r>
            <w:r w:rsidR="00B56CCB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="00B56CCB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156</w:t>
            </w:r>
          </w:p>
        </w:tc>
      </w:tr>
    </w:tbl>
    <w:p w14:paraId="153B1463" w14:textId="77777777" w:rsidR="006F01B1" w:rsidRPr="00097A86" w:rsidRDefault="006F01B1" w:rsidP="00EB4DA6">
      <w:pPr>
        <w:ind w:right="103"/>
        <w:rPr>
          <w:rFonts w:ascii="Browallia New" w:hAnsi="Browallia New" w:cs="Browallia New"/>
          <w:b/>
          <w:bCs/>
        </w:rPr>
      </w:pPr>
    </w:p>
    <w:tbl>
      <w:tblPr>
        <w:tblW w:w="9611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32"/>
        <w:gridCol w:w="1153"/>
        <w:gridCol w:w="1143"/>
        <w:gridCol w:w="1143"/>
        <w:gridCol w:w="1143"/>
        <w:gridCol w:w="1197"/>
      </w:tblGrid>
      <w:tr w:rsidR="002B4C77" w:rsidRPr="00097A86" w14:paraId="4008EE09" w14:textId="77777777" w:rsidTr="00E40F67">
        <w:trPr>
          <w:trHeight w:val="93"/>
        </w:trPr>
        <w:tc>
          <w:tcPr>
            <w:tcW w:w="3832" w:type="dxa"/>
          </w:tcPr>
          <w:p w14:paraId="66B5A718" w14:textId="77777777" w:rsidR="002B4C77" w:rsidRPr="00097A86" w:rsidRDefault="002B4C77" w:rsidP="005D6835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779" w:type="dxa"/>
            <w:gridSpan w:val="5"/>
            <w:tcBorders>
              <w:bottom w:val="single" w:sz="4" w:space="0" w:color="auto"/>
            </w:tcBorders>
          </w:tcPr>
          <w:p w14:paraId="61D83F80" w14:textId="77777777" w:rsidR="002B4C77" w:rsidRPr="00097A86" w:rsidRDefault="002B4C77" w:rsidP="005D6835">
            <w:pPr>
              <w:pStyle w:val="BlockText"/>
              <w:tabs>
                <w:tab w:val="left" w:pos="1482"/>
                <w:tab w:val="left" w:pos="1908"/>
                <w:tab w:val="left" w:pos="2148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4C77" w:rsidRPr="00097A86" w14:paraId="27550D9D" w14:textId="77777777" w:rsidTr="00E40F67">
        <w:trPr>
          <w:trHeight w:val="248"/>
        </w:trPr>
        <w:tc>
          <w:tcPr>
            <w:tcW w:w="3832" w:type="dxa"/>
            <w:vAlign w:val="bottom"/>
          </w:tcPr>
          <w:p w14:paraId="31A0B59F" w14:textId="77777777" w:rsidR="002B4C77" w:rsidRPr="00097A86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7D64733E" w14:textId="40734655" w:rsidR="002B4C77" w:rsidRPr="00097A86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6139A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2B4ABB03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5212D" w14:textId="5F97BA93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306B94E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FA5DA" w14:textId="23AF6CDB" w:rsidR="002B4C77" w:rsidRPr="00097A86" w:rsidRDefault="00BC58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2B4C77"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C58A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="002B4C77" w:rsidRPr="00097A8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B4C77"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18A5EBC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1112A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0ADC3AF3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DCE2E38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  <w:p w14:paraId="29CFE370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B4C77" w:rsidRPr="00097A86" w14:paraId="1A9267A8" w14:textId="77777777" w:rsidTr="00E40F67">
        <w:trPr>
          <w:trHeight w:val="159"/>
        </w:trPr>
        <w:tc>
          <w:tcPr>
            <w:tcW w:w="3832" w:type="dxa"/>
          </w:tcPr>
          <w:p w14:paraId="04F81648" w14:textId="77777777" w:rsidR="002B4C77" w:rsidRPr="00097A86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C7B7E41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8A762FF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88DB33D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F222CDC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D1FDDF3" w14:textId="77777777" w:rsidR="002B4C77" w:rsidRPr="00097A86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E6DA8" w:rsidRPr="00097A86" w14:paraId="0A851CB0" w14:textId="77777777" w:rsidTr="00E40F67">
        <w:trPr>
          <w:trHeight w:val="159"/>
        </w:trPr>
        <w:tc>
          <w:tcPr>
            <w:tcW w:w="3832" w:type="dxa"/>
          </w:tcPr>
          <w:p w14:paraId="7D9F4A3B" w14:textId="02256B01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3" w:type="dxa"/>
          </w:tcPr>
          <w:p w14:paraId="62EFAE18" w14:textId="62B65333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1FF6C7E1" w14:textId="1FAFC838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1143" w:type="dxa"/>
          </w:tcPr>
          <w:p w14:paraId="595ED190" w14:textId="42A61E58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259A5E73" w14:textId="00B813A1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1197" w:type="dxa"/>
          </w:tcPr>
          <w:p w14:paraId="2E263327" w14:textId="22C847A0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</w:tr>
      <w:tr w:rsidR="000E6DA8" w:rsidRPr="00097A86" w14:paraId="515023A3" w14:textId="77777777" w:rsidTr="00E40F67">
        <w:trPr>
          <w:trHeight w:val="68"/>
        </w:trPr>
        <w:tc>
          <w:tcPr>
            <w:tcW w:w="3832" w:type="dxa"/>
          </w:tcPr>
          <w:p w14:paraId="2FAA4449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3" w:type="dxa"/>
          </w:tcPr>
          <w:p w14:paraId="320A6EC6" w14:textId="4FBDED6D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55487BFE" w14:textId="0E061B2A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190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143" w:type="dxa"/>
          </w:tcPr>
          <w:p w14:paraId="58C9A5D9" w14:textId="14930BFC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4AEC6939" w14:textId="6C32BA54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190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197" w:type="dxa"/>
          </w:tcPr>
          <w:p w14:paraId="6A8D7F0E" w14:textId="58D237AD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E6DA8" w:rsidRPr="00097A86" w14:paraId="4FFAB9C6" w14:textId="77777777" w:rsidTr="00E40F67">
        <w:trPr>
          <w:trHeight w:val="68"/>
        </w:trPr>
        <w:tc>
          <w:tcPr>
            <w:tcW w:w="3832" w:type="dxa"/>
          </w:tcPr>
          <w:p w14:paraId="0A73FF1B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53" w:type="dxa"/>
          </w:tcPr>
          <w:p w14:paraId="1F0E6EF3" w14:textId="45976340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07C32657" w14:textId="3771B011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143" w:type="dxa"/>
          </w:tcPr>
          <w:p w14:paraId="64A284B6" w14:textId="5CF7E49A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49CA214B" w14:textId="7DC66299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197" w:type="dxa"/>
          </w:tcPr>
          <w:p w14:paraId="6A6C18A7" w14:textId="2FE1ED44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E6DA8" w:rsidRPr="00097A86" w14:paraId="00BEB7EF" w14:textId="77777777" w:rsidTr="00E40F67">
        <w:trPr>
          <w:trHeight w:val="68"/>
        </w:trPr>
        <w:tc>
          <w:tcPr>
            <w:tcW w:w="3832" w:type="dxa"/>
          </w:tcPr>
          <w:p w14:paraId="60B5CB7A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3" w:type="dxa"/>
          </w:tcPr>
          <w:p w14:paraId="394BEC66" w14:textId="7F84F8E0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30B8E02B" w14:textId="54AE3035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143" w:type="dxa"/>
          </w:tcPr>
          <w:p w14:paraId="3F7CA6AA" w14:textId="6BDD0BDC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143" w:type="dxa"/>
          </w:tcPr>
          <w:p w14:paraId="2C12A7D1" w14:textId="6B9BFB13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664</w:t>
            </w:r>
          </w:p>
        </w:tc>
        <w:tc>
          <w:tcPr>
            <w:tcW w:w="1197" w:type="dxa"/>
          </w:tcPr>
          <w:p w14:paraId="62BCD185" w14:textId="303AFA52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095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</w:tr>
      <w:tr w:rsidR="000E6DA8" w:rsidRPr="00097A86" w14:paraId="13EABF36" w14:textId="77777777" w:rsidTr="00E40F67">
        <w:trPr>
          <w:trHeight w:val="68"/>
        </w:trPr>
        <w:tc>
          <w:tcPr>
            <w:tcW w:w="3832" w:type="dxa"/>
          </w:tcPr>
          <w:p w14:paraId="2FA2EC6B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3" w:type="dxa"/>
          </w:tcPr>
          <w:p w14:paraId="18549F3D" w14:textId="0E33D423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14:paraId="016DA864" w14:textId="42A37F8B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486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907</w:t>
            </w:r>
          </w:p>
        </w:tc>
        <w:tc>
          <w:tcPr>
            <w:tcW w:w="1143" w:type="dxa"/>
          </w:tcPr>
          <w:p w14:paraId="66E1A927" w14:textId="309E65E2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515</w:t>
            </w:r>
          </w:p>
        </w:tc>
        <w:tc>
          <w:tcPr>
            <w:tcW w:w="1143" w:type="dxa"/>
          </w:tcPr>
          <w:p w14:paraId="7A2334CA" w14:textId="257655B1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910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779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422</w:t>
            </w:r>
          </w:p>
        </w:tc>
        <w:tc>
          <w:tcPr>
            <w:tcW w:w="1197" w:type="dxa"/>
          </w:tcPr>
          <w:p w14:paraId="33AD217E" w14:textId="61F13AD8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</w:tr>
      <w:tr w:rsidR="000E6DA8" w:rsidRPr="00097A86" w14:paraId="2C0D3685" w14:textId="77777777" w:rsidTr="00E40F67">
        <w:trPr>
          <w:trHeight w:val="68"/>
        </w:trPr>
        <w:tc>
          <w:tcPr>
            <w:tcW w:w="3832" w:type="dxa"/>
          </w:tcPr>
          <w:p w14:paraId="2FB62554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79C2CF85" w14:textId="686869EB" w:rsidR="000E6DA8" w:rsidRPr="00097A86" w:rsidRDefault="000E6DA8" w:rsidP="000E6DA8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1A01083" w14:textId="35273261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626</w:t>
            </w:r>
            <w:r w:rsidR="000E6DA8"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164</w:t>
            </w:r>
            <w:r w:rsidR="000E6DA8" w:rsidRPr="00097A8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pacing w:val="-4"/>
                <w:sz w:val="22"/>
                <w:szCs w:val="22"/>
              </w:rPr>
              <w:t>003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4A63A59" w14:textId="284DEEA3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8192A1E" w14:textId="7FDA0FCF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946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371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717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871AD2C" w14:textId="16F9749D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885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714</w:t>
            </w:r>
          </w:p>
        </w:tc>
      </w:tr>
      <w:tr w:rsidR="000E6DA8" w:rsidRPr="00097A86" w14:paraId="5352AFC1" w14:textId="77777777" w:rsidTr="00E40F67">
        <w:trPr>
          <w:trHeight w:val="58"/>
        </w:trPr>
        <w:tc>
          <w:tcPr>
            <w:tcW w:w="3832" w:type="dxa"/>
          </w:tcPr>
          <w:p w14:paraId="11F15560" w14:textId="77777777" w:rsidR="000E6DA8" w:rsidRPr="00097A86" w:rsidRDefault="000E6DA8" w:rsidP="000E6DA8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7264FB2B" w14:textId="405CF0CB" w:rsidR="000E6DA8" w:rsidRPr="00097A86" w:rsidRDefault="000E6DA8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7A8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704A2C6" w14:textId="14D8A54E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458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77E54D09" w14:textId="7FD4DC81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008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293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32C93A92" w14:textId="7989F65F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CD8C6E2" w14:textId="67FC5D52" w:rsidR="000E6DA8" w:rsidRPr="00097A86" w:rsidRDefault="00BC58A4" w:rsidP="000E6D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58A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878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="000E6DA8" w:rsidRPr="00097A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58A4">
              <w:rPr>
                <w:rFonts w:ascii="Browallia New" w:hAnsi="Browallia New" w:cs="Browallia New"/>
                <w:sz w:val="22"/>
                <w:szCs w:val="22"/>
              </w:rPr>
              <w:t>092</w:t>
            </w:r>
          </w:p>
        </w:tc>
      </w:tr>
    </w:tbl>
    <w:p w14:paraId="066119D3" w14:textId="77777777" w:rsidR="00932792" w:rsidRPr="00097A86" w:rsidRDefault="00932792" w:rsidP="00FD1289">
      <w:pPr>
        <w:ind w:right="103"/>
        <w:rPr>
          <w:rFonts w:ascii="Browallia New" w:hAnsi="Browallia New" w:cs="Browallia New"/>
          <w:b/>
          <w:bCs/>
        </w:rPr>
      </w:pPr>
    </w:p>
    <w:p w14:paraId="372B5952" w14:textId="044A3EB1" w:rsidR="00310C2F" w:rsidRPr="00097A86" w:rsidRDefault="00BC58A4" w:rsidP="00310C2F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10C2F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310C2F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การบริหารส่วนของเงินทุน</w:t>
      </w:r>
    </w:p>
    <w:p w14:paraId="5355D44D" w14:textId="77777777" w:rsidR="00310C2F" w:rsidRPr="00097A86" w:rsidRDefault="00310C2F" w:rsidP="00FB10A1">
      <w:pPr>
        <w:ind w:left="1080" w:right="103"/>
        <w:rPr>
          <w:rFonts w:ascii="Browallia New" w:hAnsi="Browallia New" w:cs="Browallia New"/>
          <w:b/>
          <w:bCs/>
        </w:rPr>
      </w:pPr>
    </w:p>
    <w:p w14:paraId="0BE04E5F" w14:textId="3998167C" w:rsidR="00310C2F" w:rsidRPr="00097A86" w:rsidRDefault="00BC58A4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10C2F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310C2F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10C2F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310C2F" w:rsidRPr="00097A86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6F87E28B" w14:textId="64905095" w:rsidR="00310C2F" w:rsidRPr="00097A86" w:rsidRDefault="00310C2F" w:rsidP="004B4ECD">
      <w:pPr>
        <w:ind w:left="1080" w:right="103"/>
        <w:rPr>
          <w:rFonts w:ascii="Browallia New" w:hAnsi="Browallia New" w:cs="Browallia New"/>
          <w:b/>
          <w:bCs/>
        </w:rPr>
      </w:pPr>
    </w:p>
    <w:p w14:paraId="29AE65D5" w14:textId="442D8A3F" w:rsidR="004B4ECD" w:rsidRPr="00097A86" w:rsidRDefault="00310C2F" w:rsidP="006F63A9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097A86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14BFCA8D" w14:textId="5FE09559" w:rsidR="009C6E7C" w:rsidRPr="00097A86" w:rsidRDefault="006F63A9" w:rsidP="009C6E7C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การ</w:t>
      </w:r>
      <w:r w:rsidR="00310C2F" w:rsidRPr="00097A86">
        <w:rPr>
          <w:rFonts w:eastAsia="Arial Unicode MS"/>
          <w:color w:val="000000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="00310C2F" w:rsidRPr="00097A86">
        <w:rPr>
          <w:rFonts w:eastAsia="Arial Unicode MS"/>
          <w:color w:val="000000"/>
        </w:rPr>
        <w:t xml:space="preserve"> </w:t>
      </w:r>
      <w:r w:rsidR="00310C2F" w:rsidRPr="00097A86">
        <w:rPr>
          <w:rFonts w:eastAsia="Arial Unicode MS"/>
          <w:color w:val="000000"/>
          <w:cs/>
        </w:rPr>
        <w:t>ๆ และ</w:t>
      </w:r>
    </w:p>
    <w:p w14:paraId="2150DF0E" w14:textId="0D452994" w:rsidR="00D11CD7" w:rsidRPr="00097A86" w:rsidRDefault="006F63A9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097A86">
        <w:rPr>
          <w:rFonts w:eastAsia="Arial Unicode MS"/>
          <w:color w:val="000000"/>
          <w:cs/>
        </w:rPr>
        <w:t>การ</w:t>
      </w:r>
      <w:r w:rsidR="00310C2F" w:rsidRPr="00097A86">
        <w:rPr>
          <w:rFonts w:eastAsia="Arial Unicode MS"/>
          <w:color w:val="000000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49C1F4C" w14:textId="77777777" w:rsidR="00464805" w:rsidRPr="00097A86" w:rsidRDefault="00464805" w:rsidP="00656C80">
      <w:pPr>
        <w:ind w:left="1080" w:right="103"/>
        <w:rPr>
          <w:rFonts w:ascii="Browallia New" w:hAnsi="Browallia New" w:cs="Browallia New"/>
          <w:b/>
          <w:bCs/>
        </w:rPr>
      </w:pPr>
    </w:p>
    <w:p w14:paraId="6A07B5F2" w14:textId="23C1C616" w:rsidR="005B0A18" w:rsidRPr="00097A86" w:rsidRDefault="00310C2F" w:rsidP="004B4EC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97A86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64C48066" w14:textId="77777777" w:rsidR="00906493" w:rsidRPr="00097A86" w:rsidRDefault="00906493" w:rsidP="004B4ECD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</w:p>
    <w:p w14:paraId="4D2DBBA8" w14:textId="1456E60F" w:rsidR="008B525C" w:rsidRPr="00097A86" w:rsidRDefault="008B525C" w:rsidP="004B4ECD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 xml:space="preserve">การคงไว้ซึ่งเงื่อนไขตามสัญญาเงินกู้ </w:t>
      </w:r>
      <w:r w:rsidRPr="00097A86">
        <w:rPr>
          <w:rFonts w:ascii="Browallia New" w:hAnsi="Browallia New" w:cs="Browallia New"/>
          <w:b/>
          <w:bCs/>
          <w:i/>
          <w:iCs/>
          <w:sz w:val="26"/>
          <w:szCs w:val="26"/>
        </w:rPr>
        <w:t>(Loan covenants)</w:t>
      </w:r>
    </w:p>
    <w:p w14:paraId="6E8504C7" w14:textId="77777777" w:rsidR="008B525C" w:rsidRPr="00097A86" w:rsidRDefault="008B525C" w:rsidP="00656C80">
      <w:pPr>
        <w:ind w:left="1080" w:right="103"/>
        <w:rPr>
          <w:rFonts w:ascii="Browallia New" w:hAnsi="Browallia New" w:cs="Browallia New"/>
          <w:b/>
          <w:bCs/>
        </w:rPr>
      </w:pPr>
    </w:p>
    <w:p w14:paraId="697E3CC5" w14:textId="42ABEDBD" w:rsidR="004032E4" w:rsidRPr="00097A86" w:rsidRDefault="008B525C" w:rsidP="00FF69B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97A86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</w:t>
      </w:r>
      <w:r w:rsidR="00E053DE" w:rsidRPr="00097A86">
        <w:rPr>
          <w:rFonts w:ascii="Browallia New" w:hAnsi="Browallia New" w:cs="Browallia New"/>
          <w:spacing w:val="-2"/>
          <w:sz w:val="26"/>
          <w:szCs w:val="26"/>
          <w:cs/>
        </w:rPr>
        <w:t>เงื่อนไขตามสัญญาเงินกู้</w:t>
      </w:r>
      <w:r w:rsidRPr="00097A8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กลุ่มกิจการสามารถคงไว้ซึ่งเงื่อนไขตลอดรอบระยะเวลารายงาน</w:t>
      </w:r>
      <w:r w:rsidR="00FF69BE" w:rsidRPr="00097A86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4685CEEB" w14:textId="77777777" w:rsidR="004200F9" w:rsidRPr="00097A86" w:rsidRDefault="004200F9" w:rsidP="004032E4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624DE" w:rsidRPr="00097A86" w14:paraId="32878301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6C0C64E5" w14:textId="3E4F7ADA" w:rsidR="008624DE" w:rsidRPr="00097A86" w:rsidRDefault="00BC58A4" w:rsidP="00BD29DE">
            <w:pPr>
              <w:tabs>
                <w:tab w:val="left" w:pos="52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624DE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4DE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B18A71F" w14:textId="77777777" w:rsidR="005D6835" w:rsidRPr="00097A86" w:rsidRDefault="005D6835" w:rsidP="00E40F6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664D9D" w14:textId="7805A1AF" w:rsidR="00C016C4" w:rsidRPr="00097A86" w:rsidRDefault="00C016C4" w:rsidP="00E40F6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8" w:name="_Hlk118214795"/>
      <w:r w:rsidR="00972BD3" w:rsidRPr="00097A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สินทรัพย์ทางการเงิน </w:t>
      </w:r>
      <w:r w:rsidR="0033277B" w:rsidRPr="00097A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972BD3" w:rsidRPr="00097A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bookmarkEnd w:id="8"/>
      <w:r w:rsidRPr="00097A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13BC8629" w14:textId="77777777" w:rsidR="00C016C4" w:rsidRPr="00097A86" w:rsidRDefault="00C016C4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69"/>
        <w:gridCol w:w="1372"/>
        <w:gridCol w:w="1373"/>
        <w:gridCol w:w="1372"/>
        <w:gridCol w:w="1373"/>
      </w:tblGrid>
      <w:tr w:rsidR="002B4C77" w:rsidRPr="00097A86" w14:paraId="052CA20F" w14:textId="77777777" w:rsidTr="00E40F67">
        <w:trPr>
          <w:cantSplit/>
          <w:trHeight w:val="64"/>
        </w:trPr>
        <w:tc>
          <w:tcPr>
            <w:tcW w:w="3969" w:type="dxa"/>
          </w:tcPr>
          <w:p w14:paraId="42738BC4" w14:textId="77777777" w:rsidR="00C016C4" w:rsidRPr="00097A86" w:rsidRDefault="00C016C4" w:rsidP="00F84A0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9" w:name="_Hlk39673101"/>
          </w:p>
        </w:tc>
        <w:tc>
          <w:tcPr>
            <w:tcW w:w="549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BF897" w14:textId="4B703EE5" w:rsidR="00C016C4" w:rsidRPr="00097A86" w:rsidRDefault="00AE255C" w:rsidP="0070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C016C4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การเงินรวมและ</w:t>
            </w: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C016C4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2B4C77" w:rsidRPr="00097A86" w14:paraId="76CA26A9" w14:textId="77777777" w:rsidTr="00E40F67">
        <w:trPr>
          <w:cantSplit/>
          <w:trHeight w:val="58"/>
        </w:trPr>
        <w:tc>
          <w:tcPr>
            <w:tcW w:w="3969" w:type="dxa"/>
          </w:tcPr>
          <w:p w14:paraId="1C51CDD4" w14:textId="77777777" w:rsidR="00703750" w:rsidRPr="00097A86" w:rsidRDefault="00703750" w:rsidP="00F84A0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EC97F" w14:textId="71E3D7BE" w:rsidR="00703750" w:rsidRPr="00097A86" w:rsidRDefault="00703750" w:rsidP="007037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962A5" w14:textId="77777777" w:rsidR="00703750" w:rsidRPr="00097A86" w:rsidRDefault="00703750" w:rsidP="007037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B4C77" w:rsidRPr="00097A86" w14:paraId="7C599A02" w14:textId="77777777" w:rsidTr="00E40F67">
        <w:trPr>
          <w:cantSplit/>
          <w:trHeight w:val="68"/>
        </w:trPr>
        <w:tc>
          <w:tcPr>
            <w:tcW w:w="3969" w:type="dxa"/>
          </w:tcPr>
          <w:p w14:paraId="5EF4FE88" w14:textId="77777777" w:rsidR="00703750" w:rsidRPr="00097A86" w:rsidRDefault="00703750" w:rsidP="0070375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77D57FD2" w14:textId="77C56065" w:rsidR="00703750" w:rsidRPr="00097A86" w:rsidRDefault="000E6DA8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4958204" w14:textId="3C19ED9F" w:rsidR="00703750" w:rsidRPr="00097A86" w:rsidRDefault="000E6DA8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6A9AE7F" w14:textId="0431D299" w:rsidR="00703750" w:rsidRPr="00097A86" w:rsidRDefault="000E6DA8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  <w:right w:val="nil"/>
            </w:tcBorders>
            <w:vAlign w:val="bottom"/>
          </w:tcPr>
          <w:p w14:paraId="3697E5DA" w14:textId="0E428D19" w:rsidR="00703750" w:rsidRPr="00097A86" w:rsidRDefault="000E6DA8" w:rsidP="00703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B4C77" w:rsidRPr="00097A86" w14:paraId="4965A4D1" w14:textId="77777777" w:rsidTr="00E40F67">
        <w:trPr>
          <w:cantSplit/>
          <w:trHeight w:val="68"/>
        </w:trPr>
        <w:tc>
          <w:tcPr>
            <w:tcW w:w="3969" w:type="dxa"/>
          </w:tcPr>
          <w:p w14:paraId="443A0F9D" w14:textId="77777777" w:rsidR="00703750" w:rsidRPr="00097A86" w:rsidRDefault="00703750" w:rsidP="0070375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A25E488" w14:textId="2D487C78" w:rsidR="00703750" w:rsidRPr="00097A86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ABD1132" w14:textId="1E922EEE" w:rsidR="00703750" w:rsidRPr="00097A86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275DB5F" w14:textId="69D95E03" w:rsidR="00703750" w:rsidRPr="00097A86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  <w:right w:val="nil"/>
            </w:tcBorders>
            <w:vAlign w:val="bottom"/>
            <w:hideMark/>
          </w:tcPr>
          <w:p w14:paraId="7E6D7D1C" w14:textId="214F5B46" w:rsidR="00703750" w:rsidRPr="00097A86" w:rsidRDefault="00703750" w:rsidP="00703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B4C77" w:rsidRPr="00097A86" w14:paraId="4179F6D1" w14:textId="77777777" w:rsidTr="00E40F67">
        <w:trPr>
          <w:cantSplit/>
          <w:trHeight w:val="143"/>
        </w:trPr>
        <w:tc>
          <w:tcPr>
            <w:tcW w:w="3969" w:type="dxa"/>
            <w:vAlign w:val="bottom"/>
          </w:tcPr>
          <w:p w14:paraId="5B70CA41" w14:textId="77777777" w:rsidR="00703750" w:rsidRPr="00097A86" w:rsidRDefault="00703750" w:rsidP="00F84A02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DA15489" w14:textId="77777777" w:rsidR="00703750" w:rsidRPr="00097A86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134C757" w14:textId="77777777" w:rsidR="00703750" w:rsidRPr="00097A86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10C01C6" w14:textId="5D2272F7" w:rsidR="00703750" w:rsidRPr="00097A86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73" w:type="dxa"/>
            <w:tcBorders>
              <w:top w:val="single" w:sz="4" w:space="0" w:color="auto"/>
              <w:right w:val="nil"/>
            </w:tcBorders>
            <w:vAlign w:val="bottom"/>
          </w:tcPr>
          <w:p w14:paraId="14ACBA76" w14:textId="77777777" w:rsidR="00703750" w:rsidRPr="00097A86" w:rsidRDefault="00703750" w:rsidP="00F84A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0E6DA8" w:rsidRPr="00097A86" w14:paraId="6C480C23" w14:textId="77777777" w:rsidTr="00E40F67">
        <w:trPr>
          <w:cantSplit/>
          <w:trHeight w:val="143"/>
        </w:trPr>
        <w:tc>
          <w:tcPr>
            <w:tcW w:w="3969" w:type="dxa"/>
            <w:vAlign w:val="bottom"/>
          </w:tcPr>
          <w:p w14:paraId="5A374B53" w14:textId="2F8AF9F7" w:rsidR="000E6DA8" w:rsidRPr="00097A86" w:rsidRDefault="000E6DA8" w:rsidP="000E6DA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72" w:type="dxa"/>
          </w:tcPr>
          <w:p w14:paraId="42D2345C" w14:textId="5DCF821B" w:rsidR="000E6DA8" w:rsidRPr="00097A86" w:rsidRDefault="00BC58A4" w:rsidP="000E6DA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751</w:t>
            </w:r>
            <w:r w:rsidR="001A79FD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777</w:t>
            </w:r>
            <w:r w:rsidR="001A79FD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667</w:t>
            </w:r>
          </w:p>
        </w:tc>
        <w:tc>
          <w:tcPr>
            <w:tcW w:w="1373" w:type="dxa"/>
          </w:tcPr>
          <w:p w14:paraId="152F92E1" w14:textId="7F9EAC2E" w:rsidR="000E6DA8" w:rsidRPr="00097A86" w:rsidRDefault="00BC58A4" w:rsidP="000E6DA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850</w:t>
            </w:r>
            <w:r w:rsidR="000E6DA8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0E6DA8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</w:p>
        </w:tc>
        <w:tc>
          <w:tcPr>
            <w:tcW w:w="1372" w:type="dxa"/>
          </w:tcPr>
          <w:p w14:paraId="1651998E" w14:textId="138A8EE5" w:rsidR="000E6DA8" w:rsidRPr="00097A86" w:rsidRDefault="00BC58A4" w:rsidP="000E6DA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757</w:t>
            </w:r>
            <w:r w:rsidR="00863BB8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863BB8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646</w:t>
            </w:r>
          </w:p>
        </w:tc>
        <w:tc>
          <w:tcPr>
            <w:tcW w:w="1373" w:type="dxa"/>
            <w:tcBorders>
              <w:right w:val="nil"/>
            </w:tcBorders>
          </w:tcPr>
          <w:p w14:paraId="537C8D5D" w14:textId="0D9FDF32" w:rsidR="000E6DA8" w:rsidRPr="00097A86" w:rsidRDefault="00BC58A4" w:rsidP="000E6DA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846</w:t>
            </w:r>
            <w:r w:rsidR="000E6DA8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  <w:r w:rsidR="000E6DA8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402</w:t>
            </w:r>
          </w:p>
        </w:tc>
      </w:tr>
      <w:tr w:rsidR="00B556AB" w:rsidRPr="00097A86" w14:paraId="10FDAA26" w14:textId="77777777" w:rsidTr="00E40F67">
        <w:trPr>
          <w:cantSplit/>
          <w:trHeight w:val="143"/>
        </w:trPr>
        <w:tc>
          <w:tcPr>
            <w:tcW w:w="3969" w:type="dxa"/>
            <w:vAlign w:val="bottom"/>
          </w:tcPr>
          <w:p w14:paraId="4114919D" w14:textId="6ECDDD5B" w:rsidR="00B556AB" w:rsidRPr="00097A86" w:rsidRDefault="00B556AB" w:rsidP="000E6DA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</w:t>
            </w:r>
          </w:p>
        </w:tc>
        <w:tc>
          <w:tcPr>
            <w:tcW w:w="1372" w:type="dxa"/>
          </w:tcPr>
          <w:p w14:paraId="4D230CF9" w14:textId="717EAFD5" w:rsidR="00B556AB" w:rsidRPr="00097A86" w:rsidRDefault="00BC58A4" w:rsidP="000E6DA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</w:t>
            </w:r>
            <w:r w:rsidR="009160DA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530</w:t>
            </w:r>
            <w:r w:rsidR="009160DA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811</w:t>
            </w:r>
          </w:p>
        </w:tc>
        <w:tc>
          <w:tcPr>
            <w:tcW w:w="1373" w:type="dxa"/>
          </w:tcPr>
          <w:p w14:paraId="54B59D99" w14:textId="68CB4DB5" w:rsidR="00B556AB" w:rsidRPr="00097A86" w:rsidRDefault="00C508F1" w:rsidP="000E6DA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2" w:type="dxa"/>
          </w:tcPr>
          <w:p w14:paraId="566BDB0F" w14:textId="220B6CB7" w:rsidR="00B556AB" w:rsidRPr="00097A86" w:rsidRDefault="00BC58A4" w:rsidP="000E6DA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</w:t>
            </w:r>
            <w:r w:rsidR="00544172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181</w:t>
            </w:r>
            <w:r w:rsidR="00544172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038</w:t>
            </w:r>
          </w:p>
        </w:tc>
        <w:tc>
          <w:tcPr>
            <w:tcW w:w="1373" w:type="dxa"/>
            <w:tcBorders>
              <w:right w:val="nil"/>
            </w:tcBorders>
          </w:tcPr>
          <w:p w14:paraId="02BFBE8C" w14:textId="774DCCC8" w:rsidR="00B556AB" w:rsidRPr="00097A86" w:rsidRDefault="00C508F1" w:rsidP="000E6DA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bookmarkEnd w:id="9"/>
    </w:tbl>
    <w:p w14:paraId="4B5FFDBC" w14:textId="3F25D507" w:rsidR="00B71772" w:rsidRPr="00097A86" w:rsidRDefault="00B71772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AE10BE9" w14:textId="773D63ED" w:rsidR="00FF69BE" w:rsidRPr="00097A86" w:rsidRDefault="00FF69BE" w:rsidP="00FF69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2692E85A" w14:textId="77777777" w:rsidR="00FF69BE" w:rsidRPr="00097A86" w:rsidRDefault="00FF69BE" w:rsidP="00FF69BE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CE87E2A" w14:textId="7DDC6F59" w:rsidR="00FF69BE" w:rsidRPr="00097A86" w:rsidRDefault="00FF69BE" w:rsidP="00FF69B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2E3CF750" w14:textId="77777777" w:rsidR="00FF69BE" w:rsidRPr="00097A86" w:rsidRDefault="00FF69BE" w:rsidP="00FF69BE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3E87AD2" w14:textId="1BAB15F0" w:rsidR="00FF69BE" w:rsidRPr="00097A86" w:rsidRDefault="00FF69BE" w:rsidP="00FF69B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ราคาอิสระ โดยอ้างอิงจากวิธีคิดจากรายได้ (</w:t>
      </w:r>
      <w:r w:rsidRPr="00097A86">
        <w:rPr>
          <w:rFonts w:ascii="Browallia New" w:hAnsi="Browallia New" w:cs="Browallia New"/>
          <w:sz w:val="26"/>
          <w:szCs w:val="26"/>
        </w:rPr>
        <w:t xml:space="preserve">Income approach) </w:t>
      </w:r>
      <w:r w:rsidRPr="00097A86">
        <w:rPr>
          <w:rFonts w:ascii="Browallia New" w:hAnsi="Browallia New" w:cs="Browallia New"/>
          <w:sz w:val="26"/>
          <w:szCs w:val="26"/>
          <w:cs/>
        </w:rPr>
        <w:t>สำหรับอาคารสโมสรให้เช่า ข้อสมมติฐานหลักที่ใช้ในการประเมิน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ราคาอาคารสโมสรให้เช่าดังกล่าวประกอบด้วย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อยู่ในระดับ </w:t>
      </w:r>
      <w:r w:rsidR="00BC58A4" w:rsidRPr="00BC58A4">
        <w:rPr>
          <w:rFonts w:ascii="Browallia New" w:hAnsi="Browallia New" w:cs="Browallia New"/>
          <w:sz w:val="26"/>
          <w:szCs w:val="26"/>
        </w:rPr>
        <w:t>3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 </w:t>
      </w:r>
    </w:p>
    <w:p w14:paraId="38BCC46C" w14:textId="77777777" w:rsidR="00FF69BE" w:rsidRPr="00097A86" w:rsidRDefault="00FF69BE" w:rsidP="00FF69BE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A961644" w14:textId="6AFB06DD" w:rsidR="00FF69BE" w:rsidRPr="00097A86" w:rsidRDefault="004C1AA4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วัดมูลค่ายุติธรรมของส่วนที่ดินให้เช่าที่จัดประเภทเป็นอสังหาริมทรัพย์เพื่อการลงทุนของกลุ่มกิจการจัดทำโดยผู้ประเมินราคาอิสระ โดยอ้างอิงจาก</w:t>
      </w:r>
      <w:r w:rsidR="00D85474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วิธีเปรียบเทียบราคาตลาด </w:t>
      </w:r>
      <w:r w:rsidR="00D85474" w:rsidRPr="00097A86">
        <w:rPr>
          <w:rFonts w:ascii="Browallia New" w:eastAsia="Cordia New" w:hAnsi="Browallia New" w:cs="Browallia New"/>
          <w:sz w:val="26"/>
          <w:szCs w:val="26"/>
        </w:rPr>
        <w:t xml:space="preserve">(Market approach) </w:t>
      </w:r>
      <w:r w:rsidR="00D85474" w:rsidRPr="00097A86">
        <w:rPr>
          <w:rFonts w:ascii="Browallia New" w:eastAsia="Cordia New" w:hAnsi="Browallia New" w:cs="Browallia New"/>
          <w:sz w:val="26"/>
          <w:szCs w:val="26"/>
          <w:cs/>
        </w:rPr>
        <w:t xml:space="preserve">และ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วิธีคิดจากต้นทุน (</w:t>
      </w:r>
      <w:r w:rsidRPr="00097A86">
        <w:rPr>
          <w:rFonts w:ascii="Browallia New" w:eastAsia="Cordia New" w:hAnsi="Browallia New" w:cs="Browallia New"/>
          <w:sz w:val="26"/>
          <w:szCs w:val="26"/>
          <w:lang w:val="en-US"/>
        </w:rPr>
        <w:t>Cost approach)</w:t>
      </w:r>
      <w:r w:rsidR="00D64102" w:rsidRPr="00097A86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ข้อสมมติหลักที่ใช้ในการประเมินราคาที่ดินให้เช่าดังกล่าวประกอบด้วยสภาพแวดล้อม</w:t>
      </w:r>
      <w:r w:rsidRPr="00097A86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ทำเลที่ตั้ง</w:t>
      </w:r>
      <w:r w:rsidRPr="00097A86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เนื้อที่ดิน</w:t>
      </w:r>
      <w:r w:rsidRPr="00097A86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รูปแปลง</w:t>
      </w:r>
      <w:r w:rsidRPr="00097A86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สาธารณูปโภค</w:t>
      </w:r>
      <w:r w:rsidR="001F741D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ศักยภาพในการพัฒนา</w:t>
      </w:r>
      <w:r w:rsidR="001F741D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ข้อจำกัด</w:t>
      </w:r>
      <w:r w:rsidR="001F741D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สภาพคล่อง</w:t>
      </w:r>
      <w:r w:rsidR="00D85474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มูลค่ายุติธรรมอยู่ในระดับ 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3</w:t>
      </w:r>
      <w:r w:rsidRPr="00097A86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ของลำดับชั้นมูลค่ายุติธรรม</w:t>
      </w:r>
    </w:p>
    <w:p w14:paraId="5771688B" w14:textId="77777777" w:rsidR="004C1AA4" w:rsidRPr="00097A86" w:rsidRDefault="004C1AA4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4782CEE" w14:textId="77777777" w:rsidR="00FF69BE" w:rsidRPr="00097A86" w:rsidRDefault="00FF69BE" w:rsidP="00FF69BE">
      <w:pPr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160579E" w14:textId="77777777" w:rsidR="00FF69BE" w:rsidRPr="00097A86" w:rsidRDefault="00FF69BE" w:rsidP="00FF69BE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C6A87B4" w14:textId="5F847C71" w:rsidR="00FF69BE" w:rsidRPr="00097A86" w:rsidRDefault="00FF69BE" w:rsidP="00FF69BE">
      <w:pPr>
        <w:tabs>
          <w:tab w:val="left" w:pos="1276"/>
          <w:tab w:val="left" w:pos="156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1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97A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</w:t>
      </w:r>
      <w:r w:rsidRPr="00097A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ประเทศไทยหรือสมาคมตลาดตราสารหนี้ไทย</w:t>
      </w:r>
    </w:p>
    <w:p w14:paraId="7CB33731" w14:textId="51B4DBBE" w:rsidR="00FF69BE" w:rsidRPr="00097A86" w:rsidRDefault="00FF69BE" w:rsidP="00FF69BE">
      <w:pPr>
        <w:tabs>
          <w:tab w:val="left" w:pos="1276"/>
          <w:tab w:val="left" w:pos="156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ECBF11A" w14:textId="1CACADAF" w:rsidR="00FF69BE" w:rsidRPr="00097A86" w:rsidRDefault="00FF69BE" w:rsidP="00FF69BE">
      <w:pPr>
        <w:tabs>
          <w:tab w:val="left" w:pos="1276"/>
          <w:tab w:val="left" w:pos="156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3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97A8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B58D59" w14:textId="77777777" w:rsidR="00FF69BE" w:rsidRPr="00097A86" w:rsidRDefault="00FF69BE" w:rsidP="00FF69BE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C8185" w14:textId="77777777" w:rsidR="00FF69BE" w:rsidRPr="00097A86" w:rsidRDefault="00FF69BE" w:rsidP="00FF69BE">
      <w:pPr>
        <w:outlineLvl w:val="0"/>
        <w:rPr>
          <w:rFonts w:ascii="Browallia New" w:hAnsi="Browallia New" w:cs="Browallia New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5001C4A0" w14:textId="77777777" w:rsidR="00FF69BE" w:rsidRPr="00097A86" w:rsidRDefault="00FF69BE" w:rsidP="00FF69BE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461146" w14:textId="32E556C3" w:rsidR="00A760AB" w:rsidRPr="00097A86" w:rsidRDefault="00FF69BE" w:rsidP="004E1A85">
      <w:pPr>
        <w:outlineLvl w:val="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ไม่มีการเปลี่ยนแปลงเทคนิคในการประเมินมูลค่าในระหว่างปี</w:t>
      </w:r>
    </w:p>
    <w:p w14:paraId="7583D18F" w14:textId="05F07FDA" w:rsidR="00A92CB1" w:rsidRPr="00097A86" w:rsidRDefault="00A92CB1">
      <w:pPr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76657D06" w14:textId="77777777" w:rsidR="004E1A85" w:rsidRPr="00097A86" w:rsidRDefault="004E1A85" w:rsidP="004E1A85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4529" w:rsidRPr="00097A86" w14:paraId="13EB4AFA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76B8358D" w14:textId="58B2F791" w:rsidR="004E4529" w:rsidRPr="00097A86" w:rsidRDefault="00BC58A4" w:rsidP="00BD29DE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4E4529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F10B6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EA55AA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</w:tbl>
    <w:p w14:paraId="1842847E" w14:textId="77777777" w:rsidR="00933D7D" w:rsidRPr="00097A86" w:rsidRDefault="00933D7D" w:rsidP="00E40F67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491ED0A3" w14:textId="28EEE345" w:rsidR="00933D7D" w:rsidRPr="00097A86" w:rsidRDefault="006F10B6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การประมาณการข้อสมมติฐานและการใช้</w:t>
      </w:r>
      <w:r w:rsidR="00EA55AA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ได้มีการประเมินทบทวนอย่างต่อเนื่อง และอยู่บนพื้นฐานของประสบการณ์</w:t>
      </w:r>
      <w:r w:rsidR="00E40F67" w:rsidRPr="00097A86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A4C5597" w14:textId="77777777" w:rsidR="00D37FCB" w:rsidRPr="00097A86" w:rsidRDefault="00D37FCB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D7C7133" w14:textId="0DF997F6" w:rsidR="00D01B77" w:rsidRPr="00097A86" w:rsidRDefault="00D01B77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B8466D" w:rsidRPr="00097A86">
        <w:rPr>
          <w:rFonts w:ascii="Browallia New" w:hAnsi="Browallia New" w:cs="Browallia New"/>
          <w:b/>
          <w:bCs/>
          <w:sz w:val="26"/>
          <w:szCs w:val="26"/>
        </w:rPr>
        <w:t>)</w:t>
      </w:r>
      <w:r w:rsidR="00B8466D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6A0F8838" w14:textId="77777777" w:rsidR="00D01B77" w:rsidRPr="00097A86" w:rsidRDefault="00D01B77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0E9AC40" w14:textId="6103E9DF" w:rsidR="00336228" w:rsidRPr="00097A86" w:rsidRDefault="00D01B77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ในการคำนวนต้นทุนขายบ้านพร้อมที่ดิน </w:t>
      </w:r>
      <w:r w:rsidR="00D625FA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764DA18E" w14:textId="77777777" w:rsidR="00F50BC4" w:rsidRPr="00097A86" w:rsidRDefault="00F50BC4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9513BFF" w14:textId="3B476C38" w:rsidR="00D00C2B" w:rsidRPr="00097A86" w:rsidRDefault="00D00C2B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23164A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</w:p>
    <w:p w14:paraId="4C7772D0" w14:textId="77777777" w:rsidR="00D00C2B" w:rsidRPr="00097A86" w:rsidRDefault="00D00C2B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D7C72DA" w14:textId="01CC886C" w:rsidR="00D00C2B" w:rsidRPr="00097A86" w:rsidRDefault="00D00C2B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BC58A4" w:rsidRPr="00BC58A4">
        <w:rPr>
          <w:rFonts w:ascii="Browallia New" w:eastAsia="Cordia New" w:hAnsi="Browallia New" w:cs="Browallia New"/>
          <w:sz w:val="26"/>
          <w:szCs w:val="26"/>
        </w:rPr>
        <w:t>24</w:t>
      </w:r>
    </w:p>
    <w:p w14:paraId="1929CAA8" w14:textId="6D5BFCB1" w:rsidR="00D57D9A" w:rsidRPr="00097A86" w:rsidRDefault="00D57D9A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C4716B7" w14:textId="4EE3D22D" w:rsidR="00D00C2B" w:rsidRPr="00097A86" w:rsidRDefault="00857797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D00C2B" w:rsidRPr="00097A86">
        <w:rPr>
          <w:rFonts w:ascii="Browallia New" w:hAnsi="Browallia New" w:cs="Browallia New"/>
          <w:b/>
          <w:bCs/>
          <w:sz w:val="26"/>
          <w:szCs w:val="26"/>
        </w:rPr>
        <w:t>)</w:t>
      </w:r>
      <w:r w:rsidR="00D00C2B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D00C2B" w:rsidRPr="00097A86">
        <w:rPr>
          <w:rFonts w:ascii="Browallia New" w:hAnsi="Browallia New" w:cs="Browallia New"/>
          <w:b/>
          <w:bCs/>
          <w:sz w:val="26"/>
          <w:szCs w:val="26"/>
          <w:cs/>
        </w:rPr>
        <w:t>การปันส่วนราคาของรายการ</w:t>
      </w:r>
      <w:r w:rsidR="00DC663D" w:rsidRPr="00097A86">
        <w:rPr>
          <w:rFonts w:ascii="Browallia New" w:hAnsi="Browallia New" w:cs="Browallia New"/>
          <w:b/>
          <w:bCs/>
          <w:sz w:val="26"/>
          <w:szCs w:val="26"/>
          <w:cs/>
        </w:rPr>
        <w:t>ในสัญญาที่ทำกับลูกค้า</w:t>
      </w:r>
    </w:p>
    <w:p w14:paraId="5E3F49F0" w14:textId="77777777" w:rsidR="00076B2D" w:rsidRPr="00097A86" w:rsidRDefault="00076B2D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D0465C3" w14:textId="7D84EA0A" w:rsidR="00D00C2B" w:rsidRPr="00097A86" w:rsidRDefault="00076B2D" w:rsidP="00E40F67">
      <w:pPr>
        <w:ind w:left="540"/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</w:pPr>
      <w:bookmarkStart w:id="10" w:name="_Hlk32605827"/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ในบางกรณี เป็นการยากที่จะสามารถหาราคาขายแบบเอกเทศของสินค้าแต่ละชนิด เนื่องจากไม่มีราคาขายแบบเอกเทศ</w:t>
      </w:r>
      <w:r w:rsidR="00080137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ที่นำเสนอในตลาด เช่น บ้าน สาธารณูปโภคและพื้นที่ส่วนกลางที่สามารถระบุแยกได้ กลุ่มกิจการต้องใช้วิธีต้นทุนที่คาดไว้</w:t>
      </w:r>
      <w:r w:rsidR="00080137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บวกด้วยอัตรากำไรในการประมาณราคาขายแบบเอกเทศของสินค้า ซึ่งกลุ่มกิจการได้เสนอรวมสินค้าหลายชนิดแก่ลูกค้า</w:t>
      </w:r>
      <w:r w:rsidR="0056365B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ในหนึ่งสัญญา การเปลี่ยนแปลงในประมาณการราคาขายแบบเอกเทศจะส่งผลอย่างมีนัยสำคัญต่อการปันส่วนราคาของรายการ</w:t>
      </w:r>
      <w:r w:rsidRPr="00097A86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รวมไปยังแต่ละภาระที่ต้องปฏิบัติ ดังนั้น การปันส่วนดังกล่าวจะมีผลกระทบต่อการรับรู้รายได้ สินทรัพย์และหนี้สินที่เกิดจากสัญญา</w:t>
      </w:r>
    </w:p>
    <w:p w14:paraId="1F62D338" w14:textId="2454A31D" w:rsidR="00A02FE6" w:rsidRPr="00097A86" w:rsidRDefault="00A02FE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F24BEE5" w14:textId="1F44F8A1" w:rsidR="006F10B6" w:rsidRPr="00097A86" w:rsidRDefault="006F10B6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bookmarkStart w:id="11" w:name="_Toc48681854"/>
      <w:r w:rsidR="00464805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  <w:bookmarkEnd w:id="11"/>
    </w:p>
    <w:p w14:paraId="2FBC2EC9" w14:textId="77777777" w:rsidR="006F10B6" w:rsidRPr="00097A86" w:rsidRDefault="006F10B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15B9575" w14:textId="6F1372B2" w:rsidR="006F10B6" w:rsidRPr="00097A86" w:rsidRDefault="006F10B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E1232A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ไม่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ถูกยกเลิก </w:t>
      </w:r>
    </w:p>
    <w:p w14:paraId="553E323F" w14:textId="77777777" w:rsidR="00464805" w:rsidRPr="00097A86" w:rsidRDefault="00464805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20B6238" w14:textId="58241A9D" w:rsidR="006F10B6" w:rsidRPr="00097A86" w:rsidRDefault="006F10B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สิทธิขยายอายุสัญญาเช่าส่วนใหญ่ในสัญญาเช่ายานพาหนะไม่ได้ถูกรวมอยู่ในหนี้สินตามสัญญาเช่า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9C3CD65" w14:textId="77777777" w:rsidR="006F10B6" w:rsidRPr="00097A86" w:rsidRDefault="006F10B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77D4BEA" w14:textId="49D782BB" w:rsidR="00C80F4F" w:rsidRPr="00097A86" w:rsidRDefault="006F10B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1271DC4F" w14:textId="11DB06EB" w:rsidR="00FF69BE" w:rsidRPr="00097A86" w:rsidRDefault="00FF69BE">
      <w:pPr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br w:type="page"/>
      </w:r>
    </w:p>
    <w:p w14:paraId="1AA5187A" w14:textId="77777777" w:rsidR="000D0C5E" w:rsidRPr="00097A86" w:rsidRDefault="000D0C5E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3ECB010" w14:textId="65B9E94D" w:rsidR="000D0C5E" w:rsidRPr="00097A86" w:rsidRDefault="00360E9F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0D0C5E" w:rsidRPr="00097A86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bookmarkStart w:id="12" w:name="_Toc48681856"/>
      <w:r w:rsidR="000D0C5E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  <w:bookmarkEnd w:id="12"/>
    </w:p>
    <w:p w14:paraId="1A2B12BB" w14:textId="77777777" w:rsidR="000D0C5E" w:rsidRPr="00097A86" w:rsidRDefault="000D0C5E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17A5D44" w14:textId="740473DE" w:rsidR="000D0C5E" w:rsidRPr="00097A86" w:rsidRDefault="000D0C5E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501605" w:rsidRPr="00097A86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อัตราการขาดทุนที่คาดว่าจะเกิด กลุ่มกิจการใช้</w:t>
      </w:r>
      <w:r w:rsidR="00EA55AA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501605" w:rsidRPr="00097A86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การคาดการณ์เหตุการณ์ในอนาคต ณ ทุกสิ้นรอบระยะเวลารายงาน</w:t>
      </w:r>
    </w:p>
    <w:p w14:paraId="7A4F3171" w14:textId="3B5D5647" w:rsidR="00FD1289" w:rsidRPr="00097A86" w:rsidRDefault="00FD1289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8A63D57" w14:textId="0C0F7EB3" w:rsidR="00A02FE6" w:rsidRPr="00097A86" w:rsidRDefault="00360E9F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ฉ</w:t>
      </w:r>
      <w:r w:rsidR="00F218A7" w:rsidRPr="00097A86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F218A7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A02FE6" w:rsidRPr="00097A86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การวัดมูลค่าสุทธิที่จะได้รับของต้นทุนการพัฒนาอสังหาริมทรัพย์</w:t>
      </w:r>
      <w:r w:rsidR="00452D4A" w:rsidRPr="00097A86">
        <w:rPr>
          <w:rFonts w:ascii="Browallia New" w:hAnsi="Browallia New" w:cs="Browallia New"/>
          <w:b/>
          <w:bCs/>
          <w:sz w:val="26"/>
          <w:szCs w:val="26"/>
          <w:cs/>
        </w:rPr>
        <w:t>และที่ดินรอการพัฒนา</w:t>
      </w:r>
    </w:p>
    <w:p w14:paraId="35BBB53C" w14:textId="77777777" w:rsidR="00464805" w:rsidRPr="00097A86" w:rsidRDefault="00464805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BA92571" w14:textId="2F51B30D" w:rsidR="00D00C2B" w:rsidRPr="00097A86" w:rsidRDefault="00A02FE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กลุ่มกิจการพิจารณาการปรับลดต้นทุนการพัฒนาอสังหาริมทรัพย์</w:t>
      </w:r>
      <w:r w:rsidR="00452D4A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และที่ดินรอการพัฒนา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เมื่อพบว่ามูลค่าสุทธิที่จะได้รับ</w:t>
      </w:r>
      <w:r w:rsidR="00501605" w:rsidRPr="00097A86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ของต้นทุนการพัฒนาอสังหาริมทรัพย์</w:t>
      </w:r>
      <w:r w:rsidR="00360A25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และที่ดินรอการพัฒนา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ดังกล่าวลดลงจนต่ำกว่าราคาทุน ผู้บริหารพิจารณาปรับลดมูลค่าของต้นทุนการพัฒนาอสังหาริมทรัพย์</w:t>
      </w:r>
      <w:r w:rsidR="00452D4A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และที่ดินรอการพัฒนา</w:t>
      </w:r>
      <w:r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เท่ากับมูลค่าสุทธิที่จะได้รั</w:t>
      </w:r>
      <w:bookmarkEnd w:id="10"/>
      <w:r w:rsidR="00454B5F" w:rsidRPr="00097A86">
        <w:rPr>
          <w:rFonts w:ascii="Browallia New" w:eastAsia="Cordia New" w:hAnsi="Browallia New" w:cs="Browallia New"/>
          <w:sz w:val="26"/>
          <w:szCs w:val="26"/>
          <w:cs/>
          <w:lang w:val="en-US"/>
        </w:rPr>
        <w:t>บ</w:t>
      </w:r>
    </w:p>
    <w:p w14:paraId="09A954A3" w14:textId="77777777" w:rsidR="00FF69BE" w:rsidRPr="00097A86" w:rsidRDefault="00FF69BE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2AA70EB" w14:textId="0AA343E6" w:rsidR="00FF69BE" w:rsidRPr="00097A86" w:rsidRDefault="00FF69BE" w:rsidP="00FF69B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>ช)</w:t>
      </w:r>
      <w:r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วัดมูลค่ายุติธรรมเริ่มแรกขององค์ประกอบในหุ้นกู้แปลงสภาพและใบสำคัญแสดงสิทธิที่จะซื้อหุ้นสามัญ</w:t>
      </w:r>
    </w:p>
    <w:p w14:paraId="0FBADC90" w14:textId="77777777" w:rsidR="00FF69BE" w:rsidRPr="00097A86" w:rsidRDefault="00FF69BE" w:rsidP="00FF69BE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0EAC3717" w14:textId="3E7BB7FB" w:rsidR="00FF69BE" w:rsidRPr="00097A86" w:rsidRDefault="00FF69BE" w:rsidP="00FF69BE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097A8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วัดมูลค่ายุติธรรมเริ่มแรกขององค์ประกอบในหุ้นกู้แปลงสภาพและใบสำคัญแสดงสิทธิที่จะซื้อหุ้นสามัญ </w:t>
      </w:r>
      <w:r w:rsidRPr="00097A8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  <w:t>โดยใช้แบบจำลองทางการเงินที่สอดคล้องกับวิธีการวัดมูลค่าเครื่องมือทางการเงินที่เป็นที่ยอมรับโดยทั่วไป รวมถึงการใช้</w:t>
      </w:r>
      <w:r w:rsidRPr="00097A8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  <w:t>ข้อสมมติที่อ้างอิงจากข้อมูลที่เปิดเผยต่อสาธารณะที่มีความสมเหตุสมผล และข้อมูลต้นทุนเงินทุนของธุรกิจที่เทียบเคียงกัน</w:t>
      </w:r>
      <w:r w:rsidR="00E77AD3" w:rsidRPr="00097A86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="008D7FAB" w:rsidRPr="00097A8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้อสมมติสำคัญที่ใช้ในการวัดมูลค่าองค์ประกอบในหุ้นกู้แปลงสภาพและใบสำคัญแสดงสิทธิที่จะซื้อหุ้นสามัญ ซึ่งได้แก่ อัตราดอกเบี้ยในตลาด อัตราเงินปันผลตอบแทน (</w:t>
      </w:r>
      <w:r w:rsidR="008D7FAB" w:rsidRPr="00097A86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Dividend yield) </w:t>
      </w:r>
      <w:r w:rsidR="008D7FAB" w:rsidRPr="00097A8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อัตราความผันผวนของราคาหุ้น (</w:t>
      </w:r>
      <w:r w:rsidR="008D7FAB" w:rsidRPr="00097A86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Stock price volatility) </w:t>
      </w:r>
      <w:r w:rsidR="008D7FAB" w:rsidRPr="00097A8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และความเป็นไปได้ในการใช้สิทธิตามใบสำคัญแสดงสิทธิที่จะซื้อหุ้นสามัญ</w:t>
      </w:r>
    </w:p>
    <w:p w14:paraId="5C69E89D" w14:textId="77777777" w:rsidR="00454B5F" w:rsidRPr="00097A86" w:rsidRDefault="00454B5F" w:rsidP="00FF69BE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40F67" w:rsidRPr="00097A86" w14:paraId="479C5CFC" w14:textId="77777777" w:rsidTr="00293D96">
        <w:trPr>
          <w:trHeight w:val="386"/>
        </w:trPr>
        <w:tc>
          <w:tcPr>
            <w:tcW w:w="9461" w:type="dxa"/>
            <w:vAlign w:val="center"/>
            <w:hideMark/>
          </w:tcPr>
          <w:p w14:paraId="7E84CC3E" w14:textId="3F8AC6ED" w:rsidR="00E40F67" w:rsidRPr="00097A86" w:rsidRDefault="00BC58A4" w:rsidP="00A22890">
            <w:pPr>
              <w:tabs>
                <w:tab w:val="left" w:pos="522"/>
              </w:tabs>
              <w:ind w:left="526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3" w:name="_Hlk63956501"/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E40F67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40F67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13"/>
    </w:tbl>
    <w:p w14:paraId="755EB191" w14:textId="77777777" w:rsidR="00E40F67" w:rsidRPr="00097A86" w:rsidRDefault="00E40F67" w:rsidP="00097A86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40E61" w:rsidRPr="00097A86" w14:paraId="654E9207" w14:textId="77777777" w:rsidTr="00A22890">
        <w:tc>
          <w:tcPr>
            <w:tcW w:w="3960" w:type="dxa"/>
            <w:vAlign w:val="bottom"/>
          </w:tcPr>
          <w:p w14:paraId="430E1E2B" w14:textId="77777777" w:rsidR="00992EA1" w:rsidRPr="00097A86" w:rsidRDefault="00992EA1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A8215B" w14:textId="77777777" w:rsidR="00992EA1" w:rsidRPr="00097A86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0144958" w14:textId="77777777" w:rsidR="00992EA1" w:rsidRPr="00097A86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36395A"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240E61" w:rsidRPr="00097A86" w14:paraId="24D4DAFF" w14:textId="77777777" w:rsidTr="00A22890">
        <w:tc>
          <w:tcPr>
            <w:tcW w:w="3960" w:type="dxa"/>
            <w:vAlign w:val="bottom"/>
          </w:tcPr>
          <w:p w14:paraId="12450750" w14:textId="77777777" w:rsidR="00656C80" w:rsidRPr="00097A86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649B2" w14:textId="449E6B2B" w:rsidR="00656C80" w:rsidRPr="00097A86" w:rsidRDefault="000E6DA8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B6365D" w14:textId="2847B874" w:rsidR="00656C80" w:rsidRPr="00097A86" w:rsidRDefault="000E6DA8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505BA3" w14:textId="75E38239" w:rsidR="00656C80" w:rsidRPr="00097A86" w:rsidRDefault="000E6DA8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84B7E" w14:textId="48AAC8CF" w:rsidR="00656C80" w:rsidRPr="00097A86" w:rsidRDefault="000E6DA8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3B9E3045" w14:textId="77777777" w:rsidTr="00A22890">
        <w:tc>
          <w:tcPr>
            <w:tcW w:w="3960" w:type="dxa"/>
            <w:vAlign w:val="bottom"/>
          </w:tcPr>
          <w:p w14:paraId="14E22149" w14:textId="77777777" w:rsidR="00656C80" w:rsidRPr="00097A86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23AD49" w14:textId="07329104" w:rsidR="00656C80" w:rsidRPr="00097A86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BB9319" w14:textId="1FD57E60" w:rsidR="00656C80" w:rsidRPr="00097A86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070E28" w14:textId="7D5D7E67" w:rsidR="00656C80" w:rsidRPr="00097A86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6F9E9" w14:textId="215B7DCA" w:rsidR="00656C80" w:rsidRPr="00097A86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097A86" w14:paraId="176F125C" w14:textId="77777777" w:rsidTr="00A22890">
        <w:trPr>
          <w:trHeight w:val="57"/>
        </w:trPr>
        <w:tc>
          <w:tcPr>
            <w:tcW w:w="3960" w:type="dxa"/>
            <w:vAlign w:val="bottom"/>
          </w:tcPr>
          <w:p w14:paraId="3EAE8BA0" w14:textId="77777777" w:rsidR="00656C80" w:rsidRPr="00097A86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F5AAE" w14:textId="77777777" w:rsidR="00656C80" w:rsidRPr="00097A86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6B215" w14:textId="77777777" w:rsidR="00656C80" w:rsidRPr="00097A86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DAA68B" w14:textId="77777777" w:rsidR="00656C80" w:rsidRPr="00097A86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341750" w14:textId="77777777" w:rsidR="00656C80" w:rsidRPr="00097A86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0E6DA8" w:rsidRPr="00097A86" w14:paraId="661D96DA" w14:textId="77777777" w:rsidTr="00A22890">
        <w:tc>
          <w:tcPr>
            <w:tcW w:w="3960" w:type="dxa"/>
            <w:vAlign w:val="bottom"/>
          </w:tcPr>
          <w:p w14:paraId="1B20130A" w14:textId="77777777" w:rsidR="000E6DA8" w:rsidRPr="00097A86" w:rsidRDefault="000E6DA8" w:rsidP="000E6DA8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368" w:type="dxa"/>
            <w:vAlign w:val="bottom"/>
          </w:tcPr>
          <w:p w14:paraId="38872247" w14:textId="251D7E3B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368" w:type="dxa"/>
            <w:vAlign w:val="bottom"/>
          </w:tcPr>
          <w:p w14:paraId="333AC7C0" w14:textId="1161E42C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368" w:type="dxa"/>
            <w:vAlign w:val="bottom"/>
          </w:tcPr>
          <w:p w14:paraId="710DCEF0" w14:textId="56BA74CB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901546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vAlign w:val="bottom"/>
          </w:tcPr>
          <w:p w14:paraId="39C8C440" w14:textId="0B8DDCE4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</w:p>
        </w:tc>
      </w:tr>
      <w:tr w:rsidR="000E6DA8" w:rsidRPr="00097A86" w14:paraId="7A673A24" w14:textId="77777777" w:rsidTr="00A22890">
        <w:tc>
          <w:tcPr>
            <w:tcW w:w="3960" w:type="dxa"/>
            <w:vAlign w:val="bottom"/>
          </w:tcPr>
          <w:p w14:paraId="18310D9A" w14:textId="77777777" w:rsidR="000E6DA8" w:rsidRPr="00097A86" w:rsidRDefault="000E6DA8" w:rsidP="000E6DA8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  <w:vAlign w:val="bottom"/>
          </w:tcPr>
          <w:p w14:paraId="2CE38FB5" w14:textId="6239FFFF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vAlign w:val="bottom"/>
          </w:tcPr>
          <w:p w14:paraId="310CE686" w14:textId="46A0D569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459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vAlign w:val="bottom"/>
          </w:tcPr>
          <w:p w14:paraId="56F47F5D" w14:textId="4E01A151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901546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68" w:type="dxa"/>
            <w:vAlign w:val="bottom"/>
          </w:tcPr>
          <w:p w14:paraId="7CC70712" w14:textId="391FC86C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201</w:t>
            </w:r>
          </w:p>
        </w:tc>
      </w:tr>
      <w:tr w:rsidR="000E6DA8" w:rsidRPr="00097A86" w14:paraId="38EE6288" w14:textId="77777777" w:rsidTr="00A22890">
        <w:tc>
          <w:tcPr>
            <w:tcW w:w="3960" w:type="dxa"/>
            <w:vAlign w:val="bottom"/>
          </w:tcPr>
          <w:p w14:paraId="652E79FA" w14:textId="77777777" w:rsidR="000E6DA8" w:rsidRPr="00097A86" w:rsidRDefault="000E6DA8" w:rsidP="000E6DA8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0A523F" w14:textId="41450BF0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022056" w14:textId="22F3DD9E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9F8133" w14:textId="5FBA2D51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C420B" w14:textId="75C29375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</w:p>
        </w:tc>
      </w:tr>
      <w:tr w:rsidR="000E6DA8" w:rsidRPr="00097A86" w14:paraId="4C135E1C" w14:textId="77777777" w:rsidTr="00A22890">
        <w:tc>
          <w:tcPr>
            <w:tcW w:w="3960" w:type="dxa"/>
            <w:vAlign w:val="bottom"/>
          </w:tcPr>
          <w:p w14:paraId="2C46E0A3" w14:textId="77777777" w:rsidR="000E6DA8" w:rsidRPr="00097A86" w:rsidRDefault="000E6DA8" w:rsidP="000E6DA8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48FE7" w14:textId="44857E0E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15DB8" w14:textId="605B7793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53CA7" w14:textId="395B3091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="00AC4409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4A038" w14:textId="414CC92C" w:rsidR="000E6DA8" w:rsidRPr="00097A86" w:rsidRDefault="00BC58A4" w:rsidP="000E6D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712</w:t>
            </w:r>
            <w:r w:rsidR="000E6DA8" w:rsidRPr="00097A8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</w:tr>
    </w:tbl>
    <w:p w14:paraId="4842CAB3" w14:textId="1B24DA17" w:rsidR="00857797" w:rsidRPr="00097A86" w:rsidRDefault="00857797" w:rsidP="007B0B9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B06600" w14:textId="1B718C98" w:rsidR="00454B5F" w:rsidRPr="00097A86" w:rsidRDefault="00F446FA" w:rsidP="007B0B96">
      <w:pPr>
        <w:tabs>
          <w:tab w:val="left" w:pos="14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0E6DA8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เงินฝากธนาคารประเภท</w:t>
      </w:r>
      <w:r w:rsidRPr="00097A86">
        <w:rPr>
          <w:rFonts w:ascii="Browallia New" w:eastAsia="Cordia New" w:hAnsi="Browallia New" w:cs="Browallia New"/>
          <w:snapToGrid w:val="0"/>
          <w:sz w:val="26"/>
          <w:szCs w:val="26"/>
          <w:cs/>
          <w:lang w:val="en-US" w:eastAsia="th-TH"/>
        </w:rPr>
        <w:t>ออมทรัพย์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>มีอัตราดอกเบี้ยร้อยละ</w:t>
      </w:r>
      <w:r w:rsidR="00FE108E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0</w:t>
      </w:r>
      <w:r w:rsidR="00881AB1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25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ถึงร้อยละ</w:t>
      </w:r>
      <w:r w:rsidR="00FE108E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0</w:t>
      </w:r>
      <w:r w:rsidR="00881AB1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50</w:t>
      </w:r>
      <w:r w:rsidR="000E6DA8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>ต่อปี (</w:t>
      </w:r>
      <w:r w:rsidR="000E6DA8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="00657464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BC58A4" w:rsidRPr="00BC58A4">
        <w:rPr>
          <w:rFonts w:ascii="Browallia New" w:hAnsi="Browallia New" w:cs="Browallia New"/>
          <w:sz w:val="26"/>
          <w:szCs w:val="26"/>
        </w:rPr>
        <w:t>0</w:t>
      </w:r>
      <w:r w:rsidR="002B4C77" w:rsidRPr="00097A86">
        <w:rPr>
          <w:rFonts w:ascii="Browallia New" w:hAnsi="Browallia New" w:cs="Browallia New"/>
          <w:sz w:val="26"/>
          <w:szCs w:val="26"/>
          <w:lang w:val="en-US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25</w:t>
      </w:r>
      <w:r w:rsidR="002B4C77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ถึงร้อยละ</w:t>
      </w:r>
      <w:r w:rsidR="002B4C77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0</w:t>
      </w:r>
      <w:r w:rsidR="002B4C77" w:rsidRPr="00097A86">
        <w:rPr>
          <w:rFonts w:ascii="Browallia New" w:hAnsi="Browallia New" w:cs="Browallia New"/>
          <w:sz w:val="26"/>
          <w:szCs w:val="26"/>
          <w:lang w:val="en-US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50</w:t>
      </w:r>
      <w:r w:rsidR="002B4C77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41B47849" w14:textId="5F4F49C8" w:rsidR="00906493" w:rsidRPr="00097A86" w:rsidRDefault="00906493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FCE61D5" w14:textId="77777777" w:rsidR="00994213" w:rsidRPr="00097A86" w:rsidRDefault="00994213" w:rsidP="00463311">
      <w:pPr>
        <w:tabs>
          <w:tab w:val="left" w:pos="142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08409406" w14:textId="01946DFA" w:rsidR="00994213" w:rsidRPr="00097A86" w:rsidRDefault="00BC58A4" w:rsidP="002A59F8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C58A4">
        <w:rPr>
          <w:rFonts w:ascii="Browallia New" w:eastAsia="Arial Unicode MS" w:hAnsi="Browallia New" w:cs="Browallia New"/>
          <w:b/>
          <w:bCs/>
          <w:sz w:val="26"/>
          <w:szCs w:val="26"/>
        </w:rPr>
        <w:t>9</w:t>
      </w:r>
      <w:r w:rsidR="00994213" w:rsidRPr="00097A8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4213" w:rsidRPr="00097A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</w:t>
      </w:r>
      <w:r w:rsidR="003004E7" w:rsidRPr="00097A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ลงทุน</w:t>
      </w:r>
      <w:r w:rsidR="00765E20" w:rsidRPr="00097A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ระยะสั้น</w:t>
      </w:r>
    </w:p>
    <w:p w14:paraId="14B7E0FD" w14:textId="77777777" w:rsidR="00C2738E" w:rsidRPr="00097A86" w:rsidRDefault="00C2738E" w:rsidP="002A59F8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5493C54" w14:textId="120BFDBF" w:rsidR="00C40A84" w:rsidRPr="00097A86" w:rsidRDefault="00E47D81" w:rsidP="0090649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25780" w:rsidRPr="00097A86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062771" w:rsidRPr="00097A86">
        <w:rPr>
          <w:rFonts w:ascii="Browallia New" w:hAnsi="Browallia New" w:cs="Browallia New"/>
          <w:sz w:val="26"/>
          <w:szCs w:val="26"/>
          <w:cs/>
          <w:lang w:val="en-US"/>
        </w:rPr>
        <w:t>มีเงินลงทุน</w:t>
      </w:r>
      <w:r w:rsidR="00765E20" w:rsidRPr="00097A86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="00C72702" w:rsidRPr="00097A86">
        <w:rPr>
          <w:rFonts w:ascii="Browallia New" w:hAnsi="Browallia New" w:cs="Browallia New"/>
          <w:sz w:val="26"/>
          <w:szCs w:val="26"/>
          <w:cs/>
          <w:lang w:val="en-US"/>
        </w:rPr>
        <w:t>เป็นสลากออมสิน</w:t>
      </w:r>
      <w:r w:rsidR="00AA7309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พิเศษ </w:t>
      </w:r>
      <w:r w:rsidR="00BC58A4" w:rsidRPr="00BC58A4">
        <w:rPr>
          <w:rFonts w:ascii="Browallia New" w:hAnsi="Browallia New" w:cs="Browallia New"/>
          <w:sz w:val="26"/>
          <w:szCs w:val="26"/>
        </w:rPr>
        <w:t>1</w:t>
      </w:r>
      <w:r w:rsidR="00AA7309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AA7309" w:rsidRPr="00097A86">
        <w:rPr>
          <w:rFonts w:ascii="Browallia New" w:hAnsi="Browallia New" w:cs="Browallia New"/>
          <w:sz w:val="26"/>
          <w:szCs w:val="26"/>
          <w:cs/>
        </w:rPr>
        <w:t>ปี</w:t>
      </w:r>
      <w:r w:rsidR="005D720E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25CD" w:rsidRPr="00097A8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C58A4" w:rsidRPr="00BC58A4">
        <w:rPr>
          <w:rFonts w:ascii="Browallia New" w:hAnsi="Browallia New" w:cs="Browallia New"/>
          <w:sz w:val="26"/>
          <w:szCs w:val="26"/>
        </w:rPr>
        <w:t>105</w:t>
      </w:r>
      <w:r w:rsidR="002525CD" w:rsidRPr="00097A86">
        <w:rPr>
          <w:rFonts w:ascii="Browallia New" w:hAnsi="Browallia New" w:cs="Browallia New"/>
          <w:sz w:val="26"/>
          <w:szCs w:val="26"/>
        </w:rPr>
        <w:t>,</w:t>
      </w:r>
      <w:r w:rsidR="00BC58A4" w:rsidRPr="00BC58A4">
        <w:rPr>
          <w:rFonts w:ascii="Browallia New" w:hAnsi="Browallia New" w:cs="Browallia New"/>
          <w:sz w:val="26"/>
          <w:szCs w:val="26"/>
        </w:rPr>
        <w:t>090</w:t>
      </w:r>
      <w:r w:rsidR="002525CD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2525CD" w:rsidRPr="00097A86">
        <w:rPr>
          <w:rFonts w:ascii="Browallia New" w:hAnsi="Browallia New" w:cs="Browallia New"/>
          <w:sz w:val="26"/>
          <w:szCs w:val="26"/>
          <w:cs/>
        </w:rPr>
        <w:t xml:space="preserve">หน่วย </w:t>
      </w:r>
      <w:r w:rsidR="005D5778" w:rsidRPr="00097A86">
        <w:rPr>
          <w:rFonts w:ascii="Browallia New" w:hAnsi="Browallia New" w:cs="Browallia New"/>
          <w:sz w:val="26"/>
          <w:szCs w:val="26"/>
          <w:cs/>
        </w:rPr>
        <w:t>โดยมีมูลค่า</w:t>
      </w:r>
      <w:r w:rsidR="001B4950" w:rsidRPr="00097A86">
        <w:rPr>
          <w:rFonts w:ascii="Browallia New" w:hAnsi="Browallia New" w:cs="Browallia New"/>
          <w:sz w:val="26"/>
          <w:szCs w:val="26"/>
          <w:cs/>
        </w:rPr>
        <w:t>ที่</w:t>
      </w:r>
      <w:r w:rsidR="00906493" w:rsidRPr="00097A86">
        <w:rPr>
          <w:rFonts w:ascii="Browallia New" w:hAnsi="Browallia New" w:cs="Browallia New"/>
          <w:sz w:val="26"/>
          <w:szCs w:val="26"/>
          <w:cs/>
        </w:rPr>
        <w:br/>
      </w:r>
      <w:r w:rsidR="005D5778" w:rsidRPr="00097A86">
        <w:rPr>
          <w:rFonts w:ascii="Browallia New" w:hAnsi="Browallia New" w:cs="Browallia New"/>
          <w:sz w:val="26"/>
          <w:szCs w:val="26"/>
          <w:cs/>
        </w:rPr>
        <w:t>ตราไว้หน่วยละ</w:t>
      </w:r>
      <w:r w:rsidR="004B73A3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100</w:t>
      </w:r>
      <w:r w:rsidR="004B73A3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4B73A3" w:rsidRPr="00097A86">
        <w:rPr>
          <w:rFonts w:ascii="Browallia New" w:hAnsi="Browallia New" w:cs="Browallia New"/>
          <w:sz w:val="26"/>
          <w:szCs w:val="26"/>
          <w:cs/>
        </w:rPr>
        <w:t>บาท</w:t>
      </w:r>
      <w:r w:rsidR="00D16311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1D9F" w:rsidRPr="00097A86">
        <w:rPr>
          <w:rFonts w:ascii="Browallia New" w:hAnsi="Browallia New" w:cs="Browallia New"/>
          <w:sz w:val="26"/>
          <w:szCs w:val="26"/>
          <w:cs/>
        </w:rPr>
        <w:t>คิดเป็นมูลค่า</w:t>
      </w:r>
      <w:r w:rsidR="001E6FFF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10</w:t>
      </w:r>
      <w:r w:rsidR="001E6FFF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51</w:t>
      </w:r>
      <w:r w:rsidR="001E6FFF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1E6FFF" w:rsidRPr="00097A86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4B73A3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409F" w:rsidRPr="00097A86">
        <w:rPr>
          <w:rFonts w:ascii="Browallia New" w:hAnsi="Browallia New" w:cs="Browallia New"/>
          <w:sz w:val="26"/>
          <w:szCs w:val="26"/>
          <w:cs/>
        </w:rPr>
        <w:t>มีอัตรา</w:t>
      </w:r>
      <w:r w:rsidR="00661814" w:rsidRPr="00097A86">
        <w:rPr>
          <w:rFonts w:ascii="Browallia New" w:hAnsi="Browallia New" w:cs="Browallia New"/>
          <w:sz w:val="26"/>
          <w:szCs w:val="26"/>
          <w:cs/>
        </w:rPr>
        <w:t>ดอก</w:t>
      </w:r>
      <w:r w:rsidR="00A633C6" w:rsidRPr="00097A86">
        <w:rPr>
          <w:rFonts w:ascii="Browallia New" w:hAnsi="Browallia New" w:cs="Browallia New"/>
          <w:sz w:val="26"/>
          <w:szCs w:val="26"/>
          <w:cs/>
        </w:rPr>
        <w:t>เบี้ย</w:t>
      </w:r>
      <w:r w:rsidR="001A465A" w:rsidRPr="00097A8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BC58A4" w:rsidRPr="00BC58A4">
        <w:rPr>
          <w:rFonts w:ascii="Browallia New" w:hAnsi="Browallia New" w:cs="Browallia New"/>
          <w:sz w:val="26"/>
          <w:szCs w:val="26"/>
        </w:rPr>
        <w:t>0</w:t>
      </w:r>
      <w:r w:rsidR="00541D8E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20</w:t>
      </w:r>
      <w:r w:rsidR="00B10D18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B10D18" w:rsidRPr="00097A86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FD2BA3" w:rsidRPr="00097A86">
        <w:rPr>
          <w:rFonts w:ascii="Browallia New" w:hAnsi="Browallia New" w:cs="Browallia New"/>
          <w:spacing w:val="-4"/>
          <w:sz w:val="26"/>
          <w:szCs w:val="26"/>
        </w:rPr>
        <w:t>(</w:t>
      </w:r>
      <w:r w:rsidR="00FD2BA3" w:rsidRPr="00097A86">
        <w:rPr>
          <w:rFonts w:ascii="Browallia New" w:hAnsi="Browallia New" w:cs="Browallia New"/>
          <w:spacing w:val="-4"/>
          <w:sz w:val="26"/>
          <w:szCs w:val="26"/>
          <w:cs/>
        </w:rPr>
        <w:t>พ.ศ</w:t>
      </w:r>
      <w:r w:rsidR="00FD2BA3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FD2BA3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FD2BA3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D2BA3" w:rsidRPr="00097A86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FD2BA3" w:rsidRPr="00097A86">
        <w:rPr>
          <w:rFonts w:ascii="Browallia New" w:hAnsi="Browallia New" w:cs="Browallia New"/>
          <w:spacing w:val="-4"/>
          <w:sz w:val="26"/>
          <w:szCs w:val="26"/>
          <w:cs/>
        </w:rPr>
        <w:t>ไม่มี</w:t>
      </w:r>
      <w:r w:rsidR="00FD2BA3" w:rsidRPr="00097A86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67244D56" w14:textId="2B8C22F7" w:rsidR="002337A4" w:rsidRPr="00097A86" w:rsidRDefault="002337A4">
      <w:pPr>
        <w:rPr>
          <w:rFonts w:ascii="Browallia New" w:hAnsi="Browallia New" w:cs="Browallia New"/>
          <w:sz w:val="26"/>
          <w:szCs w:val="26"/>
        </w:rPr>
      </w:pPr>
    </w:p>
    <w:p w14:paraId="718B89BE" w14:textId="7ED6A141" w:rsidR="002337A4" w:rsidRPr="00097A86" w:rsidRDefault="00BC58A4" w:rsidP="00B13AAD">
      <w:pPr>
        <w:tabs>
          <w:tab w:val="left" w:pos="522"/>
        </w:tabs>
        <w:ind w:left="630" w:hanging="630"/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</w:pPr>
      <w:r w:rsidRPr="00BC58A4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DB06F4" w:rsidRPr="00097A8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27987" w:rsidRPr="00097A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ลูกหนี้การค้าและลูกหนี้</w:t>
      </w:r>
      <w:r w:rsidR="004C0501" w:rsidRPr="00097A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827987" w:rsidRPr="00097A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</w:t>
      </w:r>
    </w:p>
    <w:p w14:paraId="5F118A84" w14:textId="77777777" w:rsidR="00AD54FA" w:rsidRPr="00097A86" w:rsidRDefault="00AD54FA" w:rsidP="00B13AAD">
      <w:pPr>
        <w:tabs>
          <w:tab w:val="left" w:pos="522"/>
        </w:tabs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DB06F4" w:rsidRPr="00097A86" w14:paraId="5EEB26D2" w14:textId="77777777" w:rsidTr="007B0B96">
        <w:trPr>
          <w:cantSplit/>
        </w:trPr>
        <w:tc>
          <w:tcPr>
            <w:tcW w:w="3762" w:type="dxa"/>
          </w:tcPr>
          <w:p w14:paraId="0872B26B" w14:textId="77777777" w:rsidR="008D041A" w:rsidRPr="00097A86" w:rsidRDefault="008D041A" w:rsidP="008D041A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33337B2E" w14:textId="48E8C796" w:rsidR="008D041A" w:rsidRPr="00097A86" w:rsidRDefault="008D041A" w:rsidP="00B13AA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5909520D" w14:textId="4586EF09" w:rsidR="008D041A" w:rsidRPr="00097A86" w:rsidRDefault="008D041A" w:rsidP="00B13AA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B06F4" w:rsidRPr="00097A86" w14:paraId="508BC631" w14:textId="77777777" w:rsidTr="007B0B96">
        <w:trPr>
          <w:cantSplit/>
        </w:trPr>
        <w:tc>
          <w:tcPr>
            <w:tcW w:w="3762" w:type="dxa"/>
          </w:tcPr>
          <w:p w14:paraId="1A5DDBB6" w14:textId="77777777" w:rsidR="008D041A" w:rsidRPr="00097A86" w:rsidRDefault="008D041A" w:rsidP="008D041A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DC28CF1" w14:textId="5F437F53" w:rsidR="008D041A" w:rsidRPr="00097A86" w:rsidRDefault="008D041A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4BA5B964" w14:textId="2CD56A43" w:rsidR="008D041A" w:rsidRPr="00097A86" w:rsidRDefault="008D041A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2FC601E1" w14:textId="17C04984" w:rsidR="008D041A" w:rsidRPr="00097A86" w:rsidRDefault="008D041A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5A42D254" w14:textId="2F991532" w:rsidR="008D041A" w:rsidRPr="00097A86" w:rsidRDefault="008D041A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B06F4" w:rsidRPr="00097A86" w14:paraId="5CFAA368" w14:textId="77777777" w:rsidTr="007B0B96">
        <w:trPr>
          <w:cantSplit/>
        </w:trPr>
        <w:tc>
          <w:tcPr>
            <w:tcW w:w="3762" w:type="dxa"/>
          </w:tcPr>
          <w:p w14:paraId="1D3F324D" w14:textId="77777777" w:rsidR="008D041A" w:rsidRPr="00097A86" w:rsidRDefault="008D041A" w:rsidP="008D041A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79680D" w14:textId="59B937BA" w:rsidR="008D041A" w:rsidRPr="00097A86" w:rsidRDefault="008D041A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997769" w14:textId="3E538715" w:rsidR="008D041A" w:rsidRPr="00097A86" w:rsidRDefault="008D041A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286FC4B" w14:textId="53F771A3" w:rsidR="008D041A" w:rsidRPr="00097A86" w:rsidRDefault="008D041A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F899A8A" w14:textId="6ACA0F67" w:rsidR="008D041A" w:rsidRPr="00097A86" w:rsidRDefault="008D041A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B06F4" w:rsidRPr="00097A86" w14:paraId="34CAA487" w14:textId="77777777" w:rsidTr="007B0B96">
        <w:trPr>
          <w:cantSplit/>
        </w:trPr>
        <w:tc>
          <w:tcPr>
            <w:tcW w:w="3762" w:type="dxa"/>
          </w:tcPr>
          <w:p w14:paraId="165BAF9D" w14:textId="77777777" w:rsidR="008D041A" w:rsidRPr="00097A86" w:rsidRDefault="008D041A" w:rsidP="008D041A">
            <w:pPr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6CE3EA" w14:textId="77777777" w:rsidR="008D041A" w:rsidRPr="00097A86" w:rsidRDefault="008D041A" w:rsidP="00906493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706598" w14:textId="77777777" w:rsidR="008D041A" w:rsidRPr="00097A86" w:rsidRDefault="008D041A" w:rsidP="00906493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F64D0A" w14:textId="77777777" w:rsidR="008D041A" w:rsidRPr="00097A86" w:rsidRDefault="008D041A" w:rsidP="00906493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7F643C9" w14:textId="77777777" w:rsidR="008D041A" w:rsidRPr="00097A86" w:rsidRDefault="008D041A" w:rsidP="00906493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B06F4" w:rsidRPr="00097A86" w14:paraId="4523F2B4" w14:textId="77777777" w:rsidTr="007B0B96">
        <w:trPr>
          <w:cantSplit/>
        </w:trPr>
        <w:tc>
          <w:tcPr>
            <w:tcW w:w="3762" w:type="dxa"/>
          </w:tcPr>
          <w:p w14:paraId="487C904F" w14:textId="21F35B90" w:rsidR="008D041A" w:rsidRPr="00097A86" w:rsidRDefault="008D041A" w:rsidP="00097A86">
            <w:pPr>
              <w:ind w:left="-10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- </w:t>
            </w:r>
            <w:r w:rsidR="0067613C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</w:tcPr>
          <w:p w14:paraId="6DB8F84B" w14:textId="6258ECEC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DB06F4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18" w:type="dxa"/>
          </w:tcPr>
          <w:p w14:paraId="6C1A4E07" w14:textId="07B82329" w:rsidR="008D041A" w:rsidRPr="00097A86" w:rsidRDefault="00502BA1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</w:tcPr>
          <w:p w14:paraId="48305B41" w14:textId="1947F8C3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502BA1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18" w:type="dxa"/>
          </w:tcPr>
          <w:p w14:paraId="02299812" w14:textId="22F29D02" w:rsidR="008D041A" w:rsidRPr="00097A86" w:rsidRDefault="00502BA1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B06F4" w:rsidRPr="00097A86" w14:paraId="0B5468DC" w14:textId="77777777" w:rsidTr="007B0B96">
        <w:trPr>
          <w:cantSplit/>
        </w:trPr>
        <w:tc>
          <w:tcPr>
            <w:tcW w:w="3762" w:type="dxa"/>
          </w:tcPr>
          <w:p w14:paraId="59DEB370" w14:textId="19241599" w:rsidR="008D041A" w:rsidRPr="00097A86" w:rsidRDefault="008D041A" w:rsidP="00097A86">
            <w:pPr>
              <w:tabs>
                <w:tab w:val="left" w:pos="656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097A8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F62FA"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C3DB8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</w:t>
            </w:r>
            <w:r w:rsidR="00C47525" w:rsidRPr="00097A8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17" w:type="dxa"/>
          </w:tcPr>
          <w:p w14:paraId="4F96AED9" w14:textId="37DE131D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B65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A13B65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18" w:type="dxa"/>
          </w:tcPr>
          <w:p w14:paraId="62BE8888" w14:textId="68DC2B20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3B65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A13B65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14:paraId="4288B11B" w14:textId="7A97DBA6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B65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A13B65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18" w:type="dxa"/>
          </w:tcPr>
          <w:p w14:paraId="10FF41A3" w14:textId="5B214C99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7E5E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6B7E5E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47525" w:rsidRPr="00097A86" w14:paraId="28127E4F" w14:textId="77777777" w:rsidTr="007B0B96">
        <w:trPr>
          <w:cantSplit/>
        </w:trPr>
        <w:tc>
          <w:tcPr>
            <w:tcW w:w="3762" w:type="dxa"/>
          </w:tcPr>
          <w:p w14:paraId="1A97437C" w14:textId="6A9ED48A" w:rsidR="00C47525" w:rsidRPr="00097A86" w:rsidRDefault="00097A86" w:rsidP="00097A86">
            <w:pPr>
              <w:tabs>
                <w:tab w:val="left" w:pos="656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4133E"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F62FA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35950"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</w:t>
            </w:r>
            <w:r w:rsidR="00463C17"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เกี่ยวข้องกัน</w:t>
            </w:r>
            <w:r w:rsidR="001D6945" w:rsidRPr="00097A8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="00E45755"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หมายเหตุ</w:t>
            </w:r>
            <w:r w:rsidR="00833E65" w:rsidRPr="00097A8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C58A4" w:rsidRPr="00BC58A4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="00833E65" w:rsidRPr="00097A86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BC58A4" w:rsidRPr="00BC58A4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E45755"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3804B447" w14:textId="65C04D33" w:rsidR="00C47525" w:rsidRPr="00097A86" w:rsidRDefault="00CA68B1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2784E588" w14:textId="5BB945B8" w:rsidR="00C47525" w:rsidRPr="00097A86" w:rsidRDefault="00CA68B1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</w:tcPr>
          <w:p w14:paraId="30664ECD" w14:textId="17ECF12E" w:rsidR="00C47525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B7E5E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418" w:type="dxa"/>
          </w:tcPr>
          <w:p w14:paraId="5FE9D162" w14:textId="66A7835C" w:rsidR="00C47525" w:rsidRPr="00097A86" w:rsidRDefault="006B7E5E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B06F4" w:rsidRPr="00097A86" w14:paraId="356F8122" w14:textId="77777777" w:rsidTr="007B0B96">
        <w:trPr>
          <w:cantSplit/>
        </w:trPr>
        <w:tc>
          <w:tcPr>
            <w:tcW w:w="3762" w:type="dxa"/>
          </w:tcPr>
          <w:p w14:paraId="45749958" w14:textId="77777777" w:rsidR="008D041A" w:rsidRPr="00097A86" w:rsidRDefault="008D041A" w:rsidP="00097A8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</w:tcPr>
          <w:p w14:paraId="252B9166" w14:textId="43FFC5DE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A68B1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990</w:t>
            </w:r>
            <w:r w:rsidR="00CA68B1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</w:p>
        </w:tc>
        <w:tc>
          <w:tcPr>
            <w:tcW w:w="1418" w:type="dxa"/>
          </w:tcPr>
          <w:p w14:paraId="1375B406" w14:textId="65203A17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A68B1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836</w:t>
            </w:r>
            <w:r w:rsidR="00CA68B1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</w:p>
        </w:tc>
        <w:tc>
          <w:tcPr>
            <w:tcW w:w="1417" w:type="dxa"/>
          </w:tcPr>
          <w:p w14:paraId="258805F9" w14:textId="4A8CA626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A68B1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699</w:t>
            </w:r>
            <w:r w:rsidR="00CA68B1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</w:p>
        </w:tc>
        <w:tc>
          <w:tcPr>
            <w:tcW w:w="1418" w:type="dxa"/>
          </w:tcPr>
          <w:p w14:paraId="6E59F958" w14:textId="4AE8C296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C6BFA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  <w:r w:rsidR="006C6BFA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</w:p>
        </w:tc>
      </w:tr>
      <w:tr w:rsidR="00463C17" w:rsidRPr="00097A86" w14:paraId="3473DE2F" w14:textId="77777777" w:rsidTr="007B0B96">
        <w:trPr>
          <w:cantSplit/>
        </w:trPr>
        <w:tc>
          <w:tcPr>
            <w:tcW w:w="3762" w:type="dxa"/>
          </w:tcPr>
          <w:p w14:paraId="72A91781" w14:textId="56D2432F" w:rsidR="00463C17" w:rsidRPr="00097A86" w:rsidRDefault="005A7F2D" w:rsidP="00097A8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17" w:type="dxa"/>
          </w:tcPr>
          <w:p w14:paraId="5BF7952A" w14:textId="1DE267B7" w:rsidR="00463C17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E4389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  <w:r w:rsidR="004E4389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418" w:type="dxa"/>
          </w:tcPr>
          <w:p w14:paraId="44225C47" w14:textId="635D887A" w:rsidR="00463C17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4E4389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982</w:t>
            </w:r>
            <w:r w:rsidR="004E4389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644</w:t>
            </w:r>
          </w:p>
        </w:tc>
        <w:tc>
          <w:tcPr>
            <w:tcW w:w="1417" w:type="dxa"/>
          </w:tcPr>
          <w:p w14:paraId="753AD878" w14:textId="1F34ADD6" w:rsidR="00463C17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2574B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  <w:r w:rsidR="00E2574B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418" w:type="dxa"/>
          </w:tcPr>
          <w:p w14:paraId="6D8F7B23" w14:textId="1715F73C" w:rsidR="00463C17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50731A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982</w:t>
            </w:r>
            <w:r w:rsidR="0050731A" w:rsidRPr="00097A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color w:val="auto"/>
                <w:sz w:val="26"/>
                <w:szCs w:val="26"/>
              </w:rPr>
              <w:t>644</w:t>
            </w:r>
          </w:p>
        </w:tc>
      </w:tr>
      <w:tr w:rsidR="00DB06F4" w:rsidRPr="00097A86" w14:paraId="38EA2FE3" w14:textId="77777777" w:rsidTr="007B0B96">
        <w:trPr>
          <w:cantSplit/>
        </w:trPr>
        <w:tc>
          <w:tcPr>
            <w:tcW w:w="3762" w:type="dxa"/>
          </w:tcPr>
          <w:p w14:paraId="2F8F3664" w14:textId="77777777" w:rsidR="008D041A" w:rsidRPr="00097A86" w:rsidRDefault="008D041A" w:rsidP="00097A8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265ED1" w14:textId="594864D2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4389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102C26" w14:textId="2A54BDEF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E4389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7A9ECC" w14:textId="3B898E7F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32E90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2ACEA7" w14:textId="2C9CFC78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17154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DB06F4" w:rsidRPr="00097A86" w14:paraId="3BACADEB" w14:textId="77777777" w:rsidTr="007B0B96">
        <w:trPr>
          <w:cantSplit/>
        </w:trPr>
        <w:tc>
          <w:tcPr>
            <w:tcW w:w="3762" w:type="dxa"/>
          </w:tcPr>
          <w:p w14:paraId="58A6987A" w14:textId="50DFB7A4" w:rsidR="008D041A" w:rsidRPr="00097A86" w:rsidRDefault="008D041A" w:rsidP="00097A8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A34646E" w14:textId="5B303A63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E4389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4E4389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6FD76DA" w14:textId="5CFEECE6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E4389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4E4389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4C54717" w14:textId="09D84E07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A02D4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7A02D4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44F22D" w14:textId="1A5EB3D1" w:rsidR="008D041A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17154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D17154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</w:tbl>
    <w:p w14:paraId="38D03E8A" w14:textId="77777777" w:rsidR="00454B5F" w:rsidRPr="00097A86" w:rsidRDefault="00454B5F" w:rsidP="00454B5F">
      <w:pPr>
        <w:rPr>
          <w:rFonts w:ascii="Browallia New" w:hAnsi="Browallia New" w:cs="Browallia New"/>
          <w:sz w:val="26"/>
          <w:szCs w:val="26"/>
        </w:rPr>
      </w:pPr>
    </w:p>
    <w:p w14:paraId="19987070" w14:textId="4FA9D6DC" w:rsidR="009C794E" w:rsidRPr="00097A86" w:rsidRDefault="00B319B8" w:rsidP="00454B5F">
      <w:pPr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742B581C" w14:textId="77777777" w:rsidR="00B319B8" w:rsidRPr="00097A86" w:rsidRDefault="00B319B8" w:rsidP="00454B5F">
      <w:pPr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ayout w:type="fixed"/>
        <w:tblLook w:val="04A0" w:firstRow="1" w:lastRow="0" w:firstColumn="1" w:lastColumn="0" w:noHBand="0" w:noVBand="1"/>
      </w:tblPr>
      <w:tblGrid>
        <w:gridCol w:w="3779"/>
        <w:gridCol w:w="1418"/>
        <w:gridCol w:w="1419"/>
        <w:gridCol w:w="1418"/>
        <w:gridCol w:w="1416"/>
      </w:tblGrid>
      <w:tr w:rsidR="00642843" w:rsidRPr="00097A86" w14:paraId="66CDCF2C" w14:textId="77777777" w:rsidTr="007B0B96">
        <w:trPr>
          <w:trHeight w:val="2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2C82A" w14:textId="77777777" w:rsidR="00642843" w:rsidRPr="00097A86" w:rsidRDefault="00642843" w:rsidP="00642843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5C886" w14:textId="51CF0411" w:rsidR="00642843" w:rsidRPr="00097A86" w:rsidRDefault="00285C54" w:rsidP="00C6602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</w:t>
            </w:r>
            <w:r w:rsidR="00642843"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เงินรวม</w:t>
            </w:r>
          </w:p>
        </w:tc>
        <w:tc>
          <w:tcPr>
            <w:tcW w:w="14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8AB1A4" w14:textId="34F8E296" w:rsidR="00642843" w:rsidRPr="00097A86" w:rsidRDefault="00285C54" w:rsidP="00C6602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</w:t>
            </w:r>
            <w:r w:rsidR="00642843"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642843" w:rsidRPr="00097A86" w14:paraId="136CC603" w14:textId="77777777" w:rsidTr="007B0B96">
        <w:trPr>
          <w:trHeight w:val="2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22850" w14:textId="77777777" w:rsidR="00642843" w:rsidRPr="00097A86" w:rsidRDefault="00642843" w:rsidP="002D2B77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D155E9" w14:textId="62E0E9DA" w:rsidR="00642843" w:rsidRPr="00097A86" w:rsidRDefault="00642843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D9A51C" w14:textId="39E9770C" w:rsidR="00642843" w:rsidRPr="00097A86" w:rsidRDefault="00642843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9FF85D" w14:textId="45BD013B" w:rsidR="00642843" w:rsidRPr="00097A86" w:rsidRDefault="00642843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07F5C7" w14:textId="3B11893E" w:rsidR="00642843" w:rsidRPr="00097A86" w:rsidRDefault="00642843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42843" w:rsidRPr="00097A86" w14:paraId="501506C0" w14:textId="77777777" w:rsidTr="007B0B96">
        <w:trPr>
          <w:trHeight w:val="2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51829" w14:textId="77777777" w:rsidR="00642843" w:rsidRPr="00097A86" w:rsidRDefault="00642843" w:rsidP="002D2B77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ACCA24" w14:textId="77777777" w:rsidR="00642843" w:rsidRPr="00097A86" w:rsidRDefault="00642843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D39A7A" w14:textId="77777777" w:rsidR="00642843" w:rsidRPr="00097A86" w:rsidRDefault="00642843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9F42A" w14:textId="77777777" w:rsidR="00642843" w:rsidRPr="00097A86" w:rsidRDefault="00642843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78D1C9" w14:textId="77777777" w:rsidR="00642843" w:rsidRPr="00097A86" w:rsidRDefault="00642843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2691" w:rsidRPr="00097A86" w14:paraId="11CD4373" w14:textId="77777777" w:rsidTr="007B0B96">
        <w:trPr>
          <w:trHeight w:val="2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8554E" w14:textId="77777777" w:rsidR="007C2691" w:rsidRPr="00097A86" w:rsidRDefault="007C2691" w:rsidP="002D2B77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0" w:type="pct"/>
            <w:tcBorders>
              <w:top w:val="nil"/>
              <w:left w:val="nil"/>
              <w:right w:val="nil"/>
            </w:tcBorders>
            <w:vAlign w:val="bottom"/>
          </w:tcPr>
          <w:p w14:paraId="099D6FAD" w14:textId="77777777" w:rsidR="007C2691" w:rsidRPr="00097A86" w:rsidRDefault="007C2691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51" w:type="pct"/>
            <w:tcBorders>
              <w:top w:val="nil"/>
              <w:left w:val="nil"/>
              <w:right w:val="nil"/>
            </w:tcBorders>
            <w:vAlign w:val="bottom"/>
          </w:tcPr>
          <w:p w14:paraId="77D1E742" w14:textId="77777777" w:rsidR="007C2691" w:rsidRPr="00097A86" w:rsidRDefault="007C2691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50" w:type="pct"/>
            <w:tcBorders>
              <w:top w:val="nil"/>
              <w:left w:val="nil"/>
              <w:right w:val="nil"/>
            </w:tcBorders>
            <w:vAlign w:val="bottom"/>
          </w:tcPr>
          <w:p w14:paraId="4AA1BDA5" w14:textId="77777777" w:rsidR="007C2691" w:rsidRPr="00097A86" w:rsidRDefault="007C2691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50" w:type="pct"/>
            <w:tcBorders>
              <w:top w:val="nil"/>
              <w:left w:val="nil"/>
              <w:right w:val="nil"/>
            </w:tcBorders>
            <w:vAlign w:val="bottom"/>
          </w:tcPr>
          <w:p w14:paraId="39F547B8" w14:textId="77777777" w:rsidR="007C2691" w:rsidRPr="00097A86" w:rsidRDefault="007C2691" w:rsidP="00906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42843" w:rsidRPr="00097A86" w14:paraId="680308AE" w14:textId="77777777" w:rsidTr="007B0B96">
        <w:trPr>
          <w:trHeight w:val="245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3DF97" w14:textId="4021A56A" w:rsidR="00642843" w:rsidRPr="00097A86" w:rsidRDefault="008006F2" w:rsidP="00097A86">
            <w:pPr>
              <w:ind w:left="-9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B570A8" w14:textId="2E599D17" w:rsidR="0064284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642843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AFBDD6" w14:textId="73787E4B" w:rsidR="00642843" w:rsidRPr="00097A86" w:rsidRDefault="0064284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12AEA9" w14:textId="0B7BF19E" w:rsidR="0064284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642843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C33CE0" w14:textId="78DF1B31" w:rsidR="00642843" w:rsidRPr="00097A86" w:rsidRDefault="0064284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843" w:rsidRPr="00097A86" w14:paraId="018BCF75" w14:textId="77777777" w:rsidTr="007B0B96">
        <w:trPr>
          <w:trHeight w:val="2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7CFB0" w14:textId="5BED3BC5" w:rsidR="00642843" w:rsidRPr="00097A86" w:rsidRDefault="00642843" w:rsidP="00097A86">
            <w:pPr>
              <w:ind w:left="-9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7754E0" w14:textId="2FC6145D" w:rsidR="0064284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642843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FFE939" w14:textId="32AEE3D4" w:rsidR="00642843" w:rsidRPr="00097A86" w:rsidRDefault="00F32F28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A2ED01" w14:textId="144DFADC" w:rsidR="0064284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642843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6AE2CE" w14:textId="2835526E" w:rsidR="00642843" w:rsidRPr="00097A86" w:rsidRDefault="0064284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35085D6" w14:textId="77777777" w:rsidR="00863F91" w:rsidRPr="00097A86" w:rsidRDefault="00863F91" w:rsidP="00454B5F">
      <w:pPr>
        <w:rPr>
          <w:rFonts w:ascii="Browallia New" w:hAnsi="Browallia New" w:cs="Browallia New"/>
          <w:sz w:val="26"/>
          <w:szCs w:val="26"/>
        </w:rPr>
      </w:pPr>
    </w:p>
    <w:p w14:paraId="050C382F" w14:textId="234CDA70" w:rsidR="00863F91" w:rsidRPr="00097A86" w:rsidRDefault="00CD7829" w:rsidP="00454B5F">
      <w:pPr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0EAD2E92" w14:textId="77777777" w:rsidR="004E1A85" w:rsidRPr="00097A86" w:rsidRDefault="004E1A85" w:rsidP="00454B5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D3717" w:rsidRPr="00097A86" w14:paraId="6AC71C9A" w14:textId="77777777" w:rsidTr="00293D96">
        <w:trPr>
          <w:trHeight w:val="386"/>
        </w:trPr>
        <w:tc>
          <w:tcPr>
            <w:tcW w:w="9461" w:type="dxa"/>
            <w:vAlign w:val="center"/>
            <w:hideMark/>
          </w:tcPr>
          <w:p w14:paraId="40CF4642" w14:textId="5816A358" w:rsidR="00AD3717" w:rsidRPr="00097A86" w:rsidRDefault="00BC58A4" w:rsidP="00BD29DE">
            <w:pPr>
              <w:tabs>
                <w:tab w:val="left" w:pos="52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AD3717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D3717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</w:tr>
    </w:tbl>
    <w:p w14:paraId="0C716021" w14:textId="0BA8493F" w:rsidR="00AD3717" w:rsidRPr="00097A86" w:rsidRDefault="00AD3717" w:rsidP="00A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0EA577" w14:textId="368FE01E" w:rsidR="00AD3717" w:rsidRPr="00097A86" w:rsidRDefault="00AD3717" w:rsidP="00A228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สินทรัพย์ทางการเงินที่วัดมูลค่าด้วยราคาทุนตัดจำหน่ายนอกจากเงินสดและรายการเทียบเท่าเงินส</w:t>
      </w:r>
      <w:r w:rsidR="0083354D" w:rsidRPr="00097A86">
        <w:rPr>
          <w:rFonts w:ascii="Browallia New" w:hAnsi="Browallia New" w:cs="Browallia New"/>
          <w:sz w:val="26"/>
          <w:szCs w:val="26"/>
          <w:cs/>
        </w:rPr>
        <w:t>ด</w:t>
      </w:r>
      <w:r w:rsidR="00157F22" w:rsidRPr="00097A86">
        <w:rPr>
          <w:rFonts w:ascii="Browallia New" w:hAnsi="Browallia New" w:cs="Browallia New"/>
          <w:sz w:val="26"/>
          <w:szCs w:val="26"/>
          <w:cs/>
        </w:rPr>
        <w:t>และลูกหนี้การค้า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ประกอบไปด้วยเงินลงทุนในตราสารหนี้ ซึ่งมีราคาตามบัญชีดังต่อไปนี้</w:t>
      </w:r>
    </w:p>
    <w:p w14:paraId="599D9B13" w14:textId="0E530D35" w:rsidR="00AD3717" w:rsidRPr="00097A86" w:rsidRDefault="00AD3717" w:rsidP="00A2289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794"/>
        <w:gridCol w:w="1066"/>
        <w:gridCol w:w="1132"/>
        <w:gridCol w:w="1132"/>
        <w:gridCol w:w="1204"/>
        <w:gridCol w:w="1056"/>
        <w:gridCol w:w="1057"/>
      </w:tblGrid>
      <w:tr w:rsidR="00240E61" w:rsidRPr="00097A86" w14:paraId="41995317" w14:textId="77777777" w:rsidTr="00097A86">
        <w:tc>
          <w:tcPr>
            <w:tcW w:w="2794" w:type="dxa"/>
          </w:tcPr>
          <w:p w14:paraId="535FFC72" w14:textId="77777777" w:rsidR="00AD3717" w:rsidRPr="00097A86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647" w:type="dxa"/>
            <w:gridSpan w:val="6"/>
            <w:tcBorders>
              <w:bottom w:val="single" w:sz="4" w:space="0" w:color="auto"/>
            </w:tcBorders>
          </w:tcPr>
          <w:p w14:paraId="24649448" w14:textId="77777777" w:rsidR="00AD3717" w:rsidRPr="00097A86" w:rsidRDefault="00AD3717" w:rsidP="004613B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7A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0E61" w:rsidRPr="00097A86" w14:paraId="157F1702" w14:textId="77777777" w:rsidTr="00097A86">
        <w:trPr>
          <w:trHeight w:val="70"/>
        </w:trPr>
        <w:tc>
          <w:tcPr>
            <w:tcW w:w="2794" w:type="dxa"/>
          </w:tcPr>
          <w:p w14:paraId="32157764" w14:textId="77777777" w:rsidR="00AD3717" w:rsidRPr="00097A86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920F97" w14:textId="3289FA50" w:rsidR="00AD3717" w:rsidRPr="00097A86" w:rsidRDefault="000E6DA8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6D1303" w14:textId="43C69936" w:rsidR="00AD3717" w:rsidRPr="00097A86" w:rsidRDefault="000E6DA8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 w:bidi="ar-SA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749FF77F" w14:textId="77777777" w:rsidTr="00097A86">
        <w:tc>
          <w:tcPr>
            <w:tcW w:w="2794" w:type="dxa"/>
          </w:tcPr>
          <w:p w14:paraId="47A2750D" w14:textId="77777777" w:rsidR="00AD3717" w:rsidRPr="00097A86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15EF2" w14:textId="77777777" w:rsidR="00AD3717" w:rsidRPr="00097A86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1E5440FC" w14:textId="1D558A5D" w:rsidR="00AD3717" w:rsidRPr="00097A86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DB993" w14:textId="77777777" w:rsidR="00AD3717" w:rsidRPr="00097A86" w:rsidRDefault="00AD3717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3DD4EE74" w14:textId="321FF702" w:rsidR="00AD3717" w:rsidRPr="00097A86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CBEDE" w14:textId="77777777" w:rsidR="00AD3717" w:rsidRPr="00097A86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45C3259D" w14:textId="7C3A66C3" w:rsidR="00AD3717" w:rsidRPr="00097A86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30ED9" w14:textId="77777777" w:rsidR="00AD3717" w:rsidRPr="00097A86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4E5FB061" w14:textId="094D9B0A" w:rsidR="00AD3717" w:rsidRPr="00097A86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2CBD0" w14:textId="77777777" w:rsidR="00AD3717" w:rsidRPr="00097A86" w:rsidRDefault="00AD3717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01E0024A" w14:textId="4881B4AB" w:rsidR="00AD3717" w:rsidRPr="00097A86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5BBEC" w14:textId="77777777" w:rsidR="00AD3717" w:rsidRPr="00097A86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50AF6AC5" w14:textId="0A87084E" w:rsidR="00AD3717" w:rsidRPr="00097A86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097A86" w14:paraId="4017E17D" w14:textId="77777777" w:rsidTr="00097A86">
        <w:tc>
          <w:tcPr>
            <w:tcW w:w="2794" w:type="dxa"/>
            <w:vAlign w:val="bottom"/>
          </w:tcPr>
          <w:p w14:paraId="37E6C24A" w14:textId="4C20A03A" w:rsidR="00AD3717" w:rsidRPr="00097A86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AB8742A" w14:textId="77777777" w:rsidR="00AD3717" w:rsidRPr="00097A86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14D3C97" w14:textId="77777777" w:rsidR="00AD3717" w:rsidRPr="00097A86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B1A0B5B" w14:textId="77777777" w:rsidR="00AD3717" w:rsidRPr="00097A86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13252C4" w14:textId="77777777" w:rsidR="00AD3717" w:rsidRPr="00097A86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029DEABB" w14:textId="77777777" w:rsidR="00AD3717" w:rsidRPr="00097A86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F42C8A2" w14:textId="77777777" w:rsidR="00AD3717" w:rsidRPr="00097A86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B63A8" w:rsidRPr="00097A86" w14:paraId="073A5116" w14:textId="77777777" w:rsidTr="00097A86">
        <w:trPr>
          <w:trHeight w:val="329"/>
        </w:trPr>
        <w:tc>
          <w:tcPr>
            <w:tcW w:w="2794" w:type="dxa"/>
            <w:vAlign w:val="bottom"/>
          </w:tcPr>
          <w:p w14:paraId="312525B8" w14:textId="563D1E20" w:rsidR="00CB63A8" w:rsidRPr="00097A86" w:rsidRDefault="00CB63A8" w:rsidP="00D144FE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066" w:type="dxa"/>
            <w:vAlign w:val="bottom"/>
          </w:tcPr>
          <w:p w14:paraId="7924DE6E" w14:textId="4A3F8AF8" w:rsidR="00CB63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B63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CB63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2" w:type="dxa"/>
            <w:vAlign w:val="bottom"/>
          </w:tcPr>
          <w:p w14:paraId="167612F5" w14:textId="498FBDBC" w:rsidR="00CB63A8" w:rsidRPr="00097A86" w:rsidRDefault="00CB63A8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vAlign w:val="bottom"/>
          </w:tcPr>
          <w:p w14:paraId="4AC1F12F" w14:textId="1398D33E" w:rsidR="00CB63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B63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CB63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04" w:type="dxa"/>
            <w:vAlign w:val="bottom"/>
          </w:tcPr>
          <w:p w14:paraId="151E6AE1" w14:textId="4A737E3C" w:rsidR="00CB63A8" w:rsidRPr="00097A86" w:rsidRDefault="00CB63A8" w:rsidP="00CB63A8">
            <w:pPr>
              <w:tabs>
                <w:tab w:val="center" w:pos="939"/>
                <w:tab w:val="right" w:pos="187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6" w:type="dxa"/>
            <w:vAlign w:val="bottom"/>
          </w:tcPr>
          <w:p w14:paraId="286E9C4C" w14:textId="77777777" w:rsidR="00CB63A8" w:rsidRPr="00097A86" w:rsidRDefault="00CB63A8" w:rsidP="00CB63A8">
            <w:pPr>
              <w:tabs>
                <w:tab w:val="center" w:pos="939"/>
                <w:tab w:val="right" w:pos="187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  <w:vAlign w:val="bottom"/>
          </w:tcPr>
          <w:p w14:paraId="14471D43" w14:textId="69BA3ACC" w:rsidR="00CB63A8" w:rsidRPr="00097A86" w:rsidRDefault="00CB63A8" w:rsidP="00CB63A8">
            <w:pPr>
              <w:tabs>
                <w:tab w:val="center" w:pos="939"/>
                <w:tab w:val="right" w:pos="187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E6DA8" w:rsidRPr="00097A86" w14:paraId="799985EB" w14:textId="77777777" w:rsidTr="00097A86">
        <w:tc>
          <w:tcPr>
            <w:tcW w:w="2794" w:type="dxa"/>
            <w:vAlign w:val="bottom"/>
          </w:tcPr>
          <w:p w14:paraId="3BE59A63" w14:textId="62588105" w:rsidR="000E6DA8" w:rsidRPr="00097A86" w:rsidRDefault="000E6DA8" w:rsidP="000E6DA8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066" w:type="dxa"/>
            <w:vAlign w:val="bottom"/>
          </w:tcPr>
          <w:p w14:paraId="726096A3" w14:textId="02911984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4A2B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774ECE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132" w:type="dxa"/>
            <w:vAlign w:val="bottom"/>
          </w:tcPr>
          <w:p w14:paraId="7E7FE0C6" w14:textId="071E6D39" w:rsidR="000E6DA8" w:rsidRPr="00097A86" w:rsidRDefault="00740AD8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2" w:type="dxa"/>
            <w:vAlign w:val="bottom"/>
          </w:tcPr>
          <w:p w14:paraId="0ADF0BFC" w14:textId="167F430B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4ECE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774ECE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04" w:type="dxa"/>
            <w:vAlign w:val="bottom"/>
          </w:tcPr>
          <w:p w14:paraId="29DB865C" w14:textId="18BB7FC0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056" w:type="dxa"/>
            <w:vAlign w:val="bottom"/>
          </w:tcPr>
          <w:p w14:paraId="65BE39A8" w14:textId="578D8C22" w:rsidR="000E6DA8" w:rsidRPr="00097A86" w:rsidRDefault="000E6DA8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  <w:vAlign w:val="bottom"/>
          </w:tcPr>
          <w:p w14:paraId="4DB6D1C0" w14:textId="3DDC034A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0E6DA8" w:rsidRPr="00097A86" w14:paraId="6B19D481" w14:textId="77777777" w:rsidTr="00097A86">
        <w:tc>
          <w:tcPr>
            <w:tcW w:w="2794" w:type="dxa"/>
            <w:vAlign w:val="bottom"/>
          </w:tcPr>
          <w:p w14:paraId="22F5E18B" w14:textId="2B80C240" w:rsidR="000E6DA8" w:rsidRPr="00097A86" w:rsidRDefault="000E6DA8" w:rsidP="000E6DA8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เงินฝากสถาบันการเงิน</w:t>
            </w:r>
            <w:r w:rsidR="005B344F" w:rsidRPr="00097A86">
              <w:rPr>
                <w:rFonts w:ascii="Browallia New" w:eastAsia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097A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ที่มีภาระค้ำประกัน</w:t>
            </w:r>
          </w:p>
        </w:tc>
        <w:tc>
          <w:tcPr>
            <w:tcW w:w="1066" w:type="dxa"/>
            <w:vAlign w:val="bottom"/>
          </w:tcPr>
          <w:p w14:paraId="4DDA63FE" w14:textId="490889EF" w:rsidR="000E6DA8" w:rsidRPr="00097A86" w:rsidRDefault="008001E2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2" w:type="dxa"/>
            <w:vAlign w:val="bottom"/>
          </w:tcPr>
          <w:p w14:paraId="4E3AE096" w14:textId="32A19175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40AD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740AD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132" w:type="dxa"/>
            <w:vAlign w:val="bottom"/>
          </w:tcPr>
          <w:p w14:paraId="43C6C81D" w14:textId="2C95174D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01A2D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201A2D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04" w:type="dxa"/>
            <w:vAlign w:val="bottom"/>
          </w:tcPr>
          <w:p w14:paraId="3BF7D069" w14:textId="5513253C" w:rsidR="000E6DA8" w:rsidRPr="00097A86" w:rsidRDefault="000E6DA8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6" w:type="dxa"/>
            <w:vAlign w:val="bottom"/>
          </w:tcPr>
          <w:p w14:paraId="2D0317C0" w14:textId="4C8211B8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057" w:type="dxa"/>
            <w:vAlign w:val="bottom"/>
          </w:tcPr>
          <w:p w14:paraId="6AB2DECA" w14:textId="40AD1EB2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0E6DA8" w:rsidRPr="00097A86" w14:paraId="5FA98456" w14:textId="77777777" w:rsidTr="00097A86">
        <w:tc>
          <w:tcPr>
            <w:tcW w:w="2794" w:type="dxa"/>
            <w:vAlign w:val="bottom"/>
          </w:tcPr>
          <w:p w14:paraId="58FA52FF" w14:textId="735EB4D9" w:rsidR="000E6DA8" w:rsidRPr="00097A86" w:rsidRDefault="000E6DA8" w:rsidP="000E6DA8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เงินประกันอื่น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64EDD7A" w14:textId="2EE4E673" w:rsidR="000E6DA8" w:rsidRPr="00097A86" w:rsidRDefault="00740AD8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A9346D1" w14:textId="4DB7B673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6A011D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2F10B44A" w14:textId="5FD9E2E4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201A2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EE15818" w14:textId="69D3BF45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5FD6910" w14:textId="362BE4D7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35B44435" w14:textId="61D4E673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0E6DA8" w:rsidRPr="00097A86" w14:paraId="45FD08CC" w14:textId="77777777" w:rsidTr="00097A86">
        <w:tc>
          <w:tcPr>
            <w:tcW w:w="2794" w:type="dxa"/>
            <w:vAlign w:val="bottom"/>
          </w:tcPr>
          <w:p w14:paraId="1B472CDE" w14:textId="6D07AA1C" w:rsidR="000E6DA8" w:rsidRPr="00097A86" w:rsidRDefault="000E6DA8" w:rsidP="000E6DA8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0F3E7" w14:textId="2EFBC074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C6A96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8E1357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9A1B0" w14:textId="279E897C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84BFD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684BFD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C9C53" w14:textId="7C6CEA11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E1357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3E3EA6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60F9E" w14:textId="6D4242D4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1F6CB" w14:textId="71066D1D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58DC9" w14:textId="511C47A6" w:rsidR="000E6DA8" w:rsidRPr="00097A86" w:rsidRDefault="00BC58A4" w:rsidP="00CB6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</w:tbl>
    <w:p w14:paraId="7B35668B" w14:textId="77777777" w:rsidR="00D57D9A" w:rsidRPr="00097A86" w:rsidRDefault="00D57D9A" w:rsidP="002B4BD5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790"/>
        <w:gridCol w:w="1102"/>
        <w:gridCol w:w="1102"/>
        <w:gridCol w:w="1103"/>
        <w:gridCol w:w="1193"/>
        <w:gridCol w:w="1102"/>
        <w:gridCol w:w="1058"/>
      </w:tblGrid>
      <w:tr w:rsidR="00240E61" w:rsidRPr="00097A86" w14:paraId="696A578A" w14:textId="77777777" w:rsidTr="007B0B96">
        <w:tc>
          <w:tcPr>
            <w:tcW w:w="2790" w:type="dxa"/>
          </w:tcPr>
          <w:p w14:paraId="7ED74B2F" w14:textId="77777777" w:rsidR="006418F1" w:rsidRPr="00097A86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660" w:type="dxa"/>
            <w:gridSpan w:val="6"/>
            <w:tcBorders>
              <w:bottom w:val="single" w:sz="4" w:space="0" w:color="auto"/>
            </w:tcBorders>
          </w:tcPr>
          <w:p w14:paraId="246C4A47" w14:textId="49BEF718" w:rsidR="006418F1" w:rsidRPr="00097A86" w:rsidRDefault="006418F1" w:rsidP="004613B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097A86" w14:paraId="260BB41B" w14:textId="77777777" w:rsidTr="007B0B96">
        <w:tc>
          <w:tcPr>
            <w:tcW w:w="2790" w:type="dxa"/>
          </w:tcPr>
          <w:p w14:paraId="2FAD297E" w14:textId="77777777" w:rsidR="006418F1" w:rsidRPr="00097A86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3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1D90E1" w14:textId="089C812F" w:rsidR="006418F1" w:rsidRPr="00097A86" w:rsidRDefault="000E6DA8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4BD3DF" w14:textId="1578F278" w:rsidR="006418F1" w:rsidRPr="00097A86" w:rsidRDefault="000E6DA8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 w:bidi="ar-SA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306FC993" w14:textId="77777777" w:rsidTr="007B0B96">
        <w:tc>
          <w:tcPr>
            <w:tcW w:w="2790" w:type="dxa"/>
          </w:tcPr>
          <w:p w14:paraId="2A093C16" w14:textId="77777777" w:rsidR="006418F1" w:rsidRPr="00097A86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2EE63" w14:textId="77777777" w:rsidR="006418F1" w:rsidRPr="00097A86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6B900FFF" w14:textId="77777777" w:rsidR="006418F1" w:rsidRPr="00097A86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2A725" w14:textId="77777777" w:rsidR="006418F1" w:rsidRPr="00097A86" w:rsidRDefault="006418F1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1692F383" w14:textId="77777777" w:rsidR="006418F1" w:rsidRPr="00097A86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49D7E" w14:textId="77777777" w:rsidR="006418F1" w:rsidRPr="00097A86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466AA764" w14:textId="77777777" w:rsidR="006418F1" w:rsidRPr="00097A86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47F26" w14:textId="77777777" w:rsidR="006418F1" w:rsidRPr="00097A86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35AE83C9" w14:textId="77777777" w:rsidR="006418F1" w:rsidRPr="00097A86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8B97" w14:textId="77777777" w:rsidR="006418F1" w:rsidRPr="00097A86" w:rsidRDefault="006418F1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13B1E3F8" w14:textId="77777777" w:rsidR="006418F1" w:rsidRPr="00097A86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358D8" w14:textId="77777777" w:rsidR="006418F1" w:rsidRPr="00097A86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0BF42659" w14:textId="77777777" w:rsidR="006418F1" w:rsidRPr="00097A86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097A86" w14:paraId="457C982C" w14:textId="77777777" w:rsidTr="007B0B96">
        <w:tc>
          <w:tcPr>
            <w:tcW w:w="2790" w:type="dxa"/>
            <w:vAlign w:val="bottom"/>
          </w:tcPr>
          <w:p w14:paraId="4B94CA71" w14:textId="77777777" w:rsidR="006418F1" w:rsidRPr="00097A86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6273A2D" w14:textId="77777777" w:rsidR="006418F1" w:rsidRPr="00097A86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49EFA41E" w14:textId="77777777" w:rsidR="006418F1" w:rsidRPr="00097A86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977EF97" w14:textId="77777777" w:rsidR="006418F1" w:rsidRPr="00097A86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592F1B6B" w14:textId="77777777" w:rsidR="006418F1" w:rsidRPr="00097A86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7F3BAE1C" w14:textId="77777777" w:rsidR="006418F1" w:rsidRPr="00097A86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F936AFF" w14:textId="77777777" w:rsidR="006418F1" w:rsidRPr="00097A86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E6DA8" w:rsidRPr="00097A86" w14:paraId="59AC2E47" w14:textId="77777777" w:rsidTr="007B0B96">
        <w:tc>
          <w:tcPr>
            <w:tcW w:w="2790" w:type="dxa"/>
            <w:vAlign w:val="bottom"/>
          </w:tcPr>
          <w:p w14:paraId="7916A913" w14:textId="7BC8AD87" w:rsidR="000E6DA8" w:rsidRPr="00097A86" w:rsidRDefault="000E6DA8" w:rsidP="000E6DA8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02" w:type="dxa"/>
          </w:tcPr>
          <w:p w14:paraId="7561437F" w14:textId="1DB9234F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054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B8704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102" w:type="dxa"/>
          </w:tcPr>
          <w:p w14:paraId="2F675A3F" w14:textId="6BB4F9AB" w:rsidR="000E6DA8" w:rsidRPr="00097A86" w:rsidRDefault="000706DF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3" w:type="dxa"/>
          </w:tcPr>
          <w:p w14:paraId="2AFDE726" w14:textId="3C287070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481A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2A481A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193" w:type="dxa"/>
          </w:tcPr>
          <w:p w14:paraId="6999627C" w14:textId="0A86F9F7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102" w:type="dxa"/>
          </w:tcPr>
          <w:p w14:paraId="3C642C67" w14:textId="46500A26" w:rsidR="000E6DA8" w:rsidRPr="00097A86" w:rsidRDefault="000E6DA8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6A0840D5" w14:textId="0CB56F18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0E6DA8" w:rsidRPr="00097A86" w14:paraId="74FDC202" w14:textId="77777777" w:rsidTr="007B0B96">
        <w:tc>
          <w:tcPr>
            <w:tcW w:w="2790" w:type="dxa"/>
            <w:vAlign w:val="bottom"/>
          </w:tcPr>
          <w:p w14:paraId="12D62607" w14:textId="49C9CFC2" w:rsidR="000E6DA8" w:rsidRPr="00097A86" w:rsidRDefault="000E6DA8" w:rsidP="000E6DA8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เงินฝากสถาบันการเงิน</w:t>
            </w:r>
            <w:r w:rsidR="005B344F" w:rsidRPr="00097A86">
              <w:rPr>
                <w:rFonts w:ascii="Browallia New" w:eastAsia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097A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ที่มีภาระค้ำประกัน</w:t>
            </w:r>
          </w:p>
        </w:tc>
        <w:tc>
          <w:tcPr>
            <w:tcW w:w="1102" w:type="dxa"/>
            <w:vAlign w:val="bottom"/>
          </w:tcPr>
          <w:p w14:paraId="3C7D937D" w14:textId="611DBA69" w:rsidR="000E6DA8" w:rsidRPr="00097A86" w:rsidRDefault="000706DF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2" w:type="dxa"/>
            <w:vAlign w:val="bottom"/>
          </w:tcPr>
          <w:p w14:paraId="388FFE0C" w14:textId="1C16372A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42B44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842B44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103" w:type="dxa"/>
            <w:vAlign w:val="bottom"/>
          </w:tcPr>
          <w:p w14:paraId="0711F1D2" w14:textId="3FCF72F8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42B44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842B44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193" w:type="dxa"/>
            <w:vAlign w:val="bottom"/>
          </w:tcPr>
          <w:p w14:paraId="5676C880" w14:textId="4F022C44" w:rsidR="000E6DA8" w:rsidRPr="00097A86" w:rsidRDefault="000E6DA8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2" w:type="dxa"/>
            <w:vAlign w:val="bottom"/>
          </w:tcPr>
          <w:p w14:paraId="25F6ADB8" w14:textId="37C6FC46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058" w:type="dxa"/>
            <w:vAlign w:val="bottom"/>
          </w:tcPr>
          <w:p w14:paraId="03732FCF" w14:textId="1EA7380E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0E6DA8" w:rsidRPr="00097A86" w14:paraId="1BEEA868" w14:textId="77777777" w:rsidTr="007B0B96">
        <w:tc>
          <w:tcPr>
            <w:tcW w:w="2790" w:type="dxa"/>
            <w:vAlign w:val="bottom"/>
          </w:tcPr>
          <w:p w14:paraId="4608AE34" w14:textId="77777777" w:rsidR="000E6DA8" w:rsidRPr="00097A86" w:rsidRDefault="000E6DA8" w:rsidP="000E6DA8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เงินประกันอื่น</w:t>
            </w:r>
          </w:p>
        </w:tc>
        <w:tc>
          <w:tcPr>
            <w:tcW w:w="1102" w:type="dxa"/>
          </w:tcPr>
          <w:p w14:paraId="560FD4E2" w14:textId="1B067022" w:rsidR="000E6DA8" w:rsidRPr="00097A86" w:rsidRDefault="00E30306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2" w:type="dxa"/>
          </w:tcPr>
          <w:p w14:paraId="3866D3B2" w14:textId="63B7B7EE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E30306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103" w:type="dxa"/>
          </w:tcPr>
          <w:p w14:paraId="5BD4153A" w14:textId="283E37AA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842B44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193" w:type="dxa"/>
          </w:tcPr>
          <w:p w14:paraId="723F296F" w14:textId="37F7F6A7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102" w:type="dxa"/>
          </w:tcPr>
          <w:p w14:paraId="7C257F95" w14:textId="2CEB957F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58" w:type="dxa"/>
          </w:tcPr>
          <w:p w14:paraId="459C6580" w14:textId="27B7BC93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0E6DA8" w:rsidRPr="00097A86" w14:paraId="61CADDD4" w14:textId="77777777" w:rsidTr="007B0B96">
        <w:tc>
          <w:tcPr>
            <w:tcW w:w="2790" w:type="dxa"/>
          </w:tcPr>
          <w:p w14:paraId="2DBF6D82" w14:textId="77777777" w:rsidR="000E6DA8" w:rsidRPr="00097A86" w:rsidRDefault="000E6DA8" w:rsidP="000E6DA8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3D8D1E5" w14:textId="3AF1CF52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0306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E30306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4FF90479" w14:textId="5655799A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30306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E30306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F2D7E56" w14:textId="6AC62252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842B44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842B44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F545DB1" w14:textId="59D08969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29B2ED5" w14:textId="6813F35B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66091EC" w14:textId="2A626CF5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0E6DA8" w:rsidRPr="00097A86" w14:paraId="52F2C311" w14:textId="77777777" w:rsidTr="007B0B96">
        <w:tc>
          <w:tcPr>
            <w:tcW w:w="2790" w:type="dxa"/>
            <w:vAlign w:val="bottom"/>
          </w:tcPr>
          <w:p w14:paraId="3EACF8B7" w14:textId="77777777" w:rsidR="000E6DA8" w:rsidRPr="00097A86" w:rsidRDefault="000E6DA8" w:rsidP="000E6DA8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CCE5123" w14:textId="06CC306A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30306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30306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620B5838" w14:textId="2C1C0DC9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E30306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E30306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6844587F" w14:textId="63E0261C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B344F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84534E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103FF84" w14:textId="15BFA564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316E3CB3" w14:textId="3AC8B8A8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D1B7F62" w14:textId="7ECBD0E6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</w:tbl>
    <w:p w14:paraId="3A934B79" w14:textId="77777777" w:rsidR="00835992" w:rsidRPr="00097A86" w:rsidRDefault="00835992">
      <w:pPr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0BE6407E" w14:textId="77777777" w:rsidR="00D855DF" w:rsidRPr="00097A86" w:rsidRDefault="00D855DF" w:rsidP="004652E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182A8DFE" w14:textId="77777777" w:rsidTr="00293D96">
        <w:trPr>
          <w:trHeight w:val="386"/>
        </w:trPr>
        <w:tc>
          <w:tcPr>
            <w:tcW w:w="9461" w:type="dxa"/>
            <w:vAlign w:val="center"/>
            <w:hideMark/>
          </w:tcPr>
          <w:p w14:paraId="14764465" w14:textId="1884E353" w:rsidR="00F035AC" w:rsidRPr="00097A86" w:rsidRDefault="00BC58A4" w:rsidP="00BD29DE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</w:tr>
    </w:tbl>
    <w:p w14:paraId="3395FEB3" w14:textId="77777777" w:rsidR="00F035AC" w:rsidRPr="00097A86" w:rsidRDefault="00F035AC" w:rsidP="004652E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240E61" w:rsidRPr="00097A86" w14:paraId="3ACEC70B" w14:textId="77777777" w:rsidTr="00A22890">
        <w:tc>
          <w:tcPr>
            <w:tcW w:w="3969" w:type="dxa"/>
            <w:vAlign w:val="bottom"/>
          </w:tcPr>
          <w:p w14:paraId="1C58E010" w14:textId="77777777" w:rsidR="00B15279" w:rsidRPr="00097A86" w:rsidRDefault="00B1527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9880C9" w14:textId="77777777" w:rsidR="00B15279" w:rsidRPr="00097A86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D9150A0" w14:textId="77777777" w:rsidR="00B15279" w:rsidRPr="00097A86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40E61" w:rsidRPr="00097A86" w14:paraId="31493FBF" w14:textId="77777777" w:rsidTr="00A22890">
        <w:tc>
          <w:tcPr>
            <w:tcW w:w="3969" w:type="dxa"/>
            <w:vAlign w:val="bottom"/>
          </w:tcPr>
          <w:p w14:paraId="29B6BE53" w14:textId="77777777" w:rsidR="00656C80" w:rsidRPr="00097A86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B03B02" w14:textId="3F8B597F" w:rsidR="00656C80" w:rsidRPr="00097A86" w:rsidRDefault="000E6DA8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D4B929" w14:textId="181EB3E4" w:rsidR="00656C80" w:rsidRPr="00097A86" w:rsidRDefault="000E6DA8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00FEC" w14:textId="5E02DE37" w:rsidR="00656C80" w:rsidRPr="00097A86" w:rsidRDefault="000E6DA8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FF82C9" w14:textId="19ECB523" w:rsidR="00656C80" w:rsidRPr="00097A86" w:rsidRDefault="000E6DA8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638BBA2A" w14:textId="77777777" w:rsidTr="00A22890">
        <w:tc>
          <w:tcPr>
            <w:tcW w:w="3969" w:type="dxa"/>
            <w:vAlign w:val="bottom"/>
          </w:tcPr>
          <w:p w14:paraId="621F5D59" w14:textId="77777777" w:rsidR="00656C80" w:rsidRPr="00097A86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4D0CCD" w14:textId="14C000C6" w:rsidR="00656C80" w:rsidRPr="00097A86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F0FCC5" w14:textId="1DA55F2D" w:rsidR="00656C80" w:rsidRPr="00097A86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1E0BC7" w14:textId="1C045586" w:rsidR="00656C80" w:rsidRPr="00097A86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B68EA9" w14:textId="745F8C55" w:rsidR="00656C80" w:rsidRPr="00097A86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097A86" w14:paraId="42E802D9" w14:textId="77777777" w:rsidTr="00A22890">
        <w:trPr>
          <w:trHeight w:val="57"/>
        </w:trPr>
        <w:tc>
          <w:tcPr>
            <w:tcW w:w="3969" w:type="dxa"/>
            <w:vAlign w:val="bottom"/>
          </w:tcPr>
          <w:p w14:paraId="0271D61F" w14:textId="77777777" w:rsidR="00656C80" w:rsidRPr="00097A86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301636" w14:textId="77777777" w:rsidR="00656C80" w:rsidRPr="00097A86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D1033E" w14:textId="77777777" w:rsidR="00656C80" w:rsidRPr="00097A86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76220A" w14:textId="77777777" w:rsidR="00656C80" w:rsidRPr="00097A86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49C2B" w14:textId="77777777" w:rsidR="00656C80" w:rsidRPr="00097A86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0E6DA8" w:rsidRPr="00097A86" w14:paraId="5A2A2A3F" w14:textId="77777777">
        <w:tc>
          <w:tcPr>
            <w:tcW w:w="3969" w:type="dxa"/>
            <w:vAlign w:val="bottom"/>
          </w:tcPr>
          <w:p w14:paraId="59C227E1" w14:textId="77777777" w:rsidR="000E6DA8" w:rsidRPr="00097A86" w:rsidRDefault="000E6DA8" w:rsidP="000E6DA8">
            <w:pPr>
              <w:ind w:left="-72" w:right="-158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</w:tcPr>
          <w:p w14:paraId="0880D5E8" w14:textId="3AEE72B8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7149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004</w:t>
            </w:r>
            <w:r w:rsidR="00F7149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  <w:r w:rsidR="00F7149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</w:tcPr>
          <w:p w14:paraId="519ADFB9" w14:textId="669743F9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</w:tcPr>
          <w:p w14:paraId="3D85B01F" w14:textId="7B9FC90D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  <w:r w:rsidR="00F23DA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F23DA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  <w:vAlign w:val="center"/>
          </w:tcPr>
          <w:p w14:paraId="4CC26F06" w14:textId="238FB170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0E6DA8" w:rsidRPr="00097A86" w14:paraId="121CA39E" w14:textId="77777777">
        <w:tc>
          <w:tcPr>
            <w:tcW w:w="3969" w:type="dxa"/>
            <w:vAlign w:val="bottom"/>
          </w:tcPr>
          <w:p w14:paraId="1EA39066" w14:textId="77777777" w:rsidR="000E6DA8" w:rsidRPr="00097A86" w:rsidRDefault="000E6DA8" w:rsidP="000E6DA8">
            <w:pPr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</w:tcPr>
          <w:p w14:paraId="03E766E9" w14:textId="245D2E62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  <w:r w:rsidR="009D0B3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="009D0B3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</w:tcPr>
          <w:p w14:paraId="5F63A18E" w14:textId="2FF010FE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</w:tcPr>
          <w:p w14:paraId="0C39A52C" w14:textId="2FEAB965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="00F23DA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F23DA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368" w:type="dxa"/>
            <w:vAlign w:val="center"/>
          </w:tcPr>
          <w:p w14:paraId="1A8241A2" w14:textId="0A18BCAA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0E6DA8" w:rsidRPr="00097A86" w14:paraId="16CD78FC" w14:textId="77777777">
        <w:tc>
          <w:tcPr>
            <w:tcW w:w="3969" w:type="dxa"/>
            <w:vAlign w:val="bottom"/>
          </w:tcPr>
          <w:p w14:paraId="6FBDADFA" w14:textId="77777777" w:rsidR="000E6DA8" w:rsidRPr="00097A86" w:rsidRDefault="000E6DA8" w:rsidP="000E6DA8">
            <w:pPr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</w:tcPr>
          <w:p w14:paraId="5AC837E5" w14:textId="6A97123D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C405B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  <w:r w:rsidR="00C405B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368" w:type="dxa"/>
          </w:tcPr>
          <w:p w14:paraId="4E153192" w14:textId="5AAFBB2C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</w:tcPr>
          <w:p w14:paraId="1E1B7EAA" w14:textId="154A3673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582D86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329</w:t>
            </w:r>
            <w:r w:rsidR="0056115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368" w:type="dxa"/>
            <w:vAlign w:val="center"/>
          </w:tcPr>
          <w:p w14:paraId="1FD70452" w14:textId="311FCD76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0E6DA8" w:rsidRPr="00097A86" w14:paraId="5F97A7CB" w14:textId="77777777">
        <w:tc>
          <w:tcPr>
            <w:tcW w:w="3969" w:type="dxa"/>
            <w:vAlign w:val="bottom"/>
          </w:tcPr>
          <w:p w14:paraId="63A7220D" w14:textId="77777777" w:rsidR="000E6DA8" w:rsidRPr="00097A86" w:rsidRDefault="000E6DA8" w:rsidP="000E6DA8">
            <w:pPr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</w:tcPr>
          <w:p w14:paraId="1DD24A01" w14:textId="78A43DC2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="00F251F8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  <w:r w:rsidR="008B41A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368" w:type="dxa"/>
          </w:tcPr>
          <w:p w14:paraId="276DD6D1" w14:textId="31190200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</w:tcPr>
          <w:p w14:paraId="3BD6CA38" w14:textId="54C937B4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="00157388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="004867F8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368" w:type="dxa"/>
            <w:vAlign w:val="center"/>
          </w:tcPr>
          <w:p w14:paraId="3A18AC52" w14:textId="0C50C9C5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0E6DA8" w:rsidRPr="00097A86" w14:paraId="55CF3FCE" w14:textId="77777777">
        <w:tc>
          <w:tcPr>
            <w:tcW w:w="3969" w:type="dxa"/>
            <w:vAlign w:val="bottom"/>
          </w:tcPr>
          <w:p w14:paraId="580D0710" w14:textId="0E09BD8B" w:rsidR="000E6DA8" w:rsidRPr="00097A86" w:rsidRDefault="000E6DA8" w:rsidP="000E6DA8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ต้นทุนอื่น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D4D55F" w14:textId="06320C36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0A73A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  <w:r w:rsidR="000A73A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0A47D9" w14:textId="4EB35530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731B5C" w14:textId="432BD9ED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4867F8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4867F8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ED75DB" w14:textId="2F29FC3B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0E6DA8" w:rsidRPr="00097A86" w14:paraId="401DA636" w14:textId="77777777">
        <w:tc>
          <w:tcPr>
            <w:tcW w:w="3969" w:type="dxa"/>
            <w:vAlign w:val="bottom"/>
          </w:tcPr>
          <w:p w14:paraId="0ACF953C" w14:textId="77777777" w:rsidR="000E6DA8" w:rsidRPr="00097A86" w:rsidRDefault="000E6DA8" w:rsidP="000E6DA8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9CD8A4" w14:textId="76C29B27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91DC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  <w:r w:rsidR="00691DC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691DC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2FEE1D" w14:textId="4BA32BAD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CE7C8B" w14:textId="4117CC55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B6632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="001B6632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  <w:r w:rsidR="001B6632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8CA834" w14:textId="492BE20D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0E6DA8" w:rsidRPr="00097A86" w14:paraId="782A8911" w14:textId="77777777">
        <w:tc>
          <w:tcPr>
            <w:tcW w:w="3969" w:type="dxa"/>
            <w:vAlign w:val="bottom"/>
          </w:tcPr>
          <w:p w14:paraId="4C7E3EDB" w14:textId="77777777" w:rsidR="000E6DA8" w:rsidRPr="00097A86" w:rsidRDefault="000E6DA8" w:rsidP="000E6DA8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3E3E36" w14:textId="41C1F9B1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  <w:r w:rsidR="00691DC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691DC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E5719D" w14:textId="222E0111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445F44" w14:textId="6970BE0A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="00133214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  <w:r w:rsidR="00133214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077544" w14:textId="54A3D79D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0E6DA8" w:rsidRPr="00097A86" w14:paraId="6586AB17" w14:textId="77777777">
        <w:tc>
          <w:tcPr>
            <w:tcW w:w="3969" w:type="dxa"/>
            <w:vAlign w:val="bottom"/>
          </w:tcPr>
          <w:p w14:paraId="12D94970" w14:textId="77777777" w:rsidR="000E6DA8" w:rsidRPr="00097A86" w:rsidRDefault="000E6DA8" w:rsidP="000E6DA8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E315B2" w14:textId="7E69B79D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91DC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="00691DC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691DC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C41680" w14:textId="7FFA53D9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9FCEE5" w14:textId="4BAB91A5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7149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F7149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F7149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D0E8FB" w14:textId="506A730C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0E6DA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</w:tbl>
    <w:p w14:paraId="51C8C67F" w14:textId="67531C13" w:rsidR="00FF69BE" w:rsidRPr="00097A86" w:rsidDel="00835992" w:rsidRDefault="00FF69BE" w:rsidP="00A22890">
      <w:pPr>
        <w:ind w:right="9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p w14:paraId="15F7EFAC" w14:textId="295B7BE8" w:rsidR="007C4B20" w:rsidRPr="00097A86" w:rsidRDefault="00DB7EB7" w:rsidP="00AC7E2C">
      <w:pPr>
        <w:ind w:right="9"/>
        <w:jc w:val="both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097A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สำหรับปีสิ้นสุดวันที่ 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31</w:t>
      </w:r>
      <w:r w:rsidRPr="00097A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</w:t>
      </w:r>
      <w:r w:rsidR="000E6DA8" w:rsidRPr="00097A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2568</w:t>
      </w:r>
      <w:r w:rsidRPr="00097A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กลุ่มกิจการได้รวมต้นทุนการกู้ยืมเข้าเป็นต้นทุนพัฒนาอสังหาริมทรัพย์ในงบการเงินรวม</w:t>
      </w:r>
      <w:r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และงบการเงินเฉพาะกิจการจำนวน</w:t>
      </w:r>
      <w:r w:rsidR="00CB2A8E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126</w:t>
      </w:r>
      <w:r w:rsidR="00692631" w:rsidRPr="00097A86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74</w:t>
      </w:r>
      <w:r w:rsidR="00656C80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ล้านบาท และ</w:t>
      </w:r>
      <w:r w:rsidR="00CB2A8E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118</w:t>
      </w:r>
      <w:r w:rsidR="00692631" w:rsidRPr="00097A86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67</w:t>
      </w:r>
      <w:r w:rsidR="000E6DA8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ล้านบาท ตามลำดับ (</w:t>
      </w:r>
      <w:r w:rsidR="000E6DA8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2567</w:t>
      </w:r>
      <w:r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: 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124</w:t>
      </w:r>
      <w:r w:rsidR="00692631" w:rsidRPr="00097A86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46</w:t>
      </w:r>
      <w:r w:rsidR="000E6DA8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ล้านบาท และ 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115</w:t>
      </w:r>
      <w:r w:rsidR="00692631" w:rsidRPr="00097A86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67</w:t>
      </w:r>
      <w:r w:rsidR="000E6DA8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656C80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ล้านบาท</w:t>
      </w:r>
      <w:r w:rsidR="00656C80" w:rsidRPr="00097A86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Pr="00097A8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ตามลำดับ)</w:t>
      </w:r>
      <w:r w:rsidR="005B3636" w:rsidRPr="00097A8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64339A" w:rsidRPr="00097A8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โดยต้นทุนการกู้ยืมที่เกิดจากเงินกู้วัตถุประสงค์เฉพาะมีอัตราดอกเบี้ยร้อยละ 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4</w:t>
      </w:r>
      <w:r w:rsidR="00692631" w:rsidRPr="00097A86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99</w:t>
      </w:r>
      <w:r w:rsidR="00EA5CF5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692631" w:rsidRPr="00097A86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-</w:t>
      </w:r>
      <w:r w:rsidR="00DF557D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5</w:t>
      </w:r>
      <w:r w:rsidR="00692631" w:rsidRPr="00097A86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91</w:t>
      </w:r>
      <w:r w:rsidR="00EA5CF5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64339A" w:rsidRPr="00097A8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ต่อปี (</w:t>
      </w:r>
      <w:r w:rsidR="000E6DA8" w:rsidRPr="00097A8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BC58A4" w:rsidRPr="00BC5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2567</w:t>
      </w:r>
      <w:r w:rsidR="0064339A" w:rsidRPr="00097A8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:</w:t>
      </w:r>
      <w:r w:rsidR="00C71662" w:rsidRPr="00097A8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64339A" w:rsidRPr="00097A8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ร้อยละ </w:t>
      </w:r>
      <w:r w:rsidR="00BC58A4" w:rsidRPr="00BC5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4</w:t>
      </w:r>
      <w:r w:rsidR="00692631" w:rsidRPr="00097A86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32</w:t>
      </w:r>
      <w:r w:rsidR="00CA708F" w:rsidRPr="00097A8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692631" w:rsidRPr="00097A86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- </w:t>
      </w:r>
      <w:r w:rsidR="00284924" w:rsidRPr="00097A86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br/>
      </w:r>
      <w:r w:rsidR="00BC58A4" w:rsidRPr="00BC5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6</w:t>
      </w:r>
      <w:r w:rsidR="00692631" w:rsidRPr="00097A86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57</w:t>
      </w:r>
      <w:r w:rsidR="00CA708F" w:rsidRPr="00097A86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64339A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ต่อปี) และต้นทุนการกู้ยืมที่เกิดจากเงินกู้วัตถุประสงค์ทั่วไปคำนวณจากอัตราการตั้งขึ้นเป็นทุนร้อยละ 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8</w:t>
      </w:r>
      <w:r w:rsidR="00692631" w:rsidRPr="00097A86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39</w:t>
      </w:r>
      <w:r w:rsidR="00652669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64339A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(</w:t>
      </w:r>
      <w:r w:rsidR="000E6DA8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2567</w:t>
      </w:r>
      <w:r w:rsidR="0064339A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: ร้อยละ 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7</w:t>
      </w:r>
      <w:r w:rsidR="00692631" w:rsidRPr="00097A86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46</w:t>
      </w:r>
      <w:r w:rsidR="0064339A" w:rsidRPr="00097A86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)</w:t>
      </w:r>
    </w:p>
    <w:p w14:paraId="63B250DB" w14:textId="77777777" w:rsidR="00DB7EB7" w:rsidRPr="00097A86" w:rsidRDefault="00DB7EB7" w:rsidP="00A22890">
      <w:pPr>
        <w:ind w:right="9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5CFB6AEC" w14:textId="0B08423F" w:rsidR="007803E8" w:rsidRPr="00097A86" w:rsidRDefault="00754E8B" w:rsidP="00A22890">
      <w:pPr>
        <w:tabs>
          <w:tab w:val="left" w:pos="522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กลุ่มกิจการและบริษัทมีที่ดินพร้อมสิ่งปลูกสร้างของโครงการซึ่งมีมูลค่าตามบัญชี 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2</w:t>
      </w:r>
      <w:r w:rsidR="00BC405D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181</w:t>
      </w:r>
      <w:r w:rsidR="00BC405D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29</w:t>
      </w:r>
      <w:r w:rsidR="00652669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1</w:t>
      </w:r>
      <w:r w:rsidR="00CF6D57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991</w:t>
      </w:r>
      <w:r w:rsidR="00CF6D57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09</w:t>
      </w:r>
      <w:r w:rsidR="000E6DA8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Pr="00097A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</w:t>
      </w:r>
      <w:r w:rsidR="000E6DA8" w:rsidRPr="00097A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2567</w:t>
      </w:r>
      <w:r w:rsidR="00652669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:</w:t>
      </w:r>
      <w:r w:rsidRPr="00097A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2</w:t>
      </w:r>
      <w:r w:rsidR="000E6DA8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290</w:t>
      </w:r>
      <w:r w:rsidR="000E6DA8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65</w:t>
      </w:r>
      <w:r w:rsidR="000E6DA8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0E6DA8" w:rsidRPr="00097A86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2</w:t>
      </w:r>
      <w:r w:rsidR="000E6DA8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105</w:t>
      </w:r>
      <w:r w:rsidR="000E6DA8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93</w:t>
      </w:r>
      <w:r w:rsidR="000E6DA8" w:rsidRPr="00097A8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097A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ล้านบาท ตามลำดับ) ซึ่งถูกจำนองเป็นหลักประกันเงินกู้ยืมระยะยาวจากสถาบันการเงิน (หมายเหตุ </w:t>
      </w:r>
      <w:r w:rsidR="00BC58A4" w:rsidRPr="00BC58A4">
        <w:rPr>
          <w:rFonts w:ascii="Browallia New" w:hAnsi="Browallia New" w:cs="Browallia New"/>
          <w:snapToGrid w:val="0"/>
          <w:sz w:val="26"/>
          <w:szCs w:val="26"/>
          <w:lang w:eastAsia="th-TH"/>
        </w:rPr>
        <w:t>22</w:t>
      </w:r>
      <w:r w:rsidRPr="00097A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</w:t>
      </w:r>
    </w:p>
    <w:p w14:paraId="37E50C22" w14:textId="77777777" w:rsidR="00454B5F" w:rsidRPr="00097A86" w:rsidRDefault="00454B5F" w:rsidP="00A22890">
      <w:pPr>
        <w:tabs>
          <w:tab w:val="left" w:pos="522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4FC5A4C8" w14:textId="4F088A8E" w:rsidR="00D86173" w:rsidRPr="00097A86" w:rsidRDefault="001B04AB" w:rsidP="00A22890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31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E6DA8"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2568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กลุ่มกิจการและบริษัทมีการโอนต้นทุนการพัฒนาอสังหาริมทรัพย์</w:t>
      </w:r>
      <w:r w:rsidR="00A635CF" w:rsidRPr="00097A86">
        <w:rPr>
          <w:rFonts w:ascii="Browallia New" w:eastAsia="Arial Unicode MS" w:hAnsi="Browallia New" w:cs="Browallia New"/>
          <w:sz w:val="26"/>
          <w:szCs w:val="26"/>
          <w:cs/>
        </w:rPr>
        <w:t>ไปยัง</w:t>
      </w:r>
      <w:r w:rsidR="001F2075"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เพื่อใช้ประโยชน์เป็นบ้านตัวอย่าง</w:t>
      </w:r>
      <w:r w:rsidR="00E34628"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4E94" w:rsidRPr="00097A86">
        <w:rPr>
          <w:rFonts w:ascii="Browallia New" w:eastAsia="Arial Unicode MS" w:hAnsi="Browallia New" w:cs="Browallia New"/>
          <w:sz w:val="26"/>
          <w:szCs w:val="26"/>
        </w:rPr>
        <w:t>(</w:t>
      </w:r>
      <w:r w:rsidR="00F64E94" w:rsidRPr="00097A86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F64E94"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17</w:t>
      </w:r>
      <w:r w:rsidR="00F64E94" w:rsidRPr="00097A86">
        <w:rPr>
          <w:rFonts w:ascii="Browallia New" w:eastAsia="Arial Unicode MS" w:hAnsi="Browallia New" w:cs="Browallia New"/>
          <w:sz w:val="26"/>
          <w:szCs w:val="26"/>
        </w:rPr>
        <w:t>)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และรับโอนบ้านตัวอย่างพร้อมขายจากที่ดิน อาคารและอุปกรณ์ มารวมเป็นส่วนหนึ่งของต้นทุนการพัฒนาอสังหาริมทรัพย์</w:t>
      </w:r>
    </w:p>
    <w:p w14:paraId="0832788E" w14:textId="77777777" w:rsidR="00906493" w:rsidRPr="00097A86" w:rsidRDefault="00906493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F57D6BD" w14:textId="77777777" w:rsidR="009E207D" w:rsidRPr="00097A86" w:rsidRDefault="009E207D" w:rsidP="00A22890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4447DCB9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370B36F3" w14:textId="0A661E58" w:rsidR="00F035AC" w:rsidRPr="00097A86" w:rsidRDefault="00BC58A4" w:rsidP="00BD29DE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4" w:name="_Hlk64017581"/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เงินฝากสถาบันการเงินที่มีภาระค้ำประกัน</w:t>
            </w:r>
          </w:p>
        </w:tc>
      </w:tr>
      <w:bookmarkEnd w:id="14"/>
    </w:tbl>
    <w:p w14:paraId="13EB73E2" w14:textId="1C493B8B" w:rsidR="00F035AC" w:rsidRPr="00097A86" w:rsidRDefault="00F035AC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AC9744D" w14:textId="6976E5E4" w:rsidR="008B15CD" w:rsidRPr="00097A86" w:rsidRDefault="008B15CD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BC58A4" w:rsidRPr="00BC58A4">
        <w:rPr>
          <w:rFonts w:ascii="Browallia New" w:hAnsi="Browallia New" w:cs="Browallia New"/>
          <w:spacing w:val="-7"/>
          <w:sz w:val="26"/>
          <w:szCs w:val="26"/>
        </w:rPr>
        <w:t>31</w:t>
      </w:r>
      <w:r w:rsidRPr="00097A86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</w:t>
      </w:r>
      <w:r w:rsidR="000E6DA8" w:rsidRPr="00097A86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pacing w:val="-7"/>
          <w:sz w:val="26"/>
          <w:szCs w:val="26"/>
        </w:rPr>
        <w:t>2568</w:t>
      </w:r>
      <w:r w:rsidRPr="00097A86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817F97" w:rsidRPr="00097A86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กลุ่มกิจการและบริษัทได้นำเงินฝากประจำกับ</w:t>
      </w:r>
      <w:r w:rsidR="00EE31A7" w:rsidRPr="00097A86">
        <w:rPr>
          <w:rFonts w:ascii="Browallia New" w:hAnsi="Browallia New" w:cs="Browallia New"/>
          <w:spacing w:val="-7"/>
          <w:sz w:val="26"/>
          <w:szCs w:val="26"/>
          <w:cs/>
        </w:rPr>
        <w:t>สถาบันการเงิน</w:t>
      </w:r>
      <w:r w:rsidR="00817F97" w:rsidRPr="00097A86">
        <w:rPr>
          <w:rFonts w:ascii="Browallia New" w:hAnsi="Browallia New" w:cs="Browallia New"/>
          <w:spacing w:val="-7"/>
          <w:sz w:val="26"/>
          <w:szCs w:val="26"/>
          <w:cs/>
        </w:rPr>
        <w:t>จำนวนเงิน</w:t>
      </w:r>
      <w:r w:rsidR="00CB2A8E" w:rsidRPr="00097A86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pacing w:val="-7"/>
          <w:sz w:val="26"/>
          <w:szCs w:val="26"/>
        </w:rPr>
        <w:t>34</w:t>
      </w:r>
      <w:r w:rsidR="008008C5" w:rsidRPr="00097A86">
        <w:rPr>
          <w:rFonts w:ascii="Browallia New" w:hAnsi="Browallia New" w:cs="Browallia New"/>
          <w:spacing w:val="-7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7"/>
          <w:sz w:val="26"/>
          <w:szCs w:val="26"/>
        </w:rPr>
        <w:t>83</w:t>
      </w:r>
      <w:r w:rsidR="007D0232" w:rsidRPr="00097A86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817F97" w:rsidRPr="00097A86">
        <w:rPr>
          <w:rFonts w:ascii="Browallia New" w:hAnsi="Browallia New" w:cs="Browallia New"/>
          <w:spacing w:val="-7"/>
          <w:sz w:val="26"/>
          <w:szCs w:val="26"/>
          <w:cs/>
        </w:rPr>
        <w:t>ล้านบาท</w:t>
      </w:r>
      <w:r w:rsidR="00B242EE" w:rsidRPr="00097A86">
        <w:rPr>
          <w:rFonts w:ascii="Browallia New" w:hAnsi="Browallia New" w:cs="Browallia New"/>
          <w:spacing w:val="-7"/>
          <w:sz w:val="26"/>
          <w:szCs w:val="26"/>
          <w:cs/>
        </w:rPr>
        <w:t xml:space="preserve"> และ </w:t>
      </w:r>
      <w:r w:rsidR="00BC58A4" w:rsidRPr="00BC58A4">
        <w:rPr>
          <w:rFonts w:ascii="Browallia New" w:hAnsi="Browallia New" w:cs="Browallia New"/>
          <w:spacing w:val="-7"/>
          <w:sz w:val="26"/>
          <w:szCs w:val="26"/>
        </w:rPr>
        <w:t>24</w:t>
      </w:r>
      <w:r w:rsidR="00B242EE" w:rsidRPr="00097A86">
        <w:rPr>
          <w:rFonts w:ascii="Browallia New" w:hAnsi="Browallia New" w:cs="Browallia New"/>
          <w:spacing w:val="-7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7"/>
          <w:sz w:val="26"/>
          <w:szCs w:val="26"/>
        </w:rPr>
        <w:t>32</w:t>
      </w:r>
      <w:r w:rsidR="00B242EE" w:rsidRPr="00097A86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B242EE" w:rsidRPr="00097A86">
        <w:rPr>
          <w:rFonts w:ascii="Browallia New" w:hAnsi="Browallia New" w:cs="Browallia New"/>
          <w:spacing w:val="-7"/>
          <w:sz w:val="26"/>
          <w:szCs w:val="26"/>
          <w:cs/>
        </w:rPr>
        <w:t>ล้านบาท</w:t>
      </w:r>
      <w:r w:rsidR="00B242EE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42EE" w:rsidRPr="00097A86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  <w:r w:rsidR="00086BD2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17F97" w:rsidRPr="00097A86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0E6DA8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817F97" w:rsidRPr="00097A86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5</w:t>
      </w:r>
      <w:r w:rsidR="000E6DA8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78</w:t>
      </w:r>
      <w:r w:rsidR="000E6DA8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D2B6F" w:rsidRPr="00097A8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5B7C07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932FD" w:rsidRPr="00097A86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224218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5</w:t>
      </w:r>
      <w:r w:rsidR="00C932FD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78</w:t>
      </w:r>
      <w:r w:rsidR="00C932FD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32FD" w:rsidRPr="00097A8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5B7C07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</w:t>
      </w:r>
      <w:r w:rsidR="00817F97" w:rsidRPr="00097A86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7250F5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ไปวางเป็นส่วนหนึ่งของหลักประกันสำหรับวงเงินหนังสือค้ำประกัน</w:t>
      </w:r>
      <w:r w:rsidRPr="00097A86">
        <w:rPr>
          <w:rFonts w:ascii="Browallia New" w:hAnsi="Browallia New" w:cs="Browallia New"/>
          <w:sz w:val="26"/>
          <w:szCs w:val="26"/>
          <w:cs/>
        </w:rPr>
        <w:t>ที่ได้รับจากธนาคารดังกล่าว</w:t>
      </w:r>
      <w:r w:rsidR="000409FE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(หมายเหต</w:t>
      </w:r>
      <w:r w:rsidR="003873CF" w:rsidRPr="00097A86">
        <w:rPr>
          <w:rFonts w:ascii="Browallia New" w:hAnsi="Browallia New" w:cs="Browallia New"/>
          <w:sz w:val="26"/>
          <w:szCs w:val="26"/>
          <w:cs/>
        </w:rPr>
        <w:t xml:space="preserve">ุ </w:t>
      </w:r>
      <w:r w:rsidR="00BC58A4" w:rsidRPr="00BC58A4">
        <w:rPr>
          <w:rFonts w:ascii="Browallia New" w:hAnsi="Browallia New" w:cs="Browallia New"/>
          <w:sz w:val="26"/>
          <w:szCs w:val="26"/>
        </w:rPr>
        <w:t>33</w:t>
      </w:r>
      <w:r w:rsidRPr="00097A86">
        <w:rPr>
          <w:rFonts w:ascii="Browallia New" w:hAnsi="Browallia New" w:cs="Browallia New"/>
          <w:sz w:val="26"/>
          <w:szCs w:val="26"/>
          <w:cs/>
        </w:rPr>
        <w:t>)</w:t>
      </w:r>
    </w:p>
    <w:p w14:paraId="07D1580E" w14:textId="77777777" w:rsidR="005E49FE" w:rsidRPr="00097A86" w:rsidRDefault="005E49FE" w:rsidP="0036041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4F978184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108168A0" w14:textId="76EB78DD" w:rsidR="00F035AC" w:rsidRPr="00097A86" w:rsidRDefault="00BC58A4" w:rsidP="00BD29DE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5" w:name="_Hlk29197292"/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390F48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bookmarkEnd w:id="15"/>
    </w:tbl>
    <w:p w14:paraId="0250720F" w14:textId="77777777" w:rsidR="00F035AC" w:rsidRPr="00097A86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A56A7D9" w14:textId="674BE6A2" w:rsidR="00E140C6" w:rsidRPr="00097A86" w:rsidRDefault="00D00C2B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E6DA8" w:rsidRPr="00097A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="000A55E5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C64BA6" w:rsidRPr="00097A86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</w:t>
      </w:r>
      <w:r w:rsidRPr="00097A86">
        <w:rPr>
          <w:rFonts w:ascii="Browallia New" w:hAnsi="Browallia New" w:cs="Browallia New"/>
          <w:sz w:val="26"/>
          <w:szCs w:val="26"/>
          <w:cs/>
        </w:rPr>
        <w:t>ซึ่ง</w:t>
      </w:r>
      <w:r w:rsidR="00C64BA6" w:rsidRPr="00097A86">
        <w:rPr>
          <w:rFonts w:ascii="Browallia New" w:hAnsi="Browallia New" w:cs="Browallia New"/>
          <w:sz w:val="26"/>
          <w:szCs w:val="26"/>
          <w:cs/>
        </w:rPr>
        <w:t>รวมอยู่ในการจัดทำงบการเงินรวม</w:t>
      </w:r>
      <w:r w:rsidR="002224B5" w:rsidRPr="00097A86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="00512529" w:rsidRPr="00097A86">
        <w:rPr>
          <w:rFonts w:ascii="Browallia New" w:hAnsi="Browallia New" w:cs="Browallia New"/>
          <w:sz w:val="26"/>
          <w:szCs w:val="26"/>
          <w:cs/>
        </w:rPr>
        <w:t>ดังต่อไปนี้</w:t>
      </w:r>
      <w:r w:rsidR="002F01A9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64F7E" w:rsidRPr="00097A86">
        <w:rPr>
          <w:rFonts w:ascii="Browallia New" w:hAnsi="Browallia New" w:cs="Browallia New"/>
          <w:sz w:val="26"/>
          <w:szCs w:val="26"/>
          <w:cs/>
        </w:rPr>
        <w:t>บริษัทย่อยดังกล่าวมีหุ้นทุนเป็นหุ้นสามัญเท่านั้น</w:t>
      </w:r>
      <w:r w:rsidR="00572C78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โดย</w:t>
      </w:r>
      <w:r w:rsidR="00572C78" w:rsidRPr="00097A86">
        <w:rPr>
          <w:rFonts w:ascii="Browallia New" w:hAnsi="Browallia New" w:cs="Browallia New"/>
          <w:sz w:val="26"/>
          <w:szCs w:val="26"/>
          <w:cs/>
        </w:rPr>
        <w:t>กลุ่มกิจการได้ถือหุ้นทางตรง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ซึ่งสัดส่วนของส่วนได้เสียในความเป็นเจ้าของที่กลุ่มกิจการ</w:t>
      </w:r>
      <w:r w:rsidR="00A64F7E" w:rsidRPr="00097A86">
        <w:rPr>
          <w:rFonts w:ascii="Browallia New" w:hAnsi="Browallia New" w:cs="Browallia New"/>
          <w:sz w:val="26"/>
          <w:szCs w:val="26"/>
        </w:rPr>
        <w:br/>
      </w:r>
      <w:r w:rsidRPr="00097A86">
        <w:rPr>
          <w:rFonts w:ascii="Browallia New" w:hAnsi="Browallia New" w:cs="Browallia New"/>
          <w:sz w:val="26"/>
          <w:szCs w:val="26"/>
          <w:cs/>
        </w:rPr>
        <w:t>ถืออยู่เท่ากับสิทธิในการออกเสียงในบริษัทย่อยที่ถือโดยกลุ่มกิจการ</w:t>
      </w:r>
      <w:r w:rsidR="00572C78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0D97FBD" w14:textId="77777777" w:rsidR="000A55E5" w:rsidRPr="00097A86" w:rsidRDefault="000A55E5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1224"/>
        <w:gridCol w:w="936"/>
        <w:gridCol w:w="936"/>
        <w:gridCol w:w="1152"/>
        <w:gridCol w:w="1152"/>
      </w:tblGrid>
      <w:tr w:rsidR="00240E61" w:rsidRPr="00097A86" w14:paraId="1C2A83BF" w14:textId="77777777" w:rsidTr="00A22890">
        <w:tc>
          <w:tcPr>
            <w:tcW w:w="2070" w:type="dxa"/>
            <w:vAlign w:val="bottom"/>
          </w:tcPr>
          <w:p w14:paraId="1972221A" w14:textId="77777777" w:rsidR="00C64BA6" w:rsidRPr="00097A86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4A92F2FF" w14:textId="77777777" w:rsidR="00C64BA6" w:rsidRPr="00097A86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280F948" w14:textId="77777777" w:rsidR="00C64BA6" w:rsidRPr="00097A86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28E7EE10" w14:textId="77777777" w:rsidR="00C64BA6" w:rsidRPr="00097A86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vAlign w:val="bottom"/>
          </w:tcPr>
          <w:p w14:paraId="64A4AA6A" w14:textId="77777777" w:rsidR="00C64BA6" w:rsidRPr="00097A86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097A86" w14:paraId="20B4BA0F" w14:textId="77777777" w:rsidTr="00A22890">
        <w:tc>
          <w:tcPr>
            <w:tcW w:w="2070" w:type="dxa"/>
            <w:vAlign w:val="bottom"/>
          </w:tcPr>
          <w:p w14:paraId="260CE4B2" w14:textId="77777777" w:rsidR="00C64BA6" w:rsidRPr="00097A86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57AE3DE1" w14:textId="77777777" w:rsidR="00C64BA6" w:rsidRPr="00097A86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88C9F0" w14:textId="77777777" w:rsidR="00C64BA6" w:rsidRPr="00097A86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4B7D6EC" w14:textId="77777777" w:rsidR="00C64BA6" w:rsidRPr="00097A86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และสิทธิออกเสียง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BBD1AA9" w14:textId="77777777" w:rsidR="00C64BA6" w:rsidRPr="00097A86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240E61" w:rsidRPr="00097A86" w14:paraId="5118FB98" w14:textId="77777777" w:rsidTr="00A22890">
        <w:tc>
          <w:tcPr>
            <w:tcW w:w="2070" w:type="dxa"/>
            <w:vAlign w:val="bottom"/>
          </w:tcPr>
          <w:p w14:paraId="5052A43F" w14:textId="77777777" w:rsidR="001B1674" w:rsidRPr="00097A86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D73D3B7" w14:textId="77777777" w:rsidR="001B1674" w:rsidRPr="00097A86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1224" w:type="dxa"/>
            <w:vAlign w:val="bottom"/>
          </w:tcPr>
          <w:p w14:paraId="2F8DCA41" w14:textId="77777777" w:rsidR="001B1674" w:rsidRPr="00097A86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94F0FC" w14:textId="3CE85300" w:rsidR="001B1674" w:rsidRPr="00097A86" w:rsidRDefault="000E6DA8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EDD76E" w14:textId="0518AB29" w:rsidR="001B1674" w:rsidRPr="00097A86" w:rsidRDefault="000E6DA8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6E4F63" w14:textId="1BC3C985" w:rsidR="001B1674" w:rsidRPr="00097A86" w:rsidRDefault="000E6DA8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833D2" w14:textId="066D6289" w:rsidR="001B1674" w:rsidRPr="00097A86" w:rsidRDefault="000E6DA8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40E61" w:rsidRPr="00097A86" w14:paraId="7354C21A" w14:textId="77777777" w:rsidTr="00A22890">
        <w:tc>
          <w:tcPr>
            <w:tcW w:w="2070" w:type="dxa"/>
            <w:vAlign w:val="bottom"/>
          </w:tcPr>
          <w:p w14:paraId="4678DD3F" w14:textId="77777777" w:rsidR="001B1674" w:rsidRPr="00097A86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5CC8A5D" w14:textId="77777777" w:rsidR="001B1674" w:rsidRPr="00097A86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E4C869" w14:textId="77777777" w:rsidR="001B1674" w:rsidRPr="00097A86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E92795" w14:textId="7A42DEA3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A044E3" w14:textId="6947293D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7F966D" w14:textId="6334537A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BAA4E5" w14:textId="33D98EF6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3B433652" w14:textId="77777777" w:rsidTr="00A22890">
        <w:tc>
          <w:tcPr>
            <w:tcW w:w="2070" w:type="dxa"/>
            <w:vAlign w:val="bottom"/>
          </w:tcPr>
          <w:p w14:paraId="15A74247" w14:textId="77777777" w:rsidR="001B1674" w:rsidRPr="00097A86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CA667BF" w14:textId="77777777" w:rsidR="001B1674" w:rsidRPr="00097A86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E6EEF1" w14:textId="77777777" w:rsidR="001B1674" w:rsidRPr="00097A86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696441" w14:textId="77777777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37B6C7" w14:textId="77777777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6BCDBB" w14:textId="77777777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C045D2" w14:textId="77777777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40E61" w:rsidRPr="00097A86" w14:paraId="1B88293B" w14:textId="77777777" w:rsidTr="00A22890">
        <w:tc>
          <w:tcPr>
            <w:tcW w:w="2070" w:type="dxa"/>
          </w:tcPr>
          <w:p w14:paraId="1C87C800" w14:textId="77777777" w:rsidR="00652669" w:rsidRPr="00097A86" w:rsidRDefault="00652669" w:rsidP="007803E8">
            <w:pPr>
              <w:ind w:left="-7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 วิลล่า วาณิช จำกัด</w:t>
            </w:r>
          </w:p>
        </w:tc>
        <w:tc>
          <w:tcPr>
            <w:tcW w:w="1980" w:type="dxa"/>
            <w:vAlign w:val="bottom"/>
          </w:tcPr>
          <w:p w14:paraId="2010642B" w14:textId="77777777" w:rsidR="00652669" w:rsidRPr="00097A86" w:rsidRDefault="00652669" w:rsidP="0065266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24" w:type="dxa"/>
            <w:vAlign w:val="bottom"/>
          </w:tcPr>
          <w:p w14:paraId="2FDF99FE" w14:textId="77777777" w:rsidR="00652669" w:rsidRPr="00097A86" w:rsidRDefault="00652669" w:rsidP="0065266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ไทย</w:t>
            </w:r>
          </w:p>
        </w:tc>
        <w:tc>
          <w:tcPr>
            <w:tcW w:w="936" w:type="dxa"/>
            <w:vAlign w:val="bottom"/>
          </w:tcPr>
          <w:p w14:paraId="30236CFB" w14:textId="3C857E04" w:rsidR="00652669" w:rsidRPr="00097A86" w:rsidRDefault="00BC58A4" w:rsidP="006526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324B68" w:rsidRPr="00097A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936" w:type="dxa"/>
            <w:vAlign w:val="bottom"/>
          </w:tcPr>
          <w:p w14:paraId="5A18AC81" w14:textId="03BA5A39" w:rsidR="00652669" w:rsidRPr="00097A86" w:rsidRDefault="00BC58A4" w:rsidP="006526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652669" w:rsidRPr="00097A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2" w:type="dxa"/>
            <w:vAlign w:val="bottom"/>
          </w:tcPr>
          <w:p w14:paraId="7F9EAA19" w14:textId="28FAF1E4" w:rsidR="00652669" w:rsidRPr="00097A86" w:rsidRDefault="00BC58A4" w:rsidP="006526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F57C1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F57C1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04F08E1A" w14:textId="3303FE9C" w:rsidR="00652669" w:rsidRPr="00097A86" w:rsidRDefault="00BC58A4" w:rsidP="006526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5266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65266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1A26F3C" w14:textId="77777777" w:rsidR="009206D3" w:rsidRPr="00097A86" w:rsidRDefault="009206D3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92307B" w14:textId="3BFE5364" w:rsidR="00771A6E" w:rsidRPr="00097A86" w:rsidRDefault="00771A6E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ส่วนได้เสียที่ไม่มีอำนาจควบคุมของบริษัทย่อยไม่มีสาระสำคัญ</w:t>
      </w:r>
    </w:p>
    <w:p w14:paraId="5C961232" w14:textId="77777777" w:rsidR="00771A6E" w:rsidRPr="00097A86" w:rsidRDefault="00771A6E" w:rsidP="00A2289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2EF0D89A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6123A153" w14:textId="2FB77D36" w:rsidR="00F035AC" w:rsidRPr="00097A86" w:rsidRDefault="00BC58A4" w:rsidP="00BD29DE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6" w:name="_Hlk29197307"/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ที่ดินรอการพัฒนา</w:t>
            </w:r>
          </w:p>
        </w:tc>
      </w:tr>
      <w:bookmarkEnd w:id="16"/>
    </w:tbl>
    <w:p w14:paraId="68B2518D" w14:textId="77777777" w:rsidR="00F035AC" w:rsidRPr="00097A86" w:rsidRDefault="00F035AC" w:rsidP="0046480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40E61" w:rsidRPr="00097A86" w14:paraId="58EA212A" w14:textId="77777777" w:rsidTr="00A22890">
        <w:tc>
          <w:tcPr>
            <w:tcW w:w="3960" w:type="dxa"/>
            <w:vAlign w:val="bottom"/>
          </w:tcPr>
          <w:p w14:paraId="1BEF849D" w14:textId="77777777" w:rsidR="00B15279" w:rsidRPr="00097A86" w:rsidRDefault="00B15279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EBF2E36" w14:textId="77777777" w:rsidR="00B15279" w:rsidRPr="00097A86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5CA9C8" w14:textId="77777777" w:rsidR="00B15279" w:rsidRPr="00097A86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40E61" w:rsidRPr="00097A86" w14:paraId="6A9CF59E" w14:textId="77777777" w:rsidTr="00A22890">
        <w:tc>
          <w:tcPr>
            <w:tcW w:w="3960" w:type="dxa"/>
            <w:vAlign w:val="bottom"/>
          </w:tcPr>
          <w:p w14:paraId="29073B59" w14:textId="77777777" w:rsidR="001B1674" w:rsidRPr="00097A86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C9F2D" w14:textId="572F9A0F" w:rsidR="001B1674" w:rsidRPr="00097A86" w:rsidRDefault="000E6DA8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F32CA7" w14:textId="49922403" w:rsidR="001B1674" w:rsidRPr="00097A86" w:rsidRDefault="000E6DA8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05026B" w14:textId="2D981955" w:rsidR="001B1674" w:rsidRPr="00097A86" w:rsidRDefault="000E6DA8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AB775" w14:textId="6CDE9949" w:rsidR="001B1674" w:rsidRPr="00097A86" w:rsidRDefault="000E6DA8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6DF757E2" w14:textId="77777777" w:rsidTr="00A22890">
        <w:tc>
          <w:tcPr>
            <w:tcW w:w="3960" w:type="dxa"/>
            <w:vAlign w:val="bottom"/>
          </w:tcPr>
          <w:p w14:paraId="2287A0BE" w14:textId="77777777" w:rsidR="001B1674" w:rsidRPr="00097A86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2E538B" w14:textId="15CBF875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47D004" w14:textId="25B8BF88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03FF19" w14:textId="65EC781B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5E2D29" w14:textId="166F10A2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097A86" w14:paraId="3B18D9EA" w14:textId="77777777" w:rsidTr="00A22890">
        <w:trPr>
          <w:trHeight w:val="57"/>
        </w:trPr>
        <w:tc>
          <w:tcPr>
            <w:tcW w:w="3960" w:type="dxa"/>
            <w:vAlign w:val="bottom"/>
          </w:tcPr>
          <w:p w14:paraId="44F358B6" w14:textId="77777777" w:rsidR="001B1674" w:rsidRPr="00097A86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9F0F44" w14:textId="77777777" w:rsidR="001B1674" w:rsidRPr="00097A86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1972AD" w14:textId="77777777" w:rsidR="001B1674" w:rsidRPr="00097A86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141EB" w14:textId="77777777" w:rsidR="001B1674" w:rsidRPr="00097A86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5AC3DD" w14:textId="77777777" w:rsidR="001B1674" w:rsidRPr="00097A86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0E6DA8" w:rsidRPr="00097A86" w14:paraId="70D8387B" w14:textId="77777777" w:rsidTr="00A22890">
        <w:tc>
          <w:tcPr>
            <w:tcW w:w="3960" w:type="dxa"/>
            <w:vAlign w:val="bottom"/>
          </w:tcPr>
          <w:p w14:paraId="436CBDAD" w14:textId="499B11B4" w:rsidR="000E6DA8" w:rsidRPr="00097A86" w:rsidRDefault="000E6DA8" w:rsidP="000E6DA8">
            <w:pPr>
              <w:ind w:left="-72" w:right="-158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 ค่าก่อสร้างและอื่น ๆ</w:t>
            </w:r>
          </w:p>
        </w:tc>
        <w:tc>
          <w:tcPr>
            <w:tcW w:w="1368" w:type="dxa"/>
            <w:vAlign w:val="bottom"/>
          </w:tcPr>
          <w:p w14:paraId="3DB55D41" w14:textId="0D5FF378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C1200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  <w:r w:rsidR="00C1200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368" w:type="dxa"/>
            <w:vAlign w:val="bottom"/>
          </w:tcPr>
          <w:p w14:paraId="71C7646C" w14:textId="405D7146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="000E6DA8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  <w:r w:rsidR="000E6DA8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vAlign w:val="bottom"/>
          </w:tcPr>
          <w:p w14:paraId="09646CF6" w14:textId="5EFAAECA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C1200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="000B63A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368" w:type="dxa"/>
            <w:vAlign w:val="bottom"/>
          </w:tcPr>
          <w:p w14:paraId="6CB4D83B" w14:textId="2C84A353" w:rsidR="000E6DA8" w:rsidRPr="00097A86" w:rsidRDefault="00BC58A4" w:rsidP="000E6D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0E6DA8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0E6DA8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761</w:t>
            </w:r>
          </w:p>
        </w:tc>
      </w:tr>
    </w:tbl>
    <w:p w14:paraId="42A12B13" w14:textId="77777777" w:rsidR="000A55E5" w:rsidRPr="00097A86" w:rsidRDefault="000A55E5" w:rsidP="00A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6A06C8" w14:textId="2F96FA43" w:rsidR="00BC2936" w:rsidRPr="00097A86" w:rsidRDefault="00C5398F" w:rsidP="00A22890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097A86">
        <w:rPr>
          <w:rFonts w:ascii="Browallia New" w:hAnsi="Browallia New" w:cs="Browallia New"/>
          <w:spacing w:val="-3"/>
          <w:sz w:val="26"/>
          <w:szCs w:val="26"/>
          <w:cs/>
        </w:rPr>
        <w:t>ที่ดินรอการพัฒนา</w:t>
      </w:r>
      <w:r w:rsidR="00652E35" w:rsidRPr="00097A86">
        <w:rPr>
          <w:rFonts w:ascii="Browallia New" w:hAnsi="Browallia New" w:cs="Browallia New"/>
          <w:spacing w:val="-3"/>
          <w:sz w:val="26"/>
          <w:szCs w:val="26"/>
          <w:cs/>
        </w:rPr>
        <w:t xml:space="preserve">ซึ่งมีมูลค่าตามบัญชี </w:t>
      </w:r>
      <w:r w:rsidR="00BC58A4" w:rsidRPr="00BC58A4">
        <w:rPr>
          <w:rFonts w:ascii="Browallia New" w:hAnsi="Browallia New" w:cs="Browallia New"/>
          <w:spacing w:val="-3"/>
          <w:sz w:val="26"/>
          <w:szCs w:val="26"/>
        </w:rPr>
        <w:t>312</w:t>
      </w:r>
      <w:r w:rsidR="005A2B9F" w:rsidRPr="00097A86">
        <w:rPr>
          <w:rFonts w:ascii="Browallia New" w:hAnsi="Browallia New" w:cs="Browallia New"/>
          <w:spacing w:val="-3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3"/>
          <w:sz w:val="26"/>
          <w:szCs w:val="26"/>
        </w:rPr>
        <w:t>24</w:t>
      </w:r>
      <w:r w:rsidR="007D0232" w:rsidRPr="00097A86">
        <w:rPr>
          <w:rFonts w:ascii="Browallia New" w:hAnsi="Browallia New" w:cs="Browallia New"/>
          <w:spacing w:val="-3"/>
          <w:sz w:val="26"/>
          <w:szCs w:val="26"/>
          <w:cs/>
        </w:rPr>
        <w:t xml:space="preserve"> </w:t>
      </w:r>
      <w:r w:rsidR="00652E35" w:rsidRPr="00097A86">
        <w:rPr>
          <w:rFonts w:ascii="Browallia New" w:hAnsi="Browallia New" w:cs="Browallia New"/>
          <w:spacing w:val="-3"/>
          <w:sz w:val="26"/>
          <w:szCs w:val="26"/>
          <w:cs/>
        </w:rPr>
        <w:t>ล้านบาท (</w:t>
      </w:r>
      <w:r w:rsidR="000E6DA8" w:rsidRPr="00097A86">
        <w:rPr>
          <w:rFonts w:ascii="Browallia New" w:hAnsi="Browallia New" w:cs="Browallia New"/>
          <w:spacing w:val="-3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pacing w:val="-3"/>
          <w:sz w:val="26"/>
          <w:szCs w:val="26"/>
        </w:rPr>
        <w:t>2567</w:t>
      </w:r>
      <w:r w:rsidR="00652E35" w:rsidRPr="00097A86">
        <w:rPr>
          <w:rFonts w:ascii="Browallia New" w:hAnsi="Browallia New" w:cs="Browallia New"/>
          <w:spacing w:val="-3"/>
          <w:sz w:val="26"/>
          <w:szCs w:val="26"/>
        </w:rPr>
        <w:t xml:space="preserve"> : </w:t>
      </w:r>
      <w:r w:rsidR="00BC58A4" w:rsidRPr="00BC58A4">
        <w:rPr>
          <w:rFonts w:ascii="Browallia New" w:hAnsi="Browallia New" w:cs="Browallia New"/>
          <w:spacing w:val="-3"/>
          <w:sz w:val="26"/>
          <w:szCs w:val="26"/>
        </w:rPr>
        <w:t>244</w:t>
      </w:r>
      <w:r w:rsidR="000E6DA8" w:rsidRPr="00097A86">
        <w:rPr>
          <w:rFonts w:ascii="Browallia New" w:hAnsi="Browallia New" w:cs="Browallia New"/>
          <w:spacing w:val="-3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3"/>
          <w:sz w:val="26"/>
          <w:szCs w:val="26"/>
        </w:rPr>
        <w:t>16</w:t>
      </w:r>
      <w:r w:rsidR="000E6DA8" w:rsidRPr="00097A86">
        <w:rPr>
          <w:rFonts w:ascii="Browallia New" w:hAnsi="Browallia New" w:cs="Browallia New"/>
          <w:spacing w:val="-3"/>
          <w:sz w:val="26"/>
          <w:szCs w:val="26"/>
          <w:cs/>
        </w:rPr>
        <w:t xml:space="preserve"> </w:t>
      </w:r>
      <w:r w:rsidR="00652E35" w:rsidRPr="00097A86">
        <w:rPr>
          <w:rFonts w:ascii="Browallia New" w:hAnsi="Browallia New" w:cs="Browallia New"/>
          <w:spacing w:val="-3"/>
          <w:sz w:val="26"/>
          <w:szCs w:val="26"/>
          <w:cs/>
        </w:rPr>
        <w:t xml:space="preserve">ล้านบาท) </w:t>
      </w:r>
      <w:r w:rsidRPr="00097A86">
        <w:rPr>
          <w:rFonts w:ascii="Browallia New" w:hAnsi="Browallia New" w:cs="Browallia New"/>
          <w:spacing w:val="-3"/>
          <w:sz w:val="26"/>
          <w:szCs w:val="26"/>
          <w:cs/>
        </w:rPr>
        <w:t>ได้ถูกจำนองเป็นหลักประกัน</w:t>
      </w:r>
      <w:r w:rsidR="004F2FE5" w:rsidRPr="00097A86">
        <w:rPr>
          <w:rFonts w:ascii="Browallia New" w:hAnsi="Browallia New" w:cs="Browallia New"/>
          <w:spacing w:val="-3"/>
          <w:sz w:val="26"/>
          <w:szCs w:val="26"/>
          <w:cs/>
        </w:rPr>
        <w:t>เงินกู้ย</w:t>
      </w:r>
      <w:r w:rsidR="0054573F" w:rsidRPr="00097A86">
        <w:rPr>
          <w:rFonts w:ascii="Browallia New" w:hAnsi="Browallia New" w:cs="Browallia New"/>
          <w:spacing w:val="-3"/>
          <w:sz w:val="26"/>
          <w:szCs w:val="26"/>
          <w:cs/>
        </w:rPr>
        <w:t>ื</w:t>
      </w:r>
      <w:r w:rsidR="004F2FE5" w:rsidRPr="00097A86">
        <w:rPr>
          <w:rFonts w:ascii="Browallia New" w:hAnsi="Browallia New" w:cs="Browallia New"/>
          <w:spacing w:val="-3"/>
          <w:sz w:val="26"/>
          <w:szCs w:val="26"/>
          <w:cs/>
        </w:rPr>
        <w:t>มจากธนาคาร</w:t>
      </w:r>
      <w:r w:rsidR="00F65997" w:rsidRPr="00097A86">
        <w:rPr>
          <w:rFonts w:ascii="Browallia New" w:hAnsi="Browallia New" w:cs="Browallia New"/>
          <w:spacing w:val="-3"/>
          <w:sz w:val="26"/>
          <w:szCs w:val="26"/>
        </w:rPr>
        <w:t xml:space="preserve"> (</w:t>
      </w:r>
      <w:r w:rsidRPr="00097A86">
        <w:rPr>
          <w:rFonts w:ascii="Browallia New" w:hAnsi="Browallia New" w:cs="Browallia New"/>
          <w:spacing w:val="-3"/>
          <w:sz w:val="26"/>
          <w:szCs w:val="26"/>
          <w:cs/>
        </w:rPr>
        <w:t xml:space="preserve">หมายเหตุ </w:t>
      </w:r>
      <w:r w:rsidR="00BC58A4" w:rsidRPr="00BC58A4">
        <w:rPr>
          <w:rFonts w:ascii="Browallia New" w:hAnsi="Browallia New" w:cs="Browallia New"/>
          <w:spacing w:val="-3"/>
          <w:sz w:val="26"/>
          <w:szCs w:val="26"/>
        </w:rPr>
        <w:t>22</w:t>
      </w:r>
      <w:r w:rsidR="00F65997" w:rsidRPr="00097A86">
        <w:rPr>
          <w:rFonts w:ascii="Browallia New" w:hAnsi="Browallia New" w:cs="Browallia New"/>
          <w:spacing w:val="-3"/>
          <w:sz w:val="26"/>
          <w:szCs w:val="26"/>
        </w:rPr>
        <w:t>)</w:t>
      </w:r>
    </w:p>
    <w:p w14:paraId="48D1F8DA" w14:textId="5D3A97E3" w:rsidR="00013897" w:rsidRPr="00097A86" w:rsidRDefault="00013897">
      <w:pPr>
        <w:rPr>
          <w:rFonts w:ascii="Browallia New" w:hAnsi="Browallia New" w:cs="Browallia New"/>
          <w:spacing w:val="-3"/>
          <w:sz w:val="26"/>
          <w:szCs w:val="26"/>
        </w:rPr>
      </w:pPr>
      <w:r w:rsidRPr="00097A86">
        <w:rPr>
          <w:rFonts w:ascii="Browallia New" w:hAnsi="Browallia New" w:cs="Browallia New"/>
          <w:spacing w:val="-3"/>
          <w:sz w:val="26"/>
          <w:szCs w:val="26"/>
        </w:rPr>
        <w:br w:type="page"/>
      </w:r>
    </w:p>
    <w:p w14:paraId="2BE1D388" w14:textId="77777777" w:rsidR="00D06BA4" w:rsidRPr="00097A86" w:rsidRDefault="00D06BA4" w:rsidP="00A22890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61029FC1" w14:textId="77777777" w:rsidTr="00906493">
        <w:trPr>
          <w:trHeight w:val="386"/>
        </w:trPr>
        <w:tc>
          <w:tcPr>
            <w:tcW w:w="9461" w:type="dxa"/>
            <w:vAlign w:val="center"/>
          </w:tcPr>
          <w:p w14:paraId="4B92FD0C" w14:textId="662A0BDC" w:rsidR="00F035AC" w:rsidRPr="00097A86" w:rsidRDefault="00BC58A4" w:rsidP="007B0B96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อสังหาริมทรัพย์เพื่อการลงทุน</w:t>
            </w:r>
            <w:r w:rsidR="004C1C9A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4C1C9A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3CB7AC9E" w14:textId="77777777" w:rsidR="00F035AC" w:rsidRPr="00097A86" w:rsidRDefault="00F035AC" w:rsidP="0094238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240E61" w:rsidRPr="00097A86" w14:paraId="5BC2A8F5" w14:textId="77777777" w:rsidTr="00A22890">
        <w:trPr>
          <w:cantSplit/>
        </w:trPr>
        <w:tc>
          <w:tcPr>
            <w:tcW w:w="5130" w:type="dxa"/>
          </w:tcPr>
          <w:p w14:paraId="6D660CC0" w14:textId="77777777" w:rsidR="00323530" w:rsidRPr="00097A86" w:rsidRDefault="00323530" w:rsidP="004D0C8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7F041C67" w14:textId="77777777" w:rsidR="00323530" w:rsidRPr="00097A86" w:rsidRDefault="00323530" w:rsidP="00041C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40E61" w:rsidRPr="00097A86" w14:paraId="29397BED" w14:textId="77777777" w:rsidTr="00A22890">
        <w:trPr>
          <w:cantSplit/>
        </w:trPr>
        <w:tc>
          <w:tcPr>
            <w:tcW w:w="5130" w:type="dxa"/>
          </w:tcPr>
          <w:p w14:paraId="18FAB311" w14:textId="77777777" w:rsidR="003A0A79" w:rsidRPr="00097A86" w:rsidRDefault="003A0A79" w:rsidP="004D0C8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B44F1E" w14:textId="59D8FAB0" w:rsidR="003A0A79" w:rsidRPr="00097A86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44C17B9" w14:textId="676CB848" w:rsidR="003A0A79" w:rsidRPr="00097A86" w:rsidRDefault="00AA615E" w:rsidP="00AA61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26370EA4" w14:textId="77777777" w:rsidR="003A0A79" w:rsidRPr="00097A86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40E61" w:rsidRPr="00097A86" w14:paraId="79E5106A" w14:textId="77777777" w:rsidTr="00A22890">
        <w:trPr>
          <w:cantSplit/>
        </w:trPr>
        <w:tc>
          <w:tcPr>
            <w:tcW w:w="5130" w:type="dxa"/>
          </w:tcPr>
          <w:p w14:paraId="1D53FE7A" w14:textId="77777777" w:rsidR="00323530" w:rsidRPr="00097A86" w:rsidRDefault="00323530" w:rsidP="004D0C8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565DD2" w14:textId="77777777" w:rsidR="00323530" w:rsidRPr="00097A86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5A106A" w14:textId="77777777" w:rsidR="00323530" w:rsidRPr="00097A86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348528" w14:textId="77777777" w:rsidR="00323530" w:rsidRPr="00097A86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07F65B60" w14:textId="77777777" w:rsidTr="00A22890">
        <w:trPr>
          <w:cantSplit/>
          <w:trHeight w:val="70"/>
        </w:trPr>
        <w:tc>
          <w:tcPr>
            <w:tcW w:w="5130" w:type="dxa"/>
          </w:tcPr>
          <w:p w14:paraId="5E29BB72" w14:textId="2DAD0A2F" w:rsidR="00F50BC4" w:rsidRPr="00097A86" w:rsidRDefault="00F50BC4" w:rsidP="004D0C8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08F260" w14:textId="77777777" w:rsidR="00F50BC4" w:rsidRPr="00097A86" w:rsidRDefault="00F50BC4" w:rsidP="00F5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470286" w14:textId="77777777" w:rsidR="00F50BC4" w:rsidRPr="00097A86" w:rsidRDefault="00F50BC4" w:rsidP="00F5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38AA9F" w14:textId="77777777" w:rsidR="00F50BC4" w:rsidRPr="00097A86" w:rsidRDefault="00F50BC4" w:rsidP="00F5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343" w:rsidRPr="00097A86" w14:paraId="170FA81A" w14:textId="77777777" w:rsidTr="00A22890">
        <w:trPr>
          <w:cantSplit/>
        </w:trPr>
        <w:tc>
          <w:tcPr>
            <w:tcW w:w="5130" w:type="dxa"/>
          </w:tcPr>
          <w:p w14:paraId="7896CA92" w14:textId="77777777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4BE6384D" w14:textId="5A5CBDF4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</w:tcPr>
          <w:p w14:paraId="5A0AC627" w14:textId="71DDA7E8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</w:tcPr>
          <w:p w14:paraId="6A609A63" w14:textId="768072EE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  <w:tr w:rsidR="00092343" w:rsidRPr="00097A86" w14:paraId="3B39FCDB" w14:textId="77777777" w:rsidTr="00A22890">
        <w:trPr>
          <w:cantSplit/>
        </w:trPr>
        <w:tc>
          <w:tcPr>
            <w:tcW w:w="5130" w:type="dxa"/>
          </w:tcPr>
          <w:p w14:paraId="4EB0A2A5" w14:textId="419BF9E6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5C6C6E" w14:textId="7404251F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B8A5A9" w14:textId="75B657E1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B7F4DF" w14:textId="0BFCA9D5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2343" w:rsidRPr="00097A86" w14:paraId="59CC66D8" w14:textId="77777777" w:rsidTr="00A22890">
        <w:trPr>
          <w:cantSplit/>
        </w:trPr>
        <w:tc>
          <w:tcPr>
            <w:tcW w:w="5130" w:type="dxa"/>
          </w:tcPr>
          <w:p w14:paraId="3AA64256" w14:textId="733D856F" w:rsidR="00092343" w:rsidRPr="00097A86" w:rsidRDefault="00013897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4BC2D9" w14:textId="3E7E8EFC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7EBDFF" w14:textId="21CC07F1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4BBE33" w14:textId="25D2A6AC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092343" w:rsidRPr="00097A86" w14:paraId="11A1E598" w14:textId="77777777" w:rsidTr="00A22890">
        <w:trPr>
          <w:cantSplit/>
        </w:trPr>
        <w:tc>
          <w:tcPr>
            <w:tcW w:w="5130" w:type="dxa"/>
          </w:tcPr>
          <w:p w14:paraId="29A9515B" w14:textId="77777777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FA2E720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899304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D9B281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343" w:rsidRPr="00097A86" w14:paraId="2E62B78E" w14:textId="77777777" w:rsidTr="00A22890">
        <w:trPr>
          <w:cantSplit/>
        </w:trPr>
        <w:tc>
          <w:tcPr>
            <w:tcW w:w="5130" w:type="dxa"/>
          </w:tcPr>
          <w:p w14:paraId="0AF1ACD2" w14:textId="3533693A" w:rsidR="00092343" w:rsidRPr="00097A86" w:rsidRDefault="00092343" w:rsidP="00092343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747FBB65" w14:textId="77777777" w:rsidR="00092343" w:rsidRPr="00097A86" w:rsidRDefault="00092343" w:rsidP="0009234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44F9FD" w14:textId="77777777" w:rsidR="00092343" w:rsidRPr="00097A86" w:rsidRDefault="00092343" w:rsidP="0009234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37591E" w14:textId="77777777" w:rsidR="00092343" w:rsidRPr="00097A86" w:rsidRDefault="00092343" w:rsidP="0009234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343" w:rsidRPr="00097A86" w14:paraId="63DB318F" w14:textId="77777777" w:rsidTr="00A22890">
        <w:trPr>
          <w:cantSplit/>
        </w:trPr>
        <w:tc>
          <w:tcPr>
            <w:tcW w:w="5130" w:type="dxa"/>
          </w:tcPr>
          <w:p w14:paraId="239FA292" w14:textId="1EE1669E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E2C7376" w14:textId="73E03909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</w:tcPr>
          <w:p w14:paraId="4A564717" w14:textId="3F1F7986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</w:tcPr>
          <w:p w14:paraId="6AF2134C" w14:textId="54CAC75F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092343" w:rsidRPr="00097A86" w14:paraId="6617D5B8" w14:textId="77777777" w:rsidTr="00A22890">
        <w:trPr>
          <w:cantSplit/>
        </w:trPr>
        <w:tc>
          <w:tcPr>
            <w:tcW w:w="5130" w:type="dxa"/>
          </w:tcPr>
          <w:p w14:paraId="1C288C65" w14:textId="13CE4EF6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การรับโอนจากที่ดิน*</w:t>
            </w:r>
          </w:p>
        </w:tc>
        <w:tc>
          <w:tcPr>
            <w:tcW w:w="1440" w:type="dxa"/>
          </w:tcPr>
          <w:p w14:paraId="5A9EAEF2" w14:textId="52C22533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4AA52DB" w14:textId="418AC0E7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40" w:type="dxa"/>
          </w:tcPr>
          <w:p w14:paraId="65396656" w14:textId="21DC91BA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092343" w:rsidRPr="00097A86" w14:paraId="60858029" w14:textId="77777777" w:rsidTr="00A22890">
        <w:trPr>
          <w:cantSplit/>
        </w:trPr>
        <w:tc>
          <w:tcPr>
            <w:tcW w:w="5130" w:type="dxa"/>
          </w:tcPr>
          <w:p w14:paraId="3B6EE3F0" w14:textId="77BF0755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B3DD7" w14:textId="79A10C90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017CE" w14:textId="3C84324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CE043E" w14:textId="5ACB50B2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2343" w:rsidRPr="00097A86" w14:paraId="04AAB81B" w14:textId="77777777" w:rsidTr="00A22890">
        <w:trPr>
          <w:cantSplit/>
        </w:trPr>
        <w:tc>
          <w:tcPr>
            <w:tcW w:w="5130" w:type="dxa"/>
          </w:tcPr>
          <w:p w14:paraId="7C92833A" w14:textId="23EA14A8" w:rsidR="00092343" w:rsidRPr="00097A86" w:rsidRDefault="00013897" w:rsidP="00092343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C13C36" w14:textId="1D0C44B0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2FAC12" w14:textId="711F8AAA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E9212E" w14:textId="7541414D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  <w:tr w:rsidR="00092343" w:rsidRPr="00097A86" w14:paraId="55A2DC95" w14:textId="77777777" w:rsidTr="00A22890">
        <w:trPr>
          <w:cantSplit/>
        </w:trPr>
        <w:tc>
          <w:tcPr>
            <w:tcW w:w="5130" w:type="dxa"/>
          </w:tcPr>
          <w:p w14:paraId="2465A7D8" w14:textId="77777777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E4E09C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89A406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6674FC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343" w:rsidRPr="00097A86" w14:paraId="685890B1" w14:textId="77777777" w:rsidTr="00A22890">
        <w:trPr>
          <w:cantSplit/>
        </w:trPr>
        <w:tc>
          <w:tcPr>
            <w:tcW w:w="5130" w:type="dxa"/>
          </w:tcPr>
          <w:p w14:paraId="63F535B1" w14:textId="3A65F08D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5119A0EA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3F1423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F46878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343" w:rsidRPr="00097A86" w14:paraId="278CCAAC" w14:textId="77777777" w:rsidTr="00A22890">
        <w:trPr>
          <w:cantSplit/>
        </w:trPr>
        <w:tc>
          <w:tcPr>
            <w:tcW w:w="5130" w:type="dxa"/>
          </w:tcPr>
          <w:p w14:paraId="28B3D2FC" w14:textId="77777777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5B1CA9E" w14:textId="5D944393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</w:tcPr>
          <w:p w14:paraId="60B6C44C" w14:textId="13B649C8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40" w:type="dxa"/>
          </w:tcPr>
          <w:p w14:paraId="5E957A97" w14:textId="30C103D0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092343" w:rsidRPr="00097A86" w14:paraId="113B1F53" w14:textId="77777777" w:rsidTr="00A22890">
        <w:trPr>
          <w:cantSplit/>
        </w:trPr>
        <w:tc>
          <w:tcPr>
            <w:tcW w:w="5130" w:type="dxa"/>
          </w:tcPr>
          <w:p w14:paraId="5F47FDD3" w14:textId="1246CFBB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E18395" w14:textId="5CAD3ED3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81D59A" w14:textId="4E303B03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EC530D" w14:textId="374E910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2343" w:rsidRPr="00097A86" w14:paraId="679989EB" w14:textId="77777777" w:rsidTr="00A22890">
        <w:trPr>
          <w:cantSplit/>
        </w:trPr>
        <w:tc>
          <w:tcPr>
            <w:tcW w:w="5130" w:type="dxa"/>
          </w:tcPr>
          <w:p w14:paraId="242D6189" w14:textId="194AD447" w:rsidR="00092343" w:rsidRPr="00097A86" w:rsidRDefault="00013897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0388F3" w14:textId="19C44266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A9DDB8" w14:textId="617BE419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ABB708" w14:textId="2D30E8C1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  <w:tr w:rsidR="00092343" w:rsidRPr="00097A86" w14:paraId="7C26FF7B" w14:textId="77777777" w:rsidTr="00BC2936">
        <w:trPr>
          <w:cantSplit/>
        </w:trPr>
        <w:tc>
          <w:tcPr>
            <w:tcW w:w="5130" w:type="dxa"/>
          </w:tcPr>
          <w:p w14:paraId="248A2D21" w14:textId="77777777" w:rsidR="00092343" w:rsidRPr="00097A86" w:rsidRDefault="00092343" w:rsidP="0009234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F22340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3F4D67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6894BA0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343" w:rsidRPr="00097A86" w14:paraId="075AFE4C" w14:textId="77777777" w:rsidTr="00BC2936">
        <w:trPr>
          <w:cantSplit/>
        </w:trPr>
        <w:tc>
          <w:tcPr>
            <w:tcW w:w="5130" w:type="dxa"/>
          </w:tcPr>
          <w:p w14:paraId="7F240106" w14:textId="5A2208A2" w:rsidR="00092343" w:rsidRPr="00097A86" w:rsidRDefault="00092343" w:rsidP="00C760A1">
            <w:pPr>
              <w:spacing w:before="1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23484063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DADD86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8712310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343" w:rsidRPr="00097A86" w14:paraId="5EFB59E2" w14:textId="77777777" w:rsidTr="00BC2936">
        <w:trPr>
          <w:cantSplit/>
        </w:trPr>
        <w:tc>
          <w:tcPr>
            <w:tcW w:w="5130" w:type="dxa"/>
          </w:tcPr>
          <w:p w14:paraId="48DA6926" w14:textId="77777777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7E00B1D7" w14:textId="7D79638D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</w:tcPr>
          <w:p w14:paraId="7BB3798A" w14:textId="3BCBB90A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</w:tcPr>
          <w:p w14:paraId="2F4AADD4" w14:textId="3D612488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  <w:tr w:rsidR="00092343" w:rsidRPr="00097A86" w14:paraId="417DBABF" w14:textId="77777777" w:rsidTr="00BC2936">
        <w:trPr>
          <w:cantSplit/>
        </w:trPr>
        <w:tc>
          <w:tcPr>
            <w:tcW w:w="5130" w:type="dxa"/>
          </w:tcPr>
          <w:p w14:paraId="2DB128F2" w14:textId="77777777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7C8DB5" w14:textId="0D742BE2" w:rsidR="00092343" w:rsidRPr="00097A86" w:rsidRDefault="00C606A9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54F84C" w14:textId="2AA9EB37" w:rsidR="00092343" w:rsidRPr="00097A86" w:rsidRDefault="00D27F7A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C66781" w14:textId="56AD100D" w:rsidR="00092343" w:rsidRPr="00097A86" w:rsidRDefault="00D27F7A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2343" w:rsidRPr="00097A86" w14:paraId="2004B263" w14:textId="77777777" w:rsidTr="00BC2936">
        <w:trPr>
          <w:cantSplit/>
        </w:trPr>
        <w:tc>
          <w:tcPr>
            <w:tcW w:w="5130" w:type="dxa"/>
          </w:tcPr>
          <w:p w14:paraId="0F720708" w14:textId="482544EB" w:rsidR="00092343" w:rsidRPr="00097A86" w:rsidRDefault="00013897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488FD" w14:textId="07D193B5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606A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C606A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88058A" w14:textId="3C75FB04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26AD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926AD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493860" w14:textId="4291305D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1164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71164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092343" w:rsidRPr="00097A86" w14:paraId="4B921065" w14:textId="77777777" w:rsidTr="00BC2936">
        <w:trPr>
          <w:cantSplit/>
        </w:trPr>
        <w:tc>
          <w:tcPr>
            <w:tcW w:w="5130" w:type="dxa"/>
          </w:tcPr>
          <w:p w14:paraId="6F3C4F03" w14:textId="77777777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B01821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9A9583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668F3D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343" w:rsidRPr="00097A86" w14:paraId="5B15428A" w14:textId="77777777" w:rsidTr="00BC2936">
        <w:trPr>
          <w:cantSplit/>
        </w:trPr>
        <w:tc>
          <w:tcPr>
            <w:tcW w:w="5130" w:type="dxa"/>
          </w:tcPr>
          <w:p w14:paraId="3D8BC8A2" w14:textId="66257ED8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369CD5CE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C30957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4A2FB7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343" w:rsidRPr="00097A86" w14:paraId="6C046A5C" w14:textId="77777777" w:rsidTr="00BC2936">
        <w:trPr>
          <w:cantSplit/>
        </w:trPr>
        <w:tc>
          <w:tcPr>
            <w:tcW w:w="5130" w:type="dxa"/>
          </w:tcPr>
          <w:p w14:paraId="59A697C6" w14:textId="77777777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719797E" w14:textId="30B77139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606A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C606A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</w:tcPr>
          <w:p w14:paraId="5756CC8F" w14:textId="1A1491FA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6484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A6484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40" w:type="dxa"/>
          </w:tcPr>
          <w:p w14:paraId="37F27878" w14:textId="78AE6DD6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C732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EC732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092343" w:rsidRPr="00097A86" w14:paraId="1AE99DFE" w14:textId="77777777" w:rsidTr="00BC2936">
        <w:trPr>
          <w:cantSplit/>
        </w:trPr>
        <w:tc>
          <w:tcPr>
            <w:tcW w:w="5130" w:type="dxa"/>
          </w:tcPr>
          <w:p w14:paraId="0071324D" w14:textId="77777777" w:rsidR="00092343" w:rsidRPr="00097A86" w:rsidRDefault="00092343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A37696" w14:textId="5D3D39E1" w:rsidR="00092343" w:rsidRPr="00097A86" w:rsidRDefault="00C606A9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091E54" w14:textId="27DC076D" w:rsidR="00092343" w:rsidRPr="00097A86" w:rsidRDefault="00513E0B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DD4695" w14:textId="0ADD699D" w:rsidR="00092343" w:rsidRPr="00097A86" w:rsidRDefault="00EC322E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2343" w:rsidRPr="00097A86" w14:paraId="73848812" w14:textId="77777777" w:rsidTr="00013897">
        <w:trPr>
          <w:cantSplit/>
        </w:trPr>
        <w:tc>
          <w:tcPr>
            <w:tcW w:w="5130" w:type="dxa"/>
          </w:tcPr>
          <w:p w14:paraId="0F5EE747" w14:textId="5D2FC2B4" w:rsidR="00092343" w:rsidRPr="00097A86" w:rsidRDefault="00013897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DB45A4" w14:textId="2B4AECE5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606A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C606A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0B7CEB" w14:textId="2841E89A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35991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235991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C42322" w14:textId="24961DEC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B590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2B590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013897" w:rsidRPr="00097A86" w14:paraId="26ADF21C" w14:textId="77777777" w:rsidTr="00013897">
        <w:trPr>
          <w:cantSplit/>
        </w:trPr>
        <w:tc>
          <w:tcPr>
            <w:tcW w:w="5130" w:type="dxa"/>
          </w:tcPr>
          <w:p w14:paraId="0CD53C7C" w14:textId="77777777" w:rsidR="00013897" w:rsidRPr="00097A86" w:rsidRDefault="00013897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7E1A71" w14:textId="77777777" w:rsidR="00013897" w:rsidRPr="00097A86" w:rsidRDefault="00013897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C94022" w14:textId="77777777" w:rsidR="00013897" w:rsidRPr="00097A86" w:rsidRDefault="00013897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E4586" w14:textId="77777777" w:rsidR="00013897" w:rsidRPr="00097A86" w:rsidRDefault="00013897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3897" w:rsidRPr="00097A86" w14:paraId="003C59EF" w14:textId="77777777" w:rsidTr="00013897">
        <w:trPr>
          <w:cantSplit/>
        </w:trPr>
        <w:tc>
          <w:tcPr>
            <w:tcW w:w="5130" w:type="dxa"/>
          </w:tcPr>
          <w:p w14:paraId="20398807" w14:textId="0702782A" w:rsidR="00013897" w:rsidRPr="00097A86" w:rsidRDefault="00013897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 ณ วันที่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5A24391A" w14:textId="77777777" w:rsidR="00013897" w:rsidRPr="00097A86" w:rsidRDefault="00013897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AF7C01" w14:textId="77777777" w:rsidR="00013897" w:rsidRPr="00097A86" w:rsidRDefault="00013897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34F8DE" w14:textId="70E4A99A" w:rsidR="00013897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1389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01389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92343" w:rsidRPr="00097A86" w14:paraId="2B2B0EB9" w14:textId="77777777" w:rsidTr="00013897">
        <w:trPr>
          <w:cantSplit/>
        </w:trPr>
        <w:tc>
          <w:tcPr>
            <w:tcW w:w="5130" w:type="dxa"/>
          </w:tcPr>
          <w:p w14:paraId="3E6507A3" w14:textId="5BC6EE07" w:rsidR="00092343" w:rsidRPr="00097A86" w:rsidRDefault="00013897" w:rsidP="0009234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 ณ วันที่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44E2BDAC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9357EF" w14:textId="77777777" w:rsidR="00092343" w:rsidRPr="00097A86" w:rsidRDefault="00092343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A14D9B" w14:textId="522EFA15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118EA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E118EA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</w:tbl>
    <w:p w14:paraId="758CEDE7" w14:textId="2EC95094" w:rsidR="009B1E1D" w:rsidRPr="00097A86" w:rsidRDefault="009B1E1D" w:rsidP="008249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8A96DF" w14:textId="05910519" w:rsidR="00AB55A7" w:rsidRPr="00097A86" w:rsidRDefault="00FC4BB7" w:rsidP="00FC4BB7">
      <w:pPr>
        <w:ind w:left="180" w:hanging="1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</w:rPr>
        <w:t>*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ab/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กลุ่มกิจการโอนอาคารที่ถือครองไว้เพื่อหาประโยชน์จากรายได้ค่าเช่า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มารวมเป็นส่วนหนึ่งของอสังหาริมทรัพย์เพื่อการลงทุน</w:t>
      </w:r>
    </w:p>
    <w:p w14:paraId="09FB6990" w14:textId="77777777" w:rsidR="00FC4BB7" w:rsidRPr="00097A86" w:rsidRDefault="00FC4BB7" w:rsidP="00FC4BB7">
      <w:pPr>
        <w:ind w:left="180" w:hanging="1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376D27" w14:textId="0A6FF140" w:rsidR="00C22E1A" w:rsidRPr="00097A86" w:rsidRDefault="0028250D" w:rsidP="000647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มูล</w:t>
      </w:r>
      <w:r w:rsidR="0081177B" w:rsidRPr="00097A86">
        <w:rPr>
          <w:rFonts w:ascii="Browallia New" w:hAnsi="Browallia New" w:cs="Browallia New"/>
          <w:sz w:val="26"/>
          <w:szCs w:val="26"/>
          <w:cs/>
        </w:rPr>
        <w:t>ค่ายุติธรรมของอสังหาริมทรัพย์เพื่อการลงทุน</w:t>
      </w:r>
      <w:r w:rsidR="00F54D64" w:rsidRPr="00097A86">
        <w:rPr>
          <w:rFonts w:ascii="Browallia New" w:hAnsi="Browallia New" w:cs="Browallia New"/>
          <w:sz w:val="26"/>
          <w:szCs w:val="26"/>
          <w:cs/>
        </w:rPr>
        <w:t xml:space="preserve">ดังกล่าวประเมินโดยผู้ประเมินราคาอิสระ </w:t>
      </w:r>
      <w:r w:rsidR="0082499A" w:rsidRPr="00097A86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BC58A4" w:rsidRPr="00BC58A4">
        <w:rPr>
          <w:rFonts w:ascii="Browallia New" w:hAnsi="Browallia New" w:cs="Browallia New"/>
          <w:sz w:val="26"/>
          <w:szCs w:val="26"/>
        </w:rPr>
        <w:t>6</w:t>
      </w:r>
      <w:r w:rsidR="0082499A" w:rsidRPr="00097A86">
        <w:rPr>
          <w:rFonts w:ascii="Browallia New" w:hAnsi="Browallia New" w:cs="Browallia New"/>
          <w:sz w:val="26"/>
          <w:szCs w:val="26"/>
        </w:rPr>
        <w:t>)</w:t>
      </w:r>
    </w:p>
    <w:p w14:paraId="3CFA6ACF" w14:textId="6ECE8E2E" w:rsidR="00BC2936" w:rsidRPr="00097A86" w:rsidRDefault="00BC2936">
      <w:pPr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05317B71" w14:textId="77777777" w:rsidR="00732926" w:rsidRPr="00097A86" w:rsidRDefault="00732926" w:rsidP="00FF79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635DF7" w14:textId="5D7DC4F9" w:rsidR="00EA7D2C" w:rsidRPr="00097A86" w:rsidRDefault="00EA7D2C" w:rsidP="00FF79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392990" w:rsidRPr="00097A86">
        <w:rPr>
          <w:rFonts w:ascii="Browallia New" w:hAnsi="Browallia New" w:cs="Browallia New"/>
          <w:sz w:val="26"/>
          <w:szCs w:val="26"/>
          <w:cs/>
        </w:rPr>
        <w:t>กับ</w:t>
      </w:r>
      <w:r w:rsidRPr="00097A86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อสังหาริมทรัพย์เพื่อการลงทุนที่ได้รับรู้ในกำไรหรือขาดทุน ได้แก่</w:t>
      </w:r>
    </w:p>
    <w:p w14:paraId="27189CAE" w14:textId="77777777" w:rsidR="00EA7D2C" w:rsidRPr="00097A86" w:rsidRDefault="00EA7D2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843"/>
      </w:tblGrid>
      <w:tr w:rsidR="00240E61" w:rsidRPr="00097A86" w14:paraId="4AC731C3" w14:textId="77777777" w:rsidTr="00BC2936">
        <w:trPr>
          <w:cantSplit/>
          <w:trHeight w:val="300"/>
        </w:trPr>
        <w:tc>
          <w:tcPr>
            <w:tcW w:w="5904" w:type="dxa"/>
          </w:tcPr>
          <w:p w14:paraId="763F91C7" w14:textId="77777777" w:rsidR="00245CEF" w:rsidRPr="00097A86" w:rsidRDefault="00245CEF" w:rsidP="008661F4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vAlign w:val="bottom"/>
          </w:tcPr>
          <w:p w14:paraId="7FC885EF" w14:textId="77777777" w:rsidR="00245CEF" w:rsidRPr="00097A86" w:rsidRDefault="00245CEF" w:rsidP="00C23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40E61" w:rsidRPr="00097A86" w14:paraId="2B34E31B" w14:textId="77777777" w:rsidTr="00BC2936">
        <w:trPr>
          <w:cantSplit/>
        </w:trPr>
        <w:tc>
          <w:tcPr>
            <w:tcW w:w="5904" w:type="dxa"/>
          </w:tcPr>
          <w:p w14:paraId="56CCDD21" w14:textId="77777777" w:rsidR="001B1674" w:rsidRPr="00097A86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C4C2C49" w14:textId="008E921F" w:rsidR="001B1674" w:rsidRPr="00097A86" w:rsidRDefault="000E6DA8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14B9235" w14:textId="0A84DD12" w:rsidR="001B1674" w:rsidRPr="00097A86" w:rsidRDefault="000E6DA8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40E61" w:rsidRPr="00097A86" w14:paraId="6EB0414B" w14:textId="77777777" w:rsidTr="00BC2936">
        <w:trPr>
          <w:cantSplit/>
        </w:trPr>
        <w:tc>
          <w:tcPr>
            <w:tcW w:w="5904" w:type="dxa"/>
          </w:tcPr>
          <w:p w14:paraId="26F95335" w14:textId="77777777" w:rsidR="001B1674" w:rsidRPr="00097A86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F9EE46" w14:textId="76CC4745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036BAFD" w14:textId="1ECEE8CA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658E2E79" w14:textId="77777777" w:rsidTr="00BC2936">
        <w:trPr>
          <w:cantSplit/>
        </w:trPr>
        <w:tc>
          <w:tcPr>
            <w:tcW w:w="5904" w:type="dxa"/>
          </w:tcPr>
          <w:p w14:paraId="7AC5BBB9" w14:textId="77777777" w:rsidR="001B1674" w:rsidRPr="00097A86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BFB48D" w14:textId="77777777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7E40F0" w14:textId="77777777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343" w:rsidRPr="00097A86" w14:paraId="2B74A66E" w14:textId="77777777" w:rsidTr="00BC2936">
        <w:trPr>
          <w:cantSplit/>
        </w:trPr>
        <w:tc>
          <w:tcPr>
            <w:tcW w:w="5904" w:type="dxa"/>
          </w:tcPr>
          <w:p w14:paraId="1A99B864" w14:textId="0CDCC5E2" w:rsidR="00092343" w:rsidRPr="00097A86" w:rsidRDefault="00092343" w:rsidP="0009234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  <w:r w:rsidR="00013897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จากสัญญาเช่าดำเนินงาน</w:t>
            </w:r>
          </w:p>
        </w:tc>
        <w:tc>
          <w:tcPr>
            <w:tcW w:w="1701" w:type="dxa"/>
          </w:tcPr>
          <w:p w14:paraId="1643A567" w14:textId="0E059A32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0E3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DE0E3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3C2D286D" w14:textId="798DD252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92343" w:rsidRPr="00097A86" w14:paraId="55CD285F" w14:textId="77777777" w:rsidTr="00BC2936">
        <w:trPr>
          <w:cantSplit/>
        </w:trPr>
        <w:tc>
          <w:tcPr>
            <w:tcW w:w="5904" w:type="dxa"/>
          </w:tcPr>
          <w:p w14:paraId="352192B8" w14:textId="7506D996" w:rsidR="00092343" w:rsidRPr="00097A86" w:rsidRDefault="00092343" w:rsidP="00092343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</w:t>
            </w:r>
            <w:r w:rsidR="00527794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701" w:type="dxa"/>
          </w:tcPr>
          <w:p w14:paraId="64065EA1" w14:textId="3A71022B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6EC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217A1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843" w:type="dxa"/>
          </w:tcPr>
          <w:p w14:paraId="636932C2" w14:textId="1CDC1886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</w:tbl>
    <w:p w14:paraId="727053F3" w14:textId="763F01D6" w:rsidR="00EF4765" w:rsidRPr="00097A86" w:rsidRDefault="00EF4765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1635D95" w14:textId="7DDE84F8" w:rsidR="00527794" w:rsidRPr="00097A86" w:rsidRDefault="00FA2DA4" w:rsidP="00FA2DA4">
      <w:pPr>
        <w:tabs>
          <w:tab w:val="left" w:pos="0"/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กลุ่มกิจการและบริษัทได้นำที่ดินพร้อมสิ่งปลูกสร้างบนที่ดินซึ่งมีมูลค่าตามบัญชี </w:t>
      </w:r>
      <w:r w:rsidR="00BC58A4" w:rsidRPr="00BC58A4">
        <w:rPr>
          <w:rFonts w:ascii="Browallia New" w:hAnsi="Browallia New" w:cs="Browallia New"/>
          <w:sz w:val="26"/>
          <w:szCs w:val="26"/>
        </w:rPr>
        <w:t>11</w:t>
      </w:r>
      <w:r w:rsidR="00CA3523" w:rsidRPr="00097A86">
        <w:rPr>
          <w:rFonts w:ascii="Browallia New" w:hAnsi="Browallia New" w:cs="Browallia New"/>
          <w:sz w:val="26"/>
          <w:szCs w:val="26"/>
          <w:lang w:val="en-US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98</w:t>
      </w:r>
      <w:r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Pr="00097A86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C58A4" w:rsidRPr="00BC58A4">
        <w:rPr>
          <w:rFonts w:ascii="Browallia New" w:hAnsi="Browallia New" w:cs="Browallia New"/>
          <w:sz w:val="26"/>
          <w:szCs w:val="26"/>
        </w:rPr>
        <w:t>5</w:t>
      </w:r>
      <w:r w:rsidR="00CA3523" w:rsidRPr="00097A86">
        <w:rPr>
          <w:rFonts w:ascii="Browallia New" w:hAnsi="Browallia New" w:cs="Browallia New"/>
          <w:sz w:val="26"/>
          <w:szCs w:val="26"/>
          <w:lang w:val="en-US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51</w:t>
      </w:r>
      <w:r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ไปเป็นหลักประกันเงินกู้ยืมระยะยาวจากสถาบันการเงิน (หมายเหตุ </w:t>
      </w:r>
      <w:r w:rsidR="00BC58A4" w:rsidRPr="00BC58A4">
        <w:rPr>
          <w:rFonts w:ascii="Browallia New" w:hAnsi="Browallia New" w:cs="Browallia New"/>
          <w:sz w:val="26"/>
          <w:szCs w:val="26"/>
        </w:rPr>
        <w:t>22</w:t>
      </w:r>
      <w:r w:rsidRPr="00097A86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13A430F8" w14:textId="77777777" w:rsidR="00FA2DA4" w:rsidRPr="00097A86" w:rsidRDefault="00FA2DA4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366833" w14:textId="549A4541" w:rsidR="00A64F7E" w:rsidRPr="00097A86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6C413CD5" w14:textId="1DC7B03E" w:rsidR="00A64F7E" w:rsidRPr="00097A86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843"/>
      </w:tblGrid>
      <w:tr w:rsidR="00240E61" w:rsidRPr="00097A86" w14:paraId="60B0D50A" w14:textId="77777777" w:rsidTr="00906493">
        <w:trPr>
          <w:cantSplit/>
          <w:trHeight w:val="300"/>
        </w:trPr>
        <w:tc>
          <w:tcPr>
            <w:tcW w:w="5904" w:type="dxa"/>
          </w:tcPr>
          <w:p w14:paraId="38F59152" w14:textId="77777777" w:rsidR="00A64F7E" w:rsidRPr="00097A86" w:rsidRDefault="00A64F7E" w:rsidP="008661F4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vAlign w:val="bottom"/>
          </w:tcPr>
          <w:p w14:paraId="3FD4C5B0" w14:textId="77777777" w:rsidR="00A64F7E" w:rsidRPr="00097A86" w:rsidRDefault="00A64F7E" w:rsidP="007A31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40E61" w:rsidRPr="00097A86" w14:paraId="22B8ED89" w14:textId="77777777" w:rsidTr="00906493">
        <w:trPr>
          <w:cantSplit/>
        </w:trPr>
        <w:tc>
          <w:tcPr>
            <w:tcW w:w="5904" w:type="dxa"/>
          </w:tcPr>
          <w:p w14:paraId="7AE9D43E" w14:textId="77777777" w:rsidR="001B1674" w:rsidRPr="00097A86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7805923" w14:textId="1F42903E" w:rsidR="001B1674" w:rsidRPr="00097A86" w:rsidRDefault="000E6DA8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1E8956B" w14:textId="57D35EEF" w:rsidR="001B1674" w:rsidRPr="00097A86" w:rsidRDefault="000E6DA8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40E61" w:rsidRPr="00097A86" w14:paraId="21A58B11" w14:textId="77777777" w:rsidTr="00906493">
        <w:trPr>
          <w:cantSplit/>
        </w:trPr>
        <w:tc>
          <w:tcPr>
            <w:tcW w:w="5904" w:type="dxa"/>
          </w:tcPr>
          <w:p w14:paraId="2B7D5512" w14:textId="40E3B65A" w:rsidR="001B1674" w:rsidRPr="00097A86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356524" w14:textId="7AC0121E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575C223" w14:textId="25D3D6D1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7CE823F9" w14:textId="77777777" w:rsidTr="00906493">
        <w:trPr>
          <w:cantSplit/>
        </w:trPr>
        <w:tc>
          <w:tcPr>
            <w:tcW w:w="5904" w:type="dxa"/>
          </w:tcPr>
          <w:p w14:paraId="66D4C731" w14:textId="77777777" w:rsidR="001B1674" w:rsidRPr="00097A86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EA8F9A" w14:textId="77777777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93B088" w14:textId="77777777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343" w:rsidRPr="00097A86" w14:paraId="5DFDA519" w14:textId="77777777" w:rsidTr="00906493">
        <w:trPr>
          <w:cantSplit/>
        </w:trPr>
        <w:tc>
          <w:tcPr>
            <w:tcW w:w="5904" w:type="dxa"/>
          </w:tcPr>
          <w:p w14:paraId="70B90E1A" w14:textId="5513987E" w:rsidR="00092343" w:rsidRPr="00097A86" w:rsidRDefault="00092343" w:rsidP="00092343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065EE506" w14:textId="20086271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1FE5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8A1FE5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843" w:type="dxa"/>
          </w:tcPr>
          <w:p w14:paraId="0184C81D" w14:textId="54D2AD5C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92343" w:rsidRPr="00097A86" w14:paraId="0AD578DD" w14:textId="77777777" w:rsidTr="00906493">
        <w:trPr>
          <w:cantSplit/>
        </w:trPr>
        <w:tc>
          <w:tcPr>
            <w:tcW w:w="5904" w:type="dxa"/>
          </w:tcPr>
          <w:p w14:paraId="0F728107" w14:textId="535DD07E" w:rsidR="00092343" w:rsidRPr="00097A86" w:rsidRDefault="00092343" w:rsidP="00092343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36CC9620" w14:textId="2234F8AE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F67F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EF67F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61A82662" w14:textId="3C2CAB1F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92343" w:rsidRPr="00097A86" w14:paraId="7D08AD5F" w14:textId="77777777" w:rsidTr="00906493">
        <w:trPr>
          <w:cantSplit/>
        </w:trPr>
        <w:tc>
          <w:tcPr>
            <w:tcW w:w="5904" w:type="dxa"/>
          </w:tcPr>
          <w:p w14:paraId="022D805D" w14:textId="15FE312C" w:rsidR="00092343" w:rsidRPr="00097A86" w:rsidRDefault="00092343" w:rsidP="00092343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ถึงกำหนดชำระเกินกว่า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A22822" w14:textId="142BB9B0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F67F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EF67F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EA6A9C" w14:textId="6B6E4C24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092343" w:rsidRPr="00097A86" w14:paraId="06836BCF" w14:textId="77777777" w:rsidTr="00906493">
        <w:trPr>
          <w:cantSplit/>
        </w:trPr>
        <w:tc>
          <w:tcPr>
            <w:tcW w:w="5904" w:type="dxa"/>
          </w:tcPr>
          <w:p w14:paraId="2520DC94" w14:textId="77777777" w:rsidR="00092343" w:rsidRPr="00097A86" w:rsidRDefault="00092343" w:rsidP="00092343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BAD4A8" w14:textId="57CADACA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01785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501785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27D2865" w14:textId="48F77200" w:rsidR="00092343" w:rsidRPr="00097A86" w:rsidRDefault="00BC58A4" w:rsidP="00092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09234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</w:tbl>
    <w:p w14:paraId="193E8248" w14:textId="77777777" w:rsidR="00A64F7E" w:rsidRPr="00097A86" w:rsidRDefault="00A64F7E" w:rsidP="00A64F7E">
      <w:pPr>
        <w:tabs>
          <w:tab w:val="left" w:pos="567"/>
          <w:tab w:val="left" w:pos="85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A518A0F" w14:textId="77777777" w:rsidR="00467373" w:rsidRPr="00097A86" w:rsidRDefault="00467373" w:rsidP="007803E8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  <w:sectPr w:rsidR="00467373" w:rsidRPr="00097A86" w:rsidSect="003B737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</w:sectPr>
      </w:pPr>
    </w:p>
    <w:p w14:paraId="052A5A2A" w14:textId="77777777" w:rsidR="0038069A" w:rsidRPr="00097A86" w:rsidRDefault="0038069A" w:rsidP="009B1E1D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15696" w:type="dxa"/>
        <w:tblLook w:val="04A0" w:firstRow="1" w:lastRow="0" w:firstColumn="1" w:lastColumn="0" w:noHBand="0" w:noVBand="1"/>
      </w:tblPr>
      <w:tblGrid>
        <w:gridCol w:w="15696"/>
      </w:tblGrid>
      <w:tr w:rsidR="00F035AC" w:rsidRPr="00097A86" w14:paraId="394B26EE" w14:textId="77777777" w:rsidTr="00906493">
        <w:trPr>
          <w:trHeight w:val="386"/>
        </w:trPr>
        <w:tc>
          <w:tcPr>
            <w:tcW w:w="15696" w:type="dxa"/>
            <w:vAlign w:val="center"/>
          </w:tcPr>
          <w:p w14:paraId="44D1A246" w14:textId="5AC68045" w:rsidR="00F035AC" w:rsidRPr="00097A86" w:rsidRDefault="00BC58A4" w:rsidP="00690404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ที่ดิน อาคารและอุปกรณ์ </w:t>
            </w:r>
            <w:r w:rsidR="00D9755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–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3214797" w14:textId="2BD9F99B" w:rsidR="00F0647F" w:rsidRPr="00097A86" w:rsidRDefault="00F0647F" w:rsidP="00FF7902">
      <w:pPr>
        <w:tabs>
          <w:tab w:val="left" w:pos="947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689" w:type="dxa"/>
        <w:tblLayout w:type="fixed"/>
        <w:tblLook w:val="0000" w:firstRow="0" w:lastRow="0" w:firstColumn="0" w:lastColumn="0" w:noHBand="0" w:noVBand="0"/>
      </w:tblPr>
      <w:tblGrid>
        <w:gridCol w:w="3573"/>
        <w:gridCol w:w="1346"/>
        <w:gridCol w:w="1346"/>
        <w:gridCol w:w="1346"/>
        <w:gridCol w:w="1346"/>
        <w:gridCol w:w="1347"/>
        <w:gridCol w:w="1346"/>
        <w:gridCol w:w="1346"/>
        <w:gridCol w:w="1346"/>
        <w:gridCol w:w="1347"/>
      </w:tblGrid>
      <w:tr w:rsidR="00240E61" w:rsidRPr="00097A86" w14:paraId="2BCD8C5E" w14:textId="77777777" w:rsidTr="00BC2936">
        <w:trPr>
          <w:cantSplit/>
          <w:trHeight w:val="20"/>
        </w:trPr>
        <w:tc>
          <w:tcPr>
            <w:tcW w:w="3573" w:type="dxa"/>
          </w:tcPr>
          <w:p w14:paraId="6FDAF99E" w14:textId="77777777" w:rsidR="001B1674" w:rsidRPr="00097A86" w:rsidRDefault="001B1674" w:rsidP="001B1674">
            <w:pPr>
              <w:ind w:left="-72" w:right="240"/>
              <w:rPr>
                <w:rFonts w:ascii="Browallia New" w:hAnsi="Browallia New" w:cs="Browallia New"/>
              </w:rPr>
            </w:pPr>
          </w:p>
        </w:tc>
        <w:tc>
          <w:tcPr>
            <w:tcW w:w="12116" w:type="dxa"/>
            <w:gridSpan w:val="9"/>
            <w:tcBorders>
              <w:bottom w:val="single" w:sz="4" w:space="0" w:color="auto"/>
            </w:tcBorders>
          </w:tcPr>
          <w:p w14:paraId="3EA71B42" w14:textId="77777777" w:rsidR="001B1674" w:rsidRPr="00097A86" w:rsidRDefault="001B1674" w:rsidP="001B16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40E61" w:rsidRPr="00097A86" w14:paraId="0D96CDEA" w14:textId="77777777" w:rsidTr="00BC2936">
        <w:trPr>
          <w:cantSplit/>
          <w:trHeight w:val="20"/>
        </w:trPr>
        <w:tc>
          <w:tcPr>
            <w:tcW w:w="3573" w:type="dxa"/>
          </w:tcPr>
          <w:p w14:paraId="078EC061" w14:textId="77777777" w:rsidR="002C08A1" w:rsidRPr="00097A86" w:rsidRDefault="002C08A1" w:rsidP="001B1674">
            <w:pPr>
              <w:ind w:left="-72" w:right="240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A76EEA2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FAD6278" w14:textId="77777777" w:rsidR="002C08A1" w:rsidRPr="00097A86" w:rsidRDefault="002C08A1" w:rsidP="009B1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09A7501E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2B93D0D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76817BB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7F632C15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A9F28F4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  <w:p w14:paraId="66F2CDEA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BD26978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</w:t>
            </w:r>
          </w:p>
          <w:p w14:paraId="2224E3CE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C442D0D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E81360B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C0A454B" w14:textId="542ED720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E033A9C" w14:textId="6C515A83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CEC3AC0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40E61" w:rsidRPr="00097A86" w14:paraId="6259AF91" w14:textId="77777777" w:rsidTr="00BC2936">
        <w:trPr>
          <w:cantSplit/>
          <w:trHeight w:val="20"/>
        </w:trPr>
        <w:tc>
          <w:tcPr>
            <w:tcW w:w="3573" w:type="dxa"/>
          </w:tcPr>
          <w:p w14:paraId="6D664EB7" w14:textId="77777777" w:rsidR="002C08A1" w:rsidRPr="00097A86" w:rsidRDefault="002C08A1" w:rsidP="001B1674">
            <w:pPr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8E6B1FA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5468217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F95DA8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58AE3CE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C520D49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2D46CE1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2B4D513" w14:textId="10CC76AB" w:rsidR="002C08A1" w:rsidRPr="00097A8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A61D8E4" w14:textId="080A3CCB" w:rsidR="002C08A1" w:rsidRPr="00097A8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6CA84E9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0E61" w:rsidRPr="00097A86" w14:paraId="46EEEA53" w14:textId="77777777" w:rsidTr="00BC2936">
        <w:trPr>
          <w:cantSplit/>
          <w:trHeight w:val="20"/>
        </w:trPr>
        <w:tc>
          <w:tcPr>
            <w:tcW w:w="3573" w:type="dxa"/>
          </w:tcPr>
          <w:p w14:paraId="46D56484" w14:textId="388EE981" w:rsidR="002C08A1" w:rsidRPr="00097A86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1</w:t>
            </w: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37E095A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5397CAB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9705DB9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46C8657D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0EA39BD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4B5CC86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85DD392" w14:textId="77777777" w:rsidR="002C08A1" w:rsidRPr="00097A8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4D73E162" w14:textId="639F7BD0" w:rsidR="002C08A1" w:rsidRPr="00097A8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19A48FC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0F99A179" w14:textId="77777777" w:rsidTr="00BC2936">
        <w:trPr>
          <w:cantSplit/>
          <w:trHeight w:val="20"/>
        </w:trPr>
        <w:tc>
          <w:tcPr>
            <w:tcW w:w="3573" w:type="dxa"/>
          </w:tcPr>
          <w:p w14:paraId="56A058E1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607E8AB3" w14:textId="03B7726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692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719BE27F" w14:textId="68D3D8E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932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044D0A71" w14:textId="4706236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071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890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1A963E89" w14:textId="7212542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520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768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10E9CB10" w14:textId="1616F91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093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193</w:t>
            </w:r>
          </w:p>
        </w:tc>
        <w:tc>
          <w:tcPr>
            <w:tcW w:w="1346" w:type="dxa"/>
            <w:tcBorders>
              <w:top w:val="nil"/>
              <w:left w:val="nil"/>
            </w:tcBorders>
          </w:tcPr>
          <w:p w14:paraId="741FEE9D" w14:textId="0D833AA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368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985</w:t>
            </w:r>
          </w:p>
        </w:tc>
        <w:tc>
          <w:tcPr>
            <w:tcW w:w="1346" w:type="dxa"/>
          </w:tcPr>
          <w:p w14:paraId="77B13086" w14:textId="55B353CF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298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346" w:type="dxa"/>
          </w:tcPr>
          <w:p w14:paraId="0811FA05" w14:textId="09A94A6D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428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582</w:t>
            </w:r>
          </w:p>
        </w:tc>
        <w:tc>
          <w:tcPr>
            <w:tcW w:w="1347" w:type="dxa"/>
            <w:tcBorders>
              <w:top w:val="nil"/>
              <w:right w:val="nil"/>
            </w:tcBorders>
          </w:tcPr>
          <w:p w14:paraId="34B14465" w14:textId="0C3CC10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158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406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446</w:t>
            </w:r>
          </w:p>
        </w:tc>
      </w:tr>
      <w:tr w:rsidR="00A147DF" w:rsidRPr="00097A86" w14:paraId="77796E31" w14:textId="77777777" w:rsidTr="00BC2936">
        <w:trPr>
          <w:cantSplit/>
          <w:trHeight w:val="20"/>
        </w:trPr>
        <w:tc>
          <w:tcPr>
            <w:tcW w:w="3573" w:type="dxa"/>
          </w:tcPr>
          <w:p w14:paraId="13D45D13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cs/>
              </w:rPr>
              <w:t xml:space="preserve"> </w:t>
            </w:r>
            <w:r w:rsidRPr="00097A86">
              <w:rPr>
                <w:rFonts w:ascii="Browallia New" w:hAnsi="Browallia New" w:cs="Browallia New"/>
              </w:rPr>
              <w:t xml:space="preserve"> </w:t>
            </w:r>
            <w:r w:rsidRPr="00097A86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36BA1" w14:textId="2BE9D236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F57F" w14:textId="1B89D882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978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008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B0C90" w14:textId="4CC026A0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791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436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DBADD" w14:textId="428B7E29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7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899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846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6A63A" w14:textId="1EDAC3D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7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556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141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</w:tcBorders>
          </w:tcPr>
          <w:p w14:paraId="0843AECE" w14:textId="0043B27E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304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649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22C26B3" w14:textId="73F2A2FF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239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916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795BD00" w14:textId="1D39C48E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nil"/>
            </w:tcBorders>
          </w:tcPr>
          <w:p w14:paraId="36806A43" w14:textId="30E052CF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769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996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218EF729" w14:textId="77777777" w:rsidTr="00BC2936">
        <w:trPr>
          <w:cantSplit/>
          <w:trHeight w:val="20"/>
        </w:trPr>
        <w:tc>
          <w:tcPr>
            <w:tcW w:w="3573" w:type="dxa"/>
          </w:tcPr>
          <w:p w14:paraId="0885568C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97A86">
              <w:rPr>
                <w:rFonts w:ascii="Browallia New" w:hAnsi="Browallia New" w:cs="Browallia New"/>
              </w:rPr>
              <w:t xml:space="preserve">- </w:t>
            </w:r>
            <w:r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5FF5D" w14:textId="288ECD2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692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29011" w14:textId="43D1973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954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307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DAAA0" w14:textId="4CAB7D1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79CC9" w14:textId="1675599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620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922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68AA3" w14:textId="6F2E0CD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537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052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A614ADC" w14:textId="6FD6C83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336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F860962" w14:textId="648DD300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484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181A3E0" w14:textId="4445BB1E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428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582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78ACEE" w14:textId="13B57DC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636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450</w:t>
            </w:r>
          </w:p>
        </w:tc>
      </w:tr>
      <w:tr w:rsidR="00A147DF" w:rsidRPr="00097A86" w14:paraId="2662D9E3" w14:textId="77777777" w:rsidTr="00BC2936">
        <w:trPr>
          <w:cantSplit/>
          <w:trHeight w:val="20"/>
        </w:trPr>
        <w:tc>
          <w:tcPr>
            <w:tcW w:w="3573" w:type="dxa"/>
          </w:tcPr>
          <w:p w14:paraId="04ACAB6D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F392BAB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F4D2C5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4EABE5B1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397A585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BB5C092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6A99866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FB664BF" w14:textId="77777777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3486875" w14:textId="3BD4D9DA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BDC1D74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147DF" w:rsidRPr="00097A86" w14:paraId="4137BAB5" w14:textId="77777777" w:rsidTr="00BC2936">
        <w:trPr>
          <w:cantSplit/>
          <w:trHeight w:val="20"/>
        </w:trPr>
        <w:tc>
          <w:tcPr>
            <w:tcW w:w="3573" w:type="dxa"/>
          </w:tcPr>
          <w:p w14:paraId="394D9EC6" w14:textId="51ACAE33" w:rsidR="00A147DF" w:rsidRPr="00097A86" w:rsidRDefault="00A147DF" w:rsidP="00A147DF">
            <w:pPr>
              <w:spacing w:before="10"/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46" w:type="dxa"/>
          </w:tcPr>
          <w:p w14:paraId="71D0EC71" w14:textId="77777777" w:rsidR="00A147DF" w:rsidRPr="00097A86" w:rsidRDefault="00A147DF" w:rsidP="00A147D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770B9512" w14:textId="77777777" w:rsidR="00A147DF" w:rsidRPr="00097A86" w:rsidRDefault="00A147DF" w:rsidP="00A147D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1262D4A5" w14:textId="77777777" w:rsidR="00A147DF" w:rsidRPr="00097A86" w:rsidRDefault="00A147DF" w:rsidP="00A147D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74847037" w14:textId="77777777" w:rsidR="00A147DF" w:rsidRPr="00097A86" w:rsidRDefault="00A147DF" w:rsidP="00A147D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17D1E99D" w14:textId="77777777" w:rsidR="00A147DF" w:rsidRPr="00097A86" w:rsidRDefault="00A147DF" w:rsidP="00A147D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6AFBFAC8" w14:textId="77777777" w:rsidR="00A147DF" w:rsidRPr="00097A86" w:rsidRDefault="00A147DF" w:rsidP="00A147D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2056C51E" w14:textId="77777777" w:rsidR="00A147DF" w:rsidRPr="00097A86" w:rsidRDefault="00A147DF" w:rsidP="00A147DF">
            <w:pPr>
              <w:spacing w:before="10"/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5FD0C72F" w14:textId="086185CD" w:rsidR="00A147DF" w:rsidRPr="00097A86" w:rsidRDefault="00A147DF" w:rsidP="00A147DF">
            <w:pPr>
              <w:spacing w:before="10"/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67765214" w14:textId="77777777" w:rsidR="00A147DF" w:rsidRPr="00097A86" w:rsidRDefault="00A147DF" w:rsidP="00A147D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026650DB" w14:textId="77777777" w:rsidTr="00BC2936">
        <w:trPr>
          <w:cantSplit/>
          <w:trHeight w:val="20"/>
        </w:trPr>
        <w:tc>
          <w:tcPr>
            <w:tcW w:w="3573" w:type="dxa"/>
          </w:tcPr>
          <w:p w14:paraId="2FE42AFE" w14:textId="508A946D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097A86">
              <w:rPr>
                <w:rFonts w:ascii="Browallia New" w:hAnsi="Browallia New" w:cs="Browallia New"/>
              </w:rPr>
              <w:t>-</w:t>
            </w:r>
            <w:r w:rsidRPr="00097A8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46" w:type="dxa"/>
          </w:tcPr>
          <w:p w14:paraId="5F522A8A" w14:textId="12FA16C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692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346" w:type="dxa"/>
          </w:tcPr>
          <w:p w14:paraId="6E36C8EC" w14:textId="31B3845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954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307</w:t>
            </w:r>
          </w:p>
        </w:tc>
        <w:tc>
          <w:tcPr>
            <w:tcW w:w="1346" w:type="dxa"/>
          </w:tcPr>
          <w:p w14:paraId="46C6E8F0" w14:textId="2051B87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346" w:type="dxa"/>
          </w:tcPr>
          <w:p w14:paraId="57E32BE8" w14:textId="2DBEAD5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620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922</w:t>
            </w:r>
          </w:p>
        </w:tc>
        <w:tc>
          <w:tcPr>
            <w:tcW w:w="1347" w:type="dxa"/>
          </w:tcPr>
          <w:p w14:paraId="411852A0" w14:textId="4DF5D78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537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052</w:t>
            </w:r>
          </w:p>
        </w:tc>
        <w:tc>
          <w:tcPr>
            <w:tcW w:w="1346" w:type="dxa"/>
          </w:tcPr>
          <w:p w14:paraId="5D269AD1" w14:textId="0088914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336</w:t>
            </w:r>
          </w:p>
        </w:tc>
        <w:tc>
          <w:tcPr>
            <w:tcW w:w="1346" w:type="dxa"/>
          </w:tcPr>
          <w:p w14:paraId="2D0E23D6" w14:textId="7F824D49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  <w:cs/>
              </w:rPr>
            </w:pPr>
            <w:r w:rsidRPr="00BC58A4">
              <w:rPr>
                <w:rFonts w:ascii="Browallia New" w:hAnsi="Browallia New" w:cs="Browallia New"/>
              </w:rPr>
              <w:t>58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484</w:t>
            </w:r>
          </w:p>
        </w:tc>
        <w:tc>
          <w:tcPr>
            <w:tcW w:w="1346" w:type="dxa"/>
          </w:tcPr>
          <w:p w14:paraId="12818F67" w14:textId="5FE5A0E7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428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582</w:t>
            </w:r>
          </w:p>
        </w:tc>
        <w:tc>
          <w:tcPr>
            <w:tcW w:w="1347" w:type="dxa"/>
          </w:tcPr>
          <w:p w14:paraId="0F6720E9" w14:textId="56AD4146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636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450</w:t>
            </w:r>
          </w:p>
        </w:tc>
      </w:tr>
      <w:tr w:rsidR="00A147DF" w:rsidRPr="00097A86" w14:paraId="3BC4C0BD" w14:textId="77777777" w:rsidTr="00BC2936">
        <w:trPr>
          <w:cantSplit/>
          <w:trHeight w:val="20"/>
        </w:trPr>
        <w:tc>
          <w:tcPr>
            <w:tcW w:w="3573" w:type="dxa"/>
          </w:tcPr>
          <w:p w14:paraId="12028BBF" w14:textId="24AF9061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การเพิ่มขึ้น </w:t>
            </w:r>
          </w:p>
        </w:tc>
        <w:tc>
          <w:tcPr>
            <w:tcW w:w="1346" w:type="dxa"/>
          </w:tcPr>
          <w:p w14:paraId="06B7D7A3" w14:textId="5C957DB3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55D832FF" w14:textId="2FD89F8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622955F9" w14:textId="7A307DF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66D41C87" w14:textId="022FF2C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72575689" w14:textId="747400C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216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936</w:t>
            </w:r>
          </w:p>
        </w:tc>
        <w:tc>
          <w:tcPr>
            <w:tcW w:w="1346" w:type="dxa"/>
          </w:tcPr>
          <w:p w14:paraId="1B9FAA67" w14:textId="7E501715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3D873DFA" w14:textId="4E9FD36B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5758E2CB" w14:textId="082510C7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527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347" w:type="dxa"/>
          </w:tcPr>
          <w:p w14:paraId="08017A7D" w14:textId="3E70661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C58A4">
              <w:rPr>
                <w:rFonts w:ascii="Browallia New" w:hAnsi="Browallia New" w:cs="Browallia New"/>
              </w:rPr>
              <w:t>11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744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857</w:t>
            </w:r>
          </w:p>
        </w:tc>
      </w:tr>
      <w:tr w:rsidR="00A147DF" w:rsidRPr="00097A86" w14:paraId="65ED2B9D" w14:textId="77777777" w:rsidTr="00BC2936">
        <w:trPr>
          <w:cantSplit/>
          <w:trHeight w:val="20"/>
        </w:trPr>
        <w:tc>
          <w:tcPr>
            <w:tcW w:w="3573" w:type="dxa"/>
          </w:tcPr>
          <w:p w14:paraId="0622D666" w14:textId="49686F31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การจำหน่ายและตัดจำหน่าย</w:t>
            </w:r>
            <w:r w:rsidRPr="00097A86">
              <w:rPr>
                <w:rFonts w:ascii="Browallia New" w:hAnsi="Browallia New" w:cs="Browallia New"/>
              </w:rPr>
              <w:t xml:space="preserve"> - </w:t>
            </w:r>
            <w:r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</w:tcPr>
          <w:p w14:paraId="0187C254" w14:textId="7F2C13D1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5036B7A1" w14:textId="1BF71B66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5E2F6E49" w14:textId="246A94C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5CA6C0CF" w14:textId="0B0C2FE1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</w:tcPr>
          <w:p w14:paraId="043F9A52" w14:textId="7A1665D0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493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</w:tcPr>
          <w:p w14:paraId="170FFC74" w14:textId="1D6F2AB1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</w:tcPr>
          <w:p w14:paraId="24A3D8B3" w14:textId="79945D05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5B54BE9D" w14:textId="57E3B6E5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5D216A05" w14:textId="4947EB28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495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4BE392F1" w14:textId="77777777" w:rsidTr="00BC2936">
        <w:trPr>
          <w:cantSplit/>
          <w:trHeight w:val="20"/>
        </w:trPr>
        <w:tc>
          <w:tcPr>
            <w:tcW w:w="3573" w:type="dxa"/>
          </w:tcPr>
          <w:p w14:paraId="56AF1228" w14:textId="5950FB64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346" w:type="dxa"/>
          </w:tcPr>
          <w:p w14:paraId="1558667F" w14:textId="4761B711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7B60C111" w14:textId="6FF3BB43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49DBAC73" w14:textId="53B50D3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826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826</w:t>
            </w:r>
          </w:p>
        </w:tc>
        <w:tc>
          <w:tcPr>
            <w:tcW w:w="1346" w:type="dxa"/>
          </w:tcPr>
          <w:p w14:paraId="0B739A9C" w14:textId="4D3ABFE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244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1347" w:type="dxa"/>
          </w:tcPr>
          <w:p w14:paraId="6CFF1C8C" w14:textId="4E9614A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905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719</w:t>
            </w:r>
          </w:p>
        </w:tc>
        <w:tc>
          <w:tcPr>
            <w:tcW w:w="1346" w:type="dxa"/>
          </w:tcPr>
          <w:p w14:paraId="11F72AD0" w14:textId="0A936055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5B7A031D" w14:textId="76F2F4B1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52321C18" w14:textId="71C52FD1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976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788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</w:tcPr>
          <w:p w14:paraId="676C96D7" w14:textId="4178FF8A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</w:tr>
      <w:tr w:rsidR="00A147DF" w:rsidRPr="00097A86" w14:paraId="097A6181" w14:textId="77777777" w:rsidTr="00BC2936">
        <w:trPr>
          <w:cantSplit/>
          <w:trHeight w:val="20"/>
        </w:trPr>
        <w:tc>
          <w:tcPr>
            <w:tcW w:w="3573" w:type="dxa"/>
          </w:tcPr>
          <w:p w14:paraId="32654B65" w14:textId="6F1A73B4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6" w:type="dxa"/>
          </w:tcPr>
          <w:p w14:paraId="730A36BB" w14:textId="5440BF8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</w:t>
            </w:r>
            <w:r w:rsidR="00A147DF" w:rsidRPr="00097A86">
              <w:rPr>
                <w:rFonts w:ascii="Browallia New" w:hAnsi="Browallia New" w:cs="Browallia New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</w:rPr>
              <w:t>132</w:t>
            </w:r>
            <w:r w:rsidR="00A147DF" w:rsidRPr="00097A86">
              <w:rPr>
                <w:rFonts w:ascii="Browallia New" w:hAnsi="Browallia New" w:cs="Browallia New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</w:rPr>
              <w:t>232</w:t>
            </w:r>
          </w:p>
        </w:tc>
        <w:tc>
          <w:tcPr>
            <w:tcW w:w="1346" w:type="dxa"/>
          </w:tcPr>
          <w:p w14:paraId="69E2AA5A" w14:textId="593BCACA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37AE39CE" w14:textId="4EBA27D9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31EC5806" w14:textId="0618FD8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472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359</w:t>
            </w:r>
          </w:p>
        </w:tc>
        <w:tc>
          <w:tcPr>
            <w:tcW w:w="1347" w:type="dxa"/>
          </w:tcPr>
          <w:p w14:paraId="52F99CE5" w14:textId="614D195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227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303</w:t>
            </w:r>
          </w:p>
        </w:tc>
        <w:tc>
          <w:tcPr>
            <w:tcW w:w="1346" w:type="dxa"/>
          </w:tcPr>
          <w:p w14:paraId="4D04D84E" w14:textId="381A13A2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4DEAFD61" w14:textId="70042F96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4B07524C" w14:textId="566A941A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72ED0233" w14:textId="4E0AE24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831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894</w:t>
            </w:r>
          </w:p>
        </w:tc>
      </w:tr>
      <w:tr w:rsidR="00A147DF" w:rsidRPr="00097A86" w14:paraId="3E927D36" w14:textId="77777777" w:rsidTr="00BC2936">
        <w:trPr>
          <w:cantSplit/>
          <w:trHeight w:val="20"/>
        </w:trPr>
        <w:tc>
          <w:tcPr>
            <w:tcW w:w="3573" w:type="dxa"/>
          </w:tcPr>
          <w:p w14:paraId="4B66164C" w14:textId="792CB3A8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46" w:type="dxa"/>
          </w:tcPr>
          <w:p w14:paraId="267238D4" w14:textId="6A00797E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985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417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</w:tcPr>
          <w:p w14:paraId="06FAE0FB" w14:textId="78924349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6195A6FE" w14:textId="238918CD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453445C0" w14:textId="520092B0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667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182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</w:tcPr>
          <w:p w14:paraId="0164AAAD" w14:textId="0C28E343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215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953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</w:tcPr>
          <w:p w14:paraId="0DF44CBF" w14:textId="5F7CDE35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70310112" w14:textId="55C413F4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2302F209" w14:textId="1AF908A1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430C0116" w14:textId="0FEA47EE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868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552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2834D7BE" w14:textId="77777777" w:rsidTr="00BC2936">
        <w:trPr>
          <w:cantSplit/>
          <w:trHeight w:val="20"/>
        </w:trPr>
        <w:tc>
          <w:tcPr>
            <w:tcW w:w="3573" w:type="dxa"/>
          </w:tcPr>
          <w:p w14:paraId="1FFC0663" w14:textId="734C3DE8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การโอนไปยังอสังหาริมทรัพย์เพื่อการลงทุน</w:t>
            </w:r>
            <w:r w:rsidRPr="00097A86">
              <w:rPr>
                <w:rFonts w:ascii="Browallia New" w:hAnsi="Browallia New" w:cs="Browallia New"/>
              </w:rPr>
              <w:t>***</w:t>
            </w:r>
          </w:p>
        </w:tc>
        <w:tc>
          <w:tcPr>
            <w:tcW w:w="1346" w:type="dxa"/>
          </w:tcPr>
          <w:p w14:paraId="228DC947" w14:textId="4EEFF161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346F5CF2" w14:textId="660BF911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2F4D7393" w14:textId="745EF16A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4957A911" w14:textId="79607374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42FDC2C6" w14:textId="043A246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1C25F85A" w14:textId="45932F40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77B5670A" w14:textId="3A888E0E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053EDC61" w14:textId="21181B1D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979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715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</w:tcPr>
          <w:p w14:paraId="57991E86" w14:textId="7B9DB4A1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979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715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5F61A043" w14:textId="77777777" w:rsidTr="00BC2936">
        <w:trPr>
          <w:cantSplit/>
          <w:trHeight w:val="20"/>
        </w:trPr>
        <w:tc>
          <w:tcPr>
            <w:tcW w:w="3573" w:type="dxa"/>
          </w:tcPr>
          <w:p w14:paraId="74890369" w14:textId="7EDD4A8C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การรับโอนจากสินทรัพย์สิทธิการใช้</w:t>
            </w:r>
            <w:r w:rsidRPr="00097A86">
              <w:rPr>
                <w:rFonts w:ascii="Browallia New" w:hAnsi="Browallia New" w:cs="Browallia New"/>
              </w:rPr>
              <w:t>****</w:t>
            </w:r>
          </w:p>
        </w:tc>
        <w:tc>
          <w:tcPr>
            <w:tcW w:w="1346" w:type="dxa"/>
          </w:tcPr>
          <w:p w14:paraId="4754C782" w14:textId="3435731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1A76A384" w14:textId="38E20BE4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546BB7E6" w14:textId="36F96DE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437ACE31" w14:textId="43578926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59450D42" w14:textId="6641742F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491A868D" w14:textId="0F94304D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187420BC" w14:textId="40FB0491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751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093</w:t>
            </w:r>
          </w:p>
        </w:tc>
        <w:tc>
          <w:tcPr>
            <w:tcW w:w="1346" w:type="dxa"/>
          </w:tcPr>
          <w:p w14:paraId="19A8A671" w14:textId="32A8FF08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76060102" w14:textId="69B8986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751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093</w:t>
            </w:r>
          </w:p>
        </w:tc>
      </w:tr>
      <w:tr w:rsidR="00A147DF" w:rsidRPr="00097A86" w14:paraId="44C77DFB" w14:textId="77777777" w:rsidTr="00BC2936">
        <w:trPr>
          <w:cantSplit/>
          <w:trHeight w:val="20"/>
        </w:trPr>
        <w:tc>
          <w:tcPr>
            <w:tcW w:w="3573" w:type="dxa"/>
          </w:tcPr>
          <w:p w14:paraId="3F4E11F7" w14:textId="7B761155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1141297" w14:textId="0DCC43F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A19E6DF" w14:textId="41C6223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56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930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EBAE5CE" w14:textId="16102655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376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804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30F0625" w14:textId="6E709E9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371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154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26BB273" w14:textId="28DE3FA8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239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419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8A9CD08" w14:textId="51AB86A1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212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7E96A67" w14:textId="2F80B8B9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428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555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52B6AEB" w14:textId="1CCA0629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DB1B05C" w14:textId="47E7ED10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491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074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237ECF7B" w14:textId="77777777" w:rsidTr="00BC2936">
        <w:trPr>
          <w:cantSplit/>
          <w:trHeight w:val="20"/>
        </w:trPr>
        <w:tc>
          <w:tcPr>
            <w:tcW w:w="3573" w:type="dxa"/>
          </w:tcPr>
          <w:p w14:paraId="3438E7BE" w14:textId="3B188762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097A86">
              <w:rPr>
                <w:rFonts w:ascii="Browallia New" w:hAnsi="Browallia New" w:cs="Browallia New"/>
              </w:rPr>
              <w:t xml:space="preserve">- </w:t>
            </w:r>
            <w:r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061F2A89" w14:textId="2683DD1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839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74AF7A52" w14:textId="5A04424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0AF4909B" w14:textId="63614AF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730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35C44AD" w14:textId="66A1E29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299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5C38DCB" w14:textId="14F4410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429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145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A2382A2" w14:textId="24DB4AF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8F4E887" w14:textId="68BF0D1A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022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5F574B2E" w14:textId="128D92E9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2EC04BF" w14:textId="6E31EB5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C58A4">
              <w:rPr>
                <w:rFonts w:ascii="Browallia New" w:hAnsi="Browallia New" w:cs="Browallia New"/>
              </w:rPr>
              <w:t>165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622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458</w:t>
            </w:r>
          </w:p>
        </w:tc>
      </w:tr>
      <w:tr w:rsidR="00A147DF" w:rsidRPr="00097A86" w14:paraId="6CB55DED" w14:textId="77777777" w:rsidTr="00BC2936">
        <w:trPr>
          <w:cantSplit/>
          <w:trHeight w:val="20"/>
        </w:trPr>
        <w:tc>
          <w:tcPr>
            <w:tcW w:w="3573" w:type="dxa"/>
          </w:tcPr>
          <w:p w14:paraId="52EA6F15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6B46AD3" w14:textId="77777777" w:rsidR="00A147DF" w:rsidRPr="00097A86" w:rsidRDefault="00A147DF" w:rsidP="00AB25FC">
            <w:pPr>
              <w:ind w:left="-72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272CD3C" w14:textId="77777777" w:rsidR="00A147DF" w:rsidRPr="00097A86" w:rsidRDefault="00A147DF" w:rsidP="00AB25FC">
            <w:pPr>
              <w:ind w:left="-72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9385390" w14:textId="77777777" w:rsidR="00A147DF" w:rsidRPr="00097A86" w:rsidRDefault="00A147DF" w:rsidP="00AB25FC">
            <w:pPr>
              <w:ind w:left="-72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0EA69D8" w14:textId="77777777" w:rsidR="00A147DF" w:rsidRPr="00097A86" w:rsidRDefault="00A147DF" w:rsidP="00AB25FC">
            <w:pPr>
              <w:ind w:left="-72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BEB5597" w14:textId="77777777" w:rsidR="00A147DF" w:rsidRPr="00097A86" w:rsidRDefault="00A147DF" w:rsidP="00AB25FC">
            <w:pPr>
              <w:ind w:left="-72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E3F5EB0" w14:textId="77777777" w:rsidR="00A147DF" w:rsidRPr="00097A86" w:rsidRDefault="00A147DF" w:rsidP="00AB25FC">
            <w:pPr>
              <w:ind w:left="-72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695F3B7" w14:textId="77777777" w:rsidR="00A147DF" w:rsidRPr="00097A86" w:rsidRDefault="00A147DF" w:rsidP="00AB25FC">
            <w:pPr>
              <w:ind w:left="-72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020882B" w14:textId="53C9FA58" w:rsidR="00A147DF" w:rsidRPr="00097A86" w:rsidRDefault="00A147DF" w:rsidP="00AB25FC">
            <w:pPr>
              <w:ind w:left="-72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B148168" w14:textId="77777777" w:rsidR="00A147DF" w:rsidRPr="00097A86" w:rsidRDefault="00A147DF" w:rsidP="00AB25FC">
            <w:pPr>
              <w:ind w:left="-72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147DF" w:rsidRPr="00097A86" w14:paraId="2D2136F9" w14:textId="77777777" w:rsidTr="00BC2936">
        <w:trPr>
          <w:cantSplit/>
          <w:trHeight w:val="20"/>
        </w:trPr>
        <w:tc>
          <w:tcPr>
            <w:tcW w:w="3573" w:type="dxa"/>
          </w:tcPr>
          <w:p w14:paraId="04E14390" w14:textId="4B7F7D73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46" w:type="dxa"/>
          </w:tcPr>
          <w:p w14:paraId="50E9A588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2E80316B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06F495A4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701D57CB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30BDEED3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017FD3AC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408F4800" w14:textId="77777777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1FE817BF" w14:textId="586F4AA4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25E3BEF3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2084166D" w14:textId="77777777" w:rsidTr="00BC2936">
        <w:trPr>
          <w:cantSplit/>
          <w:trHeight w:val="20"/>
        </w:trPr>
        <w:tc>
          <w:tcPr>
            <w:tcW w:w="3573" w:type="dxa"/>
          </w:tcPr>
          <w:p w14:paraId="6E46C39C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2BCB355E" w14:textId="50C89D5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839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2DCB126B" w14:textId="12E12958" w:rsidR="00A147DF" w:rsidRPr="00097A86" w:rsidRDefault="00BC58A4" w:rsidP="00A147D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932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628E6058" w14:textId="7278F5BC" w:rsidR="00A147DF" w:rsidRPr="00097A86" w:rsidRDefault="00BC58A4" w:rsidP="00A147D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716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0B130922" w14:textId="0E149DA6" w:rsidR="00A147DF" w:rsidRPr="00097A86" w:rsidRDefault="00BC58A4" w:rsidP="00A147DF">
            <w:pPr>
              <w:ind w:right="-72" w:firstLine="177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80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441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789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745205CF" w14:textId="2DAD237D" w:rsidR="00A147DF" w:rsidRPr="00097A86" w:rsidRDefault="00BC58A4" w:rsidP="00A147D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864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316</w:t>
            </w:r>
          </w:p>
        </w:tc>
        <w:tc>
          <w:tcPr>
            <w:tcW w:w="1346" w:type="dxa"/>
            <w:tcBorders>
              <w:top w:val="nil"/>
              <w:left w:val="nil"/>
            </w:tcBorders>
          </w:tcPr>
          <w:p w14:paraId="09B5D9B4" w14:textId="73B5E218" w:rsidR="00A147DF" w:rsidRPr="00097A86" w:rsidRDefault="00BC58A4" w:rsidP="00A147D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362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779</w:t>
            </w:r>
          </w:p>
        </w:tc>
        <w:tc>
          <w:tcPr>
            <w:tcW w:w="1346" w:type="dxa"/>
          </w:tcPr>
          <w:p w14:paraId="35675687" w14:textId="122A9BB3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346" w:type="dxa"/>
          </w:tcPr>
          <w:p w14:paraId="206D797A" w14:textId="5315D5BF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nil"/>
              <w:right w:val="nil"/>
            </w:tcBorders>
          </w:tcPr>
          <w:p w14:paraId="22DA01CF" w14:textId="25140935" w:rsidR="00A147DF" w:rsidRPr="00097A86" w:rsidRDefault="00BC58A4" w:rsidP="00A147DF">
            <w:pPr>
              <w:ind w:right="-72" w:firstLine="105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195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656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443</w:t>
            </w:r>
          </w:p>
        </w:tc>
      </w:tr>
      <w:tr w:rsidR="00A147DF" w:rsidRPr="00097A86" w14:paraId="2869300F" w14:textId="77777777" w:rsidTr="00BC2936">
        <w:trPr>
          <w:cantSplit/>
          <w:trHeight w:val="20"/>
        </w:trPr>
        <w:tc>
          <w:tcPr>
            <w:tcW w:w="3573" w:type="dxa"/>
          </w:tcPr>
          <w:p w14:paraId="065D1E3B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cs/>
              </w:rPr>
              <w:t xml:space="preserve"> </w:t>
            </w:r>
            <w:r w:rsidRPr="00097A86">
              <w:rPr>
                <w:rFonts w:ascii="Browallia New" w:hAnsi="Browallia New" w:cs="Browallia New"/>
              </w:rPr>
              <w:t xml:space="preserve"> </w:t>
            </w:r>
            <w:r w:rsidRPr="00097A86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D6D9D" w14:textId="64F03266" w:rsidR="00A147DF" w:rsidRPr="00097A86" w:rsidRDefault="00A147DF" w:rsidP="00A147DF">
            <w:pPr>
              <w:ind w:right="-72" w:firstLine="55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2F202" w14:textId="22630575" w:rsidR="00A147DF" w:rsidRPr="00097A86" w:rsidRDefault="00A147DF" w:rsidP="00A147DF">
            <w:pPr>
              <w:ind w:right="-72" w:firstLine="37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034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938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B05A0" w14:textId="3573368D" w:rsidR="00A147DF" w:rsidRPr="00097A86" w:rsidRDefault="00A147DF" w:rsidP="00A147D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168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240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3AF3A" w14:textId="4BBDF88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142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602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637B0" w14:textId="4E3F978D" w:rsidR="00A147DF" w:rsidRPr="00097A86" w:rsidRDefault="00A147DF" w:rsidP="00A147DF">
            <w:pPr>
              <w:ind w:right="-72" w:firstLine="39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435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171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</w:tcBorders>
          </w:tcPr>
          <w:p w14:paraId="419318E7" w14:textId="021ED3E5" w:rsidR="00A147DF" w:rsidRPr="00097A86" w:rsidRDefault="00A147DF" w:rsidP="00A147DF">
            <w:pPr>
              <w:ind w:right="-72" w:firstLine="30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316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656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3BD21B8" w14:textId="3D517361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936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378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32F3813" w14:textId="297D1CAE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nil"/>
            </w:tcBorders>
          </w:tcPr>
          <w:p w14:paraId="058708CC" w14:textId="181EF7F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30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033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985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255378F8" w14:textId="77777777" w:rsidTr="00BC2936">
        <w:trPr>
          <w:cantSplit/>
          <w:trHeight w:val="20"/>
        </w:trPr>
        <w:tc>
          <w:tcPr>
            <w:tcW w:w="3573" w:type="dxa"/>
          </w:tcPr>
          <w:p w14:paraId="666580E5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97A86">
              <w:rPr>
                <w:rFonts w:ascii="Browallia New" w:hAnsi="Browallia New" w:cs="Browallia New"/>
              </w:rPr>
              <w:t xml:space="preserve">- </w:t>
            </w:r>
            <w:r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EBC0A" w14:textId="6333781D" w:rsidR="00A147DF" w:rsidRPr="00097A86" w:rsidRDefault="00BC58A4" w:rsidP="00A147DF">
            <w:pPr>
              <w:ind w:right="-72" w:firstLine="33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839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0A638" w14:textId="689F585B" w:rsidR="00A147DF" w:rsidRPr="00097A86" w:rsidRDefault="00BC58A4" w:rsidP="00A147D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5A356" w14:textId="5C1E107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730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7F0C8" w14:textId="0E752731" w:rsidR="00A147DF" w:rsidRPr="00097A86" w:rsidRDefault="00BC58A4" w:rsidP="00A147DF">
            <w:pPr>
              <w:ind w:right="-72" w:hanging="24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299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D20FE" w14:textId="5EA7F25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429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145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A77F53" w14:textId="1F6E06D7" w:rsidR="00A147DF" w:rsidRPr="00097A86" w:rsidRDefault="00BC58A4" w:rsidP="00A147DF">
            <w:pPr>
              <w:ind w:right="-72" w:firstLine="1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ADD0283" w14:textId="24F95074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022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CC5ED5" w14:textId="26C821A7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5ED663" w14:textId="383B9F5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165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622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458</w:t>
            </w:r>
          </w:p>
        </w:tc>
      </w:tr>
    </w:tbl>
    <w:p w14:paraId="4231189C" w14:textId="20E858E8" w:rsidR="001B1674" w:rsidRPr="00097A86" w:rsidRDefault="001B1674" w:rsidP="00240E61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5689" w:type="dxa"/>
        <w:tblLayout w:type="fixed"/>
        <w:tblLook w:val="0000" w:firstRow="0" w:lastRow="0" w:firstColumn="0" w:lastColumn="0" w:noHBand="0" w:noVBand="0"/>
      </w:tblPr>
      <w:tblGrid>
        <w:gridCol w:w="3573"/>
        <w:gridCol w:w="1346"/>
        <w:gridCol w:w="1346"/>
        <w:gridCol w:w="1346"/>
        <w:gridCol w:w="1346"/>
        <w:gridCol w:w="1347"/>
        <w:gridCol w:w="1346"/>
        <w:gridCol w:w="1346"/>
        <w:gridCol w:w="1346"/>
        <w:gridCol w:w="1347"/>
      </w:tblGrid>
      <w:tr w:rsidR="00240E61" w:rsidRPr="00097A86" w14:paraId="47C0858D" w14:textId="77777777" w:rsidTr="00BC2936">
        <w:trPr>
          <w:cantSplit/>
          <w:trHeight w:val="89"/>
        </w:trPr>
        <w:tc>
          <w:tcPr>
            <w:tcW w:w="3573" w:type="dxa"/>
          </w:tcPr>
          <w:p w14:paraId="5803A344" w14:textId="77777777" w:rsidR="007E251C" w:rsidRPr="00097A86" w:rsidRDefault="007E251C" w:rsidP="009819F4">
            <w:pPr>
              <w:ind w:left="-72" w:right="240"/>
              <w:rPr>
                <w:rFonts w:ascii="Browallia New" w:hAnsi="Browallia New" w:cs="Browallia New"/>
              </w:rPr>
            </w:pPr>
          </w:p>
        </w:tc>
        <w:tc>
          <w:tcPr>
            <w:tcW w:w="12116" w:type="dxa"/>
            <w:gridSpan w:val="9"/>
            <w:tcBorders>
              <w:bottom w:val="single" w:sz="4" w:space="0" w:color="auto"/>
            </w:tcBorders>
          </w:tcPr>
          <w:p w14:paraId="1E9B52B4" w14:textId="4725648B" w:rsidR="007E251C" w:rsidRPr="00097A86" w:rsidRDefault="007E251C" w:rsidP="009819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40E61" w:rsidRPr="00097A86" w14:paraId="419805F0" w14:textId="77777777" w:rsidTr="00BC2936">
        <w:trPr>
          <w:cantSplit/>
          <w:trHeight w:val="20"/>
        </w:trPr>
        <w:tc>
          <w:tcPr>
            <w:tcW w:w="3573" w:type="dxa"/>
          </w:tcPr>
          <w:p w14:paraId="3FD05AF9" w14:textId="77777777" w:rsidR="002C08A1" w:rsidRPr="00097A86" w:rsidRDefault="002C08A1" w:rsidP="006275B4">
            <w:pPr>
              <w:ind w:left="-72" w:right="240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73ED9C0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22D9043" w14:textId="77777777" w:rsidR="002C08A1" w:rsidRPr="00097A86" w:rsidRDefault="002C08A1" w:rsidP="00EE31A7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  <w:p w14:paraId="39044231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36C2DA9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820A0C3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36C40FC3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287988A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  <w:p w14:paraId="1A9D8B27" w14:textId="281F442F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F8B5035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</w:t>
            </w:r>
          </w:p>
          <w:p w14:paraId="28F00C72" w14:textId="16C3C5E3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C1A2A83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2DDA6CD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9A5C8CF" w14:textId="4C690220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C54DDB0" w14:textId="514A6E58" w:rsidR="002C08A1" w:rsidRPr="00097A8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6234196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40E61" w:rsidRPr="00097A86" w14:paraId="498A3122" w14:textId="77777777" w:rsidTr="00BC2936">
        <w:trPr>
          <w:cantSplit/>
        </w:trPr>
        <w:tc>
          <w:tcPr>
            <w:tcW w:w="3573" w:type="dxa"/>
          </w:tcPr>
          <w:p w14:paraId="00289824" w14:textId="77777777" w:rsidR="002C08A1" w:rsidRPr="00097A86" w:rsidRDefault="002C08A1" w:rsidP="00C23132">
            <w:pPr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614949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F4555CE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1F9915C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E4A41E1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1CE04D8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79C9D78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1BE4036" w14:textId="57A446D1" w:rsidR="002C08A1" w:rsidRPr="00097A8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E51FDFA" w14:textId="276D2928" w:rsidR="002C08A1" w:rsidRPr="00097A8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EF148FF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803E0" w:rsidRPr="00097A86" w14:paraId="42184F0F" w14:textId="77777777" w:rsidTr="00BC2936">
        <w:trPr>
          <w:cantSplit/>
        </w:trPr>
        <w:tc>
          <w:tcPr>
            <w:tcW w:w="3573" w:type="dxa"/>
          </w:tcPr>
          <w:p w14:paraId="06589EE7" w14:textId="77777777" w:rsidR="002C08A1" w:rsidRPr="00097A86" w:rsidRDefault="002C08A1" w:rsidP="00C23132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0D4A7F6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493C4A01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8EFE6B3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6722ECE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57A5D25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25412C8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4CDACA4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E61614A" w14:textId="6052BEED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0EB6897" w14:textId="77777777" w:rsidR="002C08A1" w:rsidRPr="00097A8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803E0" w:rsidRPr="00097A86" w14:paraId="65D1D92B" w14:textId="77777777" w:rsidTr="00BC2936">
        <w:trPr>
          <w:cantSplit/>
        </w:trPr>
        <w:tc>
          <w:tcPr>
            <w:tcW w:w="3573" w:type="dxa"/>
          </w:tcPr>
          <w:p w14:paraId="2015E9BA" w14:textId="71FD8420" w:rsidR="002C08A1" w:rsidRPr="00097A86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346" w:type="dxa"/>
          </w:tcPr>
          <w:p w14:paraId="03B44FBA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37634D2A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77941FBE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0892B3EA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7F0CBD18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26BF3E8D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34C70F4D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11CF7261" w14:textId="6173866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31109FDE" w14:textId="77777777" w:rsidR="002C08A1" w:rsidRPr="00097A8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47B3221B" w14:textId="77777777" w:rsidTr="00BC2936">
        <w:trPr>
          <w:cantSplit/>
        </w:trPr>
        <w:tc>
          <w:tcPr>
            <w:tcW w:w="3573" w:type="dxa"/>
          </w:tcPr>
          <w:p w14:paraId="3E853870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097A86">
              <w:rPr>
                <w:rFonts w:ascii="Browallia New" w:hAnsi="Browallia New" w:cs="Browallia New"/>
              </w:rPr>
              <w:t>-</w:t>
            </w:r>
            <w:r w:rsidRPr="00097A8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46" w:type="dxa"/>
          </w:tcPr>
          <w:p w14:paraId="17D2F728" w14:textId="1AD840C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839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1346" w:type="dxa"/>
          </w:tcPr>
          <w:p w14:paraId="1360848A" w14:textId="53D2768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346" w:type="dxa"/>
          </w:tcPr>
          <w:p w14:paraId="78C94EC9" w14:textId="6312A4D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730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346" w:type="dxa"/>
          </w:tcPr>
          <w:p w14:paraId="5DE07F1C" w14:textId="56D5D1D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299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347" w:type="dxa"/>
          </w:tcPr>
          <w:p w14:paraId="08794C63" w14:textId="19574DE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429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145</w:t>
            </w:r>
          </w:p>
        </w:tc>
        <w:tc>
          <w:tcPr>
            <w:tcW w:w="1346" w:type="dxa"/>
          </w:tcPr>
          <w:p w14:paraId="30742511" w14:textId="129F833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346" w:type="dxa"/>
          </w:tcPr>
          <w:p w14:paraId="4AA7B1AD" w14:textId="6364213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022</w:t>
            </w:r>
          </w:p>
        </w:tc>
        <w:tc>
          <w:tcPr>
            <w:tcW w:w="1346" w:type="dxa"/>
          </w:tcPr>
          <w:p w14:paraId="72BED25E" w14:textId="7EE2DD5A" w:rsidR="00A147DF" w:rsidRPr="00097A86" w:rsidRDefault="00F14C1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1D57ADCC" w14:textId="50D4BA5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C58A4">
              <w:rPr>
                <w:rFonts w:ascii="Browallia New" w:hAnsi="Browallia New" w:cs="Browallia New"/>
              </w:rPr>
              <w:t>165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622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458</w:t>
            </w:r>
          </w:p>
        </w:tc>
      </w:tr>
      <w:tr w:rsidR="00A147DF" w:rsidRPr="00097A86" w14:paraId="0AB68ED1" w14:textId="77777777" w:rsidTr="00BC2936">
        <w:trPr>
          <w:cantSplit/>
        </w:trPr>
        <w:tc>
          <w:tcPr>
            <w:tcW w:w="3573" w:type="dxa"/>
          </w:tcPr>
          <w:p w14:paraId="3E304C16" w14:textId="59273544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การเพิ่มขึ้น </w:t>
            </w:r>
          </w:p>
        </w:tc>
        <w:tc>
          <w:tcPr>
            <w:tcW w:w="1346" w:type="dxa"/>
          </w:tcPr>
          <w:p w14:paraId="5DE3BF82" w14:textId="776947E5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0536BE10" w14:textId="4F7CF065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20262B81" w14:textId="3089A389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735FB679" w14:textId="22CE3BA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199</w:t>
            </w:r>
            <w:r w:rsidR="00D31151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1347" w:type="dxa"/>
          </w:tcPr>
          <w:p w14:paraId="39E82C27" w14:textId="52C9504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419</w:t>
            </w:r>
            <w:r w:rsidR="00191C4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1346" w:type="dxa"/>
          </w:tcPr>
          <w:p w14:paraId="1AF2B919" w14:textId="4286A47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25</w:t>
            </w:r>
            <w:r w:rsidR="00932347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680</w:t>
            </w:r>
          </w:p>
        </w:tc>
        <w:tc>
          <w:tcPr>
            <w:tcW w:w="1346" w:type="dxa"/>
          </w:tcPr>
          <w:p w14:paraId="15D1D0BD" w14:textId="4CE12629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6CB3C141" w14:textId="4F0C975C" w:rsidR="00A147DF" w:rsidRPr="00097A86" w:rsidRDefault="00F14C1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60A08FB9" w14:textId="795B1A3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645</w:t>
            </w:r>
            <w:r w:rsidR="008820DC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537</w:t>
            </w:r>
          </w:p>
        </w:tc>
      </w:tr>
      <w:tr w:rsidR="00A147DF" w:rsidRPr="00097A86" w14:paraId="20561169" w14:textId="77777777" w:rsidTr="00BC2936">
        <w:trPr>
          <w:cantSplit/>
        </w:trPr>
        <w:tc>
          <w:tcPr>
            <w:tcW w:w="3573" w:type="dxa"/>
          </w:tcPr>
          <w:p w14:paraId="18919CE7" w14:textId="2A9137FA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การจำหน่ายและตัดจำหน่าย</w:t>
            </w:r>
            <w:r w:rsidRPr="00097A86">
              <w:rPr>
                <w:rFonts w:ascii="Browallia New" w:hAnsi="Browallia New" w:cs="Browallia New"/>
              </w:rPr>
              <w:t xml:space="preserve"> - </w:t>
            </w:r>
            <w:r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</w:tcPr>
          <w:p w14:paraId="253D0D81" w14:textId="6BA50DDE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323BE18F" w14:textId="436204BC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3E4900AB" w14:textId="3B8BD25D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11AB722C" w14:textId="1FF63B1F" w:rsidR="00A147DF" w:rsidRPr="00097A86" w:rsidRDefault="00D31151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798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358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</w:tcPr>
          <w:p w14:paraId="7947B17C" w14:textId="4DD2C5BE" w:rsidR="00A147DF" w:rsidRPr="00097A86" w:rsidRDefault="0093234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584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</w:tcPr>
          <w:p w14:paraId="4E70E865" w14:textId="375736B6" w:rsidR="00A147DF" w:rsidRPr="00097A86" w:rsidRDefault="0093234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</w:tcPr>
          <w:p w14:paraId="0C37361C" w14:textId="685C3B3A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5C903864" w14:textId="4623F635" w:rsidR="00A147DF" w:rsidRPr="00097A86" w:rsidRDefault="00F14C1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069BC15F" w14:textId="6C5D98D4" w:rsidR="00A147DF" w:rsidRPr="00097A86" w:rsidRDefault="008820DC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840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943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562608DE" w14:textId="77777777" w:rsidTr="00EB22ED">
        <w:trPr>
          <w:cantSplit/>
        </w:trPr>
        <w:tc>
          <w:tcPr>
            <w:tcW w:w="3573" w:type="dxa"/>
          </w:tcPr>
          <w:p w14:paraId="7A6C6746" w14:textId="03BC4030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6" w:type="dxa"/>
          </w:tcPr>
          <w:p w14:paraId="2BC2DB85" w14:textId="1989D3B6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  <w:r w:rsidR="00612F7C" w:rsidRPr="00097A86">
              <w:rPr>
                <w:rFonts w:ascii="Browallia New" w:hAnsi="Browallia New" w:cs="Browallia New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</w:rPr>
              <w:t>085</w:t>
            </w:r>
            <w:r w:rsidR="00612F7C" w:rsidRPr="00097A86">
              <w:rPr>
                <w:rFonts w:ascii="Browallia New" w:hAnsi="Browallia New" w:cs="Browallia New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</w:rPr>
              <w:t>532</w:t>
            </w:r>
          </w:p>
        </w:tc>
        <w:tc>
          <w:tcPr>
            <w:tcW w:w="1346" w:type="dxa"/>
          </w:tcPr>
          <w:p w14:paraId="6D6C5727" w14:textId="37B049FD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70586B33" w14:textId="49BB861F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0B15836F" w14:textId="32404DA6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</w:t>
            </w:r>
            <w:r w:rsidR="00DE538C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786</w:t>
            </w:r>
            <w:r w:rsidR="00DE538C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849</w:t>
            </w:r>
          </w:p>
        </w:tc>
        <w:tc>
          <w:tcPr>
            <w:tcW w:w="1347" w:type="dxa"/>
          </w:tcPr>
          <w:p w14:paraId="535FEF32" w14:textId="06F66B4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  <w:r w:rsidR="00C627B8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272</w:t>
            </w:r>
            <w:r w:rsidR="00C627B8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346" w:type="dxa"/>
          </w:tcPr>
          <w:p w14:paraId="22684202" w14:textId="0A95320B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11CCC4D8" w14:textId="1F72F026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14B90F56" w14:textId="6568803A" w:rsidR="00A147DF" w:rsidRPr="00097A86" w:rsidRDefault="00F14C1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vAlign w:val="bottom"/>
          </w:tcPr>
          <w:p w14:paraId="1A8E0A18" w14:textId="7BAFF45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</w:t>
            </w:r>
            <w:r w:rsidR="00E71D1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144</w:t>
            </w:r>
            <w:r w:rsidR="00E71D1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881</w:t>
            </w:r>
          </w:p>
        </w:tc>
      </w:tr>
      <w:tr w:rsidR="00A147DF" w:rsidRPr="00097A86" w14:paraId="0228963B" w14:textId="77777777" w:rsidTr="00BC2936">
        <w:trPr>
          <w:cantSplit/>
        </w:trPr>
        <w:tc>
          <w:tcPr>
            <w:tcW w:w="3573" w:type="dxa"/>
          </w:tcPr>
          <w:p w14:paraId="6475D008" w14:textId="14F28DA3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46" w:type="dxa"/>
          </w:tcPr>
          <w:p w14:paraId="16BAA66A" w14:textId="0997E1BD" w:rsidR="00A147DF" w:rsidRPr="00097A86" w:rsidRDefault="00E035E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</w:t>
            </w:r>
            <w:r w:rsidR="00612F7C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842</w:t>
            </w:r>
            <w:r w:rsidR="00612F7C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808</w:t>
            </w:r>
            <w:r w:rsidR="00612F7C"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</w:tcPr>
          <w:p w14:paraId="118EEC61" w14:textId="45A2169D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330EFDBC" w14:textId="3770E6E7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6128ED7C" w14:textId="70CF8E96" w:rsidR="00A147DF" w:rsidRPr="00097A86" w:rsidRDefault="00D31151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13</w:t>
            </w:r>
            <w:r w:rsidR="00DE538C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019</w:t>
            </w:r>
            <w:r w:rsidR="00DE538C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108</w:t>
            </w:r>
            <w:r w:rsidR="00DE538C"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</w:tcPr>
          <w:p w14:paraId="7A2BA63B" w14:textId="2999E34D" w:rsidR="00A147DF" w:rsidRPr="00097A86" w:rsidRDefault="0093234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7</w:t>
            </w:r>
            <w:r w:rsidR="00C627B8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707</w:t>
            </w:r>
            <w:r w:rsidR="00C627B8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472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</w:tcPr>
          <w:p w14:paraId="77950CC2" w14:textId="2593684D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319C7EE9" w14:textId="7C2FF2D8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2C175AE6" w14:textId="0BF2674A" w:rsidR="00A147DF" w:rsidRPr="00097A86" w:rsidRDefault="00F14C1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1706FD1A" w14:textId="7A2A42E5" w:rsidR="00A147DF" w:rsidRPr="00097A86" w:rsidRDefault="008820DC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23</w:t>
            </w:r>
            <w:r w:rsidR="00A152D8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569</w:t>
            </w:r>
            <w:r w:rsidR="00A152D8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388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1D156F56" w14:textId="77777777" w:rsidTr="00BC2936">
        <w:trPr>
          <w:cantSplit/>
        </w:trPr>
        <w:tc>
          <w:tcPr>
            <w:tcW w:w="3573" w:type="dxa"/>
          </w:tcPr>
          <w:p w14:paraId="2180837C" w14:textId="450DBB06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การรับโอนจากสินทรัพย์สิทธิการใช้</w:t>
            </w:r>
            <w:r w:rsidRPr="00097A86">
              <w:rPr>
                <w:rFonts w:ascii="Browallia New" w:hAnsi="Browallia New" w:cs="Browallia New"/>
              </w:rPr>
              <w:t>****</w:t>
            </w:r>
          </w:p>
        </w:tc>
        <w:tc>
          <w:tcPr>
            <w:tcW w:w="1346" w:type="dxa"/>
          </w:tcPr>
          <w:p w14:paraId="5A40F733" w14:textId="433F50A9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0958407D" w14:textId="1D40FD18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19AEB089" w14:textId="6CFF070E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5DB7494A" w14:textId="3F3CD9D1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5B838DB3" w14:textId="315D53F9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60DFE27E" w14:textId="573FF2A3" w:rsidR="00A147DF" w:rsidRPr="00097A86" w:rsidRDefault="002F1EA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0800ED25" w14:textId="1E187DD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346" w:type="dxa"/>
          </w:tcPr>
          <w:p w14:paraId="2696511A" w14:textId="11719D2E" w:rsidR="00A147DF" w:rsidRPr="00097A86" w:rsidRDefault="00F14C1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6FB20FCF" w14:textId="4A258B9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</w:p>
        </w:tc>
      </w:tr>
      <w:tr w:rsidR="00A147DF" w:rsidRPr="00097A86" w14:paraId="64870F52" w14:textId="77777777" w:rsidTr="00BC2936">
        <w:trPr>
          <w:cantSplit/>
        </w:trPr>
        <w:tc>
          <w:tcPr>
            <w:tcW w:w="3573" w:type="dxa"/>
          </w:tcPr>
          <w:p w14:paraId="20E6AFF4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F8F011" w14:textId="707487A7" w:rsidR="00A147DF" w:rsidRPr="00097A86" w:rsidRDefault="006C0FBA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51EA082" w14:textId="4FED8528" w:rsidR="00A147DF" w:rsidRPr="00097A86" w:rsidRDefault="0024592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303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3005706" w14:textId="5D9ECEFC" w:rsidR="00A147DF" w:rsidRPr="00097A86" w:rsidRDefault="0024592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444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935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F1732B5" w14:textId="4EE19221" w:rsidR="00A147DF" w:rsidRPr="00097A86" w:rsidRDefault="00D31151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530</w:t>
            </w:r>
            <w:r w:rsidR="00191C4E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881</w:t>
            </w:r>
            <w:r w:rsidR="00191C4E"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8012611" w14:textId="796EC5E9" w:rsidR="00A147DF" w:rsidRPr="00097A86" w:rsidRDefault="0093234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128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267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F1E42A0" w14:textId="6BDED2F8" w:rsidR="00A147DF" w:rsidRPr="00097A86" w:rsidRDefault="0093234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110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0195F3C" w14:textId="74F96773" w:rsidR="00A147DF" w:rsidRPr="00097A86" w:rsidRDefault="008820DC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365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669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6EED60F" w14:textId="3BDE77A0" w:rsidR="00A147DF" w:rsidRPr="00097A86" w:rsidRDefault="00F14C17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9614B00" w14:textId="2362C19C" w:rsidR="00A147DF" w:rsidRPr="00097A86" w:rsidRDefault="008820DC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517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165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48DDBB72" w14:textId="77777777" w:rsidTr="00BC2936">
        <w:trPr>
          <w:cantSplit/>
          <w:trHeight w:val="269"/>
        </w:trPr>
        <w:tc>
          <w:tcPr>
            <w:tcW w:w="3573" w:type="dxa"/>
          </w:tcPr>
          <w:p w14:paraId="2C63B234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097A86">
              <w:rPr>
                <w:rFonts w:ascii="Browallia New" w:hAnsi="Browallia New" w:cs="Browallia New"/>
              </w:rPr>
              <w:t xml:space="preserve">- </w:t>
            </w:r>
            <w:r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07B84092" w14:textId="653DAD9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</w:t>
            </w:r>
            <w:r w:rsidR="002F1EA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081</w:t>
            </w:r>
            <w:r w:rsidR="002F1EA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291E60C" w14:textId="06AE810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6C0FBA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872</w:t>
            </w:r>
            <w:r w:rsidR="006C0FBA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72333F5C" w14:textId="74F6ABE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</w:t>
            </w:r>
            <w:r w:rsidR="006C0FBA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285</w:t>
            </w:r>
            <w:r w:rsidR="006C0FBA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541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312A6EE" w14:textId="3601AC4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59</w:t>
            </w:r>
            <w:r w:rsidR="006C0FBA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937</w:t>
            </w:r>
            <w:r w:rsidR="006C0FBA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688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D9AD1B3" w14:textId="6304B9D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26</w:t>
            </w:r>
            <w:r w:rsidR="00F14C17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243</w:t>
            </w:r>
            <w:r w:rsidR="00F14C17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76BA6AD" w14:textId="43E8C84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49</w:t>
            </w:r>
            <w:r w:rsidR="00F14C17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692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7CF6C255" w14:textId="1BEFE845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15</w:t>
            </w:r>
            <w:r w:rsidR="00F14C17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354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7E6355B" w14:textId="4E973978" w:rsidR="00A147DF" w:rsidRPr="00097A86" w:rsidRDefault="00F14C17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5FD1364" w14:textId="5F6C8EB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C58A4">
              <w:rPr>
                <w:rFonts w:ascii="Browallia New" w:hAnsi="Browallia New" w:cs="Browallia New"/>
              </w:rPr>
              <w:t>144</w:t>
            </w:r>
            <w:r w:rsidR="008820DC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485</w:t>
            </w:r>
            <w:r w:rsidR="008820DC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381</w:t>
            </w:r>
          </w:p>
        </w:tc>
      </w:tr>
      <w:tr w:rsidR="00A147DF" w:rsidRPr="00097A86" w14:paraId="042158FC" w14:textId="77777777" w:rsidTr="00BC2936">
        <w:trPr>
          <w:cantSplit/>
        </w:trPr>
        <w:tc>
          <w:tcPr>
            <w:tcW w:w="3573" w:type="dxa"/>
          </w:tcPr>
          <w:p w14:paraId="7BD974F1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0683371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88A537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DB1A94C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3B875A3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685F4CA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C0CA58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E447BB8" w14:textId="77777777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C37E697" w14:textId="68CFFDB2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4E0837F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217C8A23" w14:textId="77777777" w:rsidTr="00BC2936">
        <w:trPr>
          <w:cantSplit/>
        </w:trPr>
        <w:tc>
          <w:tcPr>
            <w:tcW w:w="3573" w:type="dxa"/>
          </w:tcPr>
          <w:p w14:paraId="0539A50D" w14:textId="086C3570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346" w:type="dxa"/>
          </w:tcPr>
          <w:p w14:paraId="0F7D9D1F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610166FB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0DD89848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4956C79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2134BA7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7EE308D3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42C05D81" w14:textId="77777777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66D6886D" w14:textId="7D83C242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65FFCD86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5F74B56F" w14:textId="77777777" w:rsidTr="00BC2936">
        <w:trPr>
          <w:cantSplit/>
          <w:trHeight w:val="70"/>
        </w:trPr>
        <w:tc>
          <w:tcPr>
            <w:tcW w:w="3573" w:type="dxa"/>
          </w:tcPr>
          <w:p w14:paraId="41CC2F3D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46" w:type="dxa"/>
          </w:tcPr>
          <w:p w14:paraId="513D1EC9" w14:textId="7177894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</w:t>
            </w:r>
            <w:r w:rsidR="002F1EA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081</w:t>
            </w:r>
            <w:r w:rsidR="002F1EA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346" w:type="dxa"/>
          </w:tcPr>
          <w:p w14:paraId="30D2E6E1" w14:textId="4693EBB3" w:rsidR="00A147DF" w:rsidRPr="00097A86" w:rsidRDefault="00BC58A4" w:rsidP="00A147D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18</w:t>
            </w:r>
            <w:r w:rsidR="002F1EA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932</w:t>
            </w:r>
            <w:r w:rsidR="002F1EA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315</w:t>
            </w:r>
          </w:p>
        </w:tc>
        <w:tc>
          <w:tcPr>
            <w:tcW w:w="1346" w:type="dxa"/>
          </w:tcPr>
          <w:p w14:paraId="25F001C2" w14:textId="4E01A97F" w:rsidR="00A147DF" w:rsidRPr="00097A86" w:rsidRDefault="00BC58A4" w:rsidP="00A147D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8</w:t>
            </w:r>
            <w:r w:rsidR="0033082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898</w:t>
            </w:r>
            <w:r w:rsidR="0033082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717</w:t>
            </w:r>
          </w:p>
        </w:tc>
        <w:tc>
          <w:tcPr>
            <w:tcW w:w="1346" w:type="dxa"/>
          </w:tcPr>
          <w:p w14:paraId="038035EA" w14:textId="3FCA074E" w:rsidR="00A147DF" w:rsidRPr="00097A86" w:rsidRDefault="00BC58A4" w:rsidP="00A147DF">
            <w:pPr>
              <w:ind w:right="-72" w:firstLine="177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69</w:t>
            </w:r>
            <w:r w:rsidR="0040625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803</w:t>
            </w:r>
            <w:r w:rsidR="0040625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764</w:t>
            </w:r>
          </w:p>
        </w:tc>
        <w:tc>
          <w:tcPr>
            <w:tcW w:w="1347" w:type="dxa"/>
          </w:tcPr>
          <w:p w14:paraId="68A0FB97" w14:textId="1753478C" w:rsidR="00A147DF" w:rsidRPr="00097A86" w:rsidRDefault="00BC58A4" w:rsidP="00A147D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35</w:t>
            </w:r>
            <w:r w:rsidR="00B2599D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460</w:t>
            </w:r>
            <w:r w:rsidR="00B2599D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174</w:t>
            </w:r>
          </w:p>
        </w:tc>
        <w:tc>
          <w:tcPr>
            <w:tcW w:w="1346" w:type="dxa"/>
          </w:tcPr>
          <w:p w14:paraId="02E0C8CB" w14:textId="0CFF3420" w:rsidR="00A147DF" w:rsidRPr="00097A86" w:rsidRDefault="00BC58A4" w:rsidP="00A147D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355</w:t>
            </w:r>
            <w:r w:rsidR="00EC3AD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459</w:t>
            </w:r>
          </w:p>
        </w:tc>
        <w:tc>
          <w:tcPr>
            <w:tcW w:w="1346" w:type="dxa"/>
          </w:tcPr>
          <w:p w14:paraId="69BFC8B5" w14:textId="3A67F062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</w:t>
            </w:r>
            <w:r w:rsidR="00EC3AD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317</w:t>
            </w:r>
            <w:r w:rsidR="00EC3AD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346" w:type="dxa"/>
          </w:tcPr>
          <w:p w14:paraId="0483CDAB" w14:textId="710B4B3F" w:rsidR="00A147DF" w:rsidRPr="00097A86" w:rsidRDefault="00EC3AD5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778FB737" w14:textId="764B489C" w:rsidR="00A147DF" w:rsidRPr="00097A86" w:rsidRDefault="00BC58A4" w:rsidP="00A147DF">
            <w:pPr>
              <w:ind w:right="-72" w:firstLine="105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176</w:t>
            </w:r>
            <w:r w:rsidR="00EC3AD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849</w:t>
            </w:r>
            <w:r w:rsidR="00EC3AD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681</w:t>
            </w:r>
          </w:p>
        </w:tc>
      </w:tr>
      <w:tr w:rsidR="00A147DF" w:rsidRPr="00097A86" w14:paraId="48A2382C" w14:textId="77777777" w:rsidTr="00BC2936">
        <w:trPr>
          <w:cantSplit/>
        </w:trPr>
        <w:tc>
          <w:tcPr>
            <w:tcW w:w="3573" w:type="dxa"/>
          </w:tcPr>
          <w:p w14:paraId="1B61584A" w14:textId="49659E11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cs/>
              </w:rPr>
              <w:t xml:space="preserve"> </w:t>
            </w:r>
            <w:r w:rsidRPr="00097A86">
              <w:rPr>
                <w:rFonts w:ascii="Browallia New" w:hAnsi="Browallia New" w:cs="Browallia New"/>
              </w:rPr>
              <w:t xml:space="preserve"> </w:t>
            </w:r>
            <w:r w:rsidRPr="00097A86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084D71E" w14:textId="02D9B23D" w:rsidR="00A147DF" w:rsidRPr="00097A86" w:rsidRDefault="002F1EAE" w:rsidP="00A147DF">
            <w:pPr>
              <w:ind w:right="-72" w:firstLine="55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33D5146" w14:textId="22FE1075" w:rsidR="00A147DF" w:rsidRPr="00097A86" w:rsidRDefault="002F1EAE" w:rsidP="00A147DF">
            <w:pPr>
              <w:ind w:right="-72" w:firstLine="37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060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241</w:t>
            </w:r>
            <w:r w:rsidR="00330825"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263A6D2" w14:textId="3BDE604D" w:rsidR="00A147DF" w:rsidRPr="00097A86" w:rsidRDefault="00330825" w:rsidP="00A147D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613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176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403BB11" w14:textId="09F755FD" w:rsidR="00A147DF" w:rsidRPr="00097A86" w:rsidRDefault="0040625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866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076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E2C2E34" w14:textId="6D25DA98" w:rsidR="00A147DF" w:rsidRPr="00097A86" w:rsidRDefault="00B2599D" w:rsidP="00A147DF">
            <w:pPr>
              <w:ind w:right="-72" w:firstLine="39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216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994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FF54F1E" w14:textId="1599FCEB" w:rsidR="00A147DF" w:rsidRPr="00097A86" w:rsidRDefault="00EC3AD5" w:rsidP="00A147DF">
            <w:pPr>
              <w:ind w:right="-72" w:firstLine="30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305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767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9CD37A3" w14:textId="08D25DA8" w:rsidR="00A147DF" w:rsidRPr="00097A86" w:rsidRDefault="00EC3AD5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302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046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0E8FDA7" w14:textId="0D921401" w:rsidR="00A147DF" w:rsidRPr="00097A86" w:rsidRDefault="00EC3AD5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1C689D3" w14:textId="33CBEADC" w:rsidR="00A147DF" w:rsidRPr="00097A86" w:rsidRDefault="00EC3AD5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364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300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039D658F" w14:textId="77777777" w:rsidTr="00BC2936">
        <w:trPr>
          <w:cantSplit/>
        </w:trPr>
        <w:tc>
          <w:tcPr>
            <w:tcW w:w="3573" w:type="dxa"/>
          </w:tcPr>
          <w:p w14:paraId="1251C5A1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97A86">
              <w:rPr>
                <w:rFonts w:ascii="Browallia New" w:hAnsi="Browallia New" w:cs="Browallia New"/>
              </w:rPr>
              <w:t xml:space="preserve">- </w:t>
            </w:r>
            <w:r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77C90" w14:textId="6B5F2537" w:rsidR="00A147DF" w:rsidRPr="00097A86" w:rsidRDefault="00BC58A4" w:rsidP="00A147DF">
            <w:pPr>
              <w:ind w:right="-72" w:firstLine="33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</w:t>
            </w:r>
            <w:r w:rsidR="002F1EA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081</w:t>
            </w:r>
            <w:r w:rsidR="002F1EA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2A0AB" w14:textId="3CC89511" w:rsidR="00A147DF" w:rsidRPr="00097A86" w:rsidRDefault="00BC58A4" w:rsidP="00A147D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33082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872</w:t>
            </w:r>
            <w:r w:rsidR="0033082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A795E" w14:textId="33E58F0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</w:t>
            </w:r>
            <w:r w:rsidR="0033082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285</w:t>
            </w:r>
            <w:r w:rsidR="0033082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541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EDC4B" w14:textId="4DD89D4D" w:rsidR="00A147DF" w:rsidRPr="00097A86" w:rsidRDefault="00BC58A4" w:rsidP="00A147DF">
            <w:pPr>
              <w:ind w:right="-72" w:hanging="24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59</w:t>
            </w:r>
            <w:r w:rsidR="00045C04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937</w:t>
            </w:r>
            <w:r w:rsidR="00045C04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688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61E95" w14:textId="2650E67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26</w:t>
            </w:r>
            <w:r w:rsidR="00B2599D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243</w:t>
            </w:r>
            <w:r w:rsidR="00B2599D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E02559" w14:textId="6C086630" w:rsidR="00A147DF" w:rsidRPr="00097A86" w:rsidRDefault="00BC58A4" w:rsidP="00A147DF">
            <w:pPr>
              <w:ind w:right="-72" w:firstLine="1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49</w:t>
            </w:r>
            <w:r w:rsidR="00EC3AD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692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2ED825C" w14:textId="2ECF0658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15</w:t>
            </w:r>
            <w:r w:rsidR="00EC3AD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354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105C4C3" w14:textId="54BDA42E" w:rsidR="00A147DF" w:rsidRPr="00097A86" w:rsidRDefault="00EC3AD5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BDCE3A" w14:textId="48993F3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144</w:t>
            </w:r>
            <w:r w:rsidR="00EC3AD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485</w:t>
            </w:r>
            <w:r w:rsidR="00EC3AD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381</w:t>
            </w:r>
          </w:p>
        </w:tc>
      </w:tr>
    </w:tbl>
    <w:p w14:paraId="2C2BD65E" w14:textId="6181B033" w:rsidR="00BC2936" w:rsidRPr="00097A86" w:rsidRDefault="00BC2936" w:rsidP="00832F6F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518EF6" w14:textId="77777777" w:rsidR="00BC2936" w:rsidRPr="00097A86" w:rsidRDefault="00BC293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97A8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09E9B5" w14:textId="77777777" w:rsidR="004D45B1" w:rsidRPr="00097A86" w:rsidRDefault="004D45B1" w:rsidP="00832F6F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89" w:type="dxa"/>
        <w:tblLayout w:type="fixed"/>
        <w:tblLook w:val="0000" w:firstRow="0" w:lastRow="0" w:firstColumn="0" w:lastColumn="0" w:noHBand="0" w:noVBand="0"/>
      </w:tblPr>
      <w:tblGrid>
        <w:gridCol w:w="3575"/>
        <w:gridCol w:w="1352"/>
        <w:gridCol w:w="1355"/>
        <w:gridCol w:w="1354"/>
        <w:gridCol w:w="1353"/>
        <w:gridCol w:w="1354"/>
        <w:gridCol w:w="1354"/>
        <w:gridCol w:w="1353"/>
        <w:gridCol w:w="1281"/>
        <w:gridCol w:w="1358"/>
      </w:tblGrid>
      <w:tr w:rsidR="00240E61" w:rsidRPr="00097A86" w14:paraId="6A6254F2" w14:textId="32990512" w:rsidTr="00BC2936">
        <w:trPr>
          <w:cantSplit/>
        </w:trPr>
        <w:tc>
          <w:tcPr>
            <w:tcW w:w="3575" w:type="dxa"/>
            <w:vAlign w:val="bottom"/>
          </w:tcPr>
          <w:p w14:paraId="6CD64E09" w14:textId="77777777" w:rsidR="00356E2C" w:rsidRPr="00097A86" w:rsidRDefault="00356E2C" w:rsidP="00D10A49">
            <w:pPr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12114" w:type="dxa"/>
            <w:gridSpan w:val="9"/>
            <w:tcBorders>
              <w:bottom w:val="single" w:sz="4" w:space="0" w:color="auto"/>
            </w:tcBorders>
            <w:vAlign w:val="bottom"/>
          </w:tcPr>
          <w:p w14:paraId="3364561C" w14:textId="500849E2" w:rsidR="007E251C" w:rsidRPr="00097A86" w:rsidRDefault="007E251C" w:rsidP="007E251C">
            <w:pPr>
              <w:tabs>
                <w:tab w:val="left" w:pos="9752"/>
              </w:tabs>
              <w:jc w:val="center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40E61" w:rsidRPr="00097A86" w14:paraId="3F90E495" w14:textId="77777777" w:rsidTr="00BC2936">
        <w:trPr>
          <w:cantSplit/>
        </w:trPr>
        <w:tc>
          <w:tcPr>
            <w:tcW w:w="3575" w:type="dxa"/>
            <w:vAlign w:val="bottom"/>
          </w:tcPr>
          <w:p w14:paraId="5961BCBA" w14:textId="77777777" w:rsidR="002C08A1" w:rsidRPr="00097A86" w:rsidRDefault="002C08A1" w:rsidP="002C08A1">
            <w:pPr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15920C3B" w14:textId="77777777" w:rsidR="002C08A1" w:rsidRPr="00097A86" w:rsidRDefault="002C08A1" w:rsidP="002C08A1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CD7F55D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D36D92B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3429194C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3ECE11A" w14:textId="2C3624A8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ทะเลสาบ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1848701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243BDBB3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783FCA67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  <w:p w14:paraId="27682D8F" w14:textId="0D3D0043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2A87E05" w14:textId="618E88AF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4F7730F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อุปกรณ์และเครื่องมือช่าง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54060035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C068451" w14:textId="23FD1E61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542D18A" w14:textId="57D64CC8" w:rsidR="002C08A1" w:rsidRPr="00097A86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51C64D50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40E61" w:rsidRPr="00097A86" w14:paraId="146C0076" w14:textId="77777777" w:rsidTr="00BC2936">
        <w:trPr>
          <w:cantSplit/>
        </w:trPr>
        <w:tc>
          <w:tcPr>
            <w:tcW w:w="3575" w:type="dxa"/>
            <w:vAlign w:val="bottom"/>
          </w:tcPr>
          <w:p w14:paraId="349DFEE6" w14:textId="77777777" w:rsidR="002C08A1" w:rsidRPr="00097A86" w:rsidRDefault="002C08A1" w:rsidP="002C08A1">
            <w:pPr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C487E12" w14:textId="77777777" w:rsidR="002C08A1" w:rsidRPr="00097A86" w:rsidRDefault="002C08A1" w:rsidP="002C08A1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4193B13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6FC2D22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35C341E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348104E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EA65D07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1D5EAD6D" w14:textId="45089631" w:rsidR="002C08A1" w:rsidRPr="00097A86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F4B7D1C" w14:textId="534C7E87" w:rsidR="002C08A1" w:rsidRPr="00097A86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024B0E30" w14:textId="77777777" w:rsidR="002C08A1" w:rsidRPr="00097A8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0E61" w:rsidRPr="00097A86" w14:paraId="5849D0E8" w14:textId="77777777" w:rsidTr="00BC2936">
        <w:trPr>
          <w:cantSplit/>
        </w:trPr>
        <w:tc>
          <w:tcPr>
            <w:tcW w:w="3575" w:type="dxa"/>
            <w:vAlign w:val="bottom"/>
          </w:tcPr>
          <w:p w14:paraId="06B93914" w14:textId="1956A8B6" w:rsidR="002C08A1" w:rsidRPr="00097A86" w:rsidRDefault="002C08A1" w:rsidP="00D10A49">
            <w:pPr>
              <w:ind w:left="-72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097A86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097A86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pacing w:val="-6"/>
              </w:rPr>
              <w:t>2567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ACF7289" w14:textId="77777777" w:rsidR="002C08A1" w:rsidRPr="00097A86" w:rsidRDefault="002C08A1" w:rsidP="00D10A49">
            <w:pPr>
              <w:spacing w:line="300" w:lineRule="exact"/>
              <w:ind w:left="7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369A312" w14:textId="77777777" w:rsidR="002C08A1" w:rsidRPr="00097A8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6A1D750" w14:textId="77777777" w:rsidR="002C08A1" w:rsidRPr="00097A8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59CDCF82" w14:textId="77777777" w:rsidR="002C08A1" w:rsidRPr="00097A8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79E97F3" w14:textId="77777777" w:rsidR="002C08A1" w:rsidRPr="00097A8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A382A6F" w14:textId="77777777" w:rsidR="002C08A1" w:rsidRPr="00097A8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4DFE6090" w14:textId="77777777" w:rsidR="002C08A1" w:rsidRPr="00097A8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7C0A00B" w14:textId="084EB18F" w:rsidR="002C08A1" w:rsidRPr="00097A8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015295CF" w14:textId="77777777" w:rsidR="002C08A1" w:rsidRPr="00097A8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623A6D2B" w14:textId="77777777" w:rsidTr="00BC2936">
        <w:trPr>
          <w:cantSplit/>
        </w:trPr>
        <w:tc>
          <w:tcPr>
            <w:tcW w:w="3575" w:type="dxa"/>
            <w:vAlign w:val="bottom"/>
          </w:tcPr>
          <w:p w14:paraId="4EADAFBF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52" w:type="dxa"/>
          </w:tcPr>
          <w:p w14:paraId="783C0075" w14:textId="0B8B631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692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355" w:type="dxa"/>
          </w:tcPr>
          <w:p w14:paraId="30EA930C" w14:textId="35C90D8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932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315</w:t>
            </w:r>
            <w:r w:rsidR="00A147DF" w:rsidRPr="00097A8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4" w:type="dxa"/>
          </w:tcPr>
          <w:p w14:paraId="321807A8" w14:textId="54EE4546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071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890</w:t>
            </w:r>
          </w:p>
        </w:tc>
        <w:tc>
          <w:tcPr>
            <w:tcW w:w="1353" w:type="dxa"/>
          </w:tcPr>
          <w:p w14:paraId="5EEA78C5" w14:textId="630A7DA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520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770</w:t>
            </w:r>
          </w:p>
        </w:tc>
        <w:tc>
          <w:tcPr>
            <w:tcW w:w="1354" w:type="dxa"/>
          </w:tcPr>
          <w:p w14:paraId="6427F501" w14:textId="76B0B8C6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080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774</w:t>
            </w:r>
          </w:p>
        </w:tc>
        <w:tc>
          <w:tcPr>
            <w:tcW w:w="1354" w:type="dxa"/>
          </w:tcPr>
          <w:p w14:paraId="6BEF2697" w14:textId="01271E3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316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645</w:t>
            </w:r>
          </w:p>
        </w:tc>
        <w:tc>
          <w:tcPr>
            <w:tcW w:w="1353" w:type="dxa"/>
          </w:tcPr>
          <w:p w14:paraId="639FE630" w14:textId="7BB1FA0C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298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281" w:type="dxa"/>
          </w:tcPr>
          <w:p w14:paraId="50A85907" w14:textId="706A7F12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428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582</w:t>
            </w:r>
          </w:p>
        </w:tc>
        <w:tc>
          <w:tcPr>
            <w:tcW w:w="1358" w:type="dxa"/>
          </w:tcPr>
          <w:p w14:paraId="066816AC" w14:textId="2A819E6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158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341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689</w:t>
            </w:r>
          </w:p>
        </w:tc>
      </w:tr>
      <w:tr w:rsidR="00A147DF" w:rsidRPr="00097A86" w14:paraId="375EE2C1" w14:textId="77777777" w:rsidTr="00BC2936">
        <w:trPr>
          <w:cantSplit/>
        </w:trPr>
        <w:tc>
          <w:tcPr>
            <w:tcW w:w="3575" w:type="dxa"/>
            <w:vAlign w:val="bottom"/>
          </w:tcPr>
          <w:p w14:paraId="767AFCA9" w14:textId="19AEFFA2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73BCAC4" w14:textId="06515B2B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BDEA647" w14:textId="39CFA162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978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008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79DF345" w14:textId="54DE8B2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791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436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18A731B" w14:textId="166AC86D" w:rsidR="00A147DF" w:rsidRPr="00097A86" w:rsidRDefault="00A147DF" w:rsidP="00A147DF">
            <w:pPr>
              <w:ind w:right="-72" w:hanging="111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7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899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846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76ED93A" w14:textId="2DB7E092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7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549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489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290812E" w14:textId="6141DA6A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291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950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47751995" w14:textId="4A55A8FB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239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916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CB885E6" w14:textId="79204C67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7F533D2D" w14:textId="3B5DA021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750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645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4803A52B" w14:textId="77777777" w:rsidTr="00BC2936">
        <w:trPr>
          <w:cantSplit/>
        </w:trPr>
        <w:tc>
          <w:tcPr>
            <w:tcW w:w="3575" w:type="dxa"/>
            <w:vAlign w:val="bottom"/>
          </w:tcPr>
          <w:p w14:paraId="4E2DE63F" w14:textId="2050B4C2" w:rsidR="00A147DF" w:rsidRPr="00097A86" w:rsidRDefault="00686655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>มูลค่า</w:t>
            </w:r>
            <w:r w:rsidR="00A147DF" w:rsidRPr="00097A86">
              <w:rPr>
                <w:rFonts w:ascii="Browallia New" w:hAnsi="Browallia New" w:cs="Browallia New"/>
                <w:cs/>
              </w:rPr>
              <w:t xml:space="preserve">ตามบัญชี </w:t>
            </w:r>
            <w:r w:rsidR="00A147DF" w:rsidRPr="00097A86">
              <w:rPr>
                <w:rFonts w:ascii="Browallia New" w:hAnsi="Browallia New" w:cs="Browallia New"/>
              </w:rPr>
              <w:t xml:space="preserve">- </w:t>
            </w:r>
            <w:r w:rsidR="00A147DF"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51E6DA73" w14:textId="6AC36CF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692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0574645" w14:textId="05E28A5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954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307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F2F8C66" w14:textId="3DE1CBC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6E29FBE5" w14:textId="11815EA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620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924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BB16E09" w14:textId="390970C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531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0D73433" w14:textId="01DAE1A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695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5EDED67B" w14:textId="1FDC1FB2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484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1AFA55B5" w14:textId="3B0F160E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428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582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4CB14728" w14:textId="1396180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591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044</w:t>
            </w:r>
          </w:p>
        </w:tc>
      </w:tr>
      <w:tr w:rsidR="00A147DF" w:rsidRPr="00097A86" w14:paraId="65FAE054" w14:textId="77777777" w:rsidTr="00BC2936">
        <w:trPr>
          <w:cantSplit/>
        </w:trPr>
        <w:tc>
          <w:tcPr>
            <w:tcW w:w="3575" w:type="dxa"/>
            <w:vAlign w:val="bottom"/>
          </w:tcPr>
          <w:p w14:paraId="2430868F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4A6D498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F36B159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03E6CF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5E7EE97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DB8F80A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C1061AA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EE7D596" w14:textId="77777777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6B7F7BEA" w14:textId="3D93EC95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14C1B2F3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73866A5C" w14:textId="77777777" w:rsidTr="00BC2936">
        <w:trPr>
          <w:cantSplit/>
        </w:trPr>
        <w:tc>
          <w:tcPr>
            <w:tcW w:w="3575" w:type="dxa"/>
          </w:tcPr>
          <w:p w14:paraId="0AC9C638" w14:textId="1774B3C4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52" w:type="dxa"/>
          </w:tcPr>
          <w:p w14:paraId="79C5FCA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5" w:type="dxa"/>
          </w:tcPr>
          <w:p w14:paraId="3B7B6AB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</w:tcPr>
          <w:p w14:paraId="08BAB219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</w:tcPr>
          <w:p w14:paraId="7D4F2FF6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</w:tcPr>
          <w:p w14:paraId="61EFEA20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</w:tcPr>
          <w:p w14:paraId="4BF5ADE8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</w:tcPr>
          <w:p w14:paraId="55BC8DAC" w14:textId="77777777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</w:tcPr>
          <w:p w14:paraId="2B1D86C8" w14:textId="3B917183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</w:tcPr>
          <w:p w14:paraId="26C876E8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4702C1ED" w14:textId="77777777" w:rsidTr="00BC2936">
        <w:trPr>
          <w:cantSplit/>
        </w:trPr>
        <w:tc>
          <w:tcPr>
            <w:tcW w:w="3575" w:type="dxa"/>
          </w:tcPr>
          <w:p w14:paraId="70FEB8AE" w14:textId="1317032C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097A86">
              <w:rPr>
                <w:rFonts w:ascii="Browallia New" w:hAnsi="Browallia New" w:cs="Browallia New"/>
              </w:rPr>
              <w:t>-</w:t>
            </w:r>
            <w:r w:rsidRPr="00097A8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52" w:type="dxa"/>
          </w:tcPr>
          <w:p w14:paraId="76FFE651" w14:textId="39BD411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692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355" w:type="dxa"/>
          </w:tcPr>
          <w:p w14:paraId="52339C0C" w14:textId="73C425A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954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307</w:t>
            </w:r>
          </w:p>
        </w:tc>
        <w:tc>
          <w:tcPr>
            <w:tcW w:w="1354" w:type="dxa"/>
          </w:tcPr>
          <w:p w14:paraId="20F6647C" w14:textId="108FC91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353" w:type="dxa"/>
          </w:tcPr>
          <w:p w14:paraId="2779A0A5" w14:textId="5E28797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620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924</w:t>
            </w:r>
          </w:p>
        </w:tc>
        <w:tc>
          <w:tcPr>
            <w:tcW w:w="1354" w:type="dxa"/>
          </w:tcPr>
          <w:p w14:paraId="0014AB3E" w14:textId="656190D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531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1354" w:type="dxa"/>
          </w:tcPr>
          <w:p w14:paraId="33FA2013" w14:textId="212FDD4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695</w:t>
            </w:r>
          </w:p>
        </w:tc>
        <w:tc>
          <w:tcPr>
            <w:tcW w:w="1353" w:type="dxa"/>
          </w:tcPr>
          <w:p w14:paraId="1DAD3560" w14:textId="1748BBDD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  <w:cs/>
              </w:rPr>
            </w:pPr>
            <w:r w:rsidRPr="00BC58A4">
              <w:rPr>
                <w:rFonts w:ascii="Browallia New" w:hAnsi="Browallia New" w:cs="Browallia New"/>
              </w:rPr>
              <w:t>58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484</w:t>
            </w:r>
          </w:p>
        </w:tc>
        <w:tc>
          <w:tcPr>
            <w:tcW w:w="1281" w:type="dxa"/>
          </w:tcPr>
          <w:p w14:paraId="18E55508" w14:textId="50107F18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428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582</w:t>
            </w:r>
          </w:p>
        </w:tc>
        <w:tc>
          <w:tcPr>
            <w:tcW w:w="1358" w:type="dxa"/>
          </w:tcPr>
          <w:p w14:paraId="30FBCD61" w14:textId="50ACBE7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591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044</w:t>
            </w:r>
          </w:p>
        </w:tc>
      </w:tr>
      <w:tr w:rsidR="00A147DF" w:rsidRPr="00097A86" w14:paraId="52E76F25" w14:textId="77777777" w:rsidTr="00BC2936">
        <w:trPr>
          <w:cantSplit/>
        </w:trPr>
        <w:tc>
          <w:tcPr>
            <w:tcW w:w="3575" w:type="dxa"/>
          </w:tcPr>
          <w:p w14:paraId="20F852F5" w14:textId="3EEDA1FD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การเพิ่มขึ้น </w:t>
            </w:r>
          </w:p>
        </w:tc>
        <w:tc>
          <w:tcPr>
            <w:tcW w:w="1352" w:type="dxa"/>
          </w:tcPr>
          <w:p w14:paraId="719351B3" w14:textId="7A539612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</w:tcPr>
          <w:p w14:paraId="3BB231EB" w14:textId="6C7A3F4B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3E31E1CF" w14:textId="75F7D5DF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1AB08916" w14:textId="5FDC609F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0187BE07" w14:textId="53A6CCE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216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936</w:t>
            </w:r>
          </w:p>
        </w:tc>
        <w:tc>
          <w:tcPr>
            <w:tcW w:w="1354" w:type="dxa"/>
          </w:tcPr>
          <w:p w14:paraId="4F91CC63" w14:textId="04A902BA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3E541AB5" w14:textId="6D37B21A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</w:tcPr>
          <w:p w14:paraId="275AD480" w14:textId="05130DD4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527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358" w:type="dxa"/>
          </w:tcPr>
          <w:p w14:paraId="6296EBF8" w14:textId="2F05E65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744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857</w:t>
            </w:r>
          </w:p>
        </w:tc>
      </w:tr>
      <w:tr w:rsidR="00A147DF" w:rsidRPr="00097A86" w14:paraId="2E7C3FA7" w14:textId="77777777" w:rsidTr="00BC2936">
        <w:trPr>
          <w:cantSplit/>
        </w:trPr>
        <w:tc>
          <w:tcPr>
            <w:tcW w:w="3575" w:type="dxa"/>
          </w:tcPr>
          <w:p w14:paraId="39A2381D" w14:textId="5B878BF8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การจำหน่ายและตัดจำหน่าย</w:t>
            </w:r>
            <w:r w:rsidRPr="00097A86">
              <w:rPr>
                <w:rFonts w:ascii="Browallia New" w:hAnsi="Browallia New" w:cs="Browallia New"/>
              </w:rPr>
              <w:t xml:space="preserve"> - </w:t>
            </w:r>
            <w:r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52" w:type="dxa"/>
          </w:tcPr>
          <w:p w14:paraId="1F4F8894" w14:textId="0ECFE5DE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</w:tcPr>
          <w:p w14:paraId="493759A7" w14:textId="46FA359F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6B7724DF" w14:textId="6A5FBD18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54CE6A9C" w14:textId="3F617510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</w:tcPr>
          <w:p w14:paraId="0DDCB638" w14:textId="535DA3AD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493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</w:tcPr>
          <w:p w14:paraId="67474A1F" w14:textId="3C0BAFE4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7A57D1E1" w14:textId="4CC7C611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</w:tcPr>
          <w:p w14:paraId="34F387EA" w14:textId="3B22147C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</w:tcPr>
          <w:p w14:paraId="7DB1F11F" w14:textId="705CCDFD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494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0F8CCF35" w14:textId="77777777" w:rsidTr="00BC2936">
        <w:trPr>
          <w:cantSplit/>
        </w:trPr>
        <w:tc>
          <w:tcPr>
            <w:tcW w:w="3575" w:type="dxa"/>
          </w:tcPr>
          <w:p w14:paraId="4F38035D" w14:textId="04EC8370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352" w:type="dxa"/>
          </w:tcPr>
          <w:p w14:paraId="32E5E7F8" w14:textId="0DFF73E6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</w:tcPr>
          <w:p w14:paraId="3900DF20" w14:textId="5C225010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717C93C8" w14:textId="48CC7C66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826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826</w:t>
            </w:r>
          </w:p>
        </w:tc>
        <w:tc>
          <w:tcPr>
            <w:tcW w:w="1353" w:type="dxa"/>
          </w:tcPr>
          <w:p w14:paraId="533E5298" w14:textId="57C9FF3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244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1354" w:type="dxa"/>
          </w:tcPr>
          <w:p w14:paraId="18F383A3" w14:textId="0BBD0F7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905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719</w:t>
            </w:r>
          </w:p>
        </w:tc>
        <w:tc>
          <w:tcPr>
            <w:tcW w:w="1354" w:type="dxa"/>
          </w:tcPr>
          <w:p w14:paraId="510DC5B4" w14:textId="6CDB4436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18665ACB" w14:textId="24073DCE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</w:tcPr>
          <w:p w14:paraId="29B5CD67" w14:textId="633C060D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976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788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</w:tcPr>
          <w:p w14:paraId="3E95AFFA" w14:textId="306D13F6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</w:tr>
      <w:tr w:rsidR="00A147DF" w:rsidRPr="00097A86" w14:paraId="1DFCCD3F" w14:textId="77777777" w:rsidTr="00BC2936">
        <w:trPr>
          <w:cantSplit/>
        </w:trPr>
        <w:tc>
          <w:tcPr>
            <w:tcW w:w="3575" w:type="dxa"/>
          </w:tcPr>
          <w:p w14:paraId="1BF1CE4F" w14:textId="1563DB2A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52" w:type="dxa"/>
          </w:tcPr>
          <w:p w14:paraId="26847814" w14:textId="34E3800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193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719</w:t>
            </w:r>
          </w:p>
        </w:tc>
        <w:tc>
          <w:tcPr>
            <w:tcW w:w="1355" w:type="dxa"/>
          </w:tcPr>
          <w:p w14:paraId="42FF66C4" w14:textId="60B77E43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5B163C53" w14:textId="440C523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7F153528" w14:textId="04F9596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115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218</w:t>
            </w:r>
          </w:p>
        </w:tc>
        <w:tc>
          <w:tcPr>
            <w:tcW w:w="1354" w:type="dxa"/>
          </w:tcPr>
          <w:p w14:paraId="6BA54D25" w14:textId="7F62A64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532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352</w:t>
            </w:r>
          </w:p>
        </w:tc>
        <w:tc>
          <w:tcPr>
            <w:tcW w:w="1354" w:type="dxa"/>
          </w:tcPr>
          <w:p w14:paraId="3F8D69F8" w14:textId="31768D6F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2F272DBB" w14:textId="6195FE00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</w:tcPr>
          <w:p w14:paraId="0D122239" w14:textId="37F5E323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</w:tcPr>
          <w:p w14:paraId="0BB79C88" w14:textId="143671B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841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289</w:t>
            </w:r>
          </w:p>
        </w:tc>
      </w:tr>
      <w:tr w:rsidR="00A147DF" w:rsidRPr="00097A86" w14:paraId="0A89777F" w14:textId="77777777" w:rsidTr="00BC2936">
        <w:trPr>
          <w:cantSplit/>
        </w:trPr>
        <w:tc>
          <w:tcPr>
            <w:tcW w:w="3575" w:type="dxa"/>
          </w:tcPr>
          <w:p w14:paraId="7BAE817B" w14:textId="6C093ABC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52" w:type="dxa"/>
          </w:tcPr>
          <w:p w14:paraId="70AA51BA" w14:textId="5CA48B39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985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417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5" w:type="dxa"/>
          </w:tcPr>
          <w:p w14:paraId="510E4B20" w14:textId="6649EAD9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2C64DC86" w14:textId="3406571B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346CC89D" w14:textId="740CD96B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667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182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</w:tcPr>
          <w:p w14:paraId="4C58F0E6" w14:textId="0B3EC728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215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953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</w:tcPr>
          <w:p w14:paraId="0B1E746F" w14:textId="01E5440B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7C322279" w14:textId="0C93AEB4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</w:tcPr>
          <w:p w14:paraId="2A6587BD" w14:textId="174C7C05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</w:tcPr>
          <w:p w14:paraId="14152718" w14:textId="1DAE07B3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868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552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2B4EAC62" w14:textId="77777777" w:rsidTr="00BC2936">
        <w:trPr>
          <w:cantSplit/>
        </w:trPr>
        <w:tc>
          <w:tcPr>
            <w:tcW w:w="3575" w:type="dxa"/>
          </w:tcPr>
          <w:p w14:paraId="54AF0CF3" w14:textId="0A29ECF3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การโอนไปยังอสังหาริมทรัพย์เพื่อการลงทุน</w:t>
            </w:r>
            <w:r w:rsidRPr="00097A86">
              <w:rPr>
                <w:rFonts w:ascii="Browallia New" w:hAnsi="Browallia New" w:cs="Browallia New"/>
              </w:rPr>
              <w:t>***</w:t>
            </w:r>
          </w:p>
        </w:tc>
        <w:tc>
          <w:tcPr>
            <w:tcW w:w="1352" w:type="dxa"/>
          </w:tcPr>
          <w:p w14:paraId="5A909B2B" w14:textId="0573ECB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</w:tcPr>
          <w:p w14:paraId="789DB91A" w14:textId="4B4CD211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55D31DA5" w14:textId="5D23A8BF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1F251EE1" w14:textId="3C0D87A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6E1E72B4" w14:textId="6E1A949E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212362D9" w14:textId="0CC46803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6593D142" w14:textId="65D7033E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</w:tcPr>
          <w:p w14:paraId="72CFB42E" w14:textId="11FB333D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979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715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</w:tcPr>
          <w:p w14:paraId="2540356F" w14:textId="409058E0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979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715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165224E9" w14:textId="77777777" w:rsidTr="00BC2936">
        <w:trPr>
          <w:cantSplit/>
        </w:trPr>
        <w:tc>
          <w:tcPr>
            <w:tcW w:w="3575" w:type="dxa"/>
          </w:tcPr>
          <w:p w14:paraId="36FFD0F0" w14:textId="16D19BEC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การรับโอนจากสินทรัพย์สิทธิการใช้***</w:t>
            </w:r>
            <w:r w:rsidRPr="00097A86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352" w:type="dxa"/>
          </w:tcPr>
          <w:p w14:paraId="0EFF5B09" w14:textId="6F5A4F09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</w:tcPr>
          <w:p w14:paraId="7554258F" w14:textId="1711FCE6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3831CF1E" w14:textId="636D0333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69E38897" w14:textId="45094914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58FBE8C3" w14:textId="5162F608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</w:tcPr>
          <w:p w14:paraId="531D6DDC" w14:textId="044EBF38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</w:tcPr>
          <w:p w14:paraId="32EEAE5F" w14:textId="4AA23553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751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093</w:t>
            </w:r>
          </w:p>
        </w:tc>
        <w:tc>
          <w:tcPr>
            <w:tcW w:w="1281" w:type="dxa"/>
          </w:tcPr>
          <w:p w14:paraId="2B0C75C7" w14:textId="76897A9F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</w:tcPr>
          <w:p w14:paraId="180F1981" w14:textId="175F1ED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751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093</w:t>
            </w:r>
          </w:p>
        </w:tc>
      </w:tr>
      <w:tr w:rsidR="00A147DF" w:rsidRPr="00097A86" w14:paraId="6E4AF4A7" w14:textId="77777777" w:rsidTr="00BC2936">
        <w:trPr>
          <w:cantSplit/>
        </w:trPr>
        <w:tc>
          <w:tcPr>
            <w:tcW w:w="3575" w:type="dxa"/>
          </w:tcPr>
          <w:p w14:paraId="020215A2" w14:textId="02AB3125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5049183" w14:textId="2F19D960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B4F2822" w14:textId="27933863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56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930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6C36D27" w14:textId="590BA993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376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804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23F51F9" w14:textId="64B24E02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371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154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238B160" w14:textId="1990CD9E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235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319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3F9635A" w14:textId="4AD7763C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691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8DA1962" w14:textId="69D90539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428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555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2165455F" w14:textId="7A9707DE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523178A" w14:textId="61569140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477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453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46A0F5F6" w14:textId="77777777" w:rsidTr="00BC2936">
        <w:trPr>
          <w:cantSplit/>
        </w:trPr>
        <w:tc>
          <w:tcPr>
            <w:tcW w:w="3575" w:type="dxa"/>
          </w:tcPr>
          <w:p w14:paraId="49EBC2D8" w14:textId="0195D3E2" w:rsidR="00A147DF" w:rsidRPr="00097A86" w:rsidRDefault="00686655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มูลค่า</w:t>
            </w:r>
            <w:r w:rsidR="00A147DF" w:rsidRPr="00097A86">
              <w:rPr>
                <w:rFonts w:ascii="Browallia New" w:hAnsi="Browallia New" w:cs="Browallia New"/>
                <w:cs/>
              </w:rPr>
              <w:t xml:space="preserve">ตามบัญชีปลายปี </w:t>
            </w:r>
            <w:r w:rsidR="00A147DF" w:rsidRPr="00097A86">
              <w:rPr>
                <w:rFonts w:ascii="Browallia New" w:hAnsi="Browallia New" w:cs="Browallia New"/>
              </w:rPr>
              <w:t xml:space="preserve">- </w:t>
            </w:r>
            <w:r w:rsidR="00A147DF"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749EBD65" w14:textId="1210DFD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900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615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8D4BF3C" w14:textId="09B9D21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4B917DE" w14:textId="7664A36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730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2BD58CE5" w14:textId="3EB5A1B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942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A8B0096" w14:textId="7325D12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732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527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1A25AB4" w14:textId="00CC67C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004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B31C62A" w14:textId="5422A6A4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022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C7E678F" w14:textId="645A6356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2857AD52" w14:textId="5706E5B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160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600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069</w:t>
            </w:r>
          </w:p>
        </w:tc>
      </w:tr>
      <w:tr w:rsidR="00A147DF" w:rsidRPr="00097A86" w14:paraId="12145716" w14:textId="77777777" w:rsidTr="00BC2936">
        <w:trPr>
          <w:cantSplit/>
        </w:trPr>
        <w:tc>
          <w:tcPr>
            <w:tcW w:w="3575" w:type="dxa"/>
          </w:tcPr>
          <w:p w14:paraId="33316991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9ABA9A2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9976A0B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0CBF8B1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C109032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278853C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49C3C0C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08F467C" w14:textId="77777777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48B8458A" w14:textId="424FF5A3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6050AD47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13A2F0B8" w14:textId="77777777" w:rsidTr="00BC2936">
        <w:trPr>
          <w:cantSplit/>
        </w:trPr>
        <w:tc>
          <w:tcPr>
            <w:tcW w:w="3575" w:type="dxa"/>
          </w:tcPr>
          <w:p w14:paraId="34C42FA1" w14:textId="6162DFDA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52" w:type="dxa"/>
          </w:tcPr>
          <w:p w14:paraId="65640083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5" w:type="dxa"/>
          </w:tcPr>
          <w:p w14:paraId="4874974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</w:tcPr>
          <w:p w14:paraId="3BDD4C86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</w:tcPr>
          <w:p w14:paraId="33CD8B92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</w:tcPr>
          <w:p w14:paraId="6F70202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</w:tcPr>
          <w:p w14:paraId="3B8F4AC5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</w:tcPr>
          <w:p w14:paraId="2AEF8863" w14:textId="77777777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</w:tcPr>
          <w:p w14:paraId="03343B1E" w14:textId="07D2540F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</w:tcPr>
          <w:p w14:paraId="05CC8F52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3E3D9954" w14:textId="77777777" w:rsidTr="00BC2936">
        <w:trPr>
          <w:cantSplit/>
          <w:trHeight w:val="323"/>
        </w:trPr>
        <w:tc>
          <w:tcPr>
            <w:tcW w:w="3575" w:type="dxa"/>
          </w:tcPr>
          <w:p w14:paraId="6C9779F9" w14:textId="5C2FFDDC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0A2F2DB0" w14:textId="2D61E32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900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615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4EF85F86" w14:textId="10EBC398" w:rsidR="00A147DF" w:rsidRPr="00097A86" w:rsidRDefault="00BC58A4" w:rsidP="00A147D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932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315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</w:tcPr>
          <w:p w14:paraId="2975866D" w14:textId="132549B7" w:rsidR="00A147DF" w:rsidRPr="00097A86" w:rsidRDefault="00BC58A4" w:rsidP="00A147D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716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CB2C8E9" w14:textId="7E850CD6" w:rsidR="00A147DF" w:rsidRPr="00097A86" w:rsidRDefault="00BC58A4" w:rsidP="00A147DF">
            <w:pPr>
              <w:ind w:right="-72" w:firstLine="177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084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650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</w:tcPr>
          <w:p w14:paraId="11D246CC" w14:textId="73E058CB" w:rsidR="00A147DF" w:rsidRPr="00097A86" w:rsidRDefault="00BC58A4" w:rsidP="00A147D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156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943</w:t>
            </w:r>
          </w:p>
        </w:tc>
        <w:tc>
          <w:tcPr>
            <w:tcW w:w="1354" w:type="dxa"/>
            <w:tcBorders>
              <w:top w:val="nil"/>
              <w:left w:val="nil"/>
            </w:tcBorders>
          </w:tcPr>
          <w:p w14:paraId="4AF2C3C5" w14:textId="7EFF84EF" w:rsidR="00A147DF" w:rsidRPr="00097A86" w:rsidRDefault="00BC58A4" w:rsidP="00A147D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316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645</w:t>
            </w:r>
          </w:p>
        </w:tc>
        <w:tc>
          <w:tcPr>
            <w:tcW w:w="1353" w:type="dxa"/>
          </w:tcPr>
          <w:p w14:paraId="4CDE50E6" w14:textId="31E6A5E6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281" w:type="dxa"/>
          </w:tcPr>
          <w:p w14:paraId="5E4D373A" w14:textId="0FFD514C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right w:val="nil"/>
            </w:tcBorders>
          </w:tcPr>
          <w:p w14:paraId="534CA408" w14:textId="2E9D428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190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607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284</w:t>
            </w:r>
          </w:p>
        </w:tc>
      </w:tr>
      <w:tr w:rsidR="00A147DF" w:rsidRPr="00097A86" w14:paraId="57D09877" w14:textId="77777777" w:rsidTr="00BC2936">
        <w:trPr>
          <w:cantSplit/>
          <w:trHeight w:val="323"/>
        </w:trPr>
        <w:tc>
          <w:tcPr>
            <w:tcW w:w="3575" w:type="dxa"/>
          </w:tcPr>
          <w:p w14:paraId="477F8131" w14:textId="19E2C8BB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u w:val="single"/>
                <w:cs/>
              </w:rPr>
            </w:pPr>
            <w:r w:rsidRPr="00097A8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C0ABF" w14:textId="0CFC0347" w:rsidR="00A147DF" w:rsidRPr="00097A86" w:rsidRDefault="00A147DF" w:rsidP="00A147DF">
            <w:pPr>
              <w:ind w:right="-72" w:firstLine="55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501F9" w14:textId="67B5E468" w:rsidR="00A147DF" w:rsidRPr="00097A86" w:rsidRDefault="00A147DF" w:rsidP="00A147DF">
            <w:pPr>
              <w:ind w:right="-72" w:firstLine="37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034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938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99D54" w14:textId="0CDE2D36" w:rsidR="00A147DF" w:rsidRPr="00097A86" w:rsidRDefault="00A147DF" w:rsidP="00A147D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168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240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565DF" w14:textId="005359B9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142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602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20B5A" w14:textId="3D7B921B" w:rsidR="00A147DF" w:rsidRPr="00097A86" w:rsidRDefault="00A147DF" w:rsidP="00A147DF">
            <w:pPr>
              <w:ind w:right="-72" w:firstLine="39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424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416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</w:tcBorders>
          </w:tcPr>
          <w:p w14:paraId="4E1A78C0" w14:textId="70D308E4" w:rsidR="00A147DF" w:rsidRPr="00097A86" w:rsidRDefault="00A147DF" w:rsidP="00A147DF">
            <w:pPr>
              <w:ind w:right="-72" w:firstLine="30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300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641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5FD7937" w14:textId="287A59F8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936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378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8973DBB" w14:textId="5B84D3F4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bottom w:val="single" w:sz="4" w:space="0" w:color="auto"/>
              <w:right w:val="nil"/>
            </w:tcBorders>
          </w:tcPr>
          <w:p w14:paraId="0D2822ED" w14:textId="0A0B898F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30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007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215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07E7C552" w14:textId="77777777" w:rsidTr="00BC2936">
        <w:trPr>
          <w:cantSplit/>
          <w:trHeight w:val="323"/>
        </w:trPr>
        <w:tc>
          <w:tcPr>
            <w:tcW w:w="3575" w:type="dxa"/>
          </w:tcPr>
          <w:p w14:paraId="5BE79B1F" w14:textId="48787D5D" w:rsidR="00A147DF" w:rsidRPr="00097A86" w:rsidRDefault="00686655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มูลค่า</w:t>
            </w:r>
            <w:r w:rsidR="00A147DF" w:rsidRPr="00097A86">
              <w:rPr>
                <w:rFonts w:ascii="Browallia New" w:hAnsi="Browallia New" w:cs="Browallia New"/>
                <w:cs/>
              </w:rPr>
              <w:t xml:space="preserve">ตามบัญชี </w:t>
            </w:r>
            <w:r w:rsidR="00A147DF" w:rsidRPr="00097A86">
              <w:rPr>
                <w:rFonts w:ascii="Browallia New" w:hAnsi="Browallia New" w:cs="Browallia New"/>
              </w:rPr>
              <w:t xml:space="preserve">- </w:t>
            </w:r>
            <w:r w:rsidR="00A147DF"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6D032" w14:textId="6647FF75" w:rsidR="00A147DF" w:rsidRPr="00097A86" w:rsidRDefault="00BC58A4" w:rsidP="00A147DF">
            <w:pPr>
              <w:ind w:right="-72" w:firstLine="33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900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615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E097F" w14:textId="323FA730" w:rsidR="00A147DF" w:rsidRPr="00097A86" w:rsidRDefault="00BC58A4" w:rsidP="00A147D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F2639" w14:textId="72A0C75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730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A57C8" w14:textId="75B11A30" w:rsidR="00A147DF" w:rsidRPr="00097A86" w:rsidRDefault="00BC58A4" w:rsidP="00A147DF">
            <w:pPr>
              <w:ind w:right="-72" w:hanging="24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942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69641" w14:textId="75ECC7B6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732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527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D4F2C87" w14:textId="20783A7D" w:rsidR="00A147DF" w:rsidRPr="00097A86" w:rsidRDefault="00BC58A4" w:rsidP="00A147DF">
            <w:pPr>
              <w:ind w:right="-72" w:firstLine="1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004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62391A5F" w14:textId="73746511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022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16C2CFB" w14:textId="7F57CCCE" w:rsidR="00A147DF" w:rsidRPr="00097A86" w:rsidRDefault="00A147DF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066F46" w14:textId="7C8DF88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160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600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069</w:t>
            </w:r>
          </w:p>
        </w:tc>
      </w:tr>
    </w:tbl>
    <w:p w14:paraId="6B98CF5D" w14:textId="77777777" w:rsidR="00BC2936" w:rsidRPr="00097A86" w:rsidRDefault="00BC2936">
      <w:pPr>
        <w:rPr>
          <w:rFonts w:ascii="Browallia New" w:hAnsi="Browallia New" w:cs="Browallia New"/>
        </w:rPr>
      </w:pPr>
      <w:r w:rsidRPr="00097A86">
        <w:rPr>
          <w:rFonts w:ascii="Browallia New" w:hAnsi="Browallia New" w:cs="Browallia New"/>
        </w:rPr>
        <w:br w:type="page"/>
      </w:r>
    </w:p>
    <w:p w14:paraId="7F066C86" w14:textId="77777777" w:rsidR="00BC2936" w:rsidRPr="00097A86" w:rsidRDefault="00BC2936">
      <w:pPr>
        <w:rPr>
          <w:rFonts w:ascii="Browallia New" w:hAnsi="Browallia New" w:cs="Browallia New"/>
          <w:sz w:val="26"/>
          <w:szCs w:val="26"/>
        </w:rPr>
      </w:pPr>
    </w:p>
    <w:tbl>
      <w:tblPr>
        <w:tblW w:w="15689" w:type="dxa"/>
        <w:tblLayout w:type="fixed"/>
        <w:tblLook w:val="0000" w:firstRow="0" w:lastRow="0" w:firstColumn="0" w:lastColumn="0" w:noHBand="0" w:noVBand="0"/>
      </w:tblPr>
      <w:tblGrid>
        <w:gridCol w:w="3575"/>
        <w:gridCol w:w="1345"/>
        <w:gridCol w:w="1345"/>
        <w:gridCol w:w="1346"/>
        <w:gridCol w:w="1346"/>
        <w:gridCol w:w="1347"/>
        <w:gridCol w:w="1346"/>
        <w:gridCol w:w="1346"/>
        <w:gridCol w:w="1346"/>
        <w:gridCol w:w="1347"/>
      </w:tblGrid>
      <w:tr w:rsidR="00A97D93" w:rsidRPr="00097A86" w14:paraId="321E241E" w14:textId="77777777" w:rsidTr="00BC2936">
        <w:trPr>
          <w:cantSplit/>
          <w:trHeight w:val="89"/>
        </w:trPr>
        <w:tc>
          <w:tcPr>
            <w:tcW w:w="3575" w:type="dxa"/>
          </w:tcPr>
          <w:p w14:paraId="67BA3D27" w14:textId="77777777" w:rsidR="00A97D93" w:rsidRPr="00097A86" w:rsidRDefault="00A97D93" w:rsidP="00BC2936">
            <w:pPr>
              <w:ind w:right="240"/>
              <w:rPr>
                <w:rFonts w:ascii="Browallia New" w:hAnsi="Browallia New" w:cs="Browallia New"/>
              </w:rPr>
            </w:pPr>
          </w:p>
        </w:tc>
        <w:tc>
          <w:tcPr>
            <w:tcW w:w="12114" w:type="dxa"/>
            <w:gridSpan w:val="9"/>
            <w:tcBorders>
              <w:bottom w:val="single" w:sz="4" w:space="0" w:color="auto"/>
            </w:tcBorders>
            <w:vAlign w:val="bottom"/>
          </w:tcPr>
          <w:p w14:paraId="306BC981" w14:textId="6C872397" w:rsidR="00A97D93" w:rsidRPr="00097A86" w:rsidRDefault="00A97D93" w:rsidP="00BC29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7D93" w:rsidRPr="00097A86" w14:paraId="6282B20B" w14:textId="77777777" w:rsidTr="00BC2936">
        <w:trPr>
          <w:cantSplit/>
          <w:trHeight w:val="20"/>
        </w:trPr>
        <w:tc>
          <w:tcPr>
            <w:tcW w:w="3575" w:type="dxa"/>
          </w:tcPr>
          <w:p w14:paraId="495C6CF6" w14:textId="77777777" w:rsidR="00A97D93" w:rsidRPr="00097A86" w:rsidRDefault="00A97D93" w:rsidP="00BC2936">
            <w:pPr>
              <w:ind w:left="-72" w:right="240"/>
              <w:rPr>
                <w:rFonts w:ascii="Browallia New" w:hAnsi="Browallia New" w:cs="Browallia New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79CCFFF1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4883B3F1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F9AF3E5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68BA61A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667034D8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9A836FB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  <w:p w14:paraId="45522655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B955B20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</w:t>
            </w:r>
          </w:p>
          <w:p w14:paraId="2BD5C912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38F877D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44D98FA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5FF2B577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D287FCD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5BBD90E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97D93" w:rsidRPr="00097A86" w14:paraId="48C9BEF6" w14:textId="77777777" w:rsidTr="00BC2936">
        <w:trPr>
          <w:cantSplit/>
        </w:trPr>
        <w:tc>
          <w:tcPr>
            <w:tcW w:w="3575" w:type="dxa"/>
          </w:tcPr>
          <w:p w14:paraId="4AF54688" w14:textId="77777777" w:rsidR="00A97D93" w:rsidRPr="00097A86" w:rsidRDefault="00A97D93" w:rsidP="00BC2936">
            <w:pPr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E9FB6E2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037D006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8343A70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6B2C6BD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37EF149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7FB794E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5695B83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5E87094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133BC40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97D93" w:rsidRPr="00097A86" w14:paraId="48356934" w14:textId="77777777" w:rsidTr="00BC2936">
        <w:trPr>
          <w:cantSplit/>
        </w:trPr>
        <w:tc>
          <w:tcPr>
            <w:tcW w:w="3575" w:type="dxa"/>
          </w:tcPr>
          <w:p w14:paraId="7EAFC9CA" w14:textId="77777777" w:rsidR="00A97D93" w:rsidRPr="00097A86" w:rsidRDefault="00A97D93" w:rsidP="00BC2936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38DD5633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1E40BA45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436B771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22843BE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DBB93C2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0205B1C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4540EA5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7C2C91B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6A9B945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97D93" w:rsidRPr="00097A86" w14:paraId="50C93FD7" w14:textId="77777777" w:rsidTr="00BC2936">
        <w:trPr>
          <w:cantSplit/>
        </w:trPr>
        <w:tc>
          <w:tcPr>
            <w:tcW w:w="3575" w:type="dxa"/>
          </w:tcPr>
          <w:p w14:paraId="4411C143" w14:textId="2CD13755" w:rsidR="00A97D93" w:rsidRPr="00097A86" w:rsidRDefault="00A97D93" w:rsidP="00BC2936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345" w:type="dxa"/>
          </w:tcPr>
          <w:p w14:paraId="78300B37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5" w:type="dxa"/>
          </w:tcPr>
          <w:p w14:paraId="662B420D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2491DD58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0AE52CAC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14EF82B3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4375DA0E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1B3B1A70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4571FBE0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40D89B43" w14:textId="77777777" w:rsidR="00A97D93" w:rsidRPr="00097A8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406C917D" w14:textId="77777777" w:rsidTr="00BC2936">
        <w:trPr>
          <w:cantSplit/>
        </w:trPr>
        <w:tc>
          <w:tcPr>
            <w:tcW w:w="3575" w:type="dxa"/>
          </w:tcPr>
          <w:p w14:paraId="53A30787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097A86">
              <w:rPr>
                <w:rFonts w:ascii="Browallia New" w:hAnsi="Browallia New" w:cs="Browallia New"/>
              </w:rPr>
              <w:t>-</w:t>
            </w:r>
            <w:r w:rsidRPr="00097A8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45" w:type="dxa"/>
          </w:tcPr>
          <w:p w14:paraId="30649984" w14:textId="74DCAB7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900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615</w:t>
            </w:r>
          </w:p>
        </w:tc>
        <w:tc>
          <w:tcPr>
            <w:tcW w:w="1345" w:type="dxa"/>
          </w:tcPr>
          <w:p w14:paraId="1E621DC5" w14:textId="69F4A18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897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346" w:type="dxa"/>
          </w:tcPr>
          <w:p w14:paraId="351CC69D" w14:textId="0953E99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730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346" w:type="dxa"/>
          </w:tcPr>
          <w:p w14:paraId="2BFC49C8" w14:textId="61896ED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68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942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347" w:type="dxa"/>
          </w:tcPr>
          <w:p w14:paraId="08A741D8" w14:textId="7023C48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732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527</w:t>
            </w:r>
          </w:p>
        </w:tc>
        <w:tc>
          <w:tcPr>
            <w:tcW w:w="1346" w:type="dxa"/>
          </w:tcPr>
          <w:p w14:paraId="1395BA30" w14:textId="69E0B69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16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004</w:t>
            </w:r>
          </w:p>
        </w:tc>
        <w:tc>
          <w:tcPr>
            <w:tcW w:w="1346" w:type="dxa"/>
          </w:tcPr>
          <w:p w14:paraId="7214782F" w14:textId="3117A32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381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022</w:t>
            </w:r>
          </w:p>
        </w:tc>
        <w:tc>
          <w:tcPr>
            <w:tcW w:w="1346" w:type="dxa"/>
          </w:tcPr>
          <w:p w14:paraId="16539E7C" w14:textId="3A44A05B" w:rsidR="00A147DF" w:rsidRPr="00097A86" w:rsidRDefault="004254F0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20F3B4D2" w14:textId="75097C2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C58A4">
              <w:rPr>
                <w:rFonts w:ascii="Browallia New" w:hAnsi="Browallia New" w:cs="Browallia New"/>
              </w:rPr>
              <w:t>160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600</w:t>
            </w:r>
            <w:r w:rsidR="00A147D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069</w:t>
            </w:r>
          </w:p>
        </w:tc>
      </w:tr>
      <w:tr w:rsidR="00A147DF" w:rsidRPr="00097A86" w14:paraId="7B0DD4EB" w14:textId="77777777" w:rsidTr="00BC2936">
        <w:trPr>
          <w:cantSplit/>
        </w:trPr>
        <w:tc>
          <w:tcPr>
            <w:tcW w:w="3575" w:type="dxa"/>
          </w:tcPr>
          <w:p w14:paraId="201640E7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การเพิ่มขึ้น </w:t>
            </w:r>
          </w:p>
        </w:tc>
        <w:tc>
          <w:tcPr>
            <w:tcW w:w="1345" w:type="dxa"/>
          </w:tcPr>
          <w:p w14:paraId="10C4A541" w14:textId="15AC2944" w:rsidR="00A147DF" w:rsidRPr="00097A86" w:rsidRDefault="00767CFC" w:rsidP="00A147D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</w:tcPr>
          <w:p w14:paraId="63045F17" w14:textId="26F684E3" w:rsidR="00A147DF" w:rsidRPr="00097A86" w:rsidRDefault="00B13DA3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39C0E333" w14:textId="39D86902" w:rsidR="00A147DF" w:rsidRPr="00097A86" w:rsidRDefault="009650F2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37D9004F" w14:textId="33E61D7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199</w:t>
            </w:r>
            <w:r w:rsidR="00FE5BE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1347" w:type="dxa"/>
          </w:tcPr>
          <w:p w14:paraId="1AED95F1" w14:textId="37FA236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419</w:t>
            </w:r>
            <w:r w:rsidR="00827229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1346" w:type="dxa"/>
          </w:tcPr>
          <w:p w14:paraId="279DFDB8" w14:textId="1D76276B" w:rsidR="00A147DF" w:rsidRPr="00097A86" w:rsidRDefault="006A583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731B340A" w14:textId="568D9BBF" w:rsidR="00A147DF" w:rsidRPr="00097A86" w:rsidRDefault="00D9526D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75A8464F" w14:textId="5349205C" w:rsidR="00A147DF" w:rsidRPr="00097A86" w:rsidRDefault="004254F0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539E4D71" w14:textId="37D8EBB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619</w:t>
            </w:r>
            <w:r w:rsidR="002420EA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857</w:t>
            </w:r>
          </w:p>
        </w:tc>
      </w:tr>
      <w:tr w:rsidR="00A147DF" w:rsidRPr="00097A86" w14:paraId="3E1BB3E4" w14:textId="77777777" w:rsidTr="00BC2936">
        <w:trPr>
          <w:cantSplit/>
        </w:trPr>
        <w:tc>
          <w:tcPr>
            <w:tcW w:w="3575" w:type="dxa"/>
          </w:tcPr>
          <w:p w14:paraId="5CAE38A6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การจำหน่ายและตัดจำหน่าย</w:t>
            </w:r>
            <w:r w:rsidRPr="00097A86">
              <w:rPr>
                <w:rFonts w:ascii="Browallia New" w:hAnsi="Browallia New" w:cs="Browallia New"/>
              </w:rPr>
              <w:t xml:space="preserve"> - </w:t>
            </w:r>
            <w:r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5" w:type="dxa"/>
          </w:tcPr>
          <w:p w14:paraId="22C02D1F" w14:textId="144CA4C9" w:rsidR="00A147DF" w:rsidRPr="00097A86" w:rsidRDefault="00767CFC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</w:tcPr>
          <w:p w14:paraId="418FB88E" w14:textId="141D7264" w:rsidR="00A147DF" w:rsidRPr="00097A86" w:rsidRDefault="00B13DA3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41A80590" w14:textId="5E46C408" w:rsidR="00A147DF" w:rsidRPr="00097A86" w:rsidRDefault="009650F2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65EA4751" w14:textId="246F99C1" w:rsidR="00A147DF" w:rsidRPr="00097A86" w:rsidRDefault="00FE5BE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798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358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</w:tcPr>
          <w:p w14:paraId="67BEDEBE" w14:textId="10F9AF3B" w:rsidR="00A147DF" w:rsidRPr="00097A86" w:rsidRDefault="007614B6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584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</w:tcPr>
          <w:p w14:paraId="20740394" w14:textId="4EDB7BBC" w:rsidR="00A147DF" w:rsidRPr="00097A86" w:rsidRDefault="006A583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</w:tcPr>
          <w:p w14:paraId="1DBA1577" w14:textId="2B5D0B81" w:rsidR="00A147DF" w:rsidRPr="00097A86" w:rsidRDefault="00D9526D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06D641C3" w14:textId="3A17131D" w:rsidR="00A147DF" w:rsidRPr="00097A86" w:rsidRDefault="004254F0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64A58CE9" w14:textId="4D5F174E" w:rsidR="00A147DF" w:rsidRPr="00097A86" w:rsidRDefault="002420EA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840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943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40BC9C09" w14:textId="77777777" w:rsidTr="00BC2936">
        <w:trPr>
          <w:cantSplit/>
        </w:trPr>
        <w:tc>
          <w:tcPr>
            <w:tcW w:w="3575" w:type="dxa"/>
          </w:tcPr>
          <w:p w14:paraId="604BB2C7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5" w:type="dxa"/>
          </w:tcPr>
          <w:p w14:paraId="5316748D" w14:textId="3201595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171</w:t>
            </w:r>
            <w:r w:rsidR="008A739C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196</w:t>
            </w:r>
          </w:p>
        </w:tc>
        <w:tc>
          <w:tcPr>
            <w:tcW w:w="1345" w:type="dxa"/>
          </w:tcPr>
          <w:p w14:paraId="1F823385" w14:textId="033C71E7" w:rsidR="00A147DF" w:rsidRPr="00097A86" w:rsidRDefault="00B13DA3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60FF372D" w14:textId="3B630ACA" w:rsidR="00A147DF" w:rsidRPr="00097A86" w:rsidRDefault="009650F2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39F4AC97" w14:textId="6543038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  <w:r w:rsidR="00183741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462</w:t>
            </w:r>
            <w:r w:rsidR="00183741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674</w:t>
            </w:r>
          </w:p>
        </w:tc>
        <w:tc>
          <w:tcPr>
            <w:tcW w:w="1347" w:type="dxa"/>
          </w:tcPr>
          <w:p w14:paraId="7A8DDE44" w14:textId="1F35219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  <w:r w:rsidR="008D2F2D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200</w:t>
            </w:r>
            <w:r w:rsidR="008D2F2D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46" w:type="dxa"/>
          </w:tcPr>
          <w:p w14:paraId="2F94C67F" w14:textId="22399B42" w:rsidR="00A147DF" w:rsidRPr="00097A86" w:rsidRDefault="006A583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798FD046" w14:textId="3826CBE5" w:rsidR="00A147DF" w:rsidRPr="00097A86" w:rsidRDefault="00D9526D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1D35FAFA" w14:textId="7E527848" w:rsidR="00A147DF" w:rsidRPr="00097A86" w:rsidRDefault="004254F0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3AEA11E0" w14:textId="2D3BE77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</w:t>
            </w:r>
            <w:r w:rsidR="00FE77A1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833</w:t>
            </w:r>
            <w:r w:rsidR="00FE77A1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870</w:t>
            </w:r>
          </w:p>
        </w:tc>
      </w:tr>
      <w:tr w:rsidR="00A147DF" w:rsidRPr="00097A86" w14:paraId="591044CA" w14:textId="77777777" w:rsidTr="00BC2936">
        <w:trPr>
          <w:cantSplit/>
        </w:trPr>
        <w:tc>
          <w:tcPr>
            <w:tcW w:w="3575" w:type="dxa"/>
          </w:tcPr>
          <w:p w14:paraId="1EBAE10F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45" w:type="dxa"/>
          </w:tcPr>
          <w:p w14:paraId="0258C37C" w14:textId="6989F75B" w:rsidR="00A147DF" w:rsidRPr="00097A86" w:rsidRDefault="003874B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928</w:t>
            </w:r>
            <w:r w:rsidR="00466596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472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5" w:type="dxa"/>
          </w:tcPr>
          <w:p w14:paraId="22502705" w14:textId="0F2C17CC" w:rsidR="00A147DF" w:rsidRPr="00097A86" w:rsidRDefault="00B13DA3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77F59C6B" w14:textId="634D122D" w:rsidR="00A147DF" w:rsidRPr="00097A86" w:rsidRDefault="009650F2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247EAF28" w14:textId="34CF9F4C" w:rsidR="00A147DF" w:rsidRPr="00097A86" w:rsidRDefault="000F76E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10</w:t>
            </w:r>
            <w:r w:rsidR="00972CA0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694</w:t>
            </w:r>
            <w:r w:rsidR="00972CA0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933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</w:tcPr>
          <w:p w14:paraId="2B1255CB" w14:textId="69D76AAD" w:rsidR="00A147DF" w:rsidRPr="00097A86" w:rsidRDefault="007A3BED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7</w:t>
            </w:r>
            <w:r w:rsidR="008D2F2D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634</w:t>
            </w:r>
            <w:r w:rsidR="00FE77A1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972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</w:tcPr>
          <w:p w14:paraId="7972126D" w14:textId="40433D48" w:rsidR="00A147DF" w:rsidRPr="00097A86" w:rsidRDefault="006A583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2839DCF4" w14:textId="232C92E9" w:rsidR="00A147DF" w:rsidRPr="00097A86" w:rsidRDefault="00D9526D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4EDE5222" w14:textId="451FC123" w:rsidR="00A147DF" w:rsidRPr="00097A86" w:rsidRDefault="004254F0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4201C5DB" w14:textId="03BF8C5E" w:rsidR="00A147DF" w:rsidRPr="00097A86" w:rsidRDefault="002420EA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20</w:t>
            </w:r>
            <w:r w:rsidR="00FE77A1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258</w:t>
            </w:r>
            <w:r w:rsidR="007E47E3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377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2F048F9A" w14:textId="77777777" w:rsidTr="00BC2936">
        <w:trPr>
          <w:cantSplit/>
        </w:trPr>
        <w:tc>
          <w:tcPr>
            <w:tcW w:w="3575" w:type="dxa"/>
          </w:tcPr>
          <w:p w14:paraId="4AE90DD8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>การรับโอนจากสินทรัพย์สิทธิการใช้***</w:t>
            </w:r>
            <w:r w:rsidRPr="00097A86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345" w:type="dxa"/>
          </w:tcPr>
          <w:p w14:paraId="69C506CF" w14:textId="463E2D9D" w:rsidR="00A147DF" w:rsidRPr="00097A86" w:rsidRDefault="003874B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</w:tcPr>
          <w:p w14:paraId="46A33041" w14:textId="0B71ED99" w:rsidR="00A147DF" w:rsidRPr="00097A86" w:rsidRDefault="00B13DA3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7D7F0D85" w14:textId="1062A163" w:rsidR="00A147DF" w:rsidRPr="00097A86" w:rsidRDefault="009650F2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0E369457" w14:textId="2229E014" w:rsidR="00A147DF" w:rsidRPr="00097A86" w:rsidRDefault="00DE134D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5EE58C2B" w14:textId="07954D05" w:rsidR="00A147DF" w:rsidRPr="00097A86" w:rsidRDefault="007A3BED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273F412A" w14:textId="699C5745" w:rsidR="00A147DF" w:rsidRPr="00097A86" w:rsidRDefault="006A583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</w:tcPr>
          <w:p w14:paraId="40B39F2E" w14:textId="249FE1F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346" w:type="dxa"/>
          </w:tcPr>
          <w:p w14:paraId="45EE8705" w14:textId="108B36F5" w:rsidR="00A147DF" w:rsidRPr="00097A86" w:rsidRDefault="004254F0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6ABEA674" w14:textId="6488934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</w:t>
            </w:r>
          </w:p>
        </w:tc>
      </w:tr>
      <w:tr w:rsidR="00A147DF" w:rsidRPr="00097A86" w14:paraId="0030486D" w14:textId="77777777" w:rsidTr="00BC2936">
        <w:trPr>
          <w:cantSplit/>
        </w:trPr>
        <w:tc>
          <w:tcPr>
            <w:tcW w:w="3575" w:type="dxa"/>
          </w:tcPr>
          <w:p w14:paraId="5D05CA28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22937BF" w14:textId="3C1AD997" w:rsidR="00A147DF" w:rsidRPr="00097A86" w:rsidRDefault="003874B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24C84B6" w14:textId="6F1492EB" w:rsidR="00A147DF" w:rsidRPr="00097A86" w:rsidRDefault="00B13DA3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303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C8C0A4B" w14:textId="748C4805" w:rsidR="00A147DF" w:rsidRPr="00097A86" w:rsidRDefault="009650F2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444</w:t>
            </w:r>
            <w:r w:rsidR="001E75E4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935</w:t>
            </w:r>
            <w:r w:rsidR="001E75E4"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373A05B" w14:textId="18ECD001" w:rsidR="00A147DF" w:rsidRPr="00097A86" w:rsidRDefault="00DE134D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530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881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5DBBD58" w14:textId="7CFE1545" w:rsidR="00A147DF" w:rsidRPr="00097A86" w:rsidRDefault="00FC0C81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1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126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716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9FB9D3A" w14:textId="70B23613" w:rsidR="00A147DF" w:rsidRPr="00097A86" w:rsidRDefault="006A583E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8</w:t>
            </w:r>
            <w:r w:rsidR="00F04781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345</w:t>
            </w:r>
            <w:r w:rsidR="00F04781"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4CBA61E" w14:textId="4146C2B0" w:rsidR="00A147DF" w:rsidRPr="00097A86" w:rsidRDefault="00D9526D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365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669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3B0A3E4" w14:textId="56DFF3D8" w:rsidR="00A147DF" w:rsidRPr="00097A86" w:rsidRDefault="004254F0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A8C373F" w14:textId="088E751D" w:rsidR="00A147DF" w:rsidRPr="00097A86" w:rsidRDefault="002420EA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</w:t>
            </w:r>
            <w:r w:rsidR="004D2183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501</w:t>
            </w:r>
            <w:r w:rsidR="004D2183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849</w:t>
            </w:r>
            <w:r w:rsidR="004D2183"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0A0FB55C" w14:textId="77777777" w:rsidTr="00BC2936">
        <w:trPr>
          <w:cantSplit/>
        </w:trPr>
        <w:tc>
          <w:tcPr>
            <w:tcW w:w="3575" w:type="dxa"/>
          </w:tcPr>
          <w:p w14:paraId="57573D96" w14:textId="68B86976" w:rsidR="00A147DF" w:rsidRPr="00097A86" w:rsidRDefault="00686655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>มูลค่า</w:t>
            </w:r>
            <w:r w:rsidR="00A147DF" w:rsidRPr="00097A86">
              <w:rPr>
                <w:rFonts w:ascii="Browallia New" w:hAnsi="Browallia New" w:cs="Browallia New"/>
                <w:cs/>
              </w:rPr>
              <w:t xml:space="preserve">ตามบัญชีปลายปี </w:t>
            </w:r>
            <w:r w:rsidR="00A147DF" w:rsidRPr="00097A86">
              <w:rPr>
                <w:rFonts w:ascii="Browallia New" w:hAnsi="Browallia New" w:cs="Browallia New"/>
              </w:rPr>
              <w:t xml:space="preserve">- </w:t>
            </w:r>
            <w:r w:rsidR="00A147DF"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48E281FA" w14:textId="264D28C2" w:rsidR="00A147DF" w:rsidRPr="00097A86" w:rsidRDefault="00BC58A4" w:rsidP="00A147DF">
            <w:pPr>
              <w:tabs>
                <w:tab w:val="left" w:pos="1139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37</w:t>
            </w:r>
            <w:r w:rsidR="00A825AC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143</w:t>
            </w:r>
            <w:r w:rsidR="00A825AC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339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34A13DEB" w14:textId="6BCCA00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6C1182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872</w:t>
            </w:r>
            <w:r w:rsidR="006C1182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8D14201" w14:textId="342A496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</w:t>
            </w:r>
            <w:r w:rsidR="002E2C5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285</w:t>
            </w:r>
            <w:r w:rsidR="002E2C5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541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7EDDEDD6" w14:textId="0E67B36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57</w:t>
            </w:r>
            <w:r w:rsidR="00DE134D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580</w:t>
            </w:r>
            <w:r w:rsidR="00DE134D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549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22FA23E7" w14:textId="58561A2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24</w:t>
            </w:r>
            <w:r w:rsidR="00FC0C81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548</w:t>
            </w:r>
            <w:r w:rsidR="00FC0C81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113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714023D1" w14:textId="66724C9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</w:t>
            </w:r>
            <w:r w:rsidR="00F04781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658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4AAED08" w14:textId="3C5E643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15</w:t>
            </w:r>
            <w:r w:rsidR="00114012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354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C541928" w14:textId="14283CFD" w:rsidR="00A147DF" w:rsidRPr="00097A86" w:rsidRDefault="004254F0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155F7C8" w14:textId="32085D9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C58A4">
              <w:rPr>
                <w:rFonts w:ascii="Browallia New" w:hAnsi="Browallia New" w:cs="Browallia New"/>
              </w:rPr>
              <w:t>139</w:t>
            </w:r>
            <w:r w:rsidR="004D2183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452</w:t>
            </w:r>
            <w:r w:rsidR="004D2183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628</w:t>
            </w:r>
          </w:p>
        </w:tc>
      </w:tr>
      <w:tr w:rsidR="00A147DF" w:rsidRPr="00097A86" w14:paraId="06A1ED5B" w14:textId="77777777" w:rsidTr="00BC2936">
        <w:trPr>
          <w:cantSplit/>
        </w:trPr>
        <w:tc>
          <w:tcPr>
            <w:tcW w:w="3575" w:type="dxa"/>
          </w:tcPr>
          <w:p w14:paraId="17AD4E16" w14:textId="29007A35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E99564A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0B904CD9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9E0CCF7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023F90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F16089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B556547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61B086B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61ED07B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730CFD4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61932341" w14:textId="77777777" w:rsidTr="00BC2936">
        <w:trPr>
          <w:cantSplit/>
        </w:trPr>
        <w:tc>
          <w:tcPr>
            <w:tcW w:w="3575" w:type="dxa"/>
          </w:tcPr>
          <w:p w14:paraId="0D1B80C5" w14:textId="32CC601C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345" w:type="dxa"/>
          </w:tcPr>
          <w:p w14:paraId="7327CEB2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5" w:type="dxa"/>
          </w:tcPr>
          <w:p w14:paraId="5931674B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57547FFC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5FBEDB49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37EF5936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743E3059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10D1CE55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</w:tcPr>
          <w:p w14:paraId="5BE53A11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</w:tcPr>
          <w:p w14:paraId="03F177F2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47DF" w:rsidRPr="00097A86" w14:paraId="6E0B9DB7" w14:textId="77777777" w:rsidTr="003961EF">
        <w:trPr>
          <w:cantSplit/>
        </w:trPr>
        <w:tc>
          <w:tcPr>
            <w:tcW w:w="3575" w:type="dxa"/>
          </w:tcPr>
          <w:p w14:paraId="64BC521F" w14:textId="77777777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097A8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45" w:type="dxa"/>
          </w:tcPr>
          <w:p w14:paraId="27A7637A" w14:textId="29F2916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37</w:t>
            </w:r>
            <w:r w:rsidR="005E3304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143</w:t>
            </w:r>
            <w:r w:rsidR="005E3304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339</w:t>
            </w:r>
          </w:p>
        </w:tc>
        <w:tc>
          <w:tcPr>
            <w:tcW w:w="1345" w:type="dxa"/>
          </w:tcPr>
          <w:p w14:paraId="5BA00E98" w14:textId="49DC55A3" w:rsidR="00A147DF" w:rsidRPr="00097A86" w:rsidRDefault="00BC58A4" w:rsidP="00A147D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18</w:t>
            </w:r>
            <w:r w:rsidR="006C1182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932</w:t>
            </w:r>
            <w:r w:rsidR="006C1182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315</w:t>
            </w:r>
          </w:p>
        </w:tc>
        <w:tc>
          <w:tcPr>
            <w:tcW w:w="1346" w:type="dxa"/>
          </w:tcPr>
          <w:p w14:paraId="265CBDCE" w14:textId="1495AABE" w:rsidR="00A147DF" w:rsidRPr="00097A86" w:rsidRDefault="00BC58A4" w:rsidP="00A147D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8</w:t>
            </w:r>
            <w:r w:rsidR="00396A37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898</w:t>
            </w:r>
            <w:r w:rsidR="00396A37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717</w:t>
            </w:r>
          </w:p>
        </w:tc>
        <w:tc>
          <w:tcPr>
            <w:tcW w:w="1346" w:type="dxa"/>
          </w:tcPr>
          <w:p w14:paraId="4EEA407B" w14:textId="472B76B3" w:rsidR="00A147DF" w:rsidRPr="00097A86" w:rsidRDefault="00BC58A4" w:rsidP="00A147DF">
            <w:pPr>
              <w:ind w:right="-72" w:firstLine="177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67</w:t>
            </w:r>
            <w:r w:rsidR="001058B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446</w:t>
            </w:r>
            <w:r w:rsidR="001058BE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625</w:t>
            </w:r>
          </w:p>
        </w:tc>
        <w:tc>
          <w:tcPr>
            <w:tcW w:w="1347" w:type="dxa"/>
          </w:tcPr>
          <w:p w14:paraId="0BB894D0" w14:textId="5F430276" w:rsidR="00A147DF" w:rsidRPr="00097A86" w:rsidRDefault="00BC58A4" w:rsidP="00A147D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33</w:t>
            </w:r>
            <w:r w:rsidR="00D47FB0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763</w:t>
            </w:r>
            <w:r w:rsidR="00D47FB0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346" w:type="dxa"/>
          </w:tcPr>
          <w:p w14:paraId="4331B924" w14:textId="44FDAB6A" w:rsidR="00A147DF" w:rsidRPr="00097A86" w:rsidRDefault="00BC58A4" w:rsidP="00A147D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283</w:t>
            </w:r>
            <w:r w:rsidR="008C5293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645</w:t>
            </w:r>
          </w:p>
        </w:tc>
        <w:tc>
          <w:tcPr>
            <w:tcW w:w="1346" w:type="dxa"/>
          </w:tcPr>
          <w:p w14:paraId="65988227" w14:textId="4451543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</w:t>
            </w:r>
            <w:r w:rsidR="00114012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317</w:t>
            </w:r>
            <w:r w:rsidR="00114012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346" w:type="dxa"/>
          </w:tcPr>
          <w:p w14:paraId="26C5F779" w14:textId="5FE7FC7E" w:rsidR="00A147DF" w:rsidRPr="00097A86" w:rsidRDefault="004254F0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</w:tcPr>
          <w:p w14:paraId="13B3A69D" w14:textId="1584607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171</w:t>
            </w:r>
            <w:r w:rsidR="004D2183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785</w:t>
            </w:r>
            <w:r w:rsidR="004D2183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595</w:t>
            </w:r>
          </w:p>
        </w:tc>
      </w:tr>
      <w:tr w:rsidR="00A147DF" w:rsidRPr="00097A86" w14:paraId="72B6581E" w14:textId="77777777" w:rsidTr="003961EF">
        <w:trPr>
          <w:cantSplit/>
        </w:trPr>
        <w:tc>
          <w:tcPr>
            <w:tcW w:w="3575" w:type="dxa"/>
          </w:tcPr>
          <w:p w14:paraId="4EAE56A9" w14:textId="7FD18E24" w:rsidR="00A147DF" w:rsidRPr="00097A86" w:rsidRDefault="00A147DF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13F81DD" w14:textId="5D22E789" w:rsidR="00A147DF" w:rsidRPr="00097A86" w:rsidRDefault="005E3304" w:rsidP="00A147DF">
            <w:pPr>
              <w:ind w:right="-72" w:firstLine="55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C65C769" w14:textId="19559A25" w:rsidR="00A147DF" w:rsidRPr="00097A86" w:rsidRDefault="006C1182" w:rsidP="00A147DF">
            <w:pPr>
              <w:ind w:right="-72" w:firstLine="37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5</w:t>
            </w:r>
            <w:r w:rsidR="007D19D9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060</w:t>
            </w:r>
            <w:r w:rsidR="007D19D9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241</w:t>
            </w:r>
            <w:r w:rsidR="009650F2"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79FF5F6" w14:textId="32673F9F" w:rsidR="00A147DF" w:rsidRPr="00097A86" w:rsidRDefault="00396A37" w:rsidP="00A147D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613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176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EABD102" w14:textId="25E9862B" w:rsidR="00A147DF" w:rsidRPr="00097A86" w:rsidRDefault="009C5439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9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866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076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07E1045" w14:textId="7001A9C9" w:rsidR="00A147DF" w:rsidRPr="00097A86" w:rsidRDefault="00D47FB0" w:rsidP="00A147DF">
            <w:pPr>
              <w:ind w:right="-72" w:firstLine="39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9</w:t>
            </w:r>
            <w:r w:rsidR="004D5F73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215</w:t>
            </w:r>
            <w:r w:rsidR="004D5F73"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441</w:t>
            </w:r>
            <w:r w:rsidR="004D5F73"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F42F909" w14:textId="1EE5B911" w:rsidR="00A147DF" w:rsidRPr="00097A86" w:rsidRDefault="008C5293" w:rsidP="00A147DF">
            <w:pPr>
              <w:ind w:right="-72" w:firstLine="30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275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987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758C387" w14:textId="747D8938" w:rsidR="00A147DF" w:rsidRPr="00097A86" w:rsidRDefault="00114012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5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302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046</w:t>
            </w:r>
            <w:r w:rsidRPr="00097A8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3521C96" w14:textId="6A801627" w:rsidR="00A147DF" w:rsidRPr="00097A86" w:rsidRDefault="004254F0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01F7ACA" w14:textId="156A62F0" w:rsidR="00A147DF" w:rsidRPr="00097A86" w:rsidRDefault="00505170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(</w:t>
            </w:r>
            <w:r w:rsidR="00BC58A4" w:rsidRPr="00BC58A4">
              <w:rPr>
                <w:rFonts w:ascii="Browallia New" w:hAnsi="Browallia New" w:cs="Browallia New"/>
              </w:rPr>
              <w:t>32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332</w:t>
            </w:r>
            <w:r w:rsidRPr="00097A86">
              <w:rPr>
                <w:rFonts w:ascii="Browallia New" w:hAnsi="Browallia New" w:cs="Browallia New"/>
              </w:rPr>
              <w:t>,</w:t>
            </w:r>
            <w:r w:rsidR="00BC58A4" w:rsidRPr="00BC58A4">
              <w:rPr>
                <w:rFonts w:ascii="Browallia New" w:hAnsi="Browallia New" w:cs="Browallia New"/>
              </w:rPr>
              <w:t>967</w:t>
            </w:r>
            <w:r w:rsidR="00FF086A" w:rsidRPr="00097A86">
              <w:rPr>
                <w:rFonts w:ascii="Browallia New" w:hAnsi="Browallia New" w:cs="Browallia New"/>
              </w:rPr>
              <w:t>)</w:t>
            </w:r>
          </w:p>
        </w:tc>
      </w:tr>
      <w:tr w:rsidR="00A147DF" w:rsidRPr="00097A86" w14:paraId="44B97EC8" w14:textId="77777777" w:rsidTr="003961EF">
        <w:trPr>
          <w:cantSplit/>
        </w:trPr>
        <w:tc>
          <w:tcPr>
            <w:tcW w:w="3575" w:type="dxa"/>
          </w:tcPr>
          <w:p w14:paraId="585F74B4" w14:textId="3077FF4B" w:rsidR="00A147DF" w:rsidRPr="00097A86" w:rsidRDefault="00686655" w:rsidP="00A147DF">
            <w:pPr>
              <w:ind w:left="-72" w:right="-90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  <w:cs/>
              </w:rPr>
              <w:t>มูลค่า</w:t>
            </w:r>
            <w:r w:rsidR="00A147DF" w:rsidRPr="00097A86">
              <w:rPr>
                <w:rFonts w:ascii="Browallia New" w:hAnsi="Browallia New" w:cs="Browallia New"/>
                <w:cs/>
              </w:rPr>
              <w:t xml:space="preserve">ตามบัญชี </w:t>
            </w:r>
            <w:r w:rsidR="00A147DF" w:rsidRPr="00097A86">
              <w:rPr>
                <w:rFonts w:ascii="Browallia New" w:hAnsi="Browallia New" w:cs="Browallia New"/>
              </w:rPr>
              <w:t xml:space="preserve">- </w:t>
            </w:r>
            <w:r w:rsidR="00A147DF" w:rsidRPr="00097A8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CF654" w14:textId="30A2E065" w:rsidR="00A147DF" w:rsidRPr="00097A86" w:rsidRDefault="00BC58A4" w:rsidP="00A147DF">
            <w:pPr>
              <w:ind w:right="-72" w:firstLine="33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37</w:t>
            </w:r>
            <w:r w:rsidR="00B13DA3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143</w:t>
            </w:r>
            <w:r w:rsidR="00B13DA3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339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2E5A8" w14:textId="52626178" w:rsidR="00A147DF" w:rsidRPr="00097A86" w:rsidRDefault="00BC58A4" w:rsidP="00A147D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</w:t>
            </w:r>
            <w:r w:rsidR="009650F2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872</w:t>
            </w:r>
            <w:r w:rsidR="009650F2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14283" w14:textId="3ABE277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6</w:t>
            </w:r>
            <w:r w:rsidR="00827229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285</w:t>
            </w:r>
            <w:r w:rsidR="00827229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541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16552" w14:textId="26669396" w:rsidR="00A147DF" w:rsidRPr="00097A86" w:rsidRDefault="00BC58A4" w:rsidP="00A147DF">
            <w:pPr>
              <w:ind w:right="-72" w:hanging="249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57</w:t>
            </w:r>
            <w:r w:rsidR="009A36C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580</w:t>
            </w:r>
            <w:r w:rsidR="009A36C5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549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8CA70" w14:textId="7304037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24</w:t>
            </w:r>
            <w:r w:rsidR="002E408C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548</w:t>
            </w:r>
            <w:r w:rsidR="002E408C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113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3B07BF" w14:textId="25337A35" w:rsidR="00A147DF" w:rsidRPr="00097A86" w:rsidRDefault="00BC58A4" w:rsidP="00A147DF">
            <w:pPr>
              <w:ind w:right="-72" w:firstLine="1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7</w:t>
            </w:r>
            <w:r w:rsidR="008C5293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658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5FA51B27" w14:textId="22F799FE" w:rsidR="00A147DF" w:rsidRPr="00097A86" w:rsidRDefault="00BC58A4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15</w:t>
            </w:r>
            <w:r w:rsidR="006240AF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354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5C0F8F2B" w14:textId="23D442AA" w:rsidR="00A147DF" w:rsidRPr="00097A86" w:rsidRDefault="004254F0" w:rsidP="00A147D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097A8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F442F4" w14:textId="412D17E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58A4">
              <w:rPr>
                <w:rFonts w:ascii="Browallia New" w:hAnsi="Browallia New" w:cs="Browallia New"/>
              </w:rPr>
              <w:t>139</w:t>
            </w:r>
            <w:r w:rsidR="00FF086A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452</w:t>
            </w:r>
            <w:r w:rsidR="00FF086A" w:rsidRPr="00097A86">
              <w:rPr>
                <w:rFonts w:ascii="Browallia New" w:hAnsi="Browallia New" w:cs="Browallia New"/>
              </w:rPr>
              <w:t>,</w:t>
            </w:r>
            <w:r w:rsidRPr="00BC58A4">
              <w:rPr>
                <w:rFonts w:ascii="Browallia New" w:hAnsi="Browallia New" w:cs="Browallia New"/>
              </w:rPr>
              <w:t>628</w:t>
            </w:r>
          </w:p>
        </w:tc>
      </w:tr>
    </w:tbl>
    <w:p w14:paraId="034B5050" w14:textId="77777777" w:rsidR="004257BF" w:rsidRPr="00097A86" w:rsidRDefault="004257BF" w:rsidP="00CC4FEE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43CE6B78" w14:textId="62DAE5F8" w:rsidR="00724ED3" w:rsidRPr="00097A86" w:rsidRDefault="00724ED3" w:rsidP="00A0386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724ED3" w:rsidRPr="00097A86" w:rsidSect="00630D6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0AB366E8" w14:textId="77777777" w:rsidR="00754E8B" w:rsidRPr="00097A86" w:rsidRDefault="00754E8B" w:rsidP="00D559D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B8E860" w14:textId="77777777" w:rsidR="00F705ED" w:rsidRPr="00097A86" w:rsidRDefault="00F705ED" w:rsidP="00F705ED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t xml:space="preserve">*   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มารวมเป็นส่วนหนึ่งของที่ดิน อาคารและอุปกรณ์</w:t>
      </w:r>
    </w:p>
    <w:p w14:paraId="7DB76398" w14:textId="77777777" w:rsidR="00F705ED" w:rsidRPr="00097A86" w:rsidRDefault="00F705ED" w:rsidP="00F705E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t xml:space="preserve">**  </w:t>
      </w:r>
      <w:r w:rsidRPr="00097A86">
        <w:rPr>
          <w:rFonts w:ascii="Browallia New" w:hAnsi="Browallia New" w:cs="Browallia New"/>
          <w:sz w:val="26"/>
          <w:szCs w:val="26"/>
          <w:cs/>
        </w:rPr>
        <w:t>กลุ่มกิจการโอนบ้านตัวอย่างพร้อมขายจากที่ดิน อาคารและอุปกรณ์ ไปยังต้นทุนการพัฒนาอสังหาริมทรัพย์</w:t>
      </w:r>
    </w:p>
    <w:p w14:paraId="7F74AB50" w14:textId="77777777" w:rsidR="00F705ED" w:rsidRPr="00097A86" w:rsidRDefault="00F705ED" w:rsidP="00F705E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t xml:space="preserve">*** </w:t>
      </w:r>
      <w:r w:rsidRPr="00097A86">
        <w:rPr>
          <w:rFonts w:ascii="Browallia New" w:hAnsi="Browallia New" w:cs="Browallia New"/>
          <w:sz w:val="26"/>
          <w:szCs w:val="26"/>
          <w:cs/>
        </w:rPr>
        <w:t>กลุ่มกิจการโอนที่ดินและอาคารที่ถือครองไว้เพื่อหาประโยชน์จากรายได้ค่าเช่า ไปยังอสังหาริมทรัพย์เพื่อการลงทุน</w:t>
      </w:r>
    </w:p>
    <w:p w14:paraId="39DD07E3" w14:textId="77777777" w:rsidR="00F705ED" w:rsidRPr="00097A86" w:rsidRDefault="00F705ED" w:rsidP="00F705E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t xml:space="preserve">**** </w:t>
      </w:r>
      <w:r w:rsidRPr="00097A86">
        <w:rPr>
          <w:rFonts w:ascii="Browallia New" w:hAnsi="Browallia New" w:cs="Browallia New"/>
          <w:sz w:val="26"/>
          <w:szCs w:val="26"/>
          <w:cs/>
        </w:rPr>
        <w:t>กลุ่มกิจการโอนสินทรัพย์สิทธิการใช้เป็นที่ดิน อาคารและอุปกรณ์ เนื่องจากครบกำหนดสัญญาเช่า</w:t>
      </w:r>
    </w:p>
    <w:p w14:paraId="6F8451A0" w14:textId="77777777" w:rsidR="00F705ED" w:rsidRPr="00097A86" w:rsidRDefault="00F705ED" w:rsidP="00F705ED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14:paraId="0F10C742" w14:textId="23144A54" w:rsidR="00F705ED" w:rsidRPr="00097A86" w:rsidRDefault="00F705ED" w:rsidP="00D559D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E6DA8" w:rsidRPr="00097A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กลุ่มกิจการและบริษัทได้นำที่ดินพร้อมสิ่งปลูกสร้างบนที่ดินซึ่งมีมูลค่าตามบัญชี </w:t>
      </w:r>
      <w:r w:rsidR="00BC58A4" w:rsidRPr="00BC58A4">
        <w:rPr>
          <w:rFonts w:ascii="Browallia New" w:hAnsi="Browallia New" w:cs="Browallia New"/>
          <w:sz w:val="26"/>
          <w:szCs w:val="26"/>
        </w:rPr>
        <w:t>55</w:t>
      </w:r>
      <w:r w:rsidR="00725869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36</w:t>
      </w:r>
      <w:r w:rsidR="00A147DF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0E6DA8" w:rsidRPr="00097A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Pr="00097A86">
        <w:rPr>
          <w:rFonts w:ascii="Browallia New" w:hAnsi="Browallia New" w:cs="Browallia New"/>
          <w:sz w:val="26"/>
          <w:szCs w:val="26"/>
        </w:rPr>
        <w:t xml:space="preserve"> : </w:t>
      </w:r>
      <w:r w:rsidR="00BC58A4" w:rsidRPr="00BC58A4">
        <w:rPr>
          <w:rFonts w:ascii="Browallia New" w:hAnsi="Browallia New" w:cs="Browallia New"/>
          <w:sz w:val="26"/>
          <w:szCs w:val="26"/>
        </w:rPr>
        <w:t>48</w:t>
      </w:r>
      <w:r w:rsidR="00A147DF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53</w:t>
      </w:r>
      <w:r w:rsidR="00A147DF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ล้านบาท) ไปเป็นหลักประกันเงินกู้ยืมระยะยาวจากสถาบันการเงิน (หมายเหตุ </w:t>
      </w:r>
      <w:r w:rsidR="00BC58A4" w:rsidRPr="00BC58A4">
        <w:rPr>
          <w:rFonts w:ascii="Browallia New" w:hAnsi="Browallia New" w:cs="Browallia New"/>
          <w:sz w:val="26"/>
          <w:szCs w:val="26"/>
        </w:rPr>
        <w:t>22</w:t>
      </w:r>
      <w:r w:rsidRPr="00097A86">
        <w:rPr>
          <w:rFonts w:ascii="Browallia New" w:hAnsi="Browallia New" w:cs="Browallia New"/>
          <w:sz w:val="26"/>
          <w:szCs w:val="26"/>
        </w:rPr>
        <w:t>)</w:t>
      </w:r>
    </w:p>
    <w:p w14:paraId="2983891A" w14:textId="77777777" w:rsidR="00846AE8" w:rsidRPr="00097A86" w:rsidRDefault="00846AE8" w:rsidP="00D559D7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559D7" w:rsidRPr="00097A86" w14:paraId="6F1240B8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1E7AFB95" w14:textId="750404AD" w:rsidR="00D559D7" w:rsidRPr="00097A86" w:rsidRDefault="00BC58A4" w:rsidP="00690404">
            <w:pPr>
              <w:tabs>
                <w:tab w:val="left" w:pos="52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D559D7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สินทรัพย์สิทธิการใช้</w:t>
            </w:r>
            <w:r w:rsidR="006B0045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12BB12E8" w14:textId="77777777" w:rsidR="00551233" w:rsidRPr="00097A86" w:rsidRDefault="00551233" w:rsidP="00D559D7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126"/>
        <w:gridCol w:w="2068"/>
      </w:tblGrid>
      <w:tr w:rsidR="00240E61" w:rsidRPr="00097A86" w14:paraId="1FDA8571" w14:textId="1249699A" w:rsidTr="00BC2936">
        <w:trPr>
          <w:trHeight w:val="33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4C16944" w14:textId="77777777" w:rsidR="00A6566F" w:rsidRPr="00097A86" w:rsidRDefault="00A6566F" w:rsidP="003401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B0C56" w14:textId="3F757032" w:rsidR="00A6566F" w:rsidRPr="00097A86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50539" w14:textId="22AC871F" w:rsidR="00A6566F" w:rsidRPr="00097A86" w:rsidRDefault="00A6566F" w:rsidP="003401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097A86" w14:paraId="0E6119C2" w14:textId="2F86321A" w:rsidTr="00BC2936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D3DF46E" w14:textId="77777777" w:rsidR="00A6566F" w:rsidRPr="00097A86" w:rsidRDefault="00A6566F" w:rsidP="00A6566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7D37C0" w14:textId="77777777" w:rsidR="00A6566F" w:rsidRPr="00097A86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CD37B" w14:textId="5596D6D6" w:rsidR="00A6566F" w:rsidRPr="00097A86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</w:tr>
      <w:tr w:rsidR="00240E61" w:rsidRPr="00097A86" w14:paraId="56898CBE" w14:textId="1A89ECD4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E25E97D" w14:textId="77777777" w:rsidR="00A6566F" w:rsidRPr="00097A86" w:rsidRDefault="00A6566F" w:rsidP="00A6566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E9E9B5" w14:textId="77777777" w:rsidR="00A6566F" w:rsidRPr="00097A86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F3E02" w14:textId="16BCA5C3" w:rsidR="00A6566F" w:rsidRPr="00097A86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48AD1492" w14:textId="530AA705" w:rsidTr="00BC2936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5E94809" w14:textId="77777777" w:rsidR="00A6566F" w:rsidRPr="00097A86" w:rsidRDefault="00A6566F" w:rsidP="00A6566F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DD1CA" w14:textId="77777777" w:rsidR="00A6566F" w:rsidRPr="00097A86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651EB" w14:textId="77777777" w:rsidR="00A6566F" w:rsidRPr="00097A86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147DF" w:rsidRPr="00097A86" w14:paraId="56774D5E" w14:textId="1F717BD1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83AC9B2" w14:textId="6CDD0625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258746D" w14:textId="503CDA8D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</w:tcPr>
          <w:p w14:paraId="5FA7B36D" w14:textId="53E262E5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A147DF" w:rsidRPr="00097A86" w14:paraId="1204CA7D" w14:textId="77777777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E26A763" w14:textId="78A9DC99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F06CB6" w14:textId="1ABC7DC9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</w:tcPr>
          <w:p w14:paraId="1187639A" w14:textId="3F68FA11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147DF" w:rsidRPr="00097A86" w14:paraId="48E4559A" w14:textId="77777777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B16649A" w14:textId="2780DB5C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51E5185" w14:textId="0AD8E139" w:rsidR="00A147DF" w:rsidRPr="00097A86" w:rsidRDefault="00A147DF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</w:tcPr>
          <w:p w14:paraId="172A329C" w14:textId="1C87332D" w:rsidR="00A147DF" w:rsidRPr="00097A86" w:rsidRDefault="00A147DF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47DF" w:rsidRPr="00097A86" w14:paraId="568138B8" w14:textId="77777777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FE12C3E" w14:textId="252D9E19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</w:t>
            </w:r>
            <w:r w:rsidR="007C682B"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โอนไปยังที่ดิน อาคารและอุปกรณ์</w:t>
            </w:r>
            <w:r w:rsidR="00733745" w:rsidRPr="00097A8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46E6C" w:rsidRPr="00097A86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097A86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</w:t>
            </w:r>
            <w:r w:rsidR="008917C5" w:rsidRPr="00097A86">
              <w:rPr>
                <w:rFonts w:ascii="Browallia New" w:hAnsi="Browallia New" w:cs="Browallia New"/>
                <w:spacing w:val="-6"/>
                <w:sz w:val="26"/>
                <w:szCs w:val="26"/>
              </w:rPr>
              <w:t>*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B0948" w14:textId="074C5433" w:rsidR="00A147DF" w:rsidRPr="00097A86" w:rsidRDefault="00A147DF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</w:tcPr>
          <w:p w14:paraId="6150094A" w14:textId="386A18EA" w:rsidR="00A147DF" w:rsidRPr="00097A86" w:rsidRDefault="00A147DF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47DF" w:rsidRPr="00097A86" w14:paraId="2CE426BD" w14:textId="3F9B46C5" w:rsidTr="00BC2936">
        <w:trPr>
          <w:trHeight w:val="133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DF1AE7A" w14:textId="38F7A59F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F81D1" w14:textId="7E8F9564" w:rsidR="00A147DF" w:rsidRPr="00097A86" w:rsidRDefault="00A147DF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6DC2B" w14:textId="271494B5" w:rsidR="00A147DF" w:rsidRPr="00097A86" w:rsidRDefault="00A147DF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47DF" w:rsidRPr="00097A86" w14:paraId="74091E6A" w14:textId="136926FB" w:rsidTr="00BC2936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A867C29" w14:textId="345A3D62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60BA3" w14:textId="44FBC5E2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917FE" w14:textId="228ED7E3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A147DF" w:rsidRPr="00097A86" w14:paraId="714A64F2" w14:textId="2BEA3694" w:rsidTr="00BC2936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0529E23" w14:textId="77777777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97B41" w14:textId="77777777" w:rsidR="00A147DF" w:rsidRPr="00097A86" w:rsidRDefault="00A147DF" w:rsidP="00A147D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C944C" w14:textId="77777777" w:rsidR="00A147DF" w:rsidRPr="00097A86" w:rsidRDefault="00A147DF" w:rsidP="00A147DF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147DF" w:rsidRPr="00097A86" w14:paraId="547352F8" w14:textId="5611FADB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C989B15" w14:textId="3344EAD1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58257E8" w14:textId="6CD73539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</w:tcPr>
          <w:p w14:paraId="0AD175D5" w14:textId="5AFA0A1F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A147DF" w:rsidRPr="00097A86" w14:paraId="36AF2BE1" w14:textId="20A230CA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2BCFF64" w14:textId="4387D064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79E805D" w14:textId="06144158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05267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</w:tcPr>
          <w:p w14:paraId="09368902" w14:textId="0BB3DDAD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05267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686655" w:rsidRPr="00097A86" w14:paraId="340FE26F" w14:textId="77777777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A34AB44" w14:textId="72E5A4C1" w:rsidR="00686655" w:rsidRPr="00097A86" w:rsidRDefault="007C682B" w:rsidP="00A147D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19B2D5D" w14:textId="26018C53" w:rsidR="00686655" w:rsidRPr="00097A86" w:rsidRDefault="0005267C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</w:tcPr>
          <w:p w14:paraId="19282493" w14:textId="2238E50E" w:rsidR="00686655" w:rsidRPr="00097A86" w:rsidRDefault="0005267C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47DF" w:rsidRPr="00097A86" w14:paraId="6C768B45" w14:textId="77777777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A28F781" w14:textId="261662BB" w:rsidR="00A147DF" w:rsidRPr="00097A86" w:rsidRDefault="007C682B" w:rsidP="00A147D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การโอนไปยังที่ดิน อาคารและอุปกรณ์</w:t>
            </w:r>
            <w:r w:rsidR="00733745" w:rsidRPr="00097A8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46E6C" w:rsidRPr="00097A86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097A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สุทธิ</w:t>
            </w:r>
            <w:r w:rsidR="001C6C3A" w:rsidRPr="00097A86">
              <w:rPr>
                <w:rFonts w:ascii="Browallia New" w:hAnsi="Browallia New" w:cs="Browallia New"/>
                <w:spacing w:val="-6"/>
                <w:sz w:val="26"/>
                <w:szCs w:val="26"/>
              </w:rPr>
              <w:t>*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ABBDCC" w14:textId="18045D5D" w:rsidR="00A147DF" w:rsidRPr="00097A86" w:rsidRDefault="00D9037C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</w:tcPr>
          <w:p w14:paraId="479CFBD9" w14:textId="5DE9C512" w:rsidR="00A147DF" w:rsidRPr="00097A86" w:rsidRDefault="00CD52BA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47DF" w:rsidRPr="00097A86" w14:paraId="7B111552" w14:textId="0C32BA1E" w:rsidTr="00BC2936">
        <w:trPr>
          <w:trHeight w:val="21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B4D9E2E" w14:textId="7EC4CB66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A09A7" w14:textId="3D031194" w:rsidR="00A147DF" w:rsidRPr="00097A86" w:rsidRDefault="0005267C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AC0B5" w14:textId="5F03A962" w:rsidR="00A147DF" w:rsidRPr="00097A86" w:rsidRDefault="0005267C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47DF" w:rsidRPr="00097A86" w14:paraId="0CD20574" w14:textId="4A5F8EE2" w:rsidTr="00BC2936">
        <w:trPr>
          <w:trHeight w:val="21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CE2A67F" w14:textId="03AEF20E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A2A35" w14:textId="0FE7167A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D72220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9579B" w14:textId="1048B9B1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05267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</w:tbl>
    <w:p w14:paraId="4EC3A8E7" w14:textId="77777777" w:rsidR="00686655" w:rsidRPr="00097A86" w:rsidRDefault="00686655" w:rsidP="00BC2936">
      <w:pPr>
        <w:rPr>
          <w:rFonts w:ascii="Browallia New" w:hAnsi="Browallia New" w:cs="Browallia New"/>
          <w:sz w:val="22"/>
          <w:szCs w:val="22"/>
        </w:rPr>
      </w:pPr>
    </w:p>
    <w:p w14:paraId="3A925069" w14:textId="77777777" w:rsidR="00686655" w:rsidRPr="00097A86" w:rsidRDefault="00686655" w:rsidP="00686655">
      <w:pPr>
        <w:tabs>
          <w:tab w:val="left" w:pos="18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*   </w:t>
      </w:r>
      <w:r w:rsidRPr="00097A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กลุ่มกิจการโอนสินทรัพย์สิทธิการใช้เป็นที่ดิน อาคารและอุปกรณ์ เนื่องจากครบกำหนดสัญญาเช่า</w:t>
      </w:r>
    </w:p>
    <w:p w14:paraId="284357F6" w14:textId="77777777" w:rsidR="00686655" w:rsidRPr="00097A86" w:rsidRDefault="00686655" w:rsidP="00BC2936">
      <w:pPr>
        <w:rPr>
          <w:rFonts w:ascii="Browallia New" w:hAnsi="Browallia New" w:cs="Browallia New"/>
          <w:sz w:val="22"/>
          <w:szCs w:val="22"/>
        </w:rPr>
      </w:pPr>
    </w:p>
    <w:p w14:paraId="332DF8DA" w14:textId="3A0DAE84" w:rsidR="00A41E2F" w:rsidRPr="00097A86" w:rsidRDefault="00686655" w:rsidP="00BC29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D72CBE3" w14:textId="77777777" w:rsidR="00BC2936" w:rsidRPr="00097A86" w:rsidRDefault="00BC2936" w:rsidP="00BC2936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3978"/>
        <w:gridCol w:w="1369"/>
        <w:gridCol w:w="1369"/>
        <w:gridCol w:w="1369"/>
        <w:gridCol w:w="1369"/>
      </w:tblGrid>
      <w:tr w:rsidR="00430355" w:rsidRPr="00097A86" w14:paraId="2FC0D4A6" w14:textId="77777777" w:rsidTr="00BC2936">
        <w:trPr>
          <w:trHeight w:val="109"/>
        </w:trPr>
        <w:tc>
          <w:tcPr>
            <w:tcW w:w="3978" w:type="dxa"/>
          </w:tcPr>
          <w:p w14:paraId="65B0CD27" w14:textId="77777777" w:rsidR="00430355" w:rsidRPr="00097A86" w:rsidRDefault="00430355" w:rsidP="00430355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</w:tcPr>
          <w:p w14:paraId="4ABB4B13" w14:textId="0CE7824C" w:rsidR="00430355" w:rsidRPr="00097A86" w:rsidRDefault="00DD23E2" w:rsidP="00430355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</w:tcPr>
          <w:p w14:paraId="0E3C060D" w14:textId="68F9ABD3" w:rsidR="00430355" w:rsidRPr="00097A86" w:rsidRDefault="00430355" w:rsidP="00C877AB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0E61" w:rsidRPr="00097A86" w14:paraId="5E08E3B5" w14:textId="77777777" w:rsidTr="00BC2936">
        <w:trPr>
          <w:trHeight w:val="58"/>
        </w:trPr>
        <w:tc>
          <w:tcPr>
            <w:tcW w:w="3978" w:type="dxa"/>
          </w:tcPr>
          <w:p w14:paraId="46B0ABE5" w14:textId="77777777" w:rsidR="001B1674" w:rsidRPr="00097A86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2BF5832" w14:textId="3B215762" w:rsidR="001B1674" w:rsidRPr="00097A86" w:rsidRDefault="000E6DA8" w:rsidP="001B1674">
            <w:pPr>
              <w:pStyle w:val="ListParagraph"/>
              <w:spacing w:after="0" w:line="240" w:lineRule="auto"/>
              <w:ind w:left="-72" w:right="-72" w:hanging="446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5A1C27F" w14:textId="44526586" w:rsidR="001B1674" w:rsidRPr="00097A86" w:rsidRDefault="000E6DA8" w:rsidP="001B1674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427A36C7" w14:textId="7E724DFF" w:rsidR="001B1674" w:rsidRPr="00097A86" w:rsidRDefault="000E6DA8" w:rsidP="00C877AB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51DA9D4" w14:textId="2EB31739" w:rsidR="001B1674" w:rsidRPr="00097A86" w:rsidRDefault="000E6DA8" w:rsidP="00C877AB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240E61" w:rsidRPr="00097A86" w14:paraId="70D7565E" w14:textId="77777777" w:rsidTr="00686655">
        <w:trPr>
          <w:trHeight w:val="123"/>
        </w:trPr>
        <w:tc>
          <w:tcPr>
            <w:tcW w:w="3978" w:type="dxa"/>
          </w:tcPr>
          <w:p w14:paraId="161491B7" w14:textId="77777777" w:rsidR="001B1674" w:rsidRPr="00097A86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E26CFBB" w14:textId="2E27BDC3" w:rsidR="001B1674" w:rsidRPr="00097A86" w:rsidRDefault="00DD23E2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1FBFFE5" w14:textId="6C34A237" w:rsidR="001B1674" w:rsidRPr="00097A86" w:rsidRDefault="00DD23E2" w:rsidP="001B1674">
            <w:pPr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B94A831" w14:textId="44932528" w:rsidR="001B1674" w:rsidRPr="00097A86" w:rsidRDefault="001B1674" w:rsidP="00C877A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71053BE3" w14:textId="52890B6C" w:rsidR="001B1674" w:rsidRPr="00097A86" w:rsidRDefault="001B1674" w:rsidP="00C877A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0E61" w:rsidRPr="00097A86" w14:paraId="249E9EEC" w14:textId="77777777" w:rsidTr="00810469">
        <w:trPr>
          <w:trHeight w:val="208"/>
        </w:trPr>
        <w:tc>
          <w:tcPr>
            <w:tcW w:w="3978" w:type="dxa"/>
            <w:vAlign w:val="bottom"/>
          </w:tcPr>
          <w:p w14:paraId="10194B5D" w14:textId="77777777" w:rsidR="001B1674" w:rsidRPr="00097A86" w:rsidRDefault="001B1674" w:rsidP="001B1674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56CE1F6" w14:textId="77777777" w:rsidR="001B1674" w:rsidRPr="00097A86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D257688" w14:textId="77777777" w:rsidR="001B1674" w:rsidRPr="00097A86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14102EB" w14:textId="77777777" w:rsidR="001B1674" w:rsidRPr="00097A86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619BE1A" w14:textId="2EFBCC25" w:rsidR="001B1674" w:rsidRPr="00097A86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E44637" w:rsidRPr="00097A86" w14:paraId="1AC006C4" w14:textId="77777777" w:rsidTr="00810469">
        <w:trPr>
          <w:trHeight w:val="208"/>
        </w:trPr>
        <w:tc>
          <w:tcPr>
            <w:tcW w:w="3978" w:type="dxa"/>
            <w:vAlign w:val="bottom"/>
          </w:tcPr>
          <w:p w14:paraId="0DBC71E1" w14:textId="222BF395" w:rsidR="00E44637" w:rsidRPr="00097A86" w:rsidRDefault="00E44637" w:rsidP="00E44637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9" w:type="dxa"/>
          </w:tcPr>
          <w:p w14:paraId="11697F8F" w14:textId="25D0C3A7" w:rsidR="00E44637" w:rsidRPr="00097A86" w:rsidRDefault="00BC58A4" w:rsidP="00E446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E44637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E44637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</w:tcPr>
          <w:p w14:paraId="174F5AFB" w14:textId="4A104B2A" w:rsidR="00E44637" w:rsidRPr="00097A86" w:rsidRDefault="00BC58A4" w:rsidP="00E446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E44637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E44637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</w:tcPr>
          <w:p w14:paraId="5A621457" w14:textId="60DE179E" w:rsidR="00E44637" w:rsidRPr="00097A86" w:rsidRDefault="00BC58A4" w:rsidP="00E446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E44637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E44637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</w:tcPr>
          <w:p w14:paraId="7FB3408B" w14:textId="6D423284" w:rsidR="00E44637" w:rsidRPr="00097A86" w:rsidRDefault="00BC58A4" w:rsidP="00E446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E44637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E44637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147DF" w:rsidRPr="00097A86" w14:paraId="53D43F7D" w14:textId="77777777" w:rsidTr="00AF14B3">
        <w:trPr>
          <w:trHeight w:val="208"/>
        </w:trPr>
        <w:tc>
          <w:tcPr>
            <w:tcW w:w="3978" w:type="dxa"/>
            <w:vAlign w:val="bottom"/>
            <w:hideMark/>
          </w:tcPr>
          <w:p w14:paraId="169EE223" w14:textId="77777777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</w:tcPr>
          <w:p w14:paraId="685619C0" w14:textId="30F3846D" w:rsidR="00A147DF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AF14B3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9" w:type="dxa"/>
          </w:tcPr>
          <w:p w14:paraId="4A26CE10" w14:textId="48A8C4A0" w:rsidR="00A147DF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A147DF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9" w:type="dxa"/>
          </w:tcPr>
          <w:p w14:paraId="4DBC2A8E" w14:textId="7D94C5A5" w:rsidR="00A147DF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AF14B3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9" w:type="dxa"/>
          </w:tcPr>
          <w:p w14:paraId="46B97542" w14:textId="4EBE900D" w:rsidR="00A147DF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A147DF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A147DF" w:rsidRPr="00097A86" w14:paraId="2B87CCD0" w14:textId="77777777" w:rsidTr="00AF14B3">
        <w:trPr>
          <w:trHeight w:val="93"/>
        </w:trPr>
        <w:tc>
          <w:tcPr>
            <w:tcW w:w="3978" w:type="dxa"/>
            <w:vAlign w:val="bottom"/>
          </w:tcPr>
          <w:p w14:paraId="36F2968F" w14:textId="0AEFA592" w:rsidR="00A147DF" w:rsidRPr="00097A86" w:rsidRDefault="00A147DF" w:rsidP="0068665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vAlign w:val="bottom"/>
          </w:tcPr>
          <w:p w14:paraId="1386B6CE" w14:textId="624BEBB5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2A7B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712A7B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9" w:type="dxa"/>
            <w:vAlign w:val="bottom"/>
          </w:tcPr>
          <w:p w14:paraId="321FC1EC" w14:textId="4045A22D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9" w:type="dxa"/>
            <w:vAlign w:val="bottom"/>
          </w:tcPr>
          <w:p w14:paraId="075F4059" w14:textId="15987DAA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AF14B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9" w:type="dxa"/>
            <w:vAlign w:val="bottom"/>
          </w:tcPr>
          <w:p w14:paraId="6C343FFD" w14:textId="4B6D4F14" w:rsidR="00A147DF" w:rsidRPr="00097A86" w:rsidRDefault="00BC58A4" w:rsidP="00A147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</w:tbl>
    <w:p w14:paraId="311485A5" w14:textId="77777777" w:rsidR="00BC2936" w:rsidRPr="00097A86" w:rsidRDefault="00BC2936">
      <w:pPr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0F855030" w14:textId="77777777" w:rsidR="00027D5C" w:rsidRPr="00097A86" w:rsidRDefault="00027D5C" w:rsidP="00FF790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46AE8" w:rsidRPr="00097A86" w14:paraId="3239EE3C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75E02009" w14:textId="252C30A2" w:rsidR="00846AE8" w:rsidRPr="00097A86" w:rsidRDefault="00BC58A4" w:rsidP="00BC2936">
            <w:pPr>
              <w:tabs>
                <w:tab w:val="left" w:pos="52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846AE8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สินทรัพย์ภาษีเงินได้รอการตัดบัญชี </w:t>
            </w:r>
            <w:r w:rsidR="00846AE8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846AE8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260C64D4" w14:textId="59B6C869" w:rsidR="00A91A68" w:rsidRPr="00097A86" w:rsidRDefault="00A91A68" w:rsidP="00846AE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519524D" w14:textId="347E294D" w:rsidR="00840500" w:rsidRPr="00097A86" w:rsidRDefault="00D00C2B" w:rsidP="0090649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  <w:r w:rsidR="002E7D4E" w:rsidRPr="00097A86">
        <w:rPr>
          <w:rFonts w:ascii="Browallia New" w:hAnsi="Browallia New" w:cs="Browallia New"/>
          <w:sz w:val="26"/>
          <w:szCs w:val="26"/>
        </w:rPr>
        <w:t xml:space="preserve"> </w:t>
      </w:r>
    </w:p>
    <w:p w14:paraId="177749D6" w14:textId="77777777" w:rsidR="00875FC0" w:rsidRPr="00097A86" w:rsidRDefault="00875FC0" w:rsidP="00FF790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2707"/>
        <w:gridCol w:w="1067"/>
        <w:gridCol w:w="1134"/>
        <w:gridCol w:w="1134"/>
        <w:gridCol w:w="1134"/>
        <w:gridCol w:w="1134"/>
        <w:gridCol w:w="1134"/>
      </w:tblGrid>
      <w:tr w:rsidR="00686655" w:rsidRPr="00097A86" w14:paraId="3D8B4BC1" w14:textId="77777777" w:rsidTr="00906493">
        <w:trPr>
          <w:tblHeader/>
        </w:trPr>
        <w:tc>
          <w:tcPr>
            <w:tcW w:w="2707" w:type="dxa"/>
          </w:tcPr>
          <w:p w14:paraId="0C47227A" w14:textId="77777777" w:rsidR="00686655" w:rsidRPr="00097A86" w:rsidRDefault="00686655" w:rsidP="00F715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6737" w:type="dxa"/>
            <w:gridSpan w:val="6"/>
          </w:tcPr>
          <w:p w14:paraId="3BB8D9E0" w14:textId="51D4A4D1" w:rsidR="00686655" w:rsidRPr="00097A86" w:rsidRDefault="00686655" w:rsidP="00F715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86655" w:rsidRPr="00097A86" w14:paraId="31D04C5E" w14:textId="77777777" w:rsidTr="00906493">
        <w:trPr>
          <w:tblHeader/>
        </w:trPr>
        <w:tc>
          <w:tcPr>
            <w:tcW w:w="2707" w:type="dxa"/>
          </w:tcPr>
          <w:p w14:paraId="1F1E6943" w14:textId="77777777" w:rsidR="00686655" w:rsidRPr="00097A86" w:rsidRDefault="00686655" w:rsidP="00F715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0912AA77" w14:textId="371FA19A" w:rsidR="00686655" w:rsidRPr="00097A86" w:rsidRDefault="00BC58A4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>1</w:t>
            </w:r>
            <w:r w:rsidR="00686655" w:rsidRPr="00097A86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  <w:r w:rsidR="00686655"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มกราคม</w:t>
            </w:r>
          </w:p>
          <w:p w14:paraId="5D53324B" w14:textId="4FEE5246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C58A4" w:rsidRPr="00BC58A4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51C1D5" w14:textId="4132E95A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5D7E50" w14:textId="347A1FF9" w:rsidR="00686655" w:rsidRPr="00097A86" w:rsidRDefault="00BC58A4" w:rsidP="006E5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86655"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5E056C4F" w14:textId="4D94152F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C58A4" w:rsidRPr="00BC58A4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6F95BC" w14:textId="4EBA7EE2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3FD34B" w14:textId="535010BA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เพิ่มในกำไรหรือขาดทุนเบ็ดเสร็จอื่น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D4A7526" w14:textId="69FA094F" w:rsidR="00686655" w:rsidRPr="00097A86" w:rsidRDefault="00BC58A4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86655"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089E091D" w14:textId="1CEB30E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C58A4" w:rsidRPr="00BC58A4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686655" w:rsidRPr="00097A86" w14:paraId="6A1AE568" w14:textId="77777777" w:rsidTr="00906493">
        <w:trPr>
          <w:tblHeader/>
        </w:trPr>
        <w:tc>
          <w:tcPr>
            <w:tcW w:w="2707" w:type="dxa"/>
          </w:tcPr>
          <w:p w14:paraId="1F0E79C8" w14:textId="77777777" w:rsidR="00686655" w:rsidRPr="00097A86" w:rsidRDefault="00686655" w:rsidP="00F715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2B86BC17" w14:textId="1F56D133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B20DA2" w14:textId="1BDDA7AC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85D7F6" w14:textId="16DA00CC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96FA19" w14:textId="48016BA6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1B6F4D" w14:textId="616C6843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26F397FF" w14:textId="5699B75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686655" w:rsidRPr="00097A86" w14:paraId="04460CBE" w14:textId="77777777" w:rsidTr="00906493">
        <w:tc>
          <w:tcPr>
            <w:tcW w:w="2707" w:type="dxa"/>
            <w:vAlign w:val="bottom"/>
          </w:tcPr>
          <w:p w14:paraId="24DFA378" w14:textId="77777777" w:rsidR="00686655" w:rsidRPr="00097A86" w:rsidRDefault="00686655" w:rsidP="00F71552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313C48F" w14:textId="7777777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6AA844" w14:textId="7777777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985AA7" w14:textId="7777777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A5794F" w14:textId="7777777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FCEFC8" w14:textId="7777777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AD1687" w14:textId="5189CFFD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686655" w:rsidRPr="00097A86" w14:paraId="2999FA51" w14:textId="77777777" w:rsidTr="00906493">
        <w:tc>
          <w:tcPr>
            <w:tcW w:w="2707" w:type="dxa"/>
            <w:vAlign w:val="bottom"/>
          </w:tcPr>
          <w:p w14:paraId="22673890" w14:textId="755ECDBF" w:rsidR="00686655" w:rsidRPr="00097A86" w:rsidRDefault="00686655" w:rsidP="00F71552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67" w:type="dxa"/>
          </w:tcPr>
          <w:p w14:paraId="0EDEDF4A" w14:textId="7777777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</w:tcPr>
          <w:p w14:paraId="1728C3EC" w14:textId="7777777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</w:tcPr>
          <w:p w14:paraId="11F0E464" w14:textId="7777777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</w:tcPr>
          <w:p w14:paraId="617697E2" w14:textId="7777777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</w:tcPr>
          <w:p w14:paraId="464991CB" w14:textId="77777777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134" w:type="dxa"/>
          </w:tcPr>
          <w:p w14:paraId="1DADA4DA" w14:textId="3887A173" w:rsidR="00686655" w:rsidRPr="00097A86" w:rsidRDefault="00686655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686655" w:rsidRPr="00097A86" w14:paraId="4336FA4A" w14:textId="77777777" w:rsidTr="00906493">
        <w:tc>
          <w:tcPr>
            <w:tcW w:w="2707" w:type="dxa"/>
          </w:tcPr>
          <w:p w14:paraId="58C898FB" w14:textId="6469E2BE" w:rsidR="00686655" w:rsidRPr="00097A86" w:rsidRDefault="00686655" w:rsidP="00A147DF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097A86">
              <w:rPr>
                <w:rFonts w:ascii="Browallia New" w:eastAsia="Arial Unicode MS" w:hAnsi="Browallia New" w:cs="Browallia New"/>
                <w:cs/>
              </w:rPr>
              <w:t>หนี้สินที่เกิดจากสัญญา</w:t>
            </w:r>
          </w:p>
        </w:tc>
        <w:tc>
          <w:tcPr>
            <w:tcW w:w="1067" w:type="dxa"/>
          </w:tcPr>
          <w:p w14:paraId="331164D5" w14:textId="4E65E3E7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357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000</w:t>
            </w:r>
          </w:p>
        </w:tc>
        <w:tc>
          <w:tcPr>
            <w:tcW w:w="1134" w:type="dxa"/>
          </w:tcPr>
          <w:p w14:paraId="6401A4CF" w14:textId="29FBE1E9" w:rsidR="00686655" w:rsidRPr="00097A86" w:rsidRDefault="00686655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</w:rPr>
              <w:t>(</w:t>
            </w:r>
            <w:r w:rsidR="00BC58A4" w:rsidRPr="00BC58A4">
              <w:rPr>
                <w:rFonts w:ascii="Browallia New" w:eastAsia="Arial Unicode MS" w:hAnsi="Browallia New" w:cs="Browallia New"/>
              </w:rPr>
              <w:t>117</w:t>
            </w:r>
            <w:r w:rsidRPr="00097A86">
              <w:rPr>
                <w:rFonts w:ascii="Browallia New" w:eastAsia="Arial Unicode MS" w:hAnsi="Browallia New" w:cs="Browallia New"/>
              </w:rPr>
              <w:t>,</w:t>
            </w:r>
            <w:r w:rsidR="00BC58A4" w:rsidRPr="00BC58A4">
              <w:rPr>
                <w:rFonts w:ascii="Browallia New" w:eastAsia="Arial Unicode MS" w:hAnsi="Browallia New" w:cs="Browallia New"/>
              </w:rPr>
              <w:t>000</w:t>
            </w:r>
            <w:r w:rsidRPr="00097A8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4" w:type="dxa"/>
          </w:tcPr>
          <w:p w14:paraId="0436F316" w14:textId="4360AF1E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240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000</w:t>
            </w:r>
          </w:p>
        </w:tc>
        <w:tc>
          <w:tcPr>
            <w:tcW w:w="1134" w:type="dxa"/>
          </w:tcPr>
          <w:p w14:paraId="68167747" w14:textId="36114EA9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C58A4">
              <w:rPr>
                <w:rFonts w:ascii="Browallia New" w:eastAsia="Arial Unicode MS" w:hAnsi="Browallia New" w:cs="Browallia New"/>
              </w:rPr>
              <w:t>425</w:t>
            </w:r>
            <w:r w:rsidR="00DB73AF" w:rsidRPr="00097A86">
              <w:rPr>
                <w:rFonts w:ascii="Browallia New" w:eastAsia="Arial Unicode MS" w:hAnsi="Browallia New" w:cs="Browallia New"/>
              </w:rPr>
              <w:t>,</w:t>
            </w:r>
            <w:r w:rsidRPr="00BC58A4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134" w:type="dxa"/>
          </w:tcPr>
          <w:p w14:paraId="13B2C422" w14:textId="0C30781D" w:rsidR="00686655" w:rsidRPr="00097A86" w:rsidRDefault="00C53253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</w:tcPr>
          <w:p w14:paraId="7BC4AD3D" w14:textId="7B6479C0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665</w:t>
            </w:r>
            <w:r w:rsidR="00DB1ABF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400</w:t>
            </w:r>
          </w:p>
        </w:tc>
      </w:tr>
      <w:tr w:rsidR="00686655" w:rsidRPr="00097A86" w14:paraId="521769DC" w14:textId="77777777" w:rsidTr="00906493">
        <w:tc>
          <w:tcPr>
            <w:tcW w:w="2707" w:type="dxa"/>
          </w:tcPr>
          <w:p w14:paraId="17C14855" w14:textId="4F33B8B6" w:rsidR="00686655" w:rsidRPr="00097A86" w:rsidRDefault="00686655" w:rsidP="00A147D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cs/>
                <w:lang w:val="en-US"/>
              </w:rPr>
              <w:t>ต้นทุนการกู้ยืม</w:t>
            </w:r>
          </w:p>
        </w:tc>
        <w:tc>
          <w:tcPr>
            <w:tcW w:w="1067" w:type="dxa"/>
          </w:tcPr>
          <w:p w14:paraId="4A66124B" w14:textId="2A4B1BC4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146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082</w:t>
            </w:r>
          </w:p>
        </w:tc>
        <w:tc>
          <w:tcPr>
            <w:tcW w:w="1134" w:type="dxa"/>
          </w:tcPr>
          <w:p w14:paraId="18FF640F" w14:textId="1504FBD6" w:rsidR="00686655" w:rsidRPr="00097A86" w:rsidRDefault="00686655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195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085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134" w:type="dxa"/>
          </w:tcPr>
          <w:p w14:paraId="6D3F8B03" w14:textId="039B1D0B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950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997</w:t>
            </w:r>
          </w:p>
        </w:tc>
        <w:tc>
          <w:tcPr>
            <w:tcW w:w="1134" w:type="dxa"/>
          </w:tcPr>
          <w:p w14:paraId="4E026E28" w14:textId="0C147543" w:rsidR="00686655" w:rsidRPr="00097A86" w:rsidRDefault="00471D48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52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952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134" w:type="dxa"/>
          </w:tcPr>
          <w:p w14:paraId="463952A2" w14:textId="24537432" w:rsidR="00686655" w:rsidRPr="00097A86" w:rsidRDefault="00C53253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</w:tcPr>
          <w:p w14:paraId="39C4E87A" w14:textId="35D093DF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898</w:t>
            </w:r>
            <w:r w:rsidR="004426A7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045</w:t>
            </w:r>
          </w:p>
        </w:tc>
      </w:tr>
      <w:tr w:rsidR="00686655" w:rsidRPr="00097A86" w14:paraId="6A7A6657" w14:textId="77777777" w:rsidTr="00906493">
        <w:tc>
          <w:tcPr>
            <w:tcW w:w="2707" w:type="dxa"/>
          </w:tcPr>
          <w:p w14:paraId="7843F32C" w14:textId="038E4F70" w:rsidR="00686655" w:rsidRPr="00097A86" w:rsidRDefault="00686655" w:rsidP="00A147DF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097A86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067" w:type="dxa"/>
          </w:tcPr>
          <w:p w14:paraId="3E88C5ED" w14:textId="140D1E64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580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366</w:t>
            </w:r>
          </w:p>
        </w:tc>
        <w:tc>
          <w:tcPr>
            <w:tcW w:w="1134" w:type="dxa"/>
          </w:tcPr>
          <w:p w14:paraId="7447DCB6" w14:textId="50C64EDF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248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826</w:t>
            </w:r>
          </w:p>
        </w:tc>
        <w:tc>
          <w:tcPr>
            <w:tcW w:w="1134" w:type="dxa"/>
          </w:tcPr>
          <w:p w14:paraId="3378D3D4" w14:textId="530880C6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829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192</w:t>
            </w:r>
          </w:p>
        </w:tc>
        <w:tc>
          <w:tcPr>
            <w:tcW w:w="1134" w:type="dxa"/>
          </w:tcPr>
          <w:p w14:paraId="5A867FA8" w14:textId="623F4012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264</w:t>
            </w:r>
            <w:r w:rsidR="00471D48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738</w:t>
            </w:r>
          </w:p>
        </w:tc>
        <w:tc>
          <w:tcPr>
            <w:tcW w:w="1134" w:type="dxa"/>
          </w:tcPr>
          <w:p w14:paraId="1A5477FB" w14:textId="43C04EA2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</w:rPr>
              <w:t>112</w:t>
            </w:r>
            <w:r w:rsidR="00C53253" w:rsidRPr="00097A8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</w:rPr>
              <w:t>329</w:t>
            </w:r>
          </w:p>
        </w:tc>
        <w:tc>
          <w:tcPr>
            <w:tcW w:w="1134" w:type="dxa"/>
          </w:tcPr>
          <w:p w14:paraId="21739727" w14:textId="56594898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="004426A7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206</w:t>
            </w:r>
            <w:r w:rsidR="004426A7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259</w:t>
            </w:r>
          </w:p>
        </w:tc>
      </w:tr>
      <w:tr w:rsidR="00686655" w:rsidRPr="00097A86" w14:paraId="408AA759" w14:textId="77777777" w:rsidTr="00906493">
        <w:tc>
          <w:tcPr>
            <w:tcW w:w="2707" w:type="dxa"/>
          </w:tcPr>
          <w:p w14:paraId="766B6E86" w14:textId="049881D6" w:rsidR="00686655" w:rsidRPr="00097A86" w:rsidRDefault="00686655" w:rsidP="00A147D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cs/>
                <w:lang w:val="en-US"/>
              </w:rPr>
              <w:t>ผลขาดทุนทางภาษี</w:t>
            </w:r>
          </w:p>
        </w:tc>
        <w:tc>
          <w:tcPr>
            <w:tcW w:w="1067" w:type="dxa"/>
          </w:tcPr>
          <w:p w14:paraId="389B35CD" w14:textId="2A1B7FE4" w:rsidR="00686655" w:rsidRPr="00097A86" w:rsidRDefault="00686655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</w:tcPr>
          <w:p w14:paraId="6E5B6389" w14:textId="31C8B7DC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019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548</w:t>
            </w:r>
          </w:p>
        </w:tc>
        <w:tc>
          <w:tcPr>
            <w:tcW w:w="1134" w:type="dxa"/>
          </w:tcPr>
          <w:p w14:paraId="6DDC8ED3" w14:textId="15AD3058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019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548</w:t>
            </w:r>
          </w:p>
        </w:tc>
        <w:tc>
          <w:tcPr>
            <w:tcW w:w="1134" w:type="dxa"/>
          </w:tcPr>
          <w:p w14:paraId="3E8F728E" w14:textId="7D8803BD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471D48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241</w:t>
            </w:r>
            <w:r w:rsidR="00471D48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987</w:t>
            </w:r>
          </w:p>
        </w:tc>
        <w:tc>
          <w:tcPr>
            <w:tcW w:w="1134" w:type="dxa"/>
          </w:tcPr>
          <w:p w14:paraId="44F56A04" w14:textId="461C138D" w:rsidR="00686655" w:rsidRPr="00097A86" w:rsidRDefault="00C53253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</w:tcPr>
          <w:p w14:paraId="220F505C" w14:textId="64B48A07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="004426A7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261</w:t>
            </w:r>
            <w:r w:rsidR="004426A7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535</w:t>
            </w:r>
          </w:p>
        </w:tc>
      </w:tr>
      <w:tr w:rsidR="00686655" w:rsidRPr="00097A86" w14:paraId="204AE7B6" w14:textId="77777777" w:rsidTr="00906493">
        <w:tc>
          <w:tcPr>
            <w:tcW w:w="2707" w:type="dxa"/>
          </w:tcPr>
          <w:p w14:paraId="2242D794" w14:textId="49D6DD98" w:rsidR="00686655" w:rsidRPr="00097A86" w:rsidRDefault="00686655" w:rsidP="00A147D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cs/>
                <w:lang w:val="en-US"/>
              </w:rPr>
              <w:t>สัญญาเช่า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4CC243AB" w14:textId="09F463E0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23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707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C90233" w14:textId="53D8D7CD" w:rsidR="00686655" w:rsidRPr="00097A86" w:rsidRDefault="00686655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12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511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370B1F" w14:textId="4EE2FD1F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196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E0CC8D" w14:textId="53FC3FF3" w:rsidR="00686655" w:rsidRPr="00097A86" w:rsidRDefault="00471D48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4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494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979493" w14:textId="3E26EE80" w:rsidR="00686655" w:rsidRPr="00097A86" w:rsidRDefault="00C53253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BF2713" w14:textId="761AF433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6</w:t>
            </w:r>
            <w:r w:rsidR="004426A7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702</w:t>
            </w:r>
          </w:p>
        </w:tc>
      </w:tr>
      <w:tr w:rsidR="00686655" w:rsidRPr="00097A86" w14:paraId="267AD245" w14:textId="77777777" w:rsidTr="00906493">
        <w:tc>
          <w:tcPr>
            <w:tcW w:w="2707" w:type="dxa"/>
          </w:tcPr>
          <w:p w14:paraId="4811B3A5" w14:textId="2E539652" w:rsidR="00686655" w:rsidRPr="00097A86" w:rsidRDefault="00686655" w:rsidP="00A147DF">
            <w:pPr>
              <w:ind w:left="130" w:hanging="20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3D6DF653" w14:textId="2B76EBE9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3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107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34ACBEE" w14:textId="7934F4D8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943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050AD0" w14:textId="01DDB9CF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4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050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A8960B5" w14:textId="274314AE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Cs/>
                <w:lang w:bidi="ar-SA"/>
              </w:rPr>
              <w:t>1</w:t>
            </w:r>
            <w:r w:rsidR="00471D48" w:rsidRPr="00097A86">
              <w:rPr>
                <w:rFonts w:ascii="Browallia New" w:eastAsia="Arial Unicode MS" w:hAnsi="Browallia New" w:cs="Browallia New"/>
                <w:bCs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bCs/>
                <w:lang w:bidi="ar-SA"/>
              </w:rPr>
              <w:t>874</w:t>
            </w:r>
            <w:r w:rsidR="00F80BCA" w:rsidRPr="00097A86">
              <w:rPr>
                <w:rFonts w:ascii="Browallia New" w:eastAsia="Arial Unicode MS" w:hAnsi="Browallia New" w:cs="Browallia New"/>
                <w:bCs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bCs/>
                <w:lang w:bidi="ar-SA"/>
              </w:rPr>
              <w:t>679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D9A56C4" w14:textId="005A64BE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bCs/>
              </w:rPr>
              <w:t>112</w:t>
            </w:r>
            <w:r w:rsidR="004426A7" w:rsidRPr="00097A86">
              <w:rPr>
                <w:rFonts w:ascii="Browallia New" w:eastAsia="Arial Unicode MS" w:hAnsi="Browallia New" w:cs="Browallia New"/>
                <w:bCs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bCs/>
              </w:rPr>
              <w:t>329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DDEC6BB" w14:textId="324FF85C" w:rsidR="00686655" w:rsidRPr="00097A86" w:rsidRDefault="00BC58A4" w:rsidP="00A147D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6</w:t>
            </w:r>
            <w:r w:rsidR="004426A7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037</w:t>
            </w:r>
            <w:r w:rsidR="004426A7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941</w:t>
            </w:r>
          </w:p>
        </w:tc>
      </w:tr>
    </w:tbl>
    <w:p w14:paraId="49112DE5" w14:textId="331A7C50" w:rsidR="00415602" w:rsidRPr="00097A86" w:rsidRDefault="00415602" w:rsidP="00B32F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2707"/>
        <w:gridCol w:w="1067"/>
        <w:gridCol w:w="1134"/>
        <w:gridCol w:w="1134"/>
        <w:gridCol w:w="1134"/>
        <w:gridCol w:w="1134"/>
        <w:gridCol w:w="1134"/>
      </w:tblGrid>
      <w:tr w:rsidR="00686655" w:rsidRPr="00097A86" w14:paraId="7FEB13A8" w14:textId="77777777" w:rsidTr="00906493">
        <w:trPr>
          <w:tblHeader/>
        </w:trPr>
        <w:tc>
          <w:tcPr>
            <w:tcW w:w="2707" w:type="dxa"/>
          </w:tcPr>
          <w:p w14:paraId="54DF5FE9" w14:textId="77777777" w:rsidR="00686655" w:rsidRPr="00097A86" w:rsidRDefault="0068665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6737" w:type="dxa"/>
            <w:gridSpan w:val="6"/>
          </w:tcPr>
          <w:p w14:paraId="186F465D" w14:textId="6EEB1989" w:rsidR="00686655" w:rsidRPr="00097A86" w:rsidRDefault="006866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86655" w:rsidRPr="00097A86" w14:paraId="6F511423" w14:textId="77777777" w:rsidTr="00906493">
        <w:trPr>
          <w:tblHeader/>
        </w:trPr>
        <w:tc>
          <w:tcPr>
            <w:tcW w:w="2707" w:type="dxa"/>
          </w:tcPr>
          <w:p w14:paraId="785E04DF" w14:textId="77777777" w:rsidR="00686655" w:rsidRPr="00097A86" w:rsidRDefault="0068665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9EDCE21" w14:textId="5D1031CB" w:rsidR="00686655" w:rsidRPr="00097A86" w:rsidRDefault="00BC5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>1</w:t>
            </w:r>
            <w:r w:rsidR="00686655" w:rsidRPr="00097A86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  <w:r w:rsidR="00686655"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มกราคม</w:t>
            </w:r>
          </w:p>
          <w:p w14:paraId="4309B037" w14:textId="15222EB5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C58A4" w:rsidRPr="00BC58A4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B9FADB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D98B56" w14:textId="426409F7" w:rsidR="00686655" w:rsidRPr="00097A86" w:rsidRDefault="00BC5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86655"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76C32BAB" w14:textId="0A969E7F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C58A4" w:rsidRPr="00BC58A4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6F3FA0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E8A462" w14:textId="62259108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เพิ่มในกำไรหรือขาดทุนเบ็ดเสร็จอื่น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F71379" w14:textId="15522BCF" w:rsidR="00686655" w:rsidRPr="00097A86" w:rsidRDefault="00BC5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86655"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6AB2FAEC" w14:textId="42320364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C58A4" w:rsidRPr="00BC58A4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686655" w:rsidRPr="00097A86" w14:paraId="4902DD9D" w14:textId="77777777" w:rsidTr="00906493">
        <w:trPr>
          <w:tblHeader/>
        </w:trPr>
        <w:tc>
          <w:tcPr>
            <w:tcW w:w="2707" w:type="dxa"/>
          </w:tcPr>
          <w:p w14:paraId="147E6BD8" w14:textId="77777777" w:rsidR="00686655" w:rsidRPr="00097A86" w:rsidRDefault="0068665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50FBEAF3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714FEE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144DA0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F2F02F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F4F4B2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05C1E4A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686655" w:rsidRPr="00097A86" w14:paraId="0CB65C0C" w14:textId="77777777" w:rsidTr="00906493">
        <w:tc>
          <w:tcPr>
            <w:tcW w:w="2707" w:type="dxa"/>
            <w:vAlign w:val="bottom"/>
          </w:tcPr>
          <w:p w14:paraId="0DFCBCFC" w14:textId="77777777" w:rsidR="00686655" w:rsidRPr="00097A86" w:rsidRDefault="00686655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3EAC712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E3C7DE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7770AE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2AA5AA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225E85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910695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686655" w:rsidRPr="00097A86" w14:paraId="63E8C144" w14:textId="77777777" w:rsidTr="00906493">
        <w:tc>
          <w:tcPr>
            <w:tcW w:w="2707" w:type="dxa"/>
            <w:vAlign w:val="bottom"/>
          </w:tcPr>
          <w:p w14:paraId="4AF5EAA3" w14:textId="77777777" w:rsidR="00686655" w:rsidRPr="00097A86" w:rsidRDefault="00686655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67" w:type="dxa"/>
          </w:tcPr>
          <w:p w14:paraId="5737447B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</w:tcPr>
          <w:p w14:paraId="7E4B17A5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</w:tcPr>
          <w:p w14:paraId="21D7038A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</w:tcPr>
          <w:p w14:paraId="50AF7C81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</w:tcPr>
          <w:p w14:paraId="7748439E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34" w:type="dxa"/>
          </w:tcPr>
          <w:p w14:paraId="2A56EDAD" w14:textId="77777777" w:rsidR="00686655" w:rsidRPr="00097A86" w:rsidRDefault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</w:p>
        </w:tc>
      </w:tr>
      <w:tr w:rsidR="00686655" w:rsidRPr="00097A86" w14:paraId="797DC319" w14:textId="77777777" w:rsidTr="00906493">
        <w:tc>
          <w:tcPr>
            <w:tcW w:w="2707" w:type="dxa"/>
          </w:tcPr>
          <w:p w14:paraId="734B291D" w14:textId="77777777" w:rsidR="00686655" w:rsidRPr="00097A86" w:rsidRDefault="00686655" w:rsidP="00686655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097A86">
              <w:rPr>
                <w:rFonts w:ascii="Browallia New" w:eastAsia="Arial Unicode MS" w:hAnsi="Browallia New" w:cs="Browallia New"/>
                <w:cs/>
              </w:rPr>
              <w:t>หนี้สินที่เกิดจากสัญญา</w:t>
            </w:r>
          </w:p>
        </w:tc>
        <w:tc>
          <w:tcPr>
            <w:tcW w:w="1067" w:type="dxa"/>
          </w:tcPr>
          <w:p w14:paraId="25752E74" w14:textId="0907DAB0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355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000</w:t>
            </w:r>
          </w:p>
        </w:tc>
        <w:tc>
          <w:tcPr>
            <w:tcW w:w="1134" w:type="dxa"/>
          </w:tcPr>
          <w:p w14:paraId="1B83E7CB" w14:textId="4F5C383F" w:rsidR="00686655" w:rsidRPr="00097A86" w:rsidRDefault="00686655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115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000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134" w:type="dxa"/>
          </w:tcPr>
          <w:p w14:paraId="2E600D72" w14:textId="72AFCD90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240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000</w:t>
            </w:r>
          </w:p>
        </w:tc>
        <w:tc>
          <w:tcPr>
            <w:tcW w:w="1134" w:type="dxa"/>
          </w:tcPr>
          <w:p w14:paraId="35F098D2" w14:textId="1235601D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371</w:t>
            </w:r>
            <w:r w:rsidR="00B31600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400</w:t>
            </w:r>
          </w:p>
        </w:tc>
        <w:tc>
          <w:tcPr>
            <w:tcW w:w="1134" w:type="dxa"/>
          </w:tcPr>
          <w:p w14:paraId="6A2371ED" w14:textId="1302D116" w:rsidR="00686655" w:rsidRPr="00097A86" w:rsidRDefault="00AD020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</w:tcPr>
          <w:p w14:paraId="6CD66F6E" w14:textId="1DCA6A31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611</w:t>
            </w:r>
            <w:r w:rsidR="003208EC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400</w:t>
            </w:r>
          </w:p>
        </w:tc>
      </w:tr>
      <w:tr w:rsidR="00686655" w:rsidRPr="00097A86" w14:paraId="7691008A" w14:textId="77777777" w:rsidTr="00906493">
        <w:tc>
          <w:tcPr>
            <w:tcW w:w="2707" w:type="dxa"/>
          </w:tcPr>
          <w:p w14:paraId="35864982" w14:textId="77777777" w:rsidR="00686655" w:rsidRPr="00097A86" w:rsidRDefault="00686655" w:rsidP="00686655">
            <w:pPr>
              <w:ind w:left="130" w:hanging="202"/>
              <w:rPr>
                <w:rFonts w:ascii="Browallia New" w:eastAsia="Arial Unicode MS" w:hAnsi="Browallia New" w:cs="Browallia New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cs/>
                <w:lang w:val="en-US"/>
              </w:rPr>
              <w:t>ค่าเผื่อผลขาดทุนจากเงินให้กู้ยืม</w:t>
            </w:r>
          </w:p>
          <w:p w14:paraId="68B284E6" w14:textId="1B0BA08E" w:rsidR="00686655" w:rsidRPr="00097A86" w:rsidRDefault="00686655" w:rsidP="00686655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  แก่บริษัทย่อย</w:t>
            </w:r>
          </w:p>
        </w:tc>
        <w:tc>
          <w:tcPr>
            <w:tcW w:w="1067" w:type="dxa"/>
            <w:vAlign w:val="bottom"/>
          </w:tcPr>
          <w:p w14:paraId="23A15E46" w14:textId="15695EB4" w:rsidR="00686655" w:rsidRPr="00097A86" w:rsidRDefault="00686655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00AA5A6E" w14:textId="77B00F59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331</w:t>
            </w:r>
            <w:r w:rsidR="00C26500" w:rsidRPr="00097A86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469</w:t>
            </w:r>
          </w:p>
        </w:tc>
        <w:tc>
          <w:tcPr>
            <w:tcW w:w="1134" w:type="dxa"/>
            <w:vAlign w:val="bottom"/>
          </w:tcPr>
          <w:p w14:paraId="225BEDE0" w14:textId="02C532EF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331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469</w:t>
            </w:r>
          </w:p>
        </w:tc>
        <w:tc>
          <w:tcPr>
            <w:tcW w:w="1134" w:type="dxa"/>
            <w:vAlign w:val="bottom"/>
          </w:tcPr>
          <w:p w14:paraId="3BC181E5" w14:textId="42841553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69</w:t>
            </w:r>
            <w:r w:rsidR="00B31600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355</w:t>
            </w:r>
          </w:p>
        </w:tc>
        <w:tc>
          <w:tcPr>
            <w:tcW w:w="1134" w:type="dxa"/>
            <w:vAlign w:val="bottom"/>
          </w:tcPr>
          <w:p w14:paraId="09A0F32B" w14:textId="0D7FB468" w:rsidR="00686655" w:rsidRPr="00097A86" w:rsidRDefault="00AD020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E9D60A1" w14:textId="37FC6177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400</w:t>
            </w:r>
            <w:r w:rsidR="00FB43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824</w:t>
            </w:r>
          </w:p>
        </w:tc>
      </w:tr>
      <w:tr w:rsidR="00686655" w:rsidRPr="00097A86" w14:paraId="19C538B0" w14:textId="77777777" w:rsidTr="00906493">
        <w:tc>
          <w:tcPr>
            <w:tcW w:w="2707" w:type="dxa"/>
          </w:tcPr>
          <w:p w14:paraId="33CE984F" w14:textId="77777777" w:rsidR="00686655" w:rsidRPr="00097A86" w:rsidRDefault="00686655" w:rsidP="00686655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097A86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067" w:type="dxa"/>
          </w:tcPr>
          <w:p w14:paraId="17B5D103" w14:textId="48A0584F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335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564</w:t>
            </w:r>
          </w:p>
        </w:tc>
        <w:tc>
          <w:tcPr>
            <w:tcW w:w="1134" w:type="dxa"/>
          </w:tcPr>
          <w:p w14:paraId="3520306A" w14:textId="1CC9DFCF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196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110</w:t>
            </w:r>
          </w:p>
        </w:tc>
        <w:tc>
          <w:tcPr>
            <w:tcW w:w="1134" w:type="dxa"/>
          </w:tcPr>
          <w:p w14:paraId="2EEE218F" w14:textId="4C16DD87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531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674</w:t>
            </w:r>
          </w:p>
        </w:tc>
        <w:tc>
          <w:tcPr>
            <w:tcW w:w="1134" w:type="dxa"/>
          </w:tcPr>
          <w:p w14:paraId="008A36A2" w14:textId="2C97ED55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208</w:t>
            </w:r>
            <w:r w:rsidR="00B31600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500</w:t>
            </w:r>
          </w:p>
        </w:tc>
        <w:tc>
          <w:tcPr>
            <w:tcW w:w="1134" w:type="dxa"/>
          </w:tcPr>
          <w:p w14:paraId="515E837F" w14:textId="147E673D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</w:rPr>
              <w:t>23</w:t>
            </w:r>
            <w:r w:rsidR="00AD0204" w:rsidRPr="00097A8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</w:rPr>
              <w:t>989</w:t>
            </w:r>
          </w:p>
        </w:tc>
        <w:tc>
          <w:tcPr>
            <w:tcW w:w="1134" w:type="dxa"/>
          </w:tcPr>
          <w:p w14:paraId="31E78424" w14:textId="630504BA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FB43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764</w:t>
            </w:r>
            <w:r w:rsidR="00FB43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163</w:t>
            </w:r>
          </w:p>
        </w:tc>
      </w:tr>
      <w:tr w:rsidR="00686655" w:rsidRPr="00097A86" w14:paraId="1134C6B1" w14:textId="77777777" w:rsidTr="00906493">
        <w:tc>
          <w:tcPr>
            <w:tcW w:w="2707" w:type="dxa"/>
          </w:tcPr>
          <w:p w14:paraId="56193A07" w14:textId="77777777" w:rsidR="00686655" w:rsidRPr="00097A86" w:rsidRDefault="00686655" w:rsidP="00686655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cs/>
                <w:lang w:val="en-US"/>
              </w:rPr>
              <w:t>สัญญาเช่า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20D403B3" w14:textId="02A459E2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23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707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9EBCC1" w14:textId="160FF4BE" w:rsidR="00686655" w:rsidRPr="00097A86" w:rsidRDefault="00686655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12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511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BBD99B" w14:textId="71DDDDAB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196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97F092" w14:textId="3BAF0B84" w:rsidR="00686655" w:rsidRPr="00097A86" w:rsidRDefault="00B31600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5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333</w:t>
            </w:r>
            <w:r w:rsidRPr="00097A8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F4C724" w14:textId="1771009D" w:rsidR="00686655" w:rsidRPr="00097A86" w:rsidRDefault="00B4465B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886919" w14:textId="4758E202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5</w:t>
            </w:r>
            <w:r w:rsidR="00891FF1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863</w:t>
            </w:r>
          </w:p>
        </w:tc>
      </w:tr>
      <w:tr w:rsidR="00686655" w:rsidRPr="00097A86" w14:paraId="6796642A" w14:textId="77777777" w:rsidTr="00906493">
        <w:tc>
          <w:tcPr>
            <w:tcW w:w="2707" w:type="dxa"/>
          </w:tcPr>
          <w:p w14:paraId="30B734BE" w14:textId="77777777" w:rsidR="00686655" w:rsidRPr="00097A86" w:rsidRDefault="00686655" w:rsidP="00686655">
            <w:pPr>
              <w:ind w:left="130" w:hanging="20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7F6F1896" w14:textId="5AD250C0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714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271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0F4234" w14:textId="25FCB7A8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400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068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6BADB7" w14:textId="4A064948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114</w:t>
            </w:r>
            <w:r w:rsidR="00686655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339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F423BE" w14:textId="2EFAAE5F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643</w:t>
            </w:r>
            <w:r w:rsidR="00B31600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0BF6D4" w14:textId="093768E2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</w:rPr>
              <w:t>23</w:t>
            </w:r>
            <w:r w:rsidR="00891FF1" w:rsidRPr="00097A8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</w:rPr>
              <w:t>989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0915CF" w14:textId="71A10845" w:rsidR="00686655" w:rsidRPr="00097A86" w:rsidRDefault="00BC58A4" w:rsidP="0068665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="00891FF1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782</w:t>
            </w:r>
            <w:r w:rsidR="00891FF1" w:rsidRPr="00097A8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250</w:t>
            </w:r>
          </w:p>
        </w:tc>
      </w:tr>
    </w:tbl>
    <w:p w14:paraId="284C5F26" w14:textId="2882F9FD" w:rsidR="0061749C" w:rsidRPr="00097A86" w:rsidRDefault="0061749C" w:rsidP="007D11CA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8C6916" w14:textId="6B7A459F" w:rsidR="00021E2C" w:rsidRPr="00097A86" w:rsidRDefault="0061749C" w:rsidP="009E207D">
      <w:pPr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104A3BD9" w14:textId="77777777" w:rsidR="00021E2C" w:rsidRPr="00097A86" w:rsidRDefault="00021E2C" w:rsidP="007D11CA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97A86" w:rsidRPr="00097A86" w14:paraId="4B1CE416" w14:textId="77777777" w:rsidTr="00393EF1">
        <w:trPr>
          <w:trHeight w:val="386"/>
        </w:trPr>
        <w:tc>
          <w:tcPr>
            <w:tcW w:w="9461" w:type="dxa"/>
            <w:vAlign w:val="center"/>
          </w:tcPr>
          <w:p w14:paraId="0B154C4D" w14:textId="7BC260D0" w:rsidR="00097A86" w:rsidRPr="00097A86" w:rsidRDefault="00BC58A4" w:rsidP="00393EF1">
            <w:pPr>
              <w:tabs>
                <w:tab w:val="left" w:pos="52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097A86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04D8C54A" w14:textId="77777777" w:rsidR="00097A86" w:rsidRPr="00097A86" w:rsidRDefault="00097A86" w:rsidP="007D11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240E61" w:rsidRPr="00097A86" w14:paraId="38C910EA" w14:textId="77777777" w:rsidTr="00BC2936">
        <w:trPr>
          <w:trHeight w:val="342"/>
        </w:trPr>
        <w:tc>
          <w:tcPr>
            <w:tcW w:w="3978" w:type="dxa"/>
            <w:vAlign w:val="bottom"/>
          </w:tcPr>
          <w:p w14:paraId="0170E22C" w14:textId="77777777" w:rsidR="007D11CA" w:rsidRPr="00097A86" w:rsidRDefault="007D11CA" w:rsidP="00BC2936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A15460" w14:textId="77777777" w:rsidR="007D11CA" w:rsidRPr="00097A86" w:rsidRDefault="007D11CA" w:rsidP="005851CB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2ECF06" w14:textId="77777777" w:rsidR="007D11CA" w:rsidRPr="00097A86" w:rsidRDefault="007D11CA" w:rsidP="005851CB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40E61" w:rsidRPr="00097A86" w14:paraId="0FD7515E" w14:textId="77777777" w:rsidTr="00BC2936">
        <w:tc>
          <w:tcPr>
            <w:tcW w:w="3978" w:type="dxa"/>
            <w:vAlign w:val="bottom"/>
          </w:tcPr>
          <w:p w14:paraId="149AC4E4" w14:textId="77777777" w:rsidR="001B1674" w:rsidRPr="00097A86" w:rsidRDefault="001B1674" w:rsidP="00BC2936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80172D" w14:textId="7BCD4C12" w:rsidR="001B1674" w:rsidRPr="00097A86" w:rsidRDefault="000E6DA8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05E39B" w14:textId="5661DA5C" w:rsidR="001B1674" w:rsidRPr="00097A86" w:rsidRDefault="000E6DA8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96503" w14:textId="3A0C296F" w:rsidR="001B1674" w:rsidRPr="00097A86" w:rsidRDefault="000E6DA8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A4E44E" w14:textId="22489426" w:rsidR="001B1674" w:rsidRPr="00097A86" w:rsidRDefault="000E6DA8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46E4703A" w14:textId="77777777" w:rsidTr="00BC2936">
        <w:tc>
          <w:tcPr>
            <w:tcW w:w="3978" w:type="dxa"/>
            <w:vAlign w:val="bottom"/>
          </w:tcPr>
          <w:p w14:paraId="52592C22" w14:textId="77777777" w:rsidR="001B1674" w:rsidRPr="00097A86" w:rsidRDefault="001B1674" w:rsidP="00BC2936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FEFBE7" w14:textId="26A991AA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12A7CE" w14:textId="788F4BF4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BC7056" w14:textId="20E6F8D4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2E7FAA" w14:textId="7BCF06A9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097A86" w14:paraId="6418200E" w14:textId="77777777" w:rsidTr="00BC2936">
        <w:tc>
          <w:tcPr>
            <w:tcW w:w="3978" w:type="dxa"/>
            <w:vAlign w:val="bottom"/>
          </w:tcPr>
          <w:p w14:paraId="44B2483F" w14:textId="77777777" w:rsidR="001B1674" w:rsidRPr="00097A86" w:rsidRDefault="001B1674" w:rsidP="00BC2936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8A774D" w14:textId="77777777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0F735B" w14:textId="77777777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C92E3F" w14:textId="77777777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FFE59A" w14:textId="77777777" w:rsidR="001B1674" w:rsidRPr="00097A86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DA0F89" w:rsidRPr="00097A86" w14:paraId="45506541" w14:textId="77777777">
        <w:tc>
          <w:tcPr>
            <w:tcW w:w="3978" w:type="dxa"/>
          </w:tcPr>
          <w:p w14:paraId="15ED7CFF" w14:textId="107664ED" w:rsidR="00DA0F89" w:rsidRPr="00097A86" w:rsidRDefault="00975165" w:rsidP="00975165">
            <w:pPr>
              <w:tabs>
                <w:tab w:val="left" w:pos="79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ภาษีนิติบุคคลจ่ายล่วงหน้า</w:t>
            </w:r>
          </w:p>
        </w:tc>
        <w:tc>
          <w:tcPr>
            <w:tcW w:w="1368" w:type="dxa"/>
          </w:tcPr>
          <w:p w14:paraId="52E0F477" w14:textId="1FD9A014" w:rsidR="00DA0F89" w:rsidRPr="00097A86" w:rsidRDefault="00BC58A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1B0F4B0E" w14:textId="5456DB8B" w:rsidR="00DA0F89" w:rsidRPr="00097A86" w:rsidRDefault="00513343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368" w:type="dxa"/>
          </w:tcPr>
          <w:p w14:paraId="34BF190D" w14:textId="550D693E" w:rsidR="00DA0F89" w:rsidRPr="00097A86" w:rsidRDefault="00BC58A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2230CDB5" w14:textId="343B9035" w:rsidR="00DA0F89" w:rsidRPr="00097A86" w:rsidRDefault="00513343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DA0F89" w:rsidRPr="00097A86" w14:paraId="60924600" w14:textId="77777777">
        <w:tc>
          <w:tcPr>
            <w:tcW w:w="3978" w:type="dxa"/>
          </w:tcPr>
          <w:p w14:paraId="11FA4794" w14:textId="290A856E" w:rsidR="00DA0F89" w:rsidRPr="00097A86" w:rsidRDefault="00975165" w:rsidP="00975165">
            <w:pPr>
              <w:tabs>
                <w:tab w:val="left" w:pos="79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ภาษีนิติบุคคลถูกหัก ณ ที่จ่าย</w:t>
            </w:r>
          </w:p>
        </w:tc>
        <w:tc>
          <w:tcPr>
            <w:tcW w:w="1368" w:type="dxa"/>
          </w:tcPr>
          <w:p w14:paraId="4998C14C" w14:textId="4862C79D" w:rsidR="00DA0F89" w:rsidRPr="00097A86" w:rsidRDefault="00BC58A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043C53DC" w14:textId="7189D3C5" w:rsidR="00DA0F89" w:rsidRPr="00097A86" w:rsidRDefault="00513343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368" w:type="dxa"/>
          </w:tcPr>
          <w:p w14:paraId="1969CAD5" w14:textId="1A383560" w:rsidR="00DA0F89" w:rsidRPr="00097A86" w:rsidRDefault="00BC58A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071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  <w:r w:rsidR="0051334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0A9711CB" w14:textId="1BCE5986" w:rsidR="00DA0F89" w:rsidRPr="00097A86" w:rsidRDefault="00513343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A147DF" w:rsidRPr="00097A86" w14:paraId="164186CB" w14:textId="77777777" w:rsidTr="00BC2936">
        <w:tc>
          <w:tcPr>
            <w:tcW w:w="3978" w:type="dxa"/>
            <w:vAlign w:val="bottom"/>
          </w:tcPr>
          <w:p w14:paraId="732325D4" w14:textId="1CE86E09" w:rsidR="00A147DF" w:rsidRPr="00097A86" w:rsidRDefault="00A147DF" w:rsidP="00A147DF">
            <w:pPr>
              <w:tabs>
                <w:tab w:val="left" w:pos="79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เงินมัดจำค่าซื้อที่ดินสำหรับที่ดินรอการพัฒนา</w:t>
            </w:r>
          </w:p>
        </w:tc>
        <w:tc>
          <w:tcPr>
            <w:tcW w:w="1368" w:type="dxa"/>
            <w:vAlign w:val="bottom"/>
          </w:tcPr>
          <w:p w14:paraId="266F30FA" w14:textId="3104DC90" w:rsidR="00A147DF" w:rsidRPr="00097A86" w:rsidRDefault="00A47F45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12B69D25" w14:textId="1C1E4AD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368" w:type="dxa"/>
            <w:vAlign w:val="bottom"/>
          </w:tcPr>
          <w:p w14:paraId="02B7625F" w14:textId="2C99AC0C" w:rsidR="00A147DF" w:rsidRPr="00097A86" w:rsidRDefault="00554BCA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50458664" w14:textId="5AEEEFF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</w:tr>
      <w:tr w:rsidR="00BE1E7C" w:rsidRPr="00097A86" w14:paraId="59562BC4" w14:textId="77777777" w:rsidTr="00BC2936">
        <w:tc>
          <w:tcPr>
            <w:tcW w:w="3978" w:type="dxa"/>
            <w:vAlign w:val="bottom"/>
          </w:tcPr>
          <w:p w14:paraId="373A2DD1" w14:textId="580AFD66" w:rsidR="00BE1E7C" w:rsidRPr="00097A86" w:rsidRDefault="003506F0" w:rsidP="00A147DF">
            <w:pPr>
              <w:tabs>
                <w:tab w:val="left" w:pos="79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ค่าธรรมเนียมวงเงินสินเชื่อจ่ายล่วงหน้า</w:t>
            </w:r>
          </w:p>
        </w:tc>
        <w:tc>
          <w:tcPr>
            <w:tcW w:w="1368" w:type="dxa"/>
            <w:vAlign w:val="bottom"/>
          </w:tcPr>
          <w:p w14:paraId="4DFC6991" w14:textId="545846BD" w:rsidR="00BE1E7C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77D2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="00077D2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368" w:type="dxa"/>
            <w:vAlign w:val="bottom"/>
          </w:tcPr>
          <w:p w14:paraId="676AB3D1" w14:textId="6D7139A6" w:rsidR="00BE1E7C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77D2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077D2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368" w:type="dxa"/>
            <w:vAlign w:val="bottom"/>
          </w:tcPr>
          <w:p w14:paraId="03815875" w14:textId="6FB9F2C1" w:rsidR="00BE1E7C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77D2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  <w:r w:rsidR="00077D2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368" w:type="dxa"/>
            <w:vAlign w:val="bottom"/>
          </w:tcPr>
          <w:p w14:paraId="142B39D4" w14:textId="20600D88" w:rsidR="00BE1E7C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7D2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  <w:r w:rsidR="00807861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</w:p>
        </w:tc>
      </w:tr>
      <w:tr w:rsidR="00A147DF" w:rsidRPr="00097A86" w14:paraId="375483B5" w14:textId="77777777" w:rsidTr="00BC2936">
        <w:tc>
          <w:tcPr>
            <w:tcW w:w="3978" w:type="dxa"/>
            <w:vAlign w:val="bottom"/>
          </w:tcPr>
          <w:p w14:paraId="41413508" w14:textId="77777777" w:rsidR="00A147DF" w:rsidRPr="00097A86" w:rsidRDefault="00A147DF" w:rsidP="00A147DF">
            <w:pPr>
              <w:tabs>
                <w:tab w:val="left" w:pos="792"/>
              </w:tabs>
              <w:ind w:left="-101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9C38B0" w14:textId="70BA500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518</w:t>
            </w:r>
            <w:r w:rsidR="00561CB8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37AE66" w14:textId="3CC0645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07861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807861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2A5FA4" w14:textId="70FFB55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514</w:t>
            </w:r>
            <w:r w:rsidR="00807861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A3CF4C" w14:textId="2FC424F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07861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  <w:r w:rsidR="00807861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</w:tr>
      <w:tr w:rsidR="00A147DF" w:rsidRPr="00097A86" w14:paraId="3C49C510" w14:textId="77777777" w:rsidTr="00BC2936">
        <w:tc>
          <w:tcPr>
            <w:tcW w:w="3978" w:type="dxa"/>
            <w:vAlign w:val="bottom"/>
          </w:tcPr>
          <w:p w14:paraId="404D7C36" w14:textId="77777777" w:rsidR="00A147DF" w:rsidRPr="00097A86" w:rsidRDefault="00A147DF" w:rsidP="00A147DF">
            <w:pPr>
              <w:tabs>
                <w:tab w:val="left" w:pos="792"/>
                <w:tab w:val="left" w:pos="882"/>
              </w:tabs>
              <w:ind w:left="-101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30C10" w14:textId="3B2FE88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40422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  <w:r w:rsidR="0040422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C9F5" w14:textId="018D100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  <w:r w:rsidR="001F391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A977D" w14:textId="5B40A66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1F391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  <w:r w:rsidR="001F391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  <w:r w:rsidR="001F391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28E4B" w14:textId="74C75DD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  <w:r w:rsidR="001F391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1026FD5E" w14:textId="77777777" w:rsidR="0039598B" w:rsidRDefault="0039598B" w:rsidP="005E49F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97A86" w:rsidRPr="00097A86" w14:paraId="6C24A97F" w14:textId="77777777" w:rsidTr="00393EF1">
        <w:trPr>
          <w:trHeight w:val="386"/>
        </w:trPr>
        <w:tc>
          <w:tcPr>
            <w:tcW w:w="9461" w:type="dxa"/>
            <w:vAlign w:val="center"/>
          </w:tcPr>
          <w:p w14:paraId="4FEA5751" w14:textId="31A4E821" w:rsidR="00097A86" w:rsidRPr="00097A86" w:rsidRDefault="00BC58A4" w:rsidP="00393EF1">
            <w:pPr>
              <w:tabs>
                <w:tab w:val="left" w:pos="52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097A86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เจ้าหนี้การค้าและเจ้าหนี้หมุนเวียนอื่น</w:t>
            </w:r>
          </w:p>
        </w:tc>
      </w:tr>
    </w:tbl>
    <w:p w14:paraId="2A0FE3F8" w14:textId="77777777" w:rsidR="005E49FE" w:rsidRPr="00097A86" w:rsidRDefault="005E49FE" w:rsidP="005E49F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4"/>
        <w:gridCol w:w="1385"/>
        <w:gridCol w:w="1298"/>
        <w:gridCol w:w="1192"/>
        <w:gridCol w:w="1190"/>
      </w:tblGrid>
      <w:tr w:rsidR="00240E61" w:rsidRPr="00097A86" w14:paraId="024D9F71" w14:textId="77777777" w:rsidTr="00967AA8">
        <w:tc>
          <w:tcPr>
            <w:tcW w:w="2323" w:type="pct"/>
            <w:vAlign w:val="bottom"/>
          </w:tcPr>
          <w:p w14:paraId="327690DD" w14:textId="77777777" w:rsidR="000D5D1E" w:rsidRPr="00097A86" w:rsidRDefault="000D5D1E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9A04CA0" w14:textId="77777777" w:rsidR="000D5D1E" w:rsidRPr="00097A86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259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A83D89" w14:textId="77777777" w:rsidR="000D5D1E" w:rsidRPr="00097A86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0E61" w:rsidRPr="00097A86" w14:paraId="561D2AAB" w14:textId="77777777" w:rsidTr="00967AA8">
        <w:tc>
          <w:tcPr>
            <w:tcW w:w="2323" w:type="pct"/>
            <w:vAlign w:val="bottom"/>
          </w:tcPr>
          <w:p w14:paraId="76EA7063" w14:textId="77777777" w:rsidR="001B1674" w:rsidRPr="00097A86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1AE68AF8" w14:textId="4AA9F7D4" w:rsidR="001B1674" w:rsidRPr="00097A86" w:rsidRDefault="000E6DA8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  <w:hideMark/>
          </w:tcPr>
          <w:p w14:paraId="196E0006" w14:textId="01780E8A" w:rsidR="001B1674" w:rsidRPr="00097A86" w:rsidRDefault="000E6DA8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2C0394F0" w14:textId="7B4C3342" w:rsidR="001B1674" w:rsidRPr="00097A86" w:rsidRDefault="000E6DA8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  <w:hideMark/>
          </w:tcPr>
          <w:p w14:paraId="20757BDA" w14:textId="2854558D" w:rsidR="001B1674" w:rsidRPr="00097A86" w:rsidRDefault="000E6DA8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6A7F99D1" w14:textId="77777777" w:rsidTr="00967AA8">
        <w:tc>
          <w:tcPr>
            <w:tcW w:w="2323" w:type="pct"/>
            <w:vAlign w:val="bottom"/>
          </w:tcPr>
          <w:p w14:paraId="37FABF1C" w14:textId="77777777" w:rsidR="001B1674" w:rsidRPr="00097A86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2982589C" w14:textId="06D96B8A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  <w:hideMark/>
          </w:tcPr>
          <w:p w14:paraId="088E1E6F" w14:textId="25EE005F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4F323FEC" w14:textId="3690F229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  <w:hideMark/>
          </w:tcPr>
          <w:p w14:paraId="55CB1208" w14:textId="2B8BC259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097A86" w14:paraId="7BC42F86" w14:textId="77777777" w:rsidTr="00967AA8">
        <w:tc>
          <w:tcPr>
            <w:tcW w:w="2323" w:type="pct"/>
            <w:vAlign w:val="bottom"/>
          </w:tcPr>
          <w:p w14:paraId="3C3CC9C2" w14:textId="77777777" w:rsidR="001B1674" w:rsidRPr="00097A86" w:rsidRDefault="001B1674" w:rsidP="001B1674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314E15C" w14:textId="77777777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53163DA5" w14:textId="77777777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1747B7C4" w14:textId="77777777" w:rsidR="001B1674" w:rsidRPr="00097A86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356195FF" w14:textId="77777777" w:rsidR="001B1674" w:rsidRPr="00097A86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147DF" w:rsidRPr="00097A86" w14:paraId="73024CEC" w14:textId="77777777" w:rsidTr="00967AA8">
        <w:tc>
          <w:tcPr>
            <w:tcW w:w="2323" w:type="pct"/>
            <w:vAlign w:val="bottom"/>
            <w:hideMark/>
          </w:tcPr>
          <w:p w14:paraId="30602A5B" w14:textId="146036A5" w:rsidR="00A147DF" w:rsidRPr="00097A86" w:rsidRDefault="00A147DF" w:rsidP="00097A86">
            <w:pPr>
              <w:tabs>
                <w:tab w:val="left" w:pos="958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097A8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B0AB0"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  <w:r w:rsidR="008D5A7B"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32" w:type="pct"/>
            <w:vAlign w:val="bottom"/>
          </w:tcPr>
          <w:p w14:paraId="7445B681" w14:textId="25B7798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EF25FA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="00EF25FA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686" w:type="pct"/>
            <w:vAlign w:val="bottom"/>
          </w:tcPr>
          <w:p w14:paraId="31775DB6" w14:textId="6E7B966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630" w:type="pct"/>
            <w:vAlign w:val="bottom"/>
          </w:tcPr>
          <w:p w14:paraId="4B52E9DB" w14:textId="3ABB702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B5A6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  <w:r w:rsidR="002B5A6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629" w:type="pct"/>
            <w:vAlign w:val="bottom"/>
            <w:hideMark/>
          </w:tcPr>
          <w:p w14:paraId="46E24F20" w14:textId="663EA66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918</w:t>
            </w:r>
          </w:p>
        </w:tc>
      </w:tr>
      <w:tr w:rsidR="007F293F" w:rsidRPr="00097A86" w14:paraId="3B83DF34" w14:textId="77777777" w:rsidTr="00967AA8">
        <w:tc>
          <w:tcPr>
            <w:tcW w:w="2323" w:type="pct"/>
            <w:vAlign w:val="bottom"/>
          </w:tcPr>
          <w:p w14:paraId="4C93A4D3" w14:textId="53A98E7E" w:rsidR="007F293F" w:rsidRPr="00097A86" w:rsidRDefault="00097A86" w:rsidP="00097A86">
            <w:pPr>
              <w:tabs>
                <w:tab w:val="left" w:pos="958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B0AB0"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7F293F"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293F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7F293F" w:rsidRPr="00097A8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F293F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7F293F" w:rsidRPr="00097A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293F"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2" w:type="pct"/>
            <w:vAlign w:val="bottom"/>
          </w:tcPr>
          <w:p w14:paraId="57270167" w14:textId="2E1FB2E0" w:rsidR="007F293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F25FA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="00EF25FA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686" w:type="pct"/>
            <w:vAlign w:val="bottom"/>
          </w:tcPr>
          <w:p w14:paraId="0E6DB998" w14:textId="50C24C64" w:rsidR="007F293F" w:rsidRPr="00097A86" w:rsidRDefault="00C0048A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30" w:type="pct"/>
            <w:vAlign w:val="bottom"/>
          </w:tcPr>
          <w:p w14:paraId="2275A249" w14:textId="646A98C5" w:rsidR="007F293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2B5A6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  <w:r w:rsidR="002B5A6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629" w:type="pct"/>
            <w:vAlign w:val="bottom"/>
          </w:tcPr>
          <w:p w14:paraId="15DF887D" w14:textId="69216C58" w:rsidR="007F293F" w:rsidRPr="00097A86" w:rsidRDefault="00510478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147DF" w:rsidRPr="00097A86" w14:paraId="0F7942FB" w14:textId="77777777" w:rsidTr="00967AA8">
        <w:trPr>
          <w:trHeight w:val="313"/>
        </w:trPr>
        <w:tc>
          <w:tcPr>
            <w:tcW w:w="2323" w:type="pct"/>
            <w:vAlign w:val="bottom"/>
          </w:tcPr>
          <w:p w14:paraId="13C96BC6" w14:textId="426861CC" w:rsidR="00A147DF" w:rsidRPr="00097A86" w:rsidRDefault="00A147DF" w:rsidP="00097A86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097A8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F5FFB"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732" w:type="pct"/>
            <w:vAlign w:val="bottom"/>
          </w:tcPr>
          <w:p w14:paraId="31384C7E" w14:textId="1DE7945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C3CC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  <w:r w:rsidR="00DC3CC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686" w:type="pct"/>
            <w:vAlign w:val="bottom"/>
          </w:tcPr>
          <w:p w14:paraId="57DB5524" w14:textId="6A1169E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630" w:type="pct"/>
            <w:vAlign w:val="bottom"/>
          </w:tcPr>
          <w:p w14:paraId="145E17FA" w14:textId="0A8D7FD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5471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  <w:r w:rsidR="0055471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629" w:type="pct"/>
            <w:vAlign w:val="bottom"/>
          </w:tcPr>
          <w:p w14:paraId="78CA99C0" w14:textId="013509C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</w:p>
        </w:tc>
      </w:tr>
      <w:tr w:rsidR="00A147DF" w:rsidRPr="00097A86" w14:paraId="67CD3B8D" w14:textId="77777777" w:rsidTr="00967AA8">
        <w:tc>
          <w:tcPr>
            <w:tcW w:w="2323" w:type="pct"/>
            <w:vAlign w:val="bottom"/>
          </w:tcPr>
          <w:p w14:paraId="3A0B3DC6" w14:textId="7C5088F9" w:rsidR="00A147DF" w:rsidRPr="00097A86" w:rsidRDefault="00097A86" w:rsidP="00097A86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D5A7B" w:rsidRPr="00097A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47DF"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2" w:type="pct"/>
            <w:vAlign w:val="bottom"/>
          </w:tcPr>
          <w:p w14:paraId="5C4D9D4F" w14:textId="79E459FA" w:rsidR="00A147DF" w:rsidRPr="00097A86" w:rsidRDefault="00536E6E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2898CB5F" w14:textId="5C7FA5A3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30" w:type="pct"/>
            <w:vAlign w:val="bottom"/>
          </w:tcPr>
          <w:p w14:paraId="08BED607" w14:textId="2F09962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  <w:r w:rsidR="0055471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629" w:type="pct"/>
            <w:vAlign w:val="bottom"/>
          </w:tcPr>
          <w:p w14:paraId="1C258E35" w14:textId="23BAC9E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275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</w:p>
        </w:tc>
      </w:tr>
      <w:tr w:rsidR="00A147DF" w:rsidRPr="00097A86" w14:paraId="5FA0F648" w14:textId="77777777" w:rsidTr="00967AA8">
        <w:tc>
          <w:tcPr>
            <w:tcW w:w="2323" w:type="pct"/>
            <w:vAlign w:val="bottom"/>
          </w:tcPr>
          <w:p w14:paraId="4772882F" w14:textId="1EECD86A" w:rsidR="00A147DF" w:rsidRPr="00097A86" w:rsidRDefault="00A147DF" w:rsidP="00A147DF">
            <w:pPr>
              <w:tabs>
                <w:tab w:val="left" w:pos="133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ค่าก่อสร้างค้างจ่าย</w:t>
            </w:r>
          </w:p>
        </w:tc>
        <w:tc>
          <w:tcPr>
            <w:tcW w:w="732" w:type="pct"/>
            <w:vAlign w:val="bottom"/>
          </w:tcPr>
          <w:p w14:paraId="0FDF4580" w14:textId="0199D53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57FA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957FA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686" w:type="pct"/>
            <w:vAlign w:val="bottom"/>
          </w:tcPr>
          <w:p w14:paraId="0379EB7D" w14:textId="10B02ED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630" w:type="pct"/>
            <w:vAlign w:val="bottom"/>
          </w:tcPr>
          <w:p w14:paraId="774BBF6C" w14:textId="5D7C80E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5471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  <w:r w:rsidR="0055471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</w:p>
        </w:tc>
        <w:tc>
          <w:tcPr>
            <w:tcW w:w="629" w:type="pct"/>
            <w:vAlign w:val="bottom"/>
          </w:tcPr>
          <w:p w14:paraId="2FFB8819" w14:textId="4EA4CEA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</w:tr>
      <w:tr w:rsidR="00A147DF" w:rsidRPr="00097A86" w14:paraId="2DA33EDA" w14:textId="77777777" w:rsidTr="00967AA8">
        <w:tc>
          <w:tcPr>
            <w:tcW w:w="2323" w:type="pct"/>
            <w:vAlign w:val="bottom"/>
          </w:tcPr>
          <w:p w14:paraId="6F029F12" w14:textId="77777777" w:rsidR="00A147DF" w:rsidRPr="00097A86" w:rsidRDefault="00A147DF" w:rsidP="00A147DF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732" w:type="pct"/>
            <w:vAlign w:val="bottom"/>
          </w:tcPr>
          <w:p w14:paraId="529D5FEB" w14:textId="2DF81E8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57FA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="00957FAE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686" w:type="pct"/>
            <w:vAlign w:val="bottom"/>
          </w:tcPr>
          <w:p w14:paraId="7A759974" w14:textId="4205E4B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630" w:type="pct"/>
            <w:vAlign w:val="bottom"/>
          </w:tcPr>
          <w:p w14:paraId="0C8CE43D" w14:textId="631F4A4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5471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  <w:r w:rsidR="0055471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629" w:type="pct"/>
            <w:vAlign w:val="bottom"/>
          </w:tcPr>
          <w:p w14:paraId="141CBD9F" w14:textId="4034E066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</w:tr>
      <w:tr w:rsidR="00A147DF" w:rsidRPr="00097A86" w14:paraId="2473AC66" w14:textId="77777777" w:rsidTr="00967AA8">
        <w:tc>
          <w:tcPr>
            <w:tcW w:w="2323" w:type="pct"/>
            <w:vAlign w:val="bottom"/>
            <w:hideMark/>
          </w:tcPr>
          <w:p w14:paraId="6AAEEC9C" w14:textId="77777777" w:rsidR="00A147DF" w:rsidRPr="00097A86" w:rsidRDefault="00A147DF" w:rsidP="00A147DF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32" w:type="pct"/>
            <w:vAlign w:val="bottom"/>
          </w:tcPr>
          <w:p w14:paraId="53B81E72" w14:textId="464E1A9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A4896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  <w:r w:rsidR="001A4896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686" w:type="pct"/>
            <w:vAlign w:val="bottom"/>
          </w:tcPr>
          <w:p w14:paraId="5974EC54" w14:textId="3526538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630" w:type="pct"/>
            <w:vAlign w:val="bottom"/>
          </w:tcPr>
          <w:p w14:paraId="759B4873" w14:textId="749B205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71522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A71522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629" w:type="pct"/>
            <w:vAlign w:val="bottom"/>
            <w:hideMark/>
          </w:tcPr>
          <w:p w14:paraId="6137603B" w14:textId="4A73A1B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</w:tr>
      <w:tr w:rsidR="00A147DF" w:rsidRPr="00097A86" w14:paraId="4A67A3C7" w14:textId="77777777" w:rsidTr="00522C15">
        <w:tc>
          <w:tcPr>
            <w:tcW w:w="2323" w:type="pct"/>
            <w:vAlign w:val="bottom"/>
            <w:hideMark/>
          </w:tcPr>
          <w:p w14:paraId="04A98D4A" w14:textId="1F67F385" w:rsidR="00A147DF" w:rsidRPr="00097A86" w:rsidRDefault="00A147DF" w:rsidP="00097A86">
            <w:pPr>
              <w:tabs>
                <w:tab w:val="left" w:pos="1264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  <w:r w:rsidR="00097A8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F5FFB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732" w:type="pct"/>
            <w:vAlign w:val="bottom"/>
          </w:tcPr>
          <w:p w14:paraId="779E0740" w14:textId="27B4B45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9440C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  <w:r w:rsidR="0099440C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686" w:type="pct"/>
            <w:vAlign w:val="bottom"/>
          </w:tcPr>
          <w:p w14:paraId="04892B5F" w14:textId="477C43B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630" w:type="pct"/>
            <w:vAlign w:val="bottom"/>
          </w:tcPr>
          <w:p w14:paraId="1D519E93" w14:textId="77390B6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2B5A6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  <w:r w:rsidR="002B5A6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629" w:type="pct"/>
            <w:vAlign w:val="bottom"/>
            <w:hideMark/>
          </w:tcPr>
          <w:p w14:paraId="5F3D36AE" w14:textId="671643B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937</w:t>
            </w:r>
          </w:p>
        </w:tc>
      </w:tr>
      <w:tr w:rsidR="00522C15" w:rsidRPr="00097A86" w14:paraId="44A6F592" w14:textId="77777777" w:rsidTr="00522C15">
        <w:tc>
          <w:tcPr>
            <w:tcW w:w="2323" w:type="pct"/>
            <w:vAlign w:val="bottom"/>
          </w:tcPr>
          <w:p w14:paraId="19C8FE4B" w14:textId="1ACBF70A" w:rsidR="00522C15" w:rsidRPr="00097A86" w:rsidRDefault="00097A86" w:rsidP="00097A86">
            <w:pPr>
              <w:tabs>
                <w:tab w:val="left" w:pos="1264"/>
              </w:tabs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22C15" w:rsidRPr="00097A8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22C15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522C15" w:rsidRPr="00097A8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22C15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22C15" w:rsidRPr="00097A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22C15"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4ED043AF" w14:textId="34D8D78F" w:rsidR="00522C15" w:rsidRPr="00097A86" w:rsidRDefault="00BC58A4" w:rsidP="00522C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99440C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  <w:r w:rsidR="0099440C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6C17282" w14:textId="1109B6AC" w:rsidR="00522C15" w:rsidRPr="00097A86" w:rsidRDefault="0004587C" w:rsidP="00522C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652A836" w14:textId="56C9F6FE" w:rsidR="00522C15" w:rsidRPr="00097A86" w:rsidRDefault="00BC58A4" w:rsidP="00522C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2B5A6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2B5A6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0C0C084C" w14:textId="6D58676A" w:rsidR="00522C15" w:rsidRPr="00097A86" w:rsidRDefault="002B5A6D" w:rsidP="00522C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147DF" w:rsidRPr="00097A86" w14:paraId="67087E9F" w14:textId="77777777" w:rsidTr="00967AA8">
        <w:tc>
          <w:tcPr>
            <w:tcW w:w="2323" w:type="pct"/>
            <w:vAlign w:val="bottom"/>
            <w:hideMark/>
          </w:tcPr>
          <w:p w14:paraId="430AB6EC" w14:textId="77777777" w:rsidR="00A147DF" w:rsidRPr="00097A86" w:rsidRDefault="00A147DF" w:rsidP="00A147DF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85E58" w14:textId="1651BD3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1A4896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  <w:r w:rsidR="001A4896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80AF1" w14:textId="1710FD2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8A980" w14:textId="582E07A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A71522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DC3CCD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8B6759" w14:textId="7BE196A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</w:p>
        </w:tc>
      </w:tr>
    </w:tbl>
    <w:p w14:paraId="7738F403" w14:textId="01AA4BF6" w:rsidR="0061749C" w:rsidRPr="00097A86" w:rsidRDefault="0061749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30DA7B" w14:textId="77777777" w:rsidR="0061749C" w:rsidRPr="00097A86" w:rsidRDefault="0061749C">
      <w:pPr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20AF5706" w14:textId="77777777" w:rsidR="005E49FE" w:rsidRPr="00097A86" w:rsidRDefault="005E49FE" w:rsidP="00FF790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1F434635" w14:textId="77777777" w:rsidTr="00293D96">
        <w:trPr>
          <w:trHeight w:val="386"/>
        </w:trPr>
        <w:tc>
          <w:tcPr>
            <w:tcW w:w="9461" w:type="dxa"/>
            <w:shd w:val="clear" w:color="auto" w:fill="FFFFFF" w:themeFill="background1"/>
            <w:vAlign w:val="center"/>
          </w:tcPr>
          <w:p w14:paraId="192E4615" w14:textId="0545AA2D" w:rsidR="00F035AC" w:rsidRPr="00097A86" w:rsidRDefault="00BC58A4" w:rsidP="009403AE">
            <w:pPr>
              <w:tabs>
                <w:tab w:val="left" w:pos="522"/>
              </w:tabs>
              <w:ind w:left="-1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72E92A08" w14:textId="77777777" w:rsidR="00F035AC" w:rsidRPr="00097A86" w:rsidRDefault="00F035A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240E61" w:rsidRPr="00097A86" w14:paraId="6FB4C3E2" w14:textId="77777777" w:rsidTr="00BC2936">
        <w:tc>
          <w:tcPr>
            <w:tcW w:w="3960" w:type="dxa"/>
            <w:vAlign w:val="bottom"/>
          </w:tcPr>
          <w:p w14:paraId="75FE5962" w14:textId="77777777" w:rsidR="00E81930" w:rsidRPr="00097A86" w:rsidRDefault="00E81930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9B7F4C5" w14:textId="77777777" w:rsidR="00E81930" w:rsidRPr="00097A86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1360042" w14:textId="77777777" w:rsidR="00E81930" w:rsidRPr="00097A86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0E61" w:rsidRPr="00097A86" w14:paraId="107A058A" w14:textId="77777777" w:rsidTr="00BC2936">
        <w:tc>
          <w:tcPr>
            <w:tcW w:w="3960" w:type="dxa"/>
            <w:vAlign w:val="bottom"/>
          </w:tcPr>
          <w:p w14:paraId="04CBA220" w14:textId="77777777" w:rsidR="001B1674" w:rsidRPr="00097A86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176431" w14:textId="05AD2C94" w:rsidR="001B1674" w:rsidRPr="00097A86" w:rsidRDefault="000E6DA8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36B78FB" w14:textId="50B72B6D" w:rsidR="001B1674" w:rsidRPr="00097A86" w:rsidRDefault="000E6DA8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CEC1B" w14:textId="4736B535" w:rsidR="001B1674" w:rsidRPr="00097A86" w:rsidRDefault="000E6DA8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3CAA71F" w14:textId="77CBC12B" w:rsidR="001B1674" w:rsidRPr="00097A86" w:rsidRDefault="000E6DA8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01E9F96A" w14:textId="77777777" w:rsidTr="00BC2936">
        <w:tc>
          <w:tcPr>
            <w:tcW w:w="3960" w:type="dxa"/>
            <w:vAlign w:val="bottom"/>
          </w:tcPr>
          <w:p w14:paraId="3433383B" w14:textId="77777777" w:rsidR="001B1674" w:rsidRPr="00097A86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00F2A5" w14:textId="3E9C0BC4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B697B29" w14:textId="51B51631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A697DA" w14:textId="2B2128F9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A1C7CBC" w14:textId="1BF0385F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097A86" w14:paraId="2C9AC749" w14:textId="77777777" w:rsidTr="00BC2936">
        <w:tc>
          <w:tcPr>
            <w:tcW w:w="3960" w:type="dxa"/>
            <w:vAlign w:val="bottom"/>
          </w:tcPr>
          <w:p w14:paraId="08120511" w14:textId="77777777" w:rsidR="001B1674" w:rsidRPr="00097A86" w:rsidRDefault="001B1674" w:rsidP="001B1674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592170" w14:textId="77777777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64A25E" w14:textId="77777777" w:rsidR="001B1674" w:rsidRPr="00097A86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5AEC9" w14:textId="77777777" w:rsidR="001B1674" w:rsidRPr="00097A86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FF4F88" w14:textId="77777777" w:rsidR="001B1674" w:rsidRPr="00097A86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40E61" w:rsidRPr="00097A86" w14:paraId="611C2C14" w14:textId="77777777" w:rsidTr="00BC2936">
        <w:tc>
          <w:tcPr>
            <w:tcW w:w="3960" w:type="dxa"/>
            <w:vAlign w:val="bottom"/>
          </w:tcPr>
          <w:p w14:paraId="48DBFBCF" w14:textId="77777777" w:rsidR="001B1674" w:rsidRPr="00097A86" w:rsidRDefault="001B1674" w:rsidP="001B167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vAlign w:val="bottom"/>
          </w:tcPr>
          <w:p w14:paraId="3A580832" w14:textId="77777777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3F3164" w14:textId="77777777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56B141" w14:textId="77777777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DAE1FB" w14:textId="77777777" w:rsidR="001B1674" w:rsidRPr="00097A86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147DF" w:rsidRPr="00097A86" w14:paraId="15B34B6C" w14:textId="77777777" w:rsidTr="00BC2936">
        <w:trPr>
          <w:trHeight w:val="133"/>
        </w:trPr>
        <w:tc>
          <w:tcPr>
            <w:tcW w:w="3960" w:type="dxa"/>
            <w:vAlign w:val="bottom"/>
          </w:tcPr>
          <w:p w14:paraId="57E36789" w14:textId="378A6F9B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vAlign w:val="bottom"/>
          </w:tcPr>
          <w:p w14:paraId="4A07D945" w14:textId="3E3F0F2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433EB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009</w:t>
            </w:r>
            <w:r w:rsidR="00433EB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589</w:t>
            </w:r>
          </w:p>
        </w:tc>
        <w:tc>
          <w:tcPr>
            <w:tcW w:w="1368" w:type="dxa"/>
            <w:vAlign w:val="bottom"/>
          </w:tcPr>
          <w:p w14:paraId="2A27187D" w14:textId="0E0C8BE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8E346E2" w14:textId="061593B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295F92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009</w:t>
            </w:r>
            <w:r w:rsidR="00295F92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589</w:t>
            </w:r>
          </w:p>
        </w:tc>
        <w:tc>
          <w:tcPr>
            <w:tcW w:w="1368" w:type="dxa"/>
            <w:vAlign w:val="bottom"/>
          </w:tcPr>
          <w:p w14:paraId="02230CEB" w14:textId="246B146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E62A19" w:rsidRPr="00097A86" w14:paraId="345A920F" w14:textId="77777777" w:rsidTr="00BC2936">
        <w:trPr>
          <w:trHeight w:val="133"/>
        </w:trPr>
        <w:tc>
          <w:tcPr>
            <w:tcW w:w="3960" w:type="dxa"/>
            <w:vAlign w:val="bottom"/>
          </w:tcPr>
          <w:p w14:paraId="01A5F3E3" w14:textId="71B564FB" w:rsidR="00E62A19" w:rsidRPr="00097A86" w:rsidRDefault="00E5368C" w:rsidP="00E5368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="00E62A19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งินกู้ยืมระยะสั้นจากบุคคลและกิจการ</w:t>
            </w:r>
            <w:r w:rsidR="00F814FC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="00E62A19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68" w:type="dxa"/>
            <w:vAlign w:val="bottom"/>
          </w:tcPr>
          <w:p w14:paraId="568A0F0D" w14:textId="70FB8D65" w:rsidR="00E62A19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A928AB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294</w:t>
            </w:r>
            <w:r w:rsidR="00A928AB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425</w:t>
            </w:r>
          </w:p>
        </w:tc>
        <w:tc>
          <w:tcPr>
            <w:tcW w:w="1368" w:type="dxa"/>
            <w:vAlign w:val="bottom"/>
          </w:tcPr>
          <w:p w14:paraId="0970396C" w14:textId="1E7B65BA" w:rsidR="00E62A19" w:rsidRPr="00097A86" w:rsidRDefault="00E62A19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579F0E" w14:textId="3D22FF26" w:rsidR="00E62A19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295F92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294</w:t>
            </w:r>
            <w:r w:rsidR="00295F92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425</w:t>
            </w:r>
          </w:p>
        </w:tc>
        <w:tc>
          <w:tcPr>
            <w:tcW w:w="1368" w:type="dxa"/>
            <w:vAlign w:val="bottom"/>
          </w:tcPr>
          <w:p w14:paraId="097DA61E" w14:textId="7EFA4278" w:rsidR="00E62A19" w:rsidRPr="00097A86" w:rsidRDefault="00E62A19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07552" w:rsidRPr="00097A86" w14:paraId="340DCF7B" w14:textId="77777777" w:rsidTr="00BC2936">
        <w:trPr>
          <w:trHeight w:val="133"/>
        </w:trPr>
        <w:tc>
          <w:tcPr>
            <w:tcW w:w="3960" w:type="dxa"/>
            <w:vAlign w:val="bottom"/>
          </w:tcPr>
          <w:p w14:paraId="446289E6" w14:textId="2B773CA7" w:rsidR="00307552" w:rsidRPr="00097A86" w:rsidRDefault="00307552" w:rsidP="00E62A1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368" w:type="dxa"/>
            <w:vAlign w:val="bottom"/>
          </w:tcPr>
          <w:p w14:paraId="135102C4" w14:textId="485B4BF6" w:rsidR="00307552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="00812385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824</w:t>
            </w:r>
            <w:r w:rsidR="00812385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196</w:t>
            </w:r>
          </w:p>
        </w:tc>
        <w:tc>
          <w:tcPr>
            <w:tcW w:w="1368" w:type="dxa"/>
            <w:vAlign w:val="bottom"/>
          </w:tcPr>
          <w:p w14:paraId="25E3D440" w14:textId="62FE933C" w:rsidR="00307552" w:rsidRPr="00097A86" w:rsidRDefault="00F547A1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5253D2" w14:textId="05F4139C" w:rsidR="00307552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="00A333C3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824</w:t>
            </w:r>
            <w:r w:rsidR="00A333C3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196</w:t>
            </w:r>
          </w:p>
        </w:tc>
        <w:tc>
          <w:tcPr>
            <w:tcW w:w="1368" w:type="dxa"/>
            <w:vAlign w:val="bottom"/>
          </w:tcPr>
          <w:p w14:paraId="61667E72" w14:textId="396DA0F2" w:rsidR="00307552" w:rsidRPr="00097A86" w:rsidRDefault="00F547A1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147DF" w:rsidRPr="00097A86" w14:paraId="7576534A" w14:textId="77777777" w:rsidTr="00BC2936">
        <w:trPr>
          <w:trHeight w:val="313"/>
        </w:trPr>
        <w:tc>
          <w:tcPr>
            <w:tcW w:w="3960" w:type="dxa"/>
            <w:vAlign w:val="bottom"/>
          </w:tcPr>
          <w:p w14:paraId="1A611C9F" w14:textId="4CE87E3C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</w:t>
            </w:r>
            <w:r w:rsidR="004D6571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1A93B497" w14:textId="06283D4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D121A4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720</w:t>
            </w:r>
            <w:r w:rsidR="00D121A4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822</w:t>
            </w:r>
          </w:p>
        </w:tc>
        <w:tc>
          <w:tcPr>
            <w:tcW w:w="1368" w:type="dxa"/>
            <w:vAlign w:val="bottom"/>
          </w:tcPr>
          <w:p w14:paraId="2F83BA81" w14:textId="681DB3F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B96C2CC" w14:textId="6E5A8D9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A333C3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720</w:t>
            </w:r>
            <w:r w:rsidR="00A333C3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822</w:t>
            </w:r>
          </w:p>
        </w:tc>
        <w:tc>
          <w:tcPr>
            <w:tcW w:w="1368" w:type="dxa"/>
            <w:vAlign w:val="bottom"/>
          </w:tcPr>
          <w:p w14:paraId="11BC0772" w14:textId="3FD5C13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A147DF" w:rsidRPr="00097A86" w14:paraId="429A2704" w14:textId="77777777" w:rsidTr="00BC2936">
        <w:trPr>
          <w:trHeight w:val="313"/>
        </w:trPr>
        <w:tc>
          <w:tcPr>
            <w:tcW w:w="3960" w:type="dxa"/>
            <w:vAlign w:val="bottom"/>
          </w:tcPr>
          <w:p w14:paraId="57662489" w14:textId="34E599E3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04946FEB" w14:textId="61CB78CE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963D2C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B5A0AC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E1983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147DF" w:rsidRPr="00097A86" w14:paraId="5E8C2F5A" w14:textId="77777777" w:rsidTr="00BC2936">
        <w:trPr>
          <w:trHeight w:val="313"/>
        </w:trPr>
        <w:tc>
          <w:tcPr>
            <w:tcW w:w="3960" w:type="dxa"/>
            <w:vAlign w:val="bottom"/>
          </w:tcPr>
          <w:p w14:paraId="2ED7898A" w14:textId="77777777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368" w:type="dxa"/>
            <w:vAlign w:val="bottom"/>
          </w:tcPr>
          <w:p w14:paraId="1DC438BE" w14:textId="5C54438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598</w:t>
            </w:r>
            <w:r w:rsidR="00967F6D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871</w:t>
            </w:r>
          </w:p>
        </w:tc>
        <w:tc>
          <w:tcPr>
            <w:tcW w:w="1368" w:type="dxa"/>
            <w:vAlign w:val="bottom"/>
          </w:tcPr>
          <w:p w14:paraId="0BC1A10D" w14:textId="49867FF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793</w:t>
            </w:r>
          </w:p>
        </w:tc>
        <w:tc>
          <w:tcPr>
            <w:tcW w:w="1368" w:type="dxa"/>
            <w:vAlign w:val="bottom"/>
          </w:tcPr>
          <w:p w14:paraId="1E4C22E7" w14:textId="055CDD7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496</w:t>
            </w:r>
            <w:r w:rsidR="00AE31E2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612</w:t>
            </w:r>
          </w:p>
        </w:tc>
        <w:tc>
          <w:tcPr>
            <w:tcW w:w="1368" w:type="dxa"/>
            <w:vAlign w:val="bottom"/>
          </w:tcPr>
          <w:p w14:paraId="69E3ADB7" w14:textId="7E953CE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793</w:t>
            </w:r>
          </w:p>
        </w:tc>
      </w:tr>
      <w:tr w:rsidR="001804E9" w:rsidRPr="00097A86" w14:paraId="63C229C8" w14:textId="77777777" w:rsidTr="00BC2936">
        <w:trPr>
          <w:trHeight w:val="313"/>
        </w:trPr>
        <w:tc>
          <w:tcPr>
            <w:tcW w:w="3960" w:type="dxa"/>
            <w:vAlign w:val="bottom"/>
          </w:tcPr>
          <w:p w14:paraId="4B803603" w14:textId="642D3394" w:rsidR="001804E9" w:rsidRPr="00097A86" w:rsidRDefault="00AE38D5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ส่วนของเงินกู้ยืมระยะยาวจากบุคคลอื่น</w:t>
            </w:r>
            <w:r w:rsidR="00D55490" w:rsidRPr="00097A86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="00C66DB3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10A4E2C4" w14:textId="6D143137" w:rsidR="001804E9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  <w:r w:rsidR="00C66DB3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  <w:tc>
          <w:tcPr>
            <w:tcW w:w="1368" w:type="dxa"/>
            <w:vAlign w:val="bottom"/>
          </w:tcPr>
          <w:p w14:paraId="209C2C3B" w14:textId="694391FC" w:rsidR="001804E9" w:rsidRPr="00097A86" w:rsidRDefault="00B01A0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259A1A9" w14:textId="3171E501" w:rsidR="001804E9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  <w:r w:rsidR="00B01A0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  <w:tc>
          <w:tcPr>
            <w:tcW w:w="1368" w:type="dxa"/>
            <w:vAlign w:val="bottom"/>
          </w:tcPr>
          <w:p w14:paraId="639B9C25" w14:textId="703083D7" w:rsidR="001804E9" w:rsidRPr="00097A86" w:rsidRDefault="00B01A0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147DF" w:rsidRPr="00097A86" w14:paraId="107C66BE" w14:textId="77777777" w:rsidTr="00BC2936">
        <w:trPr>
          <w:trHeight w:val="313"/>
        </w:trPr>
        <w:tc>
          <w:tcPr>
            <w:tcW w:w="3960" w:type="dxa"/>
            <w:vAlign w:val="bottom"/>
          </w:tcPr>
          <w:p w14:paraId="3AA5F587" w14:textId="3B6B6CAD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0BC908FF" w14:textId="662D6EF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415</w:t>
            </w:r>
            <w:r w:rsidR="00523296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969</w:t>
            </w:r>
            <w:r w:rsidR="00523296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</w:p>
        </w:tc>
        <w:tc>
          <w:tcPr>
            <w:tcW w:w="1368" w:type="dxa"/>
            <w:vAlign w:val="bottom"/>
          </w:tcPr>
          <w:p w14:paraId="3A6AE705" w14:textId="21D896D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246</w:t>
            </w:r>
          </w:p>
        </w:tc>
        <w:tc>
          <w:tcPr>
            <w:tcW w:w="1368" w:type="dxa"/>
            <w:vAlign w:val="bottom"/>
          </w:tcPr>
          <w:p w14:paraId="322D7020" w14:textId="27ACA9B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415</w:t>
            </w:r>
            <w:r w:rsidR="00996578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969</w:t>
            </w:r>
            <w:r w:rsidR="00996578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</w:p>
        </w:tc>
        <w:tc>
          <w:tcPr>
            <w:tcW w:w="1368" w:type="dxa"/>
            <w:vAlign w:val="bottom"/>
          </w:tcPr>
          <w:p w14:paraId="14335624" w14:textId="3FCAA9E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246</w:t>
            </w:r>
          </w:p>
        </w:tc>
      </w:tr>
      <w:tr w:rsidR="00E62A19" w:rsidRPr="00097A86" w14:paraId="31722A99" w14:textId="77777777" w:rsidTr="00BC2936">
        <w:trPr>
          <w:trHeight w:val="313"/>
        </w:trPr>
        <w:tc>
          <w:tcPr>
            <w:tcW w:w="3960" w:type="dxa"/>
            <w:vAlign w:val="bottom"/>
          </w:tcPr>
          <w:p w14:paraId="087C18C8" w14:textId="2E71ECBE" w:rsidR="00E62A19" w:rsidRPr="00097A86" w:rsidRDefault="00E62A19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ส่วนของหุ้นกู้แปลงสภาพ </w:t>
            </w:r>
            <w:r w:rsidR="00A06FCE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องค์ประกอบที่เป็น</w:t>
            </w:r>
          </w:p>
          <w:p w14:paraId="693CFDD4" w14:textId="753F123A" w:rsidR="00E62A19" w:rsidRPr="00097A86" w:rsidRDefault="00E62A19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63E2AA65" w14:textId="4E80FA44" w:rsidR="00E62A19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533</w:t>
            </w:r>
            <w:r w:rsidR="009229E9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</w:p>
        </w:tc>
        <w:tc>
          <w:tcPr>
            <w:tcW w:w="1368" w:type="dxa"/>
            <w:vAlign w:val="bottom"/>
          </w:tcPr>
          <w:p w14:paraId="09AFD29D" w14:textId="395F78D0" w:rsidR="00E62A19" w:rsidRPr="00097A86" w:rsidRDefault="00B068F1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92F966B" w14:textId="3FE3D164" w:rsidR="00E62A19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533</w:t>
            </w:r>
            <w:r w:rsidR="00FE631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</w:p>
        </w:tc>
        <w:tc>
          <w:tcPr>
            <w:tcW w:w="1368" w:type="dxa"/>
            <w:vAlign w:val="bottom"/>
          </w:tcPr>
          <w:p w14:paraId="71AA685A" w14:textId="36B1C251" w:rsidR="00E62A19" w:rsidRPr="00097A86" w:rsidRDefault="00E62A19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147DF" w:rsidRPr="00097A86" w14:paraId="41E7584F" w14:textId="77777777" w:rsidTr="00BC2936">
        <w:trPr>
          <w:trHeight w:val="313"/>
        </w:trPr>
        <w:tc>
          <w:tcPr>
            <w:tcW w:w="3960" w:type="dxa"/>
            <w:vAlign w:val="bottom"/>
          </w:tcPr>
          <w:p w14:paraId="430182C9" w14:textId="77777777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2C0332DC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C2F399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07E79B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4D19E5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147DF" w:rsidRPr="00097A86" w14:paraId="32403DFA" w14:textId="77777777" w:rsidTr="00BC2936">
        <w:trPr>
          <w:trHeight w:val="313"/>
        </w:trPr>
        <w:tc>
          <w:tcPr>
            <w:tcW w:w="3960" w:type="dxa"/>
            <w:vAlign w:val="bottom"/>
          </w:tcPr>
          <w:p w14:paraId="63339AC0" w14:textId="77777777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C49F9A" w14:textId="55C15C36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494</w:t>
            </w:r>
            <w:r w:rsidR="00A35F5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900</w:t>
            </w:r>
            <w:r w:rsidR="006123BE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2BA759" w14:textId="62F36B0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BFB0FD" w14:textId="75741C3D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440</w:t>
            </w:r>
            <w:r w:rsidR="00A35F5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541</w:t>
            </w:r>
            <w:r w:rsidR="00A35F5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F5A177" w14:textId="6A9EC74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068</w:t>
            </w:r>
          </w:p>
        </w:tc>
      </w:tr>
      <w:tr w:rsidR="00A147DF" w:rsidRPr="00097A86" w14:paraId="5D9F5AEB" w14:textId="77777777" w:rsidTr="00BC2936">
        <w:trPr>
          <w:trHeight w:val="313"/>
        </w:trPr>
        <w:tc>
          <w:tcPr>
            <w:tcW w:w="3960" w:type="dxa"/>
            <w:vAlign w:val="bottom"/>
          </w:tcPr>
          <w:p w14:paraId="6596814D" w14:textId="77777777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B4CE0" w14:textId="5D54D2C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123BE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049</w:t>
            </w:r>
            <w:r w:rsidR="006123BE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029</w:t>
            </w:r>
            <w:r w:rsidR="006123BE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1086A" w14:textId="782D425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015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C9895" w14:textId="726E0BE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994</w:t>
            </w:r>
            <w:r w:rsidR="006D0A63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568</w:t>
            </w:r>
            <w:r w:rsidR="006D0A63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6704F" w14:textId="52E9B49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107</w:t>
            </w:r>
          </w:p>
        </w:tc>
      </w:tr>
      <w:tr w:rsidR="00A147DF" w:rsidRPr="00097A86" w14:paraId="4DB7B407" w14:textId="77777777" w:rsidTr="00BC2936">
        <w:trPr>
          <w:trHeight w:val="58"/>
        </w:trPr>
        <w:tc>
          <w:tcPr>
            <w:tcW w:w="3960" w:type="dxa"/>
            <w:vAlign w:val="bottom"/>
          </w:tcPr>
          <w:p w14:paraId="456FC981" w14:textId="77777777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92356C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186F17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6A8CC4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A6F2A7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147DF" w:rsidRPr="00097A86" w14:paraId="2888409C" w14:textId="77777777" w:rsidTr="00BC2936">
        <w:trPr>
          <w:trHeight w:val="68"/>
        </w:trPr>
        <w:tc>
          <w:tcPr>
            <w:tcW w:w="3960" w:type="dxa"/>
            <w:vAlign w:val="bottom"/>
          </w:tcPr>
          <w:p w14:paraId="1B8255B3" w14:textId="77777777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รายการที่ไม่หมุนเวียน</w:t>
            </w:r>
          </w:p>
        </w:tc>
        <w:tc>
          <w:tcPr>
            <w:tcW w:w="1368" w:type="dxa"/>
            <w:vAlign w:val="bottom"/>
          </w:tcPr>
          <w:p w14:paraId="721E6FBE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4B1C350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9E8E23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BF7F6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147DF" w:rsidRPr="00097A86" w14:paraId="4BEC220E" w14:textId="77777777" w:rsidTr="00B13AAD">
        <w:trPr>
          <w:trHeight w:val="313"/>
        </w:trPr>
        <w:tc>
          <w:tcPr>
            <w:tcW w:w="3960" w:type="dxa"/>
            <w:vAlign w:val="bottom"/>
          </w:tcPr>
          <w:p w14:paraId="0E235A25" w14:textId="1C3FF9E7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7D45FD21" w14:textId="193E6B8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</w:t>
            </w:r>
            <w:r w:rsidR="00421261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947</w:t>
            </w:r>
          </w:p>
        </w:tc>
        <w:tc>
          <w:tcPr>
            <w:tcW w:w="1368" w:type="dxa"/>
            <w:vAlign w:val="bottom"/>
          </w:tcPr>
          <w:p w14:paraId="010CC3F8" w14:textId="6F952CD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679</w:t>
            </w:r>
          </w:p>
        </w:tc>
        <w:tc>
          <w:tcPr>
            <w:tcW w:w="1368" w:type="dxa"/>
            <w:vAlign w:val="bottom"/>
          </w:tcPr>
          <w:p w14:paraId="61C6A0A3" w14:textId="25D72525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A6571C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035</w:t>
            </w:r>
          </w:p>
        </w:tc>
        <w:tc>
          <w:tcPr>
            <w:tcW w:w="1368" w:type="dxa"/>
            <w:vAlign w:val="bottom"/>
          </w:tcPr>
          <w:p w14:paraId="1C0D791E" w14:textId="1A335BF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679</w:t>
            </w:r>
          </w:p>
        </w:tc>
      </w:tr>
      <w:tr w:rsidR="00597567" w:rsidRPr="00097A86" w14:paraId="343ACC35" w14:textId="77777777" w:rsidTr="00B13AAD">
        <w:trPr>
          <w:trHeight w:val="313"/>
        </w:trPr>
        <w:tc>
          <w:tcPr>
            <w:tcW w:w="3960" w:type="dxa"/>
            <w:vAlign w:val="bottom"/>
          </w:tcPr>
          <w:p w14:paraId="197766E5" w14:textId="6D628208" w:rsidR="00597567" w:rsidRPr="00097A86" w:rsidRDefault="00723230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368" w:type="dxa"/>
            <w:vAlign w:val="bottom"/>
          </w:tcPr>
          <w:p w14:paraId="14B3282D" w14:textId="2E8A8C52" w:rsidR="00597567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</w:t>
            </w:r>
            <w:r w:rsidR="00723230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971</w:t>
            </w:r>
            <w:r w:rsidR="00723230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223</w:t>
            </w:r>
          </w:p>
        </w:tc>
        <w:tc>
          <w:tcPr>
            <w:tcW w:w="1368" w:type="dxa"/>
            <w:vAlign w:val="bottom"/>
          </w:tcPr>
          <w:p w14:paraId="3818F6AD" w14:textId="34A494D3" w:rsidR="00597567" w:rsidRPr="00097A86" w:rsidRDefault="00723230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BC2AC2" w14:textId="748E8CD3" w:rsidR="00597567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</w:t>
            </w:r>
            <w:r w:rsidR="001174E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971</w:t>
            </w:r>
            <w:r w:rsidR="001174E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223</w:t>
            </w:r>
          </w:p>
        </w:tc>
        <w:tc>
          <w:tcPr>
            <w:tcW w:w="1368" w:type="dxa"/>
            <w:vAlign w:val="bottom"/>
          </w:tcPr>
          <w:p w14:paraId="3DC11B22" w14:textId="2702F29E" w:rsidR="00597567" w:rsidRPr="00097A86" w:rsidRDefault="001174E7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147DF" w:rsidRPr="00097A86" w14:paraId="626C064B" w14:textId="77777777" w:rsidTr="00B13AAD">
        <w:trPr>
          <w:trHeight w:val="313"/>
        </w:trPr>
        <w:tc>
          <w:tcPr>
            <w:tcW w:w="3960" w:type="dxa"/>
            <w:vAlign w:val="bottom"/>
          </w:tcPr>
          <w:p w14:paraId="4792FD7A" w14:textId="2ED708B9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6D130071" w14:textId="61322BDF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335</w:t>
            </w:r>
            <w:r w:rsidR="00421261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208</w:t>
            </w:r>
            <w:r w:rsidR="00421261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  <w:tc>
          <w:tcPr>
            <w:tcW w:w="1368" w:type="dxa"/>
            <w:vAlign w:val="bottom"/>
          </w:tcPr>
          <w:p w14:paraId="0D04E810" w14:textId="4D16ACC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</w:p>
        </w:tc>
        <w:tc>
          <w:tcPr>
            <w:tcW w:w="1368" w:type="dxa"/>
            <w:vAlign w:val="bottom"/>
          </w:tcPr>
          <w:p w14:paraId="10476EC7" w14:textId="6067458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335</w:t>
            </w:r>
            <w:r w:rsidR="00A6571C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208</w:t>
            </w:r>
            <w:r w:rsidR="00A6571C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  <w:tc>
          <w:tcPr>
            <w:tcW w:w="1368" w:type="dxa"/>
            <w:vAlign w:val="bottom"/>
          </w:tcPr>
          <w:p w14:paraId="1F718E47" w14:textId="76F4D8F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</w:p>
        </w:tc>
      </w:tr>
      <w:tr w:rsidR="00E62A19" w:rsidRPr="00097A86" w14:paraId="4E969FF0" w14:textId="77777777" w:rsidTr="00B13AAD">
        <w:trPr>
          <w:trHeight w:val="313"/>
        </w:trPr>
        <w:tc>
          <w:tcPr>
            <w:tcW w:w="3960" w:type="dxa"/>
            <w:vAlign w:val="bottom"/>
          </w:tcPr>
          <w:p w14:paraId="2B9E41A4" w14:textId="2BA299C7" w:rsidR="00E62A19" w:rsidRPr="00097A86" w:rsidRDefault="00E62A19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368" w:type="dxa"/>
            <w:vAlign w:val="bottom"/>
          </w:tcPr>
          <w:p w14:paraId="714902B2" w14:textId="0E97AD96" w:rsidR="00E62A19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</w:t>
            </w:r>
            <w:r w:rsidR="005B605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997</w:t>
            </w:r>
            <w:r w:rsidR="005B605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691</w:t>
            </w:r>
          </w:p>
        </w:tc>
        <w:tc>
          <w:tcPr>
            <w:tcW w:w="1368" w:type="dxa"/>
            <w:vAlign w:val="bottom"/>
          </w:tcPr>
          <w:p w14:paraId="18F969DE" w14:textId="706DB69E" w:rsidR="00E62A19" w:rsidRPr="00097A86" w:rsidRDefault="00E62A19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35F1F39" w14:textId="1B6421DF" w:rsidR="00E62A19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</w:t>
            </w:r>
            <w:r w:rsidR="00A6571C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997</w:t>
            </w:r>
            <w:r w:rsidR="00A6571C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691</w:t>
            </w:r>
          </w:p>
        </w:tc>
        <w:tc>
          <w:tcPr>
            <w:tcW w:w="1368" w:type="dxa"/>
            <w:vAlign w:val="bottom"/>
          </w:tcPr>
          <w:p w14:paraId="633DA2AD" w14:textId="52ED3095" w:rsidR="00E62A19" w:rsidRPr="00097A86" w:rsidRDefault="00E62A19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A147DF" w:rsidRPr="00097A86" w14:paraId="3645FF8C" w14:textId="77777777" w:rsidTr="00B13AAD">
        <w:trPr>
          <w:trHeight w:val="313"/>
        </w:trPr>
        <w:tc>
          <w:tcPr>
            <w:tcW w:w="3960" w:type="dxa"/>
            <w:vAlign w:val="bottom"/>
          </w:tcPr>
          <w:p w14:paraId="3CE348BB" w14:textId="3763AA8B" w:rsidR="00A147DF" w:rsidRPr="00097A86" w:rsidRDefault="00A147DF" w:rsidP="00E62A1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69F902" w14:textId="64E4275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405</w:t>
            </w:r>
            <w:r w:rsidR="00DA1908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159</w:t>
            </w:r>
            <w:r w:rsidR="00DA1908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82C214" w14:textId="5BFFE82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5C58F2" w14:textId="79CF2C8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362</w:t>
            </w:r>
            <w:r w:rsidR="00021CB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048</w:t>
            </w:r>
            <w:r w:rsidR="00021CB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CD3A65" w14:textId="3D7813C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646</w:t>
            </w:r>
          </w:p>
        </w:tc>
      </w:tr>
      <w:tr w:rsidR="00A147DF" w:rsidRPr="00097A86" w14:paraId="28EAD4A3" w14:textId="77777777" w:rsidTr="00B13AAD">
        <w:trPr>
          <w:trHeight w:val="313"/>
        </w:trPr>
        <w:tc>
          <w:tcPr>
            <w:tcW w:w="3960" w:type="dxa"/>
            <w:vAlign w:val="bottom"/>
          </w:tcPr>
          <w:p w14:paraId="366962F2" w14:textId="77777777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5A387" w14:textId="6A97FF8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842</w:t>
            </w:r>
            <w:r w:rsidR="00B555B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391</w:t>
            </w:r>
            <w:r w:rsidR="00B555B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F1BB3" w14:textId="6C8F68A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656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6A1EE" w14:textId="743A202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799</w:t>
            </w:r>
            <w:r w:rsidR="00CA066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253</w:t>
            </w:r>
            <w:r w:rsidR="00CA066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F039F" w14:textId="61F49E9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415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519</w:t>
            </w:r>
          </w:p>
        </w:tc>
      </w:tr>
      <w:tr w:rsidR="00A147DF" w:rsidRPr="00097A86" w14:paraId="29D7FC57" w14:textId="77777777" w:rsidTr="00BC2936">
        <w:trPr>
          <w:trHeight w:val="58"/>
        </w:trPr>
        <w:tc>
          <w:tcPr>
            <w:tcW w:w="3960" w:type="dxa"/>
            <w:vAlign w:val="bottom"/>
          </w:tcPr>
          <w:p w14:paraId="53EC3DF1" w14:textId="77777777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112064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146E01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CCCF63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3CFD8D" w14:textId="77777777" w:rsidR="00A147DF" w:rsidRPr="00097A86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147DF" w:rsidRPr="00097A86" w14:paraId="2DC87FDB" w14:textId="77777777" w:rsidTr="00BC2936">
        <w:trPr>
          <w:trHeight w:val="313"/>
        </w:trPr>
        <w:tc>
          <w:tcPr>
            <w:tcW w:w="3960" w:type="dxa"/>
            <w:vAlign w:val="bottom"/>
          </w:tcPr>
          <w:p w14:paraId="5DF86195" w14:textId="27F50428" w:rsidR="00A147DF" w:rsidRPr="00097A86" w:rsidRDefault="00A147DF" w:rsidP="00A147D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C47203" w14:textId="0210EA8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72C3A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891</w:t>
            </w:r>
            <w:r w:rsidR="00B84938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420</w:t>
            </w:r>
            <w:r w:rsidR="00B84938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56B19C" w14:textId="218B119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E88351" w14:textId="048C8D5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F64AA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793</w:t>
            </w:r>
            <w:r w:rsidR="003F64AA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821</w:t>
            </w:r>
            <w:r w:rsidR="00B84938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028581" w14:textId="4F754F18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626</w:t>
            </w:r>
          </w:p>
        </w:tc>
      </w:tr>
    </w:tbl>
    <w:p w14:paraId="317C9A54" w14:textId="77777777" w:rsidR="00356E2C" w:rsidRPr="00097A86" w:rsidRDefault="00356E2C" w:rsidP="00BC293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4D9D20" w14:textId="31EB6CB7" w:rsidR="0048296E" w:rsidRPr="00097A86" w:rsidRDefault="0048296E" w:rsidP="00BC293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กลุ่มกิจการมีเงินกู้ยืมระยะสั้นจากสถาบันการเงิน</w:t>
      </w:r>
      <w:r w:rsidR="005E2C62" w:rsidRPr="00097A86">
        <w:rPr>
          <w:rFonts w:ascii="Browallia New" w:hAnsi="Browallia New" w:cs="Browallia New"/>
          <w:sz w:val="26"/>
          <w:szCs w:val="26"/>
          <w:cs/>
          <w:lang w:val="en-US"/>
        </w:rPr>
        <w:t>เป็นจำนวน</w:t>
      </w:r>
      <w:r w:rsidR="005E2C62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40</w:t>
      </w:r>
      <w:r w:rsidR="00236E37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01</w:t>
      </w:r>
      <w:r w:rsidR="005E2C62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2C62" w:rsidRPr="00097A86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5E2C62" w:rsidRPr="00097A86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0E6DA8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="005E2C62" w:rsidRPr="00097A86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C58A4" w:rsidRPr="00BC58A4">
        <w:rPr>
          <w:rFonts w:ascii="Browallia New" w:hAnsi="Browallia New" w:cs="Browallia New"/>
          <w:sz w:val="26"/>
          <w:szCs w:val="26"/>
        </w:rPr>
        <w:t>40</w:t>
      </w:r>
      <w:r w:rsidR="005E2C62" w:rsidRPr="00097A86">
        <w:rPr>
          <w:rFonts w:ascii="Browallia New" w:hAnsi="Browallia New" w:cs="Browallia New"/>
          <w:sz w:val="26"/>
          <w:szCs w:val="26"/>
          <w:lang w:val="en-US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00</w:t>
      </w:r>
      <w:r w:rsidR="005E2C62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2C62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>ที่มีหลักประกัน</w:t>
      </w:r>
      <w:r w:rsidR="005A367D" w:rsidRPr="00097A86">
        <w:rPr>
          <w:rFonts w:ascii="Browallia New" w:hAnsi="Browallia New" w:cs="Browallia New"/>
          <w:sz w:val="26"/>
          <w:szCs w:val="26"/>
          <w:cs/>
          <w:lang w:val="en-US"/>
        </w:rPr>
        <w:t>เป็น</w:t>
      </w:r>
      <w:r w:rsidR="005E2C62" w:rsidRPr="00097A86">
        <w:rPr>
          <w:rFonts w:ascii="Browallia New" w:hAnsi="Browallia New" w:cs="Browallia New"/>
          <w:sz w:val="26"/>
          <w:szCs w:val="26"/>
          <w:lang w:val="en-US"/>
        </w:rPr>
        <w:br/>
      </w:r>
      <w:r w:rsidR="005A367D" w:rsidRPr="00097A86">
        <w:rPr>
          <w:rFonts w:ascii="Browallia New" w:hAnsi="Browallia New" w:cs="Browallia New"/>
          <w:sz w:val="26"/>
          <w:szCs w:val="26"/>
          <w:cs/>
          <w:lang w:val="en-US"/>
        </w:rPr>
        <w:t>การค้ำประกันจากบุคคลอื่น</w:t>
      </w:r>
      <w:r w:rsidR="006F52E8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โดยกลุ่มกิจการได้ทำข้อตกลงกับบุคคลอื่นเพื่อเป็นผู้ให้หลักประกัน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และตกลงชำระค่าธรรมเนียมให้กับ</w:t>
      </w:r>
      <w:r w:rsidR="005E2C62" w:rsidRPr="00097A86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ผู้ให้หลักประกันเมื่อมีการเบิ</w:t>
      </w:r>
      <w:r w:rsidR="007803E8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ใช้เงินกู้ยืม</w:t>
      </w:r>
    </w:p>
    <w:p w14:paraId="07919F42" w14:textId="69559AFB" w:rsidR="00906493" w:rsidRPr="00097A86" w:rsidRDefault="00906493">
      <w:pPr>
        <w:rPr>
          <w:rFonts w:ascii="Browallia New" w:hAnsi="Browallia New" w:cs="Browallia New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2778D6" w14:textId="77777777" w:rsidR="0048296E" w:rsidRPr="00097A86" w:rsidRDefault="0048296E" w:rsidP="00BC29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A6B2C2" w14:textId="2CC7BDF5" w:rsidR="006641E2" w:rsidRPr="00097A86" w:rsidRDefault="006641E2" w:rsidP="006641E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กลุ่มกิจการมีเงินกู้ยืมระยะสั้นจากบุคคลและกิจการที่เกี่ยวข้องกันเป็นจำนวน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20</w:t>
      </w:r>
      <w:r w:rsidR="006B79D4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DA0819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ซึ่งมีกำหนด</w:t>
      </w:r>
      <w:r w:rsidR="009A728D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ชำระคืนภายในเดือนกุมภาพันธ์ 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(พ.ศ.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: ไม่มี)</w:t>
      </w:r>
      <w:r w:rsidR="002003D2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003D2" w:rsidRPr="00097A8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กลุ่มกิจการไม่มีภาระค้ำประกันในการออกสัญญาเงินกู้นี้</w:t>
      </w:r>
    </w:p>
    <w:p w14:paraId="0689ECD1" w14:textId="77777777" w:rsidR="006641E2" w:rsidRPr="00097A86" w:rsidRDefault="006641E2" w:rsidP="00BC293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8FB27CC" w14:textId="074E4BD4" w:rsidR="00061CAE" w:rsidRPr="00097A86" w:rsidRDefault="00B62BF1" w:rsidP="00BC293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กลุ่มกิจการมีเงินกู้ยืมจากบุคคล</w:t>
      </w:r>
      <w:r w:rsidR="002B0355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และกิจการ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อื่น</w:t>
      </w:r>
      <w:bookmarkStart w:id="17" w:name="_Hlk63636824"/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เป็นจำนวน</w:t>
      </w:r>
      <w:bookmarkEnd w:id="17"/>
      <w:r w:rsidR="0050614F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27</w:t>
      </w:r>
      <w:r w:rsidR="004D6BED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72</w:t>
      </w:r>
      <w:r w:rsidR="00F71552" w:rsidRPr="00097A8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7A6B55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จาก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</w:t>
      </w:r>
      <w:r w:rsidR="006B25D0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กู้ยืม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</w:t>
      </w:r>
      <w:r w:rsidR="003A64DE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มีกำหนดชำระคืน</w:t>
      </w:r>
      <w:r w:rsidR="00937946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ระหว่าง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เดือน</w:t>
      </w:r>
      <w:r w:rsidR="00617A05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ตุลาคม</w:t>
      </w:r>
      <w:r w:rsidR="00DF4EE2" w:rsidRPr="00097A8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F4EE2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914BA5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68EC" w:rsidRPr="00097A86">
        <w:rPr>
          <w:rFonts w:ascii="Browallia New" w:hAnsi="Browallia New" w:cs="Browallia New"/>
          <w:spacing w:val="-4"/>
          <w:sz w:val="26"/>
          <w:szCs w:val="26"/>
          <w:cs/>
        </w:rPr>
        <w:t>ถึง</w:t>
      </w:r>
      <w:r w:rsidR="005205C8" w:rsidRPr="00097A86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6B25D0" w:rsidRPr="00097A86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093682" w:rsidRPr="00097A8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CAE" w:rsidRPr="00097A86">
        <w:rPr>
          <w:rFonts w:ascii="Browallia New" w:hAnsi="Browallia New" w:cs="Browallia New"/>
          <w:sz w:val="26"/>
          <w:szCs w:val="26"/>
          <w:lang w:val="en-US"/>
        </w:rPr>
        <w:t>(</w:t>
      </w:r>
      <w:r w:rsidR="000E6DA8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="00061CAE" w:rsidRPr="00097A86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7</w:t>
      </w:r>
      <w:r w:rsidR="006055DF" w:rsidRPr="00097A86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50</w:t>
      </w:r>
      <w:r w:rsidR="00A147DF" w:rsidRPr="00097A8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061CAE" w:rsidRPr="00097A86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061CAE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CAE" w:rsidRPr="00097A86">
        <w:rPr>
          <w:rFonts w:ascii="Browallia New" w:hAnsi="Browallia New" w:cs="Browallia New"/>
          <w:sz w:val="26"/>
          <w:szCs w:val="26"/>
          <w:cs/>
          <w:lang w:val="en-US"/>
        </w:rPr>
        <w:t>จากสัญญากู้ยืมเงินซึ่งมีกำหนดชำระคืนภายในเดือ</w:t>
      </w:r>
      <w:r w:rsidR="00D47EB8" w:rsidRPr="00097A86">
        <w:rPr>
          <w:rFonts w:ascii="Browallia New" w:hAnsi="Browallia New" w:cs="Browallia New"/>
          <w:sz w:val="26"/>
          <w:szCs w:val="26"/>
          <w:cs/>
          <w:lang w:val="en-US"/>
        </w:rPr>
        <w:t>น</w:t>
      </w:r>
      <w:r w:rsidR="00061CAE" w:rsidRPr="00097A86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="00061CAE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E6DA8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="00061CAE" w:rsidRPr="00097A86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 w:rsidR="0097567B" w:rsidRPr="00097A8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40D03" w:rsidRPr="00097A8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</w:t>
      </w:r>
      <w:r w:rsidR="006C5B9E" w:rsidRPr="00097A86">
        <w:rPr>
          <w:rFonts w:ascii="Browallia New" w:hAnsi="Browallia New" w:cs="Browallia New"/>
          <w:spacing w:val="-4"/>
          <w:sz w:val="26"/>
          <w:szCs w:val="26"/>
          <w:cs/>
        </w:rPr>
        <w:t>ภาระค้ำประกัน</w:t>
      </w:r>
      <w:r w:rsidR="005F0327" w:rsidRPr="00097A86">
        <w:rPr>
          <w:rFonts w:ascii="Browallia New" w:hAnsi="Browallia New" w:cs="Browallia New"/>
          <w:spacing w:val="-4"/>
          <w:sz w:val="26"/>
          <w:szCs w:val="26"/>
          <w:cs/>
        </w:rPr>
        <w:t>ในการออกสัญญาเงินกู้นี้</w:t>
      </w:r>
      <w:r w:rsidR="003343A7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43A7" w:rsidRPr="00097A86">
        <w:rPr>
          <w:rFonts w:ascii="Browallia New" w:hAnsi="Browallia New" w:cs="Browallia New"/>
          <w:spacing w:val="-4"/>
          <w:sz w:val="26"/>
          <w:szCs w:val="26"/>
          <w:cs/>
        </w:rPr>
        <w:t>โดยสัญญากู้ยืมเงินจาก</w:t>
      </w:r>
      <w:r w:rsidR="00EC6357" w:rsidRPr="00097A86">
        <w:rPr>
          <w:rFonts w:ascii="Browallia New" w:hAnsi="Browallia New" w:cs="Browallia New"/>
          <w:spacing w:val="-4"/>
          <w:sz w:val="26"/>
          <w:szCs w:val="26"/>
          <w:cs/>
        </w:rPr>
        <w:t>กิจการอื่น</w:t>
      </w:r>
      <w:r w:rsidR="005E1622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20</w:t>
      </w:r>
      <w:r w:rsidR="00BE2EBE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22</w:t>
      </w:r>
      <w:r w:rsidR="0087434D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34D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EC6357" w:rsidRPr="00097A86">
        <w:rPr>
          <w:rFonts w:ascii="Browallia New" w:hAnsi="Browallia New" w:cs="Browallia New"/>
          <w:spacing w:val="-4"/>
          <w:sz w:val="26"/>
          <w:szCs w:val="26"/>
          <w:cs/>
        </w:rPr>
        <w:t>ได้รับการ</w:t>
      </w:r>
      <w:r w:rsidR="005E1622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ค้ำประกันจากบุคคลที่เกี่ยวข้องกัน </w:t>
      </w:r>
      <w:r w:rsidR="00AA0026" w:rsidRPr="00097A86">
        <w:rPr>
          <w:rFonts w:ascii="Browallia New" w:hAnsi="Browallia New" w:cs="Browallia New"/>
          <w:spacing w:val="-4"/>
          <w:sz w:val="26"/>
          <w:szCs w:val="26"/>
        </w:rPr>
        <w:t>(</w:t>
      </w:r>
      <w:r w:rsidR="00AA0026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31</w:t>
      </w:r>
      <w:r w:rsidR="00AA0026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6</w:t>
      </w:r>
      <w:r w:rsidR="00AA0026" w:rsidRPr="00097A86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3CC729B2" w14:textId="77777777" w:rsidR="007255A8" w:rsidRPr="00097A86" w:rsidRDefault="007255A8">
      <w:pPr>
        <w:rPr>
          <w:rFonts w:ascii="Browallia New" w:hAnsi="Browallia New" w:cs="Browallia New"/>
          <w:sz w:val="26"/>
          <w:szCs w:val="26"/>
          <w:cs/>
        </w:rPr>
      </w:pPr>
    </w:p>
    <w:p w14:paraId="60B27D3F" w14:textId="77777777" w:rsidR="00FA75A1" w:rsidRPr="00097A86" w:rsidRDefault="00F75468" w:rsidP="00BC2D6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</w:t>
      </w:r>
      <w:r w:rsidR="00965A17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เงินกู้ยืมที่มีหลักประกัน </w:t>
      </w:r>
      <w:r w:rsidR="00FA75A1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ดังนี้</w:t>
      </w:r>
    </w:p>
    <w:p w14:paraId="53937DF9" w14:textId="77777777" w:rsidR="00784035" w:rsidRPr="00097A86" w:rsidRDefault="00784035" w:rsidP="00BC2D6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1A32EF6" w14:textId="5A35293A" w:rsidR="00876717" w:rsidRPr="00097A86" w:rsidRDefault="008771CF" w:rsidP="00965D34">
      <w:pPr>
        <w:pStyle w:val="ListParagraph"/>
        <w:numPr>
          <w:ilvl w:val="0"/>
          <w:numId w:val="22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หุ้นกู้ระยะสั้น ใช้หลักประกันเป็นที่ดินพร้อมสิ่งปลูกสร้าง </w:t>
      </w:r>
      <w:r w:rsidRPr="00097A86">
        <w:rPr>
          <w:rFonts w:ascii="Browallia New" w:hAnsi="Browallia New" w:cs="Browallia New"/>
          <w:sz w:val="26"/>
          <w:szCs w:val="26"/>
        </w:rPr>
        <w:t>(</w:t>
      </w:r>
      <w:r w:rsidRPr="00097A86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97A86">
        <w:rPr>
          <w:rFonts w:ascii="Browallia New" w:hAnsi="Browallia New" w:cs="Browallia New"/>
          <w:sz w:val="26"/>
          <w:szCs w:val="26"/>
        </w:rPr>
        <w:t>)</w:t>
      </w:r>
    </w:p>
    <w:p w14:paraId="629A7438" w14:textId="28C86144" w:rsidR="00FB236D" w:rsidRPr="00097A86" w:rsidRDefault="006F12C4" w:rsidP="00965D34">
      <w:pPr>
        <w:pStyle w:val="ListParagraph"/>
        <w:numPr>
          <w:ilvl w:val="0"/>
          <w:numId w:val="22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  <w:r w:rsidR="006F6A86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B236D" w:rsidRPr="00097A86">
        <w:rPr>
          <w:rFonts w:ascii="Browallia New" w:hAnsi="Browallia New" w:cs="Browallia New"/>
          <w:sz w:val="26"/>
          <w:szCs w:val="26"/>
          <w:cs/>
        </w:rPr>
        <w:t>หลักประกันของหนี้สินตามสัญญาเช่าคือการที่กลุ่มกิจการจะต้องมอบคืนสิทธิในสินทรัพย์ที่เช่าแก่</w:t>
      </w:r>
      <w:r w:rsidR="00965D34" w:rsidRPr="00097A86">
        <w:rPr>
          <w:rFonts w:ascii="Browallia New" w:hAnsi="Browallia New" w:cs="Browallia New"/>
          <w:sz w:val="26"/>
          <w:szCs w:val="26"/>
          <w:cs/>
        </w:rPr>
        <w:br/>
      </w:r>
      <w:r w:rsidR="00FB236D" w:rsidRPr="00097A86">
        <w:rPr>
          <w:rFonts w:ascii="Browallia New" w:hAnsi="Browallia New" w:cs="Browallia New"/>
          <w:sz w:val="26"/>
          <w:szCs w:val="26"/>
          <w:cs/>
        </w:rPr>
        <w:t>ผู้ใหเช่าในกรณีที่กลุ่มกิจการผิดสัญญา</w:t>
      </w:r>
    </w:p>
    <w:p w14:paraId="1C62B23D" w14:textId="521BCDA7" w:rsidR="00AA1502" w:rsidRPr="00097A86" w:rsidRDefault="00893B40" w:rsidP="00965D34">
      <w:pPr>
        <w:pStyle w:val="ListParagraph"/>
        <w:numPr>
          <w:ilvl w:val="0"/>
          <w:numId w:val="22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เงินกู้ยืมระยะยาวจากบุคคลอื่น</w:t>
      </w:r>
      <w:r w:rsidR="000B45F3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6C82" w:rsidRPr="00097A86">
        <w:rPr>
          <w:rFonts w:ascii="Browallia New" w:hAnsi="Browallia New" w:cs="Browallia New"/>
          <w:sz w:val="26"/>
          <w:szCs w:val="26"/>
          <w:cs/>
        </w:rPr>
        <w:t>ใช้</w:t>
      </w:r>
      <w:r w:rsidRPr="00097A86">
        <w:rPr>
          <w:rFonts w:ascii="Browallia New" w:hAnsi="Browallia New" w:cs="Browallia New"/>
          <w:sz w:val="26"/>
          <w:szCs w:val="26"/>
          <w:cs/>
        </w:rPr>
        <w:t>หลักประกันเป็น</w:t>
      </w:r>
      <w:r w:rsidR="006262E3" w:rsidRPr="00097A86">
        <w:rPr>
          <w:rFonts w:ascii="Browallia New" w:hAnsi="Browallia New" w:cs="Browallia New"/>
          <w:sz w:val="26"/>
          <w:szCs w:val="26"/>
          <w:cs/>
        </w:rPr>
        <w:t>ที่ดิน</w:t>
      </w:r>
      <w:r w:rsidR="00E43D4F" w:rsidRPr="00097A86">
        <w:rPr>
          <w:rFonts w:ascii="Browallia New" w:hAnsi="Browallia New" w:cs="Browallia New"/>
          <w:sz w:val="26"/>
          <w:szCs w:val="26"/>
          <w:cs/>
        </w:rPr>
        <w:t>รอการพัฒนา</w:t>
      </w:r>
      <w:r w:rsidR="00DF7D14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7D14" w:rsidRPr="00097A86">
        <w:rPr>
          <w:rFonts w:ascii="Browallia New" w:hAnsi="Browallia New" w:cs="Browallia New"/>
          <w:sz w:val="26"/>
          <w:szCs w:val="26"/>
        </w:rPr>
        <w:t>(</w:t>
      </w:r>
      <w:r w:rsidR="00DF7D14" w:rsidRPr="00097A86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15</w:t>
      </w:r>
      <w:r w:rsidR="00DF7D14" w:rsidRPr="00097A86">
        <w:rPr>
          <w:rFonts w:ascii="Browallia New" w:hAnsi="Browallia New" w:cs="Browallia New"/>
          <w:sz w:val="26"/>
          <w:szCs w:val="26"/>
        </w:rPr>
        <w:t>)</w:t>
      </w:r>
    </w:p>
    <w:p w14:paraId="143B01B8" w14:textId="267D69B9" w:rsidR="00656728" w:rsidRPr="00097A86" w:rsidRDefault="003D6D0B" w:rsidP="00965D34">
      <w:pPr>
        <w:pStyle w:val="ListParagraph"/>
        <w:numPr>
          <w:ilvl w:val="0"/>
          <w:numId w:val="22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0B45F3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6C82" w:rsidRPr="00097A86">
        <w:rPr>
          <w:rFonts w:ascii="Browallia New" w:hAnsi="Browallia New" w:cs="Browallia New"/>
          <w:sz w:val="26"/>
          <w:szCs w:val="26"/>
          <w:cs/>
        </w:rPr>
        <w:t>ใช้</w:t>
      </w:r>
      <w:r w:rsidRPr="00097A86">
        <w:rPr>
          <w:rFonts w:ascii="Browallia New" w:hAnsi="Browallia New" w:cs="Browallia New"/>
          <w:sz w:val="26"/>
          <w:szCs w:val="26"/>
          <w:cs/>
        </w:rPr>
        <w:t>หลักประกันเป็น</w:t>
      </w:r>
      <w:r w:rsidR="00BC5745" w:rsidRPr="00097A86">
        <w:rPr>
          <w:rFonts w:ascii="Browallia New" w:hAnsi="Browallia New" w:cs="Browallia New"/>
          <w:sz w:val="26"/>
          <w:szCs w:val="26"/>
          <w:cs/>
        </w:rPr>
        <w:t xml:space="preserve">ต้นทุนการพัฒนาอสังหาริมทรัพย์ของกลุ่มกิจการ </w:t>
      </w:r>
      <w:r w:rsidR="00BC5745" w:rsidRPr="00097A86">
        <w:rPr>
          <w:rFonts w:ascii="Browallia New" w:hAnsi="Browallia New" w:cs="Browallia New"/>
          <w:sz w:val="26"/>
          <w:szCs w:val="26"/>
        </w:rPr>
        <w:t>(</w:t>
      </w:r>
      <w:r w:rsidR="00BC5745" w:rsidRPr="00097A86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12</w:t>
      </w:r>
      <w:r w:rsidR="009A15F0" w:rsidRPr="00097A86">
        <w:rPr>
          <w:rFonts w:ascii="Browallia New" w:hAnsi="Browallia New" w:cs="Browallia New"/>
          <w:sz w:val="26"/>
          <w:szCs w:val="26"/>
        </w:rPr>
        <w:t>)</w:t>
      </w:r>
    </w:p>
    <w:p w14:paraId="60BF398B" w14:textId="78EEC42E" w:rsidR="0042478C" w:rsidRPr="00097A86" w:rsidRDefault="00F42CDC" w:rsidP="00965D34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447026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6C82" w:rsidRPr="00097A86">
        <w:rPr>
          <w:rFonts w:ascii="Browallia New" w:hAnsi="Browallia New" w:cs="Browallia New"/>
          <w:sz w:val="26"/>
          <w:szCs w:val="26"/>
          <w:cs/>
        </w:rPr>
        <w:t>ใช้</w:t>
      </w:r>
      <w:r w:rsidR="00447026" w:rsidRPr="00097A86">
        <w:rPr>
          <w:rFonts w:ascii="Browallia New" w:hAnsi="Browallia New" w:cs="Browallia New"/>
          <w:sz w:val="26"/>
          <w:szCs w:val="26"/>
          <w:cs/>
        </w:rPr>
        <w:t xml:space="preserve">หลักประกันเป็นที่ดินพร้อมสิ่งปลูกสร้างบนที่ดิน (หมายเหตุ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17</w:t>
      </w:r>
      <w:r w:rsidR="00447026" w:rsidRPr="00097A86">
        <w:rPr>
          <w:rFonts w:ascii="Browallia New" w:hAnsi="Browallia New" w:cs="Browallia New"/>
          <w:sz w:val="26"/>
          <w:szCs w:val="26"/>
          <w:cs/>
        </w:rPr>
        <w:t xml:space="preserve">) ต้นทุนการพัฒนาอสังหาริมทรัพย์ของกลุ่มกิจการ (หมายเหตุ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12</w:t>
      </w:r>
      <w:r w:rsidR="00447026" w:rsidRPr="00097A86">
        <w:rPr>
          <w:rFonts w:ascii="Browallia New" w:hAnsi="Browallia New" w:cs="Browallia New"/>
          <w:sz w:val="26"/>
          <w:szCs w:val="26"/>
          <w:cs/>
        </w:rPr>
        <w:t>) และบุคคลที่เกี่ยวข้องกั</w:t>
      </w:r>
      <w:r w:rsidR="00876717" w:rsidRPr="00097A86">
        <w:rPr>
          <w:rFonts w:ascii="Browallia New" w:hAnsi="Browallia New" w:cs="Browallia New"/>
          <w:sz w:val="26"/>
          <w:szCs w:val="26"/>
          <w:cs/>
        </w:rPr>
        <w:t>น</w:t>
      </w:r>
      <w:r w:rsidR="00B57232" w:rsidRPr="00097A86">
        <w:rPr>
          <w:rFonts w:ascii="Browallia New" w:hAnsi="Browallia New" w:cs="Browallia New"/>
          <w:sz w:val="26"/>
          <w:szCs w:val="26"/>
        </w:rPr>
        <w:t xml:space="preserve"> (</w:t>
      </w:r>
      <w:r w:rsidR="00B57232" w:rsidRPr="00097A86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31</w:t>
      </w:r>
      <w:r w:rsidR="00BC05E9" w:rsidRPr="00097A86">
        <w:rPr>
          <w:rFonts w:ascii="Browallia New" w:hAnsi="Browallia New" w:cs="Browallia New"/>
          <w:sz w:val="26"/>
          <w:szCs w:val="26"/>
          <w:lang w:val="en-GB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6</w:t>
      </w:r>
      <w:r w:rsidR="00B57232" w:rsidRPr="00097A86">
        <w:rPr>
          <w:rFonts w:ascii="Browallia New" w:hAnsi="Browallia New" w:cs="Browallia New"/>
          <w:sz w:val="26"/>
          <w:szCs w:val="26"/>
        </w:rPr>
        <w:t>)</w:t>
      </w:r>
    </w:p>
    <w:p w14:paraId="76514DF1" w14:textId="77777777" w:rsidR="00906493" w:rsidRPr="00097A86" w:rsidRDefault="00906493" w:rsidP="00906493">
      <w:pPr>
        <w:pStyle w:val="ListParagraph"/>
        <w:spacing w:after="0" w:line="240" w:lineRule="auto"/>
        <w:ind w:left="288"/>
        <w:jc w:val="thaiDistribute"/>
        <w:rPr>
          <w:rFonts w:ascii="Browallia New" w:hAnsi="Browallia New" w:cs="Browallia New"/>
          <w:sz w:val="26"/>
          <w:szCs w:val="26"/>
        </w:rPr>
      </w:pPr>
    </w:p>
    <w:p w14:paraId="3902FE79" w14:textId="131A4C82" w:rsidR="00E62A19" w:rsidRPr="00097A86" w:rsidRDefault="005F3B77" w:rsidP="00BC293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</w:t>
      </w:r>
      <w:r w:rsidR="00844A88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เงินกู้ยืม</w:t>
      </w:r>
      <w:r w:rsidR="00E115F9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ที่มีหลักประกันเป็นจำนวน</w:t>
      </w:r>
      <w:r w:rsidR="00E22999" w:rsidRPr="00097A8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1</w:t>
      </w:r>
      <w:r w:rsidR="00E22999" w:rsidRPr="00097A86">
        <w:rPr>
          <w:rFonts w:ascii="Browallia New" w:hAnsi="Browallia New" w:cs="Browallia New"/>
          <w:spacing w:val="-4"/>
          <w:sz w:val="26"/>
          <w:szCs w:val="26"/>
        </w:rPr>
        <w:t>,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057</w:t>
      </w:r>
      <w:r w:rsidR="00E22999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54</w:t>
      </w:r>
      <w:r w:rsidR="00844A88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44A88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E246DB" w:rsidRPr="00097A86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392B8A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392B8A" w:rsidRPr="00097A86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982</w:t>
      </w:r>
      <w:r w:rsidR="009B1B86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06</w:t>
      </w:r>
      <w:r w:rsidR="009B1B86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1B86" w:rsidRPr="00097A86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812C03" w:rsidRPr="00097A86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812C03" w:rsidRPr="00097A86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07B695FF" w14:textId="77777777" w:rsidR="00906493" w:rsidRPr="00097A86" w:rsidRDefault="00906493" w:rsidP="00BC293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E638356" w14:textId="77777777" w:rsidR="00906493" w:rsidRPr="00097A86" w:rsidRDefault="00906493" w:rsidP="00BC293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C4E936" w14:textId="77777777" w:rsidR="00906493" w:rsidRPr="00097A86" w:rsidRDefault="00906493" w:rsidP="00BC293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3A284D3" w14:textId="46E9B888" w:rsidR="00906493" w:rsidRPr="00097A86" w:rsidRDefault="00906493" w:rsidP="00BC2936">
      <w:pPr>
        <w:jc w:val="thaiDistribute"/>
        <w:rPr>
          <w:rFonts w:ascii="Browallia New" w:hAnsi="Browallia New" w:cs="Browallia New"/>
          <w:sz w:val="26"/>
          <w:szCs w:val="26"/>
        </w:rPr>
        <w:sectPr w:rsidR="00906493" w:rsidRPr="00097A86" w:rsidSect="00DE1031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BEF484A" w14:textId="50341D39" w:rsidR="00F3456E" w:rsidRPr="00097A86" w:rsidRDefault="00F3456E" w:rsidP="00BC29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AB132B" w14:textId="66CB0853" w:rsidR="00F3456E" w:rsidRPr="00097A86" w:rsidRDefault="00F3456E" w:rsidP="00BC293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 สำหรับปีสิ้นสุดวันที่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ธันวาคม สามารถวิเคราะห์ได้ดังนี้</w:t>
      </w:r>
    </w:p>
    <w:p w14:paraId="45E0D096" w14:textId="77777777" w:rsidR="00F3456E" w:rsidRPr="003321B8" w:rsidRDefault="00F3456E" w:rsidP="00BC2936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76"/>
        <w:gridCol w:w="1768"/>
        <w:gridCol w:w="1435"/>
        <w:gridCol w:w="1235"/>
        <w:gridCol w:w="1352"/>
        <w:gridCol w:w="1343"/>
        <w:gridCol w:w="1374"/>
        <w:gridCol w:w="1691"/>
        <w:gridCol w:w="1426"/>
      </w:tblGrid>
      <w:tr w:rsidR="00D858DB" w:rsidRPr="00097A86" w14:paraId="2CFCB81D" w14:textId="54C722B3" w:rsidTr="00906493">
        <w:trPr>
          <w:trHeight w:val="87"/>
        </w:trPr>
        <w:tc>
          <w:tcPr>
            <w:tcW w:w="1226" w:type="pct"/>
          </w:tcPr>
          <w:p w14:paraId="53DF5F35" w14:textId="77777777" w:rsidR="00D858DB" w:rsidRPr="00097A86" w:rsidRDefault="00D858D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774" w:type="pct"/>
            <w:gridSpan w:val="8"/>
          </w:tcPr>
          <w:p w14:paraId="768B024B" w14:textId="1B415649" w:rsidR="00D858DB" w:rsidRPr="00097A86" w:rsidRDefault="00D858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6493" w:rsidRPr="00097A86" w14:paraId="5EEB1E95" w14:textId="0C0F9171" w:rsidTr="00906493">
        <w:trPr>
          <w:trHeight w:val="1282"/>
        </w:trPr>
        <w:tc>
          <w:tcPr>
            <w:tcW w:w="1226" w:type="pct"/>
          </w:tcPr>
          <w:p w14:paraId="76300EB8" w14:textId="77777777" w:rsidR="00995EB0" w:rsidRPr="00097A86" w:rsidRDefault="00995EB0" w:rsidP="007F6E7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2E4719E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AF8CA54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C005837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A52414C" w14:textId="77777777" w:rsidR="00906493" w:rsidRPr="00097A86" w:rsidRDefault="00995EB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  <w:p w14:paraId="32C98FE9" w14:textId="34624DDF" w:rsidR="00995EB0" w:rsidRPr="00097A86" w:rsidRDefault="00995EB0" w:rsidP="003632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86544DD" w14:textId="77777777" w:rsidR="00906493" w:rsidRPr="00097A86" w:rsidRDefault="00995EB0" w:rsidP="008B382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6F9F4F18" w14:textId="77777777" w:rsidR="00906493" w:rsidRPr="00097A86" w:rsidRDefault="00995EB0" w:rsidP="003632A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  <w:p w14:paraId="6768DBF0" w14:textId="000F8CF5" w:rsidR="00995EB0" w:rsidRPr="00097A86" w:rsidRDefault="00995EB0" w:rsidP="003632A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จากบุคคล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และกิจการที่เกี่ยวข้องกัน</w:t>
            </w: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5D5C44E8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79EFC98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FA4172F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A24306A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9A29B3B" w14:textId="1A454F67" w:rsidR="00995EB0" w:rsidRPr="00097A86" w:rsidRDefault="00AB1F33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95EB0"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56973C2F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F8C0B1F" w14:textId="1F997FD5" w:rsidR="00995EB0" w:rsidRPr="00097A86" w:rsidRDefault="00995EB0" w:rsidP="008B38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E84C7A"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ระยะสั้นจากบุคคล</w:t>
            </w:r>
            <w:r w:rsidR="00AB1F33"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และกิจการ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4E8AE453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5F85DAF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78DD8527" w14:textId="654A0E9E" w:rsidR="00906493" w:rsidRPr="00097A86" w:rsidRDefault="00995EB0" w:rsidP="008B38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6E2A3279" w14:textId="31287A03" w:rsidR="00995EB0" w:rsidRPr="00097A86" w:rsidRDefault="00995EB0" w:rsidP="003632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ระยะยาวจากบุคคลอื่น</w:t>
            </w: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303B94B0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FA1275A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E7F7EDE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28959B9" w14:textId="77777777" w:rsidR="00BD4540" w:rsidRPr="00097A86" w:rsidRDefault="00BD454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9D499B8" w14:textId="5EC9C6CC" w:rsidR="00995EB0" w:rsidRPr="00097A86" w:rsidRDefault="00995EB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55A8DC7C" w14:textId="77777777" w:rsidR="007F7C88" w:rsidRPr="00097A86" w:rsidRDefault="007F7C88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01C8612" w14:textId="77777777" w:rsidR="007F7C88" w:rsidRPr="00097A86" w:rsidRDefault="007F7C88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7C73BB4" w14:textId="0DE8BD9C" w:rsidR="00906493" w:rsidRPr="00097A86" w:rsidRDefault="00995EB0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หุ้นกู้แปลงสภาพ </w:t>
            </w:r>
            <w:r w:rsidR="00906493"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63DF3887" w14:textId="03705706" w:rsidR="00995EB0" w:rsidRPr="00097A86" w:rsidRDefault="00995EB0" w:rsidP="003632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09A95D48" w14:textId="77777777" w:rsidR="007F7C88" w:rsidRPr="00097A86" w:rsidRDefault="007F7C88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2CFFBA8" w14:textId="77777777" w:rsidR="007F7C88" w:rsidRPr="00097A86" w:rsidRDefault="007F7C88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C4B5452" w14:textId="166515B8" w:rsidR="002C5412" w:rsidRPr="00097A86" w:rsidRDefault="002C5412" w:rsidP="008B3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E84C7A"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ระยะยาวสถาบันการเงิน</w:t>
            </w:r>
          </w:p>
        </w:tc>
      </w:tr>
      <w:tr w:rsidR="00906493" w:rsidRPr="00097A86" w14:paraId="7F8D2CAC" w14:textId="5D204E37" w:rsidTr="00906493">
        <w:trPr>
          <w:trHeight w:val="215"/>
        </w:trPr>
        <w:tc>
          <w:tcPr>
            <w:tcW w:w="1226" w:type="pct"/>
          </w:tcPr>
          <w:p w14:paraId="7D01152A" w14:textId="77777777" w:rsidR="00995EB0" w:rsidRPr="00097A86" w:rsidRDefault="00995EB0" w:rsidP="007F6E7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D95E0B3" w14:textId="1588D853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3BD292B5" w14:textId="0BAA6790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69D9F0FE" w14:textId="3CCA66B2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4D07FBC1" w14:textId="62021A1A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68FF226D" w14:textId="3A93A404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412075E2" w14:textId="2502CE26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1ED8ADDB" w14:textId="6C1A1EE7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3B656FFE" w14:textId="2E28A8DD" w:rsidR="00995EB0" w:rsidRPr="00097A86" w:rsidRDefault="00A46DB3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6493" w:rsidRPr="00097A86" w14:paraId="1205227A" w14:textId="78AF8694" w:rsidTr="00906493">
        <w:trPr>
          <w:trHeight w:val="215"/>
        </w:trPr>
        <w:tc>
          <w:tcPr>
            <w:tcW w:w="1226" w:type="pct"/>
            <w:vAlign w:val="bottom"/>
          </w:tcPr>
          <w:p w14:paraId="65F7AD68" w14:textId="77777777" w:rsidR="00995EB0" w:rsidRPr="00097A86" w:rsidRDefault="00995EB0" w:rsidP="007F6E7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69C45069" w14:textId="77777777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407375C9" w14:textId="77777777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2B4DBFFC" w14:textId="1852EDA4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501DF299" w14:textId="77777777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60CAF957" w14:textId="4651EDD6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4FC874DC" w14:textId="77777777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65CC73CB" w14:textId="15574395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00CADAD9" w14:textId="77777777" w:rsidR="00995EB0" w:rsidRPr="00097A86" w:rsidRDefault="00995EB0" w:rsidP="007F6E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06493" w:rsidRPr="00097A86" w14:paraId="525E1E0B" w14:textId="11EC9FE8" w:rsidTr="00906493">
        <w:trPr>
          <w:trHeight w:val="215"/>
        </w:trPr>
        <w:tc>
          <w:tcPr>
            <w:tcW w:w="1226" w:type="pct"/>
            <w:vAlign w:val="bottom"/>
          </w:tcPr>
          <w:p w14:paraId="6A085FFC" w14:textId="77168876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พ.ศ.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74" w:type="pct"/>
            <w:vAlign w:val="bottom"/>
          </w:tcPr>
          <w:p w14:paraId="5E573331" w14:textId="5C29418C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6" w:type="pct"/>
            <w:vAlign w:val="bottom"/>
          </w:tcPr>
          <w:p w14:paraId="7A8B4228" w14:textId="77E7148C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1" w:type="pct"/>
          </w:tcPr>
          <w:p w14:paraId="5253C72D" w14:textId="43D745F7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  <w:vAlign w:val="bottom"/>
          </w:tcPr>
          <w:p w14:paraId="58EFE11A" w14:textId="1A3E281F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696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436" w:type="pct"/>
            <w:vAlign w:val="bottom"/>
          </w:tcPr>
          <w:p w14:paraId="730CE428" w14:textId="205E7850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6" w:type="pct"/>
            <w:vAlign w:val="bottom"/>
          </w:tcPr>
          <w:p w14:paraId="74551D19" w14:textId="5E874E88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840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549" w:type="pct"/>
            <w:vAlign w:val="bottom"/>
          </w:tcPr>
          <w:p w14:paraId="5099D86D" w14:textId="6C8C56E4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  <w:vAlign w:val="bottom"/>
          </w:tcPr>
          <w:p w14:paraId="3DBF32D1" w14:textId="35779BA5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002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</w:p>
        </w:tc>
      </w:tr>
      <w:tr w:rsidR="00906493" w:rsidRPr="00097A86" w14:paraId="6F98482E" w14:textId="191DBBF9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7FB37292" w14:textId="4B7517DB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Pr="00097A8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574" w:type="pct"/>
          </w:tcPr>
          <w:p w14:paraId="223F3E6E" w14:textId="3AC85D81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6" w:type="pct"/>
          </w:tcPr>
          <w:p w14:paraId="051F554A" w14:textId="27AFD21B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1" w:type="pct"/>
          </w:tcPr>
          <w:p w14:paraId="6F4AD14F" w14:textId="5EEE5480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</w:tcPr>
          <w:p w14:paraId="3B0416C9" w14:textId="4016100A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6" w:type="pct"/>
            <w:vAlign w:val="center"/>
          </w:tcPr>
          <w:p w14:paraId="244CAB41" w14:textId="49D24C6A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6" w:type="pct"/>
          </w:tcPr>
          <w:p w14:paraId="3A73C4E8" w14:textId="79D6EC9C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208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49" w:type="pct"/>
          </w:tcPr>
          <w:p w14:paraId="2C52914A" w14:textId="5DC57FFC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</w:tcPr>
          <w:p w14:paraId="24C107EA" w14:textId="75CA890E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719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418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475</w:t>
            </w:r>
          </w:p>
        </w:tc>
      </w:tr>
      <w:tr w:rsidR="00906493" w:rsidRPr="00097A86" w14:paraId="3A7122A6" w14:textId="56316B0B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4016075E" w14:textId="65C0D05A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574" w:type="pct"/>
          </w:tcPr>
          <w:p w14:paraId="28258854" w14:textId="648EEFFE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802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466" w:type="pct"/>
          </w:tcPr>
          <w:p w14:paraId="0E774A31" w14:textId="05FF1E11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1" w:type="pct"/>
          </w:tcPr>
          <w:p w14:paraId="42EBB690" w14:textId="56FCBE73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</w:tcPr>
          <w:p w14:paraId="1C6F65BB" w14:textId="5C11D87E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436" w:type="pct"/>
            <w:vAlign w:val="center"/>
          </w:tcPr>
          <w:p w14:paraId="67C7870E" w14:textId="46548121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6" w:type="pct"/>
          </w:tcPr>
          <w:p w14:paraId="27229B89" w14:textId="4B29D139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029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549" w:type="pct"/>
          </w:tcPr>
          <w:p w14:paraId="6C950EA2" w14:textId="65D4F23E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</w:tcPr>
          <w:p w14:paraId="40E45C23" w14:textId="70A1FC60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</w:p>
        </w:tc>
      </w:tr>
      <w:tr w:rsidR="00906493" w:rsidRPr="00097A86" w14:paraId="5118D456" w14:textId="4060FE7B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214B1652" w14:textId="25A2FA8E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Pr="00097A8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574" w:type="pct"/>
          </w:tcPr>
          <w:p w14:paraId="58A3FD5D" w14:textId="69BEABFB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0D01FD57" w14:textId="19FEBD26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1" w:type="pct"/>
          </w:tcPr>
          <w:p w14:paraId="263BADC1" w14:textId="6D56A3D9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</w:tcPr>
          <w:p w14:paraId="707EEEA6" w14:textId="5E89819A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6" w:type="pct"/>
            <w:vAlign w:val="center"/>
          </w:tcPr>
          <w:p w14:paraId="5A859E34" w14:textId="4F5DBDF4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6" w:type="pct"/>
          </w:tcPr>
          <w:p w14:paraId="52FAE83C" w14:textId="5168BE33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9" w:type="pct"/>
          </w:tcPr>
          <w:p w14:paraId="5313099B" w14:textId="725885DE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</w:tcPr>
          <w:p w14:paraId="640F8C1F" w14:textId="64565AA8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670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737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06493" w:rsidRPr="00097A86" w14:paraId="6747E94D" w14:textId="48BBADBB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2EA60EF4" w14:textId="36294BD7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574" w:type="pct"/>
          </w:tcPr>
          <w:p w14:paraId="33987D7C" w14:textId="56AEDA19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806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38C74EAB" w14:textId="3D310F31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1" w:type="pct"/>
          </w:tcPr>
          <w:p w14:paraId="7C12C586" w14:textId="7D943F48" w:rsidR="004E7226" w:rsidRPr="00097A86" w:rsidRDefault="000B42DD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</w:tcPr>
          <w:p w14:paraId="32A4096C" w14:textId="0B354EF4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6" w:type="pct"/>
            <w:vAlign w:val="center"/>
          </w:tcPr>
          <w:p w14:paraId="7730B0D2" w14:textId="10441977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6" w:type="pct"/>
          </w:tcPr>
          <w:p w14:paraId="2EF2A31C" w14:textId="248AED91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975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521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9" w:type="pct"/>
          </w:tcPr>
          <w:p w14:paraId="21FC4DF8" w14:textId="1F7FC4CB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</w:tcPr>
          <w:p w14:paraId="6304A849" w14:textId="3DEA0071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470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682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06493" w:rsidRPr="00097A86" w14:paraId="1B7DEF22" w14:textId="333C9ADC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4096D636" w14:textId="1EAE15F5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574" w:type="pct"/>
            <w:vAlign w:val="bottom"/>
          </w:tcPr>
          <w:p w14:paraId="75A4AFD4" w14:textId="69FBB230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bottom"/>
          </w:tcPr>
          <w:p w14:paraId="1A4AB57F" w14:textId="104E6816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1" w:type="pct"/>
          </w:tcPr>
          <w:p w14:paraId="49FA4C87" w14:textId="03AD5F37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  <w:vAlign w:val="bottom"/>
          </w:tcPr>
          <w:p w14:paraId="57B2A876" w14:textId="4DD11B40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6" w:type="pct"/>
            <w:vAlign w:val="center"/>
          </w:tcPr>
          <w:p w14:paraId="2256C244" w14:textId="4B22ABC7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6" w:type="pct"/>
            <w:vAlign w:val="bottom"/>
          </w:tcPr>
          <w:p w14:paraId="108CC20C" w14:textId="28A50CF4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757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9" w:type="pct"/>
            <w:vAlign w:val="bottom"/>
          </w:tcPr>
          <w:p w14:paraId="756781C4" w14:textId="64DADED5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  <w:vAlign w:val="bottom"/>
          </w:tcPr>
          <w:p w14:paraId="370DBD2B" w14:textId="06027F3C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986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06493" w:rsidRPr="00097A86" w14:paraId="2A329079" w14:textId="05DFD492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494BB2AF" w14:textId="19EFB47F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7812BA6A" w14:textId="7590A64D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05FADF14" w14:textId="4B2D7E06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0186625B" w14:textId="4B31840F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19D97D9B" w14:textId="093B57E0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803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14:paraId="1B77FBA0" w14:textId="576F4F93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14:paraId="3CCD26A4" w14:textId="7D5B978D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926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64FCF64D" w14:textId="00ECA68D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76EA8D6C" w14:textId="3C45C616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475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</w:p>
        </w:tc>
      </w:tr>
      <w:tr w:rsidR="00906493" w:rsidRPr="00097A86" w14:paraId="4939CDA4" w14:textId="6C9CB7E8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27AA3E4E" w14:textId="77777777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924F0EE" w14:textId="77777777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0C557DAD" w14:textId="77777777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293BB5F3" w14:textId="044CAB55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6DCB1F2B" w14:textId="77777777" w:rsidR="004E7226" w:rsidRPr="00097A86" w:rsidRDefault="004E7226" w:rsidP="004E7226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72BFFCCC" w14:textId="47B45FC7" w:rsidR="004E7226" w:rsidRPr="00097A86" w:rsidRDefault="004E7226" w:rsidP="004E7226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10E4ED7B" w14:textId="77777777" w:rsidR="004E7226" w:rsidRPr="00097A86" w:rsidRDefault="004E7226" w:rsidP="004E7226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4A520FED" w14:textId="255033EE" w:rsidR="004E7226" w:rsidRPr="00097A86" w:rsidRDefault="004E7226" w:rsidP="004E7226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53483FA2" w14:textId="77777777" w:rsidR="004E7226" w:rsidRPr="00097A86" w:rsidRDefault="004E7226" w:rsidP="004E7226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</w:tr>
      <w:tr w:rsidR="00906493" w:rsidRPr="00097A86" w14:paraId="75F8124E" w14:textId="00426353" w:rsidTr="00906493">
        <w:trPr>
          <w:trHeight w:val="215"/>
        </w:trPr>
        <w:tc>
          <w:tcPr>
            <w:tcW w:w="1226" w:type="pct"/>
            <w:vAlign w:val="center"/>
          </w:tcPr>
          <w:p w14:paraId="70DD3E4E" w14:textId="657BC42E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74" w:type="pct"/>
            <w:vAlign w:val="bottom"/>
          </w:tcPr>
          <w:p w14:paraId="72AC3A0F" w14:textId="23DE9567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6" w:type="pct"/>
            <w:vAlign w:val="bottom"/>
          </w:tcPr>
          <w:p w14:paraId="42D3AC20" w14:textId="5F138025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1" w:type="pct"/>
          </w:tcPr>
          <w:p w14:paraId="543C37E0" w14:textId="1A58BC3B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  <w:vAlign w:val="bottom"/>
          </w:tcPr>
          <w:p w14:paraId="1FF08DEF" w14:textId="29EFB68F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36" w:type="pct"/>
            <w:vAlign w:val="center"/>
          </w:tcPr>
          <w:p w14:paraId="253871E8" w14:textId="77DF4F76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6" w:type="pct"/>
            <w:vAlign w:val="bottom"/>
          </w:tcPr>
          <w:p w14:paraId="30FCA4D9" w14:textId="16081773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850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549" w:type="pct"/>
            <w:vAlign w:val="bottom"/>
          </w:tcPr>
          <w:p w14:paraId="0176897B" w14:textId="4F8BD8A7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</w:tcPr>
          <w:p w14:paraId="0DE905E0" w14:textId="2872C082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980</w:t>
            </w:r>
            <w:r w:rsidR="00564993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965</w:t>
            </w:r>
            <w:r w:rsidR="00564993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965</w:t>
            </w:r>
          </w:p>
        </w:tc>
      </w:tr>
      <w:tr w:rsidR="00906493" w:rsidRPr="00097A86" w14:paraId="0C6DCAD3" w14:textId="27CFEFCD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48E32BA1" w14:textId="09EDF87E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Pr="00097A8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574" w:type="pct"/>
          </w:tcPr>
          <w:p w14:paraId="4E0D8B8A" w14:textId="2FFFAA15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6" w:type="pct"/>
          </w:tcPr>
          <w:p w14:paraId="237569E9" w14:textId="2CA35EA7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305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401" w:type="pct"/>
          </w:tcPr>
          <w:p w14:paraId="78AF14FB" w14:textId="77447278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39" w:type="pct"/>
          </w:tcPr>
          <w:p w14:paraId="12DFAFC1" w14:textId="27F5893C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36" w:type="pct"/>
            <w:vAlign w:val="center"/>
          </w:tcPr>
          <w:p w14:paraId="6FC4D7F1" w14:textId="08D879D6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46" w:type="pct"/>
          </w:tcPr>
          <w:p w14:paraId="0CEFAEB4" w14:textId="116F3F2A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346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49" w:type="pct"/>
          </w:tcPr>
          <w:p w14:paraId="6D9D3501" w14:textId="5FE907A4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496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3" w:type="pct"/>
          </w:tcPr>
          <w:p w14:paraId="6F2F526D" w14:textId="18948092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592</w:t>
            </w:r>
            <w:r w:rsidR="00731ABD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020</w:t>
            </w:r>
            <w:r w:rsidR="006E22CA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577</w:t>
            </w:r>
          </w:p>
        </w:tc>
      </w:tr>
      <w:tr w:rsidR="00906493" w:rsidRPr="00097A86" w14:paraId="70C01D3B" w14:textId="0B1782CF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6B0ABEFE" w14:textId="27D1569E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574" w:type="pct"/>
          </w:tcPr>
          <w:p w14:paraId="164DF4E9" w14:textId="081439E1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755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466" w:type="pct"/>
          </w:tcPr>
          <w:p w14:paraId="6BCDD3AE" w14:textId="193E777F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982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401" w:type="pct"/>
          </w:tcPr>
          <w:p w14:paraId="47B95201" w14:textId="67C90EDF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788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439" w:type="pct"/>
          </w:tcPr>
          <w:p w14:paraId="2DFD3909" w14:textId="5D85D37B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436" w:type="pct"/>
            <w:vAlign w:val="center"/>
          </w:tcPr>
          <w:p w14:paraId="2B8BD585" w14:textId="3C76331F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894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446" w:type="pct"/>
          </w:tcPr>
          <w:p w14:paraId="4C1DF54A" w14:textId="147CE79B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695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549" w:type="pct"/>
          </w:tcPr>
          <w:p w14:paraId="2E8B0B09" w14:textId="7086F9C2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905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463" w:type="pct"/>
          </w:tcPr>
          <w:p w14:paraId="200207CF" w14:textId="699B5F4C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A5540B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734</w:t>
            </w:r>
            <w:r w:rsidR="00537F9B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332</w:t>
            </w:r>
          </w:p>
        </w:tc>
      </w:tr>
      <w:tr w:rsidR="00906493" w:rsidRPr="00097A86" w14:paraId="54DE9BE7" w14:textId="3E757A29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152E57DF" w14:textId="58827D68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Pr="00097A8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574" w:type="pct"/>
          </w:tcPr>
          <w:p w14:paraId="2DEDCE2B" w14:textId="1BC0F476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46CDDC5E" w14:textId="53C3698E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285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261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1" w:type="pct"/>
          </w:tcPr>
          <w:p w14:paraId="170B1E64" w14:textId="1181C122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</w:tcPr>
          <w:p w14:paraId="2133A607" w14:textId="2045061E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6" w:type="pct"/>
            <w:vAlign w:val="center"/>
          </w:tcPr>
          <w:p w14:paraId="2099A2D8" w14:textId="1C408321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6" w:type="pct"/>
          </w:tcPr>
          <w:p w14:paraId="2FF79451" w14:textId="7607CD8D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9" w:type="pct"/>
          </w:tcPr>
          <w:p w14:paraId="4108FB01" w14:textId="48CCCCE6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</w:tcPr>
          <w:p w14:paraId="3BDC46FE" w14:textId="204B2D54" w:rsidR="004E7226" w:rsidRPr="00097A86" w:rsidRDefault="00ED4EC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06493" w:rsidRPr="00097A86" w14:paraId="11120A1A" w14:textId="4EC0F4E9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60B790C7" w14:textId="46878839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574" w:type="pct"/>
          </w:tcPr>
          <w:p w14:paraId="7D39FFBA" w14:textId="0E627EB6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746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301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2A806AB7" w14:textId="6AAB8F1E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755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083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1" w:type="pct"/>
          </w:tcPr>
          <w:p w14:paraId="35146FD1" w14:textId="2FD6157B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676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712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</w:tcPr>
          <w:p w14:paraId="078ABD46" w14:textId="1F842F8C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842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6" w:type="pct"/>
            <w:vAlign w:val="center"/>
          </w:tcPr>
          <w:p w14:paraId="6C127878" w14:textId="5F3628D6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6" w:type="pct"/>
          </w:tcPr>
          <w:p w14:paraId="0332A3FA" w14:textId="26C78A49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9" w:type="pct"/>
          </w:tcPr>
          <w:p w14:paraId="1BA481BE" w14:textId="32CCE82A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984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3" w:type="pct"/>
          </w:tcPr>
          <w:p w14:paraId="5B807E36" w14:textId="0BA45EA3" w:rsidR="004E7226" w:rsidRPr="00097A86" w:rsidRDefault="00B87E38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975</w:t>
            </w:r>
            <w:r w:rsidR="003C42D4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336</w:t>
            </w:r>
            <w:r w:rsidR="003C42D4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06493" w:rsidRPr="00097A86" w14:paraId="5E0AC565" w14:textId="1BF700E7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7B0FE014" w14:textId="08B30FF7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574" w:type="pct"/>
            <w:vAlign w:val="bottom"/>
          </w:tcPr>
          <w:p w14:paraId="2B146670" w14:textId="24E5F118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3100DF57" w14:textId="4AC0FD6B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1" w:type="pct"/>
            <w:vAlign w:val="bottom"/>
          </w:tcPr>
          <w:p w14:paraId="48AAA43D" w14:textId="41E4CCA7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620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560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vAlign w:val="bottom"/>
          </w:tcPr>
          <w:p w14:paraId="431629B7" w14:textId="0DD0F139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6" w:type="pct"/>
            <w:vAlign w:val="center"/>
          </w:tcPr>
          <w:p w14:paraId="556B91EC" w14:textId="7A2A1024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6" w:type="pct"/>
            <w:vAlign w:val="bottom"/>
          </w:tcPr>
          <w:p w14:paraId="72E2788C" w14:textId="5A2ECB1A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093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9" w:type="pct"/>
            <w:vAlign w:val="bottom"/>
          </w:tcPr>
          <w:p w14:paraId="1AC9FBCE" w14:textId="3E56EED8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313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922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3" w:type="pct"/>
          </w:tcPr>
          <w:p w14:paraId="6DEA58CF" w14:textId="4314D636" w:rsidR="004E7226" w:rsidRPr="00097A86" w:rsidRDefault="00333660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710</w:t>
            </w:r>
            <w:r w:rsidR="00AE026B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648</w:t>
            </w:r>
            <w:r w:rsidR="00AE026B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06493" w:rsidRPr="00097A86" w14:paraId="0A24D3D6" w14:textId="241C9E85" w:rsidTr="00906493">
        <w:trPr>
          <w:trHeight w:val="215"/>
        </w:trPr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5E43A954" w14:textId="128B20DD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4C3DC19" w14:textId="1717EBC6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48F42752" w14:textId="3D230EEE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48DF8A17" w14:textId="626B22C4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332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14FD211E" w14:textId="27523BF1" w:rsidR="004E7226" w:rsidRPr="00097A86" w:rsidRDefault="004E7226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14:paraId="42C17A7C" w14:textId="57286DAB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14:paraId="6B8852CE" w14:textId="2B91831C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1384B0A1" w14:textId="49832B97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78FA1893" w14:textId="508D7566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A46A00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927</w:t>
            </w:r>
            <w:r w:rsidR="00A46A00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</w:p>
        </w:tc>
      </w:tr>
      <w:tr w:rsidR="00906493" w:rsidRPr="00097A86" w14:paraId="2227F85B" w14:textId="5C42E7B9" w:rsidTr="00906493">
        <w:trPr>
          <w:trHeight w:val="215"/>
        </w:trPr>
        <w:tc>
          <w:tcPr>
            <w:tcW w:w="1226" w:type="pct"/>
            <w:vAlign w:val="center"/>
          </w:tcPr>
          <w:p w14:paraId="41DF5C09" w14:textId="5DD45F7E" w:rsidR="004E7226" w:rsidRPr="00097A86" w:rsidRDefault="004E7226" w:rsidP="004E722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A8DF4" w14:textId="33480875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C9F3C" w14:textId="5E3D6522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294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48475" w14:textId="4BF62AAC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824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08BF1" w14:textId="66DDAA26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720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A6CE6" w14:textId="1D76A1A6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252D5" w14:textId="1B64DD08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177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078B7" w14:textId="322B1065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  <w:r w:rsidR="004E7226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0DC09EDE" w14:textId="64F75EED" w:rsidR="004E7226" w:rsidRPr="00097A86" w:rsidRDefault="00BC58A4" w:rsidP="004E722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  <w:r w:rsidR="00745015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059</w:t>
            </w:r>
            <w:r w:rsidR="00745015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850</w:t>
            </w:r>
          </w:p>
        </w:tc>
      </w:tr>
    </w:tbl>
    <w:p w14:paraId="24B56E60" w14:textId="77777777" w:rsidR="003321B8" w:rsidRDefault="003321B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702684B" w14:textId="77777777" w:rsidR="003321B8" w:rsidRPr="003321B8" w:rsidRDefault="003321B8" w:rsidP="003321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22"/>
        <w:gridCol w:w="1635"/>
        <w:gridCol w:w="1488"/>
        <w:gridCol w:w="1337"/>
        <w:gridCol w:w="1635"/>
        <w:gridCol w:w="1189"/>
        <w:gridCol w:w="1491"/>
        <w:gridCol w:w="1780"/>
        <w:gridCol w:w="1423"/>
      </w:tblGrid>
      <w:tr w:rsidR="00464F78" w:rsidRPr="00097A86" w14:paraId="75AFB122" w14:textId="779E1450" w:rsidTr="00464F78">
        <w:trPr>
          <w:trHeight w:val="215"/>
        </w:trPr>
        <w:tc>
          <w:tcPr>
            <w:tcW w:w="1111" w:type="pct"/>
          </w:tcPr>
          <w:p w14:paraId="7C2553CF" w14:textId="77777777" w:rsidR="00464F78" w:rsidRPr="00097A86" w:rsidRDefault="00464F7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889" w:type="pct"/>
            <w:gridSpan w:val="8"/>
          </w:tcPr>
          <w:p w14:paraId="067E3DAC" w14:textId="724F9943" w:rsidR="00464F78" w:rsidRPr="00097A86" w:rsidRDefault="00464F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6493" w:rsidRPr="00097A86" w14:paraId="33B0B01D" w14:textId="64A50216">
        <w:trPr>
          <w:trHeight w:val="215"/>
        </w:trPr>
        <w:tc>
          <w:tcPr>
            <w:tcW w:w="1111" w:type="pct"/>
          </w:tcPr>
          <w:p w14:paraId="702B57B1" w14:textId="77777777" w:rsidR="00906493" w:rsidRPr="00097A86" w:rsidRDefault="00906493" w:rsidP="0090649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011202DF" w14:textId="77777777" w:rsidR="00BC58A4" w:rsidRPr="00097A86" w:rsidRDefault="00BC58A4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BD940E4" w14:textId="77777777" w:rsidR="007911F8" w:rsidRPr="00097A86" w:rsidRDefault="007911F8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EE366A4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  <w:p w14:paraId="49D00255" w14:textId="44E553EE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03017683" w14:textId="194908E3" w:rsidR="00906493" w:rsidRPr="00097A86" w:rsidRDefault="00906493" w:rsidP="0090649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6A2C21D4" w14:textId="77777777" w:rsidR="00906493" w:rsidRPr="00097A86" w:rsidRDefault="00906493" w:rsidP="0090649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  <w:p w14:paraId="4BF65969" w14:textId="3A1AC298" w:rsidR="00906493" w:rsidRPr="00097A86" w:rsidRDefault="00906493" w:rsidP="0090649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จากบุคคล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และกิจการที่เกี่ยวข้องกัน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63855424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CF9C984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5B477A9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B5C99F1" w14:textId="77777777" w:rsidR="0037517A" w:rsidRPr="00097A86" w:rsidRDefault="0037517A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D01C0A9" w14:textId="71E00CEB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71122630" w14:textId="77777777" w:rsidR="00BC58A4" w:rsidRPr="00097A86" w:rsidRDefault="00BC58A4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8E09747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ระยะสั้นจาก</w:t>
            </w:r>
          </w:p>
          <w:p w14:paraId="3CC46032" w14:textId="77777777" w:rsidR="007911F8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  <w:r w:rsidR="007911F8"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6748E6B6" w14:textId="55B9321D" w:rsidR="00906493" w:rsidRPr="00097A86" w:rsidRDefault="007911F8" w:rsidP="009064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  <w:r w:rsidR="00906493"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76D72664" w14:textId="77777777" w:rsidR="00BC58A4" w:rsidRPr="00097A86" w:rsidRDefault="00BC58A4" w:rsidP="009064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29105580" w14:textId="77777777" w:rsidR="007911F8" w:rsidRPr="00097A86" w:rsidRDefault="007911F8" w:rsidP="009064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7547E6E9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72C7D3B8" w14:textId="627273FA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ระยะยาวจากบุคคลอื่น</w:t>
            </w: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13571485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EDE17EF" w14:textId="77777777" w:rsidR="00BC58A4" w:rsidRPr="00097A86" w:rsidRDefault="00BC58A4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9DDE3B7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B5BA47C" w14:textId="77777777" w:rsidR="007911F8" w:rsidRPr="00097A86" w:rsidRDefault="007911F8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F2DAF65" w14:textId="5075E136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F4EE31C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B32FAA4" w14:textId="77777777" w:rsidR="00BC58A4" w:rsidRPr="00097A86" w:rsidRDefault="00BC58A4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06B76CD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หุ้นกู้แปลงสภาพ -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46AE9C58" w14:textId="55B950D7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7B21DF29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739F78B" w14:textId="77777777" w:rsidR="00BC58A4" w:rsidRPr="00097A86" w:rsidRDefault="00BC58A4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94DE1C8" w14:textId="0B07D909" w:rsidR="00906493" w:rsidRPr="00097A86" w:rsidRDefault="00906493" w:rsidP="009064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ระยะยาวสถาบันการเงิน</w:t>
            </w:r>
          </w:p>
        </w:tc>
      </w:tr>
      <w:tr w:rsidR="00CB07D7" w:rsidRPr="00097A86" w14:paraId="7E2B7630" w14:textId="49E02808" w:rsidTr="00464F78">
        <w:trPr>
          <w:trHeight w:val="215"/>
        </w:trPr>
        <w:tc>
          <w:tcPr>
            <w:tcW w:w="1111" w:type="pct"/>
          </w:tcPr>
          <w:p w14:paraId="1C6121B4" w14:textId="77777777" w:rsidR="00564993" w:rsidRPr="00097A86" w:rsidRDefault="0056499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5556AFB6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799FB13B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14:paraId="7E5F15A6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0CE6CD4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2A31CDAB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53ABEBFE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5894512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76C9E30" w14:textId="626DA38D" w:rsidR="00564993" w:rsidRPr="00097A86" w:rsidRDefault="00464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07D7" w:rsidRPr="00097A86" w14:paraId="1CCBB553" w14:textId="6C7DD4E0" w:rsidTr="00464F78">
        <w:trPr>
          <w:trHeight w:val="215"/>
        </w:trPr>
        <w:tc>
          <w:tcPr>
            <w:tcW w:w="1111" w:type="pct"/>
            <w:vAlign w:val="bottom"/>
          </w:tcPr>
          <w:p w14:paraId="6462078C" w14:textId="77777777" w:rsidR="00564993" w:rsidRPr="00097A86" w:rsidRDefault="0056499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1FC8664B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66091C51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06903DCD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669F83F0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  <w:vAlign w:val="bottom"/>
          </w:tcPr>
          <w:p w14:paraId="10957D4F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51F5017C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3F46DE52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325C9821" w14:textId="77777777" w:rsidR="00564993" w:rsidRPr="00097A86" w:rsidRDefault="005649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C0AE8" w:rsidRPr="00097A86" w14:paraId="5FE1BF3C" w14:textId="244C2061" w:rsidTr="00464F78">
        <w:trPr>
          <w:trHeight w:val="215"/>
        </w:trPr>
        <w:tc>
          <w:tcPr>
            <w:tcW w:w="1111" w:type="pct"/>
            <w:vAlign w:val="bottom"/>
          </w:tcPr>
          <w:p w14:paraId="4DF7FA35" w14:textId="5E5E34FA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พ.ศ.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31" w:type="pct"/>
            <w:vAlign w:val="bottom"/>
          </w:tcPr>
          <w:p w14:paraId="3D46A0EA" w14:textId="27683870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83" w:type="pct"/>
            <w:vAlign w:val="bottom"/>
          </w:tcPr>
          <w:p w14:paraId="59980CCB" w14:textId="2650419D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4" w:type="pct"/>
          </w:tcPr>
          <w:p w14:paraId="392FB524" w14:textId="1CEE59D3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1" w:type="pct"/>
            <w:vAlign w:val="bottom"/>
          </w:tcPr>
          <w:p w14:paraId="76450768" w14:textId="4B839E17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696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386" w:type="pct"/>
            <w:vAlign w:val="bottom"/>
          </w:tcPr>
          <w:p w14:paraId="513A1F1C" w14:textId="25A46154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  <w:vAlign w:val="bottom"/>
          </w:tcPr>
          <w:p w14:paraId="3DC8589A" w14:textId="321167AD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840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578" w:type="pct"/>
            <w:vAlign w:val="bottom"/>
          </w:tcPr>
          <w:p w14:paraId="49FBE735" w14:textId="61922134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2" w:type="pct"/>
            <w:vAlign w:val="bottom"/>
          </w:tcPr>
          <w:p w14:paraId="1782E82E" w14:textId="0EDCBC77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731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</w:p>
        </w:tc>
      </w:tr>
      <w:tr w:rsidR="00AC0AE8" w:rsidRPr="00097A86" w14:paraId="559B00C0" w14:textId="7F9B7232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7272389C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Pr="00097A8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531" w:type="pct"/>
          </w:tcPr>
          <w:p w14:paraId="22F2B461" w14:textId="4113CE58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83" w:type="pct"/>
          </w:tcPr>
          <w:p w14:paraId="53FEC2E1" w14:textId="4D1158A9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4" w:type="pct"/>
          </w:tcPr>
          <w:p w14:paraId="6F87232D" w14:textId="3E10A8C6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1" w:type="pct"/>
          </w:tcPr>
          <w:p w14:paraId="2E5D75B4" w14:textId="58A3FB95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86" w:type="pct"/>
            <w:vAlign w:val="center"/>
          </w:tcPr>
          <w:p w14:paraId="527933B6" w14:textId="072D9456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</w:tcPr>
          <w:p w14:paraId="0EC1A53C" w14:textId="64400D47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208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78" w:type="pct"/>
          </w:tcPr>
          <w:p w14:paraId="35ECB9A7" w14:textId="106C83C5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2" w:type="pct"/>
          </w:tcPr>
          <w:p w14:paraId="0978D88F" w14:textId="385C40E2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709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427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805</w:t>
            </w:r>
          </w:p>
        </w:tc>
      </w:tr>
      <w:tr w:rsidR="00AC0AE8" w:rsidRPr="00097A86" w14:paraId="50207433" w14:textId="30A71ACE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3678B1B9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531" w:type="pct"/>
          </w:tcPr>
          <w:p w14:paraId="4F46D63B" w14:textId="02DFAE4F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802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483" w:type="pct"/>
          </w:tcPr>
          <w:p w14:paraId="6B956EF8" w14:textId="2804CD39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4" w:type="pct"/>
          </w:tcPr>
          <w:p w14:paraId="5ECF229E" w14:textId="4D69689A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1" w:type="pct"/>
          </w:tcPr>
          <w:p w14:paraId="4B6FF16C" w14:textId="4E52F2BD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386" w:type="pct"/>
            <w:vAlign w:val="center"/>
          </w:tcPr>
          <w:p w14:paraId="208D96E6" w14:textId="26635E3D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</w:tcPr>
          <w:p w14:paraId="72E2C726" w14:textId="5E810884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029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578" w:type="pct"/>
          </w:tcPr>
          <w:p w14:paraId="00FEF598" w14:textId="6DF69A44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2" w:type="pct"/>
          </w:tcPr>
          <w:p w14:paraId="15BC1254" w14:textId="53CE1202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137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860</w:t>
            </w:r>
          </w:p>
        </w:tc>
      </w:tr>
      <w:tr w:rsidR="00AC0AE8" w:rsidRPr="00097A86" w14:paraId="727B2730" w14:textId="5CE66714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0816BA46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Pr="00097A8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531" w:type="pct"/>
          </w:tcPr>
          <w:p w14:paraId="6AF4C407" w14:textId="7E01CB51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3" w:type="pct"/>
          </w:tcPr>
          <w:p w14:paraId="4B112E03" w14:textId="7FBBA6DA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4" w:type="pct"/>
          </w:tcPr>
          <w:p w14:paraId="6D1F1176" w14:textId="4F1C8992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1" w:type="pct"/>
          </w:tcPr>
          <w:p w14:paraId="5BEDDD0B" w14:textId="6647263B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86" w:type="pct"/>
            <w:vAlign w:val="center"/>
          </w:tcPr>
          <w:p w14:paraId="4F45CE87" w14:textId="0A4140F9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</w:tcPr>
          <w:p w14:paraId="44110196" w14:textId="5B5D21A7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8" w:type="pct"/>
          </w:tcPr>
          <w:p w14:paraId="5B76AA96" w14:textId="3601FCB7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2" w:type="pct"/>
          </w:tcPr>
          <w:p w14:paraId="0E0D5604" w14:textId="733EFD58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647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234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337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C0AE8" w:rsidRPr="00097A86" w14:paraId="1634D83A" w14:textId="74248896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799B4F73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531" w:type="pct"/>
          </w:tcPr>
          <w:p w14:paraId="5643E816" w14:textId="41B76FEF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806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3" w:type="pct"/>
          </w:tcPr>
          <w:p w14:paraId="062B70D5" w14:textId="7C4AFEA6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4" w:type="pct"/>
          </w:tcPr>
          <w:p w14:paraId="4B9450E1" w14:textId="2A71D995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1" w:type="pct"/>
          </w:tcPr>
          <w:p w14:paraId="13EF95BE" w14:textId="3F7B9BE1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86" w:type="pct"/>
            <w:vAlign w:val="center"/>
          </w:tcPr>
          <w:p w14:paraId="695050DE" w14:textId="6D641AFD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</w:tcPr>
          <w:p w14:paraId="493B535A" w14:textId="22ECE0FE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975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521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8" w:type="pct"/>
          </w:tcPr>
          <w:p w14:paraId="03F98375" w14:textId="0BC09B69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2" w:type="pct"/>
          </w:tcPr>
          <w:p w14:paraId="3898D702" w14:textId="1E1540EC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878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654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C0AE8" w:rsidRPr="00097A86" w14:paraId="61514A83" w14:textId="7EC04355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0457EFCE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531" w:type="pct"/>
            <w:vAlign w:val="bottom"/>
          </w:tcPr>
          <w:p w14:paraId="3C97774C" w14:textId="56BDC82D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3" w:type="pct"/>
            <w:vAlign w:val="bottom"/>
          </w:tcPr>
          <w:p w14:paraId="19C860B3" w14:textId="4FCDC359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4" w:type="pct"/>
          </w:tcPr>
          <w:p w14:paraId="37326E72" w14:textId="7716C549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1" w:type="pct"/>
            <w:vAlign w:val="bottom"/>
          </w:tcPr>
          <w:p w14:paraId="24C3E6D4" w14:textId="6C32CFE4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86" w:type="pct"/>
            <w:vAlign w:val="center"/>
          </w:tcPr>
          <w:p w14:paraId="0A7B1D93" w14:textId="4AFA4296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  <w:vAlign w:val="bottom"/>
          </w:tcPr>
          <w:p w14:paraId="302A399D" w14:textId="74807C0E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757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8" w:type="pct"/>
            <w:vAlign w:val="bottom"/>
          </w:tcPr>
          <w:p w14:paraId="5EF11220" w14:textId="6BEFDE68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2" w:type="pct"/>
            <w:vAlign w:val="bottom"/>
          </w:tcPr>
          <w:p w14:paraId="30E412A9" w14:textId="04306B39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C0AE8" w:rsidRPr="00097A86" w14:paraId="62A7C44F" w14:textId="44F71428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06A46B38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6CB1FED6" w14:textId="431789C4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038A3A21" w14:textId="43C98C8C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14:paraId="68E4A421" w14:textId="16A49374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26798345" w14:textId="02414042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803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1EADBC85" w14:textId="3D54AB24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0A25F49D" w14:textId="75BDA2BB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926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D25EAA6" w14:textId="2B9E4981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55CD2AD5" w14:textId="517B17C3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466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248</w:t>
            </w:r>
          </w:p>
        </w:tc>
      </w:tr>
      <w:tr w:rsidR="00AC0AE8" w:rsidRPr="00097A86" w14:paraId="01350E59" w14:textId="142E7898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5922FB04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2E04AD02" w14:textId="77777777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046DF66E" w14:textId="77777777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09937F21" w14:textId="77777777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7A80CC0F" w14:textId="77777777" w:rsidR="00AC0AE8" w:rsidRPr="00097A86" w:rsidRDefault="00AC0AE8" w:rsidP="00AC0AE8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3A2148B2" w14:textId="77777777" w:rsidR="00AC0AE8" w:rsidRPr="00097A86" w:rsidRDefault="00AC0AE8" w:rsidP="00AC0AE8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29EEA836" w14:textId="77777777" w:rsidR="00AC0AE8" w:rsidRPr="00097A86" w:rsidRDefault="00AC0AE8" w:rsidP="00AC0AE8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43B7E766" w14:textId="77777777" w:rsidR="00AC0AE8" w:rsidRPr="00097A86" w:rsidRDefault="00AC0AE8" w:rsidP="00AC0AE8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55D50F79" w14:textId="77777777" w:rsidR="00AC0AE8" w:rsidRPr="00097A86" w:rsidRDefault="00AC0AE8" w:rsidP="00AC0AE8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</w:tr>
      <w:tr w:rsidR="00AC0AE8" w:rsidRPr="00097A86" w14:paraId="0023EBF1" w14:textId="2CD6305C" w:rsidTr="00464F78">
        <w:trPr>
          <w:trHeight w:val="215"/>
        </w:trPr>
        <w:tc>
          <w:tcPr>
            <w:tcW w:w="1111" w:type="pct"/>
            <w:vAlign w:val="center"/>
          </w:tcPr>
          <w:p w14:paraId="6B741B16" w14:textId="7E957CB9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31" w:type="pct"/>
            <w:vAlign w:val="bottom"/>
          </w:tcPr>
          <w:p w14:paraId="60400205" w14:textId="6539E673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83" w:type="pct"/>
            <w:vAlign w:val="bottom"/>
          </w:tcPr>
          <w:p w14:paraId="129A55E8" w14:textId="38071ADA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4" w:type="pct"/>
          </w:tcPr>
          <w:p w14:paraId="45DE61D3" w14:textId="21CA1E50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1" w:type="pct"/>
            <w:vAlign w:val="bottom"/>
          </w:tcPr>
          <w:p w14:paraId="7F5BAC7F" w14:textId="464B55DB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386" w:type="pct"/>
            <w:vAlign w:val="center"/>
          </w:tcPr>
          <w:p w14:paraId="7AF583F6" w14:textId="68130FD4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  <w:vAlign w:val="bottom"/>
          </w:tcPr>
          <w:p w14:paraId="37D47013" w14:textId="3AFD9AE9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850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578" w:type="pct"/>
            <w:vAlign w:val="bottom"/>
          </w:tcPr>
          <w:p w14:paraId="6BDC5E8B" w14:textId="07C731D5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2" w:type="pct"/>
          </w:tcPr>
          <w:p w14:paraId="300A033A" w14:textId="5A408A90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885</w:t>
            </w:r>
            <w:r w:rsidR="00361A5C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688</w:t>
            </w:r>
            <w:r w:rsidR="00361A5C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714</w:t>
            </w:r>
          </w:p>
        </w:tc>
      </w:tr>
      <w:tr w:rsidR="00AC0AE8" w:rsidRPr="00097A86" w14:paraId="2BA095AD" w14:textId="67D9E884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7D1F3053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Pr="00097A8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531" w:type="pct"/>
          </w:tcPr>
          <w:p w14:paraId="308DCDB3" w14:textId="090B5CFC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83" w:type="pct"/>
          </w:tcPr>
          <w:p w14:paraId="4B192352" w14:textId="0E11DBD7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305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434" w:type="pct"/>
          </w:tcPr>
          <w:p w14:paraId="1E6CCBB8" w14:textId="68D29E4C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31" w:type="pct"/>
          </w:tcPr>
          <w:p w14:paraId="4ED01DE5" w14:textId="3E77F23D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386" w:type="pct"/>
            <w:vAlign w:val="center"/>
          </w:tcPr>
          <w:p w14:paraId="2117C20B" w14:textId="5C4ED850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84" w:type="pct"/>
          </w:tcPr>
          <w:p w14:paraId="277BF065" w14:textId="1B710884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346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78" w:type="pct"/>
            <w:vAlign w:val="bottom"/>
          </w:tcPr>
          <w:p w14:paraId="58C228B5" w14:textId="4D452088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496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2" w:type="pct"/>
          </w:tcPr>
          <w:p w14:paraId="2DB9F495" w14:textId="4571F325" w:rsidR="00AC0AE8" w:rsidRPr="00097A86" w:rsidRDefault="00BC58A4" w:rsidP="00B566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578</w:t>
            </w:r>
            <w:r w:rsidR="00E22AC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="00E22AC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</w:tr>
      <w:tr w:rsidR="00AC0AE8" w:rsidRPr="00097A86" w14:paraId="3323BF1C" w14:textId="0AB381C4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4A9AD33B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531" w:type="pct"/>
          </w:tcPr>
          <w:p w14:paraId="30A65FEB" w14:textId="7BF88D37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755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483" w:type="pct"/>
          </w:tcPr>
          <w:p w14:paraId="79BA79E8" w14:textId="66065D21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982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434" w:type="pct"/>
          </w:tcPr>
          <w:p w14:paraId="01E3BAB0" w14:textId="4A27843E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788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531" w:type="pct"/>
          </w:tcPr>
          <w:p w14:paraId="187D99BA" w14:textId="3F756529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386" w:type="pct"/>
            <w:vAlign w:val="center"/>
          </w:tcPr>
          <w:p w14:paraId="257F395C" w14:textId="1B9CA91C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894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484" w:type="pct"/>
          </w:tcPr>
          <w:p w14:paraId="1CC83F2A" w14:textId="3C8C2F6C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695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578" w:type="pct"/>
          </w:tcPr>
          <w:p w14:paraId="492BDF56" w14:textId="5F4B2456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905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462" w:type="pct"/>
          </w:tcPr>
          <w:p w14:paraId="2385FF91" w14:textId="6304C067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  <w:r w:rsidR="00025EC0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298</w:t>
            </w:r>
            <w:r w:rsidR="00025EC0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725</w:t>
            </w:r>
          </w:p>
        </w:tc>
      </w:tr>
      <w:tr w:rsidR="00AC0AE8" w:rsidRPr="00097A86" w14:paraId="08DC4C5B" w14:textId="1AA744FD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7D6758FB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Pr="00097A8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531" w:type="pct"/>
          </w:tcPr>
          <w:p w14:paraId="00CD7DCA" w14:textId="41375CDA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3" w:type="pct"/>
          </w:tcPr>
          <w:p w14:paraId="665F515F" w14:textId="08E8773D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285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261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4" w:type="pct"/>
          </w:tcPr>
          <w:p w14:paraId="71C1A30B" w14:textId="465A37A4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31" w:type="pct"/>
          </w:tcPr>
          <w:p w14:paraId="2C98DA21" w14:textId="67CC3199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86" w:type="pct"/>
            <w:vAlign w:val="center"/>
          </w:tcPr>
          <w:p w14:paraId="7EF4E4A6" w14:textId="0B75F28F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</w:tcPr>
          <w:p w14:paraId="13F4AB25" w14:textId="507B4C87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8" w:type="pct"/>
          </w:tcPr>
          <w:p w14:paraId="2C566137" w14:textId="37E6A1C1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2" w:type="pct"/>
          </w:tcPr>
          <w:p w14:paraId="1E0E57FB" w14:textId="27384131" w:rsidR="00AC0AE8" w:rsidRPr="00097A86" w:rsidRDefault="001863FE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C0AE8" w:rsidRPr="00097A86" w14:paraId="11D2DC3C" w14:textId="76DEBC60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0669FC94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531" w:type="pct"/>
          </w:tcPr>
          <w:p w14:paraId="2B0B721D" w14:textId="5E65B850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746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301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3" w:type="pct"/>
          </w:tcPr>
          <w:p w14:paraId="71258CC9" w14:textId="16E04E94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755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083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4" w:type="pct"/>
          </w:tcPr>
          <w:p w14:paraId="4896FB72" w14:textId="4EC15389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676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712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31" w:type="pct"/>
          </w:tcPr>
          <w:p w14:paraId="63392B24" w14:textId="69F727DC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842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86" w:type="pct"/>
            <w:vAlign w:val="center"/>
          </w:tcPr>
          <w:p w14:paraId="2338DF0B" w14:textId="682E952B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4" w:type="pct"/>
          </w:tcPr>
          <w:p w14:paraId="57D1701A" w14:textId="3F0C67BD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8" w:type="pct"/>
          </w:tcPr>
          <w:p w14:paraId="18C67DC0" w14:textId="170E9F0E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984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2" w:type="pct"/>
          </w:tcPr>
          <w:p w14:paraId="59ED9DFE" w14:textId="29DECB05" w:rsidR="00AC0AE8" w:rsidRPr="00097A86" w:rsidRDefault="00574677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538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C0AE8" w:rsidRPr="00097A86" w14:paraId="31B754F7" w14:textId="046442A8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6157A716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 w:rsidRPr="00097A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531" w:type="pct"/>
            <w:vAlign w:val="bottom"/>
          </w:tcPr>
          <w:p w14:paraId="7AB1E728" w14:textId="0A6A2BBE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3" w:type="pct"/>
            <w:vAlign w:val="bottom"/>
          </w:tcPr>
          <w:p w14:paraId="15FDE684" w14:textId="500DFEEA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4" w:type="pct"/>
            <w:vAlign w:val="bottom"/>
          </w:tcPr>
          <w:p w14:paraId="48810888" w14:textId="49B65D16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620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560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31" w:type="pct"/>
            <w:vAlign w:val="bottom"/>
          </w:tcPr>
          <w:p w14:paraId="19311430" w14:textId="24E5F0FE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86" w:type="pct"/>
            <w:vAlign w:val="center"/>
          </w:tcPr>
          <w:p w14:paraId="0AE0338E" w14:textId="5C9BDDFD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4" w:type="pct"/>
            <w:vAlign w:val="bottom"/>
          </w:tcPr>
          <w:p w14:paraId="56269850" w14:textId="29EAD737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093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8" w:type="pct"/>
          </w:tcPr>
          <w:p w14:paraId="21AE2B14" w14:textId="434417A8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313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922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2" w:type="pct"/>
          </w:tcPr>
          <w:p w14:paraId="155DCA1A" w14:textId="3396F695" w:rsidR="00AC0AE8" w:rsidRPr="00097A86" w:rsidRDefault="00DC3D00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676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205</w:t>
            </w:r>
            <w:r w:rsidR="00A72075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C0AE8" w:rsidRPr="00097A86" w14:paraId="3007940B" w14:textId="729573BB" w:rsidTr="00464F78">
        <w:trPr>
          <w:trHeight w:val="215"/>
        </w:trPr>
        <w:tc>
          <w:tcPr>
            <w:tcW w:w="1111" w:type="pct"/>
            <w:tcBorders>
              <w:top w:val="nil"/>
              <w:left w:val="nil"/>
              <w:right w:val="nil"/>
            </w:tcBorders>
          </w:tcPr>
          <w:p w14:paraId="61435222" w14:textId="7777777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6EB2CA59" w14:textId="48B89D88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5C09BD07" w14:textId="51EEA38F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7CA5A9C1" w14:textId="593CD1BD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332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7A6E46BF" w14:textId="7C209063" w:rsidR="00AC0AE8" w:rsidRPr="00097A86" w:rsidRDefault="00AC0AE8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86" w:type="pct"/>
            <w:vAlign w:val="center"/>
          </w:tcPr>
          <w:p w14:paraId="739D147B" w14:textId="30790AE4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6C279FB4" w14:textId="4A6FD4CB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4726A152" w14:textId="57A81B02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6A85C305" w14:textId="634480DA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3D4454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868</w:t>
            </w:r>
            <w:r w:rsidR="003D4454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</w:p>
        </w:tc>
      </w:tr>
      <w:tr w:rsidR="00AC0AE8" w:rsidRPr="00097A86" w14:paraId="30F13BB8" w14:textId="6DA849E8" w:rsidTr="00464F78">
        <w:trPr>
          <w:trHeight w:val="215"/>
        </w:trPr>
        <w:tc>
          <w:tcPr>
            <w:tcW w:w="1111" w:type="pct"/>
            <w:vAlign w:val="center"/>
          </w:tcPr>
          <w:p w14:paraId="2DC727E3" w14:textId="3F8F9C97" w:rsidR="00AC0AE8" w:rsidRPr="00097A86" w:rsidRDefault="00AC0AE8" w:rsidP="00AC0AE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20AA7" w14:textId="7437B7EE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F84AF" w14:textId="1BCACBE5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294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1E327" w14:textId="7749CD81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824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3FDC6" w14:textId="02C90391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720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B8504" w14:textId="3ACC8C68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AAAF6" w14:textId="54E33768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177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AEA2" w14:textId="650ECC75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  <w:r w:rsidR="00AC0AE8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14:paraId="6C284A75" w14:textId="4591D392" w:rsidR="00AC0AE8" w:rsidRPr="00097A86" w:rsidRDefault="00BC58A4" w:rsidP="00AC0A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802</w:t>
            </w:r>
            <w:r w:rsidR="009351B9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9351B9" w:rsidRPr="00097A8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</w:rPr>
              <w:t>894</w:t>
            </w:r>
          </w:p>
        </w:tc>
      </w:tr>
    </w:tbl>
    <w:p w14:paraId="526FA7AD" w14:textId="77777777" w:rsidR="00E62A19" w:rsidRPr="00097A86" w:rsidRDefault="00E62A19">
      <w:pPr>
        <w:rPr>
          <w:rFonts w:ascii="Browallia New" w:hAnsi="Browallia New" w:cs="Browallia New"/>
          <w:sz w:val="26"/>
          <w:szCs w:val="26"/>
        </w:rPr>
        <w:sectPr w:rsidR="00E62A19" w:rsidRPr="00097A86" w:rsidSect="00906493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5FCA726E" w14:textId="77777777" w:rsidR="00E62A19" w:rsidRPr="00097A86" w:rsidRDefault="00E62A19" w:rsidP="00C11E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2CFE9B" w14:textId="54E7E85F" w:rsidR="00C11EF1" w:rsidRPr="00097A86" w:rsidRDefault="00C11EF1" w:rsidP="00C11E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ในระหว่างปี บริษัทได้ออกและเสนอขายหุ้นกู้ โดยมีรายละเอียดดังนี้</w:t>
      </w:r>
    </w:p>
    <w:p w14:paraId="2A3020D4" w14:textId="77777777" w:rsidR="00C11EF1" w:rsidRPr="00097A86" w:rsidRDefault="00C11EF1" w:rsidP="00C11EF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030"/>
        <w:gridCol w:w="805"/>
        <w:gridCol w:w="1276"/>
        <w:gridCol w:w="992"/>
        <w:gridCol w:w="1134"/>
        <w:gridCol w:w="993"/>
        <w:gridCol w:w="1186"/>
        <w:gridCol w:w="1037"/>
      </w:tblGrid>
      <w:tr w:rsidR="00240E61" w:rsidRPr="00097A86" w14:paraId="62C931B6" w14:textId="77777777" w:rsidTr="00BC2936">
        <w:trPr>
          <w:tblHeader/>
        </w:trPr>
        <w:tc>
          <w:tcPr>
            <w:tcW w:w="20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306EDB" w14:textId="77777777" w:rsidR="00EE4606" w:rsidRPr="00BC58A4" w:rsidRDefault="00EE4606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หุ้นกู้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19B481" w14:textId="77777777" w:rsidR="00EE4606" w:rsidRPr="00BC58A4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จำนวน</w:t>
            </w:r>
          </w:p>
          <w:p w14:paraId="322E96C0" w14:textId="77777777" w:rsidR="00EE4606" w:rsidRPr="00BC58A4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หน่วย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5A0E14" w14:textId="77777777" w:rsidR="00EE4606" w:rsidRPr="00BC58A4" w:rsidRDefault="00EE4606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มูลค่าที่ตราไว้</w:t>
            </w:r>
          </w:p>
          <w:p w14:paraId="59DAF64C" w14:textId="77777777" w:rsidR="00EE4606" w:rsidRPr="00BC58A4" w:rsidRDefault="00EE4606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BC58A4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/>
              </w:rPr>
              <w:t>บาท</w:t>
            </w:r>
            <w:r w:rsidRPr="00BC58A4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27A411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มูลค่ารวม</w:t>
            </w:r>
          </w:p>
          <w:p w14:paraId="4BCDED94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  <w:r w:rsidRPr="00BC58A4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201298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วันออก</w:t>
            </w:r>
          </w:p>
          <w:p w14:paraId="0776242B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ตราสารหนี้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563C05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อายุของ</w:t>
            </w:r>
          </w:p>
          <w:p w14:paraId="394960B6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ตราสารหนี้</w:t>
            </w:r>
            <w:r w:rsidRPr="00BC58A4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0FF83D" w14:textId="77777777" w:rsidR="00EE4606" w:rsidRPr="00BC58A4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วันครบกำหนด</w:t>
            </w:r>
          </w:p>
          <w:p w14:paraId="32B318FF" w14:textId="77777777" w:rsidR="00EE4606" w:rsidRPr="00BC58A4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ไถ่ถอน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D2CA80" w14:textId="77777777" w:rsidR="00EE4606" w:rsidRPr="00BC58A4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อัตราดอกเบี้ย</w:t>
            </w:r>
          </w:p>
          <w:p w14:paraId="00AF5E81" w14:textId="77777777" w:rsidR="00EE4606" w:rsidRPr="00BC58A4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BC58A4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/>
              </w:rPr>
              <w:t>ร้อยละ</w:t>
            </w:r>
            <w:r w:rsidRPr="00BC58A4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</w:tr>
      <w:tr w:rsidR="00240E61" w:rsidRPr="00097A86" w14:paraId="25DBE7C9" w14:textId="77777777" w:rsidTr="00BC2936">
        <w:trPr>
          <w:trHeight w:val="70"/>
        </w:trPr>
        <w:tc>
          <w:tcPr>
            <w:tcW w:w="20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84EB75" w14:textId="77777777" w:rsidR="00EE4606" w:rsidRPr="00BC58A4" w:rsidRDefault="00EE4606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549D2BB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2600A3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F34999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5B715C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18BD26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B1D35C5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A48DAC" w14:textId="77777777" w:rsidR="00EE4606" w:rsidRPr="00BC58A4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</w:tr>
      <w:tr w:rsidR="00A77D6F" w:rsidRPr="00097A86" w14:paraId="58B90FFE" w14:textId="77777777" w:rsidTr="00BC2936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A740E" w14:textId="77777777" w:rsidR="00A77D6F" w:rsidRPr="00BC58A4" w:rsidRDefault="00A77D6F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หุ้นกู้แปลงสภาพ </w:t>
            </w:r>
          </w:p>
          <w:p w14:paraId="0057DDDE" w14:textId="19BD74B4" w:rsidR="00A77D6F" w:rsidRPr="00BC58A4" w:rsidRDefault="00A77D6F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rtl/>
                <w: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val="en-US"/>
              </w:rPr>
              <w:t xml:space="preserve">   </w:t>
            </w: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ครั้งที่ 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Pr="00BC58A4">
              <w:rPr>
                <w:rFonts w:ascii="Browallia New" w:eastAsia="Arial Unicode MS" w:hAnsi="Browallia New" w:cs="Browallia New"/>
                <w:lang w:bidi="ar-SA"/>
              </w:rPr>
              <w:t>/</w:t>
            </w:r>
            <w:r w:rsidR="00BC58A4" w:rsidRPr="00BC58A4">
              <w:rPr>
                <w:rFonts w:ascii="Browallia New" w:eastAsia="Arial Unicode MS" w:hAnsi="Browallia New" w:cs="Browallia New"/>
                <w:lang w:bidi="ar-SA"/>
              </w:rPr>
              <w:t>256</w:t>
            </w:r>
            <w:r w:rsidR="00BC58A4" w:rsidRPr="00BC58A4">
              <w:rPr>
                <w:rFonts w:ascii="Browallia New" w:eastAsia="Arial Unicode MS" w:hAnsi="Browallia New" w:cs="Browallia New"/>
              </w:rPr>
              <w:t>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74AF1" w14:textId="2079EF7C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69</w:t>
            </w:r>
            <w:r w:rsidR="002F73B1" w:rsidRPr="00BC58A4">
              <w:rPr>
                <w:rFonts w:ascii="Browallia New" w:eastAsia="Times New Roman" w:hAnsi="Browallia New" w:cs="Browallia New"/>
                <w:lang w:bidi="ar-SA"/>
              </w:rPr>
              <w:t>,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2C95B" w14:textId="2419A125" w:rsidR="00A77D6F" w:rsidRPr="00BC58A4" w:rsidRDefault="00BC58A4" w:rsidP="00A77D6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1</w:t>
            </w:r>
            <w:r w:rsidR="00B53244" w:rsidRPr="00BC58A4">
              <w:rPr>
                <w:rFonts w:ascii="Browallia New" w:eastAsia="Times New Roman" w:hAnsi="Browallia New" w:cs="Browallia New"/>
              </w:rPr>
              <w:t>,</w:t>
            </w:r>
            <w:r w:rsidRPr="00BC58A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38D11" w14:textId="74D2E202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69</w:t>
            </w:r>
            <w:r w:rsidR="00AC387D" w:rsidRPr="00BC58A4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772F5" w14:textId="7F9D029F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22</w:t>
            </w:r>
            <w:r w:rsidR="003C50BF" w:rsidRPr="00BC58A4">
              <w:rPr>
                <w:rFonts w:ascii="Browallia New" w:eastAsia="Times New Roman" w:hAnsi="Browallia New" w:cs="Browallia New"/>
              </w:rPr>
              <w:t xml:space="preserve"> </w:t>
            </w:r>
            <w:r w:rsidR="003C50BF" w:rsidRPr="00BC58A4">
              <w:rPr>
                <w:rFonts w:ascii="Browallia New" w:eastAsia="Times New Roman" w:hAnsi="Browallia New" w:cs="Browallia New"/>
                <w:cs/>
              </w:rPr>
              <w:t>กุมภาพันธ์ พ.ศ.</w:t>
            </w:r>
            <w:r w:rsidRPr="00BC58A4">
              <w:rPr>
                <w:rFonts w:ascii="Browallia New" w:eastAsia="Times New Roman" w:hAnsi="Browallia New" w:cs="Browallia New"/>
              </w:rPr>
              <w:t>2568</w:t>
            </w:r>
            <w:r w:rsidR="003869E4" w:rsidRPr="00BC58A4">
              <w:rPr>
                <w:rFonts w:ascii="Browallia New" w:eastAsia="Times New Roman" w:hAnsi="Browallia New" w:cs="Browallia New"/>
              </w:rPr>
              <w:t xml:space="preserve"> </w:t>
            </w:r>
            <w:r w:rsidR="003C50BF" w:rsidRPr="00BC58A4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1FA2C" w14:textId="782A734A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s/>
              </w:rPr>
            </w:pPr>
            <w:r w:rsidRPr="00BC58A4">
              <w:rPr>
                <w:rFonts w:ascii="Browallia New" w:eastAsia="Arial" w:hAnsi="Browallia New" w:cs="Browallia New"/>
              </w:rPr>
              <w:t>2</w:t>
            </w:r>
            <w:r w:rsidR="000F107B" w:rsidRPr="00BC58A4">
              <w:rPr>
                <w:rFonts w:ascii="Browallia New" w:eastAsia="Arial" w:hAnsi="Browallia New" w:cs="Browallia New"/>
              </w:rPr>
              <w:t xml:space="preserve"> </w:t>
            </w:r>
            <w:r w:rsidR="000F107B" w:rsidRPr="00BC58A4">
              <w:rPr>
                <w:rFonts w:ascii="Browallia New" w:eastAsia="Arial" w:hAnsi="Browallia New" w:cs="Browallia New"/>
                <w:cs/>
              </w:rPr>
              <w:t xml:space="preserve">ปี </w:t>
            </w:r>
            <w:r w:rsidRPr="00BC58A4">
              <w:rPr>
                <w:rFonts w:ascii="Browallia New" w:eastAsia="Arial" w:hAnsi="Browallia New" w:cs="Browallia New"/>
              </w:rPr>
              <w:t>3</w:t>
            </w:r>
            <w:r w:rsidR="000F107B" w:rsidRPr="00BC58A4">
              <w:rPr>
                <w:rFonts w:ascii="Browallia New" w:eastAsia="Arial" w:hAnsi="Browallia New" w:cs="Browallia New"/>
                <w:cs/>
              </w:rPr>
              <w:t xml:space="preserve"> เดือน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7234E" w14:textId="1F32E210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21</w:t>
            </w:r>
            <w:r w:rsidR="00B65922" w:rsidRPr="00BC58A4">
              <w:rPr>
                <w:rFonts w:ascii="Browallia New" w:eastAsia="Times New Roman" w:hAnsi="Browallia New" w:cs="Browallia New"/>
              </w:rPr>
              <w:t xml:space="preserve"> </w:t>
            </w:r>
            <w:r w:rsidR="00B65922" w:rsidRPr="00BC58A4">
              <w:rPr>
                <w:rFonts w:ascii="Browallia New" w:eastAsia="Times New Roman" w:hAnsi="Browallia New" w:cs="Browallia New"/>
                <w:cs/>
              </w:rPr>
              <w:t>พฤษภาคม พ.ศ.</w:t>
            </w:r>
            <w:r w:rsidRPr="00BC58A4">
              <w:rPr>
                <w:rFonts w:ascii="Browallia New" w:eastAsia="Times New Roman" w:hAnsi="Browallia New" w:cs="Browallia New"/>
              </w:rPr>
              <w:t>2570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23F74" w14:textId="5AC4134E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7</w:t>
            </w:r>
            <w:r w:rsidR="00704D6B" w:rsidRPr="00BC58A4">
              <w:rPr>
                <w:rFonts w:ascii="Browallia New" w:eastAsia="Times New Roman" w:hAnsi="Browallia New" w:cs="Browallia New"/>
              </w:rPr>
              <w:t>.</w:t>
            </w:r>
            <w:r w:rsidRPr="00BC58A4">
              <w:rPr>
                <w:rFonts w:ascii="Browallia New" w:eastAsia="Times New Roman" w:hAnsi="Browallia New" w:cs="Browallia New"/>
              </w:rPr>
              <w:t>00</w:t>
            </w:r>
          </w:p>
        </w:tc>
      </w:tr>
      <w:tr w:rsidR="00A77D6F" w:rsidRPr="00097A86" w14:paraId="5BF39620" w14:textId="77777777" w:rsidTr="00BC2936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87389" w14:textId="5AF342CA" w:rsidR="00A77D6F" w:rsidRPr="00BC58A4" w:rsidRDefault="00A77D6F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หุ้นกู้ไม่มีหลักประกัน </w:t>
            </w:r>
          </w:p>
          <w:p w14:paraId="7816A4FA" w14:textId="0B9937FA" w:rsidR="00A77D6F" w:rsidRPr="00BC58A4" w:rsidRDefault="00A77D6F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rtl/>
                <w: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val="en-US"/>
              </w:rPr>
              <w:t xml:space="preserve">   </w:t>
            </w: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ครั้งที่ </w:t>
            </w:r>
            <w:r w:rsidR="00BC58A4" w:rsidRPr="00BC58A4">
              <w:rPr>
                <w:rFonts w:ascii="Browallia New" w:eastAsia="Arial Unicode MS" w:hAnsi="Browallia New" w:cs="Browallia New"/>
              </w:rPr>
              <w:t>1</w:t>
            </w:r>
            <w:r w:rsidRPr="00BC58A4">
              <w:rPr>
                <w:rFonts w:ascii="Browallia New" w:eastAsia="Arial Unicode MS" w:hAnsi="Browallia New" w:cs="Browallia New"/>
                <w:lang w:val="en-US"/>
              </w:rPr>
              <w:t>/</w:t>
            </w:r>
            <w:r w:rsidR="00BC58A4" w:rsidRPr="00BC58A4">
              <w:rPr>
                <w:rFonts w:ascii="Browallia New" w:eastAsia="Arial Unicode MS" w:hAnsi="Browallia New" w:cs="Browallia New"/>
              </w:rPr>
              <w:t>2568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40F25" w14:textId="3334E699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148</w:t>
            </w:r>
            <w:r w:rsidR="00970C28" w:rsidRPr="00BC58A4">
              <w:rPr>
                <w:rFonts w:ascii="Browallia New" w:eastAsia="Times New Roman" w:hAnsi="Browallia New" w:cs="Browallia New"/>
                <w:lang w:bidi="ar-SA"/>
              </w:rPr>
              <w:t>,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5CFE3" w14:textId="551C21DD" w:rsidR="00A77D6F" w:rsidRPr="00BC58A4" w:rsidRDefault="00BC58A4" w:rsidP="00A77D6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1</w:t>
            </w:r>
            <w:r w:rsidR="00B53244" w:rsidRPr="00BC58A4">
              <w:rPr>
                <w:rFonts w:ascii="Browallia New" w:eastAsia="Times New Roman" w:hAnsi="Browallia New" w:cs="Browallia New"/>
              </w:rPr>
              <w:t>,</w:t>
            </w:r>
            <w:r w:rsidRPr="00BC58A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52250" w14:textId="211717C4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148</w:t>
            </w:r>
            <w:r w:rsidR="00AC387D" w:rsidRPr="00BC58A4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231A6" w14:textId="6CF1E141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9</w:t>
            </w:r>
            <w:r w:rsidR="00644F62" w:rsidRPr="00BC58A4">
              <w:rPr>
                <w:rFonts w:ascii="Browallia New" w:eastAsia="Times New Roman" w:hAnsi="Browallia New" w:cs="Browallia New"/>
              </w:rPr>
              <w:t xml:space="preserve"> </w:t>
            </w:r>
            <w:r w:rsidR="00B016F7" w:rsidRPr="00BC58A4">
              <w:rPr>
                <w:rFonts w:ascii="Browallia New" w:eastAsia="Times New Roman" w:hAnsi="Browallia New" w:cs="Browallia New"/>
                <w:cs/>
              </w:rPr>
              <w:t xml:space="preserve">พฤษภคม พ.ศ. </w:t>
            </w:r>
            <w:r w:rsidRPr="00BC58A4">
              <w:rPr>
                <w:rFonts w:ascii="Browallia New" w:eastAsia="Times New Roman" w:hAnsi="Browallia New" w:cs="Browallia New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79E4C" w14:textId="18E167F9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s/>
              </w:rPr>
            </w:pPr>
            <w:r w:rsidRPr="00BC58A4">
              <w:rPr>
                <w:rFonts w:ascii="Browallia New" w:eastAsia="Arial" w:hAnsi="Browallia New" w:cs="Browallia New"/>
              </w:rPr>
              <w:t>2</w:t>
            </w:r>
            <w:r w:rsidR="000F107B" w:rsidRPr="00BC58A4">
              <w:rPr>
                <w:rFonts w:ascii="Browallia New" w:eastAsia="Arial" w:hAnsi="Browallia New" w:cs="Browallia New"/>
              </w:rPr>
              <w:t xml:space="preserve"> </w:t>
            </w:r>
            <w:r w:rsidR="000F107B" w:rsidRPr="00BC58A4">
              <w:rPr>
                <w:rFonts w:ascii="Browallia New" w:eastAsia="Arial" w:hAnsi="Browallia New" w:cs="Browallia New"/>
                <w:cs/>
              </w:rPr>
              <w:t>ปี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0A026" w14:textId="49B24D3A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9</w:t>
            </w:r>
            <w:r w:rsidR="00B65922" w:rsidRPr="00BC58A4">
              <w:rPr>
                <w:rFonts w:ascii="Browallia New" w:eastAsia="Times New Roman" w:hAnsi="Browallia New" w:cs="Browallia New"/>
              </w:rPr>
              <w:t xml:space="preserve"> </w:t>
            </w:r>
            <w:r w:rsidR="00B65922" w:rsidRPr="00BC58A4">
              <w:rPr>
                <w:rFonts w:ascii="Browallia New" w:eastAsia="Times New Roman" w:hAnsi="Browallia New" w:cs="Browallia New"/>
                <w:cs/>
              </w:rPr>
              <w:t>พฤษภาคม พ.ศ.</w:t>
            </w:r>
            <w:r w:rsidRPr="00BC58A4">
              <w:rPr>
                <w:rFonts w:ascii="Browallia New" w:eastAsia="Times New Roman" w:hAnsi="Browallia New" w:cs="Browallia New"/>
              </w:rPr>
              <w:t>2570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CCA24" w14:textId="1883846E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7</w:t>
            </w:r>
            <w:r w:rsidR="00704D6B" w:rsidRPr="00BC58A4">
              <w:rPr>
                <w:rFonts w:ascii="Browallia New" w:eastAsia="Times New Roman" w:hAnsi="Browallia New" w:cs="Browallia New"/>
              </w:rPr>
              <w:t>.</w:t>
            </w:r>
            <w:r w:rsidRPr="00BC58A4">
              <w:rPr>
                <w:rFonts w:ascii="Browallia New" w:eastAsia="Times New Roman" w:hAnsi="Browallia New" w:cs="Browallia New"/>
              </w:rPr>
              <w:t>40</w:t>
            </w:r>
          </w:p>
        </w:tc>
      </w:tr>
      <w:tr w:rsidR="00A77D6F" w:rsidRPr="00097A86" w14:paraId="08BAE487" w14:textId="77777777" w:rsidTr="00BC2936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B50A6" w14:textId="77777777" w:rsidR="00A77D6F" w:rsidRPr="00BC58A4" w:rsidRDefault="00A77D6F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>หุ้นกู้ระยะสั้น</w:t>
            </w:r>
          </w:p>
          <w:p w14:paraId="6AE03F0D" w14:textId="68DF2ECC" w:rsidR="00A77D6F" w:rsidRPr="00BC58A4" w:rsidRDefault="00A77D6F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rtl/>
                <w: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</w:t>
            </w:r>
            <w:r w:rsidRPr="00BC58A4">
              <w:rPr>
                <w:rFonts w:ascii="Browallia New" w:eastAsia="Arial Unicode MS" w:hAnsi="Browallia New" w:cs="Browallia New"/>
                <w:lang w:val="en-US"/>
              </w:rPr>
              <w:t xml:space="preserve">  </w:t>
            </w: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ครั้งที่ </w:t>
            </w:r>
            <w:r w:rsidR="00BC58A4" w:rsidRPr="00BC58A4">
              <w:rPr>
                <w:rFonts w:ascii="Browallia New" w:eastAsia="Arial Unicode MS" w:hAnsi="Browallia New" w:cs="Browallia New"/>
              </w:rPr>
              <w:t>1</w:t>
            </w:r>
            <w:r w:rsidRPr="00BC58A4">
              <w:rPr>
                <w:rFonts w:ascii="Browallia New" w:eastAsia="Arial Unicode MS" w:hAnsi="Browallia New" w:cs="Browallia New"/>
                <w:lang w:val="en-US"/>
              </w:rPr>
              <w:t>/</w:t>
            </w:r>
            <w:r w:rsidR="00BC58A4" w:rsidRPr="00BC58A4">
              <w:rPr>
                <w:rFonts w:ascii="Browallia New" w:eastAsia="Arial Unicode MS" w:hAnsi="Browallia New" w:cs="Browallia New"/>
              </w:rPr>
              <w:t>2568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FB375" w14:textId="3CDAA031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50</w:t>
            </w:r>
            <w:r w:rsidR="001B0EE3" w:rsidRPr="00BC58A4">
              <w:rPr>
                <w:rFonts w:ascii="Browallia New" w:eastAsia="Times New Roman" w:hAnsi="Browallia New" w:cs="Browallia New"/>
                <w:lang w:bidi="ar-SA"/>
              </w:rPr>
              <w:t>,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47256" w14:textId="76DB7EEE" w:rsidR="00A77D6F" w:rsidRPr="00BC58A4" w:rsidRDefault="00BC58A4" w:rsidP="00A77D6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1</w:t>
            </w:r>
            <w:r w:rsidR="00B53244" w:rsidRPr="00BC58A4">
              <w:rPr>
                <w:rFonts w:ascii="Browallia New" w:eastAsia="Times New Roman" w:hAnsi="Browallia New" w:cs="Browallia New"/>
              </w:rPr>
              <w:t>,</w:t>
            </w:r>
            <w:r w:rsidRPr="00BC58A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31720" w14:textId="7FBF9B4D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50</w:t>
            </w:r>
            <w:r w:rsidR="00AC387D" w:rsidRPr="00BC58A4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ADDD9" w14:textId="19D7567B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19</w:t>
            </w:r>
            <w:r w:rsidR="001A2D39" w:rsidRPr="00BC58A4">
              <w:rPr>
                <w:rFonts w:ascii="Browallia New" w:eastAsia="Times New Roman" w:hAnsi="Browallia New" w:cs="Browallia New"/>
              </w:rPr>
              <w:t xml:space="preserve"> </w:t>
            </w:r>
            <w:r w:rsidR="001A2D39" w:rsidRPr="00BC58A4">
              <w:rPr>
                <w:rFonts w:ascii="Browallia New" w:eastAsia="Times New Roman" w:hAnsi="Browallia New" w:cs="Browallia New"/>
                <w:cs/>
              </w:rPr>
              <w:t>มิถุนายน พ.ศ.</w:t>
            </w:r>
            <w:r w:rsidRPr="00BC58A4">
              <w:rPr>
                <w:rFonts w:ascii="Browallia New" w:eastAsia="Times New Roman" w:hAnsi="Browallia New" w:cs="Browallia New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DA2A6" w14:textId="768D2E10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s/>
              </w:rPr>
            </w:pPr>
            <w:r w:rsidRPr="00BC58A4">
              <w:rPr>
                <w:rFonts w:ascii="Browallia New" w:eastAsia="Arial" w:hAnsi="Browallia New" w:cs="Browallia New"/>
              </w:rPr>
              <w:t>180</w:t>
            </w:r>
            <w:r w:rsidR="008159D9" w:rsidRPr="00BC58A4">
              <w:rPr>
                <w:rFonts w:ascii="Browallia New" w:eastAsia="Arial" w:hAnsi="Browallia New" w:cs="Browallia New"/>
              </w:rPr>
              <w:t xml:space="preserve"> </w:t>
            </w:r>
            <w:r w:rsidR="008159D9" w:rsidRPr="00BC58A4">
              <w:rPr>
                <w:rFonts w:ascii="Browallia New" w:eastAsia="Arial" w:hAnsi="Browallia New" w:cs="Browallia New"/>
                <w:cs/>
              </w:rPr>
              <w:t>วัน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5ABD1" w14:textId="59B58157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16</w:t>
            </w:r>
            <w:r w:rsidR="00B65922" w:rsidRPr="00BC58A4">
              <w:rPr>
                <w:rFonts w:ascii="Browallia New" w:eastAsia="Times New Roman" w:hAnsi="Browallia New" w:cs="Browallia New"/>
              </w:rPr>
              <w:t xml:space="preserve"> </w:t>
            </w:r>
            <w:r w:rsidR="00B65922" w:rsidRPr="00BC58A4">
              <w:rPr>
                <w:rFonts w:ascii="Browallia New" w:eastAsia="Times New Roman" w:hAnsi="Browallia New" w:cs="Browallia New"/>
                <w:cs/>
              </w:rPr>
              <w:t xml:space="preserve">ธันวาคม พ.ศ. </w:t>
            </w:r>
            <w:r w:rsidRPr="00BC58A4">
              <w:rPr>
                <w:rFonts w:ascii="Browallia New" w:eastAsia="Times New Roman" w:hAnsi="Browallia New" w:cs="Browallia New"/>
              </w:rPr>
              <w:t>2568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D7840" w14:textId="7CB127A8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6</w:t>
            </w:r>
            <w:r w:rsidR="00555611" w:rsidRPr="00BC58A4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80</w:t>
            </w:r>
          </w:p>
        </w:tc>
      </w:tr>
      <w:tr w:rsidR="00A77D6F" w:rsidRPr="00097A86" w14:paraId="19A0C6EB" w14:textId="77777777" w:rsidTr="00BC2936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2B768" w14:textId="1EB5AB13" w:rsidR="00A77D6F" w:rsidRPr="00BC58A4" w:rsidRDefault="00A77D6F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>หุ้นกู้ไม่มีหลักประกัน</w:t>
            </w:r>
          </w:p>
          <w:p w14:paraId="2FD754CA" w14:textId="6BDB2F19" w:rsidR="00A77D6F" w:rsidRPr="00BC58A4" w:rsidRDefault="00A77D6F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rtl/>
                <w:cs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lang w:val="en-US"/>
              </w:rPr>
              <w:t xml:space="preserve">   </w:t>
            </w: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ครั้งที่ </w:t>
            </w:r>
            <w:r w:rsidR="00BC58A4" w:rsidRPr="00BC58A4">
              <w:rPr>
                <w:rFonts w:ascii="Browallia New" w:eastAsia="Arial Unicode MS" w:hAnsi="Browallia New" w:cs="Browallia New"/>
              </w:rPr>
              <w:t>2</w:t>
            </w:r>
            <w:r w:rsidRPr="00BC58A4">
              <w:rPr>
                <w:rFonts w:ascii="Browallia New" w:eastAsia="Arial Unicode MS" w:hAnsi="Browallia New" w:cs="Browallia New"/>
              </w:rPr>
              <w:t>/</w:t>
            </w:r>
            <w:r w:rsidR="00BC58A4" w:rsidRPr="00BC58A4">
              <w:rPr>
                <w:rFonts w:ascii="Browallia New" w:eastAsia="Arial Unicode MS" w:hAnsi="Browallia New" w:cs="Browallia New"/>
              </w:rPr>
              <w:t>2568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C9EB9" w14:textId="032FB45F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92</w:t>
            </w:r>
            <w:r w:rsidR="009D0BCA" w:rsidRPr="00BC58A4">
              <w:rPr>
                <w:rFonts w:ascii="Browallia New" w:eastAsia="Times New Roman" w:hAnsi="Browallia New" w:cs="Browallia New"/>
                <w:lang w:bidi="ar-SA"/>
              </w:rPr>
              <w:t>,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21B24" w14:textId="675FB3F5" w:rsidR="00A77D6F" w:rsidRPr="00BC58A4" w:rsidRDefault="00BC58A4" w:rsidP="00A77D6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1</w:t>
            </w:r>
            <w:r w:rsidR="00B53244" w:rsidRPr="00BC58A4">
              <w:rPr>
                <w:rFonts w:ascii="Browallia New" w:eastAsia="Times New Roman" w:hAnsi="Browallia New" w:cs="Browallia New"/>
              </w:rPr>
              <w:t>,</w:t>
            </w:r>
            <w:r w:rsidRPr="00BC58A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7F856" w14:textId="78BF57B8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92</w:t>
            </w:r>
            <w:r w:rsidR="00373205" w:rsidRPr="00BC58A4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EE749" w14:textId="10AC1D02" w:rsidR="00A77D6F" w:rsidRPr="00BC58A4" w:rsidRDefault="00BC58A4" w:rsidP="00A77D6F">
            <w:pPr>
              <w:overflowPunct w:val="0"/>
              <w:ind w:right="-107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25</w:t>
            </w:r>
            <w:r w:rsidR="00806290" w:rsidRPr="00BC58A4"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 w:rsidR="00806290" w:rsidRPr="00BC58A4">
              <w:rPr>
                <w:rFonts w:ascii="Browallia New" w:eastAsia="Times New Roman" w:hAnsi="Browallia New" w:cs="Browallia New"/>
                <w:cs/>
              </w:rPr>
              <w:t xml:space="preserve">กรกฎาคม พ.ศ. </w:t>
            </w:r>
            <w:r w:rsidRPr="00BC58A4">
              <w:rPr>
                <w:rFonts w:ascii="Browallia New" w:eastAsia="Times New Roman" w:hAnsi="Browallia New" w:cs="Browallia New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BD906" w14:textId="2FF45DCB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s/>
              </w:rPr>
            </w:pPr>
            <w:r w:rsidRPr="00BC58A4">
              <w:rPr>
                <w:rFonts w:ascii="Browallia New" w:eastAsia="Arial" w:hAnsi="Browallia New" w:cs="Browallia New"/>
              </w:rPr>
              <w:t>2</w:t>
            </w:r>
            <w:r w:rsidR="008159D9" w:rsidRPr="00BC58A4">
              <w:rPr>
                <w:rFonts w:ascii="Browallia New" w:eastAsia="Arial" w:hAnsi="Browallia New" w:cs="Browallia New"/>
              </w:rPr>
              <w:t xml:space="preserve"> </w:t>
            </w:r>
            <w:r w:rsidR="008159D9" w:rsidRPr="00BC58A4">
              <w:rPr>
                <w:rFonts w:ascii="Browallia New" w:eastAsia="Arial" w:hAnsi="Browallia New" w:cs="Browallia New"/>
                <w:cs/>
              </w:rPr>
              <w:t>ปี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19E89" w14:textId="214AE49D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25</w:t>
            </w:r>
            <w:r w:rsidR="00570A13" w:rsidRPr="00BC58A4"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 w:rsidR="00570A13" w:rsidRPr="00BC58A4">
              <w:rPr>
                <w:rFonts w:ascii="Browallia New" w:eastAsia="Times New Roman" w:hAnsi="Browallia New" w:cs="Browallia New"/>
                <w:cs/>
              </w:rPr>
              <w:t xml:space="preserve">กรกฎาคม พ.ศ. </w:t>
            </w:r>
            <w:r w:rsidRPr="00BC58A4">
              <w:rPr>
                <w:rFonts w:ascii="Browallia New" w:eastAsia="Times New Roman" w:hAnsi="Browallia New" w:cs="Browallia New"/>
              </w:rPr>
              <w:t>2570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BC210" w14:textId="66BDD2F1" w:rsidR="00A77D6F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7</w:t>
            </w:r>
            <w:r w:rsidR="004F402A" w:rsidRPr="00BC58A4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40</w:t>
            </w:r>
          </w:p>
        </w:tc>
      </w:tr>
      <w:tr w:rsidR="00061BC6" w:rsidRPr="00097A86" w14:paraId="4894444E" w14:textId="77777777" w:rsidTr="00BC2936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A7289" w14:textId="6929B5C9" w:rsidR="00061BC6" w:rsidRPr="00BC58A4" w:rsidRDefault="005A6B77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>หุ้นกู้มีหลักประกัน</w:t>
            </w:r>
          </w:p>
          <w:p w14:paraId="08212093" w14:textId="268A9663" w:rsidR="005A6B77" w:rsidRPr="00BC58A4" w:rsidRDefault="005A6B77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</w:rPr>
            </w:pP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  </w:t>
            </w:r>
            <w:r w:rsidRPr="00BC58A4">
              <w:rPr>
                <w:rFonts w:ascii="Browallia New" w:eastAsia="Arial Unicode MS" w:hAnsi="Browallia New" w:cs="Browallia New"/>
                <w:cs/>
              </w:rPr>
              <w:t xml:space="preserve">ครั้งที่ </w:t>
            </w:r>
            <w:r w:rsidR="00BC58A4" w:rsidRPr="00BC58A4">
              <w:rPr>
                <w:rFonts w:ascii="Browallia New" w:eastAsia="Arial Unicode MS" w:hAnsi="Browallia New" w:cs="Browallia New"/>
              </w:rPr>
              <w:t>3</w:t>
            </w:r>
            <w:r w:rsidR="000354AD" w:rsidRPr="00BC58A4">
              <w:rPr>
                <w:rFonts w:ascii="Browallia New" w:eastAsia="Arial Unicode MS" w:hAnsi="Browallia New" w:cs="Browallia New"/>
              </w:rPr>
              <w:t>/</w:t>
            </w:r>
            <w:r w:rsidR="00BC58A4" w:rsidRPr="00BC58A4">
              <w:rPr>
                <w:rFonts w:ascii="Browallia New" w:eastAsia="Arial Unicode MS" w:hAnsi="Browallia New" w:cs="Browallia New"/>
              </w:rPr>
              <w:t>2568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B6E95" w14:textId="2AC90F0B" w:rsidR="00061BC6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105</w:t>
            </w:r>
            <w:r w:rsidR="000354AD" w:rsidRPr="00BC58A4">
              <w:rPr>
                <w:rFonts w:ascii="Browallia New" w:eastAsia="Times New Roman" w:hAnsi="Browallia New" w:cs="Browallia New"/>
              </w:rPr>
              <w:t>,</w:t>
            </w:r>
            <w:r w:rsidRPr="00BC58A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E3965" w14:textId="6D4D6B89" w:rsidR="00061BC6" w:rsidRPr="00BC58A4" w:rsidRDefault="00BC58A4" w:rsidP="00A77D6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1</w:t>
            </w:r>
            <w:r w:rsidR="00F640B9" w:rsidRPr="00BC58A4">
              <w:rPr>
                <w:rFonts w:ascii="Browallia New" w:eastAsia="Times New Roman" w:hAnsi="Browallia New" w:cs="Browallia New"/>
              </w:rPr>
              <w:t>,</w:t>
            </w:r>
            <w:r w:rsidRPr="00BC58A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CCDDA" w14:textId="4ECD9254" w:rsidR="00061BC6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105</w:t>
            </w:r>
            <w:r w:rsidR="00373205" w:rsidRPr="00BC58A4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20F31" w14:textId="09A318F9" w:rsidR="00061BC6" w:rsidRPr="00BC58A4" w:rsidRDefault="00BC58A4" w:rsidP="00A77D6F">
            <w:pPr>
              <w:overflowPunct w:val="0"/>
              <w:ind w:right="-107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3</w:t>
            </w:r>
            <w:r w:rsidRPr="00BC58A4">
              <w:rPr>
                <w:rFonts w:ascii="Browallia New" w:eastAsia="Times New Roman" w:hAnsi="Browallia New" w:cs="Browallia New"/>
              </w:rPr>
              <w:t>1</w:t>
            </w:r>
            <w:r w:rsidR="00A34AD4" w:rsidRPr="00BC58A4">
              <w:rPr>
                <w:rFonts w:ascii="Browallia New" w:eastAsia="Times New Roman" w:hAnsi="Browallia New" w:cs="Browallia New"/>
              </w:rPr>
              <w:t xml:space="preserve"> </w:t>
            </w:r>
            <w:r w:rsidR="00A34AD4" w:rsidRPr="00BC58A4">
              <w:rPr>
                <w:rFonts w:ascii="Browallia New" w:eastAsia="Times New Roman" w:hAnsi="Browallia New" w:cs="Browallia New"/>
                <w:cs/>
              </w:rPr>
              <w:t xml:space="preserve">ตุลาคม พ.ศ. </w:t>
            </w:r>
            <w:r w:rsidRPr="00BC58A4">
              <w:rPr>
                <w:rFonts w:ascii="Browallia New" w:eastAsia="Times New Roman" w:hAnsi="Browallia New" w:cs="Browallia New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DB353" w14:textId="383472E3" w:rsidR="00061BC6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s/>
              </w:rPr>
            </w:pPr>
            <w:r w:rsidRPr="00BC58A4">
              <w:rPr>
                <w:rFonts w:ascii="Browallia New" w:eastAsia="Arial" w:hAnsi="Browallia New" w:cs="Browallia New"/>
              </w:rPr>
              <w:t>2</w:t>
            </w:r>
            <w:r w:rsidR="00DF1002" w:rsidRPr="00BC58A4">
              <w:rPr>
                <w:rFonts w:ascii="Browallia New" w:eastAsia="Arial" w:hAnsi="Browallia New" w:cs="Browallia New"/>
              </w:rPr>
              <w:t xml:space="preserve"> </w:t>
            </w:r>
            <w:r w:rsidR="00DF1002" w:rsidRPr="00BC58A4">
              <w:rPr>
                <w:rFonts w:ascii="Browallia New" w:eastAsia="Arial" w:hAnsi="Browallia New" w:cs="Browallia New"/>
                <w:cs/>
              </w:rPr>
              <w:t>ปี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55FFA" w14:textId="42A57152" w:rsidR="00061BC6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31</w:t>
            </w:r>
            <w:r w:rsidR="00993AFE" w:rsidRPr="00BC58A4"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 w:rsidR="00993AFE" w:rsidRPr="00BC58A4">
              <w:rPr>
                <w:rFonts w:ascii="Browallia New" w:eastAsia="Times New Roman" w:hAnsi="Browallia New" w:cs="Browallia New"/>
                <w:cs/>
              </w:rPr>
              <w:t>ตุลาคม พ.ศ.</w:t>
            </w:r>
            <w:r w:rsidRPr="00BC58A4">
              <w:rPr>
                <w:rFonts w:ascii="Browallia New" w:eastAsia="Times New Roman" w:hAnsi="Browallia New" w:cs="Browallia New"/>
              </w:rPr>
              <w:t>2570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FD828" w14:textId="763E5CFC" w:rsidR="00061BC6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7</w:t>
            </w:r>
            <w:r w:rsidR="004F402A" w:rsidRPr="00BC58A4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20</w:t>
            </w:r>
          </w:p>
        </w:tc>
      </w:tr>
      <w:tr w:rsidR="009D0BCA" w:rsidRPr="00097A86" w14:paraId="5C39B153" w14:textId="77777777" w:rsidTr="00BC2936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623FC" w14:textId="77777777" w:rsidR="009D0BCA" w:rsidRPr="00BC58A4" w:rsidRDefault="000D070D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>หุ้นกู้ระยะสั้น</w:t>
            </w:r>
          </w:p>
          <w:p w14:paraId="547BD344" w14:textId="4CF21635" w:rsidR="001D3555" w:rsidRPr="00BC58A4" w:rsidRDefault="001D3555" w:rsidP="00A77D6F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  <w:r w:rsidRPr="00BC58A4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  ครั้งที่ </w:t>
            </w:r>
            <w:r w:rsidR="00BC58A4" w:rsidRPr="00BC58A4">
              <w:rPr>
                <w:rFonts w:ascii="Browallia New" w:eastAsia="Arial Unicode MS" w:hAnsi="Browallia New" w:cs="Browallia New"/>
              </w:rPr>
              <w:t>2</w:t>
            </w:r>
            <w:r w:rsidR="0058430B" w:rsidRPr="00BC58A4">
              <w:rPr>
                <w:rFonts w:ascii="Browallia New" w:eastAsia="Arial Unicode MS" w:hAnsi="Browallia New" w:cs="Browallia New"/>
                <w:lang w:val="en-US"/>
              </w:rPr>
              <w:t>/</w:t>
            </w:r>
            <w:r w:rsidR="00BC58A4" w:rsidRPr="00BC58A4">
              <w:rPr>
                <w:rFonts w:ascii="Browallia New" w:eastAsia="Arial Unicode MS" w:hAnsi="Browallia New" w:cs="Browallia New"/>
              </w:rPr>
              <w:t>2568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4C254" w14:textId="7FDF9D19" w:rsidR="009D0BCA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50</w:t>
            </w:r>
            <w:r w:rsidR="00B53244" w:rsidRPr="00BC58A4">
              <w:rPr>
                <w:rFonts w:ascii="Browallia New" w:eastAsia="Times New Roman" w:hAnsi="Browallia New" w:cs="Browallia New"/>
                <w:lang w:bidi="ar-SA"/>
              </w:rPr>
              <w:t>,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FD634" w14:textId="73097B17" w:rsidR="009D0BCA" w:rsidRPr="00BC58A4" w:rsidRDefault="00BC58A4" w:rsidP="00A77D6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</w:rPr>
              <w:t>1</w:t>
            </w:r>
            <w:r w:rsidR="00F640B9" w:rsidRPr="00BC58A4">
              <w:rPr>
                <w:rFonts w:ascii="Browallia New" w:eastAsia="Times New Roman" w:hAnsi="Browallia New" w:cs="Browallia New"/>
              </w:rPr>
              <w:t>,</w:t>
            </w:r>
            <w:r w:rsidRPr="00BC58A4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93984" w14:textId="0E38DC4D" w:rsidR="009D0BCA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50</w:t>
            </w:r>
            <w:r w:rsidR="00373205" w:rsidRPr="00BC58A4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078BD" w14:textId="769350DE" w:rsidR="009D0BCA" w:rsidRPr="00BC58A4" w:rsidRDefault="00BC58A4" w:rsidP="00A77D6F">
            <w:pPr>
              <w:overflowPunct w:val="0"/>
              <w:ind w:right="-107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19</w:t>
            </w:r>
            <w:r w:rsidR="00AC7CE3" w:rsidRPr="00BC58A4"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 w:rsidR="00AC7CE3" w:rsidRPr="00BC58A4">
              <w:rPr>
                <w:rFonts w:ascii="Browallia New" w:eastAsia="Times New Roman" w:hAnsi="Browallia New" w:cs="Browallia New"/>
                <w:cs/>
              </w:rPr>
              <w:t>ธันวาคม พ.ศ.</w:t>
            </w:r>
            <w:r w:rsidRPr="00BC58A4">
              <w:rPr>
                <w:rFonts w:ascii="Browallia New" w:eastAsia="Times New Roman" w:hAnsi="Browallia New" w:cs="Browallia New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4A0D4" w14:textId="39B87A66" w:rsidR="009D0BCA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s/>
              </w:rPr>
            </w:pPr>
            <w:r w:rsidRPr="00BC58A4">
              <w:rPr>
                <w:rFonts w:ascii="Browallia New" w:eastAsia="Arial" w:hAnsi="Browallia New" w:cs="Browallia New"/>
              </w:rPr>
              <w:t>180</w:t>
            </w:r>
            <w:r w:rsidR="00DF1002" w:rsidRPr="00BC58A4">
              <w:rPr>
                <w:rFonts w:ascii="Browallia New" w:eastAsia="Arial" w:hAnsi="Browallia New" w:cs="Browallia New"/>
              </w:rPr>
              <w:t xml:space="preserve"> </w:t>
            </w:r>
            <w:r w:rsidR="00DF1002" w:rsidRPr="00BC58A4">
              <w:rPr>
                <w:rFonts w:ascii="Browallia New" w:eastAsia="Arial" w:hAnsi="Browallia New" w:cs="Browallia New"/>
                <w:cs/>
              </w:rPr>
              <w:t>วัน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AF1BC" w14:textId="647AA4C4" w:rsidR="009D0BCA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17</w:t>
            </w:r>
            <w:r w:rsidR="00854E8E" w:rsidRPr="00BC58A4"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 w:rsidR="00854E8E" w:rsidRPr="00BC58A4">
              <w:rPr>
                <w:rFonts w:ascii="Browallia New" w:eastAsia="Times New Roman" w:hAnsi="Browallia New" w:cs="Browallia New"/>
                <w:cs/>
              </w:rPr>
              <w:t xml:space="preserve">มิถุนายน พ.ศ. </w:t>
            </w:r>
            <w:r w:rsidRPr="00BC58A4">
              <w:rPr>
                <w:rFonts w:ascii="Browallia New" w:eastAsia="Times New Roman" w:hAnsi="Browallia New" w:cs="Browallia New"/>
              </w:rPr>
              <w:t>2569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87192" w14:textId="27CB2FFE" w:rsidR="009D0BCA" w:rsidRPr="00BC58A4" w:rsidRDefault="00BC58A4" w:rsidP="00A77D6F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C58A4">
              <w:rPr>
                <w:rFonts w:ascii="Browallia New" w:eastAsia="Times New Roman" w:hAnsi="Browallia New" w:cs="Browallia New"/>
                <w:lang w:bidi="ar-SA"/>
              </w:rPr>
              <w:t>6</w:t>
            </w:r>
            <w:r w:rsidR="004F402A" w:rsidRPr="00BC58A4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C58A4">
              <w:rPr>
                <w:rFonts w:ascii="Browallia New" w:eastAsia="Times New Roman" w:hAnsi="Browallia New" w:cs="Browallia New"/>
                <w:lang w:bidi="ar-SA"/>
              </w:rPr>
              <w:t>80</w:t>
            </w:r>
          </w:p>
        </w:tc>
      </w:tr>
    </w:tbl>
    <w:p w14:paraId="30E4DAA8" w14:textId="77777777" w:rsidR="003A3527" w:rsidRPr="00097A86" w:rsidRDefault="003A3527" w:rsidP="00C016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BDFCCB" w14:textId="15E3D274" w:rsidR="00356E2C" w:rsidRPr="00097A86" w:rsidRDefault="00C016C4" w:rsidP="00FF79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ภายใต้สัญญาหุ้นกู้ บริษัทต้องปฎิบัติตามข้อกำหนดบางประการตามที่ได้กำหนดไว้อาทิเช่น การดำรงอัตราส่วนของหนี้สินต่อ</w:t>
      </w:r>
      <w:r w:rsidR="0042478C" w:rsidRPr="00097A86">
        <w:rPr>
          <w:rFonts w:ascii="Browallia New" w:hAnsi="Browallia New" w:cs="Browallia New"/>
          <w:sz w:val="26"/>
          <w:szCs w:val="26"/>
        </w:rPr>
        <w:br/>
      </w:r>
      <w:r w:rsidRPr="00097A86">
        <w:rPr>
          <w:rFonts w:ascii="Browallia New" w:hAnsi="Browallia New" w:cs="Browallia New"/>
          <w:sz w:val="26"/>
          <w:szCs w:val="26"/>
          <w:cs/>
        </w:rPr>
        <w:t>ส่วนของเจ้าของตามอัตราที่ระบุในสัญญา เป็นต้น</w:t>
      </w:r>
    </w:p>
    <w:p w14:paraId="0B531982" w14:textId="77777777" w:rsidR="00846AE8" w:rsidRPr="00097A86" w:rsidRDefault="00846AE8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BA952" w14:textId="10AD8B19" w:rsidR="00E466A3" w:rsidRPr="00097A86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อัตราดอกเบี้ย ณ วันที่ในงบฐานะการเงิน มีดังนี้</w:t>
      </w:r>
    </w:p>
    <w:p w14:paraId="0F3B7C6B" w14:textId="77777777" w:rsidR="00E466A3" w:rsidRPr="00097A86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686"/>
        <w:gridCol w:w="1335"/>
        <w:gridCol w:w="1358"/>
        <w:gridCol w:w="1598"/>
        <w:gridCol w:w="1478"/>
      </w:tblGrid>
      <w:tr w:rsidR="00240E61" w:rsidRPr="00BC58A4" w14:paraId="48243FBC" w14:textId="77777777" w:rsidTr="00B13AAD">
        <w:tc>
          <w:tcPr>
            <w:tcW w:w="3686" w:type="dxa"/>
            <w:vAlign w:val="bottom"/>
          </w:tcPr>
          <w:p w14:paraId="7820CF3D" w14:textId="77777777" w:rsidR="00A56D42" w:rsidRPr="00BC58A4" w:rsidRDefault="00A56D42" w:rsidP="00E81930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599CB75" w14:textId="5C699890" w:rsidR="00A56D42" w:rsidRPr="00BC58A4" w:rsidRDefault="00A56D42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76" w:type="dxa"/>
            <w:gridSpan w:val="2"/>
            <w:vAlign w:val="bottom"/>
          </w:tcPr>
          <w:p w14:paraId="1DBB441C" w14:textId="4DEADCAF" w:rsidR="00A56D42" w:rsidRPr="00BC58A4" w:rsidRDefault="00A56D42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C227C0" w:rsidRPr="00BC5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รวมและ</w:t>
            </w:r>
          </w:p>
        </w:tc>
      </w:tr>
      <w:tr w:rsidR="00C227C0" w:rsidRPr="00BC58A4" w14:paraId="692B14A1" w14:textId="77777777" w:rsidTr="00B13AAD">
        <w:tc>
          <w:tcPr>
            <w:tcW w:w="3686" w:type="dxa"/>
            <w:vAlign w:val="bottom"/>
          </w:tcPr>
          <w:p w14:paraId="5B85F215" w14:textId="77777777" w:rsidR="00C227C0" w:rsidRPr="00BC58A4" w:rsidRDefault="00C227C0" w:rsidP="00E81930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3CA4F6CE" w14:textId="77777777" w:rsidR="00C227C0" w:rsidRPr="00BC58A4" w:rsidRDefault="00C227C0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076" w:type="dxa"/>
            <w:gridSpan w:val="2"/>
            <w:tcBorders>
              <w:bottom w:val="single" w:sz="4" w:space="0" w:color="auto"/>
            </w:tcBorders>
            <w:vAlign w:val="bottom"/>
          </w:tcPr>
          <w:p w14:paraId="1F9D1B3F" w14:textId="43BBF159" w:rsidR="00C227C0" w:rsidRPr="00BC58A4" w:rsidRDefault="00C227C0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BC5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40E61" w:rsidRPr="00BC58A4" w14:paraId="640B3F9B" w14:textId="77777777" w:rsidTr="00B13AAD">
        <w:tc>
          <w:tcPr>
            <w:tcW w:w="3686" w:type="dxa"/>
            <w:vAlign w:val="bottom"/>
          </w:tcPr>
          <w:p w14:paraId="31ADE817" w14:textId="77777777" w:rsidR="00A56D42" w:rsidRPr="00BC58A4" w:rsidRDefault="00A56D42" w:rsidP="00A56D4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925D07A" w14:textId="581CCAFE" w:rsidR="00A56D42" w:rsidRPr="00BC58A4" w:rsidRDefault="00A56D42" w:rsidP="00A56D4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3ECF7B27" w14:textId="257A18F9" w:rsidR="00A56D42" w:rsidRPr="00BC58A4" w:rsidRDefault="00A56D42" w:rsidP="00A56D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bottom"/>
          </w:tcPr>
          <w:p w14:paraId="77AD7732" w14:textId="57A1CB98" w:rsidR="00A56D42" w:rsidRPr="00BC58A4" w:rsidRDefault="000E6DA8" w:rsidP="00A56D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54C2A5E2" w14:textId="63731434" w:rsidR="00A56D42" w:rsidRPr="00BC58A4" w:rsidRDefault="000E6DA8" w:rsidP="00A56D4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BC58A4" w14:paraId="47EDE1C4" w14:textId="77777777" w:rsidTr="00B13AAD">
        <w:tc>
          <w:tcPr>
            <w:tcW w:w="3686" w:type="dxa"/>
            <w:vAlign w:val="bottom"/>
          </w:tcPr>
          <w:p w14:paraId="1E940AB5" w14:textId="77777777" w:rsidR="00A56D42" w:rsidRPr="00BC58A4" w:rsidRDefault="00A56D42" w:rsidP="00A56D4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53F8090" w14:textId="32BDB28D" w:rsidR="00A56D42" w:rsidRPr="00BC58A4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7033B6ED" w14:textId="63A45780" w:rsidR="00A56D42" w:rsidRPr="00BC58A4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306B7CB9" w14:textId="4DE47D16" w:rsidR="00A56D42" w:rsidRPr="00BC58A4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269C9D2D" w14:textId="742E30E8" w:rsidR="00A56D42" w:rsidRPr="00BC58A4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ร้อยละ</w:t>
            </w:r>
          </w:p>
        </w:tc>
      </w:tr>
      <w:tr w:rsidR="00240E61" w:rsidRPr="00BC58A4" w14:paraId="511425CD" w14:textId="77777777" w:rsidTr="00B13AAD">
        <w:tc>
          <w:tcPr>
            <w:tcW w:w="3686" w:type="dxa"/>
            <w:vAlign w:val="bottom"/>
          </w:tcPr>
          <w:p w14:paraId="0BFAF346" w14:textId="77777777" w:rsidR="00A56D42" w:rsidRPr="00BC58A4" w:rsidRDefault="00A56D42" w:rsidP="00865E4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0D37E01" w14:textId="77777777" w:rsidR="00A56D42" w:rsidRPr="00BC58A4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14:paraId="7C95E272" w14:textId="77777777" w:rsidR="00A56D42" w:rsidRPr="00BC58A4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bottom"/>
          </w:tcPr>
          <w:p w14:paraId="35537A74" w14:textId="3B5CC3E2" w:rsidR="00A56D42" w:rsidRPr="00BC58A4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5E8D8C8E" w14:textId="77777777" w:rsidR="00A56D42" w:rsidRPr="00BC58A4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A147DF" w:rsidRPr="00BC58A4" w14:paraId="35793F2D" w14:textId="77777777" w:rsidTr="00B13AAD">
        <w:tc>
          <w:tcPr>
            <w:tcW w:w="3686" w:type="dxa"/>
            <w:vAlign w:val="bottom"/>
          </w:tcPr>
          <w:p w14:paraId="69D54641" w14:textId="77777777" w:rsidR="00A147DF" w:rsidRPr="00BC58A4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35" w:type="dxa"/>
            <w:vAlign w:val="bottom"/>
          </w:tcPr>
          <w:p w14:paraId="584C0EB0" w14:textId="310FFEFD" w:rsidR="00A147DF" w:rsidRPr="00BC58A4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8" w:type="dxa"/>
            <w:vAlign w:val="bottom"/>
          </w:tcPr>
          <w:p w14:paraId="78DC6D5F" w14:textId="32779806" w:rsidR="00A147DF" w:rsidRPr="00BC58A4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98" w:type="dxa"/>
            <w:vAlign w:val="bottom"/>
          </w:tcPr>
          <w:p w14:paraId="35F51FFA" w14:textId="7FD8C1B2" w:rsidR="00A147DF" w:rsidRPr="00BC58A4" w:rsidRDefault="000921E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S/A + 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vAlign w:val="bottom"/>
          </w:tcPr>
          <w:p w14:paraId="17D89709" w14:textId="0FC39676" w:rsidR="00A147DF" w:rsidRPr="00BC58A4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S/A + 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</w:tr>
      <w:tr w:rsidR="001013BD" w:rsidRPr="00BC58A4" w14:paraId="6300BEDD" w14:textId="77777777" w:rsidTr="00B13AAD">
        <w:tc>
          <w:tcPr>
            <w:tcW w:w="3686" w:type="dxa"/>
            <w:vAlign w:val="bottom"/>
          </w:tcPr>
          <w:p w14:paraId="5A8EE5C3" w14:textId="67953BE9" w:rsidR="001013BD" w:rsidRPr="00BC58A4" w:rsidRDefault="001013BD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4E065A"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ระยะสั้นจาก</w:t>
            </w:r>
            <w:r w:rsidR="001510D4"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</w:t>
            </w:r>
          </w:p>
        </w:tc>
        <w:tc>
          <w:tcPr>
            <w:tcW w:w="1335" w:type="dxa"/>
            <w:vAlign w:val="bottom"/>
          </w:tcPr>
          <w:p w14:paraId="37114B9F" w14:textId="77777777" w:rsidR="001013BD" w:rsidRPr="00BC58A4" w:rsidRDefault="001013BD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8" w:type="dxa"/>
            <w:vAlign w:val="bottom"/>
          </w:tcPr>
          <w:p w14:paraId="2D8EEE2D" w14:textId="77777777" w:rsidR="001013BD" w:rsidRPr="00BC58A4" w:rsidRDefault="001013BD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98" w:type="dxa"/>
            <w:vAlign w:val="bottom"/>
          </w:tcPr>
          <w:p w14:paraId="5F53FEE6" w14:textId="79F6B5E7" w:rsidR="001013BD" w:rsidRPr="00BC58A4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D439B9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4000</w:t>
            </w:r>
            <w:r w:rsidR="00D439B9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="00F961F5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  <w:r w:rsidR="00D439B9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</w:t>
            </w:r>
            <w:r w:rsidR="00743E8F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6300</w:t>
            </w:r>
          </w:p>
        </w:tc>
        <w:tc>
          <w:tcPr>
            <w:tcW w:w="1478" w:type="dxa"/>
            <w:vAlign w:val="bottom"/>
          </w:tcPr>
          <w:p w14:paraId="3466B37E" w14:textId="1B42BB0D" w:rsidR="001013BD" w:rsidRPr="00BC58A4" w:rsidRDefault="00345327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A77D6F" w:rsidRPr="00BC58A4" w14:paraId="20BE8FB1" w14:textId="77777777" w:rsidTr="00B13AAD">
        <w:tc>
          <w:tcPr>
            <w:tcW w:w="3686" w:type="dxa"/>
            <w:vAlign w:val="bottom"/>
          </w:tcPr>
          <w:p w14:paraId="6D1BD5A2" w14:textId="7441D11D" w:rsidR="00A77D6F" w:rsidRPr="00BC58A4" w:rsidRDefault="00A77D6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335" w:type="dxa"/>
            <w:vAlign w:val="bottom"/>
          </w:tcPr>
          <w:p w14:paraId="5FDFA7AD" w14:textId="77777777" w:rsidR="00A77D6F" w:rsidRPr="00BC58A4" w:rsidRDefault="00A77D6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8" w:type="dxa"/>
            <w:vAlign w:val="bottom"/>
          </w:tcPr>
          <w:p w14:paraId="2230938E" w14:textId="77777777" w:rsidR="00A77D6F" w:rsidRPr="00BC58A4" w:rsidRDefault="00A77D6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98" w:type="dxa"/>
            <w:vAlign w:val="bottom"/>
          </w:tcPr>
          <w:p w14:paraId="3C998428" w14:textId="75CB3CC2" w:rsidR="00A77D6F" w:rsidRPr="00BC58A4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7812F5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8000</w:t>
            </w:r>
          </w:p>
        </w:tc>
        <w:tc>
          <w:tcPr>
            <w:tcW w:w="1478" w:type="dxa"/>
            <w:vAlign w:val="bottom"/>
          </w:tcPr>
          <w:p w14:paraId="686FB6A4" w14:textId="55E89BE3" w:rsidR="00A77D6F" w:rsidRPr="00BC58A4" w:rsidRDefault="00602A03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A147DF" w:rsidRPr="00BC58A4" w14:paraId="665A37E5" w14:textId="77777777" w:rsidTr="00B13AAD">
        <w:tc>
          <w:tcPr>
            <w:tcW w:w="3686" w:type="dxa"/>
            <w:vAlign w:val="bottom"/>
          </w:tcPr>
          <w:p w14:paraId="07797605" w14:textId="185E95C5" w:rsidR="00A147DF" w:rsidRPr="00BC58A4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</w:t>
            </w:r>
            <w:r w:rsidR="001330B6"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</w:t>
            </w:r>
            <w:r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35" w:type="dxa"/>
            <w:vAlign w:val="bottom"/>
          </w:tcPr>
          <w:p w14:paraId="162EC436" w14:textId="59C971A1" w:rsidR="00A147DF" w:rsidRPr="00BC58A4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58" w:type="dxa"/>
            <w:vAlign w:val="bottom"/>
          </w:tcPr>
          <w:p w14:paraId="1B2A0756" w14:textId="4DB5FD76" w:rsidR="00A147DF" w:rsidRPr="00BC58A4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98" w:type="dxa"/>
            <w:vAlign w:val="bottom"/>
          </w:tcPr>
          <w:p w14:paraId="59B15B08" w14:textId="5AFE5842" w:rsidR="00A147DF" w:rsidRPr="00BC58A4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F71DFF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1500</w:t>
            </w:r>
            <w:r w:rsidR="003E707A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="00F961F5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  <w:r w:rsidR="00E91215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</w:t>
            </w:r>
            <w:r w:rsidR="006B3B9A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6400</w:t>
            </w:r>
          </w:p>
        </w:tc>
        <w:tc>
          <w:tcPr>
            <w:tcW w:w="1478" w:type="dxa"/>
            <w:vAlign w:val="bottom"/>
          </w:tcPr>
          <w:p w14:paraId="03FE2B1C" w14:textId="345B76C3" w:rsidR="00A147DF" w:rsidRPr="00BC58A4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A147DF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1500</w:t>
            </w:r>
          </w:p>
        </w:tc>
      </w:tr>
      <w:tr w:rsidR="00A77D6F" w:rsidRPr="00BC58A4" w14:paraId="3B64C70D" w14:textId="77777777" w:rsidTr="00B13AAD">
        <w:tc>
          <w:tcPr>
            <w:tcW w:w="3686" w:type="dxa"/>
            <w:vAlign w:val="bottom"/>
          </w:tcPr>
          <w:p w14:paraId="493B0BEF" w14:textId="22311B55" w:rsidR="00A77D6F" w:rsidRPr="00BC58A4" w:rsidRDefault="00A77D6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335" w:type="dxa"/>
            <w:vAlign w:val="bottom"/>
          </w:tcPr>
          <w:p w14:paraId="7945A457" w14:textId="77777777" w:rsidR="00A77D6F" w:rsidRPr="00BC58A4" w:rsidRDefault="00A77D6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58" w:type="dxa"/>
            <w:vAlign w:val="bottom"/>
          </w:tcPr>
          <w:p w14:paraId="7FBE999C" w14:textId="77777777" w:rsidR="00A77D6F" w:rsidRPr="00BC58A4" w:rsidRDefault="00A77D6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98" w:type="dxa"/>
            <w:vAlign w:val="bottom"/>
          </w:tcPr>
          <w:p w14:paraId="4E17E730" w14:textId="61209660" w:rsidR="00A77D6F" w:rsidRPr="00BC58A4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F961F5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7600</w:t>
            </w:r>
          </w:p>
        </w:tc>
        <w:tc>
          <w:tcPr>
            <w:tcW w:w="1478" w:type="dxa"/>
            <w:vAlign w:val="bottom"/>
          </w:tcPr>
          <w:p w14:paraId="060CFD79" w14:textId="57B1437B" w:rsidR="00A77D6F" w:rsidRPr="00BC58A4" w:rsidRDefault="00602A03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A147DF" w:rsidRPr="00BC58A4" w14:paraId="262CF8F1" w14:textId="77777777" w:rsidTr="00B13AAD">
        <w:tc>
          <w:tcPr>
            <w:tcW w:w="3686" w:type="dxa"/>
            <w:vAlign w:val="bottom"/>
          </w:tcPr>
          <w:p w14:paraId="5855285C" w14:textId="58AA91C5" w:rsidR="00A147DF" w:rsidRPr="00BC58A4" w:rsidRDefault="00A147D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35" w:type="dxa"/>
            <w:vAlign w:val="bottom"/>
          </w:tcPr>
          <w:p w14:paraId="685E57AA" w14:textId="7EB60B18" w:rsidR="00A147DF" w:rsidRPr="00BC58A4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358" w:type="dxa"/>
            <w:vAlign w:val="bottom"/>
          </w:tcPr>
          <w:p w14:paraId="0655F292" w14:textId="20191E8F" w:rsidR="00A147DF" w:rsidRPr="00BC58A4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598" w:type="dxa"/>
            <w:vAlign w:val="bottom"/>
          </w:tcPr>
          <w:p w14:paraId="55FA493B" w14:textId="44A3DD53" w:rsidR="00A147DF" w:rsidRPr="00BC58A4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F64D0A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1000</w:t>
            </w:r>
            <w:r w:rsidR="00C67DDD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 xml:space="preserve"> - 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6267D6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4000</w:t>
            </w:r>
          </w:p>
        </w:tc>
        <w:tc>
          <w:tcPr>
            <w:tcW w:w="1478" w:type="dxa"/>
            <w:vAlign w:val="bottom"/>
          </w:tcPr>
          <w:p w14:paraId="7DD84747" w14:textId="0DE04A82" w:rsidR="00A147DF" w:rsidRPr="00BC58A4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A147DF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0000</w:t>
            </w:r>
            <w:r w:rsidR="00A147DF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A147DF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4000</w:t>
            </w:r>
          </w:p>
        </w:tc>
      </w:tr>
      <w:tr w:rsidR="00A77D6F" w:rsidRPr="00BC58A4" w14:paraId="3FE2ACAF" w14:textId="77777777" w:rsidTr="00B13AAD">
        <w:tc>
          <w:tcPr>
            <w:tcW w:w="3686" w:type="dxa"/>
            <w:vAlign w:val="bottom"/>
          </w:tcPr>
          <w:p w14:paraId="49EB6C49" w14:textId="1E8D8C27" w:rsidR="00A77D6F" w:rsidRPr="00BC58A4" w:rsidRDefault="00A77D6F" w:rsidP="00A147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335" w:type="dxa"/>
            <w:vAlign w:val="bottom"/>
          </w:tcPr>
          <w:p w14:paraId="67A60B01" w14:textId="77777777" w:rsidR="00A77D6F" w:rsidRPr="00BC58A4" w:rsidRDefault="00A77D6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358" w:type="dxa"/>
            <w:vAlign w:val="bottom"/>
          </w:tcPr>
          <w:p w14:paraId="68010113" w14:textId="77777777" w:rsidR="00A77D6F" w:rsidRPr="00BC58A4" w:rsidRDefault="00A77D6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598" w:type="dxa"/>
            <w:vAlign w:val="bottom"/>
          </w:tcPr>
          <w:p w14:paraId="09931C55" w14:textId="70A4A153" w:rsidR="00A77D6F" w:rsidRPr="00BC58A4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6E6D98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0000</w:t>
            </w:r>
          </w:p>
        </w:tc>
        <w:tc>
          <w:tcPr>
            <w:tcW w:w="1478" w:type="dxa"/>
            <w:vAlign w:val="bottom"/>
          </w:tcPr>
          <w:p w14:paraId="6BB2A7F7" w14:textId="431652D4" w:rsidR="00A77D6F" w:rsidRPr="00BC58A4" w:rsidRDefault="004350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A147DF" w:rsidRPr="00BC58A4" w14:paraId="41DC428C" w14:textId="77777777" w:rsidTr="00B13AAD">
        <w:tc>
          <w:tcPr>
            <w:tcW w:w="3686" w:type="dxa"/>
            <w:vAlign w:val="bottom"/>
          </w:tcPr>
          <w:p w14:paraId="5DA39C69" w14:textId="77777777" w:rsidR="00A147DF" w:rsidRPr="00BC58A4" w:rsidRDefault="00A147DF" w:rsidP="00886CC6">
            <w:pPr>
              <w:ind w:left="-72" w:hanging="27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E1F4547" w14:textId="3AD3FC1E" w:rsidR="00886CC6" w:rsidRPr="00BC58A4" w:rsidRDefault="00886CC6" w:rsidP="00886CC6">
            <w:pPr>
              <w:ind w:left="-72" w:hanging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vAlign w:val="bottom"/>
          </w:tcPr>
          <w:p w14:paraId="4CA49615" w14:textId="7D091F2B" w:rsidR="00A147DF" w:rsidRPr="00BC58A4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8" w:type="dxa"/>
            <w:vAlign w:val="bottom"/>
          </w:tcPr>
          <w:p w14:paraId="611E729A" w14:textId="28D48BEF" w:rsidR="00A147DF" w:rsidRPr="00BC58A4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98" w:type="dxa"/>
            <w:vAlign w:val="bottom"/>
          </w:tcPr>
          <w:p w14:paraId="00B17CA7" w14:textId="6F436717" w:rsidR="00A147DF" w:rsidRPr="00BC58A4" w:rsidRDefault="005E683A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MLR</w:t>
            </w:r>
            <w:r w:rsidR="002A3BFC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="00C67DDD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  <w:r w:rsidR="002A3BFC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="00CA4071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อัตราคงที่</w:t>
            </w:r>
            <w:r w:rsidR="00054C6C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 และ</w:t>
            </w:r>
            <w:r w:rsidR="00C67DDD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="00054C6C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SPRL</w:t>
            </w:r>
          </w:p>
        </w:tc>
        <w:tc>
          <w:tcPr>
            <w:tcW w:w="1478" w:type="dxa"/>
            <w:vAlign w:val="bottom"/>
          </w:tcPr>
          <w:p w14:paraId="66121531" w14:textId="45E9300B" w:rsidR="00A147DF" w:rsidRPr="00BC58A4" w:rsidRDefault="000B3A09" w:rsidP="000B3A0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MLR </w:t>
            </w:r>
            <w:r w:rsidR="00A66FE6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อัตราคงที่</w:t>
            </w:r>
          </w:p>
          <w:p w14:paraId="3407CD90" w14:textId="5288ACDA" w:rsidR="00886CC6" w:rsidRPr="00BC58A4" w:rsidRDefault="00886CC6" w:rsidP="000B3A0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A147DF" w:rsidRPr="00BC58A4" w14:paraId="2C7CE3D2" w14:textId="77777777" w:rsidTr="00B13AAD">
        <w:tc>
          <w:tcPr>
            <w:tcW w:w="3686" w:type="dxa"/>
            <w:vAlign w:val="bottom"/>
          </w:tcPr>
          <w:p w14:paraId="39F1BDA7" w14:textId="55B7F84D" w:rsidR="00A147DF" w:rsidRPr="00BC58A4" w:rsidRDefault="00A147DF" w:rsidP="00A147DF">
            <w:pPr>
              <w:ind w:left="-72" w:hanging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35" w:type="dxa"/>
            <w:vAlign w:val="bottom"/>
          </w:tcPr>
          <w:p w14:paraId="13142687" w14:textId="5F1CDCCE" w:rsidR="00A147DF" w:rsidRPr="00BC58A4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0716BCAC" w14:textId="61FDC289" w:rsidR="00A147DF" w:rsidRPr="00BC58A4" w:rsidRDefault="00A147DF" w:rsidP="00A147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0A058816" w14:textId="56FCB546" w:rsidR="00A147DF" w:rsidRPr="00BC58A4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3379" w:rsidRPr="00BC58A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0400</w:t>
            </w:r>
            <w:r w:rsidR="006C3379" w:rsidRPr="00BC5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67DDD" w:rsidRPr="00BC5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C3379" w:rsidRPr="00BC58A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9811</w:t>
            </w:r>
          </w:p>
        </w:tc>
        <w:tc>
          <w:tcPr>
            <w:tcW w:w="1478" w:type="dxa"/>
            <w:vAlign w:val="bottom"/>
          </w:tcPr>
          <w:p w14:paraId="1142745C" w14:textId="6615D15D" w:rsidR="00A147DF" w:rsidRPr="00BC58A4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A147DF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0400</w:t>
            </w:r>
            <w:r w:rsidR="00A147DF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</w:t>
            </w:r>
            <w:r w:rsidR="00A147DF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9811</w:t>
            </w:r>
          </w:p>
        </w:tc>
      </w:tr>
    </w:tbl>
    <w:p w14:paraId="62E13E1E" w14:textId="185C7F10" w:rsidR="00772AE1" w:rsidRPr="00097A86" w:rsidRDefault="00772AE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8334B9" w14:textId="77777777" w:rsidR="00772AE1" w:rsidRPr="00097A86" w:rsidRDefault="00772AE1">
      <w:pPr>
        <w:rPr>
          <w:rFonts w:ascii="Browallia New" w:eastAsia="Times New Roman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2661FE10" w14:textId="77777777" w:rsidR="00A77D6F" w:rsidRPr="00097A86" w:rsidRDefault="00A77D6F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D8E106" w14:textId="5EF7C8DA" w:rsidR="00831CA7" w:rsidRPr="00097A86" w:rsidRDefault="00831CA7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</w:t>
      </w:r>
      <w:r w:rsidR="006D31D4" w:rsidRPr="00097A86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มีกำหนดชำระ 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2F3D7C1F" w14:textId="77777777" w:rsidR="00E81930" w:rsidRPr="00097A86" w:rsidRDefault="00E81930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0E61" w:rsidRPr="00097A86" w14:paraId="3A6A4A5A" w14:textId="77777777" w:rsidTr="00BC2936">
        <w:trPr>
          <w:cantSplit/>
        </w:trPr>
        <w:tc>
          <w:tcPr>
            <w:tcW w:w="3989" w:type="dxa"/>
          </w:tcPr>
          <w:p w14:paraId="64CF7C0A" w14:textId="77777777" w:rsidR="00831CA7" w:rsidRPr="00097A86" w:rsidRDefault="00831CA7" w:rsidP="00BC2936">
            <w:pPr>
              <w:ind w:left="-101" w:right="-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6D6701E" w14:textId="77777777" w:rsidR="00831CA7" w:rsidRPr="00097A86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B97D243" w14:textId="77777777" w:rsidR="00831CA7" w:rsidRPr="00097A86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40E61" w:rsidRPr="00097A86" w14:paraId="5A7D67CB" w14:textId="77777777" w:rsidTr="00BC2936">
        <w:trPr>
          <w:cantSplit/>
        </w:trPr>
        <w:tc>
          <w:tcPr>
            <w:tcW w:w="3989" w:type="dxa"/>
          </w:tcPr>
          <w:p w14:paraId="1AB33BD5" w14:textId="77777777" w:rsidR="00865E45" w:rsidRPr="00097A86" w:rsidRDefault="00865E45" w:rsidP="00BC2936">
            <w:pPr>
              <w:ind w:left="-101" w:right="-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0B2BC0" w14:textId="5AA93439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9A48A1" w14:textId="52DE6769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E12732" w14:textId="056A2F9F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A999C8" w14:textId="50E637FE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4B775444" w14:textId="77777777" w:rsidTr="00BC2936">
        <w:trPr>
          <w:cantSplit/>
        </w:trPr>
        <w:tc>
          <w:tcPr>
            <w:tcW w:w="3989" w:type="dxa"/>
          </w:tcPr>
          <w:p w14:paraId="1803C44B" w14:textId="77777777" w:rsidR="00865E45" w:rsidRPr="00097A86" w:rsidRDefault="00865E45" w:rsidP="00BC2936">
            <w:pPr>
              <w:ind w:left="-101" w:right="-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8E3A26" w14:textId="7C3BA8A1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59B9E4" w14:textId="09DABE86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3D43DC" w14:textId="3F775DC2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611534" w14:textId="083E674D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0E61" w:rsidRPr="00097A86" w14:paraId="3F67A861" w14:textId="77777777" w:rsidTr="00BC2936">
        <w:trPr>
          <w:cantSplit/>
        </w:trPr>
        <w:tc>
          <w:tcPr>
            <w:tcW w:w="3989" w:type="dxa"/>
          </w:tcPr>
          <w:p w14:paraId="3BE88F97" w14:textId="77777777" w:rsidR="00865E45" w:rsidRPr="00097A86" w:rsidRDefault="00865E45" w:rsidP="00BC2936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97A5B" w14:textId="77777777" w:rsidR="00865E45" w:rsidRPr="00097A86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937E17B" w14:textId="77777777" w:rsidR="00865E45" w:rsidRPr="00097A86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FD1FF27" w14:textId="77777777" w:rsidR="00865E45" w:rsidRPr="00097A86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366259" w14:textId="77777777" w:rsidR="00865E45" w:rsidRPr="00097A86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47DF" w:rsidRPr="00097A86" w14:paraId="60127AF9" w14:textId="77777777" w:rsidTr="00BC2936">
        <w:trPr>
          <w:cantSplit/>
        </w:trPr>
        <w:tc>
          <w:tcPr>
            <w:tcW w:w="3989" w:type="dxa"/>
          </w:tcPr>
          <w:p w14:paraId="7A3C9290" w14:textId="6BC8CEE2" w:rsidR="00A147DF" w:rsidRPr="00097A86" w:rsidRDefault="00A147DF" w:rsidP="00A147DF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BC58A4" w:rsidRPr="00BC5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97A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00CF9D52" w14:textId="018DB13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494</w:t>
            </w:r>
            <w:r w:rsidR="00B95E69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900</w:t>
            </w:r>
            <w:r w:rsidR="00F5713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127</w:t>
            </w:r>
          </w:p>
        </w:tc>
        <w:tc>
          <w:tcPr>
            <w:tcW w:w="1368" w:type="dxa"/>
            <w:vAlign w:val="bottom"/>
          </w:tcPr>
          <w:p w14:paraId="37D301C5" w14:textId="5F55FFF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  <w:tc>
          <w:tcPr>
            <w:tcW w:w="1368" w:type="dxa"/>
            <w:vAlign w:val="bottom"/>
          </w:tcPr>
          <w:p w14:paraId="34F7B823" w14:textId="1C2FFB57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440</w:t>
            </w:r>
            <w:r w:rsidR="002A012E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541</w:t>
            </w:r>
            <w:r w:rsidR="002A012E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</w:p>
        </w:tc>
        <w:tc>
          <w:tcPr>
            <w:tcW w:w="1368" w:type="dxa"/>
            <w:vAlign w:val="bottom"/>
          </w:tcPr>
          <w:p w14:paraId="1E5FE64B" w14:textId="42F8035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068</w:t>
            </w:r>
          </w:p>
        </w:tc>
      </w:tr>
      <w:tr w:rsidR="00A147DF" w:rsidRPr="00097A86" w14:paraId="76DF99DE" w14:textId="77777777">
        <w:trPr>
          <w:cantSplit/>
        </w:trPr>
        <w:tc>
          <w:tcPr>
            <w:tcW w:w="3989" w:type="dxa"/>
          </w:tcPr>
          <w:p w14:paraId="44FFE36D" w14:textId="02CBD322" w:rsidR="00A147DF" w:rsidRPr="00097A86" w:rsidRDefault="00A147DF" w:rsidP="00A147DF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BC58A4" w:rsidRPr="00BC5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97A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BC58A4" w:rsidRPr="00BC5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097A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C4ACE2" w14:textId="4BB5471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405</w:t>
            </w:r>
            <w:r w:rsidR="002A377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159</w:t>
            </w:r>
            <w:r w:rsidR="00F5713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291D3D" w14:textId="52F5F8E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37D69" w14:textId="221CE5E1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362</w:t>
            </w:r>
            <w:r w:rsidR="002A012E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048</w:t>
            </w:r>
            <w:r w:rsidR="002A012E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FEED3A" w14:textId="598EA4E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646</w:t>
            </w:r>
          </w:p>
        </w:tc>
      </w:tr>
      <w:tr w:rsidR="00A147DF" w:rsidRPr="00097A86" w14:paraId="67541594" w14:textId="77777777">
        <w:trPr>
          <w:cantSplit/>
        </w:trPr>
        <w:tc>
          <w:tcPr>
            <w:tcW w:w="3989" w:type="dxa"/>
          </w:tcPr>
          <w:p w14:paraId="7B1EC4A5" w14:textId="32A745AD" w:rsidR="00A147DF" w:rsidRPr="00097A86" w:rsidRDefault="00A147DF" w:rsidP="00A147DF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6AD677" w14:textId="06685F56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900</w:t>
            </w:r>
            <w:r w:rsidR="00FE3B23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059</w:t>
            </w:r>
            <w:r w:rsidR="00FE3B23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B27C0F" w14:textId="63F2E08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965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4E0358" w14:textId="04BB8A2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802</w:t>
            </w:r>
            <w:r w:rsidR="008C0671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589</w:t>
            </w:r>
            <w:r w:rsidR="008C0671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E33424" w14:textId="06240E7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885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714</w:t>
            </w:r>
          </w:p>
        </w:tc>
      </w:tr>
    </w:tbl>
    <w:p w14:paraId="5AD9C941" w14:textId="493A0D22" w:rsidR="00BD4462" w:rsidRPr="00097A86" w:rsidRDefault="00BD4462" w:rsidP="00B84B75">
      <w:pPr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7BE2104F" w14:textId="23D72545" w:rsidR="00154E53" w:rsidRPr="00097A86" w:rsidRDefault="00154E53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</w:t>
      </w:r>
      <w:r w:rsidR="00C80F4F" w:rsidRPr="00097A86">
        <w:rPr>
          <w:rFonts w:ascii="Browallia New" w:hAnsi="Browallia New" w:cs="Browallia New"/>
          <w:color w:val="000000"/>
          <w:sz w:val="26"/>
          <w:szCs w:val="26"/>
          <w:cs/>
        </w:rPr>
        <w:t>ระยะยาว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มีมูลค่า</w:t>
      </w:r>
      <w:r w:rsidR="00C80F4F" w:rsidRPr="00097A86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กับราคาตามบัญชี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A9897C5" w14:textId="77777777" w:rsidR="00154E53" w:rsidRPr="00097A86" w:rsidRDefault="00154E53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29776D" w14:textId="183B1315" w:rsidR="00154E53" w:rsidRPr="00097A86" w:rsidRDefault="00154E53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วันที่ในงบฐานะการเงินถัวเฉลี่ยของธนาคารที่กลุ่มกิจการและบริษัทมีสัญญาเงินกู้ยืมอยู่</w:t>
      </w:r>
    </w:p>
    <w:p w14:paraId="6207C3A4" w14:textId="77777777" w:rsidR="00154E53" w:rsidRPr="00097A86" w:rsidRDefault="00154E53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2BE3D9" w14:textId="1A5D7E63" w:rsidR="006519A3" w:rsidRPr="00097A86" w:rsidRDefault="00154E53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F52E8" w:rsidRPr="00097A86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ตามแผนการขายและไถ่ถอนจำนองทรัพย์หลักประกัน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BC58A4" w:rsidRPr="00BC58A4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นับจากวันสิ้นรอบระยะเวลารายงาน</w:t>
      </w:r>
    </w:p>
    <w:p w14:paraId="41FEC535" w14:textId="77777777" w:rsidR="00265E12" w:rsidRPr="00097A86" w:rsidRDefault="00265E12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2302EF" w14:textId="7E3DF97E" w:rsidR="00265E12" w:rsidRPr="00097A86" w:rsidRDefault="00265E12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</w:t>
      </w:r>
      <w:r w:rsidRPr="00097A86">
        <w:rPr>
          <w:rFonts w:ascii="Browallia New" w:hAnsi="Browallia New" w:cs="Browallia New"/>
          <w:color w:val="000000"/>
          <w:sz w:val="26"/>
          <w:szCs w:val="26"/>
        </w:rPr>
        <w:br/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ซึ่งเงื่อนไขตลอดรอบระยะเวลารายงาน</w:t>
      </w:r>
    </w:p>
    <w:p w14:paraId="60CDFE64" w14:textId="46CF8247" w:rsidR="000D033C" w:rsidRPr="00097A86" w:rsidRDefault="000D033C">
      <w:pPr>
        <w:rPr>
          <w:rFonts w:ascii="Browallia New" w:eastAsia="Times New Roman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21C5B9BB" w14:textId="77777777" w:rsidR="00356E2C" w:rsidRPr="00097A86" w:rsidRDefault="00356E2C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A5ED91" w14:textId="5C486816" w:rsidR="00AE1561" w:rsidRPr="00097A86" w:rsidRDefault="00AE1561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จำนวนเงินขั้นต่ำที่ต้องจ่ายซึ่ง</w:t>
      </w:r>
      <w:r w:rsidR="00135ADB" w:rsidRPr="00097A86">
        <w:rPr>
          <w:rFonts w:ascii="Browallia New" w:hAnsi="Browallia New" w:cs="Browallia New"/>
          <w:color w:val="000000"/>
          <w:sz w:val="26"/>
          <w:szCs w:val="26"/>
          <w:cs/>
        </w:rPr>
        <w:t>บันทึกเป็นหนี้สินตามสัญญาเช่า</w:t>
      </w:r>
      <w:r w:rsidRPr="00097A86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25978F8C" w14:textId="77777777" w:rsidR="006D625E" w:rsidRPr="00097A86" w:rsidRDefault="006D625E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20E2E" w:rsidRPr="00097A86" w14:paraId="5AB24F62" w14:textId="77777777" w:rsidTr="00906493">
        <w:tc>
          <w:tcPr>
            <w:tcW w:w="3989" w:type="dxa"/>
            <w:vAlign w:val="bottom"/>
          </w:tcPr>
          <w:p w14:paraId="4098193B" w14:textId="77777777" w:rsidR="00C20E2E" w:rsidRPr="00097A86" w:rsidRDefault="00C20E2E" w:rsidP="00C20E2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60CCAB2" w14:textId="347CFE51" w:rsidR="00C20E2E" w:rsidRPr="00097A86" w:rsidRDefault="00F15F51" w:rsidP="00C20E2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3C8D578" w14:textId="54EFD6B2" w:rsidR="00C20E2E" w:rsidRPr="00097A86" w:rsidRDefault="00C20E2E" w:rsidP="00C20E2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15F51" w:rsidRPr="00097A86" w14:paraId="63B2AF85" w14:textId="69E538E6" w:rsidTr="00906493">
        <w:tc>
          <w:tcPr>
            <w:tcW w:w="3989" w:type="dxa"/>
            <w:vAlign w:val="bottom"/>
          </w:tcPr>
          <w:p w14:paraId="6223FDA1" w14:textId="77777777" w:rsidR="00F15F51" w:rsidRPr="00097A86" w:rsidRDefault="00F15F51" w:rsidP="00F15F51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9C5FC5B" w14:textId="476633AF" w:rsidR="00F15F51" w:rsidRPr="00097A86" w:rsidRDefault="00F15F51" w:rsidP="00F15F51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B6EF3FE" w14:textId="3FA2D933" w:rsidR="00F15F51" w:rsidRPr="00097A86" w:rsidRDefault="00F15F51" w:rsidP="00F15F51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1E8D62C" w14:textId="559B1F74" w:rsidR="00F15F51" w:rsidRPr="00097A86" w:rsidRDefault="00F15F51" w:rsidP="00F15F51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9C4C9EA" w14:textId="14383B74" w:rsidR="00F15F51" w:rsidRPr="00097A86" w:rsidRDefault="00F15F51" w:rsidP="00F15F51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F15F51" w:rsidRPr="00097A86" w14:paraId="70746457" w14:textId="2D82E13D" w:rsidTr="00906493">
        <w:tc>
          <w:tcPr>
            <w:tcW w:w="3989" w:type="dxa"/>
            <w:vAlign w:val="bottom"/>
          </w:tcPr>
          <w:p w14:paraId="59046485" w14:textId="77777777" w:rsidR="00F15F51" w:rsidRPr="00097A86" w:rsidRDefault="00F15F51" w:rsidP="00F15F51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12F0A" w14:textId="7EA8922C" w:rsidR="00F15F51" w:rsidRPr="00097A86" w:rsidRDefault="00F15F51" w:rsidP="00F15F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65B9E" w14:textId="23FC9C75" w:rsidR="00F15F51" w:rsidRPr="00097A86" w:rsidRDefault="00F15F51" w:rsidP="00F15F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C3FEDB" w14:textId="003D4FDD" w:rsidR="00F15F51" w:rsidRPr="00097A86" w:rsidRDefault="00F15F51" w:rsidP="00F15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7A2BA" w14:textId="4B2D76E6" w:rsidR="00F15F51" w:rsidRPr="00097A86" w:rsidRDefault="00F15F51" w:rsidP="00F15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06493" w:rsidRPr="00097A86" w14:paraId="44B2427B" w14:textId="77777777" w:rsidTr="00906493">
        <w:tc>
          <w:tcPr>
            <w:tcW w:w="3989" w:type="dxa"/>
            <w:vAlign w:val="bottom"/>
          </w:tcPr>
          <w:p w14:paraId="3DAD72B2" w14:textId="77777777" w:rsidR="00906493" w:rsidRPr="00097A86" w:rsidRDefault="00906493" w:rsidP="00F15F51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15FD64" w14:textId="77777777" w:rsidR="00906493" w:rsidRPr="00097A86" w:rsidRDefault="00906493" w:rsidP="00F15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A6C04A" w14:textId="77777777" w:rsidR="00906493" w:rsidRPr="00097A86" w:rsidRDefault="00906493" w:rsidP="00F15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2BC45A" w14:textId="77777777" w:rsidR="00906493" w:rsidRPr="00097A86" w:rsidRDefault="00906493" w:rsidP="00F15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1898FF" w14:textId="77777777" w:rsidR="00906493" w:rsidRPr="00097A86" w:rsidRDefault="00906493" w:rsidP="00F15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906493" w:rsidRPr="00097A86" w14:paraId="7F7B8471" w14:textId="77777777" w:rsidTr="00906493">
        <w:tc>
          <w:tcPr>
            <w:tcW w:w="3989" w:type="dxa"/>
            <w:vAlign w:val="bottom"/>
          </w:tcPr>
          <w:p w14:paraId="6EC2BC11" w14:textId="191D45A1" w:rsidR="00906493" w:rsidRPr="00097A86" w:rsidRDefault="00906493" w:rsidP="009064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368" w:type="dxa"/>
          </w:tcPr>
          <w:p w14:paraId="3FB5BB02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39D405AE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15EAC8C5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24D7E6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06493" w:rsidRPr="00097A86" w14:paraId="4C38C0B6" w14:textId="77777777" w:rsidTr="00906493">
        <w:tc>
          <w:tcPr>
            <w:tcW w:w="3989" w:type="dxa"/>
            <w:vAlign w:val="bottom"/>
          </w:tcPr>
          <w:p w14:paraId="0580D5E2" w14:textId="1304FAC5" w:rsidR="00906493" w:rsidRPr="00097A86" w:rsidRDefault="00906493" w:rsidP="009064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3A99EC82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3E1313EA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7CEFC5EE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893812" w14:textId="77777777" w:rsidR="00906493" w:rsidRPr="00097A86" w:rsidRDefault="00906493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06493" w:rsidRPr="00097A86" w14:paraId="222AE40C" w14:textId="77777777" w:rsidTr="00EF6657">
        <w:tc>
          <w:tcPr>
            <w:tcW w:w="3989" w:type="dxa"/>
          </w:tcPr>
          <w:p w14:paraId="245F65CF" w14:textId="31C17E5D" w:rsidR="00906493" w:rsidRPr="00097A86" w:rsidRDefault="00906493" w:rsidP="009064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BC58A4"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nil"/>
            </w:tcBorders>
          </w:tcPr>
          <w:p w14:paraId="7AD18000" w14:textId="7D81827C" w:rsidR="00906493" w:rsidRPr="00097A86" w:rsidRDefault="00BC58A4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621</w:t>
            </w:r>
            <w:r w:rsidR="0090649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249</w:t>
            </w:r>
          </w:p>
        </w:tc>
        <w:tc>
          <w:tcPr>
            <w:tcW w:w="1368" w:type="dxa"/>
            <w:tcBorders>
              <w:bottom w:val="nil"/>
            </w:tcBorders>
          </w:tcPr>
          <w:p w14:paraId="52287CFB" w14:textId="6CC58853" w:rsidR="00906493" w:rsidRPr="00097A86" w:rsidRDefault="00BC58A4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727</w:t>
            </w:r>
            <w:r w:rsidR="0090649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368" w:type="dxa"/>
            <w:tcBorders>
              <w:bottom w:val="nil"/>
            </w:tcBorders>
          </w:tcPr>
          <w:p w14:paraId="764F821F" w14:textId="48937BD0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bottom w:val="nil"/>
            </w:tcBorders>
          </w:tcPr>
          <w:p w14:paraId="633FD067" w14:textId="45B6DCBE" w:rsidR="00906493" w:rsidRPr="00097A86" w:rsidRDefault="00BC58A4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727</w:t>
            </w:r>
            <w:r w:rsidR="0090649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</w:p>
        </w:tc>
      </w:tr>
      <w:tr w:rsidR="00906493" w:rsidRPr="00097A86" w14:paraId="5F5B5FCB" w14:textId="35B1D036" w:rsidTr="00EF6657">
        <w:tc>
          <w:tcPr>
            <w:tcW w:w="3989" w:type="dxa"/>
          </w:tcPr>
          <w:p w14:paraId="603C9382" w14:textId="37BC9826" w:rsidR="00906493" w:rsidRPr="00097A86" w:rsidRDefault="00906493" w:rsidP="009064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ครบกำหนดเกิน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F3D88B" w14:textId="23227FBC" w:rsidR="00906493" w:rsidRPr="00097A86" w:rsidRDefault="00BC58A4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</w:t>
            </w:r>
            <w:r w:rsidR="0090649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C6F8B4" w14:textId="4C1CA440" w:rsidR="00906493" w:rsidRPr="00097A86" w:rsidRDefault="00BC58A4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412</w:t>
            </w:r>
            <w:r w:rsidR="0090649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CCBE6" w14:textId="51EE5A37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8D6969" w14:textId="0A1DFA13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412</w:t>
            </w:r>
            <w:r w:rsidR="0090649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064</w:t>
            </w:r>
          </w:p>
        </w:tc>
      </w:tr>
      <w:tr w:rsidR="00906493" w:rsidRPr="00097A86" w14:paraId="09BC20F7" w14:textId="291180B1" w:rsidTr="00EF6657">
        <w:tc>
          <w:tcPr>
            <w:tcW w:w="3989" w:type="dxa"/>
          </w:tcPr>
          <w:p w14:paraId="764502EA" w14:textId="77777777" w:rsidR="00906493" w:rsidRPr="00097A86" w:rsidRDefault="00906493" w:rsidP="009064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508DC9F0" w14:textId="6E9FAE1A" w:rsidR="00906493" w:rsidRPr="00097A86" w:rsidRDefault="00BC58A4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675</w:t>
            </w:r>
            <w:r w:rsidR="0090649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6A88E190" w14:textId="59A2AFD7" w:rsidR="00906493" w:rsidRPr="00097A86" w:rsidRDefault="00BC58A4" w:rsidP="009064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90649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139</w:t>
            </w:r>
            <w:r w:rsidR="0090649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5DD0DF35" w14:textId="543B3D1A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F82CBD6" w14:textId="4DAB8ED9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90649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139</w:t>
            </w:r>
            <w:r w:rsidR="0090649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664</w:t>
            </w:r>
          </w:p>
        </w:tc>
      </w:tr>
      <w:tr w:rsidR="00906493" w:rsidRPr="00097A86" w14:paraId="5B728F03" w14:textId="77D2A54C" w:rsidTr="00EF6657">
        <w:tc>
          <w:tcPr>
            <w:tcW w:w="3989" w:type="dxa"/>
          </w:tcPr>
          <w:p w14:paraId="4F76DD31" w14:textId="091591A9" w:rsidR="00906493" w:rsidRPr="00097A86" w:rsidRDefault="00906493" w:rsidP="00906493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1E10709A" w14:textId="4C84197B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7BC8894" w14:textId="4B4F4578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490E619C" w14:textId="58235D60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671C40EB" w14:textId="2984D45D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6493" w:rsidRPr="00097A86" w14:paraId="17A4C419" w14:textId="41F3539C" w:rsidTr="00EF6657">
        <w:tc>
          <w:tcPr>
            <w:tcW w:w="3989" w:type="dxa"/>
          </w:tcPr>
          <w:p w14:paraId="54E55342" w14:textId="53530EDA" w:rsidR="00906493" w:rsidRPr="00097A86" w:rsidRDefault="00906493" w:rsidP="009064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B7FDC3" w14:textId="5EBC3101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8F2C88" w14:textId="3F28F6FA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399254" w14:textId="57BA73DC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DB5227" w14:textId="512BB10D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906493" w:rsidRPr="00097A86" w14:paraId="20EC8E02" w14:textId="2EEB6AC6" w:rsidTr="00EF6657">
        <w:trPr>
          <w:trHeight w:val="70"/>
        </w:trPr>
        <w:tc>
          <w:tcPr>
            <w:tcW w:w="3989" w:type="dxa"/>
          </w:tcPr>
          <w:p w14:paraId="4AC8FF4F" w14:textId="77777777" w:rsidR="00906493" w:rsidRPr="00097A86" w:rsidRDefault="00906493" w:rsidP="009064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F743A8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EB4238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994F4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6C0825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493" w:rsidRPr="00097A86" w14:paraId="2DDA8410" w14:textId="03814198" w:rsidTr="00906493">
        <w:tc>
          <w:tcPr>
            <w:tcW w:w="3989" w:type="dxa"/>
          </w:tcPr>
          <w:p w14:paraId="2E10A57D" w14:textId="77FF6CA4" w:rsidR="00906493" w:rsidRPr="00097A86" w:rsidRDefault="00906493" w:rsidP="009064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4FA9802E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A74166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684112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BE2902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493" w:rsidRPr="00097A86" w14:paraId="016DE14C" w14:textId="6A37DB76" w:rsidTr="00906493">
        <w:tc>
          <w:tcPr>
            <w:tcW w:w="3989" w:type="dxa"/>
          </w:tcPr>
          <w:p w14:paraId="330912FC" w14:textId="5851F168" w:rsidR="00906493" w:rsidRPr="00097A86" w:rsidRDefault="00906493" w:rsidP="009064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</w:tcPr>
          <w:p w14:paraId="7E2A17B9" w14:textId="2F356A6F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</w:tcPr>
          <w:p w14:paraId="2FDD0DAB" w14:textId="775ED357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68" w:type="dxa"/>
          </w:tcPr>
          <w:p w14:paraId="209A0F5C" w14:textId="75F02C73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</w:tcPr>
          <w:p w14:paraId="7BEB1E5F" w14:textId="22D8B525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906493" w:rsidRPr="00097A86" w14:paraId="13C6EE36" w14:textId="05F920EB" w:rsidTr="00906493">
        <w:tc>
          <w:tcPr>
            <w:tcW w:w="3989" w:type="dxa"/>
          </w:tcPr>
          <w:p w14:paraId="6F5A0854" w14:textId="5AA712F3" w:rsidR="00906493" w:rsidRPr="00097A86" w:rsidRDefault="00906493" w:rsidP="009064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</w:tcPr>
          <w:p w14:paraId="6BFE7606" w14:textId="0D976BD8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</w:tcPr>
          <w:p w14:paraId="1C02B998" w14:textId="775CB58C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</w:tcPr>
          <w:p w14:paraId="6DBA089F" w14:textId="43351667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</w:tcPr>
          <w:p w14:paraId="41709B55" w14:textId="342BD98C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906493" w:rsidRPr="00097A86" w14:paraId="2031190B" w14:textId="77777777" w:rsidTr="00906493">
        <w:tc>
          <w:tcPr>
            <w:tcW w:w="3989" w:type="dxa"/>
          </w:tcPr>
          <w:p w14:paraId="76325CED" w14:textId="77777777" w:rsidR="00906493" w:rsidRPr="00097A86" w:rsidRDefault="00906493" w:rsidP="009064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23DD46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EC6C91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0DE1F9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7A2EB7E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493" w:rsidRPr="00097A86" w14:paraId="6596D09C" w14:textId="77777777" w:rsidTr="00906493">
        <w:tc>
          <w:tcPr>
            <w:tcW w:w="3989" w:type="dxa"/>
          </w:tcPr>
          <w:p w14:paraId="010650AB" w14:textId="5BD21B34" w:rsidR="00906493" w:rsidRPr="00097A86" w:rsidRDefault="00906493" w:rsidP="009064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6A516A0A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5DEB22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125310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09733D" w14:textId="77777777" w:rsidR="00906493" w:rsidRPr="00097A86" w:rsidRDefault="00906493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493" w:rsidRPr="00097A86" w14:paraId="7A83CEE7" w14:textId="77777777" w:rsidTr="00E167D6">
        <w:tc>
          <w:tcPr>
            <w:tcW w:w="3989" w:type="dxa"/>
          </w:tcPr>
          <w:p w14:paraId="1D9F47BD" w14:textId="2EA38E99" w:rsidR="00906493" w:rsidRPr="00097A86" w:rsidRDefault="00906493" w:rsidP="009064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BC58A4"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nil"/>
            </w:tcBorders>
          </w:tcPr>
          <w:p w14:paraId="028FDAF5" w14:textId="35478F56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bottom w:val="nil"/>
            </w:tcBorders>
          </w:tcPr>
          <w:p w14:paraId="63CF8C71" w14:textId="01E575F3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68" w:type="dxa"/>
            <w:tcBorders>
              <w:bottom w:val="nil"/>
            </w:tcBorders>
          </w:tcPr>
          <w:p w14:paraId="2C4BC809" w14:textId="75B3C577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bottom w:val="nil"/>
            </w:tcBorders>
          </w:tcPr>
          <w:p w14:paraId="7245CAD9" w14:textId="72EDDC09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906493" w:rsidRPr="00097A86" w14:paraId="43653251" w14:textId="77777777" w:rsidTr="00A86DAD">
        <w:tc>
          <w:tcPr>
            <w:tcW w:w="3989" w:type="dxa"/>
            <w:tcBorders>
              <w:bottom w:val="nil"/>
            </w:tcBorders>
          </w:tcPr>
          <w:p w14:paraId="5C0FFAF0" w14:textId="1B6BA8CB" w:rsidR="00906493" w:rsidRPr="00097A86" w:rsidRDefault="00906493" w:rsidP="009064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BC58A4"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C58A4"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1AC0B2" w14:textId="0926EDD5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5F6200" w14:textId="5B45E85F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3F8539" w14:textId="03D84DE4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E6B2C7" w14:textId="5C2BDD25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906493" w:rsidRPr="00097A86" w14:paraId="4310964A" w14:textId="77777777" w:rsidTr="00A86DAD">
        <w:tc>
          <w:tcPr>
            <w:tcW w:w="3989" w:type="dxa"/>
            <w:tcBorders>
              <w:top w:val="nil"/>
              <w:bottom w:val="nil"/>
            </w:tcBorders>
          </w:tcPr>
          <w:p w14:paraId="550F8256" w14:textId="77777777" w:rsidR="00906493" w:rsidRPr="00097A86" w:rsidRDefault="00906493" w:rsidP="009064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07EFE3" w14:textId="69893EDD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8ABEB6" w14:textId="500D29F0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C357DC" w14:textId="0464A9DA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0E63A0" w14:textId="65EAFF60" w:rsidR="00906493" w:rsidRPr="00097A86" w:rsidRDefault="00BC58A4" w:rsidP="00906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90649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</w:tbl>
    <w:p w14:paraId="582B620C" w14:textId="6E78F649" w:rsidR="00A77D6F" w:rsidRPr="00097A86" w:rsidRDefault="00A77D6F" w:rsidP="000D033C">
      <w:pPr>
        <w:rPr>
          <w:rFonts w:ascii="Browallia New" w:hAnsi="Browallia New" w:cs="Browallia New"/>
          <w:sz w:val="26"/>
          <w:szCs w:val="26"/>
        </w:rPr>
      </w:pPr>
    </w:p>
    <w:p w14:paraId="50E5FB75" w14:textId="3C9A48A6" w:rsidR="005143E3" w:rsidRPr="00097A86" w:rsidRDefault="005143E3" w:rsidP="00FF79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ธันวาคม วงเงินสินเชื่อที่ยังไม่ได้เบิกใช้ มีดังนี้</w:t>
      </w:r>
    </w:p>
    <w:p w14:paraId="21ECA3DA" w14:textId="77777777" w:rsidR="006D625E" w:rsidRPr="00097A86" w:rsidRDefault="006D625E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0E61" w:rsidRPr="00097A86" w14:paraId="7D212BAE" w14:textId="77777777" w:rsidTr="00BC2936">
        <w:tc>
          <w:tcPr>
            <w:tcW w:w="3989" w:type="dxa"/>
            <w:vAlign w:val="bottom"/>
          </w:tcPr>
          <w:p w14:paraId="0E56AEB3" w14:textId="77777777" w:rsidR="00AE1561" w:rsidRPr="00097A86" w:rsidRDefault="00AE1561" w:rsidP="000F1B9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78CDF6" w14:textId="77777777" w:rsidR="00AE1561" w:rsidRPr="00097A86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B823466" w14:textId="77777777" w:rsidR="00AE1561" w:rsidRPr="00097A86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0E61" w:rsidRPr="00097A86" w14:paraId="7625FDD4" w14:textId="77777777" w:rsidTr="00BC2936">
        <w:tc>
          <w:tcPr>
            <w:tcW w:w="3989" w:type="dxa"/>
            <w:vAlign w:val="bottom"/>
          </w:tcPr>
          <w:p w14:paraId="7C95B183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C7DFCF" w14:textId="43359418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E1CD5C" w14:textId="09621C2D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0F01" w14:textId="1F180C3D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9C3EE8" w14:textId="04745C4D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033607B8" w14:textId="77777777" w:rsidTr="00BC2936">
        <w:tc>
          <w:tcPr>
            <w:tcW w:w="3989" w:type="dxa"/>
            <w:vAlign w:val="bottom"/>
          </w:tcPr>
          <w:p w14:paraId="2A87AD05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056E29" w14:textId="55EF89B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5FF077" w14:textId="73879749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98C958" w14:textId="0033B06B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70ECB8" w14:textId="59D245AF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47DB1" w:rsidRPr="00097A86" w14:paraId="39311212" w14:textId="77777777" w:rsidTr="00BC2936">
        <w:tc>
          <w:tcPr>
            <w:tcW w:w="3989" w:type="dxa"/>
            <w:vAlign w:val="bottom"/>
          </w:tcPr>
          <w:p w14:paraId="38CEBCE9" w14:textId="77777777" w:rsidR="00347DB1" w:rsidRPr="00097A86" w:rsidRDefault="00347DB1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321534" w14:textId="77777777" w:rsidR="00347DB1" w:rsidRPr="00097A86" w:rsidRDefault="00347DB1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644E93" w14:textId="77777777" w:rsidR="00347DB1" w:rsidRPr="00097A86" w:rsidRDefault="00347DB1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27196C" w14:textId="77777777" w:rsidR="00347DB1" w:rsidRPr="00097A86" w:rsidRDefault="00347DB1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070AAB" w14:textId="77777777" w:rsidR="00347DB1" w:rsidRPr="00097A86" w:rsidRDefault="00347DB1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40E61" w:rsidRPr="00097A86" w14:paraId="701F643D" w14:textId="77777777" w:rsidTr="00BC2936">
        <w:tc>
          <w:tcPr>
            <w:tcW w:w="3989" w:type="dxa"/>
            <w:vAlign w:val="bottom"/>
          </w:tcPr>
          <w:p w14:paraId="226374C0" w14:textId="77777777" w:rsidR="00865E45" w:rsidRPr="00097A86" w:rsidRDefault="00865E45" w:rsidP="00865E45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vAlign w:val="bottom"/>
          </w:tcPr>
          <w:p w14:paraId="5C82BD25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1E9F14A7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57E806D6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7B5B141C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147DF" w:rsidRPr="00097A86" w14:paraId="399D6425" w14:textId="77777777" w:rsidTr="00BC2936">
        <w:trPr>
          <w:trHeight w:val="70"/>
        </w:trPr>
        <w:tc>
          <w:tcPr>
            <w:tcW w:w="3989" w:type="dxa"/>
            <w:vAlign w:val="bottom"/>
          </w:tcPr>
          <w:p w14:paraId="2759C631" w14:textId="021A1F39" w:rsidR="00A147DF" w:rsidRPr="00097A86" w:rsidRDefault="00A147DF" w:rsidP="00A147DF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15159A" w14:textId="4F797D5A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A233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  <w:r w:rsidR="00CA233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640</w:t>
            </w:r>
            <w:r w:rsidR="00CA233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EA7994" w14:textId="6830CDB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470B4B" w14:textId="43EB1EF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  <w:r w:rsidR="00CA2337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  <w:r w:rsidR="0061714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88FEA3" w14:textId="1D7DFCA0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</w:tr>
    </w:tbl>
    <w:p w14:paraId="18BBA542" w14:textId="77777777" w:rsidR="0042436B" w:rsidRPr="00097A86" w:rsidRDefault="0042436B" w:rsidP="0042436B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23CE09" w14:textId="1B8FE549" w:rsidR="000D033C" w:rsidRPr="00097A86" w:rsidRDefault="000D033C">
      <w:pPr>
        <w:rPr>
          <w:rFonts w:ascii="Browallia New" w:eastAsia="Times New Roman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7A5BE76D" w14:textId="77777777" w:rsidR="00A77D6F" w:rsidRPr="00097A86" w:rsidRDefault="00A77D6F" w:rsidP="0042436B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77D6F" w:rsidRPr="00097A86" w14:paraId="7E8E7D72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463BC8AD" w14:textId="25938C4F" w:rsidR="00A77D6F" w:rsidRPr="00097A86" w:rsidRDefault="00BC58A4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A77D6F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หุ้นกู้แปลงสภาพและใบสำคัญแสดงสิทธิที่จะซื้อหุ้นสามัญ</w:t>
            </w:r>
          </w:p>
        </w:tc>
      </w:tr>
    </w:tbl>
    <w:p w14:paraId="0A3E5F8D" w14:textId="77777777" w:rsidR="00A77D6F" w:rsidRPr="00097A86" w:rsidRDefault="00A77D6F" w:rsidP="0042436B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31ADC8" w14:textId="3B7F3C88" w:rsidR="00C66B87" w:rsidRPr="00097A86" w:rsidRDefault="00C66B87" w:rsidP="00C66B8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color w:val="auto"/>
          <w:sz w:val="26"/>
          <w:szCs w:val="26"/>
        </w:rPr>
        <w:t>21</w:t>
      </w:r>
      <w:r w:rsidR="00A53507" w:rsidRPr="00097A86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</w:t>
      </w: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C58A4" w:rsidRPr="00BC58A4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บริษัทได้ออกหุ้นกู้แปลงสภาพจำนวน </w:t>
      </w:r>
      <w:r w:rsidR="00BC58A4" w:rsidRPr="00BC58A4">
        <w:rPr>
          <w:rFonts w:ascii="Browallia New" w:hAnsi="Browallia New" w:cs="Browallia New"/>
          <w:color w:val="auto"/>
          <w:sz w:val="26"/>
          <w:szCs w:val="26"/>
        </w:rPr>
        <w:t>69</w:t>
      </w:r>
      <w:r w:rsidR="00A53507" w:rsidRPr="00097A86">
        <w:rPr>
          <w:rFonts w:ascii="Browallia New" w:hAnsi="Browallia New" w:cs="Browallia New"/>
          <w:color w:val="auto"/>
          <w:sz w:val="26"/>
          <w:szCs w:val="26"/>
        </w:rPr>
        <w:t>,</w:t>
      </w:r>
      <w:r w:rsidR="00BC58A4" w:rsidRPr="00BC58A4">
        <w:rPr>
          <w:rFonts w:ascii="Browallia New" w:hAnsi="Browallia New" w:cs="Browallia New"/>
          <w:color w:val="auto"/>
          <w:sz w:val="26"/>
          <w:szCs w:val="26"/>
        </w:rPr>
        <w:t>496</w:t>
      </w:r>
      <w:r w:rsidRPr="00097A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>หน่ว</w:t>
      </w:r>
      <w:r w:rsidR="00AF367B" w:rsidRPr="00097A86">
        <w:rPr>
          <w:rFonts w:ascii="Browallia New" w:hAnsi="Browallia New" w:cs="Browallia New"/>
          <w:color w:val="auto"/>
          <w:sz w:val="26"/>
          <w:szCs w:val="26"/>
          <w:cs/>
        </w:rPr>
        <w:t>ย</w:t>
      </w: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>มูลค่</w:t>
      </w:r>
      <w:r w:rsidR="00AF367B" w:rsidRPr="00097A86">
        <w:rPr>
          <w:rFonts w:ascii="Browallia New" w:hAnsi="Browallia New" w:cs="Browallia New"/>
          <w:color w:val="auto"/>
          <w:sz w:val="26"/>
          <w:szCs w:val="26"/>
          <w:cs/>
        </w:rPr>
        <w:t>า</w:t>
      </w: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ที่ตราไว้จำนวน </w:t>
      </w:r>
      <w:r w:rsidR="00BC58A4" w:rsidRPr="00BC58A4">
        <w:rPr>
          <w:rFonts w:ascii="Browallia New" w:hAnsi="Browallia New" w:cs="Browallia New"/>
          <w:color w:val="auto"/>
          <w:sz w:val="26"/>
          <w:szCs w:val="26"/>
        </w:rPr>
        <w:t>1</w:t>
      </w:r>
      <w:r w:rsidRPr="00097A86">
        <w:rPr>
          <w:rFonts w:ascii="Browallia New" w:hAnsi="Browallia New" w:cs="Browallia New"/>
          <w:color w:val="auto"/>
          <w:sz w:val="26"/>
          <w:szCs w:val="26"/>
        </w:rPr>
        <w:t>,</w:t>
      </w:r>
      <w:r w:rsidR="00BC58A4" w:rsidRPr="00BC58A4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097A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คิดเป็</w:t>
      </w:r>
      <w:r w:rsidR="00AF367B" w:rsidRPr="00097A86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097A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 </w:t>
      </w:r>
      <w:r w:rsidR="00BC58A4" w:rsidRPr="00BC58A4">
        <w:rPr>
          <w:rFonts w:ascii="Browallia New" w:eastAsia="Arial Unicode MS" w:hAnsi="Browallia New" w:cs="Browallia New"/>
          <w:spacing w:val="-6"/>
          <w:sz w:val="26"/>
          <w:szCs w:val="26"/>
        </w:rPr>
        <w:t>69</w:t>
      </w:r>
      <w:r w:rsidR="00E90828" w:rsidRPr="00097A8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097A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ครบกำหนดไถ่ถอนวันที่ </w:t>
      </w:r>
      <w:r w:rsidR="00BC58A4" w:rsidRPr="00BC58A4">
        <w:rPr>
          <w:rFonts w:ascii="Browallia New" w:eastAsia="Arial Unicode MS" w:hAnsi="Browallia New" w:cs="Browallia New"/>
          <w:spacing w:val="-6"/>
          <w:sz w:val="26"/>
          <w:szCs w:val="26"/>
        </w:rPr>
        <w:t>21</w:t>
      </w:r>
      <w:r w:rsidRPr="00097A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90828" w:rsidRPr="00097A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พฤษภาคม</w:t>
      </w:r>
      <w:r w:rsidRPr="00097A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BC58A4" w:rsidRPr="00BC58A4">
        <w:rPr>
          <w:rFonts w:ascii="Browallia New" w:eastAsia="Arial Unicode MS" w:hAnsi="Browallia New" w:cs="Browallia New"/>
          <w:spacing w:val="-6"/>
          <w:sz w:val="26"/>
          <w:szCs w:val="26"/>
        </w:rPr>
        <w:t>2570</w:t>
      </w:r>
      <w:r w:rsidRPr="00097A8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โดยหุ้นกู้แปลงสภาพ </w:t>
      </w:r>
      <w:r w:rsidR="00BC58A4" w:rsidRPr="00BC58A4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097A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หน่วยแปลงสภาพได้ </w:t>
      </w:r>
      <w:r w:rsidR="00BC58A4" w:rsidRPr="00BC58A4">
        <w:rPr>
          <w:rFonts w:ascii="Browallia New" w:eastAsia="Arial Unicode MS" w:hAnsi="Browallia New" w:cs="Browallia New"/>
          <w:spacing w:val="-6"/>
          <w:sz w:val="26"/>
          <w:szCs w:val="26"/>
        </w:rPr>
        <w:t>333</w:t>
      </w:r>
      <w:r w:rsidRPr="00097A8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spacing w:val="-6"/>
          <w:sz w:val="26"/>
          <w:szCs w:val="26"/>
        </w:rPr>
        <w:t>33</w:t>
      </w:r>
      <w:r w:rsidRPr="00097A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หุ้นสามัญ</w:t>
      </w:r>
      <w:r w:rsidRPr="00097A8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5E4D620" w14:textId="77777777" w:rsidR="00C66B87" w:rsidRPr="00097A86" w:rsidRDefault="00C66B87" w:rsidP="00C66B8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F78F38" w14:textId="4F958820" w:rsidR="00C66B87" w:rsidRPr="00097A86" w:rsidRDefault="00C66B87" w:rsidP="00C66B8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24</w:t>
      </w:r>
      <w:r w:rsidR="00DA5F90"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5F90" w:rsidRPr="00097A86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2568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บริษัทได้ออกใบสำคัญแสดงสิทธิที่จะซื้อหุ้นสามัญของบริษัทรุ่นที่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3</w:t>
      </w:r>
      <w:r w:rsidR="00DA5F90"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z w:val="26"/>
          <w:szCs w:val="26"/>
        </w:rPr>
        <w:t>(“KUN-W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3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59</w:t>
      </w:r>
      <w:r w:rsidR="00E8368E" w:rsidRPr="00097A86">
        <w:rPr>
          <w:rFonts w:ascii="Browallia New" w:eastAsia="Arial Unicode MS" w:hAnsi="Browallia New" w:cs="Browallia New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07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ล้านหน่วย เพื่อจัดสรรให้แก่ผู้ถือหุ้นเดิมที่จองซื้อหุ้นกู้แปลงสภาพตามสัดส่วนจํานวนหุ้นที่ผู้ถือหุ้นแต่ละรายถืออยู่ ในอัตราส่วน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1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หน่วยหุ้นกู้แปลงสภาพต่อ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850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หน่วยใบสําคัญแสดงสิทธิที่จะซื้อหุ้นสามัญ ใบสำคัญแสดงสิทธิที่จะซื้อหุ้นสามัญ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1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แปลงสภาพได้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1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 และมีราคาใช้สิทธิหุ้นละ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1</w:t>
      </w:r>
      <w:r w:rsidR="00E8368E" w:rsidRPr="00097A86">
        <w:rPr>
          <w:rFonts w:ascii="Browallia New" w:eastAsia="Arial Unicode MS" w:hAnsi="Browallia New" w:cs="Browallia New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30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โดยใช้สิทธิได้ภายหลังจาก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6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นับจากวันที่ออก ซึ่งใช้สิทธิได้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ทุก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6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และมีกำหนดครบระยะเวลาการใช้สิทธิ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นับจากวันที่ออก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 xml:space="preserve">ตลาดหลักทรัพย์แห่งประเทศไทยได้รับใบสำคัญแสดงสิทธิดังกล่าวเป็นหลักทรัพย์จดทะเบียนตั้งแต่วันที่ </w:t>
      </w:r>
      <w:r w:rsidR="00BC58A4" w:rsidRPr="00BC58A4">
        <w:rPr>
          <w:rFonts w:ascii="Browallia New" w:hAnsi="Browallia New" w:cs="Browallia New"/>
          <w:color w:val="auto"/>
          <w:sz w:val="26"/>
          <w:szCs w:val="26"/>
        </w:rPr>
        <w:t>8</w:t>
      </w:r>
      <w:r w:rsidRPr="00097A8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8368E" w:rsidRPr="00097A86">
        <w:rPr>
          <w:rFonts w:ascii="Browallia New" w:hAnsi="Browallia New" w:cs="Browallia New"/>
          <w:color w:val="auto"/>
          <w:sz w:val="26"/>
          <w:szCs w:val="26"/>
          <w:cs/>
        </w:rPr>
        <w:t>เมษา</w:t>
      </w: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 xml:space="preserve">ยน พ.ศ. </w:t>
      </w:r>
      <w:r w:rsidR="00BC58A4" w:rsidRPr="00BC58A4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2A44B6C8" w14:textId="77777777" w:rsidR="00A77D6F" w:rsidRPr="00097A86" w:rsidRDefault="00A77D6F" w:rsidP="0042436B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79F57E" w14:textId="2A4FCC71" w:rsidR="00C66B87" w:rsidRPr="00097A86" w:rsidRDefault="00C66B87" w:rsidP="00C66B8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>การวัดมูลค่าเริ่มแรกของหุ้นกู้แปลงสภาพและใบสำคัญแสดงสิทธิที่จะซื้อหุ้นสามัญ มีดังนี้</w:t>
      </w:r>
    </w:p>
    <w:p w14:paraId="18CBAD68" w14:textId="77777777" w:rsidR="00C66B87" w:rsidRPr="00097A86" w:rsidRDefault="00C66B87" w:rsidP="00C66B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341"/>
        <w:gridCol w:w="1282"/>
        <w:gridCol w:w="1282"/>
        <w:gridCol w:w="1282"/>
        <w:gridCol w:w="1285"/>
      </w:tblGrid>
      <w:tr w:rsidR="00C66B87" w:rsidRPr="00097A86" w14:paraId="3165F982" w14:textId="77777777" w:rsidTr="00C66B87">
        <w:trPr>
          <w:trHeight w:val="337"/>
        </w:trPr>
        <w:tc>
          <w:tcPr>
            <w:tcW w:w="4341" w:type="dxa"/>
            <w:vAlign w:val="bottom"/>
          </w:tcPr>
          <w:p w14:paraId="58C81EF5" w14:textId="77777777" w:rsidR="00C66B87" w:rsidRPr="00097A86" w:rsidRDefault="00C66B87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5131" w:type="dxa"/>
            <w:gridSpan w:val="4"/>
            <w:tcBorders>
              <w:bottom w:val="single" w:sz="4" w:space="0" w:color="auto"/>
            </w:tcBorders>
            <w:vAlign w:val="bottom"/>
          </w:tcPr>
          <w:p w14:paraId="10589558" w14:textId="77777777" w:rsidR="00C66B87" w:rsidRPr="00097A86" w:rsidRDefault="00C66B8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งบการเงินรวมและงบการเงิน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66B87" w:rsidRPr="00097A86" w14:paraId="10DF3199" w14:textId="77777777" w:rsidTr="00C66B87">
        <w:trPr>
          <w:trHeight w:val="1363"/>
        </w:trPr>
        <w:tc>
          <w:tcPr>
            <w:tcW w:w="4341" w:type="dxa"/>
            <w:vAlign w:val="bottom"/>
          </w:tcPr>
          <w:p w14:paraId="3021ADF8" w14:textId="77777777" w:rsidR="00C66B87" w:rsidRPr="00097A86" w:rsidRDefault="00C66B87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71BD059" w14:textId="77777777" w:rsidR="00C66B87" w:rsidRPr="00097A86" w:rsidRDefault="00C66B8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หุ้นกู้</w:t>
            </w:r>
          </w:p>
          <w:p w14:paraId="2114A43A" w14:textId="77777777" w:rsidR="00C66B87" w:rsidRPr="00097A86" w:rsidRDefault="00C66B8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แปลงสภาพ</w:t>
            </w: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  <w:p w14:paraId="2FECF9E5" w14:textId="77777777" w:rsidR="00C66B87" w:rsidRPr="00097A86" w:rsidRDefault="00C66B8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องค์ประกอบที่เป็นหนี้สิน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13BA234" w14:textId="77777777" w:rsidR="00C66B87" w:rsidRPr="00097A86" w:rsidRDefault="00C66B8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หุ้นกู้</w:t>
            </w:r>
          </w:p>
          <w:p w14:paraId="57CA80D4" w14:textId="77777777" w:rsidR="00C66B87" w:rsidRPr="00097A86" w:rsidRDefault="00C66B8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แปลงสภาพ </w:t>
            </w:r>
          </w:p>
          <w:p w14:paraId="0EBD19FD" w14:textId="77777777" w:rsidR="00C66B87" w:rsidRPr="00097A86" w:rsidRDefault="00C66B8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 องค์ประกอบที่เป็นทุน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79AB1A4" w14:textId="77777777" w:rsidR="00C66B87" w:rsidRPr="00097A86" w:rsidRDefault="00C66B8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ใบสำคัญ</w:t>
            </w:r>
          </w:p>
          <w:p w14:paraId="549D92EE" w14:textId="77777777" w:rsidR="00C66B87" w:rsidRPr="00097A86" w:rsidRDefault="00C66B8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แสดงสิทธิ</w:t>
            </w:r>
          </w:p>
          <w:p w14:paraId="3C1A90B3" w14:textId="77777777" w:rsidR="00C66B87" w:rsidRPr="00097A86" w:rsidRDefault="00C66B8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ที่จะซื้อ</w:t>
            </w:r>
          </w:p>
          <w:p w14:paraId="622DED81" w14:textId="77777777" w:rsidR="00C66B87" w:rsidRPr="00097A86" w:rsidRDefault="00C66B8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หุ้นสามัญ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6FD5CD6" w14:textId="77777777" w:rsidR="00C66B87" w:rsidRPr="00097A86" w:rsidRDefault="00C66B8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</w:tc>
      </w:tr>
      <w:tr w:rsidR="00C66B87" w:rsidRPr="00097A86" w14:paraId="431C177D" w14:textId="77777777" w:rsidTr="00C66B87">
        <w:trPr>
          <w:trHeight w:val="337"/>
        </w:trPr>
        <w:tc>
          <w:tcPr>
            <w:tcW w:w="4341" w:type="dxa"/>
            <w:vAlign w:val="bottom"/>
          </w:tcPr>
          <w:p w14:paraId="5D7E625E" w14:textId="77777777" w:rsidR="00C66B87" w:rsidRPr="00097A86" w:rsidRDefault="00C66B87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4909B4C" w14:textId="77777777" w:rsidR="00C66B87" w:rsidRPr="00097A86" w:rsidRDefault="00C66B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AA282B5" w14:textId="77777777" w:rsidR="00C66B87" w:rsidRPr="00097A86" w:rsidRDefault="00C66B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77D3A43" w14:textId="77777777" w:rsidR="00C66B87" w:rsidRPr="00097A86" w:rsidRDefault="00C66B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A30F461" w14:textId="77777777" w:rsidR="00C66B87" w:rsidRPr="00097A86" w:rsidRDefault="00C66B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66B87" w:rsidRPr="00097A86" w14:paraId="7840E0D6" w14:textId="77777777" w:rsidTr="00C66B87">
        <w:trPr>
          <w:trHeight w:val="325"/>
        </w:trPr>
        <w:tc>
          <w:tcPr>
            <w:tcW w:w="4341" w:type="dxa"/>
            <w:vAlign w:val="bottom"/>
          </w:tcPr>
          <w:p w14:paraId="27BDDFC4" w14:textId="77777777" w:rsidR="00C66B87" w:rsidRPr="00097A86" w:rsidRDefault="00C66B87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A3E3560" w14:textId="77777777" w:rsidR="00C66B87" w:rsidRPr="00097A86" w:rsidRDefault="00C66B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F926F2D" w14:textId="77777777" w:rsidR="00C66B87" w:rsidRPr="00097A86" w:rsidRDefault="00C66B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FC0003E" w14:textId="77777777" w:rsidR="00C66B87" w:rsidRPr="00097A86" w:rsidRDefault="00C66B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3D61DC4" w14:textId="77777777" w:rsidR="00C66B87" w:rsidRPr="00097A86" w:rsidRDefault="00C66B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C66B87" w:rsidRPr="00097A86" w14:paraId="42FCB74A" w14:textId="77777777" w:rsidTr="00C66B87">
        <w:trPr>
          <w:trHeight w:val="651"/>
        </w:trPr>
        <w:tc>
          <w:tcPr>
            <w:tcW w:w="4341" w:type="dxa"/>
          </w:tcPr>
          <w:p w14:paraId="6BFE5CAA" w14:textId="77777777" w:rsidR="00C66B87" w:rsidRPr="00097A86" w:rsidRDefault="00C66B87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เงินสดรับจากการออกหุ้นกู้แปลงสภาพ</w:t>
            </w:r>
          </w:p>
          <w:p w14:paraId="1835C764" w14:textId="77777777" w:rsidR="00C66B87" w:rsidRPr="00097A86" w:rsidRDefault="00C66B8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 และใบสำคัญแสดงสิทธิที่จะซื้อหุ้นสามัญ</w:t>
            </w:r>
          </w:p>
        </w:tc>
        <w:tc>
          <w:tcPr>
            <w:tcW w:w="1282" w:type="dxa"/>
            <w:vAlign w:val="bottom"/>
          </w:tcPr>
          <w:p w14:paraId="622F14E1" w14:textId="6367E879" w:rsidR="00C66B87" w:rsidRPr="00097A86" w:rsidRDefault="00BC58A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</w:t>
            </w:r>
            <w:r w:rsidR="00A14C63"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496</w:t>
            </w:r>
            <w:r w:rsidR="00A14C63"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282" w:type="dxa"/>
            <w:vAlign w:val="bottom"/>
          </w:tcPr>
          <w:p w14:paraId="4340D581" w14:textId="1949E916" w:rsidR="00C66B87" w:rsidRPr="00097A86" w:rsidRDefault="00A14C6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82" w:type="dxa"/>
            <w:vAlign w:val="bottom"/>
          </w:tcPr>
          <w:p w14:paraId="294B8092" w14:textId="3B334BE2" w:rsidR="00C66B87" w:rsidRPr="00097A86" w:rsidRDefault="00A14C6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85" w:type="dxa"/>
            <w:vAlign w:val="bottom"/>
          </w:tcPr>
          <w:p w14:paraId="50901830" w14:textId="639AFA0D" w:rsidR="00C66B87" w:rsidRPr="00097A86" w:rsidRDefault="00BC58A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</w:t>
            </w:r>
            <w:r w:rsidR="00A14C63"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496</w:t>
            </w:r>
            <w:r w:rsidR="00A14C63"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  <w:tr w:rsidR="00C66B87" w:rsidRPr="00097A86" w14:paraId="7843DF0D" w14:textId="77777777" w:rsidTr="00A25262">
        <w:trPr>
          <w:trHeight w:val="663"/>
        </w:trPr>
        <w:tc>
          <w:tcPr>
            <w:tcW w:w="4341" w:type="dxa"/>
          </w:tcPr>
          <w:p w14:paraId="74106127" w14:textId="77777777" w:rsidR="00C66B87" w:rsidRPr="00097A86" w:rsidRDefault="00C66B8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ค่าใช้จ่ายในการออกหุ้นกู้แปลงสภาพ</w:t>
            </w:r>
          </w:p>
          <w:p w14:paraId="336C1C1D" w14:textId="77777777" w:rsidR="00C66B87" w:rsidRPr="00097A86" w:rsidRDefault="00C66B8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และใบสำคัญแสดงสิทธิที่จะซื้อหุ้นสามัญ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57F639E" w14:textId="4804E0BC" w:rsidR="00C66B87" w:rsidRPr="00097A86" w:rsidRDefault="00A14C6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313</w:t>
            </w: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922</w:t>
            </w: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31D917F" w14:textId="72CD438F" w:rsidR="00C66B87" w:rsidRPr="00097A86" w:rsidRDefault="00A14C6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0637A98" w14:textId="46B3E683" w:rsidR="00C66B87" w:rsidRPr="00097A86" w:rsidRDefault="00A14C6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36301AB" w14:textId="5303160D" w:rsidR="00C66B87" w:rsidRPr="00097A86" w:rsidRDefault="00A14C6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313</w:t>
            </w: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922</w:t>
            </w:r>
            <w:r w:rsidRPr="00097A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C66B87" w:rsidRPr="00097A86" w14:paraId="75C1BC9E" w14:textId="77777777" w:rsidTr="00A25262">
        <w:trPr>
          <w:trHeight w:val="325"/>
        </w:trPr>
        <w:tc>
          <w:tcPr>
            <w:tcW w:w="4341" w:type="dxa"/>
            <w:vAlign w:val="bottom"/>
          </w:tcPr>
          <w:p w14:paraId="75E1625B" w14:textId="405D7A96" w:rsidR="00C66B87" w:rsidRPr="00097A86" w:rsidRDefault="00C66B8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722F6" w14:textId="6A6DC89C" w:rsidR="00C66B87" w:rsidRPr="00097A86" w:rsidRDefault="00BC58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</w:t>
            </w:r>
            <w:r w:rsidR="0036544A" w:rsidRPr="00097A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182</w:t>
            </w:r>
            <w:r w:rsidR="0036544A" w:rsidRPr="00097A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078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51267" w14:textId="235448F1" w:rsidR="00C66B87" w:rsidRPr="00097A86" w:rsidRDefault="00A14C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FEDDB" w14:textId="0FA73848" w:rsidR="00C66B87" w:rsidRPr="00097A86" w:rsidRDefault="00A14C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4CEE4" w14:textId="0F0ED623" w:rsidR="00C66B87" w:rsidRPr="00097A86" w:rsidRDefault="00BC58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</w:t>
            </w:r>
            <w:r w:rsidR="00A14C63" w:rsidRPr="00097A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182</w:t>
            </w:r>
            <w:r w:rsidR="00A14C63" w:rsidRPr="00097A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078</w:t>
            </w:r>
          </w:p>
        </w:tc>
      </w:tr>
    </w:tbl>
    <w:p w14:paraId="246DF7A8" w14:textId="77777777" w:rsidR="00C66B87" w:rsidRPr="00097A86" w:rsidRDefault="00C66B87" w:rsidP="00C66B87">
      <w:pPr>
        <w:rPr>
          <w:rFonts w:ascii="Browallia New" w:hAnsi="Browallia New" w:cs="Browallia New"/>
          <w:sz w:val="26"/>
          <w:szCs w:val="26"/>
        </w:rPr>
      </w:pPr>
    </w:p>
    <w:p w14:paraId="48E25D34" w14:textId="042F1D0D" w:rsidR="00906493" w:rsidRPr="00097A86" w:rsidRDefault="00C66B87" w:rsidP="00C66B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C58A4" w:rsidRPr="00BC58A4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C58A4" w:rsidRPr="00BC58A4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097A8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มีใบสำคัญแสดงสิทธิที่จะซื้อหุ้นสามัญคงเหลือจำนวน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59</w:t>
      </w:r>
      <w:r w:rsidR="0036544A" w:rsidRPr="00097A86">
        <w:rPr>
          <w:rFonts w:ascii="Browallia New" w:eastAsia="Arial Unicode MS" w:hAnsi="Browallia New" w:cs="Browallia New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07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ล้านหน่วย</w:t>
      </w:r>
    </w:p>
    <w:p w14:paraId="3D13F43A" w14:textId="77777777" w:rsidR="00906493" w:rsidRPr="00097A86" w:rsidRDefault="00906493" w:rsidP="00C66B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7B293" w14:textId="77777777" w:rsidR="00906493" w:rsidRPr="00097A86" w:rsidRDefault="00906493" w:rsidP="00C66B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66BEA7" w14:textId="418D2EC2" w:rsidR="00C66B87" w:rsidRPr="00097A86" w:rsidRDefault="00C66B87" w:rsidP="00C66B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12C65DE" w14:textId="77777777" w:rsidR="0042436B" w:rsidRPr="00097A86" w:rsidRDefault="0042436B" w:rsidP="0053672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5FBD404E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622C7CD1" w14:textId="773CA830" w:rsidR="00F035AC" w:rsidRPr="00097A86" w:rsidRDefault="00BC58A4" w:rsidP="00C4274E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8" w:name="_Hlk216132995"/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  <w:bookmarkEnd w:id="18"/>
    </w:tbl>
    <w:p w14:paraId="7A58DD21" w14:textId="77777777" w:rsidR="00F035AC" w:rsidRPr="00097A86" w:rsidRDefault="00F035A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40E61" w:rsidRPr="00097A86" w14:paraId="4B84BAAF" w14:textId="77777777" w:rsidTr="003321B8">
        <w:tc>
          <w:tcPr>
            <w:tcW w:w="4275" w:type="dxa"/>
            <w:vAlign w:val="bottom"/>
          </w:tcPr>
          <w:p w14:paraId="3E28314D" w14:textId="77777777" w:rsidR="00E466A3" w:rsidRPr="00097A86" w:rsidRDefault="00E466A3" w:rsidP="00BC293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6F8299F" w14:textId="77777777" w:rsidR="00E466A3" w:rsidRPr="00097A86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96179A7" w14:textId="77777777" w:rsidR="00E466A3" w:rsidRPr="00097A86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40E61" w:rsidRPr="00097A86" w14:paraId="5ECACAA5" w14:textId="77777777" w:rsidTr="003321B8">
        <w:tc>
          <w:tcPr>
            <w:tcW w:w="4275" w:type="dxa"/>
            <w:vAlign w:val="bottom"/>
          </w:tcPr>
          <w:p w14:paraId="3DFA9C33" w14:textId="77777777" w:rsidR="00865E45" w:rsidRPr="00097A86" w:rsidRDefault="00865E45" w:rsidP="00BC293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471516" w14:textId="6838968C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00CE8D" w14:textId="5F8829AF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0BDBC" w14:textId="02577739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B85DA" w14:textId="66505507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05E427A7" w14:textId="77777777" w:rsidTr="003321B8">
        <w:tc>
          <w:tcPr>
            <w:tcW w:w="4275" w:type="dxa"/>
            <w:vAlign w:val="bottom"/>
          </w:tcPr>
          <w:p w14:paraId="24CCFC9A" w14:textId="77777777" w:rsidR="00865E45" w:rsidRPr="00097A86" w:rsidRDefault="00865E45" w:rsidP="00BC293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35F8F" w14:textId="39C3F4E4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5D2F6" w14:textId="378AAB7B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2ACAF5" w14:textId="654AD4D6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B8FD8E" w14:textId="19CE5F75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4FCE5921" w14:textId="77777777" w:rsidTr="003321B8">
        <w:tc>
          <w:tcPr>
            <w:tcW w:w="4275" w:type="dxa"/>
            <w:vAlign w:val="bottom"/>
          </w:tcPr>
          <w:p w14:paraId="1CD1D6D6" w14:textId="77777777" w:rsidR="00865E45" w:rsidRPr="00097A86" w:rsidRDefault="00865E45" w:rsidP="00BC293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2B86D1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FC6CF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DAC699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01956D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A147DF" w:rsidRPr="00097A86" w14:paraId="75119DD4" w14:textId="77777777" w:rsidTr="003321B8">
        <w:tc>
          <w:tcPr>
            <w:tcW w:w="4275" w:type="dxa"/>
          </w:tcPr>
          <w:p w14:paraId="3BC9B1AD" w14:textId="7A77B452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งบฐานะการเงิน 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B1FB69" w14:textId="524EB3BB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6A2610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031</w:t>
            </w:r>
            <w:r w:rsidR="006A2610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6C283" w14:textId="491C7DB0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145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60ED7E" w14:textId="5E427825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6C273E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820</w:t>
            </w:r>
            <w:r w:rsidR="006C273E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39C58" w14:textId="48A94389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658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371</w:t>
            </w:r>
          </w:p>
        </w:tc>
      </w:tr>
    </w:tbl>
    <w:p w14:paraId="1480368A" w14:textId="42D6B15E" w:rsidR="0000278B" w:rsidRPr="00097A86" w:rsidRDefault="0000278B" w:rsidP="00BC29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33ED30" w14:textId="688D6C4A" w:rsidR="00E466A3" w:rsidRPr="00097A86" w:rsidRDefault="00E466A3" w:rsidP="00BC29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</w:t>
      </w:r>
      <w:r w:rsidR="00C97777" w:rsidRPr="00097A86">
        <w:rPr>
          <w:rFonts w:ascii="Browallia New" w:hAnsi="Browallia New" w:cs="Browallia New"/>
          <w:sz w:val="26"/>
          <w:szCs w:val="26"/>
          <w:cs/>
        </w:rPr>
        <w:t>น</w:t>
      </w:r>
      <w:r w:rsidRPr="00097A86">
        <w:rPr>
          <w:rFonts w:ascii="Browallia New" w:hAnsi="Browallia New" w:cs="Browallia New"/>
          <w:sz w:val="26"/>
          <w:szCs w:val="26"/>
          <w:cs/>
        </w:rPr>
        <w:t>ผลประโยชน์พนักงานที่กำหนดไว้ระหว่างปีมีดังนี้</w:t>
      </w:r>
    </w:p>
    <w:p w14:paraId="331EFA51" w14:textId="77777777" w:rsidR="00E466A3" w:rsidRPr="00097A86" w:rsidRDefault="00E466A3" w:rsidP="00BC29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40E61" w:rsidRPr="00097A86" w14:paraId="38E25F07" w14:textId="77777777" w:rsidTr="00BC2936">
        <w:tc>
          <w:tcPr>
            <w:tcW w:w="4277" w:type="dxa"/>
            <w:vAlign w:val="bottom"/>
          </w:tcPr>
          <w:p w14:paraId="4675D1E3" w14:textId="77777777" w:rsidR="00290099" w:rsidRPr="00097A86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19" w:name="_Hlk95321866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01D0DA" w14:textId="77777777" w:rsidR="00290099" w:rsidRPr="00097A86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DB5F770" w14:textId="77777777" w:rsidR="00290099" w:rsidRPr="00097A86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40E61" w:rsidRPr="00097A86" w14:paraId="6EB0BD63" w14:textId="77777777" w:rsidTr="00BC2936">
        <w:tc>
          <w:tcPr>
            <w:tcW w:w="4277" w:type="dxa"/>
            <w:vAlign w:val="bottom"/>
          </w:tcPr>
          <w:p w14:paraId="5F645320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D5ECAF" w14:textId="6A889008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E5CB4A" w14:textId="53079476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B4CE4B" w14:textId="70B0EDB9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5AE930" w14:textId="34419AEF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5D012194" w14:textId="77777777" w:rsidTr="00BC2936">
        <w:tc>
          <w:tcPr>
            <w:tcW w:w="4277" w:type="dxa"/>
            <w:vAlign w:val="bottom"/>
          </w:tcPr>
          <w:p w14:paraId="0D5E6ED6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CEC28F" w14:textId="4B31B84D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0AD857" w14:textId="65C99389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1A6D20" w14:textId="76A91725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D95790" w14:textId="5720494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7278520D" w14:textId="77777777" w:rsidTr="00BC2936">
        <w:tc>
          <w:tcPr>
            <w:tcW w:w="4277" w:type="dxa"/>
            <w:vAlign w:val="bottom"/>
          </w:tcPr>
          <w:p w14:paraId="0F7204C2" w14:textId="6F7D2A55" w:rsidR="00865E45" w:rsidRPr="00097A86" w:rsidRDefault="0042436B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2D3FB9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F26D5A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A0B08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661D22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A147DF" w:rsidRPr="00097A86" w14:paraId="5D478279" w14:textId="77777777" w:rsidTr="00BC2936">
        <w:tc>
          <w:tcPr>
            <w:tcW w:w="4277" w:type="dxa"/>
          </w:tcPr>
          <w:p w14:paraId="0CF0BF7A" w14:textId="53F67E49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0AEE5D73" w14:textId="24C53F93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145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960</w:t>
            </w:r>
          </w:p>
        </w:tc>
        <w:tc>
          <w:tcPr>
            <w:tcW w:w="1296" w:type="dxa"/>
            <w:vAlign w:val="bottom"/>
          </w:tcPr>
          <w:p w14:paraId="7583CC1B" w14:textId="568FC0B8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901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829</w:t>
            </w:r>
          </w:p>
        </w:tc>
        <w:tc>
          <w:tcPr>
            <w:tcW w:w="1296" w:type="dxa"/>
            <w:vAlign w:val="bottom"/>
          </w:tcPr>
          <w:p w14:paraId="5C3A2503" w14:textId="005C27A2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371</w:t>
            </w:r>
          </w:p>
        </w:tc>
        <w:tc>
          <w:tcPr>
            <w:tcW w:w="1296" w:type="dxa"/>
            <w:vAlign w:val="bottom"/>
          </w:tcPr>
          <w:p w14:paraId="3DAAD203" w14:textId="5B7FAA94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677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822</w:t>
            </w:r>
          </w:p>
        </w:tc>
      </w:tr>
      <w:tr w:rsidR="00A147DF" w:rsidRPr="00097A86" w14:paraId="42F73B52" w14:textId="77777777" w:rsidTr="00BC2936">
        <w:tc>
          <w:tcPr>
            <w:tcW w:w="4277" w:type="dxa"/>
          </w:tcPr>
          <w:p w14:paraId="1B653D71" w14:textId="77777777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vAlign w:val="bottom"/>
          </w:tcPr>
          <w:p w14:paraId="15F2D798" w14:textId="719C7729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993</w:t>
            </w:r>
            <w:r w:rsidR="006C273E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689</w:t>
            </w:r>
          </w:p>
        </w:tc>
        <w:tc>
          <w:tcPr>
            <w:tcW w:w="1296" w:type="dxa"/>
            <w:vAlign w:val="bottom"/>
          </w:tcPr>
          <w:p w14:paraId="204596E5" w14:textId="33B1F3C3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959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053</w:t>
            </w:r>
          </w:p>
        </w:tc>
        <w:tc>
          <w:tcPr>
            <w:tcW w:w="1296" w:type="dxa"/>
            <w:vAlign w:val="bottom"/>
          </w:tcPr>
          <w:p w14:paraId="28BA9D45" w14:textId="77E1CBEE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766</w:t>
            </w:r>
            <w:r w:rsidR="006D3420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794</w:t>
            </w:r>
          </w:p>
        </w:tc>
        <w:tc>
          <w:tcPr>
            <w:tcW w:w="1296" w:type="dxa"/>
            <w:vAlign w:val="bottom"/>
          </w:tcPr>
          <w:p w14:paraId="1A301DE3" w14:textId="14D5BDAE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740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147</w:t>
            </w:r>
          </w:p>
        </w:tc>
      </w:tr>
      <w:tr w:rsidR="00A147DF" w:rsidRPr="00097A86" w14:paraId="2F11F39C" w14:textId="77777777" w:rsidTr="00BC2936">
        <w:tc>
          <w:tcPr>
            <w:tcW w:w="4277" w:type="dxa"/>
          </w:tcPr>
          <w:p w14:paraId="44072E38" w14:textId="6FD46D3F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vAlign w:val="bottom"/>
          </w:tcPr>
          <w:p w14:paraId="6284F30F" w14:textId="7AB0ADAD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282</w:t>
            </w:r>
            <w:r w:rsidR="006C273E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987</w:t>
            </w:r>
          </w:p>
        </w:tc>
        <w:tc>
          <w:tcPr>
            <w:tcW w:w="1296" w:type="dxa"/>
            <w:vAlign w:val="bottom"/>
          </w:tcPr>
          <w:p w14:paraId="216D62B0" w14:textId="1411723B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468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549</w:t>
            </w:r>
          </w:p>
        </w:tc>
        <w:tc>
          <w:tcPr>
            <w:tcW w:w="1296" w:type="dxa"/>
            <w:vAlign w:val="bottom"/>
          </w:tcPr>
          <w:p w14:paraId="7C6FC46A" w14:textId="593553F5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282</w:t>
            </w:r>
            <w:r w:rsidR="004C08D1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987</w:t>
            </w:r>
          </w:p>
        </w:tc>
        <w:tc>
          <w:tcPr>
            <w:tcW w:w="1296" w:type="dxa"/>
            <w:vAlign w:val="bottom"/>
          </w:tcPr>
          <w:p w14:paraId="66CF0579" w14:textId="2E886192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227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089</w:t>
            </w:r>
          </w:p>
        </w:tc>
      </w:tr>
      <w:tr w:rsidR="00A147DF" w:rsidRPr="00097A86" w14:paraId="72A49645" w14:textId="77777777" w:rsidTr="00BC2936">
        <w:tc>
          <w:tcPr>
            <w:tcW w:w="4277" w:type="dxa"/>
          </w:tcPr>
          <w:p w14:paraId="392B36F1" w14:textId="77777777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E7A127" w14:textId="0ACCE670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329</w:t>
            </w:r>
            <w:r w:rsidR="006C273E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1E3AB2" w14:textId="251E48DA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285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BE9D39" w14:textId="4969C6F4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275</w:t>
            </w:r>
            <w:r w:rsidR="004C08D1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A27664" w14:textId="6086B30B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240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402</w:t>
            </w:r>
          </w:p>
        </w:tc>
      </w:tr>
      <w:tr w:rsidR="00A147DF" w:rsidRPr="00097A86" w14:paraId="7899857F" w14:textId="77777777" w:rsidTr="00BC2936">
        <w:tc>
          <w:tcPr>
            <w:tcW w:w="4277" w:type="dxa"/>
          </w:tcPr>
          <w:p w14:paraId="5883F886" w14:textId="77777777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200AC" w14:textId="46627FDB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343F12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752</w:t>
            </w:r>
            <w:r w:rsidR="00343F12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0B813" w14:textId="30CB745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614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298D4" w14:textId="45A2EF0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4C08D1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983</w:t>
            </w:r>
            <w:r w:rsidR="004C08D1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DD462" w14:textId="24DAC8A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885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460</w:t>
            </w:r>
          </w:p>
        </w:tc>
      </w:tr>
      <w:tr w:rsidR="00A147DF" w:rsidRPr="00097A86" w14:paraId="4B7FE2B1" w14:textId="77777777" w:rsidTr="00BC2936">
        <w:tc>
          <w:tcPr>
            <w:tcW w:w="4277" w:type="dxa"/>
          </w:tcPr>
          <w:p w14:paraId="64C9AD3B" w14:textId="6F0EBEE4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0798A9" w14:textId="77777777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785845" w14:textId="77777777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DF36D8" w14:textId="77777777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47C5E6" w14:textId="77777777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A147DF" w:rsidRPr="00097A86" w14:paraId="23F92FA7" w14:textId="77777777" w:rsidTr="00BC2936">
        <w:tc>
          <w:tcPr>
            <w:tcW w:w="4277" w:type="dxa"/>
          </w:tcPr>
          <w:p w14:paraId="044E0039" w14:textId="10A40CE7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="00A45A5E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296" w:type="dxa"/>
            <w:vAlign w:val="bottom"/>
          </w:tcPr>
          <w:p w14:paraId="3F6B30FF" w14:textId="6506A437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961</w:t>
            </w:r>
            <w:r w:rsidR="00974D4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634</w:t>
            </w:r>
          </w:p>
        </w:tc>
        <w:tc>
          <w:tcPr>
            <w:tcW w:w="1296" w:type="dxa"/>
            <w:vAlign w:val="bottom"/>
          </w:tcPr>
          <w:p w14:paraId="4D994605" w14:textId="0452E4AF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0C2006D6" w14:textId="2AF247CD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542</w:t>
            </w:r>
            <w:r w:rsidR="003B389C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262</w:t>
            </w:r>
          </w:p>
        </w:tc>
        <w:tc>
          <w:tcPr>
            <w:tcW w:w="1296" w:type="dxa"/>
            <w:vAlign w:val="bottom"/>
          </w:tcPr>
          <w:p w14:paraId="41F30AFC" w14:textId="5BFBA8DA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A147DF" w:rsidRPr="00097A86" w14:paraId="0E16E85A" w14:textId="77777777" w:rsidTr="00BC2936">
        <w:tc>
          <w:tcPr>
            <w:tcW w:w="4277" w:type="dxa"/>
          </w:tcPr>
          <w:p w14:paraId="29A5E5CC" w14:textId="62BC7219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6D8B90" w14:textId="0D5C5571" w:rsidR="00A147DF" w:rsidRPr="00097A86" w:rsidRDefault="00974D47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399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984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9005F3" w14:textId="6089956D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413809" w14:textId="4C457B1B" w:rsidR="00A147DF" w:rsidRPr="00097A86" w:rsidRDefault="003B389C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311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0F7562" w14:textId="4ADA1B7C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A147DF" w:rsidRPr="00097A86" w14:paraId="3376D300" w14:textId="77777777" w:rsidTr="00BC2936">
        <w:tc>
          <w:tcPr>
            <w:tcW w:w="4277" w:type="dxa"/>
          </w:tcPr>
          <w:p w14:paraId="7C56D2AD" w14:textId="77777777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DD2AC3" w14:textId="3FD817DC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561</w:t>
            </w:r>
            <w:r w:rsidR="00CF41A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BE54AE" w14:textId="2C5D4B60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C368E2" w14:textId="22E797EE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119</w:t>
            </w:r>
            <w:r w:rsidR="00627DBA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9B7F7E" w14:textId="041A2D89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A147DF" w:rsidRPr="00097A86" w14:paraId="34765BBD" w14:textId="77777777" w:rsidTr="00BC2936">
        <w:tc>
          <w:tcPr>
            <w:tcW w:w="4277" w:type="dxa"/>
          </w:tcPr>
          <w:p w14:paraId="2EEDD70B" w14:textId="77777777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5F9237" w14:textId="77777777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794449" w14:textId="77777777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3D8B8C" w14:textId="77777777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1F4A67" w14:textId="77777777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A147DF" w:rsidRPr="00097A86" w14:paraId="58D6AA40" w14:textId="77777777" w:rsidTr="00BC2936">
        <w:tc>
          <w:tcPr>
            <w:tcW w:w="4277" w:type="dxa"/>
          </w:tcPr>
          <w:p w14:paraId="08500DBD" w14:textId="0FFCCA18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2BB82C" w14:textId="39E8E6EC" w:rsidR="00A147DF" w:rsidRPr="00097A86" w:rsidRDefault="003B389C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987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451F6A" w14:textId="26B23321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468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549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D2FE87" w14:textId="10820148" w:rsidR="00A147DF" w:rsidRPr="00097A86" w:rsidRDefault="00FD3153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987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7B436F" w14:textId="1F6186A5" w:rsidR="00A147DF" w:rsidRPr="00097A86" w:rsidRDefault="00A147DF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227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089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A147DF" w:rsidRPr="00097A86" w14:paraId="7B625700" w14:textId="77777777" w:rsidTr="00BC2936">
        <w:tc>
          <w:tcPr>
            <w:tcW w:w="4277" w:type="dxa"/>
            <w:vAlign w:val="bottom"/>
          </w:tcPr>
          <w:p w14:paraId="1FDC7D91" w14:textId="6BB1A372" w:rsidR="00A147DF" w:rsidRPr="00097A86" w:rsidRDefault="00A147DF" w:rsidP="00A147D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C58A4" w:rsidRPr="00BC5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Pr="00097A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9F858" w14:textId="27CA76D9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3B389C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031</w:t>
            </w:r>
            <w:r w:rsidR="003B389C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92B8D" w14:textId="53ABFED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145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8830F" w14:textId="7179D94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FD3153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820</w:t>
            </w:r>
            <w:r w:rsidR="00FD3153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B12F" w14:textId="11451A74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658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371</w:t>
            </w:r>
          </w:p>
        </w:tc>
      </w:tr>
      <w:bookmarkEnd w:id="19"/>
    </w:tbl>
    <w:p w14:paraId="0AE2DA7E" w14:textId="77777777" w:rsidR="00356E2C" w:rsidRPr="00097A86" w:rsidRDefault="00356E2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89FF4C" w14:textId="2B41B309" w:rsidR="00E466A3" w:rsidRPr="00097A86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4F13CD31" w14:textId="77777777" w:rsidR="00E466A3" w:rsidRPr="00097A86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40E61" w:rsidRPr="00097A86" w14:paraId="17449BC1" w14:textId="77777777" w:rsidTr="003720A6">
        <w:tc>
          <w:tcPr>
            <w:tcW w:w="4277" w:type="dxa"/>
            <w:vAlign w:val="bottom"/>
          </w:tcPr>
          <w:p w14:paraId="45B3AEB0" w14:textId="77777777" w:rsidR="00290099" w:rsidRPr="00097A86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9416045" w14:textId="77777777" w:rsidR="00290099" w:rsidRPr="00097A86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C16F1BB" w14:textId="77777777" w:rsidR="00290099" w:rsidRPr="00097A86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40E61" w:rsidRPr="00097A86" w14:paraId="595FAE50" w14:textId="77777777" w:rsidTr="003720A6">
        <w:tc>
          <w:tcPr>
            <w:tcW w:w="4277" w:type="dxa"/>
            <w:vAlign w:val="bottom"/>
          </w:tcPr>
          <w:p w14:paraId="3E1808AA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13B86" w14:textId="103543D4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254E63" w14:textId="6E861C52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3CE31C" w14:textId="1FE3C97B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19D63" w14:textId="5E031321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08005EBE" w14:textId="77777777" w:rsidTr="003720A6">
        <w:tc>
          <w:tcPr>
            <w:tcW w:w="4277" w:type="dxa"/>
            <w:vAlign w:val="bottom"/>
          </w:tcPr>
          <w:p w14:paraId="46AF1A9D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9CD3EC" w14:textId="2CEC9DDC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7AEB3D" w14:textId="4F25FDB9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9F4938" w14:textId="4B51EDF8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C8BCD1" w14:textId="5DF6CD84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28F226BF" w14:textId="77777777" w:rsidTr="003720A6">
        <w:tc>
          <w:tcPr>
            <w:tcW w:w="4277" w:type="dxa"/>
            <w:vAlign w:val="bottom"/>
          </w:tcPr>
          <w:p w14:paraId="113F5713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FC2248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BC0EB4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8CF477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B7AC8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A147DF" w:rsidRPr="00097A86" w14:paraId="02D59D90" w14:textId="77777777" w:rsidTr="003720A6">
        <w:tc>
          <w:tcPr>
            <w:tcW w:w="4277" w:type="dxa"/>
          </w:tcPr>
          <w:p w14:paraId="6CC529ED" w14:textId="77777777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vAlign w:val="bottom"/>
          </w:tcPr>
          <w:p w14:paraId="62E6604F" w14:textId="570860EF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993</w:t>
            </w:r>
            <w:r w:rsidR="0079682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689</w:t>
            </w:r>
          </w:p>
        </w:tc>
        <w:tc>
          <w:tcPr>
            <w:tcW w:w="1296" w:type="dxa"/>
            <w:vAlign w:val="bottom"/>
          </w:tcPr>
          <w:p w14:paraId="3B09903D" w14:textId="2B332B64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959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053</w:t>
            </w:r>
          </w:p>
        </w:tc>
        <w:tc>
          <w:tcPr>
            <w:tcW w:w="1296" w:type="dxa"/>
            <w:vAlign w:val="bottom"/>
          </w:tcPr>
          <w:p w14:paraId="78EF5052" w14:textId="5CDA048D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766</w:t>
            </w:r>
            <w:r w:rsidR="00717A3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794</w:t>
            </w:r>
          </w:p>
        </w:tc>
        <w:tc>
          <w:tcPr>
            <w:tcW w:w="1296" w:type="dxa"/>
            <w:vAlign w:val="bottom"/>
          </w:tcPr>
          <w:p w14:paraId="0FE943AA" w14:textId="42EA5A6D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740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147</w:t>
            </w:r>
          </w:p>
        </w:tc>
      </w:tr>
      <w:tr w:rsidR="00A147DF" w:rsidRPr="00097A86" w14:paraId="16B0B376" w14:textId="77777777" w:rsidTr="003720A6">
        <w:tc>
          <w:tcPr>
            <w:tcW w:w="4277" w:type="dxa"/>
          </w:tcPr>
          <w:p w14:paraId="7EBA72C4" w14:textId="1445E9DE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vAlign w:val="bottom"/>
          </w:tcPr>
          <w:p w14:paraId="51D1BE2A" w14:textId="5AF57D08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282</w:t>
            </w:r>
            <w:r w:rsidR="0079682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987</w:t>
            </w:r>
          </w:p>
        </w:tc>
        <w:tc>
          <w:tcPr>
            <w:tcW w:w="1296" w:type="dxa"/>
            <w:vAlign w:val="bottom"/>
          </w:tcPr>
          <w:p w14:paraId="76793FED" w14:textId="74C57BFF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468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549</w:t>
            </w:r>
          </w:p>
        </w:tc>
        <w:tc>
          <w:tcPr>
            <w:tcW w:w="1296" w:type="dxa"/>
            <w:vAlign w:val="bottom"/>
          </w:tcPr>
          <w:p w14:paraId="24964BCE" w14:textId="5726B529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282</w:t>
            </w:r>
            <w:r w:rsidR="002D3D9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987</w:t>
            </w:r>
          </w:p>
        </w:tc>
        <w:tc>
          <w:tcPr>
            <w:tcW w:w="1296" w:type="dxa"/>
            <w:vAlign w:val="bottom"/>
          </w:tcPr>
          <w:p w14:paraId="34E6D61C" w14:textId="5154E39C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227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089</w:t>
            </w:r>
          </w:p>
        </w:tc>
      </w:tr>
      <w:tr w:rsidR="00A147DF" w:rsidRPr="00097A86" w14:paraId="3D72EA78" w14:textId="77777777" w:rsidTr="003720A6">
        <w:tc>
          <w:tcPr>
            <w:tcW w:w="4277" w:type="dxa"/>
          </w:tcPr>
          <w:p w14:paraId="40D7209E" w14:textId="77777777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0B321B" w14:textId="4FF387A7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329</w:t>
            </w:r>
            <w:r w:rsidR="0079682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8DEE15" w14:textId="59171FCB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285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F35EEA" w14:textId="11CEAB43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275</w:t>
            </w:r>
            <w:r w:rsidR="002D3D9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D1532" w14:textId="5B3AB9D5" w:rsidR="00A147DF" w:rsidRPr="00097A86" w:rsidRDefault="00BC58A4" w:rsidP="00A147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240</w:t>
            </w:r>
            <w:r w:rsidR="00A147DF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402</w:t>
            </w:r>
          </w:p>
        </w:tc>
      </w:tr>
      <w:tr w:rsidR="00A147DF" w:rsidRPr="00097A86" w14:paraId="7D75DB94" w14:textId="77777777" w:rsidTr="003720A6">
        <w:tc>
          <w:tcPr>
            <w:tcW w:w="4277" w:type="dxa"/>
            <w:vAlign w:val="bottom"/>
          </w:tcPr>
          <w:p w14:paraId="7C99C61F" w14:textId="77777777" w:rsidR="00A147DF" w:rsidRPr="00097A86" w:rsidRDefault="00A147DF" w:rsidP="00A147DF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28CDF" w14:textId="75708192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2D3D9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606</w:t>
            </w:r>
            <w:r w:rsidR="002D3D9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3195C" w14:textId="0BBC38D3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0A9CD" w14:textId="01A2CF3C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2D3D9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325</w:t>
            </w:r>
            <w:r w:rsidR="002D3D9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EECF9" w14:textId="168A273E" w:rsidR="00A147DF" w:rsidRPr="00097A86" w:rsidRDefault="00BC58A4" w:rsidP="00A147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207</w:t>
            </w:r>
            <w:r w:rsidR="00A147D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638</w:t>
            </w:r>
          </w:p>
        </w:tc>
      </w:tr>
    </w:tbl>
    <w:p w14:paraId="23D75454" w14:textId="77777777" w:rsidR="00356E2C" w:rsidRPr="00097A86" w:rsidRDefault="00356E2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436BA3" w14:textId="77777777" w:rsidR="00C66B87" w:rsidRPr="00097A86" w:rsidRDefault="00C66B87">
      <w:pPr>
        <w:rPr>
          <w:rFonts w:ascii="Browallia New" w:hAnsi="Browallia New" w:cs="Browallia New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70947E" w14:textId="77777777" w:rsidR="00C66B87" w:rsidRPr="00097A86" w:rsidRDefault="00C66B87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FCA6D2" w14:textId="69852886" w:rsidR="00E466A3" w:rsidRPr="00097A86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989A70" w14:textId="77777777" w:rsidR="00934423" w:rsidRPr="00097A86" w:rsidRDefault="00934423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52"/>
        <w:gridCol w:w="1727"/>
        <w:gridCol w:w="1727"/>
        <w:gridCol w:w="1727"/>
        <w:gridCol w:w="1728"/>
      </w:tblGrid>
      <w:tr w:rsidR="00240E61" w:rsidRPr="00097A86" w14:paraId="47CD54E9" w14:textId="77777777" w:rsidTr="003720A6">
        <w:tc>
          <w:tcPr>
            <w:tcW w:w="2552" w:type="dxa"/>
            <w:vAlign w:val="bottom"/>
          </w:tcPr>
          <w:p w14:paraId="76696D7C" w14:textId="77777777" w:rsidR="00E03FF9" w:rsidRPr="00097A86" w:rsidRDefault="00E03FF9" w:rsidP="000F1B9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tcBorders>
              <w:bottom w:val="single" w:sz="4" w:space="0" w:color="auto"/>
            </w:tcBorders>
            <w:vAlign w:val="bottom"/>
          </w:tcPr>
          <w:p w14:paraId="3C81FB83" w14:textId="71A6C185" w:rsidR="00E03FF9" w:rsidRPr="00097A86" w:rsidRDefault="00E03FF9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55" w:type="dxa"/>
            <w:gridSpan w:val="2"/>
            <w:tcBorders>
              <w:bottom w:val="single" w:sz="4" w:space="0" w:color="auto"/>
            </w:tcBorders>
            <w:vAlign w:val="bottom"/>
          </w:tcPr>
          <w:p w14:paraId="459A3418" w14:textId="47DC8352" w:rsidR="00E03FF9" w:rsidRPr="00097A86" w:rsidRDefault="00E03FF9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097A86" w14:paraId="4C590053" w14:textId="77777777" w:rsidTr="003720A6">
        <w:tc>
          <w:tcPr>
            <w:tcW w:w="2552" w:type="dxa"/>
            <w:vAlign w:val="bottom"/>
          </w:tcPr>
          <w:p w14:paraId="2B3F4078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8B872" w14:textId="042C26B2" w:rsidR="00865E45" w:rsidRPr="00097A86" w:rsidRDefault="000E6DA8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8889" w14:textId="4E2DEFA5" w:rsidR="00865E45" w:rsidRPr="00097A86" w:rsidRDefault="000E6DA8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8FC8F" w14:textId="0A1E43D5" w:rsidR="00865E45" w:rsidRPr="00097A86" w:rsidRDefault="000E6DA8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DBFEE" w14:textId="270A4522" w:rsidR="00865E45" w:rsidRPr="00097A86" w:rsidRDefault="000E6DA8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240E61" w:rsidRPr="00097A86" w14:paraId="2B3E6D03" w14:textId="77777777" w:rsidTr="003720A6">
        <w:tc>
          <w:tcPr>
            <w:tcW w:w="2552" w:type="dxa"/>
            <w:vAlign w:val="bottom"/>
          </w:tcPr>
          <w:p w14:paraId="0D6E5B87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229029F6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2FD47833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5DBA08AE" w14:textId="5006CC32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EBF5B8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E1A57" w:rsidRPr="00097A86" w14:paraId="4625B13F" w14:textId="77777777" w:rsidTr="003720A6">
        <w:tc>
          <w:tcPr>
            <w:tcW w:w="2552" w:type="dxa"/>
            <w:vAlign w:val="bottom"/>
          </w:tcPr>
          <w:p w14:paraId="14E8C56A" w14:textId="77777777" w:rsidR="00DE1A57" w:rsidRPr="00097A86" w:rsidRDefault="00DE1A57" w:rsidP="00DE1A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SimSun" w:hAnsi="Browallia New" w:cs="Browallia New"/>
                <w:b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27" w:type="dxa"/>
            <w:vAlign w:val="bottom"/>
          </w:tcPr>
          <w:p w14:paraId="772BCCBA" w14:textId="6F0345A7" w:rsidR="00DE1A57" w:rsidRPr="00097A86" w:rsidRDefault="004D382B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="00B1243C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727" w:type="dxa"/>
            <w:vAlign w:val="bottom"/>
          </w:tcPr>
          <w:p w14:paraId="2670CA1F" w14:textId="09977FEC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7" w:type="dxa"/>
            <w:vAlign w:val="bottom"/>
          </w:tcPr>
          <w:p w14:paraId="40EA2543" w14:textId="4F039C94" w:rsidR="00DE1A57" w:rsidRPr="00097A86" w:rsidRDefault="00201433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</w:t>
            </w:r>
          </w:p>
        </w:tc>
        <w:tc>
          <w:tcPr>
            <w:tcW w:w="1728" w:type="dxa"/>
            <w:vAlign w:val="bottom"/>
          </w:tcPr>
          <w:p w14:paraId="71A44631" w14:textId="42DD49B9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</w:t>
            </w:r>
          </w:p>
        </w:tc>
      </w:tr>
      <w:tr w:rsidR="00DE1A57" w:rsidRPr="00097A86" w14:paraId="4B04F3B5" w14:textId="77777777" w:rsidTr="003720A6">
        <w:tc>
          <w:tcPr>
            <w:tcW w:w="2552" w:type="dxa"/>
            <w:vAlign w:val="bottom"/>
          </w:tcPr>
          <w:p w14:paraId="2F0DAA02" w14:textId="77777777" w:rsidR="00DE1A57" w:rsidRPr="00097A86" w:rsidRDefault="00DE1A57" w:rsidP="00DE1A57">
            <w:pPr>
              <w:ind w:left="-101"/>
              <w:rPr>
                <w:rFonts w:ascii="Browallia New" w:eastAsia="SimSun" w:hAnsi="Browallia New" w:cs="Browallia New"/>
                <w:b/>
                <w:sz w:val="26"/>
                <w:szCs w:val="26"/>
              </w:rPr>
            </w:pPr>
            <w:r w:rsidRPr="00097A86">
              <w:rPr>
                <w:rFonts w:ascii="Browallia New" w:eastAsia="SimSun" w:hAnsi="Browallia New" w:cs="Browallia New"/>
                <w:b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727" w:type="dxa"/>
            <w:vAlign w:val="bottom"/>
          </w:tcPr>
          <w:p w14:paraId="6B2F5852" w14:textId="4039E661" w:rsidR="00DE1A57" w:rsidRPr="00097A86" w:rsidRDefault="004D382B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B1243C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7" w:type="dxa"/>
            <w:vAlign w:val="bottom"/>
          </w:tcPr>
          <w:p w14:paraId="037C8183" w14:textId="56D3986A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7" w:type="dxa"/>
            <w:vAlign w:val="bottom"/>
          </w:tcPr>
          <w:p w14:paraId="3A3FECB0" w14:textId="02E8DB8A" w:rsidR="00DE1A57" w:rsidRPr="00097A86" w:rsidRDefault="00201433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B1243C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8" w:type="dxa"/>
            <w:vAlign w:val="bottom"/>
          </w:tcPr>
          <w:p w14:paraId="4167ED3C" w14:textId="0608D246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</w:t>
            </w:r>
          </w:p>
        </w:tc>
      </w:tr>
      <w:tr w:rsidR="00DE1A57" w:rsidRPr="00097A86" w14:paraId="19D0D6E7" w14:textId="77777777" w:rsidTr="003720A6">
        <w:tc>
          <w:tcPr>
            <w:tcW w:w="2552" w:type="dxa"/>
            <w:vAlign w:val="bottom"/>
          </w:tcPr>
          <w:p w14:paraId="18064996" w14:textId="77777777" w:rsidR="00DE1A57" w:rsidRPr="00097A86" w:rsidRDefault="00DE1A57" w:rsidP="00DE1A57">
            <w:pPr>
              <w:ind w:left="-101"/>
              <w:rPr>
                <w:rFonts w:ascii="Browallia New" w:eastAsia="SimSun" w:hAnsi="Browallia New" w:cs="Browallia New"/>
                <w:b/>
                <w:sz w:val="26"/>
                <w:szCs w:val="26"/>
              </w:rPr>
            </w:pPr>
            <w:r w:rsidRPr="00097A86">
              <w:rPr>
                <w:rFonts w:ascii="Browallia New" w:eastAsia="SimSun" w:hAnsi="Browallia New" w:cs="Browallia New"/>
                <w:b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727" w:type="dxa"/>
            <w:vAlign w:val="bottom"/>
          </w:tcPr>
          <w:p w14:paraId="053440FD" w14:textId="396D2C7A" w:rsidR="00DE1A57" w:rsidRPr="00097A86" w:rsidRDefault="00201433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</w:t>
            </w:r>
            <w:r w:rsidR="00ED314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7" w:type="dxa"/>
            <w:vAlign w:val="bottom"/>
          </w:tcPr>
          <w:p w14:paraId="6F414DE5" w14:textId="6A44A826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7" w:type="dxa"/>
            <w:vAlign w:val="bottom"/>
          </w:tcPr>
          <w:p w14:paraId="4441C95F" w14:textId="77CE82B0" w:rsidR="00DE1A57" w:rsidRPr="00097A86" w:rsidRDefault="00201433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</w:t>
            </w:r>
            <w:r w:rsidR="0047318E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8" w:type="dxa"/>
            <w:vAlign w:val="bottom"/>
          </w:tcPr>
          <w:p w14:paraId="2AD71F19" w14:textId="6E4CFD9C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</w:t>
            </w:r>
          </w:p>
        </w:tc>
      </w:tr>
    </w:tbl>
    <w:p w14:paraId="23E4F471" w14:textId="078742B8" w:rsidR="008E0CD8" w:rsidRPr="00097A86" w:rsidRDefault="008E0CD8" w:rsidP="003805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5CEC4B" w14:textId="168B9B52" w:rsidR="008D00B6" w:rsidRPr="00097A86" w:rsidRDefault="008D00B6" w:rsidP="003805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3C4B526" w14:textId="77777777" w:rsidR="008D00B6" w:rsidRPr="00097A86" w:rsidRDefault="008D00B6" w:rsidP="003805B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40E61" w:rsidRPr="00097A86" w14:paraId="44EA570E" w14:textId="77777777" w:rsidTr="003720A6">
        <w:tc>
          <w:tcPr>
            <w:tcW w:w="2549" w:type="dxa"/>
          </w:tcPr>
          <w:p w14:paraId="563E7E5C" w14:textId="77777777" w:rsidR="003431CF" w:rsidRPr="00097A86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vAlign w:val="bottom"/>
          </w:tcPr>
          <w:p w14:paraId="36826F08" w14:textId="7E9C9E22" w:rsidR="003431CF" w:rsidRPr="00097A86" w:rsidRDefault="003431CF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0E61" w:rsidRPr="00097A86" w14:paraId="13C13064" w14:textId="77777777" w:rsidTr="003720A6">
        <w:tc>
          <w:tcPr>
            <w:tcW w:w="2549" w:type="dxa"/>
          </w:tcPr>
          <w:p w14:paraId="21D4BE80" w14:textId="01E0A5E5" w:rsidR="003431CF" w:rsidRPr="00097A86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E9C5" w14:textId="77777777" w:rsidR="00E466A3" w:rsidRPr="00097A86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  <w:r w:rsidR="00E2637E"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เพิ่มขึ้น(ลดลง)</w:t>
            </w:r>
          </w:p>
        </w:tc>
      </w:tr>
      <w:tr w:rsidR="00240E61" w:rsidRPr="00097A86" w14:paraId="39435609" w14:textId="77777777" w:rsidTr="003720A6">
        <w:tc>
          <w:tcPr>
            <w:tcW w:w="2549" w:type="dxa"/>
          </w:tcPr>
          <w:p w14:paraId="756A2FB0" w14:textId="77777777" w:rsidR="00E466A3" w:rsidRPr="00097A86" w:rsidRDefault="00E466A3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7E2FD" w14:textId="77777777" w:rsidR="00865E45" w:rsidRPr="00097A86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05B45818" w14:textId="6F7F31D6" w:rsidR="00E466A3" w:rsidRPr="00097A86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678EC" w14:textId="77777777" w:rsidR="00865E45" w:rsidRPr="00097A86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x-none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x-none"/>
              </w:rPr>
              <w:t>การเพิ่มขึ้นของ</w:t>
            </w:r>
          </w:p>
          <w:p w14:paraId="72A44C95" w14:textId="2CBBF4AE" w:rsidR="00E466A3" w:rsidRPr="00097A86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x-none"/>
              </w:rPr>
              <w:t>ข้อสมมติ</w:t>
            </w:r>
            <w:r w:rsidR="000F109F" w:rsidRPr="00097A8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(</w:t>
            </w:r>
            <w:r w:rsidR="000F109F" w:rsidRPr="00097A8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  <w:r w:rsidR="000F109F" w:rsidRPr="00097A8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4D84A" w14:textId="77777777" w:rsidR="00865E45" w:rsidRPr="00097A86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  <w:p w14:paraId="241AF55A" w14:textId="2A79DB0A" w:rsidR="00E466A3" w:rsidRPr="00097A86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ข้อสมมติ</w:t>
            </w:r>
            <w:r w:rsidR="000F109F"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</w:t>
            </w:r>
            <w:r w:rsidR="000F109F"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="000F109F"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F109F"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40E61" w:rsidRPr="00097A86" w14:paraId="635D0195" w14:textId="77777777" w:rsidTr="003720A6">
        <w:tc>
          <w:tcPr>
            <w:tcW w:w="2549" w:type="dxa"/>
          </w:tcPr>
          <w:p w14:paraId="67487707" w14:textId="77777777" w:rsidR="00865E45" w:rsidRPr="00097A86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B26A0" w14:textId="5DA0E04B" w:rsidR="00865E45" w:rsidRPr="00097A86" w:rsidRDefault="000E6DA8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5B538" w14:textId="4F5B796F" w:rsidR="00865E45" w:rsidRPr="00097A86" w:rsidRDefault="000E6DA8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6112B" w14:textId="70A224E0" w:rsidR="00865E45" w:rsidRPr="00097A86" w:rsidRDefault="000E6DA8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60B4" w14:textId="71BD1C6C" w:rsidR="00865E45" w:rsidRPr="00097A86" w:rsidRDefault="000E6DA8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3E18A" w14:textId="61E68DFF" w:rsidR="00865E45" w:rsidRPr="00097A86" w:rsidRDefault="000E6DA8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02BCC" w14:textId="151B8B81" w:rsidR="00865E45" w:rsidRPr="00097A86" w:rsidRDefault="000E6DA8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240E61" w:rsidRPr="00097A86" w14:paraId="399EDFF0" w14:textId="77777777" w:rsidTr="003720A6">
        <w:tc>
          <w:tcPr>
            <w:tcW w:w="2549" w:type="dxa"/>
          </w:tcPr>
          <w:p w14:paraId="0212A51F" w14:textId="77777777" w:rsidR="00865E45" w:rsidRPr="00097A86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5550A2" w14:textId="77777777" w:rsidR="00865E45" w:rsidRPr="00097A86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031D71" w14:textId="77777777" w:rsidR="00865E45" w:rsidRPr="00097A86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8D2037" w14:textId="77777777" w:rsidR="00865E45" w:rsidRPr="00097A86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199F3E" w14:textId="77777777" w:rsidR="00865E45" w:rsidRPr="00097A86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FEEF61" w14:textId="77777777" w:rsidR="00865E45" w:rsidRPr="00097A86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323EC6" w14:textId="77777777" w:rsidR="00865E45" w:rsidRPr="00097A86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812" w:rsidRPr="00097A86" w14:paraId="3D15B302" w14:textId="77777777">
        <w:tc>
          <w:tcPr>
            <w:tcW w:w="2549" w:type="dxa"/>
          </w:tcPr>
          <w:p w14:paraId="1F01C1E6" w14:textId="77777777" w:rsidR="004A7812" w:rsidRPr="00097A86" w:rsidRDefault="004A7812" w:rsidP="004A7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vAlign w:val="center"/>
          </w:tcPr>
          <w:p w14:paraId="21785884" w14:textId="03F02394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15D9D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20E89021" w14:textId="23452BCB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152" w:type="dxa"/>
            <w:vAlign w:val="center"/>
          </w:tcPr>
          <w:p w14:paraId="14EE031B" w14:textId="5BF81326" w:rsidR="004A7812" w:rsidRPr="00097A86" w:rsidRDefault="0025022F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15D9D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176</w:t>
            </w:r>
            <w:r w:rsidR="00415D9D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830</w:t>
            </w:r>
            <w:r w:rsidR="005329BC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09F9D05E" w14:textId="1E2BA872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995</w:t>
            </w:r>
            <w:r w:rsidR="00A576F6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4FBB6A68" w14:textId="575B2B3E" w:rsidR="004A7812" w:rsidRPr="00097A86" w:rsidRDefault="00BC58A4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E54C6C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376</w:t>
            </w:r>
            <w:r w:rsidR="00B032B4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599</w:t>
            </w:r>
          </w:p>
        </w:tc>
        <w:tc>
          <w:tcPr>
            <w:tcW w:w="1152" w:type="dxa"/>
          </w:tcPr>
          <w:p w14:paraId="63EE03D3" w14:textId="26469245" w:rsidR="004A7812" w:rsidRPr="00097A86" w:rsidRDefault="00BC58A4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76F6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164</w:t>
            </w:r>
            <w:r w:rsidR="00A576F6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352</w:t>
            </w:r>
          </w:p>
        </w:tc>
      </w:tr>
      <w:tr w:rsidR="004A7812" w:rsidRPr="00097A86" w14:paraId="4A7BCED7" w14:textId="77777777">
        <w:tc>
          <w:tcPr>
            <w:tcW w:w="2549" w:type="dxa"/>
          </w:tcPr>
          <w:p w14:paraId="04812926" w14:textId="77777777" w:rsidR="004A7812" w:rsidRPr="00097A86" w:rsidRDefault="004A7812" w:rsidP="004A7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vAlign w:val="center"/>
          </w:tcPr>
          <w:p w14:paraId="6A144CFA" w14:textId="13D8A95C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27D9F92D" w14:textId="067EFF0B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7038EB77" w14:textId="4A80C0AE" w:rsidR="004A7812" w:rsidRPr="00097A86" w:rsidRDefault="00BC58A4" w:rsidP="004A781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5329BC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274</w:t>
            </w:r>
            <w:r w:rsidR="005329BC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225</w:t>
            </w:r>
          </w:p>
        </w:tc>
        <w:tc>
          <w:tcPr>
            <w:tcW w:w="1152" w:type="dxa"/>
            <w:vAlign w:val="center"/>
          </w:tcPr>
          <w:p w14:paraId="52AE364E" w14:textId="36477328" w:rsidR="004A7812" w:rsidRPr="00097A86" w:rsidRDefault="00BC58A4" w:rsidP="004A781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A7812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223</w:t>
            </w:r>
            <w:r w:rsidR="004A7812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987</w:t>
            </w:r>
          </w:p>
        </w:tc>
        <w:tc>
          <w:tcPr>
            <w:tcW w:w="1152" w:type="dxa"/>
            <w:vAlign w:val="center"/>
          </w:tcPr>
          <w:p w14:paraId="006634C4" w14:textId="0A561A6C" w:rsidR="004A7812" w:rsidRPr="00097A86" w:rsidRDefault="00B032B4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</w:tcPr>
          <w:p w14:paraId="6C03024A" w14:textId="3B262C3C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7812" w:rsidRPr="00097A86" w14:paraId="54E8437C" w14:textId="77777777">
        <w:tc>
          <w:tcPr>
            <w:tcW w:w="2549" w:type="dxa"/>
          </w:tcPr>
          <w:p w14:paraId="0ABADD02" w14:textId="77777777" w:rsidR="004A7812" w:rsidRPr="00097A86" w:rsidRDefault="004A7812" w:rsidP="004A7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vAlign w:val="center"/>
          </w:tcPr>
          <w:p w14:paraId="3DBD5378" w14:textId="7C306633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2337EFD9" w14:textId="5917E410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33F915B9" w14:textId="1200B524" w:rsidR="004A7812" w:rsidRPr="00097A86" w:rsidRDefault="005329BC" w:rsidP="004A781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697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75C33564" w14:textId="21EED759" w:rsidR="004A7812" w:rsidRPr="00097A86" w:rsidRDefault="004A7812" w:rsidP="004A781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308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CE43FB4" w14:textId="637156FE" w:rsidR="004A7812" w:rsidRPr="00097A86" w:rsidRDefault="00BC58A4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777</w:t>
            </w:r>
            <w:r w:rsidR="00B032B4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173</w:t>
            </w:r>
          </w:p>
        </w:tc>
        <w:tc>
          <w:tcPr>
            <w:tcW w:w="1152" w:type="dxa"/>
          </w:tcPr>
          <w:p w14:paraId="3B6CB854" w14:textId="7AC2F8C8" w:rsidR="004A7812" w:rsidRPr="00097A86" w:rsidRDefault="00BC58A4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766</w:t>
            </w:r>
            <w:r w:rsidR="004A7812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202</w:t>
            </w:r>
          </w:p>
        </w:tc>
      </w:tr>
    </w:tbl>
    <w:p w14:paraId="026F4618" w14:textId="77777777" w:rsidR="003431CF" w:rsidRPr="00097A86" w:rsidRDefault="003431CF" w:rsidP="00192E1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40E61" w:rsidRPr="00097A86" w14:paraId="2E6AAD61" w14:textId="77777777" w:rsidTr="003720A6">
        <w:tc>
          <w:tcPr>
            <w:tcW w:w="2549" w:type="dxa"/>
          </w:tcPr>
          <w:p w14:paraId="3EF8B085" w14:textId="77777777" w:rsidR="003431CF" w:rsidRPr="00097A86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vAlign w:val="bottom"/>
          </w:tcPr>
          <w:p w14:paraId="6598B528" w14:textId="7AEA725D" w:rsidR="003431CF" w:rsidRPr="00097A86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097A86" w14:paraId="2F08A96A" w14:textId="77777777" w:rsidTr="003720A6">
        <w:tc>
          <w:tcPr>
            <w:tcW w:w="2549" w:type="dxa"/>
          </w:tcPr>
          <w:p w14:paraId="4EF43A0C" w14:textId="77777777" w:rsidR="003431CF" w:rsidRPr="00097A86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3BAF9" w14:textId="77777777" w:rsidR="003431CF" w:rsidRPr="00097A86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ผลกระทบต่อภาระผูกพันโครงการผลประโยชน์ที่กำหนดไว้เพิ่มขึ้น(ลดลง)</w:t>
            </w:r>
          </w:p>
        </w:tc>
      </w:tr>
      <w:tr w:rsidR="00240E61" w:rsidRPr="00097A86" w14:paraId="43FEA4D5" w14:textId="77777777" w:rsidTr="003720A6">
        <w:tc>
          <w:tcPr>
            <w:tcW w:w="2549" w:type="dxa"/>
          </w:tcPr>
          <w:p w14:paraId="7A5821DE" w14:textId="77777777" w:rsidR="003431CF" w:rsidRPr="00097A86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CC75C" w14:textId="77777777" w:rsidR="00865E45" w:rsidRPr="00097A86" w:rsidRDefault="003431CF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2218441A" w14:textId="66BBD58F" w:rsidR="003431CF" w:rsidRPr="00097A86" w:rsidRDefault="003431CF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0F8DF" w14:textId="77777777" w:rsidR="00865E45" w:rsidRPr="00097A86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x-none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x-none"/>
              </w:rPr>
              <w:t>การเพิ่มขึ้นของ</w:t>
            </w:r>
          </w:p>
          <w:p w14:paraId="17F95611" w14:textId="5278EA4A" w:rsidR="003431CF" w:rsidRPr="00097A86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x-none"/>
              </w:rPr>
              <w:t>ข้อสมมติ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(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AA02A" w14:textId="77777777" w:rsidR="00865E45" w:rsidRPr="00097A86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  <w:p w14:paraId="53677BA1" w14:textId="1D182A47" w:rsidR="003431CF" w:rsidRPr="00097A86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ข้อสมมติ 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97A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40E61" w:rsidRPr="00097A86" w14:paraId="64804661" w14:textId="77777777" w:rsidTr="003720A6">
        <w:tc>
          <w:tcPr>
            <w:tcW w:w="2549" w:type="dxa"/>
          </w:tcPr>
          <w:p w14:paraId="1B0654F3" w14:textId="77777777" w:rsidR="00C05683" w:rsidRPr="00097A86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5B263" w14:textId="360A6A69" w:rsidR="00C05683" w:rsidRPr="00097A86" w:rsidRDefault="000E6DA8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5E13" w14:textId="3875C645" w:rsidR="00C05683" w:rsidRPr="00097A86" w:rsidRDefault="000E6DA8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DE23" w14:textId="67474E89" w:rsidR="00C05683" w:rsidRPr="00097A86" w:rsidRDefault="000E6DA8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B962" w14:textId="65B5D833" w:rsidR="00C05683" w:rsidRPr="00097A86" w:rsidRDefault="000E6DA8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CC82E" w14:textId="5BA3A628" w:rsidR="00C05683" w:rsidRPr="00097A86" w:rsidRDefault="000E6DA8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875EA" w14:textId="45842C03" w:rsidR="00C05683" w:rsidRPr="00097A86" w:rsidRDefault="000E6DA8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240E61" w:rsidRPr="00097A86" w14:paraId="2DCDDCFC" w14:textId="77777777" w:rsidTr="003720A6">
        <w:tc>
          <w:tcPr>
            <w:tcW w:w="2549" w:type="dxa"/>
          </w:tcPr>
          <w:p w14:paraId="2818F62B" w14:textId="77777777" w:rsidR="00C05683" w:rsidRPr="00097A86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A89DEB" w14:textId="77777777" w:rsidR="00C05683" w:rsidRPr="00097A86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BF3975" w14:textId="77777777" w:rsidR="00C05683" w:rsidRPr="00097A86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0C055D" w14:textId="77777777" w:rsidR="00C05683" w:rsidRPr="00097A86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367BAE" w14:textId="77777777" w:rsidR="00C05683" w:rsidRPr="00097A86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339335" w14:textId="77777777" w:rsidR="00C05683" w:rsidRPr="00097A86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A33FA8" w14:textId="77777777" w:rsidR="00C05683" w:rsidRPr="00097A86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812" w:rsidRPr="00097A86" w14:paraId="478B502C" w14:textId="77777777" w:rsidTr="003720A6">
        <w:tc>
          <w:tcPr>
            <w:tcW w:w="2549" w:type="dxa"/>
          </w:tcPr>
          <w:p w14:paraId="4DA377ED" w14:textId="77777777" w:rsidR="004A7812" w:rsidRPr="00097A86" w:rsidRDefault="004A7812" w:rsidP="004A7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vAlign w:val="center"/>
          </w:tcPr>
          <w:p w14:paraId="133CAAC6" w14:textId="3FA8681B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E54C6C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19702215" w14:textId="5ACCC507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152" w:type="dxa"/>
            <w:vAlign w:val="center"/>
          </w:tcPr>
          <w:p w14:paraId="7DD84349" w14:textId="53E6E915" w:rsidR="004A7812" w:rsidRPr="00097A86" w:rsidRDefault="00B04FEA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894</w:t>
            </w:r>
            <w:r w:rsidR="00E54C6C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774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6C9A488B" w14:textId="0513F37D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792</w:t>
            </w:r>
            <w:r w:rsidR="00473A25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75DDF49A" w14:textId="5D5F6B3C" w:rsidR="004A7812" w:rsidRPr="00097A86" w:rsidRDefault="00BC58A4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34F01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046</w:t>
            </w:r>
            <w:r w:rsidR="00A34F01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004</w:t>
            </w:r>
          </w:p>
        </w:tc>
        <w:tc>
          <w:tcPr>
            <w:tcW w:w="1152" w:type="dxa"/>
            <w:vAlign w:val="center"/>
          </w:tcPr>
          <w:p w14:paraId="5EFDBEBD" w14:textId="3F9CDCFB" w:rsidR="004A7812" w:rsidRPr="00097A86" w:rsidRDefault="00BC58A4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923</w:t>
            </w:r>
            <w:r w:rsidR="00473A25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691</w:t>
            </w:r>
          </w:p>
        </w:tc>
      </w:tr>
      <w:tr w:rsidR="004A7812" w:rsidRPr="00097A86" w14:paraId="1D64FEDE" w14:textId="77777777" w:rsidTr="003720A6">
        <w:tc>
          <w:tcPr>
            <w:tcW w:w="2549" w:type="dxa"/>
          </w:tcPr>
          <w:p w14:paraId="468F76F5" w14:textId="77777777" w:rsidR="004A7812" w:rsidRPr="00097A86" w:rsidRDefault="004A7812" w:rsidP="004A7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vAlign w:val="center"/>
          </w:tcPr>
          <w:p w14:paraId="08D38015" w14:textId="6C8AC2C8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34E54866" w14:textId="3E11C9C8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5B172F52" w14:textId="379C634F" w:rsidR="004A7812" w:rsidRPr="00097A86" w:rsidRDefault="00BC58A4" w:rsidP="004A781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966</w:t>
            </w:r>
            <w:r w:rsidR="00B04FEA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539</w:t>
            </w:r>
          </w:p>
        </w:tc>
        <w:tc>
          <w:tcPr>
            <w:tcW w:w="1152" w:type="dxa"/>
            <w:vAlign w:val="center"/>
          </w:tcPr>
          <w:p w14:paraId="237F3475" w14:textId="1593936A" w:rsidR="004A7812" w:rsidRPr="00097A86" w:rsidRDefault="00BC58A4" w:rsidP="004A781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972</w:t>
            </w:r>
            <w:r w:rsidR="004A7812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722</w:t>
            </w:r>
          </w:p>
        </w:tc>
        <w:tc>
          <w:tcPr>
            <w:tcW w:w="1152" w:type="dxa"/>
            <w:vAlign w:val="center"/>
          </w:tcPr>
          <w:p w14:paraId="620C33E9" w14:textId="2F59B114" w:rsidR="004A7812" w:rsidRPr="00097A86" w:rsidRDefault="00B84CD5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846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09304F75" w14:textId="4839F1A0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847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7812" w:rsidRPr="00097A86" w14:paraId="3B5A256C" w14:textId="77777777" w:rsidTr="003720A6">
        <w:tc>
          <w:tcPr>
            <w:tcW w:w="2549" w:type="dxa"/>
          </w:tcPr>
          <w:p w14:paraId="46924970" w14:textId="77777777" w:rsidR="004A7812" w:rsidRPr="00097A86" w:rsidRDefault="004A7812" w:rsidP="004A7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vAlign w:val="center"/>
          </w:tcPr>
          <w:p w14:paraId="75182FC4" w14:textId="3E375DF8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3BED697D" w14:textId="04E8FEC2" w:rsidR="004A7812" w:rsidRPr="00097A86" w:rsidRDefault="004A7812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1DF4C0D8" w14:textId="3CF05724" w:rsidR="004A7812" w:rsidRPr="00097A86" w:rsidRDefault="00B04FEA" w:rsidP="004A781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533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290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196EF8A" w14:textId="571967DF" w:rsidR="004A7812" w:rsidRPr="00097A86" w:rsidRDefault="004A7812" w:rsidP="004A781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529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C58A4"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025</w:t>
            </w:r>
            <w:r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26706F81" w14:textId="56F70585" w:rsidR="004A7812" w:rsidRPr="00097A86" w:rsidRDefault="00BC58A4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597</w:t>
            </w:r>
            <w:r w:rsidR="00B84CD5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663</w:t>
            </w:r>
          </w:p>
        </w:tc>
        <w:tc>
          <w:tcPr>
            <w:tcW w:w="1152" w:type="dxa"/>
            <w:vAlign w:val="center"/>
          </w:tcPr>
          <w:p w14:paraId="427270B2" w14:textId="37940B15" w:rsidR="004A7812" w:rsidRPr="00097A86" w:rsidRDefault="00BC58A4" w:rsidP="004A78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600</w:t>
            </w:r>
            <w:r w:rsidR="004A7812" w:rsidRPr="00097A8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C58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419</w:t>
            </w:r>
          </w:p>
        </w:tc>
      </w:tr>
    </w:tbl>
    <w:p w14:paraId="1E15E80A" w14:textId="51335D8B" w:rsidR="00347DB1" w:rsidRPr="00097A86" w:rsidRDefault="00347DB1" w:rsidP="00192E1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A4A86E" w14:textId="7F896135" w:rsidR="00E466A3" w:rsidRPr="00097A86" w:rsidRDefault="00E466A3" w:rsidP="00192E1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097A86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ผลประโยชน์ที่กำหนดไว้ที่มีต่อการเปลี่ยนแปลงในข้อสมมติหลักได้ใช้วิธีเดียว</w:t>
      </w:r>
      <w:r w:rsidR="00192E11" w:rsidRPr="00097A86">
        <w:rPr>
          <w:rFonts w:ascii="Browallia New" w:eastAsia="Times New Roman" w:hAnsi="Browallia New" w:cs="Browallia New"/>
          <w:sz w:val="26"/>
          <w:szCs w:val="26"/>
          <w:cs/>
        </w:rPr>
        <w:t>กัน</w:t>
      </w:r>
      <w:r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กับการคำนวณหนี้สิน</w:t>
      </w:r>
      <w:r w:rsidR="00192E11"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ผลประโยชน์เมื่อเกษียณอายุ</w:t>
      </w:r>
      <w:r w:rsidR="00F93533"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/>
      </w:r>
      <w:r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ที่รับรู้ในงบฐานะการเงิน</w:t>
      </w:r>
    </w:p>
    <w:p w14:paraId="07DE6034" w14:textId="77777777" w:rsidR="00C62909" w:rsidRPr="00097A86" w:rsidRDefault="00C62909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1D4F01" w14:textId="77777777" w:rsidR="00E466A3" w:rsidRPr="00097A86" w:rsidRDefault="00E466A3" w:rsidP="00FF7902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46CC854" w14:textId="77777777" w:rsidR="00C62909" w:rsidRPr="00097A86" w:rsidRDefault="00C62909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8CE7A3" w14:textId="7B27AA9F" w:rsidR="00536722" w:rsidRPr="00097A86" w:rsidRDefault="00E466A3" w:rsidP="00FF7902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2B1B2B" w:rsidRPr="00097A8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eastAsia="Times New Roman" w:hAnsi="Browallia New" w:cs="Browallia New"/>
          <w:sz w:val="26"/>
          <w:szCs w:val="26"/>
        </w:rPr>
        <w:t>14</w:t>
      </w:r>
      <w:r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</w:t>
      </w:r>
      <w:r w:rsidR="00A76EC5" w:rsidRPr="00097A86">
        <w:rPr>
          <w:rFonts w:ascii="Browallia New" w:eastAsia="Times New Roman" w:hAnsi="Browallia New" w:cs="Browallia New"/>
          <w:sz w:val="26"/>
          <w:szCs w:val="26"/>
          <w:cs/>
        </w:rPr>
        <w:t xml:space="preserve">ถึง </w:t>
      </w:r>
      <w:r w:rsidR="00BC58A4" w:rsidRPr="00BC58A4">
        <w:rPr>
          <w:rFonts w:ascii="Browallia New" w:eastAsia="Times New Roman" w:hAnsi="Browallia New" w:cs="Browallia New"/>
          <w:sz w:val="26"/>
          <w:szCs w:val="26"/>
        </w:rPr>
        <w:t>15</w:t>
      </w:r>
      <w:r w:rsidR="008B71BD"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</w:t>
      </w:r>
      <w:r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ปี (</w:t>
      </w:r>
      <w:r w:rsidR="000E6DA8" w:rsidRPr="00097A8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eastAsia="Times New Roman" w:hAnsi="Browallia New" w:cs="Browallia New"/>
          <w:sz w:val="26"/>
          <w:szCs w:val="26"/>
        </w:rPr>
        <w:t>2567</w:t>
      </w:r>
      <w:r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</w:t>
      </w:r>
      <w:r w:rsidRPr="00097A86">
        <w:rPr>
          <w:rFonts w:ascii="Browallia New" w:eastAsia="Times New Roman" w:hAnsi="Browallia New" w:cs="Browallia New"/>
          <w:sz w:val="26"/>
          <w:szCs w:val="26"/>
        </w:rPr>
        <w:t>:</w:t>
      </w:r>
      <w:r w:rsidRPr="00097A8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C58A4" w:rsidRPr="00BC58A4">
        <w:rPr>
          <w:rFonts w:ascii="Browallia New" w:eastAsia="Times New Roman" w:hAnsi="Browallia New" w:cs="Browallia New"/>
          <w:sz w:val="26"/>
          <w:szCs w:val="26"/>
        </w:rPr>
        <w:t>14</w:t>
      </w:r>
      <w:r w:rsidR="00F71552"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</w:t>
      </w:r>
      <w:r w:rsidR="00F71552" w:rsidRPr="00097A86">
        <w:rPr>
          <w:rFonts w:ascii="Browallia New" w:eastAsia="Times New Roman" w:hAnsi="Browallia New" w:cs="Browallia New"/>
          <w:sz w:val="26"/>
          <w:szCs w:val="26"/>
          <w:cs/>
        </w:rPr>
        <w:t xml:space="preserve">ถึง </w:t>
      </w:r>
      <w:r w:rsidR="00BC58A4" w:rsidRPr="00BC58A4">
        <w:rPr>
          <w:rFonts w:ascii="Browallia New" w:eastAsia="Times New Roman" w:hAnsi="Browallia New" w:cs="Browallia New"/>
          <w:sz w:val="26"/>
          <w:szCs w:val="26"/>
        </w:rPr>
        <w:t>17</w:t>
      </w:r>
      <w:r w:rsidR="00F71552" w:rsidRPr="00097A8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65E45"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ปี</w:t>
      </w:r>
      <w:r w:rsidRPr="00097A86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30E0B4B9" w14:textId="33F29C2B" w:rsidR="003720A6" w:rsidRPr="00097A86" w:rsidRDefault="003720A6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097A86">
        <w:rPr>
          <w:rFonts w:ascii="Browallia New" w:eastAsia="Times New Roman" w:hAnsi="Browallia New" w:cs="Browallia New"/>
          <w:sz w:val="26"/>
          <w:szCs w:val="26"/>
          <w:lang w:val="x-none"/>
        </w:rPr>
        <w:br w:type="page"/>
      </w:r>
    </w:p>
    <w:p w14:paraId="7D5DF4FC" w14:textId="77777777" w:rsidR="00356E2C" w:rsidRPr="00097A86" w:rsidRDefault="00356E2C" w:rsidP="00FF7902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3C82FE8F" w14:textId="3781E357" w:rsidR="000F1B9E" w:rsidRPr="00097A86" w:rsidRDefault="00B46923" w:rsidP="00FF7902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097A8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:</w:t>
      </w:r>
    </w:p>
    <w:p w14:paraId="086C804E" w14:textId="4060CA9A" w:rsidR="00E466A3" w:rsidRPr="00097A86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240E61" w:rsidRPr="00097A86" w14:paraId="52E76C0C" w14:textId="77777777" w:rsidTr="003720A6">
        <w:tc>
          <w:tcPr>
            <w:tcW w:w="3690" w:type="dxa"/>
          </w:tcPr>
          <w:p w14:paraId="4582E755" w14:textId="77777777" w:rsidR="007A36CA" w:rsidRPr="00097A86" w:rsidRDefault="007A36CA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49F18E28" w14:textId="6E707D4F" w:rsidR="007A36CA" w:rsidRPr="00097A86" w:rsidRDefault="007A36CA" w:rsidP="00B671AF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0E61" w:rsidRPr="00097A86" w14:paraId="239ADDF5" w14:textId="77777777" w:rsidTr="003720A6">
        <w:tc>
          <w:tcPr>
            <w:tcW w:w="3690" w:type="dxa"/>
          </w:tcPr>
          <w:p w14:paraId="1328E832" w14:textId="77777777" w:rsidR="007A36CA" w:rsidRPr="00097A86" w:rsidRDefault="007A36CA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6085DB" w14:textId="63115CAF" w:rsidR="007A36CA" w:rsidRPr="00097A8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48FBE52B" w14:textId="77777777" w:rsidR="007A36CA" w:rsidRPr="00097A8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938ED2" w14:textId="0CCF2E2D" w:rsidR="007A36CA" w:rsidRPr="00097A8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71DACCDA" w14:textId="77777777" w:rsidR="007A36CA" w:rsidRPr="00097A86" w:rsidRDefault="007A36CA" w:rsidP="007A36C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F1BABC" w14:textId="288FA7BE" w:rsidR="007A36CA" w:rsidRPr="00097A8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6195B2A9" w14:textId="77777777" w:rsidR="007A36CA" w:rsidRPr="00097A8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F3DAAE" w14:textId="77777777" w:rsidR="007A36CA" w:rsidRPr="00097A8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4192486" w14:textId="77777777" w:rsidR="007A36CA" w:rsidRPr="00097A8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49AD4862" w14:textId="77777777" w:rsidTr="003720A6">
        <w:tc>
          <w:tcPr>
            <w:tcW w:w="3690" w:type="dxa"/>
          </w:tcPr>
          <w:p w14:paraId="15128A96" w14:textId="2E839FE6" w:rsidR="007A36CA" w:rsidRPr="00097A86" w:rsidRDefault="007822E1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A12936"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5B5884" w14:textId="77777777" w:rsidR="007A36CA" w:rsidRPr="00097A86" w:rsidRDefault="007A36CA" w:rsidP="00B67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5F6005" w14:textId="77777777" w:rsidR="007A36CA" w:rsidRPr="00097A86" w:rsidRDefault="007A36CA" w:rsidP="00B67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F39620" w14:textId="77777777" w:rsidR="007A36CA" w:rsidRPr="00097A86" w:rsidRDefault="007A36CA" w:rsidP="00B67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D3428F" w14:textId="77777777" w:rsidR="007A36CA" w:rsidRPr="00097A86" w:rsidRDefault="007A36CA" w:rsidP="00B67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6A69" w:rsidRPr="00097A86" w14:paraId="18498270" w14:textId="77777777" w:rsidTr="003720A6">
        <w:tc>
          <w:tcPr>
            <w:tcW w:w="3690" w:type="dxa"/>
          </w:tcPr>
          <w:p w14:paraId="17BEA8AD" w14:textId="77777777" w:rsidR="00F86A69" w:rsidRPr="00097A8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9BCDC" w14:textId="700DC256" w:rsidR="00F86A69" w:rsidRPr="00097A86" w:rsidRDefault="00BC58A4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509D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AEE663" w14:textId="1426526A" w:rsidR="00F86A69" w:rsidRPr="00097A86" w:rsidRDefault="00BC58A4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1608C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C95315" w14:textId="52020FE6" w:rsidR="00F86A69" w:rsidRPr="00097A86" w:rsidRDefault="00BC58A4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D424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9D424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8534DB" w14:textId="2CC2EA37" w:rsidR="00F86A69" w:rsidRPr="00097A86" w:rsidRDefault="00BC58A4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D424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9D424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F86A69" w:rsidRPr="00097A86" w14:paraId="518AB2BB" w14:textId="77777777" w:rsidTr="003720A6">
        <w:tc>
          <w:tcPr>
            <w:tcW w:w="3690" w:type="dxa"/>
          </w:tcPr>
          <w:p w14:paraId="5AA18F13" w14:textId="77777777" w:rsidR="00F86A69" w:rsidRPr="00097A8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FAB88D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86BB3B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C9C79D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BA235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6A69" w:rsidRPr="00097A86" w14:paraId="771F869B" w14:textId="77777777" w:rsidTr="003720A6">
        <w:tc>
          <w:tcPr>
            <w:tcW w:w="3690" w:type="dxa"/>
          </w:tcPr>
          <w:p w14:paraId="50F783ED" w14:textId="08EE8B3F" w:rsidR="00F86A69" w:rsidRPr="00097A8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428D0CB0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2CA3DD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3972CA7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98D490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E1A57" w:rsidRPr="00097A86" w14:paraId="04A99F98" w14:textId="77777777" w:rsidTr="003720A6">
        <w:tc>
          <w:tcPr>
            <w:tcW w:w="3690" w:type="dxa"/>
          </w:tcPr>
          <w:p w14:paraId="0F7BD08A" w14:textId="77777777" w:rsidR="00DE1A57" w:rsidRPr="00097A86" w:rsidRDefault="00DE1A57" w:rsidP="00DE1A57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FBE4B9" w14:textId="3D30B013" w:rsidR="00DE1A57" w:rsidRPr="00097A86" w:rsidRDefault="009D424D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825597" w14:textId="309BF20C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A472B" w14:textId="097CD861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8F0C5" w14:textId="0F01206E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</w:tbl>
    <w:p w14:paraId="21785908" w14:textId="3A988D84" w:rsidR="00B338DE" w:rsidRPr="00097A86" w:rsidRDefault="00B338DE" w:rsidP="00FF790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240E61" w:rsidRPr="00097A86" w14:paraId="04D4A35B" w14:textId="77777777" w:rsidTr="003720A6">
        <w:tc>
          <w:tcPr>
            <w:tcW w:w="3690" w:type="dxa"/>
          </w:tcPr>
          <w:p w14:paraId="4DB48DE6" w14:textId="77777777" w:rsidR="002B1B2B" w:rsidRPr="00097A86" w:rsidRDefault="002B1B2B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22B49569" w14:textId="4666BD14" w:rsidR="002B1B2B" w:rsidRPr="00097A86" w:rsidRDefault="002B1B2B" w:rsidP="00F8633E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097A86" w14:paraId="37BBE154" w14:textId="77777777" w:rsidTr="003720A6">
        <w:tc>
          <w:tcPr>
            <w:tcW w:w="3690" w:type="dxa"/>
          </w:tcPr>
          <w:p w14:paraId="6C8B951A" w14:textId="77777777" w:rsidR="002B1B2B" w:rsidRPr="00097A86" w:rsidRDefault="002B1B2B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E3E561" w14:textId="4EFEC58B" w:rsidR="002B1B2B" w:rsidRPr="00097A8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5EE39978" w14:textId="77777777" w:rsidR="002B1B2B" w:rsidRPr="00097A8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38BA0" w14:textId="109CD0A3" w:rsidR="002B1B2B" w:rsidRPr="00097A8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3D905CB5" w14:textId="77777777" w:rsidR="002B1B2B" w:rsidRPr="00097A8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414E97" w14:textId="79C5D6F9" w:rsidR="002B1B2B" w:rsidRPr="00097A8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270D197" w14:textId="77777777" w:rsidR="002B1B2B" w:rsidRPr="00097A8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258CC8" w14:textId="77777777" w:rsidR="002B1B2B" w:rsidRPr="00097A8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496C978" w14:textId="77777777" w:rsidR="002B1B2B" w:rsidRPr="00097A8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69C59B4B" w14:textId="77777777" w:rsidTr="003720A6">
        <w:tc>
          <w:tcPr>
            <w:tcW w:w="3690" w:type="dxa"/>
          </w:tcPr>
          <w:p w14:paraId="3DC01A19" w14:textId="434A459D" w:rsidR="002B1B2B" w:rsidRPr="00097A86" w:rsidRDefault="002B1B2B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B60EF8" w14:textId="77777777" w:rsidR="002B1B2B" w:rsidRPr="00097A86" w:rsidRDefault="002B1B2B" w:rsidP="00F8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690A6D" w14:textId="77777777" w:rsidR="002B1B2B" w:rsidRPr="00097A86" w:rsidRDefault="002B1B2B" w:rsidP="00F8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C1B245" w14:textId="77777777" w:rsidR="002B1B2B" w:rsidRPr="00097A86" w:rsidRDefault="002B1B2B" w:rsidP="00F8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E0BD29" w14:textId="77777777" w:rsidR="002B1B2B" w:rsidRPr="00097A86" w:rsidRDefault="002B1B2B" w:rsidP="00F8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6A69" w:rsidRPr="00097A86" w14:paraId="3DA08FF7" w14:textId="77777777" w:rsidTr="003720A6">
        <w:tc>
          <w:tcPr>
            <w:tcW w:w="3690" w:type="dxa"/>
          </w:tcPr>
          <w:p w14:paraId="5CE37E6F" w14:textId="77777777" w:rsidR="00F86A69" w:rsidRPr="00097A8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661A3" w14:textId="4910CC62" w:rsidR="00F86A69" w:rsidRPr="00097A86" w:rsidRDefault="00BC58A4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003358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8C609D" w14:textId="61F7BB3F" w:rsidR="00F86A69" w:rsidRPr="00097A86" w:rsidRDefault="00BC58A4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00335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633BEE" w14:textId="334FE4D6" w:rsidR="00F86A69" w:rsidRPr="00097A86" w:rsidRDefault="00BC58A4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0335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00335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EEB95" w14:textId="0602CD34" w:rsidR="00F86A69" w:rsidRPr="00097A86" w:rsidRDefault="00BC58A4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0335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00335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  <w:tr w:rsidR="00F86A69" w:rsidRPr="00097A86" w14:paraId="3CD81EEE" w14:textId="77777777" w:rsidTr="003720A6">
        <w:tc>
          <w:tcPr>
            <w:tcW w:w="3690" w:type="dxa"/>
          </w:tcPr>
          <w:p w14:paraId="53BFD297" w14:textId="77777777" w:rsidR="00F86A69" w:rsidRPr="00097A8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EDF39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6448E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40D3ED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F1651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6A69" w:rsidRPr="00097A86" w14:paraId="76615E63" w14:textId="77777777" w:rsidTr="003720A6">
        <w:tc>
          <w:tcPr>
            <w:tcW w:w="3690" w:type="dxa"/>
          </w:tcPr>
          <w:p w14:paraId="4A2773E4" w14:textId="4F80B5D9" w:rsidR="00F86A69" w:rsidRPr="00097A8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E6DA8"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8A4" w:rsidRPr="00BC5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6695CD17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9CE57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39D910E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D2C1CA" w14:textId="77777777" w:rsidR="00F86A69" w:rsidRPr="00097A8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E1A57" w:rsidRPr="00097A86" w14:paraId="7DDA9A84" w14:textId="77777777" w:rsidTr="003720A6">
        <w:tc>
          <w:tcPr>
            <w:tcW w:w="3690" w:type="dxa"/>
          </w:tcPr>
          <w:p w14:paraId="106EED7C" w14:textId="77777777" w:rsidR="00DE1A57" w:rsidRPr="00097A86" w:rsidRDefault="00DE1A57" w:rsidP="00DE1A57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968B8" w14:textId="200F8F85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5316F0" w14:textId="36BBBA9E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A3C297" w14:textId="44EF412F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6CE6AF" w14:textId="125BE83F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</w:tbl>
    <w:p w14:paraId="20392D09" w14:textId="39ED2B6B" w:rsidR="002B1B2B" w:rsidRDefault="002B1B2B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321B8" w:rsidRPr="00097A86" w14:paraId="5FE9E54B" w14:textId="77777777" w:rsidTr="00393EF1">
        <w:trPr>
          <w:trHeight w:val="386"/>
        </w:trPr>
        <w:tc>
          <w:tcPr>
            <w:tcW w:w="9461" w:type="dxa"/>
            <w:vAlign w:val="center"/>
          </w:tcPr>
          <w:p w14:paraId="4B2EDD3A" w14:textId="3728E245" w:rsidR="003321B8" w:rsidRPr="00097A86" w:rsidRDefault="00BC58A4" w:rsidP="00393EF1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3321B8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321B8" w:rsidRPr="00332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6E62D54" w14:textId="77777777" w:rsidR="003321B8" w:rsidRDefault="003321B8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549"/>
        <w:gridCol w:w="1275"/>
        <w:gridCol w:w="1110"/>
        <w:gridCol w:w="1132"/>
        <w:gridCol w:w="1132"/>
        <w:gridCol w:w="1132"/>
        <w:gridCol w:w="1120"/>
      </w:tblGrid>
      <w:tr w:rsidR="00240E61" w:rsidRPr="00097A86" w14:paraId="1ACE2C14" w14:textId="77777777" w:rsidTr="00BC58A4">
        <w:tc>
          <w:tcPr>
            <w:tcW w:w="2549" w:type="dxa"/>
          </w:tcPr>
          <w:p w14:paraId="3E081434" w14:textId="77777777" w:rsidR="00525BD7" w:rsidRPr="00097A86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01" w:type="dxa"/>
            <w:gridSpan w:val="6"/>
            <w:tcBorders>
              <w:bottom w:val="single" w:sz="4" w:space="0" w:color="auto"/>
            </w:tcBorders>
          </w:tcPr>
          <w:p w14:paraId="56FBF40B" w14:textId="77777777" w:rsidR="00525BD7" w:rsidRPr="00097A86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40E61" w:rsidRPr="00097A86" w14:paraId="4C2F73B8" w14:textId="77777777" w:rsidTr="00BC58A4">
        <w:tc>
          <w:tcPr>
            <w:tcW w:w="2549" w:type="dxa"/>
          </w:tcPr>
          <w:p w14:paraId="727DCC2F" w14:textId="77777777" w:rsidR="00015A10" w:rsidRPr="00097A86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85" w:type="dxa"/>
            <w:gridSpan w:val="2"/>
            <w:tcBorders>
              <w:bottom w:val="single" w:sz="4" w:space="0" w:color="auto"/>
            </w:tcBorders>
          </w:tcPr>
          <w:p w14:paraId="5F0F2DDE" w14:textId="77777777" w:rsidR="00015A10" w:rsidRPr="00097A86" w:rsidRDefault="00015A10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4516" w:type="dxa"/>
            <w:gridSpan w:val="4"/>
            <w:tcBorders>
              <w:bottom w:val="single" w:sz="4" w:space="0" w:color="auto"/>
            </w:tcBorders>
          </w:tcPr>
          <w:p w14:paraId="41EA14DF" w14:textId="77777777" w:rsidR="00015A10" w:rsidRPr="00097A86" w:rsidRDefault="00015A10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240E61" w:rsidRPr="00097A86" w14:paraId="11B45FA1" w14:textId="77777777" w:rsidTr="00BC58A4">
        <w:trPr>
          <w:trHeight w:val="900"/>
        </w:trPr>
        <w:tc>
          <w:tcPr>
            <w:tcW w:w="2549" w:type="dxa"/>
          </w:tcPr>
          <w:p w14:paraId="53774956" w14:textId="77777777" w:rsidR="00015A10" w:rsidRPr="00097A86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2454CDF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A2DEAD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E45809F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6B640B35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80ED9FA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  <w:p w14:paraId="6CCD310C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79DA2E5" w14:textId="77777777" w:rsidR="00015A10" w:rsidRPr="00097A86" w:rsidRDefault="00015A10" w:rsidP="00525BD7">
            <w:pPr>
              <w:ind w:left="164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57EE87C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0A9A6DA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772CFD0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A9B3781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  <w:p w14:paraId="4FAD1AA4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3EE3EA0F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48970B2E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  <w:p w14:paraId="6594B35C" w14:textId="77777777" w:rsidR="00015A10" w:rsidRPr="00097A8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4B1AD7C" w14:textId="77777777" w:rsidR="00015A10" w:rsidRPr="00097A86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593872" w14:textId="77777777" w:rsidR="00015A10" w:rsidRPr="00097A86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CD77BC8" w14:textId="77777777" w:rsidR="00015A10" w:rsidRPr="00097A86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26C4F0CE" w14:textId="77777777" w:rsidTr="00BC58A4">
        <w:tc>
          <w:tcPr>
            <w:tcW w:w="2549" w:type="dxa"/>
          </w:tcPr>
          <w:p w14:paraId="4FC57143" w14:textId="77777777" w:rsidR="00015A10" w:rsidRPr="00097A86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4970602" w14:textId="77777777" w:rsidR="00015A10" w:rsidRPr="00097A86" w:rsidRDefault="00015A10" w:rsidP="00525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0CE5F6F" w14:textId="77777777" w:rsidR="00015A10" w:rsidRPr="00097A86" w:rsidRDefault="00015A10" w:rsidP="00525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F54F9DE" w14:textId="77777777" w:rsidR="00015A10" w:rsidRPr="00097A86" w:rsidRDefault="00015A10" w:rsidP="00525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A0297D6" w14:textId="77777777" w:rsidR="00015A10" w:rsidRPr="00097A86" w:rsidRDefault="00015A10" w:rsidP="00525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087AC96" w14:textId="77777777" w:rsidR="00015A10" w:rsidRPr="00097A86" w:rsidRDefault="00015A10" w:rsidP="00525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FF4A0AD" w14:textId="77777777" w:rsidR="00015A10" w:rsidRPr="00097A86" w:rsidRDefault="00015A10" w:rsidP="00525BD7">
            <w:pPr>
              <w:ind w:left="-32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1A57" w:rsidRPr="00097A86" w14:paraId="0BB72CAB" w14:textId="77777777" w:rsidTr="00BC58A4">
        <w:tc>
          <w:tcPr>
            <w:tcW w:w="2549" w:type="dxa"/>
          </w:tcPr>
          <w:p w14:paraId="6C56CE26" w14:textId="255C57FD" w:rsidR="00DE1A57" w:rsidRPr="00097A86" w:rsidRDefault="00DE1A57" w:rsidP="00DE1A57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5" w:type="dxa"/>
          </w:tcPr>
          <w:p w14:paraId="592F744D" w14:textId="1919F003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110" w:type="dxa"/>
          </w:tcPr>
          <w:p w14:paraId="0C8D886A" w14:textId="4D12563F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132" w:type="dxa"/>
          </w:tcPr>
          <w:p w14:paraId="049C0E51" w14:textId="776361C6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32" w:type="dxa"/>
          </w:tcPr>
          <w:p w14:paraId="71DDE448" w14:textId="4D5F3B94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132" w:type="dxa"/>
          </w:tcPr>
          <w:p w14:paraId="688B9A76" w14:textId="4A3189ED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120" w:type="dxa"/>
          </w:tcPr>
          <w:p w14:paraId="4EB187E5" w14:textId="1E820D1C" w:rsidR="00DE1A57" w:rsidRPr="00097A86" w:rsidRDefault="00BC58A4" w:rsidP="00DE1A57">
            <w:pPr>
              <w:ind w:left="-3227" w:right="-72" w:hanging="1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DE1A57" w:rsidRPr="00097A86" w14:paraId="7247082B" w14:textId="77777777" w:rsidTr="00BC58A4">
        <w:tc>
          <w:tcPr>
            <w:tcW w:w="2549" w:type="dxa"/>
          </w:tcPr>
          <w:p w14:paraId="5ECBE60F" w14:textId="1D080B25" w:rsidR="00DE1A57" w:rsidRPr="00097A86" w:rsidRDefault="00DE1A57" w:rsidP="00DE1A57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275" w:type="dxa"/>
          </w:tcPr>
          <w:p w14:paraId="4F45B24D" w14:textId="1ADBE3A6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3FD6208B" w14:textId="55A30F0B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0C0B5DDB" w14:textId="206E9047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32" w:type="dxa"/>
          </w:tcPr>
          <w:p w14:paraId="2B1C535B" w14:textId="4DAC493D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132" w:type="dxa"/>
          </w:tcPr>
          <w:p w14:paraId="78B697C2" w14:textId="333CE6D9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120" w:type="dxa"/>
          </w:tcPr>
          <w:p w14:paraId="0FE8D52E" w14:textId="740B14CB" w:rsidR="00DE1A57" w:rsidRPr="00097A86" w:rsidRDefault="00BC58A4" w:rsidP="00DE1A57">
            <w:pPr>
              <w:ind w:left="-3227" w:right="-72" w:hanging="1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DE1A57" w:rsidRPr="00097A86" w14:paraId="1DD74C7B" w14:textId="77777777" w:rsidTr="00BC58A4">
        <w:tc>
          <w:tcPr>
            <w:tcW w:w="2549" w:type="dxa"/>
          </w:tcPr>
          <w:p w14:paraId="5768E39E" w14:textId="7E9F5003" w:rsidR="00DE1A57" w:rsidRPr="00097A86" w:rsidRDefault="00DE1A57" w:rsidP="00DE1A57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DF11670" w14:textId="5C6C7736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4F6B20F" w14:textId="7E5015F8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414EC28" w14:textId="67508486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41B48F93" w14:textId="13CACE99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46F4DA76" w14:textId="05D0FA83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A6DB576" w14:textId="37E1E47E" w:rsidR="00DE1A57" w:rsidRPr="00097A86" w:rsidRDefault="00BC58A4" w:rsidP="00DE1A57">
            <w:pPr>
              <w:ind w:left="-322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C66B87" w:rsidRPr="00097A86" w14:paraId="2B5577F8" w14:textId="77777777" w:rsidTr="00BC58A4">
        <w:tc>
          <w:tcPr>
            <w:tcW w:w="2549" w:type="dxa"/>
          </w:tcPr>
          <w:p w14:paraId="3C829787" w14:textId="67B441F0" w:rsidR="00C66B87" w:rsidRPr="00097A86" w:rsidRDefault="00C66B87" w:rsidP="00DE1A57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275" w:type="dxa"/>
          </w:tcPr>
          <w:p w14:paraId="78FBECE2" w14:textId="7165EF09" w:rsidR="00C66B8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9322B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9322B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110" w:type="dxa"/>
          </w:tcPr>
          <w:p w14:paraId="73BB87F2" w14:textId="1D21E1F7" w:rsidR="00C66B8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322B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322B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132" w:type="dxa"/>
          </w:tcPr>
          <w:p w14:paraId="7C5B33D7" w14:textId="145AB332" w:rsidR="00C66B8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1316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1316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132" w:type="dxa"/>
          </w:tcPr>
          <w:p w14:paraId="51E0B2B8" w14:textId="1CC47DB0" w:rsidR="00C66B8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60E3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F60E3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132" w:type="dxa"/>
          </w:tcPr>
          <w:p w14:paraId="3435212C" w14:textId="2365F47E" w:rsidR="00C66B8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120" w:type="dxa"/>
          </w:tcPr>
          <w:p w14:paraId="75467723" w14:textId="20FA1A27" w:rsidR="00C66B87" w:rsidRPr="00097A86" w:rsidRDefault="00BC58A4" w:rsidP="00DE1A57">
            <w:pPr>
              <w:ind w:left="-32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808A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A808A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D31C0C" w:rsidRPr="00097A86" w14:paraId="0AB2F260" w14:textId="77777777" w:rsidTr="00BC58A4">
        <w:tc>
          <w:tcPr>
            <w:tcW w:w="2549" w:type="dxa"/>
          </w:tcPr>
          <w:p w14:paraId="43368EED" w14:textId="3E03CF0D" w:rsidR="00D31C0C" w:rsidRPr="00097A86" w:rsidRDefault="00167B01" w:rsidP="00DE1A57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ลดทุน</w:t>
            </w:r>
          </w:p>
        </w:tc>
        <w:tc>
          <w:tcPr>
            <w:tcW w:w="1275" w:type="dxa"/>
          </w:tcPr>
          <w:p w14:paraId="1F15E062" w14:textId="2E7B21B0" w:rsidR="00D31C0C" w:rsidRPr="00097A86" w:rsidRDefault="00564FA0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254DD19E" w14:textId="426817B7" w:rsidR="00D31C0C" w:rsidRPr="00097A86" w:rsidRDefault="00564FA0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2" w:type="dxa"/>
          </w:tcPr>
          <w:p w14:paraId="356F4ED9" w14:textId="6D2ABB5B" w:rsidR="00D31C0C" w:rsidRPr="00097A86" w:rsidRDefault="00012A4D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0A30BA5F" w14:textId="1B6283E1" w:rsidR="00D31C0C" w:rsidRPr="00097A86" w:rsidRDefault="00012A4D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0A6A7255" w14:textId="2D69FEEB" w:rsidR="00D31C0C" w:rsidRPr="00097A86" w:rsidRDefault="00012A4D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0" w:type="dxa"/>
          </w:tcPr>
          <w:p w14:paraId="30B0D39D" w14:textId="56654F57" w:rsidR="00D31C0C" w:rsidRPr="00097A86" w:rsidRDefault="00012A4D" w:rsidP="00DE1A57">
            <w:pPr>
              <w:ind w:left="-32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1A57" w:rsidRPr="00097A86" w14:paraId="55AAA02D" w14:textId="77777777" w:rsidTr="00BC58A4">
        <w:tc>
          <w:tcPr>
            <w:tcW w:w="2549" w:type="dxa"/>
          </w:tcPr>
          <w:p w14:paraId="6475183F" w14:textId="17DC6396" w:rsidR="00DE1A57" w:rsidRPr="00097A86" w:rsidRDefault="00DE1A57" w:rsidP="00DE1A57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B3019E0" w14:textId="6B1AC2DB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08A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A808A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0F7C9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F5DA347" w14:textId="5A937D51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0F7C9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0F7C9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32AC47D6" w14:textId="6D9E0710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2D3BD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2D3BD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64C9D55" w14:textId="1FB4CD1D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2D3BD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2D3BD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43C8F63" w14:textId="4F6AE6B0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2D3BD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2D3BD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725583B5" w14:textId="2AFBF635" w:rsidR="00DE1A57" w:rsidRPr="00097A86" w:rsidRDefault="00BC58A4" w:rsidP="00DE1A57">
            <w:pPr>
              <w:ind w:left="-32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EE65D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E65D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</w:tbl>
    <w:p w14:paraId="03238687" w14:textId="77777777" w:rsidR="00BD3D3B" w:rsidRPr="00097A86" w:rsidRDefault="00BD3D3B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56C00F" w14:textId="2059260A" w:rsidR="00B338DE" w:rsidRPr="00097A86" w:rsidRDefault="00E466A3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0E6DA8" w:rsidRPr="00097A8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097A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ทุนจดทะเบียนของบริษัทประกอบด้วยหุ้นสามัญจำนวน</w:t>
      </w:r>
      <w:r w:rsidR="00AF7E4D" w:rsidRPr="00097A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</w:rPr>
        <w:t>1</w:t>
      </w:r>
      <w:r w:rsidR="00A62612" w:rsidRPr="00097A86">
        <w:rPr>
          <w:rFonts w:ascii="Browallia New" w:hAnsi="Browallia New" w:cs="Browallia New"/>
          <w:spacing w:val="-6"/>
          <w:sz w:val="26"/>
          <w:szCs w:val="26"/>
        </w:rPr>
        <w:t>,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</w:rPr>
        <w:t>289</w:t>
      </w:r>
      <w:r w:rsidR="006E262A" w:rsidRPr="00097A86">
        <w:rPr>
          <w:rFonts w:ascii="Browallia New" w:hAnsi="Browallia New" w:cs="Browallia New"/>
          <w:spacing w:val="-6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</w:rPr>
        <w:t>87</w:t>
      </w:r>
      <w:r w:rsidR="008C58F3" w:rsidRPr="00097A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0905" w:rsidRPr="00097A86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หุ้น (</w:t>
      </w:r>
      <w:r w:rsidR="000E6DA8" w:rsidRPr="00097A8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3295B" w:rsidRPr="00097A86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</w:rPr>
        <w:t>1</w:t>
      </w:r>
      <w:r w:rsidR="00DE1A57" w:rsidRPr="00097A86">
        <w:rPr>
          <w:rFonts w:ascii="Browallia New" w:hAnsi="Browallia New" w:cs="Browallia New"/>
          <w:spacing w:val="-6"/>
          <w:sz w:val="26"/>
          <w:szCs w:val="26"/>
        </w:rPr>
        <w:t>,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</w:rPr>
        <w:t>193</w:t>
      </w:r>
      <w:r w:rsidR="00DE1A57" w:rsidRPr="00097A86">
        <w:rPr>
          <w:rFonts w:ascii="Browallia New" w:hAnsi="Browallia New" w:cs="Browallia New"/>
          <w:spacing w:val="-6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</w:rPr>
        <w:t>72</w:t>
      </w:r>
      <w:r w:rsidR="00DE1A57" w:rsidRPr="00097A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0905" w:rsidRPr="00097A86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หุ้น)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97A86">
        <w:rPr>
          <w:rFonts w:ascii="Browallia New" w:hAnsi="Browallia New" w:cs="Browallia New"/>
          <w:spacing w:val="-2"/>
          <w:sz w:val="26"/>
          <w:szCs w:val="26"/>
          <w:cs/>
        </w:rPr>
        <w:t>มูลค่า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ที่ตราไว้หุ้นละ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0</w:t>
      </w:r>
      <w:r w:rsidR="00A62612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50</w:t>
      </w:r>
      <w:r w:rsidR="0083609F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0E6DA8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หุ้นละ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0</w:t>
      </w:r>
      <w:r w:rsidR="00270B55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และมีหุ้นสามัญที่ออกจำหน่ายและชำระเต็มมูลค่าแล้ว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819</w:t>
      </w:r>
      <w:r w:rsidR="00681404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38</w:t>
      </w:r>
      <w:r w:rsidR="0083609F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0905" w:rsidRPr="00097A86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หุ้</w:t>
      </w:r>
      <w:r w:rsidR="006B0905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น </w:t>
      </w:r>
      <w:r w:rsidR="003720A6" w:rsidRPr="00097A86">
        <w:rPr>
          <w:rFonts w:ascii="Browallia New" w:hAnsi="Browallia New" w:cs="Browallia New"/>
          <w:spacing w:val="-4"/>
          <w:sz w:val="26"/>
          <w:szCs w:val="26"/>
        </w:rPr>
        <w:br/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0E6DA8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3295B" w:rsidRPr="00097A86">
        <w:rPr>
          <w:rFonts w:ascii="Browallia New" w:hAnsi="Browallia New" w:cs="Browallia New"/>
          <w:spacing w:val="-4"/>
          <w:sz w:val="26"/>
          <w:szCs w:val="26"/>
        </w:rPr>
        <w:t>:</w:t>
      </w:r>
      <w:r w:rsidR="0013295B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787</w:t>
      </w:r>
      <w:r w:rsidR="00DE1A57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87</w:t>
      </w:r>
      <w:r w:rsidR="00DE1A57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0905" w:rsidRPr="00097A86">
        <w:rPr>
          <w:rFonts w:ascii="Browallia New" w:hAnsi="Browallia New" w:cs="Browallia New"/>
          <w:sz w:val="26"/>
          <w:szCs w:val="26"/>
          <w:cs/>
        </w:rPr>
        <w:t>ล้าน</w:t>
      </w:r>
      <w:r w:rsidRPr="00097A86">
        <w:rPr>
          <w:rFonts w:ascii="Browallia New" w:hAnsi="Browallia New" w:cs="Browallia New"/>
          <w:sz w:val="26"/>
          <w:szCs w:val="26"/>
          <w:cs/>
        </w:rPr>
        <w:t>หุ้น)</w:t>
      </w:r>
    </w:p>
    <w:p w14:paraId="5AAC8F5C" w14:textId="792AAD29" w:rsidR="00536722" w:rsidRPr="00097A86" w:rsidRDefault="00536722" w:rsidP="003720A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7D38EE7" w14:textId="62D4C465" w:rsidR="003720A6" w:rsidRPr="00097A86" w:rsidRDefault="003720A6">
      <w:pPr>
        <w:rPr>
          <w:rFonts w:ascii="Browallia New" w:hAnsi="Browallia New" w:cs="Browallia New"/>
          <w:sz w:val="26"/>
          <w:szCs w:val="26"/>
          <w:u w:val="single"/>
        </w:rPr>
      </w:pPr>
      <w:r w:rsidRPr="00097A86">
        <w:rPr>
          <w:rFonts w:ascii="Browallia New" w:hAnsi="Browallia New" w:cs="Browallia New"/>
          <w:sz w:val="26"/>
          <w:szCs w:val="26"/>
          <w:u w:val="single"/>
        </w:rPr>
        <w:br w:type="page"/>
      </w:r>
    </w:p>
    <w:p w14:paraId="177F49F0" w14:textId="77777777" w:rsidR="00BD3D3B" w:rsidRPr="00097A86" w:rsidRDefault="00BD3D3B" w:rsidP="003720A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28D944AB" w14:textId="4B28D739" w:rsidR="0000278B" w:rsidRPr="00097A86" w:rsidRDefault="0000278B" w:rsidP="005C1B3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97A86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BC58A4" w:rsidRPr="00BC58A4">
        <w:rPr>
          <w:rFonts w:ascii="Browallia New" w:hAnsi="Browallia New" w:cs="Browallia New"/>
          <w:sz w:val="26"/>
          <w:szCs w:val="26"/>
          <w:u w:val="single"/>
        </w:rPr>
        <w:t>31</w:t>
      </w:r>
      <w:r w:rsidRPr="00097A86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</w:t>
      </w:r>
      <w:r w:rsidR="000E6DA8" w:rsidRPr="00097A86">
        <w:rPr>
          <w:rFonts w:ascii="Browallia New" w:hAnsi="Browallia New" w:cs="Browallia New"/>
          <w:sz w:val="26"/>
          <w:szCs w:val="26"/>
          <w:u w:val="single"/>
          <w:cs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  <w:u w:val="single"/>
        </w:rPr>
        <w:t>2568</w:t>
      </w:r>
    </w:p>
    <w:p w14:paraId="322C1409" w14:textId="77777777" w:rsidR="0000278B" w:rsidRPr="00097A86" w:rsidRDefault="0000278B" w:rsidP="005C1B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504489" w14:textId="1B29096F" w:rsidR="00F431D5" w:rsidRPr="00097A86" w:rsidRDefault="00076471" w:rsidP="005C1B3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>ในที่ประชุม</w:t>
      </w:r>
      <w:r w:rsidR="001B2E59" w:rsidRPr="00097A86">
        <w:rPr>
          <w:rFonts w:ascii="Browallia New" w:hAnsi="Browallia New" w:cs="Browallia New"/>
          <w:sz w:val="26"/>
          <w:szCs w:val="26"/>
          <w:cs/>
          <w:lang w:val="en-US"/>
        </w:rPr>
        <w:t>วิ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สามัญผู้ถือหุ้นประจำปี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568B5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ครั้งที่ </w:t>
      </w:r>
      <w:r w:rsidR="00BC58A4" w:rsidRPr="00BC58A4">
        <w:rPr>
          <w:rFonts w:ascii="Browallia New" w:hAnsi="Browallia New" w:cs="Browallia New"/>
          <w:sz w:val="26"/>
          <w:szCs w:val="26"/>
        </w:rPr>
        <w:t>1</w:t>
      </w:r>
      <w:r w:rsidR="005568B5" w:rsidRPr="00097A86">
        <w:rPr>
          <w:rFonts w:ascii="Browallia New" w:hAnsi="Browallia New" w:cs="Browallia New"/>
          <w:sz w:val="26"/>
          <w:szCs w:val="26"/>
        </w:rPr>
        <w:t>/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="005568B5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15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C4439" w:rsidRPr="00097A86">
        <w:rPr>
          <w:rFonts w:ascii="Browallia New" w:hAnsi="Browallia New" w:cs="Browallia New"/>
          <w:sz w:val="26"/>
          <w:szCs w:val="26"/>
          <w:cs/>
          <w:lang w:val="en-US"/>
        </w:rPr>
        <w:t>มกราคม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ผู้ถือหุ้นได้มีมติอนุมัติการ</w:t>
      </w:r>
      <w:r w:rsidR="000C4439" w:rsidRPr="00097A86">
        <w:rPr>
          <w:rFonts w:ascii="Browallia New" w:hAnsi="Browallia New" w:cs="Browallia New"/>
          <w:sz w:val="26"/>
          <w:szCs w:val="26"/>
          <w:cs/>
          <w:lang w:val="en-US"/>
        </w:rPr>
        <w:t>ลด</w:t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>ทุน</w:t>
      </w:r>
      <w:r w:rsidR="00BC58A4">
        <w:rPr>
          <w:rFonts w:ascii="Browallia New" w:hAnsi="Browallia New" w:cs="Browallia New"/>
          <w:sz w:val="26"/>
          <w:szCs w:val="26"/>
          <w:lang w:val="en-US"/>
        </w:rPr>
        <w:br/>
      </w: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จดทะเบียนของ</w:t>
      </w:r>
      <w:r w:rsidR="000A7BEB" w:rsidRPr="00097A86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E42EFA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7099A" w:rsidRPr="00097A86">
        <w:rPr>
          <w:rFonts w:ascii="Browallia New" w:hAnsi="Browallia New" w:cs="Browallia New"/>
          <w:sz w:val="26"/>
          <w:szCs w:val="26"/>
          <w:cs/>
          <w:lang w:val="en-US"/>
        </w:rPr>
        <w:t>โดยการลด</w:t>
      </w:r>
      <w:r w:rsidR="00E42EFA" w:rsidRPr="00097A86">
        <w:rPr>
          <w:rFonts w:ascii="Browallia New" w:hAnsi="Browallia New" w:cs="Browallia New"/>
          <w:sz w:val="26"/>
          <w:szCs w:val="26"/>
          <w:cs/>
          <w:lang w:val="en-US"/>
        </w:rPr>
        <w:t>หุ้นสามัญ</w:t>
      </w:r>
      <w:r w:rsidR="0097099A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ที่ยังไม่ได้ออกเสนอขาย </w:t>
      </w:r>
      <w:r w:rsidR="00E42EFA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BC58A4" w:rsidRPr="00BC58A4">
        <w:rPr>
          <w:rFonts w:ascii="Browallia New" w:hAnsi="Browallia New" w:cs="Browallia New"/>
          <w:sz w:val="26"/>
          <w:szCs w:val="26"/>
        </w:rPr>
        <w:t>156</w:t>
      </w:r>
      <w:r w:rsidR="006164E1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15</w:t>
      </w:r>
      <w:r w:rsidR="00E42EFA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164E1" w:rsidRPr="00097A86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="00E42EFA" w:rsidRPr="00097A86">
        <w:rPr>
          <w:rFonts w:ascii="Browallia New" w:hAnsi="Browallia New" w:cs="Browallia New"/>
          <w:sz w:val="26"/>
          <w:szCs w:val="26"/>
          <w:cs/>
          <w:lang w:val="en-US"/>
        </w:rPr>
        <w:t>หุ้น</w:t>
      </w:r>
      <w:r w:rsidR="00852CC3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2288D" w:rsidRPr="00097A86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="00852CC3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มีมูลค่าที่ตราไว้หุ้นละ </w:t>
      </w:r>
      <w:r w:rsidR="00BC58A4" w:rsidRPr="00BC58A4">
        <w:rPr>
          <w:rFonts w:ascii="Browallia New" w:hAnsi="Browallia New" w:cs="Browallia New"/>
          <w:sz w:val="26"/>
          <w:szCs w:val="26"/>
        </w:rPr>
        <w:t>0</w:t>
      </w:r>
      <w:r w:rsidR="00852CC3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50</w:t>
      </w:r>
      <w:r w:rsidR="00852CC3" w:rsidRPr="00097A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52CC3" w:rsidRPr="00097A86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E42EFA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D4E20" w:rsidRPr="00097A86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3D2B45" w:rsidRPr="00097A86">
        <w:rPr>
          <w:rFonts w:ascii="Browallia New" w:hAnsi="Browallia New" w:cs="Browallia New"/>
          <w:sz w:val="26"/>
          <w:szCs w:val="26"/>
          <w:cs/>
          <w:lang w:val="en-US"/>
        </w:rPr>
        <w:t>ได้</w:t>
      </w:r>
      <w:r w:rsidR="002D4E20" w:rsidRPr="00097A86">
        <w:rPr>
          <w:rFonts w:ascii="Browallia New" w:hAnsi="Browallia New" w:cs="Browallia New"/>
          <w:sz w:val="26"/>
          <w:szCs w:val="26"/>
          <w:cs/>
          <w:lang w:val="en-US"/>
        </w:rPr>
        <w:t>จดทะเบียน</w:t>
      </w:r>
      <w:r w:rsidR="00D27BA6" w:rsidRPr="00097A86">
        <w:rPr>
          <w:rFonts w:ascii="Browallia New" w:hAnsi="Browallia New" w:cs="Browallia New"/>
          <w:sz w:val="26"/>
          <w:szCs w:val="26"/>
          <w:cs/>
          <w:lang w:val="en-US"/>
        </w:rPr>
        <w:t>ลด</w:t>
      </w:r>
      <w:r w:rsidR="002D4E20" w:rsidRPr="00097A86">
        <w:rPr>
          <w:rFonts w:ascii="Browallia New" w:hAnsi="Browallia New" w:cs="Browallia New"/>
          <w:sz w:val="26"/>
          <w:szCs w:val="26"/>
          <w:cs/>
          <w:lang w:val="en-US"/>
        </w:rPr>
        <w:t>ทุนกับกระทรวงพาณิชย์</w:t>
      </w:r>
      <w:r w:rsidR="00A94677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D4E20"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28</w:t>
      </w:r>
      <w:r w:rsidR="002D4E20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2D4E20" w:rsidRPr="00097A86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830300" w:rsidRPr="00097A86">
        <w:rPr>
          <w:rFonts w:ascii="Browallia New" w:hAnsi="Browallia New" w:cs="Browallia New"/>
          <w:sz w:val="26"/>
          <w:szCs w:val="26"/>
          <w:cs/>
        </w:rPr>
        <w:t>พ.ศ.</w:t>
      </w:r>
      <w:r w:rsidR="00B831BC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="00830300" w:rsidRPr="00097A86">
        <w:rPr>
          <w:rFonts w:ascii="Browallia New" w:hAnsi="Browallia New" w:cs="Browallia New"/>
          <w:sz w:val="26"/>
          <w:szCs w:val="26"/>
        </w:rPr>
        <w:t xml:space="preserve"> </w:t>
      </w:r>
    </w:p>
    <w:p w14:paraId="776D9F6F" w14:textId="77777777" w:rsidR="00B656D2" w:rsidRPr="00097A86" w:rsidRDefault="00B656D2" w:rsidP="005C1B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351A59" w14:textId="66C1CAAD" w:rsidR="00D95209" w:rsidRPr="00097A86" w:rsidRDefault="001B6245" w:rsidP="005C1B3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และ</w:t>
      </w:r>
      <w:r w:rsidR="003534B7" w:rsidRPr="00097A86">
        <w:rPr>
          <w:rFonts w:ascii="Browallia New" w:hAnsi="Browallia New" w:cs="Browallia New"/>
          <w:sz w:val="26"/>
          <w:szCs w:val="26"/>
          <w:cs/>
          <w:lang w:val="en-US"/>
        </w:rPr>
        <w:t>ผู้ถือหุ้นได้</w:t>
      </w:r>
      <w:r w:rsidR="005E7C5A" w:rsidRPr="00097A86">
        <w:rPr>
          <w:rFonts w:ascii="Browallia New" w:hAnsi="Browallia New" w:cs="Browallia New"/>
          <w:sz w:val="26"/>
          <w:szCs w:val="26"/>
          <w:cs/>
        </w:rPr>
        <w:t xml:space="preserve">มีมติอนุมัติการเพิ่มทุนจดทะเบียนของบริษัท </w:t>
      </w:r>
      <w:r w:rsidR="00CB6D23" w:rsidRPr="00097A8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C58A4" w:rsidRPr="00BC58A4">
        <w:rPr>
          <w:rFonts w:ascii="Browallia New" w:hAnsi="Browallia New" w:cs="Browallia New"/>
          <w:sz w:val="26"/>
          <w:szCs w:val="26"/>
        </w:rPr>
        <w:t>142</w:t>
      </w:r>
      <w:r w:rsidR="00455ED5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00</w:t>
      </w:r>
      <w:r w:rsidR="00CB6D23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CB6D23" w:rsidRPr="00097A86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="00EB5EEC" w:rsidRPr="00097A86">
        <w:rPr>
          <w:rFonts w:ascii="Browallia New" w:hAnsi="Browallia New" w:cs="Browallia New"/>
          <w:sz w:val="26"/>
          <w:szCs w:val="26"/>
          <w:cs/>
        </w:rPr>
        <w:t>ซึ่ง</w:t>
      </w:r>
      <w:r w:rsidR="00715CA8" w:rsidRPr="00097A86">
        <w:rPr>
          <w:rFonts w:ascii="Browallia New" w:hAnsi="Browallia New" w:cs="Browallia New"/>
          <w:sz w:val="26"/>
          <w:szCs w:val="26"/>
          <w:cs/>
        </w:rPr>
        <w:t xml:space="preserve">มีมูลค่าตราไว้หุ้นละ </w:t>
      </w:r>
      <w:r w:rsidR="00BC58A4" w:rsidRPr="00BC58A4">
        <w:rPr>
          <w:rFonts w:ascii="Browallia New" w:hAnsi="Browallia New" w:cs="Browallia New"/>
          <w:sz w:val="26"/>
          <w:szCs w:val="26"/>
        </w:rPr>
        <w:t>0</w:t>
      </w:r>
      <w:r w:rsidR="00715CA8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50</w:t>
      </w:r>
      <w:r w:rsidR="00715CA8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715CA8" w:rsidRPr="00097A86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F53B6F" w:rsidRPr="00097A86">
        <w:rPr>
          <w:rFonts w:ascii="Browallia New" w:hAnsi="Browallia New" w:cs="Browallia New"/>
          <w:sz w:val="26"/>
          <w:szCs w:val="26"/>
          <w:cs/>
          <w:lang w:val="en-US"/>
        </w:rPr>
        <w:t>โดย</w:t>
      </w:r>
      <w:r w:rsidR="00FB18B9" w:rsidRPr="00097A86">
        <w:rPr>
          <w:rFonts w:ascii="Browallia New" w:hAnsi="Browallia New" w:cs="Browallia New"/>
          <w:sz w:val="26"/>
          <w:szCs w:val="26"/>
          <w:cs/>
          <w:lang w:val="en-US"/>
        </w:rPr>
        <w:t>แบ่งเป็น</w:t>
      </w:r>
    </w:p>
    <w:p w14:paraId="60486511" w14:textId="77777777" w:rsidR="005C1B3F" w:rsidRPr="00097A86" w:rsidRDefault="005C1B3F" w:rsidP="005C1B3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808B9B0" w14:textId="1BF35A74" w:rsidR="000A6094" w:rsidRPr="00097A86" w:rsidRDefault="00104CD5" w:rsidP="005C1B3F">
      <w:pPr>
        <w:pStyle w:val="ListParagraph"/>
        <w:numPr>
          <w:ilvl w:val="0"/>
          <w:numId w:val="25"/>
        </w:num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เพื่อรองรับการออกเสนอขายหุ้นกู้แปลงสภาพ</w:t>
      </w:r>
      <w:r w:rsidR="000A6094" w:rsidRPr="00097A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40</w:t>
      </w:r>
      <w:r w:rsidR="00455ED5" w:rsidRPr="00097A86">
        <w:rPr>
          <w:rFonts w:ascii="Browallia New" w:hAnsi="Browallia New" w:cs="Browallia New"/>
          <w:sz w:val="26"/>
          <w:szCs w:val="26"/>
          <w:lang w:val="en-GB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00</w:t>
      </w:r>
      <w:r w:rsidR="00D87F22" w:rsidRPr="00097A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7F22" w:rsidRPr="00097A86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097A86">
        <w:rPr>
          <w:rFonts w:ascii="Browallia New" w:hAnsi="Browallia New" w:cs="Browallia New"/>
          <w:sz w:val="26"/>
          <w:szCs w:val="26"/>
          <w:cs/>
        </w:rPr>
        <w:t>หุ้น</w:t>
      </w:r>
    </w:p>
    <w:p w14:paraId="34CB8C75" w14:textId="28B8659E" w:rsidR="00FB18B9" w:rsidRPr="00097A86" w:rsidRDefault="00104CD5" w:rsidP="005C1B3F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การออกและเสนอขายใบส</w:t>
      </w:r>
      <w:r w:rsidR="009A221F" w:rsidRPr="00097A86">
        <w:rPr>
          <w:rFonts w:ascii="Browallia New" w:hAnsi="Browallia New" w:cs="Browallia New"/>
          <w:sz w:val="26"/>
          <w:szCs w:val="26"/>
          <w:cs/>
        </w:rPr>
        <w:t>ำ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คัญแสดงสิทธิที่จะซื้อหุ้นสามัญของบริษัท ครั้งที่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620755" w:rsidRPr="00097A86">
        <w:rPr>
          <w:rFonts w:ascii="Browallia New" w:hAnsi="Browallia New" w:cs="Browallia New"/>
          <w:sz w:val="26"/>
          <w:szCs w:val="26"/>
        </w:rPr>
        <w:t>“</w:t>
      </w:r>
      <w:r w:rsidRPr="00097A86">
        <w:rPr>
          <w:rFonts w:ascii="Browallia New" w:hAnsi="Browallia New" w:cs="Browallia New"/>
          <w:sz w:val="26"/>
          <w:szCs w:val="26"/>
        </w:rPr>
        <w:t>KUN-W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3</w:t>
      </w:r>
      <w:r w:rsidR="00620755" w:rsidRPr="00097A86">
        <w:rPr>
          <w:rFonts w:ascii="Browallia New" w:hAnsi="Browallia New" w:cs="Browallia New"/>
          <w:sz w:val="26"/>
          <w:szCs w:val="26"/>
        </w:rPr>
        <w:t>”</w:t>
      </w:r>
      <w:r w:rsidRPr="00097A86">
        <w:rPr>
          <w:rFonts w:ascii="Browallia New" w:hAnsi="Browallia New" w:cs="Browallia New"/>
          <w:sz w:val="26"/>
          <w:szCs w:val="26"/>
          <w:cs/>
        </w:rPr>
        <w:t>)</w:t>
      </w:r>
      <w:r w:rsidR="000A6094" w:rsidRPr="00097A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102</w:t>
      </w:r>
      <w:r w:rsidR="009A221F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00</w:t>
      </w:r>
      <w:r w:rsidR="00D87F22" w:rsidRPr="00097A86">
        <w:rPr>
          <w:rFonts w:ascii="Browallia New" w:hAnsi="Browallia New" w:cs="Browallia New"/>
          <w:sz w:val="26"/>
          <w:szCs w:val="26"/>
          <w:cs/>
        </w:rPr>
        <w:t xml:space="preserve"> ล้าน</w:t>
      </w:r>
      <w:r w:rsidRPr="00097A86">
        <w:rPr>
          <w:rFonts w:ascii="Browallia New" w:hAnsi="Browallia New" w:cs="Browallia New"/>
          <w:sz w:val="26"/>
          <w:szCs w:val="26"/>
          <w:cs/>
        </w:rPr>
        <w:t>หุ้น</w:t>
      </w:r>
    </w:p>
    <w:p w14:paraId="0451BDF0" w14:textId="74FFEFD7" w:rsidR="001432F9" w:rsidRPr="00097A86" w:rsidRDefault="001432F9" w:rsidP="005C1B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FE9E99" w14:textId="1D764E39" w:rsidR="008E3057" w:rsidRPr="00097A86" w:rsidRDefault="007749E4" w:rsidP="005C1B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บริษัทได้จดทะเบียนเพิ่มทุนกับกระทรวงพาณิชย์ เมื่อวันที่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29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="00C96BB8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</w:p>
    <w:p w14:paraId="3E63A46D" w14:textId="77777777" w:rsidR="00A342EB" w:rsidRPr="00097A86" w:rsidRDefault="00A342EB" w:rsidP="005C1B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763430" w14:textId="7271B8D6" w:rsidR="00337BA6" w:rsidRPr="00097A86" w:rsidRDefault="00337BA6" w:rsidP="005C1B3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21B8">
        <w:rPr>
          <w:rFonts w:ascii="Browallia New" w:hAnsi="Browallia New" w:cs="Browallia New"/>
          <w:spacing w:val="-4"/>
          <w:sz w:val="26"/>
          <w:szCs w:val="26"/>
          <w:cs/>
        </w:rPr>
        <w:t>ในที่ประชุมสามัญผู้ถือหุ้น</w:t>
      </w:r>
      <w:r w:rsidR="007E7004" w:rsidRPr="003321B8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ประจำปี </w:t>
      </w:r>
      <w:r w:rsidR="00393313" w:rsidRPr="003321B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393313" w:rsidRPr="003321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A1162" w:rsidRPr="003321B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21</w:t>
      </w:r>
      <w:r w:rsidR="004A1162" w:rsidRPr="003321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A1162" w:rsidRPr="003321B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4A1162" w:rsidRPr="003321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F0D5D" w:rsidRPr="003321B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ผู้ถือหุ้นได้</w:t>
      </w:r>
      <w:r w:rsidRPr="003321B8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มีมติอนุมัติการเพิ่มทุนจดทะเบียนของบริษัท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BC58A4" w:rsidRPr="00BC58A4">
        <w:rPr>
          <w:rFonts w:ascii="Browallia New" w:hAnsi="Browallia New" w:cs="Browallia New"/>
          <w:sz w:val="26"/>
          <w:szCs w:val="26"/>
        </w:rPr>
        <w:t>110</w:t>
      </w:r>
      <w:r w:rsidR="00784AD5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30</w:t>
      </w:r>
      <w:r w:rsidR="00784AD5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784AD5" w:rsidRPr="00097A86">
        <w:rPr>
          <w:rFonts w:ascii="Browallia New" w:hAnsi="Browallia New" w:cs="Browallia New"/>
          <w:sz w:val="26"/>
          <w:szCs w:val="26"/>
          <w:cs/>
        </w:rPr>
        <w:t>ล้าน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BB3827" w:rsidRPr="00097A86">
        <w:rPr>
          <w:rFonts w:ascii="Browallia New" w:hAnsi="Browallia New" w:cs="Browallia New"/>
          <w:sz w:val="26"/>
          <w:szCs w:val="26"/>
          <w:cs/>
        </w:rPr>
        <w:t>โดยมี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BC58A4" w:rsidRPr="00BC58A4">
        <w:rPr>
          <w:rFonts w:ascii="Browallia New" w:hAnsi="Browallia New" w:cs="Browallia New"/>
          <w:sz w:val="26"/>
          <w:szCs w:val="26"/>
        </w:rPr>
        <w:t>0</w:t>
      </w:r>
      <w:r w:rsidR="002A6258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50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CA4AB4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CA4AB4" w:rsidRPr="00097A86">
        <w:rPr>
          <w:rFonts w:ascii="Browallia New" w:hAnsi="Browallia New" w:cs="Browallia New"/>
          <w:sz w:val="26"/>
          <w:szCs w:val="26"/>
          <w:cs/>
        </w:rPr>
        <w:t>โดยแบ่งเป็น</w:t>
      </w:r>
    </w:p>
    <w:p w14:paraId="231A191F" w14:textId="77777777" w:rsidR="005C1B3F" w:rsidRPr="00097A86" w:rsidRDefault="005C1B3F" w:rsidP="005C1B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BCE1DD" w14:textId="061E19E7" w:rsidR="00337BA6" w:rsidRPr="00097A86" w:rsidRDefault="00E95324" w:rsidP="003B6818">
      <w:pPr>
        <w:pStyle w:val="ListParagraph"/>
        <w:numPr>
          <w:ilvl w:val="0"/>
          <w:numId w:val="26"/>
        </w:num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เพื่อรองรับการจ่ายเงินปันผลเป็นหุ้นในอัตรา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หุ้นเดิม ต่อ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97A8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หุ้นปันผล เป็นจ</w:t>
      </w:r>
      <w:r w:rsidR="008B1C66" w:rsidRPr="00097A86">
        <w:rPr>
          <w:rFonts w:ascii="Browallia New" w:hAnsi="Browallia New" w:cs="Browallia New"/>
          <w:sz w:val="26"/>
          <w:szCs w:val="26"/>
          <w:cs/>
        </w:rPr>
        <w:t>ำ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นวนหุ้นทั้งสิ้นไม่เกิน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31</w:t>
      </w:r>
      <w:r w:rsidR="002276F9" w:rsidRPr="00097A86">
        <w:rPr>
          <w:rFonts w:ascii="Browallia New" w:hAnsi="Browallia New" w:cs="Browallia New"/>
          <w:sz w:val="26"/>
          <w:szCs w:val="26"/>
          <w:lang w:val="en-GB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51</w:t>
      </w:r>
      <w:r w:rsidR="008B1C66" w:rsidRPr="00097A86">
        <w:rPr>
          <w:rFonts w:ascii="Browallia New" w:hAnsi="Browallia New" w:cs="Browallia New"/>
          <w:sz w:val="26"/>
          <w:szCs w:val="26"/>
          <w:cs/>
        </w:rPr>
        <w:t xml:space="preserve"> ล้าน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97A86">
        <w:rPr>
          <w:rFonts w:ascii="Browallia New" w:hAnsi="Browallia New" w:cs="Browallia New"/>
          <w:sz w:val="26"/>
          <w:szCs w:val="26"/>
          <w:lang w:val="en-GB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97A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บาท</w:t>
      </w:r>
    </w:p>
    <w:p w14:paraId="01F3D53F" w14:textId="47753E58" w:rsidR="005C1B3F" w:rsidRPr="00097A86" w:rsidRDefault="00704B64" w:rsidP="005C1B3F">
      <w:pPr>
        <w:pStyle w:val="ListParagraph"/>
        <w:numPr>
          <w:ilvl w:val="0"/>
          <w:numId w:val="26"/>
        </w:num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เพื่อรองรับการเพิ่มทุนแบบมอบอำนาจทั่วไป ซึ่งจะเสนอขายให้แก่บุคคลในวงจ</w:t>
      </w:r>
      <w:r w:rsidR="00B155B8" w:rsidRPr="00097A86">
        <w:rPr>
          <w:rFonts w:ascii="Browallia New" w:hAnsi="Browallia New" w:cs="Browallia New"/>
          <w:spacing w:val="-6"/>
          <w:sz w:val="26"/>
          <w:szCs w:val="26"/>
          <w:cs/>
        </w:rPr>
        <w:t>ำ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กัด จำนวนรวมทั้งสิ้นไม่เกิน</w:t>
      </w:r>
      <w:r w:rsidR="007B0B96" w:rsidRPr="00097A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  <w:lang w:val="en-GB"/>
        </w:rPr>
        <w:t>78</w:t>
      </w:r>
      <w:r w:rsidR="008B1C66" w:rsidRPr="00097A86">
        <w:rPr>
          <w:rFonts w:ascii="Browallia New" w:hAnsi="Browallia New" w:cs="Browallia New"/>
          <w:spacing w:val="-6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6"/>
          <w:sz w:val="26"/>
          <w:szCs w:val="26"/>
          <w:lang w:val="en-GB"/>
        </w:rPr>
        <w:t>79</w:t>
      </w:r>
      <w:r w:rsidR="008B1C66" w:rsidRPr="00097A8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</w:t>
      </w:r>
      <w:r w:rsidRPr="00097A86">
        <w:rPr>
          <w:rFonts w:ascii="Browallia New" w:hAnsi="Browallia New" w:cs="Browallia New"/>
          <w:spacing w:val="-6"/>
          <w:sz w:val="26"/>
          <w:szCs w:val="26"/>
          <w:cs/>
        </w:rPr>
        <w:t>หุ้น</w:t>
      </w:r>
    </w:p>
    <w:p w14:paraId="1B7B17E3" w14:textId="77777777" w:rsidR="003B6818" w:rsidRPr="00097A86" w:rsidRDefault="003B6818" w:rsidP="00CA5F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90CC31" w14:textId="44FD26C6" w:rsidR="00337BA6" w:rsidRPr="00097A86" w:rsidRDefault="00337BA6" w:rsidP="005C1B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บริษัทได้จดทะเบียนเพิ่มทุนกับกระทรวงพาณิชย์ เมื่อวันที่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7</w:t>
      </w:r>
      <w:r w:rsidR="00064704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064704" w:rsidRPr="00097A86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FB30DA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</w:p>
    <w:p w14:paraId="2FF64BD8" w14:textId="77777777" w:rsidR="00337BA6" w:rsidRPr="00097A86" w:rsidRDefault="00337BA6" w:rsidP="005C1B3F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42925FDD" w14:textId="2E39B8B7" w:rsidR="005B3D66" w:rsidRPr="00097A86" w:rsidRDefault="001757A1" w:rsidP="00DC56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20</w:t>
      </w:r>
      <w:r w:rsidR="00E6458C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8A5CBD" w:rsidRPr="00097A86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="008A5CBD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5B3D66" w:rsidRPr="00097A86">
        <w:rPr>
          <w:rFonts w:ascii="Browallia New" w:hAnsi="Browallia New" w:cs="Browallia New"/>
          <w:sz w:val="26"/>
          <w:szCs w:val="26"/>
          <w:cs/>
        </w:rPr>
        <w:t>บริษัท</w:t>
      </w:r>
      <w:r w:rsidR="00932D2E" w:rsidRPr="00097A86">
        <w:rPr>
          <w:rFonts w:ascii="Browallia New" w:hAnsi="Browallia New" w:cs="Browallia New"/>
          <w:sz w:val="26"/>
          <w:szCs w:val="26"/>
          <w:cs/>
        </w:rPr>
        <w:t>ได้จ่าย</w:t>
      </w:r>
      <w:r w:rsidR="0072332C" w:rsidRPr="00097A86">
        <w:rPr>
          <w:rFonts w:ascii="Browallia New" w:hAnsi="Browallia New" w:cs="Browallia New"/>
          <w:sz w:val="26"/>
          <w:szCs w:val="26"/>
          <w:cs/>
        </w:rPr>
        <w:t>เงิน</w:t>
      </w:r>
      <w:r w:rsidR="00932D2E" w:rsidRPr="00097A86">
        <w:rPr>
          <w:rFonts w:ascii="Browallia New" w:hAnsi="Browallia New" w:cs="Browallia New"/>
          <w:sz w:val="26"/>
          <w:szCs w:val="26"/>
          <w:cs/>
        </w:rPr>
        <w:t>ปันผลเป็น</w:t>
      </w:r>
      <w:r w:rsidR="005B3D66" w:rsidRPr="00097A86">
        <w:rPr>
          <w:rFonts w:ascii="Browallia New" w:hAnsi="Browallia New" w:cs="Browallia New"/>
          <w:sz w:val="26"/>
          <w:szCs w:val="26"/>
          <w:cs/>
        </w:rPr>
        <w:t xml:space="preserve">หุ้นสามัญที่เพิ่มทุนจำนวน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="00F06300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51</w:t>
      </w:r>
      <w:r w:rsidR="00F06300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5B3D66" w:rsidRPr="00097A86">
        <w:rPr>
          <w:rFonts w:ascii="Browallia New" w:hAnsi="Browallia New" w:cs="Browallia New"/>
          <w:sz w:val="26"/>
          <w:szCs w:val="26"/>
          <w:cs/>
        </w:rPr>
        <w:t xml:space="preserve">ล้านหุ้น ซึ่งมีมูลค่าตราไว้หุ้นละ </w:t>
      </w:r>
      <w:r w:rsidR="00BC58A4" w:rsidRPr="00BC58A4">
        <w:rPr>
          <w:rFonts w:ascii="Browallia New" w:hAnsi="Browallia New" w:cs="Browallia New"/>
          <w:sz w:val="26"/>
          <w:szCs w:val="26"/>
        </w:rPr>
        <w:t>0</w:t>
      </w:r>
      <w:r w:rsidR="005B3D66" w:rsidRPr="00097A86">
        <w:rPr>
          <w:rFonts w:ascii="Browallia New" w:hAnsi="Browallia New" w:cs="Browallia New"/>
          <w:sz w:val="26"/>
          <w:szCs w:val="26"/>
          <w:cs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50</w:t>
      </w:r>
      <w:r w:rsidR="005B3D66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5B3D66" w:rsidRPr="00097A86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รวมเป็นจำนวนเงิน </w:t>
      </w:r>
      <w:r w:rsidR="00BC58A4" w:rsidRPr="00BC58A4">
        <w:rPr>
          <w:rFonts w:ascii="Browallia New" w:hAnsi="Browallia New" w:cs="Browallia New"/>
          <w:sz w:val="26"/>
          <w:szCs w:val="26"/>
        </w:rPr>
        <w:t>15</w:t>
      </w:r>
      <w:r w:rsidR="005C50D6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76</w:t>
      </w:r>
      <w:r w:rsidR="005B3D66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5B3D66" w:rsidRPr="00097A86">
        <w:rPr>
          <w:rFonts w:ascii="Browallia New" w:hAnsi="Browallia New" w:cs="Browallia New"/>
          <w:sz w:val="26"/>
          <w:szCs w:val="26"/>
          <w:cs/>
        </w:rPr>
        <w:t>ล้านบาท บริษัทได้จดทะเบียนเพิ่มทุนกับกระทรวงพาณิชย์ เมื่อวันที่</w:t>
      </w:r>
      <w:r w:rsidR="005B3D66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21</w:t>
      </w:r>
      <w:r w:rsidR="009A7479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9A7479" w:rsidRPr="00097A86">
        <w:rPr>
          <w:rFonts w:ascii="Browallia New" w:hAnsi="Browallia New" w:cs="Browallia New"/>
          <w:sz w:val="26"/>
          <w:szCs w:val="26"/>
          <w:cs/>
        </w:rPr>
        <w:t>พฤษภาคม</w:t>
      </w:r>
      <w:r w:rsidR="005B3D66" w:rsidRPr="00097A8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</w:p>
    <w:p w14:paraId="74F9D7FE" w14:textId="77777777" w:rsidR="005B3D66" w:rsidRPr="00097A86" w:rsidRDefault="005B3D66" w:rsidP="005C1B3F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8E08AFF" w14:textId="3CEC731E" w:rsidR="002F491F" w:rsidRPr="00097A86" w:rsidRDefault="00E554CD" w:rsidP="005C1B3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58A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8</w:t>
      </w:r>
      <w:r w:rsidRPr="00BC58A4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C58A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มีการใช้ใบสำคัญแสดงสิทธิที่จะซื้อหุ้นสามัญของบริษัทรุ่นที่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C58A4">
        <w:rPr>
          <w:rFonts w:ascii="Browallia New" w:hAnsi="Browallia New" w:cs="Browallia New"/>
          <w:spacing w:val="-4"/>
          <w:sz w:val="26"/>
          <w:szCs w:val="26"/>
          <w:cs/>
        </w:rPr>
        <w:t xml:space="preserve"> (“</w:t>
      </w:r>
      <w:r w:rsidRPr="00BC58A4">
        <w:rPr>
          <w:rFonts w:ascii="Browallia New" w:hAnsi="Browallia New" w:cs="Browallia New"/>
          <w:spacing w:val="-4"/>
          <w:sz w:val="26"/>
          <w:szCs w:val="26"/>
        </w:rPr>
        <w:t>KUN-W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</w:t>
      </w:r>
      <w:r w:rsidR="00E65B27" w:rsidRPr="00BC58A4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BC58A4">
        <w:rPr>
          <w:rFonts w:ascii="Browallia New" w:hAnsi="Browallia New" w:cs="Browallia New"/>
          <w:spacing w:val="-4"/>
          <w:sz w:val="26"/>
          <w:szCs w:val="26"/>
          <w:cs/>
        </w:rPr>
        <w:t xml:space="preserve">) จำนวน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C58A4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มูลค่าใช้สิทธิ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BC58A4" w:rsidRPr="00BC58A4">
        <w:rPr>
          <w:rFonts w:ascii="Browallia New" w:hAnsi="Browallia New" w:cs="Browallia New"/>
          <w:sz w:val="26"/>
          <w:szCs w:val="26"/>
        </w:rPr>
        <w:t>2</w:t>
      </w:r>
      <w:r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12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บริษัทได้จดทะเบียนเพิ่มทุนกับกระทรวงพาณิชย์</w:t>
      </w:r>
      <w:r w:rsidR="00D518F5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26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</w:p>
    <w:p w14:paraId="6503173A" w14:textId="77777777" w:rsidR="002F491F" w:rsidRPr="00097A86" w:rsidRDefault="002F491F" w:rsidP="005C1B3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5C0B149" w14:textId="0DD47A27" w:rsidR="00DE1A57" w:rsidRPr="00097A86" w:rsidRDefault="00DE1A57" w:rsidP="005C1B3F">
      <w:pPr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097A86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BC58A4" w:rsidRPr="00BC58A4">
        <w:rPr>
          <w:rFonts w:ascii="Browallia New" w:hAnsi="Browallia New" w:cs="Browallia New"/>
          <w:sz w:val="26"/>
          <w:szCs w:val="26"/>
          <w:u w:val="single"/>
        </w:rPr>
        <w:t>31</w:t>
      </w:r>
      <w:r w:rsidRPr="00097A86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BC58A4" w:rsidRPr="00BC58A4">
        <w:rPr>
          <w:rFonts w:ascii="Browallia New" w:hAnsi="Browallia New" w:cs="Browallia New"/>
          <w:sz w:val="26"/>
          <w:szCs w:val="26"/>
          <w:u w:val="single"/>
        </w:rPr>
        <w:t>2567</w:t>
      </w:r>
    </w:p>
    <w:p w14:paraId="0C5E0C0C" w14:textId="77777777" w:rsidR="00DE1A57" w:rsidRPr="00097A86" w:rsidRDefault="00DE1A57" w:rsidP="005C1B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831CE6" w14:textId="3849D95E" w:rsidR="00D22493" w:rsidRPr="00097A86" w:rsidRDefault="00D22493" w:rsidP="005C1B3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26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มีการใช้ใบสำคัญแสดงสิทธิที่จะซื้อหุ้นสามัญของบริษัทรุ่นที่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1</w:t>
      </w:r>
      <w:r w:rsidRPr="00097A86">
        <w:rPr>
          <w:rFonts w:ascii="Browallia New" w:hAnsi="Browallia New" w:cs="Browallia New"/>
          <w:sz w:val="26"/>
          <w:szCs w:val="26"/>
        </w:rPr>
        <w:t xml:space="preserve"> (“KUN-W</w:t>
      </w:r>
      <w:r w:rsidR="00BC58A4" w:rsidRPr="00BC58A4">
        <w:rPr>
          <w:rFonts w:ascii="Browallia New" w:hAnsi="Browallia New" w:cs="Browallia New"/>
          <w:sz w:val="26"/>
          <w:szCs w:val="26"/>
        </w:rPr>
        <w:t>1</w:t>
      </w:r>
      <w:r w:rsidRPr="00097A86">
        <w:rPr>
          <w:rFonts w:ascii="Browallia New" w:hAnsi="Browallia New" w:cs="Browallia New"/>
          <w:sz w:val="26"/>
          <w:szCs w:val="26"/>
        </w:rPr>
        <w:t xml:space="preserve">”)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C58A4" w:rsidRPr="00BC58A4">
        <w:rPr>
          <w:rFonts w:ascii="Browallia New" w:hAnsi="Browallia New" w:cs="Browallia New"/>
          <w:sz w:val="26"/>
          <w:szCs w:val="26"/>
        </w:rPr>
        <w:t>11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มูลค่า</w:t>
      </w:r>
      <w:r w:rsidR="00BC58A4">
        <w:rPr>
          <w:rFonts w:ascii="Browallia New" w:hAnsi="Browallia New" w:cs="Browallia New"/>
          <w:sz w:val="26"/>
          <w:szCs w:val="26"/>
        </w:rPr>
        <w:br/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ใช้สิทธิหุ้นละ </w:t>
      </w:r>
      <w:r w:rsidR="00BC58A4" w:rsidRPr="00BC58A4">
        <w:rPr>
          <w:rFonts w:ascii="Browallia New" w:hAnsi="Browallia New" w:cs="Browallia New"/>
          <w:sz w:val="26"/>
          <w:szCs w:val="26"/>
        </w:rPr>
        <w:t>2</w:t>
      </w:r>
      <w:r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80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บริษัทได้จดทะเบียนเพิ่มทุนกับกระทรวงพาณิชย์</w:t>
      </w:r>
      <w:r w:rsidR="00084E14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</w:p>
    <w:p w14:paraId="7DDFDBB1" w14:textId="77777777" w:rsidR="00D22493" w:rsidRPr="00097A86" w:rsidRDefault="00D22493" w:rsidP="005C1B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D5AE4D" w14:textId="3F2C2E74" w:rsidR="00DE1A57" w:rsidRPr="00097A86" w:rsidRDefault="00DE1A57" w:rsidP="005C1B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18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บริษัทจัดสรรหุ้นเพิ่มทุนแบบมอบอำนาจทั่วไป เพื่อเสนอขายให้แก่บุคคลในวงจำกัด ซึ่งเป็นไปตามมติที่ประชุมคณะกรรมการบริษัท ครั้งที่ </w:t>
      </w:r>
      <w:r w:rsidR="00BC58A4" w:rsidRPr="00BC58A4">
        <w:rPr>
          <w:rFonts w:ascii="Browallia New" w:hAnsi="Browallia New" w:cs="Browallia New"/>
          <w:sz w:val="26"/>
          <w:szCs w:val="26"/>
        </w:rPr>
        <w:t>8</w:t>
      </w:r>
      <w:r w:rsidRPr="00097A86">
        <w:rPr>
          <w:rFonts w:ascii="Browallia New" w:hAnsi="Browallia New" w:cs="Browallia New"/>
          <w:sz w:val="26"/>
          <w:szCs w:val="26"/>
        </w:rPr>
        <w:t>/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8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โดยบริษัทได้รับค่าหุ้นสำหรับหุ้นสามัญที่เพิ่มทุนจำนวน </w:t>
      </w:r>
      <w:r w:rsidR="00BC58A4" w:rsidRPr="00BC58A4">
        <w:rPr>
          <w:rFonts w:ascii="Browallia New" w:hAnsi="Browallia New" w:cs="Browallia New"/>
          <w:sz w:val="26"/>
          <w:szCs w:val="26"/>
        </w:rPr>
        <w:t>38</w:t>
      </w:r>
      <w:r w:rsidR="004B5598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76</w:t>
      </w:r>
      <w:r w:rsidR="00735BA4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735BA4" w:rsidRPr="00097A86">
        <w:rPr>
          <w:rFonts w:ascii="Browallia New" w:hAnsi="Browallia New" w:cs="Browallia New"/>
          <w:sz w:val="26"/>
          <w:szCs w:val="26"/>
          <w:cs/>
        </w:rPr>
        <w:t>ล้าน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หุ้น ซึ่งมีมูลค่าตราไว้หุ้นละ </w:t>
      </w:r>
      <w:r w:rsidR="00BC58A4" w:rsidRPr="00BC58A4">
        <w:rPr>
          <w:rFonts w:ascii="Browallia New" w:hAnsi="Browallia New" w:cs="Browallia New"/>
          <w:sz w:val="26"/>
          <w:szCs w:val="26"/>
        </w:rPr>
        <w:t>0</w:t>
      </w:r>
      <w:r w:rsidRPr="00097A86">
        <w:rPr>
          <w:rFonts w:ascii="Browallia New" w:hAnsi="Browallia New" w:cs="Browallia New"/>
          <w:sz w:val="26"/>
          <w:szCs w:val="26"/>
          <w:cs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50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บาท ในราคาหุ้นละ </w:t>
      </w:r>
      <w:r w:rsidR="00BC58A4" w:rsidRPr="00BC58A4">
        <w:rPr>
          <w:rFonts w:ascii="Browallia New" w:hAnsi="Browallia New" w:cs="Browallia New"/>
          <w:sz w:val="26"/>
          <w:szCs w:val="26"/>
        </w:rPr>
        <w:t>1</w:t>
      </w:r>
      <w:r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29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BC58A4" w:rsidRPr="00BC58A4">
        <w:rPr>
          <w:rFonts w:ascii="Browallia New" w:hAnsi="Browallia New" w:cs="Browallia New"/>
          <w:sz w:val="26"/>
          <w:szCs w:val="26"/>
        </w:rPr>
        <w:t>50</w:t>
      </w:r>
      <w:r w:rsidR="00E23760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00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ล้านบาท บริษัทได้</w:t>
      </w:r>
      <w:r w:rsidRPr="00097A86">
        <w:rPr>
          <w:rFonts w:ascii="Browallia New" w:hAnsi="Browallia New" w:cs="Browallia New"/>
          <w:sz w:val="26"/>
          <w:szCs w:val="26"/>
          <w:cs/>
        </w:rPr>
        <w:br/>
        <w:t>จดทะเบียนเพิ่มทุนกับกระทรวงพาณิชย์ เมื่อวันที่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sz w:val="26"/>
          <w:szCs w:val="26"/>
        </w:rPr>
        <w:t>25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</w:p>
    <w:p w14:paraId="035C40D1" w14:textId="767A12AA" w:rsidR="00C843A1" w:rsidRPr="00097A86" w:rsidRDefault="00C843A1">
      <w:pPr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42AEDEE" w14:textId="77777777" w:rsidR="00B338DE" w:rsidRPr="00097A86" w:rsidRDefault="00B338DE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1F559A41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45CB324D" w14:textId="754CC26C" w:rsidR="00F035AC" w:rsidRPr="00097A86" w:rsidRDefault="00BC58A4" w:rsidP="002E2875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320B77C5" w14:textId="77777777" w:rsidR="00F035AC" w:rsidRPr="00097A86" w:rsidRDefault="00F035AC" w:rsidP="00FF790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6849"/>
        <w:gridCol w:w="1296"/>
        <w:gridCol w:w="1296"/>
      </w:tblGrid>
      <w:tr w:rsidR="00240E61" w:rsidRPr="00097A86" w14:paraId="4C498730" w14:textId="77777777" w:rsidTr="003720A6">
        <w:tc>
          <w:tcPr>
            <w:tcW w:w="6849" w:type="dxa"/>
            <w:vAlign w:val="bottom"/>
          </w:tcPr>
          <w:p w14:paraId="7CFE9754" w14:textId="77777777" w:rsidR="00734124" w:rsidRPr="00097A86" w:rsidRDefault="00734124" w:rsidP="00D35129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982388F" w14:textId="77777777" w:rsidR="00734124" w:rsidRPr="00097A86" w:rsidRDefault="00734124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งบการเงินรวมและ</w:t>
            </w:r>
          </w:p>
          <w:p w14:paraId="4E007EC1" w14:textId="0017BB89" w:rsidR="00734124" w:rsidRPr="00097A86" w:rsidRDefault="00734124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40E61" w:rsidRPr="00097A86" w14:paraId="077166E4" w14:textId="77777777" w:rsidTr="003720A6">
        <w:tc>
          <w:tcPr>
            <w:tcW w:w="6849" w:type="dxa"/>
            <w:vAlign w:val="bottom"/>
          </w:tcPr>
          <w:p w14:paraId="3BD4215E" w14:textId="77777777" w:rsidR="00865E45" w:rsidRPr="00097A8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10E053" w14:textId="47B8EA20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7AAD71" w14:textId="632B6E2D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18E0A350" w14:textId="77777777" w:rsidTr="003720A6">
        <w:tc>
          <w:tcPr>
            <w:tcW w:w="6849" w:type="dxa"/>
            <w:vAlign w:val="bottom"/>
          </w:tcPr>
          <w:p w14:paraId="2484FC0A" w14:textId="77777777" w:rsidR="00865E45" w:rsidRPr="00097A8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5E2DA" w14:textId="21DEAB6B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E9C8927" w14:textId="47335BF3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7B927318" w14:textId="77777777" w:rsidTr="003720A6">
        <w:tc>
          <w:tcPr>
            <w:tcW w:w="6849" w:type="dxa"/>
            <w:vAlign w:val="bottom"/>
          </w:tcPr>
          <w:p w14:paraId="7CE5F014" w14:textId="77777777" w:rsidR="00865E45" w:rsidRPr="00097A8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381C10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9961C3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DE1A57" w:rsidRPr="00097A86" w14:paraId="19AB75D6" w14:textId="77777777" w:rsidTr="003720A6">
        <w:tc>
          <w:tcPr>
            <w:tcW w:w="6849" w:type="dxa"/>
            <w:vAlign w:val="bottom"/>
            <w:hideMark/>
          </w:tcPr>
          <w:p w14:paraId="3C565655" w14:textId="4F4FE27C" w:rsidR="00DE1A57" w:rsidRPr="00097A86" w:rsidRDefault="00DE1A57" w:rsidP="00DE1A5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573AC309" w14:textId="3B78244A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394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008</w:t>
            </w:r>
          </w:p>
        </w:tc>
        <w:tc>
          <w:tcPr>
            <w:tcW w:w="1296" w:type="dxa"/>
            <w:vAlign w:val="bottom"/>
          </w:tcPr>
          <w:p w14:paraId="0459070A" w14:textId="25479F1B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804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316</w:t>
            </w:r>
          </w:p>
        </w:tc>
      </w:tr>
      <w:tr w:rsidR="00DE1A57" w:rsidRPr="00097A86" w14:paraId="2D9924DB" w14:textId="77777777" w:rsidTr="003720A6">
        <w:tc>
          <w:tcPr>
            <w:tcW w:w="6849" w:type="dxa"/>
            <w:vAlign w:val="bottom"/>
            <w:hideMark/>
          </w:tcPr>
          <w:p w14:paraId="61D4556D" w14:textId="77777777" w:rsidR="00DE1A57" w:rsidRPr="00097A86" w:rsidRDefault="00DE1A57" w:rsidP="00DE1A5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DE29C4" w14:textId="3325FC31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423</w:t>
            </w:r>
            <w:r w:rsidR="00060E0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F4FEA6" w14:textId="33F3F730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589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692</w:t>
            </w:r>
          </w:p>
        </w:tc>
      </w:tr>
      <w:tr w:rsidR="00DE1A57" w:rsidRPr="00097A86" w14:paraId="432AB0A2" w14:textId="77777777" w:rsidTr="003720A6">
        <w:tc>
          <w:tcPr>
            <w:tcW w:w="6849" w:type="dxa"/>
            <w:vAlign w:val="bottom"/>
            <w:hideMark/>
          </w:tcPr>
          <w:p w14:paraId="6727C311" w14:textId="258364B5" w:rsidR="00DE1A57" w:rsidRPr="00097A86" w:rsidRDefault="00DE1A57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35763" w14:textId="1970FFEB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="00060E05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817</w:t>
            </w:r>
            <w:r w:rsidR="00060E05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669B" w14:textId="3F162952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394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008</w:t>
            </w:r>
          </w:p>
        </w:tc>
      </w:tr>
    </w:tbl>
    <w:p w14:paraId="57C7012E" w14:textId="77777777" w:rsidR="00CA7CD1" w:rsidRPr="00097A86" w:rsidRDefault="00CA7CD1" w:rsidP="003720A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8D1AE2A" w14:textId="1A2665E6" w:rsidR="002F402A" w:rsidRPr="00097A86" w:rsidRDefault="00CA7CD1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2535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5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10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</w:t>
      </w:r>
      <w:r w:rsidR="00B338DE" w:rsidRPr="00097A86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="00BB6F51"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53A1ABC" w14:textId="77777777" w:rsidR="003720A6" w:rsidRPr="00097A86" w:rsidRDefault="003720A6" w:rsidP="003720A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790EBB70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75813658" w14:textId="07188023" w:rsidR="00F035AC" w:rsidRPr="00097A86" w:rsidRDefault="00BC58A4" w:rsidP="002E2875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ค่าใช้จ่ายตาม</w:t>
            </w:r>
            <w:r w:rsidR="002C244E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4539A010" w14:textId="77777777" w:rsidR="00F035AC" w:rsidRPr="00097A86" w:rsidRDefault="00F035AC" w:rsidP="007B0B9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240E61" w:rsidRPr="00097A86" w14:paraId="7370F4C6" w14:textId="77777777" w:rsidTr="003720A6">
        <w:tc>
          <w:tcPr>
            <w:tcW w:w="4284" w:type="dxa"/>
            <w:vAlign w:val="bottom"/>
          </w:tcPr>
          <w:p w14:paraId="4EBE60B3" w14:textId="77777777" w:rsidR="00E466A3" w:rsidRPr="00097A86" w:rsidRDefault="00E466A3" w:rsidP="00FD51D7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8909987" w14:textId="77777777" w:rsidR="00E466A3" w:rsidRPr="00097A86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E5EBC76" w14:textId="77777777" w:rsidR="00E466A3" w:rsidRPr="00097A86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240E61" w:rsidRPr="00097A86" w14:paraId="30A6CEC5" w14:textId="77777777" w:rsidTr="003720A6">
        <w:tc>
          <w:tcPr>
            <w:tcW w:w="4284" w:type="dxa"/>
            <w:vAlign w:val="bottom"/>
          </w:tcPr>
          <w:p w14:paraId="4F6B3E13" w14:textId="77777777" w:rsidR="00865E45" w:rsidRPr="00097A8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393957" w14:textId="750F4A51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59A1AA" w14:textId="427E1C44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BAF2E" w14:textId="172182FB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9C48EF" w14:textId="135B70C6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6162B2D0" w14:textId="77777777" w:rsidTr="003720A6">
        <w:tc>
          <w:tcPr>
            <w:tcW w:w="4284" w:type="dxa"/>
            <w:vAlign w:val="bottom"/>
          </w:tcPr>
          <w:p w14:paraId="0A571C28" w14:textId="77777777" w:rsidR="00865E45" w:rsidRPr="00097A8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DFF409" w14:textId="462DCFDA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A1DE61" w14:textId="08EFA6ED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DCF24D" w14:textId="0C2887C2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483D41" w14:textId="5EA2C098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56597776" w14:textId="77777777" w:rsidTr="003720A6">
        <w:tc>
          <w:tcPr>
            <w:tcW w:w="4284" w:type="dxa"/>
            <w:vAlign w:val="bottom"/>
          </w:tcPr>
          <w:p w14:paraId="2272CB5A" w14:textId="77777777" w:rsidR="00865E45" w:rsidRPr="00097A8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F003DA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098F7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8FC3E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41BF6C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DE1A57" w:rsidRPr="00097A86" w14:paraId="208F1D95" w14:textId="77777777">
        <w:tc>
          <w:tcPr>
            <w:tcW w:w="4284" w:type="dxa"/>
            <w:vAlign w:val="bottom"/>
          </w:tcPr>
          <w:p w14:paraId="4148D2EB" w14:textId="12B363D8" w:rsidR="00DE1A57" w:rsidRPr="00097A86" w:rsidRDefault="00DE1A57" w:rsidP="00DE1A5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การเปลี่ยนแปลงในต้นทุนการพัฒนาอสังหาริมทรัพย์</w:t>
            </w:r>
          </w:p>
        </w:tc>
        <w:tc>
          <w:tcPr>
            <w:tcW w:w="1296" w:type="dxa"/>
          </w:tcPr>
          <w:p w14:paraId="21D04E2D" w14:textId="26F37EE4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379</w:t>
            </w:r>
            <w:r w:rsidR="008D5F51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436</w:t>
            </w:r>
            <w:r w:rsidR="008D5F51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624</w:t>
            </w:r>
          </w:p>
        </w:tc>
        <w:tc>
          <w:tcPr>
            <w:tcW w:w="1296" w:type="dxa"/>
          </w:tcPr>
          <w:p w14:paraId="4F53CECB" w14:textId="6648A41B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</w:tcPr>
          <w:p w14:paraId="5D310F4C" w14:textId="350D8F90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366</w:t>
            </w:r>
            <w:r w:rsidR="00627CE9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352</w:t>
            </w:r>
            <w:r w:rsidR="00627CE9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203</w:t>
            </w:r>
          </w:p>
        </w:tc>
        <w:tc>
          <w:tcPr>
            <w:tcW w:w="1296" w:type="dxa"/>
            <w:vAlign w:val="bottom"/>
          </w:tcPr>
          <w:p w14:paraId="3E24B060" w14:textId="49A87B31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490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981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925</w:t>
            </w:r>
          </w:p>
        </w:tc>
      </w:tr>
      <w:tr w:rsidR="00DE1A57" w:rsidRPr="00097A86" w14:paraId="1ED676EB" w14:textId="77777777">
        <w:tc>
          <w:tcPr>
            <w:tcW w:w="4284" w:type="dxa"/>
            <w:vAlign w:val="bottom"/>
          </w:tcPr>
          <w:p w14:paraId="2D6E9447" w14:textId="77777777" w:rsidR="00DE1A57" w:rsidRPr="00097A86" w:rsidRDefault="00DE1A57" w:rsidP="00DE1A5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</w:tcPr>
          <w:p w14:paraId="063B35A6" w14:textId="4B8A6F19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</w:t>
            </w:r>
            <w:r w:rsidR="00D141D6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946</w:t>
            </w:r>
            <w:r w:rsidR="00D141D6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697</w:t>
            </w:r>
          </w:p>
        </w:tc>
        <w:tc>
          <w:tcPr>
            <w:tcW w:w="1296" w:type="dxa"/>
          </w:tcPr>
          <w:p w14:paraId="2885CA38" w14:textId="27B3DE47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246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332</w:t>
            </w:r>
          </w:p>
        </w:tc>
        <w:tc>
          <w:tcPr>
            <w:tcW w:w="1296" w:type="dxa"/>
          </w:tcPr>
          <w:p w14:paraId="2FAB8090" w14:textId="2ECA7C09" w:rsidR="00DE1A57" w:rsidRPr="00097A86" w:rsidRDefault="00BC58A4" w:rsidP="00DE1A57">
            <w:pPr>
              <w:tabs>
                <w:tab w:val="left" w:pos="1092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</w:t>
            </w:r>
            <w:r w:rsidR="00CB326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476</w:t>
            </w:r>
            <w:r w:rsidR="00CB326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760</w:t>
            </w:r>
          </w:p>
        </w:tc>
        <w:tc>
          <w:tcPr>
            <w:tcW w:w="1296" w:type="dxa"/>
            <w:vAlign w:val="bottom"/>
          </w:tcPr>
          <w:p w14:paraId="616FF352" w14:textId="4656493F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416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417</w:t>
            </w:r>
          </w:p>
        </w:tc>
      </w:tr>
      <w:tr w:rsidR="00DE1A57" w:rsidRPr="00097A86" w14:paraId="70593B2B" w14:textId="77777777">
        <w:tc>
          <w:tcPr>
            <w:tcW w:w="4284" w:type="dxa"/>
            <w:vAlign w:val="bottom"/>
          </w:tcPr>
          <w:p w14:paraId="249CDEF4" w14:textId="77777777" w:rsidR="00DE1A57" w:rsidRPr="00097A86" w:rsidRDefault="00DE1A57" w:rsidP="00DE1A5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296" w:type="dxa"/>
          </w:tcPr>
          <w:p w14:paraId="3121F85B" w14:textId="3A773966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</w:t>
            </w:r>
            <w:r w:rsidR="00D141D6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193</w:t>
            </w:r>
            <w:r w:rsidR="00D141D6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522</w:t>
            </w:r>
          </w:p>
        </w:tc>
        <w:tc>
          <w:tcPr>
            <w:tcW w:w="1296" w:type="dxa"/>
          </w:tcPr>
          <w:p w14:paraId="7F4179FF" w14:textId="15D395FA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593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873</w:t>
            </w:r>
          </w:p>
        </w:tc>
        <w:tc>
          <w:tcPr>
            <w:tcW w:w="1296" w:type="dxa"/>
          </w:tcPr>
          <w:p w14:paraId="0DF21BA8" w14:textId="70CF376F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</w:t>
            </w:r>
            <w:r w:rsidR="00CB326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801</w:t>
            </w:r>
            <w:r w:rsidR="00CB3263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538</w:t>
            </w:r>
          </w:p>
        </w:tc>
        <w:tc>
          <w:tcPr>
            <w:tcW w:w="1296" w:type="dxa"/>
            <w:vAlign w:val="bottom"/>
          </w:tcPr>
          <w:p w14:paraId="1C1BC4CA" w14:textId="6ECB9D6A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268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624</w:t>
            </w:r>
          </w:p>
        </w:tc>
      </w:tr>
      <w:tr w:rsidR="00DE1A57" w:rsidRPr="00097A86" w14:paraId="12663E79" w14:textId="77777777">
        <w:tc>
          <w:tcPr>
            <w:tcW w:w="4284" w:type="dxa"/>
            <w:vAlign w:val="bottom"/>
          </w:tcPr>
          <w:p w14:paraId="2A3FCCE5" w14:textId="77777777" w:rsidR="00DE1A57" w:rsidRPr="00097A86" w:rsidRDefault="00DE1A57" w:rsidP="00DE1A5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6CA432CC" w14:textId="4B8536DF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D141D6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165</w:t>
            </w:r>
            <w:r w:rsidR="00D141D6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316</w:t>
            </w:r>
          </w:p>
        </w:tc>
        <w:tc>
          <w:tcPr>
            <w:tcW w:w="1296" w:type="dxa"/>
          </w:tcPr>
          <w:p w14:paraId="723DB27E" w14:textId="570B5598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416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775</w:t>
            </w:r>
          </w:p>
        </w:tc>
        <w:tc>
          <w:tcPr>
            <w:tcW w:w="1296" w:type="dxa"/>
          </w:tcPr>
          <w:p w14:paraId="43F58BAD" w14:textId="09FF7F8E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3F40AD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074</w:t>
            </w:r>
            <w:r w:rsidR="003F40AD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467</w:t>
            </w:r>
          </w:p>
        </w:tc>
        <w:tc>
          <w:tcPr>
            <w:tcW w:w="1296" w:type="dxa"/>
            <w:vAlign w:val="bottom"/>
          </w:tcPr>
          <w:p w14:paraId="3DFC4816" w14:textId="40D920DC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403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155</w:t>
            </w:r>
          </w:p>
        </w:tc>
      </w:tr>
      <w:tr w:rsidR="00DE1A57" w:rsidRPr="00097A86" w14:paraId="3318D262" w14:textId="77777777">
        <w:tc>
          <w:tcPr>
            <w:tcW w:w="4284" w:type="dxa"/>
            <w:vAlign w:val="bottom"/>
          </w:tcPr>
          <w:p w14:paraId="7777708F" w14:textId="77777777" w:rsidR="00DE1A57" w:rsidRPr="00097A86" w:rsidRDefault="00DE1A57" w:rsidP="00DE1A5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ภาษีธุรกิจเฉพาะและค่าธรรมเนียมการโอน</w:t>
            </w:r>
          </w:p>
        </w:tc>
        <w:tc>
          <w:tcPr>
            <w:tcW w:w="1296" w:type="dxa"/>
          </w:tcPr>
          <w:p w14:paraId="3C261E87" w14:textId="742F7770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CD5EC4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798</w:t>
            </w:r>
            <w:r w:rsidR="00CD5EC4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310</w:t>
            </w:r>
          </w:p>
        </w:tc>
        <w:tc>
          <w:tcPr>
            <w:tcW w:w="1296" w:type="dxa"/>
          </w:tcPr>
          <w:p w14:paraId="1D6DEF32" w14:textId="6E03D13F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916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775</w:t>
            </w:r>
          </w:p>
        </w:tc>
        <w:tc>
          <w:tcPr>
            <w:tcW w:w="1296" w:type="dxa"/>
          </w:tcPr>
          <w:p w14:paraId="1D7E15F3" w14:textId="63E57C98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3F40AD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229</w:t>
            </w:r>
            <w:r w:rsidR="003F40AD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030</w:t>
            </w:r>
          </w:p>
        </w:tc>
        <w:tc>
          <w:tcPr>
            <w:tcW w:w="1296" w:type="dxa"/>
            <w:vAlign w:val="bottom"/>
          </w:tcPr>
          <w:p w14:paraId="091CDB61" w14:textId="20928AC5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204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974</w:t>
            </w:r>
          </w:p>
        </w:tc>
      </w:tr>
      <w:tr w:rsidR="00DE1A57" w:rsidRPr="00097A86" w14:paraId="430D6ADD" w14:textId="77777777">
        <w:tc>
          <w:tcPr>
            <w:tcW w:w="4284" w:type="dxa"/>
            <w:vAlign w:val="bottom"/>
          </w:tcPr>
          <w:p w14:paraId="5A4BD1A4" w14:textId="58458A90" w:rsidR="00DE1A57" w:rsidRPr="00097A86" w:rsidRDefault="00DE1A57" w:rsidP="00DE1A5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ค่าใช้จ่ายในการบริหารโครงการ</w:t>
            </w:r>
          </w:p>
        </w:tc>
        <w:tc>
          <w:tcPr>
            <w:tcW w:w="1296" w:type="dxa"/>
          </w:tcPr>
          <w:p w14:paraId="29B66AD4" w14:textId="797C6C0B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CD5EC4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871</w:t>
            </w:r>
            <w:r w:rsidR="00CD5EC4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518</w:t>
            </w:r>
          </w:p>
        </w:tc>
        <w:tc>
          <w:tcPr>
            <w:tcW w:w="1296" w:type="dxa"/>
          </w:tcPr>
          <w:p w14:paraId="562D1038" w14:textId="79D3A3BF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623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976</w:t>
            </w:r>
          </w:p>
        </w:tc>
        <w:tc>
          <w:tcPr>
            <w:tcW w:w="1296" w:type="dxa"/>
          </w:tcPr>
          <w:p w14:paraId="19D41FF2" w14:textId="2A4731A3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947B76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243</w:t>
            </w:r>
            <w:r w:rsidR="00947B76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647</w:t>
            </w:r>
          </w:p>
        </w:tc>
        <w:tc>
          <w:tcPr>
            <w:tcW w:w="1296" w:type="dxa"/>
            <w:vAlign w:val="bottom"/>
          </w:tcPr>
          <w:p w14:paraId="79DA3418" w14:textId="50614CD1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185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729</w:t>
            </w:r>
          </w:p>
        </w:tc>
      </w:tr>
      <w:tr w:rsidR="00DE1A57" w:rsidRPr="00097A86" w14:paraId="4B65860C" w14:textId="77777777">
        <w:tc>
          <w:tcPr>
            <w:tcW w:w="4284" w:type="dxa"/>
            <w:vAlign w:val="bottom"/>
          </w:tcPr>
          <w:p w14:paraId="74C97AB9" w14:textId="77777777" w:rsidR="00DE1A57" w:rsidRPr="00097A86" w:rsidRDefault="00DE1A57" w:rsidP="00DE1A5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0" w:name="_Hlk64642890"/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ค่าบริการวิชาชีพ</w:t>
            </w:r>
          </w:p>
        </w:tc>
        <w:tc>
          <w:tcPr>
            <w:tcW w:w="1296" w:type="dxa"/>
          </w:tcPr>
          <w:p w14:paraId="7075EE42" w14:textId="2B456F8A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CD5EC4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838</w:t>
            </w:r>
            <w:r w:rsidR="00050896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123</w:t>
            </w:r>
          </w:p>
        </w:tc>
        <w:tc>
          <w:tcPr>
            <w:tcW w:w="1296" w:type="dxa"/>
          </w:tcPr>
          <w:p w14:paraId="77425F45" w14:textId="304342EB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380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849</w:t>
            </w:r>
          </w:p>
        </w:tc>
        <w:tc>
          <w:tcPr>
            <w:tcW w:w="1296" w:type="dxa"/>
          </w:tcPr>
          <w:p w14:paraId="484DDFAA" w14:textId="04E50895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947B76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476</w:t>
            </w:r>
            <w:r w:rsidR="00947B76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821</w:t>
            </w:r>
          </w:p>
        </w:tc>
        <w:tc>
          <w:tcPr>
            <w:tcW w:w="1296" w:type="dxa"/>
            <w:vAlign w:val="bottom"/>
          </w:tcPr>
          <w:p w14:paraId="6E8A5180" w14:textId="5D663AEA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199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949</w:t>
            </w:r>
          </w:p>
        </w:tc>
      </w:tr>
      <w:bookmarkEnd w:id="20"/>
    </w:tbl>
    <w:p w14:paraId="27BEAA25" w14:textId="77777777" w:rsidR="006D5C42" w:rsidRPr="00097A86" w:rsidRDefault="006D5C42" w:rsidP="0053672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22ED716D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4B73576B" w14:textId="12921D34" w:rsidR="00F035AC" w:rsidRPr="00097A86" w:rsidRDefault="00BC58A4" w:rsidP="002E2875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0A251601" w14:textId="77777777" w:rsidR="00E466A3" w:rsidRPr="00097A86" w:rsidRDefault="00E466A3" w:rsidP="003720A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C9C8B4" w14:textId="5CA21F25" w:rsidR="00E466A3" w:rsidRPr="00097A86" w:rsidRDefault="00E466A3" w:rsidP="003720A6">
      <w:pPr>
        <w:jc w:val="thaiDistribute"/>
        <w:rPr>
          <w:rFonts w:ascii="Browallia New" w:eastAsia="Courier New" w:hAnsi="Browallia New" w:cs="Browallia New"/>
          <w:sz w:val="26"/>
          <w:szCs w:val="26"/>
          <w:cs/>
          <w:lang w:val="th-TH"/>
        </w:rPr>
      </w:pP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ภาษีเงินได้สำหรับปีสิ้นสุดวันที่ </w:t>
      </w:r>
      <w:r w:rsidR="00BC58A4" w:rsidRPr="00BC58A4">
        <w:rPr>
          <w:rFonts w:ascii="Browallia New" w:eastAsia="Courier New" w:hAnsi="Browallia New" w:cs="Browallia New"/>
          <w:sz w:val="26"/>
          <w:szCs w:val="26"/>
        </w:rPr>
        <w:t>31</w:t>
      </w: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ธันวาคม </w:t>
      </w:r>
      <w:r w:rsidR="003848FB" w:rsidRPr="00097A86">
        <w:rPr>
          <w:rFonts w:ascii="Browallia New" w:eastAsia="Courier New" w:hAnsi="Browallia New" w:cs="Browallia New"/>
          <w:sz w:val="26"/>
          <w:szCs w:val="26"/>
          <w:cs/>
        </w:rPr>
        <w:t>ป</w:t>
      </w: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>ระกอบด้วยรายละเอียดดังนี้</w:t>
      </w:r>
    </w:p>
    <w:p w14:paraId="17257EE7" w14:textId="77777777" w:rsidR="00E466A3" w:rsidRPr="00097A86" w:rsidRDefault="00E466A3" w:rsidP="003720A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0E61" w:rsidRPr="00097A86" w14:paraId="6C2BDFF2" w14:textId="77777777" w:rsidTr="003720A6">
        <w:tc>
          <w:tcPr>
            <w:tcW w:w="3989" w:type="dxa"/>
            <w:vAlign w:val="bottom"/>
          </w:tcPr>
          <w:p w14:paraId="148231C5" w14:textId="77777777" w:rsidR="00FD51D7" w:rsidRPr="00097A86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1BC21D7" w14:textId="77777777" w:rsidR="00FD51D7" w:rsidRPr="00097A8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96B15B1" w14:textId="77777777" w:rsidR="00FD51D7" w:rsidRPr="00097A8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240E61" w:rsidRPr="00097A86" w14:paraId="2B058B7D" w14:textId="77777777" w:rsidTr="003720A6">
        <w:tc>
          <w:tcPr>
            <w:tcW w:w="3989" w:type="dxa"/>
            <w:vAlign w:val="bottom"/>
          </w:tcPr>
          <w:p w14:paraId="6A3B2D0A" w14:textId="77777777" w:rsidR="00865E45" w:rsidRPr="00097A8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BC8A6" w14:textId="12F8179C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8D7759" w14:textId="7203915D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2872AA" w14:textId="08B438F0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3BBB8" w14:textId="492169BA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55DF51C9" w14:textId="77777777" w:rsidTr="003720A6">
        <w:tc>
          <w:tcPr>
            <w:tcW w:w="3989" w:type="dxa"/>
            <w:vAlign w:val="bottom"/>
          </w:tcPr>
          <w:p w14:paraId="0EC507D0" w14:textId="77777777" w:rsidR="00865E45" w:rsidRPr="00097A8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C98264" w14:textId="330F83D0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C0946" w14:textId="63F33F2F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1C9F31" w14:textId="7EE1F59A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13EFB2" w14:textId="0B59A80B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54A5A628" w14:textId="77777777" w:rsidTr="003720A6">
        <w:tc>
          <w:tcPr>
            <w:tcW w:w="3989" w:type="dxa"/>
            <w:vAlign w:val="bottom"/>
          </w:tcPr>
          <w:p w14:paraId="735168DA" w14:textId="77777777" w:rsidR="00865E45" w:rsidRPr="00097A8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0756C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157E62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9E60BF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27600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DE1A57" w:rsidRPr="00097A86" w14:paraId="783ED7FD" w14:textId="77777777" w:rsidTr="003720A6">
        <w:tc>
          <w:tcPr>
            <w:tcW w:w="3989" w:type="dxa"/>
            <w:vAlign w:val="bottom"/>
          </w:tcPr>
          <w:p w14:paraId="71E4234C" w14:textId="7F3A09DE" w:rsidR="00DE1A57" w:rsidRPr="00097A86" w:rsidRDefault="00DE1A57" w:rsidP="00DE1A57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vAlign w:val="bottom"/>
          </w:tcPr>
          <w:p w14:paraId="582B017C" w14:textId="0E6B2B96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F56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7F56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vAlign w:val="bottom"/>
          </w:tcPr>
          <w:p w14:paraId="04E4DB06" w14:textId="3E50AF22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vAlign w:val="bottom"/>
          </w:tcPr>
          <w:p w14:paraId="5AB33B03" w14:textId="38203A05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561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BD561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vAlign w:val="bottom"/>
          </w:tcPr>
          <w:p w14:paraId="28EBC705" w14:textId="2784F7D5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</w:tr>
      <w:tr w:rsidR="00DE1A57" w:rsidRPr="00097A86" w14:paraId="74F8B9C9" w14:textId="77777777" w:rsidTr="003720A6">
        <w:tc>
          <w:tcPr>
            <w:tcW w:w="3989" w:type="dxa"/>
            <w:vAlign w:val="bottom"/>
          </w:tcPr>
          <w:p w14:paraId="1DF10890" w14:textId="77777777" w:rsidR="00DE1A57" w:rsidRPr="00097A86" w:rsidRDefault="00DE1A57" w:rsidP="00DE1A5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ภาษีเงินได้รอการตัดบัญชี </w:t>
            </w:r>
          </w:p>
        </w:tc>
        <w:tc>
          <w:tcPr>
            <w:tcW w:w="1368" w:type="dxa"/>
            <w:vAlign w:val="bottom"/>
          </w:tcPr>
          <w:p w14:paraId="42E23555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4E07B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C4D062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7B29A0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1A57" w:rsidRPr="00097A86" w14:paraId="6B3DE16F" w14:textId="77777777" w:rsidTr="003720A6">
        <w:tc>
          <w:tcPr>
            <w:tcW w:w="3989" w:type="dxa"/>
            <w:vAlign w:val="bottom"/>
          </w:tcPr>
          <w:p w14:paraId="3A86F2C7" w14:textId="13619EAD" w:rsidR="00DE1A57" w:rsidRPr="00097A86" w:rsidRDefault="00DE1A57" w:rsidP="00DE1A57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เพิ่มในสินทรัพย์ภาษีเงินได้รอการตัดบัญชี </w:t>
            </w:r>
          </w:p>
          <w:p w14:paraId="04FC4BFC" w14:textId="16BCFF88" w:rsidR="00DE1A57" w:rsidRPr="00097A86" w:rsidRDefault="00DE1A57" w:rsidP="00DE1A57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   (หมายเหตุ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FBAEAE" w14:textId="0586EB9C" w:rsidR="00DE1A57" w:rsidRPr="00097A86" w:rsidRDefault="006C64CD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692287" w14:textId="1A28C3C1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5E5C4D" w14:textId="482475E3" w:rsidR="00DE1A57" w:rsidRPr="00097A86" w:rsidRDefault="00BD5618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7C5D8" w14:textId="1559F1F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1A57" w:rsidRPr="00097A86" w14:paraId="32937291" w14:textId="77777777" w:rsidTr="003720A6">
        <w:tc>
          <w:tcPr>
            <w:tcW w:w="3989" w:type="dxa"/>
            <w:vAlign w:val="bottom"/>
          </w:tcPr>
          <w:p w14:paraId="3FFE43BA" w14:textId="77777777" w:rsidR="00DE1A57" w:rsidRPr="00097A86" w:rsidRDefault="00DE1A57" w:rsidP="00DE1A57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91FB3" w14:textId="49450E52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64C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6C64C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1C36E" w14:textId="504EE4B4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35603" w14:textId="4DBC2AB8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D561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D561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77F16" w14:textId="216E7987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</w:tbl>
    <w:p w14:paraId="40634F10" w14:textId="5AA1CF4B" w:rsidR="007B0B96" w:rsidRPr="00097A86" w:rsidRDefault="007B0B96" w:rsidP="003720A6">
      <w:pPr>
        <w:jc w:val="thaiDistribute"/>
        <w:rPr>
          <w:rFonts w:ascii="Browallia New" w:eastAsia="Courier New" w:hAnsi="Browallia New" w:cs="Browallia New"/>
          <w:sz w:val="26"/>
          <w:szCs w:val="26"/>
        </w:rPr>
      </w:pPr>
    </w:p>
    <w:p w14:paraId="0C9A5660" w14:textId="77777777" w:rsidR="007B0B96" w:rsidRPr="00097A86" w:rsidRDefault="007B0B96">
      <w:pPr>
        <w:rPr>
          <w:rFonts w:ascii="Browallia New" w:eastAsia="Courier New" w:hAnsi="Browallia New" w:cs="Browallia New"/>
          <w:sz w:val="26"/>
          <w:szCs w:val="26"/>
        </w:rPr>
      </w:pPr>
      <w:r w:rsidRPr="00097A86">
        <w:rPr>
          <w:rFonts w:ascii="Browallia New" w:eastAsia="Courier New" w:hAnsi="Browallia New" w:cs="Browallia New"/>
          <w:sz w:val="26"/>
          <w:szCs w:val="26"/>
        </w:rPr>
        <w:br w:type="page"/>
      </w:r>
    </w:p>
    <w:p w14:paraId="4821FADD" w14:textId="77777777" w:rsidR="00BF075B" w:rsidRPr="00097A86" w:rsidRDefault="00BF075B" w:rsidP="003720A6">
      <w:pPr>
        <w:jc w:val="thaiDistribute"/>
        <w:rPr>
          <w:rFonts w:ascii="Browallia New" w:eastAsia="Courier New" w:hAnsi="Browallia New" w:cs="Browallia New"/>
          <w:sz w:val="26"/>
          <w:szCs w:val="26"/>
        </w:rPr>
      </w:pPr>
    </w:p>
    <w:p w14:paraId="148D90B4" w14:textId="67FFF827" w:rsidR="00E466A3" w:rsidRPr="00097A86" w:rsidRDefault="00C578DC" w:rsidP="003321B8">
      <w:pPr>
        <w:jc w:val="thaiDistribute"/>
        <w:rPr>
          <w:rFonts w:ascii="Browallia New" w:eastAsia="Courier New" w:hAnsi="Browallia New" w:cs="Browallia New"/>
          <w:sz w:val="26"/>
          <w:szCs w:val="26"/>
        </w:rPr>
      </w:pP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="00850F8D"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</w:t>
      </w:r>
      <w:r w:rsidRPr="00097A86">
        <w:rPr>
          <w:rFonts w:ascii="Browallia New" w:eastAsia="Courier New" w:hAnsi="Browallia New" w:cs="Browallia New"/>
          <w:sz w:val="26"/>
          <w:szCs w:val="26"/>
        </w:rPr>
        <w:t>:</w:t>
      </w:r>
    </w:p>
    <w:p w14:paraId="15F51020" w14:textId="77777777" w:rsidR="00FD51D7" w:rsidRPr="00097A86" w:rsidRDefault="00FD51D7" w:rsidP="003720A6">
      <w:pPr>
        <w:jc w:val="thaiDistribute"/>
        <w:rPr>
          <w:rFonts w:ascii="Browallia New" w:eastAsia="Courier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097A86" w14:paraId="21520784" w14:textId="77777777" w:rsidTr="003720A6">
        <w:tc>
          <w:tcPr>
            <w:tcW w:w="3989" w:type="dxa"/>
            <w:vAlign w:val="bottom"/>
          </w:tcPr>
          <w:p w14:paraId="75786115" w14:textId="77777777" w:rsidR="00FD51D7" w:rsidRPr="00097A86" w:rsidRDefault="00FD51D7" w:rsidP="000F1B9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314B15" w14:textId="77777777" w:rsidR="00FD51D7" w:rsidRPr="00097A8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C1A2032" w14:textId="77777777" w:rsidR="00FD51D7" w:rsidRPr="00097A8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865E45" w:rsidRPr="00097A86" w14:paraId="30A17051" w14:textId="77777777" w:rsidTr="003720A6">
        <w:tc>
          <w:tcPr>
            <w:tcW w:w="3989" w:type="dxa"/>
            <w:vAlign w:val="bottom"/>
          </w:tcPr>
          <w:p w14:paraId="62F71543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7A207" w14:textId="4F349DF2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FB598" w14:textId="38D45D18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B653E5" w14:textId="700C1CDB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D6390" w14:textId="2945C774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865E45" w:rsidRPr="00097A86" w14:paraId="521C7024" w14:textId="77777777" w:rsidTr="003720A6">
        <w:tc>
          <w:tcPr>
            <w:tcW w:w="3989" w:type="dxa"/>
            <w:vAlign w:val="bottom"/>
          </w:tcPr>
          <w:p w14:paraId="3C5EA792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4F6535" w14:textId="0F2CF6D0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A5B92" w14:textId="24C3E622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C7EE84" w14:textId="0A6062AC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162F2C" w14:textId="1B6D676E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5E45" w:rsidRPr="00097A86" w14:paraId="4FC74638" w14:textId="77777777" w:rsidTr="003720A6">
        <w:tc>
          <w:tcPr>
            <w:tcW w:w="3989" w:type="dxa"/>
            <w:vAlign w:val="bottom"/>
          </w:tcPr>
          <w:p w14:paraId="28070805" w14:textId="77777777" w:rsidR="00865E45" w:rsidRPr="00097A8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CB73B8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333C3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85721E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7BE2B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E1A57" w:rsidRPr="00097A86" w14:paraId="249F459A" w14:textId="77777777" w:rsidTr="003720A6">
        <w:tc>
          <w:tcPr>
            <w:tcW w:w="3989" w:type="dxa"/>
          </w:tcPr>
          <w:p w14:paraId="2ADDC0F1" w14:textId="2F626169" w:rsidR="00DE1A57" w:rsidRPr="00097A86" w:rsidRDefault="00DE1A57" w:rsidP="00DE1A5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3F94ED" w14:textId="629F6E6A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641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45641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41047D" w14:textId="0E17F639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5618B0" w14:textId="680B1F1A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816D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2816D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DD349" w14:textId="1094B561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DE1A57" w:rsidRPr="00097A86" w14:paraId="3268131B" w14:textId="77777777" w:rsidTr="003720A6">
        <w:tc>
          <w:tcPr>
            <w:tcW w:w="3989" w:type="dxa"/>
          </w:tcPr>
          <w:p w14:paraId="0D3DF3A0" w14:textId="77777777" w:rsidR="00DE1A57" w:rsidRPr="00097A86" w:rsidRDefault="00DE1A57" w:rsidP="00DE1A57">
            <w:pPr>
              <w:ind w:left="-101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B7F577" w14:textId="77777777" w:rsidR="00DE1A57" w:rsidRPr="00097A86" w:rsidRDefault="00DE1A57" w:rsidP="00DE1A57">
            <w:pPr>
              <w:ind w:left="459"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509821" w14:textId="77777777" w:rsidR="00DE1A57" w:rsidRPr="00097A86" w:rsidRDefault="00DE1A57" w:rsidP="00DE1A57">
            <w:pPr>
              <w:ind w:left="459"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E90D88" w14:textId="77777777" w:rsidR="00DE1A57" w:rsidRPr="00097A86" w:rsidRDefault="00DE1A57" w:rsidP="00DE1A57">
            <w:pPr>
              <w:ind w:left="459"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B8ECFA" w14:textId="77777777" w:rsidR="00DE1A57" w:rsidRPr="00097A86" w:rsidRDefault="00DE1A57" w:rsidP="00DE1A57">
            <w:pPr>
              <w:ind w:left="459"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1A57" w:rsidRPr="00097A86" w14:paraId="3B0B2209" w14:textId="77777777" w:rsidTr="003720A6">
        <w:tc>
          <w:tcPr>
            <w:tcW w:w="3989" w:type="dxa"/>
          </w:tcPr>
          <w:p w14:paraId="5DB1B5F1" w14:textId="7078DA84" w:rsidR="00DE1A57" w:rsidRPr="00097A86" w:rsidRDefault="00DE1A57" w:rsidP="00DE1A5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ภาษีเงินได้คำนวณจากอัตราภาษีร้อยละ 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059DD52B" w14:textId="5C8EE373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C34201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68" w:type="dxa"/>
          </w:tcPr>
          <w:p w14:paraId="13077458" w14:textId="766FE1CE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</w:tcPr>
          <w:p w14:paraId="2006FD68" w14:textId="4125B138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16D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2816D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</w:tcPr>
          <w:p w14:paraId="4734436A" w14:textId="113A6AAF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DE1A57" w:rsidRPr="00097A86" w14:paraId="24C05A36" w14:textId="77777777" w:rsidTr="003720A6">
        <w:tc>
          <w:tcPr>
            <w:tcW w:w="3989" w:type="dxa"/>
          </w:tcPr>
          <w:p w14:paraId="352575A8" w14:textId="77777777" w:rsidR="00DE1A57" w:rsidRPr="00097A86" w:rsidRDefault="00DE1A57" w:rsidP="00DE1A5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</w:tcPr>
          <w:p w14:paraId="791F8552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4A8C15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ECCDAE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9B740F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1A57" w:rsidRPr="00097A86" w14:paraId="46CF7303" w14:textId="77777777" w:rsidTr="00BF0728">
        <w:tc>
          <w:tcPr>
            <w:tcW w:w="3989" w:type="dxa"/>
          </w:tcPr>
          <w:p w14:paraId="51C5F50B" w14:textId="09BA82FC" w:rsidR="00DE1A57" w:rsidRPr="00097A86" w:rsidRDefault="00DE1A57" w:rsidP="00DE1A5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68" w:type="dxa"/>
          </w:tcPr>
          <w:p w14:paraId="32568435" w14:textId="735BF68B" w:rsidR="00DE1A57" w:rsidRPr="00097A86" w:rsidRDefault="001E38DC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C1ABD98" w14:textId="2FB6FE19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8E84FFA" w14:textId="794F41BA" w:rsidR="00DE1A57" w:rsidRPr="00097A86" w:rsidRDefault="002816D3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35108E8" w14:textId="761256E6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1A57" w:rsidRPr="00097A86" w14:paraId="69C653C6" w14:textId="77777777" w:rsidTr="00BF0728">
        <w:tc>
          <w:tcPr>
            <w:tcW w:w="3989" w:type="dxa"/>
          </w:tcPr>
          <w:p w14:paraId="1F7C25EA" w14:textId="15416B35" w:rsidR="00DE1A57" w:rsidRPr="00097A86" w:rsidRDefault="00DE1A57" w:rsidP="00DE1A5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68" w:type="dxa"/>
          </w:tcPr>
          <w:p w14:paraId="78C74417" w14:textId="486C0B19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1E38DC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68" w:type="dxa"/>
          </w:tcPr>
          <w:p w14:paraId="0F8C2E81" w14:textId="3BA716D2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</w:tcPr>
          <w:p w14:paraId="0FE0BFFE" w14:textId="62CC2DCB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6D3F5D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</w:tcPr>
          <w:p w14:paraId="3C321E6F" w14:textId="2B863F7D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BF0728" w:rsidRPr="00097A86" w14:paraId="33CB4834" w14:textId="77777777" w:rsidTr="00BF0728">
        <w:tc>
          <w:tcPr>
            <w:tcW w:w="3989" w:type="dxa"/>
          </w:tcPr>
          <w:p w14:paraId="230476C2" w14:textId="7B25D73D" w:rsidR="00BF0728" w:rsidRPr="00097A86" w:rsidRDefault="00BF0728" w:rsidP="00DE1A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4CB003" w14:textId="355DFD9C" w:rsidR="00BF0728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09647F" w14:textId="6365114C" w:rsidR="00BF0728" w:rsidRPr="00097A86" w:rsidRDefault="00FB0560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6103ED" w14:textId="37556DD2" w:rsidR="00BF0728" w:rsidRPr="00097A86" w:rsidRDefault="00FB0560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E05FE2" w14:textId="6362E9A1" w:rsidR="00BF0728" w:rsidRPr="00097A86" w:rsidRDefault="00FB0560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1A57" w:rsidRPr="00097A86" w14:paraId="41148447" w14:textId="77777777" w:rsidTr="00BF0728">
        <w:tc>
          <w:tcPr>
            <w:tcW w:w="3989" w:type="dxa"/>
          </w:tcPr>
          <w:p w14:paraId="49605722" w14:textId="33BF45B8" w:rsidR="00DE1A57" w:rsidRPr="00097A86" w:rsidRDefault="00DE1A57" w:rsidP="00DE1A5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9A4E" w14:textId="6B2B73E0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072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BF072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B6BD7" w14:textId="1A13ADE1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4F836" w14:textId="72E8992D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2B81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D32B81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190B" w14:textId="66A42508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</w:tbl>
    <w:p w14:paraId="4A56A9E7" w14:textId="64DDD0E7" w:rsidR="0094238D" w:rsidRPr="00097A86" w:rsidRDefault="0094238D" w:rsidP="003720A6">
      <w:pPr>
        <w:jc w:val="thaiDistribute"/>
        <w:rPr>
          <w:rFonts w:ascii="Browallia New" w:eastAsia="Courier New" w:hAnsi="Browallia New" w:cs="Browallia New"/>
          <w:sz w:val="26"/>
          <w:szCs w:val="26"/>
        </w:rPr>
      </w:pPr>
    </w:p>
    <w:p w14:paraId="27BFFD10" w14:textId="6BE698E0" w:rsidR="00076B2D" w:rsidRPr="00097A86" w:rsidRDefault="00076B2D" w:rsidP="003720A6">
      <w:pPr>
        <w:jc w:val="thaiDistribute"/>
        <w:rPr>
          <w:rFonts w:ascii="Browallia New" w:eastAsia="Courier New" w:hAnsi="Browallia New" w:cs="Browallia New"/>
          <w:sz w:val="26"/>
          <w:szCs w:val="26"/>
        </w:rPr>
      </w:pP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>อัตราภาษีเงินได้ถัวเฉลี่ยคิดเป็นร้อยล</w:t>
      </w:r>
      <w:r w:rsidR="00F42562"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>ะ</w:t>
      </w:r>
      <w:r w:rsidR="009B7F03" w:rsidRPr="00097A8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eastAsia="Courier New" w:hAnsi="Browallia New" w:cs="Browallia New"/>
          <w:sz w:val="26"/>
          <w:szCs w:val="26"/>
        </w:rPr>
        <w:t>29</w:t>
      </w:r>
      <w:r w:rsidR="00AA4D4A" w:rsidRPr="00097A86">
        <w:rPr>
          <w:rFonts w:ascii="Browallia New" w:eastAsia="Courier New" w:hAnsi="Browallia New" w:cs="Browallia New"/>
          <w:sz w:val="26"/>
          <w:szCs w:val="26"/>
        </w:rPr>
        <w:t>.</w:t>
      </w:r>
      <w:r w:rsidR="00BC58A4" w:rsidRPr="00BC58A4">
        <w:rPr>
          <w:rFonts w:ascii="Browallia New" w:eastAsia="Courier New" w:hAnsi="Browallia New" w:cs="Browallia New"/>
          <w:sz w:val="26"/>
          <w:szCs w:val="26"/>
        </w:rPr>
        <w:t>40</w:t>
      </w:r>
      <w:r w:rsidR="00657464" w:rsidRPr="00097A8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Courier New" w:hAnsi="Browallia New" w:cs="Browallia New"/>
          <w:sz w:val="26"/>
          <w:szCs w:val="26"/>
          <w:cs/>
        </w:rPr>
        <w:t>และร้อยละ</w:t>
      </w:r>
      <w:r w:rsidR="00E405F4" w:rsidRPr="00097A8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eastAsia="Courier New" w:hAnsi="Browallia New" w:cs="Browallia New"/>
          <w:sz w:val="26"/>
          <w:szCs w:val="26"/>
        </w:rPr>
        <w:t>24</w:t>
      </w:r>
      <w:r w:rsidR="006F3E5F" w:rsidRPr="00097A86">
        <w:rPr>
          <w:rFonts w:ascii="Browallia New" w:eastAsia="Courier New" w:hAnsi="Browallia New" w:cs="Browallia New"/>
          <w:sz w:val="26"/>
          <w:szCs w:val="26"/>
        </w:rPr>
        <w:t>.</w:t>
      </w:r>
      <w:r w:rsidR="00BC58A4" w:rsidRPr="00BC58A4">
        <w:rPr>
          <w:rFonts w:ascii="Browallia New" w:eastAsia="Courier New" w:hAnsi="Browallia New" w:cs="Browallia New"/>
          <w:sz w:val="26"/>
          <w:szCs w:val="26"/>
        </w:rPr>
        <w:t>17</w:t>
      </w:r>
      <w:r w:rsidR="0083609F" w:rsidRPr="00097A8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Courier New" w:hAnsi="Browallia New" w:cs="Browallia New"/>
          <w:sz w:val="26"/>
          <w:szCs w:val="26"/>
          <w:cs/>
        </w:rPr>
        <w:t xml:space="preserve">สำหรับงบการเงินรวมและงบการเงินเฉพาะกิจการตามลำดับ </w:t>
      </w:r>
      <w:r w:rsidR="003720A6" w:rsidRPr="00097A86">
        <w:rPr>
          <w:rFonts w:ascii="Browallia New" w:eastAsia="Courier New" w:hAnsi="Browallia New" w:cs="Browallia New"/>
          <w:sz w:val="26"/>
          <w:szCs w:val="26"/>
        </w:rPr>
        <w:br/>
      </w:r>
      <w:r w:rsidRPr="00097A86">
        <w:rPr>
          <w:rFonts w:ascii="Browallia New" w:eastAsia="Courier New" w:hAnsi="Browallia New" w:cs="Browallia New"/>
          <w:sz w:val="26"/>
          <w:szCs w:val="26"/>
          <w:cs/>
        </w:rPr>
        <w:t>(</w:t>
      </w:r>
      <w:r w:rsidR="000E6DA8" w:rsidRPr="00097A86">
        <w:rPr>
          <w:rFonts w:ascii="Browallia New" w:eastAsia="Courier New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eastAsia="Courier New" w:hAnsi="Browallia New" w:cs="Browallia New"/>
          <w:sz w:val="26"/>
          <w:szCs w:val="26"/>
        </w:rPr>
        <w:t>2567</w:t>
      </w:r>
      <w:r w:rsidRPr="00097A8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Courier New" w:hAnsi="Browallia New" w:cs="Browallia New"/>
          <w:sz w:val="26"/>
          <w:szCs w:val="26"/>
          <w:cs/>
        </w:rPr>
        <w:t xml:space="preserve">ร้อยละ </w:t>
      </w:r>
      <w:r w:rsidR="00BC58A4" w:rsidRPr="00BC58A4">
        <w:rPr>
          <w:rFonts w:ascii="Browallia New" w:eastAsia="Courier New" w:hAnsi="Browallia New" w:cs="Browallia New"/>
          <w:sz w:val="26"/>
          <w:szCs w:val="26"/>
        </w:rPr>
        <w:t>20</w:t>
      </w:r>
      <w:r w:rsidR="00DE1A57" w:rsidRPr="00097A86">
        <w:rPr>
          <w:rFonts w:ascii="Browallia New" w:eastAsia="Courier New" w:hAnsi="Browallia New" w:cs="Browallia New"/>
          <w:sz w:val="26"/>
          <w:szCs w:val="26"/>
        </w:rPr>
        <w:t>.</w:t>
      </w:r>
      <w:r w:rsidR="00BC58A4" w:rsidRPr="00BC58A4">
        <w:rPr>
          <w:rFonts w:ascii="Browallia New" w:eastAsia="Courier New" w:hAnsi="Browallia New" w:cs="Browallia New"/>
          <w:sz w:val="26"/>
          <w:szCs w:val="26"/>
        </w:rPr>
        <w:t>56</w:t>
      </w:r>
      <w:r w:rsidR="00DE1A57" w:rsidRPr="00097A8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="00DE1A57" w:rsidRPr="00097A86">
        <w:rPr>
          <w:rFonts w:ascii="Browallia New" w:eastAsia="Courier New" w:hAnsi="Browallia New" w:cs="Browallia New"/>
          <w:sz w:val="26"/>
          <w:szCs w:val="26"/>
          <w:cs/>
        </w:rPr>
        <w:t>และร้อยละ</w:t>
      </w:r>
      <w:r w:rsidR="00DE1A57" w:rsidRPr="00097A8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eastAsia="Courier New" w:hAnsi="Browallia New" w:cs="Browallia New"/>
          <w:sz w:val="26"/>
          <w:szCs w:val="26"/>
        </w:rPr>
        <w:t>20</w:t>
      </w:r>
      <w:r w:rsidR="00DE1A57" w:rsidRPr="00097A86">
        <w:rPr>
          <w:rFonts w:ascii="Browallia New" w:eastAsia="Courier New" w:hAnsi="Browallia New" w:cs="Browallia New"/>
          <w:sz w:val="26"/>
          <w:szCs w:val="26"/>
        </w:rPr>
        <w:t>.</w:t>
      </w:r>
      <w:r w:rsidR="00BC58A4" w:rsidRPr="00BC58A4">
        <w:rPr>
          <w:rFonts w:ascii="Browallia New" w:eastAsia="Courier New" w:hAnsi="Browallia New" w:cs="Browallia New"/>
          <w:sz w:val="26"/>
          <w:szCs w:val="26"/>
        </w:rPr>
        <w:t>54</w:t>
      </w:r>
      <w:r w:rsidR="00DE1A57" w:rsidRPr="00097A8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Courier New" w:hAnsi="Browallia New" w:cs="Browallia New"/>
          <w:sz w:val="26"/>
          <w:szCs w:val="26"/>
          <w:cs/>
        </w:rPr>
        <w:t>ตามลำดับ)</w:t>
      </w:r>
    </w:p>
    <w:p w14:paraId="0B5C16F9" w14:textId="4B8E2CA0" w:rsidR="00076B2D" w:rsidRPr="00097A86" w:rsidRDefault="00076B2D" w:rsidP="003720A6">
      <w:pPr>
        <w:jc w:val="thaiDistribute"/>
        <w:rPr>
          <w:rFonts w:ascii="Browallia New" w:eastAsia="Courier New" w:hAnsi="Browallia New" w:cs="Browallia New"/>
          <w:sz w:val="26"/>
          <w:szCs w:val="26"/>
          <w:cs/>
        </w:rPr>
      </w:pPr>
    </w:p>
    <w:p w14:paraId="66E9FEDC" w14:textId="6C9AAC0D" w:rsidR="00E466A3" w:rsidRPr="00097A86" w:rsidRDefault="00E466A3" w:rsidP="003720A6">
      <w:pPr>
        <w:jc w:val="thaiDistribute"/>
        <w:rPr>
          <w:rFonts w:ascii="Browallia New" w:eastAsia="Courier New" w:hAnsi="Browallia New" w:cs="Browallia New"/>
          <w:sz w:val="26"/>
          <w:szCs w:val="26"/>
          <w:cs/>
          <w:lang w:val="th-TH"/>
        </w:rPr>
      </w:pP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>ภาษีเงินได้ที่</w:t>
      </w:r>
      <w:r w:rsidR="000F5BE3" w:rsidRPr="00097A86">
        <w:rPr>
          <w:rFonts w:ascii="Browallia New" w:eastAsia="Courier New" w:hAnsi="Browallia New" w:cs="Browallia New"/>
          <w:sz w:val="26"/>
          <w:szCs w:val="26"/>
          <w:cs/>
        </w:rPr>
        <w:t>เพิ่ม</w:t>
      </w: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>ในกำไรหรือขาดทุนเบ็ดเสร็จอื่น</w:t>
      </w:r>
      <w:r w:rsidR="005204C1"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มีดังนี้</w:t>
      </w:r>
    </w:p>
    <w:p w14:paraId="39E324CD" w14:textId="77777777" w:rsidR="00934423" w:rsidRPr="00097A86" w:rsidRDefault="00934423" w:rsidP="003720A6">
      <w:pPr>
        <w:jc w:val="thaiDistribute"/>
        <w:rPr>
          <w:rFonts w:ascii="Browallia New" w:eastAsia="Courier New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0E61" w:rsidRPr="00097A86" w14:paraId="647C8C40" w14:textId="77777777" w:rsidTr="003720A6">
        <w:trPr>
          <w:cantSplit/>
        </w:trPr>
        <w:tc>
          <w:tcPr>
            <w:tcW w:w="3989" w:type="dxa"/>
            <w:vAlign w:val="bottom"/>
          </w:tcPr>
          <w:p w14:paraId="5A078F02" w14:textId="77777777" w:rsidR="00E466A3" w:rsidRPr="00097A86" w:rsidRDefault="00E466A3" w:rsidP="003720A6">
            <w:pPr>
              <w:ind w:left="-101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0624F4" w14:textId="77777777" w:rsidR="00E466A3" w:rsidRPr="00097A86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9C48DB0" w14:textId="77777777" w:rsidR="00E466A3" w:rsidRPr="00097A86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097A86" w14:paraId="462E2258" w14:textId="77777777" w:rsidTr="003720A6">
        <w:trPr>
          <w:cantSplit/>
        </w:trPr>
        <w:tc>
          <w:tcPr>
            <w:tcW w:w="3989" w:type="dxa"/>
            <w:vAlign w:val="bottom"/>
          </w:tcPr>
          <w:p w14:paraId="191D61FF" w14:textId="77777777" w:rsidR="00865E45" w:rsidRPr="00097A86" w:rsidRDefault="00865E45" w:rsidP="003720A6">
            <w:pPr>
              <w:ind w:left="-101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4538F3" w14:textId="62C4C8A6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A6766D" w14:textId="348499B6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A1D9E" w14:textId="22D5DA34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376C" w14:textId="3303089C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373DFFD1" w14:textId="77777777" w:rsidTr="003720A6">
        <w:trPr>
          <w:cantSplit/>
        </w:trPr>
        <w:tc>
          <w:tcPr>
            <w:tcW w:w="3989" w:type="dxa"/>
            <w:vAlign w:val="bottom"/>
          </w:tcPr>
          <w:p w14:paraId="72E86A66" w14:textId="77777777" w:rsidR="00865E45" w:rsidRPr="00097A86" w:rsidRDefault="00865E45" w:rsidP="003720A6">
            <w:pPr>
              <w:ind w:left="-101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46C27D" w14:textId="2CCB781A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023EF" w14:textId="4AD7F77B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F383A" w14:textId="40B0AB1D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6CEFF2" w14:textId="4B1AA8CA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097A86" w14:paraId="680C3A23" w14:textId="77777777" w:rsidTr="003720A6">
        <w:trPr>
          <w:cantSplit/>
        </w:trPr>
        <w:tc>
          <w:tcPr>
            <w:tcW w:w="3989" w:type="dxa"/>
            <w:vAlign w:val="bottom"/>
          </w:tcPr>
          <w:p w14:paraId="608BB3CA" w14:textId="77777777" w:rsidR="00865E45" w:rsidRPr="00097A86" w:rsidRDefault="00865E45" w:rsidP="003720A6">
            <w:pPr>
              <w:ind w:left="-101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7D356E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77B020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AC9C6E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A1BDF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E1A57" w:rsidRPr="00097A86" w14:paraId="6C9C2D46" w14:textId="77777777" w:rsidTr="003720A6">
        <w:trPr>
          <w:cantSplit/>
        </w:trPr>
        <w:tc>
          <w:tcPr>
            <w:tcW w:w="3989" w:type="dxa"/>
          </w:tcPr>
          <w:p w14:paraId="381F41EF" w14:textId="77777777" w:rsidR="00DE1A57" w:rsidRPr="00097A86" w:rsidRDefault="00DE1A57" w:rsidP="00DE1A57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3132E9" w14:textId="41F8CE9A" w:rsidR="00DE1A57" w:rsidRPr="00097A86" w:rsidRDefault="000F5BE3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4C10E2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ADA41" w14:textId="5776DA4E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13BFA4" w14:textId="1576C33B" w:rsidR="00DE1A57" w:rsidRPr="00097A86" w:rsidRDefault="000F5BE3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C10E2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ABA9C0" w14:textId="7BF917CD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80F0FDB" w14:textId="77777777" w:rsidR="005B3BDC" w:rsidRPr="00097A86" w:rsidRDefault="005B3BDC" w:rsidP="003805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B3BDC" w:rsidRPr="00097A86" w14:paraId="01E535CF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0CD27BD4" w14:textId="28A105BC" w:rsidR="005B3BDC" w:rsidRPr="00097A86" w:rsidRDefault="00BC58A4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5B3BD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76079568" w14:textId="77777777" w:rsidR="005B3BDC" w:rsidRPr="00097A86" w:rsidRDefault="005B3BDC" w:rsidP="003805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39A139" w14:textId="6868157E" w:rsidR="005B3BDC" w:rsidRPr="00097A86" w:rsidRDefault="005B3BDC" w:rsidP="005B3BDC">
      <w:pPr>
        <w:jc w:val="thaiDistribute"/>
        <w:rPr>
          <w:rFonts w:ascii="Browallia New" w:eastAsia="Courier New" w:hAnsi="Browallia New" w:cs="Browallia New"/>
          <w:sz w:val="26"/>
          <w:szCs w:val="26"/>
          <w:cs/>
          <w:lang w:val="th-TH"/>
        </w:rPr>
      </w:pP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ในที่ประชุมสามัญผู้ถือหุ้นประจำปี พ.ศ. </w:t>
      </w:r>
      <w:r w:rsidR="00BC58A4" w:rsidRPr="00BC58A4">
        <w:rPr>
          <w:rFonts w:ascii="Browallia New" w:eastAsia="Courier New" w:hAnsi="Browallia New" w:cs="Browallia New"/>
          <w:sz w:val="26"/>
          <w:szCs w:val="26"/>
          <w:lang w:bidi="ar-SA"/>
        </w:rPr>
        <w:t>2568</w:t>
      </w: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เมื่อวันที่ </w:t>
      </w:r>
      <w:r w:rsidR="00BC58A4" w:rsidRPr="00BC58A4">
        <w:rPr>
          <w:rFonts w:ascii="Browallia New" w:eastAsia="Courier New" w:hAnsi="Browallia New" w:cs="Browallia New"/>
          <w:sz w:val="26"/>
          <w:szCs w:val="26"/>
          <w:lang w:bidi="ar-SA"/>
        </w:rPr>
        <w:t>21</w:t>
      </w: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เมษายน พ.ศ. </w:t>
      </w:r>
      <w:r w:rsidR="00BC58A4" w:rsidRPr="00BC58A4">
        <w:rPr>
          <w:rFonts w:ascii="Browallia New" w:eastAsia="Courier New" w:hAnsi="Browallia New" w:cs="Browallia New"/>
          <w:sz w:val="26"/>
          <w:szCs w:val="26"/>
          <w:lang w:bidi="ar-SA"/>
        </w:rPr>
        <w:t>2568</w:t>
      </w: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ผู้ถือหุ้นได้มีมติอนุมัติให้จ่ายเงินปันผลจากกำไรสุทธิจากการดำเนินงานปี พ.ศ. </w:t>
      </w:r>
      <w:r w:rsidR="00BC58A4" w:rsidRPr="00BC58A4">
        <w:rPr>
          <w:rFonts w:ascii="Browallia New" w:eastAsia="Courier New" w:hAnsi="Browallia New" w:cs="Browallia New"/>
          <w:sz w:val="26"/>
          <w:szCs w:val="26"/>
          <w:lang w:bidi="ar-SA"/>
        </w:rPr>
        <w:t>2567</w:t>
      </w: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ในอัตราหุ้นละ </w:t>
      </w:r>
      <w:r w:rsidR="00BC58A4" w:rsidRPr="00BC58A4">
        <w:rPr>
          <w:rFonts w:ascii="Browallia New" w:eastAsia="Courier New" w:hAnsi="Browallia New" w:cs="Browallia New"/>
          <w:sz w:val="26"/>
          <w:szCs w:val="26"/>
          <w:lang w:bidi="ar-SA"/>
        </w:rPr>
        <w:t>0</w:t>
      </w: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>.</w:t>
      </w:r>
      <w:r w:rsidR="00BC58A4" w:rsidRPr="00BC58A4">
        <w:rPr>
          <w:rFonts w:ascii="Browallia New" w:eastAsia="Courier New" w:hAnsi="Browallia New" w:cs="Browallia New"/>
          <w:sz w:val="26"/>
          <w:szCs w:val="26"/>
          <w:lang w:bidi="ar-SA"/>
        </w:rPr>
        <w:t>03</w:t>
      </w: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บาท เป็นจำนวนเงินทั้งสิ้น </w:t>
      </w:r>
      <w:r w:rsidR="00BC58A4" w:rsidRPr="00BC58A4">
        <w:rPr>
          <w:rFonts w:ascii="Browallia New" w:eastAsia="Courier New" w:hAnsi="Browallia New" w:cs="Browallia New"/>
          <w:sz w:val="26"/>
          <w:szCs w:val="26"/>
          <w:lang w:bidi="ar-SA"/>
        </w:rPr>
        <w:t>23</w:t>
      </w: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>.</w:t>
      </w:r>
      <w:r w:rsidR="00BC58A4" w:rsidRPr="00BC58A4">
        <w:rPr>
          <w:rFonts w:ascii="Browallia New" w:eastAsia="Courier New" w:hAnsi="Browallia New" w:cs="Browallia New"/>
          <w:sz w:val="26"/>
          <w:szCs w:val="26"/>
          <w:lang w:bidi="ar-SA"/>
        </w:rPr>
        <w:t>64</w:t>
      </w:r>
      <w:r w:rsidRPr="00097A8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ล้านบาท โดยแบ่งเป็น</w:t>
      </w:r>
    </w:p>
    <w:p w14:paraId="53EAC200" w14:textId="77777777" w:rsidR="005B3BDC" w:rsidRPr="00097A86" w:rsidRDefault="005B3BDC" w:rsidP="007B0B96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215FFA" w14:textId="20B67B2F" w:rsidR="005B3BDC" w:rsidRPr="00097A86" w:rsidRDefault="005B3BDC" w:rsidP="002211BD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จ่ายปันผลเป็นเงินสดในอัตราหุ้นละ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เป็นจำนวน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โดยบริษัทได้ทำการจ่ายเงินปันผลให้แก่ผู้ถือหุ้นในวันที่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4B6BDBD3" w14:textId="0E57F7B9" w:rsidR="005B3BDC" w:rsidRPr="00097A86" w:rsidRDefault="005B3BDC" w:rsidP="002211BD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จ่ายเป็นหุ้นสามัญให้แก่ผู้ถือหุ้นในอัตรา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หุ้นเดิม ต่อ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หุ้นใหม่ คิดเป็นอัตราการจ่ายปันผล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02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บาทต่อหุ้นเดิม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เป็นจํานวน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ในกรณีที่เศษหุ้นเดิมไม่สามารถจัดสรรหุ้นปันผลได้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02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โดยบริษัทได้ทําการจ่ายหุ้นปันผลให้แก่ผู้ถือหุ้นในวันที่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เป็นหุ้นสามัญจํานวน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514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504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347395EC" w14:textId="77777777" w:rsidR="005B3BDC" w:rsidRPr="00097A86" w:rsidRDefault="005B3BDC" w:rsidP="007B0B96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2702639" w14:textId="356BCAD0" w:rsidR="007B0B96" w:rsidRPr="00097A86" w:rsidRDefault="007B0B96">
      <w:pPr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3504C22" w14:textId="77777777" w:rsidR="005B3BDC" w:rsidRPr="00097A86" w:rsidRDefault="005B3BDC" w:rsidP="003805B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7823AECE" w14:textId="77777777" w:rsidTr="00BC58A4">
        <w:trPr>
          <w:trHeight w:val="386"/>
        </w:trPr>
        <w:tc>
          <w:tcPr>
            <w:tcW w:w="9461" w:type="dxa"/>
            <w:vAlign w:val="center"/>
          </w:tcPr>
          <w:p w14:paraId="0776EB0B" w14:textId="39391725" w:rsidR="00F035AC" w:rsidRPr="00097A86" w:rsidRDefault="00BC58A4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232A4DF" w14:textId="7B562055" w:rsidR="00E466A3" w:rsidRPr="00097A86" w:rsidRDefault="00E466A3" w:rsidP="00FF790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4"/>
        <w:gridCol w:w="1417"/>
        <w:gridCol w:w="1276"/>
        <w:gridCol w:w="1418"/>
      </w:tblGrid>
      <w:tr w:rsidR="00240E61" w:rsidRPr="00097A86" w14:paraId="570F0EA4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75C7FD8" w14:textId="77777777" w:rsidR="00356C01" w:rsidRPr="00097A86" w:rsidRDefault="00356C01" w:rsidP="00356C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146ED" w14:textId="77777777" w:rsidR="00356C01" w:rsidRPr="00097A86" w:rsidRDefault="00356C01" w:rsidP="0035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ADA8D" w14:textId="77777777" w:rsidR="00356C01" w:rsidRPr="00097A86" w:rsidRDefault="00356C01" w:rsidP="00356C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40E61" w:rsidRPr="00097A86" w14:paraId="68E56A57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7B184FD" w14:textId="77777777" w:rsidR="00865E45" w:rsidRPr="00097A86" w:rsidRDefault="00865E45" w:rsidP="00865E4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7CED3" w14:textId="779D66FC" w:rsidR="00865E45" w:rsidRPr="00097A86" w:rsidRDefault="000E6DA8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66AAB" w14:textId="261FA1B1" w:rsidR="00865E45" w:rsidRPr="00097A86" w:rsidRDefault="000E6DA8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6D8E4" w14:textId="3A7BB205" w:rsidR="00865E45" w:rsidRPr="00097A86" w:rsidRDefault="000E6DA8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B9A90" w14:textId="37AEA71F" w:rsidR="00865E45" w:rsidRPr="00097A86" w:rsidRDefault="000E6DA8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40E61" w:rsidRPr="00097A86" w14:paraId="3912CE7D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99714C" w14:textId="77777777" w:rsidR="00865E45" w:rsidRPr="00097A86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C5FF4" w14:textId="6A7D3DCE" w:rsidR="00865E45" w:rsidRPr="00097A86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9EA55" w14:textId="77777777" w:rsidR="00865E45" w:rsidRPr="00097A86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F9EC9" w14:textId="77777777" w:rsidR="00865E45" w:rsidRPr="00097A86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B720B" w14:textId="77777777" w:rsidR="00865E45" w:rsidRPr="00097A86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E1A57" w:rsidRPr="00097A86" w14:paraId="0A4CD908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08108F7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069629CF" w14:textId="58682833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EA2C5" w14:textId="0DF619B0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5190C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609</w:t>
            </w:r>
            <w:r w:rsidR="0063048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3EBA" w14:textId="155E9EB2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720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3346" w14:textId="7F3E56BC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374FDA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471</w:t>
            </w:r>
            <w:r w:rsidR="00374FDA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C5C5" w14:textId="576A43E6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793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841</w:t>
            </w:r>
          </w:p>
        </w:tc>
      </w:tr>
      <w:tr w:rsidR="00DE1A57" w:rsidRPr="00097A86" w14:paraId="7A6AD17C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A229417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4A98FABF" w14:textId="69FA51F4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83F89" w14:textId="1842CDCF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1D2A53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1D2A53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A55EB" w14:textId="2A1E7A0F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437F14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437F14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8EE879" w14:textId="49F63692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8D0F89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8D0F89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9241B" w14:textId="6508224C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437F14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F425D2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</w:tr>
      <w:tr w:rsidR="00DE1A57" w:rsidRPr="00097A86" w14:paraId="0C1BC4E6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2B252E2" w14:textId="0B2BF282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227DF9" w14:textId="160F1384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953BFF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77314" w14:textId="4281B9E4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1693E4" w14:textId="5F472EC2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5D1B6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47290" w14:textId="67C10ADD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041</w:t>
            </w:r>
          </w:p>
        </w:tc>
      </w:tr>
      <w:tr w:rsidR="00DE1A57" w:rsidRPr="00097A86" w14:paraId="382A9E90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B209DD8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  <w:cs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44475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2FFF0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1864F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A62BB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DE1A57" w:rsidRPr="00097A86" w14:paraId="5860DE4E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611D340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04E22F65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40F3CE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D615ED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141B1D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E1A57" w:rsidRPr="00097A86" w14:paraId="3F5B51A3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8420FBA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5CAC5194" w14:textId="7962254A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59C2938C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A35A92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D65E6B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F0FE5F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E1A57" w:rsidRPr="00097A86" w14:paraId="4642E85C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234D55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73D4E14" w14:textId="3B5A9989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036C" w14:textId="3E351CD4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B4D7C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609</w:t>
            </w:r>
            <w:r w:rsidR="00DB4D7C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1BE0" w14:textId="09D75503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720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51D1" w14:textId="7C13D1D7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81424C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471</w:t>
            </w:r>
            <w:r w:rsidR="0081424C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9910" w14:textId="01EA1125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793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841</w:t>
            </w:r>
          </w:p>
        </w:tc>
      </w:tr>
      <w:tr w:rsidR="00DE1A57" w:rsidRPr="00097A86" w14:paraId="58D56869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D9F6E85" w14:textId="5BA437BA" w:rsidR="00DE1A57" w:rsidRPr="00097A86" w:rsidRDefault="00DE1A57" w:rsidP="00DE1A57">
            <w:pPr>
              <w:tabs>
                <w:tab w:val="left" w:pos="427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4A7812"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ที่ประหยัดได้จากหุ้นกู้แปลงสภาพ </w:t>
            </w:r>
          </w:p>
          <w:p w14:paraId="2FFE7E48" w14:textId="7F30582C" w:rsidR="00DE1A57" w:rsidRPr="00097A86" w:rsidRDefault="00DE1A57" w:rsidP="00DE1A57">
            <w:pPr>
              <w:tabs>
                <w:tab w:val="left" w:pos="427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F6367" w14:textId="5D74AD84" w:rsidR="00DE1A57" w:rsidRPr="00097A86" w:rsidRDefault="0016672E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538B1" w14:textId="2C418CC8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CA2B7" w14:textId="51586A12" w:rsidR="00DE1A57" w:rsidRPr="00097A86" w:rsidRDefault="00E83F23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AF3BD" w14:textId="2EF52C65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DE1A57" w:rsidRPr="00097A86" w14:paraId="37ED2461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06EF1D0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B3FB3D2" w14:textId="665F5C43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A05FC" w14:textId="2361B32B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B4D7C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609</w:t>
            </w:r>
            <w:r w:rsidR="00DB4D7C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C5C3B" w14:textId="431F1A13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720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21966" w14:textId="6782AD0C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81424C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471</w:t>
            </w:r>
            <w:r w:rsidR="0081424C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9A6A4F" w14:textId="5464D901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793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841</w:t>
            </w:r>
          </w:p>
        </w:tc>
      </w:tr>
      <w:tr w:rsidR="00DE1A57" w:rsidRPr="00097A86" w14:paraId="6D898CAD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645BB7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02743D0" w14:textId="641F4B81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14851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04FC0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04A33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B4B04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E1A57" w:rsidRPr="00097A86" w14:paraId="0840A64C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506DFE1" w14:textId="77777777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14A5FB0B" w14:textId="33C7A2E4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98E2" w14:textId="7CB22C3B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747C8A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747C8A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DF4F" w14:textId="3803AACF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3812CD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03682F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9EF0" w14:textId="740900DC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03682F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925AE5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E0A5E" w14:textId="711A915E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925AE5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B82A0D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</w:tr>
      <w:tr w:rsidR="00DE1A57" w:rsidRPr="00097A86" w14:paraId="77734320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C789DD2" w14:textId="1BF98C34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B62D8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E57D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D143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E3EA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A7812" w:rsidRPr="00097A86" w14:paraId="2A448527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1B444B8" w14:textId="1E78FF8C" w:rsidR="004A7812" w:rsidRPr="00097A86" w:rsidRDefault="004A7812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F8F8" w14:textId="60ADBF8F" w:rsidR="004A7812" w:rsidRPr="00097A86" w:rsidRDefault="002C4E55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2FCA" w14:textId="7F0B3312" w:rsidR="004A7812" w:rsidRPr="00097A86" w:rsidRDefault="00B556AB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2F39" w14:textId="0612738B" w:rsidR="004A7812" w:rsidRPr="00097A86" w:rsidRDefault="002C4E55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68B8D" w14:textId="6BB337DE" w:rsidR="004A7812" w:rsidRPr="00097A86" w:rsidRDefault="00B556AB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DE1A57" w:rsidRPr="00097A86" w14:paraId="10E6FFD9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C6C3564" w14:textId="7C51F570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8FC1F" w14:textId="0986E6BF" w:rsidR="00DE1A57" w:rsidRPr="00097A86" w:rsidRDefault="002C4E55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D03FB" w14:textId="20BABD82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EA267" w14:textId="6FD7A7D5" w:rsidR="00DE1A57" w:rsidRPr="00097A86" w:rsidRDefault="002C4E55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92AAD" w14:textId="4BF61FC9" w:rsidR="00DE1A57" w:rsidRPr="00097A86" w:rsidRDefault="00DE1A57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DE1A57" w:rsidRPr="00097A86" w14:paraId="69248389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8B57C6" w14:textId="2A862961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424D5DD6" w14:textId="4E77F5D1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5C43E" w14:textId="0AD9F5A7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F4239D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EA621B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164EC6" w14:textId="796EB0D1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097DB7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097DB7"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D8CA02" w14:textId="4BF7E584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B2352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B2352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AA4E4" w14:textId="0C3A8CFF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BD3290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BD3290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</w:tr>
      <w:tr w:rsidR="00DE1A57" w:rsidRPr="00097A86" w14:paraId="73FE5992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AFA0A65" w14:textId="7FC85B81" w:rsidR="00DE1A57" w:rsidRPr="00097A86" w:rsidRDefault="00DE1A57" w:rsidP="00DE1A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6D7C97" w14:textId="29A778F0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87669A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173AA" w14:textId="51ABC333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F0D30" w14:textId="31E28485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87669A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9A867" w14:textId="16C8F28D" w:rsidR="00DE1A57" w:rsidRPr="00097A86" w:rsidRDefault="00BC58A4" w:rsidP="00DE1A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DE1A57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041</w:t>
            </w:r>
          </w:p>
        </w:tc>
      </w:tr>
    </w:tbl>
    <w:p w14:paraId="0AF20CE8" w14:textId="19B48D97" w:rsidR="004A7812" w:rsidRPr="00097A86" w:rsidRDefault="004A7812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75586D" w14:textId="61A572CE" w:rsidR="005B3BDC" w:rsidRPr="00097A86" w:rsidRDefault="005B3BDC" w:rsidP="005B3B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21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ผู้ถือหุ้นได้มีมติอนุมัติการจัดสรรหุ้นสามัญเพิ่มทุนจำนวน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52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มูลค่าที่ตราไว้หุ้นละ </w:t>
      </w:r>
      <w:r w:rsidR="00BC58A4" w:rsidRPr="00BC58A4">
        <w:rPr>
          <w:rFonts w:ascii="Browallia New" w:hAnsi="Browallia New" w:cs="Browallia New"/>
          <w:sz w:val="26"/>
          <w:szCs w:val="26"/>
        </w:rPr>
        <w:t>0</w:t>
      </w:r>
      <w:r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50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บาท เพื่อรองรับการจ่ายปันผลเป็นหุ้นสามัญของบริษัท กลุ่มกิจการต้องคำนวณกำไรต่อหุ้นขั้นพื้นฐานสำหรับทุกงวดโดยใช้จำนวนหุ้นใหม่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จำนวนหุ้นสามัญถัวเฉลี่ยถ่วงน้ำหนักที่นำมาใช้ในการคำนวณกำไรต่อหุ้น</w:t>
      </w:r>
      <w:r w:rsidRPr="00097A86">
        <w:rPr>
          <w:rFonts w:ascii="Browallia New" w:hAnsi="Browallia New" w:cs="Browallia New"/>
          <w:sz w:val="26"/>
          <w:szCs w:val="26"/>
        </w:rPr>
        <w:br/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ขั้นพื้นฐานสำหรับปีสิ้นสุดวันที่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14:paraId="101BE889" w14:textId="77777777" w:rsidR="004701B6" w:rsidRPr="00097A86" w:rsidRDefault="004701B6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2CCE2C" w14:textId="5599F652" w:rsidR="00FB516A" w:rsidRPr="00097A86" w:rsidRDefault="00FB516A" w:rsidP="003720A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0E6DA8" w:rsidRPr="00097A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E6DA8" w:rsidRPr="00097A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</w:p>
    <w:p w14:paraId="349F2BCE" w14:textId="29D6BED6" w:rsidR="00FB516A" w:rsidRPr="00097A86" w:rsidRDefault="00FB516A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67CB1EB" w14:textId="19E7646E" w:rsidR="004701B6" w:rsidRPr="00097A86" w:rsidRDefault="004701B6" w:rsidP="003720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ม่มีการคำนวณกำไรต่อหุ้นปรับลดสำหรับใบสำคัญแสดงสิทธิที่จะซื้อหุ้นสามัญสำหรับปีสิ้นสุดวัน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0E6DA8" w:rsidRPr="00097A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="00721E32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721E32" w:rsidRPr="00097A86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E6DA8" w:rsidRPr="00097A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="00721E32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องหุ้นสามัญของบริษัท</w:t>
      </w:r>
    </w:p>
    <w:p w14:paraId="0EE74BAC" w14:textId="6951960D" w:rsidR="005B3BDC" w:rsidRPr="00097A86" w:rsidRDefault="005B3BDC">
      <w:pPr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1D670290" w14:textId="77777777" w:rsidR="005B3BDC" w:rsidRPr="00BC58A4" w:rsidRDefault="005B3BD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BC58A4" w14:paraId="0EC7ABDB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2BE1C177" w14:textId="5069DA22" w:rsidR="00F035AC" w:rsidRPr="00BC58A4" w:rsidRDefault="00BC58A4" w:rsidP="006E11E4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1" w:name="_Hlk29197581"/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035AC"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1"/>
    </w:tbl>
    <w:p w14:paraId="1D1897D3" w14:textId="77777777" w:rsidR="00F035AC" w:rsidRPr="00BC58A4" w:rsidRDefault="00F035AC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853405" w14:textId="21DFC939" w:rsidR="00635822" w:rsidRPr="00BC58A4" w:rsidRDefault="00635822" w:rsidP="003720A6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BC58A4">
        <w:rPr>
          <w:rFonts w:ascii="Browallia New" w:hAnsi="Browallia New" w:cs="Browallia New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82990C3" w14:textId="77777777" w:rsidR="00BD44ED" w:rsidRPr="00BC58A4" w:rsidRDefault="00BD44ED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A366BA" w14:textId="77777777" w:rsidR="00635822" w:rsidRPr="00BC58A4" w:rsidRDefault="00635822" w:rsidP="003720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58A4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70A8B7E6" w14:textId="50CD9BE3" w:rsidR="00C34A90" w:rsidRPr="00BC58A4" w:rsidRDefault="00C34A90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A3D397" w14:textId="3BAB4282" w:rsidR="008D1CE6" w:rsidRPr="00BC58A4" w:rsidRDefault="008D1CE6" w:rsidP="003720A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C58A4">
        <w:rPr>
          <w:rFonts w:ascii="Browallia New" w:hAnsi="Browallia New" w:cs="Browallia New"/>
          <w:spacing w:val="-12"/>
          <w:sz w:val="26"/>
          <w:szCs w:val="26"/>
          <w:cs/>
        </w:rPr>
        <w:t>บริษัทถูกควบคุมโดย</w:t>
      </w:r>
      <w:r w:rsidR="008A608A" w:rsidRPr="00BC58A4">
        <w:rPr>
          <w:rFonts w:ascii="Browallia New" w:hAnsi="Browallia New" w:cs="Browallia New"/>
          <w:spacing w:val="-12"/>
          <w:sz w:val="26"/>
          <w:szCs w:val="26"/>
          <w:cs/>
        </w:rPr>
        <w:t>กลุ่ม</w:t>
      </w:r>
      <w:r w:rsidRPr="00BC58A4">
        <w:rPr>
          <w:rFonts w:ascii="Browallia New" w:hAnsi="Browallia New" w:cs="Browallia New"/>
          <w:spacing w:val="-12"/>
          <w:sz w:val="26"/>
          <w:szCs w:val="26"/>
          <w:cs/>
        </w:rPr>
        <w:t>บริษัท คุณาวลัย จำกัด ซึ่งตั้งอยู่ในประเทศไทย</w:t>
      </w:r>
      <w:r w:rsidR="008A608A" w:rsidRPr="00BC58A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8A608A" w:rsidRPr="00BC58A4">
        <w:rPr>
          <w:rFonts w:ascii="Browallia New" w:hAnsi="Browallia New" w:cs="Browallia New"/>
          <w:spacing w:val="-12"/>
          <w:sz w:val="26"/>
          <w:szCs w:val="26"/>
          <w:cs/>
        </w:rPr>
        <w:t>นายคุณา เทวอักษร</w:t>
      </w:r>
      <w:r w:rsidR="0024350B" w:rsidRPr="00BC58A4">
        <w:rPr>
          <w:rFonts w:ascii="Browallia New" w:hAnsi="Browallia New" w:cs="Browallia New"/>
          <w:spacing w:val="-12"/>
          <w:sz w:val="26"/>
          <w:szCs w:val="26"/>
          <w:cs/>
        </w:rPr>
        <w:t xml:space="preserve"> นายสุรพล เทวอักษร และนางประวีรัตน์</w:t>
      </w:r>
      <w:r w:rsidR="000E0324" w:rsidRPr="00BC58A4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เทวอักษร</w:t>
      </w:r>
      <w:r w:rsidRPr="00BC5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608A" w:rsidRPr="00BC58A4">
        <w:rPr>
          <w:rFonts w:ascii="Browallia New" w:hAnsi="Browallia New" w:cs="Browallia New"/>
          <w:sz w:val="26"/>
          <w:szCs w:val="26"/>
          <w:cs/>
        </w:rPr>
        <w:t>โดย</w:t>
      </w:r>
      <w:r w:rsidRPr="00BC58A4">
        <w:rPr>
          <w:rFonts w:ascii="Browallia New" w:hAnsi="Browallia New" w:cs="Browallia New"/>
          <w:sz w:val="26"/>
          <w:szCs w:val="26"/>
          <w:cs/>
        </w:rPr>
        <w:t xml:space="preserve">ถือหุ้นในบริษัทคิดเป็นจำนวนร้อยละ </w:t>
      </w:r>
      <w:r w:rsidR="00BC58A4" w:rsidRPr="00BC58A4">
        <w:rPr>
          <w:rFonts w:ascii="Browallia New" w:hAnsi="Browallia New" w:cs="Browallia New"/>
          <w:sz w:val="26"/>
          <w:szCs w:val="26"/>
        </w:rPr>
        <w:t>55</w:t>
      </w:r>
      <w:r w:rsidR="00481ABE" w:rsidRPr="00BC58A4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05</w:t>
      </w:r>
      <w:r w:rsidRPr="00BC58A4">
        <w:rPr>
          <w:rFonts w:ascii="Browallia New" w:hAnsi="Browallia New" w:cs="Browallia New"/>
          <w:sz w:val="26"/>
          <w:szCs w:val="26"/>
        </w:rPr>
        <w:t xml:space="preserve"> </w:t>
      </w:r>
      <w:r w:rsidR="006827C6" w:rsidRPr="00BC58A4">
        <w:rPr>
          <w:rFonts w:ascii="Browallia New" w:hAnsi="Browallia New" w:cs="Browallia New"/>
          <w:sz w:val="26"/>
          <w:szCs w:val="26"/>
          <w:cs/>
          <w:lang w:val="en-US"/>
        </w:rPr>
        <w:t>จำนวนหุ้นที่เหลือถือโดย</w:t>
      </w:r>
      <w:r w:rsidR="003E2CFA" w:rsidRPr="00BC58A4">
        <w:rPr>
          <w:rFonts w:ascii="Browallia New" w:hAnsi="Browallia New" w:cs="Browallia New"/>
          <w:sz w:val="26"/>
          <w:szCs w:val="26"/>
          <w:cs/>
          <w:lang w:val="en-US"/>
        </w:rPr>
        <w:t>บุคคลและกิจการ</w:t>
      </w:r>
      <w:r w:rsidR="00503022" w:rsidRPr="00BC58A4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ที่เกี่ยวข้องกัน </w:t>
      </w:r>
      <w:r w:rsidR="00CA7CD1" w:rsidRPr="00BC58A4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กิจการอื่น </w:t>
      </w:r>
      <w:r w:rsidR="00503022" w:rsidRPr="00BC58A4">
        <w:rPr>
          <w:rFonts w:ascii="Browallia New" w:hAnsi="Browallia New" w:cs="Browallia New"/>
          <w:sz w:val="26"/>
          <w:szCs w:val="26"/>
          <w:cs/>
          <w:lang w:val="en-US"/>
        </w:rPr>
        <w:t>และบุคคลทั่วไป</w:t>
      </w:r>
      <w:r w:rsidR="000935E0" w:rsidRPr="00BC58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0EF90407" w14:textId="2183D940" w:rsidR="00FB591F" w:rsidRPr="00BC58A4" w:rsidRDefault="00FB591F" w:rsidP="003720A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21C2E8E" w14:textId="77777777" w:rsidR="00C34A90" w:rsidRPr="00BC58A4" w:rsidRDefault="00C34A90" w:rsidP="003720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58A4">
        <w:rPr>
          <w:rFonts w:ascii="Browallia New" w:hAnsi="Browallia New" w:cs="Browallia New"/>
          <w:sz w:val="26"/>
          <w:szCs w:val="26"/>
          <w:cs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14:paraId="0E329EEF" w14:textId="77777777" w:rsidR="00467373" w:rsidRPr="00BC58A4" w:rsidRDefault="00467373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07E3C9" w14:textId="77777777" w:rsidR="00C34A90" w:rsidRPr="00BC58A4" w:rsidRDefault="00C34A90" w:rsidP="003720A6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C58A4">
        <w:rPr>
          <w:rFonts w:ascii="Browallia New" w:hAnsi="Browallia New" w:cs="Browallia New"/>
          <w:sz w:val="26"/>
          <w:szCs w:val="26"/>
          <w:cs/>
        </w:rPr>
        <w:t>รายได้จากการขายอสังหาริมทรัพย์กับบุคคลที่เกี่ยวข้องกันเป็นราคาใกล้เคียงกันกับราคาตลาด</w:t>
      </w:r>
    </w:p>
    <w:p w14:paraId="14BA5FE7" w14:textId="77777777" w:rsidR="00C34A90" w:rsidRPr="00BC58A4" w:rsidRDefault="00C34A90" w:rsidP="003720A6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C58A4">
        <w:rPr>
          <w:rFonts w:ascii="Browallia New" w:hAnsi="Browallia New" w:cs="Browallia New"/>
          <w:sz w:val="26"/>
          <w:szCs w:val="26"/>
          <w:cs/>
        </w:rPr>
        <w:t>รายได้อื่นกับกิจการที่เกี่ยวข้องกันเป็นราคาตามที่ตกลงร่วมกัน</w:t>
      </w:r>
    </w:p>
    <w:p w14:paraId="638919F2" w14:textId="7F0F266A" w:rsidR="00336D99" w:rsidRPr="00BC58A4" w:rsidRDefault="00336D99" w:rsidP="003720A6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C58A4">
        <w:rPr>
          <w:rFonts w:ascii="Browallia New" w:hAnsi="Browallia New" w:cs="Browallia New"/>
          <w:sz w:val="26"/>
          <w:szCs w:val="26"/>
          <w:cs/>
        </w:rPr>
        <w:t>ต้นทุนทางการเงินกับบุคคลและกิจการที่เกี่ยวข้องกันเป็นราคาตามที่ตกลงร่วมกัน</w:t>
      </w:r>
    </w:p>
    <w:p w14:paraId="4CFDD824" w14:textId="77777777" w:rsidR="00C34A90" w:rsidRPr="00BC58A4" w:rsidRDefault="00C34A90" w:rsidP="003720A6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C58A4">
        <w:rPr>
          <w:rFonts w:ascii="Browallia New" w:hAnsi="Browallia New" w:cs="Browallia New"/>
          <w:sz w:val="26"/>
          <w:szCs w:val="26"/>
          <w:cs/>
        </w:rPr>
        <w:t>ค่าใช้จ่ายในการขายและบริหารกับบุคคลและกิจการที่เกี่ยวข้องกันเป็นราคาตามที่ตกลงร่วมกัน</w:t>
      </w:r>
    </w:p>
    <w:p w14:paraId="4159B1E6" w14:textId="6ECED805" w:rsidR="004F70F0" w:rsidRPr="00BC58A4" w:rsidRDefault="00C34A90" w:rsidP="003720A6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58A4">
        <w:rPr>
          <w:rFonts w:ascii="Browallia New" w:hAnsi="Browallia New" w:cs="Browallia New"/>
          <w:sz w:val="26"/>
          <w:szCs w:val="26"/>
          <w:cs/>
        </w:rPr>
        <w:t>ค่าใช้จ่ายในการซื้อ</w:t>
      </w:r>
      <w:r w:rsidR="00196997" w:rsidRPr="00BC58A4">
        <w:rPr>
          <w:rFonts w:ascii="Browallia New" w:hAnsi="Browallia New" w:cs="Browallia New"/>
          <w:sz w:val="26"/>
          <w:szCs w:val="26"/>
          <w:cs/>
        </w:rPr>
        <w:t>วัสดุก่</w:t>
      </w:r>
      <w:r w:rsidRPr="00BC58A4">
        <w:rPr>
          <w:rFonts w:ascii="Browallia New" w:hAnsi="Browallia New" w:cs="Browallia New"/>
          <w:sz w:val="26"/>
          <w:szCs w:val="26"/>
          <w:cs/>
        </w:rPr>
        <w:t>อสร้างกับกิจการที่เกี่ยวข้องกันเป็นราคา</w:t>
      </w:r>
      <w:r w:rsidR="00CA4924" w:rsidRPr="00BC58A4">
        <w:rPr>
          <w:rFonts w:ascii="Browallia New" w:hAnsi="Browallia New" w:cs="Browallia New"/>
          <w:sz w:val="26"/>
          <w:szCs w:val="26"/>
          <w:cs/>
        </w:rPr>
        <w:t>ตามที่ตกลงร่วมกัน</w:t>
      </w:r>
    </w:p>
    <w:p w14:paraId="290A8FB6" w14:textId="5447AF22" w:rsidR="003805B3" w:rsidRPr="00BC58A4" w:rsidRDefault="003805B3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1CB495" w14:textId="5BBAAB99" w:rsidR="0054573F" w:rsidRPr="00BC58A4" w:rsidRDefault="00DF35B3" w:rsidP="003720A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C58A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355EB4B" w14:textId="77777777" w:rsidR="006E1C71" w:rsidRPr="00BC58A4" w:rsidRDefault="006E1C71" w:rsidP="003720A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F265EE" w14:textId="7FE74BB5" w:rsidR="0054573F" w:rsidRPr="00BC58A4" w:rsidRDefault="00D8720A" w:rsidP="007F10B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8A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</w:t>
      </w:r>
      <w:r w:rsidRPr="00BC58A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4573F" w:rsidRPr="00BC58A4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="0054573F" w:rsidRPr="00BC5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573F" w:rsidRPr="00BC58A4">
        <w:rPr>
          <w:rFonts w:ascii="Browallia New" w:eastAsia="Arial Unicode MS" w:hAnsi="Browallia New" w:cs="Browallia New"/>
          <w:sz w:val="26"/>
          <w:szCs w:val="26"/>
          <w:cs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7091E828" w14:textId="5A872C24" w:rsidR="00D8720A" w:rsidRPr="00BC58A4" w:rsidRDefault="00D8720A" w:rsidP="007F10B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C58A4"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 w:rsidRPr="00BC58A4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BC58A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บุคคลที่เกี่ยวข้องกัน คือบุคคลหรือกลุ่มบุคคลที่มีอิทธิพลอย่างมีนัยสำคัญของกลุ่มกิจการและบริษัท</w:t>
      </w:r>
    </w:p>
    <w:p w14:paraId="6D40F8B3" w14:textId="77777777" w:rsidR="00D8720A" w:rsidRPr="00BC58A4" w:rsidRDefault="00D8720A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2F4BC8F" w14:textId="77777777" w:rsidR="0054573F" w:rsidRPr="00BC58A4" w:rsidRDefault="0054573F" w:rsidP="003720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70491C4" w14:textId="77777777" w:rsidR="00D8720A" w:rsidRPr="00BC58A4" w:rsidRDefault="00D8720A">
      <w:pPr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FA6185A" w14:textId="77777777" w:rsidR="00D8720A" w:rsidRPr="00097A86" w:rsidRDefault="00D8720A" w:rsidP="003720A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1F2D3D5" w14:textId="1B574B32" w:rsidR="00635822" w:rsidRPr="00097A86" w:rsidRDefault="00BC58A4" w:rsidP="003720A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635822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35822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B3BDC" w:rsidRPr="00097A86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BB55DD5" w14:textId="77777777" w:rsidR="003E360B" w:rsidRPr="00097A86" w:rsidRDefault="003E360B" w:rsidP="00970333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699"/>
        <w:gridCol w:w="1152"/>
        <w:gridCol w:w="1152"/>
        <w:gridCol w:w="1152"/>
        <w:gridCol w:w="1191"/>
        <w:gridCol w:w="1653"/>
      </w:tblGrid>
      <w:tr w:rsidR="00D8720A" w:rsidRPr="00097A86" w14:paraId="1E6E2B43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5C5E15C5" w14:textId="77777777" w:rsidR="00D8720A" w:rsidRPr="00097A86" w:rsidRDefault="00D8720A" w:rsidP="00D8720A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C75AADF" w14:textId="10EA1674" w:rsidR="00D8720A" w:rsidRPr="00097A86" w:rsidRDefault="00D8720A" w:rsidP="00D8720A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929105D" w14:textId="730DC57A" w:rsidR="00D8720A" w:rsidRPr="00097A86" w:rsidRDefault="00D8720A" w:rsidP="00D8720A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  <w:tc>
          <w:tcPr>
            <w:tcW w:w="1653" w:type="dxa"/>
            <w:vAlign w:val="bottom"/>
          </w:tcPr>
          <w:p w14:paraId="54B427F8" w14:textId="77777777" w:rsidR="00D8720A" w:rsidRPr="00097A86" w:rsidRDefault="00D8720A" w:rsidP="00D8720A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D8720A" w:rsidRPr="00097A86" w14:paraId="02B73DF8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26D494E3" w14:textId="564B964F" w:rsidR="00D8720A" w:rsidRPr="00097A86" w:rsidRDefault="00D8720A" w:rsidP="00D8720A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5C18FBD" w14:textId="119D8C94" w:rsidR="00D8720A" w:rsidRPr="00097A86" w:rsidRDefault="00D8720A" w:rsidP="00D8720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71EA0604" w14:textId="47353664" w:rsidR="00D8720A" w:rsidRPr="00097A86" w:rsidRDefault="00D8720A" w:rsidP="00D8720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13EF4B7" w14:textId="3D4AE44A" w:rsidR="00D8720A" w:rsidRPr="00097A86" w:rsidRDefault="00D8720A" w:rsidP="00D8720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  <w:hideMark/>
          </w:tcPr>
          <w:p w14:paraId="12BBC875" w14:textId="141D4A54" w:rsidR="00D8720A" w:rsidRPr="00097A86" w:rsidRDefault="00D8720A" w:rsidP="00D8720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53" w:type="dxa"/>
            <w:vAlign w:val="bottom"/>
          </w:tcPr>
          <w:p w14:paraId="4905E88D" w14:textId="77777777" w:rsidR="00D8720A" w:rsidRPr="00097A86" w:rsidRDefault="00D8720A" w:rsidP="00D8720A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D8720A" w:rsidRPr="00097A86" w14:paraId="3B62F53B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4AD11747" w14:textId="77777777" w:rsidR="00D8720A" w:rsidRPr="00097A86" w:rsidRDefault="00D8720A" w:rsidP="00D8720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76E3DF" w14:textId="5B757AA0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10D421" w14:textId="011350CF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A6C1F7" w14:textId="41DA434A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6C019D" w14:textId="5305F043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3086B88E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D8720A" w:rsidRPr="00097A86" w14:paraId="041972A8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5E66A383" w14:textId="77777777" w:rsidR="00D8720A" w:rsidRPr="00097A86" w:rsidRDefault="00D8720A" w:rsidP="00D8720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9BB295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1EB760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6DAF06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65E04827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683CEB3D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8720A" w:rsidRPr="00097A86" w14:paraId="406A052F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5F50554C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52" w:type="dxa"/>
            <w:vAlign w:val="bottom"/>
          </w:tcPr>
          <w:p w14:paraId="27E51C47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1B7A9734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49075D56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91" w:type="dxa"/>
            <w:vAlign w:val="bottom"/>
          </w:tcPr>
          <w:p w14:paraId="3A9495F7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53" w:type="dxa"/>
            <w:vAlign w:val="bottom"/>
          </w:tcPr>
          <w:p w14:paraId="714A09E2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8720A" w:rsidRPr="00097A86" w14:paraId="284DAA13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3E55AD12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DD72F0" w14:textId="270ABC48" w:rsidR="00D8720A" w:rsidRPr="00097A86" w:rsidRDefault="000922FE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8F5482" w14:textId="58DB7C7B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A9A151" w14:textId="7B2F9FDA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49E9312" w14:textId="558DC5AA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8720A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="00D8720A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653" w:type="dxa"/>
            <w:vAlign w:val="bottom"/>
          </w:tcPr>
          <w:p w14:paraId="227CC992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8720A" w:rsidRPr="00097A86" w14:paraId="4D35C93D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4682720B" w14:textId="77777777" w:rsidR="00D8720A" w:rsidRPr="00097A86" w:rsidRDefault="00D8720A" w:rsidP="00D8720A">
            <w:pPr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5DF35B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4D97FD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CCAC03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05EFC689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53" w:type="dxa"/>
            <w:vAlign w:val="bottom"/>
          </w:tcPr>
          <w:p w14:paraId="5AA02845" w14:textId="77777777" w:rsidR="00D8720A" w:rsidRPr="00097A86" w:rsidRDefault="00D8720A" w:rsidP="00D8720A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8720A" w:rsidRPr="00097A86" w14:paraId="4AC131AC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237611C3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152" w:type="dxa"/>
            <w:vAlign w:val="bottom"/>
          </w:tcPr>
          <w:p w14:paraId="03942F33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6E36455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8D028C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91" w:type="dxa"/>
            <w:vAlign w:val="bottom"/>
          </w:tcPr>
          <w:p w14:paraId="08A77D65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53" w:type="dxa"/>
            <w:vAlign w:val="bottom"/>
          </w:tcPr>
          <w:p w14:paraId="1C823893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8720A" w:rsidRPr="00097A86" w14:paraId="0C44C843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709B7E41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477D99" w14:textId="3D238E6B" w:rsidR="00D8720A" w:rsidRPr="00097A86" w:rsidRDefault="000922FE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AA2556" w14:textId="7743671A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67040B" w14:textId="2178A958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E1315DB" w14:textId="3EADA69B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D8720A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53" w:type="dxa"/>
            <w:vAlign w:val="bottom"/>
          </w:tcPr>
          <w:p w14:paraId="0D3A2FB4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8720A" w:rsidRPr="00097A86" w14:paraId="66AAD3BE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45C36AD6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E66BEE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C781A5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EC57E44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989E30D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3" w:type="dxa"/>
            <w:vAlign w:val="bottom"/>
          </w:tcPr>
          <w:p w14:paraId="29D83660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8720A" w:rsidRPr="00097A86" w14:paraId="41CD995A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428A1C2E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4767E9BA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87E5650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1C241C9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4628646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3" w:type="dxa"/>
            <w:vAlign w:val="bottom"/>
          </w:tcPr>
          <w:p w14:paraId="42C6057E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8720A" w:rsidRPr="00097A86" w14:paraId="00B29E9F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0780DEBA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vAlign w:val="bottom"/>
          </w:tcPr>
          <w:p w14:paraId="75ED2E8E" w14:textId="07F78F3C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152" w:type="dxa"/>
            <w:vAlign w:val="bottom"/>
          </w:tcPr>
          <w:p w14:paraId="271FE524" w14:textId="33D85DC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0DA64AC2" w14:textId="6125639E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191" w:type="dxa"/>
            <w:vAlign w:val="bottom"/>
          </w:tcPr>
          <w:p w14:paraId="3F8E9C30" w14:textId="416E9142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3" w:type="dxa"/>
            <w:vAlign w:val="bottom"/>
          </w:tcPr>
          <w:p w14:paraId="5D0AC19D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8720A" w:rsidRPr="00097A86" w14:paraId="654F9321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5F7BF388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บุคคลที่เกี่ยวข้องกัน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3A83F9" w14:textId="6EA9C9EC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E5A50D" w14:textId="31496D1F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F9A30B" w14:textId="033C1AF7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3F07CC5" w14:textId="49C7782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3" w:type="dxa"/>
            <w:vAlign w:val="bottom"/>
          </w:tcPr>
          <w:p w14:paraId="3BEF45A5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8720A" w:rsidRPr="00097A86" w14:paraId="662C57CF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38CC3ED1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92AC00" w14:textId="47B3D087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DD27D6" w14:textId="68EC0451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4DFA2F" w14:textId="19CA5F8A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083B4D0" w14:textId="04594E95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3" w:type="dxa"/>
            <w:vAlign w:val="bottom"/>
          </w:tcPr>
          <w:p w14:paraId="07BC844E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8720A" w:rsidRPr="00097A86" w14:paraId="22AC9178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4E31983C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AA0F2F" w14:textId="77777777" w:rsidR="00D8720A" w:rsidRPr="00097A86" w:rsidRDefault="00D8720A" w:rsidP="00D8720A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1572AA" w14:textId="77777777" w:rsidR="00D8720A" w:rsidRPr="00097A86" w:rsidRDefault="00D8720A" w:rsidP="00D8720A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DCAF83" w14:textId="77777777" w:rsidR="00D8720A" w:rsidRPr="00097A86" w:rsidRDefault="00D8720A" w:rsidP="00D8720A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04460092" w14:textId="77777777" w:rsidR="00D8720A" w:rsidRPr="00097A86" w:rsidRDefault="00D8720A" w:rsidP="00D8720A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0C909B90" w14:textId="77777777" w:rsidR="00D8720A" w:rsidRPr="00097A86" w:rsidRDefault="00D8720A" w:rsidP="00D8720A">
            <w:pPr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8720A" w:rsidRPr="00097A86" w14:paraId="6247EC6F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51557E3C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vAlign w:val="bottom"/>
          </w:tcPr>
          <w:p w14:paraId="57D8B53D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FADBF26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378AF46A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91" w:type="dxa"/>
            <w:vAlign w:val="bottom"/>
          </w:tcPr>
          <w:p w14:paraId="68CF57A7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53" w:type="dxa"/>
            <w:vAlign w:val="bottom"/>
          </w:tcPr>
          <w:p w14:paraId="75629701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8720A" w:rsidRPr="00097A86" w14:paraId="6FA45123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7C464DE4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30270F6D" w14:textId="3A432517" w:rsidR="00D8720A" w:rsidRPr="00097A86" w:rsidRDefault="000922FE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</w:tcPr>
          <w:p w14:paraId="65879C24" w14:textId="1A510448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</w:tcPr>
          <w:p w14:paraId="1E7DFF3A" w14:textId="08AB1E34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1" w:type="dxa"/>
          </w:tcPr>
          <w:p w14:paraId="62B507FE" w14:textId="01204311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D8720A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680</w:t>
            </w:r>
            <w:r w:rsidR="00D8720A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653" w:type="dxa"/>
            <w:vAlign w:val="bottom"/>
          </w:tcPr>
          <w:p w14:paraId="560096C1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8720A" w:rsidRPr="00097A86" w14:paraId="6CF574B3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0DC9A28E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6DD85D" w14:textId="63DB1615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1212CC" w14:textId="21C7CFFB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323</w:t>
            </w:r>
            <w:r w:rsidR="00D8720A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67D9A1" w14:textId="6075117B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B14ADD6" w14:textId="1AE20027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323</w:t>
            </w:r>
            <w:r w:rsidR="00D8720A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675</w:t>
            </w:r>
          </w:p>
        </w:tc>
        <w:tc>
          <w:tcPr>
            <w:tcW w:w="1653" w:type="dxa"/>
            <w:vAlign w:val="bottom"/>
          </w:tcPr>
          <w:p w14:paraId="735DB4FE" w14:textId="77777777" w:rsidR="00D8720A" w:rsidRPr="00097A86" w:rsidRDefault="00D8720A" w:rsidP="00D872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8720A" w:rsidRPr="00097A86" w14:paraId="6FC32B65" w14:textId="77777777" w:rsidTr="00B13AAD">
        <w:trPr>
          <w:trHeight w:val="20"/>
        </w:trPr>
        <w:tc>
          <w:tcPr>
            <w:tcW w:w="2699" w:type="dxa"/>
            <w:vAlign w:val="bottom"/>
          </w:tcPr>
          <w:p w14:paraId="1F8ADDC2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A1027" w14:textId="72B98672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8FA763E" w14:textId="51265883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323</w:t>
            </w:r>
            <w:r w:rsidR="00D8720A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970CB5" w14:textId="6D6468A2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F5663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BF5663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CCF299D" w14:textId="79FF296F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D8720A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003</w:t>
            </w:r>
            <w:r w:rsidR="00D8720A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675</w:t>
            </w:r>
          </w:p>
        </w:tc>
        <w:tc>
          <w:tcPr>
            <w:tcW w:w="1653" w:type="dxa"/>
            <w:vAlign w:val="bottom"/>
          </w:tcPr>
          <w:p w14:paraId="027C25CF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8720A" w:rsidRPr="00097A86" w14:paraId="5B59C11B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2D64C08C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3B9933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70E0F1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7245DA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DEEC743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3" w:type="dxa"/>
            <w:vAlign w:val="bottom"/>
          </w:tcPr>
          <w:p w14:paraId="2C5F33FA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8720A" w:rsidRPr="00097A86" w14:paraId="393A039E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1D5206FF" w14:textId="74DA15CC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  <w:r w:rsidR="008A3170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="00153816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  <w:r w:rsidR="00AC4169"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  <w:t xml:space="preserve">  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อสังหาริมทรัพย์  </w:t>
            </w:r>
          </w:p>
        </w:tc>
        <w:tc>
          <w:tcPr>
            <w:tcW w:w="1152" w:type="dxa"/>
            <w:vAlign w:val="bottom"/>
          </w:tcPr>
          <w:p w14:paraId="6EE32479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</w:tcPr>
          <w:p w14:paraId="1AFB2CDF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</w:tcPr>
          <w:p w14:paraId="30F524AE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78CED7E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3" w:type="dxa"/>
            <w:vAlign w:val="bottom"/>
          </w:tcPr>
          <w:p w14:paraId="047FE327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8720A" w:rsidRPr="00097A86" w14:paraId="7A6B06F6" w14:textId="77777777" w:rsidTr="00D8720A">
        <w:trPr>
          <w:trHeight w:val="20"/>
        </w:trPr>
        <w:tc>
          <w:tcPr>
            <w:tcW w:w="2699" w:type="dxa"/>
            <w:vAlign w:val="bottom"/>
          </w:tcPr>
          <w:p w14:paraId="01A9A3F0" w14:textId="77777777" w:rsidR="00D8720A" w:rsidRPr="00097A86" w:rsidRDefault="00D8720A" w:rsidP="00D8720A">
            <w:pPr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02D200" w14:textId="1CB2FE8F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3F4375" w14:textId="299B4E5F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0BD5AB" w14:textId="27218D2C" w:rsidR="00D8720A" w:rsidRPr="00097A86" w:rsidRDefault="00BC58A4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0922FE" w:rsidRPr="00097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210C5C1" w14:textId="461A4A55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3" w:type="dxa"/>
            <w:vAlign w:val="bottom"/>
          </w:tcPr>
          <w:p w14:paraId="687F65A3" w14:textId="77777777" w:rsidR="00D8720A" w:rsidRPr="00097A86" w:rsidRDefault="00D8720A" w:rsidP="00D872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1B03310E" w14:textId="77777777" w:rsidR="00BD3D3B" w:rsidRPr="00097A86" w:rsidRDefault="00BD3D3B" w:rsidP="00D8720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C33658" w14:textId="77777777" w:rsidR="00841F99" w:rsidRPr="00097A86" w:rsidRDefault="00841F99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EED5D7D" w14:textId="77777777" w:rsidR="00841F99" w:rsidRPr="00097A86" w:rsidRDefault="00841F99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CCE0F38" w14:textId="270652D6" w:rsidR="00FE76F4" w:rsidRPr="00097A86" w:rsidRDefault="00BC58A4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FE76F4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E76F4" w:rsidRPr="00097A86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</w:t>
      </w:r>
      <w:r w:rsidR="0058383D" w:rsidRPr="00097A8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E76F4" w:rsidRPr="00097A86">
        <w:rPr>
          <w:rFonts w:ascii="Browallia New" w:hAnsi="Browallia New" w:cs="Browallia New"/>
          <w:b/>
          <w:bCs/>
          <w:sz w:val="26"/>
          <w:szCs w:val="26"/>
        </w:rPr>
        <w:t>/</w:t>
      </w:r>
      <w:r w:rsidR="00FE76F4" w:rsidRPr="00097A86">
        <w:rPr>
          <w:rFonts w:ascii="Browallia New" w:hAnsi="Browallia New" w:cs="Browallia New"/>
          <w:b/>
          <w:bCs/>
          <w:sz w:val="26"/>
          <w:szCs w:val="26"/>
          <w:cs/>
        </w:rPr>
        <w:t xml:space="preserve"> ขายสินค้าและบริการ</w:t>
      </w:r>
    </w:p>
    <w:p w14:paraId="682AC9C2" w14:textId="02954375" w:rsidR="00FE76F4" w:rsidRPr="00097A86" w:rsidRDefault="00FE76F4" w:rsidP="00C878A4">
      <w:pPr>
        <w:ind w:left="540"/>
        <w:rPr>
          <w:rFonts w:ascii="Browallia New" w:hAnsi="Browallia New" w:cs="Browallia New"/>
          <w:sz w:val="26"/>
          <w:szCs w:val="26"/>
        </w:rPr>
      </w:pPr>
    </w:p>
    <w:p w14:paraId="334987F7" w14:textId="13E79E3F" w:rsidR="00221E30" w:rsidRPr="00097A86" w:rsidRDefault="000C566F" w:rsidP="00C878A4">
      <w:pPr>
        <w:tabs>
          <w:tab w:val="left" w:pos="1134"/>
        </w:tabs>
        <w:ind w:left="540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ยอดคงค้าง ณ วันสิ้น</w:t>
      </w:r>
      <w:r w:rsidR="002C244E" w:rsidRPr="00097A86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A7CD8C7" w14:textId="77777777" w:rsidR="00221E30" w:rsidRPr="00097A86" w:rsidRDefault="00221E30" w:rsidP="00C878A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0017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4743"/>
        <w:gridCol w:w="1318"/>
        <w:gridCol w:w="1319"/>
        <w:gridCol w:w="1318"/>
        <w:gridCol w:w="1319"/>
      </w:tblGrid>
      <w:tr w:rsidR="00256EE8" w:rsidRPr="00097A86" w14:paraId="7BECD019" w14:textId="77777777" w:rsidTr="003720A6">
        <w:trPr>
          <w:cantSplit/>
        </w:trPr>
        <w:tc>
          <w:tcPr>
            <w:tcW w:w="4743" w:type="dxa"/>
            <w:vAlign w:val="bottom"/>
          </w:tcPr>
          <w:p w14:paraId="4C8AFF54" w14:textId="77777777" w:rsidR="00FD51D7" w:rsidRPr="00097A86" w:rsidRDefault="00FD51D7" w:rsidP="00C878A4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  <w:tcBorders>
              <w:bottom w:val="single" w:sz="4" w:space="0" w:color="auto"/>
            </w:tcBorders>
            <w:vAlign w:val="bottom"/>
          </w:tcPr>
          <w:p w14:paraId="0B7209EB" w14:textId="77777777" w:rsidR="00FD51D7" w:rsidRPr="00097A8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bottom w:val="single" w:sz="4" w:space="0" w:color="auto"/>
            </w:tcBorders>
            <w:vAlign w:val="bottom"/>
          </w:tcPr>
          <w:p w14:paraId="30F32C07" w14:textId="77777777" w:rsidR="00FD51D7" w:rsidRPr="00097A8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6EE8" w:rsidRPr="00097A86" w14:paraId="30494CDE" w14:textId="77777777" w:rsidTr="003720A6">
        <w:trPr>
          <w:cantSplit/>
        </w:trPr>
        <w:tc>
          <w:tcPr>
            <w:tcW w:w="4743" w:type="dxa"/>
            <w:vAlign w:val="bottom"/>
          </w:tcPr>
          <w:p w14:paraId="46F83AD4" w14:textId="77777777" w:rsidR="00865E45" w:rsidRPr="00097A86" w:rsidRDefault="00865E45" w:rsidP="00865E45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3BF5B8A6" w14:textId="04ACDB40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CB985C7" w14:textId="5F230B1D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544E1C73" w14:textId="71F1CBBA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3A65CF7" w14:textId="46998854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56EE8" w:rsidRPr="00097A86" w14:paraId="272CDE4D" w14:textId="77777777" w:rsidTr="003720A6">
        <w:trPr>
          <w:cantSplit/>
        </w:trPr>
        <w:tc>
          <w:tcPr>
            <w:tcW w:w="4743" w:type="dxa"/>
            <w:vAlign w:val="bottom"/>
          </w:tcPr>
          <w:p w14:paraId="0716B206" w14:textId="77777777" w:rsidR="00865E45" w:rsidRPr="00097A86" w:rsidRDefault="00865E45" w:rsidP="00865E45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0CB84DB3" w14:textId="27E25786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5898460" w14:textId="08B04E21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7A82121" w14:textId="203B18FD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80BC90D" w14:textId="571B6670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35502" w:rsidRPr="00097A86" w14:paraId="7D128961" w14:textId="77777777" w:rsidTr="003720A6">
        <w:trPr>
          <w:cantSplit/>
        </w:trPr>
        <w:tc>
          <w:tcPr>
            <w:tcW w:w="4743" w:type="dxa"/>
            <w:vAlign w:val="bottom"/>
          </w:tcPr>
          <w:p w14:paraId="7C6E7CCB" w14:textId="77777777" w:rsidR="00135502" w:rsidRPr="00097A86" w:rsidRDefault="00135502" w:rsidP="00865E45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35B67BC5" w14:textId="77777777" w:rsidR="00135502" w:rsidRPr="00097A86" w:rsidRDefault="00135502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</w:tcPr>
          <w:p w14:paraId="34B71081" w14:textId="77777777" w:rsidR="00135502" w:rsidRPr="00097A86" w:rsidRDefault="00135502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6E00F9D4" w14:textId="77777777" w:rsidR="00135502" w:rsidRPr="00097A86" w:rsidRDefault="00135502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</w:tcPr>
          <w:p w14:paraId="367D3978" w14:textId="77777777" w:rsidR="00135502" w:rsidRPr="00097A86" w:rsidRDefault="00135502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D19D9" w:rsidRPr="00097A86" w14:paraId="5CB0C142" w14:textId="77777777" w:rsidTr="00672901">
        <w:trPr>
          <w:cantSplit/>
        </w:trPr>
        <w:tc>
          <w:tcPr>
            <w:tcW w:w="4743" w:type="dxa"/>
          </w:tcPr>
          <w:p w14:paraId="6E5B056E" w14:textId="611FFF4E" w:rsidR="00AD19D9" w:rsidRPr="00097A86" w:rsidRDefault="007717DD" w:rsidP="00710D70">
            <w:pPr>
              <w:ind w:left="1003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18" w:type="dxa"/>
          </w:tcPr>
          <w:p w14:paraId="34EC4F69" w14:textId="77777777" w:rsidR="00AD19D9" w:rsidRPr="00097A86" w:rsidRDefault="00AD19D9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</w:tcPr>
          <w:p w14:paraId="68AF521F" w14:textId="77777777" w:rsidR="00AD19D9" w:rsidRPr="00097A86" w:rsidRDefault="00AD19D9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28EE6D71" w14:textId="77777777" w:rsidR="00AD19D9" w:rsidRPr="00097A86" w:rsidRDefault="00AD19D9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</w:tcPr>
          <w:p w14:paraId="5DE95D65" w14:textId="77777777" w:rsidR="00AD19D9" w:rsidRPr="00097A86" w:rsidRDefault="00AD19D9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AD19D9" w:rsidRPr="00097A86" w14:paraId="719E09B8" w14:textId="77777777" w:rsidTr="00672901">
        <w:trPr>
          <w:cantSplit/>
        </w:trPr>
        <w:tc>
          <w:tcPr>
            <w:tcW w:w="4743" w:type="dxa"/>
          </w:tcPr>
          <w:p w14:paraId="03F2EB74" w14:textId="28063215" w:rsidR="00AD19D9" w:rsidRPr="00097A86" w:rsidRDefault="009267F1" w:rsidP="00710D70">
            <w:pPr>
              <w:ind w:left="1003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93F78E4" w14:textId="6397533C" w:rsidR="00AD19D9" w:rsidRPr="00097A86" w:rsidRDefault="0064566F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330D7BB3" w14:textId="2E3C8A6D" w:rsidR="00AD19D9" w:rsidRPr="00097A86" w:rsidRDefault="0064566F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74F56B3" w14:textId="7A284A03" w:rsidR="00AD19D9" w:rsidRPr="00097A86" w:rsidRDefault="00BC58A4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64566F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107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29BDCE3F" w14:textId="0D51AC08" w:rsidR="00AD19D9" w:rsidRPr="00097A86" w:rsidRDefault="00FD7AD4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72901" w:rsidRPr="00097A86" w14:paraId="0E0ACA6E" w14:textId="77777777" w:rsidTr="00672901">
        <w:trPr>
          <w:cantSplit/>
        </w:trPr>
        <w:tc>
          <w:tcPr>
            <w:tcW w:w="4743" w:type="dxa"/>
          </w:tcPr>
          <w:p w14:paraId="38F8316A" w14:textId="77777777" w:rsidR="00672901" w:rsidRPr="00097A86" w:rsidRDefault="00672901" w:rsidP="00710D70">
            <w:pPr>
              <w:ind w:left="1003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248C7E12" w14:textId="77777777" w:rsidR="00672901" w:rsidRPr="00097A86" w:rsidRDefault="00672901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CCD5081" w14:textId="77777777" w:rsidR="00672901" w:rsidRPr="00097A86" w:rsidRDefault="00672901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2B964825" w14:textId="77777777" w:rsidR="00672901" w:rsidRPr="00097A86" w:rsidRDefault="00672901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F5A80C5" w14:textId="77777777" w:rsidR="00672901" w:rsidRPr="00097A86" w:rsidRDefault="00672901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710D70" w:rsidRPr="00097A86" w14:paraId="4420068B" w14:textId="77777777" w:rsidTr="003720A6">
        <w:trPr>
          <w:cantSplit/>
        </w:trPr>
        <w:tc>
          <w:tcPr>
            <w:tcW w:w="4743" w:type="dxa"/>
          </w:tcPr>
          <w:p w14:paraId="4AE99C16" w14:textId="79CD9615" w:rsidR="00710D70" w:rsidRPr="00097A86" w:rsidRDefault="00710D70" w:rsidP="00710D70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18" w:type="dxa"/>
          </w:tcPr>
          <w:p w14:paraId="7F15C3BE" w14:textId="77777777" w:rsidR="00710D70" w:rsidRPr="00097A86" w:rsidRDefault="00710D70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</w:tcPr>
          <w:p w14:paraId="0103425E" w14:textId="77777777" w:rsidR="00710D70" w:rsidRPr="00097A86" w:rsidRDefault="00710D70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7515CAD0" w14:textId="77777777" w:rsidR="00710D70" w:rsidRPr="00097A86" w:rsidRDefault="00710D70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</w:tcPr>
          <w:p w14:paraId="60129662" w14:textId="77777777" w:rsidR="00710D70" w:rsidRPr="00097A86" w:rsidRDefault="00710D70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E1A57" w:rsidRPr="00097A86" w14:paraId="0B5E379F" w14:textId="77777777" w:rsidTr="003720A6">
        <w:trPr>
          <w:cantSplit/>
        </w:trPr>
        <w:tc>
          <w:tcPr>
            <w:tcW w:w="4743" w:type="dxa"/>
          </w:tcPr>
          <w:p w14:paraId="0AC077D1" w14:textId="5F03A8A0" w:rsidR="00DE1A57" w:rsidRPr="00097A86" w:rsidRDefault="00DE1A57" w:rsidP="00DE1A57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4C145A6" w14:textId="3F610442" w:rsidR="00DE1A57" w:rsidRPr="00097A86" w:rsidRDefault="0064566F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5599B809" w14:textId="4C977456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05361D18" w14:textId="33B745F0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734</w:t>
            </w:r>
            <w:r w:rsidR="009007C6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760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0806E3CF" w14:textId="78A6E5BE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135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638</w:t>
            </w:r>
          </w:p>
        </w:tc>
      </w:tr>
      <w:tr w:rsidR="00F32DFA" w:rsidRPr="00097A86" w14:paraId="0AC131FB" w14:textId="77777777" w:rsidTr="006A61BB">
        <w:trPr>
          <w:cantSplit/>
        </w:trPr>
        <w:tc>
          <w:tcPr>
            <w:tcW w:w="4743" w:type="dxa"/>
            <w:vAlign w:val="bottom"/>
          </w:tcPr>
          <w:p w14:paraId="3DBB26E4" w14:textId="77777777" w:rsidR="00F32DFA" w:rsidRPr="00097A86" w:rsidRDefault="00F32DFA" w:rsidP="00DE1A57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FCFD849" w14:textId="77777777" w:rsidR="00F32DFA" w:rsidRPr="00097A86" w:rsidRDefault="00F32DFA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73A95217" w14:textId="77777777" w:rsidR="00F32DFA" w:rsidRPr="00097A86" w:rsidRDefault="00F32DFA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1BF39EF" w14:textId="77777777" w:rsidR="00F32DFA" w:rsidRPr="00097A86" w:rsidRDefault="00F32DFA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601E7025" w14:textId="77777777" w:rsidR="00F32DFA" w:rsidRPr="00097A86" w:rsidRDefault="00F32DFA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F32DFA" w:rsidRPr="00097A86" w14:paraId="2C6C176F" w14:textId="77777777" w:rsidTr="006A61BB">
        <w:trPr>
          <w:cantSplit/>
        </w:trPr>
        <w:tc>
          <w:tcPr>
            <w:tcW w:w="4743" w:type="dxa"/>
            <w:vAlign w:val="bottom"/>
          </w:tcPr>
          <w:p w14:paraId="30A72B4C" w14:textId="6B92E33D" w:rsidR="00F32DFA" w:rsidRPr="00097A86" w:rsidRDefault="00154282" w:rsidP="00DE1A57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18" w:type="dxa"/>
          </w:tcPr>
          <w:p w14:paraId="1834D688" w14:textId="77777777" w:rsidR="00F32DFA" w:rsidRPr="00097A86" w:rsidRDefault="00F32DFA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</w:tcPr>
          <w:p w14:paraId="3E16E3AB" w14:textId="77777777" w:rsidR="00F32DFA" w:rsidRPr="00097A86" w:rsidRDefault="00F32DFA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0F28DCCF" w14:textId="77777777" w:rsidR="00F32DFA" w:rsidRPr="00097A86" w:rsidRDefault="00F32DFA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</w:tcPr>
          <w:p w14:paraId="2DABA1D4" w14:textId="77777777" w:rsidR="00F32DFA" w:rsidRPr="00097A86" w:rsidRDefault="00F32DFA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F32DFA" w:rsidRPr="00097A86" w14:paraId="78026784" w14:textId="77777777" w:rsidTr="006A61BB">
        <w:trPr>
          <w:cantSplit/>
        </w:trPr>
        <w:tc>
          <w:tcPr>
            <w:tcW w:w="4743" w:type="dxa"/>
            <w:vAlign w:val="bottom"/>
          </w:tcPr>
          <w:p w14:paraId="49CBD9DC" w14:textId="1F38055D" w:rsidR="00F32DFA" w:rsidRPr="00097A86" w:rsidRDefault="000D740E" w:rsidP="00DE1A57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0313FD" w:rsidRPr="00097A86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18" w:type="dxa"/>
          </w:tcPr>
          <w:p w14:paraId="2C71B347" w14:textId="00118A50" w:rsidR="00F32DFA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26744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674</w:t>
            </w:r>
            <w:r w:rsidR="00626744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</w:p>
        </w:tc>
        <w:tc>
          <w:tcPr>
            <w:tcW w:w="1319" w:type="dxa"/>
          </w:tcPr>
          <w:p w14:paraId="20F762EB" w14:textId="14BD7CE0" w:rsidR="00F32DFA" w:rsidRPr="00097A86" w:rsidRDefault="00635EAA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8" w:type="dxa"/>
          </w:tcPr>
          <w:p w14:paraId="4D9A86B8" w14:textId="1D43EAAD" w:rsidR="00F32DFA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35EAA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674</w:t>
            </w:r>
            <w:r w:rsidR="00635EAA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</w:p>
        </w:tc>
        <w:tc>
          <w:tcPr>
            <w:tcW w:w="1319" w:type="dxa"/>
          </w:tcPr>
          <w:p w14:paraId="3C2F2745" w14:textId="7AB8E067" w:rsidR="00F32DFA" w:rsidRPr="00097A86" w:rsidRDefault="001E2909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E1A57" w:rsidRPr="00097A86" w14:paraId="51B35AD2" w14:textId="77777777" w:rsidTr="003720A6">
        <w:trPr>
          <w:cantSplit/>
        </w:trPr>
        <w:tc>
          <w:tcPr>
            <w:tcW w:w="4743" w:type="dxa"/>
            <w:vAlign w:val="bottom"/>
          </w:tcPr>
          <w:p w14:paraId="076E1CDE" w14:textId="77777777" w:rsidR="00DE1A57" w:rsidRPr="00097A86" w:rsidRDefault="00DE1A57" w:rsidP="00DE1A57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2656161D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4F9B297B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E933073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FB65A4F" w14:textId="7777777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E1A57" w:rsidRPr="00097A86" w14:paraId="3558645F" w14:textId="77777777" w:rsidTr="003720A6">
        <w:trPr>
          <w:cantSplit/>
        </w:trPr>
        <w:tc>
          <w:tcPr>
            <w:tcW w:w="4743" w:type="dxa"/>
            <w:vAlign w:val="bottom"/>
          </w:tcPr>
          <w:p w14:paraId="29DD1404" w14:textId="1CC22A84" w:rsidR="00DE1A57" w:rsidRPr="00097A86" w:rsidRDefault="00DE1A57" w:rsidP="00DE1A57">
            <w:pPr>
              <w:ind w:left="1003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8" w:type="dxa"/>
            <w:vAlign w:val="bottom"/>
          </w:tcPr>
          <w:p w14:paraId="21559B32" w14:textId="62B09CDB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6C2F9A6A" w14:textId="5FE5BB7B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8" w:type="dxa"/>
            <w:vAlign w:val="bottom"/>
          </w:tcPr>
          <w:p w14:paraId="7943B8C2" w14:textId="60E4FF17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3613EC2E" w14:textId="0B563A00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1A57" w:rsidRPr="00097A86" w14:paraId="197FA990" w14:textId="77777777" w:rsidTr="003720A6">
        <w:trPr>
          <w:cantSplit/>
        </w:trPr>
        <w:tc>
          <w:tcPr>
            <w:tcW w:w="4743" w:type="dxa"/>
            <w:vAlign w:val="bottom"/>
          </w:tcPr>
          <w:p w14:paraId="5DEB86EF" w14:textId="05FBBD16" w:rsidR="00DE1A57" w:rsidRPr="00097A86" w:rsidRDefault="00DE1A57" w:rsidP="00DE1A57">
            <w:pPr>
              <w:ind w:left="1003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กิจการที่เกี่ยวข้องกัน*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FA4549E" w14:textId="6D936C43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41900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E41900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E4F0A6A" w14:textId="2F5C8012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94F5641" w14:textId="3D99C18D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50F6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12725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03ACDBFA" w14:textId="1520C04D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14A9" w:rsidRPr="00097A86" w14:paraId="07094BBD" w14:textId="77777777" w:rsidTr="00B72324">
        <w:trPr>
          <w:cantSplit/>
        </w:trPr>
        <w:tc>
          <w:tcPr>
            <w:tcW w:w="4743" w:type="dxa"/>
            <w:vAlign w:val="bottom"/>
          </w:tcPr>
          <w:p w14:paraId="610FDF71" w14:textId="45BD8F8E" w:rsidR="004F14A9" w:rsidRPr="00097A86" w:rsidRDefault="004F14A9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38FBD9AD" w14:textId="77777777" w:rsidR="004F14A9" w:rsidRPr="00097A86" w:rsidRDefault="004F14A9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0DAA3B5" w14:textId="77777777" w:rsidR="004F14A9" w:rsidRPr="00097A86" w:rsidRDefault="004F14A9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EC712C5" w14:textId="77777777" w:rsidR="004F14A9" w:rsidRPr="00097A86" w:rsidRDefault="004F14A9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4627FC5D" w14:textId="77777777" w:rsidR="004F14A9" w:rsidRPr="00097A86" w:rsidRDefault="004F14A9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7863A5" w:rsidRPr="00097A86" w14:paraId="36E131FA" w14:textId="77777777" w:rsidTr="00D91AAB">
        <w:trPr>
          <w:cantSplit/>
        </w:trPr>
        <w:tc>
          <w:tcPr>
            <w:tcW w:w="4743" w:type="dxa"/>
            <w:vAlign w:val="bottom"/>
          </w:tcPr>
          <w:p w14:paraId="4A8EB6C4" w14:textId="3605A3CE" w:rsidR="007863A5" w:rsidRPr="00097A86" w:rsidRDefault="007863A5" w:rsidP="007863A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18" w:type="dxa"/>
          </w:tcPr>
          <w:p w14:paraId="60065BFC" w14:textId="77777777" w:rsidR="007863A5" w:rsidRPr="00097A86" w:rsidRDefault="007863A5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</w:tcPr>
          <w:p w14:paraId="6F03CA21" w14:textId="77777777" w:rsidR="007863A5" w:rsidRPr="00097A86" w:rsidRDefault="007863A5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</w:tcPr>
          <w:p w14:paraId="7F6E504A" w14:textId="77777777" w:rsidR="007863A5" w:rsidRPr="00097A86" w:rsidRDefault="007863A5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</w:tcPr>
          <w:p w14:paraId="460B3446" w14:textId="77777777" w:rsidR="007863A5" w:rsidRPr="00097A86" w:rsidRDefault="007863A5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7863A5" w:rsidRPr="00097A86" w14:paraId="62C195A6" w14:textId="77777777" w:rsidTr="00D91AAB">
        <w:trPr>
          <w:cantSplit/>
        </w:trPr>
        <w:tc>
          <w:tcPr>
            <w:tcW w:w="4743" w:type="dxa"/>
            <w:vAlign w:val="bottom"/>
          </w:tcPr>
          <w:p w14:paraId="34121F09" w14:textId="1169F705" w:rsidR="007863A5" w:rsidRPr="00097A86" w:rsidRDefault="007863A5" w:rsidP="007863A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vAlign w:val="bottom"/>
          </w:tcPr>
          <w:p w14:paraId="363D69F9" w14:textId="293644D9" w:rsidR="007863A5" w:rsidRPr="00097A86" w:rsidRDefault="007863A5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vAlign w:val="bottom"/>
          </w:tcPr>
          <w:p w14:paraId="6D1736CB" w14:textId="21FBFDFE" w:rsidR="007863A5" w:rsidRPr="00097A86" w:rsidRDefault="007863A5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  <w:vAlign w:val="bottom"/>
          </w:tcPr>
          <w:p w14:paraId="2E9DF292" w14:textId="63DBB898" w:rsidR="007863A5" w:rsidRPr="00097A86" w:rsidRDefault="00BC58A4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278</w:t>
            </w:r>
            <w:r w:rsidR="007863A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675</w:t>
            </w:r>
          </w:p>
        </w:tc>
        <w:tc>
          <w:tcPr>
            <w:tcW w:w="1319" w:type="dxa"/>
            <w:vAlign w:val="bottom"/>
          </w:tcPr>
          <w:p w14:paraId="7C6FA95F" w14:textId="08110DD3" w:rsidR="007863A5" w:rsidRPr="00097A86" w:rsidRDefault="00BC58A4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275</w:t>
            </w:r>
            <w:r w:rsidR="007863A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616</w:t>
            </w:r>
          </w:p>
        </w:tc>
      </w:tr>
      <w:tr w:rsidR="007863A5" w:rsidRPr="00097A86" w14:paraId="742C9868" w14:textId="77777777" w:rsidTr="00B72324">
        <w:trPr>
          <w:cantSplit/>
        </w:trPr>
        <w:tc>
          <w:tcPr>
            <w:tcW w:w="4743" w:type="dxa"/>
            <w:vAlign w:val="bottom"/>
          </w:tcPr>
          <w:p w14:paraId="5923B775" w14:textId="77777777" w:rsidR="007863A5" w:rsidRPr="00097A86" w:rsidRDefault="007863A5" w:rsidP="007863A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A41E091" w14:textId="77777777" w:rsidR="007863A5" w:rsidRPr="00097A86" w:rsidRDefault="007863A5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5C50E514" w14:textId="77777777" w:rsidR="007863A5" w:rsidRPr="00097A86" w:rsidRDefault="007863A5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26711845" w14:textId="77777777" w:rsidR="007863A5" w:rsidRPr="00097A86" w:rsidRDefault="007863A5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5BBCC709" w14:textId="77777777" w:rsidR="007863A5" w:rsidRPr="00097A86" w:rsidRDefault="007863A5" w:rsidP="007863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4F14A9" w:rsidRPr="00097A86" w14:paraId="76BB507B" w14:textId="77777777" w:rsidTr="00B72324">
        <w:trPr>
          <w:cantSplit/>
        </w:trPr>
        <w:tc>
          <w:tcPr>
            <w:tcW w:w="4743" w:type="dxa"/>
            <w:vAlign w:val="bottom"/>
          </w:tcPr>
          <w:p w14:paraId="0AAB3DDF" w14:textId="799C110D" w:rsidR="004F14A9" w:rsidRPr="00097A86" w:rsidRDefault="00201324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18" w:type="dxa"/>
          </w:tcPr>
          <w:p w14:paraId="66714DEE" w14:textId="14390405" w:rsidR="004F14A9" w:rsidRPr="00097A86" w:rsidRDefault="004F14A9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</w:tcPr>
          <w:p w14:paraId="23C78CF6" w14:textId="6A5BE797" w:rsidR="004F14A9" w:rsidRPr="00097A86" w:rsidRDefault="004F14A9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</w:tcPr>
          <w:p w14:paraId="3977899E" w14:textId="62D07966" w:rsidR="004F14A9" w:rsidRPr="00097A86" w:rsidRDefault="004F14A9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</w:tcPr>
          <w:p w14:paraId="39E73A7B" w14:textId="72CE2D52" w:rsidR="004F14A9" w:rsidRPr="00097A86" w:rsidRDefault="004F14A9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4F14A9" w:rsidRPr="00097A86" w14:paraId="606D2AA2" w14:textId="77777777" w:rsidTr="00B72324">
        <w:trPr>
          <w:cantSplit/>
        </w:trPr>
        <w:tc>
          <w:tcPr>
            <w:tcW w:w="4743" w:type="dxa"/>
            <w:vAlign w:val="bottom"/>
          </w:tcPr>
          <w:p w14:paraId="0B0B69AF" w14:textId="7536091F" w:rsidR="004F14A9" w:rsidRPr="00097A86" w:rsidRDefault="00B72324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</w:t>
            </w:r>
            <w:r w:rsidR="000313FD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กัน</w:t>
            </w:r>
            <w:r w:rsidR="000313FD" w:rsidRPr="00097A86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18" w:type="dxa"/>
          </w:tcPr>
          <w:p w14:paraId="4FE220BC" w14:textId="271CA7CE" w:rsidR="004F14A9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C42E4B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836</w:t>
            </w:r>
            <w:r w:rsidR="00C42E4B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655</w:t>
            </w:r>
          </w:p>
        </w:tc>
        <w:tc>
          <w:tcPr>
            <w:tcW w:w="1319" w:type="dxa"/>
          </w:tcPr>
          <w:p w14:paraId="310EB50C" w14:textId="7E5747B5" w:rsidR="004F14A9" w:rsidRPr="00097A86" w:rsidRDefault="009F5C4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</w:tcPr>
          <w:p w14:paraId="1C4464A7" w14:textId="73252CAE" w:rsidR="004F14A9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9F5C4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893</w:t>
            </w:r>
            <w:r w:rsidR="009F5C4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758</w:t>
            </w:r>
          </w:p>
        </w:tc>
        <w:tc>
          <w:tcPr>
            <w:tcW w:w="1319" w:type="dxa"/>
          </w:tcPr>
          <w:p w14:paraId="06D6259A" w14:textId="50D45F42" w:rsidR="004F14A9" w:rsidRPr="00097A86" w:rsidRDefault="009F5C4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DE1A57" w:rsidRPr="00097A86" w14:paraId="2A1BD0C2" w14:textId="77777777" w:rsidTr="003720A6">
        <w:trPr>
          <w:cantSplit/>
        </w:trPr>
        <w:tc>
          <w:tcPr>
            <w:tcW w:w="4743" w:type="dxa"/>
            <w:vAlign w:val="bottom"/>
          </w:tcPr>
          <w:p w14:paraId="07CD1735" w14:textId="308A5046" w:rsidR="00DE1A57" w:rsidRPr="00097A86" w:rsidRDefault="00DE1A57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1FFF4A3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3590DBF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A712DE0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62F9F43E" w14:textId="77777777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</w:tbl>
    <w:p w14:paraId="5BE1C0BA" w14:textId="77777777" w:rsidR="00D8720A" w:rsidRPr="00097A86" w:rsidRDefault="00D8720A">
      <w:pPr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CD892B8" w14:textId="77777777" w:rsidR="00D54BB6" w:rsidRPr="00097A86" w:rsidRDefault="00D54BB6" w:rsidP="00BD3D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6E49420" w14:textId="73AE7764" w:rsidR="00687717" w:rsidRPr="00097A86" w:rsidRDefault="00BC58A4" w:rsidP="0068771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687717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687717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390F48" w:rsidRPr="00097A86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เงินให้กู้ยืมระยะยาวและดอกเบี้ยค้างรับแก่บริษัทย่อย</w:t>
      </w:r>
    </w:p>
    <w:p w14:paraId="78276D24" w14:textId="26AEBC09" w:rsidR="00687717" w:rsidRPr="00097A86" w:rsidRDefault="00687717" w:rsidP="00C87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0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6754"/>
        <w:gridCol w:w="1368"/>
        <w:gridCol w:w="1368"/>
      </w:tblGrid>
      <w:tr w:rsidR="00256EE8" w:rsidRPr="00097A86" w14:paraId="55201221" w14:textId="77777777" w:rsidTr="003720A6">
        <w:trPr>
          <w:cantSplit/>
        </w:trPr>
        <w:tc>
          <w:tcPr>
            <w:tcW w:w="6754" w:type="dxa"/>
            <w:vAlign w:val="bottom"/>
          </w:tcPr>
          <w:p w14:paraId="49CD7789" w14:textId="77777777" w:rsidR="002C10EE" w:rsidRPr="00097A86" w:rsidRDefault="002C10EE" w:rsidP="00205668">
            <w:pPr>
              <w:ind w:left="458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A6F9124" w14:textId="77777777" w:rsidR="002C10EE" w:rsidRPr="00097A86" w:rsidRDefault="002C10EE" w:rsidP="002056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6EE8" w:rsidRPr="00097A86" w14:paraId="269C84BE" w14:textId="77777777" w:rsidTr="003720A6">
        <w:trPr>
          <w:cantSplit/>
        </w:trPr>
        <w:tc>
          <w:tcPr>
            <w:tcW w:w="6754" w:type="dxa"/>
            <w:vAlign w:val="bottom"/>
          </w:tcPr>
          <w:p w14:paraId="4A646616" w14:textId="77777777" w:rsidR="00865E45" w:rsidRPr="00097A86" w:rsidRDefault="00865E45" w:rsidP="00865E45">
            <w:pPr>
              <w:ind w:left="458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D3BA1" w14:textId="2219378B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D53699" w14:textId="4CC2CAAC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56EE8" w:rsidRPr="00097A86" w14:paraId="6C3D8863" w14:textId="77777777" w:rsidTr="003720A6">
        <w:trPr>
          <w:cantSplit/>
        </w:trPr>
        <w:tc>
          <w:tcPr>
            <w:tcW w:w="6754" w:type="dxa"/>
            <w:vAlign w:val="bottom"/>
          </w:tcPr>
          <w:p w14:paraId="5D9D3BEC" w14:textId="77777777" w:rsidR="00865E45" w:rsidRPr="00097A86" w:rsidRDefault="00865E45" w:rsidP="00865E45">
            <w:pPr>
              <w:ind w:left="458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10B0D6" w14:textId="230658DC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CF55B" w14:textId="7B6A29C3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56EE8" w:rsidRPr="00097A86" w14:paraId="78723D0F" w14:textId="77777777" w:rsidTr="003720A6">
        <w:trPr>
          <w:cantSplit/>
        </w:trPr>
        <w:tc>
          <w:tcPr>
            <w:tcW w:w="6754" w:type="dxa"/>
            <w:vAlign w:val="bottom"/>
          </w:tcPr>
          <w:p w14:paraId="0FA62020" w14:textId="159D5124" w:rsidR="00C20A9C" w:rsidRPr="00097A86" w:rsidRDefault="00C20A9C" w:rsidP="00C20A9C">
            <w:pPr>
              <w:ind w:left="458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2B1D4D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0FFD38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E1A57" w:rsidRPr="00097A86" w14:paraId="28E62A50" w14:textId="77777777" w:rsidTr="003720A6">
        <w:trPr>
          <w:cantSplit/>
        </w:trPr>
        <w:tc>
          <w:tcPr>
            <w:tcW w:w="6754" w:type="dxa"/>
            <w:vAlign w:val="bottom"/>
          </w:tcPr>
          <w:p w14:paraId="0433C401" w14:textId="2E580161" w:rsidR="00DE1A57" w:rsidRPr="00097A86" w:rsidRDefault="00DE1A57" w:rsidP="00DE1A57">
            <w:pPr>
              <w:ind w:left="458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เงินให้กู้ยืมระยะยาวและดอกเบี้ยค้างรับแก่บริษัทย่อย 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vAlign w:val="bottom"/>
          </w:tcPr>
          <w:p w14:paraId="50F315A1" w14:textId="62AE5C88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51F9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671CF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68" w:type="dxa"/>
            <w:vAlign w:val="bottom"/>
          </w:tcPr>
          <w:p w14:paraId="1891B555" w14:textId="61B6A3BE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</w:tr>
      <w:tr w:rsidR="00DE1A57" w:rsidRPr="00097A86" w14:paraId="34ACB099" w14:textId="77777777" w:rsidTr="003720A6">
        <w:trPr>
          <w:cantSplit/>
        </w:trPr>
        <w:tc>
          <w:tcPr>
            <w:tcW w:w="6754" w:type="dxa"/>
          </w:tcPr>
          <w:p w14:paraId="519D61FB" w14:textId="2265AECE" w:rsidR="00DE1A57" w:rsidRPr="00097A86" w:rsidRDefault="00DE1A57" w:rsidP="00DE1A57">
            <w:pPr>
              <w:ind w:left="45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</w:tcPr>
          <w:p w14:paraId="1DC4CC01" w14:textId="645D3AF4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671CF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671CF9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</w:tcPr>
          <w:p w14:paraId="21D2F278" w14:textId="0899F933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E1A57" w:rsidRPr="00097A86" w14:paraId="670612F7" w14:textId="77777777" w:rsidTr="003720A6">
        <w:trPr>
          <w:cantSplit/>
        </w:trPr>
        <w:tc>
          <w:tcPr>
            <w:tcW w:w="6754" w:type="dxa"/>
          </w:tcPr>
          <w:p w14:paraId="19C2A5AF" w14:textId="244B1DAF" w:rsidR="00DE1A57" w:rsidRPr="00097A86" w:rsidRDefault="00DE1A57" w:rsidP="00DE1A57">
            <w:pPr>
              <w:ind w:left="45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5AF0A1" w14:textId="460C45CE" w:rsidR="00DE1A57" w:rsidRPr="00097A86" w:rsidRDefault="00671CF9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5C5AB1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C5AB1"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CE4A52" w14:textId="2B4310A6" w:rsidR="00DE1A57" w:rsidRPr="00097A86" w:rsidRDefault="00DE1A57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8A4" w:rsidRPr="00BC58A4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097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1A57" w:rsidRPr="00097A86" w14:paraId="0E044E5B" w14:textId="77777777" w:rsidTr="003720A6">
        <w:trPr>
          <w:cantSplit/>
        </w:trPr>
        <w:tc>
          <w:tcPr>
            <w:tcW w:w="6754" w:type="dxa"/>
          </w:tcPr>
          <w:p w14:paraId="13EF224F" w14:textId="77777777" w:rsidR="00DE1A57" w:rsidRPr="00097A86" w:rsidRDefault="00DE1A57" w:rsidP="00DE1A57">
            <w:pPr>
              <w:ind w:left="45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03F48C" w14:textId="68368BD3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5C5AB1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CA65F4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C977C3" w14:textId="661B2E4C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</w:tbl>
    <w:p w14:paraId="71553CAB" w14:textId="77777777" w:rsidR="00542E17" w:rsidRPr="00097A86" w:rsidRDefault="00542E17" w:rsidP="00CE6E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DD235D" w14:textId="3E3F65D6" w:rsidR="000C566F" w:rsidRPr="00097A86" w:rsidRDefault="000C566F" w:rsidP="00803ED0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C63C0FF" w14:textId="77777777" w:rsidR="00687717" w:rsidRPr="00097A86" w:rsidRDefault="00687717" w:rsidP="00C87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19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7283"/>
        <w:gridCol w:w="1368"/>
        <w:gridCol w:w="1368"/>
      </w:tblGrid>
      <w:tr w:rsidR="00256EE8" w:rsidRPr="00097A86" w14:paraId="7E4BBC92" w14:textId="77777777" w:rsidTr="003720A6">
        <w:tc>
          <w:tcPr>
            <w:tcW w:w="7283" w:type="dxa"/>
            <w:vAlign w:val="bottom"/>
          </w:tcPr>
          <w:p w14:paraId="79EFE408" w14:textId="77777777" w:rsidR="00687717" w:rsidRPr="00097A86" w:rsidRDefault="00687717" w:rsidP="00C878A4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30BFF3F" w14:textId="77777777" w:rsidR="00687717" w:rsidRPr="00097A86" w:rsidRDefault="00687717" w:rsidP="00A346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6EE8" w:rsidRPr="00097A86" w14:paraId="7DC6BDCF" w14:textId="77777777" w:rsidTr="003720A6">
        <w:tc>
          <w:tcPr>
            <w:tcW w:w="7283" w:type="dxa"/>
            <w:vAlign w:val="bottom"/>
          </w:tcPr>
          <w:p w14:paraId="3A8E1F15" w14:textId="77777777" w:rsidR="00865E45" w:rsidRPr="00097A86" w:rsidRDefault="00865E45" w:rsidP="00865E45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B44B6" w14:textId="71D004BB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980362" w14:textId="79EEF53A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56EE8" w:rsidRPr="00097A86" w14:paraId="1B815E62" w14:textId="77777777" w:rsidTr="003720A6">
        <w:tc>
          <w:tcPr>
            <w:tcW w:w="7283" w:type="dxa"/>
            <w:vAlign w:val="bottom"/>
          </w:tcPr>
          <w:p w14:paraId="4C6CAE07" w14:textId="77777777" w:rsidR="00865E45" w:rsidRPr="00097A86" w:rsidRDefault="00865E45" w:rsidP="00865E45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D17E4" w14:textId="649D5E0D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6A3509" w14:textId="594F877D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56EE8" w:rsidRPr="00097A86" w14:paraId="4E0211E7" w14:textId="77777777" w:rsidTr="003720A6">
        <w:tc>
          <w:tcPr>
            <w:tcW w:w="7283" w:type="dxa"/>
            <w:vAlign w:val="bottom"/>
          </w:tcPr>
          <w:p w14:paraId="4D0E9BB7" w14:textId="77777777" w:rsidR="00865E45" w:rsidRPr="00097A86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789DC9" w14:textId="77777777" w:rsidR="00865E45" w:rsidRPr="00097A86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4A0DD8" w14:textId="77777777" w:rsidR="00865E45" w:rsidRPr="00097A86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DE1A57" w:rsidRPr="00097A86" w14:paraId="14AF0EC9" w14:textId="77777777" w:rsidTr="003720A6">
        <w:tc>
          <w:tcPr>
            <w:tcW w:w="7283" w:type="dxa"/>
            <w:vAlign w:val="bottom"/>
          </w:tcPr>
          <w:p w14:paraId="40759D1D" w14:textId="77777777" w:rsidR="00DE1A57" w:rsidRPr="00097A86" w:rsidRDefault="00DE1A57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14:paraId="7B194556" w14:textId="1E57E5A3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911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822</w:t>
            </w:r>
          </w:p>
        </w:tc>
        <w:tc>
          <w:tcPr>
            <w:tcW w:w="1368" w:type="dxa"/>
          </w:tcPr>
          <w:p w14:paraId="1385F259" w14:textId="2DD7C96E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165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086</w:t>
            </w:r>
          </w:p>
        </w:tc>
      </w:tr>
      <w:tr w:rsidR="00DE1A57" w:rsidRPr="00097A86" w14:paraId="02D08089" w14:textId="77777777" w:rsidTr="003720A6">
        <w:tc>
          <w:tcPr>
            <w:tcW w:w="7283" w:type="dxa"/>
            <w:vAlign w:val="bottom"/>
          </w:tcPr>
          <w:p w14:paraId="1AD6EF51" w14:textId="77777777" w:rsidR="00DE1A57" w:rsidRPr="00097A86" w:rsidRDefault="00DE1A57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368" w:type="dxa"/>
          </w:tcPr>
          <w:p w14:paraId="42A7B60A" w14:textId="0D0D3E40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</w:t>
            </w:r>
            <w:r w:rsidR="00266D6E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809</w:t>
            </w:r>
            <w:r w:rsidR="00DA219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200</w:t>
            </w:r>
          </w:p>
        </w:tc>
        <w:tc>
          <w:tcPr>
            <w:tcW w:w="1368" w:type="dxa"/>
          </w:tcPr>
          <w:p w14:paraId="36FF7FA4" w14:textId="38BDAE66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800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</w:tr>
      <w:tr w:rsidR="00DE1A57" w:rsidRPr="00097A86" w14:paraId="27D56120" w14:textId="77777777" w:rsidTr="003720A6">
        <w:tc>
          <w:tcPr>
            <w:tcW w:w="7283" w:type="dxa"/>
            <w:vAlign w:val="bottom"/>
          </w:tcPr>
          <w:p w14:paraId="13DFC5F7" w14:textId="77777777" w:rsidR="00DE1A57" w:rsidRPr="00097A86" w:rsidRDefault="00DE1A57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368" w:type="dxa"/>
          </w:tcPr>
          <w:p w14:paraId="0ABA3F12" w14:textId="24ED280A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DA219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107</w:t>
            </w:r>
            <w:r w:rsidR="00E4091B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267</w:t>
            </w:r>
          </w:p>
        </w:tc>
        <w:tc>
          <w:tcPr>
            <w:tcW w:w="1368" w:type="dxa"/>
          </w:tcPr>
          <w:p w14:paraId="261251B5" w14:textId="0BB9669B" w:rsidR="00DE1A57" w:rsidRPr="00097A86" w:rsidRDefault="00BC58A4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035</w:t>
            </w:r>
            <w:r w:rsidR="00DE1A57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591</w:t>
            </w:r>
          </w:p>
        </w:tc>
      </w:tr>
      <w:tr w:rsidR="00DE1A57" w:rsidRPr="00097A86" w14:paraId="6D31E119" w14:textId="77777777" w:rsidTr="003720A6">
        <w:tc>
          <w:tcPr>
            <w:tcW w:w="7283" w:type="dxa"/>
            <w:vAlign w:val="bottom"/>
          </w:tcPr>
          <w:p w14:paraId="52FF72AC" w14:textId="57589F90" w:rsidR="00DE1A57" w:rsidRPr="00097A86" w:rsidRDefault="00DE1A57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</w:tcPr>
          <w:p w14:paraId="2CDF036E" w14:textId="589DD6EB" w:rsidR="00DE1A57" w:rsidRPr="00097A86" w:rsidRDefault="00E4091B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02936FBA" w14:textId="65C21C58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056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DE1A57" w:rsidRPr="00097A86" w14:paraId="18716CAC" w14:textId="77777777" w:rsidTr="003720A6">
        <w:tc>
          <w:tcPr>
            <w:tcW w:w="7283" w:type="dxa"/>
            <w:vAlign w:val="bottom"/>
          </w:tcPr>
          <w:p w14:paraId="236A7B8E" w14:textId="77777777" w:rsidR="00DE1A57" w:rsidRPr="00097A86" w:rsidRDefault="00DE1A57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</w:tcPr>
          <w:p w14:paraId="4712C1E4" w14:textId="5540A000" w:rsidR="00DE1A57" w:rsidRPr="00097A86" w:rsidRDefault="00E4091B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619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569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35A5105C" w14:textId="7C701A53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375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012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DE1A57" w:rsidRPr="00097A86" w14:paraId="00FDD6DA" w14:textId="77777777" w:rsidTr="003720A6">
        <w:tc>
          <w:tcPr>
            <w:tcW w:w="7283" w:type="dxa"/>
            <w:vAlign w:val="bottom"/>
          </w:tcPr>
          <w:p w14:paraId="7424A11C" w14:textId="36ED5C3B" w:rsidR="00DE1A57" w:rsidRPr="00097A86" w:rsidRDefault="00DE1A57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45AE1A" w14:textId="069B401D" w:rsidR="00DE1A57" w:rsidRPr="00097A86" w:rsidRDefault="00413398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346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778</w:t>
            </w:r>
            <w:r w:rsidR="007C5989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34E9E5" w14:textId="6B16590A" w:rsidR="00DE1A57" w:rsidRPr="00097A86" w:rsidRDefault="00DE1A57" w:rsidP="00DE1A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657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343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DE1A57" w:rsidRPr="00097A86" w14:paraId="44E954ED" w14:textId="77777777" w:rsidTr="003720A6">
        <w:tc>
          <w:tcPr>
            <w:tcW w:w="7283" w:type="dxa"/>
            <w:vAlign w:val="bottom"/>
          </w:tcPr>
          <w:p w14:paraId="5262AE64" w14:textId="77777777" w:rsidR="00DE1A57" w:rsidRPr="00097A86" w:rsidRDefault="00DE1A57" w:rsidP="00DE1A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C91D1A" w14:textId="6DA510CC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5F579A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261</w:t>
            </w:r>
            <w:r w:rsidR="005F579A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6E4210" w14:textId="535BDBBF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911</w:t>
            </w:r>
            <w:r w:rsidR="00DE1A57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822</w:t>
            </w:r>
          </w:p>
        </w:tc>
      </w:tr>
    </w:tbl>
    <w:p w14:paraId="466BDE57" w14:textId="77777777" w:rsidR="00687717" w:rsidRPr="00097A86" w:rsidRDefault="00687717" w:rsidP="003720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A65985" w14:textId="77777777" w:rsidR="001D084C" w:rsidRPr="00097A86" w:rsidRDefault="001D084C" w:rsidP="003720A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เงินให้กู้ยืมระยะยาวแก่บริษัทย่อยเป็นเงินให้กู้ยืมไม่มีหลักประกัน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</w:p>
    <w:p w14:paraId="09C697AE" w14:textId="77777777" w:rsidR="003720A6" w:rsidRPr="00097A86" w:rsidRDefault="003720A6" w:rsidP="003720A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C52ED7" w14:textId="3A075133" w:rsidR="001D084C" w:rsidRPr="00097A86" w:rsidRDefault="001D084C" w:rsidP="003720A6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ตั๋วสัญญาใช้เงินจำนวน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ฉบับ ที่ออกเดือนมีนาคม พ.ศ.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มีกำหนดชำระคืนภายใน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นับจากวันให้กู้ยืม และมีอัตราดอกเบี้ยร้อยละ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MLR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ต่อปีตามอัตราของธนาคารพาณิชย์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73A2BAAE" w14:textId="42DD020A" w:rsidR="001D084C" w:rsidRPr="00097A86" w:rsidRDefault="001D084C" w:rsidP="003720A6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สัญญากู้ยืมเงินจำนวน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ฉบับ ที่ออกระหว่างเดือนสิงหาคม พ.ศ.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มีกำหนดชำระคืนภายใน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นับจากวันที่ให้กู้ยืม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และมีอัตราดอกเบี้ยร้อยละ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>MLR-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ต่อปีตามอัตราของธนาคารพาณิชย์</w:t>
      </w:r>
    </w:p>
    <w:p w14:paraId="44E0977A" w14:textId="64E12474" w:rsidR="001D084C" w:rsidRPr="00097A86" w:rsidRDefault="001D084C" w:rsidP="003720A6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สัญญากู้ยืมเงินจำนวน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ฉบับ ที่ออกระหว่างเดือนเมษายน </w:t>
      </w:r>
      <w:r w:rsidR="000E6DA8"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ถึงเดือน</w:t>
      </w:r>
      <w:r w:rsidR="005A7EDE"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E6DA8"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มีกำหนดชำระคืนภายใน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นับจากวันให้กู้ยืม และมีอัตราดอกเบี้ยร้อยละ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>MLR-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ต่อปีตามอัตราของธนาคารพาณิชย์</w:t>
      </w:r>
    </w:p>
    <w:p w14:paraId="5D35DCD5" w14:textId="28015915" w:rsidR="00CC4FA6" w:rsidRPr="00097A86" w:rsidRDefault="00F8298F" w:rsidP="003720A6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ตั๋วสัญญาใช้เงินจำนวน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ฉบับ ที่ออก</w:t>
      </w:r>
      <w:r w:rsidR="00680564"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เดือนม</w:t>
      </w:r>
      <w:r w:rsidR="00680564"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กรา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คม พ.ศ.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E5131"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ถึงเดือนธันวาคม พ.ศ.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มีกำหนดชำระคืนภายใน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นับจากวันให้กู้ยืม และมีอัตราดอกเบี้ยร้อยละ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>MLR</w:t>
      </w:r>
      <w:r w:rsidR="00DA2E9B"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="00BC58A4" w:rsidRPr="00BC58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ต่อปีตามอัตราของธนาคารพาณิชย์</w:t>
      </w:r>
      <w:r w:rsidRPr="00097A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0BC2C45B" w14:textId="77777777" w:rsidR="003720A6" w:rsidRPr="00097A86" w:rsidRDefault="003720A6" w:rsidP="00BD3D3B">
      <w:pPr>
        <w:tabs>
          <w:tab w:val="left" w:pos="540"/>
        </w:tabs>
        <w:ind w:left="567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471CE29" w14:textId="77777777" w:rsidR="00D8720A" w:rsidRPr="00097A86" w:rsidRDefault="00D8720A">
      <w:pPr>
        <w:rPr>
          <w:rFonts w:ascii="Browallia New" w:hAnsi="Browallia New" w:cs="Browallia New"/>
          <w:b/>
          <w:bCs/>
          <w:sz w:val="26"/>
          <w:szCs w:val="26"/>
        </w:rPr>
      </w:pPr>
      <w:r w:rsidRPr="00097A8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BD07D54" w14:textId="77777777" w:rsidR="00D8720A" w:rsidRPr="00097A86" w:rsidRDefault="00D8720A" w:rsidP="00D8720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CFEB303" w14:textId="6F3E2F54" w:rsidR="00D8720A" w:rsidRPr="00097A86" w:rsidRDefault="00BC58A4" w:rsidP="00D8720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D8720A" w:rsidRPr="00097A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8720A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D8720A" w:rsidRPr="00097A86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เงินกู้ยืมระยะสั้นจากบุคคลและกิจการที่เกี่ยวข้องกัน</w:t>
      </w:r>
    </w:p>
    <w:p w14:paraId="280CBB2B" w14:textId="77777777" w:rsidR="00D8720A" w:rsidRPr="00097A86" w:rsidRDefault="00D8720A" w:rsidP="007F10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753272" w14:textId="48A8B8A5" w:rsidR="00D8720A" w:rsidRPr="00097A86" w:rsidRDefault="00D8720A" w:rsidP="00D8720A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097A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การเปลี่ยนแปลงของเงินกู้ยืมระยะสั้นจากบุคคลและกิจการที่เกี่ยวข้องกัน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A1D0061" w14:textId="77777777" w:rsidR="00D8720A" w:rsidRPr="00097A86" w:rsidRDefault="00D8720A" w:rsidP="00D8720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19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7283"/>
        <w:gridCol w:w="1368"/>
        <w:gridCol w:w="1368"/>
      </w:tblGrid>
      <w:tr w:rsidR="00D8720A" w:rsidRPr="00097A86" w14:paraId="7A147E8C" w14:textId="77777777">
        <w:tc>
          <w:tcPr>
            <w:tcW w:w="7283" w:type="dxa"/>
            <w:vAlign w:val="bottom"/>
          </w:tcPr>
          <w:p w14:paraId="35A44F39" w14:textId="77777777" w:rsidR="00D8720A" w:rsidRPr="00097A86" w:rsidRDefault="00D8720A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CC27456" w14:textId="77777777" w:rsidR="00D8720A" w:rsidRPr="00097A86" w:rsidRDefault="00D872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800A35" w14:textId="223CACEB" w:rsidR="00D8720A" w:rsidRPr="00097A86" w:rsidRDefault="00D872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8720A" w:rsidRPr="00097A86" w14:paraId="6893561A" w14:textId="77777777">
        <w:tc>
          <w:tcPr>
            <w:tcW w:w="7283" w:type="dxa"/>
            <w:vAlign w:val="bottom"/>
          </w:tcPr>
          <w:p w14:paraId="7F47C541" w14:textId="77777777" w:rsidR="00D8720A" w:rsidRPr="00097A86" w:rsidRDefault="00D8720A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674D50" w14:textId="19734BFB" w:rsidR="00D8720A" w:rsidRPr="00097A86" w:rsidRDefault="00D8720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0DFC43" w14:textId="3A79FFA8" w:rsidR="00D8720A" w:rsidRPr="00097A86" w:rsidRDefault="00D8720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8720A" w:rsidRPr="00097A86" w14:paraId="3CF381CA" w14:textId="77777777">
        <w:tc>
          <w:tcPr>
            <w:tcW w:w="7283" w:type="dxa"/>
            <w:vAlign w:val="bottom"/>
          </w:tcPr>
          <w:p w14:paraId="775B1363" w14:textId="77777777" w:rsidR="00D8720A" w:rsidRPr="00097A86" w:rsidRDefault="00D8720A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03A509" w14:textId="77777777" w:rsidR="00D8720A" w:rsidRPr="00097A86" w:rsidRDefault="00D87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DF5603" w14:textId="77777777" w:rsidR="00D8720A" w:rsidRPr="00097A86" w:rsidRDefault="00D87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720A" w:rsidRPr="00097A86" w14:paraId="5C27D9FC" w14:textId="77777777">
        <w:tc>
          <w:tcPr>
            <w:tcW w:w="7283" w:type="dxa"/>
            <w:vAlign w:val="bottom"/>
          </w:tcPr>
          <w:p w14:paraId="64C6EDE9" w14:textId="77777777" w:rsidR="00D8720A" w:rsidRPr="00097A86" w:rsidRDefault="00D8720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A1E115" w14:textId="77777777" w:rsidR="00D8720A" w:rsidRPr="00097A86" w:rsidRDefault="00D8720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44A982" w14:textId="77777777" w:rsidR="00D8720A" w:rsidRPr="00097A86" w:rsidRDefault="00D8720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D8720A" w:rsidRPr="00097A86" w14:paraId="42E950A4" w14:textId="77777777">
        <w:tc>
          <w:tcPr>
            <w:tcW w:w="7283" w:type="dxa"/>
            <w:vAlign w:val="bottom"/>
          </w:tcPr>
          <w:p w14:paraId="7FE278C0" w14:textId="77777777" w:rsidR="00D8720A" w:rsidRPr="00097A86" w:rsidRDefault="00D8720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14:paraId="2E3F66A5" w14:textId="1A34BB2F" w:rsidR="00D8720A" w:rsidRPr="00097A86" w:rsidRDefault="00F31B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</w:tcPr>
          <w:p w14:paraId="51519C63" w14:textId="60297F20" w:rsidR="00D8720A" w:rsidRPr="00097A86" w:rsidRDefault="00ED356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D8720A" w:rsidRPr="00097A86" w14:paraId="79EAC9F8" w14:textId="77777777">
        <w:tc>
          <w:tcPr>
            <w:tcW w:w="7283" w:type="dxa"/>
            <w:vAlign w:val="bottom"/>
          </w:tcPr>
          <w:p w14:paraId="0BC772C8" w14:textId="2A79AEEF" w:rsidR="00D8720A" w:rsidRPr="00097A86" w:rsidRDefault="00D8720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368" w:type="dxa"/>
          </w:tcPr>
          <w:p w14:paraId="7D8B15E7" w14:textId="078D65E4" w:rsidR="00D8720A" w:rsidRPr="00097A86" w:rsidRDefault="00BC58A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305</w:t>
            </w:r>
            <w:r w:rsidR="00F31BBB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328</w:t>
            </w:r>
            <w:r w:rsidR="00DE2778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100</w:t>
            </w:r>
          </w:p>
        </w:tc>
        <w:tc>
          <w:tcPr>
            <w:tcW w:w="1368" w:type="dxa"/>
          </w:tcPr>
          <w:p w14:paraId="5BD44869" w14:textId="0F8713FF" w:rsidR="00D8720A" w:rsidRPr="00097A86" w:rsidRDefault="00ED356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D8720A" w:rsidRPr="00097A86" w14:paraId="79FD3C66" w14:textId="77777777">
        <w:tc>
          <w:tcPr>
            <w:tcW w:w="7283" w:type="dxa"/>
            <w:vAlign w:val="bottom"/>
          </w:tcPr>
          <w:p w14:paraId="3F532987" w14:textId="69F41685" w:rsidR="00D8720A" w:rsidRPr="00097A86" w:rsidRDefault="00D8720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368" w:type="dxa"/>
          </w:tcPr>
          <w:p w14:paraId="746CF263" w14:textId="59379E06" w:rsidR="00D8720A" w:rsidRPr="00097A86" w:rsidRDefault="00BC58A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DE2778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982</w:t>
            </w:r>
            <w:r w:rsidR="0092187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908</w:t>
            </w:r>
          </w:p>
        </w:tc>
        <w:tc>
          <w:tcPr>
            <w:tcW w:w="1368" w:type="dxa"/>
          </w:tcPr>
          <w:p w14:paraId="129BB1B6" w14:textId="4C16C550" w:rsidR="00D8720A" w:rsidRPr="00097A86" w:rsidRDefault="00ED356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AC740B" w:rsidRPr="00097A86" w14:paraId="185966FE" w14:textId="77777777">
        <w:tc>
          <w:tcPr>
            <w:tcW w:w="7283" w:type="dxa"/>
            <w:vAlign w:val="bottom"/>
          </w:tcPr>
          <w:p w14:paraId="7AB46CD9" w14:textId="4A93E7C6" w:rsidR="00AC740B" w:rsidRPr="00097A86" w:rsidRDefault="00DF73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</w:t>
            </w:r>
            <w:r w:rsidR="000929A0"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</w:tcPr>
          <w:p w14:paraId="76C0C18E" w14:textId="31CDB93F" w:rsidR="00AC740B" w:rsidRPr="00097A86" w:rsidRDefault="00E2664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285</w:t>
            </w: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261</w:t>
            </w:r>
            <w:r w:rsidR="00AF0B0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AF0B0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5BCE672F" w14:textId="59D1BDE4" w:rsidR="00AC740B" w:rsidRPr="00097A86" w:rsidRDefault="00E262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D8720A" w:rsidRPr="00097A86" w14:paraId="4473DBD8" w14:textId="77777777">
        <w:tc>
          <w:tcPr>
            <w:tcW w:w="7283" w:type="dxa"/>
            <w:vAlign w:val="bottom"/>
          </w:tcPr>
          <w:p w14:paraId="73B57D26" w14:textId="2051D007" w:rsidR="00D8720A" w:rsidRPr="00097A86" w:rsidRDefault="00D8720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จ่ายชำระคืนดอกเบี้ย</w:t>
            </w:r>
          </w:p>
        </w:tc>
        <w:tc>
          <w:tcPr>
            <w:tcW w:w="1368" w:type="dxa"/>
          </w:tcPr>
          <w:p w14:paraId="148F0342" w14:textId="44531480" w:rsidR="00D8720A" w:rsidRPr="00097A86" w:rsidRDefault="0092187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AF0B0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755</w:t>
            </w:r>
            <w:r w:rsidR="00AF0B0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BC58A4" w:rsidRPr="00BC5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083</w:t>
            </w:r>
            <w:r w:rsidR="00AF0B05"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4D7CB68B" w14:textId="209C5B94" w:rsidR="00D8720A" w:rsidRPr="00097A86" w:rsidRDefault="00ED356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97A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D8720A" w:rsidRPr="00097A86" w14:paraId="564AA6A9" w14:textId="77777777">
        <w:tc>
          <w:tcPr>
            <w:tcW w:w="7283" w:type="dxa"/>
            <w:vAlign w:val="bottom"/>
          </w:tcPr>
          <w:p w14:paraId="09C36242" w14:textId="77777777" w:rsidR="00D8720A" w:rsidRPr="00097A86" w:rsidRDefault="00D8720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9D3C9E" w14:textId="775EFC2E" w:rsidR="00D8720A" w:rsidRPr="00097A86" w:rsidRDefault="00BC58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AF0B05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294</w:t>
            </w:r>
            <w:r w:rsidR="00AF0B05"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2B4D8B" w14:textId="2971FFE7" w:rsidR="00D8720A" w:rsidRPr="00097A86" w:rsidRDefault="00ED35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08E88115" w14:textId="77777777" w:rsidR="00D8720A" w:rsidRPr="00097A86" w:rsidRDefault="00D8720A" w:rsidP="00D8720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CF4A01" w14:textId="3FE21536" w:rsidR="00D8720A" w:rsidRPr="00097A86" w:rsidRDefault="00D8720A" w:rsidP="00D8720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เงินกู้ยืมระยะสั้นจากบุคคลและกิจการที่เกี่ยวข้องกัน มีอัตราดอกเบี้ยร้อยละ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7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40</w:t>
      </w:r>
      <w:r w:rsidR="00E05A65" w:rsidRPr="00097A86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12</w:t>
      </w:r>
      <w:r w:rsidR="00E05A65" w:rsidRPr="00097A86">
        <w:rPr>
          <w:rFonts w:ascii="Browallia New" w:eastAsia="Arial Unicode MS" w:hAnsi="Browallia New" w:cs="Browallia New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63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และไม่มีหลักประกัน โดยกำหนดชำระคืน</w:t>
      </w:r>
      <w:r w:rsidR="007137B5" w:rsidRPr="00097A86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เดือนกุมภาพันธ์ พ.ศ.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7CD065A7" w14:textId="77777777" w:rsidR="00D8720A" w:rsidRPr="00097A86" w:rsidRDefault="00D8720A" w:rsidP="007F10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4EF930" w14:textId="59BD4BCD" w:rsidR="00FE76F4" w:rsidRPr="00097A86" w:rsidRDefault="00BC58A4" w:rsidP="00BD3D3B">
      <w:pPr>
        <w:tabs>
          <w:tab w:val="left" w:pos="540"/>
        </w:tabs>
        <w:ind w:left="567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FE76F4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E76F4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FE76F4" w:rsidRPr="00097A86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ค่าตอบแทนกรรมการและผู้บริหารสำคัญ</w:t>
      </w:r>
      <w:r w:rsidR="00917C63" w:rsidRPr="00097A8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4BAA91E" w14:textId="77777777" w:rsidR="00FE76F4" w:rsidRPr="00097A86" w:rsidRDefault="00FE76F4" w:rsidP="00C87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F68EFB" w14:textId="6B05013D" w:rsidR="00FE76F4" w:rsidRPr="00097A86" w:rsidRDefault="00FE76F4" w:rsidP="00C87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</w:t>
      </w:r>
      <w:r w:rsidR="00B058B2" w:rsidRPr="00097A86">
        <w:rPr>
          <w:rFonts w:ascii="Browallia New" w:hAnsi="Browallia New" w:cs="Browallia New"/>
          <w:sz w:val="26"/>
          <w:szCs w:val="26"/>
        </w:rPr>
        <w:t xml:space="preserve"> </w:t>
      </w:r>
      <w:r w:rsidR="00B058B2" w:rsidRPr="00097A86">
        <w:rPr>
          <w:rFonts w:ascii="Browallia New" w:hAnsi="Browallia New" w:cs="Browallia New"/>
          <w:sz w:val="26"/>
          <w:szCs w:val="26"/>
          <w:cs/>
        </w:rPr>
        <w:t>และ</w:t>
      </w:r>
      <w:r w:rsidRPr="00097A86">
        <w:rPr>
          <w:rFonts w:ascii="Browallia New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7669C0" w:rsidRPr="00097A86">
        <w:rPr>
          <w:rFonts w:ascii="Browallia New" w:hAnsi="Browallia New" w:cs="Browallia New"/>
          <w:sz w:val="26"/>
          <w:szCs w:val="26"/>
        </w:rPr>
        <w:br/>
      </w:r>
      <w:r w:rsidRPr="00097A86">
        <w:rPr>
          <w:rFonts w:ascii="Browallia New" w:hAnsi="Browallia New" w:cs="Browallia New"/>
          <w:sz w:val="26"/>
          <w:szCs w:val="26"/>
          <w:cs/>
        </w:rPr>
        <w:t>ที่จ่ายหรือค้างจ่ายสำหรับผู้บริหารสำคัญมีดังนี้</w:t>
      </w:r>
    </w:p>
    <w:p w14:paraId="28D81E08" w14:textId="77777777" w:rsidR="002800D2" w:rsidRPr="00097A86" w:rsidRDefault="002800D2" w:rsidP="00C87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35" w:type="dxa"/>
        <w:tblInd w:w="-576" w:type="dxa"/>
        <w:tblLayout w:type="fixed"/>
        <w:tblLook w:val="04A0" w:firstRow="1" w:lastRow="0" w:firstColumn="1" w:lastColumn="0" w:noHBand="0" w:noVBand="1"/>
      </w:tblPr>
      <w:tblGrid>
        <w:gridCol w:w="4563"/>
        <w:gridCol w:w="1368"/>
        <w:gridCol w:w="1368"/>
        <w:gridCol w:w="1368"/>
        <w:gridCol w:w="1368"/>
      </w:tblGrid>
      <w:tr w:rsidR="00256EE8" w:rsidRPr="00097A86" w14:paraId="7A53535B" w14:textId="77777777" w:rsidTr="003720A6">
        <w:trPr>
          <w:cantSplit/>
          <w:trHeight w:val="120"/>
        </w:trPr>
        <w:tc>
          <w:tcPr>
            <w:tcW w:w="4563" w:type="dxa"/>
            <w:vAlign w:val="bottom"/>
          </w:tcPr>
          <w:p w14:paraId="0604F380" w14:textId="77777777" w:rsidR="003E14EB" w:rsidRPr="00097A86" w:rsidRDefault="003E14EB" w:rsidP="00C878A4">
            <w:pPr>
              <w:ind w:left="10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FE19C5" w14:textId="77777777" w:rsidR="003E14EB" w:rsidRPr="00097A86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D2F4ABE" w14:textId="77777777" w:rsidR="003E14EB" w:rsidRPr="00097A86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6EE8" w:rsidRPr="00097A86" w14:paraId="00561811" w14:textId="77777777" w:rsidTr="003720A6">
        <w:trPr>
          <w:cantSplit/>
          <w:trHeight w:val="120"/>
        </w:trPr>
        <w:tc>
          <w:tcPr>
            <w:tcW w:w="4563" w:type="dxa"/>
            <w:vAlign w:val="bottom"/>
          </w:tcPr>
          <w:p w14:paraId="69B1BF52" w14:textId="77777777" w:rsidR="00865E45" w:rsidRPr="00097A86" w:rsidRDefault="00865E45" w:rsidP="00865E45">
            <w:pPr>
              <w:ind w:left="10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590F7" w14:textId="1F1669D4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7974E50" w14:textId="03BBFDF8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A43332" w14:textId="63E64663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04CE0BA" w14:textId="60538AFC" w:rsidR="00865E45" w:rsidRPr="00097A86" w:rsidRDefault="000E6DA8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56EE8" w:rsidRPr="00097A86" w14:paraId="1045F360" w14:textId="77777777" w:rsidTr="003720A6">
        <w:trPr>
          <w:cantSplit/>
          <w:trHeight w:val="120"/>
        </w:trPr>
        <w:tc>
          <w:tcPr>
            <w:tcW w:w="4563" w:type="dxa"/>
            <w:vAlign w:val="bottom"/>
          </w:tcPr>
          <w:p w14:paraId="01E5E526" w14:textId="77777777" w:rsidR="00865E45" w:rsidRPr="00097A86" w:rsidRDefault="00865E45" w:rsidP="00865E45">
            <w:pPr>
              <w:ind w:left="10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49348" w14:textId="6A8B277A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DE32D60" w14:textId="61C09BB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09C02" w14:textId="1566BC06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27DD44A" w14:textId="5E4ACF50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56EE8" w:rsidRPr="00097A86" w14:paraId="02289B68" w14:textId="77777777" w:rsidTr="003720A6">
        <w:trPr>
          <w:cantSplit/>
          <w:trHeight w:val="120"/>
        </w:trPr>
        <w:tc>
          <w:tcPr>
            <w:tcW w:w="4563" w:type="dxa"/>
            <w:vAlign w:val="bottom"/>
          </w:tcPr>
          <w:p w14:paraId="66967134" w14:textId="77777777" w:rsidR="00865E45" w:rsidRPr="00097A86" w:rsidRDefault="00865E45" w:rsidP="00865E45">
            <w:pPr>
              <w:ind w:left="10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81D519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8E790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86417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64AC09" w14:textId="77777777" w:rsidR="00865E45" w:rsidRPr="00097A8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1A57" w:rsidRPr="00097A86" w14:paraId="2D6461B4" w14:textId="77777777" w:rsidTr="003720A6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6ADE98DB" w14:textId="77777777" w:rsidR="00DE1A57" w:rsidRPr="00097A86" w:rsidRDefault="00DE1A57" w:rsidP="00DE1A57">
            <w:pPr>
              <w:ind w:left="10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789AEC9D" w14:textId="7F777F9C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E3BA5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BE3BA5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</w:tcPr>
          <w:p w14:paraId="6A7438E5" w14:textId="3C2DB3D1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</w:tcPr>
          <w:p w14:paraId="07B79EC2" w14:textId="2F394C22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C78CA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9C78CA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</w:tcPr>
          <w:p w14:paraId="2A522BBB" w14:textId="782FAF94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DE1A57" w:rsidRPr="00097A86" w14:paraId="4CA1DEC0" w14:textId="77777777" w:rsidTr="003720A6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7F04F5C7" w14:textId="77777777" w:rsidR="00DE1A57" w:rsidRPr="00097A86" w:rsidRDefault="00DE1A57" w:rsidP="00DE1A57">
            <w:pPr>
              <w:ind w:left="100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7C55C6C1" w14:textId="2F392400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2E1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92E1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</w:tcPr>
          <w:p w14:paraId="01B6D6DF" w14:textId="1421898C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</w:tcPr>
          <w:p w14:paraId="5E5DED1F" w14:textId="750C5375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9A17F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</w:tcPr>
          <w:p w14:paraId="545E9C60" w14:textId="21CC8616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DE1A57" w:rsidRPr="00097A86" w14:paraId="6C4BE768" w14:textId="77777777" w:rsidTr="003720A6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78EB3759" w14:textId="77777777" w:rsidR="00DE1A57" w:rsidRPr="00097A86" w:rsidRDefault="00DE1A57" w:rsidP="00DE1A57">
            <w:pPr>
              <w:ind w:left="10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B75C19" w14:textId="55148631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0224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551434" w14:textId="5C982678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F50918" w14:textId="60CC113A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9C78CA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C6AE7D0" w14:textId="6F5512BD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DE1A57" w:rsidRPr="00097A86" w14:paraId="479BCE82" w14:textId="77777777" w:rsidTr="003720A6">
        <w:trPr>
          <w:cantSplit/>
          <w:trHeight w:val="120"/>
        </w:trPr>
        <w:tc>
          <w:tcPr>
            <w:tcW w:w="4563" w:type="dxa"/>
          </w:tcPr>
          <w:p w14:paraId="36F9809C" w14:textId="77777777" w:rsidR="00DE1A57" w:rsidRPr="00097A86" w:rsidRDefault="00DE1A57" w:rsidP="00DE1A57">
            <w:pPr>
              <w:ind w:left="1003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C7B605" w14:textId="69806EA4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92E1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B92E18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9E8D06" w14:textId="03BD52E4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94E34A" w14:textId="0CC1FD59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A17F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9A17F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E06BFF" w14:textId="41AD31FD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</w:tbl>
    <w:p w14:paraId="41AC63DB" w14:textId="00BCAE02" w:rsidR="00B556AB" w:rsidRPr="00097A86" w:rsidRDefault="00B556AB" w:rsidP="007F10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2EF11B" w14:textId="32E003A6" w:rsidR="00CB61CF" w:rsidRPr="00097A86" w:rsidRDefault="00BC58A4" w:rsidP="00507619">
      <w:pPr>
        <w:tabs>
          <w:tab w:val="left" w:pos="540"/>
        </w:tabs>
        <w:ind w:left="567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CB61CF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507619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686EEC" w:rsidRPr="00097A86">
        <w:rPr>
          <w:rFonts w:ascii="Browallia New" w:hAnsi="Browallia New" w:cs="Browallia New"/>
          <w:b/>
          <w:bCs/>
          <w:sz w:val="26"/>
          <w:szCs w:val="26"/>
          <w:cs/>
        </w:rPr>
        <w:t>การค้ำประกัน</w:t>
      </w:r>
    </w:p>
    <w:p w14:paraId="3C38B41E" w14:textId="77777777" w:rsidR="00286BE8" w:rsidRPr="00097A86" w:rsidRDefault="00286BE8" w:rsidP="007F10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0848EE" w14:textId="0C9ACCDE" w:rsidR="00EA6535" w:rsidRPr="00097A86" w:rsidRDefault="00286BE8" w:rsidP="004349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บริษัทได้รับการค้ำประกันวงเงินสินเชื่อจากบุคคลที่เกี่ยวข้องกันจำนวน </w:t>
      </w:r>
      <w:r w:rsidR="00BC58A4" w:rsidRPr="00BC58A4">
        <w:rPr>
          <w:rFonts w:ascii="Browallia New" w:hAnsi="Browallia New" w:cs="Browallia New"/>
          <w:sz w:val="26"/>
          <w:szCs w:val="26"/>
        </w:rPr>
        <w:t>714</w:t>
      </w:r>
      <w:r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00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Pr="00097A86">
        <w:rPr>
          <w:rFonts w:ascii="Browallia New" w:hAnsi="Browallia New" w:cs="Browallia New"/>
          <w:sz w:val="26"/>
          <w:szCs w:val="26"/>
        </w:rPr>
        <w:t xml:space="preserve"> : </w:t>
      </w:r>
      <w:r w:rsidR="00BC58A4" w:rsidRPr="00BC58A4">
        <w:rPr>
          <w:rFonts w:ascii="Browallia New" w:hAnsi="Browallia New" w:cs="Browallia New"/>
          <w:sz w:val="26"/>
          <w:szCs w:val="26"/>
        </w:rPr>
        <w:t>56</w:t>
      </w:r>
      <w:r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00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ล้านบาท) โดยบริษัทมียอดหนี้คงค้างและยอดหนังสือค้ำประกันจากสถาบันการเงิน</w:t>
      </w:r>
      <w:r w:rsidR="00A62BC2" w:rsidRPr="00097A86">
        <w:rPr>
          <w:rFonts w:ascii="Browallia New" w:hAnsi="Browallia New" w:cs="Browallia New"/>
          <w:sz w:val="26"/>
          <w:szCs w:val="26"/>
          <w:cs/>
        </w:rPr>
        <w:t>และกิจการอื่น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สำหรับวงเงินดังกล่าวเป็นจำนวน </w:t>
      </w:r>
      <w:r w:rsidR="00BC58A4" w:rsidRPr="00BC58A4">
        <w:rPr>
          <w:rFonts w:ascii="Browallia New" w:hAnsi="Browallia New" w:cs="Browallia New"/>
          <w:sz w:val="26"/>
          <w:szCs w:val="26"/>
        </w:rPr>
        <w:t>362</w:t>
      </w:r>
      <w:r w:rsidR="001B06F6"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08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2567</w:t>
      </w:r>
      <w:r w:rsidRPr="00097A86">
        <w:rPr>
          <w:rFonts w:ascii="Browallia New" w:hAnsi="Browallia New" w:cs="Browallia New"/>
          <w:sz w:val="26"/>
          <w:szCs w:val="26"/>
        </w:rPr>
        <w:t xml:space="preserve"> : </w:t>
      </w:r>
      <w:r w:rsidR="00BC58A4" w:rsidRPr="00BC58A4">
        <w:rPr>
          <w:rFonts w:ascii="Browallia New" w:hAnsi="Browallia New" w:cs="Browallia New"/>
          <w:sz w:val="26"/>
          <w:szCs w:val="26"/>
        </w:rPr>
        <w:t>48</w:t>
      </w:r>
      <w:r w:rsidRPr="00097A86">
        <w:rPr>
          <w:rFonts w:ascii="Browallia New" w:hAnsi="Browallia New" w:cs="Browallia New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z w:val="26"/>
          <w:szCs w:val="26"/>
        </w:rPr>
        <w:t>25</w:t>
      </w:r>
      <w:r w:rsidRPr="00097A86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0337BDC9" w14:textId="77777777" w:rsidR="00EA6535" w:rsidRPr="00097A86" w:rsidRDefault="00EA6535" w:rsidP="004349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6C2D95" w14:textId="46E2BB49" w:rsidR="00B556AB" w:rsidRPr="00097A86" w:rsidRDefault="00B556AB" w:rsidP="0043490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97A86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406B493" w14:textId="77777777" w:rsidR="00367755" w:rsidRPr="00097A86" w:rsidRDefault="00367755" w:rsidP="00F904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30E757" w14:textId="3D461586" w:rsidR="00367755" w:rsidRPr="00097A86" w:rsidRDefault="00BC58A4" w:rsidP="00367755">
      <w:pPr>
        <w:tabs>
          <w:tab w:val="left" w:pos="540"/>
        </w:tabs>
        <w:ind w:left="567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58A4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367755" w:rsidRPr="00097A8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C58A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367755" w:rsidRPr="00097A86">
        <w:rPr>
          <w:rFonts w:ascii="Browallia New" w:hAnsi="Browallia New" w:cs="Browallia New"/>
          <w:b/>
          <w:bCs/>
          <w:sz w:val="26"/>
          <w:szCs w:val="26"/>
        </w:rPr>
        <w:tab/>
      </w:r>
      <w:r w:rsidR="00367755" w:rsidRPr="00097A86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ภาระผูกพันรายจ่ายฝ่ายทุนกับกิจการที่เกี่ยวข้องกัน</w:t>
      </w:r>
    </w:p>
    <w:p w14:paraId="002E33BC" w14:textId="77777777" w:rsidR="00367755" w:rsidRPr="00097A86" w:rsidRDefault="00367755" w:rsidP="007F10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4C5DF6" w14:textId="50F83691" w:rsidR="00367755" w:rsidRPr="00097A86" w:rsidRDefault="00367755" w:rsidP="003677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กลุ่มกิจการมีภาระผูกพันรายจ่ายฝ่ายทุนกับกิจการที่เกี่ยวข้องกัน ดังนี้</w:t>
      </w:r>
    </w:p>
    <w:p w14:paraId="4BBD90C4" w14:textId="77777777" w:rsidR="00367755" w:rsidRPr="00097A86" w:rsidRDefault="00367755" w:rsidP="003677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51" w:type="dxa"/>
        <w:tblInd w:w="504" w:type="dxa"/>
        <w:tblLayout w:type="fixed"/>
        <w:tblLook w:val="04A0" w:firstRow="1" w:lastRow="0" w:firstColumn="1" w:lastColumn="0" w:noHBand="0" w:noVBand="1"/>
      </w:tblPr>
      <w:tblGrid>
        <w:gridCol w:w="3474"/>
        <w:gridCol w:w="1418"/>
        <w:gridCol w:w="1417"/>
        <w:gridCol w:w="1346"/>
        <w:gridCol w:w="1296"/>
      </w:tblGrid>
      <w:tr w:rsidR="00367755" w:rsidRPr="00097A86" w14:paraId="7B1D67C3" w14:textId="77777777">
        <w:trPr>
          <w:cantSplit/>
          <w:trHeight w:val="120"/>
        </w:trPr>
        <w:tc>
          <w:tcPr>
            <w:tcW w:w="3474" w:type="dxa"/>
            <w:vAlign w:val="bottom"/>
          </w:tcPr>
          <w:p w14:paraId="42679D59" w14:textId="77777777" w:rsidR="00367755" w:rsidRPr="00097A86" w:rsidRDefault="0036775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C0C39A0" w14:textId="77777777" w:rsidR="00367755" w:rsidRPr="00097A86" w:rsidRDefault="0036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C0B5DE2" w14:textId="77777777" w:rsidR="00367755" w:rsidRPr="00097A86" w:rsidRDefault="0036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67755" w:rsidRPr="00097A86" w14:paraId="123FBE68" w14:textId="77777777">
        <w:trPr>
          <w:cantSplit/>
          <w:trHeight w:val="120"/>
        </w:trPr>
        <w:tc>
          <w:tcPr>
            <w:tcW w:w="3474" w:type="dxa"/>
            <w:vAlign w:val="bottom"/>
          </w:tcPr>
          <w:p w14:paraId="32229AAD" w14:textId="77777777" w:rsidR="00367755" w:rsidRPr="00097A86" w:rsidRDefault="0036775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494BBFB" w14:textId="32448412" w:rsidR="00367755" w:rsidRPr="00097A86" w:rsidRDefault="0036775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08FC83EC" w14:textId="5E011257" w:rsidR="00367755" w:rsidRPr="00097A86" w:rsidRDefault="0036775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A5DB266" w14:textId="461F6E0D" w:rsidR="00367755" w:rsidRPr="00097A86" w:rsidRDefault="0036775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791DFB3" w14:textId="54F08236" w:rsidR="00367755" w:rsidRPr="00097A86" w:rsidRDefault="0036775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67755" w:rsidRPr="00097A86" w14:paraId="3EFF32E4" w14:textId="77777777">
        <w:trPr>
          <w:cantSplit/>
          <w:trHeight w:val="120"/>
        </w:trPr>
        <w:tc>
          <w:tcPr>
            <w:tcW w:w="3474" w:type="dxa"/>
            <w:vAlign w:val="bottom"/>
          </w:tcPr>
          <w:p w14:paraId="3278503B" w14:textId="77777777" w:rsidR="00367755" w:rsidRPr="00097A86" w:rsidRDefault="0036775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AAC6F7" w14:textId="77777777" w:rsidR="00367755" w:rsidRPr="00097A86" w:rsidRDefault="00367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4E9FE246" w14:textId="77777777" w:rsidR="00367755" w:rsidRPr="00097A86" w:rsidRDefault="00367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6B86A86" w14:textId="77777777" w:rsidR="00367755" w:rsidRPr="00097A86" w:rsidRDefault="00367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BDB8161" w14:textId="77777777" w:rsidR="00367755" w:rsidRPr="00097A86" w:rsidRDefault="00367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67755" w:rsidRPr="00097A86" w14:paraId="52F34EE2" w14:textId="77777777">
        <w:trPr>
          <w:cantSplit/>
          <w:trHeight w:val="120"/>
        </w:trPr>
        <w:tc>
          <w:tcPr>
            <w:tcW w:w="3474" w:type="dxa"/>
            <w:hideMark/>
          </w:tcPr>
          <w:p w14:paraId="5F5027B2" w14:textId="77777777" w:rsidR="00367755" w:rsidRPr="00097A86" w:rsidRDefault="00367755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0FD3D3" w14:textId="77777777" w:rsidR="00367755" w:rsidRPr="00097A86" w:rsidRDefault="0036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73DF84D" w14:textId="77777777" w:rsidR="00367755" w:rsidRPr="00097A86" w:rsidRDefault="0036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F6B9A16" w14:textId="77777777" w:rsidR="00367755" w:rsidRPr="00097A86" w:rsidRDefault="0036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02F80F" w14:textId="77777777" w:rsidR="00367755" w:rsidRPr="00097A86" w:rsidRDefault="0036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7755" w:rsidRPr="00097A86" w14:paraId="6AE1FB4B" w14:textId="77777777">
        <w:trPr>
          <w:cantSplit/>
          <w:trHeight w:val="120"/>
        </w:trPr>
        <w:tc>
          <w:tcPr>
            <w:tcW w:w="3474" w:type="dxa"/>
            <w:tcBorders>
              <w:top w:val="nil"/>
              <w:left w:val="nil"/>
              <w:right w:val="nil"/>
            </w:tcBorders>
            <w:hideMark/>
          </w:tcPr>
          <w:p w14:paraId="5B26229F" w14:textId="77777777" w:rsidR="00367755" w:rsidRPr="00097A86" w:rsidRDefault="00367755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B0487" w14:textId="0B51ED6C" w:rsidR="00367755" w:rsidRPr="00097A86" w:rsidRDefault="00BC5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367755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367755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995EA" w14:textId="77777777" w:rsidR="00367755" w:rsidRPr="00097A86" w:rsidRDefault="0036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94146" w14:textId="3E6E9C18" w:rsidR="00367755" w:rsidRPr="00097A86" w:rsidRDefault="00BC5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367755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367755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9D94B" w14:textId="77777777" w:rsidR="00367755" w:rsidRPr="00097A86" w:rsidRDefault="0036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201C25D" w14:textId="77777777" w:rsidR="00367755" w:rsidRPr="00097A86" w:rsidRDefault="00367755" w:rsidP="007F10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36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2F9D42FB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1EB20CAE" w14:textId="13FFC286" w:rsidR="00F035AC" w:rsidRPr="00097A86" w:rsidRDefault="00BC58A4" w:rsidP="007F10BF">
            <w:pPr>
              <w:tabs>
                <w:tab w:val="left" w:pos="389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</w:t>
            </w:r>
            <w:r w:rsidR="001D084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และเหตุการณ์ที่อาจเกิดขึ้น</w:t>
            </w:r>
          </w:p>
        </w:tc>
      </w:tr>
    </w:tbl>
    <w:p w14:paraId="3F1F73DF" w14:textId="77777777" w:rsidR="00F035AC" w:rsidRPr="00097A86" w:rsidRDefault="00F035A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467D93" w14:textId="19FC4FF4" w:rsidR="001D084C" w:rsidRPr="00097A86" w:rsidRDefault="00BC58A4" w:rsidP="001D084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C58A4">
        <w:rPr>
          <w:rFonts w:ascii="Browallia New" w:eastAsia="Arial Unicode MS" w:hAnsi="Browallia New" w:cs="Browallia New"/>
          <w:b/>
          <w:bCs/>
          <w:sz w:val="26"/>
          <w:szCs w:val="26"/>
        </w:rPr>
        <w:t>32</w:t>
      </w:r>
      <w:r w:rsidR="001D084C" w:rsidRPr="00097A8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D084C" w:rsidRPr="00097A8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D084C" w:rsidRPr="00097A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254C3C4F" w14:textId="77777777" w:rsidR="001D084C" w:rsidRPr="00097A86" w:rsidRDefault="001D084C" w:rsidP="003720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4ACFFF0" w14:textId="5E7B1268" w:rsidR="00FE76F4" w:rsidRPr="00097A86" w:rsidRDefault="00FE76F4" w:rsidP="003720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</w:t>
      </w:r>
      <w:r w:rsidR="001D084C" w:rsidRPr="00097A86">
        <w:rPr>
          <w:rFonts w:ascii="Browallia New" w:hAnsi="Browallia New" w:cs="Browallia New"/>
          <w:sz w:val="26"/>
          <w:szCs w:val="26"/>
          <w:cs/>
        </w:rPr>
        <w:t>รายจ่ายฝ่ายทุน</w:t>
      </w:r>
      <w:r w:rsidRPr="00097A86">
        <w:rPr>
          <w:rFonts w:ascii="Browallia New" w:hAnsi="Browallia New" w:cs="Browallia New"/>
          <w:sz w:val="26"/>
          <w:szCs w:val="26"/>
          <w:cs/>
        </w:rPr>
        <w:t>กับบุคคลหรือกิจการที่ไม่เกี่ยวข้องกัน ดังนี้</w:t>
      </w:r>
    </w:p>
    <w:p w14:paraId="6BE3706D" w14:textId="77777777" w:rsidR="002800D2" w:rsidRPr="00097A86" w:rsidRDefault="002800D2" w:rsidP="003720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51" w:type="dxa"/>
        <w:tblInd w:w="504" w:type="dxa"/>
        <w:tblLayout w:type="fixed"/>
        <w:tblLook w:val="04A0" w:firstRow="1" w:lastRow="0" w:firstColumn="1" w:lastColumn="0" w:noHBand="0" w:noVBand="1"/>
      </w:tblPr>
      <w:tblGrid>
        <w:gridCol w:w="3474"/>
        <w:gridCol w:w="1418"/>
        <w:gridCol w:w="1417"/>
        <w:gridCol w:w="1346"/>
        <w:gridCol w:w="1296"/>
      </w:tblGrid>
      <w:tr w:rsidR="00256EE8" w:rsidRPr="00097A86" w14:paraId="03794BA3" w14:textId="77777777" w:rsidTr="003720A6">
        <w:trPr>
          <w:cantSplit/>
          <w:trHeight w:val="120"/>
        </w:trPr>
        <w:tc>
          <w:tcPr>
            <w:tcW w:w="3474" w:type="dxa"/>
            <w:vAlign w:val="bottom"/>
          </w:tcPr>
          <w:p w14:paraId="0F5D086D" w14:textId="77777777" w:rsidR="002800D2" w:rsidRPr="00097A86" w:rsidRDefault="002800D2" w:rsidP="0055003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F18F6C4" w14:textId="77777777" w:rsidR="002800D2" w:rsidRPr="00097A86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BBFADBE" w14:textId="77777777" w:rsidR="002800D2" w:rsidRPr="00097A86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6EE8" w:rsidRPr="00097A86" w14:paraId="7EE16538" w14:textId="77777777" w:rsidTr="003720A6">
        <w:trPr>
          <w:cantSplit/>
          <w:trHeight w:val="120"/>
        </w:trPr>
        <w:tc>
          <w:tcPr>
            <w:tcW w:w="3474" w:type="dxa"/>
            <w:vAlign w:val="bottom"/>
          </w:tcPr>
          <w:p w14:paraId="5F575832" w14:textId="77777777" w:rsidR="004F183A" w:rsidRPr="00097A86" w:rsidRDefault="004F183A" w:rsidP="004F183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4DF67E8" w14:textId="71B615A2" w:rsidR="004F183A" w:rsidRPr="00097A86" w:rsidRDefault="000E6DA8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79A1FEC7" w14:textId="4D4FCDAA" w:rsidR="004F183A" w:rsidRPr="00097A86" w:rsidRDefault="000E6DA8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6B80DC8" w14:textId="5CEF3D0C" w:rsidR="004F183A" w:rsidRPr="00097A86" w:rsidRDefault="000E6DA8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DF5844D" w14:textId="3BD85EEF" w:rsidR="004F183A" w:rsidRPr="00097A86" w:rsidRDefault="000E6DA8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56EE8" w:rsidRPr="00097A86" w14:paraId="309FCCB0" w14:textId="77777777" w:rsidTr="003720A6">
        <w:trPr>
          <w:cantSplit/>
          <w:trHeight w:val="120"/>
        </w:trPr>
        <w:tc>
          <w:tcPr>
            <w:tcW w:w="3474" w:type="dxa"/>
            <w:vAlign w:val="bottom"/>
          </w:tcPr>
          <w:p w14:paraId="27F5213D" w14:textId="77777777" w:rsidR="004F183A" w:rsidRPr="00097A86" w:rsidRDefault="004F183A" w:rsidP="004F183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08D96F" w14:textId="018750A7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288A3A9D" w14:textId="34AC2B74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9F750DC" w14:textId="6CEA1B56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FE5DEC3" w14:textId="46271CED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56EE8" w:rsidRPr="00097A86" w14:paraId="427F8794" w14:textId="77777777" w:rsidTr="003720A6">
        <w:trPr>
          <w:cantSplit/>
          <w:trHeight w:val="120"/>
        </w:trPr>
        <w:tc>
          <w:tcPr>
            <w:tcW w:w="3474" w:type="dxa"/>
            <w:hideMark/>
          </w:tcPr>
          <w:p w14:paraId="22CC8F32" w14:textId="54308783" w:rsidR="004F183A" w:rsidRPr="00097A86" w:rsidRDefault="004F183A" w:rsidP="004F183A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9E4589" w14:textId="77777777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EDE6079" w14:textId="77777777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427FBA4" w14:textId="77777777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ED9BD0" w14:textId="77777777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1A57" w:rsidRPr="00097A86" w14:paraId="7D82259C" w14:textId="77777777" w:rsidTr="003720A6">
        <w:trPr>
          <w:cantSplit/>
          <w:trHeight w:val="120"/>
        </w:trPr>
        <w:tc>
          <w:tcPr>
            <w:tcW w:w="3474" w:type="dxa"/>
            <w:tcBorders>
              <w:top w:val="nil"/>
              <w:left w:val="nil"/>
              <w:right w:val="nil"/>
            </w:tcBorders>
            <w:hideMark/>
          </w:tcPr>
          <w:p w14:paraId="31810CE9" w14:textId="193489B1" w:rsidR="00DE1A57" w:rsidRPr="00097A86" w:rsidRDefault="00DE1A57" w:rsidP="00DE1A57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ED91FCF" w14:textId="37972171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69A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0969A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AA627E2" w14:textId="6FA6DB29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4354E138" w14:textId="3615EBC3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69A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0969A3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A50EC33" w14:textId="3387E99B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DE1A57" w:rsidRPr="00097A86" w14:paraId="4B1DBBCB" w14:textId="77777777" w:rsidTr="003720A6">
        <w:trPr>
          <w:cantSplit/>
          <w:trHeight w:val="120"/>
        </w:trPr>
        <w:tc>
          <w:tcPr>
            <w:tcW w:w="3474" w:type="dxa"/>
            <w:tcBorders>
              <w:top w:val="nil"/>
              <w:left w:val="nil"/>
              <w:right w:val="nil"/>
            </w:tcBorders>
          </w:tcPr>
          <w:p w14:paraId="0BD99474" w14:textId="7793DAEA" w:rsidR="00DE1A57" w:rsidRPr="00097A86" w:rsidRDefault="00DE1A57" w:rsidP="00DE1A57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0E023" w14:textId="678973DE" w:rsidR="00DE1A57" w:rsidRPr="00097A86" w:rsidRDefault="003047FB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368D2" w14:textId="01B69956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90C6B" w14:textId="69374F44" w:rsidR="00DE1A57" w:rsidRPr="00097A86" w:rsidRDefault="003047FB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E2D53" w14:textId="0AE067FE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E1A57" w:rsidRPr="00097A86" w14:paraId="17F8EB95" w14:textId="77777777" w:rsidTr="003720A6">
        <w:trPr>
          <w:cantSplit/>
          <w:trHeight w:val="1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7EB5139" w14:textId="171E9179" w:rsidR="00DE1A57" w:rsidRPr="00097A86" w:rsidRDefault="00DE1A57" w:rsidP="00DE1A57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97E014" w14:textId="768787FA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6E5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636E5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C6071" w14:textId="729C0AA9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CAE97" w14:textId="4F60BF53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6E5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636E56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27AAD" w14:textId="0E1A0437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</w:tbl>
    <w:p w14:paraId="44D88427" w14:textId="77777777" w:rsidR="00D8720A" w:rsidRPr="00097A86" w:rsidRDefault="00D8720A" w:rsidP="007F10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F31AF7" w14:textId="43DF83C4" w:rsidR="001D084C" w:rsidRPr="00097A86" w:rsidRDefault="00BC58A4" w:rsidP="001D084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C58A4">
        <w:rPr>
          <w:rFonts w:ascii="Browallia New" w:eastAsia="Arial Unicode MS" w:hAnsi="Browallia New" w:cs="Browallia New"/>
          <w:b/>
          <w:bCs/>
          <w:sz w:val="26"/>
          <w:szCs w:val="26"/>
        </w:rPr>
        <w:t>32</w:t>
      </w:r>
      <w:r w:rsidR="001D084C" w:rsidRPr="00097A8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BC58A4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D084C" w:rsidRPr="00097A8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D084C" w:rsidRPr="00097A8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คดีฟ้องร้อง</w:t>
      </w:r>
    </w:p>
    <w:p w14:paraId="365E2802" w14:textId="77777777" w:rsidR="001D084C" w:rsidRPr="00097A86" w:rsidRDefault="001D084C" w:rsidP="007F10B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531A9FE" w14:textId="046EE5D3" w:rsidR="001D084C" w:rsidRPr="00097A86" w:rsidRDefault="001D084C" w:rsidP="001D084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</w:t>
      </w:r>
      <w:r w:rsidR="000E6DA8"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2567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มีผู้พักอาศัยยื่นฟ้องบริษัทเพื่อพิจารณาคดีและเรียกค่าเสียหาย จากการต่อเติมบ้านแล้วเกิดรอยร้าวที่ตัวบ้าน โดยมีทุนทรัพย์ในคดีเป็นจำนวนเงิน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1</w:t>
      </w:r>
      <w:r w:rsidR="003F6A4C" w:rsidRPr="00097A86">
        <w:rPr>
          <w:rFonts w:ascii="Browallia New" w:eastAsia="Arial Unicode MS" w:hAnsi="Browallia New" w:cs="Browallia New"/>
          <w:sz w:val="26"/>
          <w:szCs w:val="26"/>
        </w:rPr>
        <w:t>.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92</w:t>
      </w:r>
      <w:r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1F2BBD" w:rsidRPr="00097A86">
        <w:rPr>
          <w:rFonts w:ascii="Browallia New" w:eastAsia="Arial Unicode MS" w:hAnsi="Browallia New" w:cs="Browallia New"/>
          <w:sz w:val="26"/>
          <w:szCs w:val="26"/>
          <w:cs/>
        </w:rPr>
        <w:t>โดยศาลมีคำสั่งยกฟ้องแล้วเมื่อวันที่</w:t>
      </w:r>
      <w:r w:rsidR="00477A89" w:rsidRPr="00097A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26</w:t>
      </w:r>
      <w:r w:rsidR="00477A89"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7A89" w:rsidRPr="00097A86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="00477A89" w:rsidRPr="00097A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58A4" w:rsidRPr="00BC58A4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11C8727B" w14:textId="77777777" w:rsidR="001202A8" w:rsidRPr="00097A86" w:rsidRDefault="001202A8" w:rsidP="007F10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7966C6F8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480EC34A" w14:textId="3F86DE65" w:rsidR="00F035AC" w:rsidRPr="00097A86" w:rsidRDefault="00BC58A4" w:rsidP="007F10BF">
            <w:pPr>
              <w:tabs>
                <w:tab w:val="left" w:pos="389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33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หนังสือค้ำประกันธนาคาร</w:t>
            </w:r>
          </w:p>
        </w:tc>
      </w:tr>
    </w:tbl>
    <w:p w14:paraId="76EC172B" w14:textId="77777777" w:rsidR="00B85ED4" w:rsidRPr="00097A86" w:rsidRDefault="00B85ED4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41CF38" w14:textId="73A1CFEB" w:rsidR="00B85ED4" w:rsidRPr="00097A86" w:rsidRDefault="003805B3" w:rsidP="003720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C58A4" w:rsidRPr="00BC58A4">
        <w:rPr>
          <w:rFonts w:ascii="Browallia New" w:hAnsi="Browallia New" w:cs="Browallia New"/>
          <w:sz w:val="26"/>
          <w:szCs w:val="26"/>
        </w:rPr>
        <w:t>31</w:t>
      </w:r>
      <w:r w:rsidR="00B85ED4" w:rsidRPr="00097A8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E6DA8" w:rsidRPr="00097A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hAnsi="Browallia New" w:cs="Browallia New"/>
          <w:sz w:val="26"/>
          <w:szCs w:val="26"/>
        </w:rPr>
        <w:t>2568</w:t>
      </w:r>
      <w:r w:rsidR="00B85ED4" w:rsidRPr="00097A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5ED4" w:rsidRPr="00097A8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="000E6DA8" w:rsidRPr="00097A8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C58A4" w:rsidRPr="00BC58A4">
        <w:rPr>
          <w:rFonts w:ascii="Browallia New" w:eastAsia="Times New Roman" w:hAnsi="Browallia New" w:cs="Browallia New"/>
          <w:sz w:val="26"/>
          <w:szCs w:val="26"/>
        </w:rPr>
        <w:t>2567</w:t>
      </w:r>
      <w:r w:rsidR="00B85ED4" w:rsidRPr="00097A8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B85ED4" w:rsidRPr="00097A86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29B78843" w14:textId="77777777" w:rsidR="00B85ED4" w:rsidRPr="00097A86" w:rsidRDefault="00B85ED4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256EE8" w:rsidRPr="00097A86" w14:paraId="1C84C839" w14:textId="77777777" w:rsidTr="003720A6">
        <w:trPr>
          <w:cantSplit/>
          <w:trHeight w:val="120"/>
        </w:trPr>
        <w:tc>
          <w:tcPr>
            <w:tcW w:w="3978" w:type="dxa"/>
            <w:vAlign w:val="bottom"/>
          </w:tcPr>
          <w:p w14:paraId="00F341EB" w14:textId="77777777" w:rsidR="00550039" w:rsidRPr="00097A86" w:rsidRDefault="00550039" w:rsidP="0055003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F34841B" w14:textId="77777777" w:rsidR="00550039" w:rsidRPr="00097A86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CBCA7F8" w14:textId="77777777" w:rsidR="00550039" w:rsidRPr="00097A86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097A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6EE8" w:rsidRPr="00097A86" w14:paraId="498A0613" w14:textId="77777777" w:rsidTr="003720A6">
        <w:trPr>
          <w:cantSplit/>
          <w:trHeight w:val="120"/>
        </w:trPr>
        <w:tc>
          <w:tcPr>
            <w:tcW w:w="3978" w:type="dxa"/>
            <w:vAlign w:val="bottom"/>
          </w:tcPr>
          <w:p w14:paraId="2D01FCF6" w14:textId="77777777" w:rsidR="004F183A" w:rsidRPr="00097A86" w:rsidRDefault="004F183A" w:rsidP="004F183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52436E" w14:textId="54398087" w:rsidR="004F183A" w:rsidRPr="00097A86" w:rsidRDefault="000E6DA8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EF1B98A" w14:textId="69C336F3" w:rsidR="004F183A" w:rsidRPr="00097A86" w:rsidRDefault="000E6DA8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67B02A" w14:textId="726923F0" w:rsidR="004F183A" w:rsidRPr="00097A86" w:rsidRDefault="000E6DA8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6DDE43E" w14:textId="449BEC3C" w:rsidR="004F183A" w:rsidRPr="00097A86" w:rsidRDefault="000E6DA8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97A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C58A4" w:rsidRPr="00BC58A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56EE8" w:rsidRPr="00097A86" w14:paraId="1443F556" w14:textId="77777777" w:rsidTr="003720A6">
        <w:trPr>
          <w:cantSplit/>
          <w:trHeight w:val="120"/>
        </w:trPr>
        <w:tc>
          <w:tcPr>
            <w:tcW w:w="3978" w:type="dxa"/>
            <w:vAlign w:val="bottom"/>
          </w:tcPr>
          <w:p w14:paraId="4F17E1CA" w14:textId="77777777" w:rsidR="004F183A" w:rsidRPr="00097A86" w:rsidRDefault="004F183A" w:rsidP="004F183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DE8E2" w14:textId="59B1FB57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C1C1285" w14:textId="0AD19E61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FF7226" w14:textId="4C8A3DF0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1CB0321" w14:textId="67C9D489" w:rsidR="004F183A" w:rsidRPr="00097A86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56EE8" w:rsidRPr="00097A86" w14:paraId="68B65AE9" w14:textId="77777777" w:rsidTr="003720A6">
        <w:trPr>
          <w:cantSplit/>
          <w:trHeight w:val="120"/>
        </w:trPr>
        <w:tc>
          <w:tcPr>
            <w:tcW w:w="3978" w:type="dxa"/>
            <w:vAlign w:val="bottom"/>
          </w:tcPr>
          <w:p w14:paraId="0E27B0E6" w14:textId="77777777" w:rsidR="00877EC7" w:rsidRPr="00097A86" w:rsidRDefault="00877EC7" w:rsidP="00877EC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BA1410" w14:textId="77777777" w:rsidR="00877EC7" w:rsidRPr="00097A86" w:rsidRDefault="00877EC7" w:rsidP="00877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A07F9B" w14:textId="77777777" w:rsidR="00877EC7" w:rsidRPr="00097A86" w:rsidRDefault="00877EC7" w:rsidP="00877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4C3654" w14:textId="77777777" w:rsidR="00877EC7" w:rsidRPr="00097A86" w:rsidRDefault="00877EC7" w:rsidP="00877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CDFE6" w14:textId="77777777" w:rsidR="00877EC7" w:rsidRPr="00097A86" w:rsidRDefault="00877EC7" w:rsidP="00877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1A57" w:rsidRPr="00097A86" w14:paraId="32B9A39F" w14:textId="77777777" w:rsidTr="003720A6">
        <w:trPr>
          <w:cantSplit/>
          <w:trHeight w:val="120"/>
        </w:trPr>
        <w:tc>
          <w:tcPr>
            <w:tcW w:w="3978" w:type="dxa"/>
          </w:tcPr>
          <w:p w14:paraId="36CA8D1D" w14:textId="77777777" w:rsidR="00DE1A57" w:rsidRPr="00097A86" w:rsidRDefault="00DE1A57" w:rsidP="00DE1A57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945DAA" w14:textId="7085E654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9B76E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9B76EF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DA0B37" w14:textId="4D978AAB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ED0941" w14:textId="719D16EC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9B76EF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9B76EF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88FF5E" w14:textId="453226E0" w:rsidR="00DE1A57" w:rsidRPr="00097A86" w:rsidRDefault="00BC58A4" w:rsidP="00DE1A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58A4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DE1A57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58A4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</w:tbl>
    <w:p w14:paraId="61D004FC" w14:textId="77777777" w:rsidR="00B556AB" w:rsidRPr="00097A86" w:rsidRDefault="00B556AB">
      <w:pPr>
        <w:rPr>
          <w:rFonts w:ascii="Browallia New" w:hAnsi="Browallia New" w:cs="Browallia New"/>
          <w:sz w:val="26"/>
          <w:szCs w:val="26"/>
        </w:rPr>
      </w:pPr>
      <w:r w:rsidRPr="00097A86">
        <w:rPr>
          <w:rFonts w:ascii="Browallia New" w:hAnsi="Browallia New" w:cs="Browallia New"/>
          <w:sz w:val="26"/>
          <w:szCs w:val="26"/>
        </w:rPr>
        <w:br w:type="page"/>
      </w:r>
    </w:p>
    <w:p w14:paraId="22F9F9BE" w14:textId="77777777" w:rsidR="00550039" w:rsidRPr="00097A86" w:rsidRDefault="00550039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035AC" w:rsidRPr="00097A86" w14:paraId="2D574F8F" w14:textId="77777777" w:rsidTr="00293D96">
        <w:trPr>
          <w:trHeight w:val="386"/>
        </w:trPr>
        <w:tc>
          <w:tcPr>
            <w:tcW w:w="9461" w:type="dxa"/>
            <w:vAlign w:val="center"/>
          </w:tcPr>
          <w:p w14:paraId="67E0923E" w14:textId="4051D08D" w:rsidR="00F035AC" w:rsidRPr="00097A86" w:rsidRDefault="00BC58A4" w:rsidP="003720A6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BC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F035AC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เหตุการณ์ภายหลัง</w:t>
            </w:r>
            <w:r w:rsidR="000C566F" w:rsidRPr="00097A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วันที่ในรายงาน</w:t>
            </w:r>
          </w:p>
        </w:tc>
      </w:tr>
    </w:tbl>
    <w:p w14:paraId="29D0059F" w14:textId="77777777" w:rsidR="00184D89" w:rsidRPr="00097A86" w:rsidRDefault="00184D89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10361F37" w14:textId="0C24933F" w:rsidR="00B91DAE" w:rsidRPr="00097A86" w:rsidRDefault="00810869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บริษัทได้ออกหุ้นกู้ประเภทไม่ด้อยสิทธิและมีประกัน ครั้งที่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/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,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หน่วย โดยมีมูลค่าตราไว้หน่วยละ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,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คิดเป็นมูลค่า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ครบกำหนดไถ่ถอนวันที่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2571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ซึ่งผู้ออกหุ้นกู้มีสิทธิ</w:t>
      </w:r>
      <w:r w:rsidR="00AB25FC" w:rsidRPr="00097A86">
        <w:rPr>
          <w:rFonts w:ascii="Browallia New" w:hAnsi="Browallia New" w:cs="Browallia New"/>
          <w:spacing w:val="-4"/>
          <w:sz w:val="26"/>
          <w:szCs w:val="26"/>
        </w:rPr>
        <w:br/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ไถ่ถอนหุ้นกู้ก่อนวันครบกำหนดไถ่ถอน โดยหุ้นกู้มีอัตราดอกเบี้ยคงที่ร้อยละ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7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มีกำหนดชำระดอกเบี้ยทุก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3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 นอกจากนี้ </w:t>
      </w:r>
      <w:r w:rsidR="0099612A" w:rsidRPr="00097A8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บริษัทต้องปฎิบัติตามข้อกำหนดบางประการตามที่ได้กำหนดไว้ เช่น การดำรงอัตราส่วนของหนี้สินต่อส่วนของเจ้าของตามอัตราที่ระบุ</w:t>
      </w:r>
      <w:r w:rsidR="00AB25FC" w:rsidRPr="00097A86">
        <w:rPr>
          <w:rFonts w:ascii="Browallia New" w:hAnsi="Browallia New" w:cs="Browallia New"/>
          <w:spacing w:val="-4"/>
          <w:sz w:val="26"/>
          <w:szCs w:val="26"/>
        </w:rPr>
        <w:br/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ในสัญญา เป็นต้น</w:t>
      </w:r>
    </w:p>
    <w:p w14:paraId="1F29C501" w14:textId="77777777" w:rsidR="00C92E60" w:rsidRPr="00097A86" w:rsidRDefault="00C92E60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3444982" w14:textId="6FBF7758" w:rsidR="00C92E60" w:rsidRPr="00097A86" w:rsidRDefault="002C5116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บริษัทได้ตกลงทำสัญญาบริหารงานขายแบบวางหลักประกันการซื้อกับ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  <w:cs/>
        </w:rPr>
        <w:t>ที่ไม่เกี่ยวข้องกัน</w:t>
      </w:r>
      <w:r w:rsidR="00362D8F" w:rsidRPr="00097A8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C92E60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เพื่อสนับสนุนการขายโครงการอสังหาริมทรัพย์ มูลค่าตามสัญญาเป็นจำนวนเงินทั้งสิ้น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103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86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โดยผู้วางหลักประกันได้ชำระเงินมัดจำแล้วจำนวน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80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ในวันที่มีการลงนามสัญญา และผู้วางหลักประกันจะชำระเงินวางหลักประกันสำหรับการซื้อบ้านแก่บริษัทในส่วนที่เหลือจำนวน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101</w:t>
      </w:r>
      <w:r w:rsidR="00083006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06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2E60" w:rsidRPr="00097A86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ตามเงื่อนไขที่ระบุไว้ในสัญญา</w:t>
      </w:r>
    </w:p>
    <w:p w14:paraId="4918A41B" w14:textId="77777777" w:rsidR="00096133" w:rsidRPr="00097A86" w:rsidRDefault="00096133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07CA4B" w14:textId="30A6BDC2" w:rsidR="00226C86" w:rsidRPr="00097A86" w:rsidRDefault="00226C86" w:rsidP="00226C8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/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มีมติที่สำคัญดังนี้</w:t>
      </w:r>
    </w:p>
    <w:p w14:paraId="17E88839" w14:textId="6E07FC05" w:rsidR="00226C86" w:rsidRPr="00097A86" w:rsidRDefault="00226C86" w:rsidP="00226C8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BEB89D" w14:textId="3619AF16" w:rsidR="00226C86" w:rsidRDefault="00226C86" w:rsidP="003321B8">
      <w:pPr>
        <w:pStyle w:val="ListParagraph"/>
        <w:numPr>
          <w:ilvl w:val="0"/>
          <w:numId w:val="28"/>
        </w:numPr>
        <w:spacing w:after="0" w:line="240" w:lineRule="auto"/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การลดทุน</w:t>
      </w:r>
    </w:p>
    <w:p w14:paraId="0E2F46BD" w14:textId="77777777" w:rsidR="003321B8" w:rsidRPr="00097A86" w:rsidRDefault="003321B8" w:rsidP="003321B8">
      <w:pPr>
        <w:pStyle w:val="ListParagraph"/>
        <w:spacing w:after="0" w:line="240" w:lineRule="auto"/>
        <w:ind w:left="72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F07BE1" w14:textId="7EB5B9CA" w:rsidR="00226C86" w:rsidRDefault="00226C86" w:rsidP="003321B8">
      <w:pPr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มีมติอนุมัติการลดทุนจดทะเบียน จำนวน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328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0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ที่เหลือจากการจัดสรรไว้เพื่อรองรับ</w:t>
      </w:r>
      <w:r w:rsidR="00802268" w:rsidRPr="00097A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โดยแบ่งเป็น</w:t>
      </w:r>
    </w:p>
    <w:p w14:paraId="70DF754D" w14:textId="77777777" w:rsidR="003321B8" w:rsidRPr="00097A86" w:rsidRDefault="003321B8" w:rsidP="003321B8">
      <w:pPr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9CD4466" w14:textId="1145F64C" w:rsidR="00226C86" w:rsidRPr="00097A86" w:rsidRDefault="00226C86" w:rsidP="003321B8">
      <w:pPr>
        <w:ind w:left="990" w:hanging="279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</w:rPr>
        <w:t>-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ab/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การใช้สิทธิของใบสำคัญแสดงสิทธิ ครั้งที่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(KUN-W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249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</w:t>
      </w:r>
    </w:p>
    <w:p w14:paraId="42C5D8D8" w14:textId="47A3F4B5" w:rsidR="00226C86" w:rsidRPr="00097A86" w:rsidRDefault="000F7B1B" w:rsidP="003321B8">
      <w:pPr>
        <w:ind w:left="990" w:hanging="279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</w:rPr>
        <w:t>-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ab/>
      </w:r>
      <w:r w:rsidR="00226C86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การออกหุ้นสามัญเพิ่มทุนแบบมอบอำนาจทั่วไปเพื่อเสนอขายให้แก่บุคคลในวงในจำกัด จำนวน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78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79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</w:t>
      </w:r>
    </w:p>
    <w:p w14:paraId="3B1C9D80" w14:textId="1D56785C" w:rsidR="00226C86" w:rsidRPr="00097A86" w:rsidRDefault="000F7B1B" w:rsidP="003321B8">
      <w:pPr>
        <w:ind w:left="990" w:hanging="279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</w:rPr>
        <w:t>-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ab/>
      </w:r>
      <w:r w:rsidR="00226C86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การจ่ายเงินปันผลเป็นหุ้นสามัญให้กับผู้ถือหุ้นเดิมของบริษัท จำนวน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286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</w:p>
    <w:p w14:paraId="646C7B58" w14:textId="6DACF076" w:rsidR="00226C86" w:rsidRPr="00097A86" w:rsidRDefault="00226C86" w:rsidP="003321B8">
      <w:pPr>
        <w:ind w:left="711"/>
        <w:rPr>
          <w:rFonts w:ascii="Browallia New" w:hAnsi="Browallia New" w:cs="Browallia New"/>
          <w:spacing w:val="-4"/>
          <w:sz w:val="26"/>
          <w:szCs w:val="26"/>
        </w:rPr>
      </w:pPr>
    </w:p>
    <w:p w14:paraId="30C4C240" w14:textId="1B8A2A5C" w:rsidR="00226C86" w:rsidRPr="00097A86" w:rsidRDefault="00BC58A4" w:rsidP="003321B8">
      <w:pPr>
        <w:ind w:left="720" w:hanging="360"/>
        <w:rPr>
          <w:rFonts w:ascii="Browallia New" w:hAnsi="Browallia New" w:cs="Browallia New"/>
          <w:spacing w:val="-4"/>
          <w:sz w:val="26"/>
          <w:szCs w:val="26"/>
        </w:rPr>
      </w:pPr>
      <w:r w:rsidRPr="00BC58A4">
        <w:rPr>
          <w:rFonts w:ascii="Browallia New" w:hAnsi="Browallia New" w:cs="Browallia New"/>
          <w:spacing w:val="-4"/>
          <w:sz w:val="26"/>
          <w:szCs w:val="26"/>
        </w:rPr>
        <w:t>2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>)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ab/>
      </w:r>
      <w:r w:rsidR="00226C86" w:rsidRPr="00097A86">
        <w:rPr>
          <w:rFonts w:ascii="Browallia New" w:hAnsi="Browallia New" w:cs="Browallia New"/>
          <w:spacing w:val="-4"/>
          <w:sz w:val="26"/>
          <w:szCs w:val="26"/>
          <w:cs/>
        </w:rPr>
        <w:t>การจัดสรรหุ้นสามัญเพิ่มทุนจดทะเบียน</w:t>
      </w:r>
    </w:p>
    <w:p w14:paraId="075CDE94" w14:textId="1E91DCE6" w:rsidR="00226C86" w:rsidRPr="00097A86" w:rsidRDefault="00226C86" w:rsidP="003321B8">
      <w:pPr>
        <w:ind w:left="711"/>
        <w:rPr>
          <w:rFonts w:ascii="Browallia New" w:hAnsi="Browallia New" w:cs="Browallia New"/>
          <w:spacing w:val="-4"/>
          <w:sz w:val="26"/>
          <w:szCs w:val="26"/>
        </w:rPr>
      </w:pPr>
    </w:p>
    <w:p w14:paraId="10D398A1" w14:textId="724D3AF7" w:rsidR="00226C86" w:rsidRPr="00097A86" w:rsidRDefault="00226C86" w:rsidP="003321B8">
      <w:pPr>
        <w:ind w:left="711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มีมติอนุมัติการจัดสรรหุ้นสามัญเพิ่มทุนจดทะเบียนจำนวน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286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78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0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โดยแบ่งเป็น</w:t>
      </w:r>
    </w:p>
    <w:p w14:paraId="20930932" w14:textId="5286BCEB" w:rsidR="00226C86" w:rsidRPr="00097A86" w:rsidRDefault="00226C86" w:rsidP="003321B8">
      <w:pPr>
        <w:ind w:left="711"/>
        <w:rPr>
          <w:rFonts w:ascii="Browallia New" w:hAnsi="Browallia New" w:cs="Browallia New"/>
          <w:spacing w:val="-4"/>
          <w:sz w:val="26"/>
          <w:szCs w:val="26"/>
        </w:rPr>
      </w:pPr>
    </w:p>
    <w:p w14:paraId="43D47930" w14:textId="3CDCD4A5" w:rsidR="00226C86" w:rsidRPr="00097A86" w:rsidRDefault="000F7B1B" w:rsidP="003321B8">
      <w:pPr>
        <w:ind w:left="990" w:hanging="288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</w:rPr>
        <w:t>-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ab/>
      </w:r>
      <w:r w:rsidR="00226C86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เพื่อรองรับการเพิ่มทุนแบบมอบอำนาจทั่วไป จำนวนไม่เกิน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81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94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</w:t>
      </w:r>
    </w:p>
    <w:p w14:paraId="4939FEDA" w14:textId="691A32F9" w:rsidR="00226C86" w:rsidRPr="00097A86" w:rsidRDefault="000F7B1B" w:rsidP="003321B8">
      <w:pPr>
        <w:ind w:left="990" w:hanging="288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</w:rPr>
        <w:t>-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ab/>
      </w:r>
      <w:r w:rsidR="00802268" w:rsidRPr="00097A86">
        <w:rPr>
          <w:rFonts w:ascii="Browallia New" w:hAnsi="Browallia New" w:cs="Browallia New"/>
          <w:spacing w:val="-4"/>
          <w:sz w:val="26"/>
          <w:szCs w:val="26"/>
          <w:cs/>
        </w:rPr>
        <w:t>เ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พื่อรองรับการใช้สิทธิตามใบสำคัญแสดงสิทธิที่จะซื้อหุ้นสามัญครั้งที่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4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 xml:space="preserve"> (KUN-W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4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จำนวนไม่เกิน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204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85</w:t>
      </w:r>
      <w:r w:rsidR="003321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  <w:cs/>
        </w:rPr>
        <w:t>ล้านหน่วย</w:t>
      </w:r>
    </w:p>
    <w:p w14:paraId="0F5253B3" w14:textId="160A64DB" w:rsidR="00226C86" w:rsidRPr="00097A86" w:rsidRDefault="00226C86" w:rsidP="003321B8">
      <w:pPr>
        <w:ind w:left="711"/>
        <w:rPr>
          <w:rFonts w:ascii="Browallia New" w:hAnsi="Browallia New" w:cs="Browallia New"/>
          <w:spacing w:val="-4"/>
          <w:sz w:val="26"/>
          <w:szCs w:val="26"/>
        </w:rPr>
      </w:pPr>
    </w:p>
    <w:p w14:paraId="6461C122" w14:textId="56032DAE" w:rsidR="00226C86" w:rsidRPr="00097A86" w:rsidRDefault="00BC58A4" w:rsidP="003321B8">
      <w:pPr>
        <w:ind w:left="720" w:hanging="360"/>
        <w:rPr>
          <w:rFonts w:ascii="Browallia New" w:hAnsi="Browallia New" w:cs="Browallia New"/>
          <w:spacing w:val="-4"/>
          <w:sz w:val="26"/>
          <w:szCs w:val="26"/>
        </w:rPr>
      </w:pPr>
      <w:r w:rsidRPr="00BC58A4">
        <w:rPr>
          <w:rFonts w:ascii="Browallia New" w:hAnsi="Browallia New" w:cs="Browallia New"/>
          <w:spacing w:val="-4"/>
          <w:sz w:val="26"/>
          <w:szCs w:val="26"/>
        </w:rPr>
        <w:t>3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>)</w:t>
      </w:r>
      <w:r w:rsidR="00226C86" w:rsidRPr="00097A86">
        <w:rPr>
          <w:rFonts w:ascii="Browallia New" w:hAnsi="Browallia New" w:cs="Browallia New"/>
          <w:spacing w:val="-4"/>
          <w:sz w:val="26"/>
          <w:szCs w:val="26"/>
        </w:rPr>
        <w:tab/>
      </w:r>
      <w:r w:rsidR="00226C86" w:rsidRPr="00097A86">
        <w:rPr>
          <w:rFonts w:ascii="Browallia New" w:hAnsi="Browallia New" w:cs="Browallia New"/>
          <w:spacing w:val="-4"/>
          <w:sz w:val="26"/>
          <w:szCs w:val="26"/>
          <w:cs/>
        </w:rPr>
        <w:t>การออกและเสนอขายใบสำคัญแสดงสิทธิ</w:t>
      </w:r>
    </w:p>
    <w:p w14:paraId="153B1DA8" w14:textId="27CBE519" w:rsidR="00226C86" w:rsidRPr="00097A86" w:rsidRDefault="00226C86" w:rsidP="003321B8">
      <w:pPr>
        <w:ind w:left="711"/>
        <w:rPr>
          <w:rFonts w:ascii="Browallia New" w:hAnsi="Browallia New" w:cs="Browallia New"/>
          <w:spacing w:val="-4"/>
          <w:sz w:val="26"/>
          <w:szCs w:val="26"/>
        </w:rPr>
      </w:pPr>
    </w:p>
    <w:p w14:paraId="090F7C40" w14:textId="51401B21" w:rsidR="00226C86" w:rsidRPr="00097A86" w:rsidRDefault="00226C86" w:rsidP="003321B8">
      <w:pPr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มีมติอนุมัติการออกและเสนอขายใบสำคัญแสดงสิทธิที่จะซื้อหุ้นสามัญครั้งที่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4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 (KUN-W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4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จำนวนไม่เกิน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204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85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ล้านหน่วย ให้แก่ผู้ถือหุ้นเดิมของบริษัทโดยไม่คิดมูลค่า โดยมีอัตราส่วน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4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หุ้นสามัญเดิมต่อ 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หน่วยสำคัญแสดงสิทธิ และมีราคาใช้สิทธิหุ้นละ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0</w:t>
      </w:r>
      <w:r w:rsidRPr="00097A86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โดยมีกำหนดครบระยะเวลาการใช้สิทธิ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2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</w:t>
      </w:r>
      <w:r w:rsidR="00BC58A4" w:rsidRPr="00BC58A4">
        <w:rPr>
          <w:rFonts w:ascii="Browallia New" w:hAnsi="Browallia New" w:cs="Browallia New"/>
          <w:spacing w:val="-4"/>
          <w:sz w:val="26"/>
          <w:szCs w:val="26"/>
        </w:rPr>
        <w:t>6</w:t>
      </w: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เดือนนับจากวันที่ออก</w:t>
      </w:r>
    </w:p>
    <w:p w14:paraId="321E46B1" w14:textId="5420CB1E" w:rsidR="00226C86" w:rsidRPr="00097A86" w:rsidRDefault="00226C86" w:rsidP="003321B8">
      <w:pPr>
        <w:ind w:left="711"/>
        <w:rPr>
          <w:rFonts w:ascii="Browallia New" w:hAnsi="Browallia New" w:cs="Browallia New"/>
          <w:spacing w:val="-4"/>
          <w:sz w:val="26"/>
          <w:szCs w:val="26"/>
        </w:rPr>
      </w:pPr>
    </w:p>
    <w:p w14:paraId="61F33B26" w14:textId="4E8ACAEB" w:rsidR="00096133" w:rsidRPr="00097A86" w:rsidRDefault="00226C86" w:rsidP="003321B8">
      <w:pPr>
        <w:ind w:firstLine="720"/>
        <w:rPr>
          <w:rFonts w:ascii="Browallia New" w:hAnsi="Browallia New" w:cs="Browallia New"/>
          <w:spacing w:val="-4"/>
          <w:sz w:val="26"/>
          <w:szCs w:val="26"/>
        </w:rPr>
      </w:pPr>
      <w:r w:rsidRPr="00097A86">
        <w:rPr>
          <w:rFonts w:ascii="Browallia New" w:hAnsi="Browallia New" w:cs="Browallia New"/>
          <w:spacing w:val="-4"/>
          <w:sz w:val="26"/>
          <w:szCs w:val="26"/>
          <w:cs/>
        </w:rPr>
        <w:t>บริษัทจะนำเสนอเพื่อการอนุมัติเรื่องดังกล่าวในที่ประชุมสามัญประจำปีของผู้ถือหุ้นบริษัทต่อไป</w:t>
      </w:r>
    </w:p>
    <w:p w14:paraId="0A24BD74" w14:textId="71C2C894" w:rsidR="007F10BF" w:rsidRPr="00097A86" w:rsidRDefault="007F10BF" w:rsidP="003321B8">
      <w:pPr>
        <w:rPr>
          <w:rFonts w:ascii="Browallia New" w:hAnsi="Browallia New" w:cs="Browallia New"/>
          <w:spacing w:val="-4"/>
          <w:sz w:val="26"/>
          <w:szCs w:val="26"/>
        </w:rPr>
      </w:pPr>
    </w:p>
    <w:sectPr w:rsidR="007F10BF" w:rsidRPr="00097A86" w:rsidSect="00DE1031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224E" w14:textId="77777777" w:rsidR="006D38D0" w:rsidRDefault="006D38D0">
      <w:r>
        <w:separator/>
      </w:r>
    </w:p>
  </w:endnote>
  <w:endnote w:type="continuationSeparator" w:id="0">
    <w:p w14:paraId="7FD8FF6F" w14:textId="77777777" w:rsidR="006D38D0" w:rsidRDefault="006D38D0">
      <w:r>
        <w:continuationSeparator/>
      </w:r>
    </w:p>
  </w:endnote>
  <w:endnote w:type="continuationNotice" w:id="1">
    <w:p w14:paraId="30356D92" w14:textId="77777777" w:rsidR="006D38D0" w:rsidRDefault="006D3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56916" w14:textId="3C6CA5C9" w:rsidR="00865E45" w:rsidRPr="00C521C6" w:rsidRDefault="00865E45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US"/>
      </w:rPr>
    </w:pPr>
    <w:r w:rsidRPr="00C521C6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instrText>PAGE</w:instrText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18027B">
      <w:rPr>
        <w:rStyle w:val="PageNumber"/>
        <w:rFonts w:ascii="Browallia New" w:hAnsi="Browallia New" w:cs="Browallia New"/>
        <w:noProof/>
        <w:sz w:val="26"/>
        <w:szCs w:val="26"/>
        <w:cs/>
      </w:rPr>
      <w:t>17</w: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C2FCD" w14:textId="77777777" w:rsidR="006D38D0" w:rsidRDefault="006D38D0">
      <w:r>
        <w:separator/>
      </w:r>
    </w:p>
  </w:footnote>
  <w:footnote w:type="continuationSeparator" w:id="0">
    <w:p w14:paraId="6386DEE2" w14:textId="77777777" w:rsidR="006D38D0" w:rsidRDefault="006D38D0">
      <w:r>
        <w:continuationSeparator/>
      </w:r>
    </w:p>
  </w:footnote>
  <w:footnote w:type="continuationNotice" w:id="1">
    <w:p w14:paraId="472889AA" w14:textId="77777777" w:rsidR="006D38D0" w:rsidRDefault="006D38D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F7862" w14:textId="77777777" w:rsidR="00865E45" w:rsidRPr="002B4C77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2B4C77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บริษัท วิลล่า คุณาลัย จำกัด (มหาชน)</w:t>
    </w:r>
  </w:p>
  <w:p w14:paraId="137A4C74" w14:textId="77777777" w:rsidR="00865E45" w:rsidRPr="002B4C77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2B4C7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5D3B390" w14:textId="598AFB2F" w:rsidR="00865E45" w:rsidRPr="002B4C77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2B4C77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C2153D" w:rsidRPr="00C2153D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2B4C77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2B4C77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</w:t>
    </w:r>
    <w:r w:rsidR="002C5F39" w:rsidRPr="002B4C77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C2153D" w:rsidRPr="00C2153D">
      <w:rPr>
        <w:rFonts w:ascii="Browallia New" w:hAnsi="Browallia New" w:cs="Browallia New"/>
        <w:b/>
        <w:bCs/>
        <w:color w:val="auto"/>
        <w:sz w:val="26"/>
        <w:szCs w:val="26"/>
      </w:rPr>
      <w:t>256</w:t>
    </w:r>
    <w:r w:rsidR="000E6DA8">
      <w:rPr>
        <w:rFonts w:ascii="Browallia New" w:hAnsi="Browallia New" w:cs="Browallia New"/>
        <w:b/>
        <w:bCs/>
        <w:color w:val="auto"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268A6"/>
    <w:multiLevelType w:val="hybridMultilevel"/>
    <w:tmpl w:val="A1060F20"/>
    <w:lvl w:ilvl="0" w:tplc="FFFFFFFF">
      <w:start w:val="1"/>
      <w:numFmt w:val="decimal"/>
      <w:lvlText w:val="%1)"/>
      <w:lvlJc w:val="left"/>
      <w:pPr>
        <w:ind w:left="907" w:hanging="360"/>
      </w:pPr>
      <w:rPr>
        <w:rFonts w:ascii="Browallia New" w:eastAsia="Calibri" w:hAnsi="Browallia New" w:cs="Browallia New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7190D4C"/>
    <w:multiLevelType w:val="hybridMultilevel"/>
    <w:tmpl w:val="496E7120"/>
    <w:lvl w:ilvl="0" w:tplc="AF54AB54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71067C"/>
    <w:multiLevelType w:val="hybridMultilevel"/>
    <w:tmpl w:val="83E0AA6C"/>
    <w:lvl w:ilvl="0" w:tplc="D060A200">
      <w:start w:val="27"/>
      <w:numFmt w:val="bullet"/>
      <w:lvlText w:val="-"/>
      <w:lvlJc w:val="left"/>
      <w:pPr>
        <w:ind w:left="456" w:hanging="360"/>
      </w:pPr>
      <w:rPr>
        <w:rFonts w:ascii="Browallia New" w:eastAsia="PMingLiU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4" w15:restartNumberingAfterBreak="0">
    <w:nsid w:val="133B72AB"/>
    <w:multiLevelType w:val="hybridMultilevel"/>
    <w:tmpl w:val="181E8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B44B7"/>
    <w:multiLevelType w:val="hybridMultilevel"/>
    <w:tmpl w:val="1812F38C"/>
    <w:lvl w:ilvl="0" w:tplc="9A0894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8B7145"/>
    <w:multiLevelType w:val="hybridMultilevel"/>
    <w:tmpl w:val="12849CAE"/>
    <w:lvl w:ilvl="0" w:tplc="6A12D02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4071E1"/>
    <w:multiLevelType w:val="hybridMultilevel"/>
    <w:tmpl w:val="308E1FC8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30B19"/>
    <w:multiLevelType w:val="hybridMultilevel"/>
    <w:tmpl w:val="02AE2BEA"/>
    <w:lvl w:ilvl="0" w:tplc="6B88AEF8">
      <w:start w:val="27"/>
      <w:numFmt w:val="bullet"/>
      <w:lvlText w:val="-"/>
      <w:lvlJc w:val="left"/>
      <w:pPr>
        <w:ind w:left="456" w:hanging="360"/>
      </w:pPr>
      <w:rPr>
        <w:rFonts w:ascii="Browallia New" w:eastAsia="PMingLiU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04EE5D98"/>
    <w:lvl w:ilvl="0" w:tplc="1F9E67F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C7C92"/>
    <w:multiLevelType w:val="hybridMultilevel"/>
    <w:tmpl w:val="67BAAB44"/>
    <w:lvl w:ilvl="0" w:tplc="C8F883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843E25"/>
    <w:multiLevelType w:val="hybridMultilevel"/>
    <w:tmpl w:val="ED5A2A22"/>
    <w:lvl w:ilvl="0" w:tplc="B4AEF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3D6E89"/>
    <w:multiLevelType w:val="hybridMultilevel"/>
    <w:tmpl w:val="9BAA5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4D697C"/>
    <w:multiLevelType w:val="hybridMultilevel"/>
    <w:tmpl w:val="0F347AFA"/>
    <w:lvl w:ilvl="0" w:tplc="3716AC86">
      <w:start w:val="8"/>
      <w:numFmt w:val="bullet"/>
      <w:lvlText w:val="-"/>
      <w:lvlJc w:val="left"/>
      <w:pPr>
        <w:ind w:left="900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6E159CD"/>
    <w:multiLevelType w:val="hybridMultilevel"/>
    <w:tmpl w:val="A1060F20"/>
    <w:lvl w:ilvl="0" w:tplc="9CF03CA0">
      <w:start w:val="1"/>
      <w:numFmt w:val="decimal"/>
      <w:lvlText w:val="%1)"/>
      <w:lvlJc w:val="left"/>
      <w:pPr>
        <w:ind w:left="907" w:hanging="360"/>
      </w:pPr>
      <w:rPr>
        <w:rFonts w:ascii="Browallia New" w:eastAsia="Calibri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9A326E1"/>
    <w:multiLevelType w:val="hybridMultilevel"/>
    <w:tmpl w:val="6D3607D0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393D3F"/>
    <w:multiLevelType w:val="hybridMultilevel"/>
    <w:tmpl w:val="8A0C80F2"/>
    <w:lvl w:ilvl="0" w:tplc="217631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953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20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2C697A"/>
    <w:multiLevelType w:val="hybridMultilevel"/>
    <w:tmpl w:val="50AA1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9597A"/>
    <w:multiLevelType w:val="hybridMultilevel"/>
    <w:tmpl w:val="F0709F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4"/>
  </w:num>
  <w:num w:numId="3">
    <w:abstractNumId w:val="22"/>
  </w:num>
  <w:num w:numId="4">
    <w:abstractNumId w:val="12"/>
  </w:num>
  <w:num w:numId="5">
    <w:abstractNumId w:val="8"/>
  </w:num>
  <w:num w:numId="6">
    <w:abstractNumId w:val="18"/>
  </w:num>
  <w:num w:numId="7">
    <w:abstractNumId w:val="19"/>
  </w:num>
  <w:num w:numId="8">
    <w:abstractNumId w:val="20"/>
  </w:num>
  <w:num w:numId="9">
    <w:abstractNumId w:val="21"/>
  </w:num>
  <w:num w:numId="10">
    <w:abstractNumId w:val="10"/>
  </w:num>
  <w:num w:numId="11">
    <w:abstractNumId w:val="25"/>
  </w:num>
  <w:num w:numId="12">
    <w:abstractNumId w:val="24"/>
  </w:num>
  <w:num w:numId="13">
    <w:abstractNumId w:val="27"/>
  </w:num>
  <w:num w:numId="14">
    <w:abstractNumId w:val="15"/>
  </w:num>
  <w:num w:numId="15">
    <w:abstractNumId w:val="2"/>
  </w:num>
  <w:num w:numId="16">
    <w:abstractNumId w:val="6"/>
  </w:num>
  <w:num w:numId="17">
    <w:abstractNumId w:val="9"/>
  </w:num>
  <w:num w:numId="18">
    <w:abstractNumId w:val="3"/>
  </w:num>
  <w:num w:numId="19">
    <w:abstractNumId w:val="23"/>
  </w:num>
  <w:num w:numId="20">
    <w:abstractNumId w:val="1"/>
  </w:num>
  <w:num w:numId="21">
    <w:abstractNumId w:val="4"/>
  </w:num>
  <w:num w:numId="22">
    <w:abstractNumId w:val="26"/>
  </w:num>
  <w:num w:numId="23">
    <w:abstractNumId w:val="17"/>
  </w:num>
  <w:num w:numId="24">
    <w:abstractNumId w:val="11"/>
  </w:num>
  <w:num w:numId="25">
    <w:abstractNumId w:val="16"/>
  </w:num>
  <w:num w:numId="26">
    <w:abstractNumId w:val="7"/>
  </w:num>
  <w:num w:numId="27">
    <w:abstractNumId w:val="13"/>
  </w:num>
  <w:num w:numId="2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4B2"/>
    <w:rsid w:val="000004BB"/>
    <w:rsid w:val="00000591"/>
    <w:rsid w:val="0000081F"/>
    <w:rsid w:val="00000BB4"/>
    <w:rsid w:val="00000D55"/>
    <w:rsid w:val="000011C9"/>
    <w:rsid w:val="000012F8"/>
    <w:rsid w:val="000014AC"/>
    <w:rsid w:val="000015BC"/>
    <w:rsid w:val="000017AD"/>
    <w:rsid w:val="0000181C"/>
    <w:rsid w:val="00001874"/>
    <w:rsid w:val="00001E15"/>
    <w:rsid w:val="00001E1B"/>
    <w:rsid w:val="00001E3B"/>
    <w:rsid w:val="00001EDC"/>
    <w:rsid w:val="00001FEA"/>
    <w:rsid w:val="000023A7"/>
    <w:rsid w:val="0000278B"/>
    <w:rsid w:val="00002B67"/>
    <w:rsid w:val="00002D00"/>
    <w:rsid w:val="00002DD5"/>
    <w:rsid w:val="00002FC9"/>
    <w:rsid w:val="0000324F"/>
    <w:rsid w:val="00003358"/>
    <w:rsid w:val="00003376"/>
    <w:rsid w:val="0000346F"/>
    <w:rsid w:val="000038CE"/>
    <w:rsid w:val="00003A88"/>
    <w:rsid w:val="00003CA8"/>
    <w:rsid w:val="00003CD4"/>
    <w:rsid w:val="00003DC6"/>
    <w:rsid w:val="0000401E"/>
    <w:rsid w:val="0000423E"/>
    <w:rsid w:val="000042AB"/>
    <w:rsid w:val="0000486C"/>
    <w:rsid w:val="000049EA"/>
    <w:rsid w:val="00004A56"/>
    <w:rsid w:val="00004A82"/>
    <w:rsid w:val="00004B13"/>
    <w:rsid w:val="00004C6D"/>
    <w:rsid w:val="00004CD2"/>
    <w:rsid w:val="00004EBA"/>
    <w:rsid w:val="00004EDD"/>
    <w:rsid w:val="0000501C"/>
    <w:rsid w:val="00005082"/>
    <w:rsid w:val="00005096"/>
    <w:rsid w:val="000050D6"/>
    <w:rsid w:val="000053C4"/>
    <w:rsid w:val="000053C6"/>
    <w:rsid w:val="000055B6"/>
    <w:rsid w:val="0000581B"/>
    <w:rsid w:val="000058AF"/>
    <w:rsid w:val="00005BA9"/>
    <w:rsid w:val="00005C84"/>
    <w:rsid w:val="0000616B"/>
    <w:rsid w:val="00006195"/>
    <w:rsid w:val="000061D4"/>
    <w:rsid w:val="0000662B"/>
    <w:rsid w:val="0000681F"/>
    <w:rsid w:val="00006C74"/>
    <w:rsid w:val="00006D85"/>
    <w:rsid w:val="00006DCF"/>
    <w:rsid w:val="00006DE2"/>
    <w:rsid w:val="00007107"/>
    <w:rsid w:val="00007137"/>
    <w:rsid w:val="0000724F"/>
    <w:rsid w:val="00007360"/>
    <w:rsid w:val="00007391"/>
    <w:rsid w:val="00007607"/>
    <w:rsid w:val="00007881"/>
    <w:rsid w:val="00007C03"/>
    <w:rsid w:val="00007C47"/>
    <w:rsid w:val="00007E51"/>
    <w:rsid w:val="00007E66"/>
    <w:rsid w:val="0001024C"/>
    <w:rsid w:val="000103D0"/>
    <w:rsid w:val="000106EA"/>
    <w:rsid w:val="000108C0"/>
    <w:rsid w:val="00010AB5"/>
    <w:rsid w:val="00010B9F"/>
    <w:rsid w:val="00010BD2"/>
    <w:rsid w:val="00010C21"/>
    <w:rsid w:val="00010DCD"/>
    <w:rsid w:val="0001184D"/>
    <w:rsid w:val="00011CB8"/>
    <w:rsid w:val="00011CEC"/>
    <w:rsid w:val="00011E96"/>
    <w:rsid w:val="00012098"/>
    <w:rsid w:val="000120A9"/>
    <w:rsid w:val="00012147"/>
    <w:rsid w:val="00012169"/>
    <w:rsid w:val="00012347"/>
    <w:rsid w:val="000123F6"/>
    <w:rsid w:val="000124CB"/>
    <w:rsid w:val="000126C2"/>
    <w:rsid w:val="0001277A"/>
    <w:rsid w:val="0001281E"/>
    <w:rsid w:val="00012A4D"/>
    <w:rsid w:val="00012A5C"/>
    <w:rsid w:val="00012B23"/>
    <w:rsid w:val="00012B66"/>
    <w:rsid w:val="00012CDE"/>
    <w:rsid w:val="00012D27"/>
    <w:rsid w:val="00012D6F"/>
    <w:rsid w:val="00012FA7"/>
    <w:rsid w:val="00012FF1"/>
    <w:rsid w:val="00013108"/>
    <w:rsid w:val="000131B4"/>
    <w:rsid w:val="000133DF"/>
    <w:rsid w:val="00013657"/>
    <w:rsid w:val="00013897"/>
    <w:rsid w:val="00013B7A"/>
    <w:rsid w:val="00013E12"/>
    <w:rsid w:val="00014321"/>
    <w:rsid w:val="000144CE"/>
    <w:rsid w:val="0001461B"/>
    <w:rsid w:val="00014A8D"/>
    <w:rsid w:val="00014B05"/>
    <w:rsid w:val="00014C86"/>
    <w:rsid w:val="000151C1"/>
    <w:rsid w:val="00015228"/>
    <w:rsid w:val="0001549D"/>
    <w:rsid w:val="00015826"/>
    <w:rsid w:val="00015A10"/>
    <w:rsid w:val="00015DED"/>
    <w:rsid w:val="000162AC"/>
    <w:rsid w:val="0001649C"/>
    <w:rsid w:val="000166FE"/>
    <w:rsid w:val="000167FF"/>
    <w:rsid w:val="00016930"/>
    <w:rsid w:val="00016994"/>
    <w:rsid w:val="000169A8"/>
    <w:rsid w:val="00016A1C"/>
    <w:rsid w:val="00016B26"/>
    <w:rsid w:val="00016C1F"/>
    <w:rsid w:val="00016D95"/>
    <w:rsid w:val="00017011"/>
    <w:rsid w:val="000170D4"/>
    <w:rsid w:val="000170F6"/>
    <w:rsid w:val="0001715F"/>
    <w:rsid w:val="00017779"/>
    <w:rsid w:val="000177D5"/>
    <w:rsid w:val="000178DE"/>
    <w:rsid w:val="000179E7"/>
    <w:rsid w:val="00017A2B"/>
    <w:rsid w:val="00017A48"/>
    <w:rsid w:val="00017C73"/>
    <w:rsid w:val="0002025A"/>
    <w:rsid w:val="0002035C"/>
    <w:rsid w:val="000203F4"/>
    <w:rsid w:val="00020401"/>
    <w:rsid w:val="000206C8"/>
    <w:rsid w:val="00020741"/>
    <w:rsid w:val="00020843"/>
    <w:rsid w:val="0002095A"/>
    <w:rsid w:val="00021531"/>
    <w:rsid w:val="00021639"/>
    <w:rsid w:val="000216E2"/>
    <w:rsid w:val="00021A1E"/>
    <w:rsid w:val="00021C46"/>
    <w:rsid w:val="00021CBF"/>
    <w:rsid w:val="00021D92"/>
    <w:rsid w:val="00021E2C"/>
    <w:rsid w:val="00022645"/>
    <w:rsid w:val="00022996"/>
    <w:rsid w:val="00022C78"/>
    <w:rsid w:val="00022EE8"/>
    <w:rsid w:val="00022F63"/>
    <w:rsid w:val="0002324B"/>
    <w:rsid w:val="00023294"/>
    <w:rsid w:val="000233E1"/>
    <w:rsid w:val="00023CC8"/>
    <w:rsid w:val="00023F57"/>
    <w:rsid w:val="0002417E"/>
    <w:rsid w:val="0002427B"/>
    <w:rsid w:val="000244DD"/>
    <w:rsid w:val="0002464D"/>
    <w:rsid w:val="0002477C"/>
    <w:rsid w:val="00024AFB"/>
    <w:rsid w:val="00024CB2"/>
    <w:rsid w:val="00024D3F"/>
    <w:rsid w:val="0002500D"/>
    <w:rsid w:val="000250FA"/>
    <w:rsid w:val="00025177"/>
    <w:rsid w:val="000251FE"/>
    <w:rsid w:val="00025311"/>
    <w:rsid w:val="00025346"/>
    <w:rsid w:val="00025417"/>
    <w:rsid w:val="00025601"/>
    <w:rsid w:val="000256C2"/>
    <w:rsid w:val="00025722"/>
    <w:rsid w:val="000257B1"/>
    <w:rsid w:val="0002586A"/>
    <w:rsid w:val="00025A92"/>
    <w:rsid w:val="00025AA8"/>
    <w:rsid w:val="00025CB6"/>
    <w:rsid w:val="00025DFD"/>
    <w:rsid w:val="00025EC0"/>
    <w:rsid w:val="000261F8"/>
    <w:rsid w:val="000263DF"/>
    <w:rsid w:val="00026A55"/>
    <w:rsid w:val="00026E5A"/>
    <w:rsid w:val="00027176"/>
    <w:rsid w:val="000271D1"/>
    <w:rsid w:val="000273EC"/>
    <w:rsid w:val="00027B31"/>
    <w:rsid w:val="00027B99"/>
    <w:rsid w:val="00027CC2"/>
    <w:rsid w:val="00027D3A"/>
    <w:rsid w:val="00027D5C"/>
    <w:rsid w:val="00027F45"/>
    <w:rsid w:val="00030391"/>
    <w:rsid w:val="000303A8"/>
    <w:rsid w:val="000306F6"/>
    <w:rsid w:val="000308DB"/>
    <w:rsid w:val="000308E2"/>
    <w:rsid w:val="00030C8D"/>
    <w:rsid w:val="00030CA4"/>
    <w:rsid w:val="00030CDD"/>
    <w:rsid w:val="00030E77"/>
    <w:rsid w:val="000313FD"/>
    <w:rsid w:val="000316BD"/>
    <w:rsid w:val="000319D7"/>
    <w:rsid w:val="00031D73"/>
    <w:rsid w:val="000321F5"/>
    <w:rsid w:val="00032633"/>
    <w:rsid w:val="00033253"/>
    <w:rsid w:val="000332DE"/>
    <w:rsid w:val="0003352D"/>
    <w:rsid w:val="00033751"/>
    <w:rsid w:val="000337DD"/>
    <w:rsid w:val="00033B29"/>
    <w:rsid w:val="00033B8C"/>
    <w:rsid w:val="00033DBE"/>
    <w:rsid w:val="0003401D"/>
    <w:rsid w:val="000340C8"/>
    <w:rsid w:val="000342B0"/>
    <w:rsid w:val="000342B8"/>
    <w:rsid w:val="000342CB"/>
    <w:rsid w:val="000342EF"/>
    <w:rsid w:val="00034780"/>
    <w:rsid w:val="00034A98"/>
    <w:rsid w:val="00034D1F"/>
    <w:rsid w:val="00034EE6"/>
    <w:rsid w:val="0003525E"/>
    <w:rsid w:val="00035308"/>
    <w:rsid w:val="000354AD"/>
    <w:rsid w:val="000354E9"/>
    <w:rsid w:val="000356DA"/>
    <w:rsid w:val="00035FE9"/>
    <w:rsid w:val="00036068"/>
    <w:rsid w:val="00036194"/>
    <w:rsid w:val="000366EE"/>
    <w:rsid w:val="0003682F"/>
    <w:rsid w:val="000368DD"/>
    <w:rsid w:val="00036B0B"/>
    <w:rsid w:val="00036E7A"/>
    <w:rsid w:val="000370DD"/>
    <w:rsid w:val="0003757C"/>
    <w:rsid w:val="000377FF"/>
    <w:rsid w:val="0003780E"/>
    <w:rsid w:val="00037847"/>
    <w:rsid w:val="00037876"/>
    <w:rsid w:val="000379FF"/>
    <w:rsid w:val="00037B11"/>
    <w:rsid w:val="00037D18"/>
    <w:rsid w:val="00037E83"/>
    <w:rsid w:val="00037F20"/>
    <w:rsid w:val="00037F30"/>
    <w:rsid w:val="00040197"/>
    <w:rsid w:val="000402E7"/>
    <w:rsid w:val="00040723"/>
    <w:rsid w:val="000409FE"/>
    <w:rsid w:val="00040DBF"/>
    <w:rsid w:val="00040DDA"/>
    <w:rsid w:val="0004120A"/>
    <w:rsid w:val="00041BE1"/>
    <w:rsid w:val="00041CA2"/>
    <w:rsid w:val="000425CE"/>
    <w:rsid w:val="0004270D"/>
    <w:rsid w:val="00042802"/>
    <w:rsid w:val="0004283F"/>
    <w:rsid w:val="00042B89"/>
    <w:rsid w:val="00042BC4"/>
    <w:rsid w:val="00043098"/>
    <w:rsid w:val="0004321E"/>
    <w:rsid w:val="0004332E"/>
    <w:rsid w:val="00043921"/>
    <w:rsid w:val="00043A6D"/>
    <w:rsid w:val="00043A77"/>
    <w:rsid w:val="00043E11"/>
    <w:rsid w:val="00043FF4"/>
    <w:rsid w:val="0004424E"/>
    <w:rsid w:val="0004437E"/>
    <w:rsid w:val="000443AA"/>
    <w:rsid w:val="000444A7"/>
    <w:rsid w:val="00044744"/>
    <w:rsid w:val="000448B4"/>
    <w:rsid w:val="00044E50"/>
    <w:rsid w:val="000450BC"/>
    <w:rsid w:val="00045250"/>
    <w:rsid w:val="00045409"/>
    <w:rsid w:val="0004587C"/>
    <w:rsid w:val="000458AB"/>
    <w:rsid w:val="00045901"/>
    <w:rsid w:val="0004592D"/>
    <w:rsid w:val="00045B70"/>
    <w:rsid w:val="00045BEF"/>
    <w:rsid w:val="00045C04"/>
    <w:rsid w:val="00045CED"/>
    <w:rsid w:val="00045D0B"/>
    <w:rsid w:val="00045DC3"/>
    <w:rsid w:val="00045F8A"/>
    <w:rsid w:val="00045FD8"/>
    <w:rsid w:val="000463CF"/>
    <w:rsid w:val="0004669E"/>
    <w:rsid w:val="0004681D"/>
    <w:rsid w:val="00046A8A"/>
    <w:rsid w:val="00046DA5"/>
    <w:rsid w:val="00046F75"/>
    <w:rsid w:val="0004741E"/>
    <w:rsid w:val="000474D6"/>
    <w:rsid w:val="000474F3"/>
    <w:rsid w:val="0004759B"/>
    <w:rsid w:val="00047CF1"/>
    <w:rsid w:val="00047E1C"/>
    <w:rsid w:val="00047ED2"/>
    <w:rsid w:val="00047F02"/>
    <w:rsid w:val="00047FE5"/>
    <w:rsid w:val="00050150"/>
    <w:rsid w:val="00050188"/>
    <w:rsid w:val="000501AA"/>
    <w:rsid w:val="00050361"/>
    <w:rsid w:val="00050895"/>
    <w:rsid w:val="00050896"/>
    <w:rsid w:val="0005095E"/>
    <w:rsid w:val="00050A48"/>
    <w:rsid w:val="00050C16"/>
    <w:rsid w:val="00050C43"/>
    <w:rsid w:val="00050C98"/>
    <w:rsid w:val="00050CC6"/>
    <w:rsid w:val="00050FE5"/>
    <w:rsid w:val="00051009"/>
    <w:rsid w:val="00051019"/>
    <w:rsid w:val="000510DD"/>
    <w:rsid w:val="000510FD"/>
    <w:rsid w:val="000513AA"/>
    <w:rsid w:val="00051568"/>
    <w:rsid w:val="0005175B"/>
    <w:rsid w:val="00051795"/>
    <w:rsid w:val="000519B9"/>
    <w:rsid w:val="00051AEC"/>
    <w:rsid w:val="00051B64"/>
    <w:rsid w:val="00051DEF"/>
    <w:rsid w:val="00051ED1"/>
    <w:rsid w:val="000521D1"/>
    <w:rsid w:val="00052356"/>
    <w:rsid w:val="00052644"/>
    <w:rsid w:val="0005267C"/>
    <w:rsid w:val="00052C69"/>
    <w:rsid w:val="00052EBB"/>
    <w:rsid w:val="0005307E"/>
    <w:rsid w:val="000530B8"/>
    <w:rsid w:val="000534A3"/>
    <w:rsid w:val="00053581"/>
    <w:rsid w:val="0005359A"/>
    <w:rsid w:val="0005370E"/>
    <w:rsid w:val="0005392E"/>
    <w:rsid w:val="00053DF0"/>
    <w:rsid w:val="00053FCB"/>
    <w:rsid w:val="00054093"/>
    <w:rsid w:val="000540AC"/>
    <w:rsid w:val="0005411D"/>
    <w:rsid w:val="000543A6"/>
    <w:rsid w:val="000546BA"/>
    <w:rsid w:val="000547CE"/>
    <w:rsid w:val="00054C6C"/>
    <w:rsid w:val="00055039"/>
    <w:rsid w:val="00055190"/>
    <w:rsid w:val="000551A1"/>
    <w:rsid w:val="0005556A"/>
    <w:rsid w:val="000559EB"/>
    <w:rsid w:val="00055D30"/>
    <w:rsid w:val="00055D62"/>
    <w:rsid w:val="00055D9F"/>
    <w:rsid w:val="00055DDB"/>
    <w:rsid w:val="00055F80"/>
    <w:rsid w:val="0005673B"/>
    <w:rsid w:val="000568AB"/>
    <w:rsid w:val="000568E2"/>
    <w:rsid w:val="00056AF3"/>
    <w:rsid w:val="00056B51"/>
    <w:rsid w:val="00056CC2"/>
    <w:rsid w:val="00056D67"/>
    <w:rsid w:val="000570F4"/>
    <w:rsid w:val="0005727A"/>
    <w:rsid w:val="00057388"/>
    <w:rsid w:val="0005751D"/>
    <w:rsid w:val="00057556"/>
    <w:rsid w:val="00057725"/>
    <w:rsid w:val="00057852"/>
    <w:rsid w:val="00057C81"/>
    <w:rsid w:val="00057E7D"/>
    <w:rsid w:val="00057FE1"/>
    <w:rsid w:val="000601A0"/>
    <w:rsid w:val="000601DF"/>
    <w:rsid w:val="000604BF"/>
    <w:rsid w:val="000604DF"/>
    <w:rsid w:val="000608C6"/>
    <w:rsid w:val="0006091B"/>
    <w:rsid w:val="00060B70"/>
    <w:rsid w:val="00060B9F"/>
    <w:rsid w:val="00060D00"/>
    <w:rsid w:val="00060D03"/>
    <w:rsid w:val="00060D49"/>
    <w:rsid w:val="00060E05"/>
    <w:rsid w:val="00060E8A"/>
    <w:rsid w:val="00061205"/>
    <w:rsid w:val="00061402"/>
    <w:rsid w:val="0006164D"/>
    <w:rsid w:val="000616C2"/>
    <w:rsid w:val="00061BC6"/>
    <w:rsid w:val="00061CAE"/>
    <w:rsid w:val="00061EEA"/>
    <w:rsid w:val="00062124"/>
    <w:rsid w:val="00062501"/>
    <w:rsid w:val="00062771"/>
    <w:rsid w:val="0006296E"/>
    <w:rsid w:val="00062F69"/>
    <w:rsid w:val="000630A0"/>
    <w:rsid w:val="00063145"/>
    <w:rsid w:val="000635CC"/>
    <w:rsid w:val="00063613"/>
    <w:rsid w:val="00063765"/>
    <w:rsid w:val="000637D4"/>
    <w:rsid w:val="00063876"/>
    <w:rsid w:val="000639F4"/>
    <w:rsid w:val="00063B31"/>
    <w:rsid w:val="00064026"/>
    <w:rsid w:val="000643D9"/>
    <w:rsid w:val="00064704"/>
    <w:rsid w:val="000647E4"/>
    <w:rsid w:val="00064908"/>
    <w:rsid w:val="000649D7"/>
    <w:rsid w:val="00064BA8"/>
    <w:rsid w:val="00064BC9"/>
    <w:rsid w:val="00064CE7"/>
    <w:rsid w:val="00064D20"/>
    <w:rsid w:val="00064E29"/>
    <w:rsid w:val="00064F84"/>
    <w:rsid w:val="0006508B"/>
    <w:rsid w:val="0006510A"/>
    <w:rsid w:val="0006511F"/>
    <w:rsid w:val="00065124"/>
    <w:rsid w:val="0006542E"/>
    <w:rsid w:val="0006551C"/>
    <w:rsid w:val="00065B42"/>
    <w:rsid w:val="00065BBE"/>
    <w:rsid w:val="00066272"/>
    <w:rsid w:val="00066291"/>
    <w:rsid w:val="000663C7"/>
    <w:rsid w:val="00066781"/>
    <w:rsid w:val="00066803"/>
    <w:rsid w:val="00066990"/>
    <w:rsid w:val="00066B10"/>
    <w:rsid w:val="00066B4B"/>
    <w:rsid w:val="00066B95"/>
    <w:rsid w:val="00066E0A"/>
    <w:rsid w:val="00066F00"/>
    <w:rsid w:val="00066FC8"/>
    <w:rsid w:val="00067152"/>
    <w:rsid w:val="00067227"/>
    <w:rsid w:val="000674B2"/>
    <w:rsid w:val="000674CB"/>
    <w:rsid w:val="0006777B"/>
    <w:rsid w:val="00067831"/>
    <w:rsid w:val="00067938"/>
    <w:rsid w:val="00067B61"/>
    <w:rsid w:val="00067C22"/>
    <w:rsid w:val="00067C30"/>
    <w:rsid w:val="00067C66"/>
    <w:rsid w:val="00067CBD"/>
    <w:rsid w:val="00067D0F"/>
    <w:rsid w:val="00067DDB"/>
    <w:rsid w:val="00067ED0"/>
    <w:rsid w:val="00067EDF"/>
    <w:rsid w:val="0007047F"/>
    <w:rsid w:val="000704C4"/>
    <w:rsid w:val="000705DE"/>
    <w:rsid w:val="000706DF"/>
    <w:rsid w:val="000709EC"/>
    <w:rsid w:val="00070C06"/>
    <w:rsid w:val="00070DAC"/>
    <w:rsid w:val="00070F19"/>
    <w:rsid w:val="00071272"/>
    <w:rsid w:val="0007136B"/>
    <w:rsid w:val="000713A9"/>
    <w:rsid w:val="000714FA"/>
    <w:rsid w:val="0007185B"/>
    <w:rsid w:val="00071AEC"/>
    <w:rsid w:val="00071CF7"/>
    <w:rsid w:val="00071D46"/>
    <w:rsid w:val="00071D78"/>
    <w:rsid w:val="00071D9E"/>
    <w:rsid w:val="00071ED0"/>
    <w:rsid w:val="00071F78"/>
    <w:rsid w:val="00071FBA"/>
    <w:rsid w:val="00072178"/>
    <w:rsid w:val="00072339"/>
    <w:rsid w:val="000723DE"/>
    <w:rsid w:val="00072579"/>
    <w:rsid w:val="0007262C"/>
    <w:rsid w:val="00072708"/>
    <w:rsid w:val="0007289C"/>
    <w:rsid w:val="000729C8"/>
    <w:rsid w:val="00072B37"/>
    <w:rsid w:val="00072C3A"/>
    <w:rsid w:val="00072DCE"/>
    <w:rsid w:val="00073177"/>
    <w:rsid w:val="000732AE"/>
    <w:rsid w:val="00073665"/>
    <w:rsid w:val="000736B1"/>
    <w:rsid w:val="000736F6"/>
    <w:rsid w:val="000736F8"/>
    <w:rsid w:val="000739FF"/>
    <w:rsid w:val="00073A10"/>
    <w:rsid w:val="00073B06"/>
    <w:rsid w:val="00073BD9"/>
    <w:rsid w:val="00073DAF"/>
    <w:rsid w:val="000744F8"/>
    <w:rsid w:val="00074548"/>
    <w:rsid w:val="00074575"/>
    <w:rsid w:val="0007467C"/>
    <w:rsid w:val="000746DE"/>
    <w:rsid w:val="0007479D"/>
    <w:rsid w:val="00074849"/>
    <w:rsid w:val="00074910"/>
    <w:rsid w:val="00074BCC"/>
    <w:rsid w:val="00074C9F"/>
    <w:rsid w:val="00074CE3"/>
    <w:rsid w:val="00074E5A"/>
    <w:rsid w:val="00074EA3"/>
    <w:rsid w:val="00074FDB"/>
    <w:rsid w:val="000754D6"/>
    <w:rsid w:val="000755DE"/>
    <w:rsid w:val="00075909"/>
    <w:rsid w:val="00075A20"/>
    <w:rsid w:val="00075F2B"/>
    <w:rsid w:val="00075F9F"/>
    <w:rsid w:val="00075FC6"/>
    <w:rsid w:val="0007643F"/>
    <w:rsid w:val="00076471"/>
    <w:rsid w:val="00076901"/>
    <w:rsid w:val="00076B2D"/>
    <w:rsid w:val="0007718D"/>
    <w:rsid w:val="000771F8"/>
    <w:rsid w:val="00077207"/>
    <w:rsid w:val="000772B1"/>
    <w:rsid w:val="00077392"/>
    <w:rsid w:val="00077416"/>
    <w:rsid w:val="0007753A"/>
    <w:rsid w:val="000776E1"/>
    <w:rsid w:val="0007793F"/>
    <w:rsid w:val="00077D27"/>
    <w:rsid w:val="00080137"/>
    <w:rsid w:val="000803B6"/>
    <w:rsid w:val="0008070A"/>
    <w:rsid w:val="000807C3"/>
    <w:rsid w:val="00080FA6"/>
    <w:rsid w:val="0008123F"/>
    <w:rsid w:val="00081268"/>
    <w:rsid w:val="000813CF"/>
    <w:rsid w:val="00081B8F"/>
    <w:rsid w:val="00081E36"/>
    <w:rsid w:val="00081F6A"/>
    <w:rsid w:val="000820F9"/>
    <w:rsid w:val="000824BD"/>
    <w:rsid w:val="000825DD"/>
    <w:rsid w:val="00082821"/>
    <w:rsid w:val="00082B00"/>
    <w:rsid w:val="00082F79"/>
    <w:rsid w:val="00083006"/>
    <w:rsid w:val="00083580"/>
    <w:rsid w:val="0008374A"/>
    <w:rsid w:val="000838D7"/>
    <w:rsid w:val="0008398D"/>
    <w:rsid w:val="00083AF7"/>
    <w:rsid w:val="00083B8E"/>
    <w:rsid w:val="00083C3F"/>
    <w:rsid w:val="00083D2E"/>
    <w:rsid w:val="000843B8"/>
    <w:rsid w:val="00084492"/>
    <w:rsid w:val="00084701"/>
    <w:rsid w:val="00084921"/>
    <w:rsid w:val="00084A2A"/>
    <w:rsid w:val="00084D7D"/>
    <w:rsid w:val="00084E14"/>
    <w:rsid w:val="00084F01"/>
    <w:rsid w:val="00084F39"/>
    <w:rsid w:val="00084FD6"/>
    <w:rsid w:val="0008531B"/>
    <w:rsid w:val="0008542E"/>
    <w:rsid w:val="000855F4"/>
    <w:rsid w:val="000856FD"/>
    <w:rsid w:val="0008592D"/>
    <w:rsid w:val="00085AC5"/>
    <w:rsid w:val="00085C0D"/>
    <w:rsid w:val="00085F37"/>
    <w:rsid w:val="000860A2"/>
    <w:rsid w:val="00086264"/>
    <w:rsid w:val="00086280"/>
    <w:rsid w:val="00086314"/>
    <w:rsid w:val="000864B7"/>
    <w:rsid w:val="000866B2"/>
    <w:rsid w:val="00086836"/>
    <w:rsid w:val="00086BD2"/>
    <w:rsid w:val="00086DB6"/>
    <w:rsid w:val="000872DD"/>
    <w:rsid w:val="000876DA"/>
    <w:rsid w:val="0008793D"/>
    <w:rsid w:val="00087BF9"/>
    <w:rsid w:val="00087F36"/>
    <w:rsid w:val="000900C6"/>
    <w:rsid w:val="0009046D"/>
    <w:rsid w:val="0009047F"/>
    <w:rsid w:val="00090532"/>
    <w:rsid w:val="00090570"/>
    <w:rsid w:val="0009072B"/>
    <w:rsid w:val="0009079C"/>
    <w:rsid w:val="00090811"/>
    <w:rsid w:val="000908C2"/>
    <w:rsid w:val="000909D9"/>
    <w:rsid w:val="00090D4E"/>
    <w:rsid w:val="00090E7C"/>
    <w:rsid w:val="0009159D"/>
    <w:rsid w:val="00091678"/>
    <w:rsid w:val="00091817"/>
    <w:rsid w:val="0009195B"/>
    <w:rsid w:val="000919A1"/>
    <w:rsid w:val="00091D1F"/>
    <w:rsid w:val="00091F1E"/>
    <w:rsid w:val="00092014"/>
    <w:rsid w:val="000921E4"/>
    <w:rsid w:val="000922FE"/>
    <w:rsid w:val="00092343"/>
    <w:rsid w:val="00092492"/>
    <w:rsid w:val="000924C0"/>
    <w:rsid w:val="0009269E"/>
    <w:rsid w:val="00092782"/>
    <w:rsid w:val="000927F0"/>
    <w:rsid w:val="0009285D"/>
    <w:rsid w:val="0009286B"/>
    <w:rsid w:val="000928F4"/>
    <w:rsid w:val="00092920"/>
    <w:rsid w:val="00092980"/>
    <w:rsid w:val="000929A0"/>
    <w:rsid w:val="00092C47"/>
    <w:rsid w:val="00092CA0"/>
    <w:rsid w:val="00092D88"/>
    <w:rsid w:val="00092E76"/>
    <w:rsid w:val="00092FF2"/>
    <w:rsid w:val="00093044"/>
    <w:rsid w:val="00093099"/>
    <w:rsid w:val="0009322B"/>
    <w:rsid w:val="00093285"/>
    <w:rsid w:val="00093319"/>
    <w:rsid w:val="000933A6"/>
    <w:rsid w:val="00093533"/>
    <w:rsid w:val="000935E0"/>
    <w:rsid w:val="00093682"/>
    <w:rsid w:val="000938E8"/>
    <w:rsid w:val="00093A8D"/>
    <w:rsid w:val="00093E2B"/>
    <w:rsid w:val="00093F48"/>
    <w:rsid w:val="00094322"/>
    <w:rsid w:val="00094484"/>
    <w:rsid w:val="0009463A"/>
    <w:rsid w:val="0009498F"/>
    <w:rsid w:val="00094B08"/>
    <w:rsid w:val="00095201"/>
    <w:rsid w:val="00095243"/>
    <w:rsid w:val="00095302"/>
    <w:rsid w:val="000953D8"/>
    <w:rsid w:val="00095465"/>
    <w:rsid w:val="000957F7"/>
    <w:rsid w:val="00095A5D"/>
    <w:rsid w:val="00095C74"/>
    <w:rsid w:val="00095CC6"/>
    <w:rsid w:val="00095CEA"/>
    <w:rsid w:val="00095CEC"/>
    <w:rsid w:val="00095E6D"/>
    <w:rsid w:val="00095E6E"/>
    <w:rsid w:val="00095FBD"/>
    <w:rsid w:val="00096062"/>
    <w:rsid w:val="000960E3"/>
    <w:rsid w:val="00096133"/>
    <w:rsid w:val="00096347"/>
    <w:rsid w:val="00096409"/>
    <w:rsid w:val="000964C3"/>
    <w:rsid w:val="000969A3"/>
    <w:rsid w:val="000969C2"/>
    <w:rsid w:val="00096C8C"/>
    <w:rsid w:val="00096E03"/>
    <w:rsid w:val="000971DA"/>
    <w:rsid w:val="000974D6"/>
    <w:rsid w:val="00097857"/>
    <w:rsid w:val="00097916"/>
    <w:rsid w:val="0009791F"/>
    <w:rsid w:val="000979DF"/>
    <w:rsid w:val="00097A86"/>
    <w:rsid w:val="00097B82"/>
    <w:rsid w:val="00097DB7"/>
    <w:rsid w:val="00097E61"/>
    <w:rsid w:val="00097E6B"/>
    <w:rsid w:val="00097F02"/>
    <w:rsid w:val="00097FFB"/>
    <w:rsid w:val="000A02FB"/>
    <w:rsid w:val="000A041E"/>
    <w:rsid w:val="000A0805"/>
    <w:rsid w:val="000A0C9E"/>
    <w:rsid w:val="000A1200"/>
    <w:rsid w:val="000A1924"/>
    <w:rsid w:val="000A1FD4"/>
    <w:rsid w:val="000A1FEA"/>
    <w:rsid w:val="000A208C"/>
    <w:rsid w:val="000A20EA"/>
    <w:rsid w:val="000A2498"/>
    <w:rsid w:val="000A24A2"/>
    <w:rsid w:val="000A2750"/>
    <w:rsid w:val="000A2779"/>
    <w:rsid w:val="000A2AC7"/>
    <w:rsid w:val="000A2BE1"/>
    <w:rsid w:val="000A319C"/>
    <w:rsid w:val="000A3231"/>
    <w:rsid w:val="000A3409"/>
    <w:rsid w:val="000A3431"/>
    <w:rsid w:val="000A3721"/>
    <w:rsid w:val="000A3AE7"/>
    <w:rsid w:val="000A42A2"/>
    <w:rsid w:val="000A446B"/>
    <w:rsid w:val="000A44D2"/>
    <w:rsid w:val="000A45FF"/>
    <w:rsid w:val="000A4845"/>
    <w:rsid w:val="000A4CCF"/>
    <w:rsid w:val="000A5222"/>
    <w:rsid w:val="000A54AB"/>
    <w:rsid w:val="000A55E5"/>
    <w:rsid w:val="000A5722"/>
    <w:rsid w:val="000A574D"/>
    <w:rsid w:val="000A582B"/>
    <w:rsid w:val="000A5B97"/>
    <w:rsid w:val="000A6094"/>
    <w:rsid w:val="000A6226"/>
    <w:rsid w:val="000A623A"/>
    <w:rsid w:val="000A6297"/>
    <w:rsid w:val="000A66C3"/>
    <w:rsid w:val="000A67CC"/>
    <w:rsid w:val="000A692F"/>
    <w:rsid w:val="000A69FF"/>
    <w:rsid w:val="000A6E3B"/>
    <w:rsid w:val="000A6F7C"/>
    <w:rsid w:val="000A70A0"/>
    <w:rsid w:val="000A70AC"/>
    <w:rsid w:val="000A70C3"/>
    <w:rsid w:val="000A73AE"/>
    <w:rsid w:val="000A75F8"/>
    <w:rsid w:val="000A77E6"/>
    <w:rsid w:val="000A78B5"/>
    <w:rsid w:val="000A7926"/>
    <w:rsid w:val="000A795C"/>
    <w:rsid w:val="000A7BEB"/>
    <w:rsid w:val="000A7C5C"/>
    <w:rsid w:val="000A7E25"/>
    <w:rsid w:val="000A7F73"/>
    <w:rsid w:val="000B027D"/>
    <w:rsid w:val="000B033B"/>
    <w:rsid w:val="000B05E5"/>
    <w:rsid w:val="000B0619"/>
    <w:rsid w:val="000B0635"/>
    <w:rsid w:val="000B091F"/>
    <w:rsid w:val="000B1008"/>
    <w:rsid w:val="000B11BA"/>
    <w:rsid w:val="000B125E"/>
    <w:rsid w:val="000B144F"/>
    <w:rsid w:val="000B14C1"/>
    <w:rsid w:val="000B18F5"/>
    <w:rsid w:val="000B198B"/>
    <w:rsid w:val="000B1E0C"/>
    <w:rsid w:val="000B2090"/>
    <w:rsid w:val="000B250E"/>
    <w:rsid w:val="000B2601"/>
    <w:rsid w:val="000B262E"/>
    <w:rsid w:val="000B2827"/>
    <w:rsid w:val="000B28BC"/>
    <w:rsid w:val="000B2A62"/>
    <w:rsid w:val="000B2BE2"/>
    <w:rsid w:val="000B2C72"/>
    <w:rsid w:val="000B2DC7"/>
    <w:rsid w:val="000B2E88"/>
    <w:rsid w:val="000B2F10"/>
    <w:rsid w:val="000B2F62"/>
    <w:rsid w:val="000B307E"/>
    <w:rsid w:val="000B335D"/>
    <w:rsid w:val="000B343A"/>
    <w:rsid w:val="000B3505"/>
    <w:rsid w:val="000B3692"/>
    <w:rsid w:val="000B3A09"/>
    <w:rsid w:val="000B3CD4"/>
    <w:rsid w:val="000B3E7C"/>
    <w:rsid w:val="000B3F62"/>
    <w:rsid w:val="000B409C"/>
    <w:rsid w:val="000B40B7"/>
    <w:rsid w:val="000B42DD"/>
    <w:rsid w:val="000B4412"/>
    <w:rsid w:val="000B4513"/>
    <w:rsid w:val="000B4570"/>
    <w:rsid w:val="000B45F3"/>
    <w:rsid w:val="000B463A"/>
    <w:rsid w:val="000B4844"/>
    <w:rsid w:val="000B4AB7"/>
    <w:rsid w:val="000B4CC5"/>
    <w:rsid w:val="000B4E35"/>
    <w:rsid w:val="000B507A"/>
    <w:rsid w:val="000B51DA"/>
    <w:rsid w:val="000B5343"/>
    <w:rsid w:val="000B56B2"/>
    <w:rsid w:val="000B59E0"/>
    <w:rsid w:val="000B5E5D"/>
    <w:rsid w:val="000B5EB3"/>
    <w:rsid w:val="000B624E"/>
    <w:rsid w:val="000B63AF"/>
    <w:rsid w:val="000B6602"/>
    <w:rsid w:val="000B6E8C"/>
    <w:rsid w:val="000B73AE"/>
    <w:rsid w:val="000B749F"/>
    <w:rsid w:val="000B754A"/>
    <w:rsid w:val="000B75F0"/>
    <w:rsid w:val="000B78BC"/>
    <w:rsid w:val="000B7950"/>
    <w:rsid w:val="000B798D"/>
    <w:rsid w:val="000B7A0E"/>
    <w:rsid w:val="000B7C45"/>
    <w:rsid w:val="000B7CAA"/>
    <w:rsid w:val="000B7EE5"/>
    <w:rsid w:val="000B7FCF"/>
    <w:rsid w:val="000C0096"/>
    <w:rsid w:val="000C01B6"/>
    <w:rsid w:val="000C03C9"/>
    <w:rsid w:val="000C0713"/>
    <w:rsid w:val="000C0C10"/>
    <w:rsid w:val="000C0CE3"/>
    <w:rsid w:val="000C11BC"/>
    <w:rsid w:val="000C1212"/>
    <w:rsid w:val="000C1473"/>
    <w:rsid w:val="000C148A"/>
    <w:rsid w:val="000C1A26"/>
    <w:rsid w:val="000C1C69"/>
    <w:rsid w:val="000C1DFE"/>
    <w:rsid w:val="000C1E6E"/>
    <w:rsid w:val="000C1EA2"/>
    <w:rsid w:val="000C1F85"/>
    <w:rsid w:val="000C20A8"/>
    <w:rsid w:val="000C23B8"/>
    <w:rsid w:val="000C24D7"/>
    <w:rsid w:val="000C266D"/>
    <w:rsid w:val="000C26C8"/>
    <w:rsid w:val="000C270B"/>
    <w:rsid w:val="000C270F"/>
    <w:rsid w:val="000C2858"/>
    <w:rsid w:val="000C2BA4"/>
    <w:rsid w:val="000C2E89"/>
    <w:rsid w:val="000C2FB0"/>
    <w:rsid w:val="000C3093"/>
    <w:rsid w:val="000C3645"/>
    <w:rsid w:val="000C365E"/>
    <w:rsid w:val="000C397E"/>
    <w:rsid w:val="000C3C53"/>
    <w:rsid w:val="000C3D8B"/>
    <w:rsid w:val="000C3DD7"/>
    <w:rsid w:val="000C3DDE"/>
    <w:rsid w:val="000C3EC8"/>
    <w:rsid w:val="000C4155"/>
    <w:rsid w:val="000C426C"/>
    <w:rsid w:val="000C4271"/>
    <w:rsid w:val="000C4439"/>
    <w:rsid w:val="000C4501"/>
    <w:rsid w:val="000C47CC"/>
    <w:rsid w:val="000C4819"/>
    <w:rsid w:val="000C4978"/>
    <w:rsid w:val="000C4B79"/>
    <w:rsid w:val="000C4DE7"/>
    <w:rsid w:val="000C52F7"/>
    <w:rsid w:val="000C566F"/>
    <w:rsid w:val="000C571E"/>
    <w:rsid w:val="000C5759"/>
    <w:rsid w:val="000C589C"/>
    <w:rsid w:val="000C593A"/>
    <w:rsid w:val="000C5ACC"/>
    <w:rsid w:val="000C5B6D"/>
    <w:rsid w:val="000C5C45"/>
    <w:rsid w:val="000C5CB7"/>
    <w:rsid w:val="000C5DF6"/>
    <w:rsid w:val="000C6020"/>
    <w:rsid w:val="000C6093"/>
    <w:rsid w:val="000C60AF"/>
    <w:rsid w:val="000C60BA"/>
    <w:rsid w:val="000C611B"/>
    <w:rsid w:val="000C619D"/>
    <w:rsid w:val="000C6333"/>
    <w:rsid w:val="000C6381"/>
    <w:rsid w:val="000C64D9"/>
    <w:rsid w:val="000C6728"/>
    <w:rsid w:val="000C6757"/>
    <w:rsid w:val="000C67A3"/>
    <w:rsid w:val="000C6851"/>
    <w:rsid w:val="000C6D9C"/>
    <w:rsid w:val="000C6FEA"/>
    <w:rsid w:val="000C711B"/>
    <w:rsid w:val="000C71FC"/>
    <w:rsid w:val="000C74F4"/>
    <w:rsid w:val="000C7667"/>
    <w:rsid w:val="000C7739"/>
    <w:rsid w:val="000C77DB"/>
    <w:rsid w:val="000C78DA"/>
    <w:rsid w:val="000C7D02"/>
    <w:rsid w:val="000C7DF6"/>
    <w:rsid w:val="000C7E4B"/>
    <w:rsid w:val="000C7E57"/>
    <w:rsid w:val="000D01DC"/>
    <w:rsid w:val="000D033C"/>
    <w:rsid w:val="000D066F"/>
    <w:rsid w:val="000D06DC"/>
    <w:rsid w:val="000D070D"/>
    <w:rsid w:val="000D07BA"/>
    <w:rsid w:val="000D092F"/>
    <w:rsid w:val="000D0B1C"/>
    <w:rsid w:val="000D0C5E"/>
    <w:rsid w:val="000D0C6D"/>
    <w:rsid w:val="000D0DC0"/>
    <w:rsid w:val="000D0FD9"/>
    <w:rsid w:val="000D1157"/>
    <w:rsid w:val="000D1185"/>
    <w:rsid w:val="000D125C"/>
    <w:rsid w:val="000D1408"/>
    <w:rsid w:val="000D15B6"/>
    <w:rsid w:val="000D18BA"/>
    <w:rsid w:val="000D1997"/>
    <w:rsid w:val="000D1BB6"/>
    <w:rsid w:val="000D255E"/>
    <w:rsid w:val="000D2673"/>
    <w:rsid w:val="000D276B"/>
    <w:rsid w:val="000D2802"/>
    <w:rsid w:val="000D280A"/>
    <w:rsid w:val="000D2871"/>
    <w:rsid w:val="000D28E1"/>
    <w:rsid w:val="000D2930"/>
    <w:rsid w:val="000D29D2"/>
    <w:rsid w:val="000D2B10"/>
    <w:rsid w:val="000D2CA8"/>
    <w:rsid w:val="000D2E0D"/>
    <w:rsid w:val="000D318F"/>
    <w:rsid w:val="000D39E8"/>
    <w:rsid w:val="000D3C20"/>
    <w:rsid w:val="000D4082"/>
    <w:rsid w:val="000D4130"/>
    <w:rsid w:val="000D41C2"/>
    <w:rsid w:val="000D4240"/>
    <w:rsid w:val="000D4344"/>
    <w:rsid w:val="000D442B"/>
    <w:rsid w:val="000D44C6"/>
    <w:rsid w:val="000D4697"/>
    <w:rsid w:val="000D4C20"/>
    <w:rsid w:val="000D4C54"/>
    <w:rsid w:val="000D4D38"/>
    <w:rsid w:val="000D4D5B"/>
    <w:rsid w:val="000D5501"/>
    <w:rsid w:val="000D5514"/>
    <w:rsid w:val="000D554C"/>
    <w:rsid w:val="000D556C"/>
    <w:rsid w:val="000D56C1"/>
    <w:rsid w:val="000D5B3E"/>
    <w:rsid w:val="000D5D1E"/>
    <w:rsid w:val="000D615E"/>
    <w:rsid w:val="000D6282"/>
    <w:rsid w:val="000D6401"/>
    <w:rsid w:val="000D68C0"/>
    <w:rsid w:val="000D6D3D"/>
    <w:rsid w:val="000D6EF7"/>
    <w:rsid w:val="000D6FB3"/>
    <w:rsid w:val="000D7249"/>
    <w:rsid w:val="000D725E"/>
    <w:rsid w:val="000D740E"/>
    <w:rsid w:val="000D751E"/>
    <w:rsid w:val="000D769C"/>
    <w:rsid w:val="000D771D"/>
    <w:rsid w:val="000D7B4E"/>
    <w:rsid w:val="000D7BA7"/>
    <w:rsid w:val="000E0128"/>
    <w:rsid w:val="000E0232"/>
    <w:rsid w:val="000E0284"/>
    <w:rsid w:val="000E02DE"/>
    <w:rsid w:val="000E0324"/>
    <w:rsid w:val="000E0575"/>
    <w:rsid w:val="000E080C"/>
    <w:rsid w:val="000E0822"/>
    <w:rsid w:val="000E0AD9"/>
    <w:rsid w:val="000E0C08"/>
    <w:rsid w:val="000E0D5B"/>
    <w:rsid w:val="000E0DDD"/>
    <w:rsid w:val="000E0E97"/>
    <w:rsid w:val="000E13BA"/>
    <w:rsid w:val="000E14DC"/>
    <w:rsid w:val="000E178E"/>
    <w:rsid w:val="000E18DE"/>
    <w:rsid w:val="000E1A4C"/>
    <w:rsid w:val="000E1AA6"/>
    <w:rsid w:val="000E1AC2"/>
    <w:rsid w:val="000E1D2F"/>
    <w:rsid w:val="000E1DA3"/>
    <w:rsid w:val="000E1EC4"/>
    <w:rsid w:val="000E2006"/>
    <w:rsid w:val="000E21C8"/>
    <w:rsid w:val="000E21D0"/>
    <w:rsid w:val="000E22DC"/>
    <w:rsid w:val="000E2621"/>
    <w:rsid w:val="000E263F"/>
    <w:rsid w:val="000E2707"/>
    <w:rsid w:val="000E2733"/>
    <w:rsid w:val="000E2C12"/>
    <w:rsid w:val="000E2D04"/>
    <w:rsid w:val="000E2DAE"/>
    <w:rsid w:val="000E2DD7"/>
    <w:rsid w:val="000E2E47"/>
    <w:rsid w:val="000E2F52"/>
    <w:rsid w:val="000E30CA"/>
    <w:rsid w:val="000E33B3"/>
    <w:rsid w:val="000E344F"/>
    <w:rsid w:val="000E35B4"/>
    <w:rsid w:val="000E35B6"/>
    <w:rsid w:val="000E3674"/>
    <w:rsid w:val="000E378B"/>
    <w:rsid w:val="000E3985"/>
    <w:rsid w:val="000E3D21"/>
    <w:rsid w:val="000E3D2C"/>
    <w:rsid w:val="000E3E88"/>
    <w:rsid w:val="000E3EFD"/>
    <w:rsid w:val="000E3F08"/>
    <w:rsid w:val="000E400B"/>
    <w:rsid w:val="000E4119"/>
    <w:rsid w:val="000E459F"/>
    <w:rsid w:val="000E46E1"/>
    <w:rsid w:val="000E4779"/>
    <w:rsid w:val="000E496F"/>
    <w:rsid w:val="000E4FFC"/>
    <w:rsid w:val="000E51D2"/>
    <w:rsid w:val="000E5298"/>
    <w:rsid w:val="000E5394"/>
    <w:rsid w:val="000E54A0"/>
    <w:rsid w:val="000E5894"/>
    <w:rsid w:val="000E5A11"/>
    <w:rsid w:val="000E60CE"/>
    <w:rsid w:val="000E62BA"/>
    <w:rsid w:val="000E635E"/>
    <w:rsid w:val="000E686E"/>
    <w:rsid w:val="000E6AA7"/>
    <w:rsid w:val="000E6ADD"/>
    <w:rsid w:val="000E6B29"/>
    <w:rsid w:val="000E6C17"/>
    <w:rsid w:val="000E6CA2"/>
    <w:rsid w:val="000E6DA8"/>
    <w:rsid w:val="000E6DF8"/>
    <w:rsid w:val="000E6E7D"/>
    <w:rsid w:val="000E707E"/>
    <w:rsid w:val="000E709A"/>
    <w:rsid w:val="000E70FA"/>
    <w:rsid w:val="000E72D7"/>
    <w:rsid w:val="000E72F5"/>
    <w:rsid w:val="000E736F"/>
    <w:rsid w:val="000E76BF"/>
    <w:rsid w:val="000E772D"/>
    <w:rsid w:val="000E77CF"/>
    <w:rsid w:val="000E77DC"/>
    <w:rsid w:val="000E799B"/>
    <w:rsid w:val="000E7A36"/>
    <w:rsid w:val="000E7B2A"/>
    <w:rsid w:val="000E7D56"/>
    <w:rsid w:val="000E7DDE"/>
    <w:rsid w:val="000E7E4C"/>
    <w:rsid w:val="000F007E"/>
    <w:rsid w:val="000F018E"/>
    <w:rsid w:val="000F056F"/>
    <w:rsid w:val="000F08F5"/>
    <w:rsid w:val="000F099E"/>
    <w:rsid w:val="000F09E2"/>
    <w:rsid w:val="000F0A39"/>
    <w:rsid w:val="000F0E20"/>
    <w:rsid w:val="000F0E3F"/>
    <w:rsid w:val="000F0E59"/>
    <w:rsid w:val="000F107B"/>
    <w:rsid w:val="000F107C"/>
    <w:rsid w:val="000F109F"/>
    <w:rsid w:val="000F119A"/>
    <w:rsid w:val="000F173A"/>
    <w:rsid w:val="000F1846"/>
    <w:rsid w:val="000F186B"/>
    <w:rsid w:val="000F1B9E"/>
    <w:rsid w:val="000F1BEF"/>
    <w:rsid w:val="000F1F1E"/>
    <w:rsid w:val="000F20D8"/>
    <w:rsid w:val="000F29D1"/>
    <w:rsid w:val="000F2AA0"/>
    <w:rsid w:val="000F2ADA"/>
    <w:rsid w:val="000F2BD5"/>
    <w:rsid w:val="000F2C2D"/>
    <w:rsid w:val="000F2D03"/>
    <w:rsid w:val="000F2D13"/>
    <w:rsid w:val="000F2DA3"/>
    <w:rsid w:val="000F346E"/>
    <w:rsid w:val="000F34A7"/>
    <w:rsid w:val="000F37B6"/>
    <w:rsid w:val="000F3A04"/>
    <w:rsid w:val="000F3B14"/>
    <w:rsid w:val="000F3B41"/>
    <w:rsid w:val="000F3C40"/>
    <w:rsid w:val="000F3ED3"/>
    <w:rsid w:val="000F3F08"/>
    <w:rsid w:val="000F4212"/>
    <w:rsid w:val="000F4396"/>
    <w:rsid w:val="000F4406"/>
    <w:rsid w:val="000F49F0"/>
    <w:rsid w:val="000F4A9B"/>
    <w:rsid w:val="000F4C06"/>
    <w:rsid w:val="000F517F"/>
    <w:rsid w:val="000F5359"/>
    <w:rsid w:val="000F566D"/>
    <w:rsid w:val="000F5718"/>
    <w:rsid w:val="000F5770"/>
    <w:rsid w:val="000F5785"/>
    <w:rsid w:val="000F5965"/>
    <w:rsid w:val="000F59FC"/>
    <w:rsid w:val="000F5BE3"/>
    <w:rsid w:val="000F5D33"/>
    <w:rsid w:val="000F5F4F"/>
    <w:rsid w:val="000F60CC"/>
    <w:rsid w:val="000F61AB"/>
    <w:rsid w:val="000F61C4"/>
    <w:rsid w:val="000F6375"/>
    <w:rsid w:val="000F63E8"/>
    <w:rsid w:val="000F6688"/>
    <w:rsid w:val="000F688D"/>
    <w:rsid w:val="000F69C4"/>
    <w:rsid w:val="000F6A22"/>
    <w:rsid w:val="000F6BC2"/>
    <w:rsid w:val="000F6D7C"/>
    <w:rsid w:val="000F6E5B"/>
    <w:rsid w:val="000F73B1"/>
    <w:rsid w:val="000F73FD"/>
    <w:rsid w:val="000F7612"/>
    <w:rsid w:val="000F76EE"/>
    <w:rsid w:val="000F790D"/>
    <w:rsid w:val="000F79E0"/>
    <w:rsid w:val="000F7B1B"/>
    <w:rsid w:val="000F7C9F"/>
    <w:rsid w:val="000F7CEF"/>
    <w:rsid w:val="000F7E03"/>
    <w:rsid w:val="0010034C"/>
    <w:rsid w:val="001003BB"/>
    <w:rsid w:val="00100A7C"/>
    <w:rsid w:val="0010105D"/>
    <w:rsid w:val="001011E9"/>
    <w:rsid w:val="00101333"/>
    <w:rsid w:val="00101352"/>
    <w:rsid w:val="001013BD"/>
    <w:rsid w:val="001018B0"/>
    <w:rsid w:val="00101B05"/>
    <w:rsid w:val="00101BBF"/>
    <w:rsid w:val="00101C01"/>
    <w:rsid w:val="00101C08"/>
    <w:rsid w:val="00101CF0"/>
    <w:rsid w:val="00102192"/>
    <w:rsid w:val="001021AC"/>
    <w:rsid w:val="00102246"/>
    <w:rsid w:val="001025FC"/>
    <w:rsid w:val="001027D9"/>
    <w:rsid w:val="001029A3"/>
    <w:rsid w:val="00102D05"/>
    <w:rsid w:val="0010301E"/>
    <w:rsid w:val="00103060"/>
    <w:rsid w:val="00103117"/>
    <w:rsid w:val="00103193"/>
    <w:rsid w:val="00103591"/>
    <w:rsid w:val="001035A5"/>
    <w:rsid w:val="00103A38"/>
    <w:rsid w:val="00103A7D"/>
    <w:rsid w:val="00103C45"/>
    <w:rsid w:val="00103D6D"/>
    <w:rsid w:val="00103EF7"/>
    <w:rsid w:val="00103FE2"/>
    <w:rsid w:val="00104153"/>
    <w:rsid w:val="00104863"/>
    <w:rsid w:val="00104CD5"/>
    <w:rsid w:val="00104D0E"/>
    <w:rsid w:val="00104E80"/>
    <w:rsid w:val="00104F5B"/>
    <w:rsid w:val="00104FA9"/>
    <w:rsid w:val="0010519A"/>
    <w:rsid w:val="00105210"/>
    <w:rsid w:val="0010542D"/>
    <w:rsid w:val="0010559A"/>
    <w:rsid w:val="001058BE"/>
    <w:rsid w:val="00105956"/>
    <w:rsid w:val="00105A2E"/>
    <w:rsid w:val="00105BA4"/>
    <w:rsid w:val="00105C28"/>
    <w:rsid w:val="00106262"/>
    <w:rsid w:val="001062C8"/>
    <w:rsid w:val="0010674D"/>
    <w:rsid w:val="00106C7E"/>
    <w:rsid w:val="00106E8F"/>
    <w:rsid w:val="001071D4"/>
    <w:rsid w:val="00107698"/>
    <w:rsid w:val="001077F6"/>
    <w:rsid w:val="00107A06"/>
    <w:rsid w:val="00107B6E"/>
    <w:rsid w:val="00107C6E"/>
    <w:rsid w:val="00107E03"/>
    <w:rsid w:val="00107E28"/>
    <w:rsid w:val="001102F4"/>
    <w:rsid w:val="001106FE"/>
    <w:rsid w:val="00110C62"/>
    <w:rsid w:val="00111176"/>
    <w:rsid w:val="001113EB"/>
    <w:rsid w:val="001114B5"/>
    <w:rsid w:val="00111532"/>
    <w:rsid w:val="0011179F"/>
    <w:rsid w:val="0011189D"/>
    <w:rsid w:val="0011191A"/>
    <w:rsid w:val="00111A1D"/>
    <w:rsid w:val="00111B22"/>
    <w:rsid w:val="00111ECF"/>
    <w:rsid w:val="00111FED"/>
    <w:rsid w:val="001121FF"/>
    <w:rsid w:val="001125D3"/>
    <w:rsid w:val="0011269E"/>
    <w:rsid w:val="001127AD"/>
    <w:rsid w:val="00112854"/>
    <w:rsid w:val="0011292C"/>
    <w:rsid w:val="001129EA"/>
    <w:rsid w:val="00112B93"/>
    <w:rsid w:val="001131E0"/>
    <w:rsid w:val="0011320C"/>
    <w:rsid w:val="00113290"/>
    <w:rsid w:val="001135F6"/>
    <w:rsid w:val="001135FB"/>
    <w:rsid w:val="0011366B"/>
    <w:rsid w:val="001138FA"/>
    <w:rsid w:val="0011395D"/>
    <w:rsid w:val="00113AAB"/>
    <w:rsid w:val="00113B05"/>
    <w:rsid w:val="00113C85"/>
    <w:rsid w:val="00113FE9"/>
    <w:rsid w:val="00114012"/>
    <w:rsid w:val="0011407D"/>
    <w:rsid w:val="00114442"/>
    <w:rsid w:val="00114D28"/>
    <w:rsid w:val="00114EF7"/>
    <w:rsid w:val="001150E3"/>
    <w:rsid w:val="0011528B"/>
    <w:rsid w:val="001154BF"/>
    <w:rsid w:val="00115665"/>
    <w:rsid w:val="0011572B"/>
    <w:rsid w:val="0011577D"/>
    <w:rsid w:val="00115BD9"/>
    <w:rsid w:val="00115C6E"/>
    <w:rsid w:val="00115CD6"/>
    <w:rsid w:val="00115F06"/>
    <w:rsid w:val="00115F59"/>
    <w:rsid w:val="001167A3"/>
    <w:rsid w:val="001169FD"/>
    <w:rsid w:val="00116C0F"/>
    <w:rsid w:val="00116F5E"/>
    <w:rsid w:val="00116FB4"/>
    <w:rsid w:val="0011713F"/>
    <w:rsid w:val="0011719B"/>
    <w:rsid w:val="00117277"/>
    <w:rsid w:val="001174E7"/>
    <w:rsid w:val="0011765C"/>
    <w:rsid w:val="001177AC"/>
    <w:rsid w:val="0011780F"/>
    <w:rsid w:val="0011787A"/>
    <w:rsid w:val="00120043"/>
    <w:rsid w:val="0012009D"/>
    <w:rsid w:val="001202A8"/>
    <w:rsid w:val="001205E8"/>
    <w:rsid w:val="00120815"/>
    <w:rsid w:val="0012096D"/>
    <w:rsid w:val="001209C3"/>
    <w:rsid w:val="00120B51"/>
    <w:rsid w:val="00120B69"/>
    <w:rsid w:val="00120D8C"/>
    <w:rsid w:val="00120EA8"/>
    <w:rsid w:val="00120F56"/>
    <w:rsid w:val="00121310"/>
    <w:rsid w:val="00121543"/>
    <w:rsid w:val="001215D5"/>
    <w:rsid w:val="00121764"/>
    <w:rsid w:val="00121867"/>
    <w:rsid w:val="00121C2B"/>
    <w:rsid w:val="00122287"/>
    <w:rsid w:val="001225BB"/>
    <w:rsid w:val="00122621"/>
    <w:rsid w:val="00122764"/>
    <w:rsid w:val="00122B38"/>
    <w:rsid w:val="00122C15"/>
    <w:rsid w:val="00122E6F"/>
    <w:rsid w:val="001230A6"/>
    <w:rsid w:val="001233CD"/>
    <w:rsid w:val="001236AA"/>
    <w:rsid w:val="0012380A"/>
    <w:rsid w:val="001239E7"/>
    <w:rsid w:val="001239EC"/>
    <w:rsid w:val="00123AA3"/>
    <w:rsid w:val="00123C0C"/>
    <w:rsid w:val="00123EDF"/>
    <w:rsid w:val="00123EFD"/>
    <w:rsid w:val="001242F7"/>
    <w:rsid w:val="00124571"/>
    <w:rsid w:val="001246CE"/>
    <w:rsid w:val="001249B9"/>
    <w:rsid w:val="00124A30"/>
    <w:rsid w:val="00124B16"/>
    <w:rsid w:val="00124B9F"/>
    <w:rsid w:val="00124BB7"/>
    <w:rsid w:val="00124C30"/>
    <w:rsid w:val="00124FDE"/>
    <w:rsid w:val="00125243"/>
    <w:rsid w:val="0012542E"/>
    <w:rsid w:val="00125544"/>
    <w:rsid w:val="00125587"/>
    <w:rsid w:val="001255CB"/>
    <w:rsid w:val="0012578C"/>
    <w:rsid w:val="001258B6"/>
    <w:rsid w:val="00125B30"/>
    <w:rsid w:val="00125BEB"/>
    <w:rsid w:val="00125CB8"/>
    <w:rsid w:val="00125CED"/>
    <w:rsid w:val="00125D12"/>
    <w:rsid w:val="00125DCE"/>
    <w:rsid w:val="0012632E"/>
    <w:rsid w:val="001264F5"/>
    <w:rsid w:val="0012651F"/>
    <w:rsid w:val="001266D3"/>
    <w:rsid w:val="001266F4"/>
    <w:rsid w:val="00126727"/>
    <w:rsid w:val="00126922"/>
    <w:rsid w:val="00126B33"/>
    <w:rsid w:val="00126F0F"/>
    <w:rsid w:val="00127122"/>
    <w:rsid w:val="001271C8"/>
    <w:rsid w:val="00127253"/>
    <w:rsid w:val="00127279"/>
    <w:rsid w:val="0012757F"/>
    <w:rsid w:val="00127C60"/>
    <w:rsid w:val="00127DD4"/>
    <w:rsid w:val="00127DDC"/>
    <w:rsid w:val="00130014"/>
    <w:rsid w:val="00130120"/>
    <w:rsid w:val="00130150"/>
    <w:rsid w:val="001301F0"/>
    <w:rsid w:val="001305E2"/>
    <w:rsid w:val="001309C5"/>
    <w:rsid w:val="00130E21"/>
    <w:rsid w:val="00130FD8"/>
    <w:rsid w:val="00130FEF"/>
    <w:rsid w:val="00131380"/>
    <w:rsid w:val="00131635"/>
    <w:rsid w:val="00131928"/>
    <w:rsid w:val="0013194E"/>
    <w:rsid w:val="00131A56"/>
    <w:rsid w:val="00131BB3"/>
    <w:rsid w:val="00131CDB"/>
    <w:rsid w:val="0013213A"/>
    <w:rsid w:val="00132277"/>
    <w:rsid w:val="001323FC"/>
    <w:rsid w:val="00132853"/>
    <w:rsid w:val="0013295B"/>
    <w:rsid w:val="001329D3"/>
    <w:rsid w:val="00132A07"/>
    <w:rsid w:val="00132D0B"/>
    <w:rsid w:val="00132DB8"/>
    <w:rsid w:val="00132F69"/>
    <w:rsid w:val="001330B6"/>
    <w:rsid w:val="00133214"/>
    <w:rsid w:val="00133331"/>
    <w:rsid w:val="00133486"/>
    <w:rsid w:val="001334AE"/>
    <w:rsid w:val="00133556"/>
    <w:rsid w:val="001336C4"/>
    <w:rsid w:val="00133899"/>
    <w:rsid w:val="001338FF"/>
    <w:rsid w:val="00133B98"/>
    <w:rsid w:val="00133E80"/>
    <w:rsid w:val="00134165"/>
    <w:rsid w:val="00134362"/>
    <w:rsid w:val="00134370"/>
    <w:rsid w:val="001343EC"/>
    <w:rsid w:val="00134452"/>
    <w:rsid w:val="00134514"/>
    <w:rsid w:val="001348C5"/>
    <w:rsid w:val="001349DB"/>
    <w:rsid w:val="00134DEB"/>
    <w:rsid w:val="0013511C"/>
    <w:rsid w:val="001352B1"/>
    <w:rsid w:val="00135502"/>
    <w:rsid w:val="00135787"/>
    <w:rsid w:val="00135857"/>
    <w:rsid w:val="001359DB"/>
    <w:rsid w:val="00135ADB"/>
    <w:rsid w:val="00135BFD"/>
    <w:rsid w:val="00135C52"/>
    <w:rsid w:val="00135ED0"/>
    <w:rsid w:val="001362E4"/>
    <w:rsid w:val="0013657D"/>
    <w:rsid w:val="00136608"/>
    <w:rsid w:val="001367DF"/>
    <w:rsid w:val="0013681F"/>
    <w:rsid w:val="00136C7E"/>
    <w:rsid w:val="00136C9E"/>
    <w:rsid w:val="00136DD2"/>
    <w:rsid w:val="00136E2A"/>
    <w:rsid w:val="001374F6"/>
    <w:rsid w:val="00137731"/>
    <w:rsid w:val="0013794A"/>
    <w:rsid w:val="00137978"/>
    <w:rsid w:val="00137A2D"/>
    <w:rsid w:val="00137BC7"/>
    <w:rsid w:val="00137BE6"/>
    <w:rsid w:val="001401A6"/>
    <w:rsid w:val="001403EF"/>
    <w:rsid w:val="0014043F"/>
    <w:rsid w:val="00140471"/>
    <w:rsid w:val="001404D1"/>
    <w:rsid w:val="0014079C"/>
    <w:rsid w:val="00140CAE"/>
    <w:rsid w:val="00140DB9"/>
    <w:rsid w:val="0014102E"/>
    <w:rsid w:val="001410C1"/>
    <w:rsid w:val="0014133E"/>
    <w:rsid w:val="0014157C"/>
    <w:rsid w:val="00141859"/>
    <w:rsid w:val="00141AD5"/>
    <w:rsid w:val="00141CE1"/>
    <w:rsid w:val="00141F27"/>
    <w:rsid w:val="0014203C"/>
    <w:rsid w:val="00142212"/>
    <w:rsid w:val="00142330"/>
    <w:rsid w:val="0014245F"/>
    <w:rsid w:val="00142540"/>
    <w:rsid w:val="00142584"/>
    <w:rsid w:val="001426E4"/>
    <w:rsid w:val="0014285E"/>
    <w:rsid w:val="0014292C"/>
    <w:rsid w:val="00142B73"/>
    <w:rsid w:val="00142BBE"/>
    <w:rsid w:val="00142C5E"/>
    <w:rsid w:val="00142D25"/>
    <w:rsid w:val="00142D66"/>
    <w:rsid w:val="00142FE6"/>
    <w:rsid w:val="00143008"/>
    <w:rsid w:val="0014303B"/>
    <w:rsid w:val="00143043"/>
    <w:rsid w:val="001430D2"/>
    <w:rsid w:val="001431FC"/>
    <w:rsid w:val="001432F9"/>
    <w:rsid w:val="0014336C"/>
    <w:rsid w:val="0014357F"/>
    <w:rsid w:val="00143704"/>
    <w:rsid w:val="00143828"/>
    <w:rsid w:val="00144469"/>
    <w:rsid w:val="001445E6"/>
    <w:rsid w:val="00144A13"/>
    <w:rsid w:val="00144AE1"/>
    <w:rsid w:val="00144B66"/>
    <w:rsid w:val="00144D7E"/>
    <w:rsid w:val="00145D39"/>
    <w:rsid w:val="00145D4C"/>
    <w:rsid w:val="00145E1E"/>
    <w:rsid w:val="00145EFF"/>
    <w:rsid w:val="0014619B"/>
    <w:rsid w:val="0014641B"/>
    <w:rsid w:val="00146643"/>
    <w:rsid w:val="001466D6"/>
    <w:rsid w:val="001469DE"/>
    <w:rsid w:val="001469E4"/>
    <w:rsid w:val="00146AF3"/>
    <w:rsid w:val="00146EC4"/>
    <w:rsid w:val="00147164"/>
    <w:rsid w:val="0014736A"/>
    <w:rsid w:val="00147449"/>
    <w:rsid w:val="001474A6"/>
    <w:rsid w:val="00147721"/>
    <w:rsid w:val="0014773B"/>
    <w:rsid w:val="001477ED"/>
    <w:rsid w:val="00147825"/>
    <w:rsid w:val="00147899"/>
    <w:rsid w:val="00147912"/>
    <w:rsid w:val="00147CAD"/>
    <w:rsid w:val="00147D12"/>
    <w:rsid w:val="00147D87"/>
    <w:rsid w:val="00147E9B"/>
    <w:rsid w:val="00150037"/>
    <w:rsid w:val="00150340"/>
    <w:rsid w:val="001506B0"/>
    <w:rsid w:val="001507C6"/>
    <w:rsid w:val="0015094C"/>
    <w:rsid w:val="001509D6"/>
    <w:rsid w:val="00150EE8"/>
    <w:rsid w:val="00150FAD"/>
    <w:rsid w:val="00151085"/>
    <w:rsid w:val="001510D4"/>
    <w:rsid w:val="001512B2"/>
    <w:rsid w:val="001512BA"/>
    <w:rsid w:val="00151502"/>
    <w:rsid w:val="00151647"/>
    <w:rsid w:val="0015171C"/>
    <w:rsid w:val="001517F6"/>
    <w:rsid w:val="00151EF3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1B6"/>
    <w:rsid w:val="0015322C"/>
    <w:rsid w:val="00153484"/>
    <w:rsid w:val="00153816"/>
    <w:rsid w:val="00153852"/>
    <w:rsid w:val="0015392F"/>
    <w:rsid w:val="00153DB3"/>
    <w:rsid w:val="00153E55"/>
    <w:rsid w:val="00153FBD"/>
    <w:rsid w:val="00154190"/>
    <w:rsid w:val="00154282"/>
    <w:rsid w:val="00154501"/>
    <w:rsid w:val="001547C8"/>
    <w:rsid w:val="001547F7"/>
    <w:rsid w:val="00154BF1"/>
    <w:rsid w:val="00154BFA"/>
    <w:rsid w:val="00154E53"/>
    <w:rsid w:val="00154F53"/>
    <w:rsid w:val="0015536D"/>
    <w:rsid w:val="001553A8"/>
    <w:rsid w:val="00155454"/>
    <w:rsid w:val="00155A98"/>
    <w:rsid w:val="00155CC8"/>
    <w:rsid w:val="00155F02"/>
    <w:rsid w:val="001563BF"/>
    <w:rsid w:val="001566BA"/>
    <w:rsid w:val="00156877"/>
    <w:rsid w:val="00156ADC"/>
    <w:rsid w:val="00156C1C"/>
    <w:rsid w:val="00156C2F"/>
    <w:rsid w:val="00156C52"/>
    <w:rsid w:val="00156CDA"/>
    <w:rsid w:val="00156CE5"/>
    <w:rsid w:val="00156FF1"/>
    <w:rsid w:val="001572CD"/>
    <w:rsid w:val="00157388"/>
    <w:rsid w:val="001573C0"/>
    <w:rsid w:val="0015746E"/>
    <w:rsid w:val="001574BA"/>
    <w:rsid w:val="00157536"/>
    <w:rsid w:val="0015765D"/>
    <w:rsid w:val="00157690"/>
    <w:rsid w:val="00157AFA"/>
    <w:rsid w:val="00157B66"/>
    <w:rsid w:val="00157D6E"/>
    <w:rsid w:val="00157F22"/>
    <w:rsid w:val="00160015"/>
    <w:rsid w:val="00160067"/>
    <w:rsid w:val="00160417"/>
    <w:rsid w:val="001604C7"/>
    <w:rsid w:val="00160820"/>
    <w:rsid w:val="00160832"/>
    <w:rsid w:val="001608CF"/>
    <w:rsid w:val="001609CC"/>
    <w:rsid w:val="00160FE5"/>
    <w:rsid w:val="00161004"/>
    <w:rsid w:val="001614EC"/>
    <w:rsid w:val="00161694"/>
    <w:rsid w:val="00161782"/>
    <w:rsid w:val="0016179B"/>
    <w:rsid w:val="00161BD5"/>
    <w:rsid w:val="00161DAC"/>
    <w:rsid w:val="00161DB6"/>
    <w:rsid w:val="00161DE2"/>
    <w:rsid w:val="00161E11"/>
    <w:rsid w:val="00161EFC"/>
    <w:rsid w:val="001620B0"/>
    <w:rsid w:val="00162110"/>
    <w:rsid w:val="001623F9"/>
    <w:rsid w:val="00162511"/>
    <w:rsid w:val="0016283D"/>
    <w:rsid w:val="00162C24"/>
    <w:rsid w:val="00162C5B"/>
    <w:rsid w:val="00162D38"/>
    <w:rsid w:val="00162D3A"/>
    <w:rsid w:val="00162DBF"/>
    <w:rsid w:val="00162EDC"/>
    <w:rsid w:val="00162F5B"/>
    <w:rsid w:val="0016309A"/>
    <w:rsid w:val="001630B3"/>
    <w:rsid w:val="0016311B"/>
    <w:rsid w:val="001634A5"/>
    <w:rsid w:val="00163754"/>
    <w:rsid w:val="00163E44"/>
    <w:rsid w:val="0016472A"/>
    <w:rsid w:val="00164879"/>
    <w:rsid w:val="00164CAD"/>
    <w:rsid w:val="00164DCB"/>
    <w:rsid w:val="00164F4F"/>
    <w:rsid w:val="00165022"/>
    <w:rsid w:val="00165050"/>
    <w:rsid w:val="0016528D"/>
    <w:rsid w:val="0016539C"/>
    <w:rsid w:val="0016546E"/>
    <w:rsid w:val="0016546F"/>
    <w:rsid w:val="0016551D"/>
    <w:rsid w:val="00165575"/>
    <w:rsid w:val="001657F5"/>
    <w:rsid w:val="001658F5"/>
    <w:rsid w:val="0016590B"/>
    <w:rsid w:val="0016593E"/>
    <w:rsid w:val="00165AFC"/>
    <w:rsid w:val="00165B1C"/>
    <w:rsid w:val="00165C32"/>
    <w:rsid w:val="00165E73"/>
    <w:rsid w:val="00165E9A"/>
    <w:rsid w:val="00166040"/>
    <w:rsid w:val="0016633D"/>
    <w:rsid w:val="00166373"/>
    <w:rsid w:val="00166412"/>
    <w:rsid w:val="00166524"/>
    <w:rsid w:val="001665FA"/>
    <w:rsid w:val="0016672E"/>
    <w:rsid w:val="0016674D"/>
    <w:rsid w:val="001667A5"/>
    <w:rsid w:val="001669EE"/>
    <w:rsid w:val="00166AC1"/>
    <w:rsid w:val="00166CDE"/>
    <w:rsid w:val="00166DD2"/>
    <w:rsid w:val="00167049"/>
    <w:rsid w:val="00167203"/>
    <w:rsid w:val="00167325"/>
    <w:rsid w:val="00167393"/>
    <w:rsid w:val="00167464"/>
    <w:rsid w:val="001674B5"/>
    <w:rsid w:val="001676D6"/>
    <w:rsid w:val="0016779B"/>
    <w:rsid w:val="001678BC"/>
    <w:rsid w:val="001679B7"/>
    <w:rsid w:val="00167A8A"/>
    <w:rsid w:val="00167B01"/>
    <w:rsid w:val="00167B06"/>
    <w:rsid w:val="00170133"/>
    <w:rsid w:val="00170379"/>
    <w:rsid w:val="0017044A"/>
    <w:rsid w:val="001704AF"/>
    <w:rsid w:val="001705BA"/>
    <w:rsid w:val="001708C9"/>
    <w:rsid w:val="001709D7"/>
    <w:rsid w:val="00170A2A"/>
    <w:rsid w:val="00170A3B"/>
    <w:rsid w:val="00170C0B"/>
    <w:rsid w:val="00170C12"/>
    <w:rsid w:val="00170EAF"/>
    <w:rsid w:val="0017104F"/>
    <w:rsid w:val="0017114A"/>
    <w:rsid w:val="001713C4"/>
    <w:rsid w:val="00171480"/>
    <w:rsid w:val="00171693"/>
    <w:rsid w:val="00171CA7"/>
    <w:rsid w:val="00171CFF"/>
    <w:rsid w:val="00171DF9"/>
    <w:rsid w:val="00172059"/>
    <w:rsid w:val="00172523"/>
    <w:rsid w:val="00172572"/>
    <w:rsid w:val="0017265F"/>
    <w:rsid w:val="001726AF"/>
    <w:rsid w:val="00172A10"/>
    <w:rsid w:val="00172B16"/>
    <w:rsid w:val="00172CA3"/>
    <w:rsid w:val="001731A3"/>
    <w:rsid w:val="00173DC0"/>
    <w:rsid w:val="00173E7A"/>
    <w:rsid w:val="00173E9B"/>
    <w:rsid w:val="0017413E"/>
    <w:rsid w:val="001745E5"/>
    <w:rsid w:val="00174688"/>
    <w:rsid w:val="00174776"/>
    <w:rsid w:val="0017488C"/>
    <w:rsid w:val="001749F4"/>
    <w:rsid w:val="00174A37"/>
    <w:rsid w:val="00174D08"/>
    <w:rsid w:val="00174D2F"/>
    <w:rsid w:val="00174D47"/>
    <w:rsid w:val="00174DBA"/>
    <w:rsid w:val="00174DF8"/>
    <w:rsid w:val="0017514D"/>
    <w:rsid w:val="001751A1"/>
    <w:rsid w:val="001752EF"/>
    <w:rsid w:val="001757A1"/>
    <w:rsid w:val="00175899"/>
    <w:rsid w:val="00175AEF"/>
    <w:rsid w:val="00175BE8"/>
    <w:rsid w:val="00175D3A"/>
    <w:rsid w:val="00175DEE"/>
    <w:rsid w:val="00175E4E"/>
    <w:rsid w:val="00175EB0"/>
    <w:rsid w:val="00175F26"/>
    <w:rsid w:val="00175F46"/>
    <w:rsid w:val="00175F87"/>
    <w:rsid w:val="0017603A"/>
    <w:rsid w:val="0017612D"/>
    <w:rsid w:val="001761CA"/>
    <w:rsid w:val="0017636F"/>
    <w:rsid w:val="00176407"/>
    <w:rsid w:val="0017646D"/>
    <w:rsid w:val="00176696"/>
    <w:rsid w:val="00176731"/>
    <w:rsid w:val="00176969"/>
    <w:rsid w:val="00176B1F"/>
    <w:rsid w:val="00177170"/>
    <w:rsid w:val="001771A2"/>
    <w:rsid w:val="001771EB"/>
    <w:rsid w:val="0017729E"/>
    <w:rsid w:val="0017797F"/>
    <w:rsid w:val="00177A6C"/>
    <w:rsid w:val="00177BD9"/>
    <w:rsid w:val="00180086"/>
    <w:rsid w:val="001800B8"/>
    <w:rsid w:val="001801B9"/>
    <w:rsid w:val="0018027B"/>
    <w:rsid w:val="00180291"/>
    <w:rsid w:val="001804E9"/>
    <w:rsid w:val="001805B4"/>
    <w:rsid w:val="00180622"/>
    <w:rsid w:val="001806FB"/>
    <w:rsid w:val="00180706"/>
    <w:rsid w:val="001807DC"/>
    <w:rsid w:val="00180A65"/>
    <w:rsid w:val="00180A9F"/>
    <w:rsid w:val="00180F55"/>
    <w:rsid w:val="00180FC0"/>
    <w:rsid w:val="00181357"/>
    <w:rsid w:val="00181598"/>
    <w:rsid w:val="00181718"/>
    <w:rsid w:val="0018174A"/>
    <w:rsid w:val="00181C35"/>
    <w:rsid w:val="00181C4E"/>
    <w:rsid w:val="00181DFC"/>
    <w:rsid w:val="00181F89"/>
    <w:rsid w:val="001823A1"/>
    <w:rsid w:val="0018256C"/>
    <w:rsid w:val="00182589"/>
    <w:rsid w:val="00182622"/>
    <w:rsid w:val="001828F1"/>
    <w:rsid w:val="00182E2A"/>
    <w:rsid w:val="00182F56"/>
    <w:rsid w:val="00183006"/>
    <w:rsid w:val="00183741"/>
    <w:rsid w:val="0018376A"/>
    <w:rsid w:val="00183847"/>
    <w:rsid w:val="00183A84"/>
    <w:rsid w:val="00183BF5"/>
    <w:rsid w:val="00183E03"/>
    <w:rsid w:val="00183EB9"/>
    <w:rsid w:val="00184183"/>
    <w:rsid w:val="001843E8"/>
    <w:rsid w:val="001844A7"/>
    <w:rsid w:val="001846F8"/>
    <w:rsid w:val="001848EA"/>
    <w:rsid w:val="00184AC7"/>
    <w:rsid w:val="00184AD8"/>
    <w:rsid w:val="00184B3A"/>
    <w:rsid w:val="00184D89"/>
    <w:rsid w:val="00184DC3"/>
    <w:rsid w:val="001850C5"/>
    <w:rsid w:val="0018513D"/>
    <w:rsid w:val="00185304"/>
    <w:rsid w:val="00185B22"/>
    <w:rsid w:val="00185D34"/>
    <w:rsid w:val="001863FE"/>
    <w:rsid w:val="0018644C"/>
    <w:rsid w:val="0018651F"/>
    <w:rsid w:val="00186ADA"/>
    <w:rsid w:val="00186B91"/>
    <w:rsid w:val="00186C8C"/>
    <w:rsid w:val="00186DF3"/>
    <w:rsid w:val="0018718D"/>
    <w:rsid w:val="00187243"/>
    <w:rsid w:val="00187287"/>
    <w:rsid w:val="00187624"/>
    <w:rsid w:val="0018781B"/>
    <w:rsid w:val="00187937"/>
    <w:rsid w:val="00187D6D"/>
    <w:rsid w:val="00187E19"/>
    <w:rsid w:val="00187F49"/>
    <w:rsid w:val="00187FAA"/>
    <w:rsid w:val="001900ED"/>
    <w:rsid w:val="00190357"/>
    <w:rsid w:val="0019035F"/>
    <w:rsid w:val="001904B0"/>
    <w:rsid w:val="001905D6"/>
    <w:rsid w:val="001905FA"/>
    <w:rsid w:val="00190783"/>
    <w:rsid w:val="00190963"/>
    <w:rsid w:val="00190981"/>
    <w:rsid w:val="00190AA9"/>
    <w:rsid w:val="00190D0E"/>
    <w:rsid w:val="00191014"/>
    <w:rsid w:val="00191885"/>
    <w:rsid w:val="00191BAE"/>
    <w:rsid w:val="00191C4E"/>
    <w:rsid w:val="00191C91"/>
    <w:rsid w:val="00191D1B"/>
    <w:rsid w:val="001925B2"/>
    <w:rsid w:val="00192943"/>
    <w:rsid w:val="001929E5"/>
    <w:rsid w:val="00192C05"/>
    <w:rsid w:val="00192C40"/>
    <w:rsid w:val="00192CCC"/>
    <w:rsid w:val="00192E11"/>
    <w:rsid w:val="00193201"/>
    <w:rsid w:val="00193282"/>
    <w:rsid w:val="0019329A"/>
    <w:rsid w:val="001936C0"/>
    <w:rsid w:val="0019381E"/>
    <w:rsid w:val="001939B4"/>
    <w:rsid w:val="001939E5"/>
    <w:rsid w:val="00193B09"/>
    <w:rsid w:val="00193B58"/>
    <w:rsid w:val="00193F31"/>
    <w:rsid w:val="001943F9"/>
    <w:rsid w:val="001944B2"/>
    <w:rsid w:val="00194568"/>
    <w:rsid w:val="001946AD"/>
    <w:rsid w:val="0019484B"/>
    <w:rsid w:val="001948DB"/>
    <w:rsid w:val="00194A3A"/>
    <w:rsid w:val="00194A71"/>
    <w:rsid w:val="00194BC6"/>
    <w:rsid w:val="00194E19"/>
    <w:rsid w:val="00194E34"/>
    <w:rsid w:val="0019511D"/>
    <w:rsid w:val="0019518B"/>
    <w:rsid w:val="00195324"/>
    <w:rsid w:val="00195346"/>
    <w:rsid w:val="00195577"/>
    <w:rsid w:val="0019562A"/>
    <w:rsid w:val="001959BC"/>
    <w:rsid w:val="00195B6F"/>
    <w:rsid w:val="00195BC9"/>
    <w:rsid w:val="00195E57"/>
    <w:rsid w:val="001961E5"/>
    <w:rsid w:val="00196432"/>
    <w:rsid w:val="00196448"/>
    <w:rsid w:val="001964A3"/>
    <w:rsid w:val="0019652C"/>
    <w:rsid w:val="0019657A"/>
    <w:rsid w:val="00196997"/>
    <w:rsid w:val="00196CC3"/>
    <w:rsid w:val="00196D23"/>
    <w:rsid w:val="00196D3D"/>
    <w:rsid w:val="00196F39"/>
    <w:rsid w:val="0019734D"/>
    <w:rsid w:val="0019737D"/>
    <w:rsid w:val="001977E0"/>
    <w:rsid w:val="00197950"/>
    <w:rsid w:val="00197AD2"/>
    <w:rsid w:val="00197DCF"/>
    <w:rsid w:val="00197EDC"/>
    <w:rsid w:val="00197EEC"/>
    <w:rsid w:val="00197F21"/>
    <w:rsid w:val="001A018C"/>
    <w:rsid w:val="001A0329"/>
    <w:rsid w:val="001A0382"/>
    <w:rsid w:val="001A0386"/>
    <w:rsid w:val="001A0433"/>
    <w:rsid w:val="001A08AA"/>
    <w:rsid w:val="001A08AF"/>
    <w:rsid w:val="001A0B31"/>
    <w:rsid w:val="001A0FB2"/>
    <w:rsid w:val="001A1079"/>
    <w:rsid w:val="001A11B5"/>
    <w:rsid w:val="001A13F3"/>
    <w:rsid w:val="001A15C1"/>
    <w:rsid w:val="001A15E4"/>
    <w:rsid w:val="001A182D"/>
    <w:rsid w:val="001A1899"/>
    <w:rsid w:val="001A1EC7"/>
    <w:rsid w:val="001A21DE"/>
    <w:rsid w:val="001A22E0"/>
    <w:rsid w:val="001A2327"/>
    <w:rsid w:val="001A2510"/>
    <w:rsid w:val="001A252F"/>
    <w:rsid w:val="001A2798"/>
    <w:rsid w:val="001A2831"/>
    <w:rsid w:val="001A2982"/>
    <w:rsid w:val="001A2C54"/>
    <w:rsid w:val="001A2D39"/>
    <w:rsid w:val="001A2D5F"/>
    <w:rsid w:val="001A2DDB"/>
    <w:rsid w:val="001A329F"/>
    <w:rsid w:val="001A358B"/>
    <w:rsid w:val="001A35BD"/>
    <w:rsid w:val="001A3855"/>
    <w:rsid w:val="001A3BE9"/>
    <w:rsid w:val="001A3D45"/>
    <w:rsid w:val="001A3DAC"/>
    <w:rsid w:val="001A40C8"/>
    <w:rsid w:val="001A41E3"/>
    <w:rsid w:val="001A42E2"/>
    <w:rsid w:val="001A4312"/>
    <w:rsid w:val="001A4363"/>
    <w:rsid w:val="001A45D2"/>
    <w:rsid w:val="001A465A"/>
    <w:rsid w:val="001A480C"/>
    <w:rsid w:val="001A4896"/>
    <w:rsid w:val="001A4EC0"/>
    <w:rsid w:val="001A4F52"/>
    <w:rsid w:val="001A50C7"/>
    <w:rsid w:val="001A5216"/>
    <w:rsid w:val="001A5481"/>
    <w:rsid w:val="001A5807"/>
    <w:rsid w:val="001A58FA"/>
    <w:rsid w:val="001A5B15"/>
    <w:rsid w:val="001A5B68"/>
    <w:rsid w:val="001A61C4"/>
    <w:rsid w:val="001A66CE"/>
    <w:rsid w:val="001A67B9"/>
    <w:rsid w:val="001A67CE"/>
    <w:rsid w:val="001A68AA"/>
    <w:rsid w:val="001A690F"/>
    <w:rsid w:val="001A6A22"/>
    <w:rsid w:val="001A6AD3"/>
    <w:rsid w:val="001A6BB7"/>
    <w:rsid w:val="001A6D52"/>
    <w:rsid w:val="001A6DC3"/>
    <w:rsid w:val="001A6EA8"/>
    <w:rsid w:val="001A7922"/>
    <w:rsid w:val="001A79FD"/>
    <w:rsid w:val="001A7A94"/>
    <w:rsid w:val="001A7B70"/>
    <w:rsid w:val="001A7CEE"/>
    <w:rsid w:val="001B02A1"/>
    <w:rsid w:val="001B030F"/>
    <w:rsid w:val="001B0357"/>
    <w:rsid w:val="001B04AB"/>
    <w:rsid w:val="001B06EA"/>
    <w:rsid w:val="001B06F6"/>
    <w:rsid w:val="001B090D"/>
    <w:rsid w:val="001B093B"/>
    <w:rsid w:val="001B0AB5"/>
    <w:rsid w:val="001B0C03"/>
    <w:rsid w:val="001B0C4E"/>
    <w:rsid w:val="001B0EE3"/>
    <w:rsid w:val="001B0FFE"/>
    <w:rsid w:val="001B1135"/>
    <w:rsid w:val="001B15C0"/>
    <w:rsid w:val="001B1674"/>
    <w:rsid w:val="001B17B9"/>
    <w:rsid w:val="001B1B63"/>
    <w:rsid w:val="001B1BA6"/>
    <w:rsid w:val="001B1CC6"/>
    <w:rsid w:val="001B1CCC"/>
    <w:rsid w:val="001B1E7C"/>
    <w:rsid w:val="001B2049"/>
    <w:rsid w:val="001B2138"/>
    <w:rsid w:val="001B2175"/>
    <w:rsid w:val="001B22A3"/>
    <w:rsid w:val="001B23FD"/>
    <w:rsid w:val="001B25DD"/>
    <w:rsid w:val="001B2640"/>
    <w:rsid w:val="001B28E8"/>
    <w:rsid w:val="001B2908"/>
    <w:rsid w:val="001B2919"/>
    <w:rsid w:val="001B2931"/>
    <w:rsid w:val="001B29BA"/>
    <w:rsid w:val="001B2B3A"/>
    <w:rsid w:val="001B2B8A"/>
    <w:rsid w:val="001B2BE2"/>
    <w:rsid w:val="001B2E59"/>
    <w:rsid w:val="001B2EC5"/>
    <w:rsid w:val="001B2ED7"/>
    <w:rsid w:val="001B2F6E"/>
    <w:rsid w:val="001B313A"/>
    <w:rsid w:val="001B31DB"/>
    <w:rsid w:val="001B3477"/>
    <w:rsid w:val="001B3684"/>
    <w:rsid w:val="001B383C"/>
    <w:rsid w:val="001B3E19"/>
    <w:rsid w:val="001B3EE8"/>
    <w:rsid w:val="001B40EA"/>
    <w:rsid w:val="001B43E1"/>
    <w:rsid w:val="001B4451"/>
    <w:rsid w:val="001B46C5"/>
    <w:rsid w:val="001B4944"/>
    <w:rsid w:val="001B4950"/>
    <w:rsid w:val="001B49F8"/>
    <w:rsid w:val="001B4EE6"/>
    <w:rsid w:val="001B51F1"/>
    <w:rsid w:val="001B538E"/>
    <w:rsid w:val="001B53C0"/>
    <w:rsid w:val="001B5492"/>
    <w:rsid w:val="001B58F1"/>
    <w:rsid w:val="001B5ACE"/>
    <w:rsid w:val="001B5D92"/>
    <w:rsid w:val="001B5E78"/>
    <w:rsid w:val="001B5F92"/>
    <w:rsid w:val="001B601B"/>
    <w:rsid w:val="001B60E8"/>
    <w:rsid w:val="001B6245"/>
    <w:rsid w:val="001B626C"/>
    <w:rsid w:val="001B6417"/>
    <w:rsid w:val="001B64C3"/>
    <w:rsid w:val="001B6632"/>
    <w:rsid w:val="001B6896"/>
    <w:rsid w:val="001B6AB4"/>
    <w:rsid w:val="001B6E08"/>
    <w:rsid w:val="001B7099"/>
    <w:rsid w:val="001B7398"/>
    <w:rsid w:val="001B7698"/>
    <w:rsid w:val="001B7787"/>
    <w:rsid w:val="001B78F1"/>
    <w:rsid w:val="001B7AE9"/>
    <w:rsid w:val="001B7B85"/>
    <w:rsid w:val="001B7DAE"/>
    <w:rsid w:val="001C0056"/>
    <w:rsid w:val="001C0205"/>
    <w:rsid w:val="001C0247"/>
    <w:rsid w:val="001C035A"/>
    <w:rsid w:val="001C0424"/>
    <w:rsid w:val="001C04F9"/>
    <w:rsid w:val="001C0530"/>
    <w:rsid w:val="001C08D6"/>
    <w:rsid w:val="001C0974"/>
    <w:rsid w:val="001C0D65"/>
    <w:rsid w:val="001C0EB5"/>
    <w:rsid w:val="001C12AC"/>
    <w:rsid w:val="001C141E"/>
    <w:rsid w:val="001C1628"/>
    <w:rsid w:val="001C16CD"/>
    <w:rsid w:val="001C176F"/>
    <w:rsid w:val="001C1A9A"/>
    <w:rsid w:val="001C1BF3"/>
    <w:rsid w:val="001C1C52"/>
    <w:rsid w:val="001C1D55"/>
    <w:rsid w:val="001C1DF3"/>
    <w:rsid w:val="001C1E4E"/>
    <w:rsid w:val="001C2079"/>
    <w:rsid w:val="001C2CF6"/>
    <w:rsid w:val="001C2FDC"/>
    <w:rsid w:val="001C305E"/>
    <w:rsid w:val="001C3275"/>
    <w:rsid w:val="001C34E5"/>
    <w:rsid w:val="001C3527"/>
    <w:rsid w:val="001C3AE0"/>
    <w:rsid w:val="001C3B61"/>
    <w:rsid w:val="001C3C5A"/>
    <w:rsid w:val="001C419D"/>
    <w:rsid w:val="001C4363"/>
    <w:rsid w:val="001C45C7"/>
    <w:rsid w:val="001C4696"/>
    <w:rsid w:val="001C4773"/>
    <w:rsid w:val="001C484C"/>
    <w:rsid w:val="001C4A74"/>
    <w:rsid w:val="001C4C70"/>
    <w:rsid w:val="001C4D70"/>
    <w:rsid w:val="001C4EC3"/>
    <w:rsid w:val="001C51F2"/>
    <w:rsid w:val="001C58AC"/>
    <w:rsid w:val="001C5A57"/>
    <w:rsid w:val="001C5AD1"/>
    <w:rsid w:val="001C5B0E"/>
    <w:rsid w:val="001C603E"/>
    <w:rsid w:val="001C6146"/>
    <w:rsid w:val="001C6234"/>
    <w:rsid w:val="001C687F"/>
    <w:rsid w:val="001C6C3A"/>
    <w:rsid w:val="001C7205"/>
    <w:rsid w:val="001C7682"/>
    <w:rsid w:val="001C77D2"/>
    <w:rsid w:val="001C788C"/>
    <w:rsid w:val="001C7980"/>
    <w:rsid w:val="001C7A3A"/>
    <w:rsid w:val="001C7F32"/>
    <w:rsid w:val="001D00BA"/>
    <w:rsid w:val="001D02F0"/>
    <w:rsid w:val="001D037F"/>
    <w:rsid w:val="001D03AB"/>
    <w:rsid w:val="001D044E"/>
    <w:rsid w:val="001D04D8"/>
    <w:rsid w:val="001D0811"/>
    <w:rsid w:val="001D084C"/>
    <w:rsid w:val="001D089E"/>
    <w:rsid w:val="001D0AB2"/>
    <w:rsid w:val="001D0D8F"/>
    <w:rsid w:val="001D180C"/>
    <w:rsid w:val="001D1865"/>
    <w:rsid w:val="001D1CC0"/>
    <w:rsid w:val="001D1F57"/>
    <w:rsid w:val="001D203D"/>
    <w:rsid w:val="001D2814"/>
    <w:rsid w:val="001D2877"/>
    <w:rsid w:val="001D2A53"/>
    <w:rsid w:val="001D2F5A"/>
    <w:rsid w:val="001D3044"/>
    <w:rsid w:val="001D3475"/>
    <w:rsid w:val="001D3555"/>
    <w:rsid w:val="001D36D0"/>
    <w:rsid w:val="001D3B31"/>
    <w:rsid w:val="001D4109"/>
    <w:rsid w:val="001D414F"/>
    <w:rsid w:val="001D4239"/>
    <w:rsid w:val="001D433A"/>
    <w:rsid w:val="001D434F"/>
    <w:rsid w:val="001D4374"/>
    <w:rsid w:val="001D4942"/>
    <w:rsid w:val="001D4A51"/>
    <w:rsid w:val="001D4C00"/>
    <w:rsid w:val="001D4C28"/>
    <w:rsid w:val="001D4C74"/>
    <w:rsid w:val="001D4D50"/>
    <w:rsid w:val="001D4DF6"/>
    <w:rsid w:val="001D4E8F"/>
    <w:rsid w:val="001D4EF5"/>
    <w:rsid w:val="001D4F29"/>
    <w:rsid w:val="001D50D7"/>
    <w:rsid w:val="001D53FF"/>
    <w:rsid w:val="001D5728"/>
    <w:rsid w:val="001D59BF"/>
    <w:rsid w:val="001D59F7"/>
    <w:rsid w:val="001D5A12"/>
    <w:rsid w:val="001D5DCB"/>
    <w:rsid w:val="001D5FC5"/>
    <w:rsid w:val="001D63BF"/>
    <w:rsid w:val="001D63E1"/>
    <w:rsid w:val="001D65EC"/>
    <w:rsid w:val="001D66C9"/>
    <w:rsid w:val="001D6853"/>
    <w:rsid w:val="001D6945"/>
    <w:rsid w:val="001D6B1B"/>
    <w:rsid w:val="001D6E42"/>
    <w:rsid w:val="001D6FA9"/>
    <w:rsid w:val="001D7367"/>
    <w:rsid w:val="001D7380"/>
    <w:rsid w:val="001D773C"/>
    <w:rsid w:val="001D7820"/>
    <w:rsid w:val="001E0251"/>
    <w:rsid w:val="001E04CB"/>
    <w:rsid w:val="001E0569"/>
    <w:rsid w:val="001E08BF"/>
    <w:rsid w:val="001E08CD"/>
    <w:rsid w:val="001E0989"/>
    <w:rsid w:val="001E09A3"/>
    <w:rsid w:val="001E0EB0"/>
    <w:rsid w:val="001E1206"/>
    <w:rsid w:val="001E1281"/>
    <w:rsid w:val="001E147C"/>
    <w:rsid w:val="001E1CAE"/>
    <w:rsid w:val="001E1EF0"/>
    <w:rsid w:val="001E20A1"/>
    <w:rsid w:val="001E26E6"/>
    <w:rsid w:val="001E2816"/>
    <w:rsid w:val="001E2883"/>
    <w:rsid w:val="001E28EF"/>
    <w:rsid w:val="001E2909"/>
    <w:rsid w:val="001E2D72"/>
    <w:rsid w:val="001E2D82"/>
    <w:rsid w:val="001E344B"/>
    <w:rsid w:val="001E35B2"/>
    <w:rsid w:val="001E38DC"/>
    <w:rsid w:val="001E4263"/>
    <w:rsid w:val="001E47B9"/>
    <w:rsid w:val="001E48BE"/>
    <w:rsid w:val="001E4907"/>
    <w:rsid w:val="001E4C8E"/>
    <w:rsid w:val="001E4D30"/>
    <w:rsid w:val="001E4D3D"/>
    <w:rsid w:val="001E53F7"/>
    <w:rsid w:val="001E55B0"/>
    <w:rsid w:val="001E5628"/>
    <w:rsid w:val="001E5A34"/>
    <w:rsid w:val="001E5CB7"/>
    <w:rsid w:val="001E5D92"/>
    <w:rsid w:val="001E5F43"/>
    <w:rsid w:val="001E617E"/>
    <w:rsid w:val="001E666C"/>
    <w:rsid w:val="001E69D1"/>
    <w:rsid w:val="001E6AD3"/>
    <w:rsid w:val="001E6D00"/>
    <w:rsid w:val="001E6FFF"/>
    <w:rsid w:val="001E7101"/>
    <w:rsid w:val="001E744C"/>
    <w:rsid w:val="001E7502"/>
    <w:rsid w:val="001E755F"/>
    <w:rsid w:val="001E7581"/>
    <w:rsid w:val="001E75E4"/>
    <w:rsid w:val="001E76B2"/>
    <w:rsid w:val="001E7795"/>
    <w:rsid w:val="001E7920"/>
    <w:rsid w:val="001E79B4"/>
    <w:rsid w:val="001E7B3E"/>
    <w:rsid w:val="001E7C93"/>
    <w:rsid w:val="001E7D17"/>
    <w:rsid w:val="001E7F2B"/>
    <w:rsid w:val="001F01BC"/>
    <w:rsid w:val="001F0362"/>
    <w:rsid w:val="001F037F"/>
    <w:rsid w:val="001F03EB"/>
    <w:rsid w:val="001F0605"/>
    <w:rsid w:val="001F07CF"/>
    <w:rsid w:val="001F0966"/>
    <w:rsid w:val="001F09E7"/>
    <w:rsid w:val="001F0CF5"/>
    <w:rsid w:val="001F11EB"/>
    <w:rsid w:val="001F129B"/>
    <w:rsid w:val="001F16BC"/>
    <w:rsid w:val="001F2075"/>
    <w:rsid w:val="001F20FF"/>
    <w:rsid w:val="001F21D3"/>
    <w:rsid w:val="001F2BBD"/>
    <w:rsid w:val="001F2C28"/>
    <w:rsid w:val="001F2E1E"/>
    <w:rsid w:val="001F328C"/>
    <w:rsid w:val="001F32AC"/>
    <w:rsid w:val="001F36CC"/>
    <w:rsid w:val="001F38F0"/>
    <w:rsid w:val="001F391F"/>
    <w:rsid w:val="001F3A25"/>
    <w:rsid w:val="001F3C0C"/>
    <w:rsid w:val="001F3C5A"/>
    <w:rsid w:val="001F3EE6"/>
    <w:rsid w:val="001F40B6"/>
    <w:rsid w:val="001F415E"/>
    <w:rsid w:val="001F4241"/>
    <w:rsid w:val="001F4345"/>
    <w:rsid w:val="001F43E4"/>
    <w:rsid w:val="001F44E9"/>
    <w:rsid w:val="001F4588"/>
    <w:rsid w:val="001F47B3"/>
    <w:rsid w:val="001F49F0"/>
    <w:rsid w:val="001F4CEB"/>
    <w:rsid w:val="001F4F7F"/>
    <w:rsid w:val="001F548E"/>
    <w:rsid w:val="001F57EF"/>
    <w:rsid w:val="001F58EF"/>
    <w:rsid w:val="001F59CD"/>
    <w:rsid w:val="001F5DE1"/>
    <w:rsid w:val="001F6508"/>
    <w:rsid w:val="001F66F3"/>
    <w:rsid w:val="001F678E"/>
    <w:rsid w:val="001F6CAF"/>
    <w:rsid w:val="001F7406"/>
    <w:rsid w:val="001F741D"/>
    <w:rsid w:val="001F7518"/>
    <w:rsid w:val="001F7675"/>
    <w:rsid w:val="001F7883"/>
    <w:rsid w:val="001F7A3B"/>
    <w:rsid w:val="001F7A73"/>
    <w:rsid w:val="001F7B32"/>
    <w:rsid w:val="001F7CE9"/>
    <w:rsid w:val="001F7F1A"/>
    <w:rsid w:val="001F7F9D"/>
    <w:rsid w:val="00200120"/>
    <w:rsid w:val="0020029B"/>
    <w:rsid w:val="00200314"/>
    <w:rsid w:val="002003D2"/>
    <w:rsid w:val="00200426"/>
    <w:rsid w:val="00200533"/>
    <w:rsid w:val="002008A7"/>
    <w:rsid w:val="00200A8A"/>
    <w:rsid w:val="00200B2F"/>
    <w:rsid w:val="00200F5F"/>
    <w:rsid w:val="00200FA3"/>
    <w:rsid w:val="00201064"/>
    <w:rsid w:val="00201095"/>
    <w:rsid w:val="00201297"/>
    <w:rsid w:val="00201301"/>
    <w:rsid w:val="00201324"/>
    <w:rsid w:val="00201433"/>
    <w:rsid w:val="00201863"/>
    <w:rsid w:val="00201872"/>
    <w:rsid w:val="00201896"/>
    <w:rsid w:val="00201A2D"/>
    <w:rsid w:val="0020206F"/>
    <w:rsid w:val="002025EA"/>
    <w:rsid w:val="0020274B"/>
    <w:rsid w:val="0020288A"/>
    <w:rsid w:val="00202C06"/>
    <w:rsid w:val="00202E2F"/>
    <w:rsid w:val="00203094"/>
    <w:rsid w:val="0020336D"/>
    <w:rsid w:val="00203437"/>
    <w:rsid w:val="0020366B"/>
    <w:rsid w:val="00203C18"/>
    <w:rsid w:val="00203C30"/>
    <w:rsid w:val="00203C5D"/>
    <w:rsid w:val="00203CCD"/>
    <w:rsid w:val="00204049"/>
    <w:rsid w:val="002040F1"/>
    <w:rsid w:val="00204119"/>
    <w:rsid w:val="00204782"/>
    <w:rsid w:val="002049DD"/>
    <w:rsid w:val="00204ABC"/>
    <w:rsid w:val="00204AEB"/>
    <w:rsid w:val="00204F8D"/>
    <w:rsid w:val="00204F9C"/>
    <w:rsid w:val="00204FAB"/>
    <w:rsid w:val="002053E0"/>
    <w:rsid w:val="002053E8"/>
    <w:rsid w:val="00205668"/>
    <w:rsid w:val="0020574E"/>
    <w:rsid w:val="0020586A"/>
    <w:rsid w:val="002059FF"/>
    <w:rsid w:val="00205D59"/>
    <w:rsid w:val="00205E5F"/>
    <w:rsid w:val="002060F6"/>
    <w:rsid w:val="002061ED"/>
    <w:rsid w:val="002061FC"/>
    <w:rsid w:val="002063B8"/>
    <w:rsid w:val="002064FC"/>
    <w:rsid w:val="0020677B"/>
    <w:rsid w:val="002067AB"/>
    <w:rsid w:val="002067F8"/>
    <w:rsid w:val="00206808"/>
    <w:rsid w:val="00206916"/>
    <w:rsid w:val="00206B0A"/>
    <w:rsid w:val="00206C99"/>
    <w:rsid w:val="00207121"/>
    <w:rsid w:val="00207212"/>
    <w:rsid w:val="0020780E"/>
    <w:rsid w:val="0020782E"/>
    <w:rsid w:val="00207859"/>
    <w:rsid w:val="002078A0"/>
    <w:rsid w:val="0020796A"/>
    <w:rsid w:val="002079F2"/>
    <w:rsid w:val="00207DFB"/>
    <w:rsid w:val="00207E46"/>
    <w:rsid w:val="00207F7E"/>
    <w:rsid w:val="0021003D"/>
    <w:rsid w:val="00210120"/>
    <w:rsid w:val="002101EE"/>
    <w:rsid w:val="002103B7"/>
    <w:rsid w:val="00210434"/>
    <w:rsid w:val="00210508"/>
    <w:rsid w:val="0021057C"/>
    <w:rsid w:val="00210587"/>
    <w:rsid w:val="0021066A"/>
    <w:rsid w:val="00210A8A"/>
    <w:rsid w:val="00210B30"/>
    <w:rsid w:val="00210EAD"/>
    <w:rsid w:val="00211131"/>
    <w:rsid w:val="002113A8"/>
    <w:rsid w:val="002115A2"/>
    <w:rsid w:val="0021166A"/>
    <w:rsid w:val="00211707"/>
    <w:rsid w:val="002117E5"/>
    <w:rsid w:val="00211B8C"/>
    <w:rsid w:val="00211BBE"/>
    <w:rsid w:val="00211BDC"/>
    <w:rsid w:val="00211C45"/>
    <w:rsid w:val="00211D4C"/>
    <w:rsid w:val="00211DBF"/>
    <w:rsid w:val="00211EFF"/>
    <w:rsid w:val="00212377"/>
    <w:rsid w:val="002124E7"/>
    <w:rsid w:val="0021284B"/>
    <w:rsid w:val="002128DE"/>
    <w:rsid w:val="00212C18"/>
    <w:rsid w:val="00212DDD"/>
    <w:rsid w:val="00212EC2"/>
    <w:rsid w:val="002130EA"/>
    <w:rsid w:val="00213441"/>
    <w:rsid w:val="00213475"/>
    <w:rsid w:val="0021349B"/>
    <w:rsid w:val="002134FD"/>
    <w:rsid w:val="00213617"/>
    <w:rsid w:val="00213A64"/>
    <w:rsid w:val="00213D13"/>
    <w:rsid w:val="00213D6C"/>
    <w:rsid w:val="00213E60"/>
    <w:rsid w:val="002144D8"/>
    <w:rsid w:val="002144E6"/>
    <w:rsid w:val="002145FF"/>
    <w:rsid w:val="00214788"/>
    <w:rsid w:val="002149B8"/>
    <w:rsid w:val="002149F6"/>
    <w:rsid w:val="00214B94"/>
    <w:rsid w:val="00214C49"/>
    <w:rsid w:val="00214C5D"/>
    <w:rsid w:val="00214CAE"/>
    <w:rsid w:val="002151AF"/>
    <w:rsid w:val="0021545A"/>
    <w:rsid w:val="002154FE"/>
    <w:rsid w:val="00215500"/>
    <w:rsid w:val="0021552C"/>
    <w:rsid w:val="00215A9B"/>
    <w:rsid w:val="00215C0B"/>
    <w:rsid w:val="00215C49"/>
    <w:rsid w:val="00215CA7"/>
    <w:rsid w:val="00215D17"/>
    <w:rsid w:val="00215E7B"/>
    <w:rsid w:val="00215EC7"/>
    <w:rsid w:val="002163EE"/>
    <w:rsid w:val="00216567"/>
    <w:rsid w:val="00216821"/>
    <w:rsid w:val="002168E7"/>
    <w:rsid w:val="00216C0E"/>
    <w:rsid w:val="00216D0F"/>
    <w:rsid w:val="00216DE3"/>
    <w:rsid w:val="002171EA"/>
    <w:rsid w:val="002173E6"/>
    <w:rsid w:val="00217583"/>
    <w:rsid w:val="002176DD"/>
    <w:rsid w:val="00217852"/>
    <w:rsid w:val="0021786B"/>
    <w:rsid w:val="002178B1"/>
    <w:rsid w:val="00217A13"/>
    <w:rsid w:val="00217DE4"/>
    <w:rsid w:val="00217EAA"/>
    <w:rsid w:val="00217F55"/>
    <w:rsid w:val="00220316"/>
    <w:rsid w:val="0022053E"/>
    <w:rsid w:val="0022082D"/>
    <w:rsid w:val="00220936"/>
    <w:rsid w:val="00220F69"/>
    <w:rsid w:val="00220FD8"/>
    <w:rsid w:val="002211BD"/>
    <w:rsid w:val="0022160D"/>
    <w:rsid w:val="002218B6"/>
    <w:rsid w:val="00221A1B"/>
    <w:rsid w:val="00221D3D"/>
    <w:rsid w:val="00221D5A"/>
    <w:rsid w:val="00221E2C"/>
    <w:rsid w:val="00221E30"/>
    <w:rsid w:val="00221EC8"/>
    <w:rsid w:val="00222202"/>
    <w:rsid w:val="002222A0"/>
    <w:rsid w:val="002224B5"/>
    <w:rsid w:val="00222604"/>
    <w:rsid w:val="002227C0"/>
    <w:rsid w:val="002227DD"/>
    <w:rsid w:val="002229C8"/>
    <w:rsid w:val="00222CC4"/>
    <w:rsid w:val="00222DD5"/>
    <w:rsid w:val="00222DFE"/>
    <w:rsid w:val="002234E1"/>
    <w:rsid w:val="002238C2"/>
    <w:rsid w:val="0022414E"/>
    <w:rsid w:val="00224218"/>
    <w:rsid w:val="00224629"/>
    <w:rsid w:val="002247BC"/>
    <w:rsid w:val="002248A6"/>
    <w:rsid w:val="00224929"/>
    <w:rsid w:val="00224A9A"/>
    <w:rsid w:val="00224C95"/>
    <w:rsid w:val="00224E02"/>
    <w:rsid w:val="00224F78"/>
    <w:rsid w:val="0022542E"/>
    <w:rsid w:val="00225431"/>
    <w:rsid w:val="0022564A"/>
    <w:rsid w:val="00225933"/>
    <w:rsid w:val="00225A64"/>
    <w:rsid w:val="00225A9F"/>
    <w:rsid w:val="00225E48"/>
    <w:rsid w:val="002261E2"/>
    <w:rsid w:val="00226347"/>
    <w:rsid w:val="00226713"/>
    <w:rsid w:val="00226B90"/>
    <w:rsid w:val="00226C1E"/>
    <w:rsid w:val="00226C86"/>
    <w:rsid w:val="00226DC5"/>
    <w:rsid w:val="002272C7"/>
    <w:rsid w:val="002272EC"/>
    <w:rsid w:val="0022765A"/>
    <w:rsid w:val="00227661"/>
    <w:rsid w:val="002276F9"/>
    <w:rsid w:val="00227997"/>
    <w:rsid w:val="002279B9"/>
    <w:rsid w:val="00227A4A"/>
    <w:rsid w:val="00227A75"/>
    <w:rsid w:val="00227E3B"/>
    <w:rsid w:val="00227F90"/>
    <w:rsid w:val="0023000A"/>
    <w:rsid w:val="002302FD"/>
    <w:rsid w:val="002303B5"/>
    <w:rsid w:val="00230484"/>
    <w:rsid w:val="002305F0"/>
    <w:rsid w:val="00230852"/>
    <w:rsid w:val="002309D1"/>
    <w:rsid w:val="00230B92"/>
    <w:rsid w:val="00230BDF"/>
    <w:rsid w:val="00230ECF"/>
    <w:rsid w:val="00231256"/>
    <w:rsid w:val="00231312"/>
    <w:rsid w:val="002314AB"/>
    <w:rsid w:val="00231637"/>
    <w:rsid w:val="0023164A"/>
    <w:rsid w:val="00231753"/>
    <w:rsid w:val="00231913"/>
    <w:rsid w:val="00231976"/>
    <w:rsid w:val="00231D46"/>
    <w:rsid w:val="002322E3"/>
    <w:rsid w:val="00232730"/>
    <w:rsid w:val="00232939"/>
    <w:rsid w:val="0023299F"/>
    <w:rsid w:val="00232B5A"/>
    <w:rsid w:val="00232EEA"/>
    <w:rsid w:val="00232F95"/>
    <w:rsid w:val="0023304D"/>
    <w:rsid w:val="00233138"/>
    <w:rsid w:val="002335E6"/>
    <w:rsid w:val="002337A4"/>
    <w:rsid w:val="002337FF"/>
    <w:rsid w:val="002339F1"/>
    <w:rsid w:val="00233ABD"/>
    <w:rsid w:val="00233C15"/>
    <w:rsid w:val="00233D11"/>
    <w:rsid w:val="00233DE9"/>
    <w:rsid w:val="00233E1E"/>
    <w:rsid w:val="00233EE9"/>
    <w:rsid w:val="00233F5A"/>
    <w:rsid w:val="00233FBA"/>
    <w:rsid w:val="00234249"/>
    <w:rsid w:val="0023480D"/>
    <w:rsid w:val="00234899"/>
    <w:rsid w:val="00234AE2"/>
    <w:rsid w:val="00234AE9"/>
    <w:rsid w:val="00234ED2"/>
    <w:rsid w:val="00235063"/>
    <w:rsid w:val="002350D3"/>
    <w:rsid w:val="002354B3"/>
    <w:rsid w:val="00235950"/>
    <w:rsid w:val="00235991"/>
    <w:rsid w:val="00235B0F"/>
    <w:rsid w:val="00235E8A"/>
    <w:rsid w:val="00235F4F"/>
    <w:rsid w:val="002364A3"/>
    <w:rsid w:val="002367E4"/>
    <w:rsid w:val="00236A1F"/>
    <w:rsid w:val="00236AC4"/>
    <w:rsid w:val="00236B6E"/>
    <w:rsid w:val="00236E37"/>
    <w:rsid w:val="00236F35"/>
    <w:rsid w:val="002370E5"/>
    <w:rsid w:val="002374D2"/>
    <w:rsid w:val="0023763F"/>
    <w:rsid w:val="00237826"/>
    <w:rsid w:val="00237AA3"/>
    <w:rsid w:val="00237C12"/>
    <w:rsid w:val="00237D2F"/>
    <w:rsid w:val="00237D8D"/>
    <w:rsid w:val="00240C09"/>
    <w:rsid w:val="00240E61"/>
    <w:rsid w:val="00240E67"/>
    <w:rsid w:val="00240EB4"/>
    <w:rsid w:val="00240EBB"/>
    <w:rsid w:val="00240ED0"/>
    <w:rsid w:val="00240EDF"/>
    <w:rsid w:val="0024103F"/>
    <w:rsid w:val="0024150C"/>
    <w:rsid w:val="00241573"/>
    <w:rsid w:val="00241960"/>
    <w:rsid w:val="00241AD4"/>
    <w:rsid w:val="00241ADB"/>
    <w:rsid w:val="00241C81"/>
    <w:rsid w:val="00241EB8"/>
    <w:rsid w:val="00241EC6"/>
    <w:rsid w:val="002420EA"/>
    <w:rsid w:val="002421E6"/>
    <w:rsid w:val="002423D8"/>
    <w:rsid w:val="002425B1"/>
    <w:rsid w:val="00242AC3"/>
    <w:rsid w:val="00242BB3"/>
    <w:rsid w:val="00242E9F"/>
    <w:rsid w:val="00242EAF"/>
    <w:rsid w:val="00243132"/>
    <w:rsid w:val="00243346"/>
    <w:rsid w:val="0024350B"/>
    <w:rsid w:val="00243A48"/>
    <w:rsid w:val="00243A74"/>
    <w:rsid w:val="00243F64"/>
    <w:rsid w:val="00244126"/>
    <w:rsid w:val="00244945"/>
    <w:rsid w:val="00244A48"/>
    <w:rsid w:val="00244B1C"/>
    <w:rsid w:val="00244CB7"/>
    <w:rsid w:val="00244D81"/>
    <w:rsid w:val="0024507F"/>
    <w:rsid w:val="002452B4"/>
    <w:rsid w:val="0024530A"/>
    <w:rsid w:val="00245560"/>
    <w:rsid w:val="002455BC"/>
    <w:rsid w:val="002457A2"/>
    <w:rsid w:val="0024592E"/>
    <w:rsid w:val="00245A5B"/>
    <w:rsid w:val="00245A88"/>
    <w:rsid w:val="00245CEF"/>
    <w:rsid w:val="00246138"/>
    <w:rsid w:val="0024613D"/>
    <w:rsid w:val="002461E5"/>
    <w:rsid w:val="002463BD"/>
    <w:rsid w:val="00246599"/>
    <w:rsid w:val="00246836"/>
    <w:rsid w:val="0024688F"/>
    <w:rsid w:val="002468BA"/>
    <w:rsid w:val="00246A9B"/>
    <w:rsid w:val="00246C3F"/>
    <w:rsid w:val="00246D35"/>
    <w:rsid w:val="00246DF0"/>
    <w:rsid w:val="00246E84"/>
    <w:rsid w:val="00246EAE"/>
    <w:rsid w:val="00246EEC"/>
    <w:rsid w:val="0024720E"/>
    <w:rsid w:val="00247217"/>
    <w:rsid w:val="0024752E"/>
    <w:rsid w:val="00247748"/>
    <w:rsid w:val="0024786B"/>
    <w:rsid w:val="002478CB"/>
    <w:rsid w:val="00247AD7"/>
    <w:rsid w:val="00247C42"/>
    <w:rsid w:val="00247CCD"/>
    <w:rsid w:val="00247DEA"/>
    <w:rsid w:val="00247FCB"/>
    <w:rsid w:val="0025019E"/>
    <w:rsid w:val="0025022F"/>
    <w:rsid w:val="0025061D"/>
    <w:rsid w:val="0025077D"/>
    <w:rsid w:val="00250AA4"/>
    <w:rsid w:val="00250B72"/>
    <w:rsid w:val="00250C98"/>
    <w:rsid w:val="00250E8F"/>
    <w:rsid w:val="00251311"/>
    <w:rsid w:val="002513CF"/>
    <w:rsid w:val="002514A8"/>
    <w:rsid w:val="00251512"/>
    <w:rsid w:val="002515D5"/>
    <w:rsid w:val="00251680"/>
    <w:rsid w:val="00251A7B"/>
    <w:rsid w:val="00251B5C"/>
    <w:rsid w:val="00251CF9"/>
    <w:rsid w:val="00251D27"/>
    <w:rsid w:val="00251DC4"/>
    <w:rsid w:val="00251E01"/>
    <w:rsid w:val="00251E97"/>
    <w:rsid w:val="00251F8D"/>
    <w:rsid w:val="0025226F"/>
    <w:rsid w:val="0025241D"/>
    <w:rsid w:val="002525CD"/>
    <w:rsid w:val="002525F7"/>
    <w:rsid w:val="00252F77"/>
    <w:rsid w:val="00252FD5"/>
    <w:rsid w:val="00253012"/>
    <w:rsid w:val="00253117"/>
    <w:rsid w:val="002532BC"/>
    <w:rsid w:val="002533B4"/>
    <w:rsid w:val="002534FC"/>
    <w:rsid w:val="00253600"/>
    <w:rsid w:val="002536AA"/>
    <w:rsid w:val="00253852"/>
    <w:rsid w:val="00253888"/>
    <w:rsid w:val="00253A76"/>
    <w:rsid w:val="00253BAF"/>
    <w:rsid w:val="00253DBB"/>
    <w:rsid w:val="00253F6F"/>
    <w:rsid w:val="00253FE3"/>
    <w:rsid w:val="00254029"/>
    <w:rsid w:val="00254436"/>
    <w:rsid w:val="00254510"/>
    <w:rsid w:val="002545F2"/>
    <w:rsid w:val="002547A0"/>
    <w:rsid w:val="00254A90"/>
    <w:rsid w:val="00254CF1"/>
    <w:rsid w:val="00254E65"/>
    <w:rsid w:val="002552D9"/>
    <w:rsid w:val="0025534A"/>
    <w:rsid w:val="002553E7"/>
    <w:rsid w:val="0025571E"/>
    <w:rsid w:val="00255771"/>
    <w:rsid w:val="00255841"/>
    <w:rsid w:val="002558E9"/>
    <w:rsid w:val="00255C96"/>
    <w:rsid w:val="002560E1"/>
    <w:rsid w:val="0025636B"/>
    <w:rsid w:val="002564C4"/>
    <w:rsid w:val="002565E5"/>
    <w:rsid w:val="002565F9"/>
    <w:rsid w:val="00256675"/>
    <w:rsid w:val="002566E0"/>
    <w:rsid w:val="0025674A"/>
    <w:rsid w:val="00256786"/>
    <w:rsid w:val="002569FE"/>
    <w:rsid w:val="00256BF7"/>
    <w:rsid w:val="00256D2F"/>
    <w:rsid w:val="00256EE8"/>
    <w:rsid w:val="00256F8D"/>
    <w:rsid w:val="002570A2"/>
    <w:rsid w:val="00257282"/>
    <w:rsid w:val="0025791C"/>
    <w:rsid w:val="0025794E"/>
    <w:rsid w:val="002600D7"/>
    <w:rsid w:val="00260184"/>
    <w:rsid w:val="00260261"/>
    <w:rsid w:val="0026034C"/>
    <w:rsid w:val="0026047A"/>
    <w:rsid w:val="002605A0"/>
    <w:rsid w:val="002606FE"/>
    <w:rsid w:val="002609E9"/>
    <w:rsid w:val="00260CF2"/>
    <w:rsid w:val="00260D0F"/>
    <w:rsid w:val="00260D58"/>
    <w:rsid w:val="00261344"/>
    <w:rsid w:val="0026179B"/>
    <w:rsid w:val="00261C8E"/>
    <w:rsid w:val="00261FE5"/>
    <w:rsid w:val="00262227"/>
    <w:rsid w:val="002624F4"/>
    <w:rsid w:val="00262661"/>
    <w:rsid w:val="00262979"/>
    <w:rsid w:val="00262BD4"/>
    <w:rsid w:val="00263111"/>
    <w:rsid w:val="0026322D"/>
    <w:rsid w:val="0026334F"/>
    <w:rsid w:val="002634E4"/>
    <w:rsid w:val="002634F3"/>
    <w:rsid w:val="002636B5"/>
    <w:rsid w:val="002637A8"/>
    <w:rsid w:val="00263A93"/>
    <w:rsid w:val="00263ABD"/>
    <w:rsid w:val="00263D7A"/>
    <w:rsid w:val="00263F00"/>
    <w:rsid w:val="00263F03"/>
    <w:rsid w:val="00264281"/>
    <w:rsid w:val="002645C1"/>
    <w:rsid w:val="0026463F"/>
    <w:rsid w:val="002646FF"/>
    <w:rsid w:val="00264A43"/>
    <w:rsid w:val="00264B7A"/>
    <w:rsid w:val="00264C04"/>
    <w:rsid w:val="00264EB8"/>
    <w:rsid w:val="00264EC8"/>
    <w:rsid w:val="00264ED9"/>
    <w:rsid w:val="002650DE"/>
    <w:rsid w:val="002651EA"/>
    <w:rsid w:val="002653EA"/>
    <w:rsid w:val="00265453"/>
    <w:rsid w:val="00265496"/>
    <w:rsid w:val="002655E7"/>
    <w:rsid w:val="002656CC"/>
    <w:rsid w:val="00265984"/>
    <w:rsid w:val="002659A2"/>
    <w:rsid w:val="00265E12"/>
    <w:rsid w:val="00265E15"/>
    <w:rsid w:val="00265F64"/>
    <w:rsid w:val="00265F6D"/>
    <w:rsid w:val="00266181"/>
    <w:rsid w:val="002669A6"/>
    <w:rsid w:val="00266BF4"/>
    <w:rsid w:val="00266D6E"/>
    <w:rsid w:val="00266DA9"/>
    <w:rsid w:val="00266DC2"/>
    <w:rsid w:val="00266EB6"/>
    <w:rsid w:val="002670E7"/>
    <w:rsid w:val="00267692"/>
    <w:rsid w:val="002678B7"/>
    <w:rsid w:val="00267ADC"/>
    <w:rsid w:val="00267AE0"/>
    <w:rsid w:val="00267B16"/>
    <w:rsid w:val="00267C26"/>
    <w:rsid w:val="00267EFA"/>
    <w:rsid w:val="00270156"/>
    <w:rsid w:val="002703AB"/>
    <w:rsid w:val="00270417"/>
    <w:rsid w:val="00270475"/>
    <w:rsid w:val="002704D9"/>
    <w:rsid w:val="00270799"/>
    <w:rsid w:val="00270A03"/>
    <w:rsid w:val="00270A4B"/>
    <w:rsid w:val="00270B48"/>
    <w:rsid w:val="00270B55"/>
    <w:rsid w:val="00270E59"/>
    <w:rsid w:val="00270EE3"/>
    <w:rsid w:val="00271223"/>
    <w:rsid w:val="002715A3"/>
    <w:rsid w:val="002715EC"/>
    <w:rsid w:val="00271F33"/>
    <w:rsid w:val="00272030"/>
    <w:rsid w:val="00272F81"/>
    <w:rsid w:val="0027315D"/>
    <w:rsid w:val="0027329F"/>
    <w:rsid w:val="002733EB"/>
    <w:rsid w:val="0027341E"/>
    <w:rsid w:val="002734A5"/>
    <w:rsid w:val="0027369C"/>
    <w:rsid w:val="002736AC"/>
    <w:rsid w:val="00273803"/>
    <w:rsid w:val="002738CB"/>
    <w:rsid w:val="00273A96"/>
    <w:rsid w:val="00273BF9"/>
    <w:rsid w:val="00273CBB"/>
    <w:rsid w:val="00273D26"/>
    <w:rsid w:val="00273ECB"/>
    <w:rsid w:val="0027410B"/>
    <w:rsid w:val="0027440C"/>
    <w:rsid w:val="00274584"/>
    <w:rsid w:val="0027499A"/>
    <w:rsid w:val="00275145"/>
    <w:rsid w:val="00275A48"/>
    <w:rsid w:val="00275B30"/>
    <w:rsid w:val="00275BBE"/>
    <w:rsid w:val="00275FB4"/>
    <w:rsid w:val="00276301"/>
    <w:rsid w:val="00276472"/>
    <w:rsid w:val="0027656F"/>
    <w:rsid w:val="00276840"/>
    <w:rsid w:val="002768F6"/>
    <w:rsid w:val="002769ED"/>
    <w:rsid w:val="00276B43"/>
    <w:rsid w:val="00276E0A"/>
    <w:rsid w:val="00276EDB"/>
    <w:rsid w:val="00276EEC"/>
    <w:rsid w:val="00277123"/>
    <w:rsid w:val="00277A04"/>
    <w:rsid w:val="00277C03"/>
    <w:rsid w:val="00277FD5"/>
    <w:rsid w:val="002800D2"/>
    <w:rsid w:val="00280125"/>
    <w:rsid w:val="00280148"/>
    <w:rsid w:val="002801BB"/>
    <w:rsid w:val="002801D4"/>
    <w:rsid w:val="002803B8"/>
    <w:rsid w:val="00280815"/>
    <w:rsid w:val="00280ADF"/>
    <w:rsid w:val="00280B2E"/>
    <w:rsid w:val="00280F00"/>
    <w:rsid w:val="00280F36"/>
    <w:rsid w:val="00281213"/>
    <w:rsid w:val="002812F1"/>
    <w:rsid w:val="002815D7"/>
    <w:rsid w:val="00281671"/>
    <w:rsid w:val="002816D3"/>
    <w:rsid w:val="00281746"/>
    <w:rsid w:val="0028178D"/>
    <w:rsid w:val="00281B36"/>
    <w:rsid w:val="00281C2C"/>
    <w:rsid w:val="00281EA6"/>
    <w:rsid w:val="002821C8"/>
    <w:rsid w:val="0028250D"/>
    <w:rsid w:val="002825FB"/>
    <w:rsid w:val="002829FB"/>
    <w:rsid w:val="00282E66"/>
    <w:rsid w:val="00282F61"/>
    <w:rsid w:val="00283096"/>
    <w:rsid w:val="002830E3"/>
    <w:rsid w:val="002830E4"/>
    <w:rsid w:val="00283192"/>
    <w:rsid w:val="00283257"/>
    <w:rsid w:val="0028328C"/>
    <w:rsid w:val="00283435"/>
    <w:rsid w:val="0028348D"/>
    <w:rsid w:val="002834C7"/>
    <w:rsid w:val="0028379E"/>
    <w:rsid w:val="002837D3"/>
    <w:rsid w:val="002838A2"/>
    <w:rsid w:val="002838B9"/>
    <w:rsid w:val="00283C15"/>
    <w:rsid w:val="00283DD5"/>
    <w:rsid w:val="00284102"/>
    <w:rsid w:val="002841B4"/>
    <w:rsid w:val="00284408"/>
    <w:rsid w:val="00284924"/>
    <w:rsid w:val="00284932"/>
    <w:rsid w:val="00284AE5"/>
    <w:rsid w:val="00284DFD"/>
    <w:rsid w:val="002856E0"/>
    <w:rsid w:val="00285832"/>
    <w:rsid w:val="002858E1"/>
    <w:rsid w:val="00285B4C"/>
    <w:rsid w:val="00285C54"/>
    <w:rsid w:val="0028625D"/>
    <w:rsid w:val="002862BD"/>
    <w:rsid w:val="00286331"/>
    <w:rsid w:val="00286416"/>
    <w:rsid w:val="0028669F"/>
    <w:rsid w:val="002869DD"/>
    <w:rsid w:val="00286A5D"/>
    <w:rsid w:val="00286BB0"/>
    <w:rsid w:val="00286BE8"/>
    <w:rsid w:val="00286F81"/>
    <w:rsid w:val="0028709E"/>
    <w:rsid w:val="002870CD"/>
    <w:rsid w:val="0028743A"/>
    <w:rsid w:val="0028777D"/>
    <w:rsid w:val="00287B21"/>
    <w:rsid w:val="00287C69"/>
    <w:rsid w:val="00287D6E"/>
    <w:rsid w:val="00287FD0"/>
    <w:rsid w:val="00290099"/>
    <w:rsid w:val="0029027A"/>
    <w:rsid w:val="00290333"/>
    <w:rsid w:val="002903E9"/>
    <w:rsid w:val="002907A8"/>
    <w:rsid w:val="00290C37"/>
    <w:rsid w:val="00290E4C"/>
    <w:rsid w:val="00290FA0"/>
    <w:rsid w:val="00290FC8"/>
    <w:rsid w:val="002911E8"/>
    <w:rsid w:val="0029120B"/>
    <w:rsid w:val="00291452"/>
    <w:rsid w:val="002914B8"/>
    <w:rsid w:val="00291751"/>
    <w:rsid w:val="00291763"/>
    <w:rsid w:val="00291B52"/>
    <w:rsid w:val="00291B78"/>
    <w:rsid w:val="00291CBF"/>
    <w:rsid w:val="00291DFE"/>
    <w:rsid w:val="00291E0C"/>
    <w:rsid w:val="00291EF2"/>
    <w:rsid w:val="00291FD2"/>
    <w:rsid w:val="002923FD"/>
    <w:rsid w:val="002924A2"/>
    <w:rsid w:val="00292578"/>
    <w:rsid w:val="002925B6"/>
    <w:rsid w:val="00292884"/>
    <w:rsid w:val="00292B19"/>
    <w:rsid w:val="00292BA7"/>
    <w:rsid w:val="00292E3B"/>
    <w:rsid w:val="00292EA9"/>
    <w:rsid w:val="00292EE6"/>
    <w:rsid w:val="002933E8"/>
    <w:rsid w:val="00293583"/>
    <w:rsid w:val="0029360D"/>
    <w:rsid w:val="00293644"/>
    <w:rsid w:val="00293A13"/>
    <w:rsid w:val="00293A93"/>
    <w:rsid w:val="00293AD3"/>
    <w:rsid w:val="00293AF8"/>
    <w:rsid w:val="00293BDE"/>
    <w:rsid w:val="00293D96"/>
    <w:rsid w:val="00293FB9"/>
    <w:rsid w:val="0029410A"/>
    <w:rsid w:val="00294A73"/>
    <w:rsid w:val="00294C17"/>
    <w:rsid w:val="00294C19"/>
    <w:rsid w:val="00294C7D"/>
    <w:rsid w:val="00294C9E"/>
    <w:rsid w:val="00294D48"/>
    <w:rsid w:val="0029508A"/>
    <w:rsid w:val="00295159"/>
    <w:rsid w:val="002953F0"/>
    <w:rsid w:val="00295430"/>
    <w:rsid w:val="00295651"/>
    <w:rsid w:val="00295826"/>
    <w:rsid w:val="0029585C"/>
    <w:rsid w:val="0029588A"/>
    <w:rsid w:val="00295B00"/>
    <w:rsid w:val="00295BBB"/>
    <w:rsid w:val="00295BFF"/>
    <w:rsid w:val="00295F92"/>
    <w:rsid w:val="00295FC0"/>
    <w:rsid w:val="002961E7"/>
    <w:rsid w:val="00296203"/>
    <w:rsid w:val="0029657D"/>
    <w:rsid w:val="00296613"/>
    <w:rsid w:val="00296848"/>
    <w:rsid w:val="00296DC2"/>
    <w:rsid w:val="00296E21"/>
    <w:rsid w:val="00296F4B"/>
    <w:rsid w:val="00296F4F"/>
    <w:rsid w:val="00296F80"/>
    <w:rsid w:val="00297306"/>
    <w:rsid w:val="00297314"/>
    <w:rsid w:val="0029739E"/>
    <w:rsid w:val="002975AF"/>
    <w:rsid w:val="00297690"/>
    <w:rsid w:val="00297BA5"/>
    <w:rsid w:val="00297C19"/>
    <w:rsid w:val="00297C54"/>
    <w:rsid w:val="00297C5E"/>
    <w:rsid w:val="00297D3F"/>
    <w:rsid w:val="00297EAF"/>
    <w:rsid w:val="00297F1C"/>
    <w:rsid w:val="00297F29"/>
    <w:rsid w:val="002A012E"/>
    <w:rsid w:val="002A02D0"/>
    <w:rsid w:val="002A04A1"/>
    <w:rsid w:val="002A0897"/>
    <w:rsid w:val="002A0949"/>
    <w:rsid w:val="002A0B33"/>
    <w:rsid w:val="002A0CF8"/>
    <w:rsid w:val="002A0E20"/>
    <w:rsid w:val="002A0ED4"/>
    <w:rsid w:val="002A164C"/>
    <w:rsid w:val="002A1B46"/>
    <w:rsid w:val="002A1C04"/>
    <w:rsid w:val="002A1C1F"/>
    <w:rsid w:val="002A1F9B"/>
    <w:rsid w:val="002A2125"/>
    <w:rsid w:val="002A2184"/>
    <w:rsid w:val="002A2332"/>
    <w:rsid w:val="002A24C6"/>
    <w:rsid w:val="002A29B9"/>
    <w:rsid w:val="002A2A1F"/>
    <w:rsid w:val="002A2AC6"/>
    <w:rsid w:val="002A2FED"/>
    <w:rsid w:val="002A33BE"/>
    <w:rsid w:val="002A347D"/>
    <w:rsid w:val="002A3505"/>
    <w:rsid w:val="002A36DB"/>
    <w:rsid w:val="002A36E4"/>
    <w:rsid w:val="002A377F"/>
    <w:rsid w:val="002A37B6"/>
    <w:rsid w:val="002A39CA"/>
    <w:rsid w:val="002A3B5E"/>
    <w:rsid w:val="002A3BFC"/>
    <w:rsid w:val="002A3C40"/>
    <w:rsid w:val="002A3E59"/>
    <w:rsid w:val="002A40C0"/>
    <w:rsid w:val="002A481A"/>
    <w:rsid w:val="002A4CDB"/>
    <w:rsid w:val="002A4D09"/>
    <w:rsid w:val="002A52AC"/>
    <w:rsid w:val="002A55BB"/>
    <w:rsid w:val="002A5620"/>
    <w:rsid w:val="002A5732"/>
    <w:rsid w:val="002A579C"/>
    <w:rsid w:val="002A5883"/>
    <w:rsid w:val="002A59F8"/>
    <w:rsid w:val="002A5D71"/>
    <w:rsid w:val="002A5FCB"/>
    <w:rsid w:val="002A6258"/>
    <w:rsid w:val="002A6265"/>
    <w:rsid w:val="002A6372"/>
    <w:rsid w:val="002A6417"/>
    <w:rsid w:val="002A64CF"/>
    <w:rsid w:val="002A64D3"/>
    <w:rsid w:val="002A64F6"/>
    <w:rsid w:val="002A66AF"/>
    <w:rsid w:val="002A66CE"/>
    <w:rsid w:val="002A698F"/>
    <w:rsid w:val="002A6C64"/>
    <w:rsid w:val="002A6DFA"/>
    <w:rsid w:val="002A7573"/>
    <w:rsid w:val="002A77F7"/>
    <w:rsid w:val="002A7B05"/>
    <w:rsid w:val="002A7B99"/>
    <w:rsid w:val="002A7D18"/>
    <w:rsid w:val="002A7D38"/>
    <w:rsid w:val="002A7E27"/>
    <w:rsid w:val="002A7EB6"/>
    <w:rsid w:val="002B01DE"/>
    <w:rsid w:val="002B0355"/>
    <w:rsid w:val="002B035D"/>
    <w:rsid w:val="002B0457"/>
    <w:rsid w:val="002B0963"/>
    <w:rsid w:val="002B0BC5"/>
    <w:rsid w:val="002B0D1C"/>
    <w:rsid w:val="002B0D9A"/>
    <w:rsid w:val="002B135E"/>
    <w:rsid w:val="002B1397"/>
    <w:rsid w:val="002B13C5"/>
    <w:rsid w:val="002B161C"/>
    <w:rsid w:val="002B1648"/>
    <w:rsid w:val="002B166E"/>
    <w:rsid w:val="002B17AB"/>
    <w:rsid w:val="002B1A2A"/>
    <w:rsid w:val="002B1ABD"/>
    <w:rsid w:val="002B1ADD"/>
    <w:rsid w:val="002B1B29"/>
    <w:rsid w:val="002B1B2B"/>
    <w:rsid w:val="002B1B6E"/>
    <w:rsid w:val="002B1C5E"/>
    <w:rsid w:val="002B1C78"/>
    <w:rsid w:val="002B1F0E"/>
    <w:rsid w:val="002B1F3A"/>
    <w:rsid w:val="002B2047"/>
    <w:rsid w:val="002B207D"/>
    <w:rsid w:val="002B21BE"/>
    <w:rsid w:val="002B2A16"/>
    <w:rsid w:val="002B3371"/>
    <w:rsid w:val="002B33B6"/>
    <w:rsid w:val="002B3543"/>
    <w:rsid w:val="002B369B"/>
    <w:rsid w:val="002B38C6"/>
    <w:rsid w:val="002B3B20"/>
    <w:rsid w:val="002B3BCD"/>
    <w:rsid w:val="002B3BE9"/>
    <w:rsid w:val="002B3E80"/>
    <w:rsid w:val="002B3F17"/>
    <w:rsid w:val="002B4193"/>
    <w:rsid w:val="002B45DF"/>
    <w:rsid w:val="002B4676"/>
    <w:rsid w:val="002B4BD5"/>
    <w:rsid w:val="002B4C77"/>
    <w:rsid w:val="002B4EE5"/>
    <w:rsid w:val="002B4F06"/>
    <w:rsid w:val="002B4F40"/>
    <w:rsid w:val="002B51D3"/>
    <w:rsid w:val="002B5267"/>
    <w:rsid w:val="002B5282"/>
    <w:rsid w:val="002B56D2"/>
    <w:rsid w:val="002B5720"/>
    <w:rsid w:val="002B590F"/>
    <w:rsid w:val="002B5A6D"/>
    <w:rsid w:val="002B5BCD"/>
    <w:rsid w:val="002B5C5E"/>
    <w:rsid w:val="002B5DE9"/>
    <w:rsid w:val="002B607C"/>
    <w:rsid w:val="002B60AF"/>
    <w:rsid w:val="002B614C"/>
    <w:rsid w:val="002B62FB"/>
    <w:rsid w:val="002B6904"/>
    <w:rsid w:val="002B69A5"/>
    <w:rsid w:val="002B69BD"/>
    <w:rsid w:val="002B6B1E"/>
    <w:rsid w:val="002B6BB6"/>
    <w:rsid w:val="002B6C1D"/>
    <w:rsid w:val="002B6E7B"/>
    <w:rsid w:val="002B6FCB"/>
    <w:rsid w:val="002B71D8"/>
    <w:rsid w:val="002B7245"/>
    <w:rsid w:val="002B724D"/>
    <w:rsid w:val="002B7639"/>
    <w:rsid w:val="002B7B4A"/>
    <w:rsid w:val="002C027C"/>
    <w:rsid w:val="002C049F"/>
    <w:rsid w:val="002C0579"/>
    <w:rsid w:val="002C0680"/>
    <w:rsid w:val="002C07AA"/>
    <w:rsid w:val="002C07D5"/>
    <w:rsid w:val="002C08A1"/>
    <w:rsid w:val="002C0952"/>
    <w:rsid w:val="002C0B89"/>
    <w:rsid w:val="002C0B92"/>
    <w:rsid w:val="002C0C77"/>
    <w:rsid w:val="002C0E5C"/>
    <w:rsid w:val="002C10EE"/>
    <w:rsid w:val="002C112B"/>
    <w:rsid w:val="002C14A8"/>
    <w:rsid w:val="002C181D"/>
    <w:rsid w:val="002C1CC4"/>
    <w:rsid w:val="002C1D56"/>
    <w:rsid w:val="002C1F30"/>
    <w:rsid w:val="002C2016"/>
    <w:rsid w:val="002C207B"/>
    <w:rsid w:val="002C211B"/>
    <w:rsid w:val="002C244E"/>
    <w:rsid w:val="002C25E5"/>
    <w:rsid w:val="002C2729"/>
    <w:rsid w:val="002C272F"/>
    <w:rsid w:val="002C274E"/>
    <w:rsid w:val="002C2B31"/>
    <w:rsid w:val="002C2BE3"/>
    <w:rsid w:val="002C2C52"/>
    <w:rsid w:val="002C2D1E"/>
    <w:rsid w:val="002C2D5D"/>
    <w:rsid w:val="002C2E13"/>
    <w:rsid w:val="002C2E68"/>
    <w:rsid w:val="002C2EEF"/>
    <w:rsid w:val="002C3415"/>
    <w:rsid w:val="002C38B2"/>
    <w:rsid w:val="002C38C7"/>
    <w:rsid w:val="002C4191"/>
    <w:rsid w:val="002C4462"/>
    <w:rsid w:val="002C4465"/>
    <w:rsid w:val="002C45AB"/>
    <w:rsid w:val="002C45ED"/>
    <w:rsid w:val="002C4CD9"/>
    <w:rsid w:val="002C4DA1"/>
    <w:rsid w:val="002C4E55"/>
    <w:rsid w:val="002C4F01"/>
    <w:rsid w:val="002C4F9B"/>
    <w:rsid w:val="002C5066"/>
    <w:rsid w:val="002C509A"/>
    <w:rsid w:val="002C5116"/>
    <w:rsid w:val="002C52A6"/>
    <w:rsid w:val="002C5412"/>
    <w:rsid w:val="002C547C"/>
    <w:rsid w:val="002C5516"/>
    <w:rsid w:val="002C5A46"/>
    <w:rsid w:val="002C5F39"/>
    <w:rsid w:val="002C5F43"/>
    <w:rsid w:val="002C5F79"/>
    <w:rsid w:val="002C6050"/>
    <w:rsid w:val="002C60E0"/>
    <w:rsid w:val="002C61B4"/>
    <w:rsid w:val="002C62EF"/>
    <w:rsid w:val="002C62F9"/>
    <w:rsid w:val="002C6332"/>
    <w:rsid w:val="002C6387"/>
    <w:rsid w:val="002C653F"/>
    <w:rsid w:val="002C66AB"/>
    <w:rsid w:val="002C66C3"/>
    <w:rsid w:val="002C670B"/>
    <w:rsid w:val="002C6ACC"/>
    <w:rsid w:val="002C6BCB"/>
    <w:rsid w:val="002C6C52"/>
    <w:rsid w:val="002C6CA8"/>
    <w:rsid w:val="002C6F5A"/>
    <w:rsid w:val="002C70F6"/>
    <w:rsid w:val="002C78F4"/>
    <w:rsid w:val="002C7A1C"/>
    <w:rsid w:val="002D00EB"/>
    <w:rsid w:val="002D0651"/>
    <w:rsid w:val="002D0790"/>
    <w:rsid w:val="002D0B67"/>
    <w:rsid w:val="002D0B8A"/>
    <w:rsid w:val="002D0D98"/>
    <w:rsid w:val="002D1535"/>
    <w:rsid w:val="002D1613"/>
    <w:rsid w:val="002D184A"/>
    <w:rsid w:val="002D18F8"/>
    <w:rsid w:val="002D19D3"/>
    <w:rsid w:val="002D1CCE"/>
    <w:rsid w:val="002D1E0D"/>
    <w:rsid w:val="002D1E21"/>
    <w:rsid w:val="002D210D"/>
    <w:rsid w:val="002D2212"/>
    <w:rsid w:val="002D23E0"/>
    <w:rsid w:val="002D242F"/>
    <w:rsid w:val="002D2559"/>
    <w:rsid w:val="002D27F1"/>
    <w:rsid w:val="002D27FB"/>
    <w:rsid w:val="002D294B"/>
    <w:rsid w:val="002D2B33"/>
    <w:rsid w:val="002D2B77"/>
    <w:rsid w:val="002D2C51"/>
    <w:rsid w:val="002D2E42"/>
    <w:rsid w:val="002D2EB1"/>
    <w:rsid w:val="002D3320"/>
    <w:rsid w:val="002D38D5"/>
    <w:rsid w:val="002D39E2"/>
    <w:rsid w:val="002D3BDD"/>
    <w:rsid w:val="002D3CA4"/>
    <w:rsid w:val="002D3CDA"/>
    <w:rsid w:val="002D3D97"/>
    <w:rsid w:val="002D3E07"/>
    <w:rsid w:val="002D434F"/>
    <w:rsid w:val="002D4AEF"/>
    <w:rsid w:val="002D4BDE"/>
    <w:rsid w:val="002D4D64"/>
    <w:rsid w:val="002D4E20"/>
    <w:rsid w:val="002D51AA"/>
    <w:rsid w:val="002D553A"/>
    <w:rsid w:val="002D560A"/>
    <w:rsid w:val="002D565B"/>
    <w:rsid w:val="002D5722"/>
    <w:rsid w:val="002D5955"/>
    <w:rsid w:val="002D5A2C"/>
    <w:rsid w:val="002D5AA0"/>
    <w:rsid w:val="002D5AC8"/>
    <w:rsid w:val="002D5F23"/>
    <w:rsid w:val="002D6575"/>
    <w:rsid w:val="002D6890"/>
    <w:rsid w:val="002D6ED1"/>
    <w:rsid w:val="002D7029"/>
    <w:rsid w:val="002D70B8"/>
    <w:rsid w:val="002D7111"/>
    <w:rsid w:val="002D7115"/>
    <w:rsid w:val="002D7255"/>
    <w:rsid w:val="002D7624"/>
    <w:rsid w:val="002D76CB"/>
    <w:rsid w:val="002D7787"/>
    <w:rsid w:val="002D77D1"/>
    <w:rsid w:val="002D7911"/>
    <w:rsid w:val="002D7DC6"/>
    <w:rsid w:val="002E0252"/>
    <w:rsid w:val="002E08CA"/>
    <w:rsid w:val="002E0BA2"/>
    <w:rsid w:val="002E0C2F"/>
    <w:rsid w:val="002E0D32"/>
    <w:rsid w:val="002E0E28"/>
    <w:rsid w:val="002E1131"/>
    <w:rsid w:val="002E1691"/>
    <w:rsid w:val="002E16B4"/>
    <w:rsid w:val="002E186B"/>
    <w:rsid w:val="002E19E9"/>
    <w:rsid w:val="002E1A87"/>
    <w:rsid w:val="002E1A8D"/>
    <w:rsid w:val="002E1BE8"/>
    <w:rsid w:val="002E1C33"/>
    <w:rsid w:val="002E1F47"/>
    <w:rsid w:val="002E201B"/>
    <w:rsid w:val="002E227E"/>
    <w:rsid w:val="002E25B1"/>
    <w:rsid w:val="002E265D"/>
    <w:rsid w:val="002E2875"/>
    <w:rsid w:val="002E28DB"/>
    <w:rsid w:val="002E29F5"/>
    <w:rsid w:val="002E2A9F"/>
    <w:rsid w:val="002E2C5E"/>
    <w:rsid w:val="002E3316"/>
    <w:rsid w:val="002E337A"/>
    <w:rsid w:val="002E33CB"/>
    <w:rsid w:val="002E34B9"/>
    <w:rsid w:val="002E3622"/>
    <w:rsid w:val="002E3B73"/>
    <w:rsid w:val="002E4054"/>
    <w:rsid w:val="002E408C"/>
    <w:rsid w:val="002E4095"/>
    <w:rsid w:val="002E4105"/>
    <w:rsid w:val="002E42A0"/>
    <w:rsid w:val="002E42FE"/>
    <w:rsid w:val="002E43E9"/>
    <w:rsid w:val="002E450A"/>
    <w:rsid w:val="002E4B2D"/>
    <w:rsid w:val="002E4E3E"/>
    <w:rsid w:val="002E4E50"/>
    <w:rsid w:val="002E4F50"/>
    <w:rsid w:val="002E5144"/>
    <w:rsid w:val="002E53BB"/>
    <w:rsid w:val="002E554D"/>
    <w:rsid w:val="002E5551"/>
    <w:rsid w:val="002E5784"/>
    <w:rsid w:val="002E5A8F"/>
    <w:rsid w:val="002E5AE5"/>
    <w:rsid w:val="002E5D4D"/>
    <w:rsid w:val="002E5EA5"/>
    <w:rsid w:val="002E5FF3"/>
    <w:rsid w:val="002E600C"/>
    <w:rsid w:val="002E609E"/>
    <w:rsid w:val="002E628F"/>
    <w:rsid w:val="002E6678"/>
    <w:rsid w:val="002E70EA"/>
    <w:rsid w:val="002E70F4"/>
    <w:rsid w:val="002E7C2D"/>
    <w:rsid w:val="002E7D4E"/>
    <w:rsid w:val="002E7D73"/>
    <w:rsid w:val="002E7EFF"/>
    <w:rsid w:val="002F00B7"/>
    <w:rsid w:val="002F010E"/>
    <w:rsid w:val="002F01A9"/>
    <w:rsid w:val="002F01F8"/>
    <w:rsid w:val="002F04C4"/>
    <w:rsid w:val="002F05ED"/>
    <w:rsid w:val="002F0615"/>
    <w:rsid w:val="002F07EF"/>
    <w:rsid w:val="002F0A23"/>
    <w:rsid w:val="002F0E76"/>
    <w:rsid w:val="002F1063"/>
    <w:rsid w:val="002F1666"/>
    <w:rsid w:val="002F192C"/>
    <w:rsid w:val="002F1AE1"/>
    <w:rsid w:val="002F1B3C"/>
    <w:rsid w:val="002F1BF9"/>
    <w:rsid w:val="002F1E3B"/>
    <w:rsid w:val="002F1EAE"/>
    <w:rsid w:val="002F1EDA"/>
    <w:rsid w:val="002F1F2F"/>
    <w:rsid w:val="002F242D"/>
    <w:rsid w:val="002F271F"/>
    <w:rsid w:val="002F2726"/>
    <w:rsid w:val="002F2886"/>
    <w:rsid w:val="002F2922"/>
    <w:rsid w:val="002F2930"/>
    <w:rsid w:val="002F2CB2"/>
    <w:rsid w:val="002F2E0F"/>
    <w:rsid w:val="002F2F9B"/>
    <w:rsid w:val="002F2FE6"/>
    <w:rsid w:val="002F3030"/>
    <w:rsid w:val="002F34F0"/>
    <w:rsid w:val="002F3765"/>
    <w:rsid w:val="002F3858"/>
    <w:rsid w:val="002F3DF6"/>
    <w:rsid w:val="002F3ED5"/>
    <w:rsid w:val="002F402A"/>
    <w:rsid w:val="002F41EC"/>
    <w:rsid w:val="002F4605"/>
    <w:rsid w:val="002F48BF"/>
    <w:rsid w:val="002F491F"/>
    <w:rsid w:val="002F49E6"/>
    <w:rsid w:val="002F4CB8"/>
    <w:rsid w:val="002F4FA2"/>
    <w:rsid w:val="002F50E6"/>
    <w:rsid w:val="002F5280"/>
    <w:rsid w:val="002F5517"/>
    <w:rsid w:val="002F5563"/>
    <w:rsid w:val="002F5725"/>
    <w:rsid w:val="002F57D8"/>
    <w:rsid w:val="002F5938"/>
    <w:rsid w:val="002F5AA8"/>
    <w:rsid w:val="002F5C42"/>
    <w:rsid w:val="002F5F2A"/>
    <w:rsid w:val="002F5FBB"/>
    <w:rsid w:val="002F6029"/>
    <w:rsid w:val="002F62FA"/>
    <w:rsid w:val="002F64B7"/>
    <w:rsid w:val="002F682A"/>
    <w:rsid w:val="002F6BC5"/>
    <w:rsid w:val="002F6BFF"/>
    <w:rsid w:val="002F7049"/>
    <w:rsid w:val="002F721C"/>
    <w:rsid w:val="002F73B1"/>
    <w:rsid w:val="002F7505"/>
    <w:rsid w:val="002F7786"/>
    <w:rsid w:val="002F7824"/>
    <w:rsid w:val="002F78C6"/>
    <w:rsid w:val="002F79C2"/>
    <w:rsid w:val="002F7C7F"/>
    <w:rsid w:val="002F7D5B"/>
    <w:rsid w:val="003000C5"/>
    <w:rsid w:val="003004E7"/>
    <w:rsid w:val="0030058C"/>
    <w:rsid w:val="003007F5"/>
    <w:rsid w:val="00300953"/>
    <w:rsid w:val="00300AC7"/>
    <w:rsid w:val="00300BE1"/>
    <w:rsid w:val="00300C44"/>
    <w:rsid w:val="00300E50"/>
    <w:rsid w:val="00300E54"/>
    <w:rsid w:val="00300FD5"/>
    <w:rsid w:val="00301336"/>
    <w:rsid w:val="00301453"/>
    <w:rsid w:val="00301686"/>
    <w:rsid w:val="0030172A"/>
    <w:rsid w:val="00301AC3"/>
    <w:rsid w:val="003020B8"/>
    <w:rsid w:val="00302894"/>
    <w:rsid w:val="003029D9"/>
    <w:rsid w:val="00302AEB"/>
    <w:rsid w:val="00302B05"/>
    <w:rsid w:val="00302D82"/>
    <w:rsid w:val="00302E93"/>
    <w:rsid w:val="00302FB1"/>
    <w:rsid w:val="003030B6"/>
    <w:rsid w:val="0030343C"/>
    <w:rsid w:val="0030376E"/>
    <w:rsid w:val="00303778"/>
    <w:rsid w:val="00303892"/>
    <w:rsid w:val="003039DD"/>
    <w:rsid w:val="00303A5E"/>
    <w:rsid w:val="00303B84"/>
    <w:rsid w:val="00304537"/>
    <w:rsid w:val="003046B5"/>
    <w:rsid w:val="003047DD"/>
    <w:rsid w:val="003047FB"/>
    <w:rsid w:val="00304BF0"/>
    <w:rsid w:val="00304CEC"/>
    <w:rsid w:val="00304D6F"/>
    <w:rsid w:val="00304E00"/>
    <w:rsid w:val="00304E02"/>
    <w:rsid w:val="00304FF9"/>
    <w:rsid w:val="00305309"/>
    <w:rsid w:val="00305591"/>
    <w:rsid w:val="00305B82"/>
    <w:rsid w:val="00305DB3"/>
    <w:rsid w:val="0030615D"/>
    <w:rsid w:val="003064D7"/>
    <w:rsid w:val="003065AA"/>
    <w:rsid w:val="0030660C"/>
    <w:rsid w:val="00306728"/>
    <w:rsid w:val="0030673F"/>
    <w:rsid w:val="00306940"/>
    <w:rsid w:val="00306A2E"/>
    <w:rsid w:val="00306C1A"/>
    <w:rsid w:val="00306D22"/>
    <w:rsid w:val="00306E28"/>
    <w:rsid w:val="00306F2A"/>
    <w:rsid w:val="00306FA6"/>
    <w:rsid w:val="00307096"/>
    <w:rsid w:val="00307278"/>
    <w:rsid w:val="0030740F"/>
    <w:rsid w:val="00307552"/>
    <w:rsid w:val="003077E9"/>
    <w:rsid w:val="0030785A"/>
    <w:rsid w:val="00307D1C"/>
    <w:rsid w:val="00307DB6"/>
    <w:rsid w:val="00307F32"/>
    <w:rsid w:val="00310025"/>
    <w:rsid w:val="0031035B"/>
    <w:rsid w:val="00310A21"/>
    <w:rsid w:val="00310BEF"/>
    <w:rsid w:val="00310C2F"/>
    <w:rsid w:val="00310F94"/>
    <w:rsid w:val="003111D4"/>
    <w:rsid w:val="003115BF"/>
    <w:rsid w:val="0031190A"/>
    <w:rsid w:val="00311B88"/>
    <w:rsid w:val="00311BA7"/>
    <w:rsid w:val="00311BAD"/>
    <w:rsid w:val="00311E0D"/>
    <w:rsid w:val="00311E92"/>
    <w:rsid w:val="00311F5B"/>
    <w:rsid w:val="00312555"/>
    <w:rsid w:val="00312750"/>
    <w:rsid w:val="0031281E"/>
    <w:rsid w:val="0031293A"/>
    <w:rsid w:val="0031297E"/>
    <w:rsid w:val="003129F2"/>
    <w:rsid w:val="00312B95"/>
    <w:rsid w:val="00312D97"/>
    <w:rsid w:val="0031327D"/>
    <w:rsid w:val="003135A5"/>
    <w:rsid w:val="00313C07"/>
    <w:rsid w:val="00313DC0"/>
    <w:rsid w:val="00313F09"/>
    <w:rsid w:val="00314600"/>
    <w:rsid w:val="00314609"/>
    <w:rsid w:val="00314A83"/>
    <w:rsid w:val="00314AF5"/>
    <w:rsid w:val="00314BFD"/>
    <w:rsid w:val="00314D9C"/>
    <w:rsid w:val="00314F7C"/>
    <w:rsid w:val="00315424"/>
    <w:rsid w:val="003154B6"/>
    <w:rsid w:val="003159CF"/>
    <w:rsid w:val="00315A5A"/>
    <w:rsid w:val="00315C28"/>
    <w:rsid w:val="00315EFC"/>
    <w:rsid w:val="00315F5F"/>
    <w:rsid w:val="00316015"/>
    <w:rsid w:val="00316034"/>
    <w:rsid w:val="00316159"/>
    <w:rsid w:val="0031623F"/>
    <w:rsid w:val="0031643B"/>
    <w:rsid w:val="003168D3"/>
    <w:rsid w:val="003168D5"/>
    <w:rsid w:val="00316EB7"/>
    <w:rsid w:val="0031739B"/>
    <w:rsid w:val="00317484"/>
    <w:rsid w:val="003175B5"/>
    <w:rsid w:val="003178DB"/>
    <w:rsid w:val="00317942"/>
    <w:rsid w:val="00317F02"/>
    <w:rsid w:val="003200B4"/>
    <w:rsid w:val="0032030D"/>
    <w:rsid w:val="00320583"/>
    <w:rsid w:val="003205DF"/>
    <w:rsid w:val="003208EC"/>
    <w:rsid w:val="00320A13"/>
    <w:rsid w:val="00320A6D"/>
    <w:rsid w:val="00320BAD"/>
    <w:rsid w:val="00320FEA"/>
    <w:rsid w:val="00321074"/>
    <w:rsid w:val="0032138C"/>
    <w:rsid w:val="003215BC"/>
    <w:rsid w:val="0032164C"/>
    <w:rsid w:val="00321807"/>
    <w:rsid w:val="00321856"/>
    <w:rsid w:val="00321877"/>
    <w:rsid w:val="00321CE3"/>
    <w:rsid w:val="00321D3E"/>
    <w:rsid w:val="00321D4B"/>
    <w:rsid w:val="00322031"/>
    <w:rsid w:val="003222B9"/>
    <w:rsid w:val="00322388"/>
    <w:rsid w:val="003223AF"/>
    <w:rsid w:val="003224EA"/>
    <w:rsid w:val="0032256B"/>
    <w:rsid w:val="0032267F"/>
    <w:rsid w:val="0032288F"/>
    <w:rsid w:val="003228FB"/>
    <w:rsid w:val="00322B1A"/>
    <w:rsid w:val="00322B8B"/>
    <w:rsid w:val="00322C53"/>
    <w:rsid w:val="00322D60"/>
    <w:rsid w:val="00322E3F"/>
    <w:rsid w:val="00323103"/>
    <w:rsid w:val="003231E8"/>
    <w:rsid w:val="003232E3"/>
    <w:rsid w:val="00323311"/>
    <w:rsid w:val="00323530"/>
    <w:rsid w:val="00323D36"/>
    <w:rsid w:val="00323E26"/>
    <w:rsid w:val="00324092"/>
    <w:rsid w:val="003240B2"/>
    <w:rsid w:val="00324792"/>
    <w:rsid w:val="00324A5F"/>
    <w:rsid w:val="00324B68"/>
    <w:rsid w:val="0032516B"/>
    <w:rsid w:val="00325495"/>
    <w:rsid w:val="00325541"/>
    <w:rsid w:val="003256A0"/>
    <w:rsid w:val="003256F4"/>
    <w:rsid w:val="0032572A"/>
    <w:rsid w:val="00325F19"/>
    <w:rsid w:val="00326000"/>
    <w:rsid w:val="0032631C"/>
    <w:rsid w:val="0032659F"/>
    <w:rsid w:val="003265D3"/>
    <w:rsid w:val="00326755"/>
    <w:rsid w:val="00326845"/>
    <w:rsid w:val="003269C3"/>
    <w:rsid w:val="00326C3B"/>
    <w:rsid w:val="00326FA2"/>
    <w:rsid w:val="003274E3"/>
    <w:rsid w:val="00327834"/>
    <w:rsid w:val="0032792B"/>
    <w:rsid w:val="00327BAA"/>
    <w:rsid w:val="00327C92"/>
    <w:rsid w:val="00327CB0"/>
    <w:rsid w:val="00327CE0"/>
    <w:rsid w:val="00327CF3"/>
    <w:rsid w:val="00330102"/>
    <w:rsid w:val="00330179"/>
    <w:rsid w:val="0033032F"/>
    <w:rsid w:val="00330608"/>
    <w:rsid w:val="003307BF"/>
    <w:rsid w:val="00330804"/>
    <w:rsid w:val="00330815"/>
    <w:rsid w:val="00330825"/>
    <w:rsid w:val="00330AF4"/>
    <w:rsid w:val="00330BC5"/>
    <w:rsid w:val="00330D19"/>
    <w:rsid w:val="00330FE8"/>
    <w:rsid w:val="00331166"/>
    <w:rsid w:val="003312DC"/>
    <w:rsid w:val="003313DA"/>
    <w:rsid w:val="00331699"/>
    <w:rsid w:val="003316CC"/>
    <w:rsid w:val="00331818"/>
    <w:rsid w:val="003319F8"/>
    <w:rsid w:val="00331D80"/>
    <w:rsid w:val="00331FE5"/>
    <w:rsid w:val="0033213F"/>
    <w:rsid w:val="003321B8"/>
    <w:rsid w:val="00332509"/>
    <w:rsid w:val="0033277B"/>
    <w:rsid w:val="003329DD"/>
    <w:rsid w:val="00332CBB"/>
    <w:rsid w:val="00332D2B"/>
    <w:rsid w:val="00332DDE"/>
    <w:rsid w:val="00332FD8"/>
    <w:rsid w:val="0033305E"/>
    <w:rsid w:val="00333660"/>
    <w:rsid w:val="00333719"/>
    <w:rsid w:val="00333898"/>
    <w:rsid w:val="00333C81"/>
    <w:rsid w:val="00333D63"/>
    <w:rsid w:val="00333E96"/>
    <w:rsid w:val="0033419D"/>
    <w:rsid w:val="003343A7"/>
    <w:rsid w:val="00334411"/>
    <w:rsid w:val="0033449F"/>
    <w:rsid w:val="00334531"/>
    <w:rsid w:val="00334546"/>
    <w:rsid w:val="003345EE"/>
    <w:rsid w:val="00334743"/>
    <w:rsid w:val="00334C18"/>
    <w:rsid w:val="00334D47"/>
    <w:rsid w:val="00335099"/>
    <w:rsid w:val="003350E3"/>
    <w:rsid w:val="003351D0"/>
    <w:rsid w:val="0033520E"/>
    <w:rsid w:val="0033550C"/>
    <w:rsid w:val="003355DA"/>
    <w:rsid w:val="0033578B"/>
    <w:rsid w:val="003358D1"/>
    <w:rsid w:val="003359B3"/>
    <w:rsid w:val="00335A49"/>
    <w:rsid w:val="00335B22"/>
    <w:rsid w:val="00335DE5"/>
    <w:rsid w:val="00335F43"/>
    <w:rsid w:val="00335F6D"/>
    <w:rsid w:val="00335FE9"/>
    <w:rsid w:val="00336228"/>
    <w:rsid w:val="003362F1"/>
    <w:rsid w:val="0033632F"/>
    <w:rsid w:val="0033643F"/>
    <w:rsid w:val="00336571"/>
    <w:rsid w:val="0033674C"/>
    <w:rsid w:val="003367A0"/>
    <w:rsid w:val="003369BA"/>
    <w:rsid w:val="00336AA2"/>
    <w:rsid w:val="00336D99"/>
    <w:rsid w:val="00336E09"/>
    <w:rsid w:val="00336F22"/>
    <w:rsid w:val="003372ED"/>
    <w:rsid w:val="00337666"/>
    <w:rsid w:val="00337BA6"/>
    <w:rsid w:val="00337BE3"/>
    <w:rsid w:val="00337D5C"/>
    <w:rsid w:val="00337DB0"/>
    <w:rsid w:val="00337EF4"/>
    <w:rsid w:val="003401B4"/>
    <w:rsid w:val="00340273"/>
    <w:rsid w:val="0034066A"/>
    <w:rsid w:val="00340A24"/>
    <w:rsid w:val="00340A42"/>
    <w:rsid w:val="00340A6A"/>
    <w:rsid w:val="00340AF1"/>
    <w:rsid w:val="00340D25"/>
    <w:rsid w:val="00340E06"/>
    <w:rsid w:val="00341049"/>
    <w:rsid w:val="003415CB"/>
    <w:rsid w:val="003415D4"/>
    <w:rsid w:val="00341652"/>
    <w:rsid w:val="00341739"/>
    <w:rsid w:val="003418C8"/>
    <w:rsid w:val="003419E0"/>
    <w:rsid w:val="00341A54"/>
    <w:rsid w:val="00341AFE"/>
    <w:rsid w:val="00341D84"/>
    <w:rsid w:val="00341D8B"/>
    <w:rsid w:val="00341E10"/>
    <w:rsid w:val="00341FE2"/>
    <w:rsid w:val="0034218B"/>
    <w:rsid w:val="00342204"/>
    <w:rsid w:val="00342235"/>
    <w:rsid w:val="00342484"/>
    <w:rsid w:val="003425C8"/>
    <w:rsid w:val="003428C7"/>
    <w:rsid w:val="003428DB"/>
    <w:rsid w:val="00342B35"/>
    <w:rsid w:val="00342C90"/>
    <w:rsid w:val="00343195"/>
    <w:rsid w:val="003431CF"/>
    <w:rsid w:val="003431D1"/>
    <w:rsid w:val="003431E8"/>
    <w:rsid w:val="003432E3"/>
    <w:rsid w:val="00343898"/>
    <w:rsid w:val="003439B8"/>
    <w:rsid w:val="00343D6F"/>
    <w:rsid w:val="00343DD8"/>
    <w:rsid w:val="00343EE9"/>
    <w:rsid w:val="00343F12"/>
    <w:rsid w:val="00344148"/>
    <w:rsid w:val="003441E6"/>
    <w:rsid w:val="003442E0"/>
    <w:rsid w:val="00344396"/>
    <w:rsid w:val="0034450C"/>
    <w:rsid w:val="003446DC"/>
    <w:rsid w:val="0034476B"/>
    <w:rsid w:val="0034479C"/>
    <w:rsid w:val="00344A0D"/>
    <w:rsid w:val="00344B5D"/>
    <w:rsid w:val="00344C46"/>
    <w:rsid w:val="00344C63"/>
    <w:rsid w:val="0034504A"/>
    <w:rsid w:val="003452FE"/>
    <w:rsid w:val="00345327"/>
    <w:rsid w:val="00345388"/>
    <w:rsid w:val="0034548B"/>
    <w:rsid w:val="00345647"/>
    <w:rsid w:val="0034576E"/>
    <w:rsid w:val="00345FE3"/>
    <w:rsid w:val="00346244"/>
    <w:rsid w:val="003462A4"/>
    <w:rsid w:val="003463B9"/>
    <w:rsid w:val="003464D6"/>
    <w:rsid w:val="0034662C"/>
    <w:rsid w:val="003466AD"/>
    <w:rsid w:val="00346771"/>
    <w:rsid w:val="00346938"/>
    <w:rsid w:val="00346BE6"/>
    <w:rsid w:val="00346D8B"/>
    <w:rsid w:val="00346E79"/>
    <w:rsid w:val="00346F0E"/>
    <w:rsid w:val="0034735A"/>
    <w:rsid w:val="003473CA"/>
    <w:rsid w:val="003475B3"/>
    <w:rsid w:val="00347657"/>
    <w:rsid w:val="0034772D"/>
    <w:rsid w:val="0034776F"/>
    <w:rsid w:val="00347789"/>
    <w:rsid w:val="00347822"/>
    <w:rsid w:val="00347894"/>
    <w:rsid w:val="00347978"/>
    <w:rsid w:val="00347B1D"/>
    <w:rsid w:val="00347C0B"/>
    <w:rsid w:val="00347DB1"/>
    <w:rsid w:val="00347E0A"/>
    <w:rsid w:val="00350520"/>
    <w:rsid w:val="0035060E"/>
    <w:rsid w:val="0035063C"/>
    <w:rsid w:val="003506F0"/>
    <w:rsid w:val="003509FB"/>
    <w:rsid w:val="00350A30"/>
    <w:rsid w:val="00350A9E"/>
    <w:rsid w:val="00350AB9"/>
    <w:rsid w:val="00350BCD"/>
    <w:rsid w:val="00350CA2"/>
    <w:rsid w:val="00350DEA"/>
    <w:rsid w:val="0035105B"/>
    <w:rsid w:val="003511E9"/>
    <w:rsid w:val="0035127D"/>
    <w:rsid w:val="003514BF"/>
    <w:rsid w:val="00351599"/>
    <w:rsid w:val="003515F3"/>
    <w:rsid w:val="00351818"/>
    <w:rsid w:val="003518BB"/>
    <w:rsid w:val="00351902"/>
    <w:rsid w:val="00351938"/>
    <w:rsid w:val="00351AAB"/>
    <w:rsid w:val="00351F42"/>
    <w:rsid w:val="00351FA8"/>
    <w:rsid w:val="0035222A"/>
    <w:rsid w:val="003522A0"/>
    <w:rsid w:val="00352426"/>
    <w:rsid w:val="0035246A"/>
    <w:rsid w:val="0035265B"/>
    <w:rsid w:val="0035292D"/>
    <w:rsid w:val="00352BDB"/>
    <w:rsid w:val="00352C5E"/>
    <w:rsid w:val="00352D54"/>
    <w:rsid w:val="00352E7B"/>
    <w:rsid w:val="003531DC"/>
    <w:rsid w:val="003534B7"/>
    <w:rsid w:val="003535F7"/>
    <w:rsid w:val="003539CB"/>
    <w:rsid w:val="00353BAF"/>
    <w:rsid w:val="00353C20"/>
    <w:rsid w:val="0035437A"/>
    <w:rsid w:val="0035451F"/>
    <w:rsid w:val="003546CA"/>
    <w:rsid w:val="00354855"/>
    <w:rsid w:val="00354A56"/>
    <w:rsid w:val="00354DB2"/>
    <w:rsid w:val="00354FCD"/>
    <w:rsid w:val="00355147"/>
    <w:rsid w:val="0035523E"/>
    <w:rsid w:val="00355370"/>
    <w:rsid w:val="00355669"/>
    <w:rsid w:val="00355808"/>
    <w:rsid w:val="00355962"/>
    <w:rsid w:val="00355AB5"/>
    <w:rsid w:val="00355B44"/>
    <w:rsid w:val="00355F6E"/>
    <w:rsid w:val="00355FE3"/>
    <w:rsid w:val="00356983"/>
    <w:rsid w:val="00356C01"/>
    <w:rsid w:val="00356E2C"/>
    <w:rsid w:val="00356FF1"/>
    <w:rsid w:val="00357150"/>
    <w:rsid w:val="003576B0"/>
    <w:rsid w:val="00357A56"/>
    <w:rsid w:val="00357B75"/>
    <w:rsid w:val="00357EB3"/>
    <w:rsid w:val="00360050"/>
    <w:rsid w:val="0036032F"/>
    <w:rsid w:val="0036041F"/>
    <w:rsid w:val="00360426"/>
    <w:rsid w:val="00360629"/>
    <w:rsid w:val="00360705"/>
    <w:rsid w:val="00360A25"/>
    <w:rsid w:val="00360E9F"/>
    <w:rsid w:val="00360EFF"/>
    <w:rsid w:val="00361035"/>
    <w:rsid w:val="003610B8"/>
    <w:rsid w:val="00361111"/>
    <w:rsid w:val="003613B8"/>
    <w:rsid w:val="003613E6"/>
    <w:rsid w:val="00361501"/>
    <w:rsid w:val="00361651"/>
    <w:rsid w:val="00361777"/>
    <w:rsid w:val="003617AF"/>
    <w:rsid w:val="00361A54"/>
    <w:rsid w:val="00361A5C"/>
    <w:rsid w:val="00361F32"/>
    <w:rsid w:val="00361FDA"/>
    <w:rsid w:val="00362450"/>
    <w:rsid w:val="003624DF"/>
    <w:rsid w:val="00362591"/>
    <w:rsid w:val="0036275A"/>
    <w:rsid w:val="0036281B"/>
    <w:rsid w:val="003628DB"/>
    <w:rsid w:val="0036296B"/>
    <w:rsid w:val="00362A53"/>
    <w:rsid w:val="00362D8F"/>
    <w:rsid w:val="00362F79"/>
    <w:rsid w:val="00363103"/>
    <w:rsid w:val="00363287"/>
    <w:rsid w:val="003632A1"/>
    <w:rsid w:val="0036330C"/>
    <w:rsid w:val="003633C9"/>
    <w:rsid w:val="00363433"/>
    <w:rsid w:val="00363659"/>
    <w:rsid w:val="00363851"/>
    <w:rsid w:val="0036395A"/>
    <w:rsid w:val="00363986"/>
    <w:rsid w:val="00363F0B"/>
    <w:rsid w:val="0036413E"/>
    <w:rsid w:val="00364149"/>
    <w:rsid w:val="003641A4"/>
    <w:rsid w:val="00364389"/>
    <w:rsid w:val="0036440A"/>
    <w:rsid w:val="0036441E"/>
    <w:rsid w:val="003644BE"/>
    <w:rsid w:val="00364AE8"/>
    <w:rsid w:val="00364F0F"/>
    <w:rsid w:val="0036501E"/>
    <w:rsid w:val="00365121"/>
    <w:rsid w:val="0036520D"/>
    <w:rsid w:val="0036544A"/>
    <w:rsid w:val="00365839"/>
    <w:rsid w:val="00365A68"/>
    <w:rsid w:val="00366025"/>
    <w:rsid w:val="00366288"/>
    <w:rsid w:val="00366433"/>
    <w:rsid w:val="0036650F"/>
    <w:rsid w:val="0036659F"/>
    <w:rsid w:val="0036664F"/>
    <w:rsid w:val="003668B7"/>
    <w:rsid w:val="0036722E"/>
    <w:rsid w:val="00367485"/>
    <w:rsid w:val="00367755"/>
    <w:rsid w:val="00367FF8"/>
    <w:rsid w:val="0037009F"/>
    <w:rsid w:val="003703E2"/>
    <w:rsid w:val="0037043F"/>
    <w:rsid w:val="003704A1"/>
    <w:rsid w:val="00371007"/>
    <w:rsid w:val="003715BE"/>
    <w:rsid w:val="0037165B"/>
    <w:rsid w:val="003716E8"/>
    <w:rsid w:val="003717FA"/>
    <w:rsid w:val="00371B92"/>
    <w:rsid w:val="00371FC5"/>
    <w:rsid w:val="00372067"/>
    <w:rsid w:val="003720A1"/>
    <w:rsid w:val="003720A6"/>
    <w:rsid w:val="003720C1"/>
    <w:rsid w:val="0037274E"/>
    <w:rsid w:val="003727D4"/>
    <w:rsid w:val="00372AA8"/>
    <w:rsid w:val="00373051"/>
    <w:rsid w:val="0037309A"/>
    <w:rsid w:val="00373205"/>
    <w:rsid w:val="0037343A"/>
    <w:rsid w:val="003734B5"/>
    <w:rsid w:val="00373627"/>
    <w:rsid w:val="00373868"/>
    <w:rsid w:val="00373E56"/>
    <w:rsid w:val="00373EB5"/>
    <w:rsid w:val="00374103"/>
    <w:rsid w:val="0037436F"/>
    <w:rsid w:val="00374570"/>
    <w:rsid w:val="003747A4"/>
    <w:rsid w:val="00374944"/>
    <w:rsid w:val="00374EB7"/>
    <w:rsid w:val="00374F7A"/>
    <w:rsid w:val="00374F9E"/>
    <w:rsid w:val="00374FDA"/>
    <w:rsid w:val="00375151"/>
    <w:rsid w:val="0037517A"/>
    <w:rsid w:val="003751AD"/>
    <w:rsid w:val="003753F0"/>
    <w:rsid w:val="00375412"/>
    <w:rsid w:val="003754A6"/>
    <w:rsid w:val="0037568B"/>
    <w:rsid w:val="00375721"/>
    <w:rsid w:val="00375775"/>
    <w:rsid w:val="003758D9"/>
    <w:rsid w:val="003759FB"/>
    <w:rsid w:val="00375F5F"/>
    <w:rsid w:val="003762A4"/>
    <w:rsid w:val="0037640B"/>
    <w:rsid w:val="00376506"/>
    <w:rsid w:val="0037665A"/>
    <w:rsid w:val="0037690D"/>
    <w:rsid w:val="00376993"/>
    <w:rsid w:val="003769DD"/>
    <w:rsid w:val="00376E37"/>
    <w:rsid w:val="00376E3B"/>
    <w:rsid w:val="00377024"/>
    <w:rsid w:val="0037786E"/>
    <w:rsid w:val="00377960"/>
    <w:rsid w:val="00377C12"/>
    <w:rsid w:val="00377F41"/>
    <w:rsid w:val="00380361"/>
    <w:rsid w:val="0038049E"/>
    <w:rsid w:val="0038050A"/>
    <w:rsid w:val="003805B3"/>
    <w:rsid w:val="0038069A"/>
    <w:rsid w:val="0038095D"/>
    <w:rsid w:val="003809AD"/>
    <w:rsid w:val="00380BD3"/>
    <w:rsid w:val="00380C79"/>
    <w:rsid w:val="00380CDB"/>
    <w:rsid w:val="00380EAC"/>
    <w:rsid w:val="00380ED1"/>
    <w:rsid w:val="00380F34"/>
    <w:rsid w:val="0038103F"/>
    <w:rsid w:val="003812CD"/>
    <w:rsid w:val="00381335"/>
    <w:rsid w:val="00381570"/>
    <w:rsid w:val="003817F9"/>
    <w:rsid w:val="00381B09"/>
    <w:rsid w:val="00381BA1"/>
    <w:rsid w:val="00381BB4"/>
    <w:rsid w:val="00381C64"/>
    <w:rsid w:val="00381CA8"/>
    <w:rsid w:val="00381D2A"/>
    <w:rsid w:val="00381E42"/>
    <w:rsid w:val="00381FE5"/>
    <w:rsid w:val="0038202F"/>
    <w:rsid w:val="00382134"/>
    <w:rsid w:val="003822C6"/>
    <w:rsid w:val="003823A1"/>
    <w:rsid w:val="003823B7"/>
    <w:rsid w:val="003824AC"/>
    <w:rsid w:val="00382522"/>
    <w:rsid w:val="003825B2"/>
    <w:rsid w:val="003834B9"/>
    <w:rsid w:val="0038352D"/>
    <w:rsid w:val="00383672"/>
    <w:rsid w:val="00383886"/>
    <w:rsid w:val="00383983"/>
    <w:rsid w:val="00383AEE"/>
    <w:rsid w:val="00383CD8"/>
    <w:rsid w:val="00384144"/>
    <w:rsid w:val="0038416D"/>
    <w:rsid w:val="003844AA"/>
    <w:rsid w:val="00384528"/>
    <w:rsid w:val="003845E8"/>
    <w:rsid w:val="00384891"/>
    <w:rsid w:val="003848FB"/>
    <w:rsid w:val="00384B24"/>
    <w:rsid w:val="00384EC8"/>
    <w:rsid w:val="003850D2"/>
    <w:rsid w:val="00385136"/>
    <w:rsid w:val="0038534B"/>
    <w:rsid w:val="00385382"/>
    <w:rsid w:val="0038539B"/>
    <w:rsid w:val="0038587B"/>
    <w:rsid w:val="00385C41"/>
    <w:rsid w:val="00385F42"/>
    <w:rsid w:val="003863AA"/>
    <w:rsid w:val="0038665D"/>
    <w:rsid w:val="003869E4"/>
    <w:rsid w:val="00386A6A"/>
    <w:rsid w:val="00386DDB"/>
    <w:rsid w:val="003873CF"/>
    <w:rsid w:val="003874BE"/>
    <w:rsid w:val="003875F7"/>
    <w:rsid w:val="003878BA"/>
    <w:rsid w:val="00387921"/>
    <w:rsid w:val="00387924"/>
    <w:rsid w:val="00387B89"/>
    <w:rsid w:val="00387C2F"/>
    <w:rsid w:val="00387DE3"/>
    <w:rsid w:val="003903EC"/>
    <w:rsid w:val="0039063F"/>
    <w:rsid w:val="00390936"/>
    <w:rsid w:val="0039096B"/>
    <w:rsid w:val="00390A2D"/>
    <w:rsid w:val="00390CF4"/>
    <w:rsid w:val="00390DB5"/>
    <w:rsid w:val="00390EF7"/>
    <w:rsid w:val="00390F48"/>
    <w:rsid w:val="003910C4"/>
    <w:rsid w:val="0039155D"/>
    <w:rsid w:val="003916D4"/>
    <w:rsid w:val="00391C8C"/>
    <w:rsid w:val="00391E52"/>
    <w:rsid w:val="00391EB4"/>
    <w:rsid w:val="0039203B"/>
    <w:rsid w:val="003920CD"/>
    <w:rsid w:val="003921E1"/>
    <w:rsid w:val="00392218"/>
    <w:rsid w:val="0039221D"/>
    <w:rsid w:val="00392267"/>
    <w:rsid w:val="00392289"/>
    <w:rsid w:val="0039269C"/>
    <w:rsid w:val="003928F7"/>
    <w:rsid w:val="00392990"/>
    <w:rsid w:val="00392B8A"/>
    <w:rsid w:val="00392E08"/>
    <w:rsid w:val="00392EDC"/>
    <w:rsid w:val="003931E2"/>
    <w:rsid w:val="00393313"/>
    <w:rsid w:val="003934D1"/>
    <w:rsid w:val="0039357F"/>
    <w:rsid w:val="00393AA7"/>
    <w:rsid w:val="00393ACC"/>
    <w:rsid w:val="00393B8A"/>
    <w:rsid w:val="00393C5F"/>
    <w:rsid w:val="00393CEA"/>
    <w:rsid w:val="00393E32"/>
    <w:rsid w:val="00393F04"/>
    <w:rsid w:val="00393F1B"/>
    <w:rsid w:val="00393F2F"/>
    <w:rsid w:val="003941B5"/>
    <w:rsid w:val="0039463D"/>
    <w:rsid w:val="003946A0"/>
    <w:rsid w:val="00394EFF"/>
    <w:rsid w:val="00395407"/>
    <w:rsid w:val="00395953"/>
    <w:rsid w:val="0039598B"/>
    <w:rsid w:val="00395A86"/>
    <w:rsid w:val="00395E94"/>
    <w:rsid w:val="003961E1"/>
    <w:rsid w:val="003961EF"/>
    <w:rsid w:val="003962DF"/>
    <w:rsid w:val="003963E6"/>
    <w:rsid w:val="003966B0"/>
    <w:rsid w:val="00396A23"/>
    <w:rsid w:val="00396A37"/>
    <w:rsid w:val="00396BC0"/>
    <w:rsid w:val="00396FB8"/>
    <w:rsid w:val="00396FFD"/>
    <w:rsid w:val="003971CA"/>
    <w:rsid w:val="0039755C"/>
    <w:rsid w:val="00397672"/>
    <w:rsid w:val="00397807"/>
    <w:rsid w:val="00397909"/>
    <w:rsid w:val="00397AEF"/>
    <w:rsid w:val="00397E9A"/>
    <w:rsid w:val="00397F76"/>
    <w:rsid w:val="003A00B5"/>
    <w:rsid w:val="003A026B"/>
    <w:rsid w:val="003A03F5"/>
    <w:rsid w:val="003A063B"/>
    <w:rsid w:val="003A06E4"/>
    <w:rsid w:val="003A0810"/>
    <w:rsid w:val="003A0A79"/>
    <w:rsid w:val="003A0AA7"/>
    <w:rsid w:val="003A0B49"/>
    <w:rsid w:val="003A0F98"/>
    <w:rsid w:val="003A10E2"/>
    <w:rsid w:val="003A110F"/>
    <w:rsid w:val="003A139E"/>
    <w:rsid w:val="003A145A"/>
    <w:rsid w:val="003A14F0"/>
    <w:rsid w:val="003A1552"/>
    <w:rsid w:val="003A16D8"/>
    <w:rsid w:val="003A17F6"/>
    <w:rsid w:val="003A187D"/>
    <w:rsid w:val="003A191E"/>
    <w:rsid w:val="003A1A04"/>
    <w:rsid w:val="003A1AB1"/>
    <w:rsid w:val="003A1D00"/>
    <w:rsid w:val="003A1E26"/>
    <w:rsid w:val="003A224E"/>
    <w:rsid w:val="003A22B7"/>
    <w:rsid w:val="003A2458"/>
    <w:rsid w:val="003A280E"/>
    <w:rsid w:val="003A2A83"/>
    <w:rsid w:val="003A2B31"/>
    <w:rsid w:val="003A2D92"/>
    <w:rsid w:val="003A2F2F"/>
    <w:rsid w:val="003A303E"/>
    <w:rsid w:val="003A31D2"/>
    <w:rsid w:val="003A3349"/>
    <w:rsid w:val="003A33C0"/>
    <w:rsid w:val="003A3527"/>
    <w:rsid w:val="003A35FB"/>
    <w:rsid w:val="003A398F"/>
    <w:rsid w:val="003A3A21"/>
    <w:rsid w:val="003A3A94"/>
    <w:rsid w:val="003A3CB8"/>
    <w:rsid w:val="003A3CD1"/>
    <w:rsid w:val="003A3D1C"/>
    <w:rsid w:val="003A3EFF"/>
    <w:rsid w:val="003A4506"/>
    <w:rsid w:val="003A45E2"/>
    <w:rsid w:val="003A474B"/>
    <w:rsid w:val="003A481E"/>
    <w:rsid w:val="003A4873"/>
    <w:rsid w:val="003A538F"/>
    <w:rsid w:val="003A5399"/>
    <w:rsid w:val="003A53E2"/>
    <w:rsid w:val="003A549F"/>
    <w:rsid w:val="003A565D"/>
    <w:rsid w:val="003A5AA2"/>
    <w:rsid w:val="003A5DC0"/>
    <w:rsid w:val="003A607A"/>
    <w:rsid w:val="003A60E6"/>
    <w:rsid w:val="003A6135"/>
    <w:rsid w:val="003A6307"/>
    <w:rsid w:val="003A64DE"/>
    <w:rsid w:val="003A652C"/>
    <w:rsid w:val="003A678C"/>
    <w:rsid w:val="003A6908"/>
    <w:rsid w:val="003A6CAB"/>
    <w:rsid w:val="003A6D2E"/>
    <w:rsid w:val="003A6D60"/>
    <w:rsid w:val="003A6E45"/>
    <w:rsid w:val="003A6F29"/>
    <w:rsid w:val="003A6F39"/>
    <w:rsid w:val="003A70B2"/>
    <w:rsid w:val="003A78D7"/>
    <w:rsid w:val="003A78DF"/>
    <w:rsid w:val="003A7986"/>
    <w:rsid w:val="003A798E"/>
    <w:rsid w:val="003B020A"/>
    <w:rsid w:val="003B0357"/>
    <w:rsid w:val="003B03C6"/>
    <w:rsid w:val="003B0808"/>
    <w:rsid w:val="003B0B48"/>
    <w:rsid w:val="003B1327"/>
    <w:rsid w:val="003B151F"/>
    <w:rsid w:val="003B194E"/>
    <w:rsid w:val="003B1B69"/>
    <w:rsid w:val="003B1D20"/>
    <w:rsid w:val="003B1F8F"/>
    <w:rsid w:val="003B209A"/>
    <w:rsid w:val="003B2403"/>
    <w:rsid w:val="003B2414"/>
    <w:rsid w:val="003B2758"/>
    <w:rsid w:val="003B2763"/>
    <w:rsid w:val="003B27FC"/>
    <w:rsid w:val="003B2802"/>
    <w:rsid w:val="003B2E9A"/>
    <w:rsid w:val="003B2E9C"/>
    <w:rsid w:val="003B3324"/>
    <w:rsid w:val="003B3563"/>
    <w:rsid w:val="003B3694"/>
    <w:rsid w:val="003B381C"/>
    <w:rsid w:val="003B385A"/>
    <w:rsid w:val="003B389C"/>
    <w:rsid w:val="003B3A19"/>
    <w:rsid w:val="003B3BDD"/>
    <w:rsid w:val="003B4173"/>
    <w:rsid w:val="003B4698"/>
    <w:rsid w:val="003B4A95"/>
    <w:rsid w:val="003B4ACF"/>
    <w:rsid w:val="003B4BF5"/>
    <w:rsid w:val="003B4CC3"/>
    <w:rsid w:val="003B5044"/>
    <w:rsid w:val="003B506A"/>
    <w:rsid w:val="003B527B"/>
    <w:rsid w:val="003B5525"/>
    <w:rsid w:val="003B561C"/>
    <w:rsid w:val="003B577F"/>
    <w:rsid w:val="003B57FB"/>
    <w:rsid w:val="003B5A89"/>
    <w:rsid w:val="003B5AA7"/>
    <w:rsid w:val="003B5AAE"/>
    <w:rsid w:val="003B5BBB"/>
    <w:rsid w:val="003B5ED7"/>
    <w:rsid w:val="003B60E5"/>
    <w:rsid w:val="003B614D"/>
    <w:rsid w:val="003B625B"/>
    <w:rsid w:val="003B66FD"/>
    <w:rsid w:val="003B6728"/>
    <w:rsid w:val="003B6818"/>
    <w:rsid w:val="003B68B7"/>
    <w:rsid w:val="003B6900"/>
    <w:rsid w:val="003B6B14"/>
    <w:rsid w:val="003B7055"/>
    <w:rsid w:val="003B70DE"/>
    <w:rsid w:val="003B71E1"/>
    <w:rsid w:val="003B729E"/>
    <w:rsid w:val="003B7379"/>
    <w:rsid w:val="003B78E9"/>
    <w:rsid w:val="003B7BE9"/>
    <w:rsid w:val="003C005D"/>
    <w:rsid w:val="003C00D1"/>
    <w:rsid w:val="003C01C8"/>
    <w:rsid w:val="003C0470"/>
    <w:rsid w:val="003C05D4"/>
    <w:rsid w:val="003C062D"/>
    <w:rsid w:val="003C08E2"/>
    <w:rsid w:val="003C0C28"/>
    <w:rsid w:val="003C10E4"/>
    <w:rsid w:val="003C11DC"/>
    <w:rsid w:val="003C13BF"/>
    <w:rsid w:val="003C17EE"/>
    <w:rsid w:val="003C1818"/>
    <w:rsid w:val="003C1906"/>
    <w:rsid w:val="003C1B06"/>
    <w:rsid w:val="003C1D50"/>
    <w:rsid w:val="003C1D8E"/>
    <w:rsid w:val="003C1D94"/>
    <w:rsid w:val="003C203B"/>
    <w:rsid w:val="003C22F1"/>
    <w:rsid w:val="003C231C"/>
    <w:rsid w:val="003C2452"/>
    <w:rsid w:val="003C2572"/>
    <w:rsid w:val="003C2AAB"/>
    <w:rsid w:val="003C2AEB"/>
    <w:rsid w:val="003C2BBB"/>
    <w:rsid w:val="003C2C9A"/>
    <w:rsid w:val="003C2D38"/>
    <w:rsid w:val="003C2D39"/>
    <w:rsid w:val="003C2EBF"/>
    <w:rsid w:val="003C2F90"/>
    <w:rsid w:val="003C314A"/>
    <w:rsid w:val="003C31A7"/>
    <w:rsid w:val="003C341C"/>
    <w:rsid w:val="003C34D9"/>
    <w:rsid w:val="003C3600"/>
    <w:rsid w:val="003C366A"/>
    <w:rsid w:val="003C3871"/>
    <w:rsid w:val="003C3B07"/>
    <w:rsid w:val="003C3DF3"/>
    <w:rsid w:val="003C3E70"/>
    <w:rsid w:val="003C4110"/>
    <w:rsid w:val="003C4140"/>
    <w:rsid w:val="003C42D4"/>
    <w:rsid w:val="003C46F1"/>
    <w:rsid w:val="003C47D3"/>
    <w:rsid w:val="003C4932"/>
    <w:rsid w:val="003C4A9C"/>
    <w:rsid w:val="003C4BE0"/>
    <w:rsid w:val="003C4E7F"/>
    <w:rsid w:val="003C50BF"/>
    <w:rsid w:val="003C531E"/>
    <w:rsid w:val="003C561D"/>
    <w:rsid w:val="003C566A"/>
    <w:rsid w:val="003C5846"/>
    <w:rsid w:val="003C5871"/>
    <w:rsid w:val="003C5888"/>
    <w:rsid w:val="003C5F1F"/>
    <w:rsid w:val="003C62E2"/>
    <w:rsid w:val="003C6427"/>
    <w:rsid w:val="003C66AC"/>
    <w:rsid w:val="003C687E"/>
    <w:rsid w:val="003C6CE4"/>
    <w:rsid w:val="003C6F5B"/>
    <w:rsid w:val="003C705C"/>
    <w:rsid w:val="003C78B5"/>
    <w:rsid w:val="003C7CD2"/>
    <w:rsid w:val="003C7DBA"/>
    <w:rsid w:val="003C7EFD"/>
    <w:rsid w:val="003D00C3"/>
    <w:rsid w:val="003D01CE"/>
    <w:rsid w:val="003D01D6"/>
    <w:rsid w:val="003D02B2"/>
    <w:rsid w:val="003D0486"/>
    <w:rsid w:val="003D04AC"/>
    <w:rsid w:val="003D04FB"/>
    <w:rsid w:val="003D05F8"/>
    <w:rsid w:val="003D06A6"/>
    <w:rsid w:val="003D07C9"/>
    <w:rsid w:val="003D0AD4"/>
    <w:rsid w:val="003D1064"/>
    <w:rsid w:val="003D10E6"/>
    <w:rsid w:val="003D1359"/>
    <w:rsid w:val="003D1449"/>
    <w:rsid w:val="003D149A"/>
    <w:rsid w:val="003D1716"/>
    <w:rsid w:val="003D17B1"/>
    <w:rsid w:val="003D18D9"/>
    <w:rsid w:val="003D18E0"/>
    <w:rsid w:val="003D18E2"/>
    <w:rsid w:val="003D19C4"/>
    <w:rsid w:val="003D1AA3"/>
    <w:rsid w:val="003D1B2E"/>
    <w:rsid w:val="003D1E5C"/>
    <w:rsid w:val="003D1EB1"/>
    <w:rsid w:val="003D2332"/>
    <w:rsid w:val="003D25A8"/>
    <w:rsid w:val="003D2655"/>
    <w:rsid w:val="003D26AC"/>
    <w:rsid w:val="003D26D6"/>
    <w:rsid w:val="003D28CE"/>
    <w:rsid w:val="003D29B2"/>
    <w:rsid w:val="003D2B45"/>
    <w:rsid w:val="003D2B8A"/>
    <w:rsid w:val="003D2C8E"/>
    <w:rsid w:val="003D2D14"/>
    <w:rsid w:val="003D2E73"/>
    <w:rsid w:val="003D2EB9"/>
    <w:rsid w:val="003D3079"/>
    <w:rsid w:val="003D310E"/>
    <w:rsid w:val="003D31E9"/>
    <w:rsid w:val="003D322B"/>
    <w:rsid w:val="003D339D"/>
    <w:rsid w:val="003D33BC"/>
    <w:rsid w:val="003D3975"/>
    <w:rsid w:val="003D39C7"/>
    <w:rsid w:val="003D3EB4"/>
    <w:rsid w:val="003D3EE9"/>
    <w:rsid w:val="003D4029"/>
    <w:rsid w:val="003D4175"/>
    <w:rsid w:val="003D4454"/>
    <w:rsid w:val="003D4708"/>
    <w:rsid w:val="003D4F07"/>
    <w:rsid w:val="003D5074"/>
    <w:rsid w:val="003D5255"/>
    <w:rsid w:val="003D5387"/>
    <w:rsid w:val="003D53BB"/>
    <w:rsid w:val="003D544E"/>
    <w:rsid w:val="003D580E"/>
    <w:rsid w:val="003D598A"/>
    <w:rsid w:val="003D5E12"/>
    <w:rsid w:val="003D5E96"/>
    <w:rsid w:val="003D5F08"/>
    <w:rsid w:val="003D6027"/>
    <w:rsid w:val="003D6152"/>
    <w:rsid w:val="003D6526"/>
    <w:rsid w:val="003D66B1"/>
    <w:rsid w:val="003D67D9"/>
    <w:rsid w:val="003D6D0B"/>
    <w:rsid w:val="003D6D9A"/>
    <w:rsid w:val="003D6E31"/>
    <w:rsid w:val="003D6EF5"/>
    <w:rsid w:val="003D70BF"/>
    <w:rsid w:val="003D7110"/>
    <w:rsid w:val="003D7735"/>
    <w:rsid w:val="003D79E8"/>
    <w:rsid w:val="003D7B98"/>
    <w:rsid w:val="003D7BA6"/>
    <w:rsid w:val="003D7D48"/>
    <w:rsid w:val="003D7F2C"/>
    <w:rsid w:val="003D7FE7"/>
    <w:rsid w:val="003E0077"/>
    <w:rsid w:val="003E0272"/>
    <w:rsid w:val="003E0326"/>
    <w:rsid w:val="003E095A"/>
    <w:rsid w:val="003E0B0D"/>
    <w:rsid w:val="003E0B27"/>
    <w:rsid w:val="003E0BD3"/>
    <w:rsid w:val="003E0C64"/>
    <w:rsid w:val="003E0DCF"/>
    <w:rsid w:val="003E0E07"/>
    <w:rsid w:val="003E1454"/>
    <w:rsid w:val="003E14EB"/>
    <w:rsid w:val="003E15FB"/>
    <w:rsid w:val="003E1672"/>
    <w:rsid w:val="003E1806"/>
    <w:rsid w:val="003E1859"/>
    <w:rsid w:val="003E1AE1"/>
    <w:rsid w:val="003E1B49"/>
    <w:rsid w:val="003E1EF3"/>
    <w:rsid w:val="003E22E1"/>
    <w:rsid w:val="003E2498"/>
    <w:rsid w:val="003E2596"/>
    <w:rsid w:val="003E26C7"/>
    <w:rsid w:val="003E2757"/>
    <w:rsid w:val="003E2B7F"/>
    <w:rsid w:val="003E2CFA"/>
    <w:rsid w:val="003E2E46"/>
    <w:rsid w:val="003E2EFC"/>
    <w:rsid w:val="003E2F4B"/>
    <w:rsid w:val="003E3069"/>
    <w:rsid w:val="003E3145"/>
    <w:rsid w:val="003E329B"/>
    <w:rsid w:val="003E360B"/>
    <w:rsid w:val="003E3736"/>
    <w:rsid w:val="003E375F"/>
    <w:rsid w:val="003E3841"/>
    <w:rsid w:val="003E38A1"/>
    <w:rsid w:val="003E3911"/>
    <w:rsid w:val="003E395D"/>
    <w:rsid w:val="003E3BC4"/>
    <w:rsid w:val="003E3BFD"/>
    <w:rsid w:val="003E3C4C"/>
    <w:rsid w:val="003E3E85"/>
    <w:rsid w:val="003E3EA6"/>
    <w:rsid w:val="003E4010"/>
    <w:rsid w:val="003E4307"/>
    <w:rsid w:val="003E465E"/>
    <w:rsid w:val="003E4854"/>
    <w:rsid w:val="003E499C"/>
    <w:rsid w:val="003E4B78"/>
    <w:rsid w:val="003E5142"/>
    <w:rsid w:val="003E5487"/>
    <w:rsid w:val="003E56E7"/>
    <w:rsid w:val="003E57D8"/>
    <w:rsid w:val="003E5B15"/>
    <w:rsid w:val="003E5D96"/>
    <w:rsid w:val="003E5E59"/>
    <w:rsid w:val="003E6164"/>
    <w:rsid w:val="003E6387"/>
    <w:rsid w:val="003E6406"/>
    <w:rsid w:val="003E658F"/>
    <w:rsid w:val="003E6643"/>
    <w:rsid w:val="003E68FA"/>
    <w:rsid w:val="003E690D"/>
    <w:rsid w:val="003E6B00"/>
    <w:rsid w:val="003E6B65"/>
    <w:rsid w:val="003E6FB9"/>
    <w:rsid w:val="003E707A"/>
    <w:rsid w:val="003E75F6"/>
    <w:rsid w:val="003E7747"/>
    <w:rsid w:val="003E7947"/>
    <w:rsid w:val="003E7B93"/>
    <w:rsid w:val="003E7DCF"/>
    <w:rsid w:val="003E7F65"/>
    <w:rsid w:val="003E7FB9"/>
    <w:rsid w:val="003F012B"/>
    <w:rsid w:val="003F02B4"/>
    <w:rsid w:val="003F036E"/>
    <w:rsid w:val="003F04E4"/>
    <w:rsid w:val="003F0764"/>
    <w:rsid w:val="003F09CA"/>
    <w:rsid w:val="003F0AFC"/>
    <w:rsid w:val="003F0B0D"/>
    <w:rsid w:val="003F0D05"/>
    <w:rsid w:val="003F0F1F"/>
    <w:rsid w:val="003F0FAD"/>
    <w:rsid w:val="003F1061"/>
    <w:rsid w:val="003F10B9"/>
    <w:rsid w:val="003F12E1"/>
    <w:rsid w:val="003F1338"/>
    <w:rsid w:val="003F13BB"/>
    <w:rsid w:val="003F1627"/>
    <w:rsid w:val="003F1A2D"/>
    <w:rsid w:val="003F1B07"/>
    <w:rsid w:val="003F1E83"/>
    <w:rsid w:val="003F1F2A"/>
    <w:rsid w:val="003F1F95"/>
    <w:rsid w:val="003F2580"/>
    <w:rsid w:val="003F25C6"/>
    <w:rsid w:val="003F26A5"/>
    <w:rsid w:val="003F27C0"/>
    <w:rsid w:val="003F2B5C"/>
    <w:rsid w:val="003F2F3B"/>
    <w:rsid w:val="003F30D8"/>
    <w:rsid w:val="003F31AB"/>
    <w:rsid w:val="003F3257"/>
    <w:rsid w:val="003F3421"/>
    <w:rsid w:val="003F348F"/>
    <w:rsid w:val="003F357B"/>
    <w:rsid w:val="003F3991"/>
    <w:rsid w:val="003F3AD8"/>
    <w:rsid w:val="003F3B00"/>
    <w:rsid w:val="003F3B7F"/>
    <w:rsid w:val="003F3C58"/>
    <w:rsid w:val="003F3CDB"/>
    <w:rsid w:val="003F3F64"/>
    <w:rsid w:val="003F407B"/>
    <w:rsid w:val="003F40AD"/>
    <w:rsid w:val="003F419B"/>
    <w:rsid w:val="003F41B4"/>
    <w:rsid w:val="003F42ED"/>
    <w:rsid w:val="003F4523"/>
    <w:rsid w:val="003F45C1"/>
    <w:rsid w:val="003F45D4"/>
    <w:rsid w:val="003F474B"/>
    <w:rsid w:val="003F49A5"/>
    <w:rsid w:val="003F4A5F"/>
    <w:rsid w:val="003F4B0A"/>
    <w:rsid w:val="003F4F7D"/>
    <w:rsid w:val="003F50C8"/>
    <w:rsid w:val="003F5318"/>
    <w:rsid w:val="003F5503"/>
    <w:rsid w:val="003F5594"/>
    <w:rsid w:val="003F566D"/>
    <w:rsid w:val="003F5697"/>
    <w:rsid w:val="003F5A91"/>
    <w:rsid w:val="003F5E51"/>
    <w:rsid w:val="003F5E9B"/>
    <w:rsid w:val="003F5EA1"/>
    <w:rsid w:val="003F5FEA"/>
    <w:rsid w:val="003F61A4"/>
    <w:rsid w:val="003F629C"/>
    <w:rsid w:val="003F64AA"/>
    <w:rsid w:val="003F656A"/>
    <w:rsid w:val="003F68A4"/>
    <w:rsid w:val="003F68BB"/>
    <w:rsid w:val="003F6A4C"/>
    <w:rsid w:val="003F6AE1"/>
    <w:rsid w:val="003F6D1F"/>
    <w:rsid w:val="003F6D9E"/>
    <w:rsid w:val="003F6E95"/>
    <w:rsid w:val="003F7051"/>
    <w:rsid w:val="003F72C3"/>
    <w:rsid w:val="003F73E1"/>
    <w:rsid w:val="003F740A"/>
    <w:rsid w:val="003F75F6"/>
    <w:rsid w:val="003F76D0"/>
    <w:rsid w:val="003F787A"/>
    <w:rsid w:val="003F7888"/>
    <w:rsid w:val="003F7971"/>
    <w:rsid w:val="003F7AD7"/>
    <w:rsid w:val="003F7B2F"/>
    <w:rsid w:val="003F7B5B"/>
    <w:rsid w:val="003F7BDC"/>
    <w:rsid w:val="003F7C9E"/>
    <w:rsid w:val="003F7E3A"/>
    <w:rsid w:val="003F7EC0"/>
    <w:rsid w:val="003F7FDD"/>
    <w:rsid w:val="004001BB"/>
    <w:rsid w:val="00400389"/>
    <w:rsid w:val="004003EE"/>
    <w:rsid w:val="00400553"/>
    <w:rsid w:val="004005B4"/>
    <w:rsid w:val="00400668"/>
    <w:rsid w:val="00400880"/>
    <w:rsid w:val="004009F4"/>
    <w:rsid w:val="00400C12"/>
    <w:rsid w:val="00400EB1"/>
    <w:rsid w:val="00400EBF"/>
    <w:rsid w:val="00400FF5"/>
    <w:rsid w:val="00401038"/>
    <w:rsid w:val="00401053"/>
    <w:rsid w:val="00401266"/>
    <w:rsid w:val="0040145B"/>
    <w:rsid w:val="00401610"/>
    <w:rsid w:val="0040171E"/>
    <w:rsid w:val="0040176F"/>
    <w:rsid w:val="00401853"/>
    <w:rsid w:val="0040197B"/>
    <w:rsid w:val="00401B1B"/>
    <w:rsid w:val="00401CE2"/>
    <w:rsid w:val="00401D5C"/>
    <w:rsid w:val="00401DC7"/>
    <w:rsid w:val="00401E7E"/>
    <w:rsid w:val="00402272"/>
    <w:rsid w:val="0040245B"/>
    <w:rsid w:val="00402820"/>
    <w:rsid w:val="004030D5"/>
    <w:rsid w:val="0040320D"/>
    <w:rsid w:val="00403214"/>
    <w:rsid w:val="004032E4"/>
    <w:rsid w:val="0040360B"/>
    <w:rsid w:val="00403618"/>
    <w:rsid w:val="00403B98"/>
    <w:rsid w:val="00403F7D"/>
    <w:rsid w:val="0040422E"/>
    <w:rsid w:val="00404498"/>
    <w:rsid w:val="0040479D"/>
    <w:rsid w:val="00404B2F"/>
    <w:rsid w:val="00404B89"/>
    <w:rsid w:val="00404FEC"/>
    <w:rsid w:val="00405012"/>
    <w:rsid w:val="004050EF"/>
    <w:rsid w:val="004053F0"/>
    <w:rsid w:val="0040540B"/>
    <w:rsid w:val="00405412"/>
    <w:rsid w:val="004057CE"/>
    <w:rsid w:val="0040593E"/>
    <w:rsid w:val="00405A62"/>
    <w:rsid w:val="00405E95"/>
    <w:rsid w:val="00405F84"/>
    <w:rsid w:val="0040625F"/>
    <w:rsid w:val="00406445"/>
    <w:rsid w:val="0040644E"/>
    <w:rsid w:val="004068F4"/>
    <w:rsid w:val="00406AE7"/>
    <w:rsid w:val="00406C80"/>
    <w:rsid w:val="00406C8F"/>
    <w:rsid w:val="00406E00"/>
    <w:rsid w:val="0040723F"/>
    <w:rsid w:val="0040729A"/>
    <w:rsid w:val="0040787B"/>
    <w:rsid w:val="004079FA"/>
    <w:rsid w:val="00407A11"/>
    <w:rsid w:val="00407D40"/>
    <w:rsid w:val="00407EE4"/>
    <w:rsid w:val="00407F4E"/>
    <w:rsid w:val="00407FA5"/>
    <w:rsid w:val="004100D8"/>
    <w:rsid w:val="004102FC"/>
    <w:rsid w:val="0041094F"/>
    <w:rsid w:val="00410970"/>
    <w:rsid w:val="00410A7A"/>
    <w:rsid w:val="00410C98"/>
    <w:rsid w:val="00411068"/>
    <w:rsid w:val="004111B2"/>
    <w:rsid w:val="0041147A"/>
    <w:rsid w:val="0041150D"/>
    <w:rsid w:val="00411591"/>
    <w:rsid w:val="00411951"/>
    <w:rsid w:val="00411A8A"/>
    <w:rsid w:val="00411B62"/>
    <w:rsid w:val="00412020"/>
    <w:rsid w:val="00412492"/>
    <w:rsid w:val="004128E0"/>
    <w:rsid w:val="00412B3A"/>
    <w:rsid w:val="00412BA5"/>
    <w:rsid w:val="00412E3E"/>
    <w:rsid w:val="00412E90"/>
    <w:rsid w:val="00412EAE"/>
    <w:rsid w:val="00413015"/>
    <w:rsid w:val="00413126"/>
    <w:rsid w:val="00413167"/>
    <w:rsid w:val="004131AB"/>
    <w:rsid w:val="0041325F"/>
    <w:rsid w:val="00413398"/>
    <w:rsid w:val="00413511"/>
    <w:rsid w:val="00413574"/>
    <w:rsid w:val="00413690"/>
    <w:rsid w:val="004136CD"/>
    <w:rsid w:val="0041372B"/>
    <w:rsid w:val="00413A19"/>
    <w:rsid w:val="00413BB2"/>
    <w:rsid w:val="00414148"/>
    <w:rsid w:val="00414295"/>
    <w:rsid w:val="0041445B"/>
    <w:rsid w:val="004148FE"/>
    <w:rsid w:val="004149CC"/>
    <w:rsid w:val="00414B4F"/>
    <w:rsid w:val="00414D0B"/>
    <w:rsid w:val="004151A6"/>
    <w:rsid w:val="00415270"/>
    <w:rsid w:val="00415602"/>
    <w:rsid w:val="0041577B"/>
    <w:rsid w:val="004157C0"/>
    <w:rsid w:val="004157F1"/>
    <w:rsid w:val="00415C54"/>
    <w:rsid w:val="00415CCA"/>
    <w:rsid w:val="00415D9D"/>
    <w:rsid w:val="00416191"/>
    <w:rsid w:val="00416343"/>
    <w:rsid w:val="00416634"/>
    <w:rsid w:val="00416677"/>
    <w:rsid w:val="004166CE"/>
    <w:rsid w:val="00416721"/>
    <w:rsid w:val="00416B01"/>
    <w:rsid w:val="00416E19"/>
    <w:rsid w:val="00416F1D"/>
    <w:rsid w:val="004170E9"/>
    <w:rsid w:val="0041730A"/>
    <w:rsid w:val="004173FE"/>
    <w:rsid w:val="004174A7"/>
    <w:rsid w:val="00417CCC"/>
    <w:rsid w:val="00417F7B"/>
    <w:rsid w:val="00417F95"/>
    <w:rsid w:val="004200F9"/>
    <w:rsid w:val="00420231"/>
    <w:rsid w:val="004202AD"/>
    <w:rsid w:val="004204DB"/>
    <w:rsid w:val="004206B0"/>
    <w:rsid w:val="00420719"/>
    <w:rsid w:val="004207A6"/>
    <w:rsid w:val="004208CE"/>
    <w:rsid w:val="00420A6E"/>
    <w:rsid w:val="00420A84"/>
    <w:rsid w:val="00420EF9"/>
    <w:rsid w:val="0042103C"/>
    <w:rsid w:val="00421261"/>
    <w:rsid w:val="00421278"/>
    <w:rsid w:val="004212E6"/>
    <w:rsid w:val="00421309"/>
    <w:rsid w:val="004216C5"/>
    <w:rsid w:val="0042175C"/>
    <w:rsid w:val="004217BD"/>
    <w:rsid w:val="004219D8"/>
    <w:rsid w:val="004219F3"/>
    <w:rsid w:val="00421B42"/>
    <w:rsid w:val="00421C9A"/>
    <w:rsid w:val="00421EBD"/>
    <w:rsid w:val="0042202D"/>
    <w:rsid w:val="00422579"/>
    <w:rsid w:val="0042267C"/>
    <w:rsid w:val="004226A9"/>
    <w:rsid w:val="00422CD5"/>
    <w:rsid w:val="0042313C"/>
    <w:rsid w:val="004232C7"/>
    <w:rsid w:val="0042337D"/>
    <w:rsid w:val="0042345D"/>
    <w:rsid w:val="0042365C"/>
    <w:rsid w:val="0042366B"/>
    <w:rsid w:val="00423786"/>
    <w:rsid w:val="004239C0"/>
    <w:rsid w:val="00423A93"/>
    <w:rsid w:val="00423B27"/>
    <w:rsid w:val="00423EA6"/>
    <w:rsid w:val="00423ED1"/>
    <w:rsid w:val="00424246"/>
    <w:rsid w:val="0042431F"/>
    <w:rsid w:val="0042436B"/>
    <w:rsid w:val="00424558"/>
    <w:rsid w:val="00424664"/>
    <w:rsid w:val="0042478C"/>
    <w:rsid w:val="00424A0A"/>
    <w:rsid w:val="00424A9A"/>
    <w:rsid w:val="00424AF2"/>
    <w:rsid w:val="00424FA8"/>
    <w:rsid w:val="0042536C"/>
    <w:rsid w:val="004254F0"/>
    <w:rsid w:val="00425609"/>
    <w:rsid w:val="004257BF"/>
    <w:rsid w:val="004259DE"/>
    <w:rsid w:val="00425C08"/>
    <w:rsid w:val="00425D52"/>
    <w:rsid w:val="00425D86"/>
    <w:rsid w:val="00426039"/>
    <w:rsid w:val="0042616D"/>
    <w:rsid w:val="0042617C"/>
    <w:rsid w:val="004262B1"/>
    <w:rsid w:val="004264A4"/>
    <w:rsid w:val="004265AA"/>
    <w:rsid w:val="00426674"/>
    <w:rsid w:val="00426708"/>
    <w:rsid w:val="00426C33"/>
    <w:rsid w:val="00426C6F"/>
    <w:rsid w:val="00426EEE"/>
    <w:rsid w:val="00427125"/>
    <w:rsid w:val="004275A1"/>
    <w:rsid w:val="00427646"/>
    <w:rsid w:val="0042774C"/>
    <w:rsid w:val="004277AF"/>
    <w:rsid w:val="00427831"/>
    <w:rsid w:val="00427964"/>
    <w:rsid w:val="00427B17"/>
    <w:rsid w:val="00427E13"/>
    <w:rsid w:val="00427FA0"/>
    <w:rsid w:val="004302BE"/>
    <w:rsid w:val="00430355"/>
    <w:rsid w:val="004305D5"/>
    <w:rsid w:val="0043071A"/>
    <w:rsid w:val="004309A7"/>
    <w:rsid w:val="00430DB8"/>
    <w:rsid w:val="00430EAD"/>
    <w:rsid w:val="004311FD"/>
    <w:rsid w:val="0043133E"/>
    <w:rsid w:val="004313B6"/>
    <w:rsid w:val="00431405"/>
    <w:rsid w:val="004314D0"/>
    <w:rsid w:val="0043168D"/>
    <w:rsid w:val="0043169E"/>
    <w:rsid w:val="00431A08"/>
    <w:rsid w:val="00431C42"/>
    <w:rsid w:val="00431F06"/>
    <w:rsid w:val="00432671"/>
    <w:rsid w:val="004327C6"/>
    <w:rsid w:val="00432A10"/>
    <w:rsid w:val="00432E78"/>
    <w:rsid w:val="00432F85"/>
    <w:rsid w:val="004330AB"/>
    <w:rsid w:val="004336DE"/>
    <w:rsid w:val="00433AC2"/>
    <w:rsid w:val="00433BC9"/>
    <w:rsid w:val="00433D88"/>
    <w:rsid w:val="00433EB7"/>
    <w:rsid w:val="00433FE6"/>
    <w:rsid w:val="00434318"/>
    <w:rsid w:val="004343B3"/>
    <w:rsid w:val="00434447"/>
    <w:rsid w:val="00434496"/>
    <w:rsid w:val="0043459F"/>
    <w:rsid w:val="00434905"/>
    <w:rsid w:val="00434C7D"/>
    <w:rsid w:val="00434CAE"/>
    <w:rsid w:val="004350A4"/>
    <w:rsid w:val="004350AC"/>
    <w:rsid w:val="00435163"/>
    <w:rsid w:val="004351E8"/>
    <w:rsid w:val="0043534D"/>
    <w:rsid w:val="004355F4"/>
    <w:rsid w:val="00435A1B"/>
    <w:rsid w:val="00435B93"/>
    <w:rsid w:val="00435C1D"/>
    <w:rsid w:val="00435E25"/>
    <w:rsid w:val="00435E3A"/>
    <w:rsid w:val="0043608C"/>
    <w:rsid w:val="004362D9"/>
    <w:rsid w:val="004362E5"/>
    <w:rsid w:val="004363D3"/>
    <w:rsid w:val="00436650"/>
    <w:rsid w:val="00436831"/>
    <w:rsid w:val="00436AD9"/>
    <w:rsid w:val="00436D0F"/>
    <w:rsid w:val="00436D87"/>
    <w:rsid w:val="0043701D"/>
    <w:rsid w:val="00437283"/>
    <w:rsid w:val="00437713"/>
    <w:rsid w:val="004377C3"/>
    <w:rsid w:val="004379A1"/>
    <w:rsid w:val="00437D17"/>
    <w:rsid w:val="00437D72"/>
    <w:rsid w:val="00437F14"/>
    <w:rsid w:val="004405F3"/>
    <w:rsid w:val="00440631"/>
    <w:rsid w:val="004407C8"/>
    <w:rsid w:val="00440824"/>
    <w:rsid w:val="00440A3E"/>
    <w:rsid w:val="00440B19"/>
    <w:rsid w:val="00440B46"/>
    <w:rsid w:val="00440BDB"/>
    <w:rsid w:val="00440CB7"/>
    <w:rsid w:val="00440D9B"/>
    <w:rsid w:val="004410DE"/>
    <w:rsid w:val="004410F7"/>
    <w:rsid w:val="004418A4"/>
    <w:rsid w:val="0044191B"/>
    <w:rsid w:val="00441CF3"/>
    <w:rsid w:val="00441D96"/>
    <w:rsid w:val="004420E1"/>
    <w:rsid w:val="00442207"/>
    <w:rsid w:val="00442229"/>
    <w:rsid w:val="004424AC"/>
    <w:rsid w:val="00442531"/>
    <w:rsid w:val="00442651"/>
    <w:rsid w:val="004426A7"/>
    <w:rsid w:val="004426E1"/>
    <w:rsid w:val="00442849"/>
    <w:rsid w:val="004428B5"/>
    <w:rsid w:val="00442929"/>
    <w:rsid w:val="00442F10"/>
    <w:rsid w:val="0044305A"/>
    <w:rsid w:val="00443273"/>
    <w:rsid w:val="00443771"/>
    <w:rsid w:val="004437F2"/>
    <w:rsid w:val="00443B21"/>
    <w:rsid w:val="0044414F"/>
    <w:rsid w:val="00444367"/>
    <w:rsid w:val="00444573"/>
    <w:rsid w:val="00444604"/>
    <w:rsid w:val="00444B64"/>
    <w:rsid w:val="00444B9C"/>
    <w:rsid w:val="00444E6E"/>
    <w:rsid w:val="0044507E"/>
    <w:rsid w:val="0044577B"/>
    <w:rsid w:val="00445820"/>
    <w:rsid w:val="004459FE"/>
    <w:rsid w:val="00445A9D"/>
    <w:rsid w:val="00445B48"/>
    <w:rsid w:val="00445B51"/>
    <w:rsid w:val="00445F4E"/>
    <w:rsid w:val="00446708"/>
    <w:rsid w:val="00446B0B"/>
    <w:rsid w:val="00446BA6"/>
    <w:rsid w:val="00446D28"/>
    <w:rsid w:val="00446D69"/>
    <w:rsid w:val="00447026"/>
    <w:rsid w:val="004470F9"/>
    <w:rsid w:val="00447773"/>
    <w:rsid w:val="00447CA5"/>
    <w:rsid w:val="00447EAB"/>
    <w:rsid w:val="00447FF7"/>
    <w:rsid w:val="004502BA"/>
    <w:rsid w:val="00450850"/>
    <w:rsid w:val="00450A7A"/>
    <w:rsid w:val="00450AB4"/>
    <w:rsid w:val="00450ED8"/>
    <w:rsid w:val="00450F69"/>
    <w:rsid w:val="0045111B"/>
    <w:rsid w:val="004513A2"/>
    <w:rsid w:val="00451726"/>
    <w:rsid w:val="004519CF"/>
    <w:rsid w:val="00451A5D"/>
    <w:rsid w:val="00451B64"/>
    <w:rsid w:val="00451B93"/>
    <w:rsid w:val="004521A7"/>
    <w:rsid w:val="004522A4"/>
    <w:rsid w:val="00452386"/>
    <w:rsid w:val="00452415"/>
    <w:rsid w:val="004526B5"/>
    <w:rsid w:val="0045270C"/>
    <w:rsid w:val="0045284E"/>
    <w:rsid w:val="00452939"/>
    <w:rsid w:val="00452975"/>
    <w:rsid w:val="00452A8C"/>
    <w:rsid w:val="00452AAF"/>
    <w:rsid w:val="00452AD9"/>
    <w:rsid w:val="00452C14"/>
    <w:rsid w:val="00452CD2"/>
    <w:rsid w:val="00452D4A"/>
    <w:rsid w:val="00452D6A"/>
    <w:rsid w:val="00452DFB"/>
    <w:rsid w:val="00452E54"/>
    <w:rsid w:val="004530F9"/>
    <w:rsid w:val="0045336F"/>
    <w:rsid w:val="004533EB"/>
    <w:rsid w:val="004536AF"/>
    <w:rsid w:val="00453952"/>
    <w:rsid w:val="004539B6"/>
    <w:rsid w:val="00453EAC"/>
    <w:rsid w:val="00453F64"/>
    <w:rsid w:val="00454083"/>
    <w:rsid w:val="0045412C"/>
    <w:rsid w:val="004544FD"/>
    <w:rsid w:val="004545B6"/>
    <w:rsid w:val="004546A3"/>
    <w:rsid w:val="00454748"/>
    <w:rsid w:val="0045488C"/>
    <w:rsid w:val="00454A97"/>
    <w:rsid w:val="00454B5F"/>
    <w:rsid w:val="00454F74"/>
    <w:rsid w:val="00455152"/>
    <w:rsid w:val="00455391"/>
    <w:rsid w:val="004553B1"/>
    <w:rsid w:val="004559D6"/>
    <w:rsid w:val="004559E0"/>
    <w:rsid w:val="00455B57"/>
    <w:rsid w:val="00455C98"/>
    <w:rsid w:val="00455ED5"/>
    <w:rsid w:val="0045607F"/>
    <w:rsid w:val="0045641D"/>
    <w:rsid w:val="00456698"/>
    <w:rsid w:val="004567A0"/>
    <w:rsid w:val="004567B7"/>
    <w:rsid w:val="00456CD5"/>
    <w:rsid w:val="00456F71"/>
    <w:rsid w:val="00457473"/>
    <w:rsid w:val="0045761F"/>
    <w:rsid w:val="00457946"/>
    <w:rsid w:val="00457960"/>
    <w:rsid w:val="00457992"/>
    <w:rsid w:val="00457B64"/>
    <w:rsid w:val="00457CEC"/>
    <w:rsid w:val="00457D50"/>
    <w:rsid w:val="00457FDC"/>
    <w:rsid w:val="00460118"/>
    <w:rsid w:val="004601BA"/>
    <w:rsid w:val="00460288"/>
    <w:rsid w:val="00460325"/>
    <w:rsid w:val="00460361"/>
    <w:rsid w:val="0046046B"/>
    <w:rsid w:val="00460574"/>
    <w:rsid w:val="004607D0"/>
    <w:rsid w:val="0046091E"/>
    <w:rsid w:val="00460D3A"/>
    <w:rsid w:val="0046110C"/>
    <w:rsid w:val="004611A7"/>
    <w:rsid w:val="004613BF"/>
    <w:rsid w:val="004613C3"/>
    <w:rsid w:val="00461486"/>
    <w:rsid w:val="00461696"/>
    <w:rsid w:val="00461869"/>
    <w:rsid w:val="00461B8C"/>
    <w:rsid w:val="00461B9D"/>
    <w:rsid w:val="00461DBA"/>
    <w:rsid w:val="00461DF2"/>
    <w:rsid w:val="00461F3B"/>
    <w:rsid w:val="00462218"/>
    <w:rsid w:val="004622AF"/>
    <w:rsid w:val="00462364"/>
    <w:rsid w:val="004625A1"/>
    <w:rsid w:val="004625B9"/>
    <w:rsid w:val="004628F0"/>
    <w:rsid w:val="00462AC7"/>
    <w:rsid w:val="00462C1D"/>
    <w:rsid w:val="00462C8C"/>
    <w:rsid w:val="00462D96"/>
    <w:rsid w:val="00462DE6"/>
    <w:rsid w:val="00462E2D"/>
    <w:rsid w:val="00462E54"/>
    <w:rsid w:val="00462FBA"/>
    <w:rsid w:val="00463180"/>
    <w:rsid w:val="00463237"/>
    <w:rsid w:val="004632D6"/>
    <w:rsid w:val="00463311"/>
    <w:rsid w:val="004638C5"/>
    <w:rsid w:val="004639AA"/>
    <w:rsid w:val="00463B9A"/>
    <w:rsid w:val="00463C17"/>
    <w:rsid w:val="00463C21"/>
    <w:rsid w:val="00463F3E"/>
    <w:rsid w:val="00463FC9"/>
    <w:rsid w:val="00464257"/>
    <w:rsid w:val="00464307"/>
    <w:rsid w:val="004645F9"/>
    <w:rsid w:val="00464805"/>
    <w:rsid w:val="00464E81"/>
    <w:rsid w:val="00464F02"/>
    <w:rsid w:val="00464F78"/>
    <w:rsid w:val="00465055"/>
    <w:rsid w:val="0046506C"/>
    <w:rsid w:val="004650E4"/>
    <w:rsid w:val="004652ED"/>
    <w:rsid w:val="004658C3"/>
    <w:rsid w:val="00465A30"/>
    <w:rsid w:val="00465B2B"/>
    <w:rsid w:val="00465C16"/>
    <w:rsid w:val="00465D1C"/>
    <w:rsid w:val="00465D6A"/>
    <w:rsid w:val="00465FEB"/>
    <w:rsid w:val="0046620E"/>
    <w:rsid w:val="004662BA"/>
    <w:rsid w:val="00466305"/>
    <w:rsid w:val="00466503"/>
    <w:rsid w:val="00466596"/>
    <w:rsid w:val="00466970"/>
    <w:rsid w:val="004669F4"/>
    <w:rsid w:val="00466DE2"/>
    <w:rsid w:val="00467322"/>
    <w:rsid w:val="00467373"/>
    <w:rsid w:val="0046737A"/>
    <w:rsid w:val="004673E5"/>
    <w:rsid w:val="004675F8"/>
    <w:rsid w:val="004679B5"/>
    <w:rsid w:val="00467A5D"/>
    <w:rsid w:val="00467A7F"/>
    <w:rsid w:val="00467BBD"/>
    <w:rsid w:val="00467D63"/>
    <w:rsid w:val="00467EEF"/>
    <w:rsid w:val="00467F89"/>
    <w:rsid w:val="004701B6"/>
    <w:rsid w:val="004701E7"/>
    <w:rsid w:val="0047029D"/>
    <w:rsid w:val="004702BF"/>
    <w:rsid w:val="004705CB"/>
    <w:rsid w:val="0047069D"/>
    <w:rsid w:val="00470A2F"/>
    <w:rsid w:val="00470C15"/>
    <w:rsid w:val="00470F2A"/>
    <w:rsid w:val="00470F5B"/>
    <w:rsid w:val="00471116"/>
    <w:rsid w:val="004714D8"/>
    <w:rsid w:val="00471619"/>
    <w:rsid w:val="004716D1"/>
    <w:rsid w:val="0047199C"/>
    <w:rsid w:val="00471B34"/>
    <w:rsid w:val="00471D48"/>
    <w:rsid w:val="004723A7"/>
    <w:rsid w:val="00472417"/>
    <w:rsid w:val="004727D0"/>
    <w:rsid w:val="00472830"/>
    <w:rsid w:val="00472D21"/>
    <w:rsid w:val="0047318E"/>
    <w:rsid w:val="00473234"/>
    <w:rsid w:val="00473481"/>
    <w:rsid w:val="004734CC"/>
    <w:rsid w:val="00473799"/>
    <w:rsid w:val="004737D7"/>
    <w:rsid w:val="00473A25"/>
    <w:rsid w:val="00473A2D"/>
    <w:rsid w:val="00473AFD"/>
    <w:rsid w:val="00473B0A"/>
    <w:rsid w:val="004741E3"/>
    <w:rsid w:val="00474812"/>
    <w:rsid w:val="00474BA2"/>
    <w:rsid w:val="00474CBA"/>
    <w:rsid w:val="00474E2F"/>
    <w:rsid w:val="00474E4E"/>
    <w:rsid w:val="00474E65"/>
    <w:rsid w:val="00474EAC"/>
    <w:rsid w:val="00474F2C"/>
    <w:rsid w:val="00475028"/>
    <w:rsid w:val="00475567"/>
    <w:rsid w:val="00475597"/>
    <w:rsid w:val="00475753"/>
    <w:rsid w:val="00475A3A"/>
    <w:rsid w:val="00475B00"/>
    <w:rsid w:val="00475EC3"/>
    <w:rsid w:val="00475FCD"/>
    <w:rsid w:val="00476065"/>
    <w:rsid w:val="004761BF"/>
    <w:rsid w:val="0047661D"/>
    <w:rsid w:val="004767B0"/>
    <w:rsid w:val="00476AAF"/>
    <w:rsid w:val="00476AC2"/>
    <w:rsid w:val="00476AFF"/>
    <w:rsid w:val="00476CF6"/>
    <w:rsid w:val="00476FDC"/>
    <w:rsid w:val="004771D0"/>
    <w:rsid w:val="00477377"/>
    <w:rsid w:val="004778AB"/>
    <w:rsid w:val="004778F4"/>
    <w:rsid w:val="00477A5B"/>
    <w:rsid w:val="00477A89"/>
    <w:rsid w:val="00477B1A"/>
    <w:rsid w:val="00477B33"/>
    <w:rsid w:val="00477B8C"/>
    <w:rsid w:val="00477DE7"/>
    <w:rsid w:val="00477F9E"/>
    <w:rsid w:val="004800D7"/>
    <w:rsid w:val="004805E3"/>
    <w:rsid w:val="0048067E"/>
    <w:rsid w:val="00480787"/>
    <w:rsid w:val="004809D7"/>
    <w:rsid w:val="00480EDF"/>
    <w:rsid w:val="00480F9B"/>
    <w:rsid w:val="00481276"/>
    <w:rsid w:val="004812C8"/>
    <w:rsid w:val="00481429"/>
    <w:rsid w:val="00481A3A"/>
    <w:rsid w:val="00481ABE"/>
    <w:rsid w:val="00481C79"/>
    <w:rsid w:val="00481E0B"/>
    <w:rsid w:val="00481EA6"/>
    <w:rsid w:val="00481FCF"/>
    <w:rsid w:val="00482196"/>
    <w:rsid w:val="004821B5"/>
    <w:rsid w:val="0048232B"/>
    <w:rsid w:val="0048250F"/>
    <w:rsid w:val="00482668"/>
    <w:rsid w:val="00482845"/>
    <w:rsid w:val="004828B9"/>
    <w:rsid w:val="0048296E"/>
    <w:rsid w:val="004829C1"/>
    <w:rsid w:val="00482B20"/>
    <w:rsid w:val="00482C4B"/>
    <w:rsid w:val="00482E20"/>
    <w:rsid w:val="00482FBA"/>
    <w:rsid w:val="004830F9"/>
    <w:rsid w:val="00483651"/>
    <w:rsid w:val="004839F1"/>
    <w:rsid w:val="00483AD4"/>
    <w:rsid w:val="00483B89"/>
    <w:rsid w:val="00483CA1"/>
    <w:rsid w:val="00483CC5"/>
    <w:rsid w:val="00483D33"/>
    <w:rsid w:val="00484322"/>
    <w:rsid w:val="0048434C"/>
    <w:rsid w:val="00484405"/>
    <w:rsid w:val="00484430"/>
    <w:rsid w:val="0048445B"/>
    <w:rsid w:val="0048471B"/>
    <w:rsid w:val="0048487C"/>
    <w:rsid w:val="004849A3"/>
    <w:rsid w:val="00484A0B"/>
    <w:rsid w:val="00484BA4"/>
    <w:rsid w:val="00484BCA"/>
    <w:rsid w:val="00484BF6"/>
    <w:rsid w:val="00484C43"/>
    <w:rsid w:val="00484D23"/>
    <w:rsid w:val="00484DF2"/>
    <w:rsid w:val="00484FB2"/>
    <w:rsid w:val="00484FC4"/>
    <w:rsid w:val="00485153"/>
    <w:rsid w:val="00485252"/>
    <w:rsid w:val="0048571E"/>
    <w:rsid w:val="00485820"/>
    <w:rsid w:val="00485933"/>
    <w:rsid w:val="00485B2F"/>
    <w:rsid w:val="00485B62"/>
    <w:rsid w:val="00485E65"/>
    <w:rsid w:val="00485ED2"/>
    <w:rsid w:val="00485EF3"/>
    <w:rsid w:val="00485F61"/>
    <w:rsid w:val="0048611B"/>
    <w:rsid w:val="00486129"/>
    <w:rsid w:val="004862E1"/>
    <w:rsid w:val="00486425"/>
    <w:rsid w:val="0048661F"/>
    <w:rsid w:val="00486620"/>
    <w:rsid w:val="0048669A"/>
    <w:rsid w:val="004867F8"/>
    <w:rsid w:val="004868A8"/>
    <w:rsid w:val="004869F3"/>
    <w:rsid w:val="00486A39"/>
    <w:rsid w:val="00486A8E"/>
    <w:rsid w:val="00486B4F"/>
    <w:rsid w:val="00486B72"/>
    <w:rsid w:val="00486E54"/>
    <w:rsid w:val="00486EA9"/>
    <w:rsid w:val="00486F14"/>
    <w:rsid w:val="00486FD3"/>
    <w:rsid w:val="00486FEE"/>
    <w:rsid w:val="004870DD"/>
    <w:rsid w:val="004871A5"/>
    <w:rsid w:val="0048725C"/>
    <w:rsid w:val="00487502"/>
    <w:rsid w:val="00487516"/>
    <w:rsid w:val="004875D3"/>
    <w:rsid w:val="0048775A"/>
    <w:rsid w:val="00487767"/>
    <w:rsid w:val="00487809"/>
    <w:rsid w:val="00487866"/>
    <w:rsid w:val="004878B1"/>
    <w:rsid w:val="004878BB"/>
    <w:rsid w:val="0048794C"/>
    <w:rsid w:val="00487A84"/>
    <w:rsid w:val="00487BD9"/>
    <w:rsid w:val="00487C21"/>
    <w:rsid w:val="00487DD5"/>
    <w:rsid w:val="00487EE6"/>
    <w:rsid w:val="00487FA1"/>
    <w:rsid w:val="00487FBB"/>
    <w:rsid w:val="00490066"/>
    <w:rsid w:val="004902F1"/>
    <w:rsid w:val="004904EA"/>
    <w:rsid w:val="00490763"/>
    <w:rsid w:val="004908C9"/>
    <w:rsid w:val="00490B23"/>
    <w:rsid w:val="00490DBF"/>
    <w:rsid w:val="00490F24"/>
    <w:rsid w:val="00490F77"/>
    <w:rsid w:val="00490FAC"/>
    <w:rsid w:val="00490FBF"/>
    <w:rsid w:val="004910F1"/>
    <w:rsid w:val="00491704"/>
    <w:rsid w:val="0049180F"/>
    <w:rsid w:val="004918D8"/>
    <w:rsid w:val="00491C8E"/>
    <w:rsid w:val="00491D6F"/>
    <w:rsid w:val="00491D7E"/>
    <w:rsid w:val="00491F46"/>
    <w:rsid w:val="00491F87"/>
    <w:rsid w:val="00491FA9"/>
    <w:rsid w:val="004921D3"/>
    <w:rsid w:val="004922A5"/>
    <w:rsid w:val="004922A8"/>
    <w:rsid w:val="004926FB"/>
    <w:rsid w:val="00492CEB"/>
    <w:rsid w:val="00492E36"/>
    <w:rsid w:val="00492F9F"/>
    <w:rsid w:val="004934A1"/>
    <w:rsid w:val="0049350D"/>
    <w:rsid w:val="00493684"/>
    <w:rsid w:val="004936D9"/>
    <w:rsid w:val="004937A5"/>
    <w:rsid w:val="00493BD2"/>
    <w:rsid w:val="00493DD0"/>
    <w:rsid w:val="00493E63"/>
    <w:rsid w:val="004940C7"/>
    <w:rsid w:val="00494146"/>
    <w:rsid w:val="00494227"/>
    <w:rsid w:val="00494242"/>
    <w:rsid w:val="00494403"/>
    <w:rsid w:val="0049496C"/>
    <w:rsid w:val="00494BCA"/>
    <w:rsid w:val="00494E28"/>
    <w:rsid w:val="00495043"/>
    <w:rsid w:val="00495049"/>
    <w:rsid w:val="004958C4"/>
    <w:rsid w:val="00495B44"/>
    <w:rsid w:val="00495BDF"/>
    <w:rsid w:val="00495E73"/>
    <w:rsid w:val="00496123"/>
    <w:rsid w:val="00496327"/>
    <w:rsid w:val="00496506"/>
    <w:rsid w:val="00496676"/>
    <w:rsid w:val="0049674F"/>
    <w:rsid w:val="004969AA"/>
    <w:rsid w:val="00496DCE"/>
    <w:rsid w:val="0049742C"/>
    <w:rsid w:val="00497610"/>
    <w:rsid w:val="004977D4"/>
    <w:rsid w:val="00497AD1"/>
    <w:rsid w:val="00497CB1"/>
    <w:rsid w:val="00497DD7"/>
    <w:rsid w:val="00497F97"/>
    <w:rsid w:val="004A011A"/>
    <w:rsid w:val="004A08EA"/>
    <w:rsid w:val="004A0B75"/>
    <w:rsid w:val="004A0E24"/>
    <w:rsid w:val="004A0E39"/>
    <w:rsid w:val="004A1002"/>
    <w:rsid w:val="004A104F"/>
    <w:rsid w:val="004A10CC"/>
    <w:rsid w:val="004A10D9"/>
    <w:rsid w:val="004A111C"/>
    <w:rsid w:val="004A1162"/>
    <w:rsid w:val="004A117C"/>
    <w:rsid w:val="004A12F1"/>
    <w:rsid w:val="004A14D0"/>
    <w:rsid w:val="004A162D"/>
    <w:rsid w:val="004A1632"/>
    <w:rsid w:val="004A1C28"/>
    <w:rsid w:val="004A1FB9"/>
    <w:rsid w:val="004A1FEA"/>
    <w:rsid w:val="004A2003"/>
    <w:rsid w:val="004A2020"/>
    <w:rsid w:val="004A2021"/>
    <w:rsid w:val="004A2028"/>
    <w:rsid w:val="004A20EB"/>
    <w:rsid w:val="004A2154"/>
    <w:rsid w:val="004A2156"/>
    <w:rsid w:val="004A239D"/>
    <w:rsid w:val="004A2438"/>
    <w:rsid w:val="004A26C3"/>
    <w:rsid w:val="004A2950"/>
    <w:rsid w:val="004A2EF5"/>
    <w:rsid w:val="004A3113"/>
    <w:rsid w:val="004A35A8"/>
    <w:rsid w:val="004A36BC"/>
    <w:rsid w:val="004A3708"/>
    <w:rsid w:val="004A387A"/>
    <w:rsid w:val="004A3A37"/>
    <w:rsid w:val="004A3ABF"/>
    <w:rsid w:val="004A3CD8"/>
    <w:rsid w:val="004A3DE7"/>
    <w:rsid w:val="004A3E40"/>
    <w:rsid w:val="004A42ED"/>
    <w:rsid w:val="004A4567"/>
    <w:rsid w:val="004A4AE2"/>
    <w:rsid w:val="004A4CA2"/>
    <w:rsid w:val="004A4DB0"/>
    <w:rsid w:val="004A4E1C"/>
    <w:rsid w:val="004A4EE8"/>
    <w:rsid w:val="004A5032"/>
    <w:rsid w:val="004A5095"/>
    <w:rsid w:val="004A5099"/>
    <w:rsid w:val="004A515A"/>
    <w:rsid w:val="004A5435"/>
    <w:rsid w:val="004A5486"/>
    <w:rsid w:val="004A555F"/>
    <w:rsid w:val="004A57DB"/>
    <w:rsid w:val="004A5871"/>
    <w:rsid w:val="004A5B1F"/>
    <w:rsid w:val="004A5B4C"/>
    <w:rsid w:val="004A5B5C"/>
    <w:rsid w:val="004A6419"/>
    <w:rsid w:val="004A6475"/>
    <w:rsid w:val="004A6557"/>
    <w:rsid w:val="004A657B"/>
    <w:rsid w:val="004A673F"/>
    <w:rsid w:val="004A67AF"/>
    <w:rsid w:val="004A6987"/>
    <w:rsid w:val="004A6D4A"/>
    <w:rsid w:val="004A71D4"/>
    <w:rsid w:val="004A7283"/>
    <w:rsid w:val="004A73AB"/>
    <w:rsid w:val="004A7458"/>
    <w:rsid w:val="004A7812"/>
    <w:rsid w:val="004A7BDD"/>
    <w:rsid w:val="004A7BFD"/>
    <w:rsid w:val="004A7F92"/>
    <w:rsid w:val="004B00D2"/>
    <w:rsid w:val="004B05E5"/>
    <w:rsid w:val="004B0648"/>
    <w:rsid w:val="004B0678"/>
    <w:rsid w:val="004B0709"/>
    <w:rsid w:val="004B0991"/>
    <w:rsid w:val="004B0A42"/>
    <w:rsid w:val="004B0C1C"/>
    <w:rsid w:val="004B0DBC"/>
    <w:rsid w:val="004B0EF2"/>
    <w:rsid w:val="004B0F69"/>
    <w:rsid w:val="004B135F"/>
    <w:rsid w:val="004B1444"/>
    <w:rsid w:val="004B189A"/>
    <w:rsid w:val="004B19B3"/>
    <w:rsid w:val="004B1B69"/>
    <w:rsid w:val="004B1C49"/>
    <w:rsid w:val="004B1F10"/>
    <w:rsid w:val="004B2390"/>
    <w:rsid w:val="004B2422"/>
    <w:rsid w:val="004B2430"/>
    <w:rsid w:val="004B26D6"/>
    <w:rsid w:val="004B282F"/>
    <w:rsid w:val="004B2896"/>
    <w:rsid w:val="004B2933"/>
    <w:rsid w:val="004B2AE9"/>
    <w:rsid w:val="004B2C17"/>
    <w:rsid w:val="004B2FA5"/>
    <w:rsid w:val="004B2FB9"/>
    <w:rsid w:val="004B302B"/>
    <w:rsid w:val="004B3139"/>
    <w:rsid w:val="004B31F2"/>
    <w:rsid w:val="004B3438"/>
    <w:rsid w:val="004B3657"/>
    <w:rsid w:val="004B3885"/>
    <w:rsid w:val="004B3891"/>
    <w:rsid w:val="004B3C8C"/>
    <w:rsid w:val="004B3E9D"/>
    <w:rsid w:val="004B3EC5"/>
    <w:rsid w:val="004B43D1"/>
    <w:rsid w:val="004B47DF"/>
    <w:rsid w:val="004B4CE8"/>
    <w:rsid w:val="004B4DBF"/>
    <w:rsid w:val="004B4E60"/>
    <w:rsid w:val="004B4ECD"/>
    <w:rsid w:val="004B549D"/>
    <w:rsid w:val="004B5566"/>
    <w:rsid w:val="004B5598"/>
    <w:rsid w:val="004B565A"/>
    <w:rsid w:val="004B56FD"/>
    <w:rsid w:val="004B586E"/>
    <w:rsid w:val="004B593C"/>
    <w:rsid w:val="004B5C56"/>
    <w:rsid w:val="004B5C6D"/>
    <w:rsid w:val="004B5CEA"/>
    <w:rsid w:val="004B61C8"/>
    <w:rsid w:val="004B6389"/>
    <w:rsid w:val="004B63D3"/>
    <w:rsid w:val="004B6680"/>
    <w:rsid w:val="004B675D"/>
    <w:rsid w:val="004B67B8"/>
    <w:rsid w:val="004B68B9"/>
    <w:rsid w:val="004B6A77"/>
    <w:rsid w:val="004B6AA1"/>
    <w:rsid w:val="004B6B82"/>
    <w:rsid w:val="004B6E94"/>
    <w:rsid w:val="004B70B5"/>
    <w:rsid w:val="004B7170"/>
    <w:rsid w:val="004B73A3"/>
    <w:rsid w:val="004B75CA"/>
    <w:rsid w:val="004B7671"/>
    <w:rsid w:val="004B7753"/>
    <w:rsid w:val="004C002A"/>
    <w:rsid w:val="004C01E0"/>
    <w:rsid w:val="004C01F7"/>
    <w:rsid w:val="004C0224"/>
    <w:rsid w:val="004C033C"/>
    <w:rsid w:val="004C0426"/>
    <w:rsid w:val="004C0501"/>
    <w:rsid w:val="004C0579"/>
    <w:rsid w:val="004C0587"/>
    <w:rsid w:val="004C06D9"/>
    <w:rsid w:val="004C07CB"/>
    <w:rsid w:val="004C088C"/>
    <w:rsid w:val="004C08D1"/>
    <w:rsid w:val="004C09EC"/>
    <w:rsid w:val="004C0ACB"/>
    <w:rsid w:val="004C0B7F"/>
    <w:rsid w:val="004C0C1C"/>
    <w:rsid w:val="004C0DA3"/>
    <w:rsid w:val="004C0DB0"/>
    <w:rsid w:val="004C0EED"/>
    <w:rsid w:val="004C0F39"/>
    <w:rsid w:val="004C10E2"/>
    <w:rsid w:val="004C1170"/>
    <w:rsid w:val="004C118A"/>
    <w:rsid w:val="004C1366"/>
    <w:rsid w:val="004C13F2"/>
    <w:rsid w:val="004C143C"/>
    <w:rsid w:val="004C15B2"/>
    <w:rsid w:val="004C15F3"/>
    <w:rsid w:val="004C1711"/>
    <w:rsid w:val="004C1947"/>
    <w:rsid w:val="004C1AA4"/>
    <w:rsid w:val="004C1B70"/>
    <w:rsid w:val="004C1BBA"/>
    <w:rsid w:val="004C1C17"/>
    <w:rsid w:val="004C1C67"/>
    <w:rsid w:val="004C1C9A"/>
    <w:rsid w:val="004C1E6A"/>
    <w:rsid w:val="004C1E72"/>
    <w:rsid w:val="004C2314"/>
    <w:rsid w:val="004C2467"/>
    <w:rsid w:val="004C2B15"/>
    <w:rsid w:val="004C2B5C"/>
    <w:rsid w:val="004C2C58"/>
    <w:rsid w:val="004C2E3F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39"/>
    <w:rsid w:val="004C3D5C"/>
    <w:rsid w:val="004C3DD3"/>
    <w:rsid w:val="004C43CE"/>
    <w:rsid w:val="004C4E4A"/>
    <w:rsid w:val="004C4F11"/>
    <w:rsid w:val="004C4F7D"/>
    <w:rsid w:val="004C501C"/>
    <w:rsid w:val="004C50AD"/>
    <w:rsid w:val="004C53A7"/>
    <w:rsid w:val="004C5685"/>
    <w:rsid w:val="004C56C6"/>
    <w:rsid w:val="004C5C89"/>
    <w:rsid w:val="004C5CAF"/>
    <w:rsid w:val="004C5D8F"/>
    <w:rsid w:val="004C5FD2"/>
    <w:rsid w:val="004C6146"/>
    <w:rsid w:val="004C6866"/>
    <w:rsid w:val="004C6AE0"/>
    <w:rsid w:val="004C6AEB"/>
    <w:rsid w:val="004C6C4F"/>
    <w:rsid w:val="004C6D21"/>
    <w:rsid w:val="004C7042"/>
    <w:rsid w:val="004C7247"/>
    <w:rsid w:val="004C7317"/>
    <w:rsid w:val="004C7531"/>
    <w:rsid w:val="004C75B3"/>
    <w:rsid w:val="004C75BD"/>
    <w:rsid w:val="004C76B7"/>
    <w:rsid w:val="004C7C2C"/>
    <w:rsid w:val="004C7EB7"/>
    <w:rsid w:val="004D01BC"/>
    <w:rsid w:val="004D0296"/>
    <w:rsid w:val="004D07DC"/>
    <w:rsid w:val="004D08CC"/>
    <w:rsid w:val="004D0942"/>
    <w:rsid w:val="004D0C39"/>
    <w:rsid w:val="004D0C5F"/>
    <w:rsid w:val="004D0C8F"/>
    <w:rsid w:val="004D0E38"/>
    <w:rsid w:val="004D10DF"/>
    <w:rsid w:val="004D117B"/>
    <w:rsid w:val="004D1407"/>
    <w:rsid w:val="004D143B"/>
    <w:rsid w:val="004D1546"/>
    <w:rsid w:val="004D1AB5"/>
    <w:rsid w:val="004D1C3F"/>
    <w:rsid w:val="004D1C4E"/>
    <w:rsid w:val="004D1C92"/>
    <w:rsid w:val="004D1D52"/>
    <w:rsid w:val="004D1E35"/>
    <w:rsid w:val="004D1FC7"/>
    <w:rsid w:val="004D2183"/>
    <w:rsid w:val="004D248E"/>
    <w:rsid w:val="004D24C5"/>
    <w:rsid w:val="004D24EF"/>
    <w:rsid w:val="004D25CF"/>
    <w:rsid w:val="004D2873"/>
    <w:rsid w:val="004D2A36"/>
    <w:rsid w:val="004D2A5F"/>
    <w:rsid w:val="004D2AB7"/>
    <w:rsid w:val="004D2BF5"/>
    <w:rsid w:val="004D2D00"/>
    <w:rsid w:val="004D2F5B"/>
    <w:rsid w:val="004D2F8A"/>
    <w:rsid w:val="004D2F9F"/>
    <w:rsid w:val="004D328C"/>
    <w:rsid w:val="004D329D"/>
    <w:rsid w:val="004D3653"/>
    <w:rsid w:val="004D3764"/>
    <w:rsid w:val="004D382B"/>
    <w:rsid w:val="004D38CA"/>
    <w:rsid w:val="004D3921"/>
    <w:rsid w:val="004D3BC3"/>
    <w:rsid w:val="004D3CBA"/>
    <w:rsid w:val="004D429A"/>
    <w:rsid w:val="004D45B1"/>
    <w:rsid w:val="004D46BF"/>
    <w:rsid w:val="004D49E9"/>
    <w:rsid w:val="004D4B23"/>
    <w:rsid w:val="004D4B69"/>
    <w:rsid w:val="004D4C10"/>
    <w:rsid w:val="004D4C4F"/>
    <w:rsid w:val="004D4CB5"/>
    <w:rsid w:val="004D4D38"/>
    <w:rsid w:val="004D54D3"/>
    <w:rsid w:val="004D54D7"/>
    <w:rsid w:val="004D5A2D"/>
    <w:rsid w:val="004D5AC5"/>
    <w:rsid w:val="004D5E36"/>
    <w:rsid w:val="004D5E7C"/>
    <w:rsid w:val="004D5E9A"/>
    <w:rsid w:val="004D5EE8"/>
    <w:rsid w:val="004D5F73"/>
    <w:rsid w:val="004D5FC4"/>
    <w:rsid w:val="004D606C"/>
    <w:rsid w:val="004D60A4"/>
    <w:rsid w:val="004D60E8"/>
    <w:rsid w:val="004D619F"/>
    <w:rsid w:val="004D6571"/>
    <w:rsid w:val="004D65A9"/>
    <w:rsid w:val="004D6621"/>
    <w:rsid w:val="004D679E"/>
    <w:rsid w:val="004D6A3E"/>
    <w:rsid w:val="004D6BED"/>
    <w:rsid w:val="004D6BFC"/>
    <w:rsid w:val="004D7063"/>
    <w:rsid w:val="004D7220"/>
    <w:rsid w:val="004D724C"/>
    <w:rsid w:val="004D7347"/>
    <w:rsid w:val="004D7380"/>
    <w:rsid w:val="004D75E7"/>
    <w:rsid w:val="004D78FC"/>
    <w:rsid w:val="004D7B42"/>
    <w:rsid w:val="004D7D61"/>
    <w:rsid w:val="004E01E6"/>
    <w:rsid w:val="004E0201"/>
    <w:rsid w:val="004E03C0"/>
    <w:rsid w:val="004E0496"/>
    <w:rsid w:val="004E065A"/>
    <w:rsid w:val="004E06C9"/>
    <w:rsid w:val="004E0994"/>
    <w:rsid w:val="004E09E8"/>
    <w:rsid w:val="004E0DC9"/>
    <w:rsid w:val="004E0E98"/>
    <w:rsid w:val="004E0EE6"/>
    <w:rsid w:val="004E11AE"/>
    <w:rsid w:val="004E128B"/>
    <w:rsid w:val="004E141D"/>
    <w:rsid w:val="004E19D0"/>
    <w:rsid w:val="004E1A85"/>
    <w:rsid w:val="004E1C5E"/>
    <w:rsid w:val="004E1D9E"/>
    <w:rsid w:val="004E201E"/>
    <w:rsid w:val="004E20E9"/>
    <w:rsid w:val="004E213A"/>
    <w:rsid w:val="004E2227"/>
    <w:rsid w:val="004E2261"/>
    <w:rsid w:val="004E2426"/>
    <w:rsid w:val="004E2660"/>
    <w:rsid w:val="004E2730"/>
    <w:rsid w:val="004E2735"/>
    <w:rsid w:val="004E291D"/>
    <w:rsid w:val="004E2A43"/>
    <w:rsid w:val="004E2AFE"/>
    <w:rsid w:val="004E2B85"/>
    <w:rsid w:val="004E2C3A"/>
    <w:rsid w:val="004E2C67"/>
    <w:rsid w:val="004E2C84"/>
    <w:rsid w:val="004E300E"/>
    <w:rsid w:val="004E30A2"/>
    <w:rsid w:val="004E314A"/>
    <w:rsid w:val="004E3351"/>
    <w:rsid w:val="004E3A30"/>
    <w:rsid w:val="004E3A65"/>
    <w:rsid w:val="004E3ADF"/>
    <w:rsid w:val="004E3B11"/>
    <w:rsid w:val="004E3F92"/>
    <w:rsid w:val="004E3FF4"/>
    <w:rsid w:val="004E4008"/>
    <w:rsid w:val="004E4389"/>
    <w:rsid w:val="004E43B8"/>
    <w:rsid w:val="004E44BD"/>
    <w:rsid w:val="004E4529"/>
    <w:rsid w:val="004E45AC"/>
    <w:rsid w:val="004E4600"/>
    <w:rsid w:val="004E4C18"/>
    <w:rsid w:val="004E4E5D"/>
    <w:rsid w:val="004E556B"/>
    <w:rsid w:val="004E564D"/>
    <w:rsid w:val="004E59E6"/>
    <w:rsid w:val="004E5AC1"/>
    <w:rsid w:val="004E5EC9"/>
    <w:rsid w:val="004E5FFE"/>
    <w:rsid w:val="004E6108"/>
    <w:rsid w:val="004E65B6"/>
    <w:rsid w:val="004E6746"/>
    <w:rsid w:val="004E6A9B"/>
    <w:rsid w:val="004E6AAD"/>
    <w:rsid w:val="004E6C69"/>
    <w:rsid w:val="004E6F4F"/>
    <w:rsid w:val="004E7226"/>
    <w:rsid w:val="004E7284"/>
    <w:rsid w:val="004E7571"/>
    <w:rsid w:val="004E75B1"/>
    <w:rsid w:val="004E7630"/>
    <w:rsid w:val="004E7657"/>
    <w:rsid w:val="004E76D6"/>
    <w:rsid w:val="004E79E4"/>
    <w:rsid w:val="004E7A1B"/>
    <w:rsid w:val="004E7DBF"/>
    <w:rsid w:val="004F01FF"/>
    <w:rsid w:val="004F0646"/>
    <w:rsid w:val="004F07F1"/>
    <w:rsid w:val="004F0CCD"/>
    <w:rsid w:val="004F0E05"/>
    <w:rsid w:val="004F0E79"/>
    <w:rsid w:val="004F0F1C"/>
    <w:rsid w:val="004F0F3E"/>
    <w:rsid w:val="004F10CD"/>
    <w:rsid w:val="004F1197"/>
    <w:rsid w:val="004F14A9"/>
    <w:rsid w:val="004F14FA"/>
    <w:rsid w:val="004F173D"/>
    <w:rsid w:val="004F1741"/>
    <w:rsid w:val="004F183A"/>
    <w:rsid w:val="004F1B68"/>
    <w:rsid w:val="004F1CDA"/>
    <w:rsid w:val="004F1D24"/>
    <w:rsid w:val="004F1D7B"/>
    <w:rsid w:val="004F2173"/>
    <w:rsid w:val="004F2337"/>
    <w:rsid w:val="004F239D"/>
    <w:rsid w:val="004F2615"/>
    <w:rsid w:val="004F2755"/>
    <w:rsid w:val="004F27BE"/>
    <w:rsid w:val="004F2860"/>
    <w:rsid w:val="004F28AB"/>
    <w:rsid w:val="004F2952"/>
    <w:rsid w:val="004F2ABF"/>
    <w:rsid w:val="004F2BB1"/>
    <w:rsid w:val="004F2FE5"/>
    <w:rsid w:val="004F3263"/>
    <w:rsid w:val="004F34BB"/>
    <w:rsid w:val="004F34F8"/>
    <w:rsid w:val="004F370A"/>
    <w:rsid w:val="004F3776"/>
    <w:rsid w:val="004F3BF0"/>
    <w:rsid w:val="004F3C73"/>
    <w:rsid w:val="004F3E4F"/>
    <w:rsid w:val="004F3E58"/>
    <w:rsid w:val="004F3F39"/>
    <w:rsid w:val="004F3F50"/>
    <w:rsid w:val="004F4000"/>
    <w:rsid w:val="004F402A"/>
    <w:rsid w:val="004F405D"/>
    <w:rsid w:val="004F41F0"/>
    <w:rsid w:val="004F423B"/>
    <w:rsid w:val="004F4374"/>
    <w:rsid w:val="004F4378"/>
    <w:rsid w:val="004F4BEF"/>
    <w:rsid w:val="004F4ECB"/>
    <w:rsid w:val="004F4FD3"/>
    <w:rsid w:val="004F528A"/>
    <w:rsid w:val="004F5586"/>
    <w:rsid w:val="004F5664"/>
    <w:rsid w:val="004F5831"/>
    <w:rsid w:val="004F5A7B"/>
    <w:rsid w:val="004F5C89"/>
    <w:rsid w:val="004F6146"/>
    <w:rsid w:val="004F62D1"/>
    <w:rsid w:val="004F650C"/>
    <w:rsid w:val="004F66C2"/>
    <w:rsid w:val="004F66CE"/>
    <w:rsid w:val="004F6723"/>
    <w:rsid w:val="004F676C"/>
    <w:rsid w:val="004F6855"/>
    <w:rsid w:val="004F688E"/>
    <w:rsid w:val="004F6ADE"/>
    <w:rsid w:val="004F6B6C"/>
    <w:rsid w:val="004F6D6E"/>
    <w:rsid w:val="004F70F0"/>
    <w:rsid w:val="004F715F"/>
    <w:rsid w:val="004F721B"/>
    <w:rsid w:val="004F72BD"/>
    <w:rsid w:val="004F735D"/>
    <w:rsid w:val="004F7386"/>
    <w:rsid w:val="004F759D"/>
    <w:rsid w:val="004F7659"/>
    <w:rsid w:val="004F77DC"/>
    <w:rsid w:val="004F7BA9"/>
    <w:rsid w:val="004F7CAF"/>
    <w:rsid w:val="004F7D5E"/>
    <w:rsid w:val="004F7F2F"/>
    <w:rsid w:val="004F7F91"/>
    <w:rsid w:val="00500442"/>
    <w:rsid w:val="00500D02"/>
    <w:rsid w:val="00500E37"/>
    <w:rsid w:val="0050143A"/>
    <w:rsid w:val="00501583"/>
    <w:rsid w:val="00501605"/>
    <w:rsid w:val="00501785"/>
    <w:rsid w:val="005018F5"/>
    <w:rsid w:val="005019E3"/>
    <w:rsid w:val="00501B54"/>
    <w:rsid w:val="00501FB6"/>
    <w:rsid w:val="00502076"/>
    <w:rsid w:val="00502369"/>
    <w:rsid w:val="005024AB"/>
    <w:rsid w:val="00502541"/>
    <w:rsid w:val="00502554"/>
    <w:rsid w:val="005025EE"/>
    <w:rsid w:val="0050283B"/>
    <w:rsid w:val="0050287C"/>
    <w:rsid w:val="00502BA1"/>
    <w:rsid w:val="00502E68"/>
    <w:rsid w:val="00502FF9"/>
    <w:rsid w:val="00503022"/>
    <w:rsid w:val="005033A3"/>
    <w:rsid w:val="0050344E"/>
    <w:rsid w:val="00503BA7"/>
    <w:rsid w:val="00504078"/>
    <w:rsid w:val="005040C6"/>
    <w:rsid w:val="00504117"/>
    <w:rsid w:val="00504609"/>
    <w:rsid w:val="0050466F"/>
    <w:rsid w:val="0050478F"/>
    <w:rsid w:val="00504A6E"/>
    <w:rsid w:val="00504D03"/>
    <w:rsid w:val="00505170"/>
    <w:rsid w:val="00505337"/>
    <w:rsid w:val="0050553B"/>
    <w:rsid w:val="0050560F"/>
    <w:rsid w:val="0050566C"/>
    <w:rsid w:val="005058C3"/>
    <w:rsid w:val="00505948"/>
    <w:rsid w:val="00505CBA"/>
    <w:rsid w:val="00505F13"/>
    <w:rsid w:val="0050614F"/>
    <w:rsid w:val="005061A1"/>
    <w:rsid w:val="0050634E"/>
    <w:rsid w:val="00506407"/>
    <w:rsid w:val="00506615"/>
    <w:rsid w:val="00506649"/>
    <w:rsid w:val="005067E1"/>
    <w:rsid w:val="005068B5"/>
    <w:rsid w:val="005069DF"/>
    <w:rsid w:val="00506A51"/>
    <w:rsid w:val="00506BEC"/>
    <w:rsid w:val="00506CFE"/>
    <w:rsid w:val="00506DE1"/>
    <w:rsid w:val="0050718A"/>
    <w:rsid w:val="005071A5"/>
    <w:rsid w:val="005071B2"/>
    <w:rsid w:val="0050731A"/>
    <w:rsid w:val="00507329"/>
    <w:rsid w:val="005073CD"/>
    <w:rsid w:val="00507579"/>
    <w:rsid w:val="0050758E"/>
    <w:rsid w:val="005075BB"/>
    <w:rsid w:val="00507619"/>
    <w:rsid w:val="005077D3"/>
    <w:rsid w:val="00507AB7"/>
    <w:rsid w:val="00507CE3"/>
    <w:rsid w:val="00507FB9"/>
    <w:rsid w:val="005100B0"/>
    <w:rsid w:val="0051030B"/>
    <w:rsid w:val="00510478"/>
    <w:rsid w:val="0051061E"/>
    <w:rsid w:val="005106B7"/>
    <w:rsid w:val="0051098C"/>
    <w:rsid w:val="00510B67"/>
    <w:rsid w:val="00510CEE"/>
    <w:rsid w:val="00510DDB"/>
    <w:rsid w:val="00510FB6"/>
    <w:rsid w:val="0051102A"/>
    <w:rsid w:val="0051116C"/>
    <w:rsid w:val="005111D2"/>
    <w:rsid w:val="00511303"/>
    <w:rsid w:val="005114BF"/>
    <w:rsid w:val="0051188B"/>
    <w:rsid w:val="00511907"/>
    <w:rsid w:val="00511A70"/>
    <w:rsid w:val="00511A9B"/>
    <w:rsid w:val="00512358"/>
    <w:rsid w:val="005124D6"/>
    <w:rsid w:val="00512529"/>
    <w:rsid w:val="00512871"/>
    <w:rsid w:val="00512D16"/>
    <w:rsid w:val="00513147"/>
    <w:rsid w:val="0051325F"/>
    <w:rsid w:val="00513343"/>
    <w:rsid w:val="00513392"/>
    <w:rsid w:val="00513837"/>
    <w:rsid w:val="00513851"/>
    <w:rsid w:val="00513882"/>
    <w:rsid w:val="00513A70"/>
    <w:rsid w:val="00513C1C"/>
    <w:rsid w:val="00513E0B"/>
    <w:rsid w:val="00513E88"/>
    <w:rsid w:val="00513FD9"/>
    <w:rsid w:val="005142BA"/>
    <w:rsid w:val="005143E3"/>
    <w:rsid w:val="0051453D"/>
    <w:rsid w:val="0051459F"/>
    <w:rsid w:val="00514970"/>
    <w:rsid w:val="00514D18"/>
    <w:rsid w:val="00514E3F"/>
    <w:rsid w:val="005155AF"/>
    <w:rsid w:val="00515771"/>
    <w:rsid w:val="0051583D"/>
    <w:rsid w:val="00515A0F"/>
    <w:rsid w:val="00515A64"/>
    <w:rsid w:val="00515C9F"/>
    <w:rsid w:val="00515F22"/>
    <w:rsid w:val="00516086"/>
    <w:rsid w:val="00516202"/>
    <w:rsid w:val="0051624F"/>
    <w:rsid w:val="00516296"/>
    <w:rsid w:val="00516334"/>
    <w:rsid w:val="0051633A"/>
    <w:rsid w:val="0051639D"/>
    <w:rsid w:val="00516683"/>
    <w:rsid w:val="00516879"/>
    <w:rsid w:val="00516938"/>
    <w:rsid w:val="00516ADE"/>
    <w:rsid w:val="005171E6"/>
    <w:rsid w:val="00517300"/>
    <w:rsid w:val="005173C1"/>
    <w:rsid w:val="00517639"/>
    <w:rsid w:val="0051766E"/>
    <w:rsid w:val="00517678"/>
    <w:rsid w:val="00517870"/>
    <w:rsid w:val="005179A5"/>
    <w:rsid w:val="005179F8"/>
    <w:rsid w:val="00517A8B"/>
    <w:rsid w:val="00517AF2"/>
    <w:rsid w:val="00517B40"/>
    <w:rsid w:val="00517E2A"/>
    <w:rsid w:val="005204C1"/>
    <w:rsid w:val="005205C8"/>
    <w:rsid w:val="00520759"/>
    <w:rsid w:val="00520792"/>
    <w:rsid w:val="005208AA"/>
    <w:rsid w:val="005208EC"/>
    <w:rsid w:val="00520A0E"/>
    <w:rsid w:val="00520BDF"/>
    <w:rsid w:val="00520C0C"/>
    <w:rsid w:val="00520CC5"/>
    <w:rsid w:val="00520DA0"/>
    <w:rsid w:val="00520F70"/>
    <w:rsid w:val="00521116"/>
    <w:rsid w:val="00521165"/>
    <w:rsid w:val="00521334"/>
    <w:rsid w:val="005213FC"/>
    <w:rsid w:val="005216EB"/>
    <w:rsid w:val="00521710"/>
    <w:rsid w:val="005219C2"/>
    <w:rsid w:val="00521AEA"/>
    <w:rsid w:val="00521B09"/>
    <w:rsid w:val="00521B7F"/>
    <w:rsid w:val="00521DCB"/>
    <w:rsid w:val="00521E17"/>
    <w:rsid w:val="00521FAE"/>
    <w:rsid w:val="00521FDC"/>
    <w:rsid w:val="00522271"/>
    <w:rsid w:val="00522316"/>
    <w:rsid w:val="00522625"/>
    <w:rsid w:val="00522795"/>
    <w:rsid w:val="00522853"/>
    <w:rsid w:val="00522B46"/>
    <w:rsid w:val="00522B75"/>
    <w:rsid w:val="00522C15"/>
    <w:rsid w:val="00522C2C"/>
    <w:rsid w:val="00522CB6"/>
    <w:rsid w:val="00522E46"/>
    <w:rsid w:val="0052325B"/>
    <w:rsid w:val="00523296"/>
    <w:rsid w:val="00523373"/>
    <w:rsid w:val="0052345E"/>
    <w:rsid w:val="0052359C"/>
    <w:rsid w:val="005239C2"/>
    <w:rsid w:val="00523A39"/>
    <w:rsid w:val="0052421A"/>
    <w:rsid w:val="00524244"/>
    <w:rsid w:val="0052438B"/>
    <w:rsid w:val="0052479F"/>
    <w:rsid w:val="0052487C"/>
    <w:rsid w:val="005248D4"/>
    <w:rsid w:val="005249C1"/>
    <w:rsid w:val="00524ABB"/>
    <w:rsid w:val="00524CAC"/>
    <w:rsid w:val="00524E27"/>
    <w:rsid w:val="00524F1D"/>
    <w:rsid w:val="00524FE4"/>
    <w:rsid w:val="00525353"/>
    <w:rsid w:val="0052556C"/>
    <w:rsid w:val="005257DD"/>
    <w:rsid w:val="005258E0"/>
    <w:rsid w:val="00525980"/>
    <w:rsid w:val="00525B83"/>
    <w:rsid w:val="00525BD7"/>
    <w:rsid w:val="00525C84"/>
    <w:rsid w:val="00525DB6"/>
    <w:rsid w:val="00525E5D"/>
    <w:rsid w:val="00525EF7"/>
    <w:rsid w:val="00525F82"/>
    <w:rsid w:val="0052612B"/>
    <w:rsid w:val="00526438"/>
    <w:rsid w:val="00526717"/>
    <w:rsid w:val="005267A0"/>
    <w:rsid w:val="00526834"/>
    <w:rsid w:val="00526A25"/>
    <w:rsid w:val="00526B7F"/>
    <w:rsid w:val="00526EBF"/>
    <w:rsid w:val="00527050"/>
    <w:rsid w:val="0052727D"/>
    <w:rsid w:val="005276D3"/>
    <w:rsid w:val="00527794"/>
    <w:rsid w:val="00527939"/>
    <w:rsid w:val="00527DA0"/>
    <w:rsid w:val="00527F50"/>
    <w:rsid w:val="00527FE6"/>
    <w:rsid w:val="00530448"/>
    <w:rsid w:val="00530641"/>
    <w:rsid w:val="005308E1"/>
    <w:rsid w:val="00530B3C"/>
    <w:rsid w:val="00530D52"/>
    <w:rsid w:val="00530EC9"/>
    <w:rsid w:val="00530F73"/>
    <w:rsid w:val="005310DE"/>
    <w:rsid w:val="00531381"/>
    <w:rsid w:val="005314E1"/>
    <w:rsid w:val="005314F4"/>
    <w:rsid w:val="0053194E"/>
    <w:rsid w:val="00531C41"/>
    <w:rsid w:val="00531C4A"/>
    <w:rsid w:val="0053224C"/>
    <w:rsid w:val="00532521"/>
    <w:rsid w:val="005327CB"/>
    <w:rsid w:val="005327D7"/>
    <w:rsid w:val="00532816"/>
    <w:rsid w:val="0053289D"/>
    <w:rsid w:val="005328D1"/>
    <w:rsid w:val="005329BC"/>
    <w:rsid w:val="00532A9B"/>
    <w:rsid w:val="00532D0C"/>
    <w:rsid w:val="00532E49"/>
    <w:rsid w:val="00532F7E"/>
    <w:rsid w:val="00533269"/>
    <w:rsid w:val="005332FC"/>
    <w:rsid w:val="00533428"/>
    <w:rsid w:val="00533659"/>
    <w:rsid w:val="00533751"/>
    <w:rsid w:val="00533A34"/>
    <w:rsid w:val="00533AC7"/>
    <w:rsid w:val="00533AF5"/>
    <w:rsid w:val="00533B39"/>
    <w:rsid w:val="005343A2"/>
    <w:rsid w:val="005348F8"/>
    <w:rsid w:val="00534AA9"/>
    <w:rsid w:val="0053525C"/>
    <w:rsid w:val="00535275"/>
    <w:rsid w:val="005352A9"/>
    <w:rsid w:val="00535436"/>
    <w:rsid w:val="00535516"/>
    <w:rsid w:val="00535972"/>
    <w:rsid w:val="005359BF"/>
    <w:rsid w:val="00535F2B"/>
    <w:rsid w:val="005361BA"/>
    <w:rsid w:val="0053625E"/>
    <w:rsid w:val="0053649C"/>
    <w:rsid w:val="005365E1"/>
    <w:rsid w:val="0053663C"/>
    <w:rsid w:val="00536646"/>
    <w:rsid w:val="005366AC"/>
    <w:rsid w:val="00536722"/>
    <w:rsid w:val="00536799"/>
    <w:rsid w:val="00536918"/>
    <w:rsid w:val="00536E6E"/>
    <w:rsid w:val="00537189"/>
    <w:rsid w:val="005373DD"/>
    <w:rsid w:val="00537645"/>
    <w:rsid w:val="00537699"/>
    <w:rsid w:val="005376EE"/>
    <w:rsid w:val="005377A6"/>
    <w:rsid w:val="005379B8"/>
    <w:rsid w:val="005379C5"/>
    <w:rsid w:val="00537C29"/>
    <w:rsid w:val="00537F9B"/>
    <w:rsid w:val="0054004B"/>
    <w:rsid w:val="005400B2"/>
    <w:rsid w:val="0054017D"/>
    <w:rsid w:val="005401AA"/>
    <w:rsid w:val="005404FD"/>
    <w:rsid w:val="00540B09"/>
    <w:rsid w:val="00540B3D"/>
    <w:rsid w:val="00540B6B"/>
    <w:rsid w:val="00540B83"/>
    <w:rsid w:val="00540C76"/>
    <w:rsid w:val="00540D03"/>
    <w:rsid w:val="00540EE8"/>
    <w:rsid w:val="00540F61"/>
    <w:rsid w:val="00540F8C"/>
    <w:rsid w:val="00541075"/>
    <w:rsid w:val="005410FB"/>
    <w:rsid w:val="00541257"/>
    <w:rsid w:val="005414CE"/>
    <w:rsid w:val="005416BB"/>
    <w:rsid w:val="005416C7"/>
    <w:rsid w:val="0054178D"/>
    <w:rsid w:val="00541810"/>
    <w:rsid w:val="00541CAE"/>
    <w:rsid w:val="00541D8E"/>
    <w:rsid w:val="00541E1B"/>
    <w:rsid w:val="00541E80"/>
    <w:rsid w:val="00541F30"/>
    <w:rsid w:val="00542389"/>
    <w:rsid w:val="00542463"/>
    <w:rsid w:val="00542500"/>
    <w:rsid w:val="0054259D"/>
    <w:rsid w:val="005426F7"/>
    <w:rsid w:val="005427EB"/>
    <w:rsid w:val="00542872"/>
    <w:rsid w:val="00542941"/>
    <w:rsid w:val="00542A3A"/>
    <w:rsid w:val="00542A51"/>
    <w:rsid w:val="00542AF5"/>
    <w:rsid w:val="00542E17"/>
    <w:rsid w:val="00542ED5"/>
    <w:rsid w:val="005431D1"/>
    <w:rsid w:val="00543277"/>
    <w:rsid w:val="005434E7"/>
    <w:rsid w:val="00543531"/>
    <w:rsid w:val="005437AA"/>
    <w:rsid w:val="005439F9"/>
    <w:rsid w:val="00543B83"/>
    <w:rsid w:val="00543DF9"/>
    <w:rsid w:val="00543F73"/>
    <w:rsid w:val="00543FB1"/>
    <w:rsid w:val="00544172"/>
    <w:rsid w:val="00544291"/>
    <w:rsid w:val="00544416"/>
    <w:rsid w:val="00544F13"/>
    <w:rsid w:val="0054573F"/>
    <w:rsid w:val="0054587D"/>
    <w:rsid w:val="005459CA"/>
    <w:rsid w:val="00545A95"/>
    <w:rsid w:val="00545B2D"/>
    <w:rsid w:val="00545C42"/>
    <w:rsid w:val="00545D29"/>
    <w:rsid w:val="00545FA2"/>
    <w:rsid w:val="00545FC2"/>
    <w:rsid w:val="00545FC8"/>
    <w:rsid w:val="00546293"/>
    <w:rsid w:val="0054664B"/>
    <w:rsid w:val="00546B72"/>
    <w:rsid w:val="00546C7E"/>
    <w:rsid w:val="00546D23"/>
    <w:rsid w:val="00546F7E"/>
    <w:rsid w:val="00546F8D"/>
    <w:rsid w:val="005470F8"/>
    <w:rsid w:val="005476EC"/>
    <w:rsid w:val="0054778E"/>
    <w:rsid w:val="0054789B"/>
    <w:rsid w:val="00547921"/>
    <w:rsid w:val="005479F3"/>
    <w:rsid w:val="00547CB1"/>
    <w:rsid w:val="00550039"/>
    <w:rsid w:val="00550151"/>
    <w:rsid w:val="005504DB"/>
    <w:rsid w:val="005508BE"/>
    <w:rsid w:val="00550A08"/>
    <w:rsid w:val="00550A59"/>
    <w:rsid w:val="00550E05"/>
    <w:rsid w:val="00550F4A"/>
    <w:rsid w:val="00551095"/>
    <w:rsid w:val="00551233"/>
    <w:rsid w:val="00551357"/>
    <w:rsid w:val="00551457"/>
    <w:rsid w:val="005514A6"/>
    <w:rsid w:val="00551529"/>
    <w:rsid w:val="005516C4"/>
    <w:rsid w:val="00551895"/>
    <w:rsid w:val="005518E6"/>
    <w:rsid w:val="00551CB8"/>
    <w:rsid w:val="00551E5E"/>
    <w:rsid w:val="00551F95"/>
    <w:rsid w:val="00552054"/>
    <w:rsid w:val="0055209C"/>
    <w:rsid w:val="005523BB"/>
    <w:rsid w:val="0055259F"/>
    <w:rsid w:val="00552C9D"/>
    <w:rsid w:val="00552DB5"/>
    <w:rsid w:val="00552E54"/>
    <w:rsid w:val="00553339"/>
    <w:rsid w:val="0055339D"/>
    <w:rsid w:val="0055340C"/>
    <w:rsid w:val="005534BB"/>
    <w:rsid w:val="0055362C"/>
    <w:rsid w:val="005536E5"/>
    <w:rsid w:val="00553799"/>
    <w:rsid w:val="005537F9"/>
    <w:rsid w:val="005538BB"/>
    <w:rsid w:val="005538CB"/>
    <w:rsid w:val="00553A90"/>
    <w:rsid w:val="00553ACA"/>
    <w:rsid w:val="00553B42"/>
    <w:rsid w:val="00553D54"/>
    <w:rsid w:val="00553E87"/>
    <w:rsid w:val="00554060"/>
    <w:rsid w:val="00554226"/>
    <w:rsid w:val="005542D5"/>
    <w:rsid w:val="00554706"/>
    <w:rsid w:val="00554713"/>
    <w:rsid w:val="00554812"/>
    <w:rsid w:val="005548AC"/>
    <w:rsid w:val="00554948"/>
    <w:rsid w:val="00554BCA"/>
    <w:rsid w:val="00554C00"/>
    <w:rsid w:val="00554D41"/>
    <w:rsid w:val="00554E09"/>
    <w:rsid w:val="00554F42"/>
    <w:rsid w:val="005551AF"/>
    <w:rsid w:val="005553F3"/>
    <w:rsid w:val="00555611"/>
    <w:rsid w:val="005557D8"/>
    <w:rsid w:val="00555974"/>
    <w:rsid w:val="00555ABC"/>
    <w:rsid w:val="00555FC1"/>
    <w:rsid w:val="00556360"/>
    <w:rsid w:val="005563FA"/>
    <w:rsid w:val="005568B5"/>
    <w:rsid w:val="00556D28"/>
    <w:rsid w:val="00556DD4"/>
    <w:rsid w:val="00557088"/>
    <w:rsid w:val="00557271"/>
    <w:rsid w:val="005572C4"/>
    <w:rsid w:val="00557536"/>
    <w:rsid w:val="0055753C"/>
    <w:rsid w:val="00557D7C"/>
    <w:rsid w:val="0056034E"/>
    <w:rsid w:val="005603E9"/>
    <w:rsid w:val="005606D5"/>
    <w:rsid w:val="005608B0"/>
    <w:rsid w:val="00560A5D"/>
    <w:rsid w:val="00560BFC"/>
    <w:rsid w:val="00560EDF"/>
    <w:rsid w:val="005610B6"/>
    <w:rsid w:val="00561157"/>
    <w:rsid w:val="00561195"/>
    <w:rsid w:val="005614DC"/>
    <w:rsid w:val="00561559"/>
    <w:rsid w:val="0056177A"/>
    <w:rsid w:val="00561BDF"/>
    <w:rsid w:val="00561CB8"/>
    <w:rsid w:val="00561DFE"/>
    <w:rsid w:val="0056207C"/>
    <w:rsid w:val="005622E4"/>
    <w:rsid w:val="00562376"/>
    <w:rsid w:val="005624D7"/>
    <w:rsid w:val="00562557"/>
    <w:rsid w:val="005625CC"/>
    <w:rsid w:val="005625D6"/>
    <w:rsid w:val="0056260D"/>
    <w:rsid w:val="00562A13"/>
    <w:rsid w:val="00562AAB"/>
    <w:rsid w:val="00562BF3"/>
    <w:rsid w:val="00562F52"/>
    <w:rsid w:val="00563008"/>
    <w:rsid w:val="0056365B"/>
    <w:rsid w:val="00563707"/>
    <w:rsid w:val="0056376A"/>
    <w:rsid w:val="00563B81"/>
    <w:rsid w:val="00563C23"/>
    <w:rsid w:val="00563DBA"/>
    <w:rsid w:val="00563EB0"/>
    <w:rsid w:val="00563F9A"/>
    <w:rsid w:val="00564214"/>
    <w:rsid w:val="005642B1"/>
    <w:rsid w:val="0056436A"/>
    <w:rsid w:val="00564523"/>
    <w:rsid w:val="005647A1"/>
    <w:rsid w:val="00564833"/>
    <w:rsid w:val="00564993"/>
    <w:rsid w:val="00564DBD"/>
    <w:rsid w:val="00564E21"/>
    <w:rsid w:val="00564E91"/>
    <w:rsid w:val="00564FA0"/>
    <w:rsid w:val="00565039"/>
    <w:rsid w:val="005651A5"/>
    <w:rsid w:val="005651D7"/>
    <w:rsid w:val="00565210"/>
    <w:rsid w:val="005652B5"/>
    <w:rsid w:val="0056562C"/>
    <w:rsid w:val="00565722"/>
    <w:rsid w:val="0056598E"/>
    <w:rsid w:val="00565A0B"/>
    <w:rsid w:val="00565B37"/>
    <w:rsid w:val="00565D82"/>
    <w:rsid w:val="00565EA8"/>
    <w:rsid w:val="0056624C"/>
    <w:rsid w:val="005663F4"/>
    <w:rsid w:val="00566448"/>
    <w:rsid w:val="0056648F"/>
    <w:rsid w:val="00566938"/>
    <w:rsid w:val="005669B2"/>
    <w:rsid w:val="00566AED"/>
    <w:rsid w:val="00566BC8"/>
    <w:rsid w:val="00566CB1"/>
    <w:rsid w:val="00566FD1"/>
    <w:rsid w:val="005674AF"/>
    <w:rsid w:val="00567799"/>
    <w:rsid w:val="005678F5"/>
    <w:rsid w:val="00567B3C"/>
    <w:rsid w:val="00567C03"/>
    <w:rsid w:val="00567E05"/>
    <w:rsid w:val="00567EBD"/>
    <w:rsid w:val="00570445"/>
    <w:rsid w:val="0057049B"/>
    <w:rsid w:val="00570726"/>
    <w:rsid w:val="00570A13"/>
    <w:rsid w:val="00570BAF"/>
    <w:rsid w:val="00570CE9"/>
    <w:rsid w:val="00570D46"/>
    <w:rsid w:val="00570F8A"/>
    <w:rsid w:val="00570FEB"/>
    <w:rsid w:val="0057121E"/>
    <w:rsid w:val="0057179B"/>
    <w:rsid w:val="005719E1"/>
    <w:rsid w:val="00571BFB"/>
    <w:rsid w:val="00572389"/>
    <w:rsid w:val="005727A5"/>
    <w:rsid w:val="0057286B"/>
    <w:rsid w:val="00572B50"/>
    <w:rsid w:val="00572B55"/>
    <w:rsid w:val="00572C78"/>
    <w:rsid w:val="00572D72"/>
    <w:rsid w:val="00573421"/>
    <w:rsid w:val="005734C2"/>
    <w:rsid w:val="005735F4"/>
    <w:rsid w:val="0057368D"/>
    <w:rsid w:val="005738CD"/>
    <w:rsid w:val="00573991"/>
    <w:rsid w:val="005739B7"/>
    <w:rsid w:val="00573A31"/>
    <w:rsid w:val="00573BA2"/>
    <w:rsid w:val="00573CC1"/>
    <w:rsid w:val="0057404E"/>
    <w:rsid w:val="005741BD"/>
    <w:rsid w:val="005743D6"/>
    <w:rsid w:val="00574555"/>
    <w:rsid w:val="00574677"/>
    <w:rsid w:val="00574683"/>
    <w:rsid w:val="0057489B"/>
    <w:rsid w:val="005749AE"/>
    <w:rsid w:val="00574AAA"/>
    <w:rsid w:val="00574AC6"/>
    <w:rsid w:val="00574C16"/>
    <w:rsid w:val="00574D0A"/>
    <w:rsid w:val="00574F48"/>
    <w:rsid w:val="005750FA"/>
    <w:rsid w:val="00575525"/>
    <w:rsid w:val="0057566D"/>
    <w:rsid w:val="0057585E"/>
    <w:rsid w:val="005759EE"/>
    <w:rsid w:val="00575A77"/>
    <w:rsid w:val="00575BA0"/>
    <w:rsid w:val="005760DE"/>
    <w:rsid w:val="005764B0"/>
    <w:rsid w:val="00576534"/>
    <w:rsid w:val="0057661D"/>
    <w:rsid w:val="00576C15"/>
    <w:rsid w:val="00576D34"/>
    <w:rsid w:val="00577110"/>
    <w:rsid w:val="005772BC"/>
    <w:rsid w:val="005774AC"/>
    <w:rsid w:val="005774E3"/>
    <w:rsid w:val="00577559"/>
    <w:rsid w:val="005776A9"/>
    <w:rsid w:val="005779A5"/>
    <w:rsid w:val="00577C46"/>
    <w:rsid w:val="00577DD8"/>
    <w:rsid w:val="00580268"/>
    <w:rsid w:val="00580472"/>
    <w:rsid w:val="00580607"/>
    <w:rsid w:val="00580969"/>
    <w:rsid w:val="00580AD6"/>
    <w:rsid w:val="00581004"/>
    <w:rsid w:val="005810FA"/>
    <w:rsid w:val="0058119F"/>
    <w:rsid w:val="005811B7"/>
    <w:rsid w:val="00581335"/>
    <w:rsid w:val="00581371"/>
    <w:rsid w:val="0058185A"/>
    <w:rsid w:val="00581943"/>
    <w:rsid w:val="00581BA1"/>
    <w:rsid w:val="00581CF5"/>
    <w:rsid w:val="00581DEE"/>
    <w:rsid w:val="0058203A"/>
    <w:rsid w:val="005821DE"/>
    <w:rsid w:val="00582364"/>
    <w:rsid w:val="00582D86"/>
    <w:rsid w:val="005831B1"/>
    <w:rsid w:val="0058329D"/>
    <w:rsid w:val="00583715"/>
    <w:rsid w:val="0058375C"/>
    <w:rsid w:val="0058383D"/>
    <w:rsid w:val="00583859"/>
    <w:rsid w:val="00583AFE"/>
    <w:rsid w:val="00583B9F"/>
    <w:rsid w:val="00583BAE"/>
    <w:rsid w:val="00583CD6"/>
    <w:rsid w:val="00583ED8"/>
    <w:rsid w:val="00583FD6"/>
    <w:rsid w:val="005840A4"/>
    <w:rsid w:val="00584186"/>
    <w:rsid w:val="0058430B"/>
    <w:rsid w:val="005844D8"/>
    <w:rsid w:val="00584D10"/>
    <w:rsid w:val="00584EFE"/>
    <w:rsid w:val="005850A5"/>
    <w:rsid w:val="005851CB"/>
    <w:rsid w:val="0058531F"/>
    <w:rsid w:val="00585523"/>
    <w:rsid w:val="005855ED"/>
    <w:rsid w:val="00585640"/>
    <w:rsid w:val="005859F8"/>
    <w:rsid w:val="00585AA6"/>
    <w:rsid w:val="00585F30"/>
    <w:rsid w:val="00586212"/>
    <w:rsid w:val="00586638"/>
    <w:rsid w:val="00586841"/>
    <w:rsid w:val="00586ADF"/>
    <w:rsid w:val="00586B1B"/>
    <w:rsid w:val="00586D62"/>
    <w:rsid w:val="00586EA6"/>
    <w:rsid w:val="00586F3C"/>
    <w:rsid w:val="0058724F"/>
    <w:rsid w:val="0058752B"/>
    <w:rsid w:val="00587532"/>
    <w:rsid w:val="005876F8"/>
    <w:rsid w:val="00587A0E"/>
    <w:rsid w:val="00587F8B"/>
    <w:rsid w:val="0059005F"/>
    <w:rsid w:val="00590131"/>
    <w:rsid w:val="005907F0"/>
    <w:rsid w:val="00590865"/>
    <w:rsid w:val="005908CC"/>
    <w:rsid w:val="0059097A"/>
    <w:rsid w:val="0059098D"/>
    <w:rsid w:val="00590FA0"/>
    <w:rsid w:val="00591081"/>
    <w:rsid w:val="00591185"/>
    <w:rsid w:val="005913B2"/>
    <w:rsid w:val="005914B2"/>
    <w:rsid w:val="00591A4B"/>
    <w:rsid w:val="00591AA1"/>
    <w:rsid w:val="00591CD4"/>
    <w:rsid w:val="00591DBB"/>
    <w:rsid w:val="00591E8C"/>
    <w:rsid w:val="00591F76"/>
    <w:rsid w:val="00592017"/>
    <w:rsid w:val="0059217F"/>
    <w:rsid w:val="0059219D"/>
    <w:rsid w:val="005922C0"/>
    <w:rsid w:val="005923AE"/>
    <w:rsid w:val="0059252B"/>
    <w:rsid w:val="0059272A"/>
    <w:rsid w:val="00592FF8"/>
    <w:rsid w:val="00593093"/>
    <w:rsid w:val="00593287"/>
    <w:rsid w:val="005938E6"/>
    <w:rsid w:val="00593C20"/>
    <w:rsid w:val="00593D69"/>
    <w:rsid w:val="00593E76"/>
    <w:rsid w:val="00594158"/>
    <w:rsid w:val="00594173"/>
    <w:rsid w:val="005941A6"/>
    <w:rsid w:val="005941ED"/>
    <w:rsid w:val="00594303"/>
    <w:rsid w:val="00594477"/>
    <w:rsid w:val="0059460B"/>
    <w:rsid w:val="005948BB"/>
    <w:rsid w:val="00594930"/>
    <w:rsid w:val="00594B40"/>
    <w:rsid w:val="00594F22"/>
    <w:rsid w:val="00594F34"/>
    <w:rsid w:val="00594F82"/>
    <w:rsid w:val="00594FC4"/>
    <w:rsid w:val="00594FCA"/>
    <w:rsid w:val="00595130"/>
    <w:rsid w:val="00595332"/>
    <w:rsid w:val="00595829"/>
    <w:rsid w:val="0059587A"/>
    <w:rsid w:val="00595DCA"/>
    <w:rsid w:val="00595F58"/>
    <w:rsid w:val="00596071"/>
    <w:rsid w:val="005960AB"/>
    <w:rsid w:val="005960CE"/>
    <w:rsid w:val="005960E9"/>
    <w:rsid w:val="005960EF"/>
    <w:rsid w:val="005962AD"/>
    <w:rsid w:val="005962ED"/>
    <w:rsid w:val="00596579"/>
    <w:rsid w:val="00596A22"/>
    <w:rsid w:val="00596ABD"/>
    <w:rsid w:val="00596D14"/>
    <w:rsid w:val="00596D55"/>
    <w:rsid w:val="005972A4"/>
    <w:rsid w:val="005972B4"/>
    <w:rsid w:val="0059748D"/>
    <w:rsid w:val="00597567"/>
    <w:rsid w:val="005978A4"/>
    <w:rsid w:val="005979F0"/>
    <w:rsid w:val="00597B54"/>
    <w:rsid w:val="00597B6A"/>
    <w:rsid w:val="00597C05"/>
    <w:rsid w:val="00597C23"/>
    <w:rsid w:val="00597F46"/>
    <w:rsid w:val="005A0498"/>
    <w:rsid w:val="005A04AC"/>
    <w:rsid w:val="005A04B0"/>
    <w:rsid w:val="005A061C"/>
    <w:rsid w:val="005A0810"/>
    <w:rsid w:val="005A0B73"/>
    <w:rsid w:val="005A1145"/>
    <w:rsid w:val="005A131C"/>
    <w:rsid w:val="005A13C4"/>
    <w:rsid w:val="005A140D"/>
    <w:rsid w:val="005A14A3"/>
    <w:rsid w:val="005A14B3"/>
    <w:rsid w:val="005A183B"/>
    <w:rsid w:val="005A1938"/>
    <w:rsid w:val="005A193B"/>
    <w:rsid w:val="005A1A3C"/>
    <w:rsid w:val="005A1CC1"/>
    <w:rsid w:val="005A1CDA"/>
    <w:rsid w:val="005A206A"/>
    <w:rsid w:val="005A2437"/>
    <w:rsid w:val="005A25BF"/>
    <w:rsid w:val="005A25CF"/>
    <w:rsid w:val="005A2677"/>
    <w:rsid w:val="005A26F5"/>
    <w:rsid w:val="005A283A"/>
    <w:rsid w:val="005A2992"/>
    <w:rsid w:val="005A2B9F"/>
    <w:rsid w:val="005A2F1A"/>
    <w:rsid w:val="005A2F56"/>
    <w:rsid w:val="005A3083"/>
    <w:rsid w:val="005A3343"/>
    <w:rsid w:val="005A367D"/>
    <w:rsid w:val="005A3B98"/>
    <w:rsid w:val="005A3CC9"/>
    <w:rsid w:val="005A40C5"/>
    <w:rsid w:val="005A4280"/>
    <w:rsid w:val="005A437E"/>
    <w:rsid w:val="005A4561"/>
    <w:rsid w:val="005A4591"/>
    <w:rsid w:val="005A45D6"/>
    <w:rsid w:val="005A4783"/>
    <w:rsid w:val="005A48BC"/>
    <w:rsid w:val="005A4CB2"/>
    <w:rsid w:val="005A560D"/>
    <w:rsid w:val="005A56D4"/>
    <w:rsid w:val="005A5876"/>
    <w:rsid w:val="005A589D"/>
    <w:rsid w:val="005A5953"/>
    <w:rsid w:val="005A5B39"/>
    <w:rsid w:val="005A5DAD"/>
    <w:rsid w:val="005A5E93"/>
    <w:rsid w:val="005A5F5D"/>
    <w:rsid w:val="005A5F8C"/>
    <w:rsid w:val="005A6244"/>
    <w:rsid w:val="005A629D"/>
    <w:rsid w:val="005A691D"/>
    <w:rsid w:val="005A6B77"/>
    <w:rsid w:val="005A6C8C"/>
    <w:rsid w:val="005A72BD"/>
    <w:rsid w:val="005A73C9"/>
    <w:rsid w:val="005A7612"/>
    <w:rsid w:val="005A7797"/>
    <w:rsid w:val="005A7825"/>
    <w:rsid w:val="005A7899"/>
    <w:rsid w:val="005A7967"/>
    <w:rsid w:val="005A799A"/>
    <w:rsid w:val="005A7D16"/>
    <w:rsid w:val="005A7EDE"/>
    <w:rsid w:val="005A7F2D"/>
    <w:rsid w:val="005B0000"/>
    <w:rsid w:val="005B068B"/>
    <w:rsid w:val="005B06F8"/>
    <w:rsid w:val="005B08BD"/>
    <w:rsid w:val="005B095E"/>
    <w:rsid w:val="005B0A18"/>
    <w:rsid w:val="005B0A76"/>
    <w:rsid w:val="005B0BC0"/>
    <w:rsid w:val="005B0C6D"/>
    <w:rsid w:val="005B0F1D"/>
    <w:rsid w:val="005B0F96"/>
    <w:rsid w:val="005B111C"/>
    <w:rsid w:val="005B11E8"/>
    <w:rsid w:val="005B12D5"/>
    <w:rsid w:val="005B1667"/>
    <w:rsid w:val="005B16A4"/>
    <w:rsid w:val="005B16F6"/>
    <w:rsid w:val="005B1899"/>
    <w:rsid w:val="005B1D98"/>
    <w:rsid w:val="005B1E36"/>
    <w:rsid w:val="005B2067"/>
    <w:rsid w:val="005B219A"/>
    <w:rsid w:val="005B276C"/>
    <w:rsid w:val="005B28A5"/>
    <w:rsid w:val="005B2951"/>
    <w:rsid w:val="005B2C12"/>
    <w:rsid w:val="005B2DF4"/>
    <w:rsid w:val="005B3206"/>
    <w:rsid w:val="005B3221"/>
    <w:rsid w:val="005B33EF"/>
    <w:rsid w:val="005B344F"/>
    <w:rsid w:val="005B347F"/>
    <w:rsid w:val="005B3636"/>
    <w:rsid w:val="005B3724"/>
    <w:rsid w:val="005B3840"/>
    <w:rsid w:val="005B3921"/>
    <w:rsid w:val="005B3ABA"/>
    <w:rsid w:val="005B3AF5"/>
    <w:rsid w:val="005B3BDC"/>
    <w:rsid w:val="005B3C7F"/>
    <w:rsid w:val="005B3D66"/>
    <w:rsid w:val="005B3F58"/>
    <w:rsid w:val="005B4338"/>
    <w:rsid w:val="005B44C2"/>
    <w:rsid w:val="005B44E6"/>
    <w:rsid w:val="005B4669"/>
    <w:rsid w:val="005B4828"/>
    <w:rsid w:val="005B483C"/>
    <w:rsid w:val="005B4965"/>
    <w:rsid w:val="005B49C3"/>
    <w:rsid w:val="005B4A29"/>
    <w:rsid w:val="005B4A31"/>
    <w:rsid w:val="005B4C61"/>
    <w:rsid w:val="005B4C6B"/>
    <w:rsid w:val="005B5094"/>
    <w:rsid w:val="005B512A"/>
    <w:rsid w:val="005B56A2"/>
    <w:rsid w:val="005B5EA2"/>
    <w:rsid w:val="005B605F"/>
    <w:rsid w:val="005B6543"/>
    <w:rsid w:val="005B656C"/>
    <w:rsid w:val="005B66A5"/>
    <w:rsid w:val="005B69FB"/>
    <w:rsid w:val="005B6B2E"/>
    <w:rsid w:val="005B6D24"/>
    <w:rsid w:val="005B6D55"/>
    <w:rsid w:val="005B6D60"/>
    <w:rsid w:val="005B7180"/>
    <w:rsid w:val="005B759D"/>
    <w:rsid w:val="005B7641"/>
    <w:rsid w:val="005B76A8"/>
    <w:rsid w:val="005B7747"/>
    <w:rsid w:val="005B77BA"/>
    <w:rsid w:val="005B79F6"/>
    <w:rsid w:val="005B7B8B"/>
    <w:rsid w:val="005B7C07"/>
    <w:rsid w:val="005B7DFC"/>
    <w:rsid w:val="005B7E0A"/>
    <w:rsid w:val="005B7EEA"/>
    <w:rsid w:val="005C066B"/>
    <w:rsid w:val="005C0893"/>
    <w:rsid w:val="005C0FFF"/>
    <w:rsid w:val="005C1518"/>
    <w:rsid w:val="005C1817"/>
    <w:rsid w:val="005C1A78"/>
    <w:rsid w:val="005C1B3F"/>
    <w:rsid w:val="005C1DDD"/>
    <w:rsid w:val="005C1E3A"/>
    <w:rsid w:val="005C1F6B"/>
    <w:rsid w:val="005C21BA"/>
    <w:rsid w:val="005C267C"/>
    <w:rsid w:val="005C27D5"/>
    <w:rsid w:val="005C2828"/>
    <w:rsid w:val="005C28D4"/>
    <w:rsid w:val="005C2A19"/>
    <w:rsid w:val="005C2BD3"/>
    <w:rsid w:val="005C2F10"/>
    <w:rsid w:val="005C2FAE"/>
    <w:rsid w:val="005C3055"/>
    <w:rsid w:val="005C30E0"/>
    <w:rsid w:val="005C34D4"/>
    <w:rsid w:val="005C362D"/>
    <w:rsid w:val="005C3700"/>
    <w:rsid w:val="005C373C"/>
    <w:rsid w:val="005C379F"/>
    <w:rsid w:val="005C37F9"/>
    <w:rsid w:val="005C3A33"/>
    <w:rsid w:val="005C3CB0"/>
    <w:rsid w:val="005C3EB4"/>
    <w:rsid w:val="005C4150"/>
    <w:rsid w:val="005C452B"/>
    <w:rsid w:val="005C495A"/>
    <w:rsid w:val="005C4B8F"/>
    <w:rsid w:val="005C4CF5"/>
    <w:rsid w:val="005C50D6"/>
    <w:rsid w:val="005C51AA"/>
    <w:rsid w:val="005C51D2"/>
    <w:rsid w:val="005C51F5"/>
    <w:rsid w:val="005C5330"/>
    <w:rsid w:val="005C5350"/>
    <w:rsid w:val="005C546D"/>
    <w:rsid w:val="005C54B2"/>
    <w:rsid w:val="005C5545"/>
    <w:rsid w:val="005C5621"/>
    <w:rsid w:val="005C5905"/>
    <w:rsid w:val="005C5AB1"/>
    <w:rsid w:val="005C5EAC"/>
    <w:rsid w:val="005C5F23"/>
    <w:rsid w:val="005C5F25"/>
    <w:rsid w:val="005C6141"/>
    <w:rsid w:val="005C6382"/>
    <w:rsid w:val="005C641C"/>
    <w:rsid w:val="005C644E"/>
    <w:rsid w:val="005C6636"/>
    <w:rsid w:val="005C67FF"/>
    <w:rsid w:val="005C68BD"/>
    <w:rsid w:val="005C6917"/>
    <w:rsid w:val="005C6C3C"/>
    <w:rsid w:val="005C6FD8"/>
    <w:rsid w:val="005C733C"/>
    <w:rsid w:val="005C7B62"/>
    <w:rsid w:val="005C7CFB"/>
    <w:rsid w:val="005C7E78"/>
    <w:rsid w:val="005D00AA"/>
    <w:rsid w:val="005D02B0"/>
    <w:rsid w:val="005D03D1"/>
    <w:rsid w:val="005D0554"/>
    <w:rsid w:val="005D0A2D"/>
    <w:rsid w:val="005D0DB9"/>
    <w:rsid w:val="005D0DF1"/>
    <w:rsid w:val="005D0E20"/>
    <w:rsid w:val="005D0F1C"/>
    <w:rsid w:val="005D0F68"/>
    <w:rsid w:val="005D1098"/>
    <w:rsid w:val="005D148D"/>
    <w:rsid w:val="005D18C5"/>
    <w:rsid w:val="005D1B67"/>
    <w:rsid w:val="005D1D56"/>
    <w:rsid w:val="005D1EC4"/>
    <w:rsid w:val="005D202E"/>
    <w:rsid w:val="005D21B1"/>
    <w:rsid w:val="005D22AA"/>
    <w:rsid w:val="005D2435"/>
    <w:rsid w:val="005D2527"/>
    <w:rsid w:val="005D2CA2"/>
    <w:rsid w:val="005D2DE1"/>
    <w:rsid w:val="005D2E9E"/>
    <w:rsid w:val="005D31C6"/>
    <w:rsid w:val="005D34E3"/>
    <w:rsid w:val="005D3572"/>
    <w:rsid w:val="005D379B"/>
    <w:rsid w:val="005D381C"/>
    <w:rsid w:val="005D388D"/>
    <w:rsid w:val="005D3913"/>
    <w:rsid w:val="005D3A3B"/>
    <w:rsid w:val="005D3B6F"/>
    <w:rsid w:val="005D3E03"/>
    <w:rsid w:val="005D3E0E"/>
    <w:rsid w:val="005D3E59"/>
    <w:rsid w:val="005D3E75"/>
    <w:rsid w:val="005D3F49"/>
    <w:rsid w:val="005D425F"/>
    <w:rsid w:val="005D449D"/>
    <w:rsid w:val="005D4A61"/>
    <w:rsid w:val="005D4D8E"/>
    <w:rsid w:val="005D4DC4"/>
    <w:rsid w:val="005D4E6E"/>
    <w:rsid w:val="005D52A0"/>
    <w:rsid w:val="005D52C6"/>
    <w:rsid w:val="005D56E4"/>
    <w:rsid w:val="005D573E"/>
    <w:rsid w:val="005D5778"/>
    <w:rsid w:val="005D57B0"/>
    <w:rsid w:val="005D5A85"/>
    <w:rsid w:val="005D5FE9"/>
    <w:rsid w:val="005D67AD"/>
    <w:rsid w:val="005D67BC"/>
    <w:rsid w:val="005D6835"/>
    <w:rsid w:val="005D688C"/>
    <w:rsid w:val="005D6B31"/>
    <w:rsid w:val="005D6D58"/>
    <w:rsid w:val="005D6E1F"/>
    <w:rsid w:val="005D70CC"/>
    <w:rsid w:val="005D711D"/>
    <w:rsid w:val="005D716A"/>
    <w:rsid w:val="005D71BB"/>
    <w:rsid w:val="005D720E"/>
    <w:rsid w:val="005D72E9"/>
    <w:rsid w:val="005D7431"/>
    <w:rsid w:val="005D74BA"/>
    <w:rsid w:val="005D75A7"/>
    <w:rsid w:val="005D7638"/>
    <w:rsid w:val="005D776E"/>
    <w:rsid w:val="005D787B"/>
    <w:rsid w:val="005D7BBC"/>
    <w:rsid w:val="005E04DC"/>
    <w:rsid w:val="005E07CF"/>
    <w:rsid w:val="005E0A68"/>
    <w:rsid w:val="005E0D08"/>
    <w:rsid w:val="005E0DBD"/>
    <w:rsid w:val="005E14F6"/>
    <w:rsid w:val="005E1622"/>
    <w:rsid w:val="005E18C0"/>
    <w:rsid w:val="005E1A18"/>
    <w:rsid w:val="005E1D38"/>
    <w:rsid w:val="005E1DED"/>
    <w:rsid w:val="005E20A8"/>
    <w:rsid w:val="005E20BF"/>
    <w:rsid w:val="005E27B7"/>
    <w:rsid w:val="005E292E"/>
    <w:rsid w:val="005E295A"/>
    <w:rsid w:val="005E299E"/>
    <w:rsid w:val="005E2BDB"/>
    <w:rsid w:val="005E2BE4"/>
    <w:rsid w:val="005E2C62"/>
    <w:rsid w:val="005E31F0"/>
    <w:rsid w:val="005E3304"/>
    <w:rsid w:val="005E3494"/>
    <w:rsid w:val="005E3685"/>
    <w:rsid w:val="005E3777"/>
    <w:rsid w:val="005E38B9"/>
    <w:rsid w:val="005E391C"/>
    <w:rsid w:val="005E3DF9"/>
    <w:rsid w:val="005E4295"/>
    <w:rsid w:val="005E45FC"/>
    <w:rsid w:val="005E47CE"/>
    <w:rsid w:val="005E4937"/>
    <w:rsid w:val="005E49F7"/>
    <w:rsid w:val="005E49FE"/>
    <w:rsid w:val="005E4AF4"/>
    <w:rsid w:val="005E4C58"/>
    <w:rsid w:val="005E4DBF"/>
    <w:rsid w:val="005E4E86"/>
    <w:rsid w:val="005E5077"/>
    <w:rsid w:val="005E53A7"/>
    <w:rsid w:val="005E540A"/>
    <w:rsid w:val="005E5920"/>
    <w:rsid w:val="005E59B1"/>
    <w:rsid w:val="005E5C7B"/>
    <w:rsid w:val="005E6088"/>
    <w:rsid w:val="005E6374"/>
    <w:rsid w:val="005E67F6"/>
    <w:rsid w:val="005E683A"/>
    <w:rsid w:val="005E69ED"/>
    <w:rsid w:val="005E6AF2"/>
    <w:rsid w:val="005E6FF6"/>
    <w:rsid w:val="005E71A1"/>
    <w:rsid w:val="005E77B9"/>
    <w:rsid w:val="005E77EC"/>
    <w:rsid w:val="005E787B"/>
    <w:rsid w:val="005E79D8"/>
    <w:rsid w:val="005E7C5A"/>
    <w:rsid w:val="005E7DEC"/>
    <w:rsid w:val="005E7EAD"/>
    <w:rsid w:val="005F0327"/>
    <w:rsid w:val="005F03CA"/>
    <w:rsid w:val="005F0433"/>
    <w:rsid w:val="005F0477"/>
    <w:rsid w:val="005F05D1"/>
    <w:rsid w:val="005F06F7"/>
    <w:rsid w:val="005F0838"/>
    <w:rsid w:val="005F0A8F"/>
    <w:rsid w:val="005F0C6A"/>
    <w:rsid w:val="005F0CAA"/>
    <w:rsid w:val="005F0ED2"/>
    <w:rsid w:val="005F1009"/>
    <w:rsid w:val="005F1152"/>
    <w:rsid w:val="005F125D"/>
    <w:rsid w:val="005F12D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2BFE"/>
    <w:rsid w:val="005F312B"/>
    <w:rsid w:val="005F31A7"/>
    <w:rsid w:val="005F32DE"/>
    <w:rsid w:val="005F3525"/>
    <w:rsid w:val="005F374C"/>
    <w:rsid w:val="005F37BC"/>
    <w:rsid w:val="005F383D"/>
    <w:rsid w:val="005F3B77"/>
    <w:rsid w:val="005F3C5B"/>
    <w:rsid w:val="005F3CB8"/>
    <w:rsid w:val="005F3E16"/>
    <w:rsid w:val="005F3E5C"/>
    <w:rsid w:val="005F40BE"/>
    <w:rsid w:val="005F41CC"/>
    <w:rsid w:val="005F4252"/>
    <w:rsid w:val="005F4543"/>
    <w:rsid w:val="005F4979"/>
    <w:rsid w:val="005F49F0"/>
    <w:rsid w:val="005F49FE"/>
    <w:rsid w:val="005F5231"/>
    <w:rsid w:val="005F529B"/>
    <w:rsid w:val="005F52C5"/>
    <w:rsid w:val="005F5350"/>
    <w:rsid w:val="005F5397"/>
    <w:rsid w:val="005F5585"/>
    <w:rsid w:val="005F579A"/>
    <w:rsid w:val="005F5832"/>
    <w:rsid w:val="005F5838"/>
    <w:rsid w:val="005F595D"/>
    <w:rsid w:val="005F59D3"/>
    <w:rsid w:val="005F59D6"/>
    <w:rsid w:val="005F5A37"/>
    <w:rsid w:val="005F6033"/>
    <w:rsid w:val="005F633E"/>
    <w:rsid w:val="005F63E9"/>
    <w:rsid w:val="005F63F6"/>
    <w:rsid w:val="005F671C"/>
    <w:rsid w:val="005F69D0"/>
    <w:rsid w:val="005F6A7D"/>
    <w:rsid w:val="005F6B9E"/>
    <w:rsid w:val="005F6C82"/>
    <w:rsid w:val="005F6CCA"/>
    <w:rsid w:val="005F6D4B"/>
    <w:rsid w:val="005F7267"/>
    <w:rsid w:val="005F73C7"/>
    <w:rsid w:val="005F749E"/>
    <w:rsid w:val="005F74D1"/>
    <w:rsid w:val="005F7572"/>
    <w:rsid w:val="005F77F0"/>
    <w:rsid w:val="005F786D"/>
    <w:rsid w:val="005F7D3B"/>
    <w:rsid w:val="0060023F"/>
    <w:rsid w:val="00600286"/>
    <w:rsid w:val="006003E7"/>
    <w:rsid w:val="00600457"/>
    <w:rsid w:val="00600484"/>
    <w:rsid w:val="006007AC"/>
    <w:rsid w:val="0060085C"/>
    <w:rsid w:val="00600C93"/>
    <w:rsid w:val="006015C1"/>
    <w:rsid w:val="0060163C"/>
    <w:rsid w:val="006018DE"/>
    <w:rsid w:val="00601B1D"/>
    <w:rsid w:val="00601D8F"/>
    <w:rsid w:val="00601F03"/>
    <w:rsid w:val="00601FF7"/>
    <w:rsid w:val="0060207F"/>
    <w:rsid w:val="006020C8"/>
    <w:rsid w:val="006021E8"/>
    <w:rsid w:val="0060233E"/>
    <w:rsid w:val="006025C0"/>
    <w:rsid w:val="006025FC"/>
    <w:rsid w:val="00602882"/>
    <w:rsid w:val="00602A03"/>
    <w:rsid w:val="00602CE0"/>
    <w:rsid w:val="00602EA9"/>
    <w:rsid w:val="00602F78"/>
    <w:rsid w:val="0060377C"/>
    <w:rsid w:val="00603C78"/>
    <w:rsid w:val="00603CB0"/>
    <w:rsid w:val="00603F65"/>
    <w:rsid w:val="0060414C"/>
    <w:rsid w:val="006042F4"/>
    <w:rsid w:val="00604521"/>
    <w:rsid w:val="006047D6"/>
    <w:rsid w:val="00604AA5"/>
    <w:rsid w:val="00604D6C"/>
    <w:rsid w:val="00605300"/>
    <w:rsid w:val="006055C5"/>
    <w:rsid w:val="006055D2"/>
    <w:rsid w:val="006055DF"/>
    <w:rsid w:val="006058B3"/>
    <w:rsid w:val="00605D9E"/>
    <w:rsid w:val="00606022"/>
    <w:rsid w:val="00606400"/>
    <w:rsid w:val="0060640C"/>
    <w:rsid w:val="0060649E"/>
    <w:rsid w:val="006068FE"/>
    <w:rsid w:val="006069B9"/>
    <w:rsid w:val="00606C15"/>
    <w:rsid w:val="00606F0B"/>
    <w:rsid w:val="006070CD"/>
    <w:rsid w:val="006073C2"/>
    <w:rsid w:val="006076AB"/>
    <w:rsid w:val="006076B5"/>
    <w:rsid w:val="006078A3"/>
    <w:rsid w:val="00607AD6"/>
    <w:rsid w:val="00607B97"/>
    <w:rsid w:val="00607EFF"/>
    <w:rsid w:val="00607F1A"/>
    <w:rsid w:val="0061033C"/>
    <w:rsid w:val="00610476"/>
    <w:rsid w:val="006104A9"/>
    <w:rsid w:val="006104C4"/>
    <w:rsid w:val="006109FC"/>
    <w:rsid w:val="00610A6D"/>
    <w:rsid w:val="00610E08"/>
    <w:rsid w:val="00610EFF"/>
    <w:rsid w:val="006110AE"/>
    <w:rsid w:val="00611350"/>
    <w:rsid w:val="0061149B"/>
    <w:rsid w:val="006114A5"/>
    <w:rsid w:val="006117C2"/>
    <w:rsid w:val="006118A0"/>
    <w:rsid w:val="00611928"/>
    <w:rsid w:val="00611B39"/>
    <w:rsid w:val="00611C9F"/>
    <w:rsid w:val="00611E90"/>
    <w:rsid w:val="00611FA4"/>
    <w:rsid w:val="0061220E"/>
    <w:rsid w:val="006123BE"/>
    <w:rsid w:val="0061259C"/>
    <w:rsid w:val="006127C4"/>
    <w:rsid w:val="00612940"/>
    <w:rsid w:val="00612A31"/>
    <w:rsid w:val="00612C5C"/>
    <w:rsid w:val="00612F7C"/>
    <w:rsid w:val="006131BF"/>
    <w:rsid w:val="0061325C"/>
    <w:rsid w:val="006133A5"/>
    <w:rsid w:val="006133F5"/>
    <w:rsid w:val="00613548"/>
    <w:rsid w:val="00613BF5"/>
    <w:rsid w:val="00613DD6"/>
    <w:rsid w:val="006140A5"/>
    <w:rsid w:val="006141CE"/>
    <w:rsid w:val="006143AB"/>
    <w:rsid w:val="00614808"/>
    <w:rsid w:val="00614B62"/>
    <w:rsid w:val="00614D02"/>
    <w:rsid w:val="00614F5A"/>
    <w:rsid w:val="00614F84"/>
    <w:rsid w:val="0061538E"/>
    <w:rsid w:val="0061550C"/>
    <w:rsid w:val="00615945"/>
    <w:rsid w:val="00615995"/>
    <w:rsid w:val="00615DB4"/>
    <w:rsid w:val="00615ECE"/>
    <w:rsid w:val="00615FBF"/>
    <w:rsid w:val="00616202"/>
    <w:rsid w:val="00616233"/>
    <w:rsid w:val="00616293"/>
    <w:rsid w:val="0061629C"/>
    <w:rsid w:val="0061633A"/>
    <w:rsid w:val="00616476"/>
    <w:rsid w:val="00616481"/>
    <w:rsid w:val="006164E1"/>
    <w:rsid w:val="0061670E"/>
    <w:rsid w:val="006168DF"/>
    <w:rsid w:val="00616AEB"/>
    <w:rsid w:val="00616FB8"/>
    <w:rsid w:val="0061714F"/>
    <w:rsid w:val="0061749C"/>
    <w:rsid w:val="00617866"/>
    <w:rsid w:val="0061791B"/>
    <w:rsid w:val="00617A05"/>
    <w:rsid w:val="00617DF4"/>
    <w:rsid w:val="00617F90"/>
    <w:rsid w:val="00620039"/>
    <w:rsid w:val="006201A4"/>
    <w:rsid w:val="00620301"/>
    <w:rsid w:val="00620482"/>
    <w:rsid w:val="00620743"/>
    <w:rsid w:val="00620755"/>
    <w:rsid w:val="00620A71"/>
    <w:rsid w:val="00620B34"/>
    <w:rsid w:val="00620D8B"/>
    <w:rsid w:val="00621036"/>
    <w:rsid w:val="006210FB"/>
    <w:rsid w:val="00621423"/>
    <w:rsid w:val="0062154F"/>
    <w:rsid w:val="00621582"/>
    <w:rsid w:val="006216EC"/>
    <w:rsid w:val="00621994"/>
    <w:rsid w:val="00621D3D"/>
    <w:rsid w:val="00621FDC"/>
    <w:rsid w:val="00622319"/>
    <w:rsid w:val="006223EA"/>
    <w:rsid w:val="006227A0"/>
    <w:rsid w:val="00622874"/>
    <w:rsid w:val="00622B34"/>
    <w:rsid w:val="00622B67"/>
    <w:rsid w:val="00622CCE"/>
    <w:rsid w:val="00622D14"/>
    <w:rsid w:val="00622D24"/>
    <w:rsid w:val="00622F90"/>
    <w:rsid w:val="006232FE"/>
    <w:rsid w:val="0062337A"/>
    <w:rsid w:val="0062369A"/>
    <w:rsid w:val="006236DA"/>
    <w:rsid w:val="00623A9E"/>
    <w:rsid w:val="00623E48"/>
    <w:rsid w:val="00623E9D"/>
    <w:rsid w:val="00623F22"/>
    <w:rsid w:val="00623F51"/>
    <w:rsid w:val="006240AF"/>
    <w:rsid w:val="00624101"/>
    <w:rsid w:val="00624182"/>
    <w:rsid w:val="006244FD"/>
    <w:rsid w:val="006247A5"/>
    <w:rsid w:val="00624972"/>
    <w:rsid w:val="00624B73"/>
    <w:rsid w:val="00624DC3"/>
    <w:rsid w:val="00624E95"/>
    <w:rsid w:val="00624EB0"/>
    <w:rsid w:val="00624FEE"/>
    <w:rsid w:val="00625097"/>
    <w:rsid w:val="006253DD"/>
    <w:rsid w:val="00625560"/>
    <w:rsid w:val="00625A5E"/>
    <w:rsid w:val="00625A6B"/>
    <w:rsid w:val="00626242"/>
    <w:rsid w:val="00626247"/>
    <w:rsid w:val="006262E3"/>
    <w:rsid w:val="006264DA"/>
    <w:rsid w:val="0062660E"/>
    <w:rsid w:val="00626744"/>
    <w:rsid w:val="006267D6"/>
    <w:rsid w:val="00626B3B"/>
    <w:rsid w:val="00626B71"/>
    <w:rsid w:val="00626C82"/>
    <w:rsid w:val="00627028"/>
    <w:rsid w:val="00627282"/>
    <w:rsid w:val="00627324"/>
    <w:rsid w:val="00627354"/>
    <w:rsid w:val="006275B4"/>
    <w:rsid w:val="00627757"/>
    <w:rsid w:val="006277E8"/>
    <w:rsid w:val="006278CC"/>
    <w:rsid w:val="006278E3"/>
    <w:rsid w:val="00627C13"/>
    <w:rsid w:val="00627CE9"/>
    <w:rsid w:val="00627DBA"/>
    <w:rsid w:val="00627DC4"/>
    <w:rsid w:val="00627EF6"/>
    <w:rsid w:val="00627F09"/>
    <w:rsid w:val="00630158"/>
    <w:rsid w:val="00630409"/>
    <w:rsid w:val="0063048E"/>
    <w:rsid w:val="00630D5B"/>
    <w:rsid w:val="00630D60"/>
    <w:rsid w:val="006310B4"/>
    <w:rsid w:val="00631180"/>
    <w:rsid w:val="006313E1"/>
    <w:rsid w:val="0063148B"/>
    <w:rsid w:val="006314B4"/>
    <w:rsid w:val="0063171F"/>
    <w:rsid w:val="00631F42"/>
    <w:rsid w:val="00631F70"/>
    <w:rsid w:val="00631F88"/>
    <w:rsid w:val="0063205E"/>
    <w:rsid w:val="00632B36"/>
    <w:rsid w:val="00632B89"/>
    <w:rsid w:val="00632E5F"/>
    <w:rsid w:val="00633188"/>
    <w:rsid w:val="006331F1"/>
    <w:rsid w:val="00633274"/>
    <w:rsid w:val="0063366F"/>
    <w:rsid w:val="0063375F"/>
    <w:rsid w:val="00633B33"/>
    <w:rsid w:val="00633BF7"/>
    <w:rsid w:val="00633C71"/>
    <w:rsid w:val="00633CB8"/>
    <w:rsid w:val="006341FE"/>
    <w:rsid w:val="006343A3"/>
    <w:rsid w:val="00634485"/>
    <w:rsid w:val="00634496"/>
    <w:rsid w:val="0063461B"/>
    <w:rsid w:val="0063462D"/>
    <w:rsid w:val="00634673"/>
    <w:rsid w:val="006346E9"/>
    <w:rsid w:val="00634AFE"/>
    <w:rsid w:val="00634C2B"/>
    <w:rsid w:val="00634F1E"/>
    <w:rsid w:val="00635149"/>
    <w:rsid w:val="0063524C"/>
    <w:rsid w:val="0063550B"/>
    <w:rsid w:val="006356A1"/>
    <w:rsid w:val="00635706"/>
    <w:rsid w:val="00635770"/>
    <w:rsid w:val="006357DC"/>
    <w:rsid w:val="006357F0"/>
    <w:rsid w:val="00635822"/>
    <w:rsid w:val="00635A89"/>
    <w:rsid w:val="00635B1B"/>
    <w:rsid w:val="00635EAA"/>
    <w:rsid w:val="00635EC3"/>
    <w:rsid w:val="006360F0"/>
    <w:rsid w:val="0063620D"/>
    <w:rsid w:val="006367C0"/>
    <w:rsid w:val="006367C7"/>
    <w:rsid w:val="00636B67"/>
    <w:rsid w:val="00636E56"/>
    <w:rsid w:val="006370FA"/>
    <w:rsid w:val="00637111"/>
    <w:rsid w:val="00637752"/>
    <w:rsid w:val="00637A39"/>
    <w:rsid w:val="00637DFB"/>
    <w:rsid w:val="00637FEA"/>
    <w:rsid w:val="006403CD"/>
    <w:rsid w:val="00640678"/>
    <w:rsid w:val="006406FB"/>
    <w:rsid w:val="00640735"/>
    <w:rsid w:val="00640E1A"/>
    <w:rsid w:val="00640E23"/>
    <w:rsid w:val="00640F03"/>
    <w:rsid w:val="00640F0C"/>
    <w:rsid w:val="006411D1"/>
    <w:rsid w:val="0064126F"/>
    <w:rsid w:val="00641721"/>
    <w:rsid w:val="00641769"/>
    <w:rsid w:val="006417D3"/>
    <w:rsid w:val="006418C8"/>
    <w:rsid w:val="006418F1"/>
    <w:rsid w:val="00641915"/>
    <w:rsid w:val="00641934"/>
    <w:rsid w:val="00641A52"/>
    <w:rsid w:val="00641BB1"/>
    <w:rsid w:val="00641EE5"/>
    <w:rsid w:val="00642144"/>
    <w:rsid w:val="00642169"/>
    <w:rsid w:val="006423A3"/>
    <w:rsid w:val="00642638"/>
    <w:rsid w:val="00642745"/>
    <w:rsid w:val="00642772"/>
    <w:rsid w:val="00642841"/>
    <w:rsid w:val="00642843"/>
    <w:rsid w:val="006428E0"/>
    <w:rsid w:val="00642B0C"/>
    <w:rsid w:val="00642B61"/>
    <w:rsid w:val="00642C2A"/>
    <w:rsid w:val="00642CBB"/>
    <w:rsid w:val="00642DCC"/>
    <w:rsid w:val="00643286"/>
    <w:rsid w:val="0064339A"/>
    <w:rsid w:val="00643575"/>
    <w:rsid w:val="006435F2"/>
    <w:rsid w:val="00643E3F"/>
    <w:rsid w:val="00644054"/>
    <w:rsid w:val="006443DC"/>
    <w:rsid w:val="00644441"/>
    <w:rsid w:val="006445E9"/>
    <w:rsid w:val="0064462F"/>
    <w:rsid w:val="00644956"/>
    <w:rsid w:val="00644AAF"/>
    <w:rsid w:val="00644D53"/>
    <w:rsid w:val="00644EC6"/>
    <w:rsid w:val="00644F62"/>
    <w:rsid w:val="00644FED"/>
    <w:rsid w:val="006450AF"/>
    <w:rsid w:val="00645403"/>
    <w:rsid w:val="00645420"/>
    <w:rsid w:val="0064566F"/>
    <w:rsid w:val="00645676"/>
    <w:rsid w:val="006456AB"/>
    <w:rsid w:val="006456F5"/>
    <w:rsid w:val="00645776"/>
    <w:rsid w:val="00645799"/>
    <w:rsid w:val="006459B9"/>
    <w:rsid w:val="00645C97"/>
    <w:rsid w:val="00645F1F"/>
    <w:rsid w:val="00645F20"/>
    <w:rsid w:val="00645FBC"/>
    <w:rsid w:val="006462BD"/>
    <w:rsid w:val="00646649"/>
    <w:rsid w:val="0064667A"/>
    <w:rsid w:val="006466B8"/>
    <w:rsid w:val="00646738"/>
    <w:rsid w:val="00646840"/>
    <w:rsid w:val="00646933"/>
    <w:rsid w:val="00646B4B"/>
    <w:rsid w:val="00646B62"/>
    <w:rsid w:val="00646C9D"/>
    <w:rsid w:val="00646D0D"/>
    <w:rsid w:val="00646E6C"/>
    <w:rsid w:val="00646F6D"/>
    <w:rsid w:val="006470E4"/>
    <w:rsid w:val="0064712C"/>
    <w:rsid w:val="006473F5"/>
    <w:rsid w:val="00647734"/>
    <w:rsid w:val="00647ACB"/>
    <w:rsid w:val="00647E59"/>
    <w:rsid w:val="00647F36"/>
    <w:rsid w:val="00647FA9"/>
    <w:rsid w:val="00647FF1"/>
    <w:rsid w:val="00650270"/>
    <w:rsid w:val="00650289"/>
    <w:rsid w:val="00650447"/>
    <w:rsid w:val="006504C2"/>
    <w:rsid w:val="00650786"/>
    <w:rsid w:val="006507BE"/>
    <w:rsid w:val="00650800"/>
    <w:rsid w:val="00650962"/>
    <w:rsid w:val="00650C92"/>
    <w:rsid w:val="00650CDA"/>
    <w:rsid w:val="00650D11"/>
    <w:rsid w:val="00650FAD"/>
    <w:rsid w:val="00651111"/>
    <w:rsid w:val="006511E1"/>
    <w:rsid w:val="00651512"/>
    <w:rsid w:val="00651536"/>
    <w:rsid w:val="00651651"/>
    <w:rsid w:val="006519A3"/>
    <w:rsid w:val="00651B61"/>
    <w:rsid w:val="00651F56"/>
    <w:rsid w:val="00651F57"/>
    <w:rsid w:val="00651FDD"/>
    <w:rsid w:val="00652460"/>
    <w:rsid w:val="0065262B"/>
    <w:rsid w:val="00652669"/>
    <w:rsid w:val="00652768"/>
    <w:rsid w:val="0065298B"/>
    <w:rsid w:val="006529D8"/>
    <w:rsid w:val="00652B2E"/>
    <w:rsid w:val="00652C16"/>
    <w:rsid w:val="00652E35"/>
    <w:rsid w:val="006532F2"/>
    <w:rsid w:val="006533ED"/>
    <w:rsid w:val="0065342A"/>
    <w:rsid w:val="00653533"/>
    <w:rsid w:val="00653570"/>
    <w:rsid w:val="00653600"/>
    <w:rsid w:val="006536DC"/>
    <w:rsid w:val="0065398A"/>
    <w:rsid w:val="00653CBA"/>
    <w:rsid w:val="00653CDA"/>
    <w:rsid w:val="00653DCB"/>
    <w:rsid w:val="00653EA3"/>
    <w:rsid w:val="00653FD5"/>
    <w:rsid w:val="00654051"/>
    <w:rsid w:val="006540F2"/>
    <w:rsid w:val="00654103"/>
    <w:rsid w:val="00654A0B"/>
    <w:rsid w:val="00654D37"/>
    <w:rsid w:val="00654D8B"/>
    <w:rsid w:val="00654D97"/>
    <w:rsid w:val="00654DAA"/>
    <w:rsid w:val="00654DCB"/>
    <w:rsid w:val="006550CA"/>
    <w:rsid w:val="0065513B"/>
    <w:rsid w:val="006552CF"/>
    <w:rsid w:val="006556F0"/>
    <w:rsid w:val="006559C8"/>
    <w:rsid w:val="00655A2F"/>
    <w:rsid w:val="00655A7F"/>
    <w:rsid w:val="00655B8E"/>
    <w:rsid w:val="00655BE4"/>
    <w:rsid w:val="00655C9F"/>
    <w:rsid w:val="00656150"/>
    <w:rsid w:val="006561D7"/>
    <w:rsid w:val="00656218"/>
    <w:rsid w:val="006565C5"/>
    <w:rsid w:val="006565E2"/>
    <w:rsid w:val="0065665F"/>
    <w:rsid w:val="00656728"/>
    <w:rsid w:val="00656881"/>
    <w:rsid w:val="0065689E"/>
    <w:rsid w:val="00656A17"/>
    <w:rsid w:val="00656C08"/>
    <w:rsid w:val="00656C80"/>
    <w:rsid w:val="00656EC6"/>
    <w:rsid w:val="00656ED3"/>
    <w:rsid w:val="00656F27"/>
    <w:rsid w:val="00656F95"/>
    <w:rsid w:val="00657464"/>
    <w:rsid w:val="00657601"/>
    <w:rsid w:val="006578A3"/>
    <w:rsid w:val="0065790C"/>
    <w:rsid w:val="00657AE7"/>
    <w:rsid w:val="00657CC7"/>
    <w:rsid w:val="00657E5E"/>
    <w:rsid w:val="006601CC"/>
    <w:rsid w:val="00660293"/>
    <w:rsid w:val="006602EF"/>
    <w:rsid w:val="006604A6"/>
    <w:rsid w:val="00660661"/>
    <w:rsid w:val="0066085E"/>
    <w:rsid w:val="006608A0"/>
    <w:rsid w:val="006608EF"/>
    <w:rsid w:val="00660AD3"/>
    <w:rsid w:val="00660AF8"/>
    <w:rsid w:val="00660EA5"/>
    <w:rsid w:val="006612F0"/>
    <w:rsid w:val="006613E3"/>
    <w:rsid w:val="0066142D"/>
    <w:rsid w:val="0066156A"/>
    <w:rsid w:val="00661814"/>
    <w:rsid w:val="006618A5"/>
    <w:rsid w:val="00661995"/>
    <w:rsid w:val="00661A8A"/>
    <w:rsid w:val="00661D60"/>
    <w:rsid w:val="00661DCF"/>
    <w:rsid w:val="00661FF3"/>
    <w:rsid w:val="0066211F"/>
    <w:rsid w:val="0066255E"/>
    <w:rsid w:val="0066273A"/>
    <w:rsid w:val="006627FE"/>
    <w:rsid w:val="00662AE9"/>
    <w:rsid w:val="00662BF9"/>
    <w:rsid w:val="00662E61"/>
    <w:rsid w:val="00662FB6"/>
    <w:rsid w:val="00663152"/>
    <w:rsid w:val="00663371"/>
    <w:rsid w:val="006634A7"/>
    <w:rsid w:val="006637C3"/>
    <w:rsid w:val="00663827"/>
    <w:rsid w:val="00663E27"/>
    <w:rsid w:val="00663FAE"/>
    <w:rsid w:val="006641E2"/>
    <w:rsid w:val="0066467D"/>
    <w:rsid w:val="0066472E"/>
    <w:rsid w:val="0066474F"/>
    <w:rsid w:val="0066494B"/>
    <w:rsid w:val="0066498D"/>
    <w:rsid w:val="00664B82"/>
    <w:rsid w:val="00664C44"/>
    <w:rsid w:val="00664E7B"/>
    <w:rsid w:val="00664FB4"/>
    <w:rsid w:val="006650AB"/>
    <w:rsid w:val="006651E0"/>
    <w:rsid w:val="006653C6"/>
    <w:rsid w:val="0066551C"/>
    <w:rsid w:val="00665A54"/>
    <w:rsid w:val="00665A9D"/>
    <w:rsid w:val="00665B3F"/>
    <w:rsid w:val="00665BBD"/>
    <w:rsid w:val="00665C16"/>
    <w:rsid w:val="00665D80"/>
    <w:rsid w:val="00665EE9"/>
    <w:rsid w:val="00665F2B"/>
    <w:rsid w:val="006661A4"/>
    <w:rsid w:val="00666254"/>
    <w:rsid w:val="00666459"/>
    <w:rsid w:val="006664A9"/>
    <w:rsid w:val="006664BD"/>
    <w:rsid w:val="006664FC"/>
    <w:rsid w:val="006665AB"/>
    <w:rsid w:val="006667A2"/>
    <w:rsid w:val="006668DF"/>
    <w:rsid w:val="006668F9"/>
    <w:rsid w:val="00666C3F"/>
    <w:rsid w:val="00666C73"/>
    <w:rsid w:val="00666D5F"/>
    <w:rsid w:val="00666F4E"/>
    <w:rsid w:val="00666FC3"/>
    <w:rsid w:val="00666FD2"/>
    <w:rsid w:val="00667011"/>
    <w:rsid w:val="00667160"/>
    <w:rsid w:val="006671A2"/>
    <w:rsid w:val="0066721B"/>
    <w:rsid w:val="00667285"/>
    <w:rsid w:val="006672A9"/>
    <w:rsid w:val="0066757A"/>
    <w:rsid w:val="0066775F"/>
    <w:rsid w:val="00667847"/>
    <w:rsid w:val="0066792A"/>
    <w:rsid w:val="00667965"/>
    <w:rsid w:val="00667AA5"/>
    <w:rsid w:val="00667C31"/>
    <w:rsid w:val="00667CE0"/>
    <w:rsid w:val="00667D8A"/>
    <w:rsid w:val="00667F9B"/>
    <w:rsid w:val="0067009D"/>
    <w:rsid w:val="00670243"/>
    <w:rsid w:val="006702C6"/>
    <w:rsid w:val="0067069B"/>
    <w:rsid w:val="006707C7"/>
    <w:rsid w:val="00670C3E"/>
    <w:rsid w:val="00670E0E"/>
    <w:rsid w:val="00670F35"/>
    <w:rsid w:val="00670F6D"/>
    <w:rsid w:val="006713FB"/>
    <w:rsid w:val="006715FC"/>
    <w:rsid w:val="006716E6"/>
    <w:rsid w:val="00671CF9"/>
    <w:rsid w:val="00671DB0"/>
    <w:rsid w:val="006720FB"/>
    <w:rsid w:val="00672133"/>
    <w:rsid w:val="00672366"/>
    <w:rsid w:val="006726DE"/>
    <w:rsid w:val="00672826"/>
    <w:rsid w:val="00672901"/>
    <w:rsid w:val="0067292F"/>
    <w:rsid w:val="00672EA5"/>
    <w:rsid w:val="00673535"/>
    <w:rsid w:val="00673568"/>
    <w:rsid w:val="006736BA"/>
    <w:rsid w:val="00673716"/>
    <w:rsid w:val="00673731"/>
    <w:rsid w:val="0067380D"/>
    <w:rsid w:val="00673A41"/>
    <w:rsid w:val="00673D2D"/>
    <w:rsid w:val="00673E94"/>
    <w:rsid w:val="00674007"/>
    <w:rsid w:val="006742BD"/>
    <w:rsid w:val="00674367"/>
    <w:rsid w:val="00674576"/>
    <w:rsid w:val="0067483A"/>
    <w:rsid w:val="006748A7"/>
    <w:rsid w:val="00674C7C"/>
    <w:rsid w:val="00674D0A"/>
    <w:rsid w:val="00674DA9"/>
    <w:rsid w:val="00674F0B"/>
    <w:rsid w:val="006750D8"/>
    <w:rsid w:val="006753B3"/>
    <w:rsid w:val="00675416"/>
    <w:rsid w:val="00675588"/>
    <w:rsid w:val="0067558D"/>
    <w:rsid w:val="006755B1"/>
    <w:rsid w:val="006757D0"/>
    <w:rsid w:val="0067582D"/>
    <w:rsid w:val="00675862"/>
    <w:rsid w:val="006759E5"/>
    <w:rsid w:val="00675A80"/>
    <w:rsid w:val="00675CF2"/>
    <w:rsid w:val="006760CA"/>
    <w:rsid w:val="0067613C"/>
    <w:rsid w:val="006762DF"/>
    <w:rsid w:val="00676561"/>
    <w:rsid w:val="0067669D"/>
    <w:rsid w:val="00676948"/>
    <w:rsid w:val="00677106"/>
    <w:rsid w:val="006773E5"/>
    <w:rsid w:val="00677465"/>
    <w:rsid w:val="00677485"/>
    <w:rsid w:val="00677FB2"/>
    <w:rsid w:val="006800E5"/>
    <w:rsid w:val="006802AD"/>
    <w:rsid w:val="00680388"/>
    <w:rsid w:val="0068046A"/>
    <w:rsid w:val="006804B5"/>
    <w:rsid w:val="00680564"/>
    <w:rsid w:val="0068089C"/>
    <w:rsid w:val="006809E5"/>
    <w:rsid w:val="00680BB6"/>
    <w:rsid w:val="00681404"/>
    <w:rsid w:val="00681410"/>
    <w:rsid w:val="0068148B"/>
    <w:rsid w:val="006816B6"/>
    <w:rsid w:val="00681872"/>
    <w:rsid w:val="00681A5C"/>
    <w:rsid w:val="00681AD7"/>
    <w:rsid w:val="00681CE7"/>
    <w:rsid w:val="00682014"/>
    <w:rsid w:val="0068232A"/>
    <w:rsid w:val="006824D7"/>
    <w:rsid w:val="0068251E"/>
    <w:rsid w:val="00682590"/>
    <w:rsid w:val="006826DE"/>
    <w:rsid w:val="006826EC"/>
    <w:rsid w:val="006827B8"/>
    <w:rsid w:val="006827C6"/>
    <w:rsid w:val="00682807"/>
    <w:rsid w:val="006828E3"/>
    <w:rsid w:val="00682AFE"/>
    <w:rsid w:val="00682CF0"/>
    <w:rsid w:val="00683091"/>
    <w:rsid w:val="00683122"/>
    <w:rsid w:val="006833CD"/>
    <w:rsid w:val="006835C3"/>
    <w:rsid w:val="00683A1E"/>
    <w:rsid w:val="00683A6C"/>
    <w:rsid w:val="00683E95"/>
    <w:rsid w:val="006840A6"/>
    <w:rsid w:val="00684104"/>
    <w:rsid w:val="0068425E"/>
    <w:rsid w:val="006842EA"/>
    <w:rsid w:val="006848AC"/>
    <w:rsid w:val="00684BFD"/>
    <w:rsid w:val="00685027"/>
    <w:rsid w:val="006850E8"/>
    <w:rsid w:val="00685138"/>
    <w:rsid w:val="006851AF"/>
    <w:rsid w:val="006853A7"/>
    <w:rsid w:val="006856B2"/>
    <w:rsid w:val="006859AC"/>
    <w:rsid w:val="00685ACB"/>
    <w:rsid w:val="00685C1F"/>
    <w:rsid w:val="00686184"/>
    <w:rsid w:val="006861C4"/>
    <w:rsid w:val="0068641C"/>
    <w:rsid w:val="006865AF"/>
    <w:rsid w:val="006865B0"/>
    <w:rsid w:val="00686655"/>
    <w:rsid w:val="00686675"/>
    <w:rsid w:val="006867BC"/>
    <w:rsid w:val="00686A29"/>
    <w:rsid w:val="00686EEC"/>
    <w:rsid w:val="00687000"/>
    <w:rsid w:val="00687249"/>
    <w:rsid w:val="006872DE"/>
    <w:rsid w:val="006873F1"/>
    <w:rsid w:val="006873FF"/>
    <w:rsid w:val="00687469"/>
    <w:rsid w:val="006876A2"/>
    <w:rsid w:val="006876B4"/>
    <w:rsid w:val="00687717"/>
    <w:rsid w:val="00687B86"/>
    <w:rsid w:val="00687D30"/>
    <w:rsid w:val="00687D72"/>
    <w:rsid w:val="00690103"/>
    <w:rsid w:val="00690404"/>
    <w:rsid w:val="00690E52"/>
    <w:rsid w:val="00691344"/>
    <w:rsid w:val="0069156D"/>
    <w:rsid w:val="00691641"/>
    <w:rsid w:val="00691666"/>
    <w:rsid w:val="00691D2D"/>
    <w:rsid w:val="00691DCF"/>
    <w:rsid w:val="00691E22"/>
    <w:rsid w:val="00691ED2"/>
    <w:rsid w:val="00691EDB"/>
    <w:rsid w:val="00691F00"/>
    <w:rsid w:val="006920F0"/>
    <w:rsid w:val="00692366"/>
    <w:rsid w:val="00692460"/>
    <w:rsid w:val="0069261C"/>
    <w:rsid w:val="0069261E"/>
    <w:rsid w:val="00692631"/>
    <w:rsid w:val="006926BC"/>
    <w:rsid w:val="00692A50"/>
    <w:rsid w:val="00692ACB"/>
    <w:rsid w:val="00692E36"/>
    <w:rsid w:val="0069309A"/>
    <w:rsid w:val="0069310A"/>
    <w:rsid w:val="006933EC"/>
    <w:rsid w:val="00693443"/>
    <w:rsid w:val="0069363D"/>
    <w:rsid w:val="00693864"/>
    <w:rsid w:val="00693AAA"/>
    <w:rsid w:val="00693CF9"/>
    <w:rsid w:val="00693D2E"/>
    <w:rsid w:val="00693DBA"/>
    <w:rsid w:val="00693FC0"/>
    <w:rsid w:val="00693FE8"/>
    <w:rsid w:val="0069420B"/>
    <w:rsid w:val="00694289"/>
    <w:rsid w:val="00694314"/>
    <w:rsid w:val="00694321"/>
    <w:rsid w:val="0069443E"/>
    <w:rsid w:val="006944AB"/>
    <w:rsid w:val="00694593"/>
    <w:rsid w:val="006947F2"/>
    <w:rsid w:val="006949BB"/>
    <w:rsid w:val="00694A87"/>
    <w:rsid w:val="00695100"/>
    <w:rsid w:val="006952EB"/>
    <w:rsid w:val="00695413"/>
    <w:rsid w:val="006955EF"/>
    <w:rsid w:val="00695843"/>
    <w:rsid w:val="006958D0"/>
    <w:rsid w:val="00695C6D"/>
    <w:rsid w:val="00695C74"/>
    <w:rsid w:val="00695CAA"/>
    <w:rsid w:val="00695CE9"/>
    <w:rsid w:val="00695EE2"/>
    <w:rsid w:val="00695EFF"/>
    <w:rsid w:val="00696018"/>
    <w:rsid w:val="006960EB"/>
    <w:rsid w:val="006961A3"/>
    <w:rsid w:val="00696564"/>
    <w:rsid w:val="00696AFB"/>
    <w:rsid w:val="00696F4F"/>
    <w:rsid w:val="006970B6"/>
    <w:rsid w:val="006970C5"/>
    <w:rsid w:val="0069725A"/>
    <w:rsid w:val="006974E5"/>
    <w:rsid w:val="0069771E"/>
    <w:rsid w:val="0069781C"/>
    <w:rsid w:val="006A000E"/>
    <w:rsid w:val="006A011D"/>
    <w:rsid w:val="006A02E3"/>
    <w:rsid w:val="006A0353"/>
    <w:rsid w:val="006A039C"/>
    <w:rsid w:val="006A0644"/>
    <w:rsid w:val="006A06F0"/>
    <w:rsid w:val="006A0865"/>
    <w:rsid w:val="006A0C07"/>
    <w:rsid w:val="006A1208"/>
    <w:rsid w:val="006A1326"/>
    <w:rsid w:val="006A168D"/>
    <w:rsid w:val="006A17F3"/>
    <w:rsid w:val="006A1B18"/>
    <w:rsid w:val="006A1E7E"/>
    <w:rsid w:val="006A1F34"/>
    <w:rsid w:val="006A1FA4"/>
    <w:rsid w:val="006A22B4"/>
    <w:rsid w:val="006A22EE"/>
    <w:rsid w:val="006A2348"/>
    <w:rsid w:val="006A2418"/>
    <w:rsid w:val="006A2593"/>
    <w:rsid w:val="006A25B7"/>
    <w:rsid w:val="006A2610"/>
    <w:rsid w:val="006A2706"/>
    <w:rsid w:val="006A28CD"/>
    <w:rsid w:val="006A29D7"/>
    <w:rsid w:val="006A29E0"/>
    <w:rsid w:val="006A2C93"/>
    <w:rsid w:val="006A2D34"/>
    <w:rsid w:val="006A3252"/>
    <w:rsid w:val="006A35B6"/>
    <w:rsid w:val="006A3861"/>
    <w:rsid w:val="006A3996"/>
    <w:rsid w:val="006A3B09"/>
    <w:rsid w:val="006A3CF0"/>
    <w:rsid w:val="006A3E3D"/>
    <w:rsid w:val="006A4491"/>
    <w:rsid w:val="006A44CB"/>
    <w:rsid w:val="006A4572"/>
    <w:rsid w:val="006A45B6"/>
    <w:rsid w:val="006A45D9"/>
    <w:rsid w:val="006A4940"/>
    <w:rsid w:val="006A4984"/>
    <w:rsid w:val="006A4B78"/>
    <w:rsid w:val="006A4C77"/>
    <w:rsid w:val="006A4E52"/>
    <w:rsid w:val="006A4F3B"/>
    <w:rsid w:val="006A5250"/>
    <w:rsid w:val="006A52CA"/>
    <w:rsid w:val="006A56F6"/>
    <w:rsid w:val="006A575B"/>
    <w:rsid w:val="006A583E"/>
    <w:rsid w:val="006A5CE6"/>
    <w:rsid w:val="006A5F81"/>
    <w:rsid w:val="006A61BB"/>
    <w:rsid w:val="006A64AC"/>
    <w:rsid w:val="006A65FA"/>
    <w:rsid w:val="006A6AF9"/>
    <w:rsid w:val="006A6BA7"/>
    <w:rsid w:val="006A6CD5"/>
    <w:rsid w:val="006A6DE7"/>
    <w:rsid w:val="006A6E8C"/>
    <w:rsid w:val="006A732D"/>
    <w:rsid w:val="006A7386"/>
    <w:rsid w:val="006A74C7"/>
    <w:rsid w:val="006A7A30"/>
    <w:rsid w:val="006A7C1E"/>
    <w:rsid w:val="006A7C3B"/>
    <w:rsid w:val="006B0045"/>
    <w:rsid w:val="006B021F"/>
    <w:rsid w:val="006B02CB"/>
    <w:rsid w:val="006B0349"/>
    <w:rsid w:val="006B0473"/>
    <w:rsid w:val="006B05A2"/>
    <w:rsid w:val="006B06ED"/>
    <w:rsid w:val="006B076F"/>
    <w:rsid w:val="006B0905"/>
    <w:rsid w:val="006B0A59"/>
    <w:rsid w:val="006B0BFA"/>
    <w:rsid w:val="006B0E1B"/>
    <w:rsid w:val="006B0E34"/>
    <w:rsid w:val="006B0F7D"/>
    <w:rsid w:val="006B103A"/>
    <w:rsid w:val="006B12B9"/>
    <w:rsid w:val="006B130A"/>
    <w:rsid w:val="006B13CA"/>
    <w:rsid w:val="006B15A3"/>
    <w:rsid w:val="006B164B"/>
    <w:rsid w:val="006B19CA"/>
    <w:rsid w:val="006B1D8C"/>
    <w:rsid w:val="006B2352"/>
    <w:rsid w:val="006B23F9"/>
    <w:rsid w:val="006B24B7"/>
    <w:rsid w:val="006B25D0"/>
    <w:rsid w:val="006B2607"/>
    <w:rsid w:val="006B26EA"/>
    <w:rsid w:val="006B281A"/>
    <w:rsid w:val="006B29B8"/>
    <w:rsid w:val="006B2C97"/>
    <w:rsid w:val="006B2CA1"/>
    <w:rsid w:val="006B3111"/>
    <w:rsid w:val="006B3441"/>
    <w:rsid w:val="006B3546"/>
    <w:rsid w:val="006B35D2"/>
    <w:rsid w:val="006B3795"/>
    <w:rsid w:val="006B380E"/>
    <w:rsid w:val="006B38CB"/>
    <w:rsid w:val="006B39B4"/>
    <w:rsid w:val="006B3A12"/>
    <w:rsid w:val="006B3A2F"/>
    <w:rsid w:val="006B3AE5"/>
    <w:rsid w:val="006B3B9A"/>
    <w:rsid w:val="006B3DB5"/>
    <w:rsid w:val="006B3DFB"/>
    <w:rsid w:val="006B3F04"/>
    <w:rsid w:val="006B40EF"/>
    <w:rsid w:val="006B471E"/>
    <w:rsid w:val="006B476C"/>
    <w:rsid w:val="006B4AB7"/>
    <w:rsid w:val="006B4AD1"/>
    <w:rsid w:val="006B4D36"/>
    <w:rsid w:val="006B4D6B"/>
    <w:rsid w:val="006B50DC"/>
    <w:rsid w:val="006B516B"/>
    <w:rsid w:val="006B53A0"/>
    <w:rsid w:val="006B559B"/>
    <w:rsid w:val="006B575F"/>
    <w:rsid w:val="006B5B57"/>
    <w:rsid w:val="006B6075"/>
    <w:rsid w:val="006B60C2"/>
    <w:rsid w:val="006B6357"/>
    <w:rsid w:val="006B6371"/>
    <w:rsid w:val="006B65E0"/>
    <w:rsid w:val="006B6630"/>
    <w:rsid w:val="006B6760"/>
    <w:rsid w:val="006B680A"/>
    <w:rsid w:val="006B68FA"/>
    <w:rsid w:val="006B7048"/>
    <w:rsid w:val="006B768A"/>
    <w:rsid w:val="006B79D4"/>
    <w:rsid w:val="006B7A3A"/>
    <w:rsid w:val="006B7E5E"/>
    <w:rsid w:val="006B7E8F"/>
    <w:rsid w:val="006B7EF1"/>
    <w:rsid w:val="006B7F60"/>
    <w:rsid w:val="006C02A3"/>
    <w:rsid w:val="006C02CA"/>
    <w:rsid w:val="006C037F"/>
    <w:rsid w:val="006C03CD"/>
    <w:rsid w:val="006C07A2"/>
    <w:rsid w:val="006C07D9"/>
    <w:rsid w:val="006C0CD9"/>
    <w:rsid w:val="006C0E1F"/>
    <w:rsid w:val="006C0ED8"/>
    <w:rsid w:val="006C0EEF"/>
    <w:rsid w:val="006C0FBA"/>
    <w:rsid w:val="006C100E"/>
    <w:rsid w:val="006C1182"/>
    <w:rsid w:val="006C1358"/>
    <w:rsid w:val="006C1710"/>
    <w:rsid w:val="006C19C9"/>
    <w:rsid w:val="006C1C9C"/>
    <w:rsid w:val="006C1E03"/>
    <w:rsid w:val="006C1E75"/>
    <w:rsid w:val="006C1F4C"/>
    <w:rsid w:val="006C2061"/>
    <w:rsid w:val="006C2117"/>
    <w:rsid w:val="006C2188"/>
    <w:rsid w:val="006C2294"/>
    <w:rsid w:val="006C241F"/>
    <w:rsid w:val="006C2539"/>
    <w:rsid w:val="006C268A"/>
    <w:rsid w:val="006C273E"/>
    <w:rsid w:val="006C28A0"/>
    <w:rsid w:val="006C2B91"/>
    <w:rsid w:val="006C2BBC"/>
    <w:rsid w:val="006C2E61"/>
    <w:rsid w:val="006C2E7E"/>
    <w:rsid w:val="006C3379"/>
    <w:rsid w:val="006C338E"/>
    <w:rsid w:val="006C37BC"/>
    <w:rsid w:val="006C3D4E"/>
    <w:rsid w:val="006C408F"/>
    <w:rsid w:val="006C415F"/>
    <w:rsid w:val="006C41DB"/>
    <w:rsid w:val="006C42B5"/>
    <w:rsid w:val="006C42F6"/>
    <w:rsid w:val="006C4331"/>
    <w:rsid w:val="006C45A4"/>
    <w:rsid w:val="006C4654"/>
    <w:rsid w:val="006C4697"/>
    <w:rsid w:val="006C4947"/>
    <w:rsid w:val="006C4E78"/>
    <w:rsid w:val="006C4F63"/>
    <w:rsid w:val="006C51AA"/>
    <w:rsid w:val="006C5248"/>
    <w:rsid w:val="006C532E"/>
    <w:rsid w:val="006C5332"/>
    <w:rsid w:val="006C57EF"/>
    <w:rsid w:val="006C5896"/>
    <w:rsid w:val="006C599E"/>
    <w:rsid w:val="006C5B9E"/>
    <w:rsid w:val="006C5CAE"/>
    <w:rsid w:val="006C5D2B"/>
    <w:rsid w:val="006C6385"/>
    <w:rsid w:val="006C64CD"/>
    <w:rsid w:val="006C6533"/>
    <w:rsid w:val="006C6625"/>
    <w:rsid w:val="006C66EC"/>
    <w:rsid w:val="006C67D0"/>
    <w:rsid w:val="006C698F"/>
    <w:rsid w:val="006C6B95"/>
    <w:rsid w:val="006C6BFA"/>
    <w:rsid w:val="006C6CC5"/>
    <w:rsid w:val="006C6CF5"/>
    <w:rsid w:val="006C703B"/>
    <w:rsid w:val="006C71C3"/>
    <w:rsid w:val="006C74A8"/>
    <w:rsid w:val="006C760A"/>
    <w:rsid w:val="006C790D"/>
    <w:rsid w:val="006C7A00"/>
    <w:rsid w:val="006C7CC0"/>
    <w:rsid w:val="006D0314"/>
    <w:rsid w:val="006D031B"/>
    <w:rsid w:val="006D03E6"/>
    <w:rsid w:val="006D0873"/>
    <w:rsid w:val="006D0A63"/>
    <w:rsid w:val="006D0DF2"/>
    <w:rsid w:val="006D1171"/>
    <w:rsid w:val="006D14F7"/>
    <w:rsid w:val="006D16E5"/>
    <w:rsid w:val="006D183D"/>
    <w:rsid w:val="006D18F7"/>
    <w:rsid w:val="006D1ACF"/>
    <w:rsid w:val="006D21DA"/>
    <w:rsid w:val="006D2342"/>
    <w:rsid w:val="006D2503"/>
    <w:rsid w:val="006D254F"/>
    <w:rsid w:val="006D269B"/>
    <w:rsid w:val="006D26CD"/>
    <w:rsid w:val="006D270D"/>
    <w:rsid w:val="006D2715"/>
    <w:rsid w:val="006D2CA9"/>
    <w:rsid w:val="006D31D4"/>
    <w:rsid w:val="006D31EF"/>
    <w:rsid w:val="006D321C"/>
    <w:rsid w:val="006D3238"/>
    <w:rsid w:val="006D3275"/>
    <w:rsid w:val="006D3420"/>
    <w:rsid w:val="006D3849"/>
    <w:rsid w:val="006D3882"/>
    <w:rsid w:val="006D38D0"/>
    <w:rsid w:val="006D397D"/>
    <w:rsid w:val="006D3AB8"/>
    <w:rsid w:val="006D3F42"/>
    <w:rsid w:val="006D3F5D"/>
    <w:rsid w:val="006D4199"/>
    <w:rsid w:val="006D4283"/>
    <w:rsid w:val="006D42A0"/>
    <w:rsid w:val="006D42B7"/>
    <w:rsid w:val="006D43F1"/>
    <w:rsid w:val="006D4710"/>
    <w:rsid w:val="006D48F8"/>
    <w:rsid w:val="006D4975"/>
    <w:rsid w:val="006D4984"/>
    <w:rsid w:val="006D4B30"/>
    <w:rsid w:val="006D4BD1"/>
    <w:rsid w:val="006D509A"/>
    <w:rsid w:val="006D5156"/>
    <w:rsid w:val="006D5174"/>
    <w:rsid w:val="006D51FF"/>
    <w:rsid w:val="006D5247"/>
    <w:rsid w:val="006D528A"/>
    <w:rsid w:val="006D529E"/>
    <w:rsid w:val="006D5665"/>
    <w:rsid w:val="006D56E2"/>
    <w:rsid w:val="006D5C42"/>
    <w:rsid w:val="006D5C63"/>
    <w:rsid w:val="006D5F15"/>
    <w:rsid w:val="006D6016"/>
    <w:rsid w:val="006D625E"/>
    <w:rsid w:val="006D62C5"/>
    <w:rsid w:val="006D6322"/>
    <w:rsid w:val="006D6361"/>
    <w:rsid w:val="006D63F5"/>
    <w:rsid w:val="006D65EF"/>
    <w:rsid w:val="006D6931"/>
    <w:rsid w:val="006D6951"/>
    <w:rsid w:val="006D69F5"/>
    <w:rsid w:val="006D740D"/>
    <w:rsid w:val="006D7592"/>
    <w:rsid w:val="006D75F8"/>
    <w:rsid w:val="006D766A"/>
    <w:rsid w:val="006D7B3A"/>
    <w:rsid w:val="006D7B62"/>
    <w:rsid w:val="006D7D9B"/>
    <w:rsid w:val="006E0124"/>
    <w:rsid w:val="006E0422"/>
    <w:rsid w:val="006E054A"/>
    <w:rsid w:val="006E067F"/>
    <w:rsid w:val="006E06EA"/>
    <w:rsid w:val="006E071E"/>
    <w:rsid w:val="006E079D"/>
    <w:rsid w:val="006E0A42"/>
    <w:rsid w:val="006E0AAC"/>
    <w:rsid w:val="006E0F73"/>
    <w:rsid w:val="006E10A5"/>
    <w:rsid w:val="006E11CC"/>
    <w:rsid w:val="006E11E0"/>
    <w:rsid w:val="006E11E4"/>
    <w:rsid w:val="006E121D"/>
    <w:rsid w:val="006E131C"/>
    <w:rsid w:val="006E1A42"/>
    <w:rsid w:val="006E1C71"/>
    <w:rsid w:val="006E1EF2"/>
    <w:rsid w:val="006E22CA"/>
    <w:rsid w:val="006E22F7"/>
    <w:rsid w:val="006E2332"/>
    <w:rsid w:val="006E24B0"/>
    <w:rsid w:val="006E25CC"/>
    <w:rsid w:val="006E262A"/>
    <w:rsid w:val="006E26CB"/>
    <w:rsid w:val="006E26F4"/>
    <w:rsid w:val="006E277A"/>
    <w:rsid w:val="006E2A3D"/>
    <w:rsid w:val="006E2E78"/>
    <w:rsid w:val="006E3107"/>
    <w:rsid w:val="006E335D"/>
    <w:rsid w:val="006E3628"/>
    <w:rsid w:val="006E393E"/>
    <w:rsid w:val="006E3A10"/>
    <w:rsid w:val="006E3A9F"/>
    <w:rsid w:val="006E3ADA"/>
    <w:rsid w:val="006E3CA7"/>
    <w:rsid w:val="006E42EF"/>
    <w:rsid w:val="006E4554"/>
    <w:rsid w:val="006E45DC"/>
    <w:rsid w:val="006E47DB"/>
    <w:rsid w:val="006E4A18"/>
    <w:rsid w:val="006E4B95"/>
    <w:rsid w:val="006E4C3A"/>
    <w:rsid w:val="006E4D2B"/>
    <w:rsid w:val="006E4E1C"/>
    <w:rsid w:val="006E4EB5"/>
    <w:rsid w:val="006E4EE4"/>
    <w:rsid w:val="006E4F11"/>
    <w:rsid w:val="006E51BA"/>
    <w:rsid w:val="006E5483"/>
    <w:rsid w:val="006E5731"/>
    <w:rsid w:val="006E575F"/>
    <w:rsid w:val="006E5A91"/>
    <w:rsid w:val="006E5B62"/>
    <w:rsid w:val="006E617F"/>
    <w:rsid w:val="006E63B0"/>
    <w:rsid w:val="006E6476"/>
    <w:rsid w:val="006E653E"/>
    <w:rsid w:val="006E6C82"/>
    <w:rsid w:val="006E6D98"/>
    <w:rsid w:val="006E6E2C"/>
    <w:rsid w:val="006E7527"/>
    <w:rsid w:val="006E777B"/>
    <w:rsid w:val="006E794C"/>
    <w:rsid w:val="006E797A"/>
    <w:rsid w:val="006E7B48"/>
    <w:rsid w:val="006E7BDD"/>
    <w:rsid w:val="006E7C92"/>
    <w:rsid w:val="006F018B"/>
    <w:rsid w:val="006F01B1"/>
    <w:rsid w:val="006F021A"/>
    <w:rsid w:val="006F0527"/>
    <w:rsid w:val="006F0546"/>
    <w:rsid w:val="006F05A7"/>
    <w:rsid w:val="006F05B1"/>
    <w:rsid w:val="006F0649"/>
    <w:rsid w:val="006F0790"/>
    <w:rsid w:val="006F1050"/>
    <w:rsid w:val="006F10B6"/>
    <w:rsid w:val="006F10B9"/>
    <w:rsid w:val="006F1209"/>
    <w:rsid w:val="006F12A8"/>
    <w:rsid w:val="006F12C4"/>
    <w:rsid w:val="006F148E"/>
    <w:rsid w:val="006F187C"/>
    <w:rsid w:val="006F1ADE"/>
    <w:rsid w:val="006F1D42"/>
    <w:rsid w:val="006F23A0"/>
    <w:rsid w:val="006F243A"/>
    <w:rsid w:val="006F25FD"/>
    <w:rsid w:val="006F2678"/>
    <w:rsid w:val="006F2BBA"/>
    <w:rsid w:val="006F2C8A"/>
    <w:rsid w:val="006F2C8D"/>
    <w:rsid w:val="006F2F5B"/>
    <w:rsid w:val="006F2F9A"/>
    <w:rsid w:val="006F3004"/>
    <w:rsid w:val="006F3046"/>
    <w:rsid w:val="006F3187"/>
    <w:rsid w:val="006F3228"/>
    <w:rsid w:val="006F3258"/>
    <w:rsid w:val="006F34F2"/>
    <w:rsid w:val="006F3664"/>
    <w:rsid w:val="006F3678"/>
    <w:rsid w:val="006F37B2"/>
    <w:rsid w:val="006F37C1"/>
    <w:rsid w:val="006F3960"/>
    <w:rsid w:val="006F3C77"/>
    <w:rsid w:val="006F3D9A"/>
    <w:rsid w:val="006F3E5F"/>
    <w:rsid w:val="006F4259"/>
    <w:rsid w:val="006F42AD"/>
    <w:rsid w:val="006F43DD"/>
    <w:rsid w:val="006F4AA5"/>
    <w:rsid w:val="006F4AC2"/>
    <w:rsid w:val="006F4B3F"/>
    <w:rsid w:val="006F4CB0"/>
    <w:rsid w:val="006F4E17"/>
    <w:rsid w:val="006F4E22"/>
    <w:rsid w:val="006F4F22"/>
    <w:rsid w:val="006F5202"/>
    <w:rsid w:val="006F52E8"/>
    <w:rsid w:val="006F535D"/>
    <w:rsid w:val="006F5CDB"/>
    <w:rsid w:val="006F5E65"/>
    <w:rsid w:val="006F5E78"/>
    <w:rsid w:val="006F5EB1"/>
    <w:rsid w:val="006F5EFA"/>
    <w:rsid w:val="006F5F8F"/>
    <w:rsid w:val="006F6054"/>
    <w:rsid w:val="006F619B"/>
    <w:rsid w:val="006F6223"/>
    <w:rsid w:val="006F6265"/>
    <w:rsid w:val="006F63A9"/>
    <w:rsid w:val="006F63CD"/>
    <w:rsid w:val="006F64B5"/>
    <w:rsid w:val="006F69D8"/>
    <w:rsid w:val="006F6A86"/>
    <w:rsid w:val="006F6EED"/>
    <w:rsid w:val="006F6FD1"/>
    <w:rsid w:val="006F709D"/>
    <w:rsid w:val="006F730B"/>
    <w:rsid w:val="006F74A3"/>
    <w:rsid w:val="006F7C9D"/>
    <w:rsid w:val="006F7FB9"/>
    <w:rsid w:val="00700140"/>
    <w:rsid w:val="00700319"/>
    <w:rsid w:val="007003D8"/>
    <w:rsid w:val="0070042D"/>
    <w:rsid w:val="00700480"/>
    <w:rsid w:val="00700599"/>
    <w:rsid w:val="007006EB"/>
    <w:rsid w:val="007006F8"/>
    <w:rsid w:val="00700703"/>
    <w:rsid w:val="007007A9"/>
    <w:rsid w:val="00700AF8"/>
    <w:rsid w:val="00700CF3"/>
    <w:rsid w:val="00700DA3"/>
    <w:rsid w:val="00701084"/>
    <w:rsid w:val="007013C1"/>
    <w:rsid w:val="00701412"/>
    <w:rsid w:val="007015E4"/>
    <w:rsid w:val="00701D06"/>
    <w:rsid w:val="00701D23"/>
    <w:rsid w:val="007021EE"/>
    <w:rsid w:val="00702251"/>
    <w:rsid w:val="0070236A"/>
    <w:rsid w:val="0070240D"/>
    <w:rsid w:val="007025B7"/>
    <w:rsid w:val="007027B0"/>
    <w:rsid w:val="0070299F"/>
    <w:rsid w:val="00702B1A"/>
    <w:rsid w:val="00702B8E"/>
    <w:rsid w:val="00702C00"/>
    <w:rsid w:val="00702DCE"/>
    <w:rsid w:val="00702E5D"/>
    <w:rsid w:val="00702F7D"/>
    <w:rsid w:val="0070308A"/>
    <w:rsid w:val="007032B2"/>
    <w:rsid w:val="00703304"/>
    <w:rsid w:val="0070338E"/>
    <w:rsid w:val="007034F2"/>
    <w:rsid w:val="00703750"/>
    <w:rsid w:val="0070375F"/>
    <w:rsid w:val="00703769"/>
    <w:rsid w:val="007038A8"/>
    <w:rsid w:val="007038BF"/>
    <w:rsid w:val="00703B05"/>
    <w:rsid w:val="00703B24"/>
    <w:rsid w:val="00703B68"/>
    <w:rsid w:val="00703C18"/>
    <w:rsid w:val="00703CE6"/>
    <w:rsid w:val="00703EC2"/>
    <w:rsid w:val="00703FBE"/>
    <w:rsid w:val="00704199"/>
    <w:rsid w:val="007041ED"/>
    <w:rsid w:val="0070446A"/>
    <w:rsid w:val="0070448F"/>
    <w:rsid w:val="00704575"/>
    <w:rsid w:val="0070492E"/>
    <w:rsid w:val="00704B64"/>
    <w:rsid w:val="00704D6B"/>
    <w:rsid w:val="007053EC"/>
    <w:rsid w:val="0070541F"/>
    <w:rsid w:val="007054AB"/>
    <w:rsid w:val="007054B5"/>
    <w:rsid w:val="00705501"/>
    <w:rsid w:val="0070556D"/>
    <w:rsid w:val="0070587C"/>
    <w:rsid w:val="00705913"/>
    <w:rsid w:val="00705D21"/>
    <w:rsid w:val="00705DBF"/>
    <w:rsid w:val="00705E72"/>
    <w:rsid w:val="0070604D"/>
    <w:rsid w:val="00706193"/>
    <w:rsid w:val="00706226"/>
    <w:rsid w:val="0070623A"/>
    <w:rsid w:val="00706241"/>
    <w:rsid w:val="0070636F"/>
    <w:rsid w:val="00706428"/>
    <w:rsid w:val="007069AB"/>
    <w:rsid w:val="00706B4F"/>
    <w:rsid w:val="007073A8"/>
    <w:rsid w:val="00707661"/>
    <w:rsid w:val="00707EE0"/>
    <w:rsid w:val="00707F5E"/>
    <w:rsid w:val="007100B2"/>
    <w:rsid w:val="007102FC"/>
    <w:rsid w:val="007103A3"/>
    <w:rsid w:val="007106D8"/>
    <w:rsid w:val="00710886"/>
    <w:rsid w:val="007108B0"/>
    <w:rsid w:val="007108C3"/>
    <w:rsid w:val="00710B68"/>
    <w:rsid w:val="00710D70"/>
    <w:rsid w:val="00710FC6"/>
    <w:rsid w:val="00710FEB"/>
    <w:rsid w:val="00711176"/>
    <w:rsid w:val="0071129C"/>
    <w:rsid w:val="0071137F"/>
    <w:rsid w:val="0071164F"/>
    <w:rsid w:val="00711831"/>
    <w:rsid w:val="0071193D"/>
    <w:rsid w:val="0071197C"/>
    <w:rsid w:val="00711BEC"/>
    <w:rsid w:val="00711E88"/>
    <w:rsid w:val="00711F04"/>
    <w:rsid w:val="007122FD"/>
    <w:rsid w:val="0071251F"/>
    <w:rsid w:val="007126FD"/>
    <w:rsid w:val="007128F3"/>
    <w:rsid w:val="007128FE"/>
    <w:rsid w:val="00712A7B"/>
    <w:rsid w:val="00712AC6"/>
    <w:rsid w:val="00712DCB"/>
    <w:rsid w:val="00712DE5"/>
    <w:rsid w:val="00712E7E"/>
    <w:rsid w:val="00713202"/>
    <w:rsid w:val="007133A3"/>
    <w:rsid w:val="0071354E"/>
    <w:rsid w:val="007137B5"/>
    <w:rsid w:val="00713949"/>
    <w:rsid w:val="00713C7D"/>
    <w:rsid w:val="00713CEC"/>
    <w:rsid w:val="00713D3A"/>
    <w:rsid w:val="00713F1B"/>
    <w:rsid w:val="0071426B"/>
    <w:rsid w:val="00714662"/>
    <w:rsid w:val="007148DF"/>
    <w:rsid w:val="00714F99"/>
    <w:rsid w:val="00714FC0"/>
    <w:rsid w:val="0071522C"/>
    <w:rsid w:val="00715626"/>
    <w:rsid w:val="00715776"/>
    <w:rsid w:val="007157B9"/>
    <w:rsid w:val="00715862"/>
    <w:rsid w:val="00715A25"/>
    <w:rsid w:val="00715B11"/>
    <w:rsid w:val="00715CA8"/>
    <w:rsid w:val="00715E6A"/>
    <w:rsid w:val="0071604E"/>
    <w:rsid w:val="00716174"/>
    <w:rsid w:val="00716B2B"/>
    <w:rsid w:val="00716B7A"/>
    <w:rsid w:val="00716BCF"/>
    <w:rsid w:val="00716C3B"/>
    <w:rsid w:val="00716C87"/>
    <w:rsid w:val="00716D30"/>
    <w:rsid w:val="00716F7D"/>
    <w:rsid w:val="00717370"/>
    <w:rsid w:val="007177FF"/>
    <w:rsid w:val="00717832"/>
    <w:rsid w:val="00717A2F"/>
    <w:rsid w:val="00717A33"/>
    <w:rsid w:val="00717DA3"/>
    <w:rsid w:val="00720012"/>
    <w:rsid w:val="00720128"/>
    <w:rsid w:val="00720201"/>
    <w:rsid w:val="00720275"/>
    <w:rsid w:val="0072034E"/>
    <w:rsid w:val="0072039A"/>
    <w:rsid w:val="00720669"/>
    <w:rsid w:val="0072092B"/>
    <w:rsid w:val="00720E53"/>
    <w:rsid w:val="00720E7E"/>
    <w:rsid w:val="00720EB9"/>
    <w:rsid w:val="00721428"/>
    <w:rsid w:val="00721474"/>
    <w:rsid w:val="007216A1"/>
    <w:rsid w:val="007217E2"/>
    <w:rsid w:val="007219C3"/>
    <w:rsid w:val="00721D85"/>
    <w:rsid w:val="00721E27"/>
    <w:rsid w:val="00721E32"/>
    <w:rsid w:val="00721F5E"/>
    <w:rsid w:val="00722172"/>
    <w:rsid w:val="00722189"/>
    <w:rsid w:val="0072266D"/>
    <w:rsid w:val="00722870"/>
    <w:rsid w:val="007228B0"/>
    <w:rsid w:val="007228FE"/>
    <w:rsid w:val="00722D01"/>
    <w:rsid w:val="00722E9F"/>
    <w:rsid w:val="00722ED0"/>
    <w:rsid w:val="0072318B"/>
    <w:rsid w:val="00723230"/>
    <w:rsid w:val="007232CF"/>
    <w:rsid w:val="007232F0"/>
    <w:rsid w:val="0072332C"/>
    <w:rsid w:val="0072356D"/>
    <w:rsid w:val="007238B7"/>
    <w:rsid w:val="007238DE"/>
    <w:rsid w:val="00723952"/>
    <w:rsid w:val="007239F2"/>
    <w:rsid w:val="00723A0C"/>
    <w:rsid w:val="00723CE3"/>
    <w:rsid w:val="00723F87"/>
    <w:rsid w:val="00724571"/>
    <w:rsid w:val="00724732"/>
    <w:rsid w:val="00724D2C"/>
    <w:rsid w:val="00724ED3"/>
    <w:rsid w:val="007250F5"/>
    <w:rsid w:val="00725110"/>
    <w:rsid w:val="00725511"/>
    <w:rsid w:val="007255A8"/>
    <w:rsid w:val="007257D9"/>
    <w:rsid w:val="00725869"/>
    <w:rsid w:val="007259C4"/>
    <w:rsid w:val="00725B7A"/>
    <w:rsid w:val="00725C30"/>
    <w:rsid w:val="00725C84"/>
    <w:rsid w:val="00725E00"/>
    <w:rsid w:val="00725EE9"/>
    <w:rsid w:val="00725F60"/>
    <w:rsid w:val="00726138"/>
    <w:rsid w:val="00726189"/>
    <w:rsid w:val="00726257"/>
    <w:rsid w:val="00726551"/>
    <w:rsid w:val="00726759"/>
    <w:rsid w:val="007267BF"/>
    <w:rsid w:val="00726A4A"/>
    <w:rsid w:val="00726DD0"/>
    <w:rsid w:val="00726F3E"/>
    <w:rsid w:val="007274A5"/>
    <w:rsid w:val="00727790"/>
    <w:rsid w:val="00727893"/>
    <w:rsid w:val="007278B1"/>
    <w:rsid w:val="007279D5"/>
    <w:rsid w:val="00727B34"/>
    <w:rsid w:val="00727E6E"/>
    <w:rsid w:val="00727F05"/>
    <w:rsid w:val="00727F28"/>
    <w:rsid w:val="007301CF"/>
    <w:rsid w:val="00730295"/>
    <w:rsid w:val="0073029E"/>
    <w:rsid w:val="0073078F"/>
    <w:rsid w:val="00730BE5"/>
    <w:rsid w:val="0073168D"/>
    <w:rsid w:val="0073181B"/>
    <w:rsid w:val="00731A10"/>
    <w:rsid w:val="00731ABD"/>
    <w:rsid w:val="00731D22"/>
    <w:rsid w:val="00731E81"/>
    <w:rsid w:val="00731E92"/>
    <w:rsid w:val="0073204D"/>
    <w:rsid w:val="007322A6"/>
    <w:rsid w:val="007326BA"/>
    <w:rsid w:val="007328AD"/>
    <w:rsid w:val="007328DD"/>
    <w:rsid w:val="00732926"/>
    <w:rsid w:val="007329D5"/>
    <w:rsid w:val="00732A07"/>
    <w:rsid w:val="00732DC2"/>
    <w:rsid w:val="0073301C"/>
    <w:rsid w:val="00733036"/>
    <w:rsid w:val="007330FD"/>
    <w:rsid w:val="0073329F"/>
    <w:rsid w:val="007334C4"/>
    <w:rsid w:val="007335DD"/>
    <w:rsid w:val="007336A5"/>
    <w:rsid w:val="007336CD"/>
    <w:rsid w:val="00733739"/>
    <w:rsid w:val="00733745"/>
    <w:rsid w:val="00733B72"/>
    <w:rsid w:val="00733BC6"/>
    <w:rsid w:val="007340A0"/>
    <w:rsid w:val="00734124"/>
    <w:rsid w:val="00734210"/>
    <w:rsid w:val="00734880"/>
    <w:rsid w:val="007349FA"/>
    <w:rsid w:val="00734A53"/>
    <w:rsid w:val="0073517D"/>
    <w:rsid w:val="007352E1"/>
    <w:rsid w:val="00735340"/>
    <w:rsid w:val="0073537D"/>
    <w:rsid w:val="00735413"/>
    <w:rsid w:val="007355BB"/>
    <w:rsid w:val="00735BA4"/>
    <w:rsid w:val="00735C1F"/>
    <w:rsid w:val="00735D39"/>
    <w:rsid w:val="00735F81"/>
    <w:rsid w:val="00735FAC"/>
    <w:rsid w:val="0073610F"/>
    <w:rsid w:val="00736110"/>
    <w:rsid w:val="007361F8"/>
    <w:rsid w:val="007364AD"/>
    <w:rsid w:val="007364BD"/>
    <w:rsid w:val="0073657E"/>
    <w:rsid w:val="00736654"/>
    <w:rsid w:val="00736E04"/>
    <w:rsid w:val="00736FD2"/>
    <w:rsid w:val="00736FFC"/>
    <w:rsid w:val="0073723D"/>
    <w:rsid w:val="00737371"/>
    <w:rsid w:val="0073772A"/>
    <w:rsid w:val="0073785A"/>
    <w:rsid w:val="00737BDA"/>
    <w:rsid w:val="00737CEC"/>
    <w:rsid w:val="00740220"/>
    <w:rsid w:val="0074054C"/>
    <w:rsid w:val="0074067A"/>
    <w:rsid w:val="007406E3"/>
    <w:rsid w:val="00740AD8"/>
    <w:rsid w:val="007411CA"/>
    <w:rsid w:val="007416E3"/>
    <w:rsid w:val="00741A59"/>
    <w:rsid w:val="00741A63"/>
    <w:rsid w:val="00741AE0"/>
    <w:rsid w:val="00741B47"/>
    <w:rsid w:val="00741CFA"/>
    <w:rsid w:val="00741E09"/>
    <w:rsid w:val="00741F36"/>
    <w:rsid w:val="00741F64"/>
    <w:rsid w:val="00742187"/>
    <w:rsid w:val="007421FA"/>
    <w:rsid w:val="007423DC"/>
    <w:rsid w:val="00742501"/>
    <w:rsid w:val="0074274D"/>
    <w:rsid w:val="0074275A"/>
    <w:rsid w:val="00742F2F"/>
    <w:rsid w:val="0074304F"/>
    <w:rsid w:val="007434EB"/>
    <w:rsid w:val="007435A1"/>
    <w:rsid w:val="00743782"/>
    <w:rsid w:val="007438C5"/>
    <w:rsid w:val="00743991"/>
    <w:rsid w:val="00743AEF"/>
    <w:rsid w:val="00743BA8"/>
    <w:rsid w:val="00743DCA"/>
    <w:rsid w:val="00743E8F"/>
    <w:rsid w:val="00743EC1"/>
    <w:rsid w:val="00743EF2"/>
    <w:rsid w:val="00743FF5"/>
    <w:rsid w:val="00744053"/>
    <w:rsid w:val="0074427F"/>
    <w:rsid w:val="007442F5"/>
    <w:rsid w:val="00744A0C"/>
    <w:rsid w:val="00744CE8"/>
    <w:rsid w:val="00745015"/>
    <w:rsid w:val="007454FD"/>
    <w:rsid w:val="00745800"/>
    <w:rsid w:val="0074597C"/>
    <w:rsid w:val="00745A2B"/>
    <w:rsid w:val="00745B8A"/>
    <w:rsid w:val="00745CB0"/>
    <w:rsid w:val="00745F7B"/>
    <w:rsid w:val="007460DD"/>
    <w:rsid w:val="007466F6"/>
    <w:rsid w:val="00746770"/>
    <w:rsid w:val="00746865"/>
    <w:rsid w:val="0074689C"/>
    <w:rsid w:val="00746B71"/>
    <w:rsid w:val="00746DF7"/>
    <w:rsid w:val="00746E42"/>
    <w:rsid w:val="00746E97"/>
    <w:rsid w:val="00747098"/>
    <w:rsid w:val="007470ED"/>
    <w:rsid w:val="0074716E"/>
    <w:rsid w:val="0074718B"/>
    <w:rsid w:val="00747402"/>
    <w:rsid w:val="007477C1"/>
    <w:rsid w:val="007477EF"/>
    <w:rsid w:val="00747C8A"/>
    <w:rsid w:val="00747D3A"/>
    <w:rsid w:val="0075068E"/>
    <w:rsid w:val="0075069E"/>
    <w:rsid w:val="007508CD"/>
    <w:rsid w:val="00750950"/>
    <w:rsid w:val="00750A19"/>
    <w:rsid w:val="00750A2D"/>
    <w:rsid w:val="00750C54"/>
    <w:rsid w:val="00750D7A"/>
    <w:rsid w:val="00750DB6"/>
    <w:rsid w:val="00750ED0"/>
    <w:rsid w:val="00750F9A"/>
    <w:rsid w:val="007513B4"/>
    <w:rsid w:val="00751DA0"/>
    <w:rsid w:val="00751DE3"/>
    <w:rsid w:val="00751F17"/>
    <w:rsid w:val="0075215E"/>
    <w:rsid w:val="007524A3"/>
    <w:rsid w:val="00752B3E"/>
    <w:rsid w:val="00752D2A"/>
    <w:rsid w:val="00752E59"/>
    <w:rsid w:val="00752F1C"/>
    <w:rsid w:val="00753047"/>
    <w:rsid w:val="007532A5"/>
    <w:rsid w:val="00753489"/>
    <w:rsid w:val="007534E9"/>
    <w:rsid w:val="007540AF"/>
    <w:rsid w:val="00754475"/>
    <w:rsid w:val="007545A6"/>
    <w:rsid w:val="00754660"/>
    <w:rsid w:val="0075490E"/>
    <w:rsid w:val="00754998"/>
    <w:rsid w:val="00754B55"/>
    <w:rsid w:val="00754DED"/>
    <w:rsid w:val="00754E8B"/>
    <w:rsid w:val="00754E8D"/>
    <w:rsid w:val="0075506E"/>
    <w:rsid w:val="0075517F"/>
    <w:rsid w:val="00755368"/>
    <w:rsid w:val="0075539A"/>
    <w:rsid w:val="00755770"/>
    <w:rsid w:val="00755999"/>
    <w:rsid w:val="00755BFF"/>
    <w:rsid w:val="00755C3A"/>
    <w:rsid w:val="00755D88"/>
    <w:rsid w:val="00755F04"/>
    <w:rsid w:val="00756377"/>
    <w:rsid w:val="007564E6"/>
    <w:rsid w:val="00756776"/>
    <w:rsid w:val="007568B5"/>
    <w:rsid w:val="0075697B"/>
    <w:rsid w:val="007569A1"/>
    <w:rsid w:val="00756C00"/>
    <w:rsid w:val="00756D86"/>
    <w:rsid w:val="00756E7B"/>
    <w:rsid w:val="00756E85"/>
    <w:rsid w:val="00756EB5"/>
    <w:rsid w:val="00756EEE"/>
    <w:rsid w:val="00756EEF"/>
    <w:rsid w:val="0075701A"/>
    <w:rsid w:val="0075726C"/>
    <w:rsid w:val="007575B1"/>
    <w:rsid w:val="00757AD1"/>
    <w:rsid w:val="00757BB9"/>
    <w:rsid w:val="00757DAD"/>
    <w:rsid w:val="00757FD2"/>
    <w:rsid w:val="0076052D"/>
    <w:rsid w:val="0076090D"/>
    <w:rsid w:val="00760BFB"/>
    <w:rsid w:val="00760C0D"/>
    <w:rsid w:val="00760FF1"/>
    <w:rsid w:val="0076107D"/>
    <w:rsid w:val="007611AA"/>
    <w:rsid w:val="007614B6"/>
    <w:rsid w:val="0076160D"/>
    <w:rsid w:val="0076175D"/>
    <w:rsid w:val="007617A1"/>
    <w:rsid w:val="007617CF"/>
    <w:rsid w:val="00761B40"/>
    <w:rsid w:val="00761CA2"/>
    <w:rsid w:val="00761D3B"/>
    <w:rsid w:val="00761F7F"/>
    <w:rsid w:val="00761FFE"/>
    <w:rsid w:val="007625BF"/>
    <w:rsid w:val="007628DE"/>
    <w:rsid w:val="00762A48"/>
    <w:rsid w:val="00762F1D"/>
    <w:rsid w:val="007635A1"/>
    <w:rsid w:val="007636C8"/>
    <w:rsid w:val="0076371E"/>
    <w:rsid w:val="007639F9"/>
    <w:rsid w:val="00763ABC"/>
    <w:rsid w:val="00763B53"/>
    <w:rsid w:val="00763B5A"/>
    <w:rsid w:val="00763C55"/>
    <w:rsid w:val="00763CB1"/>
    <w:rsid w:val="00763E30"/>
    <w:rsid w:val="00763F6B"/>
    <w:rsid w:val="007641BF"/>
    <w:rsid w:val="00764208"/>
    <w:rsid w:val="007643D6"/>
    <w:rsid w:val="0076440D"/>
    <w:rsid w:val="00764467"/>
    <w:rsid w:val="00764506"/>
    <w:rsid w:val="007646F4"/>
    <w:rsid w:val="007648F8"/>
    <w:rsid w:val="00764AFA"/>
    <w:rsid w:val="00764E71"/>
    <w:rsid w:val="00764EA5"/>
    <w:rsid w:val="0076508C"/>
    <w:rsid w:val="00765098"/>
    <w:rsid w:val="0076519D"/>
    <w:rsid w:val="0076520E"/>
    <w:rsid w:val="007652C1"/>
    <w:rsid w:val="007653FC"/>
    <w:rsid w:val="007654B2"/>
    <w:rsid w:val="00765749"/>
    <w:rsid w:val="007657F4"/>
    <w:rsid w:val="007659E7"/>
    <w:rsid w:val="007659F1"/>
    <w:rsid w:val="00765E20"/>
    <w:rsid w:val="00765F8D"/>
    <w:rsid w:val="0076623F"/>
    <w:rsid w:val="0076632F"/>
    <w:rsid w:val="0076638A"/>
    <w:rsid w:val="00766452"/>
    <w:rsid w:val="007664CC"/>
    <w:rsid w:val="007664F5"/>
    <w:rsid w:val="0076673B"/>
    <w:rsid w:val="0076673C"/>
    <w:rsid w:val="007667D6"/>
    <w:rsid w:val="007669C0"/>
    <w:rsid w:val="00766F3E"/>
    <w:rsid w:val="00766FB7"/>
    <w:rsid w:val="0076741C"/>
    <w:rsid w:val="007677D0"/>
    <w:rsid w:val="00767A7D"/>
    <w:rsid w:val="00767A80"/>
    <w:rsid w:val="00767CFC"/>
    <w:rsid w:val="00767EA6"/>
    <w:rsid w:val="00767F28"/>
    <w:rsid w:val="007700FB"/>
    <w:rsid w:val="007703B6"/>
    <w:rsid w:val="007703EF"/>
    <w:rsid w:val="00770598"/>
    <w:rsid w:val="0077066E"/>
    <w:rsid w:val="0077078C"/>
    <w:rsid w:val="00770A42"/>
    <w:rsid w:val="00770D47"/>
    <w:rsid w:val="00770E60"/>
    <w:rsid w:val="0077104C"/>
    <w:rsid w:val="007710B9"/>
    <w:rsid w:val="00771291"/>
    <w:rsid w:val="00771575"/>
    <w:rsid w:val="00771748"/>
    <w:rsid w:val="0077176E"/>
    <w:rsid w:val="00771792"/>
    <w:rsid w:val="007717DD"/>
    <w:rsid w:val="00771A6E"/>
    <w:rsid w:val="00771BD7"/>
    <w:rsid w:val="00772179"/>
    <w:rsid w:val="00772184"/>
    <w:rsid w:val="00772307"/>
    <w:rsid w:val="00772A3E"/>
    <w:rsid w:val="00772AC0"/>
    <w:rsid w:val="00772AE1"/>
    <w:rsid w:val="00772C0E"/>
    <w:rsid w:val="00772C6A"/>
    <w:rsid w:val="00772FD8"/>
    <w:rsid w:val="007734E9"/>
    <w:rsid w:val="007734ED"/>
    <w:rsid w:val="007738DF"/>
    <w:rsid w:val="00773AE9"/>
    <w:rsid w:val="00773D7C"/>
    <w:rsid w:val="00773F4B"/>
    <w:rsid w:val="0077400E"/>
    <w:rsid w:val="00774014"/>
    <w:rsid w:val="00774056"/>
    <w:rsid w:val="007744BD"/>
    <w:rsid w:val="00774508"/>
    <w:rsid w:val="007749E4"/>
    <w:rsid w:val="00774C14"/>
    <w:rsid w:val="00774C9D"/>
    <w:rsid w:val="00774E7E"/>
    <w:rsid w:val="00774ECE"/>
    <w:rsid w:val="0077508F"/>
    <w:rsid w:val="00775375"/>
    <w:rsid w:val="00775529"/>
    <w:rsid w:val="007756C2"/>
    <w:rsid w:val="007756F3"/>
    <w:rsid w:val="00775933"/>
    <w:rsid w:val="007759CF"/>
    <w:rsid w:val="00775AE0"/>
    <w:rsid w:val="00775B1A"/>
    <w:rsid w:val="007763F0"/>
    <w:rsid w:val="00776571"/>
    <w:rsid w:val="00776708"/>
    <w:rsid w:val="00776C18"/>
    <w:rsid w:val="00776C91"/>
    <w:rsid w:val="00776C92"/>
    <w:rsid w:val="007770B5"/>
    <w:rsid w:val="00777165"/>
    <w:rsid w:val="00777297"/>
    <w:rsid w:val="007773F5"/>
    <w:rsid w:val="00777641"/>
    <w:rsid w:val="0077771E"/>
    <w:rsid w:val="007778E2"/>
    <w:rsid w:val="00777901"/>
    <w:rsid w:val="00777985"/>
    <w:rsid w:val="007779C7"/>
    <w:rsid w:val="00777A32"/>
    <w:rsid w:val="00777AC4"/>
    <w:rsid w:val="00777B2F"/>
    <w:rsid w:val="0078008F"/>
    <w:rsid w:val="0078018C"/>
    <w:rsid w:val="007803C5"/>
    <w:rsid w:val="007803E8"/>
    <w:rsid w:val="0078051F"/>
    <w:rsid w:val="00780CA8"/>
    <w:rsid w:val="0078118F"/>
    <w:rsid w:val="007812F5"/>
    <w:rsid w:val="007813D6"/>
    <w:rsid w:val="00781651"/>
    <w:rsid w:val="00781832"/>
    <w:rsid w:val="00781AA0"/>
    <w:rsid w:val="00781AE0"/>
    <w:rsid w:val="00781B34"/>
    <w:rsid w:val="00781C93"/>
    <w:rsid w:val="00781CE5"/>
    <w:rsid w:val="007820CC"/>
    <w:rsid w:val="007820FD"/>
    <w:rsid w:val="007821AB"/>
    <w:rsid w:val="0078224F"/>
    <w:rsid w:val="007822E1"/>
    <w:rsid w:val="007824F5"/>
    <w:rsid w:val="00782561"/>
    <w:rsid w:val="007825BD"/>
    <w:rsid w:val="00782606"/>
    <w:rsid w:val="007828B4"/>
    <w:rsid w:val="00782D7B"/>
    <w:rsid w:val="00782E0D"/>
    <w:rsid w:val="00782EA2"/>
    <w:rsid w:val="00782F9E"/>
    <w:rsid w:val="0078314A"/>
    <w:rsid w:val="00783574"/>
    <w:rsid w:val="00783A25"/>
    <w:rsid w:val="00783AAA"/>
    <w:rsid w:val="00784035"/>
    <w:rsid w:val="0078412A"/>
    <w:rsid w:val="00784368"/>
    <w:rsid w:val="007845DD"/>
    <w:rsid w:val="007848D9"/>
    <w:rsid w:val="00784AD5"/>
    <w:rsid w:val="00784DB7"/>
    <w:rsid w:val="00784E4F"/>
    <w:rsid w:val="007852C2"/>
    <w:rsid w:val="00785439"/>
    <w:rsid w:val="0078547E"/>
    <w:rsid w:val="007858AF"/>
    <w:rsid w:val="007863A5"/>
    <w:rsid w:val="00786429"/>
    <w:rsid w:val="007865DC"/>
    <w:rsid w:val="0078673C"/>
    <w:rsid w:val="00786971"/>
    <w:rsid w:val="00786AB5"/>
    <w:rsid w:val="007870BC"/>
    <w:rsid w:val="007875BE"/>
    <w:rsid w:val="0078762D"/>
    <w:rsid w:val="007877AA"/>
    <w:rsid w:val="00787A32"/>
    <w:rsid w:val="00787B85"/>
    <w:rsid w:val="00790085"/>
    <w:rsid w:val="00790096"/>
    <w:rsid w:val="00790154"/>
    <w:rsid w:val="00790176"/>
    <w:rsid w:val="00790187"/>
    <w:rsid w:val="007901AD"/>
    <w:rsid w:val="007905FF"/>
    <w:rsid w:val="007906D4"/>
    <w:rsid w:val="007906E7"/>
    <w:rsid w:val="00790798"/>
    <w:rsid w:val="00790853"/>
    <w:rsid w:val="00790B1E"/>
    <w:rsid w:val="00790B6A"/>
    <w:rsid w:val="00790EB2"/>
    <w:rsid w:val="007911F8"/>
    <w:rsid w:val="007912E1"/>
    <w:rsid w:val="007914BD"/>
    <w:rsid w:val="00791752"/>
    <w:rsid w:val="007918DA"/>
    <w:rsid w:val="00791C2C"/>
    <w:rsid w:val="00791C8E"/>
    <w:rsid w:val="00791DA9"/>
    <w:rsid w:val="00791F3E"/>
    <w:rsid w:val="007923AC"/>
    <w:rsid w:val="0079248D"/>
    <w:rsid w:val="00792505"/>
    <w:rsid w:val="00792632"/>
    <w:rsid w:val="00792688"/>
    <w:rsid w:val="00792941"/>
    <w:rsid w:val="00792CA7"/>
    <w:rsid w:val="00792CD3"/>
    <w:rsid w:val="00793364"/>
    <w:rsid w:val="00793907"/>
    <w:rsid w:val="00793965"/>
    <w:rsid w:val="00793C2B"/>
    <w:rsid w:val="007941E3"/>
    <w:rsid w:val="00794216"/>
    <w:rsid w:val="00794708"/>
    <w:rsid w:val="0079471C"/>
    <w:rsid w:val="007947E2"/>
    <w:rsid w:val="00794BA0"/>
    <w:rsid w:val="00794C42"/>
    <w:rsid w:val="00794C8C"/>
    <w:rsid w:val="00794CA6"/>
    <w:rsid w:val="00794D80"/>
    <w:rsid w:val="00794DC3"/>
    <w:rsid w:val="00794FEE"/>
    <w:rsid w:val="00795201"/>
    <w:rsid w:val="00795210"/>
    <w:rsid w:val="0079524B"/>
    <w:rsid w:val="00795258"/>
    <w:rsid w:val="007952EA"/>
    <w:rsid w:val="00795631"/>
    <w:rsid w:val="0079591E"/>
    <w:rsid w:val="00795922"/>
    <w:rsid w:val="0079594A"/>
    <w:rsid w:val="00795A64"/>
    <w:rsid w:val="00795C71"/>
    <w:rsid w:val="00795CAD"/>
    <w:rsid w:val="00795E35"/>
    <w:rsid w:val="00795F77"/>
    <w:rsid w:val="00796055"/>
    <w:rsid w:val="00796127"/>
    <w:rsid w:val="0079636D"/>
    <w:rsid w:val="00796376"/>
    <w:rsid w:val="007963BD"/>
    <w:rsid w:val="007963DB"/>
    <w:rsid w:val="00796825"/>
    <w:rsid w:val="0079682E"/>
    <w:rsid w:val="0079682F"/>
    <w:rsid w:val="007968F9"/>
    <w:rsid w:val="00796F7C"/>
    <w:rsid w:val="00797181"/>
    <w:rsid w:val="0079723C"/>
    <w:rsid w:val="007972FD"/>
    <w:rsid w:val="00797328"/>
    <w:rsid w:val="007973CE"/>
    <w:rsid w:val="0079759F"/>
    <w:rsid w:val="00797607"/>
    <w:rsid w:val="00797A40"/>
    <w:rsid w:val="00797B37"/>
    <w:rsid w:val="00797C99"/>
    <w:rsid w:val="00797EFD"/>
    <w:rsid w:val="007A02D4"/>
    <w:rsid w:val="007A09F1"/>
    <w:rsid w:val="007A0DF2"/>
    <w:rsid w:val="007A10F8"/>
    <w:rsid w:val="007A11E0"/>
    <w:rsid w:val="007A13B2"/>
    <w:rsid w:val="007A1593"/>
    <w:rsid w:val="007A1654"/>
    <w:rsid w:val="007A1663"/>
    <w:rsid w:val="007A1699"/>
    <w:rsid w:val="007A1954"/>
    <w:rsid w:val="007A1A67"/>
    <w:rsid w:val="007A1B1C"/>
    <w:rsid w:val="007A1D16"/>
    <w:rsid w:val="007A1E41"/>
    <w:rsid w:val="007A201F"/>
    <w:rsid w:val="007A236C"/>
    <w:rsid w:val="007A2374"/>
    <w:rsid w:val="007A2402"/>
    <w:rsid w:val="007A29F5"/>
    <w:rsid w:val="007A2DF4"/>
    <w:rsid w:val="007A2E08"/>
    <w:rsid w:val="007A3157"/>
    <w:rsid w:val="007A3391"/>
    <w:rsid w:val="007A36CA"/>
    <w:rsid w:val="007A37F5"/>
    <w:rsid w:val="007A3A02"/>
    <w:rsid w:val="007A3A14"/>
    <w:rsid w:val="007A3BBC"/>
    <w:rsid w:val="007A3BED"/>
    <w:rsid w:val="007A3C55"/>
    <w:rsid w:val="007A3C56"/>
    <w:rsid w:val="007A3C77"/>
    <w:rsid w:val="007A3C9E"/>
    <w:rsid w:val="007A3CF4"/>
    <w:rsid w:val="007A3D47"/>
    <w:rsid w:val="007A3D66"/>
    <w:rsid w:val="007A3DB2"/>
    <w:rsid w:val="007A4075"/>
    <w:rsid w:val="007A40D7"/>
    <w:rsid w:val="007A41C9"/>
    <w:rsid w:val="007A434B"/>
    <w:rsid w:val="007A438A"/>
    <w:rsid w:val="007A448A"/>
    <w:rsid w:val="007A449E"/>
    <w:rsid w:val="007A44E9"/>
    <w:rsid w:val="007A45A4"/>
    <w:rsid w:val="007A4B2C"/>
    <w:rsid w:val="007A4B2D"/>
    <w:rsid w:val="007A4EF3"/>
    <w:rsid w:val="007A5038"/>
    <w:rsid w:val="007A50BD"/>
    <w:rsid w:val="007A5475"/>
    <w:rsid w:val="007A5488"/>
    <w:rsid w:val="007A5930"/>
    <w:rsid w:val="007A59B6"/>
    <w:rsid w:val="007A5AE5"/>
    <w:rsid w:val="007A5C11"/>
    <w:rsid w:val="007A5E78"/>
    <w:rsid w:val="007A5E97"/>
    <w:rsid w:val="007A611F"/>
    <w:rsid w:val="007A6171"/>
    <w:rsid w:val="007A6426"/>
    <w:rsid w:val="007A66BA"/>
    <w:rsid w:val="007A66C9"/>
    <w:rsid w:val="007A6A11"/>
    <w:rsid w:val="007A6B55"/>
    <w:rsid w:val="007A6B82"/>
    <w:rsid w:val="007A6BE8"/>
    <w:rsid w:val="007A6C28"/>
    <w:rsid w:val="007A6C44"/>
    <w:rsid w:val="007A6CEB"/>
    <w:rsid w:val="007A6CF9"/>
    <w:rsid w:val="007A6D9C"/>
    <w:rsid w:val="007A6EA8"/>
    <w:rsid w:val="007A7022"/>
    <w:rsid w:val="007A726A"/>
    <w:rsid w:val="007A742D"/>
    <w:rsid w:val="007A7497"/>
    <w:rsid w:val="007A74EA"/>
    <w:rsid w:val="007A76AC"/>
    <w:rsid w:val="007A79D1"/>
    <w:rsid w:val="007A7B18"/>
    <w:rsid w:val="007A7B87"/>
    <w:rsid w:val="007B0746"/>
    <w:rsid w:val="007B0AD3"/>
    <w:rsid w:val="007B0AE3"/>
    <w:rsid w:val="007B0B96"/>
    <w:rsid w:val="007B0C26"/>
    <w:rsid w:val="007B0F29"/>
    <w:rsid w:val="007B0FA0"/>
    <w:rsid w:val="007B1161"/>
    <w:rsid w:val="007B16B7"/>
    <w:rsid w:val="007B1D97"/>
    <w:rsid w:val="007B2170"/>
    <w:rsid w:val="007B21DC"/>
    <w:rsid w:val="007B2518"/>
    <w:rsid w:val="007B25D8"/>
    <w:rsid w:val="007B2792"/>
    <w:rsid w:val="007B27DE"/>
    <w:rsid w:val="007B296B"/>
    <w:rsid w:val="007B29F1"/>
    <w:rsid w:val="007B2AAA"/>
    <w:rsid w:val="007B2CC3"/>
    <w:rsid w:val="007B2D38"/>
    <w:rsid w:val="007B2F6F"/>
    <w:rsid w:val="007B2F97"/>
    <w:rsid w:val="007B2FD5"/>
    <w:rsid w:val="007B300E"/>
    <w:rsid w:val="007B3493"/>
    <w:rsid w:val="007B34F8"/>
    <w:rsid w:val="007B3590"/>
    <w:rsid w:val="007B3624"/>
    <w:rsid w:val="007B3766"/>
    <w:rsid w:val="007B3A33"/>
    <w:rsid w:val="007B3D03"/>
    <w:rsid w:val="007B3D82"/>
    <w:rsid w:val="007B413F"/>
    <w:rsid w:val="007B4223"/>
    <w:rsid w:val="007B4333"/>
    <w:rsid w:val="007B43CB"/>
    <w:rsid w:val="007B44AC"/>
    <w:rsid w:val="007B4626"/>
    <w:rsid w:val="007B4735"/>
    <w:rsid w:val="007B47A8"/>
    <w:rsid w:val="007B47D2"/>
    <w:rsid w:val="007B4A59"/>
    <w:rsid w:val="007B4B48"/>
    <w:rsid w:val="007B4D2A"/>
    <w:rsid w:val="007B4E8A"/>
    <w:rsid w:val="007B5058"/>
    <w:rsid w:val="007B51E6"/>
    <w:rsid w:val="007B535A"/>
    <w:rsid w:val="007B586C"/>
    <w:rsid w:val="007B5A53"/>
    <w:rsid w:val="007B5AFE"/>
    <w:rsid w:val="007B60B8"/>
    <w:rsid w:val="007B60FE"/>
    <w:rsid w:val="007B615A"/>
    <w:rsid w:val="007B6390"/>
    <w:rsid w:val="007B6418"/>
    <w:rsid w:val="007B6459"/>
    <w:rsid w:val="007B652C"/>
    <w:rsid w:val="007B66BC"/>
    <w:rsid w:val="007B680A"/>
    <w:rsid w:val="007B681F"/>
    <w:rsid w:val="007B6950"/>
    <w:rsid w:val="007B6A5C"/>
    <w:rsid w:val="007B6A7B"/>
    <w:rsid w:val="007B6B92"/>
    <w:rsid w:val="007B6BF1"/>
    <w:rsid w:val="007B6EB3"/>
    <w:rsid w:val="007B6FED"/>
    <w:rsid w:val="007B72F1"/>
    <w:rsid w:val="007B74A8"/>
    <w:rsid w:val="007B780C"/>
    <w:rsid w:val="007B78D6"/>
    <w:rsid w:val="007B7950"/>
    <w:rsid w:val="007B79DA"/>
    <w:rsid w:val="007B7BC3"/>
    <w:rsid w:val="007B7D5B"/>
    <w:rsid w:val="007B7E8B"/>
    <w:rsid w:val="007C004C"/>
    <w:rsid w:val="007C00C4"/>
    <w:rsid w:val="007C02A0"/>
    <w:rsid w:val="007C0494"/>
    <w:rsid w:val="007C04A4"/>
    <w:rsid w:val="007C04B3"/>
    <w:rsid w:val="007C04B4"/>
    <w:rsid w:val="007C063B"/>
    <w:rsid w:val="007C08B0"/>
    <w:rsid w:val="007C093A"/>
    <w:rsid w:val="007C0B46"/>
    <w:rsid w:val="007C0C54"/>
    <w:rsid w:val="007C0E50"/>
    <w:rsid w:val="007C0F0F"/>
    <w:rsid w:val="007C1079"/>
    <w:rsid w:val="007C10C2"/>
    <w:rsid w:val="007C1294"/>
    <w:rsid w:val="007C13BF"/>
    <w:rsid w:val="007C1671"/>
    <w:rsid w:val="007C189A"/>
    <w:rsid w:val="007C1992"/>
    <w:rsid w:val="007C1CC1"/>
    <w:rsid w:val="007C1DE9"/>
    <w:rsid w:val="007C1F7E"/>
    <w:rsid w:val="007C20F6"/>
    <w:rsid w:val="007C2524"/>
    <w:rsid w:val="007C2602"/>
    <w:rsid w:val="007C2691"/>
    <w:rsid w:val="007C26EF"/>
    <w:rsid w:val="007C2923"/>
    <w:rsid w:val="007C2A84"/>
    <w:rsid w:val="007C2FC3"/>
    <w:rsid w:val="007C30DC"/>
    <w:rsid w:val="007C31E8"/>
    <w:rsid w:val="007C32CF"/>
    <w:rsid w:val="007C36A2"/>
    <w:rsid w:val="007C37F5"/>
    <w:rsid w:val="007C3899"/>
    <w:rsid w:val="007C3B10"/>
    <w:rsid w:val="007C3BD7"/>
    <w:rsid w:val="007C3C72"/>
    <w:rsid w:val="007C3CC1"/>
    <w:rsid w:val="007C3CDC"/>
    <w:rsid w:val="007C40BC"/>
    <w:rsid w:val="007C4AF6"/>
    <w:rsid w:val="007C4B20"/>
    <w:rsid w:val="007C4B34"/>
    <w:rsid w:val="007C4CBE"/>
    <w:rsid w:val="007C4F08"/>
    <w:rsid w:val="007C50BB"/>
    <w:rsid w:val="007C5267"/>
    <w:rsid w:val="007C5673"/>
    <w:rsid w:val="007C567A"/>
    <w:rsid w:val="007C5989"/>
    <w:rsid w:val="007C5F27"/>
    <w:rsid w:val="007C6030"/>
    <w:rsid w:val="007C60D3"/>
    <w:rsid w:val="007C60E9"/>
    <w:rsid w:val="007C616A"/>
    <w:rsid w:val="007C682B"/>
    <w:rsid w:val="007C68EC"/>
    <w:rsid w:val="007C6B45"/>
    <w:rsid w:val="007C6D07"/>
    <w:rsid w:val="007C6F29"/>
    <w:rsid w:val="007C7024"/>
    <w:rsid w:val="007C77BA"/>
    <w:rsid w:val="007C7802"/>
    <w:rsid w:val="007C7957"/>
    <w:rsid w:val="007C7B43"/>
    <w:rsid w:val="007C7BF1"/>
    <w:rsid w:val="007C7F76"/>
    <w:rsid w:val="007C7FF5"/>
    <w:rsid w:val="007D0057"/>
    <w:rsid w:val="007D012A"/>
    <w:rsid w:val="007D0232"/>
    <w:rsid w:val="007D0355"/>
    <w:rsid w:val="007D0628"/>
    <w:rsid w:val="007D083D"/>
    <w:rsid w:val="007D0904"/>
    <w:rsid w:val="007D0A38"/>
    <w:rsid w:val="007D0CD7"/>
    <w:rsid w:val="007D1073"/>
    <w:rsid w:val="007D10F8"/>
    <w:rsid w:val="007D1137"/>
    <w:rsid w:val="007D11CA"/>
    <w:rsid w:val="007D148F"/>
    <w:rsid w:val="007D18A6"/>
    <w:rsid w:val="007D1962"/>
    <w:rsid w:val="007D19D9"/>
    <w:rsid w:val="007D1C8B"/>
    <w:rsid w:val="007D1C8D"/>
    <w:rsid w:val="007D1F8C"/>
    <w:rsid w:val="007D1F95"/>
    <w:rsid w:val="007D2031"/>
    <w:rsid w:val="007D20A8"/>
    <w:rsid w:val="007D2342"/>
    <w:rsid w:val="007D239C"/>
    <w:rsid w:val="007D2434"/>
    <w:rsid w:val="007D2535"/>
    <w:rsid w:val="007D26C6"/>
    <w:rsid w:val="007D26D3"/>
    <w:rsid w:val="007D26DC"/>
    <w:rsid w:val="007D29C5"/>
    <w:rsid w:val="007D2B6F"/>
    <w:rsid w:val="007D2D34"/>
    <w:rsid w:val="007D2F4A"/>
    <w:rsid w:val="007D388F"/>
    <w:rsid w:val="007D3A88"/>
    <w:rsid w:val="007D3B9F"/>
    <w:rsid w:val="007D3E78"/>
    <w:rsid w:val="007D3E7C"/>
    <w:rsid w:val="007D3EC8"/>
    <w:rsid w:val="007D4089"/>
    <w:rsid w:val="007D41B1"/>
    <w:rsid w:val="007D4339"/>
    <w:rsid w:val="007D44E5"/>
    <w:rsid w:val="007D4622"/>
    <w:rsid w:val="007D48D4"/>
    <w:rsid w:val="007D4D27"/>
    <w:rsid w:val="007D4FD6"/>
    <w:rsid w:val="007D502B"/>
    <w:rsid w:val="007D506E"/>
    <w:rsid w:val="007D50E1"/>
    <w:rsid w:val="007D510B"/>
    <w:rsid w:val="007D5231"/>
    <w:rsid w:val="007D550B"/>
    <w:rsid w:val="007D5766"/>
    <w:rsid w:val="007D57B1"/>
    <w:rsid w:val="007D59A2"/>
    <w:rsid w:val="007D5A06"/>
    <w:rsid w:val="007D5D06"/>
    <w:rsid w:val="007D5DB0"/>
    <w:rsid w:val="007D5F7F"/>
    <w:rsid w:val="007D6021"/>
    <w:rsid w:val="007D6052"/>
    <w:rsid w:val="007D6228"/>
    <w:rsid w:val="007D6A14"/>
    <w:rsid w:val="007D6C37"/>
    <w:rsid w:val="007D6D7F"/>
    <w:rsid w:val="007D7374"/>
    <w:rsid w:val="007D73E3"/>
    <w:rsid w:val="007D7489"/>
    <w:rsid w:val="007D74AE"/>
    <w:rsid w:val="007D766F"/>
    <w:rsid w:val="007D7751"/>
    <w:rsid w:val="007D7A32"/>
    <w:rsid w:val="007D7A36"/>
    <w:rsid w:val="007D7E35"/>
    <w:rsid w:val="007D7EFA"/>
    <w:rsid w:val="007D7F4F"/>
    <w:rsid w:val="007E000E"/>
    <w:rsid w:val="007E0119"/>
    <w:rsid w:val="007E0343"/>
    <w:rsid w:val="007E049A"/>
    <w:rsid w:val="007E0759"/>
    <w:rsid w:val="007E0763"/>
    <w:rsid w:val="007E0934"/>
    <w:rsid w:val="007E0E26"/>
    <w:rsid w:val="007E0EEF"/>
    <w:rsid w:val="007E13E8"/>
    <w:rsid w:val="007E15B4"/>
    <w:rsid w:val="007E16A1"/>
    <w:rsid w:val="007E16F2"/>
    <w:rsid w:val="007E1850"/>
    <w:rsid w:val="007E197B"/>
    <w:rsid w:val="007E1C4D"/>
    <w:rsid w:val="007E23ED"/>
    <w:rsid w:val="007E245A"/>
    <w:rsid w:val="007E2464"/>
    <w:rsid w:val="007E251C"/>
    <w:rsid w:val="007E271E"/>
    <w:rsid w:val="007E27AC"/>
    <w:rsid w:val="007E2810"/>
    <w:rsid w:val="007E293C"/>
    <w:rsid w:val="007E2A3B"/>
    <w:rsid w:val="007E2BDA"/>
    <w:rsid w:val="007E3207"/>
    <w:rsid w:val="007E34D5"/>
    <w:rsid w:val="007E356D"/>
    <w:rsid w:val="007E36A4"/>
    <w:rsid w:val="007E3DF2"/>
    <w:rsid w:val="007E3E06"/>
    <w:rsid w:val="007E424F"/>
    <w:rsid w:val="007E4320"/>
    <w:rsid w:val="007E4360"/>
    <w:rsid w:val="007E4372"/>
    <w:rsid w:val="007E43AB"/>
    <w:rsid w:val="007E445B"/>
    <w:rsid w:val="007E4608"/>
    <w:rsid w:val="007E47E3"/>
    <w:rsid w:val="007E48CB"/>
    <w:rsid w:val="007E4A16"/>
    <w:rsid w:val="007E4DAC"/>
    <w:rsid w:val="007E4EF7"/>
    <w:rsid w:val="007E524E"/>
    <w:rsid w:val="007E52CE"/>
    <w:rsid w:val="007E5495"/>
    <w:rsid w:val="007E5545"/>
    <w:rsid w:val="007E560D"/>
    <w:rsid w:val="007E58D2"/>
    <w:rsid w:val="007E5B49"/>
    <w:rsid w:val="007E5F12"/>
    <w:rsid w:val="007E6047"/>
    <w:rsid w:val="007E6102"/>
    <w:rsid w:val="007E6325"/>
    <w:rsid w:val="007E6725"/>
    <w:rsid w:val="007E698E"/>
    <w:rsid w:val="007E6BA4"/>
    <w:rsid w:val="007E6D53"/>
    <w:rsid w:val="007E6EED"/>
    <w:rsid w:val="007E6F75"/>
    <w:rsid w:val="007E7004"/>
    <w:rsid w:val="007E706F"/>
    <w:rsid w:val="007E730B"/>
    <w:rsid w:val="007E7E27"/>
    <w:rsid w:val="007E7F53"/>
    <w:rsid w:val="007F0054"/>
    <w:rsid w:val="007F01A2"/>
    <w:rsid w:val="007F02D6"/>
    <w:rsid w:val="007F0324"/>
    <w:rsid w:val="007F03B7"/>
    <w:rsid w:val="007F0616"/>
    <w:rsid w:val="007F06CE"/>
    <w:rsid w:val="007F0AB9"/>
    <w:rsid w:val="007F0C9F"/>
    <w:rsid w:val="007F0E2C"/>
    <w:rsid w:val="007F1097"/>
    <w:rsid w:val="007F10BF"/>
    <w:rsid w:val="007F1118"/>
    <w:rsid w:val="007F1159"/>
    <w:rsid w:val="007F11D1"/>
    <w:rsid w:val="007F134E"/>
    <w:rsid w:val="007F14E3"/>
    <w:rsid w:val="007F1A71"/>
    <w:rsid w:val="007F1AC0"/>
    <w:rsid w:val="007F1D10"/>
    <w:rsid w:val="007F205F"/>
    <w:rsid w:val="007F2071"/>
    <w:rsid w:val="007F247E"/>
    <w:rsid w:val="007F25DA"/>
    <w:rsid w:val="007F293F"/>
    <w:rsid w:val="007F2C37"/>
    <w:rsid w:val="007F2CA4"/>
    <w:rsid w:val="007F2CB1"/>
    <w:rsid w:val="007F2D43"/>
    <w:rsid w:val="007F3036"/>
    <w:rsid w:val="007F32A2"/>
    <w:rsid w:val="007F359C"/>
    <w:rsid w:val="007F37A8"/>
    <w:rsid w:val="007F3870"/>
    <w:rsid w:val="007F39EB"/>
    <w:rsid w:val="007F3D8D"/>
    <w:rsid w:val="007F3D90"/>
    <w:rsid w:val="007F435E"/>
    <w:rsid w:val="007F464E"/>
    <w:rsid w:val="007F4701"/>
    <w:rsid w:val="007F493A"/>
    <w:rsid w:val="007F4959"/>
    <w:rsid w:val="007F4B50"/>
    <w:rsid w:val="007F4F3E"/>
    <w:rsid w:val="007F5301"/>
    <w:rsid w:val="007F5451"/>
    <w:rsid w:val="007F5508"/>
    <w:rsid w:val="007F5558"/>
    <w:rsid w:val="007F55B1"/>
    <w:rsid w:val="007F5657"/>
    <w:rsid w:val="007F5812"/>
    <w:rsid w:val="007F5899"/>
    <w:rsid w:val="007F5C0F"/>
    <w:rsid w:val="007F5C15"/>
    <w:rsid w:val="007F5C47"/>
    <w:rsid w:val="007F5C80"/>
    <w:rsid w:val="007F5CC2"/>
    <w:rsid w:val="007F5DA4"/>
    <w:rsid w:val="007F5F8A"/>
    <w:rsid w:val="007F5FC3"/>
    <w:rsid w:val="007F5FFB"/>
    <w:rsid w:val="007F6126"/>
    <w:rsid w:val="007F6535"/>
    <w:rsid w:val="007F6698"/>
    <w:rsid w:val="007F697F"/>
    <w:rsid w:val="007F6B38"/>
    <w:rsid w:val="007F6B7A"/>
    <w:rsid w:val="007F6E73"/>
    <w:rsid w:val="007F73AF"/>
    <w:rsid w:val="007F758B"/>
    <w:rsid w:val="007F78FB"/>
    <w:rsid w:val="007F7A9F"/>
    <w:rsid w:val="007F7C88"/>
    <w:rsid w:val="007F7D44"/>
    <w:rsid w:val="007F7EF3"/>
    <w:rsid w:val="007F7F41"/>
    <w:rsid w:val="0080014F"/>
    <w:rsid w:val="008001E2"/>
    <w:rsid w:val="00800440"/>
    <w:rsid w:val="008004B6"/>
    <w:rsid w:val="0080057B"/>
    <w:rsid w:val="008005E0"/>
    <w:rsid w:val="0080062E"/>
    <w:rsid w:val="008006F2"/>
    <w:rsid w:val="00800751"/>
    <w:rsid w:val="008008C5"/>
    <w:rsid w:val="008008E4"/>
    <w:rsid w:val="00800A7A"/>
    <w:rsid w:val="00800BD7"/>
    <w:rsid w:val="00800D83"/>
    <w:rsid w:val="00800F48"/>
    <w:rsid w:val="00801345"/>
    <w:rsid w:val="00801377"/>
    <w:rsid w:val="008013D7"/>
    <w:rsid w:val="00801626"/>
    <w:rsid w:val="00801757"/>
    <w:rsid w:val="00801904"/>
    <w:rsid w:val="00801AD9"/>
    <w:rsid w:val="00801D24"/>
    <w:rsid w:val="00801DA0"/>
    <w:rsid w:val="00801E92"/>
    <w:rsid w:val="00801EE2"/>
    <w:rsid w:val="00801EF2"/>
    <w:rsid w:val="00801F13"/>
    <w:rsid w:val="00802015"/>
    <w:rsid w:val="00802054"/>
    <w:rsid w:val="0080214B"/>
    <w:rsid w:val="00802268"/>
    <w:rsid w:val="008028A2"/>
    <w:rsid w:val="0080298F"/>
    <w:rsid w:val="00802C97"/>
    <w:rsid w:val="00802CA3"/>
    <w:rsid w:val="00802D56"/>
    <w:rsid w:val="008030C4"/>
    <w:rsid w:val="008038A1"/>
    <w:rsid w:val="00803A1F"/>
    <w:rsid w:val="00803C4E"/>
    <w:rsid w:val="00803C74"/>
    <w:rsid w:val="00803ED0"/>
    <w:rsid w:val="00804150"/>
    <w:rsid w:val="00804501"/>
    <w:rsid w:val="0080487D"/>
    <w:rsid w:val="00804F53"/>
    <w:rsid w:val="008051BF"/>
    <w:rsid w:val="0080530C"/>
    <w:rsid w:val="008055B9"/>
    <w:rsid w:val="008056BA"/>
    <w:rsid w:val="008058A4"/>
    <w:rsid w:val="008059F9"/>
    <w:rsid w:val="00805CB4"/>
    <w:rsid w:val="00805D53"/>
    <w:rsid w:val="00806290"/>
    <w:rsid w:val="00806488"/>
    <w:rsid w:val="0080669B"/>
    <w:rsid w:val="00806787"/>
    <w:rsid w:val="00806AC5"/>
    <w:rsid w:val="00806BE4"/>
    <w:rsid w:val="00806D74"/>
    <w:rsid w:val="00806F48"/>
    <w:rsid w:val="00806FA4"/>
    <w:rsid w:val="008074A3"/>
    <w:rsid w:val="00807528"/>
    <w:rsid w:val="008077C7"/>
    <w:rsid w:val="00807861"/>
    <w:rsid w:val="00807940"/>
    <w:rsid w:val="008079EB"/>
    <w:rsid w:val="00807DBC"/>
    <w:rsid w:val="00807F10"/>
    <w:rsid w:val="00810325"/>
    <w:rsid w:val="00810469"/>
    <w:rsid w:val="008104D2"/>
    <w:rsid w:val="00810869"/>
    <w:rsid w:val="00810A29"/>
    <w:rsid w:val="00810CBF"/>
    <w:rsid w:val="00810D96"/>
    <w:rsid w:val="00810E4E"/>
    <w:rsid w:val="00810EFB"/>
    <w:rsid w:val="00810F50"/>
    <w:rsid w:val="00810F85"/>
    <w:rsid w:val="00810FC6"/>
    <w:rsid w:val="008113BA"/>
    <w:rsid w:val="0081141B"/>
    <w:rsid w:val="00811429"/>
    <w:rsid w:val="00811451"/>
    <w:rsid w:val="008114EC"/>
    <w:rsid w:val="0081162A"/>
    <w:rsid w:val="0081177B"/>
    <w:rsid w:val="008118B2"/>
    <w:rsid w:val="00811D75"/>
    <w:rsid w:val="00812133"/>
    <w:rsid w:val="00812355"/>
    <w:rsid w:val="00812385"/>
    <w:rsid w:val="008126AA"/>
    <w:rsid w:val="0081279E"/>
    <w:rsid w:val="00812878"/>
    <w:rsid w:val="00812B60"/>
    <w:rsid w:val="00812B9E"/>
    <w:rsid w:val="00812BEE"/>
    <w:rsid w:val="00812C03"/>
    <w:rsid w:val="00812E56"/>
    <w:rsid w:val="00813122"/>
    <w:rsid w:val="0081375E"/>
    <w:rsid w:val="008138C5"/>
    <w:rsid w:val="00813FF8"/>
    <w:rsid w:val="0081419F"/>
    <w:rsid w:val="0081424C"/>
    <w:rsid w:val="00814942"/>
    <w:rsid w:val="00814A0B"/>
    <w:rsid w:val="00814BEB"/>
    <w:rsid w:val="00814C6B"/>
    <w:rsid w:val="00814D71"/>
    <w:rsid w:val="00814E35"/>
    <w:rsid w:val="00815115"/>
    <w:rsid w:val="008152C3"/>
    <w:rsid w:val="00815320"/>
    <w:rsid w:val="0081566E"/>
    <w:rsid w:val="008159D9"/>
    <w:rsid w:val="00815B35"/>
    <w:rsid w:val="00815B53"/>
    <w:rsid w:val="00815F24"/>
    <w:rsid w:val="0081601D"/>
    <w:rsid w:val="008160E0"/>
    <w:rsid w:val="00816312"/>
    <w:rsid w:val="00816412"/>
    <w:rsid w:val="00816511"/>
    <w:rsid w:val="00816754"/>
    <w:rsid w:val="008168A7"/>
    <w:rsid w:val="00816950"/>
    <w:rsid w:val="00816F89"/>
    <w:rsid w:val="0081706D"/>
    <w:rsid w:val="0081749B"/>
    <w:rsid w:val="00817606"/>
    <w:rsid w:val="00817813"/>
    <w:rsid w:val="00817D37"/>
    <w:rsid w:val="00817F97"/>
    <w:rsid w:val="0082042B"/>
    <w:rsid w:val="00820622"/>
    <w:rsid w:val="00820D81"/>
    <w:rsid w:val="00820EA0"/>
    <w:rsid w:val="0082116C"/>
    <w:rsid w:val="00821436"/>
    <w:rsid w:val="00821487"/>
    <w:rsid w:val="00821607"/>
    <w:rsid w:val="0082187E"/>
    <w:rsid w:val="00821A61"/>
    <w:rsid w:val="00821B92"/>
    <w:rsid w:val="00821CC2"/>
    <w:rsid w:val="00821CCF"/>
    <w:rsid w:val="00821E73"/>
    <w:rsid w:val="00821FF7"/>
    <w:rsid w:val="008220BE"/>
    <w:rsid w:val="008222BB"/>
    <w:rsid w:val="008224E1"/>
    <w:rsid w:val="008225BA"/>
    <w:rsid w:val="008225CE"/>
    <w:rsid w:val="00822673"/>
    <w:rsid w:val="008226B2"/>
    <w:rsid w:val="008226CF"/>
    <w:rsid w:val="0082274E"/>
    <w:rsid w:val="00822861"/>
    <w:rsid w:val="0082292B"/>
    <w:rsid w:val="00822C1E"/>
    <w:rsid w:val="00822DB9"/>
    <w:rsid w:val="00822E3C"/>
    <w:rsid w:val="00822E5E"/>
    <w:rsid w:val="00823274"/>
    <w:rsid w:val="0082327C"/>
    <w:rsid w:val="0082376D"/>
    <w:rsid w:val="00823836"/>
    <w:rsid w:val="0082387F"/>
    <w:rsid w:val="00823998"/>
    <w:rsid w:val="00823EE7"/>
    <w:rsid w:val="008243AE"/>
    <w:rsid w:val="008248C9"/>
    <w:rsid w:val="0082499A"/>
    <w:rsid w:val="00824B67"/>
    <w:rsid w:val="00824EC7"/>
    <w:rsid w:val="00824F3C"/>
    <w:rsid w:val="00825083"/>
    <w:rsid w:val="00825098"/>
    <w:rsid w:val="00825223"/>
    <w:rsid w:val="0082542F"/>
    <w:rsid w:val="00825693"/>
    <w:rsid w:val="00825780"/>
    <w:rsid w:val="00825C97"/>
    <w:rsid w:val="00825DBB"/>
    <w:rsid w:val="00825F8B"/>
    <w:rsid w:val="008260E7"/>
    <w:rsid w:val="00826106"/>
    <w:rsid w:val="00826128"/>
    <w:rsid w:val="008264FB"/>
    <w:rsid w:val="00826A67"/>
    <w:rsid w:val="00826B3D"/>
    <w:rsid w:val="00826B65"/>
    <w:rsid w:val="00826D45"/>
    <w:rsid w:val="0082719F"/>
    <w:rsid w:val="00827229"/>
    <w:rsid w:val="008274C9"/>
    <w:rsid w:val="0082760F"/>
    <w:rsid w:val="00827684"/>
    <w:rsid w:val="00827729"/>
    <w:rsid w:val="0082776D"/>
    <w:rsid w:val="0082777D"/>
    <w:rsid w:val="00827987"/>
    <w:rsid w:val="00827B49"/>
    <w:rsid w:val="00827B9A"/>
    <w:rsid w:val="00827BA0"/>
    <w:rsid w:val="00827C2C"/>
    <w:rsid w:val="00827F7F"/>
    <w:rsid w:val="00830300"/>
    <w:rsid w:val="00830487"/>
    <w:rsid w:val="0083058E"/>
    <w:rsid w:val="0083062F"/>
    <w:rsid w:val="00830B50"/>
    <w:rsid w:val="00830D4D"/>
    <w:rsid w:val="00831068"/>
    <w:rsid w:val="00831321"/>
    <w:rsid w:val="0083154E"/>
    <w:rsid w:val="00831676"/>
    <w:rsid w:val="008318B9"/>
    <w:rsid w:val="00831A1C"/>
    <w:rsid w:val="00831A3C"/>
    <w:rsid w:val="00831CA7"/>
    <w:rsid w:val="00831CAF"/>
    <w:rsid w:val="00831CF7"/>
    <w:rsid w:val="00831CF8"/>
    <w:rsid w:val="00831EF7"/>
    <w:rsid w:val="00831FC2"/>
    <w:rsid w:val="00832101"/>
    <w:rsid w:val="0083246C"/>
    <w:rsid w:val="00832485"/>
    <w:rsid w:val="008328C8"/>
    <w:rsid w:val="00832AE0"/>
    <w:rsid w:val="00832D45"/>
    <w:rsid w:val="00832F6F"/>
    <w:rsid w:val="00833014"/>
    <w:rsid w:val="00833067"/>
    <w:rsid w:val="008331A1"/>
    <w:rsid w:val="008334A5"/>
    <w:rsid w:val="0083354D"/>
    <w:rsid w:val="00833638"/>
    <w:rsid w:val="0083379A"/>
    <w:rsid w:val="008337EF"/>
    <w:rsid w:val="00833DCF"/>
    <w:rsid w:val="00833E12"/>
    <w:rsid w:val="00833E65"/>
    <w:rsid w:val="00834555"/>
    <w:rsid w:val="008345FC"/>
    <w:rsid w:val="008347FC"/>
    <w:rsid w:val="00834858"/>
    <w:rsid w:val="00834983"/>
    <w:rsid w:val="00834A01"/>
    <w:rsid w:val="00834A1B"/>
    <w:rsid w:val="00834BD5"/>
    <w:rsid w:val="00834C4F"/>
    <w:rsid w:val="00834D78"/>
    <w:rsid w:val="00834DDC"/>
    <w:rsid w:val="00834EB7"/>
    <w:rsid w:val="00834F6D"/>
    <w:rsid w:val="00834F8A"/>
    <w:rsid w:val="00835055"/>
    <w:rsid w:val="008354CD"/>
    <w:rsid w:val="0083553B"/>
    <w:rsid w:val="00835942"/>
    <w:rsid w:val="00835984"/>
    <w:rsid w:val="00835992"/>
    <w:rsid w:val="00835A6A"/>
    <w:rsid w:val="00835AF1"/>
    <w:rsid w:val="00835B8B"/>
    <w:rsid w:val="00835F7F"/>
    <w:rsid w:val="0083609F"/>
    <w:rsid w:val="00836233"/>
    <w:rsid w:val="0083633A"/>
    <w:rsid w:val="00836465"/>
    <w:rsid w:val="008368A6"/>
    <w:rsid w:val="0083695A"/>
    <w:rsid w:val="008369F9"/>
    <w:rsid w:val="008371C0"/>
    <w:rsid w:val="0083721C"/>
    <w:rsid w:val="00837273"/>
    <w:rsid w:val="00837527"/>
    <w:rsid w:val="00837739"/>
    <w:rsid w:val="00837780"/>
    <w:rsid w:val="00837889"/>
    <w:rsid w:val="00837B4E"/>
    <w:rsid w:val="00837FCD"/>
    <w:rsid w:val="008400EF"/>
    <w:rsid w:val="008400FD"/>
    <w:rsid w:val="0084019C"/>
    <w:rsid w:val="00840351"/>
    <w:rsid w:val="008403BB"/>
    <w:rsid w:val="00840500"/>
    <w:rsid w:val="0084052F"/>
    <w:rsid w:val="0084062E"/>
    <w:rsid w:val="008408C0"/>
    <w:rsid w:val="008409BC"/>
    <w:rsid w:val="00840A25"/>
    <w:rsid w:val="00840B2E"/>
    <w:rsid w:val="00840B44"/>
    <w:rsid w:val="00840D88"/>
    <w:rsid w:val="00840F4B"/>
    <w:rsid w:val="00841095"/>
    <w:rsid w:val="00841292"/>
    <w:rsid w:val="00841427"/>
    <w:rsid w:val="00841575"/>
    <w:rsid w:val="0084160E"/>
    <w:rsid w:val="0084171B"/>
    <w:rsid w:val="00841770"/>
    <w:rsid w:val="008418D7"/>
    <w:rsid w:val="00841F0B"/>
    <w:rsid w:val="00841F99"/>
    <w:rsid w:val="00842AC8"/>
    <w:rsid w:val="00842B44"/>
    <w:rsid w:val="00842E04"/>
    <w:rsid w:val="00842EC6"/>
    <w:rsid w:val="00842FB1"/>
    <w:rsid w:val="00843585"/>
    <w:rsid w:val="008435A5"/>
    <w:rsid w:val="00843991"/>
    <w:rsid w:val="00843C5C"/>
    <w:rsid w:val="00843D85"/>
    <w:rsid w:val="00843D89"/>
    <w:rsid w:val="00843F2B"/>
    <w:rsid w:val="00844345"/>
    <w:rsid w:val="008443DB"/>
    <w:rsid w:val="0084446E"/>
    <w:rsid w:val="00844511"/>
    <w:rsid w:val="00844599"/>
    <w:rsid w:val="0084478C"/>
    <w:rsid w:val="00844A88"/>
    <w:rsid w:val="00844AF1"/>
    <w:rsid w:val="00844D2A"/>
    <w:rsid w:val="0084534E"/>
    <w:rsid w:val="00845B86"/>
    <w:rsid w:val="00845E56"/>
    <w:rsid w:val="00846088"/>
    <w:rsid w:val="008460A0"/>
    <w:rsid w:val="008461CB"/>
    <w:rsid w:val="008466E6"/>
    <w:rsid w:val="00846852"/>
    <w:rsid w:val="00846932"/>
    <w:rsid w:val="00846AE8"/>
    <w:rsid w:val="008472CF"/>
    <w:rsid w:val="0084744B"/>
    <w:rsid w:val="00847845"/>
    <w:rsid w:val="00847AAF"/>
    <w:rsid w:val="00847F79"/>
    <w:rsid w:val="00847F8A"/>
    <w:rsid w:val="008500C6"/>
    <w:rsid w:val="00850279"/>
    <w:rsid w:val="00850617"/>
    <w:rsid w:val="00850740"/>
    <w:rsid w:val="008509C2"/>
    <w:rsid w:val="00850F8D"/>
    <w:rsid w:val="00851083"/>
    <w:rsid w:val="0085141B"/>
    <w:rsid w:val="00851466"/>
    <w:rsid w:val="00851506"/>
    <w:rsid w:val="00851508"/>
    <w:rsid w:val="00851A90"/>
    <w:rsid w:val="00851BF5"/>
    <w:rsid w:val="00851D35"/>
    <w:rsid w:val="00852028"/>
    <w:rsid w:val="00852058"/>
    <w:rsid w:val="00852073"/>
    <w:rsid w:val="008522BD"/>
    <w:rsid w:val="00852325"/>
    <w:rsid w:val="00852504"/>
    <w:rsid w:val="00852615"/>
    <w:rsid w:val="00852652"/>
    <w:rsid w:val="00852739"/>
    <w:rsid w:val="008528E7"/>
    <w:rsid w:val="00852CC3"/>
    <w:rsid w:val="00852CCC"/>
    <w:rsid w:val="00852F20"/>
    <w:rsid w:val="00852FAE"/>
    <w:rsid w:val="00853126"/>
    <w:rsid w:val="0085317F"/>
    <w:rsid w:val="00853566"/>
    <w:rsid w:val="008535F4"/>
    <w:rsid w:val="00853629"/>
    <w:rsid w:val="00853652"/>
    <w:rsid w:val="00853751"/>
    <w:rsid w:val="00853B7E"/>
    <w:rsid w:val="00854121"/>
    <w:rsid w:val="008545A0"/>
    <w:rsid w:val="00854648"/>
    <w:rsid w:val="00854BC3"/>
    <w:rsid w:val="00854CB0"/>
    <w:rsid w:val="00854E8E"/>
    <w:rsid w:val="008554AE"/>
    <w:rsid w:val="00855992"/>
    <w:rsid w:val="008559E0"/>
    <w:rsid w:val="008559F6"/>
    <w:rsid w:val="00855A44"/>
    <w:rsid w:val="00855A8E"/>
    <w:rsid w:val="00855ADB"/>
    <w:rsid w:val="00855B2E"/>
    <w:rsid w:val="00855F0B"/>
    <w:rsid w:val="00856009"/>
    <w:rsid w:val="008560A1"/>
    <w:rsid w:val="008561DC"/>
    <w:rsid w:val="008562F9"/>
    <w:rsid w:val="00856462"/>
    <w:rsid w:val="0085666B"/>
    <w:rsid w:val="008566DF"/>
    <w:rsid w:val="008567CF"/>
    <w:rsid w:val="00856ABE"/>
    <w:rsid w:val="00856CE0"/>
    <w:rsid w:val="00856F6D"/>
    <w:rsid w:val="008570CD"/>
    <w:rsid w:val="00857269"/>
    <w:rsid w:val="0085730F"/>
    <w:rsid w:val="0085731D"/>
    <w:rsid w:val="0085733C"/>
    <w:rsid w:val="0085746E"/>
    <w:rsid w:val="008574C0"/>
    <w:rsid w:val="008574D4"/>
    <w:rsid w:val="00857633"/>
    <w:rsid w:val="008576D8"/>
    <w:rsid w:val="0085778F"/>
    <w:rsid w:val="00857797"/>
    <w:rsid w:val="008579A4"/>
    <w:rsid w:val="00857C11"/>
    <w:rsid w:val="00857F32"/>
    <w:rsid w:val="008600EB"/>
    <w:rsid w:val="0086010C"/>
    <w:rsid w:val="0086014A"/>
    <w:rsid w:val="008601FE"/>
    <w:rsid w:val="00860335"/>
    <w:rsid w:val="0086042C"/>
    <w:rsid w:val="00860598"/>
    <w:rsid w:val="0086068D"/>
    <w:rsid w:val="0086085D"/>
    <w:rsid w:val="00860D3D"/>
    <w:rsid w:val="008611A3"/>
    <w:rsid w:val="008611D1"/>
    <w:rsid w:val="0086121F"/>
    <w:rsid w:val="00861445"/>
    <w:rsid w:val="00861573"/>
    <w:rsid w:val="00861AE7"/>
    <w:rsid w:val="00861B11"/>
    <w:rsid w:val="00861B3D"/>
    <w:rsid w:val="00861BEE"/>
    <w:rsid w:val="00861D30"/>
    <w:rsid w:val="00861DA3"/>
    <w:rsid w:val="00862017"/>
    <w:rsid w:val="0086242A"/>
    <w:rsid w:val="008624CE"/>
    <w:rsid w:val="008624DE"/>
    <w:rsid w:val="008627A1"/>
    <w:rsid w:val="00862924"/>
    <w:rsid w:val="00862F20"/>
    <w:rsid w:val="0086308B"/>
    <w:rsid w:val="0086334F"/>
    <w:rsid w:val="0086340A"/>
    <w:rsid w:val="008634AF"/>
    <w:rsid w:val="00863BB8"/>
    <w:rsid w:val="00863BC6"/>
    <w:rsid w:val="00863BFE"/>
    <w:rsid w:val="00863E90"/>
    <w:rsid w:val="00863F91"/>
    <w:rsid w:val="0086418E"/>
    <w:rsid w:val="008644C2"/>
    <w:rsid w:val="00864908"/>
    <w:rsid w:val="00864D92"/>
    <w:rsid w:val="00864E19"/>
    <w:rsid w:val="008651B0"/>
    <w:rsid w:val="0086533B"/>
    <w:rsid w:val="0086546D"/>
    <w:rsid w:val="00865648"/>
    <w:rsid w:val="0086580F"/>
    <w:rsid w:val="00865A02"/>
    <w:rsid w:val="00865D81"/>
    <w:rsid w:val="00865E45"/>
    <w:rsid w:val="008661D4"/>
    <w:rsid w:val="008661F4"/>
    <w:rsid w:val="00866458"/>
    <w:rsid w:val="00866509"/>
    <w:rsid w:val="008669FE"/>
    <w:rsid w:val="00866C20"/>
    <w:rsid w:val="0086714D"/>
    <w:rsid w:val="0086732F"/>
    <w:rsid w:val="00867394"/>
    <w:rsid w:val="008674EA"/>
    <w:rsid w:val="0086766F"/>
    <w:rsid w:val="008676EC"/>
    <w:rsid w:val="008678EF"/>
    <w:rsid w:val="00867B31"/>
    <w:rsid w:val="00867BDC"/>
    <w:rsid w:val="00867C05"/>
    <w:rsid w:val="00867D35"/>
    <w:rsid w:val="00870083"/>
    <w:rsid w:val="008700DB"/>
    <w:rsid w:val="00870399"/>
    <w:rsid w:val="00870924"/>
    <w:rsid w:val="00870A43"/>
    <w:rsid w:val="00870C4B"/>
    <w:rsid w:val="00870CE3"/>
    <w:rsid w:val="00871290"/>
    <w:rsid w:val="00871311"/>
    <w:rsid w:val="008716C6"/>
    <w:rsid w:val="00871A24"/>
    <w:rsid w:val="00871AD6"/>
    <w:rsid w:val="00871B3A"/>
    <w:rsid w:val="00871CF1"/>
    <w:rsid w:val="008721A8"/>
    <w:rsid w:val="00872355"/>
    <w:rsid w:val="00872475"/>
    <w:rsid w:val="008726DE"/>
    <w:rsid w:val="008727D0"/>
    <w:rsid w:val="00872B45"/>
    <w:rsid w:val="00872C3E"/>
    <w:rsid w:val="00872C7A"/>
    <w:rsid w:val="00872D8A"/>
    <w:rsid w:val="00872E59"/>
    <w:rsid w:val="008734BB"/>
    <w:rsid w:val="0087385E"/>
    <w:rsid w:val="00873ABC"/>
    <w:rsid w:val="00873BE5"/>
    <w:rsid w:val="00873E86"/>
    <w:rsid w:val="00873EA6"/>
    <w:rsid w:val="00874074"/>
    <w:rsid w:val="00874189"/>
    <w:rsid w:val="0087434D"/>
    <w:rsid w:val="00874544"/>
    <w:rsid w:val="00874624"/>
    <w:rsid w:val="00874770"/>
    <w:rsid w:val="008749BD"/>
    <w:rsid w:val="00874A31"/>
    <w:rsid w:val="00874B7D"/>
    <w:rsid w:val="00874E58"/>
    <w:rsid w:val="00874F85"/>
    <w:rsid w:val="0087501F"/>
    <w:rsid w:val="008750AF"/>
    <w:rsid w:val="00875495"/>
    <w:rsid w:val="00875661"/>
    <w:rsid w:val="008756FA"/>
    <w:rsid w:val="00875734"/>
    <w:rsid w:val="0087575B"/>
    <w:rsid w:val="008757F8"/>
    <w:rsid w:val="00875808"/>
    <w:rsid w:val="0087588B"/>
    <w:rsid w:val="00875AE2"/>
    <w:rsid w:val="00875C56"/>
    <w:rsid w:val="00875D4C"/>
    <w:rsid w:val="00875FC0"/>
    <w:rsid w:val="0087614F"/>
    <w:rsid w:val="008763BC"/>
    <w:rsid w:val="008763DF"/>
    <w:rsid w:val="00876552"/>
    <w:rsid w:val="0087669A"/>
    <w:rsid w:val="00876717"/>
    <w:rsid w:val="00876824"/>
    <w:rsid w:val="008769B1"/>
    <w:rsid w:val="00876CF9"/>
    <w:rsid w:val="00876F8C"/>
    <w:rsid w:val="0087705C"/>
    <w:rsid w:val="008771CF"/>
    <w:rsid w:val="00877223"/>
    <w:rsid w:val="008772E6"/>
    <w:rsid w:val="008773FE"/>
    <w:rsid w:val="008775F9"/>
    <w:rsid w:val="008778D5"/>
    <w:rsid w:val="00877A35"/>
    <w:rsid w:val="00877AF1"/>
    <w:rsid w:val="00877B75"/>
    <w:rsid w:val="00877BAE"/>
    <w:rsid w:val="00877EC7"/>
    <w:rsid w:val="00880030"/>
    <w:rsid w:val="0088049B"/>
    <w:rsid w:val="00880B1F"/>
    <w:rsid w:val="00880F2B"/>
    <w:rsid w:val="00880FA8"/>
    <w:rsid w:val="008812DC"/>
    <w:rsid w:val="00881376"/>
    <w:rsid w:val="0088140C"/>
    <w:rsid w:val="0088176A"/>
    <w:rsid w:val="008817C9"/>
    <w:rsid w:val="00881AB1"/>
    <w:rsid w:val="00881D29"/>
    <w:rsid w:val="00881FE0"/>
    <w:rsid w:val="008820DC"/>
    <w:rsid w:val="008821F1"/>
    <w:rsid w:val="00882406"/>
    <w:rsid w:val="00882446"/>
    <w:rsid w:val="008826E9"/>
    <w:rsid w:val="00882B46"/>
    <w:rsid w:val="00882D56"/>
    <w:rsid w:val="00882E33"/>
    <w:rsid w:val="00883033"/>
    <w:rsid w:val="0088318E"/>
    <w:rsid w:val="008831D9"/>
    <w:rsid w:val="00883469"/>
    <w:rsid w:val="00883558"/>
    <w:rsid w:val="008836F3"/>
    <w:rsid w:val="00883A0E"/>
    <w:rsid w:val="00883D48"/>
    <w:rsid w:val="00883E09"/>
    <w:rsid w:val="00883E66"/>
    <w:rsid w:val="008840FB"/>
    <w:rsid w:val="008841FC"/>
    <w:rsid w:val="00884530"/>
    <w:rsid w:val="00884CA9"/>
    <w:rsid w:val="00885243"/>
    <w:rsid w:val="008854EA"/>
    <w:rsid w:val="0088562B"/>
    <w:rsid w:val="0088564B"/>
    <w:rsid w:val="008856BB"/>
    <w:rsid w:val="008858B2"/>
    <w:rsid w:val="00885A19"/>
    <w:rsid w:val="00885E94"/>
    <w:rsid w:val="0088615C"/>
    <w:rsid w:val="008861D4"/>
    <w:rsid w:val="0088648C"/>
    <w:rsid w:val="0088683D"/>
    <w:rsid w:val="00886B1B"/>
    <w:rsid w:val="00886C32"/>
    <w:rsid w:val="00886CC6"/>
    <w:rsid w:val="00886F99"/>
    <w:rsid w:val="00887103"/>
    <w:rsid w:val="00887216"/>
    <w:rsid w:val="0088728D"/>
    <w:rsid w:val="00887323"/>
    <w:rsid w:val="00887459"/>
    <w:rsid w:val="008874BD"/>
    <w:rsid w:val="00887896"/>
    <w:rsid w:val="00887F52"/>
    <w:rsid w:val="008900DC"/>
    <w:rsid w:val="008901D7"/>
    <w:rsid w:val="0089029B"/>
    <w:rsid w:val="00890479"/>
    <w:rsid w:val="008904C5"/>
    <w:rsid w:val="0089056D"/>
    <w:rsid w:val="00890C2F"/>
    <w:rsid w:val="00890CEE"/>
    <w:rsid w:val="00890DFA"/>
    <w:rsid w:val="00890DFC"/>
    <w:rsid w:val="00890E83"/>
    <w:rsid w:val="008910A6"/>
    <w:rsid w:val="008910FE"/>
    <w:rsid w:val="00891162"/>
    <w:rsid w:val="00891651"/>
    <w:rsid w:val="00891654"/>
    <w:rsid w:val="00891670"/>
    <w:rsid w:val="008917C5"/>
    <w:rsid w:val="0089182C"/>
    <w:rsid w:val="00891F92"/>
    <w:rsid w:val="00891FF1"/>
    <w:rsid w:val="008920B0"/>
    <w:rsid w:val="008922B8"/>
    <w:rsid w:val="0089231E"/>
    <w:rsid w:val="008924E1"/>
    <w:rsid w:val="00892513"/>
    <w:rsid w:val="00892550"/>
    <w:rsid w:val="008928C0"/>
    <w:rsid w:val="008928E5"/>
    <w:rsid w:val="00892A36"/>
    <w:rsid w:val="00892E82"/>
    <w:rsid w:val="008931E0"/>
    <w:rsid w:val="0089352E"/>
    <w:rsid w:val="00893536"/>
    <w:rsid w:val="008936E2"/>
    <w:rsid w:val="00893893"/>
    <w:rsid w:val="0089398E"/>
    <w:rsid w:val="00893B40"/>
    <w:rsid w:val="00893C5C"/>
    <w:rsid w:val="0089437E"/>
    <w:rsid w:val="00894807"/>
    <w:rsid w:val="008948F7"/>
    <w:rsid w:val="00894B4E"/>
    <w:rsid w:val="0089523D"/>
    <w:rsid w:val="0089541A"/>
    <w:rsid w:val="008955CF"/>
    <w:rsid w:val="008955F2"/>
    <w:rsid w:val="00895837"/>
    <w:rsid w:val="008958F7"/>
    <w:rsid w:val="00895D4E"/>
    <w:rsid w:val="00895F25"/>
    <w:rsid w:val="00895FFE"/>
    <w:rsid w:val="0089601E"/>
    <w:rsid w:val="0089616C"/>
    <w:rsid w:val="00896A20"/>
    <w:rsid w:val="00896AEA"/>
    <w:rsid w:val="00896B86"/>
    <w:rsid w:val="00896DBE"/>
    <w:rsid w:val="00896E6D"/>
    <w:rsid w:val="00896F6F"/>
    <w:rsid w:val="00897273"/>
    <w:rsid w:val="008973F0"/>
    <w:rsid w:val="00897500"/>
    <w:rsid w:val="0089750F"/>
    <w:rsid w:val="0089756D"/>
    <w:rsid w:val="0089761E"/>
    <w:rsid w:val="00897725"/>
    <w:rsid w:val="008978A6"/>
    <w:rsid w:val="00897929"/>
    <w:rsid w:val="0089799E"/>
    <w:rsid w:val="00897AAC"/>
    <w:rsid w:val="00897CFF"/>
    <w:rsid w:val="008A0196"/>
    <w:rsid w:val="008A0346"/>
    <w:rsid w:val="008A035B"/>
    <w:rsid w:val="008A06FE"/>
    <w:rsid w:val="008A071F"/>
    <w:rsid w:val="008A07D2"/>
    <w:rsid w:val="008A090B"/>
    <w:rsid w:val="008A0939"/>
    <w:rsid w:val="008A0A8E"/>
    <w:rsid w:val="008A0EC3"/>
    <w:rsid w:val="008A1021"/>
    <w:rsid w:val="008A10AA"/>
    <w:rsid w:val="008A111C"/>
    <w:rsid w:val="008A118F"/>
    <w:rsid w:val="008A1438"/>
    <w:rsid w:val="008A153E"/>
    <w:rsid w:val="008A15BD"/>
    <w:rsid w:val="008A1B26"/>
    <w:rsid w:val="008A1C22"/>
    <w:rsid w:val="008A1C23"/>
    <w:rsid w:val="008A1D1F"/>
    <w:rsid w:val="008A1E9A"/>
    <w:rsid w:val="008A1FE5"/>
    <w:rsid w:val="008A234C"/>
    <w:rsid w:val="008A24B2"/>
    <w:rsid w:val="008A286B"/>
    <w:rsid w:val="008A2995"/>
    <w:rsid w:val="008A316B"/>
    <w:rsid w:val="008A3170"/>
    <w:rsid w:val="008A33EA"/>
    <w:rsid w:val="008A34EB"/>
    <w:rsid w:val="008A3700"/>
    <w:rsid w:val="008A378C"/>
    <w:rsid w:val="008A3798"/>
    <w:rsid w:val="008A3B7E"/>
    <w:rsid w:val="008A3BBE"/>
    <w:rsid w:val="008A3C82"/>
    <w:rsid w:val="008A3C8A"/>
    <w:rsid w:val="008A3D11"/>
    <w:rsid w:val="008A40A9"/>
    <w:rsid w:val="008A40E7"/>
    <w:rsid w:val="008A428E"/>
    <w:rsid w:val="008A42CF"/>
    <w:rsid w:val="008A43C6"/>
    <w:rsid w:val="008A4929"/>
    <w:rsid w:val="008A4E1A"/>
    <w:rsid w:val="008A5001"/>
    <w:rsid w:val="008A5448"/>
    <w:rsid w:val="008A5480"/>
    <w:rsid w:val="008A573D"/>
    <w:rsid w:val="008A5776"/>
    <w:rsid w:val="008A5A6B"/>
    <w:rsid w:val="008A5CBD"/>
    <w:rsid w:val="008A6074"/>
    <w:rsid w:val="008A608A"/>
    <w:rsid w:val="008A60F3"/>
    <w:rsid w:val="008A6139"/>
    <w:rsid w:val="008A63E1"/>
    <w:rsid w:val="008A63FA"/>
    <w:rsid w:val="008A64F0"/>
    <w:rsid w:val="008A6804"/>
    <w:rsid w:val="008A688E"/>
    <w:rsid w:val="008A6A81"/>
    <w:rsid w:val="008A6AA3"/>
    <w:rsid w:val="008A6AFD"/>
    <w:rsid w:val="008A6B60"/>
    <w:rsid w:val="008A6EFF"/>
    <w:rsid w:val="008A6FA3"/>
    <w:rsid w:val="008A7129"/>
    <w:rsid w:val="008A735D"/>
    <w:rsid w:val="008A739C"/>
    <w:rsid w:val="008A770F"/>
    <w:rsid w:val="008A7868"/>
    <w:rsid w:val="008A7BF4"/>
    <w:rsid w:val="008A7C88"/>
    <w:rsid w:val="008A7E6A"/>
    <w:rsid w:val="008B007F"/>
    <w:rsid w:val="008B00CD"/>
    <w:rsid w:val="008B02CD"/>
    <w:rsid w:val="008B02F7"/>
    <w:rsid w:val="008B03B0"/>
    <w:rsid w:val="008B0461"/>
    <w:rsid w:val="008B0AFC"/>
    <w:rsid w:val="008B0BB8"/>
    <w:rsid w:val="008B0CDB"/>
    <w:rsid w:val="008B0DDB"/>
    <w:rsid w:val="008B1236"/>
    <w:rsid w:val="008B1361"/>
    <w:rsid w:val="008B1414"/>
    <w:rsid w:val="008B15CC"/>
    <w:rsid w:val="008B15CD"/>
    <w:rsid w:val="008B171B"/>
    <w:rsid w:val="008B1729"/>
    <w:rsid w:val="008B1924"/>
    <w:rsid w:val="008B19C6"/>
    <w:rsid w:val="008B1A7A"/>
    <w:rsid w:val="008B1C66"/>
    <w:rsid w:val="008B20C4"/>
    <w:rsid w:val="008B240D"/>
    <w:rsid w:val="008B2848"/>
    <w:rsid w:val="008B2CBE"/>
    <w:rsid w:val="008B2DEB"/>
    <w:rsid w:val="008B2E6D"/>
    <w:rsid w:val="008B2F09"/>
    <w:rsid w:val="008B3144"/>
    <w:rsid w:val="008B32D5"/>
    <w:rsid w:val="008B3459"/>
    <w:rsid w:val="008B3520"/>
    <w:rsid w:val="008B366B"/>
    <w:rsid w:val="008B36F9"/>
    <w:rsid w:val="008B3822"/>
    <w:rsid w:val="008B39C9"/>
    <w:rsid w:val="008B3DB7"/>
    <w:rsid w:val="008B3F8B"/>
    <w:rsid w:val="008B4199"/>
    <w:rsid w:val="008B41A7"/>
    <w:rsid w:val="008B4526"/>
    <w:rsid w:val="008B4A82"/>
    <w:rsid w:val="008B4C4E"/>
    <w:rsid w:val="008B4E86"/>
    <w:rsid w:val="008B4F4A"/>
    <w:rsid w:val="008B525C"/>
    <w:rsid w:val="008B5518"/>
    <w:rsid w:val="008B55A8"/>
    <w:rsid w:val="008B58FB"/>
    <w:rsid w:val="008B59BE"/>
    <w:rsid w:val="008B5C32"/>
    <w:rsid w:val="008B5C86"/>
    <w:rsid w:val="008B5E2D"/>
    <w:rsid w:val="008B5F44"/>
    <w:rsid w:val="008B5F47"/>
    <w:rsid w:val="008B5F80"/>
    <w:rsid w:val="008B5FA1"/>
    <w:rsid w:val="008B61CA"/>
    <w:rsid w:val="008B629E"/>
    <w:rsid w:val="008B6573"/>
    <w:rsid w:val="008B68D9"/>
    <w:rsid w:val="008B692C"/>
    <w:rsid w:val="008B6D1E"/>
    <w:rsid w:val="008B6E57"/>
    <w:rsid w:val="008B71BD"/>
    <w:rsid w:val="008B753D"/>
    <w:rsid w:val="008B766E"/>
    <w:rsid w:val="008B7672"/>
    <w:rsid w:val="008B7828"/>
    <w:rsid w:val="008B786A"/>
    <w:rsid w:val="008B792A"/>
    <w:rsid w:val="008B7D12"/>
    <w:rsid w:val="008B7D79"/>
    <w:rsid w:val="008C0671"/>
    <w:rsid w:val="008C0761"/>
    <w:rsid w:val="008C079C"/>
    <w:rsid w:val="008C0A22"/>
    <w:rsid w:val="008C0A4F"/>
    <w:rsid w:val="008C0E56"/>
    <w:rsid w:val="008C0F37"/>
    <w:rsid w:val="008C0F60"/>
    <w:rsid w:val="008C10CA"/>
    <w:rsid w:val="008C110C"/>
    <w:rsid w:val="008C11CB"/>
    <w:rsid w:val="008C12F4"/>
    <w:rsid w:val="008C1362"/>
    <w:rsid w:val="008C1495"/>
    <w:rsid w:val="008C1687"/>
    <w:rsid w:val="008C18AB"/>
    <w:rsid w:val="008C1A14"/>
    <w:rsid w:val="008C1B5C"/>
    <w:rsid w:val="008C1CE8"/>
    <w:rsid w:val="008C1DF4"/>
    <w:rsid w:val="008C2010"/>
    <w:rsid w:val="008C2040"/>
    <w:rsid w:val="008C21EA"/>
    <w:rsid w:val="008C228D"/>
    <w:rsid w:val="008C22F6"/>
    <w:rsid w:val="008C2701"/>
    <w:rsid w:val="008C2796"/>
    <w:rsid w:val="008C2D76"/>
    <w:rsid w:val="008C32DC"/>
    <w:rsid w:val="008C3309"/>
    <w:rsid w:val="008C353F"/>
    <w:rsid w:val="008C37F9"/>
    <w:rsid w:val="008C3852"/>
    <w:rsid w:val="008C3B35"/>
    <w:rsid w:val="008C3B58"/>
    <w:rsid w:val="008C3E37"/>
    <w:rsid w:val="008C4392"/>
    <w:rsid w:val="008C4394"/>
    <w:rsid w:val="008C44C7"/>
    <w:rsid w:val="008C4658"/>
    <w:rsid w:val="008C497A"/>
    <w:rsid w:val="008C4CFC"/>
    <w:rsid w:val="008C5293"/>
    <w:rsid w:val="008C52C1"/>
    <w:rsid w:val="008C547A"/>
    <w:rsid w:val="008C560D"/>
    <w:rsid w:val="008C5678"/>
    <w:rsid w:val="008C575B"/>
    <w:rsid w:val="008C5884"/>
    <w:rsid w:val="008C58F3"/>
    <w:rsid w:val="008C592C"/>
    <w:rsid w:val="008C59D7"/>
    <w:rsid w:val="008C5E01"/>
    <w:rsid w:val="008C607A"/>
    <w:rsid w:val="008C67E6"/>
    <w:rsid w:val="008C6A79"/>
    <w:rsid w:val="008C6BBE"/>
    <w:rsid w:val="008C6CE8"/>
    <w:rsid w:val="008C70D1"/>
    <w:rsid w:val="008C7471"/>
    <w:rsid w:val="008C7578"/>
    <w:rsid w:val="008D00B6"/>
    <w:rsid w:val="008D016E"/>
    <w:rsid w:val="008D01B4"/>
    <w:rsid w:val="008D02CD"/>
    <w:rsid w:val="008D041A"/>
    <w:rsid w:val="008D048A"/>
    <w:rsid w:val="008D0559"/>
    <w:rsid w:val="008D057D"/>
    <w:rsid w:val="008D090A"/>
    <w:rsid w:val="008D0B7C"/>
    <w:rsid w:val="008D0DA2"/>
    <w:rsid w:val="008D0F89"/>
    <w:rsid w:val="008D1825"/>
    <w:rsid w:val="008D1CE6"/>
    <w:rsid w:val="008D1D53"/>
    <w:rsid w:val="008D1EB5"/>
    <w:rsid w:val="008D219D"/>
    <w:rsid w:val="008D228E"/>
    <w:rsid w:val="008D2383"/>
    <w:rsid w:val="008D266B"/>
    <w:rsid w:val="008D2670"/>
    <w:rsid w:val="008D2881"/>
    <w:rsid w:val="008D292E"/>
    <w:rsid w:val="008D2CF3"/>
    <w:rsid w:val="008D2E09"/>
    <w:rsid w:val="008D2F2D"/>
    <w:rsid w:val="008D3086"/>
    <w:rsid w:val="008D30D1"/>
    <w:rsid w:val="008D33B2"/>
    <w:rsid w:val="008D33BB"/>
    <w:rsid w:val="008D35EE"/>
    <w:rsid w:val="008D376B"/>
    <w:rsid w:val="008D3836"/>
    <w:rsid w:val="008D3E57"/>
    <w:rsid w:val="008D43B1"/>
    <w:rsid w:val="008D457A"/>
    <w:rsid w:val="008D473C"/>
    <w:rsid w:val="008D4A92"/>
    <w:rsid w:val="008D4D14"/>
    <w:rsid w:val="008D50C0"/>
    <w:rsid w:val="008D50ED"/>
    <w:rsid w:val="008D56B6"/>
    <w:rsid w:val="008D56C3"/>
    <w:rsid w:val="008D57D8"/>
    <w:rsid w:val="008D5949"/>
    <w:rsid w:val="008D5A7B"/>
    <w:rsid w:val="008D5CC5"/>
    <w:rsid w:val="008D5D08"/>
    <w:rsid w:val="008D5E48"/>
    <w:rsid w:val="008D5F51"/>
    <w:rsid w:val="008D5F93"/>
    <w:rsid w:val="008D62FA"/>
    <w:rsid w:val="008D677D"/>
    <w:rsid w:val="008D68E6"/>
    <w:rsid w:val="008D6A16"/>
    <w:rsid w:val="008D6A43"/>
    <w:rsid w:val="008D6C2D"/>
    <w:rsid w:val="008D6C68"/>
    <w:rsid w:val="008D6D02"/>
    <w:rsid w:val="008D6E78"/>
    <w:rsid w:val="008D6F99"/>
    <w:rsid w:val="008D7054"/>
    <w:rsid w:val="008D7282"/>
    <w:rsid w:val="008D749E"/>
    <w:rsid w:val="008D7534"/>
    <w:rsid w:val="008D753E"/>
    <w:rsid w:val="008D7715"/>
    <w:rsid w:val="008D77AF"/>
    <w:rsid w:val="008D78CF"/>
    <w:rsid w:val="008D7BDA"/>
    <w:rsid w:val="008D7C30"/>
    <w:rsid w:val="008D7F1E"/>
    <w:rsid w:val="008D7F3C"/>
    <w:rsid w:val="008D7FAB"/>
    <w:rsid w:val="008E00D2"/>
    <w:rsid w:val="008E0276"/>
    <w:rsid w:val="008E0581"/>
    <w:rsid w:val="008E0665"/>
    <w:rsid w:val="008E07EF"/>
    <w:rsid w:val="008E0A48"/>
    <w:rsid w:val="008E0B5C"/>
    <w:rsid w:val="008E0CD8"/>
    <w:rsid w:val="008E10CD"/>
    <w:rsid w:val="008E1182"/>
    <w:rsid w:val="008E1357"/>
    <w:rsid w:val="008E14C7"/>
    <w:rsid w:val="008E1548"/>
    <w:rsid w:val="008E1658"/>
    <w:rsid w:val="008E1A72"/>
    <w:rsid w:val="008E1C50"/>
    <w:rsid w:val="008E1EA7"/>
    <w:rsid w:val="008E1EF2"/>
    <w:rsid w:val="008E1F7C"/>
    <w:rsid w:val="008E21DC"/>
    <w:rsid w:val="008E2257"/>
    <w:rsid w:val="008E2439"/>
    <w:rsid w:val="008E2582"/>
    <w:rsid w:val="008E29B5"/>
    <w:rsid w:val="008E3057"/>
    <w:rsid w:val="008E31A9"/>
    <w:rsid w:val="008E3722"/>
    <w:rsid w:val="008E383D"/>
    <w:rsid w:val="008E38BF"/>
    <w:rsid w:val="008E3948"/>
    <w:rsid w:val="008E3D61"/>
    <w:rsid w:val="008E401B"/>
    <w:rsid w:val="008E405C"/>
    <w:rsid w:val="008E40FA"/>
    <w:rsid w:val="008E4193"/>
    <w:rsid w:val="008E4431"/>
    <w:rsid w:val="008E47AE"/>
    <w:rsid w:val="008E487E"/>
    <w:rsid w:val="008E49FF"/>
    <w:rsid w:val="008E4A2B"/>
    <w:rsid w:val="008E4A39"/>
    <w:rsid w:val="008E4B9B"/>
    <w:rsid w:val="008E4C22"/>
    <w:rsid w:val="008E4D9C"/>
    <w:rsid w:val="008E4E63"/>
    <w:rsid w:val="008E50D9"/>
    <w:rsid w:val="008E5254"/>
    <w:rsid w:val="008E5779"/>
    <w:rsid w:val="008E581F"/>
    <w:rsid w:val="008E5972"/>
    <w:rsid w:val="008E5A68"/>
    <w:rsid w:val="008E5AC7"/>
    <w:rsid w:val="008E5B4F"/>
    <w:rsid w:val="008E5B60"/>
    <w:rsid w:val="008E5BFB"/>
    <w:rsid w:val="008E5DFC"/>
    <w:rsid w:val="008E5F24"/>
    <w:rsid w:val="008E639F"/>
    <w:rsid w:val="008E6539"/>
    <w:rsid w:val="008E66D4"/>
    <w:rsid w:val="008E67A0"/>
    <w:rsid w:val="008E67AB"/>
    <w:rsid w:val="008E692E"/>
    <w:rsid w:val="008E6AA4"/>
    <w:rsid w:val="008E6AC6"/>
    <w:rsid w:val="008E6BB7"/>
    <w:rsid w:val="008E6BBA"/>
    <w:rsid w:val="008E7348"/>
    <w:rsid w:val="008E76C9"/>
    <w:rsid w:val="008E77B6"/>
    <w:rsid w:val="008E7937"/>
    <w:rsid w:val="008E7BD1"/>
    <w:rsid w:val="008E7E37"/>
    <w:rsid w:val="008E7EB5"/>
    <w:rsid w:val="008E7EDD"/>
    <w:rsid w:val="008E7F89"/>
    <w:rsid w:val="008F00FB"/>
    <w:rsid w:val="008F04D4"/>
    <w:rsid w:val="008F055D"/>
    <w:rsid w:val="008F05F4"/>
    <w:rsid w:val="008F0874"/>
    <w:rsid w:val="008F0B79"/>
    <w:rsid w:val="008F0C63"/>
    <w:rsid w:val="008F0CA0"/>
    <w:rsid w:val="008F0CE4"/>
    <w:rsid w:val="008F0D5D"/>
    <w:rsid w:val="008F0F53"/>
    <w:rsid w:val="008F11FA"/>
    <w:rsid w:val="008F13F7"/>
    <w:rsid w:val="008F1409"/>
    <w:rsid w:val="008F154E"/>
    <w:rsid w:val="008F1588"/>
    <w:rsid w:val="008F169A"/>
    <w:rsid w:val="008F1DD4"/>
    <w:rsid w:val="008F1F17"/>
    <w:rsid w:val="008F1F3C"/>
    <w:rsid w:val="008F1F5B"/>
    <w:rsid w:val="008F1FBC"/>
    <w:rsid w:val="008F20DC"/>
    <w:rsid w:val="008F211C"/>
    <w:rsid w:val="008F22CD"/>
    <w:rsid w:val="008F238E"/>
    <w:rsid w:val="008F2538"/>
    <w:rsid w:val="008F2745"/>
    <w:rsid w:val="008F28F7"/>
    <w:rsid w:val="008F2C7D"/>
    <w:rsid w:val="008F2D64"/>
    <w:rsid w:val="008F2E1C"/>
    <w:rsid w:val="008F2F6F"/>
    <w:rsid w:val="008F2F9C"/>
    <w:rsid w:val="008F2FB8"/>
    <w:rsid w:val="008F304B"/>
    <w:rsid w:val="008F379E"/>
    <w:rsid w:val="008F3897"/>
    <w:rsid w:val="008F38BF"/>
    <w:rsid w:val="008F3AB4"/>
    <w:rsid w:val="008F3C90"/>
    <w:rsid w:val="008F3D1C"/>
    <w:rsid w:val="008F3D5F"/>
    <w:rsid w:val="008F3DCC"/>
    <w:rsid w:val="008F3FE9"/>
    <w:rsid w:val="008F4080"/>
    <w:rsid w:val="008F445F"/>
    <w:rsid w:val="008F471A"/>
    <w:rsid w:val="008F4D93"/>
    <w:rsid w:val="008F4E81"/>
    <w:rsid w:val="008F5054"/>
    <w:rsid w:val="008F518F"/>
    <w:rsid w:val="008F5334"/>
    <w:rsid w:val="008F543D"/>
    <w:rsid w:val="008F5532"/>
    <w:rsid w:val="008F5998"/>
    <w:rsid w:val="008F5B2A"/>
    <w:rsid w:val="008F5E19"/>
    <w:rsid w:val="008F606D"/>
    <w:rsid w:val="008F614B"/>
    <w:rsid w:val="008F627C"/>
    <w:rsid w:val="008F62AC"/>
    <w:rsid w:val="008F6437"/>
    <w:rsid w:val="008F65AB"/>
    <w:rsid w:val="008F6877"/>
    <w:rsid w:val="008F6910"/>
    <w:rsid w:val="008F69DC"/>
    <w:rsid w:val="008F6A01"/>
    <w:rsid w:val="008F6AC6"/>
    <w:rsid w:val="008F6CAA"/>
    <w:rsid w:val="008F6FB9"/>
    <w:rsid w:val="008F71D2"/>
    <w:rsid w:val="008F73FF"/>
    <w:rsid w:val="008F751E"/>
    <w:rsid w:val="008F75D2"/>
    <w:rsid w:val="008F7AB7"/>
    <w:rsid w:val="008F7CA9"/>
    <w:rsid w:val="008F7FDA"/>
    <w:rsid w:val="0090004C"/>
    <w:rsid w:val="00900165"/>
    <w:rsid w:val="00900312"/>
    <w:rsid w:val="0090046A"/>
    <w:rsid w:val="0090071F"/>
    <w:rsid w:val="0090079C"/>
    <w:rsid w:val="009007C6"/>
    <w:rsid w:val="00900807"/>
    <w:rsid w:val="00900C28"/>
    <w:rsid w:val="00900E62"/>
    <w:rsid w:val="009012BA"/>
    <w:rsid w:val="00901546"/>
    <w:rsid w:val="0090194F"/>
    <w:rsid w:val="00901C13"/>
    <w:rsid w:val="00901C87"/>
    <w:rsid w:val="00901CF3"/>
    <w:rsid w:val="00901E02"/>
    <w:rsid w:val="00901E52"/>
    <w:rsid w:val="00901EA4"/>
    <w:rsid w:val="00901F4C"/>
    <w:rsid w:val="00902088"/>
    <w:rsid w:val="0090233F"/>
    <w:rsid w:val="009025BC"/>
    <w:rsid w:val="00902884"/>
    <w:rsid w:val="009028CC"/>
    <w:rsid w:val="00902B7F"/>
    <w:rsid w:val="00902C1D"/>
    <w:rsid w:val="00902D05"/>
    <w:rsid w:val="00902EF6"/>
    <w:rsid w:val="00902FAA"/>
    <w:rsid w:val="00902FDF"/>
    <w:rsid w:val="00903477"/>
    <w:rsid w:val="009036A6"/>
    <w:rsid w:val="00903909"/>
    <w:rsid w:val="00903C0E"/>
    <w:rsid w:val="00903C53"/>
    <w:rsid w:val="00903CC8"/>
    <w:rsid w:val="0090425E"/>
    <w:rsid w:val="00904337"/>
    <w:rsid w:val="009043E6"/>
    <w:rsid w:val="009045E8"/>
    <w:rsid w:val="00904651"/>
    <w:rsid w:val="00904ABD"/>
    <w:rsid w:val="00904C7A"/>
    <w:rsid w:val="0090507F"/>
    <w:rsid w:val="00905224"/>
    <w:rsid w:val="009053F0"/>
    <w:rsid w:val="0090554F"/>
    <w:rsid w:val="00905718"/>
    <w:rsid w:val="009057C4"/>
    <w:rsid w:val="00905B9F"/>
    <w:rsid w:val="00905D35"/>
    <w:rsid w:val="00905E3D"/>
    <w:rsid w:val="0090610B"/>
    <w:rsid w:val="00906405"/>
    <w:rsid w:val="00906493"/>
    <w:rsid w:val="009066A5"/>
    <w:rsid w:val="0090685F"/>
    <w:rsid w:val="00906863"/>
    <w:rsid w:val="009068AA"/>
    <w:rsid w:val="00906B56"/>
    <w:rsid w:val="00906B70"/>
    <w:rsid w:val="00906EAC"/>
    <w:rsid w:val="00906EC6"/>
    <w:rsid w:val="00907041"/>
    <w:rsid w:val="0090709C"/>
    <w:rsid w:val="00907117"/>
    <w:rsid w:val="0090729E"/>
    <w:rsid w:val="0090745C"/>
    <w:rsid w:val="00907842"/>
    <w:rsid w:val="00907AD6"/>
    <w:rsid w:val="00907DCD"/>
    <w:rsid w:val="00907E0D"/>
    <w:rsid w:val="00910121"/>
    <w:rsid w:val="009103B9"/>
    <w:rsid w:val="0091040B"/>
    <w:rsid w:val="00910434"/>
    <w:rsid w:val="009105F9"/>
    <w:rsid w:val="0091084D"/>
    <w:rsid w:val="00910CFA"/>
    <w:rsid w:val="00910E02"/>
    <w:rsid w:val="009113A1"/>
    <w:rsid w:val="00911498"/>
    <w:rsid w:val="00911532"/>
    <w:rsid w:val="009118DF"/>
    <w:rsid w:val="00911BBE"/>
    <w:rsid w:val="00911BF6"/>
    <w:rsid w:val="00911CD3"/>
    <w:rsid w:val="00911D31"/>
    <w:rsid w:val="00912297"/>
    <w:rsid w:val="00912380"/>
    <w:rsid w:val="009124B8"/>
    <w:rsid w:val="0091271A"/>
    <w:rsid w:val="009128EE"/>
    <w:rsid w:val="00912AA3"/>
    <w:rsid w:val="00912BF5"/>
    <w:rsid w:val="0091310B"/>
    <w:rsid w:val="00913412"/>
    <w:rsid w:val="00913637"/>
    <w:rsid w:val="0091367A"/>
    <w:rsid w:val="00913925"/>
    <w:rsid w:val="00913A1E"/>
    <w:rsid w:val="00913D12"/>
    <w:rsid w:val="00913EDA"/>
    <w:rsid w:val="0091416B"/>
    <w:rsid w:val="00914523"/>
    <w:rsid w:val="00914731"/>
    <w:rsid w:val="00914AAA"/>
    <w:rsid w:val="00914AD6"/>
    <w:rsid w:val="00914B8A"/>
    <w:rsid w:val="00914BA5"/>
    <w:rsid w:val="00914BB4"/>
    <w:rsid w:val="00914D9A"/>
    <w:rsid w:val="00914EDF"/>
    <w:rsid w:val="00914FF3"/>
    <w:rsid w:val="009155F5"/>
    <w:rsid w:val="00915648"/>
    <w:rsid w:val="0091565D"/>
    <w:rsid w:val="009156AB"/>
    <w:rsid w:val="009157AE"/>
    <w:rsid w:val="00915ABB"/>
    <w:rsid w:val="00915C16"/>
    <w:rsid w:val="00915CFB"/>
    <w:rsid w:val="00915FBC"/>
    <w:rsid w:val="00916044"/>
    <w:rsid w:val="009160DA"/>
    <w:rsid w:val="00916129"/>
    <w:rsid w:val="009164F2"/>
    <w:rsid w:val="00916732"/>
    <w:rsid w:val="009168AA"/>
    <w:rsid w:val="00916AA7"/>
    <w:rsid w:val="00916C31"/>
    <w:rsid w:val="0091713C"/>
    <w:rsid w:val="00917348"/>
    <w:rsid w:val="00917779"/>
    <w:rsid w:val="0091790F"/>
    <w:rsid w:val="00917999"/>
    <w:rsid w:val="00917C4E"/>
    <w:rsid w:val="00917C63"/>
    <w:rsid w:val="00917CF9"/>
    <w:rsid w:val="00920188"/>
    <w:rsid w:val="009204F2"/>
    <w:rsid w:val="00920632"/>
    <w:rsid w:val="009206D3"/>
    <w:rsid w:val="009206E0"/>
    <w:rsid w:val="00920B28"/>
    <w:rsid w:val="00920E1C"/>
    <w:rsid w:val="00920E61"/>
    <w:rsid w:val="009214EA"/>
    <w:rsid w:val="00921666"/>
    <w:rsid w:val="00921875"/>
    <w:rsid w:val="0092196F"/>
    <w:rsid w:val="00921B01"/>
    <w:rsid w:val="00921B3B"/>
    <w:rsid w:val="00921C3D"/>
    <w:rsid w:val="00921C82"/>
    <w:rsid w:val="00922348"/>
    <w:rsid w:val="009229E9"/>
    <w:rsid w:val="00922AF2"/>
    <w:rsid w:val="00922B09"/>
    <w:rsid w:val="00922FCB"/>
    <w:rsid w:val="00923154"/>
    <w:rsid w:val="009234B0"/>
    <w:rsid w:val="00923859"/>
    <w:rsid w:val="009239A4"/>
    <w:rsid w:val="00923F2A"/>
    <w:rsid w:val="00924443"/>
    <w:rsid w:val="0092456A"/>
    <w:rsid w:val="00924692"/>
    <w:rsid w:val="009247D6"/>
    <w:rsid w:val="009247DA"/>
    <w:rsid w:val="00924AEC"/>
    <w:rsid w:val="00924CC2"/>
    <w:rsid w:val="00924F67"/>
    <w:rsid w:val="00925054"/>
    <w:rsid w:val="009250E4"/>
    <w:rsid w:val="009252F7"/>
    <w:rsid w:val="009252FA"/>
    <w:rsid w:val="009255A1"/>
    <w:rsid w:val="00925761"/>
    <w:rsid w:val="00925802"/>
    <w:rsid w:val="009259B6"/>
    <w:rsid w:val="00925AE5"/>
    <w:rsid w:val="00925C14"/>
    <w:rsid w:val="00925C70"/>
    <w:rsid w:val="00925CA5"/>
    <w:rsid w:val="00925DCD"/>
    <w:rsid w:val="00925FBB"/>
    <w:rsid w:val="009266C5"/>
    <w:rsid w:val="00926719"/>
    <w:rsid w:val="009267DE"/>
    <w:rsid w:val="009267F1"/>
    <w:rsid w:val="00926AD8"/>
    <w:rsid w:val="00926D8F"/>
    <w:rsid w:val="00926E11"/>
    <w:rsid w:val="00926FAF"/>
    <w:rsid w:val="00927097"/>
    <w:rsid w:val="009276B8"/>
    <w:rsid w:val="00927881"/>
    <w:rsid w:val="00927991"/>
    <w:rsid w:val="00927A85"/>
    <w:rsid w:val="00927BC2"/>
    <w:rsid w:val="009303B2"/>
    <w:rsid w:val="009303FA"/>
    <w:rsid w:val="00930A1D"/>
    <w:rsid w:val="00930A20"/>
    <w:rsid w:val="00930ACC"/>
    <w:rsid w:val="00930BF1"/>
    <w:rsid w:val="00930C85"/>
    <w:rsid w:val="00930D16"/>
    <w:rsid w:val="00931269"/>
    <w:rsid w:val="009312A3"/>
    <w:rsid w:val="00931339"/>
    <w:rsid w:val="009314A0"/>
    <w:rsid w:val="00931505"/>
    <w:rsid w:val="00931B7D"/>
    <w:rsid w:val="00931B7E"/>
    <w:rsid w:val="00931D3C"/>
    <w:rsid w:val="00931D70"/>
    <w:rsid w:val="00931FB2"/>
    <w:rsid w:val="009322BF"/>
    <w:rsid w:val="00932347"/>
    <w:rsid w:val="009323D1"/>
    <w:rsid w:val="00932792"/>
    <w:rsid w:val="009329DA"/>
    <w:rsid w:val="00932A56"/>
    <w:rsid w:val="00932C2C"/>
    <w:rsid w:val="00932D2E"/>
    <w:rsid w:val="00932E55"/>
    <w:rsid w:val="00932F84"/>
    <w:rsid w:val="00933133"/>
    <w:rsid w:val="009334D2"/>
    <w:rsid w:val="009337AD"/>
    <w:rsid w:val="00933834"/>
    <w:rsid w:val="009338F3"/>
    <w:rsid w:val="00933C57"/>
    <w:rsid w:val="00933D7D"/>
    <w:rsid w:val="00933DEE"/>
    <w:rsid w:val="00933F39"/>
    <w:rsid w:val="00934102"/>
    <w:rsid w:val="009341A5"/>
    <w:rsid w:val="00934296"/>
    <w:rsid w:val="00934423"/>
    <w:rsid w:val="00934539"/>
    <w:rsid w:val="00934613"/>
    <w:rsid w:val="009347EC"/>
    <w:rsid w:val="009348CA"/>
    <w:rsid w:val="00934BF7"/>
    <w:rsid w:val="00934C69"/>
    <w:rsid w:val="00934E2D"/>
    <w:rsid w:val="00934EDA"/>
    <w:rsid w:val="00934F2A"/>
    <w:rsid w:val="0093503A"/>
    <w:rsid w:val="009351B9"/>
    <w:rsid w:val="0093545E"/>
    <w:rsid w:val="009358B7"/>
    <w:rsid w:val="009358DF"/>
    <w:rsid w:val="00935DE1"/>
    <w:rsid w:val="00935F46"/>
    <w:rsid w:val="0093601D"/>
    <w:rsid w:val="00936136"/>
    <w:rsid w:val="00936387"/>
    <w:rsid w:val="0093638D"/>
    <w:rsid w:val="00936477"/>
    <w:rsid w:val="009364F0"/>
    <w:rsid w:val="0093661A"/>
    <w:rsid w:val="009367E0"/>
    <w:rsid w:val="009368B6"/>
    <w:rsid w:val="00936AA3"/>
    <w:rsid w:val="00936B92"/>
    <w:rsid w:val="00936C24"/>
    <w:rsid w:val="00936C82"/>
    <w:rsid w:val="00936CCA"/>
    <w:rsid w:val="0093712D"/>
    <w:rsid w:val="00937292"/>
    <w:rsid w:val="00937486"/>
    <w:rsid w:val="00937885"/>
    <w:rsid w:val="00937928"/>
    <w:rsid w:val="00937946"/>
    <w:rsid w:val="009379DD"/>
    <w:rsid w:val="009379F2"/>
    <w:rsid w:val="009379F9"/>
    <w:rsid w:val="00937C26"/>
    <w:rsid w:val="00937DFE"/>
    <w:rsid w:val="00937ECB"/>
    <w:rsid w:val="009403AE"/>
    <w:rsid w:val="009405B9"/>
    <w:rsid w:val="009407D5"/>
    <w:rsid w:val="009407F8"/>
    <w:rsid w:val="00940809"/>
    <w:rsid w:val="00940821"/>
    <w:rsid w:val="00940B20"/>
    <w:rsid w:val="00940EFF"/>
    <w:rsid w:val="00940F19"/>
    <w:rsid w:val="0094120C"/>
    <w:rsid w:val="00941243"/>
    <w:rsid w:val="00941280"/>
    <w:rsid w:val="009412CD"/>
    <w:rsid w:val="00941B17"/>
    <w:rsid w:val="00941C2C"/>
    <w:rsid w:val="00941E53"/>
    <w:rsid w:val="00941F9A"/>
    <w:rsid w:val="0094238D"/>
    <w:rsid w:val="00942548"/>
    <w:rsid w:val="0094275B"/>
    <w:rsid w:val="00942A1F"/>
    <w:rsid w:val="00942C59"/>
    <w:rsid w:val="00943097"/>
    <w:rsid w:val="009434BE"/>
    <w:rsid w:val="00943851"/>
    <w:rsid w:val="009438C9"/>
    <w:rsid w:val="00943D56"/>
    <w:rsid w:val="009440C2"/>
    <w:rsid w:val="0094410B"/>
    <w:rsid w:val="00944199"/>
    <w:rsid w:val="009441A6"/>
    <w:rsid w:val="009443B0"/>
    <w:rsid w:val="00944895"/>
    <w:rsid w:val="00944ABC"/>
    <w:rsid w:val="00944C0E"/>
    <w:rsid w:val="00944C51"/>
    <w:rsid w:val="00944D7C"/>
    <w:rsid w:val="00944E9E"/>
    <w:rsid w:val="0094507E"/>
    <w:rsid w:val="0094549E"/>
    <w:rsid w:val="0094552A"/>
    <w:rsid w:val="009457B3"/>
    <w:rsid w:val="00945C02"/>
    <w:rsid w:val="00945CB2"/>
    <w:rsid w:val="00945E9C"/>
    <w:rsid w:val="00946611"/>
    <w:rsid w:val="009466C9"/>
    <w:rsid w:val="00946CA1"/>
    <w:rsid w:val="00946EB3"/>
    <w:rsid w:val="0094707C"/>
    <w:rsid w:val="0094710E"/>
    <w:rsid w:val="009475D9"/>
    <w:rsid w:val="0094768F"/>
    <w:rsid w:val="0094780D"/>
    <w:rsid w:val="00947851"/>
    <w:rsid w:val="00947970"/>
    <w:rsid w:val="00947B27"/>
    <w:rsid w:val="00947B76"/>
    <w:rsid w:val="00947CA1"/>
    <w:rsid w:val="00947E56"/>
    <w:rsid w:val="00947F50"/>
    <w:rsid w:val="0095027D"/>
    <w:rsid w:val="00950281"/>
    <w:rsid w:val="00950430"/>
    <w:rsid w:val="00950521"/>
    <w:rsid w:val="00950580"/>
    <w:rsid w:val="009505D9"/>
    <w:rsid w:val="009508E2"/>
    <w:rsid w:val="00950AEA"/>
    <w:rsid w:val="00950BC8"/>
    <w:rsid w:val="00950D5F"/>
    <w:rsid w:val="0095114F"/>
    <w:rsid w:val="00951833"/>
    <w:rsid w:val="00951C50"/>
    <w:rsid w:val="00951F4A"/>
    <w:rsid w:val="009521EC"/>
    <w:rsid w:val="00952201"/>
    <w:rsid w:val="00952303"/>
    <w:rsid w:val="00952361"/>
    <w:rsid w:val="00952393"/>
    <w:rsid w:val="009524EA"/>
    <w:rsid w:val="00952616"/>
    <w:rsid w:val="00952846"/>
    <w:rsid w:val="00952A7A"/>
    <w:rsid w:val="00952C45"/>
    <w:rsid w:val="00952D05"/>
    <w:rsid w:val="00952D48"/>
    <w:rsid w:val="00952EA9"/>
    <w:rsid w:val="009530CA"/>
    <w:rsid w:val="009531CC"/>
    <w:rsid w:val="0095332F"/>
    <w:rsid w:val="0095356A"/>
    <w:rsid w:val="009538D5"/>
    <w:rsid w:val="00953971"/>
    <w:rsid w:val="00953BC8"/>
    <w:rsid w:val="00953BF0"/>
    <w:rsid w:val="00953BFF"/>
    <w:rsid w:val="0095437C"/>
    <w:rsid w:val="0095454F"/>
    <w:rsid w:val="00954610"/>
    <w:rsid w:val="0095489B"/>
    <w:rsid w:val="00954A6E"/>
    <w:rsid w:val="00954D5B"/>
    <w:rsid w:val="00954F5E"/>
    <w:rsid w:val="0095502D"/>
    <w:rsid w:val="00955699"/>
    <w:rsid w:val="00955A01"/>
    <w:rsid w:val="00955AC1"/>
    <w:rsid w:val="00955B75"/>
    <w:rsid w:val="00956017"/>
    <w:rsid w:val="0095613E"/>
    <w:rsid w:val="00956188"/>
    <w:rsid w:val="009566AE"/>
    <w:rsid w:val="00956713"/>
    <w:rsid w:val="009568DF"/>
    <w:rsid w:val="00956991"/>
    <w:rsid w:val="009569C2"/>
    <w:rsid w:val="00956BB0"/>
    <w:rsid w:val="00956D48"/>
    <w:rsid w:val="00956DF7"/>
    <w:rsid w:val="00956E45"/>
    <w:rsid w:val="00957094"/>
    <w:rsid w:val="009574FA"/>
    <w:rsid w:val="009578F9"/>
    <w:rsid w:val="00957A6C"/>
    <w:rsid w:val="00957B29"/>
    <w:rsid w:val="00957ED4"/>
    <w:rsid w:val="00957FAE"/>
    <w:rsid w:val="00960178"/>
    <w:rsid w:val="009603B0"/>
    <w:rsid w:val="0096065B"/>
    <w:rsid w:val="00960787"/>
    <w:rsid w:val="009609A8"/>
    <w:rsid w:val="00960C52"/>
    <w:rsid w:val="00960D6F"/>
    <w:rsid w:val="00960D72"/>
    <w:rsid w:val="00960EB4"/>
    <w:rsid w:val="00960F0A"/>
    <w:rsid w:val="00960F3F"/>
    <w:rsid w:val="00961171"/>
    <w:rsid w:val="00961733"/>
    <w:rsid w:val="00961744"/>
    <w:rsid w:val="00961842"/>
    <w:rsid w:val="009618E2"/>
    <w:rsid w:val="009618F7"/>
    <w:rsid w:val="0096196A"/>
    <w:rsid w:val="00961CB9"/>
    <w:rsid w:val="00961F0F"/>
    <w:rsid w:val="00961F68"/>
    <w:rsid w:val="009622D8"/>
    <w:rsid w:val="00962394"/>
    <w:rsid w:val="009625CD"/>
    <w:rsid w:val="0096272C"/>
    <w:rsid w:val="009628A9"/>
    <w:rsid w:val="00962967"/>
    <w:rsid w:val="00963858"/>
    <w:rsid w:val="009638F7"/>
    <w:rsid w:val="00963FFD"/>
    <w:rsid w:val="009640C5"/>
    <w:rsid w:val="009642D0"/>
    <w:rsid w:val="009643E3"/>
    <w:rsid w:val="009646C3"/>
    <w:rsid w:val="00964763"/>
    <w:rsid w:val="00964BCB"/>
    <w:rsid w:val="00964C18"/>
    <w:rsid w:val="00964EDA"/>
    <w:rsid w:val="00964F49"/>
    <w:rsid w:val="00964FC2"/>
    <w:rsid w:val="009650F2"/>
    <w:rsid w:val="009651F5"/>
    <w:rsid w:val="0096549A"/>
    <w:rsid w:val="00965756"/>
    <w:rsid w:val="00965810"/>
    <w:rsid w:val="00965847"/>
    <w:rsid w:val="00965990"/>
    <w:rsid w:val="00965A17"/>
    <w:rsid w:val="00965B7D"/>
    <w:rsid w:val="00965CAD"/>
    <w:rsid w:val="00965D34"/>
    <w:rsid w:val="00965E79"/>
    <w:rsid w:val="00965FEE"/>
    <w:rsid w:val="0096605C"/>
    <w:rsid w:val="00966153"/>
    <w:rsid w:val="00966339"/>
    <w:rsid w:val="009663D9"/>
    <w:rsid w:val="009663EB"/>
    <w:rsid w:val="0096647A"/>
    <w:rsid w:val="009664A3"/>
    <w:rsid w:val="009667FA"/>
    <w:rsid w:val="00966947"/>
    <w:rsid w:val="00966BAA"/>
    <w:rsid w:val="00966C5E"/>
    <w:rsid w:val="00966C6F"/>
    <w:rsid w:val="00966D2E"/>
    <w:rsid w:val="00966DD0"/>
    <w:rsid w:val="00966E58"/>
    <w:rsid w:val="00966FC5"/>
    <w:rsid w:val="0096722C"/>
    <w:rsid w:val="00967231"/>
    <w:rsid w:val="00967692"/>
    <w:rsid w:val="0096779D"/>
    <w:rsid w:val="00967AA8"/>
    <w:rsid w:val="00967CD2"/>
    <w:rsid w:val="00967D3B"/>
    <w:rsid w:val="00967D9D"/>
    <w:rsid w:val="00967EF1"/>
    <w:rsid w:val="00967F6D"/>
    <w:rsid w:val="00967F99"/>
    <w:rsid w:val="00967FD8"/>
    <w:rsid w:val="00970078"/>
    <w:rsid w:val="0097007F"/>
    <w:rsid w:val="00970277"/>
    <w:rsid w:val="00970333"/>
    <w:rsid w:val="009703B8"/>
    <w:rsid w:val="0097044E"/>
    <w:rsid w:val="0097099A"/>
    <w:rsid w:val="009709CE"/>
    <w:rsid w:val="00970B84"/>
    <w:rsid w:val="00970C28"/>
    <w:rsid w:val="00970F87"/>
    <w:rsid w:val="00971054"/>
    <w:rsid w:val="00971157"/>
    <w:rsid w:val="009715D1"/>
    <w:rsid w:val="009719CA"/>
    <w:rsid w:val="00971C2B"/>
    <w:rsid w:val="00972116"/>
    <w:rsid w:val="00972190"/>
    <w:rsid w:val="00972309"/>
    <w:rsid w:val="00972378"/>
    <w:rsid w:val="00972613"/>
    <w:rsid w:val="009726EA"/>
    <w:rsid w:val="0097288A"/>
    <w:rsid w:val="00972A16"/>
    <w:rsid w:val="00972BD3"/>
    <w:rsid w:val="00972C18"/>
    <w:rsid w:val="00972C8A"/>
    <w:rsid w:val="00972CA0"/>
    <w:rsid w:val="00972EEB"/>
    <w:rsid w:val="0097353E"/>
    <w:rsid w:val="009736EF"/>
    <w:rsid w:val="00973852"/>
    <w:rsid w:val="00973928"/>
    <w:rsid w:val="00973AF3"/>
    <w:rsid w:val="00973BA4"/>
    <w:rsid w:val="00973CE9"/>
    <w:rsid w:val="00973D6E"/>
    <w:rsid w:val="00973E30"/>
    <w:rsid w:val="00974090"/>
    <w:rsid w:val="009742E8"/>
    <w:rsid w:val="0097433D"/>
    <w:rsid w:val="009743ED"/>
    <w:rsid w:val="00974750"/>
    <w:rsid w:val="009747B8"/>
    <w:rsid w:val="009747F9"/>
    <w:rsid w:val="009749CC"/>
    <w:rsid w:val="00974B4C"/>
    <w:rsid w:val="00974BE3"/>
    <w:rsid w:val="00974D47"/>
    <w:rsid w:val="00974D50"/>
    <w:rsid w:val="00974DB7"/>
    <w:rsid w:val="00974DEB"/>
    <w:rsid w:val="00974E8D"/>
    <w:rsid w:val="00975165"/>
    <w:rsid w:val="00975175"/>
    <w:rsid w:val="0097567B"/>
    <w:rsid w:val="009757EC"/>
    <w:rsid w:val="009759BC"/>
    <w:rsid w:val="00975A5B"/>
    <w:rsid w:val="00975C18"/>
    <w:rsid w:val="0097630E"/>
    <w:rsid w:val="00976617"/>
    <w:rsid w:val="00976897"/>
    <w:rsid w:val="009769F2"/>
    <w:rsid w:val="00976C87"/>
    <w:rsid w:val="00976CA9"/>
    <w:rsid w:val="00976E3A"/>
    <w:rsid w:val="0097700A"/>
    <w:rsid w:val="0097731F"/>
    <w:rsid w:val="009778A4"/>
    <w:rsid w:val="00980610"/>
    <w:rsid w:val="009807EA"/>
    <w:rsid w:val="00980AB2"/>
    <w:rsid w:val="00980C81"/>
    <w:rsid w:val="00980E3E"/>
    <w:rsid w:val="00980F74"/>
    <w:rsid w:val="009813DE"/>
    <w:rsid w:val="0098161F"/>
    <w:rsid w:val="00981819"/>
    <w:rsid w:val="00981846"/>
    <w:rsid w:val="009819F4"/>
    <w:rsid w:val="00981B16"/>
    <w:rsid w:val="00981B8C"/>
    <w:rsid w:val="00981C55"/>
    <w:rsid w:val="00981E08"/>
    <w:rsid w:val="00981E49"/>
    <w:rsid w:val="00981FDE"/>
    <w:rsid w:val="0098212D"/>
    <w:rsid w:val="009823CA"/>
    <w:rsid w:val="009823EB"/>
    <w:rsid w:val="00982424"/>
    <w:rsid w:val="00982511"/>
    <w:rsid w:val="0098280D"/>
    <w:rsid w:val="00982972"/>
    <w:rsid w:val="0098297C"/>
    <w:rsid w:val="00982B8F"/>
    <w:rsid w:val="00982CBD"/>
    <w:rsid w:val="00983101"/>
    <w:rsid w:val="00983455"/>
    <w:rsid w:val="00983594"/>
    <w:rsid w:val="00983C15"/>
    <w:rsid w:val="00984268"/>
    <w:rsid w:val="0098432A"/>
    <w:rsid w:val="00984376"/>
    <w:rsid w:val="00984E39"/>
    <w:rsid w:val="00984EF8"/>
    <w:rsid w:val="00984F3A"/>
    <w:rsid w:val="00985043"/>
    <w:rsid w:val="0098524D"/>
    <w:rsid w:val="009852B3"/>
    <w:rsid w:val="00985300"/>
    <w:rsid w:val="00985407"/>
    <w:rsid w:val="00985438"/>
    <w:rsid w:val="00985572"/>
    <w:rsid w:val="009855DA"/>
    <w:rsid w:val="00985653"/>
    <w:rsid w:val="009858A1"/>
    <w:rsid w:val="00985ACA"/>
    <w:rsid w:val="00985B8A"/>
    <w:rsid w:val="00985CE2"/>
    <w:rsid w:val="00985EDE"/>
    <w:rsid w:val="00985FBE"/>
    <w:rsid w:val="00986084"/>
    <w:rsid w:val="0098623C"/>
    <w:rsid w:val="009865D9"/>
    <w:rsid w:val="009865E4"/>
    <w:rsid w:val="00986A28"/>
    <w:rsid w:val="00986A9F"/>
    <w:rsid w:val="00986BE3"/>
    <w:rsid w:val="00986C37"/>
    <w:rsid w:val="00986DA8"/>
    <w:rsid w:val="00986F8D"/>
    <w:rsid w:val="00986FCB"/>
    <w:rsid w:val="00987013"/>
    <w:rsid w:val="0098702C"/>
    <w:rsid w:val="0098709B"/>
    <w:rsid w:val="00987119"/>
    <w:rsid w:val="0098766A"/>
    <w:rsid w:val="009876C8"/>
    <w:rsid w:val="0098789D"/>
    <w:rsid w:val="009878E2"/>
    <w:rsid w:val="0098791F"/>
    <w:rsid w:val="0098794B"/>
    <w:rsid w:val="00987A67"/>
    <w:rsid w:val="00987A6E"/>
    <w:rsid w:val="00987D3F"/>
    <w:rsid w:val="00987E7C"/>
    <w:rsid w:val="00987EF1"/>
    <w:rsid w:val="00987F1A"/>
    <w:rsid w:val="0099003B"/>
    <w:rsid w:val="009900A9"/>
    <w:rsid w:val="00990191"/>
    <w:rsid w:val="009903DF"/>
    <w:rsid w:val="00990430"/>
    <w:rsid w:val="00990567"/>
    <w:rsid w:val="009905D0"/>
    <w:rsid w:val="00990613"/>
    <w:rsid w:val="00990627"/>
    <w:rsid w:val="00990812"/>
    <w:rsid w:val="009908BA"/>
    <w:rsid w:val="00990D7F"/>
    <w:rsid w:val="00990ED7"/>
    <w:rsid w:val="009913D3"/>
    <w:rsid w:val="009917C0"/>
    <w:rsid w:val="00991942"/>
    <w:rsid w:val="00991AB0"/>
    <w:rsid w:val="00991B3C"/>
    <w:rsid w:val="00991B6A"/>
    <w:rsid w:val="00991C3C"/>
    <w:rsid w:val="00991EEA"/>
    <w:rsid w:val="00991F1E"/>
    <w:rsid w:val="00992074"/>
    <w:rsid w:val="00992484"/>
    <w:rsid w:val="00992594"/>
    <w:rsid w:val="009926E7"/>
    <w:rsid w:val="00992706"/>
    <w:rsid w:val="009928EF"/>
    <w:rsid w:val="00992AEB"/>
    <w:rsid w:val="00992B6A"/>
    <w:rsid w:val="00992DF1"/>
    <w:rsid w:val="00992EA1"/>
    <w:rsid w:val="0099304F"/>
    <w:rsid w:val="009931DB"/>
    <w:rsid w:val="00993283"/>
    <w:rsid w:val="00993680"/>
    <w:rsid w:val="00993A98"/>
    <w:rsid w:val="00993AFE"/>
    <w:rsid w:val="00993C27"/>
    <w:rsid w:val="00993DC6"/>
    <w:rsid w:val="00993DF1"/>
    <w:rsid w:val="00993F0C"/>
    <w:rsid w:val="00994018"/>
    <w:rsid w:val="00994130"/>
    <w:rsid w:val="009941F3"/>
    <w:rsid w:val="009941F9"/>
    <w:rsid w:val="00994213"/>
    <w:rsid w:val="0099429C"/>
    <w:rsid w:val="00994373"/>
    <w:rsid w:val="0099440C"/>
    <w:rsid w:val="009944BE"/>
    <w:rsid w:val="009948DF"/>
    <w:rsid w:val="009949FE"/>
    <w:rsid w:val="00994A11"/>
    <w:rsid w:val="00994C0A"/>
    <w:rsid w:val="009951CF"/>
    <w:rsid w:val="009952BF"/>
    <w:rsid w:val="00995385"/>
    <w:rsid w:val="009954E5"/>
    <w:rsid w:val="0099556D"/>
    <w:rsid w:val="00995591"/>
    <w:rsid w:val="00995785"/>
    <w:rsid w:val="00995981"/>
    <w:rsid w:val="00995AE5"/>
    <w:rsid w:val="00995EB0"/>
    <w:rsid w:val="0099612A"/>
    <w:rsid w:val="0099619B"/>
    <w:rsid w:val="0099637A"/>
    <w:rsid w:val="0099653A"/>
    <w:rsid w:val="00996578"/>
    <w:rsid w:val="009965AF"/>
    <w:rsid w:val="00996813"/>
    <w:rsid w:val="00996A1B"/>
    <w:rsid w:val="00996B3E"/>
    <w:rsid w:val="00997060"/>
    <w:rsid w:val="00997141"/>
    <w:rsid w:val="009971A5"/>
    <w:rsid w:val="009971BF"/>
    <w:rsid w:val="009971C3"/>
    <w:rsid w:val="00997297"/>
    <w:rsid w:val="009976F6"/>
    <w:rsid w:val="00997843"/>
    <w:rsid w:val="00997AD2"/>
    <w:rsid w:val="00997D53"/>
    <w:rsid w:val="00997F97"/>
    <w:rsid w:val="009A00F7"/>
    <w:rsid w:val="009A0329"/>
    <w:rsid w:val="009A0410"/>
    <w:rsid w:val="009A0465"/>
    <w:rsid w:val="009A07BF"/>
    <w:rsid w:val="009A08A5"/>
    <w:rsid w:val="009A08AB"/>
    <w:rsid w:val="009A0A99"/>
    <w:rsid w:val="009A0DED"/>
    <w:rsid w:val="009A118C"/>
    <w:rsid w:val="009A15B0"/>
    <w:rsid w:val="009A15DF"/>
    <w:rsid w:val="009A15F0"/>
    <w:rsid w:val="009A17F7"/>
    <w:rsid w:val="009A1A25"/>
    <w:rsid w:val="009A1CDE"/>
    <w:rsid w:val="009A1D2B"/>
    <w:rsid w:val="009A1F7D"/>
    <w:rsid w:val="009A21A9"/>
    <w:rsid w:val="009A21F5"/>
    <w:rsid w:val="009A220F"/>
    <w:rsid w:val="009A221F"/>
    <w:rsid w:val="009A2521"/>
    <w:rsid w:val="009A2951"/>
    <w:rsid w:val="009A2ABE"/>
    <w:rsid w:val="009A2FF8"/>
    <w:rsid w:val="009A3522"/>
    <w:rsid w:val="009A36C5"/>
    <w:rsid w:val="009A3B29"/>
    <w:rsid w:val="009A3C8E"/>
    <w:rsid w:val="009A3CC0"/>
    <w:rsid w:val="009A4027"/>
    <w:rsid w:val="009A4255"/>
    <w:rsid w:val="009A47E8"/>
    <w:rsid w:val="009A491F"/>
    <w:rsid w:val="009A4975"/>
    <w:rsid w:val="009A4B1C"/>
    <w:rsid w:val="009A4B71"/>
    <w:rsid w:val="009A4C55"/>
    <w:rsid w:val="009A531D"/>
    <w:rsid w:val="009A551D"/>
    <w:rsid w:val="009A553D"/>
    <w:rsid w:val="009A5ACC"/>
    <w:rsid w:val="009A5D75"/>
    <w:rsid w:val="009A60AC"/>
    <w:rsid w:val="009A65CE"/>
    <w:rsid w:val="009A68BB"/>
    <w:rsid w:val="009A6983"/>
    <w:rsid w:val="009A6ABA"/>
    <w:rsid w:val="009A70A5"/>
    <w:rsid w:val="009A7214"/>
    <w:rsid w:val="009A728D"/>
    <w:rsid w:val="009A7479"/>
    <w:rsid w:val="009A77B1"/>
    <w:rsid w:val="009A7DE5"/>
    <w:rsid w:val="009A7E08"/>
    <w:rsid w:val="009A7E5F"/>
    <w:rsid w:val="009B0070"/>
    <w:rsid w:val="009B050F"/>
    <w:rsid w:val="009B05B8"/>
    <w:rsid w:val="009B06C1"/>
    <w:rsid w:val="009B0ACD"/>
    <w:rsid w:val="009B0C29"/>
    <w:rsid w:val="009B1229"/>
    <w:rsid w:val="009B1554"/>
    <w:rsid w:val="009B1663"/>
    <w:rsid w:val="009B1668"/>
    <w:rsid w:val="009B1945"/>
    <w:rsid w:val="009B1983"/>
    <w:rsid w:val="009B1B86"/>
    <w:rsid w:val="009B1BE8"/>
    <w:rsid w:val="009B1D25"/>
    <w:rsid w:val="009B1DCF"/>
    <w:rsid w:val="009B1E17"/>
    <w:rsid w:val="009B1E1D"/>
    <w:rsid w:val="009B2095"/>
    <w:rsid w:val="009B219C"/>
    <w:rsid w:val="009B21A1"/>
    <w:rsid w:val="009B2570"/>
    <w:rsid w:val="009B2A01"/>
    <w:rsid w:val="009B2CC1"/>
    <w:rsid w:val="009B3065"/>
    <w:rsid w:val="009B3413"/>
    <w:rsid w:val="009B372B"/>
    <w:rsid w:val="009B3766"/>
    <w:rsid w:val="009B37FF"/>
    <w:rsid w:val="009B3AF7"/>
    <w:rsid w:val="009B3B92"/>
    <w:rsid w:val="009B3CFD"/>
    <w:rsid w:val="009B3E71"/>
    <w:rsid w:val="009B4113"/>
    <w:rsid w:val="009B44EB"/>
    <w:rsid w:val="009B4888"/>
    <w:rsid w:val="009B4971"/>
    <w:rsid w:val="009B4A91"/>
    <w:rsid w:val="009B4A9E"/>
    <w:rsid w:val="009B4CA5"/>
    <w:rsid w:val="009B4D3F"/>
    <w:rsid w:val="009B51AC"/>
    <w:rsid w:val="009B5227"/>
    <w:rsid w:val="009B548A"/>
    <w:rsid w:val="009B5627"/>
    <w:rsid w:val="009B5645"/>
    <w:rsid w:val="009B5732"/>
    <w:rsid w:val="009B5771"/>
    <w:rsid w:val="009B5B41"/>
    <w:rsid w:val="009B5C92"/>
    <w:rsid w:val="009B5CDA"/>
    <w:rsid w:val="009B5EB1"/>
    <w:rsid w:val="009B6016"/>
    <w:rsid w:val="009B6518"/>
    <w:rsid w:val="009B66A8"/>
    <w:rsid w:val="009B66B0"/>
    <w:rsid w:val="009B67A6"/>
    <w:rsid w:val="009B67C2"/>
    <w:rsid w:val="009B6809"/>
    <w:rsid w:val="009B6CA0"/>
    <w:rsid w:val="009B7040"/>
    <w:rsid w:val="009B7081"/>
    <w:rsid w:val="009B71C3"/>
    <w:rsid w:val="009B7493"/>
    <w:rsid w:val="009B7670"/>
    <w:rsid w:val="009B76EF"/>
    <w:rsid w:val="009B7745"/>
    <w:rsid w:val="009B775C"/>
    <w:rsid w:val="009B7A7E"/>
    <w:rsid w:val="009B7C7A"/>
    <w:rsid w:val="009B7CB1"/>
    <w:rsid w:val="009B7E6A"/>
    <w:rsid w:val="009B7F03"/>
    <w:rsid w:val="009C0098"/>
    <w:rsid w:val="009C00C3"/>
    <w:rsid w:val="009C01AE"/>
    <w:rsid w:val="009C0223"/>
    <w:rsid w:val="009C029F"/>
    <w:rsid w:val="009C0399"/>
    <w:rsid w:val="009C08A1"/>
    <w:rsid w:val="009C0932"/>
    <w:rsid w:val="009C0FD2"/>
    <w:rsid w:val="009C13D8"/>
    <w:rsid w:val="009C15C8"/>
    <w:rsid w:val="009C17A3"/>
    <w:rsid w:val="009C1B13"/>
    <w:rsid w:val="009C1B2E"/>
    <w:rsid w:val="009C1D6D"/>
    <w:rsid w:val="009C1D76"/>
    <w:rsid w:val="009C1DC7"/>
    <w:rsid w:val="009C1ED8"/>
    <w:rsid w:val="009C21E1"/>
    <w:rsid w:val="009C2400"/>
    <w:rsid w:val="009C26B5"/>
    <w:rsid w:val="009C26BF"/>
    <w:rsid w:val="009C273F"/>
    <w:rsid w:val="009C2742"/>
    <w:rsid w:val="009C27D4"/>
    <w:rsid w:val="009C29C7"/>
    <w:rsid w:val="009C2A11"/>
    <w:rsid w:val="009C2A8D"/>
    <w:rsid w:val="009C2D59"/>
    <w:rsid w:val="009C3203"/>
    <w:rsid w:val="009C3456"/>
    <w:rsid w:val="009C3467"/>
    <w:rsid w:val="009C35A4"/>
    <w:rsid w:val="009C36A7"/>
    <w:rsid w:val="009C36FD"/>
    <w:rsid w:val="009C374D"/>
    <w:rsid w:val="009C39BA"/>
    <w:rsid w:val="009C3AC3"/>
    <w:rsid w:val="009C3ADB"/>
    <w:rsid w:val="009C3BD3"/>
    <w:rsid w:val="009C3BDE"/>
    <w:rsid w:val="009C3F2A"/>
    <w:rsid w:val="009C4350"/>
    <w:rsid w:val="009C441B"/>
    <w:rsid w:val="009C448B"/>
    <w:rsid w:val="009C45CD"/>
    <w:rsid w:val="009C4C57"/>
    <w:rsid w:val="009C4CD9"/>
    <w:rsid w:val="009C5186"/>
    <w:rsid w:val="009C52DD"/>
    <w:rsid w:val="009C530E"/>
    <w:rsid w:val="009C5439"/>
    <w:rsid w:val="009C57F4"/>
    <w:rsid w:val="009C598D"/>
    <w:rsid w:val="009C59E0"/>
    <w:rsid w:val="009C5C80"/>
    <w:rsid w:val="009C6069"/>
    <w:rsid w:val="009C6139"/>
    <w:rsid w:val="009C6256"/>
    <w:rsid w:val="009C6339"/>
    <w:rsid w:val="009C63EE"/>
    <w:rsid w:val="009C64A5"/>
    <w:rsid w:val="009C65EE"/>
    <w:rsid w:val="009C687B"/>
    <w:rsid w:val="009C6A3B"/>
    <w:rsid w:val="009C6A96"/>
    <w:rsid w:val="009C6E19"/>
    <w:rsid w:val="009C6E29"/>
    <w:rsid w:val="009C6E7C"/>
    <w:rsid w:val="009C71B6"/>
    <w:rsid w:val="009C71ED"/>
    <w:rsid w:val="009C735D"/>
    <w:rsid w:val="009C73B2"/>
    <w:rsid w:val="009C7472"/>
    <w:rsid w:val="009C7687"/>
    <w:rsid w:val="009C7893"/>
    <w:rsid w:val="009C78CA"/>
    <w:rsid w:val="009C791E"/>
    <w:rsid w:val="009C794E"/>
    <w:rsid w:val="009D0020"/>
    <w:rsid w:val="009D0164"/>
    <w:rsid w:val="009D023D"/>
    <w:rsid w:val="009D05CF"/>
    <w:rsid w:val="009D06DE"/>
    <w:rsid w:val="009D0766"/>
    <w:rsid w:val="009D0A03"/>
    <w:rsid w:val="009D0ACA"/>
    <w:rsid w:val="009D0B3E"/>
    <w:rsid w:val="009D0BCA"/>
    <w:rsid w:val="009D0CC6"/>
    <w:rsid w:val="009D0D6F"/>
    <w:rsid w:val="009D111C"/>
    <w:rsid w:val="009D133E"/>
    <w:rsid w:val="009D1395"/>
    <w:rsid w:val="009D1533"/>
    <w:rsid w:val="009D16F4"/>
    <w:rsid w:val="009D19ED"/>
    <w:rsid w:val="009D1B6E"/>
    <w:rsid w:val="009D1D42"/>
    <w:rsid w:val="009D1F54"/>
    <w:rsid w:val="009D2161"/>
    <w:rsid w:val="009D216A"/>
    <w:rsid w:val="009D21E0"/>
    <w:rsid w:val="009D22CD"/>
    <w:rsid w:val="009D26DB"/>
    <w:rsid w:val="009D2A94"/>
    <w:rsid w:val="009D2C09"/>
    <w:rsid w:val="009D2CE3"/>
    <w:rsid w:val="009D2DA1"/>
    <w:rsid w:val="009D2DC1"/>
    <w:rsid w:val="009D310D"/>
    <w:rsid w:val="009D3202"/>
    <w:rsid w:val="009D32CD"/>
    <w:rsid w:val="009D32E8"/>
    <w:rsid w:val="009D3618"/>
    <w:rsid w:val="009D3821"/>
    <w:rsid w:val="009D3827"/>
    <w:rsid w:val="009D3843"/>
    <w:rsid w:val="009D3AEC"/>
    <w:rsid w:val="009D3E35"/>
    <w:rsid w:val="009D424D"/>
    <w:rsid w:val="009D42EC"/>
    <w:rsid w:val="009D4400"/>
    <w:rsid w:val="009D4559"/>
    <w:rsid w:val="009D4714"/>
    <w:rsid w:val="009D49F5"/>
    <w:rsid w:val="009D4F1E"/>
    <w:rsid w:val="009D521A"/>
    <w:rsid w:val="009D5485"/>
    <w:rsid w:val="009D554C"/>
    <w:rsid w:val="009D58AA"/>
    <w:rsid w:val="009D5B92"/>
    <w:rsid w:val="009D5DC4"/>
    <w:rsid w:val="009D5F83"/>
    <w:rsid w:val="009D600C"/>
    <w:rsid w:val="009D6234"/>
    <w:rsid w:val="009D6489"/>
    <w:rsid w:val="009D65FC"/>
    <w:rsid w:val="009D67D4"/>
    <w:rsid w:val="009D6999"/>
    <w:rsid w:val="009D6B75"/>
    <w:rsid w:val="009D6C58"/>
    <w:rsid w:val="009D6D10"/>
    <w:rsid w:val="009D6F6E"/>
    <w:rsid w:val="009D70D2"/>
    <w:rsid w:val="009D727F"/>
    <w:rsid w:val="009D72CB"/>
    <w:rsid w:val="009D7445"/>
    <w:rsid w:val="009D75F8"/>
    <w:rsid w:val="009D76B0"/>
    <w:rsid w:val="009D7700"/>
    <w:rsid w:val="009D7DA5"/>
    <w:rsid w:val="009D7FE6"/>
    <w:rsid w:val="009E024E"/>
    <w:rsid w:val="009E0670"/>
    <w:rsid w:val="009E0730"/>
    <w:rsid w:val="009E0ADF"/>
    <w:rsid w:val="009E0CA3"/>
    <w:rsid w:val="009E0E69"/>
    <w:rsid w:val="009E0EB5"/>
    <w:rsid w:val="009E0EB7"/>
    <w:rsid w:val="009E0FCF"/>
    <w:rsid w:val="009E0FFE"/>
    <w:rsid w:val="009E0FFF"/>
    <w:rsid w:val="009E105C"/>
    <w:rsid w:val="009E10F3"/>
    <w:rsid w:val="009E12DB"/>
    <w:rsid w:val="009E14C7"/>
    <w:rsid w:val="009E1908"/>
    <w:rsid w:val="009E1982"/>
    <w:rsid w:val="009E1C2D"/>
    <w:rsid w:val="009E1E22"/>
    <w:rsid w:val="009E1FC8"/>
    <w:rsid w:val="009E2049"/>
    <w:rsid w:val="009E207D"/>
    <w:rsid w:val="009E25CC"/>
    <w:rsid w:val="009E2950"/>
    <w:rsid w:val="009E2B80"/>
    <w:rsid w:val="009E2E2A"/>
    <w:rsid w:val="009E2E8E"/>
    <w:rsid w:val="009E327A"/>
    <w:rsid w:val="009E34A1"/>
    <w:rsid w:val="009E3504"/>
    <w:rsid w:val="009E3892"/>
    <w:rsid w:val="009E3909"/>
    <w:rsid w:val="009E3AFE"/>
    <w:rsid w:val="009E3B2E"/>
    <w:rsid w:val="009E3B4A"/>
    <w:rsid w:val="009E3BD3"/>
    <w:rsid w:val="009E3E77"/>
    <w:rsid w:val="009E4281"/>
    <w:rsid w:val="009E42F4"/>
    <w:rsid w:val="009E4984"/>
    <w:rsid w:val="009E4BD0"/>
    <w:rsid w:val="009E4BDA"/>
    <w:rsid w:val="009E4BE0"/>
    <w:rsid w:val="009E4C9D"/>
    <w:rsid w:val="009E4E69"/>
    <w:rsid w:val="009E4F29"/>
    <w:rsid w:val="009E543D"/>
    <w:rsid w:val="009E5526"/>
    <w:rsid w:val="009E5BEE"/>
    <w:rsid w:val="009E5C79"/>
    <w:rsid w:val="009E5DFE"/>
    <w:rsid w:val="009E619D"/>
    <w:rsid w:val="009E61E6"/>
    <w:rsid w:val="009E61FB"/>
    <w:rsid w:val="009E6610"/>
    <w:rsid w:val="009E67E1"/>
    <w:rsid w:val="009E69C4"/>
    <w:rsid w:val="009E6A4F"/>
    <w:rsid w:val="009E6AB0"/>
    <w:rsid w:val="009E6B54"/>
    <w:rsid w:val="009E716B"/>
    <w:rsid w:val="009E73F0"/>
    <w:rsid w:val="009E7683"/>
    <w:rsid w:val="009E7BDA"/>
    <w:rsid w:val="009E7C36"/>
    <w:rsid w:val="009F014B"/>
    <w:rsid w:val="009F0202"/>
    <w:rsid w:val="009F0286"/>
    <w:rsid w:val="009F02F4"/>
    <w:rsid w:val="009F02F5"/>
    <w:rsid w:val="009F040B"/>
    <w:rsid w:val="009F06D8"/>
    <w:rsid w:val="009F08D3"/>
    <w:rsid w:val="009F0AFF"/>
    <w:rsid w:val="009F0B60"/>
    <w:rsid w:val="009F0F78"/>
    <w:rsid w:val="009F12FC"/>
    <w:rsid w:val="009F1465"/>
    <w:rsid w:val="009F15CB"/>
    <w:rsid w:val="009F1BDF"/>
    <w:rsid w:val="009F1F03"/>
    <w:rsid w:val="009F223B"/>
    <w:rsid w:val="009F22BC"/>
    <w:rsid w:val="009F259A"/>
    <w:rsid w:val="009F25C9"/>
    <w:rsid w:val="009F2787"/>
    <w:rsid w:val="009F27C6"/>
    <w:rsid w:val="009F2A9E"/>
    <w:rsid w:val="009F2CF7"/>
    <w:rsid w:val="009F2D4B"/>
    <w:rsid w:val="009F30EC"/>
    <w:rsid w:val="009F343A"/>
    <w:rsid w:val="009F34E3"/>
    <w:rsid w:val="009F3522"/>
    <w:rsid w:val="009F354B"/>
    <w:rsid w:val="009F3661"/>
    <w:rsid w:val="009F36A0"/>
    <w:rsid w:val="009F38DB"/>
    <w:rsid w:val="009F3995"/>
    <w:rsid w:val="009F3A83"/>
    <w:rsid w:val="009F3ABB"/>
    <w:rsid w:val="009F3D29"/>
    <w:rsid w:val="009F3EA6"/>
    <w:rsid w:val="009F4197"/>
    <w:rsid w:val="009F4313"/>
    <w:rsid w:val="009F453B"/>
    <w:rsid w:val="009F45E9"/>
    <w:rsid w:val="009F4680"/>
    <w:rsid w:val="009F498A"/>
    <w:rsid w:val="009F4C64"/>
    <w:rsid w:val="009F4E0F"/>
    <w:rsid w:val="009F504F"/>
    <w:rsid w:val="009F50D8"/>
    <w:rsid w:val="009F51DD"/>
    <w:rsid w:val="009F51EF"/>
    <w:rsid w:val="009F5368"/>
    <w:rsid w:val="009F55FA"/>
    <w:rsid w:val="009F5817"/>
    <w:rsid w:val="009F586B"/>
    <w:rsid w:val="009F5928"/>
    <w:rsid w:val="009F5BAF"/>
    <w:rsid w:val="009F5C47"/>
    <w:rsid w:val="009F5CBA"/>
    <w:rsid w:val="009F5FB9"/>
    <w:rsid w:val="009F5FEC"/>
    <w:rsid w:val="009F61CB"/>
    <w:rsid w:val="009F68F8"/>
    <w:rsid w:val="009F6AF0"/>
    <w:rsid w:val="009F6BAD"/>
    <w:rsid w:val="009F6D99"/>
    <w:rsid w:val="009F70CE"/>
    <w:rsid w:val="009F7364"/>
    <w:rsid w:val="009F74E3"/>
    <w:rsid w:val="009F76FD"/>
    <w:rsid w:val="009F7726"/>
    <w:rsid w:val="009F7730"/>
    <w:rsid w:val="009F78B2"/>
    <w:rsid w:val="009F7CE6"/>
    <w:rsid w:val="00A0019C"/>
    <w:rsid w:val="00A00316"/>
    <w:rsid w:val="00A005DC"/>
    <w:rsid w:val="00A00A63"/>
    <w:rsid w:val="00A00B02"/>
    <w:rsid w:val="00A00D27"/>
    <w:rsid w:val="00A00FC1"/>
    <w:rsid w:val="00A0127B"/>
    <w:rsid w:val="00A014C5"/>
    <w:rsid w:val="00A01539"/>
    <w:rsid w:val="00A01CEB"/>
    <w:rsid w:val="00A01D04"/>
    <w:rsid w:val="00A01D3E"/>
    <w:rsid w:val="00A01E9B"/>
    <w:rsid w:val="00A01F03"/>
    <w:rsid w:val="00A01F89"/>
    <w:rsid w:val="00A02211"/>
    <w:rsid w:val="00A02233"/>
    <w:rsid w:val="00A02237"/>
    <w:rsid w:val="00A0226C"/>
    <w:rsid w:val="00A0226F"/>
    <w:rsid w:val="00A0260D"/>
    <w:rsid w:val="00A02807"/>
    <w:rsid w:val="00A02AB8"/>
    <w:rsid w:val="00A02D6C"/>
    <w:rsid w:val="00A02D7C"/>
    <w:rsid w:val="00A02FE6"/>
    <w:rsid w:val="00A03045"/>
    <w:rsid w:val="00A03170"/>
    <w:rsid w:val="00A03190"/>
    <w:rsid w:val="00A031E5"/>
    <w:rsid w:val="00A03346"/>
    <w:rsid w:val="00A03369"/>
    <w:rsid w:val="00A0350A"/>
    <w:rsid w:val="00A03524"/>
    <w:rsid w:val="00A03550"/>
    <w:rsid w:val="00A036C6"/>
    <w:rsid w:val="00A0374A"/>
    <w:rsid w:val="00A0386E"/>
    <w:rsid w:val="00A039C8"/>
    <w:rsid w:val="00A039CE"/>
    <w:rsid w:val="00A03E23"/>
    <w:rsid w:val="00A03E43"/>
    <w:rsid w:val="00A04153"/>
    <w:rsid w:val="00A041E8"/>
    <w:rsid w:val="00A04432"/>
    <w:rsid w:val="00A0458D"/>
    <w:rsid w:val="00A04B67"/>
    <w:rsid w:val="00A04EA0"/>
    <w:rsid w:val="00A05071"/>
    <w:rsid w:val="00A05191"/>
    <w:rsid w:val="00A05256"/>
    <w:rsid w:val="00A052F1"/>
    <w:rsid w:val="00A0562F"/>
    <w:rsid w:val="00A057DB"/>
    <w:rsid w:val="00A0596B"/>
    <w:rsid w:val="00A0596F"/>
    <w:rsid w:val="00A05E75"/>
    <w:rsid w:val="00A05EEF"/>
    <w:rsid w:val="00A05FF9"/>
    <w:rsid w:val="00A063B8"/>
    <w:rsid w:val="00A0663E"/>
    <w:rsid w:val="00A0693B"/>
    <w:rsid w:val="00A06A19"/>
    <w:rsid w:val="00A06AE7"/>
    <w:rsid w:val="00A06BBC"/>
    <w:rsid w:val="00A06C17"/>
    <w:rsid w:val="00A06D48"/>
    <w:rsid w:val="00A06DDA"/>
    <w:rsid w:val="00A06FCE"/>
    <w:rsid w:val="00A07147"/>
    <w:rsid w:val="00A07220"/>
    <w:rsid w:val="00A073FF"/>
    <w:rsid w:val="00A075D1"/>
    <w:rsid w:val="00A07704"/>
    <w:rsid w:val="00A07755"/>
    <w:rsid w:val="00A0787B"/>
    <w:rsid w:val="00A079EE"/>
    <w:rsid w:val="00A07A75"/>
    <w:rsid w:val="00A07D5A"/>
    <w:rsid w:val="00A07D87"/>
    <w:rsid w:val="00A07E7C"/>
    <w:rsid w:val="00A07EE3"/>
    <w:rsid w:val="00A10072"/>
    <w:rsid w:val="00A1010A"/>
    <w:rsid w:val="00A109A8"/>
    <w:rsid w:val="00A10A86"/>
    <w:rsid w:val="00A10C57"/>
    <w:rsid w:val="00A10F7D"/>
    <w:rsid w:val="00A10FAC"/>
    <w:rsid w:val="00A11164"/>
    <w:rsid w:val="00A116C1"/>
    <w:rsid w:val="00A116C5"/>
    <w:rsid w:val="00A11766"/>
    <w:rsid w:val="00A11953"/>
    <w:rsid w:val="00A11AF5"/>
    <w:rsid w:val="00A11CE8"/>
    <w:rsid w:val="00A11CEB"/>
    <w:rsid w:val="00A11E86"/>
    <w:rsid w:val="00A120A6"/>
    <w:rsid w:val="00A121A6"/>
    <w:rsid w:val="00A123FE"/>
    <w:rsid w:val="00A12529"/>
    <w:rsid w:val="00A125D7"/>
    <w:rsid w:val="00A127EB"/>
    <w:rsid w:val="00A12936"/>
    <w:rsid w:val="00A12BD6"/>
    <w:rsid w:val="00A12C7D"/>
    <w:rsid w:val="00A12CF6"/>
    <w:rsid w:val="00A12E77"/>
    <w:rsid w:val="00A131A5"/>
    <w:rsid w:val="00A13283"/>
    <w:rsid w:val="00A132F0"/>
    <w:rsid w:val="00A132FC"/>
    <w:rsid w:val="00A13432"/>
    <w:rsid w:val="00A1344E"/>
    <w:rsid w:val="00A137B8"/>
    <w:rsid w:val="00A138A8"/>
    <w:rsid w:val="00A13948"/>
    <w:rsid w:val="00A13B65"/>
    <w:rsid w:val="00A13D51"/>
    <w:rsid w:val="00A13E13"/>
    <w:rsid w:val="00A14009"/>
    <w:rsid w:val="00A1402E"/>
    <w:rsid w:val="00A142D8"/>
    <w:rsid w:val="00A143EB"/>
    <w:rsid w:val="00A144A4"/>
    <w:rsid w:val="00A147DF"/>
    <w:rsid w:val="00A1499F"/>
    <w:rsid w:val="00A149B8"/>
    <w:rsid w:val="00A14C02"/>
    <w:rsid w:val="00A14C63"/>
    <w:rsid w:val="00A14CF0"/>
    <w:rsid w:val="00A150C3"/>
    <w:rsid w:val="00A1518B"/>
    <w:rsid w:val="00A152D8"/>
    <w:rsid w:val="00A15724"/>
    <w:rsid w:val="00A15937"/>
    <w:rsid w:val="00A15AB5"/>
    <w:rsid w:val="00A15DFA"/>
    <w:rsid w:val="00A15FF4"/>
    <w:rsid w:val="00A16158"/>
    <w:rsid w:val="00A16639"/>
    <w:rsid w:val="00A1672A"/>
    <w:rsid w:val="00A1677B"/>
    <w:rsid w:val="00A16C01"/>
    <w:rsid w:val="00A171E7"/>
    <w:rsid w:val="00A176A6"/>
    <w:rsid w:val="00A178A4"/>
    <w:rsid w:val="00A178FD"/>
    <w:rsid w:val="00A1791B"/>
    <w:rsid w:val="00A17A76"/>
    <w:rsid w:val="00A17F44"/>
    <w:rsid w:val="00A17F89"/>
    <w:rsid w:val="00A203BB"/>
    <w:rsid w:val="00A203EA"/>
    <w:rsid w:val="00A204D1"/>
    <w:rsid w:val="00A206A2"/>
    <w:rsid w:val="00A206DE"/>
    <w:rsid w:val="00A20786"/>
    <w:rsid w:val="00A209D3"/>
    <w:rsid w:val="00A20AA8"/>
    <w:rsid w:val="00A20B92"/>
    <w:rsid w:val="00A20CB1"/>
    <w:rsid w:val="00A21083"/>
    <w:rsid w:val="00A210F2"/>
    <w:rsid w:val="00A2121C"/>
    <w:rsid w:val="00A21242"/>
    <w:rsid w:val="00A212A6"/>
    <w:rsid w:val="00A217AC"/>
    <w:rsid w:val="00A218D7"/>
    <w:rsid w:val="00A21977"/>
    <w:rsid w:val="00A21A33"/>
    <w:rsid w:val="00A21C59"/>
    <w:rsid w:val="00A21CA0"/>
    <w:rsid w:val="00A21D77"/>
    <w:rsid w:val="00A221D8"/>
    <w:rsid w:val="00A2257C"/>
    <w:rsid w:val="00A226CA"/>
    <w:rsid w:val="00A22721"/>
    <w:rsid w:val="00A22835"/>
    <w:rsid w:val="00A22890"/>
    <w:rsid w:val="00A22ADE"/>
    <w:rsid w:val="00A22EA9"/>
    <w:rsid w:val="00A22EB4"/>
    <w:rsid w:val="00A23265"/>
    <w:rsid w:val="00A232D6"/>
    <w:rsid w:val="00A233A5"/>
    <w:rsid w:val="00A2345F"/>
    <w:rsid w:val="00A23464"/>
    <w:rsid w:val="00A23811"/>
    <w:rsid w:val="00A239B6"/>
    <w:rsid w:val="00A23C38"/>
    <w:rsid w:val="00A23E08"/>
    <w:rsid w:val="00A23F04"/>
    <w:rsid w:val="00A24319"/>
    <w:rsid w:val="00A243A5"/>
    <w:rsid w:val="00A243ED"/>
    <w:rsid w:val="00A245B0"/>
    <w:rsid w:val="00A2462E"/>
    <w:rsid w:val="00A24688"/>
    <w:rsid w:val="00A2485A"/>
    <w:rsid w:val="00A249C0"/>
    <w:rsid w:val="00A249C8"/>
    <w:rsid w:val="00A24A3B"/>
    <w:rsid w:val="00A24B84"/>
    <w:rsid w:val="00A24E55"/>
    <w:rsid w:val="00A25105"/>
    <w:rsid w:val="00A25262"/>
    <w:rsid w:val="00A25391"/>
    <w:rsid w:val="00A254B6"/>
    <w:rsid w:val="00A25516"/>
    <w:rsid w:val="00A2578F"/>
    <w:rsid w:val="00A25901"/>
    <w:rsid w:val="00A2598E"/>
    <w:rsid w:val="00A25EDB"/>
    <w:rsid w:val="00A26021"/>
    <w:rsid w:val="00A26081"/>
    <w:rsid w:val="00A26238"/>
    <w:rsid w:val="00A2625E"/>
    <w:rsid w:val="00A2628B"/>
    <w:rsid w:val="00A26838"/>
    <w:rsid w:val="00A268B7"/>
    <w:rsid w:val="00A268EF"/>
    <w:rsid w:val="00A26C3E"/>
    <w:rsid w:val="00A26E1A"/>
    <w:rsid w:val="00A2703F"/>
    <w:rsid w:val="00A27179"/>
    <w:rsid w:val="00A272FA"/>
    <w:rsid w:val="00A2778A"/>
    <w:rsid w:val="00A278EF"/>
    <w:rsid w:val="00A27996"/>
    <w:rsid w:val="00A27B57"/>
    <w:rsid w:val="00A27BC7"/>
    <w:rsid w:val="00A27BE7"/>
    <w:rsid w:val="00A27C52"/>
    <w:rsid w:val="00A27D08"/>
    <w:rsid w:val="00A3005B"/>
    <w:rsid w:val="00A30095"/>
    <w:rsid w:val="00A304F8"/>
    <w:rsid w:val="00A3053C"/>
    <w:rsid w:val="00A3059F"/>
    <w:rsid w:val="00A3063F"/>
    <w:rsid w:val="00A308B2"/>
    <w:rsid w:val="00A308C7"/>
    <w:rsid w:val="00A30943"/>
    <w:rsid w:val="00A30A23"/>
    <w:rsid w:val="00A30B70"/>
    <w:rsid w:val="00A30F38"/>
    <w:rsid w:val="00A31198"/>
    <w:rsid w:val="00A3166E"/>
    <w:rsid w:val="00A31CA1"/>
    <w:rsid w:val="00A31D83"/>
    <w:rsid w:val="00A31FF7"/>
    <w:rsid w:val="00A32092"/>
    <w:rsid w:val="00A320AA"/>
    <w:rsid w:val="00A326C4"/>
    <w:rsid w:val="00A32735"/>
    <w:rsid w:val="00A3293B"/>
    <w:rsid w:val="00A32AF8"/>
    <w:rsid w:val="00A32BC7"/>
    <w:rsid w:val="00A32C6A"/>
    <w:rsid w:val="00A32E81"/>
    <w:rsid w:val="00A333BC"/>
    <w:rsid w:val="00A333C3"/>
    <w:rsid w:val="00A333D0"/>
    <w:rsid w:val="00A33758"/>
    <w:rsid w:val="00A33963"/>
    <w:rsid w:val="00A33B96"/>
    <w:rsid w:val="00A33BE2"/>
    <w:rsid w:val="00A33C91"/>
    <w:rsid w:val="00A33F4E"/>
    <w:rsid w:val="00A341CC"/>
    <w:rsid w:val="00A342EB"/>
    <w:rsid w:val="00A3463D"/>
    <w:rsid w:val="00A34675"/>
    <w:rsid w:val="00A346DF"/>
    <w:rsid w:val="00A3484D"/>
    <w:rsid w:val="00A3490D"/>
    <w:rsid w:val="00A3495D"/>
    <w:rsid w:val="00A34AD4"/>
    <w:rsid w:val="00A34AFF"/>
    <w:rsid w:val="00A34B3E"/>
    <w:rsid w:val="00A34D41"/>
    <w:rsid w:val="00A34F01"/>
    <w:rsid w:val="00A35300"/>
    <w:rsid w:val="00A3534E"/>
    <w:rsid w:val="00A354E9"/>
    <w:rsid w:val="00A35555"/>
    <w:rsid w:val="00A356C6"/>
    <w:rsid w:val="00A3586B"/>
    <w:rsid w:val="00A35AAF"/>
    <w:rsid w:val="00A35D97"/>
    <w:rsid w:val="00A35EBE"/>
    <w:rsid w:val="00A35F5F"/>
    <w:rsid w:val="00A36022"/>
    <w:rsid w:val="00A36090"/>
    <w:rsid w:val="00A361D0"/>
    <w:rsid w:val="00A361DD"/>
    <w:rsid w:val="00A36312"/>
    <w:rsid w:val="00A36341"/>
    <w:rsid w:val="00A363BC"/>
    <w:rsid w:val="00A36684"/>
    <w:rsid w:val="00A36A1A"/>
    <w:rsid w:val="00A36C47"/>
    <w:rsid w:val="00A36C75"/>
    <w:rsid w:val="00A36CC7"/>
    <w:rsid w:val="00A36D4D"/>
    <w:rsid w:val="00A37420"/>
    <w:rsid w:val="00A37449"/>
    <w:rsid w:val="00A3781B"/>
    <w:rsid w:val="00A3799B"/>
    <w:rsid w:val="00A379AC"/>
    <w:rsid w:val="00A37B0A"/>
    <w:rsid w:val="00A37C4F"/>
    <w:rsid w:val="00A37EAC"/>
    <w:rsid w:val="00A37EC7"/>
    <w:rsid w:val="00A40014"/>
    <w:rsid w:val="00A4009A"/>
    <w:rsid w:val="00A40184"/>
    <w:rsid w:val="00A40341"/>
    <w:rsid w:val="00A40351"/>
    <w:rsid w:val="00A40AED"/>
    <w:rsid w:val="00A40CC0"/>
    <w:rsid w:val="00A40D86"/>
    <w:rsid w:val="00A40DEB"/>
    <w:rsid w:val="00A41008"/>
    <w:rsid w:val="00A412E1"/>
    <w:rsid w:val="00A4136B"/>
    <w:rsid w:val="00A4141C"/>
    <w:rsid w:val="00A41496"/>
    <w:rsid w:val="00A4158E"/>
    <w:rsid w:val="00A4165F"/>
    <w:rsid w:val="00A41721"/>
    <w:rsid w:val="00A4184F"/>
    <w:rsid w:val="00A41AD4"/>
    <w:rsid w:val="00A41D81"/>
    <w:rsid w:val="00A41E2F"/>
    <w:rsid w:val="00A41F69"/>
    <w:rsid w:val="00A41FCC"/>
    <w:rsid w:val="00A41FF6"/>
    <w:rsid w:val="00A42012"/>
    <w:rsid w:val="00A420A2"/>
    <w:rsid w:val="00A42124"/>
    <w:rsid w:val="00A422CB"/>
    <w:rsid w:val="00A42388"/>
    <w:rsid w:val="00A4247E"/>
    <w:rsid w:val="00A424BE"/>
    <w:rsid w:val="00A42507"/>
    <w:rsid w:val="00A42598"/>
    <w:rsid w:val="00A42899"/>
    <w:rsid w:val="00A42B67"/>
    <w:rsid w:val="00A42BC5"/>
    <w:rsid w:val="00A42D45"/>
    <w:rsid w:val="00A42E4B"/>
    <w:rsid w:val="00A43068"/>
    <w:rsid w:val="00A430AA"/>
    <w:rsid w:val="00A4317D"/>
    <w:rsid w:val="00A43299"/>
    <w:rsid w:val="00A433CA"/>
    <w:rsid w:val="00A43510"/>
    <w:rsid w:val="00A437D0"/>
    <w:rsid w:val="00A439B2"/>
    <w:rsid w:val="00A43C6C"/>
    <w:rsid w:val="00A43C83"/>
    <w:rsid w:val="00A43D18"/>
    <w:rsid w:val="00A43DD5"/>
    <w:rsid w:val="00A43E44"/>
    <w:rsid w:val="00A43F1F"/>
    <w:rsid w:val="00A441CE"/>
    <w:rsid w:val="00A44212"/>
    <w:rsid w:val="00A442F6"/>
    <w:rsid w:val="00A44453"/>
    <w:rsid w:val="00A44472"/>
    <w:rsid w:val="00A4450B"/>
    <w:rsid w:val="00A445FD"/>
    <w:rsid w:val="00A4477B"/>
    <w:rsid w:val="00A447F4"/>
    <w:rsid w:val="00A449A3"/>
    <w:rsid w:val="00A44BD6"/>
    <w:rsid w:val="00A44C74"/>
    <w:rsid w:val="00A45032"/>
    <w:rsid w:val="00A451FE"/>
    <w:rsid w:val="00A453A0"/>
    <w:rsid w:val="00A453EB"/>
    <w:rsid w:val="00A454AB"/>
    <w:rsid w:val="00A454D5"/>
    <w:rsid w:val="00A455E3"/>
    <w:rsid w:val="00A4560F"/>
    <w:rsid w:val="00A4573B"/>
    <w:rsid w:val="00A458A1"/>
    <w:rsid w:val="00A45A5E"/>
    <w:rsid w:val="00A45C19"/>
    <w:rsid w:val="00A465E1"/>
    <w:rsid w:val="00A467F2"/>
    <w:rsid w:val="00A46801"/>
    <w:rsid w:val="00A4682E"/>
    <w:rsid w:val="00A46916"/>
    <w:rsid w:val="00A469C4"/>
    <w:rsid w:val="00A46A00"/>
    <w:rsid w:val="00A46C88"/>
    <w:rsid w:val="00A46CE0"/>
    <w:rsid w:val="00A46DB3"/>
    <w:rsid w:val="00A46E58"/>
    <w:rsid w:val="00A47170"/>
    <w:rsid w:val="00A4739E"/>
    <w:rsid w:val="00A47566"/>
    <w:rsid w:val="00A475C1"/>
    <w:rsid w:val="00A475F6"/>
    <w:rsid w:val="00A4762B"/>
    <w:rsid w:val="00A47B44"/>
    <w:rsid w:val="00A47F45"/>
    <w:rsid w:val="00A50272"/>
    <w:rsid w:val="00A503B3"/>
    <w:rsid w:val="00A50B82"/>
    <w:rsid w:val="00A50C4D"/>
    <w:rsid w:val="00A50D45"/>
    <w:rsid w:val="00A5136C"/>
    <w:rsid w:val="00A513BC"/>
    <w:rsid w:val="00A5197F"/>
    <w:rsid w:val="00A519DA"/>
    <w:rsid w:val="00A51D95"/>
    <w:rsid w:val="00A51E2B"/>
    <w:rsid w:val="00A52010"/>
    <w:rsid w:val="00A52141"/>
    <w:rsid w:val="00A52207"/>
    <w:rsid w:val="00A52294"/>
    <w:rsid w:val="00A52499"/>
    <w:rsid w:val="00A524F5"/>
    <w:rsid w:val="00A52B50"/>
    <w:rsid w:val="00A52B62"/>
    <w:rsid w:val="00A52CA1"/>
    <w:rsid w:val="00A52CCB"/>
    <w:rsid w:val="00A52DA0"/>
    <w:rsid w:val="00A52E77"/>
    <w:rsid w:val="00A53507"/>
    <w:rsid w:val="00A53567"/>
    <w:rsid w:val="00A53647"/>
    <w:rsid w:val="00A5377B"/>
    <w:rsid w:val="00A53941"/>
    <w:rsid w:val="00A53A71"/>
    <w:rsid w:val="00A53C59"/>
    <w:rsid w:val="00A5471E"/>
    <w:rsid w:val="00A54847"/>
    <w:rsid w:val="00A54DDE"/>
    <w:rsid w:val="00A54E59"/>
    <w:rsid w:val="00A54F30"/>
    <w:rsid w:val="00A55003"/>
    <w:rsid w:val="00A552DA"/>
    <w:rsid w:val="00A55366"/>
    <w:rsid w:val="00A5540B"/>
    <w:rsid w:val="00A55632"/>
    <w:rsid w:val="00A55955"/>
    <w:rsid w:val="00A55C03"/>
    <w:rsid w:val="00A55CE9"/>
    <w:rsid w:val="00A55E12"/>
    <w:rsid w:val="00A55FB7"/>
    <w:rsid w:val="00A56263"/>
    <w:rsid w:val="00A562CF"/>
    <w:rsid w:val="00A5643E"/>
    <w:rsid w:val="00A5647C"/>
    <w:rsid w:val="00A5648C"/>
    <w:rsid w:val="00A56513"/>
    <w:rsid w:val="00A565BE"/>
    <w:rsid w:val="00A5679C"/>
    <w:rsid w:val="00A56827"/>
    <w:rsid w:val="00A568AF"/>
    <w:rsid w:val="00A56AB9"/>
    <w:rsid w:val="00A56AED"/>
    <w:rsid w:val="00A56B70"/>
    <w:rsid w:val="00A56D42"/>
    <w:rsid w:val="00A56DD2"/>
    <w:rsid w:val="00A5714A"/>
    <w:rsid w:val="00A5751C"/>
    <w:rsid w:val="00A57662"/>
    <w:rsid w:val="00A576F6"/>
    <w:rsid w:val="00A5785B"/>
    <w:rsid w:val="00A57917"/>
    <w:rsid w:val="00A57975"/>
    <w:rsid w:val="00A57AA3"/>
    <w:rsid w:val="00A57BD0"/>
    <w:rsid w:val="00A57CFD"/>
    <w:rsid w:val="00A60069"/>
    <w:rsid w:val="00A60088"/>
    <w:rsid w:val="00A60176"/>
    <w:rsid w:val="00A60579"/>
    <w:rsid w:val="00A60693"/>
    <w:rsid w:val="00A60949"/>
    <w:rsid w:val="00A60AAB"/>
    <w:rsid w:val="00A60B06"/>
    <w:rsid w:val="00A612CB"/>
    <w:rsid w:val="00A61B1C"/>
    <w:rsid w:val="00A61B54"/>
    <w:rsid w:val="00A621B0"/>
    <w:rsid w:val="00A62206"/>
    <w:rsid w:val="00A62269"/>
    <w:rsid w:val="00A624FB"/>
    <w:rsid w:val="00A625E4"/>
    <w:rsid w:val="00A62612"/>
    <w:rsid w:val="00A62707"/>
    <w:rsid w:val="00A6284F"/>
    <w:rsid w:val="00A62859"/>
    <w:rsid w:val="00A628D2"/>
    <w:rsid w:val="00A62BC2"/>
    <w:rsid w:val="00A62E6E"/>
    <w:rsid w:val="00A632EA"/>
    <w:rsid w:val="00A633C6"/>
    <w:rsid w:val="00A635CF"/>
    <w:rsid w:val="00A638EB"/>
    <w:rsid w:val="00A63C8D"/>
    <w:rsid w:val="00A640C3"/>
    <w:rsid w:val="00A644D5"/>
    <w:rsid w:val="00A64618"/>
    <w:rsid w:val="00A646EA"/>
    <w:rsid w:val="00A64816"/>
    <w:rsid w:val="00A64848"/>
    <w:rsid w:val="00A648B5"/>
    <w:rsid w:val="00A6491F"/>
    <w:rsid w:val="00A64A9F"/>
    <w:rsid w:val="00A64ADC"/>
    <w:rsid w:val="00A64C0D"/>
    <w:rsid w:val="00A64CAA"/>
    <w:rsid w:val="00A64CC5"/>
    <w:rsid w:val="00A64D22"/>
    <w:rsid w:val="00A64DB2"/>
    <w:rsid w:val="00A64EA5"/>
    <w:rsid w:val="00A64EDC"/>
    <w:rsid w:val="00A64F5F"/>
    <w:rsid w:val="00A64F7E"/>
    <w:rsid w:val="00A65125"/>
    <w:rsid w:val="00A65307"/>
    <w:rsid w:val="00A6566F"/>
    <w:rsid w:val="00A6571C"/>
    <w:rsid w:val="00A65905"/>
    <w:rsid w:val="00A65A90"/>
    <w:rsid w:val="00A65BBA"/>
    <w:rsid w:val="00A65CDF"/>
    <w:rsid w:val="00A65FA1"/>
    <w:rsid w:val="00A6600A"/>
    <w:rsid w:val="00A6606C"/>
    <w:rsid w:val="00A660FD"/>
    <w:rsid w:val="00A661FE"/>
    <w:rsid w:val="00A66463"/>
    <w:rsid w:val="00A664CA"/>
    <w:rsid w:val="00A665BB"/>
    <w:rsid w:val="00A666DA"/>
    <w:rsid w:val="00A668BC"/>
    <w:rsid w:val="00A66B48"/>
    <w:rsid w:val="00A66B54"/>
    <w:rsid w:val="00A66CAE"/>
    <w:rsid w:val="00A66FE6"/>
    <w:rsid w:val="00A67187"/>
    <w:rsid w:val="00A671C8"/>
    <w:rsid w:val="00A672B9"/>
    <w:rsid w:val="00A6734D"/>
    <w:rsid w:val="00A6755C"/>
    <w:rsid w:val="00A675FE"/>
    <w:rsid w:val="00A67A51"/>
    <w:rsid w:val="00A67B15"/>
    <w:rsid w:val="00A67C81"/>
    <w:rsid w:val="00A67D0C"/>
    <w:rsid w:val="00A67F8A"/>
    <w:rsid w:val="00A67F97"/>
    <w:rsid w:val="00A700E1"/>
    <w:rsid w:val="00A70246"/>
    <w:rsid w:val="00A7026C"/>
    <w:rsid w:val="00A70582"/>
    <w:rsid w:val="00A70769"/>
    <w:rsid w:val="00A707C2"/>
    <w:rsid w:val="00A70CEA"/>
    <w:rsid w:val="00A70D74"/>
    <w:rsid w:val="00A70FAB"/>
    <w:rsid w:val="00A71241"/>
    <w:rsid w:val="00A713CF"/>
    <w:rsid w:val="00A71428"/>
    <w:rsid w:val="00A71504"/>
    <w:rsid w:val="00A71522"/>
    <w:rsid w:val="00A7163B"/>
    <w:rsid w:val="00A7184B"/>
    <w:rsid w:val="00A719F7"/>
    <w:rsid w:val="00A71A13"/>
    <w:rsid w:val="00A71FD1"/>
    <w:rsid w:val="00A72075"/>
    <w:rsid w:val="00A72151"/>
    <w:rsid w:val="00A721AF"/>
    <w:rsid w:val="00A72232"/>
    <w:rsid w:val="00A722EB"/>
    <w:rsid w:val="00A728AA"/>
    <w:rsid w:val="00A72A38"/>
    <w:rsid w:val="00A72A68"/>
    <w:rsid w:val="00A732F9"/>
    <w:rsid w:val="00A7339D"/>
    <w:rsid w:val="00A73659"/>
    <w:rsid w:val="00A736C1"/>
    <w:rsid w:val="00A7394D"/>
    <w:rsid w:val="00A739AD"/>
    <w:rsid w:val="00A73A2C"/>
    <w:rsid w:val="00A742E1"/>
    <w:rsid w:val="00A743C4"/>
    <w:rsid w:val="00A743E7"/>
    <w:rsid w:val="00A748FB"/>
    <w:rsid w:val="00A74978"/>
    <w:rsid w:val="00A74998"/>
    <w:rsid w:val="00A749A9"/>
    <w:rsid w:val="00A74BD3"/>
    <w:rsid w:val="00A74F37"/>
    <w:rsid w:val="00A74FED"/>
    <w:rsid w:val="00A75293"/>
    <w:rsid w:val="00A75531"/>
    <w:rsid w:val="00A75675"/>
    <w:rsid w:val="00A758EB"/>
    <w:rsid w:val="00A75949"/>
    <w:rsid w:val="00A7594F"/>
    <w:rsid w:val="00A75A34"/>
    <w:rsid w:val="00A75E52"/>
    <w:rsid w:val="00A76099"/>
    <w:rsid w:val="00A760AB"/>
    <w:rsid w:val="00A76249"/>
    <w:rsid w:val="00A763D7"/>
    <w:rsid w:val="00A767F8"/>
    <w:rsid w:val="00A76949"/>
    <w:rsid w:val="00A76A11"/>
    <w:rsid w:val="00A76C93"/>
    <w:rsid w:val="00A76CF8"/>
    <w:rsid w:val="00A76D4A"/>
    <w:rsid w:val="00A76E03"/>
    <w:rsid w:val="00A76EC5"/>
    <w:rsid w:val="00A76FD3"/>
    <w:rsid w:val="00A77547"/>
    <w:rsid w:val="00A77698"/>
    <w:rsid w:val="00A776E4"/>
    <w:rsid w:val="00A77D6F"/>
    <w:rsid w:val="00A8032C"/>
    <w:rsid w:val="00A804D4"/>
    <w:rsid w:val="00A80542"/>
    <w:rsid w:val="00A805FB"/>
    <w:rsid w:val="00A8079F"/>
    <w:rsid w:val="00A808A6"/>
    <w:rsid w:val="00A80A57"/>
    <w:rsid w:val="00A80FEB"/>
    <w:rsid w:val="00A81058"/>
    <w:rsid w:val="00A810B0"/>
    <w:rsid w:val="00A810CF"/>
    <w:rsid w:val="00A81569"/>
    <w:rsid w:val="00A81A99"/>
    <w:rsid w:val="00A81C4D"/>
    <w:rsid w:val="00A81DA4"/>
    <w:rsid w:val="00A81E04"/>
    <w:rsid w:val="00A81E11"/>
    <w:rsid w:val="00A81F62"/>
    <w:rsid w:val="00A81F8D"/>
    <w:rsid w:val="00A8201C"/>
    <w:rsid w:val="00A82270"/>
    <w:rsid w:val="00A8238F"/>
    <w:rsid w:val="00A823D1"/>
    <w:rsid w:val="00A825AC"/>
    <w:rsid w:val="00A8273E"/>
    <w:rsid w:val="00A82A8B"/>
    <w:rsid w:val="00A82A97"/>
    <w:rsid w:val="00A82B25"/>
    <w:rsid w:val="00A82EA0"/>
    <w:rsid w:val="00A831FA"/>
    <w:rsid w:val="00A83267"/>
    <w:rsid w:val="00A832D6"/>
    <w:rsid w:val="00A83381"/>
    <w:rsid w:val="00A83859"/>
    <w:rsid w:val="00A838A2"/>
    <w:rsid w:val="00A83F70"/>
    <w:rsid w:val="00A83F88"/>
    <w:rsid w:val="00A84018"/>
    <w:rsid w:val="00A841D7"/>
    <w:rsid w:val="00A843C9"/>
    <w:rsid w:val="00A84734"/>
    <w:rsid w:val="00A8478F"/>
    <w:rsid w:val="00A84826"/>
    <w:rsid w:val="00A848DC"/>
    <w:rsid w:val="00A84E29"/>
    <w:rsid w:val="00A8501A"/>
    <w:rsid w:val="00A85199"/>
    <w:rsid w:val="00A854AD"/>
    <w:rsid w:val="00A85616"/>
    <w:rsid w:val="00A8568E"/>
    <w:rsid w:val="00A8583F"/>
    <w:rsid w:val="00A8585E"/>
    <w:rsid w:val="00A85909"/>
    <w:rsid w:val="00A85A7C"/>
    <w:rsid w:val="00A85DC4"/>
    <w:rsid w:val="00A85E89"/>
    <w:rsid w:val="00A85EB9"/>
    <w:rsid w:val="00A85F81"/>
    <w:rsid w:val="00A86257"/>
    <w:rsid w:val="00A86543"/>
    <w:rsid w:val="00A86609"/>
    <w:rsid w:val="00A868AF"/>
    <w:rsid w:val="00A869D9"/>
    <w:rsid w:val="00A86DAD"/>
    <w:rsid w:val="00A87421"/>
    <w:rsid w:val="00A8795C"/>
    <w:rsid w:val="00A87B55"/>
    <w:rsid w:val="00A90028"/>
    <w:rsid w:val="00A90373"/>
    <w:rsid w:val="00A904F6"/>
    <w:rsid w:val="00A9059B"/>
    <w:rsid w:val="00A905C5"/>
    <w:rsid w:val="00A90905"/>
    <w:rsid w:val="00A90941"/>
    <w:rsid w:val="00A90989"/>
    <w:rsid w:val="00A90BB0"/>
    <w:rsid w:val="00A90CA2"/>
    <w:rsid w:val="00A90D62"/>
    <w:rsid w:val="00A90D6A"/>
    <w:rsid w:val="00A90D71"/>
    <w:rsid w:val="00A90E97"/>
    <w:rsid w:val="00A90F50"/>
    <w:rsid w:val="00A90FEA"/>
    <w:rsid w:val="00A912E3"/>
    <w:rsid w:val="00A912FB"/>
    <w:rsid w:val="00A91691"/>
    <w:rsid w:val="00A91930"/>
    <w:rsid w:val="00A9195F"/>
    <w:rsid w:val="00A91A68"/>
    <w:rsid w:val="00A91AAE"/>
    <w:rsid w:val="00A91FF4"/>
    <w:rsid w:val="00A9204E"/>
    <w:rsid w:val="00A92081"/>
    <w:rsid w:val="00A921D2"/>
    <w:rsid w:val="00A923B4"/>
    <w:rsid w:val="00A923C9"/>
    <w:rsid w:val="00A925F2"/>
    <w:rsid w:val="00A92688"/>
    <w:rsid w:val="00A928AB"/>
    <w:rsid w:val="00A92B88"/>
    <w:rsid w:val="00A92BA2"/>
    <w:rsid w:val="00A92CB1"/>
    <w:rsid w:val="00A92CC8"/>
    <w:rsid w:val="00A92D33"/>
    <w:rsid w:val="00A93472"/>
    <w:rsid w:val="00A93568"/>
    <w:rsid w:val="00A9379A"/>
    <w:rsid w:val="00A93AB8"/>
    <w:rsid w:val="00A93B50"/>
    <w:rsid w:val="00A93C38"/>
    <w:rsid w:val="00A93F5F"/>
    <w:rsid w:val="00A9410D"/>
    <w:rsid w:val="00A94167"/>
    <w:rsid w:val="00A9445E"/>
    <w:rsid w:val="00A944DC"/>
    <w:rsid w:val="00A94677"/>
    <w:rsid w:val="00A94702"/>
    <w:rsid w:val="00A947DC"/>
    <w:rsid w:val="00A94CCA"/>
    <w:rsid w:val="00A94D42"/>
    <w:rsid w:val="00A950B7"/>
    <w:rsid w:val="00A954D3"/>
    <w:rsid w:val="00A95A4E"/>
    <w:rsid w:val="00A95CCF"/>
    <w:rsid w:val="00A96103"/>
    <w:rsid w:val="00A9619B"/>
    <w:rsid w:val="00A96289"/>
    <w:rsid w:val="00A9673B"/>
    <w:rsid w:val="00A967D3"/>
    <w:rsid w:val="00A969F2"/>
    <w:rsid w:val="00A96B19"/>
    <w:rsid w:val="00A96EF2"/>
    <w:rsid w:val="00A9716E"/>
    <w:rsid w:val="00A97475"/>
    <w:rsid w:val="00A97666"/>
    <w:rsid w:val="00A97806"/>
    <w:rsid w:val="00A97BE7"/>
    <w:rsid w:val="00A97D25"/>
    <w:rsid w:val="00A97D93"/>
    <w:rsid w:val="00A97EA8"/>
    <w:rsid w:val="00AA0026"/>
    <w:rsid w:val="00AA0364"/>
    <w:rsid w:val="00AA03D9"/>
    <w:rsid w:val="00AA065D"/>
    <w:rsid w:val="00AA06D7"/>
    <w:rsid w:val="00AA0713"/>
    <w:rsid w:val="00AA10A8"/>
    <w:rsid w:val="00AA1502"/>
    <w:rsid w:val="00AA1531"/>
    <w:rsid w:val="00AA1548"/>
    <w:rsid w:val="00AA16E6"/>
    <w:rsid w:val="00AA1795"/>
    <w:rsid w:val="00AA1CB8"/>
    <w:rsid w:val="00AA2056"/>
    <w:rsid w:val="00AA2103"/>
    <w:rsid w:val="00AA23F9"/>
    <w:rsid w:val="00AA2504"/>
    <w:rsid w:val="00AA253C"/>
    <w:rsid w:val="00AA255E"/>
    <w:rsid w:val="00AA25CE"/>
    <w:rsid w:val="00AA25FA"/>
    <w:rsid w:val="00AA288E"/>
    <w:rsid w:val="00AA2DBB"/>
    <w:rsid w:val="00AA2EB5"/>
    <w:rsid w:val="00AA303D"/>
    <w:rsid w:val="00AA339D"/>
    <w:rsid w:val="00AA343E"/>
    <w:rsid w:val="00AA37EA"/>
    <w:rsid w:val="00AA3E2A"/>
    <w:rsid w:val="00AA3F84"/>
    <w:rsid w:val="00AA4075"/>
    <w:rsid w:val="00AA4507"/>
    <w:rsid w:val="00AA467F"/>
    <w:rsid w:val="00AA4685"/>
    <w:rsid w:val="00AA48B0"/>
    <w:rsid w:val="00AA4D4A"/>
    <w:rsid w:val="00AA4E63"/>
    <w:rsid w:val="00AA4F56"/>
    <w:rsid w:val="00AA4FA7"/>
    <w:rsid w:val="00AA4FD3"/>
    <w:rsid w:val="00AA50AD"/>
    <w:rsid w:val="00AA5298"/>
    <w:rsid w:val="00AA537D"/>
    <w:rsid w:val="00AA53A1"/>
    <w:rsid w:val="00AA5421"/>
    <w:rsid w:val="00AA5A01"/>
    <w:rsid w:val="00AA5A7F"/>
    <w:rsid w:val="00AA5DF1"/>
    <w:rsid w:val="00AA5E0B"/>
    <w:rsid w:val="00AA615E"/>
    <w:rsid w:val="00AA65E7"/>
    <w:rsid w:val="00AA66A4"/>
    <w:rsid w:val="00AA6712"/>
    <w:rsid w:val="00AA68A1"/>
    <w:rsid w:val="00AA6C11"/>
    <w:rsid w:val="00AA6C2A"/>
    <w:rsid w:val="00AA7129"/>
    <w:rsid w:val="00AA7309"/>
    <w:rsid w:val="00AA74A9"/>
    <w:rsid w:val="00AA769B"/>
    <w:rsid w:val="00AA76B5"/>
    <w:rsid w:val="00AA7732"/>
    <w:rsid w:val="00AA7AB7"/>
    <w:rsid w:val="00AA7C96"/>
    <w:rsid w:val="00AA7DFB"/>
    <w:rsid w:val="00AA7E2D"/>
    <w:rsid w:val="00AB0053"/>
    <w:rsid w:val="00AB0671"/>
    <w:rsid w:val="00AB074E"/>
    <w:rsid w:val="00AB078F"/>
    <w:rsid w:val="00AB09A3"/>
    <w:rsid w:val="00AB0A67"/>
    <w:rsid w:val="00AB0AB0"/>
    <w:rsid w:val="00AB0ACE"/>
    <w:rsid w:val="00AB0CA4"/>
    <w:rsid w:val="00AB0D00"/>
    <w:rsid w:val="00AB0D03"/>
    <w:rsid w:val="00AB1060"/>
    <w:rsid w:val="00AB129B"/>
    <w:rsid w:val="00AB1858"/>
    <w:rsid w:val="00AB1C1E"/>
    <w:rsid w:val="00AB1D5C"/>
    <w:rsid w:val="00AB1ED9"/>
    <w:rsid w:val="00AB1F33"/>
    <w:rsid w:val="00AB1FA1"/>
    <w:rsid w:val="00AB21A5"/>
    <w:rsid w:val="00AB2334"/>
    <w:rsid w:val="00AB23B2"/>
    <w:rsid w:val="00AB24FA"/>
    <w:rsid w:val="00AB25FC"/>
    <w:rsid w:val="00AB26C9"/>
    <w:rsid w:val="00AB26F2"/>
    <w:rsid w:val="00AB2754"/>
    <w:rsid w:val="00AB2AF9"/>
    <w:rsid w:val="00AB2D0D"/>
    <w:rsid w:val="00AB31DF"/>
    <w:rsid w:val="00AB33B2"/>
    <w:rsid w:val="00AB3554"/>
    <w:rsid w:val="00AB3572"/>
    <w:rsid w:val="00AB357C"/>
    <w:rsid w:val="00AB3E8F"/>
    <w:rsid w:val="00AB40D7"/>
    <w:rsid w:val="00AB448D"/>
    <w:rsid w:val="00AB4599"/>
    <w:rsid w:val="00AB46D6"/>
    <w:rsid w:val="00AB49B6"/>
    <w:rsid w:val="00AB4B75"/>
    <w:rsid w:val="00AB4BDF"/>
    <w:rsid w:val="00AB4C86"/>
    <w:rsid w:val="00AB52C2"/>
    <w:rsid w:val="00AB5441"/>
    <w:rsid w:val="00AB55A7"/>
    <w:rsid w:val="00AB56A9"/>
    <w:rsid w:val="00AB5811"/>
    <w:rsid w:val="00AB5883"/>
    <w:rsid w:val="00AB5AE5"/>
    <w:rsid w:val="00AB5CA2"/>
    <w:rsid w:val="00AB5E01"/>
    <w:rsid w:val="00AB627B"/>
    <w:rsid w:val="00AB67A9"/>
    <w:rsid w:val="00AB6882"/>
    <w:rsid w:val="00AB68CC"/>
    <w:rsid w:val="00AB693A"/>
    <w:rsid w:val="00AB6BE8"/>
    <w:rsid w:val="00AB6CE2"/>
    <w:rsid w:val="00AB6E3B"/>
    <w:rsid w:val="00AB6E67"/>
    <w:rsid w:val="00AB6E74"/>
    <w:rsid w:val="00AB6E79"/>
    <w:rsid w:val="00AB7085"/>
    <w:rsid w:val="00AB70F8"/>
    <w:rsid w:val="00AB72CE"/>
    <w:rsid w:val="00AB794D"/>
    <w:rsid w:val="00AB7A19"/>
    <w:rsid w:val="00AB7BFA"/>
    <w:rsid w:val="00AB7C75"/>
    <w:rsid w:val="00AB7CB5"/>
    <w:rsid w:val="00AB7E07"/>
    <w:rsid w:val="00AC02D4"/>
    <w:rsid w:val="00AC02DD"/>
    <w:rsid w:val="00AC034B"/>
    <w:rsid w:val="00AC0590"/>
    <w:rsid w:val="00AC0642"/>
    <w:rsid w:val="00AC0734"/>
    <w:rsid w:val="00AC07C6"/>
    <w:rsid w:val="00AC0AE8"/>
    <w:rsid w:val="00AC0B31"/>
    <w:rsid w:val="00AC0C49"/>
    <w:rsid w:val="00AC0C5D"/>
    <w:rsid w:val="00AC0C80"/>
    <w:rsid w:val="00AC0C8F"/>
    <w:rsid w:val="00AC0D64"/>
    <w:rsid w:val="00AC0F25"/>
    <w:rsid w:val="00AC0FFD"/>
    <w:rsid w:val="00AC1437"/>
    <w:rsid w:val="00AC16CF"/>
    <w:rsid w:val="00AC1A38"/>
    <w:rsid w:val="00AC1ABF"/>
    <w:rsid w:val="00AC1C1A"/>
    <w:rsid w:val="00AC1C61"/>
    <w:rsid w:val="00AC2275"/>
    <w:rsid w:val="00AC2279"/>
    <w:rsid w:val="00AC241B"/>
    <w:rsid w:val="00AC291B"/>
    <w:rsid w:val="00AC2B11"/>
    <w:rsid w:val="00AC2DC3"/>
    <w:rsid w:val="00AC3089"/>
    <w:rsid w:val="00AC30D5"/>
    <w:rsid w:val="00AC31B5"/>
    <w:rsid w:val="00AC3623"/>
    <w:rsid w:val="00AC387D"/>
    <w:rsid w:val="00AC3B0C"/>
    <w:rsid w:val="00AC3B2A"/>
    <w:rsid w:val="00AC3DB8"/>
    <w:rsid w:val="00AC4031"/>
    <w:rsid w:val="00AC4169"/>
    <w:rsid w:val="00AC426D"/>
    <w:rsid w:val="00AC4409"/>
    <w:rsid w:val="00AC444C"/>
    <w:rsid w:val="00AC45B9"/>
    <w:rsid w:val="00AC47FF"/>
    <w:rsid w:val="00AC4822"/>
    <w:rsid w:val="00AC4A5E"/>
    <w:rsid w:val="00AC4A89"/>
    <w:rsid w:val="00AC4AD8"/>
    <w:rsid w:val="00AC4FB1"/>
    <w:rsid w:val="00AC5073"/>
    <w:rsid w:val="00AC5145"/>
    <w:rsid w:val="00AC5251"/>
    <w:rsid w:val="00AC5346"/>
    <w:rsid w:val="00AC5435"/>
    <w:rsid w:val="00AC5525"/>
    <w:rsid w:val="00AC5544"/>
    <w:rsid w:val="00AC563A"/>
    <w:rsid w:val="00AC58B2"/>
    <w:rsid w:val="00AC645F"/>
    <w:rsid w:val="00AC6853"/>
    <w:rsid w:val="00AC6B0F"/>
    <w:rsid w:val="00AC6B46"/>
    <w:rsid w:val="00AC6B87"/>
    <w:rsid w:val="00AC6D57"/>
    <w:rsid w:val="00AC6E13"/>
    <w:rsid w:val="00AC6ED8"/>
    <w:rsid w:val="00AC702D"/>
    <w:rsid w:val="00AC71D9"/>
    <w:rsid w:val="00AC7238"/>
    <w:rsid w:val="00AC7276"/>
    <w:rsid w:val="00AC739C"/>
    <w:rsid w:val="00AC740B"/>
    <w:rsid w:val="00AC7605"/>
    <w:rsid w:val="00AC7829"/>
    <w:rsid w:val="00AC7867"/>
    <w:rsid w:val="00AC793E"/>
    <w:rsid w:val="00AC7A17"/>
    <w:rsid w:val="00AC7CE3"/>
    <w:rsid w:val="00AC7E2C"/>
    <w:rsid w:val="00AC7EF9"/>
    <w:rsid w:val="00AC7F4C"/>
    <w:rsid w:val="00AC7FD4"/>
    <w:rsid w:val="00AD00C3"/>
    <w:rsid w:val="00AD0204"/>
    <w:rsid w:val="00AD0229"/>
    <w:rsid w:val="00AD0277"/>
    <w:rsid w:val="00AD02C9"/>
    <w:rsid w:val="00AD040B"/>
    <w:rsid w:val="00AD04BE"/>
    <w:rsid w:val="00AD05A8"/>
    <w:rsid w:val="00AD0615"/>
    <w:rsid w:val="00AD070D"/>
    <w:rsid w:val="00AD0767"/>
    <w:rsid w:val="00AD07D8"/>
    <w:rsid w:val="00AD0A0D"/>
    <w:rsid w:val="00AD0E4E"/>
    <w:rsid w:val="00AD10A5"/>
    <w:rsid w:val="00AD128E"/>
    <w:rsid w:val="00AD1423"/>
    <w:rsid w:val="00AD15F7"/>
    <w:rsid w:val="00AD162A"/>
    <w:rsid w:val="00AD19B7"/>
    <w:rsid w:val="00AD19D9"/>
    <w:rsid w:val="00AD1A59"/>
    <w:rsid w:val="00AD1C18"/>
    <w:rsid w:val="00AD1C4E"/>
    <w:rsid w:val="00AD1DD1"/>
    <w:rsid w:val="00AD202B"/>
    <w:rsid w:val="00AD20F3"/>
    <w:rsid w:val="00AD2295"/>
    <w:rsid w:val="00AD2398"/>
    <w:rsid w:val="00AD23CD"/>
    <w:rsid w:val="00AD25A7"/>
    <w:rsid w:val="00AD25E9"/>
    <w:rsid w:val="00AD26B0"/>
    <w:rsid w:val="00AD2F37"/>
    <w:rsid w:val="00AD311B"/>
    <w:rsid w:val="00AD33BC"/>
    <w:rsid w:val="00AD36E8"/>
    <w:rsid w:val="00AD3717"/>
    <w:rsid w:val="00AD3BC1"/>
    <w:rsid w:val="00AD3F64"/>
    <w:rsid w:val="00AD4102"/>
    <w:rsid w:val="00AD4479"/>
    <w:rsid w:val="00AD465E"/>
    <w:rsid w:val="00AD46C7"/>
    <w:rsid w:val="00AD48B4"/>
    <w:rsid w:val="00AD4FC6"/>
    <w:rsid w:val="00AD51A4"/>
    <w:rsid w:val="00AD520E"/>
    <w:rsid w:val="00AD54FA"/>
    <w:rsid w:val="00AD5546"/>
    <w:rsid w:val="00AD5647"/>
    <w:rsid w:val="00AD59AE"/>
    <w:rsid w:val="00AD5C5D"/>
    <w:rsid w:val="00AD5CFC"/>
    <w:rsid w:val="00AD5FAF"/>
    <w:rsid w:val="00AD5FEB"/>
    <w:rsid w:val="00AD646E"/>
    <w:rsid w:val="00AD651F"/>
    <w:rsid w:val="00AD65C0"/>
    <w:rsid w:val="00AD65F2"/>
    <w:rsid w:val="00AD6720"/>
    <w:rsid w:val="00AD6881"/>
    <w:rsid w:val="00AD6A8B"/>
    <w:rsid w:val="00AD6A92"/>
    <w:rsid w:val="00AD6BDF"/>
    <w:rsid w:val="00AD6E1A"/>
    <w:rsid w:val="00AD6E9A"/>
    <w:rsid w:val="00AD7091"/>
    <w:rsid w:val="00AD70DE"/>
    <w:rsid w:val="00AD712B"/>
    <w:rsid w:val="00AD7200"/>
    <w:rsid w:val="00AD7418"/>
    <w:rsid w:val="00AD78CD"/>
    <w:rsid w:val="00AD7B6E"/>
    <w:rsid w:val="00AD7D1C"/>
    <w:rsid w:val="00AE0096"/>
    <w:rsid w:val="00AE026B"/>
    <w:rsid w:val="00AE0369"/>
    <w:rsid w:val="00AE041B"/>
    <w:rsid w:val="00AE0516"/>
    <w:rsid w:val="00AE07D4"/>
    <w:rsid w:val="00AE0C7A"/>
    <w:rsid w:val="00AE0CBB"/>
    <w:rsid w:val="00AE0DEF"/>
    <w:rsid w:val="00AE0E17"/>
    <w:rsid w:val="00AE0E91"/>
    <w:rsid w:val="00AE12CD"/>
    <w:rsid w:val="00AE12EB"/>
    <w:rsid w:val="00AE1324"/>
    <w:rsid w:val="00AE1561"/>
    <w:rsid w:val="00AE1896"/>
    <w:rsid w:val="00AE1976"/>
    <w:rsid w:val="00AE1BDD"/>
    <w:rsid w:val="00AE1C22"/>
    <w:rsid w:val="00AE1CA7"/>
    <w:rsid w:val="00AE221A"/>
    <w:rsid w:val="00AE22CA"/>
    <w:rsid w:val="00AE24D8"/>
    <w:rsid w:val="00AE252C"/>
    <w:rsid w:val="00AE255C"/>
    <w:rsid w:val="00AE264C"/>
    <w:rsid w:val="00AE280B"/>
    <w:rsid w:val="00AE2B59"/>
    <w:rsid w:val="00AE2C20"/>
    <w:rsid w:val="00AE31E2"/>
    <w:rsid w:val="00AE321B"/>
    <w:rsid w:val="00AE3359"/>
    <w:rsid w:val="00AE34D7"/>
    <w:rsid w:val="00AE3547"/>
    <w:rsid w:val="00AE3595"/>
    <w:rsid w:val="00AE3867"/>
    <w:rsid w:val="00AE38D5"/>
    <w:rsid w:val="00AE396F"/>
    <w:rsid w:val="00AE398D"/>
    <w:rsid w:val="00AE3AE2"/>
    <w:rsid w:val="00AE3C7C"/>
    <w:rsid w:val="00AE3D5C"/>
    <w:rsid w:val="00AE3D79"/>
    <w:rsid w:val="00AE3ED8"/>
    <w:rsid w:val="00AE3FBD"/>
    <w:rsid w:val="00AE4136"/>
    <w:rsid w:val="00AE414C"/>
    <w:rsid w:val="00AE42A3"/>
    <w:rsid w:val="00AE4385"/>
    <w:rsid w:val="00AE45E7"/>
    <w:rsid w:val="00AE47B9"/>
    <w:rsid w:val="00AE490E"/>
    <w:rsid w:val="00AE494B"/>
    <w:rsid w:val="00AE495A"/>
    <w:rsid w:val="00AE4963"/>
    <w:rsid w:val="00AE499D"/>
    <w:rsid w:val="00AE49A6"/>
    <w:rsid w:val="00AE4A0C"/>
    <w:rsid w:val="00AE4E57"/>
    <w:rsid w:val="00AE4EBB"/>
    <w:rsid w:val="00AE4EDE"/>
    <w:rsid w:val="00AE5230"/>
    <w:rsid w:val="00AE5240"/>
    <w:rsid w:val="00AE52CB"/>
    <w:rsid w:val="00AE5339"/>
    <w:rsid w:val="00AE5352"/>
    <w:rsid w:val="00AE5374"/>
    <w:rsid w:val="00AE53A5"/>
    <w:rsid w:val="00AE5462"/>
    <w:rsid w:val="00AE5464"/>
    <w:rsid w:val="00AE57B1"/>
    <w:rsid w:val="00AE590F"/>
    <w:rsid w:val="00AE592C"/>
    <w:rsid w:val="00AE59EB"/>
    <w:rsid w:val="00AE5A29"/>
    <w:rsid w:val="00AE608B"/>
    <w:rsid w:val="00AE6173"/>
    <w:rsid w:val="00AE678F"/>
    <w:rsid w:val="00AE6849"/>
    <w:rsid w:val="00AE689E"/>
    <w:rsid w:val="00AE6A7F"/>
    <w:rsid w:val="00AE6AAC"/>
    <w:rsid w:val="00AE6DAE"/>
    <w:rsid w:val="00AE6EC8"/>
    <w:rsid w:val="00AE6FB7"/>
    <w:rsid w:val="00AE71E4"/>
    <w:rsid w:val="00AE722D"/>
    <w:rsid w:val="00AE7421"/>
    <w:rsid w:val="00AE763A"/>
    <w:rsid w:val="00AE7738"/>
    <w:rsid w:val="00AE7A32"/>
    <w:rsid w:val="00AE7B76"/>
    <w:rsid w:val="00AF001B"/>
    <w:rsid w:val="00AF00DE"/>
    <w:rsid w:val="00AF03CA"/>
    <w:rsid w:val="00AF04C2"/>
    <w:rsid w:val="00AF0893"/>
    <w:rsid w:val="00AF09A0"/>
    <w:rsid w:val="00AF0A1F"/>
    <w:rsid w:val="00AF0AEA"/>
    <w:rsid w:val="00AF0B05"/>
    <w:rsid w:val="00AF0BAE"/>
    <w:rsid w:val="00AF0DA0"/>
    <w:rsid w:val="00AF0EA9"/>
    <w:rsid w:val="00AF1166"/>
    <w:rsid w:val="00AF118E"/>
    <w:rsid w:val="00AF1294"/>
    <w:rsid w:val="00AF14B3"/>
    <w:rsid w:val="00AF15EF"/>
    <w:rsid w:val="00AF18F2"/>
    <w:rsid w:val="00AF1A39"/>
    <w:rsid w:val="00AF1AA1"/>
    <w:rsid w:val="00AF1C94"/>
    <w:rsid w:val="00AF1D78"/>
    <w:rsid w:val="00AF21E1"/>
    <w:rsid w:val="00AF2259"/>
    <w:rsid w:val="00AF242B"/>
    <w:rsid w:val="00AF2463"/>
    <w:rsid w:val="00AF25DC"/>
    <w:rsid w:val="00AF2745"/>
    <w:rsid w:val="00AF2A02"/>
    <w:rsid w:val="00AF2A04"/>
    <w:rsid w:val="00AF2BA2"/>
    <w:rsid w:val="00AF2C01"/>
    <w:rsid w:val="00AF2CEC"/>
    <w:rsid w:val="00AF2F16"/>
    <w:rsid w:val="00AF33A8"/>
    <w:rsid w:val="00AF361A"/>
    <w:rsid w:val="00AF3649"/>
    <w:rsid w:val="00AF367B"/>
    <w:rsid w:val="00AF369D"/>
    <w:rsid w:val="00AF388A"/>
    <w:rsid w:val="00AF3966"/>
    <w:rsid w:val="00AF3A8C"/>
    <w:rsid w:val="00AF3C42"/>
    <w:rsid w:val="00AF3CD8"/>
    <w:rsid w:val="00AF3F26"/>
    <w:rsid w:val="00AF3F86"/>
    <w:rsid w:val="00AF40D3"/>
    <w:rsid w:val="00AF41C1"/>
    <w:rsid w:val="00AF44E9"/>
    <w:rsid w:val="00AF46FA"/>
    <w:rsid w:val="00AF4851"/>
    <w:rsid w:val="00AF4883"/>
    <w:rsid w:val="00AF49F4"/>
    <w:rsid w:val="00AF4ADE"/>
    <w:rsid w:val="00AF4D29"/>
    <w:rsid w:val="00AF4FCE"/>
    <w:rsid w:val="00AF5057"/>
    <w:rsid w:val="00AF50FE"/>
    <w:rsid w:val="00AF5114"/>
    <w:rsid w:val="00AF52C7"/>
    <w:rsid w:val="00AF541A"/>
    <w:rsid w:val="00AF55C3"/>
    <w:rsid w:val="00AF55CA"/>
    <w:rsid w:val="00AF5640"/>
    <w:rsid w:val="00AF56D2"/>
    <w:rsid w:val="00AF58E7"/>
    <w:rsid w:val="00AF5C29"/>
    <w:rsid w:val="00AF5CD6"/>
    <w:rsid w:val="00AF5F11"/>
    <w:rsid w:val="00AF5F84"/>
    <w:rsid w:val="00AF60D8"/>
    <w:rsid w:val="00AF6205"/>
    <w:rsid w:val="00AF62D1"/>
    <w:rsid w:val="00AF6470"/>
    <w:rsid w:val="00AF669C"/>
    <w:rsid w:val="00AF675B"/>
    <w:rsid w:val="00AF678C"/>
    <w:rsid w:val="00AF67E5"/>
    <w:rsid w:val="00AF69FD"/>
    <w:rsid w:val="00AF7152"/>
    <w:rsid w:val="00AF72BD"/>
    <w:rsid w:val="00AF72CF"/>
    <w:rsid w:val="00AF7691"/>
    <w:rsid w:val="00AF7969"/>
    <w:rsid w:val="00AF79B8"/>
    <w:rsid w:val="00AF7CD1"/>
    <w:rsid w:val="00AF7E2F"/>
    <w:rsid w:val="00AF7E4D"/>
    <w:rsid w:val="00B001CA"/>
    <w:rsid w:val="00B00333"/>
    <w:rsid w:val="00B0037A"/>
    <w:rsid w:val="00B00AC4"/>
    <w:rsid w:val="00B00AE3"/>
    <w:rsid w:val="00B00C71"/>
    <w:rsid w:val="00B010CE"/>
    <w:rsid w:val="00B0152C"/>
    <w:rsid w:val="00B016F7"/>
    <w:rsid w:val="00B0172D"/>
    <w:rsid w:val="00B01792"/>
    <w:rsid w:val="00B0198B"/>
    <w:rsid w:val="00B01A0F"/>
    <w:rsid w:val="00B01D2C"/>
    <w:rsid w:val="00B01EA0"/>
    <w:rsid w:val="00B01FBD"/>
    <w:rsid w:val="00B0220A"/>
    <w:rsid w:val="00B02318"/>
    <w:rsid w:val="00B0231D"/>
    <w:rsid w:val="00B026A6"/>
    <w:rsid w:val="00B026AD"/>
    <w:rsid w:val="00B02876"/>
    <w:rsid w:val="00B02AB0"/>
    <w:rsid w:val="00B02C00"/>
    <w:rsid w:val="00B02D61"/>
    <w:rsid w:val="00B02F2C"/>
    <w:rsid w:val="00B02FB0"/>
    <w:rsid w:val="00B03161"/>
    <w:rsid w:val="00B032B4"/>
    <w:rsid w:val="00B036D3"/>
    <w:rsid w:val="00B03728"/>
    <w:rsid w:val="00B03BCE"/>
    <w:rsid w:val="00B03D02"/>
    <w:rsid w:val="00B03D96"/>
    <w:rsid w:val="00B03DFD"/>
    <w:rsid w:val="00B0479F"/>
    <w:rsid w:val="00B047F7"/>
    <w:rsid w:val="00B04BF1"/>
    <w:rsid w:val="00B04C31"/>
    <w:rsid w:val="00B04CFD"/>
    <w:rsid w:val="00B04D63"/>
    <w:rsid w:val="00B04DE5"/>
    <w:rsid w:val="00B04F32"/>
    <w:rsid w:val="00B04F5E"/>
    <w:rsid w:val="00B04FEA"/>
    <w:rsid w:val="00B05105"/>
    <w:rsid w:val="00B05285"/>
    <w:rsid w:val="00B052DB"/>
    <w:rsid w:val="00B0584C"/>
    <w:rsid w:val="00B05858"/>
    <w:rsid w:val="00B058B2"/>
    <w:rsid w:val="00B059E2"/>
    <w:rsid w:val="00B05D75"/>
    <w:rsid w:val="00B05D8E"/>
    <w:rsid w:val="00B05E5D"/>
    <w:rsid w:val="00B05F1F"/>
    <w:rsid w:val="00B0606A"/>
    <w:rsid w:val="00B061FF"/>
    <w:rsid w:val="00B06506"/>
    <w:rsid w:val="00B0653C"/>
    <w:rsid w:val="00B06812"/>
    <w:rsid w:val="00B068F1"/>
    <w:rsid w:val="00B06AD2"/>
    <w:rsid w:val="00B06C16"/>
    <w:rsid w:val="00B06C97"/>
    <w:rsid w:val="00B06DDF"/>
    <w:rsid w:val="00B06E7F"/>
    <w:rsid w:val="00B070BC"/>
    <w:rsid w:val="00B0736D"/>
    <w:rsid w:val="00B0759A"/>
    <w:rsid w:val="00B07895"/>
    <w:rsid w:val="00B07B2D"/>
    <w:rsid w:val="00B07CC2"/>
    <w:rsid w:val="00B07CEC"/>
    <w:rsid w:val="00B07E17"/>
    <w:rsid w:val="00B07E76"/>
    <w:rsid w:val="00B07F56"/>
    <w:rsid w:val="00B10BEF"/>
    <w:rsid w:val="00B10D18"/>
    <w:rsid w:val="00B10DA0"/>
    <w:rsid w:val="00B10F30"/>
    <w:rsid w:val="00B11005"/>
    <w:rsid w:val="00B110C5"/>
    <w:rsid w:val="00B11378"/>
    <w:rsid w:val="00B1148C"/>
    <w:rsid w:val="00B11502"/>
    <w:rsid w:val="00B1169B"/>
    <w:rsid w:val="00B11BA0"/>
    <w:rsid w:val="00B11C98"/>
    <w:rsid w:val="00B11E1F"/>
    <w:rsid w:val="00B120A3"/>
    <w:rsid w:val="00B12162"/>
    <w:rsid w:val="00B121E3"/>
    <w:rsid w:val="00B122E6"/>
    <w:rsid w:val="00B1243C"/>
    <w:rsid w:val="00B1294A"/>
    <w:rsid w:val="00B12957"/>
    <w:rsid w:val="00B12AE5"/>
    <w:rsid w:val="00B12B4B"/>
    <w:rsid w:val="00B12F31"/>
    <w:rsid w:val="00B12F54"/>
    <w:rsid w:val="00B13816"/>
    <w:rsid w:val="00B13964"/>
    <w:rsid w:val="00B13A85"/>
    <w:rsid w:val="00B13AAD"/>
    <w:rsid w:val="00B13B5F"/>
    <w:rsid w:val="00B13BBE"/>
    <w:rsid w:val="00B13D3C"/>
    <w:rsid w:val="00B13DA3"/>
    <w:rsid w:val="00B13DED"/>
    <w:rsid w:val="00B13E70"/>
    <w:rsid w:val="00B13EE3"/>
    <w:rsid w:val="00B13EFA"/>
    <w:rsid w:val="00B13F5E"/>
    <w:rsid w:val="00B14044"/>
    <w:rsid w:val="00B14204"/>
    <w:rsid w:val="00B145CF"/>
    <w:rsid w:val="00B14667"/>
    <w:rsid w:val="00B146A0"/>
    <w:rsid w:val="00B14828"/>
    <w:rsid w:val="00B14AF9"/>
    <w:rsid w:val="00B14C7E"/>
    <w:rsid w:val="00B1514D"/>
    <w:rsid w:val="00B1517F"/>
    <w:rsid w:val="00B15199"/>
    <w:rsid w:val="00B15279"/>
    <w:rsid w:val="00B15350"/>
    <w:rsid w:val="00B1550D"/>
    <w:rsid w:val="00B155B8"/>
    <w:rsid w:val="00B156C2"/>
    <w:rsid w:val="00B15728"/>
    <w:rsid w:val="00B15C98"/>
    <w:rsid w:val="00B15FA5"/>
    <w:rsid w:val="00B163EB"/>
    <w:rsid w:val="00B166B8"/>
    <w:rsid w:val="00B1671F"/>
    <w:rsid w:val="00B167D2"/>
    <w:rsid w:val="00B168D9"/>
    <w:rsid w:val="00B1698D"/>
    <w:rsid w:val="00B16A99"/>
    <w:rsid w:val="00B16C32"/>
    <w:rsid w:val="00B16DA6"/>
    <w:rsid w:val="00B16E1A"/>
    <w:rsid w:val="00B16E8F"/>
    <w:rsid w:val="00B17223"/>
    <w:rsid w:val="00B17233"/>
    <w:rsid w:val="00B17282"/>
    <w:rsid w:val="00B17292"/>
    <w:rsid w:val="00B172CA"/>
    <w:rsid w:val="00B1733F"/>
    <w:rsid w:val="00B1757B"/>
    <w:rsid w:val="00B175E3"/>
    <w:rsid w:val="00B17657"/>
    <w:rsid w:val="00B17736"/>
    <w:rsid w:val="00B17960"/>
    <w:rsid w:val="00B179E2"/>
    <w:rsid w:val="00B17C2F"/>
    <w:rsid w:val="00B17D44"/>
    <w:rsid w:val="00B201FA"/>
    <w:rsid w:val="00B201FE"/>
    <w:rsid w:val="00B2022C"/>
    <w:rsid w:val="00B20508"/>
    <w:rsid w:val="00B2076E"/>
    <w:rsid w:val="00B207F1"/>
    <w:rsid w:val="00B209CC"/>
    <w:rsid w:val="00B20D41"/>
    <w:rsid w:val="00B20D6A"/>
    <w:rsid w:val="00B20D79"/>
    <w:rsid w:val="00B20E3A"/>
    <w:rsid w:val="00B20ED7"/>
    <w:rsid w:val="00B21042"/>
    <w:rsid w:val="00B21169"/>
    <w:rsid w:val="00B211EF"/>
    <w:rsid w:val="00B2139E"/>
    <w:rsid w:val="00B213E8"/>
    <w:rsid w:val="00B219C6"/>
    <w:rsid w:val="00B21BD8"/>
    <w:rsid w:val="00B21E0F"/>
    <w:rsid w:val="00B22096"/>
    <w:rsid w:val="00B2218D"/>
    <w:rsid w:val="00B22297"/>
    <w:rsid w:val="00B22382"/>
    <w:rsid w:val="00B2248F"/>
    <w:rsid w:val="00B2257A"/>
    <w:rsid w:val="00B225CC"/>
    <w:rsid w:val="00B228B2"/>
    <w:rsid w:val="00B228EE"/>
    <w:rsid w:val="00B22B3F"/>
    <w:rsid w:val="00B22B73"/>
    <w:rsid w:val="00B22E63"/>
    <w:rsid w:val="00B22FB4"/>
    <w:rsid w:val="00B23508"/>
    <w:rsid w:val="00B2352E"/>
    <w:rsid w:val="00B23584"/>
    <w:rsid w:val="00B235BC"/>
    <w:rsid w:val="00B23995"/>
    <w:rsid w:val="00B23B9A"/>
    <w:rsid w:val="00B240FA"/>
    <w:rsid w:val="00B242EE"/>
    <w:rsid w:val="00B245C8"/>
    <w:rsid w:val="00B247E3"/>
    <w:rsid w:val="00B248DD"/>
    <w:rsid w:val="00B24AC4"/>
    <w:rsid w:val="00B24DC9"/>
    <w:rsid w:val="00B24EB3"/>
    <w:rsid w:val="00B24EEF"/>
    <w:rsid w:val="00B251EE"/>
    <w:rsid w:val="00B25280"/>
    <w:rsid w:val="00B2528B"/>
    <w:rsid w:val="00B254AC"/>
    <w:rsid w:val="00B256A4"/>
    <w:rsid w:val="00B2585C"/>
    <w:rsid w:val="00B2599D"/>
    <w:rsid w:val="00B25C12"/>
    <w:rsid w:val="00B25F17"/>
    <w:rsid w:val="00B26185"/>
    <w:rsid w:val="00B2638B"/>
    <w:rsid w:val="00B2658A"/>
    <w:rsid w:val="00B2658D"/>
    <w:rsid w:val="00B265C9"/>
    <w:rsid w:val="00B266CC"/>
    <w:rsid w:val="00B266D6"/>
    <w:rsid w:val="00B267AC"/>
    <w:rsid w:val="00B267DD"/>
    <w:rsid w:val="00B26A25"/>
    <w:rsid w:val="00B26AB9"/>
    <w:rsid w:val="00B26AE4"/>
    <w:rsid w:val="00B26B17"/>
    <w:rsid w:val="00B26EC9"/>
    <w:rsid w:val="00B26F0B"/>
    <w:rsid w:val="00B2727A"/>
    <w:rsid w:val="00B272A2"/>
    <w:rsid w:val="00B273FD"/>
    <w:rsid w:val="00B27592"/>
    <w:rsid w:val="00B27F51"/>
    <w:rsid w:val="00B27FC6"/>
    <w:rsid w:val="00B302E1"/>
    <w:rsid w:val="00B302F9"/>
    <w:rsid w:val="00B304EE"/>
    <w:rsid w:val="00B3074B"/>
    <w:rsid w:val="00B3084F"/>
    <w:rsid w:val="00B30953"/>
    <w:rsid w:val="00B30A93"/>
    <w:rsid w:val="00B30C8D"/>
    <w:rsid w:val="00B30D24"/>
    <w:rsid w:val="00B30F21"/>
    <w:rsid w:val="00B30F64"/>
    <w:rsid w:val="00B30F79"/>
    <w:rsid w:val="00B311DD"/>
    <w:rsid w:val="00B31221"/>
    <w:rsid w:val="00B314EA"/>
    <w:rsid w:val="00B315AD"/>
    <w:rsid w:val="00B31600"/>
    <w:rsid w:val="00B316F3"/>
    <w:rsid w:val="00B3189C"/>
    <w:rsid w:val="00B318E4"/>
    <w:rsid w:val="00B319A3"/>
    <w:rsid w:val="00B319B8"/>
    <w:rsid w:val="00B31D11"/>
    <w:rsid w:val="00B31D26"/>
    <w:rsid w:val="00B31D2F"/>
    <w:rsid w:val="00B31DF3"/>
    <w:rsid w:val="00B32102"/>
    <w:rsid w:val="00B322E0"/>
    <w:rsid w:val="00B325C2"/>
    <w:rsid w:val="00B3279D"/>
    <w:rsid w:val="00B32A49"/>
    <w:rsid w:val="00B32FBA"/>
    <w:rsid w:val="00B33051"/>
    <w:rsid w:val="00B33128"/>
    <w:rsid w:val="00B332E6"/>
    <w:rsid w:val="00B33402"/>
    <w:rsid w:val="00B33765"/>
    <w:rsid w:val="00B338DE"/>
    <w:rsid w:val="00B3399D"/>
    <w:rsid w:val="00B33AA2"/>
    <w:rsid w:val="00B33C6E"/>
    <w:rsid w:val="00B33C8C"/>
    <w:rsid w:val="00B33E3A"/>
    <w:rsid w:val="00B341F6"/>
    <w:rsid w:val="00B34255"/>
    <w:rsid w:val="00B347F7"/>
    <w:rsid w:val="00B3481E"/>
    <w:rsid w:val="00B34857"/>
    <w:rsid w:val="00B34A7C"/>
    <w:rsid w:val="00B34F65"/>
    <w:rsid w:val="00B35016"/>
    <w:rsid w:val="00B3501A"/>
    <w:rsid w:val="00B3502B"/>
    <w:rsid w:val="00B351D9"/>
    <w:rsid w:val="00B35243"/>
    <w:rsid w:val="00B35403"/>
    <w:rsid w:val="00B35458"/>
    <w:rsid w:val="00B3554B"/>
    <w:rsid w:val="00B355F9"/>
    <w:rsid w:val="00B35708"/>
    <w:rsid w:val="00B35A5A"/>
    <w:rsid w:val="00B35B34"/>
    <w:rsid w:val="00B35EEA"/>
    <w:rsid w:val="00B36245"/>
    <w:rsid w:val="00B3630D"/>
    <w:rsid w:val="00B363CB"/>
    <w:rsid w:val="00B36716"/>
    <w:rsid w:val="00B36736"/>
    <w:rsid w:val="00B367AB"/>
    <w:rsid w:val="00B368D8"/>
    <w:rsid w:val="00B36A56"/>
    <w:rsid w:val="00B36B24"/>
    <w:rsid w:val="00B36D28"/>
    <w:rsid w:val="00B36F4F"/>
    <w:rsid w:val="00B37257"/>
    <w:rsid w:val="00B37953"/>
    <w:rsid w:val="00B37E70"/>
    <w:rsid w:val="00B37ED7"/>
    <w:rsid w:val="00B37EE7"/>
    <w:rsid w:val="00B402EE"/>
    <w:rsid w:val="00B40A91"/>
    <w:rsid w:val="00B40BDE"/>
    <w:rsid w:val="00B40CD7"/>
    <w:rsid w:val="00B40D3C"/>
    <w:rsid w:val="00B411A2"/>
    <w:rsid w:val="00B4139A"/>
    <w:rsid w:val="00B414F9"/>
    <w:rsid w:val="00B416C5"/>
    <w:rsid w:val="00B417AB"/>
    <w:rsid w:val="00B417B3"/>
    <w:rsid w:val="00B41850"/>
    <w:rsid w:val="00B41A96"/>
    <w:rsid w:val="00B41B59"/>
    <w:rsid w:val="00B41E1B"/>
    <w:rsid w:val="00B42107"/>
    <w:rsid w:val="00B42170"/>
    <w:rsid w:val="00B4220F"/>
    <w:rsid w:val="00B42316"/>
    <w:rsid w:val="00B4244D"/>
    <w:rsid w:val="00B42A89"/>
    <w:rsid w:val="00B42EE1"/>
    <w:rsid w:val="00B42F40"/>
    <w:rsid w:val="00B43038"/>
    <w:rsid w:val="00B4332B"/>
    <w:rsid w:val="00B438A8"/>
    <w:rsid w:val="00B4394D"/>
    <w:rsid w:val="00B43E9B"/>
    <w:rsid w:val="00B4465B"/>
    <w:rsid w:val="00B448B4"/>
    <w:rsid w:val="00B44C0C"/>
    <w:rsid w:val="00B44D3A"/>
    <w:rsid w:val="00B44D84"/>
    <w:rsid w:val="00B45241"/>
    <w:rsid w:val="00B4547C"/>
    <w:rsid w:val="00B454F2"/>
    <w:rsid w:val="00B455AC"/>
    <w:rsid w:val="00B456A5"/>
    <w:rsid w:val="00B45829"/>
    <w:rsid w:val="00B459B3"/>
    <w:rsid w:val="00B459D8"/>
    <w:rsid w:val="00B45E82"/>
    <w:rsid w:val="00B46293"/>
    <w:rsid w:val="00B46432"/>
    <w:rsid w:val="00B467C5"/>
    <w:rsid w:val="00B46867"/>
    <w:rsid w:val="00B468AF"/>
    <w:rsid w:val="00B46923"/>
    <w:rsid w:val="00B46CE1"/>
    <w:rsid w:val="00B46E63"/>
    <w:rsid w:val="00B474DF"/>
    <w:rsid w:val="00B476ED"/>
    <w:rsid w:val="00B47724"/>
    <w:rsid w:val="00B477B8"/>
    <w:rsid w:val="00B4793E"/>
    <w:rsid w:val="00B47B3D"/>
    <w:rsid w:val="00B47B43"/>
    <w:rsid w:val="00B47E07"/>
    <w:rsid w:val="00B47E4E"/>
    <w:rsid w:val="00B50036"/>
    <w:rsid w:val="00B502B7"/>
    <w:rsid w:val="00B50452"/>
    <w:rsid w:val="00B505E8"/>
    <w:rsid w:val="00B507BB"/>
    <w:rsid w:val="00B508AE"/>
    <w:rsid w:val="00B50CF1"/>
    <w:rsid w:val="00B50DD6"/>
    <w:rsid w:val="00B50E2A"/>
    <w:rsid w:val="00B511A0"/>
    <w:rsid w:val="00B51529"/>
    <w:rsid w:val="00B51742"/>
    <w:rsid w:val="00B51893"/>
    <w:rsid w:val="00B51999"/>
    <w:rsid w:val="00B51D88"/>
    <w:rsid w:val="00B51FED"/>
    <w:rsid w:val="00B52042"/>
    <w:rsid w:val="00B520E8"/>
    <w:rsid w:val="00B5245A"/>
    <w:rsid w:val="00B524B4"/>
    <w:rsid w:val="00B52612"/>
    <w:rsid w:val="00B52723"/>
    <w:rsid w:val="00B52739"/>
    <w:rsid w:val="00B52CD6"/>
    <w:rsid w:val="00B53240"/>
    <w:rsid w:val="00B53244"/>
    <w:rsid w:val="00B5334A"/>
    <w:rsid w:val="00B53688"/>
    <w:rsid w:val="00B537F5"/>
    <w:rsid w:val="00B53874"/>
    <w:rsid w:val="00B539F3"/>
    <w:rsid w:val="00B53AB6"/>
    <w:rsid w:val="00B53E51"/>
    <w:rsid w:val="00B53E75"/>
    <w:rsid w:val="00B53EFA"/>
    <w:rsid w:val="00B53F3D"/>
    <w:rsid w:val="00B53FE7"/>
    <w:rsid w:val="00B53FFA"/>
    <w:rsid w:val="00B542A2"/>
    <w:rsid w:val="00B54522"/>
    <w:rsid w:val="00B547EA"/>
    <w:rsid w:val="00B548F7"/>
    <w:rsid w:val="00B5493D"/>
    <w:rsid w:val="00B54A15"/>
    <w:rsid w:val="00B54C13"/>
    <w:rsid w:val="00B54D28"/>
    <w:rsid w:val="00B54D53"/>
    <w:rsid w:val="00B54DB4"/>
    <w:rsid w:val="00B54EA7"/>
    <w:rsid w:val="00B55073"/>
    <w:rsid w:val="00B555B7"/>
    <w:rsid w:val="00B556AB"/>
    <w:rsid w:val="00B556EE"/>
    <w:rsid w:val="00B55773"/>
    <w:rsid w:val="00B557AE"/>
    <w:rsid w:val="00B559AD"/>
    <w:rsid w:val="00B55E96"/>
    <w:rsid w:val="00B55EB9"/>
    <w:rsid w:val="00B55F9C"/>
    <w:rsid w:val="00B56099"/>
    <w:rsid w:val="00B56180"/>
    <w:rsid w:val="00B562BD"/>
    <w:rsid w:val="00B5642B"/>
    <w:rsid w:val="00B565CB"/>
    <w:rsid w:val="00B56621"/>
    <w:rsid w:val="00B566CE"/>
    <w:rsid w:val="00B56703"/>
    <w:rsid w:val="00B56720"/>
    <w:rsid w:val="00B5677F"/>
    <w:rsid w:val="00B56A1C"/>
    <w:rsid w:val="00B56A37"/>
    <w:rsid w:val="00B56A8E"/>
    <w:rsid w:val="00B56B00"/>
    <w:rsid w:val="00B56B02"/>
    <w:rsid w:val="00B56CCB"/>
    <w:rsid w:val="00B56CD9"/>
    <w:rsid w:val="00B56DE9"/>
    <w:rsid w:val="00B57232"/>
    <w:rsid w:val="00B57322"/>
    <w:rsid w:val="00B575B9"/>
    <w:rsid w:val="00B57609"/>
    <w:rsid w:val="00B57634"/>
    <w:rsid w:val="00B576C9"/>
    <w:rsid w:val="00B577A9"/>
    <w:rsid w:val="00B578A1"/>
    <w:rsid w:val="00B57CE8"/>
    <w:rsid w:val="00B57E9D"/>
    <w:rsid w:val="00B57EE5"/>
    <w:rsid w:val="00B57FED"/>
    <w:rsid w:val="00B6054C"/>
    <w:rsid w:val="00B605AE"/>
    <w:rsid w:val="00B60905"/>
    <w:rsid w:val="00B60AD4"/>
    <w:rsid w:val="00B60BC3"/>
    <w:rsid w:val="00B60C31"/>
    <w:rsid w:val="00B60C5F"/>
    <w:rsid w:val="00B60D39"/>
    <w:rsid w:val="00B60DD6"/>
    <w:rsid w:val="00B60DEF"/>
    <w:rsid w:val="00B60F51"/>
    <w:rsid w:val="00B60F75"/>
    <w:rsid w:val="00B61013"/>
    <w:rsid w:val="00B611A4"/>
    <w:rsid w:val="00B611C7"/>
    <w:rsid w:val="00B61263"/>
    <w:rsid w:val="00B6142B"/>
    <w:rsid w:val="00B6166D"/>
    <w:rsid w:val="00B61911"/>
    <w:rsid w:val="00B61B6B"/>
    <w:rsid w:val="00B61D99"/>
    <w:rsid w:val="00B61E43"/>
    <w:rsid w:val="00B61FF8"/>
    <w:rsid w:val="00B6200C"/>
    <w:rsid w:val="00B620CF"/>
    <w:rsid w:val="00B62BF1"/>
    <w:rsid w:val="00B62D1E"/>
    <w:rsid w:val="00B62D55"/>
    <w:rsid w:val="00B62FF5"/>
    <w:rsid w:val="00B63162"/>
    <w:rsid w:val="00B6323D"/>
    <w:rsid w:val="00B638DD"/>
    <w:rsid w:val="00B63BAC"/>
    <w:rsid w:val="00B63F03"/>
    <w:rsid w:val="00B63F58"/>
    <w:rsid w:val="00B63FCE"/>
    <w:rsid w:val="00B64257"/>
    <w:rsid w:val="00B642A8"/>
    <w:rsid w:val="00B645F2"/>
    <w:rsid w:val="00B647D0"/>
    <w:rsid w:val="00B648FD"/>
    <w:rsid w:val="00B649E4"/>
    <w:rsid w:val="00B64A6E"/>
    <w:rsid w:val="00B64C84"/>
    <w:rsid w:val="00B64FB6"/>
    <w:rsid w:val="00B650B2"/>
    <w:rsid w:val="00B65123"/>
    <w:rsid w:val="00B6523C"/>
    <w:rsid w:val="00B65256"/>
    <w:rsid w:val="00B653CF"/>
    <w:rsid w:val="00B656D2"/>
    <w:rsid w:val="00B65922"/>
    <w:rsid w:val="00B65BA1"/>
    <w:rsid w:val="00B65C55"/>
    <w:rsid w:val="00B6649E"/>
    <w:rsid w:val="00B664F0"/>
    <w:rsid w:val="00B665C8"/>
    <w:rsid w:val="00B667D8"/>
    <w:rsid w:val="00B66964"/>
    <w:rsid w:val="00B66B1D"/>
    <w:rsid w:val="00B671AF"/>
    <w:rsid w:val="00B671D8"/>
    <w:rsid w:val="00B674A2"/>
    <w:rsid w:val="00B67923"/>
    <w:rsid w:val="00B67960"/>
    <w:rsid w:val="00B67A95"/>
    <w:rsid w:val="00B67B9D"/>
    <w:rsid w:val="00B67E56"/>
    <w:rsid w:val="00B7013C"/>
    <w:rsid w:val="00B70562"/>
    <w:rsid w:val="00B706E1"/>
    <w:rsid w:val="00B707BB"/>
    <w:rsid w:val="00B70A9D"/>
    <w:rsid w:val="00B70ABA"/>
    <w:rsid w:val="00B70DEE"/>
    <w:rsid w:val="00B70F26"/>
    <w:rsid w:val="00B710A0"/>
    <w:rsid w:val="00B7114A"/>
    <w:rsid w:val="00B7138A"/>
    <w:rsid w:val="00B71772"/>
    <w:rsid w:val="00B71DBE"/>
    <w:rsid w:val="00B71DC5"/>
    <w:rsid w:val="00B71F47"/>
    <w:rsid w:val="00B72033"/>
    <w:rsid w:val="00B722D9"/>
    <w:rsid w:val="00B72324"/>
    <w:rsid w:val="00B7233F"/>
    <w:rsid w:val="00B72504"/>
    <w:rsid w:val="00B72747"/>
    <w:rsid w:val="00B72864"/>
    <w:rsid w:val="00B72B60"/>
    <w:rsid w:val="00B72DDB"/>
    <w:rsid w:val="00B72EEA"/>
    <w:rsid w:val="00B72F26"/>
    <w:rsid w:val="00B73287"/>
    <w:rsid w:val="00B732FF"/>
    <w:rsid w:val="00B736EF"/>
    <w:rsid w:val="00B739F7"/>
    <w:rsid w:val="00B73AC8"/>
    <w:rsid w:val="00B73B60"/>
    <w:rsid w:val="00B73D9D"/>
    <w:rsid w:val="00B741D5"/>
    <w:rsid w:val="00B74351"/>
    <w:rsid w:val="00B74418"/>
    <w:rsid w:val="00B746B8"/>
    <w:rsid w:val="00B7498F"/>
    <w:rsid w:val="00B749B8"/>
    <w:rsid w:val="00B74B88"/>
    <w:rsid w:val="00B74BAC"/>
    <w:rsid w:val="00B74FEF"/>
    <w:rsid w:val="00B75512"/>
    <w:rsid w:val="00B75765"/>
    <w:rsid w:val="00B75D21"/>
    <w:rsid w:val="00B76020"/>
    <w:rsid w:val="00B76232"/>
    <w:rsid w:val="00B768C9"/>
    <w:rsid w:val="00B76913"/>
    <w:rsid w:val="00B769F7"/>
    <w:rsid w:val="00B76A3C"/>
    <w:rsid w:val="00B76D70"/>
    <w:rsid w:val="00B76D78"/>
    <w:rsid w:val="00B76FC0"/>
    <w:rsid w:val="00B77069"/>
    <w:rsid w:val="00B77195"/>
    <w:rsid w:val="00B772E5"/>
    <w:rsid w:val="00B7751F"/>
    <w:rsid w:val="00B778C8"/>
    <w:rsid w:val="00B7797A"/>
    <w:rsid w:val="00B77B54"/>
    <w:rsid w:val="00B77CAB"/>
    <w:rsid w:val="00B8033F"/>
    <w:rsid w:val="00B8044A"/>
    <w:rsid w:val="00B80453"/>
    <w:rsid w:val="00B805F7"/>
    <w:rsid w:val="00B80D5D"/>
    <w:rsid w:val="00B80DA9"/>
    <w:rsid w:val="00B812FD"/>
    <w:rsid w:val="00B81596"/>
    <w:rsid w:val="00B817D8"/>
    <w:rsid w:val="00B8195A"/>
    <w:rsid w:val="00B81DC6"/>
    <w:rsid w:val="00B81FEA"/>
    <w:rsid w:val="00B81FFD"/>
    <w:rsid w:val="00B82125"/>
    <w:rsid w:val="00B8233D"/>
    <w:rsid w:val="00B8240E"/>
    <w:rsid w:val="00B82544"/>
    <w:rsid w:val="00B82700"/>
    <w:rsid w:val="00B82718"/>
    <w:rsid w:val="00B827CD"/>
    <w:rsid w:val="00B82A0D"/>
    <w:rsid w:val="00B82AC9"/>
    <w:rsid w:val="00B82DD3"/>
    <w:rsid w:val="00B831BC"/>
    <w:rsid w:val="00B837F6"/>
    <w:rsid w:val="00B83936"/>
    <w:rsid w:val="00B83A88"/>
    <w:rsid w:val="00B83E2C"/>
    <w:rsid w:val="00B8405E"/>
    <w:rsid w:val="00B841BD"/>
    <w:rsid w:val="00B84397"/>
    <w:rsid w:val="00B845BE"/>
    <w:rsid w:val="00B8466D"/>
    <w:rsid w:val="00B84938"/>
    <w:rsid w:val="00B8496B"/>
    <w:rsid w:val="00B849F1"/>
    <w:rsid w:val="00B84AC0"/>
    <w:rsid w:val="00B84AE6"/>
    <w:rsid w:val="00B84B75"/>
    <w:rsid w:val="00B84CD5"/>
    <w:rsid w:val="00B84E19"/>
    <w:rsid w:val="00B85285"/>
    <w:rsid w:val="00B853F1"/>
    <w:rsid w:val="00B85A61"/>
    <w:rsid w:val="00B85ACB"/>
    <w:rsid w:val="00B85C54"/>
    <w:rsid w:val="00B85EC3"/>
    <w:rsid w:val="00B85ED4"/>
    <w:rsid w:val="00B85ED6"/>
    <w:rsid w:val="00B86028"/>
    <w:rsid w:val="00B8612E"/>
    <w:rsid w:val="00B86247"/>
    <w:rsid w:val="00B8657D"/>
    <w:rsid w:val="00B86C59"/>
    <w:rsid w:val="00B86E0B"/>
    <w:rsid w:val="00B8704C"/>
    <w:rsid w:val="00B87085"/>
    <w:rsid w:val="00B87317"/>
    <w:rsid w:val="00B87347"/>
    <w:rsid w:val="00B87406"/>
    <w:rsid w:val="00B87549"/>
    <w:rsid w:val="00B87627"/>
    <w:rsid w:val="00B87C79"/>
    <w:rsid w:val="00B87D36"/>
    <w:rsid w:val="00B87DDF"/>
    <w:rsid w:val="00B87E1E"/>
    <w:rsid w:val="00B87E38"/>
    <w:rsid w:val="00B900E6"/>
    <w:rsid w:val="00B90109"/>
    <w:rsid w:val="00B9039E"/>
    <w:rsid w:val="00B903B9"/>
    <w:rsid w:val="00B9040F"/>
    <w:rsid w:val="00B905AB"/>
    <w:rsid w:val="00B906FD"/>
    <w:rsid w:val="00B9092A"/>
    <w:rsid w:val="00B90B84"/>
    <w:rsid w:val="00B90C4F"/>
    <w:rsid w:val="00B90D02"/>
    <w:rsid w:val="00B91629"/>
    <w:rsid w:val="00B91827"/>
    <w:rsid w:val="00B91C93"/>
    <w:rsid w:val="00B91D01"/>
    <w:rsid w:val="00B91DAE"/>
    <w:rsid w:val="00B91DEA"/>
    <w:rsid w:val="00B92117"/>
    <w:rsid w:val="00B9225E"/>
    <w:rsid w:val="00B923EA"/>
    <w:rsid w:val="00B92448"/>
    <w:rsid w:val="00B924F8"/>
    <w:rsid w:val="00B925F1"/>
    <w:rsid w:val="00B9276F"/>
    <w:rsid w:val="00B9297A"/>
    <w:rsid w:val="00B92B9C"/>
    <w:rsid w:val="00B92C97"/>
    <w:rsid w:val="00B92D0C"/>
    <w:rsid w:val="00B92E18"/>
    <w:rsid w:val="00B93354"/>
    <w:rsid w:val="00B9336B"/>
    <w:rsid w:val="00B9346C"/>
    <w:rsid w:val="00B9348C"/>
    <w:rsid w:val="00B934AA"/>
    <w:rsid w:val="00B936CE"/>
    <w:rsid w:val="00B93799"/>
    <w:rsid w:val="00B937C5"/>
    <w:rsid w:val="00B93A98"/>
    <w:rsid w:val="00B93AB2"/>
    <w:rsid w:val="00B93F2C"/>
    <w:rsid w:val="00B947EF"/>
    <w:rsid w:val="00B94807"/>
    <w:rsid w:val="00B94A5F"/>
    <w:rsid w:val="00B94CF8"/>
    <w:rsid w:val="00B94D67"/>
    <w:rsid w:val="00B950DC"/>
    <w:rsid w:val="00B95236"/>
    <w:rsid w:val="00B953AA"/>
    <w:rsid w:val="00B9544C"/>
    <w:rsid w:val="00B959A4"/>
    <w:rsid w:val="00B95C55"/>
    <w:rsid w:val="00B95DE6"/>
    <w:rsid w:val="00B95E69"/>
    <w:rsid w:val="00B9625D"/>
    <w:rsid w:val="00B965BA"/>
    <w:rsid w:val="00B9677E"/>
    <w:rsid w:val="00B96AB0"/>
    <w:rsid w:val="00B96AE4"/>
    <w:rsid w:val="00B96C48"/>
    <w:rsid w:val="00B96EFF"/>
    <w:rsid w:val="00B96F08"/>
    <w:rsid w:val="00B97020"/>
    <w:rsid w:val="00B970E5"/>
    <w:rsid w:val="00B9719F"/>
    <w:rsid w:val="00B971DF"/>
    <w:rsid w:val="00B97267"/>
    <w:rsid w:val="00B97307"/>
    <w:rsid w:val="00B974C1"/>
    <w:rsid w:val="00B975A9"/>
    <w:rsid w:val="00B977E2"/>
    <w:rsid w:val="00B977F4"/>
    <w:rsid w:val="00B97BAB"/>
    <w:rsid w:val="00B97BCF"/>
    <w:rsid w:val="00B97DFF"/>
    <w:rsid w:val="00B97E87"/>
    <w:rsid w:val="00BA005C"/>
    <w:rsid w:val="00BA0538"/>
    <w:rsid w:val="00BA0B1C"/>
    <w:rsid w:val="00BA0EFF"/>
    <w:rsid w:val="00BA0F9D"/>
    <w:rsid w:val="00BA106C"/>
    <w:rsid w:val="00BA133B"/>
    <w:rsid w:val="00BA13DD"/>
    <w:rsid w:val="00BA14B3"/>
    <w:rsid w:val="00BA1525"/>
    <w:rsid w:val="00BA16EA"/>
    <w:rsid w:val="00BA1A60"/>
    <w:rsid w:val="00BA1C72"/>
    <w:rsid w:val="00BA1CBA"/>
    <w:rsid w:val="00BA1E04"/>
    <w:rsid w:val="00BA254D"/>
    <w:rsid w:val="00BA25BC"/>
    <w:rsid w:val="00BA2777"/>
    <w:rsid w:val="00BA2875"/>
    <w:rsid w:val="00BA29AF"/>
    <w:rsid w:val="00BA2A67"/>
    <w:rsid w:val="00BA2BFD"/>
    <w:rsid w:val="00BA2C95"/>
    <w:rsid w:val="00BA339F"/>
    <w:rsid w:val="00BA34F2"/>
    <w:rsid w:val="00BA3587"/>
    <w:rsid w:val="00BA3722"/>
    <w:rsid w:val="00BA372B"/>
    <w:rsid w:val="00BA384C"/>
    <w:rsid w:val="00BA3914"/>
    <w:rsid w:val="00BA399D"/>
    <w:rsid w:val="00BA3C0F"/>
    <w:rsid w:val="00BA3C36"/>
    <w:rsid w:val="00BA3C3D"/>
    <w:rsid w:val="00BA3CD8"/>
    <w:rsid w:val="00BA3D28"/>
    <w:rsid w:val="00BA3EF5"/>
    <w:rsid w:val="00BA4334"/>
    <w:rsid w:val="00BA48E0"/>
    <w:rsid w:val="00BA4A26"/>
    <w:rsid w:val="00BA4BC0"/>
    <w:rsid w:val="00BA5028"/>
    <w:rsid w:val="00BA52CC"/>
    <w:rsid w:val="00BA5488"/>
    <w:rsid w:val="00BA5497"/>
    <w:rsid w:val="00BA555F"/>
    <w:rsid w:val="00BA59BF"/>
    <w:rsid w:val="00BA5AB3"/>
    <w:rsid w:val="00BA5B53"/>
    <w:rsid w:val="00BA5D7D"/>
    <w:rsid w:val="00BA5E72"/>
    <w:rsid w:val="00BA6362"/>
    <w:rsid w:val="00BA673A"/>
    <w:rsid w:val="00BA6818"/>
    <w:rsid w:val="00BA68BB"/>
    <w:rsid w:val="00BA6E63"/>
    <w:rsid w:val="00BA6FC7"/>
    <w:rsid w:val="00BA72C7"/>
    <w:rsid w:val="00BA7570"/>
    <w:rsid w:val="00BA791E"/>
    <w:rsid w:val="00BA7A01"/>
    <w:rsid w:val="00BA7B19"/>
    <w:rsid w:val="00BA7B73"/>
    <w:rsid w:val="00BA7C73"/>
    <w:rsid w:val="00BA7CF2"/>
    <w:rsid w:val="00BA7DBF"/>
    <w:rsid w:val="00BA7F21"/>
    <w:rsid w:val="00BB0001"/>
    <w:rsid w:val="00BB0319"/>
    <w:rsid w:val="00BB05D9"/>
    <w:rsid w:val="00BB09B6"/>
    <w:rsid w:val="00BB0AA0"/>
    <w:rsid w:val="00BB0C13"/>
    <w:rsid w:val="00BB0CC1"/>
    <w:rsid w:val="00BB0DEA"/>
    <w:rsid w:val="00BB0F9E"/>
    <w:rsid w:val="00BB12DB"/>
    <w:rsid w:val="00BB1677"/>
    <w:rsid w:val="00BB1746"/>
    <w:rsid w:val="00BB188C"/>
    <w:rsid w:val="00BB19DA"/>
    <w:rsid w:val="00BB1A1C"/>
    <w:rsid w:val="00BB1B85"/>
    <w:rsid w:val="00BB1B92"/>
    <w:rsid w:val="00BB1E05"/>
    <w:rsid w:val="00BB1F5F"/>
    <w:rsid w:val="00BB217F"/>
    <w:rsid w:val="00BB22E4"/>
    <w:rsid w:val="00BB23B3"/>
    <w:rsid w:val="00BB28A2"/>
    <w:rsid w:val="00BB2C11"/>
    <w:rsid w:val="00BB2C2B"/>
    <w:rsid w:val="00BB3083"/>
    <w:rsid w:val="00BB32FE"/>
    <w:rsid w:val="00BB3827"/>
    <w:rsid w:val="00BB3954"/>
    <w:rsid w:val="00BB3A28"/>
    <w:rsid w:val="00BB3DC3"/>
    <w:rsid w:val="00BB3E04"/>
    <w:rsid w:val="00BB3E80"/>
    <w:rsid w:val="00BB40CA"/>
    <w:rsid w:val="00BB4149"/>
    <w:rsid w:val="00BB45A4"/>
    <w:rsid w:val="00BB4819"/>
    <w:rsid w:val="00BB4912"/>
    <w:rsid w:val="00BB4A02"/>
    <w:rsid w:val="00BB4A23"/>
    <w:rsid w:val="00BB4D51"/>
    <w:rsid w:val="00BB4D7B"/>
    <w:rsid w:val="00BB51CD"/>
    <w:rsid w:val="00BB5275"/>
    <w:rsid w:val="00BB582B"/>
    <w:rsid w:val="00BB59AA"/>
    <w:rsid w:val="00BB6124"/>
    <w:rsid w:val="00BB646F"/>
    <w:rsid w:val="00BB675B"/>
    <w:rsid w:val="00BB69DE"/>
    <w:rsid w:val="00BB6A0E"/>
    <w:rsid w:val="00BB6B46"/>
    <w:rsid w:val="00BB6CE5"/>
    <w:rsid w:val="00BB6E97"/>
    <w:rsid w:val="00BB6F51"/>
    <w:rsid w:val="00BB6FD7"/>
    <w:rsid w:val="00BB7028"/>
    <w:rsid w:val="00BB71C2"/>
    <w:rsid w:val="00BB7217"/>
    <w:rsid w:val="00BB72AB"/>
    <w:rsid w:val="00BB7904"/>
    <w:rsid w:val="00BB7A62"/>
    <w:rsid w:val="00BB7BB0"/>
    <w:rsid w:val="00BB7CD6"/>
    <w:rsid w:val="00BC00C6"/>
    <w:rsid w:val="00BC04C2"/>
    <w:rsid w:val="00BC05D8"/>
    <w:rsid w:val="00BC05E9"/>
    <w:rsid w:val="00BC0632"/>
    <w:rsid w:val="00BC068F"/>
    <w:rsid w:val="00BC0808"/>
    <w:rsid w:val="00BC09DA"/>
    <w:rsid w:val="00BC0D3C"/>
    <w:rsid w:val="00BC0F25"/>
    <w:rsid w:val="00BC10E7"/>
    <w:rsid w:val="00BC1219"/>
    <w:rsid w:val="00BC1283"/>
    <w:rsid w:val="00BC14F6"/>
    <w:rsid w:val="00BC1555"/>
    <w:rsid w:val="00BC1914"/>
    <w:rsid w:val="00BC1ADC"/>
    <w:rsid w:val="00BC1B28"/>
    <w:rsid w:val="00BC1C2A"/>
    <w:rsid w:val="00BC1FC5"/>
    <w:rsid w:val="00BC20A1"/>
    <w:rsid w:val="00BC21F6"/>
    <w:rsid w:val="00BC233C"/>
    <w:rsid w:val="00BC234D"/>
    <w:rsid w:val="00BC2902"/>
    <w:rsid w:val="00BC2921"/>
    <w:rsid w:val="00BC2923"/>
    <w:rsid w:val="00BC2936"/>
    <w:rsid w:val="00BC2C51"/>
    <w:rsid w:val="00BC2D6D"/>
    <w:rsid w:val="00BC2DB9"/>
    <w:rsid w:val="00BC2F6C"/>
    <w:rsid w:val="00BC2FA0"/>
    <w:rsid w:val="00BC3094"/>
    <w:rsid w:val="00BC3483"/>
    <w:rsid w:val="00BC38FC"/>
    <w:rsid w:val="00BC3A12"/>
    <w:rsid w:val="00BC3C81"/>
    <w:rsid w:val="00BC3F4E"/>
    <w:rsid w:val="00BC3FD3"/>
    <w:rsid w:val="00BC4005"/>
    <w:rsid w:val="00BC405D"/>
    <w:rsid w:val="00BC4105"/>
    <w:rsid w:val="00BC4273"/>
    <w:rsid w:val="00BC435A"/>
    <w:rsid w:val="00BC470D"/>
    <w:rsid w:val="00BC488E"/>
    <w:rsid w:val="00BC496E"/>
    <w:rsid w:val="00BC4996"/>
    <w:rsid w:val="00BC4AF2"/>
    <w:rsid w:val="00BC4BBA"/>
    <w:rsid w:val="00BC4C84"/>
    <w:rsid w:val="00BC4D8E"/>
    <w:rsid w:val="00BC4DAB"/>
    <w:rsid w:val="00BC507E"/>
    <w:rsid w:val="00BC508E"/>
    <w:rsid w:val="00BC51D2"/>
    <w:rsid w:val="00BC53E2"/>
    <w:rsid w:val="00BC53E3"/>
    <w:rsid w:val="00BC54C4"/>
    <w:rsid w:val="00BC5593"/>
    <w:rsid w:val="00BC55E3"/>
    <w:rsid w:val="00BC5745"/>
    <w:rsid w:val="00BC589A"/>
    <w:rsid w:val="00BC58A4"/>
    <w:rsid w:val="00BC5C78"/>
    <w:rsid w:val="00BC5CCD"/>
    <w:rsid w:val="00BC5D2D"/>
    <w:rsid w:val="00BC5EB1"/>
    <w:rsid w:val="00BC625A"/>
    <w:rsid w:val="00BC642D"/>
    <w:rsid w:val="00BC64C4"/>
    <w:rsid w:val="00BC64D5"/>
    <w:rsid w:val="00BC6560"/>
    <w:rsid w:val="00BC65BF"/>
    <w:rsid w:val="00BC677D"/>
    <w:rsid w:val="00BC68B8"/>
    <w:rsid w:val="00BC68EC"/>
    <w:rsid w:val="00BC6979"/>
    <w:rsid w:val="00BC6B2C"/>
    <w:rsid w:val="00BC6B9A"/>
    <w:rsid w:val="00BC6D1F"/>
    <w:rsid w:val="00BC7014"/>
    <w:rsid w:val="00BC7187"/>
    <w:rsid w:val="00BC72BB"/>
    <w:rsid w:val="00BC7605"/>
    <w:rsid w:val="00BC781C"/>
    <w:rsid w:val="00BC78B3"/>
    <w:rsid w:val="00BC7B4D"/>
    <w:rsid w:val="00BC7DA0"/>
    <w:rsid w:val="00BD00B1"/>
    <w:rsid w:val="00BD012D"/>
    <w:rsid w:val="00BD04B6"/>
    <w:rsid w:val="00BD0A8B"/>
    <w:rsid w:val="00BD0C50"/>
    <w:rsid w:val="00BD0CFD"/>
    <w:rsid w:val="00BD0D4D"/>
    <w:rsid w:val="00BD11D4"/>
    <w:rsid w:val="00BD1210"/>
    <w:rsid w:val="00BD132C"/>
    <w:rsid w:val="00BD1506"/>
    <w:rsid w:val="00BD1691"/>
    <w:rsid w:val="00BD1851"/>
    <w:rsid w:val="00BD1977"/>
    <w:rsid w:val="00BD19CD"/>
    <w:rsid w:val="00BD1A52"/>
    <w:rsid w:val="00BD1AF1"/>
    <w:rsid w:val="00BD1D19"/>
    <w:rsid w:val="00BD1ED0"/>
    <w:rsid w:val="00BD1F5A"/>
    <w:rsid w:val="00BD222D"/>
    <w:rsid w:val="00BD2279"/>
    <w:rsid w:val="00BD24AA"/>
    <w:rsid w:val="00BD29DE"/>
    <w:rsid w:val="00BD2B00"/>
    <w:rsid w:val="00BD2C37"/>
    <w:rsid w:val="00BD2D7D"/>
    <w:rsid w:val="00BD2D95"/>
    <w:rsid w:val="00BD3290"/>
    <w:rsid w:val="00BD38E7"/>
    <w:rsid w:val="00BD3CE2"/>
    <w:rsid w:val="00BD3D3B"/>
    <w:rsid w:val="00BD3D59"/>
    <w:rsid w:val="00BD404B"/>
    <w:rsid w:val="00BD42AE"/>
    <w:rsid w:val="00BD4394"/>
    <w:rsid w:val="00BD4462"/>
    <w:rsid w:val="00BD44ED"/>
    <w:rsid w:val="00BD44FA"/>
    <w:rsid w:val="00BD4540"/>
    <w:rsid w:val="00BD46E9"/>
    <w:rsid w:val="00BD492F"/>
    <w:rsid w:val="00BD49B1"/>
    <w:rsid w:val="00BD4DBC"/>
    <w:rsid w:val="00BD4DDA"/>
    <w:rsid w:val="00BD5618"/>
    <w:rsid w:val="00BD567E"/>
    <w:rsid w:val="00BD5856"/>
    <w:rsid w:val="00BD5880"/>
    <w:rsid w:val="00BD590D"/>
    <w:rsid w:val="00BD59FD"/>
    <w:rsid w:val="00BD5AC2"/>
    <w:rsid w:val="00BD5CE0"/>
    <w:rsid w:val="00BD5D1B"/>
    <w:rsid w:val="00BD5D27"/>
    <w:rsid w:val="00BD5FC5"/>
    <w:rsid w:val="00BD6095"/>
    <w:rsid w:val="00BD60A4"/>
    <w:rsid w:val="00BD6321"/>
    <w:rsid w:val="00BD65D7"/>
    <w:rsid w:val="00BD6939"/>
    <w:rsid w:val="00BD695A"/>
    <w:rsid w:val="00BD6B9B"/>
    <w:rsid w:val="00BD6BD1"/>
    <w:rsid w:val="00BD748C"/>
    <w:rsid w:val="00BD764E"/>
    <w:rsid w:val="00BD7697"/>
    <w:rsid w:val="00BD78F4"/>
    <w:rsid w:val="00BD7A77"/>
    <w:rsid w:val="00BD7E4B"/>
    <w:rsid w:val="00BD7FA2"/>
    <w:rsid w:val="00BE0010"/>
    <w:rsid w:val="00BE0469"/>
    <w:rsid w:val="00BE04A3"/>
    <w:rsid w:val="00BE0651"/>
    <w:rsid w:val="00BE07FA"/>
    <w:rsid w:val="00BE0A22"/>
    <w:rsid w:val="00BE0A9E"/>
    <w:rsid w:val="00BE1156"/>
    <w:rsid w:val="00BE1169"/>
    <w:rsid w:val="00BE12CF"/>
    <w:rsid w:val="00BE1567"/>
    <w:rsid w:val="00BE15CA"/>
    <w:rsid w:val="00BE1792"/>
    <w:rsid w:val="00BE1904"/>
    <w:rsid w:val="00BE1936"/>
    <w:rsid w:val="00BE1C99"/>
    <w:rsid w:val="00BE1E7C"/>
    <w:rsid w:val="00BE21CC"/>
    <w:rsid w:val="00BE2319"/>
    <w:rsid w:val="00BE2558"/>
    <w:rsid w:val="00BE275A"/>
    <w:rsid w:val="00BE2A2D"/>
    <w:rsid w:val="00BE2C81"/>
    <w:rsid w:val="00BE2EBE"/>
    <w:rsid w:val="00BE2ED5"/>
    <w:rsid w:val="00BE3071"/>
    <w:rsid w:val="00BE30B1"/>
    <w:rsid w:val="00BE311D"/>
    <w:rsid w:val="00BE32E6"/>
    <w:rsid w:val="00BE35FB"/>
    <w:rsid w:val="00BE3767"/>
    <w:rsid w:val="00BE3BA5"/>
    <w:rsid w:val="00BE3D13"/>
    <w:rsid w:val="00BE3F9F"/>
    <w:rsid w:val="00BE401C"/>
    <w:rsid w:val="00BE4411"/>
    <w:rsid w:val="00BE4738"/>
    <w:rsid w:val="00BE4766"/>
    <w:rsid w:val="00BE4848"/>
    <w:rsid w:val="00BE4B6B"/>
    <w:rsid w:val="00BE4CA7"/>
    <w:rsid w:val="00BE4D8F"/>
    <w:rsid w:val="00BE4DD0"/>
    <w:rsid w:val="00BE533B"/>
    <w:rsid w:val="00BE5749"/>
    <w:rsid w:val="00BE57BD"/>
    <w:rsid w:val="00BE5973"/>
    <w:rsid w:val="00BE5A43"/>
    <w:rsid w:val="00BE5A88"/>
    <w:rsid w:val="00BE5E6B"/>
    <w:rsid w:val="00BE5F1C"/>
    <w:rsid w:val="00BE6190"/>
    <w:rsid w:val="00BE61C4"/>
    <w:rsid w:val="00BE627E"/>
    <w:rsid w:val="00BE6343"/>
    <w:rsid w:val="00BE63CA"/>
    <w:rsid w:val="00BE65B3"/>
    <w:rsid w:val="00BE70E8"/>
    <w:rsid w:val="00BE7206"/>
    <w:rsid w:val="00BE7570"/>
    <w:rsid w:val="00BE7617"/>
    <w:rsid w:val="00BE7ACC"/>
    <w:rsid w:val="00BE7CE8"/>
    <w:rsid w:val="00BF024F"/>
    <w:rsid w:val="00BF02CF"/>
    <w:rsid w:val="00BF0356"/>
    <w:rsid w:val="00BF0463"/>
    <w:rsid w:val="00BF0693"/>
    <w:rsid w:val="00BF0728"/>
    <w:rsid w:val="00BF075B"/>
    <w:rsid w:val="00BF07B3"/>
    <w:rsid w:val="00BF08A6"/>
    <w:rsid w:val="00BF0CFD"/>
    <w:rsid w:val="00BF0DE0"/>
    <w:rsid w:val="00BF0E10"/>
    <w:rsid w:val="00BF10B9"/>
    <w:rsid w:val="00BF10E5"/>
    <w:rsid w:val="00BF1194"/>
    <w:rsid w:val="00BF135D"/>
    <w:rsid w:val="00BF19D9"/>
    <w:rsid w:val="00BF1AFC"/>
    <w:rsid w:val="00BF1C26"/>
    <w:rsid w:val="00BF1DD2"/>
    <w:rsid w:val="00BF1EFB"/>
    <w:rsid w:val="00BF2089"/>
    <w:rsid w:val="00BF232C"/>
    <w:rsid w:val="00BF2489"/>
    <w:rsid w:val="00BF289B"/>
    <w:rsid w:val="00BF2908"/>
    <w:rsid w:val="00BF2A4B"/>
    <w:rsid w:val="00BF2D17"/>
    <w:rsid w:val="00BF31F5"/>
    <w:rsid w:val="00BF3295"/>
    <w:rsid w:val="00BF33B1"/>
    <w:rsid w:val="00BF3545"/>
    <w:rsid w:val="00BF35AE"/>
    <w:rsid w:val="00BF36CB"/>
    <w:rsid w:val="00BF3BAB"/>
    <w:rsid w:val="00BF3BBA"/>
    <w:rsid w:val="00BF3CDD"/>
    <w:rsid w:val="00BF3D67"/>
    <w:rsid w:val="00BF41D8"/>
    <w:rsid w:val="00BF42A0"/>
    <w:rsid w:val="00BF44D2"/>
    <w:rsid w:val="00BF470B"/>
    <w:rsid w:val="00BF47A8"/>
    <w:rsid w:val="00BF47EC"/>
    <w:rsid w:val="00BF4815"/>
    <w:rsid w:val="00BF4841"/>
    <w:rsid w:val="00BF485A"/>
    <w:rsid w:val="00BF4C34"/>
    <w:rsid w:val="00BF4DBE"/>
    <w:rsid w:val="00BF52DF"/>
    <w:rsid w:val="00BF53DD"/>
    <w:rsid w:val="00BF5421"/>
    <w:rsid w:val="00BF5663"/>
    <w:rsid w:val="00BF5758"/>
    <w:rsid w:val="00BF5AC8"/>
    <w:rsid w:val="00BF5C2E"/>
    <w:rsid w:val="00BF5CC0"/>
    <w:rsid w:val="00BF61FD"/>
    <w:rsid w:val="00BF6325"/>
    <w:rsid w:val="00BF63D2"/>
    <w:rsid w:val="00BF68A3"/>
    <w:rsid w:val="00BF6BC7"/>
    <w:rsid w:val="00BF6E7C"/>
    <w:rsid w:val="00BF7171"/>
    <w:rsid w:val="00BF72F7"/>
    <w:rsid w:val="00BF73F6"/>
    <w:rsid w:val="00BF7810"/>
    <w:rsid w:val="00BF786B"/>
    <w:rsid w:val="00BF7BB9"/>
    <w:rsid w:val="00BF7D4C"/>
    <w:rsid w:val="00BF7E0E"/>
    <w:rsid w:val="00C003C4"/>
    <w:rsid w:val="00C0048A"/>
    <w:rsid w:val="00C0063F"/>
    <w:rsid w:val="00C00650"/>
    <w:rsid w:val="00C006C2"/>
    <w:rsid w:val="00C00772"/>
    <w:rsid w:val="00C0084E"/>
    <w:rsid w:val="00C009DF"/>
    <w:rsid w:val="00C00B3D"/>
    <w:rsid w:val="00C00B51"/>
    <w:rsid w:val="00C00D2A"/>
    <w:rsid w:val="00C00D7B"/>
    <w:rsid w:val="00C00E0A"/>
    <w:rsid w:val="00C00E39"/>
    <w:rsid w:val="00C00F8B"/>
    <w:rsid w:val="00C010E1"/>
    <w:rsid w:val="00C01206"/>
    <w:rsid w:val="00C016C4"/>
    <w:rsid w:val="00C01814"/>
    <w:rsid w:val="00C0188E"/>
    <w:rsid w:val="00C018BA"/>
    <w:rsid w:val="00C01925"/>
    <w:rsid w:val="00C01E2F"/>
    <w:rsid w:val="00C01FCB"/>
    <w:rsid w:val="00C02102"/>
    <w:rsid w:val="00C02110"/>
    <w:rsid w:val="00C023D1"/>
    <w:rsid w:val="00C02597"/>
    <w:rsid w:val="00C026A3"/>
    <w:rsid w:val="00C02770"/>
    <w:rsid w:val="00C02A15"/>
    <w:rsid w:val="00C0310A"/>
    <w:rsid w:val="00C03285"/>
    <w:rsid w:val="00C0331C"/>
    <w:rsid w:val="00C037CC"/>
    <w:rsid w:val="00C03873"/>
    <w:rsid w:val="00C0388A"/>
    <w:rsid w:val="00C038E0"/>
    <w:rsid w:val="00C03D57"/>
    <w:rsid w:val="00C03E3D"/>
    <w:rsid w:val="00C03FAD"/>
    <w:rsid w:val="00C040B5"/>
    <w:rsid w:val="00C04529"/>
    <w:rsid w:val="00C04636"/>
    <w:rsid w:val="00C046BB"/>
    <w:rsid w:val="00C04791"/>
    <w:rsid w:val="00C04A9A"/>
    <w:rsid w:val="00C04F0B"/>
    <w:rsid w:val="00C05146"/>
    <w:rsid w:val="00C05225"/>
    <w:rsid w:val="00C054E6"/>
    <w:rsid w:val="00C055F3"/>
    <w:rsid w:val="00C05683"/>
    <w:rsid w:val="00C057CB"/>
    <w:rsid w:val="00C05A6B"/>
    <w:rsid w:val="00C06118"/>
    <w:rsid w:val="00C06180"/>
    <w:rsid w:val="00C0631F"/>
    <w:rsid w:val="00C067DF"/>
    <w:rsid w:val="00C0692C"/>
    <w:rsid w:val="00C06D21"/>
    <w:rsid w:val="00C06D8D"/>
    <w:rsid w:val="00C06E6F"/>
    <w:rsid w:val="00C06EC8"/>
    <w:rsid w:val="00C070F4"/>
    <w:rsid w:val="00C07213"/>
    <w:rsid w:val="00C0761C"/>
    <w:rsid w:val="00C07804"/>
    <w:rsid w:val="00C079CA"/>
    <w:rsid w:val="00C07B0E"/>
    <w:rsid w:val="00C1000E"/>
    <w:rsid w:val="00C10085"/>
    <w:rsid w:val="00C101CF"/>
    <w:rsid w:val="00C102ED"/>
    <w:rsid w:val="00C104AC"/>
    <w:rsid w:val="00C106D0"/>
    <w:rsid w:val="00C10785"/>
    <w:rsid w:val="00C1089E"/>
    <w:rsid w:val="00C108E0"/>
    <w:rsid w:val="00C108F5"/>
    <w:rsid w:val="00C10A6A"/>
    <w:rsid w:val="00C10B1B"/>
    <w:rsid w:val="00C10BC3"/>
    <w:rsid w:val="00C10D25"/>
    <w:rsid w:val="00C10D41"/>
    <w:rsid w:val="00C110FF"/>
    <w:rsid w:val="00C1184A"/>
    <w:rsid w:val="00C11965"/>
    <w:rsid w:val="00C11ABB"/>
    <w:rsid w:val="00C11B78"/>
    <w:rsid w:val="00C11BCE"/>
    <w:rsid w:val="00C11E33"/>
    <w:rsid w:val="00C11EF1"/>
    <w:rsid w:val="00C12007"/>
    <w:rsid w:val="00C121BD"/>
    <w:rsid w:val="00C12221"/>
    <w:rsid w:val="00C126EB"/>
    <w:rsid w:val="00C1274B"/>
    <w:rsid w:val="00C12822"/>
    <w:rsid w:val="00C12925"/>
    <w:rsid w:val="00C129E5"/>
    <w:rsid w:val="00C12A93"/>
    <w:rsid w:val="00C12C55"/>
    <w:rsid w:val="00C12CD5"/>
    <w:rsid w:val="00C12F64"/>
    <w:rsid w:val="00C12FB2"/>
    <w:rsid w:val="00C130C1"/>
    <w:rsid w:val="00C13100"/>
    <w:rsid w:val="00C13204"/>
    <w:rsid w:val="00C13517"/>
    <w:rsid w:val="00C1353D"/>
    <w:rsid w:val="00C136CA"/>
    <w:rsid w:val="00C137CE"/>
    <w:rsid w:val="00C13B86"/>
    <w:rsid w:val="00C13BE2"/>
    <w:rsid w:val="00C13DAC"/>
    <w:rsid w:val="00C13E0C"/>
    <w:rsid w:val="00C13F89"/>
    <w:rsid w:val="00C140EE"/>
    <w:rsid w:val="00C14155"/>
    <w:rsid w:val="00C14501"/>
    <w:rsid w:val="00C14622"/>
    <w:rsid w:val="00C14788"/>
    <w:rsid w:val="00C14C3B"/>
    <w:rsid w:val="00C14FB8"/>
    <w:rsid w:val="00C151EF"/>
    <w:rsid w:val="00C15233"/>
    <w:rsid w:val="00C1536C"/>
    <w:rsid w:val="00C15392"/>
    <w:rsid w:val="00C153F4"/>
    <w:rsid w:val="00C1565E"/>
    <w:rsid w:val="00C1573D"/>
    <w:rsid w:val="00C159A7"/>
    <w:rsid w:val="00C15B55"/>
    <w:rsid w:val="00C15CDF"/>
    <w:rsid w:val="00C15D28"/>
    <w:rsid w:val="00C15DEE"/>
    <w:rsid w:val="00C15E28"/>
    <w:rsid w:val="00C1666F"/>
    <w:rsid w:val="00C166F1"/>
    <w:rsid w:val="00C16963"/>
    <w:rsid w:val="00C16C0C"/>
    <w:rsid w:val="00C16C67"/>
    <w:rsid w:val="00C16DBC"/>
    <w:rsid w:val="00C16EDC"/>
    <w:rsid w:val="00C17212"/>
    <w:rsid w:val="00C172F9"/>
    <w:rsid w:val="00C17401"/>
    <w:rsid w:val="00C17648"/>
    <w:rsid w:val="00C17796"/>
    <w:rsid w:val="00C177A5"/>
    <w:rsid w:val="00C17929"/>
    <w:rsid w:val="00C17B1E"/>
    <w:rsid w:val="00C17B33"/>
    <w:rsid w:val="00C17CDE"/>
    <w:rsid w:val="00C17D0C"/>
    <w:rsid w:val="00C17DE4"/>
    <w:rsid w:val="00C17EC7"/>
    <w:rsid w:val="00C200D7"/>
    <w:rsid w:val="00C205AB"/>
    <w:rsid w:val="00C206DE"/>
    <w:rsid w:val="00C207F7"/>
    <w:rsid w:val="00C2080C"/>
    <w:rsid w:val="00C20947"/>
    <w:rsid w:val="00C20A20"/>
    <w:rsid w:val="00C20A9C"/>
    <w:rsid w:val="00C20BEF"/>
    <w:rsid w:val="00C20C08"/>
    <w:rsid w:val="00C20D70"/>
    <w:rsid w:val="00C20D8D"/>
    <w:rsid w:val="00C20E0A"/>
    <w:rsid w:val="00C20E2E"/>
    <w:rsid w:val="00C20F87"/>
    <w:rsid w:val="00C2106C"/>
    <w:rsid w:val="00C21360"/>
    <w:rsid w:val="00C2149C"/>
    <w:rsid w:val="00C2153D"/>
    <w:rsid w:val="00C216A4"/>
    <w:rsid w:val="00C2194B"/>
    <w:rsid w:val="00C21E9B"/>
    <w:rsid w:val="00C21FD3"/>
    <w:rsid w:val="00C2207F"/>
    <w:rsid w:val="00C2209A"/>
    <w:rsid w:val="00C22324"/>
    <w:rsid w:val="00C22404"/>
    <w:rsid w:val="00C22540"/>
    <w:rsid w:val="00C225E8"/>
    <w:rsid w:val="00C226AE"/>
    <w:rsid w:val="00C227BF"/>
    <w:rsid w:val="00C227C0"/>
    <w:rsid w:val="00C2288D"/>
    <w:rsid w:val="00C22914"/>
    <w:rsid w:val="00C22A41"/>
    <w:rsid w:val="00C22ACC"/>
    <w:rsid w:val="00C22CC0"/>
    <w:rsid w:val="00C22E1A"/>
    <w:rsid w:val="00C22EDD"/>
    <w:rsid w:val="00C23132"/>
    <w:rsid w:val="00C23329"/>
    <w:rsid w:val="00C233B8"/>
    <w:rsid w:val="00C233B9"/>
    <w:rsid w:val="00C2366A"/>
    <w:rsid w:val="00C238C7"/>
    <w:rsid w:val="00C23A71"/>
    <w:rsid w:val="00C23C45"/>
    <w:rsid w:val="00C23CE0"/>
    <w:rsid w:val="00C23E68"/>
    <w:rsid w:val="00C24094"/>
    <w:rsid w:val="00C2465E"/>
    <w:rsid w:val="00C24C4E"/>
    <w:rsid w:val="00C24C7D"/>
    <w:rsid w:val="00C24DF9"/>
    <w:rsid w:val="00C24DFA"/>
    <w:rsid w:val="00C25425"/>
    <w:rsid w:val="00C255B9"/>
    <w:rsid w:val="00C256E5"/>
    <w:rsid w:val="00C256FE"/>
    <w:rsid w:val="00C258C8"/>
    <w:rsid w:val="00C25953"/>
    <w:rsid w:val="00C259D9"/>
    <w:rsid w:val="00C25EE4"/>
    <w:rsid w:val="00C261F9"/>
    <w:rsid w:val="00C26256"/>
    <w:rsid w:val="00C26500"/>
    <w:rsid w:val="00C26593"/>
    <w:rsid w:val="00C265B0"/>
    <w:rsid w:val="00C26612"/>
    <w:rsid w:val="00C2666F"/>
    <w:rsid w:val="00C26B44"/>
    <w:rsid w:val="00C26DF1"/>
    <w:rsid w:val="00C26F68"/>
    <w:rsid w:val="00C27144"/>
    <w:rsid w:val="00C2738E"/>
    <w:rsid w:val="00C27417"/>
    <w:rsid w:val="00C2772F"/>
    <w:rsid w:val="00C27890"/>
    <w:rsid w:val="00C278B6"/>
    <w:rsid w:val="00C278D7"/>
    <w:rsid w:val="00C279C1"/>
    <w:rsid w:val="00C27A3B"/>
    <w:rsid w:val="00C30484"/>
    <w:rsid w:val="00C306CA"/>
    <w:rsid w:val="00C30886"/>
    <w:rsid w:val="00C30EC1"/>
    <w:rsid w:val="00C30FC6"/>
    <w:rsid w:val="00C31124"/>
    <w:rsid w:val="00C3119D"/>
    <w:rsid w:val="00C311B5"/>
    <w:rsid w:val="00C31425"/>
    <w:rsid w:val="00C314A9"/>
    <w:rsid w:val="00C314D1"/>
    <w:rsid w:val="00C31572"/>
    <w:rsid w:val="00C316B0"/>
    <w:rsid w:val="00C318FC"/>
    <w:rsid w:val="00C31AF2"/>
    <w:rsid w:val="00C31C32"/>
    <w:rsid w:val="00C31CB6"/>
    <w:rsid w:val="00C32178"/>
    <w:rsid w:val="00C322F3"/>
    <w:rsid w:val="00C32306"/>
    <w:rsid w:val="00C32497"/>
    <w:rsid w:val="00C326C4"/>
    <w:rsid w:val="00C32785"/>
    <w:rsid w:val="00C32CB5"/>
    <w:rsid w:val="00C32D4D"/>
    <w:rsid w:val="00C32D9E"/>
    <w:rsid w:val="00C32DF5"/>
    <w:rsid w:val="00C32E83"/>
    <w:rsid w:val="00C32FDD"/>
    <w:rsid w:val="00C3329F"/>
    <w:rsid w:val="00C33346"/>
    <w:rsid w:val="00C334F4"/>
    <w:rsid w:val="00C33557"/>
    <w:rsid w:val="00C33717"/>
    <w:rsid w:val="00C33B09"/>
    <w:rsid w:val="00C33D5A"/>
    <w:rsid w:val="00C33DFB"/>
    <w:rsid w:val="00C33F55"/>
    <w:rsid w:val="00C34201"/>
    <w:rsid w:val="00C34384"/>
    <w:rsid w:val="00C347DE"/>
    <w:rsid w:val="00C3492B"/>
    <w:rsid w:val="00C34A90"/>
    <w:rsid w:val="00C34B02"/>
    <w:rsid w:val="00C352DF"/>
    <w:rsid w:val="00C353D8"/>
    <w:rsid w:val="00C35A16"/>
    <w:rsid w:val="00C35ABC"/>
    <w:rsid w:val="00C35B84"/>
    <w:rsid w:val="00C35EE7"/>
    <w:rsid w:val="00C35F1C"/>
    <w:rsid w:val="00C36011"/>
    <w:rsid w:val="00C3618A"/>
    <w:rsid w:val="00C3622C"/>
    <w:rsid w:val="00C365B7"/>
    <w:rsid w:val="00C366C2"/>
    <w:rsid w:val="00C37038"/>
    <w:rsid w:val="00C3713F"/>
    <w:rsid w:val="00C37169"/>
    <w:rsid w:val="00C37329"/>
    <w:rsid w:val="00C378DC"/>
    <w:rsid w:val="00C37A15"/>
    <w:rsid w:val="00C37C18"/>
    <w:rsid w:val="00C37F5F"/>
    <w:rsid w:val="00C4006B"/>
    <w:rsid w:val="00C402ED"/>
    <w:rsid w:val="00C40346"/>
    <w:rsid w:val="00C40505"/>
    <w:rsid w:val="00C405BF"/>
    <w:rsid w:val="00C40A84"/>
    <w:rsid w:val="00C40B63"/>
    <w:rsid w:val="00C40D28"/>
    <w:rsid w:val="00C4118F"/>
    <w:rsid w:val="00C4137E"/>
    <w:rsid w:val="00C415E8"/>
    <w:rsid w:val="00C41792"/>
    <w:rsid w:val="00C418D8"/>
    <w:rsid w:val="00C41CCB"/>
    <w:rsid w:val="00C41D1A"/>
    <w:rsid w:val="00C42119"/>
    <w:rsid w:val="00C423F2"/>
    <w:rsid w:val="00C4244E"/>
    <w:rsid w:val="00C4274E"/>
    <w:rsid w:val="00C428DE"/>
    <w:rsid w:val="00C42B14"/>
    <w:rsid w:val="00C42CB4"/>
    <w:rsid w:val="00C42D24"/>
    <w:rsid w:val="00C42E4B"/>
    <w:rsid w:val="00C42F1A"/>
    <w:rsid w:val="00C4300B"/>
    <w:rsid w:val="00C4305A"/>
    <w:rsid w:val="00C43692"/>
    <w:rsid w:val="00C436FF"/>
    <w:rsid w:val="00C43A33"/>
    <w:rsid w:val="00C43A36"/>
    <w:rsid w:val="00C43B1A"/>
    <w:rsid w:val="00C43B7E"/>
    <w:rsid w:val="00C43BE1"/>
    <w:rsid w:val="00C43D7B"/>
    <w:rsid w:val="00C43DDF"/>
    <w:rsid w:val="00C43DE3"/>
    <w:rsid w:val="00C43F38"/>
    <w:rsid w:val="00C44219"/>
    <w:rsid w:val="00C44383"/>
    <w:rsid w:val="00C4443E"/>
    <w:rsid w:val="00C44494"/>
    <w:rsid w:val="00C4450A"/>
    <w:rsid w:val="00C4466C"/>
    <w:rsid w:val="00C44D4B"/>
    <w:rsid w:val="00C44D72"/>
    <w:rsid w:val="00C4510A"/>
    <w:rsid w:val="00C45309"/>
    <w:rsid w:val="00C45390"/>
    <w:rsid w:val="00C453D5"/>
    <w:rsid w:val="00C4545A"/>
    <w:rsid w:val="00C455C3"/>
    <w:rsid w:val="00C4565F"/>
    <w:rsid w:val="00C456DC"/>
    <w:rsid w:val="00C45729"/>
    <w:rsid w:val="00C45FA3"/>
    <w:rsid w:val="00C45FE7"/>
    <w:rsid w:val="00C4613B"/>
    <w:rsid w:val="00C464EA"/>
    <w:rsid w:val="00C46510"/>
    <w:rsid w:val="00C46BA2"/>
    <w:rsid w:val="00C46BCD"/>
    <w:rsid w:val="00C46D14"/>
    <w:rsid w:val="00C46E2C"/>
    <w:rsid w:val="00C46F9C"/>
    <w:rsid w:val="00C47323"/>
    <w:rsid w:val="00C47490"/>
    <w:rsid w:val="00C474A8"/>
    <w:rsid w:val="00C47525"/>
    <w:rsid w:val="00C477D1"/>
    <w:rsid w:val="00C4787F"/>
    <w:rsid w:val="00C4789B"/>
    <w:rsid w:val="00C47BA7"/>
    <w:rsid w:val="00C47BC3"/>
    <w:rsid w:val="00C47BFC"/>
    <w:rsid w:val="00C47D78"/>
    <w:rsid w:val="00C47D91"/>
    <w:rsid w:val="00C47EBF"/>
    <w:rsid w:val="00C47EF2"/>
    <w:rsid w:val="00C47FD2"/>
    <w:rsid w:val="00C50255"/>
    <w:rsid w:val="00C50332"/>
    <w:rsid w:val="00C5052C"/>
    <w:rsid w:val="00C508B9"/>
    <w:rsid w:val="00C508F1"/>
    <w:rsid w:val="00C50AFA"/>
    <w:rsid w:val="00C50B8C"/>
    <w:rsid w:val="00C50C62"/>
    <w:rsid w:val="00C50CB8"/>
    <w:rsid w:val="00C51030"/>
    <w:rsid w:val="00C51254"/>
    <w:rsid w:val="00C512C7"/>
    <w:rsid w:val="00C5146F"/>
    <w:rsid w:val="00C5170F"/>
    <w:rsid w:val="00C51A81"/>
    <w:rsid w:val="00C5202B"/>
    <w:rsid w:val="00C521C6"/>
    <w:rsid w:val="00C52259"/>
    <w:rsid w:val="00C52297"/>
    <w:rsid w:val="00C524FD"/>
    <w:rsid w:val="00C52533"/>
    <w:rsid w:val="00C52875"/>
    <w:rsid w:val="00C52E4A"/>
    <w:rsid w:val="00C52F74"/>
    <w:rsid w:val="00C52FB8"/>
    <w:rsid w:val="00C530EA"/>
    <w:rsid w:val="00C5313A"/>
    <w:rsid w:val="00C53175"/>
    <w:rsid w:val="00C53253"/>
    <w:rsid w:val="00C5329A"/>
    <w:rsid w:val="00C533C3"/>
    <w:rsid w:val="00C5359E"/>
    <w:rsid w:val="00C5398F"/>
    <w:rsid w:val="00C53B14"/>
    <w:rsid w:val="00C53B2A"/>
    <w:rsid w:val="00C53CC9"/>
    <w:rsid w:val="00C53F1A"/>
    <w:rsid w:val="00C540E5"/>
    <w:rsid w:val="00C54BEE"/>
    <w:rsid w:val="00C54C71"/>
    <w:rsid w:val="00C54EDE"/>
    <w:rsid w:val="00C550A2"/>
    <w:rsid w:val="00C552B0"/>
    <w:rsid w:val="00C553BF"/>
    <w:rsid w:val="00C5540A"/>
    <w:rsid w:val="00C555A5"/>
    <w:rsid w:val="00C557A6"/>
    <w:rsid w:val="00C55929"/>
    <w:rsid w:val="00C55CAA"/>
    <w:rsid w:val="00C55DD6"/>
    <w:rsid w:val="00C55F44"/>
    <w:rsid w:val="00C5632B"/>
    <w:rsid w:val="00C563D9"/>
    <w:rsid w:val="00C5650F"/>
    <w:rsid w:val="00C570DD"/>
    <w:rsid w:val="00C57309"/>
    <w:rsid w:val="00C57382"/>
    <w:rsid w:val="00C578DC"/>
    <w:rsid w:val="00C5791E"/>
    <w:rsid w:val="00C57963"/>
    <w:rsid w:val="00C57CC4"/>
    <w:rsid w:val="00C57E9F"/>
    <w:rsid w:val="00C60019"/>
    <w:rsid w:val="00C604B7"/>
    <w:rsid w:val="00C606A9"/>
    <w:rsid w:val="00C606CD"/>
    <w:rsid w:val="00C608C7"/>
    <w:rsid w:val="00C60CB4"/>
    <w:rsid w:val="00C6116B"/>
    <w:rsid w:val="00C61211"/>
    <w:rsid w:val="00C613FD"/>
    <w:rsid w:val="00C61642"/>
    <w:rsid w:val="00C6181B"/>
    <w:rsid w:val="00C61844"/>
    <w:rsid w:val="00C61E6A"/>
    <w:rsid w:val="00C61EF0"/>
    <w:rsid w:val="00C6208A"/>
    <w:rsid w:val="00C62339"/>
    <w:rsid w:val="00C6243E"/>
    <w:rsid w:val="00C62503"/>
    <w:rsid w:val="00C62596"/>
    <w:rsid w:val="00C625A9"/>
    <w:rsid w:val="00C62690"/>
    <w:rsid w:val="00C627B8"/>
    <w:rsid w:val="00C62909"/>
    <w:rsid w:val="00C62C23"/>
    <w:rsid w:val="00C62CAC"/>
    <w:rsid w:val="00C62ED9"/>
    <w:rsid w:val="00C631A3"/>
    <w:rsid w:val="00C63348"/>
    <w:rsid w:val="00C636C2"/>
    <w:rsid w:val="00C6376B"/>
    <w:rsid w:val="00C63862"/>
    <w:rsid w:val="00C63B00"/>
    <w:rsid w:val="00C63DCA"/>
    <w:rsid w:val="00C63E09"/>
    <w:rsid w:val="00C63EB2"/>
    <w:rsid w:val="00C640E2"/>
    <w:rsid w:val="00C642F9"/>
    <w:rsid w:val="00C64428"/>
    <w:rsid w:val="00C644D6"/>
    <w:rsid w:val="00C6462A"/>
    <w:rsid w:val="00C647CC"/>
    <w:rsid w:val="00C649C8"/>
    <w:rsid w:val="00C64BA6"/>
    <w:rsid w:val="00C64C6A"/>
    <w:rsid w:val="00C64E3A"/>
    <w:rsid w:val="00C65143"/>
    <w:rsid w:val="00C65294"/>
    <w:rsid w:val="00C6535D"/>
    <w:rsid w:val="00C655EB"/>
    <w:rsid w:val="00C65837"/>
    <w:rsid w:val="00C6599E"/>
    <w:rsid w:val="00C65B1B"/>
    <w:rsid w:val="00C65B45"/>
    <w:rsid w:val="00C65C7D"/>
    <w:rsid w:val="00C65CB9"/>
    <w:rsid w:val="00C65E7E"/>
    <w:rsid w:val="00C65FA5"/>
    <w:rsid w:val="00C66023"/>
    <w:rsid w:val="00C6609C"/>
    <w:rsid w:val="00C6614B"/>
    <w:rsid w:val="00C665BD"/>
    <w:rsid w:val="00C66722"/>
    <w:rsid w:val="00C66859"/>
    <w:rsid w:val="00C66B87"/>
    <w:rsid w:val="00C66DB3"/>
    <w:rsid w:val="00C67013"/>
    <w:rsid w:val="00C671A8"/>
    <w:rsid w:val="00C67327"/>
    <w:rsid w:val="00C67B00"/>
    <w:rsid w:val="00C67BBE"/>
    <w:rsid w:val="00C67C61"/>
    <w:rsid w:val="00C67DDD"/>
    <w:rsid w:val="00C67F3A"/>
    <w:rsid w:val="00C70014"/>
    <w:rsid w:val="00C701BA"/>
    <w:rsid w:val="00C7024C"/>
    <w:rsid w:val="00C7026D"/>
    <w:rsid w:val="00C70475"/>
    <w:rsid w:val="00C704EA"/>
    <w:rsid w:val="00C704FF"/>
    <w:rsid w:val="00C708AA"/>
    <w:rsid w:val="00C708AC"/>
    <w:rsid w:val="00C708BF"/>
    <w:rsid w:val="00C70988"/>
    <w:rsid w:val="00C70BD4"/>
    <w:rsid w:val="00C70C16"/>
    <w:rsid w:val="00C70F0E"/>
    <w:rsid w:val="00C70F1F"/>
    <w:rsid w:val="00C7145A"/>
    <w:rsid w:val="00C71662"/>
    <w:rsid w:val="00C719E5"/>
    <w:rsid w:val="00C71B52"/>
    <w:rsid w:val="00C71B85"/>
    <w:rsid w:val="00C71B88"/>
    <w:rsid w:val="00C71D0C"/>
    <w:rsid w:val="00C71EF4"/>
    <w:rsid w:val="00C71F85"/>
    <w:rsid w:val="00C72537"/>
    <w:rsid w:val="00C72643"/>
    <w:rsid w:val="00C72702"/>
    <w:rsid w:val="00C7278F"/>
    <w:rsid w:val="00C727E9"/>
    <w:rsid w:val="00C728BD"/>
    <w:rsid w:val="00C72E02"/>
    <w:rsid w:val="00C72EC1"/>
    <w:rsid w:val="00C731AD"/>
    <w:rsid w:val="00C73482"/>
    <w:rsid w:val="00C736A3"/>
    <w:rsid w:val="00C73876"/>
    <w:rsid w:val="00C739CD"/>
    <w:rsid w:val="00C73B1C"/>
    <w:rsid w:val="00C73CDB"/>
    <w:rsid w:val="00C73DD3"/>
    <w:rsid w:val="00C74056"/>
    <w:rsid w:val="00C7435E"/>
    <w:rsid w:val="00C745C7"/>
    <w:rsid w:val="00C74773"/>
    <w:rsid w:val="00C748C7"/>
    <w:rsid w:val="00C749D4"/>
    <w:rsid w:val="00C74CBF"/>
    <w:rsid w:val="00C75072"/>
    <w:rsid w:val="00C75466"/>
    <w:rsid w:val="00C75784"/>
    <w:rsid w:val="00C75A55"/>
    <w:rsid w:val="00C75BAD"/>
    <w:rsid w:val="00C75DCD"/>
    <w:rsid w:val="00C75EB8"/>
    <w:rsid w:val="00C75EC2"/>
    <w:rsid w:val="00C75EF8"/>
    <w:rsid w:val="00C76065"/>
    <w:rsid w:val="00C760A1"/>
    <w:rsid w:val="00C76168"/>
    <w:rsid w:val="00C7619B"/>
    <w:rsid w:val="00C7656E"/>
    <w:rsid w:val="00C76CDF"/>
    <w:rsid w:val="00C76D55"/>
    <w:rsid w:val="00C772B6"/>
    <w:rsid w:val="00C7744E"/>
    <w:rsid w:val="00C7767B"/>
    <w:rsid w:val="00C776A7"/>
    <w:rsid w:val="00C77925"/>
    <w:rsid w:val="00C77987"/>
    <w:rsid w:val="00C77C36"/>
    <w:rsid w:val="00C77C9F"/>
    <w:rsid w:val="00C80012"/>
    <w:rsid w:val="00C8005A"/>
    <w:rsid w:val="00C8014D"/>
    <w:rsid w:val="00C8015B"/>
    <w:rsid w:val="00C803D2"/>
    <w:rsid w:val="00C803E0"/>
    <w:rsid w:val="00C80468"/>
    <w:rsid w:val="00C804E6"/>
    <w:rsid w:val="00C805A3"/>
    <w:rsid w:val="00C80886"/>
    <w:rsid w:val="00C80E15"/>
    <w:rsid w:val="00C80E86"/>
    <w:rsid w:val="00C80F4F"/>
    <w:rsid w:val="00C81048"/>
    <w:rsid w:val="00C8167A"/>
    <w:rsid w:val="00C81A81"/>
    <w:rsid w:val="00C81CBC"/>
    <w:rsid w:val="00C81F27"/>
    <w:rsid w:val="00C82156"/>
    <w:rsid w:val="00C824C8"/>
    <w:rsid w:val="00C82547"/>
    <w:rsid w:val="00C825AB"/>
    <w:rsid w:val="00C82A7D"/>
    <w:rsid w:val="00C82E68"/>
    <w:rsid w:val="00C82ECE"/>
    <w:rsid w:val="00C82F6A"/>
    <w:rsid w:val="00C83407"/>
    <w:rsid w:val="00C83418"/>
    <w:rsid w:val="00C83B02"/>
    <w:rsid w:val="00C83B55"/>
    <w:rsid w:val="00C83C20"/>
    <w:rsid w:val="00C83CCD"/>
    <w:rsid w:val="00C83D09"/>
    <w:rsid w:val="00C83E2A"/>
    <w:rsid w:val="00C83F66"/>
    <w:rsid w:val="00C840E8"/>
    <w:rsid w:val="00C843A1"/>
    <w:rsid w:val="00C8456F"/>
    <w:rsid w:val="00C84914"/>
    <w:rsid w:val="00C8496D"/>
    <w:rsid w:val="00C84F7B"/>
    <w:rsid w:val="00C85013"/>
    <w:rsid w:val="00C85126"/>
    <w:rsid w:val="00C8529A"/>
    <w:rsid w:val="00C85687"/>
    <w:rsid w:val="00C857C3"/>
    <w:rsid w:val="00C8588F"/>
    <w:rsid w:val="00C85CCD"/>
    <w:rsid w:val="00C85E92"/>
    <w:rsid w:val="00C86185"/>
    <w:rsid w:val="00C862D4"/>
    <w:rsid w:val="00C86402"/>
    <w:rsid w:val="00C866A4"/>
    <w:rsid w:val="00C866FE"/>
    <w:rsid w:val="00C86722"/>
    <w:rsid w:val="00C8680B"/>
    <w:rsid w:val="00C86850"/>
    <w:rsid w:val="00C8690F"/>
    <w:rsid w:val="00C86A6E"/>
    <w:rsid w:val="00C87067"/>
    <w:rsid w:val="00C87080"/>
    <w:rsid w:val="00C8718A"/>
    <w:rsid w:val="00C871F7"/>
    <w:rsid w:val="00C87225"/>
    <w:rsid w:val="00C873D1"/>
    <w:rsid w:val="00C87454"/>
    <w:rsid w:val="00C8775E"/>
    <w:rsid w:val="00C877AB"/>
    <w:rsid w:val="00C878A4"/>
    <w:rsid w:val="00C878CB"/>
    <w:rsid w:val="00C87BE4"/>
    <w:rsid w:val="00C87BFA"/>
    <w:rsid w:val="00C87D5C"/>
    <w:rsid w:val="00C87E66"/>
    <w:rsid w:val="00C87F56"/>
    <w:rsid w:val="00C87FA0"/>
    <w:rsid w:val="00C9014F"/>
    <w:rsid w:val="00C902ED"/>
    <w:rsid w:val="00C90391"/>
    <w:rsid w:val="00C90892"/>
    <w:rsid w:val="00C90AC9"/>
    <w:rsid w:val="00C90B7A"/>
    <w:rsid w:val="00C90C30"/>
    <w:rsid w:val="00C90D10"/>
    <w:rsid w:val="00C90EA8"/>
    <w:rsid w:val="00C90EDD"/>
    <w:rsid w:val="00C9114D"/>
    <w:rsid w:val="00C91429"/>
    <w:rsid w:val="00C9156A"/>
    <w:rsid w:val="00C9157F"/>
    <w:rsid w:val="00C9171D"/>
    <w:rsid w:val="00C91A11"/>
    <w:rsid w:val="00C91D24"/>
    <w:rsid w:val="00C91DB3"/>
    <w:rsid w:val="00C91E3B"/>
    <w:rsid w:val="00C91F24"/>
    <w:rsid w:val="00C92017"/>
    <w:rsid w:val="00C921B9"/>
    <w:rsid w:val="00C921C7"/>
    <w:rsid w:val="00C9232A"/>
    <w:rsid w:val="00C923F4"/>
    <w:rsid w:val="00C925DD"/>
    <w:rsid w:val="00C92B6F"/>
    <w:rsid w:val="00C92C05"/>
    <w:rsid w:val="00C92C76"/>
    <w:rsid w:val="00C92D6A"/>
    <w:rsid w:val="00C92DB1"/>
    <w:rsid w:val="00C92E60"/>
    <w:rsid w:val="00C9312E"/>
    <w:rsid w:val="00C9316C"/>
    <w:rsid w:val="00C931ED"/>
    <w:rsid w:val="00C932FD"/>
    <w:rsid w:val="00C93420"/>
    <w:rsid w:val="00C93435"/>
    <w:rsid w:val="00C93545"/>
    <w:rsid w:val="00C9362F"/>
    <w:rsid w:val="00C936E2"/>
    <w:rsid w:val="00C936E4"/>
    <w:rsid w:val="00C937C4"/>
    <w:rsid w:val="00C939AA"/>
    <w:rsid w:val="00C93ACD"/>
    <w:rsid w:val="00C93B1F"/>
    <w:rsid w:val="00C93C08"/>
    <w:rsid w:val="00C93FF0"/>
    <w:rsid w:val="00C9400E"/>
    <w:rsid w:val="00C9427E"/>
    <w:rsid w:val="00C94746"/>
    <w:rsid w:val="00C949D8"/>
    <w:rsid w:val="00C94B43"/>
    <w:rsid w:val="00C94C12"/>
    <w:rsid w:val="00C94C14"/>
    <w:rsid w:val="00C95037"/>
    <w:rsid w:val="00C9514A"/>
    <w:rsid w:val="00C9524B"/>
    <w:rsid w:val="00C9525A"/>
    <w:rsid w:val="00C95261"/>
    <w:rsid w:val="00C95267"/>
    <w:rsid w:val="00C95686"/>
    <w:rsid w:val="00C959FE"/>
    <w:rsid w:val="00C961A8"/>
    <w:rsid w:val="00C96BB8"/>
    <w:rsid w:val="00C96CA9"/>
    <w:rsid w:val="00C96F74"/>
    <w:rsid w:val="00C97056"/>
    <w:rsid w:val="00C9721B"/>
    <w:rsid w:val="00C97777"/>
    <w:rsid w:val="00C977A4"/>
    <w:rsid w:val="00C977B6"/>
    <w:rsid w:val="00C977E6"/>
    <w:rsid w:val="00C977E9"/>
    <w:rsid w:val="00C979AD"/>
    <w:rsid w:val="00C97A2C"/>
    <w:rsid w:val="00C97BE5"/>
    <w:rsid w:val="00C97D53"/>
    <w:rsid w:val="00C97F54"/>
    <w:rsid w:val="00CA010C"/>
    <w:rsid w:val="00CA0121"/>
    <w:rsid w:val="00CA0147"/>
    <w:rsid w:val="00CA031F"/>
    <w:rsid w:val="00CA036B"/>
    <w:rsid w:val="00CA04A8"/>
    <w:rsid w:val="00CA066F"/>
    <w:rsid w:val="00CA06E7"/>
    <w:rsid w:val="00CA0BEF"/>
    <w:rsid w:val="00CA11BB"/>
    <w:rsid w:val="00CA165A"/>
    <w:rsid w:val="00CA17E0"/>
    <w:rsid w:val="00CA1A70"/>
    <w:rsid w:val="00CA1D86"/>
    <w:rsid w:val="00CA2073"/>
    <w:rsid w:val="00CA2337"/>
    <w:rsid w:val="00CA2583"/>
    <w:rsid w:val="00CA269F"/>
    <w:rsid w:val="00CA2942"/>
    <w:rsid w:val="00CA2B4C"/>
    <w:rsid w:val="00CA3292"/>
    <w:rsid w:val="00CA3523"/>
    <w:rsid w:val="00CA38FE"/>
    <w:rsid w:val="00CA3950"/>
    <w:rsid w:val="00CA3A56"/>
    <w:rsid w:val="00CA3A64"/>
    <w:rsid w:val="00CA3B70"/>
    <w:rsid w:val="00CA3E33"/>
    <w:rsid w:val="00CA3EF4"/>
    <w:rsid w:val="00CA4071"/>
    <w:rsid w:val="00CA412A"/>
    <w:rsid w:val="00CA4268"/>
    <w:rsid w:val="00CA4327"/>
    <w:rsid w:val="00CA4378"/>
    <w:rsid w:val="00CA441B"/>
    <w:rsid w:val="00CA44CE"/>
    <w:rsid w:val="00CA454A"/>
    <w:rsid w:val="00CA45A0"/>
    <w:rsid w:val="00CA48CA"/>
    <w:rsid w:val="00CA4924"/>
    <w:rsid w:val="00CA4959"/>
    <w:rsid w:val="00CA4A2B"/>
    <w:rsid w:val="00CA4AB4"/>
    <w:rsid w:val="00CA4FDF"/>
    <w:rsid w:val="00CA5129"/>
    <w:rsid w:val="00CA5181"/>
    <w:rsid w:val="00CA51BA"/>
    <w:rsid w:val="00CA51BE"/>
    <w:rsid w:val="00CA5269"/>
    <w:rsid w:val="00CA5341"/>
    <w:rsid w:val="00CA568C"/>
    <w:rsid w:val="00CA57F6"/>
    <w:rsid w:val="00CA58C0"/>
    <w:rsid w:val="00CA5CF7"/>
    <w:rsid w:val="00CA5DE3"/>
    <w:rsid w:val="00CA5E84"/>
    <w:rsid w:val="00CA5FC7"/>
    <w:rsid w:val="00CA5FDB"/>
    <w:rsid w:val="00CA5FEB"/>
    <w:rsid w:val="00CA621E"/>
    <w:rsid w:val="00CA6345"/>
    <w:rsid w:val="00CA65F4"/>
    <w:rsid w:val="00CA68B1"/>
    <w:rsid w:val="00CA693A"/>
    <w:rsid w:val="00CA6CD8"/>
    <w:rsid w:val="00CA6E83"/>
    <w:rsid w:val="00CA708F"/>
    <w:rsid w:val="00CA7147"/>
    <w:rsid w:val="00CA73A3"/>
    <w:rsid w:val="00CA73CB"/>
    <w:rsid w:val="00CA749F"/>
    <w:rsid w:val="00CA76DC"/>
    <w:rsid w:val="00CA779A"/>
    <w:rsid w:val="00CA7A4F"/>
    <w:rsid w:val="00CA7B3E"/>
    <w:rsid w:val="00CA7B72"/>
    <w:rsid w:val="00CA7CD1"/>
    <w:rsid w:val="00CB0461"/>
    <w:rsid w:val="00CB07D7"/>
    <w:rsid w:val="00CB0848"/>
    <w:rsid w:val="00CB0938"/>
    <w:rsid w:val="00CB0CE8"/>
    <w:rsid w:val="00CB0DA1"/>
    <w:rsid w:val="00CB0DA9"/>
    <w:rsid w:val="00CB0F69"/>
    <w:rsid w:val="00CB0F7F"/>
    <w:rsid w:val="00CB1130"/>
    <w:rsid w:val="00CB15AB"/>
    <w:rsid w:val="00CB1633"/>
    <w:rsid w:val="00CB173C"/>
    <w:rsid w:val="00CB17D3"/>
    <w:rsid w:val="00CB1852"/>
    <w:rsid w:val="00CB1914"/>
    <w:rsid w:val="00CB194C"/>
    <w:rsid w:val="00CB1A69"/>
    <w:rsid w:val="00CB20A1"/>
    <w:rsid w:val="00CB234D"/>
    <w:rsid w:val="00CB239A"/>
    <w:rsid w:val="00CB2584"/>
    <w:rsid w:val="00CB262C"/>
    <w:rsid w:val="00CB279C"/>
    <w:rsid w:val="00CB29DA"/>
    <w:rsid w:val="00CB2A8E"/>
    <w:rsid w:val="00CB2C19"/>
    <w:rsid w:val="00CB2CB6"/>
    <w:rsid w:val="00CB2D18"/>
    <w:rsid w:val="00CB2D7E"/>
    <w:rsid w:val="00CB2DCA"/>
    <w:rsid w:val="00CB306A"/>
    <w:rsid w:val="00CB3263"/>
    <w:rsid w:val="00CB389D"/>
    <w:rsid w:val="00CB3A42"/>
    <w:rsid w:val="00CB3AF0"/>
    <w:rsid w:val="00CB3B5E"/>
    <w:rsid w:val="00CB3B8E"/>
    <w:rsid w:val="00CB3C3C"/>
    <w:rsid w:val="00CB3CB8"/>
    <w:rsid w:val="00CB3E2D"/>
    <w:rsid w:val="00CB3E75"/>
    <w:rsid w:val="00CB446D"/>
    <w:rsid w:val="00CB457E"/>
    <w:rsid w:val="00CB45C5"/>
    <w:rsid w:val="00CB47EF"/>
    <w:rsid w:val="00CB488F"/>
    <w:rsid w:val="00CB49DF"/>
    <w:rsid w:val="00CB49E8"/>
    <w:rsid w:val="00CB4A9E"/>
    <w:rsid w:val="00CB5186"/>
    <w:rsid w:val="00CB530A"/>
    <w:rsid w:val="00CB5566"/>
    <w:rsid w:val="00CB59C3"/>
    <w:rsid w:val="00CB5AB6"/>
    <w:rsid w:val="00CB5B1D"/>
    <w:rsid w:val="00CB5B2E"/>
    <w:rsid w:val="00CB5BCE"/>
    <w:rsid w:val="00CB5DE3"/>
    <w:rsid w:val="00CB5F0A"/>
    <w:rsid w:val="00CB5F6D"/>
    <w:rsid w:val="00CB61CF"/>
    <w:rsid w:val="00CB6203"/>
    <w:rsid w:val="00CB63A8"/>
    <w:rsid w:val="00CB66FB"/>
    <w:rsid w:val="00CB6CC0"/>
    <w:rsid w:val="00CB6D23"/>
    <w:rsid w:val="00CB6D82"/>
    <w:rsid w:val="00CB6F4C"/>
    <w:rsid w:val="00CB70B4"/>
    <w:rsid w:val="00CB77D9"/>
    <w:rsid w:val="00CB7919"/>
    <w:rsid w:val="00CB7A90"/>
    <w:rsid w:val="00CB7DA5"/>
    <w:rsid w:val="00CB7DE4"/>
    <w:rsid w:val="00CC0343"/>
    <w:rsid w:val="00CC06E4"/>
    <w:rsid w:val="00CC0809"/>
    <w:rsid w:val="00CC0960"/>
    <w:rsid w:val="00CC0A1B"/>
    <w:rsid w:val="00CC0A73"/>
    <w:rsid w:val="00CC0D40"/>
    <w:rsid w:val="00CC0D73"/>
    <w:rsid w:val="00CC104F"/>
    <w:rsid w:val="00CC10FF"/>
    <w:rsid w:val="00CC1215"/>
    <w:rsid w:val="00CC1410"/>
    <w:rsid w:val="00CC1C5E"/>
    <w:rsid w:val="00CC1C89"/>
    <w:rsid w:val="00CC2389"/>
    <w:rsid w:val="00CC24B3"/>
    <w:rsid w:val="00CC2B0D"/>
    <w:rsid w:val="00CC2C55"/>
    <w:rsid w:val="00CC2DE0"/>
    <w:rsid w:val="00CC2F83"/>
    <w:rsid w:val="00CC301D"/>
    <w:rsid w:val="00CC302D"/>
    <w:rsid w:val="00CC307C"/>
    <w:rsid w:val="00CC325B"/>
    <w:rsid w:val="00CC3362"/>
    <w:rsid w:val="00CC33F2"/>
    <w:rsid w:val="00CC357F"/>
    <w:rsid w:val="00CC387B"/>
    <w:rsid w:val="00CC388B"/>
    <w:rsid w:val="00CC3F2A"/>
    <w:rsid w:val="00CC41B7"/>
    <w:rsid w:val="00CC42AC"/>
    <w:rsid w:val="00CC43EE"/>
    <w:rsid w:val="00CC4545"/>
    <w:rsid w:val="00CC46BD"/>
    <w:rsid w:val="00CC4971"/>
    <w:rsid w:val="00CC4983"/>
    <w:rsid w:val="00CC4AD3"/>
    <w:rsid w:val="00CC4B61"/>
    <w:rsid w:val="00CC4BE5"/>
    <w:rsid w:val="00CC4EE5"/>
    <w:rsid w:val="00CC4FA6"/>
    <w:rsid w:val="00CC4FEE"/>
    <w:rsid w:val="00CC512E"/>
    <w:rsid w:val="00CC5E1D"/>
    <w:rsid w:val="00CC5F24"/>
    <w:rsid w:val="00CC604A"/>
    <w:rsid w:val="00CC6163"/>
    <w:rsid w:val="00CC62D0"/>
    <w:rsid w:val="00CC6831"/>
    <w:rsid w:val="00CC698D"/>
    <w:rsid w:val="00CC6BB9"/>
    <w:rsid w:val="00CC6D57"/>
    <w:rsid w:val="00CC78CA"/>
    <w:rsid w:val="00CC793F"/>
    <w:rsid w:val="00CC7B3B"/>
    <w:rsid w:val="00CC7CB3"/>
    <w:rsid w:val="00CD027E"/>
    <w:rsid w:val="00CD0318"/>
    <w:rsid w:val="00CD033A"/>
    <w:rsid w:val="00CD0534"/>
    <w:rsid w:val="00CD05FD"/>
    <w:rsid w:val="00CD094D"/>
    <w:rsid w:val="00CD098E"/>
    <w:rsid w:val="00CD0A71"/>
    <w:rsid w:val="00CD0F85"/>
    <w:rsid w:val="00CD0FB5"/>
    <w:rsid w:val="00CD1168"/>
    <w:rsid w:val="00CD12BD"/>
    <w:rsid w:val="00CD1387"/>
    <w:rsid w:val="00CD141C"/>
    <w:rsid w:val="00CD16E8"/>
    <w:rsid w:val="00CD18C2"/>
    <w:rsid w:val="00CD1936"/>
    <w:rsid w:val="00CD1AD8"/>
    <w:rsid w:val="00CD1B9D"/>
    <w:rsid w:val="00CD1CEA"/>
    <w:rsid w:val="00CD1E2E"/>
    <w:rsid w:val="00CD1ED2"/>
    <w:rsid w:val="00CD2221"/>
    <w:rsid w:val="00CD22C4"/>
    <w:rsid w:val="00CD2341"/>
    <w:rsid w:val="00CD2635"/>
    <w:rsid w:val="00CD2945"/>
    <w:rsid w:val="00CD29B8"/>
    <w:rsid w:val="00CD29E0"/>
    <w:rsid w:val="00CD2A9E"/>
    <w:rsid w:val="00CD2B0F"/>
    <w:rsid w:val="00CD2B9D"/>
    <w:rsid w:val="00CD2E14"/>
    <w:rsid w:val="00CD2E56"/>
    <w:rsid w:val="00CD2FB5"/>
    <w:rsid w:val="00CD30C5"/>
    <w:rsid w:val="00CD30DB"/>
    <w:rsid w:val="00CD3201"/>
    <w:rsid w:val="00CD344B"/>
    <w:rsid w:val="00CD3645"/>
    <w:rsid w:val="00CD36DE"/>
    <w:rsid w:val="00CD38E9"/>
    <w:rsid w:val="00CD3BD3"/>
    <w:rsid w:val="00CD3FF5"/>
    <w:rsid w:val="00CD40F5"/>
    <w:rsid w:val="00CD40FB"/>
    <w:rsid w:val="00CD4109"/>
    <w:rsid w:val="00CD4701"/>
    <w:rsid w:val="00CD4982"/>
    <w:rsid w:val="00CD4D04"/>
    <w:rsid w:val="00CD4E44"/>
    <w:rsid w:val="00CD5220"/>
    <w:rsid w:val="00CD52BA"/>
    <w:rsid w:val="00CD5683"/>
    <w:rsid w:val="00CD58B2"/>
    <w:rsid w:val="00CD5994"/>
    <w:rsid w:val="00CD5AE1"/>
    <w:rsid w:val="00CD5C04"/>
    <w:rsid w:val="00CD5C6B"/>
    <w:rsid w:val="00CD5CD1"/>
    <w:rsid w:val="00CD5EC4"/>
    <w:rsid w:val="00CD5F81"/>
    <w:rsid w:val="00CD60E0"/>
    <w:rsid w:val="00CD632E"/>
    <w:rsid w:val="00CD67C1"/>
    <w:rsid w:val="00CD6811"/>
    <w:rsid w:val="00CD691C"/>
    <w:rsid w:val="00CD6C55"/>
    <w:rsid w:val="00CD6D48"/>
    <w:rsid w:val="00CD6FF0"/>
    <w:rsid w:val="00CD71BB"/>
    <w:rsid w:val="00CD73D9"/>
    <w:rsid w:val="00CD7431"/>
    <w:rsid w:val="00CD7785"/>
    <w:rsid w:val="00CD7829"/>
    <w:rsid w:val="00CD79B6"/>
    <w:rsid w:val="00CD79EC"/>
    <w:rsid w:val="00CD7B8F"/>
    <w:rsid w:val="00CD7C2F"/>
    <w:rsid w:val="00CD7C8C"/>
    <w:rsid w:val="00CD7E3E"/>
    <w:rsid w:val="00CD7E5E"/>
    <w:rsid w:val="00CD7F9A"/>
    <w:rsid w:val="00CE00C8"/>
    <w:rsid w:val="00CE00E7"/>
    <w:rsid w:val="00CE016F"/>
    <w:rsid w:val="00CE01B6"/>
    <w:rsid w:val="00CE01E5"/>
    <w:rsid w:val="00CE0228"/>
    <w:rsid w:val="00CE02A4"/>
    <w:rsid w:val="00CE048E"/>
    <w:rsid w:val="00CE054A"/>
    <w:rsid w:val="00CE06E9"/>
    <w:rsid w:val="00CE0840"/>
    <w:rsid w:val="00CE0875"/>
    <w:rsid w:val="00CE0D14"/>
    <w:rsid w:val="00CE0D86"/>
    <w:rsid w:val="00CE0D87"/>
    <w:rsid w:val="00CE0EB2"/>
    <w:rsid w:val="00CE0FE2"/>
    <w:rsid w:val="00CE131F"/>
    <w:rsid w:val="00CE1529"/>
    <w:rsid w:val="00CE1876"/>
    <w:rsid w:val="00CE1907"/>
    <w:rsid w:val="00CE1940"/>
    <w:rsid w:val="00CE1971"/>
    <w:rsid w:val="00CE1978"/>
    <w:rsid w:val="00CE1E37"/>
    <w:rsid w:val="00CE1F2E"/>
    <w:rsid w:val="00CE2084"/>
    <w:rsid w:val="00CE2142"/>
    <w:rsid w:val="00CE2178"/>
    <w:rsid w:val="00CE22AD"/>
    <w:rsid w:val="00CE24CE"/>
    <w:rsid w:val="00CE24EB"/>
    <w:rsid w:val="00CE282B"/>
    <w:rsid w:val="00CE2E96"/>
    <w:rsid w:val="00CE2F80"/>
    <w:rsid w:val="00CE3436"/>
    <w:rsid w:val="00CE3446"/>
    <w:rsid w:val="00CE3625"/>
    <w:rsid w:val="00CE3758"/>
    <w:rsid w:val="00CE3969"/>
    <w:rsid w:val="00CE3A57"/>
    <w:rsid w:val="00CE3B80"/>
    <w:rsid w:val="00CE3C06"/>
    <w:rsid w:val="00CE3F02"/>
    <w:rsid w:val="00CE4011"/>
    <w:rsid w:val="00CE421D"/>
    <w:rsid w:val="00CE431E"/>
    <w:rsid w:val="00CE4882"/>
    <w:rsid w:val="00CE4A38"/>
    <w:rsid w:val="00CE4D41"/>
    <w:rsid w:val="00CE4EB7"/>
    <w:rsid w:val="00CE5112"/>
    <w:rsid w:val="00CE528A"/>
    <w:rsid w:val="00CE536A"/>
    <w:rsid w:val="00CE5418"/>
    <w:rsid w:val="00CE553B"/>
    <w:rsid w:val="00CE5AC4"/>
    <w:rsid w:val="00CE5B20"/>
    <w:rsid w:val="00CE5B3F"/>
    <w:rsid w:val="00CE5E43"/>
    <w:rsid w:val="00CE6347"/>
    <w:rsid w:val="00CE63C4"/>
    <w:rsid w:val="00CE66CD"/>
    <w:rsid w:val="00CE67B9"/>
    <w:rsid w:val="00CE68D6"/>
    <w:rsid w:val="00CE6AD9"/>
    <w:rsid w:val="00CE6D90"/>
    <w:rsid w:val="00CE6E22"/>
    <w:rsid w:val="00CE6ECD"/>
    <w:rsid w:val="00CE6F54"/>
    <w:rsid w:val="00CE71A7"/>
    <w:rsid w:val="00CE780A"/>
    <w:rsid w:val="00CE795D"/>
    <w:rsid w:val="00CE7A40"/>
    <w:rsid w:val="00CE7C99"/>
    <w:rsid w:val="00CF01C1"/>
    <w:rsid w:val="00CF0348"/>
    <w:rsid w:val="00CF0548"/>
    <w:rsid w:val="00CF0AF8"/>
    <w:rsid w:val="00CF0BB5"/>
    <w:rsid w:val="00CF0BDB"/>
    <w:rsid w:val="00CF0DA3"/>
    <w:rsid w:val="00CF0FC0"/>
    <w:rsid w:val="00CF1129"/>
    <w:rsid w:val="00CF1130"/>
    <w:rsid w:val="00CF14AC"/>
    <w:rsid w:val="00CF1560"/>
    <w:rsid w:val="00CF1638"/>
    <w:rsid w:val="00CF1912"/>
    <w:rsid w:val="00CF19BC"/>
    <w:rsid w:val="00CF1A9B"/>
    <w:rsid w:val="00CF1DCF"/>
    <w:rsid w:val="00CF1DFF"/>
    <w:rsid w:val="00CF1F93"/>
    <w:rsid w:val="00CF2248"/>
    <w:rsid w:val="00CF2457"/>
    <w:rsid w:val="00CF251D"/>
    <w:rsid w:val="00CF263E"/>
    <w:rsid w:val="00CF26EA"/>
    <w:rsid w:val="00CF2760"/>
    <w:rsid w:val="00CF29AC"/>
    <w:rsid w:val="00CF2BB2"/>
    <w:rsid w:val="00CF2E83"/>
    <w:rsid w:val="00CF2EF8"/>
    <w:rsid w:val="00CF2FD2"/>
    <w:rsid w:val="00CF310D"/>
    <w:rsid w:val="00CF31B6"/>
    <w:rsid w:val="00CF322C"/>
    <w:rsid w:val="00CF33EF"/>
    <w:rsid w:val="00CF3641"/>
    <w:rsid w:val="00CF3805"/>
    <w:rsid w:val="00CF3AE0"/>
    <w:rsid w:val="00CF3B87"/>
    <w:rsid w:val="00CF3C0C"/>
    <w:rsid w:val="00CF3C0F"/>
    <w:rsid w:val="00CF3C9B"/>
    <w:rsid w:val="00CF3CD4"/>
    <w:rsid w:val="00CF3DD9"/>
    <w:rsid w:val="00CF3F4E"/>
    <w:rsid w:val="00CF40D7"/>
    <w:rsid w:val="00CF41A7"/>
    <w:rsid w:val="00CF4255"/>
    <w:rsid w:val="00CF4505"/>
    <w:rsid w:val="00CF4691"/>
    <w:rsid w:val="00CF4BAC"/>
    <w:rsid w:val="00CF4C2F"/>
    <w:rsid w:val="00CF50E1"/>
    <w:rsid w:val="00CF51D4"/>
    <w:rsid w:val="00CF5325"/>
    <w:rsid w:val="00CF53BB"/>
    <w:rsid w:val="00CF553A"/>
    <w:rsid w:val="00CF5621"/>
    <w:rsid w:val="00CF56CF"/>
    <w:rsid w:val="00CF5789"/>
    <w:rsid w:val="00CF587E"/>
    <w:rsid w:val="00CF5AFE"/>
    <w:rsid w:val="00CF5B3D"/>
    <w:rsid w:val="00CF5BA1"/>
    <w:rsid w:val="00CF5C0F"/>
    <w:rsid w:val="00CF5C80"/>
    <w:rsid w:val="00CF5C98"/>
    <w:rsid w:val="00CF60D8"/>
    <w:rsid w:val="00CF62B5"/>
    <w:rsid w:val="00CF675A"/>
    <w:rsid w:val="00CF6A01"/>
    <w:rsid w:val="00CF6B56"/>
    <w:rsid w:val="00CF6C57"/>
    <w:rsid w:val="00CF6D3C"/>
    <w:rsid w:val="00CF6D57"/>
    <w:rsid w:val="00CF6EB3"/>
    <w:rsid w:val="00CF7197"/>
    <w:rsid w:val="00CF72A5"/>
    <w:rsid w:val="00CF7861"/>
    <w:rsid w:val="00CF7DC7"/>
    <w:rsid w:val="00CF7EC4"/>
    <w:rsid w:val="00D000A1"/>
    <w:rsid w:val="00D00325"/>
    <w:rsid w:val="00D00823"/>
    <w:rsid w:val="00D0099D"/>
    <w:rsid w:val="00D00B29"/>
    <w:rsid w:val="00D00C2B"/>
    <w:rsid w:val="00D010AA"/>
    <w:rsid w:val="00D0171B"/>
    <w:rsid w:val="00D01785"/>
    <w:rsid w:val="00D01A6B"/>
    <w:rsid w:val="00D01A85"/>
    <w:rsid w:val="00D01B77"/>
    <w:rsid w:val="00D01BD9"/>
    <w:rsid w:val="00D01C98"/>
    <w:rsid w:val="00D01D22"/>
    <w:rsid w:val="00D02174"/>
    <w:rsid w:val="00D02258"/>
    <w:rsid w:val="00D022B8"/>
    <w:rsid w:val="00D02620"/>
    <w:rsid w:val="00D02748"/>
    <w:rsid w:val="00D027D0"/>
    <w:rsid w:val="00D02816"/>
    <w:rsid w:val="00D029A5"/>
    <w:rsid w:val="00D02E58"/>
    <w:rsid w:val="00D02FA6"/>
    <w:rsid w:val="00D030ED"/>
    <w:rsid w:val="00D034D8"/>
    <w:rsid w:val="00D03509"/>
    <w:rsid w:val="00D0364E"/>
    <w:rsid w:val="00D03754"/>
    <w:rsid w:val="00D038D8"/>
    <w:rsid w:val="00D03AAE"/>
    <w:rsid w:val="00D03D90"/>
    <w:rsid w:val="00D0400F"/>
    <w:rsid w:val="00D040B2"/>
    <w:rsid w:val="00D042A8"/>
    <w:rsid w:val="00D042BC"/>
    <w:rsid w:val="00D044D2"/>
    <w:rsid w:val="00D045CB"/>
    <w:rsid w:val="00D046B1"/>
    <w:rsid w:val="00D04799"/>
    <w:rsid w:val="00D04947"/>
    <w:rsid w:val="00D04AF0"/>
    <w:rsid w:val="00D04B3B"/>
    <w:rsid w:val="00D04D61"/>
    <w:rsid w:val="00D052DE"/>
    <w:rsid w:val="00D055C6"/>
    <w:rsid w:val="00D0560A"/>
    <w:rsid w:val="00D05809"/>
    <w:rsid w:val="00D05973"/>
    <w:rsid w:val="00D059A9"/>
    <w:rsid w:val="00D05A23"/>
    <w:rsid w:val="00D05C84"/>
    <w:rsid w:val="00D05CB9"/>
    <w:rsid w:val="00D05DB8"/>
    <w:rsid w:val="00D060EE"/>
    <w:rsid w:val="00D0610A"/>
    <w:rsid w:val="00D061B5"/>
    <w:rsid w:val="00D064AC"/>
    <w:rsid w:val="00D065D4"/>
    <w:rsid w:val="00D06631"/>
    <w:rsid w:val="00D06654"/>
    <w:rsid w:val="00D06674"/>
    <w:rsid w:val="00D069A5"/>
    <w:rsid w:val="00D069D2"/>
    <w:rsid w:val="00D06B55"/>
    <w:rsid w:val="00D06BA4"/>
    <w:rsid w:val="00D06C1F"/>
    <w:rsid w:val="00D06E68"/>
    <w:rsid w:val="00D07440"/>
    <w:rsid w:val="00D07460"/>
    <w:rsid w:val="00D0762C"/>
    <w:rsid w:val="00D07710"/>
    <w:rsid w:val="00D077DF"/>
    <w:rsid w:val="00D07DC3"/>
    <w:rsid w:val="00D07FA9"/>
    <w:rsid w:val="00D1006A"/>
    <w:rsid w:val="00D10097"/>
    <w:rsid w:val="00D100F1"/>
    <w:rsid w:val="00D1013B"/>
    <w:rsid w:val="00D103BD"/>
    <w:rsid w:val="00D10606"/>
    <w:rsid w:val="00D10738"/>
    <w:rsid w:val="00D10967"/>
    <w:rsid w:val="00D10A49"/>
    <w:rsid w:val="00D10B7F"/>
    <w:rsid w:val="00D10E87"/>
    <w:rsid w:val="00D10FB8"/>
    <w:rsid w:val="00D11197"/>
    <w:rsid w:val="00D1121A"/>
    <w:rsid w:val="00D11378"/>
    <w:rsid w:val="00D11405"/>
    <w:rsid w:val="00D11577"/>
    <w:rsid w:val="00D11734"/>
    <w:rsid w:val="00D11A70"/>
    <w:rsid w:val="00D11CD7"/>
    <w:rsid w:val="00D11D13"/>
    <w:rsid w:val="00D11ED0"/>
    <w:rsid w:val="00D12171"/>
    <w:rsid w:val="00D121A4"/>
    <w:rsid w:val="00D121A6"/>
    <w:rsid w:val="00D12329"/>
    <w:rsid w:val="00D123FD"/>
    <w:rsid w:val="00D127BE"/>
    <w:rsid w:val="00D12825"/>
    <w:rsid w:val="00D129D6"/>
    <w:rsid w:val="00D12BA4"/>
    <w:rsid w:val="00D12D3D"/>
    <w:rsid w:val="00D13259"/>
    <w:rsid w:val="00D132A9"/>
    <w:rsid w:val="00D13439"/>
    <w:rsid w:val="00D13822"/>
    <w:rsid w:val="00D13824"/>
    <w:rsid w:val="00D138EC"/>
    <w:rsid w:val="00D13919"/>
    <w:rsid w:val="00D13A01"/>
    <w:rsid w:val="00D13A30"/>
    <w:rsid w:val="00D13ACA"/>
    <w:rsid w:val="00D13F64"/>
    <w:rsid w:val="00D141D6"/>
    <w:rsid w:val="00D144FE"/>
    <w:rsid w:val="00D14635"/>
    <w:rsid w:val="00D14A8E"/>
    <w:rsid w:val="00D14AD7"/>
    <w:rsid w:val="00D14CD0"/>
    <w:rsid w:val="00D14EC1"/>
    <w:rsid w:val="00D14F1D"/>
    <w:rsid w:val="00D15071"/>
    <w:rsid w:val="00D15217"/>
    <w:rsid w:val="00D15328"/>
    <w:rsid w:val="00D15333"/>
    <w:rsid w:val="00D153A1"/>
    <w:rsid w:val="00D153DC"/>
    <w:rsid w:val="00D15403"/>
    <w:rsid w:val="00D1554F"/>
    <w:rsid w:val="00D15572"/>
    <w:rsid w:val="00D157AE"/>
    <w:rsid w:val="00D1597B"/>
    <w:rsid w:val="00D15B5A"/>
    <w:rsid w:val="00D15E63"/>
    <w:rsid w:val="00D160CE"/>
    <w:rsid w:val="00D1617A"/>
    <w:rsid w:val="00D161C2"/>
    <w:rsid w:val="00D162F4"/>
    <w:rsid w:val="00D16311"/>
    <w:rsid w:val="00D16365"/>
    <w:rsid w:val="00D16389"/>
    <w:rsid w:val="00D1638C"/>
    <w:rsid w:val="00D1680D"/>
    <w:rsid w:val="00D168CB"/>
    <w:rsid w:val="00D16A5A"/>
    <w:rsid w:val="00D16AAD"/>
    <w:rsid w:val="00D16C4F"/>
    <w:rsid w:val="00D16E42"/>
    <w:rsid w:val="00D17154"/>
    <w:rsid w:val="00D171E2"/>
    <w:rsid w:val="00D1746A"/>
    <w:rsid w:val="00D17683"/>
    <w:rsid w:val="00D17996"/>
    <w:rsid w:val="00D17AC2"/>
    <w:rsid w:val="00D17BCF"/>
    <w:rsid w:val="00D17D21"/>
    <w:rsid w:val="00D200B9"/>
    <w:rsid w:val="00D2033D"/>
    <w:rsid w:val="00D20685"/>
    <w:rsid w:val="00D20895"/>
    <w:rsid w:val="00D20A5F"/>
    <w:rsid w:val="00D20A6C"/>
    <w:rsid w:val="00D20D09"/>
    <w:rsid w:val="00D20D31"/>
    <w:rsid w:val="00D2106B"/>
    <w:rsid w:val="00D2113C"/>
    <w:rsid w:val="00D21323"/>
    <w:rsid w:val="00D2157E"/>
    <w:rsid w:val="00D21641"/>
    <w:rsid w:val="00D217AD"/>
    <w:rsid w:val="00D21A04"/>
    <w:rsid w:val="00D21E44"/>
    <w:rsid w:val="00D21F1A"/>
    <w:rsid w:val="00D220B6"/>
    <w:rsid w:val="00D22327"/>
    <w:rsid w:val="00D22493"/>
    <w:rsid w:val="00D225BA"/>
    <w:rsid w:val="00D22773"/>
    <w:rsid w:val="00D227DF"/>
    <w:rsid w:val="00D2284E"/>
    <w:rsid w:val="00D22C99"/>
    <w:rsid w:val="00D22EB2"/>
    <w:rsid w:val="00D22FA8"/>
    <w:rsid w:val="00D22FE9"/>
    <w:rsid w:val="00D23009"/>
    <w:rsid w:val="00D2306F"/>
    <w:rsid w:val="00D23233"/>
    <w:rsid w:val="00D2338B"/>
    <w:rsid w:val="00D23516"/>
    <w:rsid w:val="00D238CC"/>
    <w:rsid w:val="00D23A18"/>
    <w:rsid w:val="00D23EFE"/>
    <w:rsid w:val="00D24018"/>
    <w:rsid w:val="00D24750"/>
    <w:rsid w:val="00D24980"/>
    <w:rsid w:val="00D24A42"/>
    <w:rsid w:val="00D24A69"/>
    <w:rsid w:val="00D24B18"/>
    <w:rsid w:val="00D24DB1"/>
    <w:rsid w:val="00D2565D"/>
    <w:rsid w:val="00D2573A"/>
    <w:rsid w:val="00D25867"/>
    <w:rsid w:val="00D25885"/>
    <w:rsid w:val="00D2595C"/>
    <w:rsid w:val="00D25BFB"/>
    <w:rsid w:val="00D25C6C"/>
    <w:rsid w:val="00D25D2E"/>
    <w:rsid w:val="00D25F8A"/>
    <w:rsid w:val="00D26032"/>
    <w:rsid w:val="00D26057"/>
    <w:rsid w:val="00D26216"/>
    <w:rsid w:val="00D26242"/>
    <w:rsid w:val="00D262B6"/>
    <w:rsid w:val="00D26540"/>
    <w:rsid w:val="00D266FA"/>
    <w:rsid w:val="00D26758"/>
    <w:rsid w:val="00D26B40"/>
    <w:rsid w:val="00D26D2B"/>
    <w:rsid w:val="00D26F50"/>
    <w:rsid w:val="00D26F78"/>
    <w:rsid w:val="00D27127"/>
    <w:rsid w:val="00D271FD"/>
    <w:rsid w:val="00D27266"/>
    <w:rsid w:val="00D27276"/>
    <w:rsid w:val="00D274C9"/>
    <w:rsid w:val="00D274EE"/>
    <w:rsid w:val="00D27BA6"/>
    <w:rsid w:val="00D27F7A"/>
    <w:rsid w:val="00D300CC"/>
    <w:rsid w:val="00D3015F"/>
    <w:rsid w:val="00D301D3"/>
    <w:rsid w:val="00D30234"/>
    <w:rsid w:val="00D30629"/>
    <w:rsid w:val="00D30AA5"/>
    <w:rsid w:val="00D30C50"/>
    <w:rsid w:val="00D30DC2"/>
    <w:rsid w:val="00D30E21"/>
    <w:rsid w:val="00D310D9"/>
    <w:rsid w:val="00D3110F"/>
    <w:rsid w:val="00D31151"/>
    <w:rsid w:val="00D311B8"/>
    <w:rsid w:val="00D3121D"/>
    <w:rsid w:val="00D31415"/>
    <w:rsid w:val="00D314E8"/>
    <w:rsid w:val="00D31684"/>
    <w:rsid w:val="00D31815"/>
    <w:rsid w:val="00D318CB"/>
    <w:rsid w:val="00D31A54"/>
    <w:rsid w:val="00D31BCA"/>
    <w:rsid w:val="00D31C0C"/>
    <w:rsid w:val="00D31DE5"/>
    <w:rsid w:val="00D31E95"/>
    <w:rsid w:val="00D32037"/>
    <w:rsid w:val="00D3209D"/>
    <w:rsid w:val="00D32167"/>
    <w:rsid w:val="00D321BB"/>
    <w:rsid w:val="00D3234E"/>
    <w:rsid w:val="00D32710"/>
    <w:rsid w:val="00D3276B"/>
    <w:rsid w:val="00D329ED"/>
    <w:rsid w:val="00D32B81"/>
    <w:rsid w:val="00D32BAF"/>
    <w:rsid w:val="00D32D05"/>
    <w:rsid w:val="00D32D0F"/>
    <w:rsid w:val="00D32D4A"/>
    <w:rsid w:val="00D32D8E"/>
    <w:rsid w:val="00D32FA8"/>
    <w:rsid w:val="00D32FDE"/>
    <w:rsid w:val="00D33491"/>
    <w:rsid w:val="00D33641"/>
    <w:rsid w:val="00D336FC"/>
    <w:rsid w:val="00D337CA"/>
    <w:rsid w:val="00D337F0"/>
    <w:rsid w:val="00D33A25"/>
    <w:rsid w:val="00D33BD1"/>
    <w:rsid w:val="00D33DEF"/>
    <w:rsid w:val="00D33F81"/>
    <w:rsid w:val="00D33FE1"/>
    <w:rsid w:val="00D341F7"/>
    <w:rsid w:val="00D344D5"/>
    <w:rsid w:val="00D34690"/>
    <w:rsid w:val="00D34844"/>
    <w:rsid w:val="00D34A87"/>
    <w:rsid w:val="00D34AE5"/>
    <w:rsid w:val="00D34CC9"/>
    <w:rsid w:val="00D34DFF"/>
    <w:rsid w:val="00D34F3E"/>
    <w:rsid w:val="00D3508E"/>
    <w:rsid w:val="00D35129"/>
    <w:rsid w:val="00D35259"/>
    <w:rsid w:val="00D35632"/>
    <w:rsid w:val="00D356EA"/>
    <w:rsid w:val="00D358FC"/>
    <w:rsid w:val="00D35AB0"/>
    <w:rsid w:val="00D35B34"/>
    <w:rsid w:val="00D35D7F"/>
    <w:rsid w:val="00D35EA8"/>
    <w:rsid w:val="00D3617D"/>
    <w:rsid w:val="00D361A1"/>
    <w:rsid w:val="00D361D7"/>
    <w:rsid w:val="00D364C1"/>
    <w:rsid w:val="00D3655E"/>
    <w:rsid w:val="00D36BD0"/>
    <w:rsid w:val="00D36EA8"/>
    <w:rsid w:val="00D373DF"/>
    <w:rsid w:val="00D3757C"/>
    <w:rsid w:val="00D37668"/>
    <w:rsid w:val="00D377B7"/>
    <w:rsid w:val="00D377BB"/>
    <w:rsid w:val="00D37C54"/>
    <w:rsid w:val="00D37FCB"/>
    <w:rsid w:val="00D4004E"/>
    <w:rsid w:val="00D4039E"/>
    <w:rsid w:val="00D403E7"/>
    <w:rsid w:val="00D4054C"/>
    <w:rsid w:val="00D407B9"/>
    <w:rsid w:val="00D40994"/>
    <w:rsid w:val="00D40A94"/>
    <w:rsid w:val="00D40AD7"/>
    <w:rsid w:val="00D40F55"/>
    <w:rsid w:val="00D41053"/>
    <w:rsid w:val="00D41096"/>
    <w:rsid w:val="00D410BC"/>
    <w:rsid w:val="00D410E1"/>
    <w:rsid w:val="00D411DB"/>
    <w:rsid w:val="00D415A0"/>
    <w:rsid w:val="00D41833"/>
    <w:rsid w:val="00D41B00"/>
    <w:rsid w:val="00D420FB"/>
    <w:rsid w:val="00D42123"/>
    <w:rsid w:val="00D423DA"/>
    <w:rsid w:val="00D42715"/>
    <w:rsid w:val="00D429C1"/>
    <w:rsid w:val="00D429F7"/>
    <w:rsid w:val="00D42DA7"/>
    <w:rsid w:val="00D42F12"/>
    <w:rsid w:val="00D42F17"/>
    <w:rsid w:val="00D42FB3"/>
    <w:rsid w:val="00D42FC6"/>
    <w:rsid w:val="00D430E3"/>
    <w:rsid w:val="00D432E5"/>
    <w:rsid w:val="00D43772"/>
    <w:rsid w:val="00D43912"/>
    <w:rsid w:val="00D439B9"/>
    <w:rsid w:val="00D43AE1"/>
    <w:rsid w:val="00D43DC3"/>
    <w:rsid w:val="00D442D7"/>
    <w:rsid w:val="00D44316"/>
    <w:rsid w:val="00D4482F"/>
    <w:rsid w:val="00D44AA9"/>
    <w:rsid w:val="00D44BE1"/>
    <w:rsid w:val="00D44BF0"/>
    <w:rsid w:val="00D44F20"/>
    <w:rsid w:val="00D44FF0"/>
    <w:rsid w:val="00D450CE"/>
    <w:rsid w:val="00D45116"/>
    <w:rsid w:val="00D45268"/>
    <w:rsid w:val="00D4547E"/>
    <w:rsid w:val="00D45683"/>
    <w:rsid w:val="00D456F5"/>
    <w:rsid w:val="00D45730"/>
    <w:rsid w:val="00D4584B"/>
    <w:rsid w:val="00D45883"/>
    <w:rsid w:val="00D458F0"/>
    <w:rsid w:val="00D46041"/>
    <w:rsid w:val="00D46103"/>
    <w:rsid w:val="00D4613A"/>
    <w:rsid w:val="00D4629D"/>
    <w:rsid w:val="00D462C0"/>
    <w:rsid w:val="00D462D0"/>
    <w:rsid w:val="00D46476"/>
    <w:rsid w:val="00D4655F"/>
    <w:rsid w:val="00D465A1"/>
    <w:rsid w:val="00D467C6"/>
    <w:rsid w:val="00D46AE1"/>
    <w:rsid w:val="00D46CB9"/>
    <w:rsid w:val="00D46F60"/>
    <w:rsid w:val="00D46F9A"/>
    <w:rsid w:val="00D4713F"/>
    <w:rsid w:val="00D4770F"/>
    <w:rsid w:val="00D478F4"/>
    <w:rsid w:val="00D479C0"/>
    <w:rsid w:val="00D47C78"/>
    <w:rsid w:val="00D47CFC"/>
    <w:rsid w:val="00D47D90"/>
    <w:rsid w:val="00D47EB8"/>
    <w:rsid w:val="00D47FB0"/>
    <w:rsid w:val="00D5024E"/>
    <w:rsid w:val="00D5037A"/>
    <w:rsid w:val="00D503C5"/>
    <w:rsid w:val="00D503F4"/>
    <w:rsid w:val="00D50466"/>
    <w:rsid w:val="00D5054B"/>
    <w:rsid w:val="00D505B7"/>
    <w:rsid w:val="00D50798"/>
    <w:rsid w:val="00D507E3"/>
    <w:rsid w:val="00D508A0"/>
    <w:rsid w:val="00D50B67"/>
    <w:rsid w:val="00D50EBC"/>
    <w:rsid w:val="00D50F4C"/>
    <w:rsid w:val="00D511DE"/>
    <w:rsid w:val="00D51234"/>
    <w:rsid w:val="00D51893"/>
    <w:rsid w:val="00D518F5"/>
    <w:rsid w:val="00D51A12"/>
    <w:rsid w:val="00D51A46"/>
    <w:rsid w:val="00D51B0A"/>
    <w:rsid w:val="00D51DE2"/>
    <w:rsid w:val="00D520BB"/>
    <w:rsid w:val="00D520CC"/>
    <w:rsid w:val="00D522C1"/>
    <w:rsid w:val="00D5230E"/>
    <w:rsid w:val="00D52505"/>
    <w:rsid w:val="00D527DC"/>
    <w:rsid w:val="00D527EC"/>
    <w:rsid w:val="00D52A5D"/>
    <w:rsid w:val="00D52A84"/>
    <w:rsid w:val="00D52AA9"/>
    <w:rsid w:val="00D52D84"/>
    <w:rsid w:val="00D52E75"/>
    <w:rsid w:val="00D52F0C"/>
    <w:rsid w:val="00D52FCA"/>
    <w:rsid w:val="00D53556"/>
    <w:rsid w:val="00D53894"/>
    <w:rsid w:val="00D53A1F"/>
    <w:rsid w:val="00D53B8C"/>
    <w:rsid w:val="00D53C9C"/>
    <w:rsid w:val="00D53E5C"/>
    <w:rsid w:val="00D5409F"/>
    <w:rsid w:val="00D540E2"/>
    <w:rsid w:val="00D54194"/>
    <w:rsid w:val="00D543A5"/>
    <w:rsid w:val="00D543A8"/>
    <w:rsid w:val="00D5455D"/>
    <w:rsid w:val="00D5467F"/>
    <w:rsid w:val="00D547A7"/>
    <w:rsid w:val="00D5492A"/>
    <w:rsid w:val="00D549D3"/>
    <w:rsid w:val="00D54A09"/>
    <w:rsid w:val="00D54BB6"/>
    <w:rsid w:val="00D54CF8"/>
    <w:rsid w:val="00D55073"/>
    <w:rsid w:val="00D55126"/>
    <w:rsid w:val="00D5513C"/>
    <w:rsid w:val="00D5544A"/>
    <w:rsid w:val="00D55490"/>
    <w:rsid w:val="00D55535"/>
    <w:rsid w:val="00D555E1"/>
    <w:rsid w:val="00D55708"/>
    <w:rsid w:val="00D55740"/>
    <w:rsid w:val="00D557A0"/>
    <w:rsid w:val="00D55931"/>
    <w:rsid w:val="00D559D7"/>
    <w:rsid w:val="00D55AC8"/>
    <w:rsid w:val="00D55B7F"/>
    <w:rsid w:val="00D56029"/>
    <w:rsid w:val="00D5628A"/>
    <w:rsid w:val="00D56797"/>
    <w:rsid w:val="00D56BF8"/>
    <w:rsid w:val="00D56C12"/>
    <w:rsid w:val="00D56C9E"/>
    <w:rsid w:val="00D56D3E"/>
    <w:rsid w:val="00D56D5E"/>
    <w:rsid w:val="00D56FBC"/>
    <w:rsid w:val="00D57278"/>
    <w:rsid w:val="00D574B6"/>
    <w:rsid w:val="00D5764E"/>
    <w:rsid w:val="00D576F0"/>
    <w:rsid w:val="00D57864"/>
    <w:rsid w:val="00D57901"/>
    <w:rsid w:val="00D57A1E"/>
    <w:rsid w:val="00D57D94"/>
    <w:rsid w:val="00D57D9A"/>
    <w:rsid w:val="00D57E77"/>
    <w:rsid w:val="00D602F8"/>
    <w:rsid w:val="00D6043D"/>
    <w:rsid w:val="00D6053F"/>
    <w:rsid w:val="00D607BF"/>
    <w:rsid w:val="00D61027"/>
    <w:rsid w:val="00D61267"/>
    <w:rsid w:val="00D61392"/>
    <w:rsid w:val="00D614D3"/>
    <w:rsid w:val="00D618CD"/>
    <w:rsid w:val="00D61A76"/>
    <w:rsid w:val="00D61CE9"/>
    <w:rsid w:val="00D61CF3"/>
    <w:rsid w:val="00D61D63"/>
    <w:rsid w:val="00D61F15"/>
    <w:rsid w:val="00D62000"/>
    <w:rsid w:val="00D6216B"/>
    <w:rsid w:val="00D62216"/>
    <w:rsid w:val="00D62282"/>
    <w:rsid w:val="00D62408"/>
    <w:rsid w:val="00D625FA"/>
    <w:rsid w:val="00D627EC"/>
    <w:rsid w:val="00D629CD"/>
    <w:rsid w:val="00D62AB9"/>
    <w:rsid w:val="00D62ACB"/>
    <w:rsid w:val="00D62C25"/>
    <w:rsid w:val="00D62E6E"/>
    <w:rsid w:val="00D63272"/>
    <w:rsid w:val="00D63277"/>
    <w:rsid w:val="00D63285"/>
    <w:rsid w:val="00D63442"/>
    <w:rsid w:val="00D63588"/>
    <w:rsid w:val="00D6364B"/>
    <w:rsid w:val="00D63764"/>
    <w:rsid w:val="00D63912"/>
    <w:rsid w:val="00D63949"/>
    <w:rsid w:val="00D63ACA"/>
    <w:rsid w:val="00D63D99"/>
    <w:rsid w:val="00D63E47"/>
    <w:rsid w:val="00D63E74"/>
    <w:rsid w:val="00D63EA9"/>
    <w:rsid w:val="00D63FB0"/>
    <w:rsid w:val="00D6409E"/>
    <w:rsid w:val="00D64102"/>
    <w:rsid w:val="00D64394"/>
    <w:rsid w:val="00D6440C"/>
    <w:rsid w:val="00D645C3"/>
    <w:rsid w:val="00D648A9"/>
    <w:rsid w:val="00D64FC9"/>
    <w:rsid w:val="00D6518E"/>
    <w:rsid w:val="00D6526D"/>
    <w:rsid w:val="00D65514"/>
    <w:rsid w:val="00D658BA"/>
    <w:rsid w:val="00D6593F"/>
    <w:rsid w:val="00D65BA5"/>
    <w:rsid w:val="00D65BB4"/>
    <w:rsid w:val="00D65C26"/>
    <w:rsid w:val="00D65C34"/>
    <w:rsid w:val="00D65DD5"/>
    <w:rsid w:val="00D66218"/>
    <w:rsid w:val="00D6625B"/>
    <w:rsid w:val="00D662BB"/>
    <w:rsid w:val="00D66837"/>
    <w:rsid w:val="00D66BB7"/>
    <w:rsid w:val="00D66C0F"/>
    <w:rsid w:val="00D66CE5"/>
    <w:rsid w:val="00D66F9C"/>
    <w:rsid w:val="00D6714F"/>
    <w:rsid w:val="00D6716E"/>
    <w:rsid w:val="00D67510"/>
    <w:rsid w:val="00D67661"/>
    <w:rsid w:val="00D67760"/>
    <w:rsid w:val="00D67BDE"/>
    <w:rsid w:val="00D67BE7"/>
    <w:rsid w:val="00D7000C"/>
    <w:rsid w:val="00D700AF"/>
    <w:rsid w:val="00D7051A"/>
    <w:rsid w:val="00D70647"/>
    <w:rsid w:val="00D709A7"/>
    <w:rsid w:val="00D70CFB"/>
    <w:rsid w:val="00D70D53"/>
    <w:rsid w:val="00D70FA8"/>
    <w:rsid w:val="00D71002"/>
    <w:rsid w:val="00D712A1"/>
    <w:rsid w:val="00D712FF"/>
    <w:rsid w:val="00D7169E"/>
    <w:rsid w:val="00D71899"/>
    <w:rsid w:val="00D71987"/>
    <w:rsid w:val="00D71A51"/>
    <w:rsid w:val="00D71DE6"/>
    <w:rsid w:val="00D72067"/>
    <w:rsid w:val="00D72220"/>
    <w:rsid w:val="00D724F4"/>
    <w:rsid w:val="00D7253D"/>
    <w:rsid w:val="00D72BB4"/>
    <w:rsid w:val="00D72C21"/>
    <w:rsid w:val="00D72DAA"/>
    <w:rsid w:val="00D73171"/>
    <w:rsid w:val="00D731BF"/>
    <w:rsid w:val="00D732B3"/>
    <w:rsid w:val="00D73359"/>
    <w:rsid w:val="00D733E0"/>
    <w:rsid w:val="00D73783"/>
    <w:rsid w:val="00D7383F"/>
    <w:rsid w:val="00D73843"/>
    <w:rsid w:val="00D7390E"/>
    <w:rsid w:val="00D7399E"/>
    <w:rsid w:val="00D73D04"/>
    <w:rsid w:val="00D73E06"/>
    <w:rsid w:val="00D740CF"/>
    <w:rsid w:val="00D74208"/>
    <w:rsid w:val="00D74296"/>
    <w:rsid w:val="00D74705"/>
    <w:rsid w:val="00D74718"/>
    <w:rsid w:val="00D7479F"/>
    <w:rsid w:val="00D7494B"/>
    <w:rsid w:val="00D74C1E"/>
    <w:rsid w:val="00D74F9A"/>
    <w:rsid w:val="00D751BA"/>
    <w:rsid w:val="00D75275"/>
    <w:rsid w:val="00D7541B"/>
    <w:rsid w:val="00D7564F"/>
    <w:rsid w:val="00D75ACA"/>
    <w:rsid w:val="00D75BC9"/>
    <w:rsid w:val="00D76012"/>
    <w:rsid w:val="00D76259"/>
    <w:rsid w:val="00D762F3"/>
    <w:rsid w:val="00D763A6"/>
    <w:rsid w:val="00D765A3"/>
    <w:rsid w:val="00D7692A"/>
    <w:rsid w:val="00D769A4"/>
    <w:rsid w:val="00D76A4B"/>
    <w:rsid w:val="00D76F0D"/>
    <w:rsid w:val="00D77223"/>
    <w:rsid w:val="00D77309"/>
    <w:rsid w:val="00D773F9"/>
    <w:rsid w:val="00D77454"/>
    <w:rsid w:val="00D7760C"/>
    <w:rsid w:val="00D77685"/>
    <w:rsid w:val="00D77904"/>
    <w:rsid w:val="00D77A5F"/>
    <w:rsid w:val="00D77AA1"/>
    <w:rsid w:val="00D77C16"/>
    <w:rsid w:val="00D77CFD"/>
    <w:rsid w:val="00D77F12"/>
    <w:rsid w:val="00D801A5"/>
    <w:rsid w:val="00D804AA"/>
    <w:rsid w:val="00D8054C"/>
    <w:rsid w:val="00D80599"/>
    <w:rsid w:val="00D80637"/>
    <w:rsid w:val="00D80644"/>
    <w:rsid w:val="00D80714"/>
    <w:rsid w:val="00D807B5"/>
    <w:rsid w:val="00D808A7"/>
    <w:rsid w:val="00D8090B"/>
    <w:rsid w:val="00D80B19"/>
    <w:rsid w:val="00D80CAE"/>
    <w:rsid w:val="00D8128D"/>
    <w:rsid w:val="00D813E5"/>
    <w:rsid w:val="00D8142A"/>
    <w:rsid w:val="00D81457"/>
    <w:rsid w:val="00D814EB"/>
    <w:rsid w:val="00D81A02"/>
    <w:rsid w:val="00D81A6A"/>
    <w:rsid w:val="00D81EA6"/>
    <w:rsid w:val="00D81ED9"/>
    <w:rsid w:val="00D82080"/>
    <w:rsid w:val="00D8216D"/>
    <w:rsid w:val="00D82192"/>
    <w:rsid w:val="00D82269"/>
    <w:rsid w:val="00D8249F"/>
    <w:rsid w:val="00D82594"/>
    <w:rsid w:val="00D8265C"/>
    <w:rsid w:val="00D829A9"/>
    <w:rsid w:val="00D82C92"/>
    <w:rsid w:val="00D82D43"/>
    <w:rsid w:val="00D82F78"/>
    <w:rsid w:val="00D83141"/>
    <w:rsid w:val="00D832AF"/>
    <w:rsid w:val="00D83351"/>
    <w:rsid w:val="00D83516"/>
    <w:rsid w:val="00D839B3"/>
    <w:rsid w:val="00D83DEB"/>
    <w:rsid w:val="00D83EB1"/>
    <w:rsid w:val="00D83F2C"/>
    <w:rsid w:val="00D84230"/>
    <w:rsid w:val="00D8434B"/>
    <w:rsid w:val="00D843EE"/>
    <w:rsid w:val="00D848D8"/>
    <w:rsid w:val="00D84C14"/>
    <w:rsid w:val="00D84D19"/>
    <w:rsid w:val="00D84E53"/>
    <w:rsid w:val="00D84EF8"/>
    <w:rsid w:val="00D85474"/>
    <w:rsid w:val="00D855DF"/>
    <w:rsid w:val="00D8564B"/>
    <w:rsid w:val="00D856D2"/>
    <w:rsid w:val="00D85725"/>
    <w:rsid w:val="00D858DB"/>
    <w:rsid w:val="00D85DD8"/>
    <w:rsid w:val="00D85F80"/>
    <w:rsid w:val="00D85FDF"/>
    <w:rsid w:val="00D86173"/>
    <w:rsid w:val="00D8640E"/>
    <w:rsid w:val="00D86627"/>
    <w:rsid w:val="00D867F1"/>
    <w:rsid w:val="00D868D5"/>
    <w:rsid w:val="00D86A08"/>
    <w:rsid w:val="00D86A45"/>
    <w:rsid w:val="00D86AD4"/>
    <w:rsid w:val="00D86AEC"/>
    <w:rsid w:val="00D86B92"/>
    <w:rsid w:val="00D86D07"/>
    <w:rsid w:val="00D86D63"/>
    <w:rsid w:val="00D86EAB"/>
    <w:rsid w:val="00D86F8C"/>
    <w:rsid w:val="00D8720A"/>
    <w:rsid w:val="00D87288"/>
    <w:rsid w:val="00D873F3"/>
    <w:rsid w:val="00D879B6"/>
    <w:rsid w:val="00D87A2E"/>
    <w:rsid w:val="00D87A6E"/>
    <w:rsid w:val="00D87C8D"/>
    <w:rsid w:val="00D87C9E"/>
    <w:rsid w:val="00D87F22"/>
    <w:rsid w:val="00D87F8E"/>
    <w:rsid w:val="00D900E7"/>
    <w:rsid w:val="00D9037C"/>
    <w:rsid w:val="00D904B3"/>
    <w:rsid w:val="00D90AED"/>
    <w:rsid w:val="00D90D0C"/>
    <w:rsid w:val="00D90DA3"/>
    <w:rsid w:val="00D911C9"/>
    <w:rsid w:val="00D9141A"/>
    <w:rsid w:val="00D91AAB"/>
    <w:rsid w:val="00D91B6A"/>
    <w:rsid w:val="00D91ED1"/>
    <w:rsid w:val="00D91F55"/>
    <w:rsid w:val="00D91F58"/>
    <w:rsid w:val="00D920FD"/>
    <w:rsid w:val="00D924E2"/>
    <w:rsid w:val="00D92557"/>
    <w:rsid w:val="00D9267C"/>
    <w:rsid w:val="00D92696"/>
    <w:rsid w:val="00D9287F"/>
    <w:rsid w:val="00D929BB"/>
    <w:rsid w:val="00D92BAF"/>
    <w:rsid w:val="00D92CEA"/>
    <w:rsid w:val="00D92D9C"/>
    <w:rsid w:val="00D92F31"/>
    <w:rsid w:val="00D92FF0"/>
    <w:rsid w:val="00D93127"/>
    <w:rsid w:val="00D9322E"/>
    <w:rsid w:val="00D93243"/>
    <w:rsid w:val="00D932D2"/>
    <w:rsid w:val="00D934A3"/>
    <w:rsid w:val="00D9358D"/>
    <w:rsid w:val="00D935F0"/>
    <w:rsid w:val="00D93611"/>
    <w:rsid w:val="00D93E84"/>
    <w:rsid w:val="00D94161"/>
    <w:rsid w:val="00D94228"/>
    <w:rsid w:val="00D94276"/>
    <w:rsid w:val="00D942D2"/>
    <w:rsid w:val="00D9445C"/>
    <w:rsid w:val="00D94E52"/>
    <w:rsid w:val="00D95185"/>
    <w:rsid w:val="00D95209"/>
    <w:rsid w:val="00D9522D"/>
    <w:rsid w:val="00D9526D"/>
    <w:rsid w:val="00D95286"/>
    <w:rsid w:val="00D953CD"/>
    <w:rsid w:val="00D9541D"/>
    <w:rsid w:val="00D95476"/>
    <w:rsid w:val="00D95536"/>
    <w:rsid w:val="00D957B8"/>
    <w:rsid w:val="00D95AFC"/>
    <w:rsid w:val="00D95BCA"/>
    <w:rsid w:val="00D95CA3"/>
    <w:rsid w:val="00D95EB3"/>
    <w:rsid w:val="00D960D0"/>
    <w:rsid w:val="00D961A8"/>
    <w:rsid w:val="00D96589"/>
    <w:rsid w:val="00D967F7"/>
    <w:rsid w:val="00D968B6"/>
    <w:rsid w:val="00D968D0"/>
    <w:rsid w:val="00D96CFB"/>
    <w:rsid w:val="00D96F69"/>
    <w:rsid w:val="00D97229"/>
    <w:rsid w:val="00D97402"/>
    <w:rsid w:val="00D97483"/>
    <w:rsid w:val="00D9755C"/>
    <w:rsid w:val="00D975B4"/>
    <w:rsid w:val="00D97606"/>
    <w:rsid w:val="00D97813"/>
    <w:rsid w:val="00D9798E"/>
    <w:rsid w:val="00D979B1"/>
    <w:rsid w:val="00D97D22"/>
    <w:rsid w:val="00D97E7C"/>
    <w:rsid w:val="00D97EB4"/>
    <w:rsid w:val="00DA0031"/>
    <w:rsid w:val="00DA018F"/>
    <w:rsid w:val="00DA01C6"/>
    <w:rsid w:val="00DA026E"/>
    <w:rsid w:val="00DA0819"/>
    <w:rsid w:val="00DA0913"/>
    <w:rsid w:val="00DA0B6A"/>
    <w:rsid w:val="00DA0BD3"/>
    <w:rsid w:val="00DA0EC0"/>
    <w:rsid w:val="00DA0F89"/>
    <w:rsid w:val="00DA10E9"/>
    <w:rsid w:val="00DA112B"/>
    <w:rsid w:val="00DA14E9"/>
    <w:rsid w:val="00DA14F2"/>
    <w:rsid w:val="00DA16DD"/>
    <w:rsid w:val="00DA17D3"/>
    <w:rsid w:val="00DA186E"/>
    <w:rsid w:val="00DA1908"/>
    <w:rsid w:val="00DA1B54"/>
    <w:rsid w:val="00DA1B94"/>
    <w:rsid w:val="00DA1E11"/>
    <w:rsid w:val="00DA1EFC"/>
    <w:rsid w:val="00DA1F76"/>
    <w:rsid w:val="00DA2197"/>
    <w:rsid w:val="00DA2433"/>
    <w:rsid w:val="00DA24B6"/>
    <w:rsid w:val="00DA24E6"/>
    <w:rsid w:val="00DA2521"/>
    <w:rsid w:val="00DA26DE"/>
    <w:rsid w:val="00DA29E7"/>
    <w:rsid w:val="00DA2E9B"/>
    <w:rsid w:val="00DA3150"/>
    <w:rsid w:val="00DA34A1"/>
    <w:rsid w:val="00DA36B3"/>
    <w:rsid w:val="00DA36F5"/>
    <w:rsid w:val="00DA399F"/>
    <w:rsid w:val="00DA3AE9"/>
    <w:rsid w:val="00DA3FD2"/>
    <w:rsid w:val="00DA4348"/>
    <w:rsid w:val="00DA44B2"/>
    <w:rsid w:val="00DA4657"/>
    <w:rsid w:val="00DA48D1"/>
    <w:rsid w:val="00DA4B8B"/>
    <w:rsid w:val="00DA4EDC"/>
    <w:rsid w:val="00DA500B"/>
    <w:rsid w:val="00DA503D"/>
    <w:rsid w:val="00DA5239"/>
    <w:rsid w:val="00DA53AD"/>
    <w:rsid w:val="00DA5594"/>
    <w:rsid w:val="00DA5848"/>
    <w:rsid w:val="00DA59DA"/>
    <w:rsid w:val="00DA5F90"/>
    <w:rsid w:val="00DA62AE"/>
    <w:rsid w:val="00DA6587"/>
    <w:rsid w:val="00DA66A4"/>
    <w:rsid w:val="00DA67FB"/>
    <w:rsid w:val="00DA68C2"/>
    <w:rsid w:val="00DA6A0D"/>
    <w:rsid w:val="00DA6F91"/>
    <w:rsid w:val="00DA7030"/>
    <w:rsid w:val="00DA7342"/>
    <w:rsid w:val="00DA74A2"/>
    <w:rsid w:val="00DA7CC9"/>
    <w:rsid w:val="00DA7E58"/>
    <w:rsid w:val="00DB0013"/>
    <w:rsid w:val="00DB01AA"/>
    <w:rsid w:val="00DB01EE"/>
    <w:rsid w:val="00DB0504"/>
    <w:rsid w:val="00DB0535"/>
    <w:rsid w:val="00DB06F4"/>
    <w:rsid w:val="00DB0A1A"/>
    <w:rsid w:val="00DB0EEA"/>
    <w:rsid w:val="00DB125A"/>
    <w:rsid w:val="00DB135D"/>
    <w:rsid w:val="00DB14FD"/>
    <w:rsid w:val="00DB1674"/>
    <w:rsid w:val="00DB179C"/>
    <w:rsid w:val="00DB18A3"/>
    <w:rsid w:val="00DB197C"/>
    <w:rsid w:val="00DB1A07"/>
    <w:rsid w:val="00DB1A39"/>
    <w:rsid w:val="00DB1ABF"/>
    <w:rsid w:val="00DB1B04"/>
    <w:rsid w:val="00DB1BAC"/>
    <w:rsid w:val="00DB1C71"/>
    <w:rsid w:val="00DB1E85"/>
    <w:rsid w:val="00DB22BF"/>
    <w:rsid w:val="00DB24D7"/>
    <w:rsid w:val="00DB26AD"/>
    <w:rsid w:val="00DB2848"/>
    <w:rsid w:val="00DB2C76"/>
    <w:rsid w:val="00DB2D5D"/>
    <w:rsid w:val="00DB3065"/>
    <w:rsid w:val="00DB319B"/>
    <w:rsid w:val="00DB384A"/>
    <w:rsid w:val="00DB388C"/>
    <w:rsid w:val="00DB3958"/>
    <w:rsid w:val="00DB3A36"/>
    <w:rsid w:val="00DB3A5E"/>
    <w:rsid w:val="00DB3CA0"/>
    <w:rsid w:val="00DB3E95"/>
    <w:rsid w:val="00DB3ED7"/>
    <w:rsid w:val="00DB42F3"/>
    <w:rsid w:val="00DB4582"/>
    <w:rsid w:val="00DB47F4"/>
    <w:rsid w:val="00DB498D"/>
    <w:rsid w:val="00DB49B9"/>
    <w:rsid w:val="00DB4CF3"/>
    <w:rsid w:val="00DB4D7C"/>
    <w:rsid w:val="00DB5400"/>
    <w:rsid w:val="00DB5ADE"/>
    <w:rsid w:val="00DB5E28"/>
    <w:rsid w:val="00DB60CE"/>
    <w:rsid w:val="00DB6342"/>
    <w:rsid w:val="00DB68A3"/>
    <w:rsid w:val="00DB69EE"/>
    <w:rsid w:val="00DB6C2F"/>
    <w:rsid w:val="00DB7254"/>
    <w:rsid w:val="00DB7330"/>
    <w:rsid w:val="00DB73AF"/>
    <w:rsid w:val="00DB7562"/>
    <w:rsid w:val="00DB761E"/>
    <w:rsid w:val="00DB76E0"/>
    <w:rsid w:val="00DB76E5"/>
    <w:rsid w:val="00DB773C"/>
    <w:rsid w:val="00DB7A1E"/>
    <w:rsid w:val="00DB7A7C"/>
    <w:rsid w:val="00DB7B7F"/>
    <w:rsid w:val="00DB7CAA"/>
    <w:rsid w:val="00DB7EB7"/>
    <w:rsid w:val="00DC0126"/>
    <w:rsid w:val="00DC01DB"/>
    <w:rsid w:val="00DC0259"/>
    <w:rsid w:val="00DC02E6"/>
    <w:rsid w:val="00DC080D"/>
    <w:rsid w:val="00DC0AE4"/>
    <w:rsid w:val="00DC0B0A"/>
    <w:rsid w:val="00DC0CB8"/>
    <w:rsid w:val="00DC0DD0"/>
    <w:rsid w:val="00DC0ED2"/>
    <w:rsid w:val="00DC0ED7"/>
    <w:rsid w:val="00DC0EE3"/>
    <w:rsid w:val="00DC0F06"/>
    <w:rsid w:val="00DC1010"/>
    <w:rsid w:val="00DC1085"/>
    <w:rsid w:val="00DC10BF"/>
    <w:rsid w:val="00DC1108"/>
    <w:rsid w:val="00DC1278"/>
    <w:rsid w:val="00DC12A8"/>
    <w:rsid w:val="00DC13BA"/>
    <w:rsid w:val="00DC14EF"/>
    <w:rsid w:val="00DC1660"/>
    <w:rsid w:val="00DC16D4"/>
    <w:rsid w:val="00DC170B"/>
    <w:rsid w:val="00DC176F"/>
    <w:rsid w:val="00DC18C2"/>
    <w:rsid w:val="00DC1DD0"/>
    <w:rsid w:val="00DC1FB4"/>
    <w:rsid w:val="00DC2008"/>
    <w:rsid w:val="00DC2359"/>
    <w:rsid w:val="00DC2417"/>
    <w:rsid w:val="00DC273F"/>
    <w:rsid w:val="00DC27B7"/>
    <w:rsid w:val="00DC2BDD"/>
    <w:rsid w:val="00DC2C2A"/>
    <w:rsid w:val="00DC2D3B"/>
    <w:rsid w:val="00DC3012"/>
    <w:rsid w:val="00DC326C"/>
    <w:rsid w:val="00DC3768"/>
    <w:rsid w:val="00DC3B00"/>
    <w:rsid w:val="00DC3B51"/>
    <w:rsid w:val="00DC3BB9"/>
    <w:rsid w:val="00DC3BBE"/>
    <w:rsid w:val="00DC3C14"/>
    <w:rsid w:val="00DC3C8F"/>
    <w:rsid w:val="00DC3CA4"/>
    <w:rsid w:val="00DC3CCD"/>
    <w:rsid w:val="00DC3D00"/>
    <w:rsid w:val="00DC3D90"/>
    <w:rsid w:val="00DC40DB"/>
    <w:rsid w:val="00DC4244"/>
    <w:rsid w:val="00DC4263"/>
    <w:rsid w:val="00DC4684"/>
    <w:rsid w:val="00DC47B6"/>
    <w:rsid w:val="00DC48C8"/>
    <w:rsid w:val="00DC48CC"/>
    <w:rsid w:val="00DC4C67"/>
    <w:rsid w:val="00DC4C83"/>
    <w:rsid w:val="00DC4C86"/>
    <w:rsid w:val="00DC4DD7"/>
    <w:rsid w:val="00DC55F3"/>
    <w:rsid w:val="00DC5667"/>
    <w:rsid w:val="00DC56E9"/>
    <w:rsid w:val="00DC57C7"/>
    <w:rsid w:val="00DC598F"/>
    <w:rsid w:val="00DC5DDF"/>
    <w:rsid w:val="00DC609E"/>
    <w:rsid w:val="00DC624F"/>
    <w:rsid w:val="00DC6519"/>
    <w:rsid w:val="00DC663D"/>
    <w:rsid w:val="00DC66BD"/>
    <w:rsid w:val="00DC66C7"/>
    <w:rsid w:val="00DC6730"/>
    <w:rsid w:val="00DC67F3"/>
    <w:rsid w:val="00DC691D"/>
    <w:rsid w:val="00DC6AD8"/>
    <w:rsid w:val="00DC6B3E"/>
    <w:rsid w:val="00DC6C25"/>
    <w:rsid w:val="00DC6D19"/>
    <w:rsid w:val="00DC710B"/>
    <w:rsid w:val="00DC711C"/>
    <w:rsid w:val="00DC7209"/>
    <w:rsid w:val="00DC7598"/>
    <w:rsid w:val="00DC79F0"/>
    <w:rsid w:val="00DC7C07"/>
    <w:rsid w:val="00DC7C61"/>
    <w:rsid w:val="00DC7C8A"/>
    <w:rsid w:val="00DC7E0D"/>
    <w:rsid w:val="00DC7EE1"/>
    <w:rsid w:val="00DC7EFF"/>
    <w:rsid w:val="00DC7F8B"/>
    <w:rsid w:val="00DD004C"/>
    <w:rsid w:val="00DD03F1"/>
    <w:rsid w:val="00DD0659"/>
    <w:rsid w:val="00DD0881"/>
    <w:rsid w:val="00DD0A0A"/>
    <w:rsid w:val="00DD0A12"/>
    <w:rsid w:val="00DD0BC3"/>
    <w:rsid w:val="00DD10E9"/>
    <w:rsid w:val="00DD1400"/>
    <w:rsid w:val="00DD1A18"/>
    <w:rsid w:val="00DD1B61"/>
    <w:rsid w:val="00DD1B8D"/>
    <w:rsid w:val="00DD1D93"/>
    <w:rsid w:val="00DD239C"/>
    <w:rsid w:val="00DD23E2"/>
    <w:rsid w:val="00DD2602"/>
    <w:rsid w:val="00DD2837"/>
    <w:rsid w:val="00DD2858"/>
    <w:rsid w:val="00DD286C"/>
    <w:rsid w:val="00DD29BC"/>
    <w:rsid w:val="00DD2C17"/>
    <w:rsid w:val="00DD2EF1"/>
    <w:rsid w:val="00DD2F2D"/>
    <w:rsid w:val="00DD32BB"/>
    <w:rsid w:val="00DD3528"/>
    <w:rsid w:val="00DD359C"/>
    <w:rsid w:val="00DD3683"/>
    <w:rsid w:val="00DD389E"/>
    <w:rsid w:val="00DD38CF"/>
    <w:rsid w:val="00DD3AF3"/>
    <w:rsid w:val="00DD3D5E"/>
    <w:rsid w:val="00DD3D66"/>
    <w:rsid w:val="00DD3D92"/>
    <w:rsid w:val="00DD3FF7"/>
    <w:rsid w:val="00DD4341"/>
    <w:rsid w:val="00DD44C3"/>
    <w:rsid w:val="00DD4760"/>
    <w:rsid w:val="00DD47B9"/>
    <w:rsid w:val="00DD4A5D"/>
    <w:rsid w:val="00DD4A5E"/>
    <w:rsid w:val="00DD4D4A"/>
    <w:rsid w:val="00DD504F"/>
    <w:rsid w:val="00DD5191"/>
    <w:rsid w:val="00DD533C"/>
    <w:rsid w:val="00DD54B3"/>
    <w:rsid w:val="00DD5CC4"/>
    <w:rsid w:val="00DD5F2B"/>
    <w:rsid w:val="00DD623B"/>
    <w:rsid w:val="00DD635F"/>
    <w:rsid w:val="00DD6482"/>
    <w:rsid w:val="00DD665D"/>
    <w:rsid w:val="00DD68D0"/>
    <w:rsid w:val="00DD6C05"/>
    <w:rsid w:val="00DD6DA5"/>
    <w:rsid w:val="00DD6E4F"/>
    <w:rsid w:val="00DD6F41"/>
    <w:rsid w:val="00DD7019"/>
    <w:rsid w:val="00DD708E"/>
    <w:rsid w:val="00DD7138"/>
    <w:rsid w:val="00DD717A"/>
    <w:rsid w:val="00DD7599"/>
    <w:rsid w:val="00DD75F6"/>
    <w:rsid w:val="00DD78AC"/>
    <w:rsid w:val="00DD7965"/>
    <w:rsid w:val="00DD7A6D"/>
    <w:rsid w:val="00DD7A88"/>
    <w:rsid w:val="00DD7C82"/>
    <w:rsid w:val="00DD7DC7"/>
    <w:rsid w:val="00DD7E8D"/>
    <w:rsid w:val="00DD7F5D"/>
    <w:rsid w:val="00DE048A"/>
    <w:rsid w:val="00DE06C8"/>
    <w:rsid w:val="00DE0725"/>
    <w:rsid w:val="00DE076F"/>
    <w:rsid w:val="00DE0958"/>
    <w:rsid w:val="00DE0A17"/>
    <w:rsid w:val="00DE0CE8"/>
    <w:rsid w:val="00DE0E39"/>
    <w:rsid w:val="00DE0F4B"/>
    <w:rsid w:val="00DE1031"/>
    <w:rsid w:val="00DE12DB"/>
    <w:rsid w:val="00DE134D"/>
    <w:rsid w:val="00DE1412"/>
    <w:rsid w:val="00DE169C"/>
    <w:rsid w:val="00DE195D"/>
    <w:rsid w:val="00DE1A57"/>
    <w:rsid w:val="00DE1B6F"/>
    <w:rsid w:val="00DE1D7B"/>
    <w:rsid w:val="00DE20BB"/>
    <w:rsid w:val="00DE21B6"/>
    <w:rsid w:val="00DE258F"/>
    <w:rsid w:val="00DE25D0"/>
    <w:rsid w:val="00DE2661"/>
    <w:rsid w:val="00DE271F"/>
    <w:rsid w:val="00DE2778"/>
    <w:rsid w:val="00DE2B3D"/>
    <w:rsid w:val="00DE2C7C"/>
    <w:rsid w:val="00DE2DC6"/>
    <w:rsid w:val="00DE2F2C"/>
    <w:rsid w:val="00DE326E"/>
    <w:rsid w:val="00DE352C"/>
    <w:rsid w:val="00DE359F"/>
    <w:rsid w:val="00DE35B9"/>
    <w:rsid w:val="00DE3639"/>
    <w:rsid w:val="00DE3836"/>
    <w:rsid w:val="00DE38AB"/>
    <w:rsid w:val="00DE3B3D"/>
    <w:rsid w:val="00DE3E14"/>
    <w:rsid w:val="00DE3F8F"/>
    <w:rsid w:val="00DE40E9"/>
    <w:rsid w:val="00DE43A5"/>
    <w:rsid w:val="00DE43B4"/>
    <w:rsid w:val="00DE441A"/>
    <w:rsid w:val="00DE45B3"/>
    <w:rsid w:val="00DE4E91"/>
    <w:rsid w:val="00DE4FDA"/>
    <w:rsid w:val="00DE5131"/>
    <w:rsid w:val="00DE522D"/>
    <w:rsid w:val="00DE5374"/>
    <w:rsid w:val="00DE538C"/>
    <w:rsid w:val="00DE53A3"/>
    <w:rsid w:val="00DE55F7"/>
    <w:rsid w:val="00DE55FA"/>
    <w:rsid w:val="00DE580A"/>
    <w:rsid w:val="00DE5831"/>
    <w:rsid w:val="00DE5DFD"/>
    <w:rsid w:val="00DE5EF3"/>
    <w:rsid w:val="00DE6680"/>
    <w:rsid w:val="00DE7544"/>
    <w:rsid w:val="00DE782D"/>
    <w:rsid w:val="00DE7841"/>
    <w:rsid w:val="00DE7C7C"/>
    <w:rsid w:val="00DE7E12"/>
    <w:rsid w:val="00DE7E82"/>
    <w:rsid w:val="00DE7F3F"/>
    <w:rsid w:val="00DE7F5C"/>
    <w:rsid w:val="00DE7F76"/>
    <w:rsid w:val="00DF046D"/>
    <w:rsid w:val="00DF04B6"/>
    <w:rsid w:val="00DF06CA"/>
    <w:rsid w:val="00DF09CD"/>
    <w:rsid w:val="00DF0C8E"/>
    <w:rsid w:val="00DF0DA1"/>
    <w:rsid w:val="00DF0FC7"/>
    <w:rsid w:val="00DF1002"/>
    <w:rsid w:val="00DF11BB"/>
    <w:rsid w:val="00DF1738"/>
    <w:rsid w:val="00DF1C2D"/>
    <w:rsid w:val="00DF1E12"/>
    <w:rsid w:val="00DF1FE1"/>
    <w:rsid w:val="00DF20E4"/>
    <w:rsid w:val="00DF212B"/>
    <w:rsid w:val="00DF2132"/>
    <w:rsid w:val="00DF25FD"/>
    <w:rsid w:val="00DF2803"/>
    <w:rsid w:val="00DF2833"/>
    <w:rsid w:val="00DF28DF"/>
    <w:rsid w:val="00DF2C02"/>
    <w:rsid w:val="00DF2D65"/>
    <w:rsid w:val="00DF2E45"/>
    <w:rsid w:val="00DF3238"/>
    <w:rsid w:val="00DF3349"/>
    <w:rsid w:val="00DF35B3"/>
    <w:rsid w:val="00DF37F5"/>
    <w:rsid w:val="00DF38B5"/>
    <w:rsid w:val="00DF3B62"/>
    <w:rsid w:val="00DF3C18"/>
    <w:rsid w:val="00DF3C4C"/>
    <w:rsid w:val="00DF3FC8"/>
    <w:rsid w:val="00DF4159"/>
    <w:rsid w:val="00DF4585"/>
    <w:rsid w:val="00DF45C0"/>
    <w:rsid w:val="00DF4601"/>
    <w:rsid w:val="00DF47AF"/>
    <w:rsid w:val="00DF482A"/>
    <w:rsid w:val="00DF48A4"/>
    <w:rsid w:val="00DF4EE2"/>
    <w:rsid w:val="00DF502B"/>
    <w:rsid w:val="00DF53A3"/>
    <w:rsid w:val="00DF53E3"/>
    <w:rsid w:val="00DF542F"/>
    <w:rsid w:val="00DF5458"/>
    <w:rsid w:val="00DF5471"/>
    <w:rsid w:val="00DF5510"/>
    <w:rsid w:val="00DF556A"/>
    <w:rsid w:val="00DF557D"/>
    <w:rsid w:val="00DF5643"/>
    <w:rsid w:val="00DF57E0"/>
    <w:rsid w:val="00DF58B3"/>
    <w:rsid w:val="00DF5B61"/>
    <w:rsid w:val="00DF5BBC"/>
    <w:rsid w:val="00DF5DE8"/>
    <w:rsid w:val="00DF5F9A"/>
    <w:rsid w:val="00DF61A6"/>
    <w:rsid w:val="00DF626A"/>
    <w:rsid w:val="00DF62C4"/>
    <w:rsid w:val="00DF62E6"/>
    <w:rsid w:val="00DF62F2"/>
    <w:rsid w:val="00DF6307"/>
    <w:rsid w:val="00DF6462"/>
    <w:rsid w:val="00DF6975"/>
    <w:rsid w:val="00DF6AB5"/>
    <w:rsid w:val="00DF6BBB"/>
    <w:rsid w:val="00DF6E8C"/>
    <w:rsid w:val="00DF6ED4"/>
    <w:rsid w:val="00DF713E"/>
    <w:rsid w:val="00DF72AF"/>
    <w:rsid w:val="00DF735B"/>
    <w:rsid w:val="00DF77C1"/>
    <w:rsid w:val="00DF7C62"/>
    <w:rsid w:val="00DF7CAA"/>
    <w:rsid w:val="00DF7D0A"/>
    <w:rsid w:val="00DF7D14"/>
    <w:rsid w:val="00DF7E9C"/>
    <w:rsid w:val="00E000B5"/>
    <w:rsid w:val="00E002D6"/>
    <w:rsid w:val="00E004A8"/>
    <w:rsid w:val="00E00A17"/>
    <w:rsid w:val="00E00B97"/>
    <w:rsid w:val="00E00C44"/>
    <w:rsid w:val="00E00C4B"/>
    <w:rsid w:val="00E00EB4"/>
    <w:rsid w:val="00E012A9"/>
    <w:rsid w:val="00E01481"/>
    <w:rsid w:val="00E0151D"/>
    <w:rsid w:val="00E01677"/>
    <w:rsid w:val="00E0198D"/>
    <w:rsid w:val="00E01D3E"/>
    <w:rsid w:val="00E01EB9"/>
    <w:rsid w:val="00E01EC3"/>
    <w:rsid w:val="00E01EC9"/>
    <w:rsid w:val="00E01FD6"/>
    <w:rsid w:val="00E02195"/>
    <w:rsid w:val="00E02438"/>
    <w:rsid w:val="00E02772"/>
    <w:rsid w:val="00E028A7"/>
    <w:rsid w:val="00E02CA9"/>
    <w:rsid w:val="00E02EE8"/>
    <w:rsid w:val="00E02F94"/>
    <w:rsid w:val="00E03029"/>
    <w:rsid w:val="00E03159"/>
    <w:rsid w:val="00E03191"/>
    <w:rsid w:val="00E03215"/>
    <w:rsid w:val="00E03348"/>
    <w:rsid w:val="00E0346F"/>
    <w:rsid w:val="00E034BE"/>
    <w:rsid w:val="00E0357D"/>
    <w:rsid w:val="00E035EF"/>
    <w:rsid w:val="00E03A29"/>
    <w:rsid w:val="00E03BB5"/>
    <w:rsid w:val="00E03FF9"/>
    <w:rsid w:val="00E0402E"/>
    <w:rsid w:val="00E04393"/>
    <w:rsid w:val="00E0466C"/>
    <w:rsid w:val="00E04AD4"/>
    <w:rsid w:val="00E05015"/>
    <w:rsid w:val="00E0506F"/>
    <w:rsid w:val="00E05108"/>
    <w:rsid w:val="00E0515D"/>
    <w:rsid w:val="00E051DE"/>
    <w:rsid w:val="00E0535F"/>
    <w:rsid w:val="00E053DE"/>
    <w:rsid w:val="00E05548"/>
    <w:rsid w:val="00E056D4"/>
    <w:rsid w:val="00E05917"/>
    <w:rsid w:val="00E05A65"/>
    <w:rsid w:val="00E05CFA"/>
    <w:rsid w:val="00E0608C"/>
    <w:rsid w:val="00E061E2"/>
    <w:rsid w:val="00E064A4"/>
    <w:rsid w:val="00E066AE"/>
    <w:rsid w:val="00E069E0"/>
    <w:rsid w:val="00E069F2"/>
    <w:rsid w:val="00E06D21"/>
    <w:rsid w:val="00E06D3B"/>
    <w:rsid w:val="00E06EEA"/>
    <w:rsid w:val="00E06F2C"/>
    <w:rsid w:val="00E07207"/>
    <w:rsid w:val="00E07292"/>
    <w:rsid w:val="00E07329"/>
    <w:rsid w:val="00E07445"/>
    <w:rsid w:val="00E078A4"/>
    <w:rsid w:val="00E07D5D"/>
    <w:rsid w:val="00E101E9"/>
    <w:rsid w:val="00E105C8"/>
    <w:rsid w:val="00E105E6"/>
    <w:rsid w:val="00E10648"/>
    <w:rsid w:val="00E107F3"/>
    <w:rsid w:val="00E10817"/>
    <w:rsid w:val="00E109D1"/>
    <w:rsid w:val="00E10B04"/>
    <w:rsid w:val="00E1101E"/>
    <w:rsid w:val="00E111F3"/>
    <w:rsid w:val="00E112EB"/>
    <w:rsid w:val="00E115F9"/>
    <w:rsid w:val="00E118EA"/>
    <w:rsid w:val="00E11991"/>
    <w:rsid w:val="00E11BA8"/>
    <w:rsid w:val="00E11BB8"/>
    <w:rsid w:val="00E11BFC"/>
    <w:rsid w:val="00E11C43"/>
    <w:rsid w:val="00E11E35"/>
    <w:rsid w:val="00E11E45"/>
    <w:rsid w:val="00E12094"/>
    <w:rsid w:val="00E12119"/>
    <w:rsid w:val="00E12303"/>
    <w:rsid w:val="00E1232A"/>
    <w:rsid w:val="00E12696"/>
    <w:rsid w:val="00E127F5"/>
    <w:rsid w:val="00E12838"/>
    <w:rsid w:val="00E12911"/>
    <w:rsid w:val="00E12BAB"/>
    <w:rsid w:val="00E12D2C"/>
    <w:rsid w:val="00E12FF4"/>
    <w:rsid w:val="00E1314A"/>
    <w:rsid w:val="00E131F3"/>
    <w:rsid w:val="00E136F2"/>
    <w:rsid w:val="00E1377F"/>
    <w:rsid w:val="00E13963"/>
    <w:rsid w:val="00E13998"/>
    <w:rsid w:val="00E139C4"/>
    <w:rsid w:val="00E13AA1"/>
    <w:rsid w:val="00E13C0F"/>
    <w:rsid w:val="00E13DDA"/>
    <w:rsid w:val="00E140C6"/>
    <w:rsid w:val="00E141FE"/>
    <w:rsid w:val="00E14357"/>
    <w:rsid w:val="00E14359"/>
    <w:rsid w:val="00E143E9"/>
    <w:rsid w:val="00E147BA"/>
    <w:rsid w:val="00E1493C"/>
    <w:rsid w:val="00E14995"/>
    <w:rsid w:val="00E14A7D"/>
    <w:rsid w:val="00E14B7A"/>
    <w:rsid w:val="00E14C09"/>
    <w:rsid w:val="00E14D72"/>
    <w:rsid w:val="00E14E9C"/>
    <w:rsid w:val="00E151FD"/>
    <w:rsid w:val="00E152A5"/>
    <w:rsid w:val="00E154FB"/>
    <w:rsid w:val="00E15699"/>
    <w:rsid w:val="00E15762"/>
    <w:rsid w:val="00E1579D"/>
    <w:rsid w:val="00E15A2A"/>
    <w:rsid w:val="00E15ED3"/>
    <w:rsid w:val="00E1615A"/>
    <w:rsid w:val="00E161D3"/>
    <w:rsid w:val="00E167D6"/>
    <w:rsid w:val="00E16835"/>
    <w:rsid w:val="00E16A95"/>
    <w:rsid w:val="00E16CB0"/>
    <w:rsid w:val="00E16E29"/>
    <w:rsid w:val="00E173C4"/>
    <w:rsid w:val="00E17871"/>
    <w:rsid w:val="00E178DB"/>
    <w:rsid w:val="00E17CC0"/>
    <w:rsid w:val="00E17D83"/>
    <w:rsid w:val="00E17E05"/>
    <w:rsid w:val="00E17F57"/>
    <w:rsid w:val="00E20101"/>
    <w:rsid w:val="00E201B3"/>
    <w:rsid w:val="00E20627"/>
    <w:rsid w:val="00E20755"/>
    <w:rsid w:val="00E20863"/>
    <w:rsid w:val="00E20CB3"/>
    <w:rsid w:val="00E20E38"/>
    <w:rsid w:val="00E20FC5"/>
    <w:rsid w:val="00E210A6"/>
    <w:rsid w:val="00E214A2"/>
    <w:rsid w:val="00E214BC"/>
    <w:rsid w:val="00E2158B"/>
    <w:rsid w:val="00E21679"/>
    <w:rsid w:val="00E217E6"/>
    <w:rsid w:val="00E21B47"/>
    <w:rsid w:val="00E21B58"/>
    <w:rsid w:val="00E21EE6"/>
    <w:rsid w:val="00E22008"/>
    <w:rsid w:val="00E225F7"/>
    <w:rsid w:val="00E228B6"/>
    <w:rsid w:val="00E2294C"/>
    <w:rsid w:val="00E22976"/>
    <w:rsid w:val="00E22999"/>
    <w:rsid w:val="00E229ED"/>
    <w:rsid w:val="00E22AC8"/>
    <w:rsid w:val="00E22C0A"/>
    <w:rsid w:val="00E22FEA"/>
    <w:rsid w:val="00E23760"/>
    <w:rsid w:val="00E238EB"/>
    <w:rsid w:val="00E23C3C"/>
    <w:rsid w:val="00E24129"/>
    <w:rsid w:val="00E24275"/>
    <w:rsid w:val="00E24526"/>
    <w:rsid w:val="00E24640"/>
    <w:rsid w:val="00E246DB"/>
    <w:rsid w:val="00E24A3B"/>
    <w:rsid w:val="00E24B26"/>
    <w:rsid w:val="00E24C6C"/>
    <w:rsid w:val="00E24D49"/>
    <w:rsid w:val="00E24D83"/>
    <w:rsid w:val="00E24DBD"/>
    <w:rsid w:val="00E25044"/>
    <w:rsid w:val="00E25188"/>
    <w:rsid w:val="00E25489"/>
    <w:rsid w:val="00E254D8"/>
    <w:rsid w:val="00E255DA"/>
    <w:rsid w:val="00E25635"/>
    <w:rsid w:val="00E25702"/>
    <w:rsid w:val="00E2574B"/>
    <w:rsid w:val="00E25886"/>
    <w:rsid w:val="00E258C4"/>
    <w:rsid w:val="00E25E24"/>
    <w:rsid w:val="00E25F09"/>
    <w:rsid w:val="00E261D7"/>
    <w:rsid w:val="00E26203"/>
    <w:rsid w:val="00E2637E"/>
    <w:rsid w:val="00E26648"/>
    <w:rsid w:val="00E267D3"/>
    <w:rsid w:val="00E26878"/>
    <w:rsid w:val="00E26A30"/>
    <w:rsid w:val="00E26D6E"/>
    <w:rsid w:val="00E27014"/>
    <w:rsid w:val="00E270A9"/>
    <w:rsid w:val="00E27284"/>
    <w:rsid w:val="00E2742A"/>
    <w:rsid w:val="00E27523"/>
    <w:rsid w:val="00E277C9"/>
    <w:rsid w:val="00E27955"/>
    <w:rsid w:val="00E27A34"/>
    <w:rsid w:val="00E27C8B"/>
    <w:rsid w:val="00E27CEE"/>
    <w:rsid w:val="00E27F0F"/>
    <w:rsid w:val="00E300C3"/>
    <w:rsid w:val="00E30197"/>
    <w:rsid w:val="00E30306"/>
    <w:rsid w:val="00E307EC"/>
    <w:rsid w:val="00E31025"/>
    <w:rsid w:val="00E31132"/>
    <w:rsid w:val="00E3116C"/>
    <w:rsid w:val="00E31234"/>
    <w:rsid w:val="00E312F2"/>
    <w:rsid w:val="00E313D2"/>
    <w:rsid w:val="00E3145F"/>
    <w:rsid w:val="00E31501"/>
    <w:rsid w:val="00E3168A"/>
    <w:rsid w:val="00E317CB"/>
    <w:rsid w:val="00E31E37"/>
    <w:rsid w:val="00E32206"/>
    <w:rsid w:val="00E3235E"/>
    <w:rsid w:val="00E3246E"/>
    <w:rsid w:val="00E32844"/>
    <w:rsid w:val="00E32E41"/>
    <w:rsid w:val="00E32E90"/>
    <w:rsid w:val="00E32F1B"/>
    <w:rsid w:val="00E3367B"/>
    <w:rsid w:val="00E3381F"/>
    <w:rsid w:val="00E33832"/>
    <w:rsid w:val="00E3383B"/>
    <w:rsid w:val="00E33845"/>
    <w:rsid w:val="00E33867"/>
    <w:rsid w:val="00E33C10"/>
    <w:rsid w:val="00E33C19"/>
    <w:rsid w:val="00E33FA9"/>
    <w:rsid w:val="00E340D8"/>
    <w:rsid w:val="00E34258"/>
    <w:rsid w:val="00E34467"/>
    <w:rsid w:val="00E344B7"/>
    <w:rsid w:val="00E34628"/>
    <w:rsid w:val="00E3465F"/>
    <w:rsid w:val="00E34745"/>
    <w:rsid w:val="00E3484E"/>
    <w:rsid w:val="00E34B07"/>
    <w:rsid w:val="00E34DC4"/>
    <w:rsid w:val="00E3501D"/>
    <w:rsid w:val="00E3514B"/>
    <w:rsid w:val="00E353C4"/>
    <w:rsid w:val="00E3545A"/>
    <w:rsid w:val="00E356E2"/>
    <w:rsid w:val="00E35708"/>
    <w:rsid w:val="00E3584C"/>
    <w:rsid w:val="00E358A6"/>
    <w:rsid w:val="00E358F8"/>
    <w:rsid w:val="00E359E6"/>
    <w:rsid w:val="00E35B70"/>
    <w:rsid w:val="00E36554"/>
    <w:rsid w:val="00E365EE"/>
    <w:rsid w:val="00E36D92"/>
    <w:rsid w:val="00E36E46"/>
    <w:rsid w:val="00E36EC3"/>
    <w:rsid w:val="00E36F32"/>
    <w:rsid w:val="00E3702A"/>
    <w:rsid w:val="00E37226"/>
    <w:rsid w:val="00E372B1"/>
    <w:rsid w:val="00E37524"/>
    <w:rsid w:val="00E3754F"/>
    <w:rsid w:val="00E377E8"/>
    <w:rsid w:val="00E37904"/>
    <w:rsid w:val="00E37B9F"/>
    <w:rsid w:val="00E37D1B"/>
    <w:rsid w:val="00E37D91"/>
    <w:rsid w:val="00E37DC7"/>
    <w:rsid w:val="00E37DF2"/>
    <w:rsid w:val="00E37EB8"/>
    <w:rsid w:val="00E37F98"/>
    <w:rsid w:val="00E40029"/>
    <w:rsid w:val="00E405F4"/>
    <w:rsid w:val="00E4091B"/>
    <w:rsid w:val="00E40A60"/>
    <w:rsid w:val="00E40A6E"/>
    <w:rsid w:val="00E40BF4"/>
    <w:rsid w:val="00E40ECA"/>
    <w:rsid w:val="00E40F18"/>
    <w:rsid w:val="00E40F67"/>
    <w:rsid w:val="00E413AB"/>
    <w:rsid w:val="00E4163D"/>
    <w:rsid w:val="00E41900"/>
    <w:rsid w:val="00E41BA4"/>
    <w:rsid w:val="00E41C0D"/>
    <w:rsid w:val="00E41E44"/>
    <w:rsid w:val="00E4208C"/>
    <w:rsid w:val="00E424A6"/>
    <w:rsid w:val="00E424AF"/>
    <w:rsid w:val="00E42816"/>
    <w:rsid w:val="00E42856"/>
    <w:rsid w:val="00E428C8"/>
    <w:rsid w:val="00E42AB9"/>
    <w:rsid w:val="00E42CBA"/>
    <w:rsid w:val="00E42E32"/>
    <w:rsid w:val="00E42EFA"/>
    <w:rsid w:val="00E42FC2"/>
    <w:rsid w:val="00E43312"/>
    <w:rsid w:val="00E43592"/>
    <w:rsid w:val="00E43BA2"/>
    <w:rsid w:val="00E43D4F"/>
    <w:rsid w:val="00E43EC0"/>
    <w:rsid w:val="00E43EE1"/>
    <w:rsid w:val="00E44266"/>
    <w:rsid w:val="00E44637"/>
    <w:rsid w:val="00E446B1"/>
    <w:rsid w:val="00E44C95"/>
    <w:rsid w:val="00E44E34"/>
    <w:rsid w:val="00E44E4B"/>
    <w:rsid w:val="00E44EFF"/>
    <w:rsid w:val="00E4524E"/>
    <w:rsid w:val="00E45382"/>
    <w:rsid w:val="00E45403"/>
    <w:rsid w:val="00E454DE"/>
    <w:rsid w:val="00E454FB"/>
    <w:rsid w:val="00E45556"/>
    <w:rsid w:val="00E45746"/>
    <w:rsid w:val="00E45755"/>
    <w:rsid w:val="00E4585A"/>
    <w:rsid w:val="00E45C35"/>
    <w:rsid w:val="00E45E53"/>
    <w:rsid w:val="00E45F5A"/>
    <w:rsid w:val="00E45F5F"/>
    <w:rsid w:val="00E45FD4"/>
    <w:rsid w:val="00E45FF2"/>
    <w:rsid w:val="00E46070"/>
    <w:rsid w:val="00E46321"/>
    <w:rsid w:val="00E463BD"/>
    <w:rsid w:val="00E466A3"/>
    <w:rsid w:val="00E46779"/>
    <w:rsid w:val="00E4695E"/>
    <w:rsid w:val="00E46B04"/>
    <w:rsid w:val="00E46BD7"/>
    <w:rsid w:val="00E46DC4"/>
    <w:rsid w:val="00E46E05"/>
    <w:rsid w:val="00E47164"/>
    <w:rsid w:val="00E47402"/>
    <w:rsid w:val="00E47430"/>
    <w:rsid w:val="00E475FD"/>
    <w:rsid w:val="00E47679"/>
    <w:rsid w:val="00E4775D"/>
    <w:rsid w:val="00E47D81"/>
    <w:rsid w:val="00E503E4"/>
    <w:rsid w:val="00E50485"/>
    <w:rsid w:val="00E5052A"/>
    <w:rsid w:val="00E505D1"/>
    <w:rsid w:val="00E505E7"/>
    <w:rsid w:val="00E50746"/>
    <w:rsid w:val="00E508EE"/>
    <w:rsid w:val="00E509DA"/>
    <w:rsid w:val="00E50B3A"/>
    <w:rsid w:val="00E50E59"/>
    <w:rsid w:val="00E50EB2"/>
    <w:rsid w:val="00E5119E"/>
    <w:rsid w:val="00E51430"/>
    <w:rsid w:val="00E519CE"/>
    <w:rsid w:val="00E51B97"/>
    <w:rsid w:val="00E51F9F"/>
    <w:rsid w:val="00E51FCB"/>
    <w:rsid w:val="00E52391"/>
    <w:rsid w:val="00E52487"/>
    <w:rsid w:val="00E524A9"/>
    <w:rsid w:val="00E5260E"/>
    <w:rsid w:val="00E52627"/>
    <w:rsid w:val="00E52727"/>
    <w:rsid w:val="00E52734"/>
    <w:rsid w:val="00E52C78"/>
    <w:rsid w:val="00E52D5F"/>
    <w:rsid w:val="00E53185"/>
    <w:rsid w:val="00E535C2"/>
    <w:rsid w:val="00E53677"/>
    <w:rsid w:val="00E5368C"/>
    <w:rsid w:val="00E53C9B"/>
    <w:rsid w:val="00E54135"/>
    <w:rsid w:val="00E54145"/>
    <w:rsid w:val="00E5414C"/>
    <w:rsid w:val="00E54490"/>
    <w:rsid w:val="00E545F9"/>
    <w:rsid w:val="00E5476E"/>
    <w:rsid w:val="00E547EF"/>
    <w:rsid w:val="00E54817"/>
    <w:rsid w:val="00E54A70"/>
    <w:rsid w:val="00E54AFF"/>
    <w:rsid w:val="00E54C6C"/>
    <w:rsid w:val="00E54DEF"/>
    <w:rsid w:val="00E54E64"/>
    <w:rsid w:val="00E5502E"/>
    <w:rsid w:val="00E552DD"/>
    <w:rsid w:val="00E5538E"/>
    <w:rsid w:val="00E55390"/>
    <w:rsid w:val="00E553E6"/>
    <w:rsid w:val="00E5544A"/>
    <w:rsid w:val="00E554CD"/>
    <w:rsid w:val="00E55B34"/>
    <w:rsid w:val="00E55D7A"/>
    <w:rsid w:val="00E561C2"/>
    <w:rsid w:val="00E56C5E"/>
    <w:rsid w:val="00E570AB"/>
    <w:rsid w:val="00E57121"/>
    <w:rsid w:val="00E571EB"/>
    <w:rsid w:val="00E57447"/>
    <w:rsid w:val="00E57906"/>
    <w:rsid w:val="00E57988"/>
    <w:rsid w:val="00E57A8C"/>
    <w:rsid w:val="00E57B37"/>
    <w:rsid w:val="00E57C16"/>
    <w:rsid w:val="00E57E8A"/>
    <w:rsid w:val="00E602DA"/>
    <w:rsid w:val="00E60633"/>
    <w:rsid w:val="00E606EE"/>
    <w:rsid w:val="00E60730"/>
    <w:rsid w:val="00E607FF"/>
    <w:rsid w:val="00E608A3"/>
    <w:rsid w:val="00E60986"/>
    <w:rsid w:val="00E60B5C"/>
    <w:rsid w:val="00E60B8B"/>
    <w:rsid w:val="00E60DB3"/>
    <w:rsid w:val="00E60E47"/>
    <w:rsid w:val="00E610E3"/>
    <w:rsid w:val="00E61A5B"/>
    <w:rsid w:val="00E61FAF"/>
    <w:rsid w:val="00E6201A"/>
    <w:rsid w:val="00E626CD"/>
    <w:rsid w:val="00E62714"/>
    <w:rsid w:val="00E627F6"/>
    <w:rsid w:val="00E62A19"/>
    <w:rsid w:val="00E62AF2"/>
    <w:rsid w:val="00E62D97"/>
    <w:rsid w:val="00E62E1C"/>
    <w:rsid w:val="00E62F6B"/>
    <w:rsid w:val="00E62F92"/>
    <w:rsid w:val="00E63010"/>
    <w:rsid w:val="00E6307A"/>
    <w:rsid w:val="00E63126"/>
    <w:rsid w:val="00E63274"/>
    <w:rsid w:val="00E63394"/>
    <w:rsid w:val="00E635B4"/>
    <w:rsid w:val="00E6365C"/>
    <w:rsid w:val="00E638C5"/>
    <w:rsid w:val="00E63CE1"/>
    <w:rsid w:val="00E63D24"/>
    <w:rsid w:val="00E63DB7"/>
    <w:rsid w:val="00E64182"/>
    <w:rsid w:val="00E643D9"/>
    <w:rsid w:val="00E6458C"/>
    <w:rsid w:val="00E646BC"/>
    <w:rsid w:val="00E647C2"/>
    <w:rsid w:val="00E64C08"/>
    <w:rsid w:val="00E64D93"/>
    <w:rsid w:val="00E64E4A"/>
    <w:rsid w:val="00E64E54"/>
    <w:rsid w:val="00E64F3F"/>
    <w:rsid w:val="00E65014"/>
    <w:rsid w:val="00E6502D"/>
    <w:rsid w:val="00E650B9"/>
    <w:rsid w:val="00E654E8"/>
    <w:rsid w:val="00E6566A"/>
    <w:rsid w:val="00E656FE"/>
    <w:rsid w:val="00E657FE"/>
    <w:rsid w:val="00E65836"/>
    <w:rsid w:val="00E65B27"/>
    <w:rsid w:val="00E65D7F"/>
    <w:rsid w:val="00E65EE9"/>
    <w:rsid w:val="00E66012"/>
    <w:rsid w:val="00E663D6"/>
    <w:rsid w:val="00E663D8"/>
    <w:rsid w:val="00E66468"/>
    <w:rsid w:val="00E6671B"/>
    <w:rsid w:val="00E66721"/>
    <w:rsid w:val="00E66BE3"/>
    <w:rsid w:val="00E66FA1"/>
    <w:rsid w:val="00E67309"/>
    <w:rsid w:val="00E673DB"/>
    <w:rsid w:val="00E674D1"/>
    <w:rsid w:val="00E678F7"/>
    <w:rsid w:val="00E67A58"/>
    <w:rsid w:val="00E67D31"/>
    <w:rsid w:val="00E70313"/>
    <w:rsid w:val="00E704B5"/>
    <w:rsid w:val="00E70529"/>
    <w:rsid w:val="00E707E2"/>
    <w:rsid w:val="00E70A6E"/>
    <w:rsid w:val="00E70C4B"/>
    <w:rsid w:val="00E70CA5"/>
    <w:rsid w:val="00E70CCF"/>
    <w:rsid w:val="00E70D01"/>
    <w:rsid w:val="00E70D24"/>
    <w:rsid w:val="00E70EF1"/>
    <w:rsid w:val="00E70F19"/>
    <w:rsid w:val="00E7100D"/>
    <w:rsid w:val="00E71456"/>
    <w:rsid w:val="00E71620"/>
    <w:rsid w:val="00E71963"/>
    <w:rsid w:val="00E71C9F"/>
    <w:rsid w:val="00E71D1E"/>
    <w:rsid w:val="00E71F36"/>
    <w:rsid w:val="00E72041"/>
    <w:rsid w:val="00E7207E"/>
    <w:rsid w:val="00E72319"/>
    <w:rsid w:val="00E72494"/>
    <w:rsid w:val="00E725FE"/>
    <w:rsid w:val="00E72672"/>
    <w:rsid w:val="00E728F6"/>
    <w:rsid w:val="00E72CA3"/>
    <w:rsid w:val="00E72E65"/>
    <w:rsid w:val="00E72EB5"/>
    <w:rsid w:val="00E72EEC"/>
    <w:rsid w:val="00E73062"/>
    <w:rsid w:val="00E730A2"/>
    <w:rsid w:val="00E73500"/>
    <w:rsid w:val="00E73758"/>
    <w:rsid w:val="00E737DA"/>
    <w:rsid w:val="00E73848"/>
    <w:rsid w:val="00E738AB"/>
    <w:rsid w:val="00E73C3D"/>
    <w:rsid w:val="00E73D53"/>
    <w:rsid w:val="00E74141"/>
    <w:rsid w:val="00E742DD"/>
    <w:rsid w:val="00E74595"/>
    <w:rsid w:val="00E74C5F"/>
    <w:rsid w:val="00E74F55"/>
    <w:rsid w:val="00E74F74"/>
    <w:rsid w:val="00E75429"/>
    <w:rsid w:val="00E7555E"/>
    <w:rsid w:val="00E7575D"/>
    <w:rsid w:val="00E75883"/>
    <w:rsid w:val="00E76097"/>
    <w:rsid w:val="00E7627F"/>
    <w:rsid w:val="00E763CD"/>
    <w:rsid w:val="00E7642E"/>
    <w:rsid w:val="00E7659F"/>
    <w:rsid w:val="00E7667E"/>
    <w:rsid w:val="00E766A6"/>
    <w:rsid w:val="00E76788"/>
    <w:rsid w:val="00E767EB"/>
    <w:rsid w:val="00E769E3"/>
    <w:rsid w:val="00E769E7"/>
    <w:rsid w:val="00E76CE9"/>
    <w:rsid w:val="00E76D8B"/>
    <w:rsid w:val="00E76E2F"/>
    <w:rsid w:val="00E77319"/>
    <w:rsid w:val="00E7743B"/>
    <w:rsid w:val="00E77532"/>
    <w:rsid w:val="00E777F1"/>
    <w:rsid w:val="00E77881"/>
    <w:rsid w:val="00E77AD3"/>
    <w:rsid w:val="00E80493"/>
    <w:rsid w:val="00E807DF"/>
    <w:rsid w:val="00E80915"/>
    <w:rsid w:val="00E809CA"/>
    <w:rsid w:val="00E80C2F"/>
    <w:rsid w:val="00E80DF5"/>
    <w:rsid w:val="00E80EE9"/>
    <w:rsid w:val="00E80F15"/>
    <w:rsid w:val="00E80FDC"/>
    <w:rsid w:val="00E81173"/>
    <w:rsid w:val="00E8159B"/>
    <w:rsid w:val="00E817B6"/>
    <w:rsid w:val="00E8183A"/>
    <w:rsid w:val="00E81930"/>
    <w:rsid w:val="00E8198D"/>
    <w:rsid w:val="00E82B13"/>
    <w:rsid w:val="00E82EB0"/>
    <w:rsid w:val="00E82F17"/>
    <w:rsid w:val="00E83126"/>
    <w:rsid w:val="00E83170"/>
    <w:rsid w:val="00E8340B"/>
    <w:rsid w:val="00E834AF"/>
    <w:rsid w:val="00E834DD"/>
    <w:rsid w:val="00E8368E"/>
    <w:rsid w:val="00E83A4E"/>
    <w:rsid w:val="00E83A7E"/>
    <w:rsid w:val="00E83E3A"/>
    <w:rsid w:val="00E83E70"/>
    <w:rsid w:val="00E83F23"/>
    <w:rsid w:val="00E83F30"/>
    <w:rsid w:val="00E844F1"/>
    <w:rsid w:val="00E844FA"/>
    <w:rsid w:val="00E84541"/>
    <w:rsid w:val="00E846C8"/>
    <w:rsid w:val="00E8474D"/>
    <w:rsid w:val="00E8491D"/>
    <w:rsid w:val="00E849A1"/>
    <w:rsid w:val="00E84A2D"/>
    <w:rsid w:val="00E84ADD"/>
    <w:rsid w:val="00E84C46"/>
    <w:rsid w:val="00E84C7A"/>
    <w:rsid w:val="00E84ED9"/>
    <w:rsid w:val="00E84FB3"/>
    <w:rsid w:val="00E85164"/>
    <w:rsid w:val="00E851BF"/>
    <w:rsid w:val="00E851E6"/>
    <w:rsid w:val="00E85227"/>
    <w:rsid w:val="00E85231"/>
    <w:rsid w:val="00E8536C"/>
    <w:rsid w:val="00E85730"/>
    <w:rsid w:val="00E858EC"/>
    <w:rsid w:val="00E8593A"/>
    <w:rsid w:val="00E85A96"/>
    <w:rsid w:val="00E85AD2"/>
    <w:rsid w:val="00E85DD4"/>
    <w:rsid w:val="00E85DEA"/>
    <w:rsid w:val="00E85FF7"/>
    <w:rsid w:val="00E860EC"/>
    <w:rsid w:val="00E8627E"/>
    <w:rsid w:val="00E8632C"/>
    <w:rsid w:val="00E86561"/>
    <w:rsid w:val="00E86635"/>
    <w:rsid w:val="00E8673D"/>
    <w:rsid w:val="00E86800"/>
    <w:rsid w:val="00E86899"/>
    <w:rsid w:val="00E86A54"/>
    <w:rsid w:val="00E86DA0"/>
    <w:rsid w:val="00E86E86"/>
    <w:rsid w:val="00E87170"/>
    <w:rsid w:val="00E8717F"/>
    <w:rsid w:val="00E87416"/>
    <w:rsid w:val="00E87744"/>
    <w:rsid w:val="00E87761"/>
    <w:rsid w:val="00E87987"/>
    <w:rsid w:val="00E87AA6"/>
    <w:rsid w:val="00E87C0D"/>
    <w:rsid w:val="00E87DAC"/>
    <w:rsid w:val="00E90019"/>
    <w:rsid w:val="00E9005B"/>
    <w:rsid w:val="00E902EB"/>
    <w:rsid w:val="00E90477"/>
    <w:rsid w:val="00E904C5"/>
    <w:rsid w:val="00E904F0"/>
    <w:rsid w:val="00E90547"/>
    <w:rsid w:val="00E905D0"/>
    <w:rsid w:val="00E90612"/>
    <w:rsid w:val="00E90675"/>
    <w:rsid w:val="00E90828"/>
    <w:rsid w:val="00E9086D"/>
    <w:rsid w:val="00E90B28"/>
    <w:rsid w:val="00E90C73"/>
    <w:rsid w:val="00E90CA7"/>
    <w:rsid w:val="00E90CBD"/>
    <w:rsid w:val="00E90D5D"/>
    <w:rsid w:val="00E91005"/>
    <w:rsid w:val="00E910FD"/>
    <w:rsid w:val="00E911CC"/>
    <w:rsid w:val="00E91215"/>
    <w:rsid w:val="00E913DF"/>
    <w:rsid w:val="00E9141C"/>
    <w:rsid w:val="00E91664"/>
    <w:rsid w:val="00E91CC1"/>
    <w:rsid w:val="00E91CE9"/>
    <w:rsid w:val="00E92091"/>
    <w:rsid w:val="00E9248E"/>
    <w:rsid w:val="00E9262D"/>
    <w:rsid w:val="00E926F1"/>
    <w:rsid w:val="00E92AC0"/>
    <w:rsid w:val="00E92B2F"/>
    <w:rsid w:val="00E92C7C"/>
    <w:rsid w:val="00E92EA1"/>
    <w:rsid w:val="00E930DE"/>
    <w:rsid w:val="00E93252"/>
    <w:rsid w:val="00E932D8"/>
    <w:rsid w:val="00E934A1"/>
    <w:rsid w:val="00E934FE"/>
    <w:rsid w:val="00E93581"/>
    <w:rsid w:val="00E937AE"/>
    <w:rsid w:val="00E937F5"/>
    <w:rsid w:val="00E938E5"/>
    <w:rsid w:val="00E939E6"/>
    <w:rsid w:val="00E93A84"/>
    <w:rsid w:val="00E93AD2"/>
    <w:rsid w:val="00E93C9D"/>
    <w:rsid w:val="00E93F28"/>
    <w:rsid w:val="00E93FA0"/>
    <w:rsid w:val="00E941E5"/>
    <w:rsid w:val="00E946EF"/>
    <w:rsid w:val="00E94807"/>
    <w:rsid w:val="00E948DE"/>
    <w:rsid w:val="00E94BB6"/>
    <w:rsid w:val="00E94D6B"/>
    <w:rsid w:val="00E9513A"/>
    <w:rsid w:val="00E951C1"/>
    <w:rsid w:val="00E95324"/>
    <w:rsid w:val="00E955F0"/>
    <w:rsid w:val="00E958FA"/>
    <w:rsid w:val="00E959D5"/>
    <w:rsid w:val="00E95A82"/>
    <w:rsid w:val="00E95BD0"/>
    <w:rsid w:val="00E95C78"/>
    <w:rsid w:val="00E95CE4"/>
    <w:rsid w:val="00E95CFE"/>
    <w:rsid w:val="00E95EED"/>
    <w:rsid w:val="00E95F85"/>
    <w:rsid w:val="00E963C2"/>
    <w:rsid w:val="00E96552"/>
    <w:rsid w:val="00E967FF"/>
    <w:rsid w:val="00E96830"/>
    <w:rsid w:val="00E9699C"/>
    <w:rsid w:val="00E96F18"/>
    <w:rsid w:val="00E97127"/>
    <w:rsid w:val="00E971B7"/>
    <w:rsid w:val="00E9724D"/>
    <w:rsid w:val="00E97412"/>
    <w:rsid w:val="00E9744E"/>
    <w:rsid w:val="00E975AD"/>
    <w:rsid w:val="00E975D2"/>
    <w:rsid w:val="00E9761F"/>
    <w:rsid w:val="00E97D3B"/>
    <w:rsid w:val="00E97F59"/>
    <w:rsid w:val="00EA0013"/>
    <w:rsid w:val="00EA00F7"/>
    <w:rsid w:val="00EA0386"/>
    <w:rsid w:val="00EA0417"/>
    <w:rsid w:val="00EA054A"/>
    <w:rsid w:val="00EA05E8"/>
    <w:rsid w:val="00EA0784"/>
    <w:rsid w:val="00EA0961"/>
    <w:rsid w:val="00EA0BE0"/>
    <w:rsid w:val="00EA0CFE"/>
    <w:rsid w:val="00EA0D36"/>
    <w:rsid w:val="00EA0D8C"/>
    <w:rsid w:val="00EA0EA7"/>
    <w:rsid w:val="00EA1026"/>
    <w:rsid w:val="00EA105B"/>
    <w:rsid w:val="00EA10F8"/>
    <w:rsid w:val="00EA1230"/>
    <w:rsid w:val="00EA12C9"/>
    <w:rsid w:val="00EA142D"/>
    <w:rsid w:val="00EA14F0"/>
    <w:rsid w:val="00EA152B"/>
    <w:rsid w:val="00EA1541"/>
    <w:rsid w:val="00EA1635"/>
    <w:rsid w:val="00EA1690"/>
    <w:rsid w:val="00EA1738"/>
    <w:rsid w:val="00EA1751"/>
    <w:rsid w:val="00EA17B2"/>
    <w:rsid w:val="00EA1824"/>
    <w:rsid w:val="00EA2173"/>
    <w:rsid w:val="00EA23A6"/>
    <w:rsid w:val="00EA258B"/>
    <w:rsid w:val="00EA25F7"/>
    <w:rsid w:val="00EA2717"/>
    <w:rsid w:val="00EA2C2B"/>
    <w:rsid w:val="00EA2EDE"/>
    <w:rsid w:val="00EA2F53"/>
    <w:rsid w:val="00EA2FF2"/>
    <w:rsid w:val="00EA31F5"/>
    <w:rsid w:val="00EA3389"/>
    <w:rsid w:val="00EA339D"/>
    <w:rsid w:val="00EA3413"/>
    <w:rsid w:val="00EA35EE"/>
    <w:rsid w:val="00EA380F"/>
    <w:rsid w:val="00EA38F4"/>
    <w:rsid w:val="00EA3A83"/>
    <w:rsid w:val="00EA3DCE"/>
    <w:rsid w:val="00EA3EED"/>
    <w:rsid w:val="00EA43F8"/>
    <w:rsid w:val="00EA4544"/>
    <w:rsid w:val="00EA4801"/>
    <w:rsid w:val="00EA4831"/>
    <w:rsid w:val="00EA485A"/>
    <w:rsid w:val="00EA4A1A"/>
    <w:rsid w:val="00EA4E1C"/>
    <w:rsid w:val="00EA50EB"/>
    <w:rsid w:val="00EA51F2"/>
    <w:rsid w:val="00EA51FE"/>
    <w:rsid w:val="00EA5242"/>
    <w:rsid w:val="00EA55AA"/>
    <w:rsid w:val="00EA56EC"/>
    <w:rsid w:val="00EA5709"/>
    <w:rsid w:val="00EA5B33"/>
    <w:rsid w:val="00EA5CF5"/>
    <w:rsid w:val="00EA5D92"/>
    <w:rsid w:val="00EA621B"/>
    <w:rsid w:val="00EA6353"/>
    <w:rsid w:val="00EA6535"/>
    <w:rsid w:val="00EA679D"/>
    <w:rsid w:val="00EA6A64"/>
    <w:rsid w:val="00EA6BA8"/>
    <w:rsid w:val="00EA6CBB"/>
    <w:rsid w:val="00EA6EE4"/>
    <w:rsid w:val="00EA713A"/>
    <w:rsid w:val="00EA7251"/>
    <w:rsid w:val="00EA7660"/>
    <w:rsid w:val="00EA79A9"/>
    <w:rsid w:val="00EA7A2E"/>
    <w:rsid w:val="00EA7AF0"/>
    <w:rsid w:val="00EA7BBE"/>
    <w:rsid w:val="00EA7D2C"/>
    <w:rsid w:val="00EA7D53"/>
    <w:rsid w:val="00EA7DBA"/>
    <w:rsid w:val="00EA7DE4"/>
    <w:rsid w:val="00EB01E7"/>
    <w:rsid w:val="00EB041E"/>
    <w:rsid w:val="00EB04D7"/>
    <w:rsid w:val="00EB055D"/>
    <w:rsid w:val="00EB0949"/>
    <w:rsid w:val="00EB0D72"/>
    <w:rsid w:val="00EB0DDF"/>
    <w:rsid w:val="00EB1151"/>
    <w:rsid w:val="00EB131E"/>
    <w:rsid w:val="00EB162E"/>
    <w:rsid w:val="00EB16AA"/>
    <w:rsid w:val="00EB19CE"/>
    <w:rsid w:val="00EB19D6"/>
    <w:rsid w:val="00EB1ACD"/>
    <w:rsid w:val="00EB1F52"/>
    <w:rsid w:val="00EB215F"/>
    <w:rsid w:val="00EB22ED"/>
    <w:rsid w:val="00EB2512"/>
    <w:rsid w:val="00EB25AB"/>
    <w:rsid w:val="00EB286C"/>
    <w:rsid w:val="00EB28AD"/>
    <w:rsid w:val="00EB28D5"/>
    <w:rsid w:val="00EB2C11"/>
    <w:rsid w:val="00EB2C1B"/>
    <w:rsid w:val="00EB3315"/>
    <w:rsid w:val="00EB3BE4"/>
    <w:rsid w:val="00EB4011"/>
    <w:rsid w:val="00EB42DF"/>
    <w:rsid w:val="00EB43A8"/>
    <w:rsid w:val="00EB471D"/>
    <w:rsid w:val="00EB4723"/>
    <w:rsid w:val="00EB4853"/>
    <w:rsid w:val="00EB495A"/>
    <w:rsid w:val="00EB4DA6"/>
    <w:rsid w:val="00EB4F1F"/>
    <w:rsid w:val="00EB5948"/>
    <w:rsid w:val="00EB5EEC"/>
    <w:rsid w:val="00EB6102"/>
    <w:rsid w:val="00EB61C2"/>
    <w:rsid w:val="00EB63AF"/>
    <w:rsid w:val="00EB63D7"/>
    <w:rsid w:val="00EB645E"/>
    <w:rsid w:val="00EB6894"/>
    <w:rsid w:val="00EB699D"/>
    <w:rsid w:val="00EB6A15"/>
    <w:rsid w:val="00EB6A7C"/>
    <w:rsid w:val="00EB6D33"/>
    <w:rsid w:val="00EB6E33"/>
    <w:rsid w:val="00EB7103"/>
    <w:rsid w:val="00EB7217"/>
    <w:rsid w:val="00EB72A4"/>
    <w:rsid w:val="00EB72D2"/>
    <w:rsid w:val="00EB742B"/>
    <w:rsid w:val="00EB7456"/>
    <w:rsid w:val="00EB7460"/>
    <w:rsid w:val="00EB749B"/>
    <w:rsid w:val="00EB7562"/>
    <w:rsid w:val="00EB76BE"/>
    <w:rsid w:val="00EB78C2"/>
    <w:rsid w:val="00EB7D02"/>
    <w:rsid w:val="00EB7D57"/>
    <w:rsid w:val="00EB7EA0"/>
    <w:rsid w:val="00EB7FDC"/>
    <w:rsid w:val="00EC0003"/>
    <w:rsid w:val="00EC0126"/>
    <w:rsid w:val="00EC013A"/>
    <w:rsid w:val="00EC01D5"/>
    <w:rsid w:val="00EC04CE"/>
    <w:rsid w:val="00EC053E"/>
    <w:rsid w:val="00EC06A4"/>
    <w:rsid w:val="00EC07AB"/>
    <w:rsid w:val="00EC09FF"/>
    <w:rsid w:val="00EC0DED"/>
    <w:rsid w:val="00EC0DFE"/>
    <w:rsid w:val="00EC0E8C"/>
    <w:rsid w:val="00EC1026"/>
    <w:rsid w:val="00EC1073"/>
    <w:rsid w:val="00EC15DC"/>
    <w:rsid w:val="00EC18A9"/>
    <w:rsid w:val="00EC19C7"/>
    <w:rsid w:val="00EC1AEF"/>
    <w:rsid w:val="00EC1D54"/>
    <w:rsid w:val="00EC1F32"/>
    <w:rsid w:val="00EC2277"/>
    <w:rsid w:val="00EC24F9"/>
    <w:rsid w:val="00EC2A9F"/>
    <w:rsid w:val="00EC2D5E"/>
    <w:rsid w:val="00EC2E9A"/>
    <w:rsid w:val="00EC3185"/>
    <w:rsid w:val="00EC3221"/>
    <w:rsid w:val="00EC322E"/>
    <w:rsid w:val="00EC33AE"/>
    <w:rsid w:val="00EC35D9"/>
    <w:rsid w:val="00EC35FE"/>
    <w:rsid w:val="00EC3956"/>
    <w:rsid w:val="00EC3A50"/>
    <w:rsid w:val="00EC3AD5"/>
    <w:rsid w:val="00EC3DC4"/>
    <w:rsid w:val="00EC3F4F"/>
    <w:rsid w:val="00EC428A"/>
    <w:rsid w:val="00EC430A"/>
    <w:rsid w:val="00EC44C7"/>
    <w:rsid w:val="00EC44E4"/>
    <w:rsid w:val="00EC4501"/>
    <w:rsid w:val="00EC463C"/>
    <w:rsid w:val="00EC4667"/>
    <w:rsid w:val="00EC4702"/>
    <w:rsid w:val="00EC48E6"/>
    <w:rsid w:val="00EC49FA"/>
    <w:rsid w:val="00EC4D34"/>
    <w:rsid w:val="00EC507F"/>
    <w:rsid w:val="00EC5208"/>
    <w:rsid w:val="00EC55E7"/>
    <w:rsid w:val="00EC5711"/>
    <w:rsid w:val="00EC5823"/>
    <w:rsid w:val="00EC5CC8"/>
    <w:rsid w:val="00EC5E5D"/>
    <w:rsid w:val="00EC6136"/>
    <w:rsid w:val="00EC62F5"/>
    <w:rsid w:val="00EC6357"/>
    <w:rsid w:val="00EC639B"/>
    <w:rsid w:val="00EC64D8"/>
    <w:rsid w:val="00EC665D"/>
    <w:rsid w:val="00EC6885"/>
    <w:rsid w:val="00EC6B7C"/>
    <w:rsid w:val="00EC6CE5"/>
    <w:rsid w:val="00EC6EA6"/>
    <w:rsid w:val="00EC6F42"/>
    <w:rsid w:val="00EC6FAF"/>
    <w:rsid w:val="00EC72C7"/>
    <w:rsid w:val="00EC732D"/>
    <w:rsid w:val="00EC7416"/>
    <w:rsid w:val="00EC746C"/>
    <w:rsid w:val="00EC789E"/>
    <w:rsid w:val="00EC79F9"/>
    <w:rsid w:val="00EC7A27"/>
    <w:rsid w:val="00EC7AD5"/>
    <w:rsid w:val="00EC7E40"/>
    <w:rsid w:val="00ED04AD"/>
    <w:rsid w:val="00ED054B"/>
    <w:rsid w:val="00ED06C9"/>
    <w:rsid w:val="00ED07B9"/>
    <w:rsid w:val="00ED07DD"/>
    <w:rsid w:val="00ED0916"/>
    <w:rsid w:val="00ED0F79"/>
    <w:rsid w:val="00ED0FB6"/>
    <w:rsid w:val="00ED119F"/>
    <w:rsid w:val="00ED124B"/>
    <w:rsid w:val="00ED139A"/>
    <w:rsid w:val="00ED199F"/>
    <w:rsid w:val="00ED1A96"/>
    <w:rsid w:val="00ED1BBF"/>
    <w:rsid w:val="00ED1F7F"/>
    <w:rsid w:val="00ED203C"/>
    <w:rsid w:val="00ED21A0"/>
    <w:rsid w:val="00ED2279"/>
    <w:rsid w:val="00ED22F1"/>
    <w:rsid w:val="00ED23C6"/>
    <w:rsid w:val="00ED2645"/>
    <w:rsid w:val="00ED265B"/>
    <w:rsid w:val="00ED2871"/>
    <w:rsid w:val="00ED2875"/>
    <w:rsid w:val="00ED2922"/>
    <w:rsid w:val="00ED2963"/>
    <w:rsid w:val="00ED296C"/>
    <w:rsid w:val="00ED2AB6"/>
    <w:rsid w:val="00ED2CC4"/>
    <w:rsid w:val="00ED30EB"/>
    <w:rsid w:val="00ED3145"/>
    <w:rsid w:val="00ED3191"/>
    <w:rsid w:val="00ED3244"/>
    <w:rsid w:val="00ED34D7"/>
    <w:rsid w:val="00ED34E9"/>
    <w:rsid w:val="00ED3562"/>
    <w:rsid w:val="00ED371D"/>
    <w:rsid w:val="00ED3774"/>
    <w:rsid w:val="00ED37EF"/>
    <w:rsid w:val="00ED3824"/>
    <w:rsid w:val="00ED3A50"/>
    <w:rsid w:val="00ED3B78"/>
    <w:rsid w:val="00ED3D42"/>
    <w:rsid w:val="00ED3F04"/>
    <w:rsid w:val="00ED41B2"/>
    <w:rsid w:val="00ED424E"/>
    <w:rsid w:val="00ED42D0"/>
    <w:rsid w:val="00ED4322"/>
    <w:rsid w:val="00ED432A"/>
    <w:rsid w:val="00ED434C"/>
    <w:rsid w:val="00ED434E"/>
    <w:rsid w:val="00ED43EE"/>
    <w:rsid w:val="00ED4664"/>
    <w:rsid w:val="00ED4876"/>
    <w:rsid w:val="00ED4AF7"/>
    <w:rsid w:val="00ED4BB8"/>
    <w:rsid w:val="00ED4D20"/>
    <w:rsid w:val="00ED4EC4"/>
    <w:rsid w:val="00ED4FC3"/>
    <w:rsid w:val="00ED50A1"/>
    <w:rsid w:val="00ED53E0"/>
    <w:rsid w:val="00ED5664"/>
    <w:rsid w:val="00ED58F6"/>
    <w:rsid w:val="00ED5941"/>
    <w:rsid w:val="00ED5AAC"/>
    <w:rsid w:val="00ED5BB8"/>
    <w:rsid w:val="00ED5C02"/>
    <w:rsid w:val="00ED5C18"/>
    <w:rsid w:val="00ED6283"/>
    <w:rsid w:val="00ED6291"/>
    <w:rsid w:val="00ED62A0"/>
    <w:rsid w:val="00ED63BF"/>
    <w:rsid w:val="00ED643A"/>
    <w:rsid w:val="00ED6498"/>
    <w:rsid w:val="00ED66CC"/>
    <w:rsid w:val="00ED6D3D"/>
    <w:rsid w:val="00ED6D83"/>
    <w:rsid w:val="00ED6D8E"/>
    <w:rsid w:val="00ED70E9"/>
    <w:rsid w:val="00ED744C"/>
    <w:rsid w:val="00ED7563"/>
    <w:rsid w:val="00ED75E8"/>
    <w:rsid w:val="00ED76BB"/>
    <w:rsid w:val="00ED7846"/>
    <w:rsid w:val="00ED79D7"/>
    <w:rsid w:val="00ED7A82"/>
    <w:rsid w:val="00ED7B06"/>
    <w:rsid w:val="00ED7C40"/>
    <w:rsid w:val="00ED7CDC"/>
    <w:rsid w:val="00ED7FD3"/>
    <w:rsid w:val="00EE0314"/>
    <w:rsid w:val="00EE04BE"/>
    <w:rsid w:val="00EE04F5"/>
    <w:rsid w:val="00EE0BA1"/>
    <w:rsid w:val="00EE0D91"/>
    <w:rsid w:val="00EE0F0F"/>
    <w:rsid w:val="00EE0F7E"/>
    <w:rsid w:val="00EE150B"/>
    <w:rsid w:val="00EE1680"/>
    <w:rsid w:val="00EE1849"/>
    <w:rsid w:val="00EE1886"/>
    <w:rsid w:val="00EE18CB"/>
    <w:rsid w:val="00EE1965"/>
    <w:rsid w:val="00EE1ABF"/>
    <w:rsid w:val="00EE1DC2"/>
    <w:rsid w:val="00EE1F5E"/>
    <w:rsid w:val="00EE258E"/>
    <w:rsid w:val="00EE27DC"/>
    <w:rsid w:val="00EE2808"/>
    <w:rsid w:val="00EE2A14"/>
    <w:rsid w:val="00EE2D76"/>
    <w:rsid w:val="00EE319C"/>
    <w:rsid w:val="00EE31A7"/>
    <w:rsid w:val="00EE331B"/>
    <w:rsid w:val="00EE3360"/>
    <w:rsid w:val="00EE378D"/>
    <w:rsid w:val="00EE3840"/>
    <w:rsid w:val="00EE3A9D"/>
    <w:rsid w:val="00EE3B71"/>
    <w:rsid w:val="00EE3CB4"/>
    <w:rsid w:val="00EE3D15"/>
    <w:rsid w:val="00EE3F20"/>
    <w:rsid w:val="00EE4034"/>
    <w:rsid w:val="00EE4157"/>
    <w:rsid w:val="00EE417D"/>
    <w:rsid w:val="00EE4331"/>
    <w:rsid w:val="00EE43E8"/>
    <w:rsid w:val="00EE4457"/>
    <w:rsid w:val="00EE4606"/>
    <w:rsid w:val="00EE48D8"/>
    <w:rsid w:val="00EE4EBE"/>
    <w:rsid w:val="00EE500D"/>
    <w:rsid w:val="00EE5297"/>
    <w:rsid w:val="00EE52DA"/>
    <w:rsid w:val="00EE538A"/>
    <w:rsid w:val="00EE5461"/>
    <w:rsid w:val="00EE5668"/>
    <w:rsid w:val="00EE5708"/>
    <w:rsid w:val="00EE5978"/>
    <w:rsid w:val="00EE6157"/>
    <w:rsid w:val="00EE6341"/>
    <w:rsid w:val="00EE6381"/>
    <w:rsid w:val="00EE65D9"/>
    <w:rsid w:val="00EE6615"/>
    <w:rsid w:val="00EE6675"/>
    <w:rsid w:val="00EE676C"/>
    <w:rsid w:val="00EE6807"/>
    <w:rsid w:val="00EE6830"/>
    <w:rsid w:val="00EE6B07"/>
    <w:rsid w:val="00EE6B0E"/>
    <w:rsid w:val="00EE6F98"/>
    <w:rsid w:val="00EE73F0"/>
    <w:rsid w:val="00EE769A"/>
    <w:rsid w:val="00EE7701"/>
    <w:rsid w:val="00EE77F2"/>
    <w:rsid w:val="00EE78B0"/>
    <w:rsid w:val="00EE78E9"/>
    <w:rsid w:val="00EE79DD"/>
    <w:rsid w:val="00EE7ABC"/>
    <w:rsid w:val="00EE7C90"/>
    <w:rsid w:val="00EE7DC7"/>
    <w:rsid w:val="00EE7E89"/>
    <w:rsid w:val="00EF0268"/>
    <w:rsid w:val="00EF02D8"/>
    <w:rsid w:val="00EF0335"/>
    <w:rsid w:val="00EF03D8"/>
    <w:rsid w:val="00EF0657"/>
    <w:rsid w:val="00EF077F"/>
    <w:rsid w:val="00EF07D0"/>
    <w:rsid w:val="00EF09A0"/>
    <w:rsid w:val="00EF0FA2"/>
    <w:rsid w:val="00EF1085"/>
    <w:rsid w:val="00EF10C2"/>
    <w:rsid w:val="00EF10E6"/>
    <w:rsid w:val="00EF1104"/>
    <w:rsid w:val="00EF18C9"/>
    <w:rsid w:val="00EF1A07"/>
    <w:rsid w:val="00EF1EEA"/>
    <w:rsid w:val="00EF2441"/>
    <w:rsid w:val="00EF2493"/>
    <w:rsid w:val="00EF25FA"/>
    <w:rsid w:val="00EF2975"/>
    <w:rsid w:val="00EF2ABC"/>
    <w:rsid w:val="00EF2F8C"/>
    <w:rsid w:val="00EF2FF5"/>
    <w:rsid w:val="00EF3004"/>
    <w:rsid w:val="00EF35FD"/>
    <w:rsid w:val="00EF36A4"/>
    <w:rsid w:val="00EF3830"/>
    <w:rsid w:val="00EF3A66"/>
    <w:rsid w:val="00EF3AE5"/>
    <w:rsid w:val="00EF3AED"/>
    <w:rsid w:val="00EF3AFA"/>
    <w:rsid w:val="00EF3BFA"/>
    <w:rsid w:val="00EF3D8C"/>
    <w:rsid w:val="00EF3DA0"/>
    <w:rsid w:val="00EF3F6D"/>
    <w:rsid w:val="00EF4064"/>
    <w:rsid w:val="00EF40AD"/>
    <w:rsid w:val="00EF4208"/>
    <w:rsid w:val="00EF42A0"/>
    <w:rsid w:val="00EF42C5"/>
    <w:rsid w:val="00EF44DA"/>
    <w:rsid w:val="00EF4572"/>
    <w:rsid w:val="00EF4649"/>
    <w:rsid w:val="00EF4765"/>
    <w:rsid w:val="00EF479C"/>
    <w:rsid w:val="00EF4B7E"/>
    <w:rsid w:val="00EF4C22"/>
    <w:rsid w:val="00EF4E71"/>
    <w:rsid w:val="00EF4FB7"/>
    <w:rsid w:val="00EF503A"/>
    <w:rsid w:val="00EF519A"/>
    <w:rsid w:val="00EF51DF"/>
    <w:rsid w:val="00EF521E"/>
    <w:rsid w:val="00EF57B6"/>
    <w:rsid w:val="00EF5833"/>
    <w:rsid w:val="00EF58D9"/>
    <w:rsid w:val="00EF58DB"/>
    <w:rsid w:val="00EF5921"/>
    <w:rsid w:val="00EF5BD0"/>
    <w:rsid w:val="00EF5C2B"/>
    <w:rsid w:val="00EF5E7F"/>
    <w:rsid w:val="00EF5F4D"/>
    <w:rsid w:val="00EF60D5"/>
    <w:rsid w:val="00EF618F"/>
    <w:rsid w:val="00EF623E"/>
    <w:rsid w:val="00EF6423"/>
    <w:rsid w:val="00EF6435"/>
    <w:rsid w:val="00EF6500"/>
    <w:rsid w:val="00EF6657"/>
    <w:rsid w:val="00EF66A3"/>
    <w:rsid w:val="00EF66DE"/>
    <w:rsid w:val="00EF67F6"/>
    <w:rsid w:val="00EF68B3"/>
    <w:rsid w:val="00EF6D59"/>
    <w:rsid w:val="00EF6D81"/>
    <w:rsid w:val="00EF7217"/>
    <w:rsid w:val="00EF7279"/>
    <w:rsid w:val="00EF7449"/>
    <w:rsid w:val="00EF756B"/>
    <w:rsid w:val="00EF7593"/>
    <w:rsid w:val="00EF7749"/>
    <w:rsid w:val="00EF7B06"/>
    <w:rsid w:val="00F0000C"/>
    <w:rsid w:val="00F0010E"/>
    <w:rsid w:val="00F001C3"/>
    <w:rsid w:val="00F002C0"/>
    <w:rsid w:val="00F003AA"/>
    <w:rsid w:val="00F006ED"/>
    <w:rsid w:val="00F009A5"/>
    <w:rsid w:val="00F00B67"/>
    <w:rsid w:val="00F00DC4"/>
    <w:rsid w:val="00F00FAD"/>
    <w:rsid w:val="00F0105A"/>
    <w:rsid w:val="00F01085"/>
    <w:rsid w:val="00F01530"/>
    <w:rsid w:val="00F015E3"/>
    <w:rsid w:val="00F01944"/>
    <w:rsid w:val="00F01C0F"/>
    <w:rsid w:val="00F01CE1"/>
    <w:rsid w:val="00F01F2F"/>
    <w:rsid w:val="00F0212A"/>
    <w:rsid w:val="00F0224A"/>
    <w:rsid w:val="00F023A1"/>
    <w:rsid w:val="00F02A4E"/>
    <w:rsid w:val="00F02C9C"/>
    <w:rsid w:val="00F0318B"/>
    <w:rsid w:val="00F031DE"/>
    <w:rsid w:val="00F0336A"/>
    <w:rsid w:val="00F033B5"/>
    <w:rsid w:val="00F035AC"/>
    <w:rsid w:val="00F0370A"/>
    <w:rsid w:val="00F038B2"/>
    <w:rsid w:val="00F03E68"/>
    <w:rsid w:val="00F03ED0"/>
    <w:rsid w:val="00F04237"/>
    <w:rsid w:val="00F042D8"/>
    <w:rsid w:val="00F0450A"/>
    <w:rsid w:val="00F0459D"/>
    <w:rsid w:val="00F04742"/>
    <w:rsid w:val="00F04781"/>
    <w:rsid w:val="00F04B51"/>
    <w:rsid w:val="00F04F5B"/>
    <w:rsid w:val="00F04F7D"/>
    <w:rsid w:val="00F05062"/>
    <w:rsid w:val="00F052C6"/>
    <w:rsid w:val="00F0562E"/>
    <w:rsid w:val="00F05A62"/>
    <w:rsid w:val="00F05CEE"/>
    <w:rsid w:val="00F05DD7"/>
    <w:rsid w:val="00F05DEB"/>
    <w:rsid w:val="00F06153"/>
    <w:rsid w:val="00F062B7"/>
    <w:rsid w:val="00F06300"/>
    <w:rsid w:val="00F0647F"/>
    <w:rsid w:val="00F0649E"/>
    <w:rsid w:val="00F06869"/>
    <w:rsid w:val="00F06B7A"/>
    <w:rsid w:val="00F06BEA"/>
    <w:rsid w:val="00F06C56"/>
    <w:rsid w:val="00F06CDA"/>
    <w:rsid w:val="00F0711E"/>
    <w:rsid w:val="00F073E1"/>
    <w:rsid w:val="00F07642"/>
    <w:rsid w:val="00F076D2"/>
    <w:rsid w:val="00F07861"/>
    <w:rsid w:val="00F078DF"/>
    <w:rsid w:val="00F079FA"/>
    <w:rsid w:val="00F07FAC"/>
    <w:rsid w:val="00F1004E"/>
    <w:rsid w:val="00F10592"/>
    <w:rsid w:val="00F10848"/>
    <w:rsid w:val="00F108EB"/>
    <w:rsid w:val="00F10B0E"/>
    <w:rsid w:val="00F10BAC"/>
    <w:rsid w:val="00F10CBC"/>
    <w:rsid w:val="00F1134F"/>
    <w:rsid w:val="00F113BC"/>
    <w:rsid w:val="00F1145C"/>
    <w:rsid w:val="00F1157E"/>
    <w:rsid w:val="00F1160F"/>
    <w:rsid w:val="00F11899"/>
    <w:rsid w:val="00F118A7"/>
    <w:rsid w:val="00F11927"/>
    <w:rsid w:val="00F1198D"/>
    <w:rsid w:val="00F11CC5"/>
    <w:rsid w:val="00F11DFD"/>
    <w:rsid w:val="00F11E09"/>
    <w:rsid w:val="00F12055"/>
    <w:rsid w:val="00F1216C"/>
    <w:rsid w:val="00F12365"/>
    <w:rsid w:val="00F123E5"/>
    <w:rsid w:val="00F126B7"/>
    <w:rsid w:val="00F1281D"/>
    <w:rsid w:val="00F1285A"/>
    <w:rsid w:val="00F131B0"/>
    <w:rsid w:val="00F132ED"/>
    <w:rsid w:val="00F135DA"/>
    <w:rsid w:val="00F13780"/>
    <w:rsid w:val="00F14732"/>
    <w:rsid w:val="00F1486B"/>
    <w:rsid w:val="00F14B4D"/>
    <w:rsid w:val="00F14B5E"/>
    <w:rsid w:val="00F14B99"/>
    <w:rsid w:val="00F14C17"/>
    <w:rsid w:val="00F14D12"/>
    <w:rsid w:val="00F14EF8"/>
    <w:rsid w:val="00F15122"/>
    <w:rsid w:val="00F15179"/>
    <w:rsid w:val="00F15410"/>
    <w:rsid w:val="00F157A2"/>
    <w:rsid w:val="00F157AD"/>
    <w:rsid w:val="00F15BB9"/>
    <w:rsid w:val="00F15EAF"/>
    <w:rsid w:val="00F15F51"/>
    <w:rsid w:val="00F163DC"/>
    <w:rsid w:val="00F164F6"/>
    <w:rsid w:val="00F16B26"/>
    <w:rsid w:val="00F17455"/>
    <w:rsid w:val="00F17A93"/>
    <w:rsid w:val="00F17F24"/>
    <w:rsid w:val="00F17F6A"/>
    <w:rsid w:val="00F2026D"/>
    <w:rsid w:val="00F20531"/>
    <w:rsid w:val="00F20556"/>
    <w:rsid w:val="00F205BD"/>
    <w:rsid w:val="00F2061E"/>
    <w:rsid w:val="00F20988"/>
    <w:rsid w:val="00F20B11"/>
    <w:rsid w:val="00F20D18"/>
    <w:rsid w:val="00F20D89"/>
    <w:rsid w:val="00F20D93"/>
    <w:rsid w:val="00F20DF9"/>
    <w:rsid w:val="00F20F06"/>
    <w:rsid w:val="00F21039"/>
    <w:rsid w:val="00F215E2"/>
    <w:rsid w:val="00F215F3"/>
    <w:rsid w:val="00F218A7"/>
    <w:rsid w:val="00F21A50"/>
    <w:rsid w:val="00F21AB2"/>
    <w:rsid w:val="00F21D4F"/>
    <w:rsid w:val="00F21F11"/>
    <w:rsid w:val="00F21FDA"/>
    <w:rsid w:val="00F22319"/>
    <w:rsid w:val="00F223FD"/>
    <w:rsid w:val="00F22EEF"/>
    <w:rsid w:val="00F22FBB"/>
    <w:rsid w:val="00F233BA"/>
    <w:rsid w:val="00F233E1"/>
    <w:rsid w:val="00F235FE"/>
    <w:rsid w:val="00F237A5"/>
    <w:rsid w:val="00F23A1C"/>
    <w:rsid w:val="00F23D60"/>
    <w:rsid w:val="00F23DAD"/>
    <w:rsid w:val="00F23DFD"/>
    <w:rsid w:val="00F241F3"/>
    <w:rsid w:val="00F24220"/>
    <w:rsid w:val="00F24254"/>
    <w:rsid w:val="00F24265"/>
    <w:rsid w:val="00F24299"/>
    <w:rsid w:val="00F24338"/>
    <w:rsid w:val="00F2461F"/>
    <w:rsid w:val="00F24DD0"/>
    <w:rsid w:val="00F24FC0"/>
    <w:rsid w:val="00F251E0"/>
    <w:rsid w:val="00F251F8"/>
    <w:rsid w:val="00F25605"/>
    <w:rsid w:val="00F25691"/>
    <w:rsid w:val="00F2569C"/>
    <w:rsid w:val="00F25759"/>
    <w:rsid w:val="00F2579C"/>
    <w:rsid w:val="00F25899"/>
    <w:rsid w:val="00F258B6"/>
    <w:rsid w:val="00F25D6C"/>
    <w:rsid w:val="00F25D86"/>
    <w:rsid w:val="00F26211"/>
    <w:rsid w:val="00F26A45"/>
    <w:rsid w:val="00F26B08"/>
    <w:rsid w:val="00F273C0"/>
    <w:rsid w:val="00F2743D"/>
    <w:rsid w:val="00F27469"/>
    <w:rsid w:val="00F27577"/>
    <w:rsid w:val="00F2766A"/>
    <w:rsid w:val="00F27789"/>
    <w:rsid w:val="00F279B6"/>
    <w:rsid w:val="00F27B5D"/>
    <w:rsid w:val="00F27B78"/>
    <w:rsid w:val="00F27D87"/>
    <w:rsid w:val="00F300D9"/>
    <w:rsid w:val="00F3012F"/>
    <w:rsid w:val="00F3013C"/>
    <w:rsid w:val="00F30181"/>
    <w:rsid w:val="00F3048F"/>
    <w:rsid w:val="00F307EE"/>
    <w:rsid w:val="00F30932"/>
    <w:rsid w:val="00F3099E"/>
    <w:rsid w:val="00F309B8"/>
    <w:rsid w:val="00F30A12"/>
    <w:rsid w:val="00F30B67"/>
    <w:rsid w:val="00F30C37"/>
    <w:rsid w:val="00F30EE8"/>
    <w:rsid w:val="00F3101B"/>
    <w:rsid w:val="00F31083"/>
    <w:rsid w:val="00F31140"/>
    <w:rsid w:val="00F31398"/>
    <w:rsid w:val="00F3185C"/>
    <w:rsid w:val="00F31BBB"/>
    <w:rsid w:val="00F31C9E"/>
    <w:rsid w:val="00F322CE"/>
    <w:rsid w:val="00F322ED"/>
    <w:rsid w:val="00F32301"/>
    <w:rsid w:val="00F324C4"/>
    <w:rsid w:val="00F3268B"/>
    <w:rsid w:val="00F326AD"/>
    <w:rsid w:val="00F32781"/>
    <w:rsid w:val="00F3284F"/>
    <w:rsid w:val="00F3287F"/>
    <w:rsid w:val="00F32979"/>
    <w:rsid w:val="00F32A67"/>
    <w:rsid w:val="00F32B89"/>
    <w:rsid w:val="00F32DBF"/>
    <w:rsid w:val="00F32DFA"/>
    <w:rsid w:val="00F32F28"/>
    <w:rsid w:val="00F32F93"/>
    <w:rsid w:val="00F334D5"/>
    <w:rsid w:val="00F3355F"/>
    <w:rsid w:val="00F336DC"/>
    <w:rsid w:val="00F3379E"/>
    <w:rsid w:val="00F337AF"/>
    <w:rsid w:val="00F337F6"/>
    <w:rsid w:val="00F338A4"/>
    <w:rsid w:val="00F3391B"/>
    <w:rsid w:val="00F33A1C"/>
    <w:rsid w:val="00F33A41"/>
    <w:rsid w:val="00F33C24"/>
    <w:rsid w:val="00F34033"/>
    <w:rsid w:val="00F341EA"/>
    <w:rsid w:val="00F3438B"/>
    <w:rsid w:val="00F343BB"/>
    <w:rsid w:val="00F34448"/>
    <w:rsid w:val="00F3456E"/>
    <w:rsid w:val="00F34672"/>
    <w:rsid w:val="00F346CA"/>
    <w:rsid w:val="00F34785"/>
    <w:rsid w:val="00F348A4"/>
    <w:rsid w:val="00F34AD6"/>
    <w:rsid w:val="00F34E64"/>
    <w:rsid w:val="00F350FA"/>
    <w:rsid w:val="00F3522C"/>
    <w:rsid w:val="00F3543B"/>
    <w:rsid w:val="00F35632"/>
    <w:rsid w:val="00F358B6"/>
    <w:rsid w:val="00F359DA"/>
    <w:rsid w:val="00F35BF1"/>
    <w:rsid w:val="00F35FD1"/>
    <w:rsid w:val="00F361FC"/>
    <w:rsid w:val="00F36587"/>
    <w:rsid w:val="00F36911"/>
    <w:rsid w:val="00F36916"/>
    <w:rsid w:val="00F3694A"/>
    <w:rsid w:val="00F36F4F"/>
    <w:rsid w:val="00F370A2"/>
    <w:rsid w:val="00F372EB"/>
    <w:rsid w:val="00F37694"/>
    <w:rsid w:val="00F378AC"/>
    <w:rsid w:val="00F3796E"/>
    <w:rsid w:val="00F37A94"/>
    <w:rsid w:val="00F401E2"/>
    <w:rsid w:val="00F40275"/>
    <w:rsid w:val="00F40324"/>
    <w:rsid w:val="00F40347"/>
    <w:rsid w:val="00F403F2"/>
    <w:rsid w:val="00F404F3"/>
    <w:rsid w:val="00F4051E"/>
    <w:rsid w:val="00F4085A"/>
    <w:rsid w:val="00F40A64"/>
    <w:rsid w:val="00F40BAD"/>
    <w:rsid w:val="00F40BE8"/>
    <w:rsid w:val="00F40C85"/>
    <w:rsid w:val="00F41256"/>
    <w:rsid w:val="00F415C4"/>
    <w:rsid w:val="00F4170C"/>
    <w:rsid w:val="00F4190C"/>
    <w:rsid w:val="00F41A70"/>
    <w:rsid w:val="00F41B15"/>
    <w:rsid w:val="00F41BB7"/>
    <w:rsid w:val="00F41C4B"/>
    <w:rsid w:val="00F41E4D"/>
    <w:rsid w:val="00F4211D"/>
    <w:rsid w:val="00F422E0"/>
    <w:rsid w:val="00F4239D"/>
    <w:rsid w:val="00F423DF"/>
    <w:rsid w:val="00F42562"/>
    <w:rsid w:val="00F425D2"/>
    <w:rsid w:val="00F42768"/>
    <w:rsid w:val="00F428AC"/>
    <w:rsid w:val="00F42BA3"/>
    <w:rsid w:val="00F42CDC"/>
    <w:rsid w:val="00F42D64"/>
    <w:rsid w:val="00F430C9"/>
    <w:rsid w:val="00F431D5"/>
    <w:rsid w:val="00F431F7"/>
    <w:rsid w:val="00F433BC"/>
    <w:rsid w:val="00F43678"/>
    <w:rsid w:val="00F4371E"/>
    <w:rsid w:val="00F43777"/>
    <w:rsid w:val="00F438F4"/>
    <w:rsid w:val="00F4399F"/>
    <w:rsid w:val="00F43C24"/>
    <w:rsid w:val="00F43CB9"/>
    <w:rsid w:val="00F43CEE"/>
    <w:rsid w:val="00F43FA7"/>
    <w:rsid w:val="00F44038"/>
    <w:rsid w:val="00F44136"/>
    <w:rsid w:val="00F4438B"/>
    <w:rsid w:val="00F44395"/>
    <w:rsid w:val="00F445D2"/>
    <w:rsid w:val="00F445F6"/>
    <w:rsid w:val="00F44638"/>
    <w:rsid w:val="00F446FA"/>
    <w:rsid w:val="00F44836"/>
    <w:rsid w:val="00F44AA8"/>
    <w:rsid w:val="00F44C79"/>
    <w:rsid w:val="00F44F27"/>
    <w:rsid w:val="00F450F5"/>
    <w:rsid w:val="00F4539C"/>
    <w:rsid w:val="00F454F6"/>
    <w:rsid w:val="00F455D8"/>
    <w:rsid w:val="00F45909"/>
    <w:rsid w:val="00F45CC4"/>
    <w:rsid w:val="00F45F84"/>
    <w:rsid w:val="00F46045"/>
    <w:rsid w:val="00F462C4"/>
    <w:rsid w:val="00F46C76"/>
    <w:rsid w:val="00F46D53"/>
    <w:rsid w:val="00F46E81"/>
    <w:rsid w:val="00F46FBD"/>
    <w:rsid w:val="00F4730D"/>
    <w:rsid w:val="00F479F3"/>
    <w:rsid w:val="00F47A71"/>
    <w:rsid w:val="00F47AE2"/>
    <w:rsid w:val="00F47AFD"/>
    <w:rsid w:val="00F47B11"/>
    <w:rsid w:val="00F47B7F"/>
    <w:rsid w:val="00F47D3A"/>
    <w:rsid w:val="00F47EA5"/>
    <w:rsid w:val="00F50054"/>
    <w:rsid w:val="00F50078"/>
    <w:rsid w:val="00F50162"/>
    <w:rsid w:val="00F50291"/>
    <w:rsid w:val="00F50319"/>
    <w:rsid w:val="00F50382"/>
    <w:rsid w:val="00F504C6"/>
    <w:rsid w:val="00F506C9"/>
    <w:rsid w:val="00F50A24"/>
    <w:rsid w:val="00F50BC4"/>
    <w:rsid w:val="00F50C3F"/>
    <w:rsid w:val="00F50D70"/>
    <w:rsid w:val="00F50DC4"/>
    <w:rsid w:val="00F50E33"/>
    <w:rsid w:val="00F50FE1"/>
    <w:rsid w:val="00F51310"/>
    <w:rsid w:val="00F513BC"/>
    <w:rsid w:val="00F515C6"/>
    <w:rsid w:val="00F5180D"/>
    <w:rsid w:val="00F5190C"/>
    <w:rsid w:val="00F51912"/>
    <w:rsid w:val="00F51A04"/>
    <w:rsid w:val="00F51A0E"/>
    <w:rsid w:val="00F5247F"/>
    <w:rsid w:val="00F52574"/>
    <w:rsid w:val="00F526C2"/>
    <w:rsid w:val="00F5274A"/>
    <w:rsid w:val="00F52D5F"/>
    <w:rsid w:val="00F52E36"/>
    <w:rsid w:val="00F52FA1"/>
    <w:rsid w:val="00F53425"/>
    <w:rsid w:val="00F534C7"/>
    <w:rsid w:val="00F536E6"/>
    <w:rsid w:val="00F53748"/>
    <w:rsid w:val="00F53946"/>
    <w:rsid w:val="00F53B6F"/>
    <w:rsid w:val="00F53C9A"/>
    <w:rsid w:val="00F53E8A"/>
    <w:rsid w:val="00F53F70"/>
    <w:rsid w:val="00F541CB"/>
    <w:rsid w:val="00F542DC"/>
    <w:rsid w:val="00F5456E"/>
    <w:rsid w:val="00F5471C"/>
    <w:rsid w:val="00F5474C"/>
    <w:rsid w:val="00F547A1"/>
    <w:rsid w:val="00F5484F"/>
    <w:rsid w:val="00F54BC4"/>
    <w:rsid w:val="00F54D64"/>
    <w:rsid w:val="00F54D7D"/>
    <w:rsid w:val="00F54DAF"/>
    <w:rsid w:val="00F54FE5"/>
    <w:rsid w:val="00F54FFB"/>
    <w:rsid w:val="00F5512F"/>
    <w:rsid w:val="00F55133"/>
    <w:rsid w:val="00F554BA"/>
    <w:rsid w:val="00F55514"/>
    <w:rsid w:val="00F5565F"/>
    <w:rsid w:val="00F55908"/>
    <w:rsid w:val="00F55B92"/>
    <w:rsid w:val="00F5606C"/>
    <w:rsid w:val="00F561C3"/>
    <w:rsid w:val="00F56251"/>
    <w:rsid w:val="00F562E1"/>
    <w:rsid w:val="00F563AE"/>
    <w:rsid w:val="00F563BC"/>
    <w:rsid w:val="00F56CD1"/>
    <w:rsid w:val="00F56CFB"/>
    <w:rsid w:val="00F56FC7"/>
    <w:rsid w:val="00F57137"/>
    <w:rsid w:val="00F57441"/>
    <w:rsid w:val="00F57484"/>
    <w:rsid w:val="00F5753A"/>
    <w:rsid w:val="00F576DE"/>
    <w:rsid w:val="00F5772B"/>
    <w:rsid w:val="00F578CF"/>
    <w:rsid w:val="00F57A4B"/>
    <w:rsid w:val="00F57A5C"/>
    <w:rsid w:val="00F57B9B"/>
    <w:rsid w:val="00F57BF5"/>
    <w:rsid w:val="00F57C1F"/>
    <w:rsid w:val="00F57D42"/>
    <w:rsid w:val="00F601AA"/>
    <w:rsid w:val="00F60201"/>
    <w:rsid w:val="00F602CB"/>
    <w:rsid w:val="00F60398"/>
    <w:rsid w:val="00F60487"/>
    <w:rsid w:val="00F606B5"/>
    <w:rsid w:val="00F60CAA"/>
    <w:rsid w:val="00F60D52"/>
    <w:rsid w:val="00F60E3D"/>
    <w:rsid w:val="00F60ED9"/>
    <w:rsid w:val="00F61080"/>
    <w:rsid w:val="00F61164"/>
    <w:rsid w:val="00F614AD"/>
    <w:rsid w:val="00F61536"/>
    <w:rsid w:val="00F6168B"/>
    <w:rsid w:val="00F6174C"/>
    <w:rsid w:val="00F61799"/>
    <w:rsid w:val="00F617AC"/>
    <w:rsid w:val="00F61B2C"/>
    <w:rsid w:val="00F61D2A"/>
    <w:rsid w:val="00F61FC2"/>
    <w:rsid w:val="00F61FF6"/>
    <w:rsid w:val="00F62680"/>
    <w:rsid w:val="00F6287B"/>
    <w:rsid w:val="00F62948"/>
    <w:rsid w:val="00F62B74"/>
    <w:rsid w:val="00F62C67"/>
    <w:rsid w:val="00F62FE8"/>
    <w:rsid w:val="00F630BD"/>
    <w:rsid w:val="00F630D6"/>
    <w:rsid w:val="00F63106"/>
    <w:rsid w:val="00F63540"/>
    <w:rsid w:val="00F638BF"/>
    <w:rsid w:val="00F6391F"/>
    <w:rsid w:val="00F63B09"/>
    <w:rsid w:val="00F63C19"/>
    <w:rsid w:val="00F63CF3"/>
    <w:rsid w:val="00F63EA3"/>
    <w:rsid w:val="00F63F7E"/>
    <w:rsid w:val="00F63FB7"/>
    <w:rsid w:val="00F640B9"/>
    <w:rsid w:val="00F641EE"/>
    <w:rsid w:val="00F642FC"/>
    <w:rsid w:val="00F6432D"/>
    <w:rsid w:val="00F6446B"/>
    <w:rsid w:val="00F64AAC"/>
    <w:rsid w:val="00F64C2E"/>
    <w:rsid w:val="00F64C72"/>
    <w:rsid w:val="00F64C86"/>
    <w:rsid w:val="00F64D0A"/>
    <w:rsid w:val="00F64E6B"/>
    <w:rsid w:val="00F64E94"/>
    <w:rsid w:val="00F65282"/>
    <w:rsid w:val="00F65363"/>
    <w:rsid w:val="00F6549C"/>
    <w:rsid w:val="00F65599"/>
    <w:rsid w:val="00F65605"/>
    <w:rsid w:val="00F6563F"/>
    <w:rsid w:val="00F6571D"/>
    <w:rsid w:val="00F65904"/>
    <w:rsid w:val="00F65997"/>
    <w:rsid w:val="00F65AD8"/>
    <w:rsid w:val="00F65B2A"/>
    <w:rsid w:val="00F65D53"/>
    <w:rsid w:val="00F65DF9"/>
    <w:rsid w:val="00F66223"/>
    <w:rsid w:val="00F66246"/>
    <w:rsid w:val="00F663C7"/>
    <w:rsid w:val="00F66587"/>
    <w:rsid w:val="00F66C99"/>
    <w:rsid w:val="00F66D0A"/>
    <w:rsid w:val="00F673C2"/>
    <w:rsid w:val="00F67777"/>
    <w:rsid w:val="00F677F5"/>
    <w:rsid w:val="00F67B17"/>
    <w:rsid w:val="00F67C2D"/>
    <w:rsid w:val="00F67D18"/>
    <w:rsid w:val="00F70073"/>
    <w:rsid w:val="00F7009C"/>
    <w:rsid w:val="00F700B2"/>
    <w:rsid w:val="00F700D4"/>
    <w:rsid w:val="00F7021B"/>
    <w:rsid w:val="00F705A7"/>
    <w:rsid w:val="00F705ED"/>
    <w:rsid w:val="00F70710"/>
    <w:rsid w:val="00F7088B"/>
    <w:rsid w:val="00F708B0"/>
    <w:rsid w:val="00F70956"/>
    <w:rsid w:val="00F70BFD"/>
    <w:rsid w:val="00F7149E"/>
    <w:rsid w:val="00F71552"/>
    <w:rsid w:val="00F715AC"/>
    <w:rsid w:val="00F7179F"/>
    <w:rsid w:val="00F71983"/>
    <w:rsid w:val="00F71BA6"/>
    <w:rsid w:val="00F71D9F"/>
    <w:rsid w:val="00F71DFF"/>
    <w:rsid w:val="00F71FE7"/>
    <w:rsid w:val="00F72197"/>
    <w:rsid w:val="00F721FE"/>
    <w:rsid w:val="00F72610"/>
    <w:rsid w:val="00F7290A"/>
    <w:rsid w:val="00F72AA5"/>
    <w:rsid w:val="00F72BA0"/>
    <w:rsid w:val="00F72BAC"/>
    <w:rsid w:val="00F72BEA"/>
    <w:rsid w:val="00F72C88"/>
    <w:rsid w:val="00F72DFB"/>
    <w:rsid w:val="00F73020"/>
    <w:rsid w:val="00F73332"/>
    <w:rsid w:val="00F73438"/>
    <w:rsid w:val="00F7357E"/>
    <w:rsid w:val="00F7380D"/>
    <w:rsid w:val="00F73960"/>
    <w:rsid w:val="00F73D97"/>
    <w:rsid w:val="00F73E6A"/>
    <w:rsid w:val="00F73F04"/>
    <w:rsid w:val="00F73F45"/>
    <w:rsid w:val="00F7405F"/>
    <w:rsid w:val="00F74247"/>
    <w:rsid w:val="00F7453E"/>
    <w:rsid w:val="00F745A8"/>
    <w:rsid w:val="00F74664"/>
    <w:rsid w:val="00F74902"/>
    <w:rsid w:val="00F74C97"/>
    <w:rsid w:val="00F74D14"/>
    <w:rsid w:val="00F74D19"/>
    <w:rsid w:val="00F74D55"/>
    <w:rsid w:val="00F74EC2"/>
    <w:rsid w:val="00F750F3"/>
    <w:rsid w:val="00F75468"/>
    <w:rsid w:val="00F75AAF"/>
    <w:rsid w:val="00F75AFE"/>
    <w:rsid w:val="00F75C23"/>
    <w:rsid w:val="00F75CF3"/>
    <w:rsid w:val="00F75CFE"/>
    <w:rsid w:val="00F76228"/>
    <w:rsid w:val="00F762E3"/>
    <w:rsid w:val="00F769CF"/>
    <w:rsid w:val="00F76B36"/>
    <w:rsid w:val="00F76D0B"/>
    <w:rsid w:val="00F76DAF"/>
    <w:rsid w:val="00F7708A"/>
    <w:rsid w:val="00F770FB"/>
    <w:rsid w:val="00F77333"/>
    <w:rsid w:val="00F77620"/>
    <w:rsid w:val="00F77694"/>
    <w:rsid w:val="00F802F6"/>
    <w:rsid w:val="00F80326"/>
    <w:rsid w:val="00F8044F"/>
    <w:rsid w:val="00F80773"/>
    <w:rsid w:val="00F807F1"/>
    <w:rsid w:val="00F809AC"/>
    <w:rsid w:val="00F80A30"/>
    <w:rsid w:val="00F80BCA"/>
    <w:rsid w:val="00F80CF9"/>
    <w:rsid w:val="00F80FDD"/>
    <w:rsid w:val="00F80FEB"/>
    <w:rsid w:val="00F81058"/>
    <w:rsid w:val="00F811F6"/>
    <w:rsid w:val="00F814C1"/>
    <w:rsid w:val="00F814FC"/>
    <w:rsid w:val="00F815C4"/>
    <w:rsid w:val="00F815CD"/>
    <w:rsid w:val="00F815CE"/>
    <w:rsid w:val="00F816E2"/>
    <w:rsid w:val="00F8172B"/>
    <w:rsid w:val="00F818FC"/>
    <w:rsid w:val="00F8192B"/>
    <w:rsid w:val="00F8193B"/>
    <w:rsid w:val="00F81950"/>
    <w:rsid w:val="00F81978"/>
    <w:rsid w:val="00F81D21"/>
    <w:rsid w:val="00F81D86"/>
    <w:rsid w:val="00F81E29"/>
    <w:rsid w:val="00F81F3C"/>
    <w:rsid w:val="00F8243F"/>
    <w:rsid w:val="00F827CE"/>
    <w:rsid w:val="00F8298F"/>
    <w:rsid w:val="00F82B19"/>
    <w:rsid w:val="00F82FB2"/>
    <w:rsid w:val="00F83040"/>
    <w:rsid w:val="00F83065"/>
    <w:rsid w:val="00F83334"/>
    <w:rsid w:val="00F8355B"/>
    <w:rsid w:val="00F83569"/>
    <w:rsid w:val="00F84124"/>
    <w:rsid w:val="00F84548"/>
    <w:rsid w:val="00F84778"/>
    <w:rsid w:val="00F84A02"/>
    <w:rsid w:val="00F84C01"/>
    <w:rsid w:val="00F84CB5"/>
    <w:rsid w:val="00F84D45"/>
    <w:rsid w:val="00F84D70"/>
    <w:rsid w:val="00F84F25"/>
    <w:rsid w:val="00F84FBE"/>
    <w:rsid w:val="00F85375"/>
    <w:rsid w:val="00F85DAC"/>
    <w:rsid w:val="00F85E06"/>
    <w:rsid w:val="00F85E59"/>
    <w:rsid w:val="00F85E79"/>
    <w:rsid w:val="00F85EBE"/>
    <w:rsid w:val="00F85EDC"/>
    <w:rsid w:val="00F86012"/>
    <w:rsid w:val="00F86262"/>
    <w:rsid w:val="00F86311"/>
    <w:rsid w:val="00F8633E"/>
    <w:rsid w:val="00F8643B"/>
    <w:rsid w:val="00F8646C"/>
    <w:rsid w:val="00F86A69"/>
    <w:rsid w:val="00F86AAB"/>
    <w:rsid w:val="00F86ADE"/>
    <w:rsid w:val="00F86BF5"/>
    <w:rsid w:val="00F86C1F"/>
    <w:rsid w:val="00F86DA0"/>
    <w:rsid w:val="00F86F1B"/>
    <w:rsid w:val="00F87069"/>
    <w:rsid w:val="00F87081"/>
    <w:rsid w:val="00F870EC"/>
    <w:rsid w:val="00F876A5"/>
    <w:rsid w:val="00F87806"/>
    <w:rsid w:val="00F87DE0"/>
    <w:rsid w:val="00F87F6C"/>
    <w:rsid w:val="00F9003A"/>
    <w:rsid w:val="00F90056"/>
    <w:rsid w:val="00F90101"/>
    <w:rsid w:val="00F9024A"/>
    <w:rsid w:val="00F90269"/>
    <w:rsid w:val="00F9036C"/>
    <w:rsid w:val="00F903FE"/>
    <w:rsid w:val="00F90406"/>
    <w:rsid w:val="00F909E9"/>
    <w:rsid w:val="00F90D1F"/>
    <w:rsid w:val="00F91299"/>
    <w:rsid w:val="00F91340"/>
    <w:rsid w:val="00F91431"/>
    <w:rsid w:val="00F91503"/>
    <w:rsid w:val="00F91559"/>
    <w:rsid w:val="00F9176C"/>
    <w:rsid w:val="00F917C1"/>
    <w:rsid w:val="00F91A84"/>
    <w:rsid w:val="00F91CB9"/>
    <w:rsid w:val="00F91CC1"/>
    <w:rsid w:val="00F91D57"/>
    <w:rsid w:val="00F9254B"/>
    <w:rsid w:val="00F92826"/>
    <w:rsid w:val="00F929A8"/>
    <w:rsid w:val="00F92B9E"/>
    <w:rsid w:val="00F930B3"/>
    <w:rsid w:val="00F9324E"/>
    <w:rsid w:val="00F93370"/>
    <w:rsid w:val="00F933DB"/>
    <w:rsid w:val="00F934ED"/>
    <w:rsid w:val="00F93533"/>
    <w:rsid w:val="00F935E7"/>
    <w:rsid w:val="00F93C3A"/>
    <w:rsid w:val="00F93D1F"/>
    <w:rsid w:val="00F93E60"/>
    <w:rsid w:val="00F941A4"/>
    <w:rsid w:val="00F9445C"/>
    <w:rsid w:val="00F94B65"/>
    <w:rsid w:val="00F95018"/>
    <w:rsid w:val="00F95125"/>
    <w:rsid w:val="00F95175"/>
    <w:rsid w:val="00F95251"/>
    <w:rsid w:val="00F95742"/>
    <w:rsid w:val="00F958E5"/>
    <w:rsid w:val="00F95B80"/>
    <w:rsid w:val="00F961F5"/>
    <w:rsid w:val="00F9663A"/>
    <w:rsid w:val="00F96BF1"/>
    <w:rsid w:val="00F96C63"/>
    <w:rsid w:val="00F96D65"/>
    <w:rsid w:val="00F96E6E"/>
    <w:rsid w:val="00F96FD3"/>
    <w:rsid w:val="00F97526"/>
    <w:rsid w:val="00F978A1"/>
    <w:rsid w:val="00F979E6"/>
    <w:rsid w:val="00F97A29"/>
    <w:rsid w:val="00F97BD2"/>
    <w:rsid w:val="00F97D00"/>
    <w:rsid w:val="00F97E1E"/>
    <w:rsid w:val="00FA004F"/>
    <w:rsid w:val="00FA00C3"/>
    <w:rsid w:val="00FA017E"/>
    <w:rsid w:val="00FA01CA"/>
    <w:rsid w:val="00FA0251"/>
    <w:rsid w:val="00FA02A5"/>
    <w:rsid w:val="00FA0482"/>
    <w:rsid w:val="00FA0571"/>
    <w:rsid w:val="00FA08B6"/>
    <w:rsid w:val="00FA0AED"/>
    <w:rsid w:val="00FA0AFE"/>
    <w:rsid w:val="00FA0B1E"/>
    <w:rsid w:val="00FA0E9F"/>
    <w:rsid w:val="00FA125D"/>
    <w:rsid w:val="00FA15FD"/>
    <w:rsid w:val="00FA1625"/>
    <w:rsid w:val="00FA164B"/>
    <w:rsid w:val="00FA173C"/>
    <w:rsid w:val="00FA1AB3"/>
    <w:rsid w:val="00FA1C63"/>
    <w:rsid w:val="00FA1C7A"/>
    <w:rsid w:val="00FA1FEE"/>
    <w:rsid w:val="00FA20B7"/>
    <w:rsid w:val="00FA2182"/>
    <w:rsid w:val="00FA2356"/>
    <w:rsid w:val="00FA239D"/>
    <w:rsid w:val="00FA24E9"/>
    <w:rsid w:val="00FA25C4"/>
    <w:rsid w:val="00FA2608"/>
    <w:rsid w:val="00FA2805"/>
    <w:rsid w:val="00FA2895"/>
    <w:rsid w:val="00FA2A8A"/>
    <w:rsid w:val="00FA2CEE"/>
    <w:rsid w:val="00FA2DA4"/>
    <w:rsid w:val="00FA2E0C"/>
    <w:rsid w:val="00FA3025"/>
    <w:rsid w:val="00FA304B"/>
    <w:rsid w:val="00FA3235"/>
    <w:rsid w:val="00FA338A"/>
    <w:rsid w:val="00FA33E5"/>
    <w:rsid w:val="00FA359F"/>
    <w:rsid w:val="00FA39E2"/>
    <w:rsid w:val="00FA40DC"/>
    <w:rsid w:val="00FA45A8"/>
    <w:rsid w:val="00FA46BE"/>
    <w:rsid w:val="00FA4730"/>
    <w:rsid w:val="00FA4849"/>
    <w:rsid w:val="00FA49F6"/>
    <w:rsid w:val="00FA4A80"/>
    <w:rsid w:val="00FA4BAF"/>
    <w:rsid w:val="00FA4DA3"/>
    <w:rsid w:val="00FA52C1"/>
    <w:rsid w:val="00FA55D7"/>
    <w:rsid w:val="00FA5744"/>
    <w:rsid w:val="00FA58F5"/>
    <w:rsid w:val="00FA5BF2"/>
    <w:rsid w:val="00FA5DC0"/>
    <w:rsid w:val="00FA5F7C"/>
    <w:rsid w:val="00FA62A5"/>
    <w:rsid w:val="00FA62C9"/>
    <w:rsid w:val="00FA62F9"/>
    <w:rsid w:val="00FA64DD"/>
    <w:rsid w:val="00FA64E4"/>
    <w:rsid w:val="00FA6529"/>
    <w:rsid w:val="00FA67A7"/>
    <w:rsid w:val="00FA67BD"/>
    <w:rsid w:val="00FA6976"/>
    <w:rsid w:val="00FA6ACF"/>
    <w:rsid w:val="00FA6B56"/>
    <w:rsid w:val="00FA6DC0"/>
    <w:rsid w:val="00FA6E23"/>
    <w:rsid w:val="00FA704A"/>
    <w:rsid w:val="00FA73F1"/>
    <w:rsid w:val="00FA73F4"/>
    <w:rsid w:val="00FA75A1"/>
    <w:rsid w:val="00FA75B5"/>
    <w:rsid w:val="00FA7915"/>
    <w:rsid w:val="00FA79FF"/>
    <w:rsid w:val="00FA7C3F"/>
    <w:rsid w:val="00FA7D31"/>
    <w:rsid w:val="00FA7F37"/>
    <w:rsid w:val="00FB020E"/>
    <w:rsid w:val="00FB02A9"/>
    <w:rsid w:val="00FB03CC"/>
    <w:rsid w:val="00FB0560"/>
    <w:rsid w:val="00FB069C"/>
    <w:rsid w:val="00FB0B18"/>
    <w:rsid w:val="00FB0C60"/>
    <w:rsid w:val="00FB10A1"/>
    <w:rsid w:val="00FB16E9"/>
    <w:rsid w:val="00FB18B9"/>
    <w:rsid w:val="00FB1A27"/>
    <w:rsid w:val="00FB1B0E"/>
    <w:rsid w:val="00FB1B62"/>
    <w:rsid w:val="00FB2013"/>
    <w:rsid w:val="00FB219F"/>
    <w:rsid w:val="00FB228C"/>
    <w:rsid w:val="00FB22E1"/>
    <w:rsid w:val="00FB236D"/>
    <w:rsid w:val="00FB28DE"/>
    <w:rsid w:val="00FB2E24"/>
    <w:rsid w:val="00FB2E61"/>
    <w:rsid w:val="00FB2FCF"/>
    <w:rsid w:val="00FB30DA"/>
    <w:rsid w:val="00FB319B"/>
    <w:rsid w:val="00FB330E"/>
    <w:rsid w:val="00FB3372"/>
    <w:rsid w:val="00FB33F0"/>
    <w:rsid w:val="00FB3734"/>
    <w:rsid w:val="00FB39FA"/>
    <w:rsid w:val="00FB3A59"/>
    <w:rsid w:val="00FB3C01"/>
    <w:rsid w:val="00FB3D05"/>
    <w:rsid w:val="00FB3F7A"/>
    <w:rsid w:val="00FB413F"/>
    <w:rsid w:val="00FB4156"/>
    <w:rsid w:val="00FB4265"/>
    <w:rsid w:val="00FB4355"/>
    <w:rsid w:val="00FB45C4"/>
    <w:rsid w:val="00FB45C9"/>
    <w:rsid w:val="00FB4789"/>
    <w:rsid w:val="00FB4938"/>
    <w:rsid w:val="00FB4A2D"/>
    <w:rsid w:val="00FB4AEB"/>
    <w:rsid w:val="00FB4BF0"/>
    <w:rsid w:val="00FB4D88"/>
    <w:rsid w:val="00FB5016"/>
    <w:rsid w:val="00FB516A"/>
    <w:rsid w:val="00FB555E"/>
    <w:rsid w:val="00FB55E3"/>
    <w:rsid w:val="00FB56C3"/>
    <w:rsid w:val="00FB5780"/>
    <w:rsid w:val="00FB591F"/>
    <w:rsid w:val="00FB5A57"/>
    <w:rsid w:val="00FB5E42"/>
    <w:rsid w:val="00FB6170"/>
    <w:rsid w:val="00FB6205"/>
    <w:rsid w:val="00FB6610"/>
    <w:rsid w:val="00FB68B0"/>
    <w:rsid w:val="00FB6912"/>
    <w:rsid w:val="00FB6C29"/>
    <w:rsid w:val="00FB6F2D"/>
    <w:rsid w:val="00FB6FDB"/>
    <w:rsid w:val="00FB704D"/>
    <w:rsid w:val="00FB71DC"/>
    <w:rsid w:val="00FB721E"/>
    <w:rsid w:val="00FB73B1"/>
    <w:rsid w:val="00FB73E5"/>
    <w:rsid w:val="00FB75EE"/>
    <w:rsid w:val="00FB763F"/>
    <w:rsid w:val="00FB769E"/>
    <w:rsid w:val="00FB76CB"/>
    <w:rsid w:val="00FB770B"/>
    <w:rsid w:val="00FB7754"/>
    <w:rsid w:val="00FB7764"/>
    <w:rsid w:val="00FB7833"/>
    <w:rsid w:val="00FB7CF0"/>
    <w:rsid w:val="00FB7D7E"/>
    <w:rsid w:val="00FC00D0"/>
    <w:rsid w:val="00FC06F3"/>
    <w:rsid w:val="00FC08AA"/>
    <w:rsid w:val="00FC08C2"/>
    <w:rsid w:val="00FC0A6F"/>
    <w:rsid w:val="00FC0B94"/>
    <w:rsid w:val="00FC0BA9"/>
    <w:rsid w:val="00FC0C81"/>
    <w:rsid w:val="00FC0DA2"/>
    <w:rsid w:val="00FC101D"/>
    <w:rsid w:val="00FC1779"/>
    <w:rsid w:val="00FC18EA"/>
    <w:rsid w:val="00FC191C"/>
    <w:rsid w:val="00FC1A6E"/>
    <w:rsid w:val="00FC1B6A"/>
    <w:rsid w:val="00FC2121"/>
    <w:rsid w:val="00FC2126"/>
    <w:rsid w:val="00FC222C"/>
    <w:rsid w:val="00FC270F"/>
    <w:rsid w:val="00FC2710"/>
    <w:rsid w:val="00FC274D"/>
    <w:rsid w:val="00FC2826"/>
    <w:rsid w:val="00FC29CD"/>
    <w:rsid w:val="00FC2C50"/>
    <w:rsid w:val="00FC2D26"/>
    <w:rsid w:val="00FC308D"/>
    <w:rsid w:val="00FC3408"/>
    <w:rsid w:val="00FC3503"/>
    <w:rsid w:val="00FC37B2"/>
    <w:rsid w:val="00FC3822"/>
    <w:rsid w:val="00FC38B9"/>
    <w:rsid w:val="00FC3EBF"/>
    <w:rsid w:val="00FC3EE2"/>
    <w:rsid w:val="00FC3F59"/>
    <w:rsid w:val="00FC4071"/>
    <w:rsid w:val="00FC41A3"/>
    <w:rsid w:val="00FC43BF"/>
    <w:rsid w:val="00FC43D6"/>
    <w:rsid w:val="00FC441C"/>
    <w:rsid w:val="00FC4451"/>
    <w:rsid w:val="00FC4BB7"/>
    <w:rsid w:val="00FC519C"/>
    <w:rsid w:val="00FC51DB"/>
    <w:rsid w:val="00FC5306"/>
    <w:rsid w:val="00FC5391"/>
    <w:rsid w:val="00FC55B8"/>
    <w:rsid w:val="00FC55F3"/>
    <w:rsid w:val="00FC5A76"/>
    <w:rsid w:val="00FC5B60"/>
    <w:rsid w:val="00FC5B9E"/>
    <w:rsid w:val="00FC5BDD"/>
    <w:rsid w:val="00FC5C62"/>
    <w:rsid w:val="00FC5DF2"/>
    <w:rsid w:val="00FC5F2F"/>
    <w:rsid w:val="00FC5F89"/>
    <w:rsid w:val="00FC6098"/>
    <w:rsid w:val="00FC610C"/>
    <w:rsid w:val="00FC6113"/>
    <w:rsid w:val="00FC6236"/>
    <w:rsid w:val="00FC629A"/>
    <w:rsid w:val="00FC64F5"/>
    <w:rsid w:val="00FC6922"/>
    <w:rsid w:val="00FC6C8C"/>
    <w:rsid w:val="00FC6D99"/>
    <w:rsid w:val="00FC700F"/>
    <w:rsid w:val="00FC77D7"/>
    <w:rsid w:val="00FC7BC2"/>
    <w:rsid w:val="00FC7CDE"/>
    <w:rsid w:val="00FD0003"/>
    <w:rsid w:val="00FD02A1"/>
    <w:rsid w:val="00FD0606"/>
    <w:rsid w:val="00FD06F2"/>
    <w:rsid w:val="00FD0AB6"/>
    <w:rsid w:val="00FD0C79"/>
    <w:rsid w:val="00FD0D82"/>
    <w:rsid w:val="00FD0FA2"/>
    <w:rsid w:val="00FD1289"/>
    <w:rsid w:val="00FD1944"/>
    <w:rsid w:val="00FD1A92"/>
    <w:rsid w:val="00FD1AC2"/>
    <w:rsid w:val="00FD1DB5"/>
    <w:rsid w:val="00FD1E2C"/>
    <w:rsid w:val="00FD2455"/>
    <w:rsid w:val="00FD2B3E"/>
    <w:rsid w:val="00FD2B44"/>
    <w:rsid w:val="00FD2B6B"/>
    <w:rsid w:val="00FD2BA3"/>
    <w:rsid w:val="00FD2BB5"/>
    <w:rsid w:val="00FD2D88"/>
    <w:rsid w:val="00FD2DB5"/>
    <w:rsid w:val="00FD2F9D"/>
    <w:rsid w:val="00FD303E"/>
    <w:rsid w:val="00FD3153"/>
    <w:rsid w:val="00FD3276"/>
    <w:rsid w:val="00FD3680"/>
    <w:rsid w:val="00FD3A0F"/>
    <w:rsid w:val="00FD3B70"/>
    <w:rsid w:val="00FD3BF1"/>
    <w:rsid w:val="00FD3E0D"/>
    <w:rsid w:val="00FD4022"/>
    <w:rsid w:val="00FD412D"/>
    <w:rsid w:val="00FD43ED"/>
    <w:rsid w:val="00FD457F"/>
    <w:rsid w:val="00FD45EC"/>
    <w:rsid w:val="00FD4821"/>
    <w:rsid w:val="00FD4A8D"/>
    <w:rsid w:val="00FD4AB9"/>
    <w:rsid w:val="00FD4AF5"/>
    <w:rsid w:val="00FD4BEB"/>
    <w:rsid w:val="00FD4E0A"/>
    <w:rsid w:val="00FD4E0E"/>
    <w:rsid w:val="00FD501F"/>
    <w:rsid w:val="00FD50E9"/>
    <w:rsid w:val="00FD51D7"/>
    <w:rsid w:val="00FD53D6"/>
    <w:rsid w:val="00FD5483"/>
    <w:rsid w:val="00FD5712"/>
    <w:rsid w:val="00FD586B"/>
    <w:rsid w:val="00FD58F6"/>
    <w:rsid w:val="00FD5CF1"/>
    <w:rsid w:val="00FD5D5D"/>
    <w:rsid w:val="00FD5D87"/>
    <w:rsid w:val="00FD5DC4"/>
    <w:rsid w:val="00FD5F43"/>
    <w:rsid w:val="00FD5FF3"/>
    <w:rsid w:val="00FD6190"/>
    <w:rsid w:val="00FD651B"/>
    <w:rsid w:val="00FD65FC"/>
    <w:rsid w:val="00FD6805"/>
    <w:rsid w:val="00FD6DD4"/>
    <w:rsid w:val="00FD6EC7"/>
    <w:rsid w:val="00FD726C"/>
    <w:rsid w:val="00FD736D"/>
    <w:rsid w:val="00FD7461"/>
    <w:rsid w:val="00FD7666"/>
    <w:rsid w:val="00FD76F2"/>
    <w:rsid w:val="00FD772E"/>
    <w:rsid w:val="00FD7737"/>
    <w:rsid w:val="00FD77BD"/>
    <w:rsid w:val="00FD7805"/>
    <w:rsid w:val="00FD781D"/>
    <w:rsid w:val="00FD792E"/>
    <w:rsid w:val="00FD7AD4"/>
    <w:rsid w:val="00FD7BE7"/>
    <w:rsid w:val="00FD7E56"/>
    <w:rsid w:val="00FD7ECA"/>
    <w:rsid w:val="00FD7F12"/>
    <w:rsid w:val="00FD7FD3"/>
    <w:rsid w:val="00FE00E3"/>
    <w:rsid w:val="00FE02FD"/>
    <w:rsid w:val="00FE09C2"/>
    <w:rsid w:val="00FE0A6B"/>
    <w:rsid w:val="00FE0B6D"/>
    <w:rsid w:val="00FE0B91"/>
    <w:rsid w:val="00FE0D9B"/>
    <w:rsid w:val="00FE108E"/>
    <w:rsid w:val="00FE1118"/>
    <w:rsid w:val="00FE121A"/>
    <w:rsid w:val="00FE15E7"/>
    <w:rsid w:val="00FE1623"/>
    <w:rsid w:val="00FE1643"/>
    <w:rsid w:val="00FE1771"/>
    <w:rsid w:val="00FE17D5"/>
    <w:rsid w:val="00FE1A7E"/>
    <w:rsid w:val="00FE1AFE"/>
    <w:rsid w:val="00FE1C6A"/>
    <w:rsid w:val="00FE1CB6"/>
    <w:rsid w:val="00FE1D62"/>
    <w:rsid w:val="00FE1DF6"/>
    <w:rsid w:val="00FE1E43"/>
    <w:rsid w:val="00FE1F73"/>
    <w:rsid w:val="00FE22D4"/>
    <w:rsid w:val="00FE25DA"/>
    <w:rsid w:val="00FE299C"/>
    <w:rsid w:val="00FE2B92"/>
    <w:rsid w:val="00FE2ECC"/>
    <w:rsid w:val="00FE3309"/>
    <w:rsid w:val="00FE373D"/>
    <w:rsid w:val="00FE39F0"/>
    <w:rsid w:val="00FE3A23"/>
    <w:rsid w:val="00FE3B23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03B"/>
    <w:rsid w:val="00FE507C"/>
    <w:rsid w:val="00FE5201"/>
    <w:rsid w:val="00FE5264"/>
    <w:rsid w:val="00FE5676"/>
    <w:rsid w:val="00FE5AF0"/>
    <w:rsid w:val="00FE5BE6"/>
    <w:rsid w:val="00FE5BEE"/>
    <w:rsid w:val="00FE5D64"/>
    <w:rsid w:val="00FE5E0F"/>
    <w:rsid w:val="00FE5E1B"/>
    <w:rsid w:val="00FE6034"/>
    <w:rsid w:val="00FE6043"/>
    <w:rsid w:val="00FE6224"/>
    <w:rsid w:val="00FE631F"/>
    <w:rsid w:val="00FE6327"/>
    <w:rsid w:val="00FE6563"/>
    <w:rsid w:val="00FE6753"/>
    <w:rsid w:val="00FE6AE4"/>
    <w:rsid w:val="00FE70FA"/>
    <w:rsid w:val="00FE72C3"/>
    <w:rsid w:val="00FE7578"/>
    <w:rsid w:val="00FE76F4"/>
    <w:rsid w:val="00FE77A1"/>
    <w:rsid w:val="00FE77B2"/>
    <w:rsid w:val="00FE782F"/>
    <w:rsid w:val="00FE7B9A"/>
    <w:rsid w:val="00FE7C8D"/>
    <w:rsid w:val="00FE7D73"/>
    <w:rsid w:val="00FF0003"/>
    <w:rsid w:val="00FF02AE"/>
    <w:rsid w:val="00FF0347"/>
    <w:rsid w:val="00FF037B"/>
    <w:rsid w:val="00FF048F"/>
    <w:rsid w:val="00FF0657"/>
    <w:rsid w:val="00FF086A"/>
    <w:rsid w:val="00FF0A1B"/>
    <w:rsid w:val="00FF0A32"/>
    <w:rsid w:val="00FF0BE0"/>
    <w:rsid w:val="00FF0CDD"/>
    <w:rsid w:val="00FF0F91"/>
    <w:rsid w:val="00FF1122"/>
    <w:rsid w:val="00FF12CC"/>
    <w:rsid w:val="00FF15EE"/>
    <w:rsid w:val="00FF196B"/>
    <w:rsid w:val="00FF19AC"/>
    <w:rsid w:val="00FF200C"/>
    <w:rsid w:val="00FF20A6"/>
    <w:rsid w:val="00FF2163"/>
    <w:rsid w:val="00FF2481"/>
    <w:rsid w:val="00FF2842"/>
    <w:rsid w:val="00FF2AE2"/>
    <w:rsid w:val="00FF2B4F"/>
    <w:rsid w:val="00FF2BEE"/>
    <w:rsid w:val="00FF3965"/>
    <w:rsid w:val="00FF39E3"/>
    <w:rsid w:val="00FF3C6E"/>
    <w:rsid w:val="00FF3D7A"/>
    <w:rsid w:val="00FF3ED1"/>
    <w:rsid w:val="00FF4059"/>
    <w:rsid w:val="00FF46C1"/>
    <w:rsid w:val="00FF46E7"/>
    <w:rsid w:val="00FF4727"/>
    <w:rsid w:val="00FF4779"/>
    <w:rsid w:val="00FF49FD"/>
    <w:rsid w:val="00FF4AF5"/>
    <w:rsid w:val="00FF4B04"/>
    <w:rsid w:val="00FF4C8A"/>
    <w:rsid w:val="00FF4EFF"/>
    <w:rsid w:val="00FF50A5"/>
    <w:rsid w:val="00FF50AF"/>
    <w:rsid w:val="00FF545C"/>
    <w:rsid w:val="00FF55D4"/>
    <w:rsid w:val="00FF5747"/>
    <w:rsid w:val="00FF5791"/>
    <w:rsid w:val="00FF59B1"/>
    <w:rsid w:val="00FF5A0C"/>
    <w:rsid w:val="00FF5A2B"/>
    <w:rsid w:val="00FF5BE8"/>
    <w:rsid w:val="00FF5C29"/>
    <w:rsid w:val="00FF5D17"/>
    <w:rsid w:val="00FF5D4C"/>
    <w:rsid w:val="00FF60D1"/>
    <w:rsid w:val="00FF660A"/>
    <w:rsid w:val="00FF69B4"/>
    <w:rsid w:val="00FF69BE"/>
    <w:rsid w:val="00FF6BAB"/>
    <w:rsid w:val="00FF6D3D"/>
    <w:rsid w:val="00FF6E2D"/>
    <w:rsid w:val="00FF6F08"/>
    <w:rsid w:val="00FF71B2"/>
    <w:rsid w:val="00FF725C"/>
    <w:rsid w:val="00FF7841"/>
    <w:rsid w:val="00FF784B"/>
    <w:rsid w:val="00FF7902"/>
    <w:rsid w:val="00FF7D98"/>
    <w:rsid w:val="08C1139D"/>
    <w:rsid w:val="12E3DB8E"/>
    <w:rsid w:val="132FD5FD"/>
    <w:rsid w:val="1FB2CC1C"/>
    <w:rsid w:val="1FB9547E"/>
    <w:rsid w:val="2517BED9"/>
    <w:rsid w:val="30A1291C"/>
    <w:rsid w:val="391608DD"/>
    <w:rsid w:val="3A94D1DE"/>
    <w:rsid w:val="3AD9E7F2"/>
    <w:rsid w:val="445C2EDA"/>
    <w:rsid w:val="44891928"/>
    <w:rsid w:val="462A6D93"/>
    <w:rsid w:val="4B149D3A"/>
    <w:rsid w:val="5486DCB6"/>
    <w:rsid w:val="6E82235D"/>
    <w:rsid w:val="6E82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D28029"/>
  <w15:chartTrackingRefBased/>
  <w15:docId w15:val="{219CFC06-8CF8-4CEC-B626-190B20EB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7755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1CB8"/>
    <w:pPr>
      <w:spacing w:after="120" w:line="260" w:lineRule="atLeast"/>
      <w:ind w:left="540" w:right="2"/>
      <w:jc w:val="thaiDistribute"/>
    </w:pPr>
    <w:rPr>
      <w:rFonts w:ascii="Times New Roman" w:eastAsia="Times New Roman" w:hAnsi="Times New Roman"/>
      <w:b w:val="0"/>
      <w:i/>
      <w:iCs/>
      <w:color w:val="auto"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011CB8"/>
    <w:rPr>
      <w:rFonts w:ascii="Times New Roman" w:eastAsia="Times New Roman" w:hAnsi="Times New Roman"/>
      <w:bCs/>
      <w:i/>
      <w:iCs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/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785"/>
    <w:rPr>
      <w:b/>
      <w:bCs/>
    </w:rPr>
  </w:style>
  <w:style w:type="character" w:customStyle="1" w:styleId="CommentSubjectChar">
    <w:name w:val="Comment Subject Char"/>
    <w:link w:val="CommentSubject"/>
    <w:rsid w:val="00995785"/>
    <w:rPr>
      <w:rFonts w:cs="Cordia New"/>
      <w:b/>
      <w:bCs/>
      <w:color w:val="000000"/>
      <w:szCs w:val="25"/>
      <w:lang w:eastAsia="en-US"/>
    </w:rPr>
  </w:style>
  <w:style w:type="paragraph" w:customStyle="1" w:styleId="a2">
    <w:name w:val="¢éÍ¤ÇÒÁ"/>
    <w:basedOn w:val="Normal"/>
    <w:uiPriority w:val="99"/>
    <w:rsid w:val="00013657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Heading8Char">
    <w:name w:val="Heading 8 Char"/>
    <w:link w:val="Heading8"/>
    <w:rsid w:val="006C5CAE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DE363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DE3639"/>
    <w:rPr>
      <w:b/>
      <w:bCs/>
    </w:rPr>
  </w:style>
  <w:style w:type="character" w:styleId="Emphasis">
    <w:name w:val="Emphasis"/>
    <w:uiPriority w:val="20"/>
    <w:qFormat/>
    <w:rsid w:val="00DE3639"/>
    <w:rPr>
      <w:i/>
      <w:iCs/>
    </w:rPr>
  </w:style>
  <w:style w:type="paragraph" w:customStyle="1" w:styleId="Heading">
    <w:name w:val="Heading"/>
    <w:basedOn w:val="Normal"/>
    <w:link w:val="HeadingChar"/>
    <w:rsid w:val="004E452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4E4529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197950"/>
    <w:rPr>
      <w:rFonts w:ascii="Angsana New"/>
      <w:b/>
      <w:bCs/>
      <w:color w:val="000000"/>
      <w:sz w:val="28"/>
      <w:szCs w:val="28"/>
      <w:lang w:eastAsia="en-US"/>
    </w:rPr>
  </w:style>
  <w:style w:type="paragraph" w:customStyle="1" w:styleId="Style1">
    <w:name w:val="Style1"/>
    <w:next w:val="Normal"/>
    <w:qFormat/>
    <w:rsid w:val="00ED1BBF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A95A4E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310C2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next w:val="Normal"/>
    <w:link w:val="TitleChar"/>
    <w:qFormat/>
    <w:rsid w:val="0032138C"/>
    <w:pPr>
      <w:spacing w:before="240" w:after="60"/>
      <w:jc w:val="center"/>
      <w:outlineLvl w:val="0"/>
    </w:pPr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32138C"/>
    <w:rPr>
      <w:rFonts w:ascii="Calibri Light" w:eastAsia="Times New Roman" w:hAnsi="Calibri Light" w:cs="Angsana New"/>
      <w:b/>
      <w:bCs/>
      <w:color w:val="000000"/>
      <w:kern w:val="28"/>
      <w:sz w:val="32"/>
      <w:szCs w:val="40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AD371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uiPriority w:val="32"/>
    <w:qFormat/>
    <w:rsid w:val="00972BD3"/>
    <w:rPr>
      <w:b/>
      <w:bCs/>
      <w:smallCaps/>
      <w:color w:val="DC6900"/>
      <w:spacing w:val="5"/>
    </w:rPr>
  </w:style>
  <w:style w:type="table" w:customStyle="1" w:styleId="TableGridLight2">
    <w:name w:val="Table Grid Light2"/>
    <w:basedOn w:val="TableNormal"/>
    <w:next w:val="TableGridLight"/>
    <w:uiPriority w:val="40"/>
    <w:rsid w:val="006D31D4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275B30"/>
    <w:rPr>
      <w:rFonts w:cs="Cordia New"/>
      <w:color w:val="000000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56F4F-3DA6-4059-BE62-62F09C1D3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12880</Words>
  <Characters>73417</Characters>
  <Application>Microsoft Office Word</Application>
  <DocSecurity>0</DocSecurity>
  <Lines>611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86125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Jintana Roinak (จินตนา ร้อยนาค)</cp:lastModifiedBy>
  <cp:revision>2</cp:revision>
  <cp:lastPrinted>2026-02-25T08:35:00Z</cp:lastPrinted>
  <dcterms:created xsi:type="dcterms:W3CDTF">2026-02-25T09:52:00Z</dcterms:created>
  <dcterms:modified xsi:type="dcterms:W3CDTF">2026-02-25T09:52:00Z</dcterms:modified>
</cp:coreProperties>
</file>