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BFAB4" w14:textId="7B2996EF" w:rsidR="00547A44" w:rsidRPr="008D702D" w:rsidRDefault="00547A44" w:rsidP="00BD475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96D6E" w:rsidRPr="008D702D" w14:paraId="0B3E5599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336D82C4" w14:textId="7C7E7FE4" w:rsidR="00196D6E" w:rsidRPr="008D702D" w:rsidRDefault="008C7EAF" w:rsidP="00B43B7A">
            <w:pPr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96D6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6D6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166917E" w14:textId="77777777" w:rsidR="00196D6E" w:rsidRPr="008D702D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E8707C" w14:textId="334837E3" w:rsidR="00AE31EE" w:rsidRPr="008D702D" w:rsidRDefault="00AE31E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บริษัท อาร์ แอนด์ บี ฟู้ด ซัพพลาย จำกัด (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มหาชน)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(“บริษัท”) </w:t>
      </w:r>
      <w:r w:rsidR="001D4775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1D4775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1D4775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แห่งประเทศไทย</w:t>
      </w:r>
      <w:r w:rsidR="001D477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1E2FF321" w14:textId="77777777" w:rsidR="001D4775" w:rsidRPr="008D702D" w:rsidRDefault="001D4775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308F07AA" w14:textId="2959E8D0" w:rsidR="00196D6E" w:rsidRPr="008D702D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สำนักงานใหญ่ :</w:t>
      </w:r>
      <w:r w:rsidR="00D7786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CB045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เลขที่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CB045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ซอยโพธิ์แก้ว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AC4FB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C4FB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แยก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CB045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แขวงคลองจั่น เขตบางกะปิ กรุงเทพมหานคร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10240</w:t>
      </w:r>
    </w:p>
    <w:p w14:paraId="7A25D3F4" w14:textId="77777777" w:rsidR="00196D6E" w:rsidRPr="008D702D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841379F" w14:textId="540F5116" w:rsidR="001D4775" w:rsidRPr="008D702D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A962A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สามารถสรุปได้ดังนี้</w:t>
      </w:r>
      <w:r w:rsidR="001D4775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ผลิตและจำหน่ายผลิตภัณฑ์ขนมปัง</w:t>
      </w:r>
      <w:r w:rsidR="0062592D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1D477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สิ่งปรุงรส</w:t>
      </w:r>
      <w:r w:rsidR="00695D4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1D477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สี กลิ่น เครื่องหอมและเคมีภัณฑ์ประเภทอาหาร เพื่อใช้ในอุตสาหกรรมการผลิตอาหาร เครื่องดื่ม และเครื่องอุปโภค</w:t>
      </w:r>
    </w:p>
    <w:p w14:paraId="18FF8B88" w14:textId="77777777" w:rsidR="00196D6E" w:rsidRPr="008D702D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E989FCC" w14:textId="723E7F85" w:rsidR="00196D6E" w:rsidRPr="008D702D" w:rsidRDefault="00196D6E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 w:rsidR="000470E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470E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กุมภาพันธ์</w:t>
      </w:r>
      <w:r w:rsidR="00006F6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51CDA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</w:p>
    <w:p w14:paraId="58F54C00" w14:textId="7B688391" w:rsidR="00D41321" w:rsidRPr="008D702D" w:rsidRDefault="00D41321" w:rsidP="004C5A0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41321" w:rsidRPr="008D702D" w14:paraId="5F75CCE7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45516AAA" w14:textId="3D1931DE" w:rsidR="00D41321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D41321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41321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542AF41" w14:textId="77777777" w:rsidR="00D41321" w:rsidRPr="008D702D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4A3BB0" w14:textId="7F0FA125" w:rsidR="00D41321" w:rsidRPr="008D702D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หลักทรัพย์และตลาดหลักทรัพย์</w:t>
      </w:r>
    </w:p>
    <w:p w14:paraId="7CE09810" w14:textId="77777777" w:rsidR="00D41321" w:rsidRPr="008D702D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36A8CE" w14:textId="6E789E31" w:rsidR="00D41321" w:rsidRPr="008D702D" w:rsidRDefault="00D41321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AE054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ยกเว้น</w:t>
      </w:r>
      <w:r w:rsidR="00326C64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br/>
      </w:r>
      <w:r w:rsidR="00AE054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บางรายการที่ได้อธิบายในนโยบายการบัญชีที่จะกล่าวต่อไป</w:t>
      </w:r>
    </w:p>
    <w:p w14:paraId="7EF6BE93" w14:textId="77777777" w:rsidR="00D84429" w:rsidRPr="008D702D" w:rsidRDefault="00D84429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30F8EB" w14:textId="741C51DB" w:rsidR="00D84429" w:rsidRPr="008D702D" w:rsidRDefault="00695D42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F74E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วิจารณญาณ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9F74E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วิจารณญาณ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</w:t>
      </w:r>
      <w:r w:rsidR="009F74E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รวมและงบการเงินเฉพาะกิจการในหมายเหตุประกอบงบการเงินข้อ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</w:p>
    <w:p w14:paraId="1FD43B33" w14:textId="77777777" w:rsidR="00695D42" w:rsidRPr="008D702D" w:rsidRDefault="00695D42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6627C62" w14:textId="78A71C7E" w:rsidR="00D41321" w:rsidRPr="008D702D" w:rsidRDefault="00695D42" w:rsidP="00BD475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FCFADF" w14:textId="77777777" w:rsidR="00347B4B" w:rsidRPr="008D702D" w:rsidRDefault="00347B4B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411E86B" w14:textId="3B5E564B" w:rsidR="00E67101" w:rsidRPr="008D702D" w:rsidRDefault="00E67101" w:rsidP="0082149C">
      <w:pPr>
        <w:keepNext/>
        <w:keepLines/>
        <w:jc w:val="thaiDistribute"/>
        <w:outlineLvl w:val="1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51B7EEC" w14:textId="0C4184EC" w:rsidR="00E63AAF" w:rsidRPr="008D702D" w:rsidRDefault="00E63AAF" w:rsidP="00E63AAF">
      <w:pPr>
        <w:ind w:left="567"/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91A6AB5" w14:textId="77777777" w:rsidR="00D977BA" w:rsidRPr="008D702D" w:rsidRDefault="00D977BA" w:rsidP="00E63AAF">
      <w:pPr>
        <w:ind w:left="567"/>
        <w:jc w:val="thaiDistribute"/>
        <w:rPr>
          <w:rFonts w:ascii="Browallia New" w:eastAsiaTheme="minorHAnsi" w:hAnsi="Browallia New" w:cs="Browallia New"/>
          <w:color w:val="000000"/>
          <w:spacing w:val="-4"/>
          <w:sz w:val="26"/>
          <w:szCs w:val="26"/>
          <w:cs/>
        </w:rPr>
      </w:pPr>
    </w:p>
    <w:p w14:paraId="201A486B" w14:textId="2E13FE6B" w:rsidR="008A1EFF" w:rsidRPr="008D702D" w:rsidRDefault="008C7EAF" w:rsidP="00347AB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977BA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977BA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</w:p>
    <w:p w14:paraId="3D1A45A5" w14:textId="77777777" w:rsidR="0084500C" w:rsidRPr="008D702D" w:rsidRDefault="0084500C" w:rsidP="00347AB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8F425C" w14:textId="76E69988" w:rsidR="00C27DA4" w:rsidRPr="008D702D" w:rsidRDefault="008C7EAF" w:rsidP="00347AB7">
      <w:pPr>
        <w:pStyle w:val="Heading2"/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C27DA4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7DA4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9C7438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</w:t>
      </w:r>
      <w:r w:rsidR="00347AB7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/>
      </w:r>
      <w:r w:rsidR="009C7438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หรือหลังวันที่ 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C7438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มกราคม พ.ศ. 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="009C7438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ที่เกี่ยวข้อง</w:t>
      </w:r>
      <w:r w:rsidR="00212067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กับ</w:t>
      </w:r>
      <w:r w:rsidR="009C7438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กลุ่มกิจการ</w:t>
      </w:r>
    </w:p>
    <w:p w14:paraId="134BE646" w14:textId="77777777" w:rsidR="00347AB7" w:rsidRPr="008D702D" w:rsidRDefault="00347AB7" w:rsidP="00347AB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8D63FE" w14:textId="53462026" w:rsidR="003665D4" w:rsidRPr="008D702D" w:rsidRDefault="003665D4" w:rsidP="00195C8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C7EAF"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(a breach of covenant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))</w:t>
      </w:r>
    </w:p>
    <w:p w14:paraId="7141E801" w14:textId="77777777" w:rsidR="003665D4" w:rsidRPr="008D702D" w:rsidRDefault="003665D4" w:rsidP="00347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86E5B50" w14:textId="50CD9926" w:rsidR="003665D4" w:rsidRPr="008D702D" w:rsidRDefault="003665D4" w:rsidP="00195C8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การดำรงสถานะของข้อตกลง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(covenant)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CB1C3BD" w14:textId="77777777" w:rsidR="003665D4" w:rsidRPr="008D702D" w:rsidRDefault="003665D4" w:rsidP="00347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AEDB91" w14:textId="6C5CFC2C" w:rsidR="003665D4" w:rsidRPr="008D702D" w:rsidRDefault="003665D4" w:rsidP="00DD6AE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4129FC1A" w14:textId="77777777" w:rsidR="003665D4" w:rsidRPr="008D702D" w:rsidRDefault="003665D4" w:rsidP="00DD6AE4">
      <w:pPr>
        <w:pStyle w:val="ListParagraph"/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</w:t>
      </w:r>
    </w:p>
    <w:p w14:paraId="02B954A8" w14:textId="77777777" w:rsidR="003665D4" w:rsidRPr="008D702D" w:rsidRDefault="003665D4" w:rsidP="00DD6AE4">
      <w:pPr>
        <w:pStyle w:val="ListParagraph"/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ข้อมูลเกี่ยวกับการดำรงสถานะ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1AF15107" w14:textId="77777777" w:rsidR="003665D4" w:rsidRPr="008D702D" w:rsidRDefault="003665D4" w:rsidP="00347AB7">
      <w:pPr>
        <w:pStyle w:val="ListParagraph"/>
        <w:numPr>
          <w:ilvl w:val="0"/>
          <w:numId w:val="37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B3DADF4" w14:textId="77777777" w:rsidR="00347AB7" w:rsidRPr="008D702D" w:rsidRDefault="00347AB7" w:rsidP="00347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BE4287" w14:textId="70683DE0" w:rsidR="003665D4" w:rsidRPr="008D702D" w:rsidRDefault="003665D4" w:rsidP="00DD6AE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‘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การชำระ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'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C0AFC60" w14:textId="77777777" w:rsidR="003665D4" w:rsidRPr="008D702D" w:rsidRDefault="003665D4" w:rsidP="00347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80C5B8" w14:textId="29210DB4" w:rsidR="003665D4" w:rsidRPr="008D702D" w:rsidRDefault="003665D4" w:rsidP="00DD6AE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2BFC8DA4" w14:textId="77777777" w:rsidR="00212067" w:rsidRPr="008D702D" w:rsidRDefault="00212067" w:rsidP="00DD6AE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DA447A" w14:textId="7F0709CB" w:rsidR="00212067" w:rsidRPr="008D702D" w:rsidRDefault="002A03B3" w:rsidP="002A03B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 กลุ่มกิจการได้นำมาถือปฏิบัติแล้วและไม่มีผลกระทบที่มีนัยสำคัญต่อกลุ่มกิจการ</w:t>
      </w:r>
    </w:p>
    <w:p w14:paraId="527E297F" w14:textId="5F85BECC" w:rsidR="00347AB7" w:rsidRPr="008D702D" w:rsidRDefault="00347AB7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8F57639" w14:textId="77777777" w:rsidR="00C27DA4" w:rsidRPr="008D702D" w:rsidRDefault="00C27DA4" w:rsidP="00347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8295D" w:rsidRPr="008D702D" w14:paraId="4236207E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653520BF" w14:textId="6CDC2ACF" w:rsidR="00D8295D" w:rsidRPr="008D702D" w:rsidRDefault="008C7EAF" w:rsidP="008D702D">
            <w:pPr>
              <w:tabs>
                <w:tab w:val="left" w:pos="432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D8295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8295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r w:rsidR="00556BCF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ที่มี</w:t>
            </w:r>
            <w:r w:rsidR="0082149C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สาระสำคัญ</w:t>
            </w:r>
          </w:p>
        </w:tc>
      </w:tr>
    </w:tbl>
    <w:p w14:paraId="31896B33" w14:textId="77777777" w:rsidR="00D8295D" w:rsidRPr="008D702D" w:rsidRDefault="00D8295D" w:rsidP="00347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FE24CCE" w14:textId="5B699B2A" w:rsidR="00196D6E" w:rsidRPr="008D702D" w:rsidRDefault="008C7EAF" w:rsidP="0058481B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8295D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27A96D67" w14:textId="77777777" w:rsidR="00196D6E" w:rsidRPr="008D702D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D6D7EB" w14:textId="77777777" w:rsidR="00196D6E" w:rsidRPr="008D702D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บริษัทย่อย</w:t>
      </w:r>
    </w:p>
    <w:p w14:paraId="3226217F" w14:textId="77777777" w:rsidR="00196D6E" w:rsidRPr="008D702D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DFD7C8" w14:textId="49692B0C" w:rsidR="00196D6E" w:rsidRPr="008D702D" w:rsidRDefault="00196D6E" w:rsidP="00BD4755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C61E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B64C2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565FAE8" w14:textId="77777777" w:rsidR="00196D6E" w:rsidRPr="008D702D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577BCF" w14:textId="77777777" w:rsidR="00196D6E" w:rsidRPr="008D702D" w:rsidRDefault="00196D6E" w:rsidP="00BD4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="008C61E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68C920C7" w14:textId="77777777" w:rsidR="00196D6E" w:rsidRPr="008D702D" w:rsidRDefault="00196D6E" w:rsidP="00DA6DE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953F5E" w14:textId="43845631" w:rsidR="0053188D" w:rsidRPr="008D702D" w:rsidRDefault="00196D6E" w:rsidP="0053188D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2374B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53188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ร่วมค้า</w:t>
      </w:r>
    </w:p>
    <w:p w14:paraId="3802554E" w14:textId="77777777" w:rsidR="0053188D" w:rsidRPr="008D702D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A4B9AA" w14:textId="14D0026C" w:rsidR="0053188D" w:rsidRPr="008D702D" w:rsidRDefault="002374BC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กิจการร่วมค้า</w:t>
      </w:r>
      <w:r w:rsidR="0053188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87378EF" w14:textId="77777777" w:rsidR="0053188D" w:rsidRPr="008D702D" w:rsidRDefault="0053188D" w:rsidP="000A399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42EF34" w14:textId="58D96AB8" w:rsidR="0053188D" w:rsidRPr="008D702D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0725EF8C" w14:textId="77777777" w:rsidR="0053188D" w:rsidRPr="008D702D" w:rsidRDefault="0053188D" w:rsidP="00A520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F2A584" w14:textId="640401D2" w:rsidR="0053188D" w:rsidRPr="008D702D" w:rsidRDefault="0053188D" w:rsidP="0053188D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FC464EF" w14:textId="77777777" w:rsidR="0053188D" w:rsidRPr="008D702D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611692" w14:textId="08A7B32B" w:rsidR="0053188D" w:rsidRPr="008D702D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สัดส่วนในบริษัทย่อยกับ</w:t>
      </w:r>
      <w:r w:rsidR="00281CC5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ไปจะถูกรับรู้ในส่วนของเจ้าของ</w:t>
      </w:r>
    </w:p>
    <w:p w14:paraId="72C11938" w14:textId="77777777" w:rsidR="009E625C" w:rsidRPr="008D702D" w:rsidRDefault="009E625C" w:rsidP="00531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1F56D31" w14:textId="74F160BE" w:rsidR="00347B4B" w:rsidRPr="008D702D" w:rsidRDefault="0053188D" w:rsidP="009C2D4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  <w:r w:rsidR="00347B4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347B4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F6AA865" w14:textId="77777777" w:rsidR="00347B4B" w:rsidRPr="008D702D" w:rsidRDefault="00347B4B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CF2C6F" w14:textId="3C9AFE3A" w:rsidR="00F7497B" w:rsidRPr="008D702D" w:rsidRDefault="00BD21D9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ในรายการระหว่างกลุ่มกิจการกับบริษัทร่วมและ</w:t>
      </w:r>
      <w:r w:rsidR="002374B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การร่วมค้าจะถูกตัดออกตามสัดส่วนที่กลุ่มกิจการมีส่วนได้เสียในบริษัทร่วมและ</w:t>
      </w:r>
      <w:r w:rsidR="002374B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F4ADD77" w14:textId="77777777" w:rsidR="009A2546" w:rsidRPr="008D702D" w:rsidRDefault="009A254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5A0BFFA5" w14:textId="77777777" w:rsidR="009A2546" w:rsidRPr="008D702D" w:rsidRDefault="009A2546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31B0445" w14:textId="2E7D2AFC" w:rsidR="00D63558" w:rsidRPr="008D702D" w:rsidRDefault="008C7EAF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2C4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การรวมธุรกิจ</w:t>
      </w:r>
    </w:p>
    <w:p w14:paraId="5C1295B1" w14:textId="77777777" w:rsidR="00D63558" w:rsidRPr="008D702D" w:rsidRDefault="00D63558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1ACF35C" w14:textId="6789418B" w:rsidR="00E836FF" w:rsidRPr="008D702D" w:rsidRDefault="00E836FF" w:rsidP="009E290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300D19D" w14:textId="77777777" w:rsidR="00E836FF" w:rsidRPr="008D702D" w:rsidRDefault="00E836FF" w:rsidP="009E290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176288F" w14:textId="77777777" w:rsidR="00E836FF" w:rsidRPr="008D702D" w:rsidRDefault="00E836FF" w:rsidP="009E290B">
      <w:pPr>
        <w:pStyle w:val="ListParagraph"/>
        <w:numPr>
          <w:ilvl w:val="0"/>
          <w:numId w:val="3"/>
        </w:numPr>
        <w:spacing w:after="0" w:line="240" w:lineRule="auto"/>
        <w:ind w:left="90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3CFEDC74" w14:textId="77777777" w:rsidR="00E836FF" w:rsidRPr="008D702D" w:rsidRDefault="00E836FF" w:rsidP="009E290B">
      <w:pPr>
        <w:pStyle w:val="ListParagraph"/>
        <w:numPr>
          <w:ilvl w:val="0"/>
          <w:numId w:val="3"/>
        </w:numPr>
        <w:spacing w:after="0" w:line="240" w:lineRule="auto"/>
        <w:ind w:left="90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2F2344C" w14:textId="2C3114B4" w:rsidR="00E836FF" w:rsidRPr="008D702D" w:rsidRDefault="00E836FF" w:rsidP="00B42EC0">
      <w:pPr>
        <w:pStyle w:val="ListParagraph"/>
        <w:numPr>
          <w:ilvl w:val="0"/>
          <w:numId w:val="3"/>
        </w:numPr>
        <w:spacing w:after="0" w:line="240" w:lineRule="auto"/>
        <w:ind w:left="90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ส่วนได้เสียในส่วนของเจ้าของที่ออกโดยกลุ่มกิจการ</w:t>
      </w:r>
    </w:p>
    <w:p w14:paraId="0A31F8DE" w14:textId="77777777" w:rsidR="00B42EC0" w:rsidRPr="008D702D" w:rsidRDefault="00B42EC0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0CD093F" w14:textId="77CBFBD6" w:rsidR="00E836FF" w:rsidRPr="008D702D" w:rsidRDefault="00E836FF" w:rsidP="0058481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1671E83" w14:textId="77777777" w:rsidR="0058481B" w:rsidRPr="008D702D" w:rsidRDefault="0058481B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4E89439" w14:textId="2C0A6ED8" w:rsidR="00E836FF" w:rsidRPr="008D702D" w:rsidRDefault="00E836FF" w:rsidP="00D60E31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7465C465" w14:textId="77777777" w:rsidR="00B42EC0" w:rsidRPr="008D702D" w:rsidRDefault="00B42EC0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3322666" w14:textId="04807EA1" w:rsidR="00E836FF" w:rsidRPr="008D702D" w:rsidRDefault="00E836FF" w:rsidP="00D60E31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3E4233C" w14:textId="77777777" w:rsidR="00D107C5" w:rsidRPr="008D702D" w:rsidRDefault="00D107C5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4994A96" w14:textId="3FCFD9D2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5EC38D1C" w14:textId="77777777" w:rsidR="00D60E31" w:rsidRPr="008D702D" w:rsidRDefault="00D60E31" w:rsidP="00D60E31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7CF3AAD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40AE50E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101F446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4304DF05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ECA87F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E08E1BD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5C8BBB9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0D65432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68A72E" w14:textId="77777777" w:rsidR="00E836FF" w:rsidRPr="008D702D" w:rsidRDefault="00E836FF" w:rsidP="00D60E31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D70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6725B6F" w14:textId="77777777" w:rsidR="00D60E31" w:rsidRPr="008D702D" w:rsidRDefault="00D60E31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758262" w14:textId="77777777" w:rsidR="00D63558" w:rsidRPr="008D702D" w:rsidRDefault="00D63558" w:rsidP="00D63558">
      <w:pPr>
        <w:ind w:left="540" w:hanging="7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257BBFDA" w14:textId="77777777" w:rsidR="00CC041B" w:rsidRPr="008D702D" w:rsidRDefault="00CC041B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77BCBF0" w14:textId="77777777" w:rsidR="00196D6E" w:rsidRPr="008D702D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8C61E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6C4A29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6C4A29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6C4A29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ของงบการเงินเปรียบเทียบ)</w:t>
      </w:r>
    </w:p>
    <w:p w14:paraId="034B8371" w14:textId="77777777" w:rsidR="00196D6E" w:rsidRPr="008D702D" w:rsidRDefault="00196D6E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2FE43F2" w14:textId="77777777" w:rsidR="00196D6E" w:rsidRPr="008D702D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F814FBD" w14:textId="77777777" w:rsidR="00196D6E" w:rsidRPr="008D702D" w:rsidRDefault="00196D6E" w:rsidP="0058481B">
      <w:pPr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0895F6" w14:textId="196DC314" w:rsidR="0058481B" w:rsidRPr="008D702D" w:rsidRDefault="00196D6E" w:rsidP="0058481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52CE1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  <w:r w:rsidR="0058481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8D165BE" w14:textId="77777777" w:rsidR="00196D6E" w:rsidRPr="008D702D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84A72EA" w14:textId="3A041974" w:rsidR="00196D6E" w:rsidRPr="008D702D" w:rsidRDefault="008C7EAF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2C4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6B274E40" w14:textId="77777777" w:rsidR="00196D6E" w:rsidRPr="008D702D" w:rsidRDefault="00196D6E" w:rsidP="00033F2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F1E5E2" w14:textId="77777777" w:rsidR="00196D6E" w:rsidRPr="008D702D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40CFA07" w14:textId="77777777" w:rsidR="00196D6E" w:rsidRPr="008D702D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E099BD" w14:textId="77777777" w:rsidR="00196D6E" w:rsidRPr="008D702D" w:rsidRDefault="00196D6E" w:rsidP="00D778F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0A2C4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</w:t>
      </w:r>
    </w:p>
    <w:p w14:paraId="6376AE2A" w14:textId="77777777" w:rsidR="00196D6E" w:rsidRPr="008D702D" w:rsidRDefault="00196D6E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047E89" w14:textId="77777777" w:rsidR="00196D6E" w:rsidRPr="008D702D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56774295" w14:textId="77777777" w:rsidR="00196D6E" w:rsidRPr="008D702D" w:rsidRDefault="00196D6E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8422ECA" w14:textId="77777777" w:rsidR="00196D6E" w:rsidRPr="008D702D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8C61E4"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เกิดรายการ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  <w:t xml:space="preserve"> </w:t>
      </w:r>
    </w:p>
    <w:p w14:paraId="5E09BAFF" w14:textId="77777777" w:rsidR="00196D6E" w:rsidRPr="008D702D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657AAA5" w14:textId="3E0D51EE" w:rsidR="00196D6E" w:rsidRPr="008D702D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</w:t>
      </w:r>
      <w:r w:rsidR="002366E9"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5C3A45E5" w14:textId="77777777" w:rsidR="00196D6E" w:rsidRPr="008D702D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01A0E2D" w14:textId="2D3875A3" w:rsidR="009C2D4B" w:rsidRPr="008D702D" w:rsidRDefault="00196D6E" w:rsidP="009C2D4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05A942" w14:textId="77777777" w:rsidR="00A7776B" w:rsidRPr="008D702D" w:rsidRDefault="00A7776B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EFABD86" w14:textId="40A90B0F" w:rsidR="00196D6E" w:rsidRPr="008D702D" w:rsidRDefault="00196D6E" w:rsidP="009C2D4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กลุ่มกิจการ</w:t>
      </w:r>
    </w:p>
    <w:p w14:paraId="444574C1" w14:textId="77777777" w:rsidR="00196D6E" w:rsidRPr="008D702D" w:rsidRDefault="00196D6E" w:rsidP="00033F22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79CD6FF" w14:textId="77777777" w:rsidR="00196D6E" w:rsidRPr="008D702D" w:rsidRDefault="00196D6E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E36BB1E" w14:textId="4736452B" w:rsidR="00196D6E" w:rsidRPr="008D702D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04B52A12" w14:textId="77777777" w:rsidR="00196D6E" w:rsidRPr="008D702D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รายได้และค่าใช้จ่ายใน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  <w:lang w:val="en-GB"/>
        </w:rPr>
        <w:t>งบกำไรขาดทุนและงบกำไรขาดทุนเบ็ดเสร็จ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แปลงค่าด้วยอัตราถัวเฉลี่ย และ</w:t>
      </w:r>
    </w:p>
    <w:p w14:paraId="351BA28C" w14:textId="77777777" w:rsidR="00196D6E" w:rsidRPr="008D702D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65FE5B5D" w14:textId="77777777" w:rsidR="009E625C" w:rsidRPr="008D702D" w:rsidRDefault="009E625C" w:rsidP="0058481B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0" w:name="_Toc311790763"/>
      <w:bookmarkStart w:id="1" w:name="_Toc494360320"/>
    </w:p>
    <w:p w14:paraId="1C5E85CA" w14:textId="00D4DB88" w:rsidR="00196D6E" w:rsidRPr="008D702D" w:rsidRDefault="008C7EAF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bookmarkEnd w:id="0"/>
      <w:bookmarkEnd w:id="1"/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713F4AC1" w14:textId="77777777" w:rsidR="00196D6E" w:rsidRPr="008D702D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423CD0B" w14:textId="242F29E1" w:rsidR="000A2C40" w:rsidRPr="008D702D" w:rsidRDefault="00196D6E" w:rsidP="00BD475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D702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8D702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 </w:t>
      </w:r>
      <w:r w:rsidR="000A2C40" w:rsidRPr="008D702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0A2C40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จะมีระยะเวลาสินเชื่อ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60</w:t>
      </w:r>
      <w:r w:rsidR="000A2C40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0C7DED73" w14:textId="77777777" w:rsidR="00196D6E" w:rsidRPr="008D702D" w:rsidRDefault="00196D6E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60B0F12" w14:textId="3FD29FC6" w:rsidR="000A2C40" w:rsidRPr="008D702D" w:rsidRDefault="00196D6E" w:rsidP="00BD475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A2C40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025DC5" w:rsidRPr="008D7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="000A2C40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14E0B85" w14:textId="77777777" w:rsidR="00196D6E" w:rsidRPr="008D702D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2" w:name="_Toc311790764"/>
      <w:bookmarkStart w:id="3" w:name="_Toc494360321"/>
    </w:p>
    <w:p w14:paraId="2A1CA8F6" w14:textId="3333BC38" w:rsidR="000A2C40" w:rsidRPr="008D702D" w:rsidRDefault="000A2C40" w:rsidP="00BD475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4</w:t>
      </w: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6</w:t>
      </w:r>
      <w:r w:rsidR="006E4AD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39599F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ง</w:t>
      </w: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0B79CD9F" w14:textId="77777777" w:rsidR="00E91FAF" w:rsidRPr="008D702D" w:rsidRDefault="00E91FAF" w:rsidP="00BD475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676F4CD" w14:textId="22E19F66" w:rsidR="0058481B" w:rsidRPr="008D702D" w:rsidRDefault="0058481B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44ACCA52" w14:textId="77777777" w:rsidR="00A7776B" w:rsidRPr="008D702D" w:rsidRDefault="00A7776B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B74CCD8" w14:textId="503E2E9A" w:rsidR="00196D6E" w:rsidRPr="008D702D" w:rsidRDefault="008C7EAF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bookmarkEnd w:id="2"/>
      <w:bookmarkEnd w:id="3"/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7AE359D0" w14:textId="77777777" w:rsidR="00196D6E" w:rsidRPr="008D702D" w:rsidRDefault="00196D6E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EA8E33" w14:textId="77777777" w:rsidR="00B32795" w:rsidRPr="008D702D" w:rsidRDefault="00B32795" w:rsidP="008A1EFF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626016E" w14:textId="77777777" w:rsidR="00B32795" w:rsidRPr="008D702D" w:rsidRDefault="00B32795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20749EB" w14:textId="2EDD4CFA" w:rsidR="00A7776B" w:rsidRPr="008D702D" w:rsidRDefault="00B32795" w:rsidP="008A1EFF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ราคาทุนของวัตถุดิบ วัสดุหีบห่อ วัสดุสิ้นเปลืองและสินค้าที่ซื้อมาเพื่อขายคำนวณโดยวิธีถัวเฉลี่ยเคลื่อนที่ ราคาทุนของสินค้าสำเร็จรูปและงานระหว่างทำคำนวณโดยวิธีเข้าก่อนออกก่อน ต้นทุนของการซื้อประกอบด้วยราคาซื้อและค่าใช้จ่ายที่เกี่ยวข้องโดยตรงกับการซื้อ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D3686F1" w14:textId="7579D4B6" w:rsidR="009E625C" w:rsidRPr="008D702D" w:rsidRDefault="009E625C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4" w:name="_Toc48681803"/>
    </w:p>
    <w:p w14:paraId="354D38EA" w14:textId="1B9201DF" w:rsidR="000A2C40" w:rsidRPr="008D702D" w:rsidRDefault="008C7EAF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0A2C40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2C40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</w:t>
      </w:r>
      <w:bookmarkEnd w:id="4"/>
    </w:p>
    <w:p w14:paraId="595AF2C4" w14:textId="77777777" w:rsidR="000A2C40" w:rsidRPr="008D702D" w:rsidRDefault="000A2C40" w:rsidP="008A1EF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12041D7" w14:textId="77777777" w:rsidR="000A2C40" w:rsidRPr="008D702D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การจัดประเภท</w:t>
      </w:r>
    </w:p>
    <w:p w14:paraId="1D8A9984" w14:textId="77777777" w:rsidR="000A2C40" w:rsidRPr="008D702D" w:rsidRDefault="000A2C40" w:rsidP="00BD4755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E2F87B" w14:textId="56C2B9B3" w:rsidR="00D87463" w:rsidRPr="008D702D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กลุ่มกิจการจัดประเภทสินทรัพย์ทางการเงินตามโมเดลธุรกิจ (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Business model)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ในการจัดการสินทรัพย์ทางการเงินและจากลักษณะของกระแสเงินสดตามสัญญา</w:t>
      </w:r>
    </w:p>
    <w:p w14:paraId="196355E3" w14:textId="77777777" w:rsidR="00D87463" w:rsidRPr="008D702D" w:rsidRDefault="00D87463" w:rsidP="008A1EFF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C8D0BB" w14:textId="0655FCA8" w:rsidR="00C534BB" w:rsidRPr="008D702D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บริษัทจัดประเภทเงินฝากประจำกับสถาบันการเงินเป็นสินทรัพย์ทางการเงินที่วัดมูลค่าด้วยวิธีราคาทุนตัดจำหน่าย เนื่องจากเป็น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รายได้ดอกเบี้ยจะรับรู้ตามวิธีอัตราดอกเบี้ยที่แท้จริงและแสดงรวมอยู่ในรายได้อื่น ส่วนรายการขาดทุนจาก</w:t>
      </w:r>
      <w:r w:rsidR="00025DC5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การด้อยค่าจะรับรู้เป็นรายการแยกต่างหาก</w:t>
      </w:r>
    </w:p>
    <w:p w14:paraId="0158BDF4" w14:textId="34971361" w:rsidR="00D87463" w:rsidRPr="008D702D" w:rsidRDefault="00D87463" w:rsidP="008A1EFF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D986C3" w14:textId="77777777" w:rsidR="000A2C40" w:rsidRPr="008D702D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2713B298" w14:textId="77777777" w:rsidR="000A2C40" w:rsidRPr="008D702D" w:rsidRDefault="000A2C40" w:rsidP="00BD4755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B73D32" w14:textId="55B8562D" w:rsidR="000A2C40" w:rsidRPr="008D702D" w:rsidRDefault="000A2C40" w:rsidP="00BD475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F8067F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44B4212" w14:textId="77777777" w:rsidR="005E50DA" w:rsidRPr="008D702D" w:rsidRDefault="005E50DA" w:rsidP="008A1EFF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7708E2" w14:textId="77777777" w:rsidR="000A2C40" w:rsidRPr="008D702D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การวัดมูลค่า</w:t>
      </w:r>
    </w:p>
    <w:p w14:paraId="589C7561" w14:textId="77777777" w:rsidR="000A2C40" w:rsidRPr="008D702D" w:rsidRDefault="000A2C40" w:rsidP="00BD4755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4FFBAF" w14:textId="72172A6C" w:rsidR="000A2C40" w:rsidRPr="008D702D" w:rsidRDefault="000A2C40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8D702D">
        <w:rPr>
          <w:rFonts w:eastAsia="Arial Unicode MS"/>
          <w:color w:val="000000"/>
          <w:cs/>
        </w:rPr>
        <w:t>ซึ่งเกี่ยวข้องโดยตรงกับการได้มาซึ่งสินทรัพย์นั้น</w:t>
      </w:r>
      <w:r w:rsidRPr="008D702D">
        <w:rPr>
          <w:rFonts w:eastAsia="Arial Unicode MS"/>
          <w:color w:val="000000"/>
        </w:rPr>
        <w:t xml:space="preserve"> </w:t>
      </w:r>
    </w:p>
    <w:p w14:paraId="78EED8E7" w14:textId="66595AF7" w:rsidR="008A1EFF" w:rsidRPr="008D702D" w:rsidRDefault="008A1EF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D03AA66" w14:textId="77777777" w:rsidR="000A2C40" w:rsidRPr="008D702D" w:rsidRDefault="000A2C40" w:rsidP="0058481B">
      <w:pPr>
        <w:ind w:left="1080"/>
        <w:rPr>
          <w:rFonts w:ascii="Browallia New" w:hAnsi="Browallia New" w:cs="Browallia New"/>
          <w:color w:val="000000"/>
          <w:lang w:val="en-GB"/>
        </w:rPr>
      </w:pPr>
    </w:p>
    <w:p w14:paraId="2FBA9043" w14:textId="2C7BF747" w:rsidR="00C85335" w:rsidRPr="008D702D" w:rsidRDefault="00C85335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การด้อยค่า</w:t>
      </w:r>
    </w:p>
    <w:p w14:paraId="2ACA344A" w14:textId="77777777" w:rsidR="006953B7" w:rsidRPr="008D702D" w:rsidRDefault="006953B7" w:rsidP="00BD4755">
      <w:pPr>
        <w:ind w:left="1080"/>
        <w:rPr>
          <w:rFonts w:ascii="Browallia New" w:hAnsi="Browallia New" w:cs="Browallia New"/>
          <w:color w:val="000000"/>
          <w:lang w:val="en-GB"/>
        </w:rPr>
      </w:pPr>
    </w:p>
    <w:p w14:paraId="233D1F0D" w14:textId="435E816B" w:rsidR="00C85335" w:rsidRPr="008D702D" w:rsidRDefault="006953B7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spacing w:val="-6"/>
          <w:cs/>
        </w:rPr>
        <w:t>สำหรับลูกหนี้การค้า กลุ่มกิจการใช้วิธีอย่างง่าย (</w:t>
      </w:r>
      <w:r w:rsidRPr="008D702D">
        <w:rPr>
          <w:rFonts w:eastAsia="Arial Unicode MS"/>
          <w:color w:val="000000"/>
          <w:spacing w:val="-6"/>
        </w:rPr>
        <w:t xml:space="preserve">Simplified approach) </w:t>
      </w:r>
      <w:r w:rsidRPr="008D702D">
        <w:rPr>
          <w:rFonts w:eastAsia="Arial Unicode MS"/>
          <w:color w:val="000000"/>
          <w:spacing w:val="-6"/>
          <w:cs/>
        </w:rPr>
        <w:t>ในการรับรู้การด้อยค่าตามประมาณการผลขาดทุน</w:t>
      </w:r>
      <w:r w:rsidRPr="008D702D">
        <w:rPr>
          <w:rFonts w:eastAsia="Arial Unicode MS"/>
          <w:color w:val="000000"/>
          <w:cs/>
        </w:rPr>
        <w:t>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103F1AEC" w14:textId="5FF88B73" w:rsidR="006953B7" w:rsidRPr="008D702D" w:rsidRDefault="006953B7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5E11FD0" w14:textId="1A6401C3" w:rsidR="006953B7" w:rsidRPr="008D702D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4852EF" w:rsidRPr="008D702D">
        <w:rPr>
          <w:rFonts w:eastAsia="Arial Unicode MS"/>
          <w:color w:val="000000"/>
          <w:cs/>
        </w:rPr>
        <w:t>และสินทรัพย์ที่เกิดจากสัญญา</w:t>
      </w:r>
      <w:r w:rsidRPr="008D702D">
        <w:rPr>
          <w:rFonts w:eastAsia="Arial Unicode MS"/>
          <w:color w:val="000000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48BD754" w14:textId="4F5894E4" w:rsidR="004578EA" w:rsidRPr="008D702D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D05255D" w14:textId="6E600E2B" w:rsidR="008A1EFF" w:rsidRPr="008D702D" w:rsidRDefault="004578EA" w:rsidP="005E50D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8D702D">
        <w:rPr>
          <w:rFonts w:eastAsia="Arial Unicode MS"/>
          <w:color w:val="000000"/>
        </w:rPr>
        <w:t xml:space="preserve">General approach) </w:t>
      </w:r>
      <w:r w:rsidRPr="008D702D">
        <w:rPr>
          <w:rFonts w:eastAsia="Arial Unicode MS"/>
          <w:color w:val="000000"/>
          <w:spacing w:val="-4"/>
          <w:cs/>
        </w:rPr>
        <w:t>ตาม</w:t>
      </w:r>
      <w:r w:rsidR="00A05F15" w:rsidRPr="008D702D">
        <w:rPr>
          <w:rFonts w:eastAsia="Arial Unicode MS"/>
          <w:color w:val="000000"/>
          <w:spacing w:val="-4"/>
        </w:rPr>
        <w:t xml:space="preserve"> TFRS</w:t>
      </w:r>
      <w:r w:rsidRPr="008D702D">
        <w:rPr>
          <w:rFonts w:eastAsia="Arial Unicode MS"/>
          <w:color w:val="000000"/>
          <w:spacing w:val="-4"/>
        </w:rPr>
        <w:t xml:space="preserve"> </w:t>
      </w:r>
      <w:r w:rsidR="008C7EAF" w:rsidRPr="008C7EAF">
        <w:rPr>
          <w:rFonts w:eastAsia="Arial Unicode MS"/>
          <w:color w:val="000000"/>
          <w:spacing w:val="-4"/>
        </w:rPr>
        <w:t>9</w:t>
      </w:r>
      <w:r w:rsidRPr="008D702D">
        <w:rPr>
          <w:rFonts w:eastAsia="Arial Unicode MS"/>
          <w:color w:val="000000"/>
          <w:spacing w:val="-4"/>
        </w:rPr>
        <w:t xml:space="preserve"> </w:t>
      </w:r>
      <w:r w:rsidRPr="008D702D">
        <w:rPr>
          <w:rFonts w:eastAsia="Arial Unicode MS"/>
          <w:color w:val="000000"/>
          <w:spacing w:val="-4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8D702D">
        <w:rPr>
          <w:rFonts w:eastAsia="Arial Unicode MS"/>
          <w:color w:val="000000"/>
          <w:cs/>
        </w:rPr>
        <w:t>ภายใน</w:t>
      </w:r>
      <w:r w:rsidRPr="008D702D">
        <w:rPr>
          <w:rFonts w:eastAsia="Arial Unicode MS"/>
          <w:color w:val="000000"/>
        </w:rPr>
        <w:t xml:space="preserve"> </w:t>
      </w:r>
      <w:r w:rsidR="008C7EAF" w:rsidRPr="008C7EAF">
        <w:rPr>
          <w:rFonts w:eastAsia="Arial Unicode MS"/>
          <w:color w:val="000000"/>
        </w:rPr>
        <w:t>12</w:t>
      </w:r>
      <w:r w:rsidRPr="008D702D">
        <w:rPr>
          <w:rFonts w:eastAsia="Arial Unicode MS"/>
          <w:color w:val="000000"/>
        </w:rPr>
        <w:t xml:space="preserve"> </w:t>
      </w:r>
      <w:r w:rsidRPr="008D702D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F2D70FE" w14:textId="77777777" w:rsidR="008A1EFF" w:rsidRPr="008D702D" w:rsidRDefault="008A1EFF" w:rsidP="005E50DA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6258986" w14:textId="6D54A7AC" w:rsidR="004578EA" w:rsidRPr="008D702D" w:rsidRDefault="004578EA" w:rsidP="005E50D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4D30C6" w:rsidRPr="008D702D">
        <w:rPr>
          <w:rFonts w:eastAsia="Arial Unicode MS"/>
          <w:color w:val="000000"/>
        </w:rPr>
        <w:br/>
      </w:r>
      <w:r w:rsidRPr="008D702D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199ACB" w14:textId="77777777" w:rsidR="004578EA" w:rsidRPr="008D702D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65431AB" w14:textId="5AD204A8" w:rsidR="004578EA" w:rsidRPr="008D702D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8D702D">
        <w:rPr>
          <w:rFonts w:eastAsia="Arial Unicode MS"/>
          <w:color w:val="000000"/>
        </w:rPr>
        <w:t xml:space="preserve"> </w:t>
      </w:r>
      <w:r w:rsidRPr="008D702D">
        <w:rPr>
          <w:rFonts w:eastAsia="Arial Unicode MS"/>
          <w:color w:val="000000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4D30C6" w:rsidRPr="008D702D">
        <w:rPr>
          <w:rFonts w:eastAsia="Arial Unicode MS"/>
          <w:color w:val="000000"/>
        </w:rPr>
        <w:br/>
      </w:r>
      <w:r w:rsidRPr="008D702D">
        <w:rPr>
          <w:rFonts w:eastAsia="Arial Unicode MS"/>
          <w:color w:val="000000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7023162" w14:textId="77777777" w:rsidR="004578EA" w:rsidRPr="008D702D" w:rsidRDefault="004578EA" w:rsidP="00BD4755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7A2D4248" w14:textId="77777777" w:rsidR="004578EA" w:rsidRPr="008D702D" w:rsidRDefault="004578EA" w:rsidP="00BD4755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554C183" w14:textId="7A5F60B9" w:rsidR="004578EA" w:rsidRPr="008D702D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จำนวนเงินที่</w:t>
      </w:r>
      <w:r w:rsidR="000E0E70" w:rsidRPr="008D70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</w:t>
      </w:r>
      <w:r w:rsidRPr="008D70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0F909416" w14:textId="77777777" w:rsidR="004578EA" w:rsidRPr="008D702D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1454D868" w14:textId="6F275E72" w:rsidR="004578EA" w:rsidRPr="008D702D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DF8277F" w14:textId="77777777" w:rsidR="0035527A" w:rsidRPr="008D702D" w:rsidRDefault="0035527A" w:rsidP="00C43AB0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19F99C5" w14:textId="0E4BD35C" w:rsidR="00AB72CF" w:rsidRPr="008D702D" w:rsidRDefault="00084D38" w:rsidP="004D30C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</w:t>
      </w:r>
      <w:r w:rsidR="00233F23" w:rsidRPr="008D702D">
        <w:rPr>
          <w:rFonts w:eastAsia="Arial Unicode MS"/>
          <w:color w:val="000000"/>
          <w:cs/>
        </w:rPr>
        <w:t>ขาดทุน</w:t>
      </w:r>
      <w:bookmarkStart w:id="5" w:name="_Toc48681805"/>
      <w:r w:rsidR="0018705B" w:rsidRPr="008D702D">
        <w:rPr>
          <w:rFonts w:eastAsia="Arial Unicode MS"/>
          <w:color w:val="000000"/>
          <w:cs/>
        </w:rPr>
        <w:t>เป็นรายการแยกต่างหาก</w:t>
      </w:r>
    </w:p>
    <w:p w14:paraId="17AED3BB" w14:textId="52E5E032" w:rsidR="000A3756" w:rsidRPr="008D702D" w:rsidRDefault="000A3756" w:rsidP="0018695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FAB5867" w14:textId="7B6B4AC5" w:rsidR="008A1EFF" w:rsidRPr="008D702D" w:rsidRDefault="008A1EFF">
      <w:pPr>
        <w:rPr>
          <w:rFonts w:ascii="Browallia New" w:hAnsi="Browallia New" w:cs="Browallia New"/>
          <w:lang w:val="en-GB"/>
        </w:rPr>
      </w:pPr>
      <w:r w:rsidRPr="008D702D">
        <w:rPr>
          <w:rFonts w:ascii="Browallia New" w:hAnsi="Browallia New" w:cs="Browallia New"/>
          <w:lang w:val="en-GB"/>
        </w:rPr>
        <w:br w:type="page"/>
      </w:r>
    </w:p>
    <w:p w14:paraId="5E206239" w14:textId="77777777" w:rsidR="008A1EFF" w:rsidRPr="008D702D" w:rsidRDefault="008A1EFF" w:rsidP="008A1EFF">
      <w:pPr>
        <w:rPr>
          <w:rFonts w:ascii="Browallia New" w:hAnsi="Browallia New" w:cs="Browallia New"/>
          <w:lang w:val="en-GB"/>
        </w:rPr>
      </w:pPr>
    </w:p>
    <w:p w14:paraId="6612B397" w14:textId="490E79DA" w:rsidR="00196D6E" w:rsidRPr="008D702D" w:rsidRDefault="008C7EAF" w:rsidP="000F044E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6" w:name="_Hlk59613757"/>
      <w:bookmarkEnd w:id="5"/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A2C40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 w:bidi="ar-SA"/>
        </w:rPr>
        <w:t xml:space="preserve"> </w:t>
      </w:r>
    </w:p>
    <w:p w14:paraId="76809074" w14:textId="77777777" w:rsidR="00196D6E" w:rsidRPr="008D702D" w:rsidRDefault="00196D6E" w:rsidP="00C43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D32A1DC" w14:textId="251AB3D6" w:rsidR="00196D6E" w:rsidRPr="008D702D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A776E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40F2D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ที่ดิน โรงงาน อาคารสำนักงาน</w:t>
      </w:r>
      <w:r w:rsidR="00A776E1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F1B08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140F2D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ส่วนปรับปรุงอาคาร</w:t>
      </w:r>
      <w:r w:rsidR="00926A51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</w:t>
      </w:r>
      <w:r w:rsidR="000A154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bookmarkStart w:id="7" w:name="_Hlk51234542"/>
      <w:r w:rsidR="000A154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  <w:bookmarkEnd w:id="7"/>
    </w:p>
    <w:p w14:paraId="5A78482A" w14:textId="77777777" w:rsidR="00196D6E" w:rsidRPr="008D702D" w:rsidRDefault="00196D6E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3756BE4" w14:textId="2FBAB71F" w:rsidR="00196D6E" w:rsidRPr="008D702D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D65CEC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(</w:t>
      </w:r>
      <w:r w:rsidR="00D65CEC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ถ้ามี</w:t>
      </w:r>
      <w:r w:rsidR="00D65CEC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14:paraId="5AB8F49A" w14:textId="77777777" w:rsidR="00152CE1" w:rsidRPr="008D702D" w:rsidRDefault="00152CE1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048C8B92" w14:textId="0ACE6B6E" w:rsidR="00196D6E" w:rsidRPr="008D702D" w:rsidRDefault="00012E66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82E6C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CD405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1ED3086E" w14:textId="77777777" w:rsidR="001863DF" w:rsidRPr="008D702D" w:rsidRDefault="001863DF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20F713C4" w14:textId="77777777" w:rsidR="00677D03" w:rsidRPr="008D702D" w:rsidRDefault="00677D03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1BE1BB2" w14:textId="32CE1133" w:rsidR="00677D03" w:rsidRPr="008D702D" w:rsidRDefault="00677D03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5395F2B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="000A154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เพื่อที่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ปันส่วนราคาทุนตลอดประมาณการอายุการให้ประโยชน์ดังนี้</w:t>
      </w:r>
    </w:p>
    <w:p w14:paraId="7504D6D9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5B3480E" w14:textId="5849B631" w:rsidR="00196D6E" w:rsidRPr="008D702D" w:rsidRDefault="00196D6E" w:rsidP="004D30C6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ส่วนปรับปรุงอาคาร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ab/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 หรือ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</w:t>
      </w:r>
    </w:p>
    <w:p w14:paraId="59E0196D" w14:textId="30963DE0" w:rsidR="00196D6E" w:rsidRPr="008D702D" w:rsidRDefault="00196D6E" w:rsidP="004D30C6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โรงงาน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อาคารสำนักงาน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ab/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BB7B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B7B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="008D208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</w:t>
      </w:r>
    </w:p>
    <w:p w14:paraId="5A2AC15D" w14:textId="77777777" w:rsidR="0062592D" w:rsidRPr="008D702D" w:rsidRDefault="0062592D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74FD6424" w14:textId="42D0CE9F" w:rsidR="00196D6E" w:rsidRPr="008D702D" w:rsidRDefault="008C7EAF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1547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ที่ดิน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lang w:bidi="ar-SA"/>
        </w:rPr>
        <w:t xml:space="preserve"> 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อาคารและอุปกรณ์</w:t>
      </w:r>
    </w:p>
    <w:p w14:paraId="37F7A62D" w14:textId="77777777" w:rsidR="00196D6E" w:rsidRPr="008D702D" w:rsidRDefault="00196D6E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2AED1CF" w14:textId="1BCED285" w:rsidR="00196D6E" w:rsidRPr="008D702D" w:rsidRDefault="00196D6E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7B3B448" w14:textId="77777777" w:rsidR="00196D6E" w:rsidRPr="008D702D" w:rsidRDefault="00196D6E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4418364D" w14:textId="01B1E3EC" w:rsidR="00196D6E" w:rsidRPr="008D702D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5361A3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ในอนาคต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6FE80375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2D99764" w14:textId="77777777" w:rsidR="00196D6E" w:rsidRPr="008D702D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="00196D6E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091A2C7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4E1EA91F" w14:textId="13F426E4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เพื่อลดราคาทุน ตลอดอายุการให้ประโยชน์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094AFBA2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1CA42283" w14:textId="79B9C455" w:rsidR="00196D6E" w:rsidRPr="008D702D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ส่วนปรับปรุงที่ดิน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                                                                                             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  <w:t xml:space="preserve">       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 หรือ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5FCCB8F4" w14:textId="36D6291B" w:rsidR="00196D6E" w:rsidRPr="008D702D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ส่วนปรับปรุงอาคาร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                                                                               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  <w:t xml:space="preserve">      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="00BB7B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-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4BE05FC7" w14:textId="0FE42F64" w:rsidR="00196D6E" w:rsidRPr="008D702D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อาคารโรงงาน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B7B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79C727C9" w14:textId="04F0E2B3" w:rsidR="00196D6E" w:rsidRPr="008D702D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เครื่องจักรและอุปกรณ์การผลิต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="00BB7B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684E49B2" w14:textId="10CB5920" w:rsidR="00196D6E" w:rsidRPr="008D702D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อุปกรณ์และเครื่องตกแต่งสำนักงาน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 หรือ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1E6E1F49" w14:textId="415E92B6" w:rsidR="00196D6E" w:rsidRPr="008D702D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ยานพาหนะ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60668238" w14:textId="77777777" w:rsidR="00196D6E" w:rsidRPr="008D702D" w:rsidRDefault="00196D6E" w:rsidP="00C43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4B96054B" w14:textId="77777777" w:rsidR="00196D6E" w:rsidRPr="008D702D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รอบระยะเวลารายงาน</w:t>
      </w:r>
    </w:p>
    <w:p w14:paraId="5555F2A7" w14:textId="68B66025" w:rsidR="00196D6E" w:rsidRPr="008D702D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D4ACA6E" w14:textId="29F961C7" w:rsidR="00196D6E" w:rsidRPr="008D702D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2416BF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และแสดงในกำไรหรือขาดทุนอื่น</w:t>
      </w:r>
    </w:p>
    <w:p w14:paraId="776F5DFB" w14:textId="74C289F6" w:rsidR="008A1EFF" w:rsidRPr="008D702D" w:rsidRDefault="008A1EFF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4700CC45" w14:textId="77777777" w:rsidR="0035527A" w:rsidRPr="008D702D" w:rsidRDefault="0035527A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8F64189" w14:textId="57DDB154" w:rsidR="00196D6E" w:rsidRPr="008D702D" w:rsidRDefault="008C7EAF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4A3D09FF" w14:textId="77777777" w:rsidR="00196D6E" w:rsidRPr="008D702D" w:rsidRDefault="00196D6E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F62E8E7" w14:textId="05795CA8" w:rsidR="000B25B6" w:rsidRPr="008D702D" w:rsidRDefault="000B25B6" w:rsidP="00FD153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8D702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BA521C" w:rsidRPr="008D702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</w:r>
      <w:r w:rsidRPr="008D702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008DC023" w14:textId="77777777" w:rsidR="000B25B6" w:rsidRPr="008D702D" w:rsidRDefault="000B25B6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059CDC3" w14:textId="5910A680" w:rsidR="00084D38" w:rsidRPr="008D702D" w:rsidRDefault="000B25B6" w:rsidP="002626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6"/>
    <w:p w14:paraId="7790D024" w14:textId="15EA3DF0" w:rsidR="000A1547" w:rsidRPr="008D702D" w:rsidRDefault="000A1547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98DF536" w14:textId="0A8D864F" w:rsidR="00196D6E" w:rsidRPr="008D702D" w:rsidRDefault="008C7EAF" w:rsidP="005D27A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10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สัญญาเช่า</w:t>
      </w:r>
    </w:p>
    <w:p w14:paraId="2604BD1C" w14:textId="77777777" w:rsidR="000A1547" w:rsidRPr="008D702D" w:rsidRDefault="000A1547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7E14F85" w14:textId="6B23AF95" w:rsidR="000A1547" w:rsidRPr="008D702D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สัญญาเช่า </w:t>
      </w:r>
      <w:r w:rsidR="00F53C4B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-</w:t>
      </w:r>
      <w:r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กรณีที่กลุ่มกิจการเป็นผู้เช่า</w:t>
      </w:r>
    </w:p>
    <w:p w14:paraId="07C7BD62" w14:textId="77777777" w:rsidR="00755604" w:rsidRPr="008D702D" w:rsidRDefault="00755604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86057B3" w14:textId="6A6BEC82" w:rsidR="000A1547" w:rsidRPr="008D702D" w:rsidRDefault="006D2FCA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755604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6E2BD6" w14:textId="77777777" w:rsidR="00A13FBD" w:rsidRPr="008D702D" w:rsidRDefault="00A13FBD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2C20578" w14:textId="77777777" w:rsidR="006D2FCA" w:rsidRPr="008D702D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A3BD3ED" w14:textId="77777777" w:rsidR="006D2FCA" w:rsidRPr="008D702D" w:rsidRDefault="006D2FCA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2F47D50" w14:textId="5D47CEC1" w:rsidR="000A1547" w:rsidRPr="008D702D" w:rsidRDefault="000A1547" w:rsidP="005D27A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991C9B" w:rsidRPr="008D702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จ่ายชำระตามสัญญาเช่า ดังนี้</w:t>
      </w:r>
    </w:p>
    <w:p w14:paraId="7659C2B2" w14:textId="77777777" w:rsidR="002127BB" w:rsidRPr="008D702D" w:rsidRDefault="002127BB" w:rsidP="008A1E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827135D" w14:textId="77777777" w:rsidR="000A1547" w:rsidRPr="008D702D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1EC8E8" w14:textId="77777777" w:rsidR="000A1547" w:rsidRPr="008D702D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E0E11F8" w14:textId="77777777" w:rsidR="000A1547" w:rsidRPr="008D702D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CD43EF3" w14:textId="77777777" w:rsidR="000A1547" w:rsidRPr="008D702D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57F9A50" w14:textId="77777777" w:rsidR="000A1547" w:rsidRPr="008D702D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92A6660" w14:textId="77777777" w:rsidR="0062592D" w:rsidRPr="008D702D" w:rsidRDefault="0062592D" w:rsidP="0058481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487E2F" w14:textId="77777777" w:rsidR="000A1547" w:rsidRPr="008D702D" w:rsidRDefault="000A1547" w:rsidP="0058481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C41555A" w14:textId="77777777" w:rsidR="00C22B67" w:rsidRPr="008D702D" w:rsidRDefault="00C22B67" w:rsidP="0058481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E1A5C5" w14:textId="2403F78D" w:rsidR="000A1547" w:rsidRPr="008D702D" w:rsidRDefault="000A1547" w:rsidP="0058481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55604" w:rsidRPr="008D702D">
        <w:rPr>
          <w:rFonts w:ascii="Browallia New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2F6BD72" w14:textId="7A87765A" w:rsidR="0058481B" w:rsidRPr="008D702D" w:rsidRDefault="0058481B">
      <w:pPr>
        <w:rPr>
          <w:rFonts w:ascii="Browallia New" w:eastAsia="Calibri" w:hAnsi="Browallia New" w:cs="Browallia New"/>
          <w:color w:val="000000"/>
          <w:sz w:val="20"/>
          <w:szCs w:val="20"/>
        </w:rPr>
      </w:pPr>
      <w:r w:rsidRPr="008D702D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39D45FEB" w14:textId="77777777" w:rsidR="000A1547" w:rsidRPr="008D702D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6542A1" w14:textId="7A8D05BC" w:rsidR="000A1547" w:rsidRPr="008D702D" w:rsidRDefault="000A1547" w:rsidP="004D30C6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F21FEED" w14:textId="77777777" w:rsidR="002127BB" w:rsidRPr="008D702D" w:rsidRDefault="002127BB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BA0EED" w14:textId="77777777" w:rsidR="000A1547" w:rsidRPr="008D702D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4DB7E6E" w14:textId="77777777" w:rsidR="000A1547" w:rsidRPr="008D702D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38DFDC2" w14:textId="77777777" w:rsidR="000A1547" w:rsidRPr="008D702D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494CAD01" w14:textId="77777777" w:rsidR="000A1547" w:rsidRPr="008D702D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7C0C436C" w14:textId="77777777" w:rsidR="00755604" w:rsidRPr="008D702D" w:rsidRDefault="00755604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1314658" w14:textId="5AC6B038" w:rsidR="00F92EB7" w:rsidRPr="008D702D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91C9B"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อุปกรณ์สำนักงาน</w:t>
      </w:r>
      <w:r w:rsidR="00F72C6F" w:rsidRPr="008D702D">
        <w:rPr>
          <w:rFonts w:ascii="Browallia New" w:hAnsi="Browallia New" w:cs="Browallia New"/>
          <w:color w:val="000000"/>
          <w:sz w:val="26"/>
          <w:szCs w:val="26"/>
          <w:cs/>
        </w:rPr>
        <w:t>ขนาดเล็ก</w:t>
      </w:r>
    </w:p>
    <w:p w14:paraId="10C12FF5" w14:textId="489483B0" w:rsidR="001338F6" w:rsidRPr="008D702D" w:rsidRDefault="001338F6" w:rsidP="008A1EF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E6AD4F" w14:textId="673FAC48" w:rsidR="000A1547" w:rsidRPr="008D702D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สัญญาเช่า </w:t>
      </w:r>
      <w:r w:rsidR="00077AE7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-</w:t>
      </w:r>
      <w:r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393A56A" w14:textId="77777777" w:rsidR="000A1547" w:rsidRPr="008D702D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2546CC" w14:textId="1705878F" w:rsidR="000A1547" w:rsidRPr="008D702D" w:rsidRDefault="000A1547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ได้รวมอยู่ในงบฐานะการเงินตามลักษณะของสินทรัพย์ </w:t>
      </w:r>
    </w:p>
    <w:p w14:paraId="15F91670" w14:textId="77777777" w:rsidR="00C30FC7" w:rsidRPr="008D702D" w:rsidRDefault="00C30FC7" w:rsidP="008A1EF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1AE380" w14:textId="4DB78F16" w:rsidR="004B50C5" w:rsidRPr="008D702D" w:rsidRDefault="004B50C5" w:rsidP="008A1E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</w:t>
      </w:r>
    </w:p>
    <w:p w14:paraId="0A251ECE" w14:textId="77777777" w:rsidR="003E38C3" w:rsidRPr="008D702D" w:rsidRDefault="003E38C3" w:rsidP="008A1EFF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8" w:name="_Hlk59615051"/>
    </w:p>
    <w:p w14:paraId="0FBBD0AB" w14:textId="5934E91C" w:rsidR="003E38C3" w:rsidRPr="008D702D" w:rsidRDefault="008C7EAF" w:rsidP="00FD1532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4</w:t>
      </w:r>
      <w:r w:rsidR="003E38C3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>11</w:t>
      </w:r>
      <w:r w:rsidR="003E38C3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  <w:tab/>
      </w:r>
      <w:r w:rsidR="003E38C3" w:rsidRPr="008D702D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  <w:t>หนี้สินทางการเงิน</w:t>
      </w:r>
    </w:p>
    <w:p w14:paraId="42D22195" w14:textId="77777777" w:rsidR="00A85828" w:rsidRPr="008D702D" w:rsidRDefault="00A85828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319D75E3" w14:textId="4698DEBE" w:rsidR="00A85828" w:rsidRPr="008D702D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การจัดประเภท</w:t>
      </w:r>
    </w:p>
    <w:p w14:paraId="71A5EE5F" w14:textId="77777777" w:rsidR="00A85828" w:rsidRPr="008D702D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C488A0" w14:textId="09924E5D" w:rsidR="00A85828" w:rsidRPr="008D702D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CD506F9" w14:textId="77777777" w:rsidR="007705A8" w:rsidRPr="008D702D" w:rsidRDefault="007705A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CC6175" w14:textId="01AE79B6" w:rsidR="00A85828" w:rsidRPr="008D702D" w:rsidRDefault="00A85828" w:rsidP="004D30C6">
      <w:pPr>
        <w:pStyle w:val="ListParagraph"/>
        <w:numPr>
          <w:ilvl w:val="0"/>
          <w:numId w:val="1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B5678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D554E0E" w14:textId="3D1A6A37" w:rsidR="00A85828" w:rsidRPr="008D702D" w:rsidRDefault="00A85828" w:rsidP="004D30C6">
      <w:pPr>
        <w:pStyle w:val="ListParagraph"/>
        <w:numPr>
          <w:ilvl w:val="0"/>
          <w:numId w:val="1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B5678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4CA07D00" w14:textId="77777777" w:rsidR="00A85828" w:rsidRPr="008D702D" w:rsidRDefault="00A85828" w:rsidP="004D30C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39D3E2F" w14:textId="5FA4AA99" w:rsidR="00755604" w:rsidRPr="008D702D" w:rsidRDefault="00A85828" w:rsidP="00CD569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7705A8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เป็นเวลาไม่น้อยกว่า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8B023B3" w14:textId="77777777" w:rsidR="00A85828" w:rsidRPr="008D702D" w:rsidRDefault="00A85828" w:rsidP="00FD15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AC723F" w14:textId="77777777" w:rsidR="00A85828" w:rsidRPr="008D702D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การวัดมูลค่า</w:t>
      </w:r>
    </w:p>
    <w:p w14:paraId="28A7AF1C" w14:textId="77777777" w:rsidR="00A85828" w:rsidRPr="008D702D" w:rsidRDefault="00A85828" w:rsidP="00FF68C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F57EF1" w14:textId="6D7CF728" w:rsidR="00A85828" w:rsidRPr="008D702D" w:rsidRDefault="00A85828" w:rsidP="00FD15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นทั้งหมดภายหลังการรับรู้รายการด้วยราคาทุนตัดจำหน่าย</w:t>
      </w:r>
    </w:p>
    <w:p w14:paraId="0EA25973" w14:textId="44125A14" w:rsidR="0058481B" w:rsidRPr="008D702D" w:rsidRDefault="0058481B">
      <w:pPr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F16967F" w14:textId="77777777" w:rsidR="0062592D" w:rsidRPr="008D702D" w:rsidRDefault="0062592D" w:rsidP="005D27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3FB312" w14:textId="77777777" w:rsidR="00A85828" w:rsidRPr="008D702D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2C9BA8EC" w14:textId="77777777" w:rsidR="0062592D" w:rsidRPr="008D702D" w:rsidRDefault="0062592D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18DFE9" w14:textId="74D1B863" w:rsidR="00A85828" w:rsidRPr="008D702D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52EA66" w14:textId="77777777" w:rsidR="00A85828" w:rsidRPr="008D702D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F73587" w14:textId="4CA420F5" w:rsidR="00A85828" w:rsidRPr="008D702D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705A8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BCD5A27" w14:textId="77777777" w:rsidR="00A85828" w:rsidRPr="008D702D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086967" w14:textId="7DCED04E" w:rsidR="00A85828" w:rsidRPr="008D702D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(Original effective interest rate)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A4E15F" w14:textId="77777777" w:rsidR="0062592D" w:rsidRPr="008D702D" w:rsidRDefault="0062592D" w:rsidP="00D778F6">
      <w:pPr>
        <w:ind w:left="53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9" w:name="_Hlk59615085"/>
    </w:p>
    <w:bookmarkEnd w:id="9"/>
    <w:p w14:paraId="02DBB4C9" w14:textId="6B683CCF" w:rsidR="00196D6E" w:rsidRPr="008D702D" w:rsidRDefault="008C7EA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CB1374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41B33718" w14:textId="77777777" w:rsidR="00196D6E" w:rsidRPr="008D702D" w:rsidRDefault="00196D6E" w:rsidP="00FF68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A730F3C" w14:textId="77777777" w:rsidR="00CB1374" w:rsidRPr="008D702D" w:rsidRDefault="00CB1374" w:rsidP="00CB1374">
      <w:pPr>
        <w:pStyle w:val="ListParagraph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B1C2E16" w14:textId="77777777" w:rsidR="00CB1374" w:rsidRPr="008D702D" w:rsidRDefault="00CB1374" w:rsidP="00FF68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320F22A" w14:textId="77777777" w:rsidR="00CB1374" w:rsidRPr="008D702D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1F6E597" w14:textId="77777777" w:rsidR="00CB1374" w:rsidRPr="008D702D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7D28B68" w14:textId="375AA388" w:rsidR="00CB1374" w:rsidRPr="008D702D" w:rsidRDefault="00CB1374" w:rsidP="00431E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025DC5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033ACC15" w14:textId="77777777" w:rsidR="00CB1374" w:rsidRPr="008D702D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1B3F70F" w14:textId="73EB23F2" w:rsidR="00CB1374" w:rsidRPr="008D702D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E83AC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0199B1E" w14:textId="77777777" w:rsidR="00CB1374" w:rsidRPr="008D702D" w:rsidRDefault="00CB1374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4980B65" w14:textId="77777777" w:rsidR="008F2BA7" w:rsidRPr="008D702D" w:rsidRDefault="00CB1374" w:rsidP="00A22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7F4DF93" w14:textId="629F4E9F" w:rsidR="00A227A5" w:rsidRPr="008D702D" w:rsidRDefault="00A227A5" w:rsidP="00A22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6891A81" w14:textId="77777777" w:rsidR="00196D6E" w:rsidRPr="008D702D" w:rsidRDefault="00196D6E" w:rsidP="00025D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525E18" w14:textId="0D99C996" w:rsidR="00196D6E" w:rsidRPr="008D702D" w:rsidRDefault="008C7EAF" w:rsidP="004D30C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12F09065" w14:textId="77777777" w:rsidR="00C20CD8" w:rsidRPr="008D702D" w:rsidRDefault="00C20CD8" w:rsidP="004D30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E025B8" w14:textId="5D77C984" w:rsidR="00196D6E" w:rsidRPr="008D702D" w:rsidRDefault="008C7EAF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20CD8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7F13D211" w14:textId="77777777" w:rsidR="00196D6E" w:rsidRPr="008D702D" w:rsidRDefault="00196D6E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6EC84B" w14:textId="4A34B19F" w:rsidR="00196D6E" w:rsidRPr="008D702D" w:rsidRDefault="00196D6E" w:rsidP="00FD153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C7EAF" w:rsidRPr="008C7EA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12</w:t>
      </w:r>
      <w:r w:rsidRPr="008D702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2FE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F255F7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5306B14C" w14:textId="77777777" w:rsidR="00196D6E" w:rsidRPr="008D702D" w:rsidRDefault="00196D6E">
      <w:pPr>
        <w:ind w:left="12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01B744" w14:textId="17F5E491" w:rsidR="00196D6E" w:rsidRPr="008D702D" w:rsidRDefault="008C7EAF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C30FC7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62E081B8" w14:textId="77777777" w:rsidR="00196D6E" w:rsidRPr="008D702D" w:rsidRDefault="00196D6E">
      <w:pPr>
        <w:ind w:left="126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DD5DC3" w14:textId="65DF4928" w:rsidR="00196D6E" w:rsidRPr="008D702D" w:rsidRDefault="00196D6E" w:rsidP="00FD153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0C5EB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ข้อบังคับ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C8E5194" w14:textId="77777777" w:rsidR="009D3DBD" w:rsidRPr="008D702D" w:rsidRDefault="009D3DBD">
      <w:pPr>
        <w:ind w:left="126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4174FA" w14:textId="09FEB051" w:rsidR="00196D6E" w:rsidRPr="008D702D" w:rsidRDefault="008C7EAF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C30FC7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5C315A5C" w14:textId="77777777" w:rsidR="00196D6E" w:rsidRPr="008D702D" w:rsidRDefault="00196D6E" w:rsidP="009E625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645675" w14:textId="0BC9ABDC" w:rsidR="00196D6E" w:rsidRPr="008D702D" w:rsidRDefault="00196D6E" w:rsidP="00FD1532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DEC43E" w14:textId="77777777" w:rsidR="004B50C5" w:rsidRPr="008D702D" w:rsidRDefault="004B50C5" w:rsidP="009E625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3F193E1" w14:textId="2815CBB7" w:rsidR="00196D6E" w:rsidRPr="008D702D" w:rsidRDefault="00196D6E" w:rsidP="002626A5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0C5EB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ทุกปี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ด้วยวิธีคิดลดแต่ละหน่วยที่ประมาณการไว้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3F391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5C300E4" w14:textId="77777777" w:rsidR="00196D6E" w:rsidRPr="008D702D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062915" w14:textId="619F3776" w:rsidR="00196D6E" w:rsidRPr="008D702D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C4A29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6862E703" w14:textId="77777777" w:rsidR="00196D6E" w:rsidRPr="008D702D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089760" w14:textId="023FB337" w:rsidR="00077AE7" w:rsidRPr="008D702D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0DCF55" w14:textId="77777777" w:rsidR="00F63A07" w:rsidRPr="008D702D" w:rsidRDefault="00F63A07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1A418D8" w14:textId="53374DFB" w:rsidR="00196D6E" w:rsidRPr="008D702D" w:rsidRDefault="008C7EAF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0F59B737" w14:textId="77777777" w:rsidR="00196D6E" w:rsidRPr="008D702D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FD67AEA" w14:textId="77777777" w:rsidR="00196D6E" w:rsidRPr="008D702D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23668B7" w14:textId="77777777" w:rsidR="00196D6E" w:rsidRPr="008D702D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5C26E5" w14:textId="77777777" w:rsidR="00196D6E" w:rsidRPr="008D702D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E3F3D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bookmarkEnd w:id="8"/>
    <w:p w14:paraId="3B44A0CD" w14:textId="034639EA" w:rsidR="00025DC5" w:rsidRPr="008D702D" w:rsidRDefault="00025DC5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38286BB3" w14:textId="77777777" w:rsidR="00196D6E" w:rsidRPr="008D702D" w:rsidRDefault="00196D6E" w:rsidP="005D3B9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4D9B5E5" w14:textId="3B8F2274" w:rsidR="00196D6E" w:rsidRPr="008D702D" w:rsidRDefault="008C7EA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0" w:name="_Toc494360339"/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328AC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0"/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การรับรู้รายได้และค่าใช้จ่าย</w:t>
      </w:r>
    </w:p>
    <w:p w14:paraId="2F23B748" w14:textId="77777777" w:rsidR="00BE4302" w:rsidRPr="008D702D" w:rsidRDefault="00BE4302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083B1BA1" w14:textId="77777777" w:rsidR="00196D6E" w:rsidRPr="008D702D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9F9420" w14:textId="77777777" w:rsidR="00196D6E" w:rsidRPr="008D702D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2B028903" w14:textId="43676F64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85FCF1" w14:textId="77777777" w:rsidR="008C2A57" w:rsidRPr="008D702D" w:rsidRDefault="008C2A57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10000B00" w14:textId="43FE8986" w:rsidR="008C2A57" w:rsidRPr="008D702D" w:rsidRDefault="008C2A57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โดยนโยบายของกลุ่มกิจการจะขายสินค้าโดยมีสิทธิส่งคืนสินค้าภายในระยะเวลา</w:t>
      </w:r>
      <w:r w:rsidR="002E323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2E323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E323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ถึง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60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507FD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ยกตามประเภทของกลุ่มลูกค้าดังนั้นความรับผิดในการคืนเงินและสิทธิในการรับคืนสินค้าจะรับรู้เพียงจ</w:t>
      </w:r>
      <w:r w:rsidR="00721C3F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ำนว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นที่คาดว่าลูกค้าจะส่งสินค้าคืน ซึ่งกลุ่มกิจการ</w:t>
      </w:r>
      <w:r w:rsidR="00721C3F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ประมาณการจากประสบการณ์และข้อมูลในอดีต กลุ่มกิจการรับรู้ประมาณการสินค้าคืนเป็นส่วนหักรายได้และต้นทุนสินค้าตามล</w:t>
      </w:r>
      <w:r w:rsidR="00721C3F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ำดั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</w:t>
      </w:r>
    </w:p>
    <w:p w14:paraId="63EE8F07" w14:textId="77777777" w:rsidR="00721C3F" w:rsidRPr="008D702D" w:rsidRDefault="00721C3F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2930376D" w14:textId="3FEE5A10" w:rsidR="00595CFA" w:rsidRPr="008D702D" w:rsidRDefault="00721C3F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ทบทวนความเหมาะสมของข้อสมมติฐานนี้และประมาณการจำนวนเงินที่ต้องชำระคืนลูกค้าเมื่อมีการคืนสินค้าทุกรอบระยะเวลารายงาน</w:t>
      </w:r>
    </w:p>
    <w:p w14:paraId="3CFD97DA" w14:textId="7FCEE9DA" w:rsidR="00595CFA" w:rsidRPr="008D702D" w:rsidRDefault="00595CFA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1B4EF575" w14:textId="6CB2B9E4" w:rsidR="00196D6E" w:rsidRPr="008D702D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B52BCD3" w14:textId="1DAF92EC" w:rsidR="008C2A57" w:rsidRPr="008D702D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3525AA3D" w14:textId="2D734052" w:rsidR="008C2A57" w:rsidRPr="008D702D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การให้บริการ</w:t>
      </w:r>
    </w:p>
    <w:p w14:paraId="036DF067" w14:textId="77777777" w:rsidR="008C2A57" w:rsidRPr="008D702D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11ECF30B" w14:textId="01B87385" w:rsidR="008C2A57" w:rsidRPr="008D702D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52E711F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29C2FCB9" w14:textId="03111720" w:rsidR="00196D6E" w:rsidRPr="008D702D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38661143" w14:textId="77777777" w:rsidR="00196D6E" w:rsidRPr="008D702D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3EB0F8D4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2B2B879" w14:textId="77777777" w:rsidR="00196D6E" w:rsidRPr="008D702D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40314DB5" w14:textId="77777777" w:rsidR="00914A34" w:rsidRPr="008D702D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องค์ประกอบของการจัดหาเงิน</w:t>
      </w:r>
    </w:p>
    <w:p w14:paraId="14191EE9" w14:textId="77777777" w:rsidR="00C44CD7" w:rsidRPr="008D702D" w:rsidRDefault="00C44CD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24B51F58" w14:textId="3551899D" w:rsidR="00914A34" w:rsidRPr="008D702D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71AE20E8" w14:textId="77777777" w:rsidR="00914A34" w:rsidRPr="008D702D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7E5A31AE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รายได้และค่าใช้จ่ายดอกเบี้ยรับรู้ตามเกณฑ์อัตราผลตอบแทนที่แท้จริง</w:t>
      </w:r>
    </w:p>
    <w:p w14:paraId="6530CDC1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cs/>
        </w:rPr>
      </w:pPr>
    </w:p>
    <w:p w14:paraId="1C525489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รายได้เกี่ยวกับค่าสิทธิรับรู้ตามเกณฑ์คงค้างซึ่งเป็นไปตามเนื้อหาของข้อตกลงที่เกี่ยวข้อง รายได้เงินปันผลรับรู้เมื่อสิทธิที่จะได้รับเงินปันผลนั้นเกิดขึ้น</w:t>
      </w:r>
    </w:p>
    <w:p w14:paraId="1D81C312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cs/>
        </w:rPr>
      </w:pPr>
    </w:p>
    <w:p w14:paraId="16253EF7" w14:textId="56FF563A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ค่าใช้จ่ายรับรู้ตามเกณฑ์คงค้าง</w:t>
      </w:r>
    </w:p>
    <w:p w14:paraId="23AD4E04" w14:textId="77777777" w:rsidR="001338F6" w:rsidRPr="008D702D" w:rsidRDefault="001338F6" w:rsidP="008B5F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04402A2D" w14:textId="26CD4360" w:rsidR="00E328AC" w:rsidRPr="008D702D" w:rsidRDefault="008C7EAF" w:rsidP="00FD153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การจ่ายเงินปันผล</w:t>
      </w:r>
    </w:p>
    <w:p w14:paraId="4EA98AD6" w14:textId="77777777" w:rsidR="00E34DFD" w:rsidRPr="008D702D" w:rsidRDefault="00E34DFD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40C5A931" w14:textId="31C381F0" w:rsidR="001338F6" w:rsidRPr="008D702D" w:rsidRDefault="008E4C24" w:rsidP="00F27C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BC6413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C8B4E57" w14:textId="0D6C4B2D" w:rsidR="0058481B" w:rsidRPr="008D702D" w:rsidRDefault="0058481B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0E8CC8BB" w14:textId="77777777" w:rsidR="00F27C87" w:rsidRPr="008D702D" w:rsidRDefault="00F27C87" w:rsidP="00F27C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96D6E" w:rsidRPr="008D702D" w14:paraId="0ABE5D59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38FADB5D" w14:textId="4833D631" w:rsidR="00196D6E" w:rsidRPr="008D702D" w:rsidRDefault="008C7EAF" w:rsidP="008A1E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196D6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6D6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40FDBA6" w14:textId="77777777" w:rsidR="00196D6E" w:rsidRPr="008D702D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F6A519D" w14:textId="0F1667E7" w:rsidR="00196D6E" w:rsidRPr="008D702D" w:rsidRDefault="008C7EAF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ปัจจัยความเสี่ยง</w:t>
      </w:r>
      <w:r w:rsidR="00E328AC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ด้าน</w:t>
      </w:r>
      <w:r w:rsidR="00196D6E" w:rsidRPr="008D70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การเงิน</w:t>
      </w:r>
    </w:p>
    <w:p w14:paraId="1CC9B380" w14:textId="77777777" w:rsidR="00196D6E" w:rsidRPr="008D702D" w:rsidRDefault="00196D6E" w:rsidP="005848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5BE4867" w14:textId="48788389" w:rsidR="008E4C24" w:rsidRPr="008D702D" w:rsidRDefault="008E4C24" w:rsidP="005D27AA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2C0DA2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="007E3F43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</w:t>
      </w:r>
      <w:r w:rsidR="00E34DFD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ของกลุ่มกิจการจึงมุ่งเน้นไปยังความผันผวนของตลาดการเงินและบริหารจัดการเพื่อลดผลกระทบต่อผลการ</w:t>
      </w:r>
      <w:r w:rsidRPr="008D702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ดำเนินงานให้อยู่ใน</w:t>
      </w:r>
      <w:r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ระดับที่ยอมรับได้ </w:t>
      </w:r>
      <w:r w:rsidR="000A3AA1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="000A3AA1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2C87F49" w14:textId="77777777" w:rsidR="00801AB0" w:rsidRPr="008D702D" w:rsidRDefault="00801AB0" w:rsidP="005848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0AFD562" w14:textId="31CAF93E" w:rsidR="008E4C24" w:rsidRPr="008D702D" w:rsidRDefault="008E4C24" w:rsidP="004D30C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</w:t>
      </w:r>
      <w:r w:rsidRPr="008D702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48AD100" w14:textId="77777777" w:rsidR="0037775E" w:rsidRPr="008D702D" w:rsidRDefault="0037775E" w:rsidP="005848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DE4A086" w14:textId="3BCFDC29" w:rsidR="002C0DA2" w:rsidRPr="008D702D" w:rsidRDefault="0037775E" w:rsidP="003940BE">
      <w:pPr>
        <w:pStyle w:val="Heading3"/>
        <w:numPr>
          <w:ilvl w:val="2"/>
          <w:numId w:val="38"/>
        </w:numPr>
        <w:tabs>
          <w:tab w:val="left" w:pos="1080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ความเสี่ยงจากตลาด</w:t>
      </w:r>
    </w:p>
    <w:p w14:paraId="009A04A3" w14:textId="77777777" w:rsidR="0037775E" w:rsidRPr="008D702D" w:rsidRDefault="0037775E" w:rsidP="008A1EFF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32638A2" w14:textId="38D62842" w:rsidR="0037775E" w:rsidRPr="008D702D" w:rsidRDefault="0037775E" w:rsidP="004D30C6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bookmarkStart w:id="11" w:name="_Hlk63449176"/>
      <w:r w:rsidRPr="008D702D">
        <w:rPr>
          <w:rFonts w:eastAsia="Arial Unicode MS"/>
          <w:color w:val="000000"/>
          <w:cs/>
        </w:rPr>
        <w:t>ความเสี่ยงจากอัตราแลกเปลี่ยน</w:t>
      </w:r>
      <w:bookmarkEnd w:id="11"/>
    </w:p>
    <w:p w14:paraId="2A6E31FF" w14:textId="77777777" w:rsidR="001338F6" w:rsidRPr="008D702D" w:rsidRDefault="001338F6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0145B06" w14:textId="1CCC3BBE" w:rsidR="003F391A" w:rsidRPr="008D702D" w:rsidRDefault="003F391A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ลุ่มกิจการมีบริษัทย่อยในต่างประเทศและมีการดำเนินงานระหว่างประเทศจึงมีความเสี่ยงจากอัตราแลกเปลี่ยนเงินตราต่างประเทศซึ่งเกิดจากสกุลเงินที่หลากหลาย  โดยกลุ่มของกิจการมี</w:t>
      </w:r>
      <w:r w:rsidR="00E448B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สกุลเงินหลักเป็นสกุลเงินบาท ในขณะที่ธุรกรรมการซื้อขายและการกู้ยืมระหว่างประเทศมีสกุลเงินหลักเป็นสกุลเงินดอลล่าร์สหรัฐ</w:t>
      </w:r>
      <w:r w:rsidR="00CB678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ฯ</w:t>
      </w:r>
      <w:r w:rsidR="00E448B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กลุ่มกิจการได้มีการบริหารจัดการความเสี่ยงสำหรับธุรกรรมปกติ โดยมีการจัดการบริหารรายได้และรายจ่ายที่เป็นเงินตราต่างประเทศ</w:t>
      </w:r>
      <w:r w:rsidR="002C0DA2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448B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ให้อยู่ในสกุลเงินเดียวกัน </w:t>
      </w:r>
      <w:r w:rsidR="008264B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9F767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กลุ่มกิจการจะพิจารณาการเข้าทำ</w:t>
      </w:r>
      <w:r w:rsidR="003E592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สัญญาแลกเปลี่ยนเงินตราต่างประเทศล่วงหน้า</w:t>
      </w:r>
      <w:r w:rsidR="009F767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กับสถาบันการเงินเพื่อป้องกันความเสี่ยงจากอัตราแลกเปลี่ยนที่อาจจะเกิดขึ้นในอนาคต</w:t>
      </w:r>
    </w:p>
    <w:p w14:paraId="7B15F71F" w14:textId="77777777" w:rsidR="008264BE" w:rsidRPr="008D702D" w:rsidRDefault="008264BE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0EF5771" w14:textId="265F001B" w:rsidR="008264BE" w:rsidRPr="008D702D" w:rsidRDefault="008264BE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</w:t>
      </w:r>
      <w:r w:rsidR="003E592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สัญญาแลกเปลี่ยนเงินตราต่างประเทศล่วงหน้า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347F74FF" w14:textId="77777777" w:rsidR="00F53C4B" w:rsidRPr="008D702D" w:rsidRDefault="00F53C4B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5E98616" w14:textId="77777777" w:rsidR="00201DAC" w:rsidRPr="008D702D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3AC9B2B7" w14:textId="77777777" w:rsidR="00201DAC" w:rsidRPr="008D702D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66D9DD36" w14:textId="6B34B4F9" w:rsidR="00201DAC" w:rsidRPr="008D702D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196E895" w14:textId="45657E6F" w:rsidR="00201DAC" w:rsidRPr="008D702D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C04DB9" w:rsidRPr="008D702D" w14:paraId="196899AA" w14:textId="77777777" w:rsidTr="008A1EFF">
        <w:trPr>
          <w:trHeight w:val="227"/>
        </w:trPr>
        <w:tc>
          <w:tcPr>
            <w:tcW w:w="3269" w:type="dxa"/>
            <w:vAlign w:val="bottom"/>
          </w:tcPr>
          <w:p w14:paraId="1A91EF6E" w14:textId="77777777" w:rsidR="00AF4E25" w:rsidRPr="008D702D" w:rsidRDefault="00AF4E25" w:rsidP="004D30C6">
            <w:pPr>
              <w:pStyle w:val="BlockText"/>
              <w:ind w:left="0" w:right="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vAlign w:val="bottom"/>
          </w:tcPr>
          <w:p w14:paraId="28A1B6F6" w14:textId="6E8EB09A" w:rsidR="00AF4E25" w:rsidRPr="008D702D" w:rsidRDefault="00AF4E25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vAlign w:val="bottom"/>
          </w:tcPr>
          <w:p w14:paraId="1B73E216" w14:textId="22151F5B" w:rsidR="00AF4E25" w:rsidRPr="008D702D" w:rsidRDefault="00AF4E25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580EE8" w:rsidRPr="008D702D" w14:paraId="723A2EFF" w14:textId="77777777" w:rsidTr="005D02F1">
        <w:trPr>
          <w:trHeight w:val="309"/>
        </w:trPr>
        <w:tc>
          <w:tcPr>
            <w:tcW w:w="3269" w:type="dxa"/>
            <w:vAlign w:val="bottom"/>
          </w:tcPr>
          <w:p w14:paraId="5A86C038" w14:textId="77777777" w:rsidR="00580EE8" w:rsidRPr="008D702D" w:rsidRDefault="00580EE8" w:rsidP="001823C7">
            <w:pPr>
              <w:pStyle w:val="BlockText"/>
              <w:ind w:left="0" w:right="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7E890D04" w14:textId="031E1DCE" w:rsidR="00580EE8" w:rsidRPr="008D702D" w:rsidRDefault="00075F85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6AC54923" w14:textId="5D4A53EB" w:rsidR="00580EE8" w:rsidRPr="008D702D" w:rsidRDefault="00075F85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2D93B921" w14:textId="42955E83" w:rsidR="00580EE8" w:rsidRPr="008D702D" w:rsidRDefault="00075F85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1731F2BE" w14:textId="2DE650EC" w:rsidR="00580EE8" w:rsidRPr="008D702D" w:rsidRDefault="00075F85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</w:tr>
      <w:tr w:rsidR="00C04DB9" w:rsidRPr="008D702D" w14:paraId="646E7C92" w14:textId="77777777" w:rsidTr="00B43B7A">
        <w:trPr>
          <w:trHeight w:val="227"/>
        </w:trPr>
        <w:tc>
          <w:tcPr>
            <w:tcW w:w="3269" w:type="dxa"/>
            <w:vAlign w:val="bottom"/>
          </w:tcPr>
          <w:p w14:paraId="7125E30F" w14:textId="77777777" w:rsidR="00AF4E25" w:rsidRPr="008D702D" w:rsidRDefault="00AF4E25" w:rsidP="004D30C6">
            <w:pPr>
              <w:pStyle w:val="BlockText"/>
              <w:ind w:left="0" w:right="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16A00" w14:textId="4BB5404E" w:rsidR="004F2DDE" w:rsidRPr="008D702D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AF4E25"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</w:t>
            </w:r>
            <w:r w:rsidR="004F2DDE"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ร์</w:t>
            </w:r>
          </w:p>
          <w:p w14:paraId="3697BCA2" w14:textId="3BCC7192" w:rsidR="00AF4E25" w:rsidRPr="008D702D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</w:t>
            </w:r>
            <w:r w:rsidR="004F2DDE"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ฯ</w:t>
            </w:r>
          </w:p>
          <w:p w14:paraId="5584B8C0" w14:textId="2ED29AE9" w:rsidR="00AF4E25" w:rsidRPr="008D702D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8148" w14:textId="178D8318" w:rsidR="004F2DDE" w:rsidRPr="008D702D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4F2DDE"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ดอลลาร์</w:t>
            </w:r>
          </w:p>
          <w:p w14:paraId="4E019FF1" w14:textId="77777777" w:rsidR="004F2DDE" w:rsidRPr="008D702D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สหรัฐฯ</w:t>
            </w:r>
          </w:p>
          <w:p w14:paraId="5FB072CB" w14:textId="7489163D" w:rsidR="00AF4E25" w:rsidRPr="008D702D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1B2E6" w14:textId="1111FBB8" w:rsidR="004F2DDE" w:rsidRPr="008D702D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4F2DDE"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ดอลลาร์</w:t>
            </w:r>
          </w:p>
          <w:p w14:paraId="5218ECEF" w14:textId="77777777" w:rsidR="004F2DDE" w:rsidRPr="008D702D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สหรัฐฯ</w:t>
            </w:r>
          </w:p>
          <w:p w14:paraId="0F30B5CF" w14:textId="26F85066" w:rsidR="00AF4E25" w:rsidRPr="008D702D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65C53" w14:textId="2AEAE9A4" w:rsidR="004F2DDE" w:rsidRPr="008D702D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สกุลเงิน</w:t>
            </w:r>
            <w:r w:rsidR="004F2DDE"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ดอลลาร์</w:t>
            </w:r>
          </w:p>
          <w:p w14:paraId="2350AB47" w14:textId="77777777" w:rsidR="004F2DDE" w:rsidRPr="008D702D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สหรัฐฯ</w:t>
            </w:r>
          </w:p>
          <w:p w14:paraId="5ABB746E" w14:textId="38056C32" w:rsidR="00AF4E25" w:rsidRPr="008D702D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C04DB9" w:rsidRPr="008D702D" w14:paraId="1620607D" w14:textId="77777777" w:rsidTr="00B43B7A">
        <w:trPr>
          <w:trHeight w:val="85"/>
        </w:trPr>
        <w:tc>
          <w:tcPr>
            <w:tcW w:w="3269" w:type="dxa"/>
            <w:vAlign w:val="bottom"/>
          </w:tcPr>
          <w:p w14:paraId="1D8B9AA4" w14:textId="77777777" w:rsidR="00F53C4B" w:rsidRPr="008D702D" w:rsidRDefault="00F53C4B" w:rsidP="004D30C6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837B5" w14:textId="77777777" w:rsidR="00F53C4B" w:rsidRPr="008D702D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DE216" w14:textId="77777777" w:rsidR="00F53C4B" w:rsidRPr="008D702D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73CD6" w14:textId="77777777" w:rsidR="00F53C4B" w:rsidRPr="008D702D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5A53A" w14:textId="77777777" w:rsidR="00F53C4B" w:rsidRPr="008D702D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1823C7" w:rsidRPr="008D702D" w14:paraId="7CCCC1B2" w14:textId="77777777" w:rsidTr="00B43B7A">
        <w:trPr>
          <w:trHeight w:val="227"/>
        </w:trPr>
        <w:tc>
          <w:tcPr>
            <w:tcW w:w="3269" w:type="dxa"/>
            <w:vAlign w:val="bottom"/>
          </w:tcPr>
          <w:p w14:paraId="5CDBD005" w14:textId="77777777" w:rsidR="001823C7" w:rsidRPr="008D702D" w:rsidRDefault="001823C7" w:rsidP="001823C7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77C831AB" w14:textId="6CC997B7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809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562675DD" w14:textId="49D8C4D2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88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441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748</w:t>
            </w:r>
          </w:p>
        </w:tc>
        <w:tc>
          <w:tcPr>
            <w:tcW w:w="1296" w:type="dxa"/>
            <w:vAlign w:val="bottom"/>
          </w:tcPr>
          <w:p w14:paraId="1C848C29" w14:textId="313D3581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196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2401B173" w14:textId="1D752540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619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830</w:t>
            </w:r>
          </w:p>
        </w:tc>
      </w:tr>
      <w:tr w:rsidR="001823C7" w:rsidRPr="008D702D" w14:paraId="5B43C61E" w14:textId="77777777" w:rsidTr="00B43B7A">
        <w:trPr>
          <w:trHeight w:val="227"/>
        </w:trPr>
        <w:tc>
          <w:tcPr>
            <w:tcW w:w="3269" w:type="dxa"/>
            <w:vAlign w:val="bottom"/>
          </w:tcPr>
          <w:p w14:paraId="562FB9AE" w14:textId="18102EF9" w:rsidR="001823C7" w:rsidRPr="008D702D" w:rsidRDefault="001823C7" w:rsidP="001823C7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- </w:t>
            </w: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FF33753" w14:textId="7C9F1CAD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37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452</w:t>
            </w:r>
          </w:p>
        </w:tc>
        <w:tc>
          <w:tcPr>
            <w:tcW w:w="1296" w:type="dxa"/>
            <w:vAlign w:val="bottom"/>
          </w:tcPr>
          <w:p w14:paraId="309E79AB" w14:textId="40338E7F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50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070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038</w:t>
            </w:r>
          </w:p>
        </w:tc>
        <w:tc>
          <w:tcPr>
            <w:tcW w:w="1296" w:type="dxa"/>
            <w:vAlign w:val="bottom"/>
          </w:tcPr>
          <w:p w14:paraId="4AAE5B2E" w14:textId="7EF5E9E5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48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401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1DECC72F" w14:textId="12B66619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530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644</w:t>
            </w:r>
          </w:p>
        </w:tc>
      </w:tr>
      <w:tr w:rsidR="001823C7" w:rsidRPr="008D702D" w14:paraId="6A643D9D" w14:textId="77777777" w:rsidTr="00B43B7A">
        <w:trPr>
          <w:trHeight w:val="227"/>
        </w:trPr>
        <w:tc>
          <w:tcPr>
            <w:tcW w:w="3269" w:type="dxa"/>
            <w:vAlign w:val="bottom"/>
          </w:tcPr>
          <w:p w14:paraId="4A625018" w14:textId="70F68F0B" w:rsidR="001823C7" w:rsidRPr="008D702D" w:rsidRDefault="001823C7" w:rsidP="001823C7">
            <w:pPr>
              <w:autoSpaceDE w:val="0"/>
              <w:autoSpaceDN w:val="0"/>
              <w:ind w:right="-158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8A7852E" w14:textId="46FB8E42" w:rsidR="001823C7" w:rsidRPr="008D702D" w:rsidRDefault="00507EAB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DAD1519" w14:textId="045BA1D3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40F1C53" w14:textId="66787FB6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96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459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599</w:t>
            </w:r>
          </w:p>
        </w:tc>
        <w:tc>
          <w:tcPr>
            <w:tcW w:w="1296" w:type="dxa"/>
            <w:vAlign w:val="bottom"/>
          </w:tcPr>
          <w:p w14:paraId="12BE777E" w14:textId="4A39FF2A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76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255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043</w:t>
            </w:r>
          </w:p>
        </w:tc>
      </w:tr>
      <w:tr w:rsidR="001823C7" w:rsidRPr="008D702D" w14:paraId="3D6A5CE9" w14:textId="77777777" w:rsidTr="00B43B7A">
        <w:trPr>
          <w:trHeight w:val="95"/>
        </w:trPr>
        <w:tc>
          <w:tcPr>
            <w:tcW w:w="3269" w:type="dxa"/>
            <w:vAlign w:val="bottom"/>
          </w:tcPr>
          <w:p w14:paraId="085F13CB" w14:textId="77777777" w:rsidR="001823C7" w:rsidRPr="008D702D" w:rsidRDefault="001823C7" w:rsidP="001823C7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2871090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933888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4EC9989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CB1EB2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823C7" w:rsidRPr="008D702D" w14:paraId="6BDF5D62" w14:textId="77777777" w:rsidTr="00B43B7A">
        <w:trPr>
          <w:trHeight w:val="227"/>
        </w:trPr>
        <w:tc>
          <w:tcPr>
            <w:tcW w:w="3269" w:type="dxa"/>
            <w:vAlign w:val="bottom"/>
          </w:tcPr>
          <w:p w14:paraId="347B1EE0" w14:textId="5AA66C33" w:rsidR="001823C7" w:rsidRPr="008D702D" w:rsidRDefault="001823C7" w:rsidP="001823C7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D702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725C551C" w14:textId="1A94ED78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134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109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14:paraId="5B39F5ED" w14:textId="51C1F2BC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87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287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528</w:t>
            </w:r>
          </w:p>
        </w:tc>
        <w:tc>
          <w:tcPr>
            <w:tcW w:w="1296" w:type="dxa"/>
            <w:vAlign w:val="bottom"/>
          </w:tcPr>
          <w:p w14:paraId="599C6E85" w14:textId="238558A3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121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300</w:t>
            </w:r>
            <w:r w:rsidR="00507EAB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571</w:t>
            </w:r>
          </w:p>
        </w:tc>
        <w:tc>
          <w:tcPr>
            <w:tcW w:w="1296" w:type="dxa"/>
            <w:vAlign w:val="bottom"/>
          </w:tcPr>
          <w:p w14:paraId="6148D3F5" w14:textId="01F31C2E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86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246</w:t>
            </w:r>
            <w:r w:rsidR="001823C7" w:rsidRPr="008D702D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261</w:t>
            </w:r>
          </w:p>
        </w:tc>
      </w:tr>
    </w:tbl>
    <w:p w14:paraId="630B30A9" w14:textId="77777777" w:rsidR="0058481B" w:rsidRPr="008D702D" w:rsidRDefault="0058481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1CAFB7" w14:textId="77777777" w:rsidR="00B02FED" w:rsidRPr="008D702D" w:rsidRDefault="00B02FED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153A94" w14:textId="7DF0CB54" w:rsidR="00557E6F" w:rsidRPr="008D702D" w:rsidRDefault="00557E6F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5C5CFF2A" w14:textId="77777777" w:rsidR="00557E6F" w:rsidRPr="008D702D" w:rsidRDefault="00557E6F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7A6BACE" w14:textId="1D0721DA" w:rsidR="00AF4E25" w:rsidRPr="008D702D" w:rsidRDefault="00AF4E25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1B1C3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ร์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สหรัฐ</w:t>
      </w:r>
      <w:r w:rsidR="001B1C3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ฯ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1B1C3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ดอลลาร์สหรัฐฯ</w:t>
      </w:r>
    </w:p>
    <w:p w14:paraId="1B7F73F5" w14:textId="4C6C32E1" w:rsidR="00AF4E25" w:rsidRPr="008D702D" w:rsidRDefault="00AF4E25" w:rsidP="00BD475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C04DB9" w:rsidRPr="008D702D" w14:paraId="729BFF59" w14:textId="77777777" w:rsidTr="008A1EFF">
        <w:trPr>
          <w:trHeight w:val="227"/>
        </w:trPr>
        <w:tc>
          <w:tcPr>
            <w:tcW w:w="3269" w:type="dxa"/>
            <w:vAlign w:val="bottom"/>
          </w:tcPr>
          <w:p w14:paraId="1A3260FD" w14:textId="77777777" w:rsidR="00771CE6" w:rsidRPr="008D702D" w:rsidRDefault="00771CE6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vAlign w:val="bottom"/>
          </w:tcPr>
          <w:p w14:paraId="19BF7765" w14:textId="77777777" w:rsidR="00771CE6" w:rsidRPr="008D702D" w:rsidRDefault="00771CE6" w:rsidP="00E437A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  <w:vAlign w:val="bottom"/>
          </w:tcPr>
          <w:p w14:paraId="61541AFB" w14:textId="77777777" w:rsidR="00771CE6" w:rsidRPr="008D702D" w:rsidRDefault="00771CE6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4DB9" w:rsidRPr="008D702D" w14:paraId="0ADE80BC" w14:textId="77777777" w:rsidTr="008A1EFF">
        <w:trPr>
          <w:trHeight w:val="227"/>
        </w:trPr>
        <w:tc>
          <w:tcPr>
            <w:tcW w:w="3269" w:type="dxa"/>
            <w:vAlign w:val="bottom"/>
          </w:tcPr>
          <w:p w14:paraId="0EF8C11B" w14:textId="77777777" w:rsidR="00771CE6" w:rsidRPr="008D702D" w:rsidRDefault="00771CE6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814EE6A" w14:textId="118F5913" w:rsidR="00771CE6" w:rsidRPr="008D702D" w:rsidRDefault="00771CE6" w:rsidP="00771CE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560B4EE5" w14:textId="4358F78F" w:rsidR="00771CE6" w:rsidRPr="008D702D" w:rsidRDefault="00771CE6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823C7" w:rsidRPr="008D702D" w14:paraId="5BA8F20C" w14:textId="77777777" w:rsidTr="00B43B7A">
        <w:trPr>
          <w:trHeight w:val="227"/>
        </w:trPr>
        <w:tc>
          <w:tcPr>
            <w:tcW w:w="3269" w:type="dxa"/>
            <w:vAlign w:val="bottom"/>
          </w:tcPr>
          <w:p w14:paraId="67D5BBC3" w14:textId="77777777" w:rsidR="001823C7" w:rsidRPr="008D702D" w:rsidRDefault="001823C7" w:rsidP="001823C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22BC82" w14:textId="40CAFD10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72355218" w14:textId="63A68DE2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32A5B1" w14:textId="7BABA654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B2CB2D3" w14:textId="6F0B6B5D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BA48A7" w14:textId="2F7E9F82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7B9D9D3" w14:textId="7D82175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A91B4C" w14:textId="6995E06C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55B53C1" w14:textId="0888FE4B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8D702D" w14:paraId="1F6BC6C8" w14:textId="77777777" w:rsidTr="00B43B7A">
        <w:trPr>
          <w:trHeight w:val="85"/>
        </w:trPr>
        <w:tc>
          <w:tcPr>
            <w:tcW w:w="3269" w:type="dxa"/>
            <w:vAlign w:val="bottom"/>
          </w:tcPr>
          <w:p w14:paraId="7B5A9584" w14:textId="77777777" w:rsidR="00771CE6" w:rsidRPr="008D702D" w:rsidRDefault="00771CE6" w:rsidP="00BA521C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6DD04" w14:textId="77777777" w:rsidR="00771CE6" w:rsidRPr="008D702D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F9CA3B" w14:textId="77777777" w:rsidR="00771CE6" w:rsidRPr="008D702D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D002DD" w14:textId="77777777" w:rsidR="00771CE6" w:rsidRPr="008D702D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0AB26C" w14:textId="77777777" w:rsidR="00771CE6" w:rsidRPr="008D702D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F80BBE" w:rsidRPr="008D702D" w14:paraId="6ED3E389" w14:textId="77777777">
        <w:trPr>
          <w:trHeight w:val="227"/>
        </w:trPr>
        <w:tc>
          <w:tcPr>
            <w:tcW w:w="3269" w:type="dxa"/>
            <w:vAlign w:val="bottom"/>
          </w:tcPr>
          <w:p w14:paraId="3DBFC066" w14:textId="60A1CD13" w:rsidR="00F80BBE" w:rsidRPr="008D702D" w:rsidRDefault="00F80BBE" w:rsidP="00F80BBE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บาท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ต่อดอลลาร์สหรัฐฯ </w:t>
            </w:r>
          </w:p>
          <w:p w14:paraId="04B5AFB7" w14:textId="44D5F4B0" w:rsidR="00F80BBE" w:rsidRPr="008D702D" w:rsidRDefault="00F80BBE" w:rsidP="00F80BBE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</w:tcPr>
          <w:p w14:paraId="4922B6C7" w14:textId="51D83F28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3CACC14" w14:textId="46A7798D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60408AA" w14:textId="0351D7A9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3CD1CBB" w14:textId="2A3853A4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80BBE" w:rsidRPr="008D702D" w14:paraId="42300233" w14:textId="77777777">
        <w:trPr>
          <w:trHeight w:val="227"/>
        </w:trPr>
        <w:tc>
          <w:tcPr>
            <w:tcW w:w="3269" w:type="dxa"/>
            <w:vAlign w:val="bottom"/>
          </w:tcPr>
          <w:p w14:paraId="46D12855" w14:textId="4F203AA9" w:rsidR="00F80BBE" w:rsidRPr="008D702D" w:rsidRDefault="00F80BBE" w:rsidP="00F80BBE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 ต่อดอลลาร์สหรัฐฯ</w:t>
            </w:r>
          </w:p>
          <w:p w14:paraId="7932696A" w14:textId="1201DBA3" w:rsidR="00F80BBE" w:rsidRPr="008D702D" w:rsidRDefault="00F80BBE" w:rsidP="00F80BBE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</w:tcPr>
          <w:p w14:paraId="1E03107B" w14:textId="20F6423C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</w:tcPr>
          <w:p w14:paraId="769BF3A8" w14:textId="0A5876CA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</w:tcPr>
          <w:p w14:paraId="57DF5DFB" w14:textId="0E853480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</w:tcPr>
          <w:p w14:paraId="2F253A08" w14:textId="2BF6BA7B" w:rsidR="00F80BBE" w:rsidRPr="008D702D" w:rsidRDefault="00F80BBE" w:rsidP="00F80B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</w:p>
        </w:tc>
      </w:tr>
    </w:tbl>
    <w:p w14:paraId="33E6B577" w14:textId="079B456C" w:rsidR="009E625C" w:rsidRPr="008D702D" w:rsidRDefault="009E625C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95CE11" w14:textId="77185FAA" w:rsidR="00201DAC" w:rsidRPr="008D702D" w:rsidRDefault="00AF4E25" w:rsidP="005D27A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ความเสี่ยงจากกระแสเงินสดและอัตราดอกเบี้ย</w:t>
      </w:r>
    </w:p>
    <w:p w14:paraId="24D26CED" w14:textId="37A98DA6" w:rsidR="00201DAC" w:rsidRPr="008D702D" w:rsidRDefault="00201DAC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3A395EC" w14:textId="2F680C7A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B02FE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A54366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</w:t>
      </w:r>
      <w:r w:rsidR="008A1EFF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ที่เกี่ยวข้องกัน สินทรัพย์และหนี้สินทางการเงินส่วนใหญ่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ของกลุ่มกิจการมีอัตราดอกเบี้ยลอยตัวหรืออัตราดอกเบี้ยคงที่</w:t>
      </w:r>
      <w:r w:rsidR="008A1EFF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03E58215" w14:textId="77777777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8831AF" w14:textId="33402107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E3FC6E9" w14:textId="77777777" w:rsidR="00BE3705" w:rsidRPr="008D702D" w:rsidRDefault="00BE3705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863C66" w14:textId="21A69123" w:rsidR="006C5C80" w:rsidRPr="008D702D" w:rsidRDefault="006C5C80" w:rsidP="003940BE">
      <w:pPr>
        <w:pStyle w:val="Heading3"/>
        <w:numPr>
          <w:ilvl w:val="2"/>
          <w:numId w:val="38"/>
        </w:numPr>
        <w:tabs>
          <w:tab w:val="left" w:pos="1080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</w:t>
      </w:r>
    </w:p>
    <w:p w14:paraId="26729BD4" w14:textId="77777777" w:rsidR="001338F6" w:rsidRPr="008D702D" w:rsidRDefault="001338F6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804BE2C" w14:textId="56596051" w:rsidR="006C5C80" w:rsidRPr="008D702D" w:rsidRDefault="006C5C80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และกระแสเงินสดตามสัญญา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ของเงินลงทุนในตราสารหนี้ที่วัดมูลค่าด้วยราคาทุนตัดจำหน่าย รวมถึงความเสี่ยงด้าน</w:t>
      </w:r>
      <w:r w:rsidRPr="008D70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สินเชื่อแก่ลูก</w:t>
      </w:r>
      <w:r w:rsidR="006D2B75" w:rsidRPr="008D70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หนี้การค้า</w:t>
      </w:r>
      <w:r w:rsidRPr="008D70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และลูกหนี้</w:t>
      </w:r>
      <w:r w:rsidR="006D2B75" w:rsidRPr="008D70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อื่น</w:t>
      </w:r>
      <w:r w:rsidR="00515410" w:rsidRPr="008D70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15410" w:rsidRPr="008D702D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เงินให้กู้ยืมระยะสั้นและระยะยาวแก่กิจการที่เกี่ยวข้องกัน</w:t>
      </w:r>
    </w:p>
    <w:p w14:paraId="6B7F9135" w14:textId="77777777" w:rsidR="00FB2D41" w:rsidRPr="008D702D" w:rsidRDefault="00FB2D41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953206C" w14:textId="42F180A9" w:rsidR="006C5C80" w:rsidRPr="008D702D" w:rsidRDefault="006C5C80" w:rsidP="00FD1532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การบริหารความเสี่ยง</w:t>
      </w:r>
    </w:p>
    <w:p w14:paraId="45E1B45A" w14:textId="77777777" w:rsidR="006C5C80" w:rsidRPr="008D702D" w:rsidRDefault="006C5C80" w:rsidP="0058481B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88BCB65" w14:textId="2512C2C4" w:rsidR="006C5C80" w:rsidRPr="008D702D" w:rsidRDefault="006C5C80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53C4B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</w:p>
    <w:p w14:paraId="398ADDBB" w14:textId="77777777" w:rsidR="006C5C80" w:rsidRPr="008D702D" w:rsidRDefault="006C5C80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ECA6E3" w14:textId="51C61180" w:rsidR="006C5C80" w:rsidRPr="008D702D" w:rsidRDefault="006C5C80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557E6F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ในการเก็บหนี้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ที่ผ่านมา และปัจจัยอื่นๆ และกำหนดการให้วงเงินสินเชื่อจากผลการประเมินดังกล่าว</w:t>
      </w:r>
      <w:r w:rsidR="00B02FED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CCB2B68" w14:textId="6B2E9691" w:rsidR="0058481B" w:rsidRPr="008D702D" w:rsidRDefault="0058481B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8D702D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75532AB7" w14:textId="77777777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4CFF8F" w14:textId="589FBDB5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49F4F56E" w14:textId="77777777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0FA3870" w14:textId="679A26DD" w:rsidR="006C5C80" w:rsidRPr="008D702D" w:rsidRDefault="006C5C80" w:rsidP="004D30C6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หลักประกัน</w:t>
      </w:r>
    </w:p>
    <w:p w14:paraId="4F96D800" w14:textId="77777777" w:rsidR="004601DD" w:rsidRPr="008D702D" w:rsidRDefault="004601DD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696B57" w14:textId="0043A22D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สำหรับลูกหนี้การค้าบางรายกลุ่มกิจการมีการขอหลักประกัน</w:t>
      </w:r>
      <w:r w:rsidR="00557E6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ที่เกี่ยวข้องกับการค้า โดยใช้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เลตเตอร์ออฟเครดิต ซึ่งให้สิทธิ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กลุ่มกิจการในการเรียกชำระ</w:t>
      </w:r>
      <w:r w:rsidR="00557E6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ได้หากคู่สัญญาผิดนัดตามเงื่อนไขของสัญญา</w:t>
      </w:r>
    </w:p>
    <w:p w14:paraId="2BE956AC" w14:textId="77777777" w:rsidR="000A3AA1" w:rsidRPr="008D702D" w:rsidRDefault="000A3AA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FBBFF0" w14:textId="4B64D62E" w:rsidR="006C5C80" w:rsidRPr="008D702D" w:rsidRDefault="006C5C80" w:rsidP="005D27AA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การด้อยค่าของสินทรัพย์ทางการเงิน</w:t>
      </w:r>
    </w:p>
    <w:p w14:paraId="3EFF4E8D" w14:textId="77777777" w:rsidR="006C5C80" w:rsidRPr="008D702D" w:rsidRDefault="006C5C80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755482" w14:textId="3E47B526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กลุ่มกิจการและบริษัทมีสินทรัพย์ทางการเงิน</w:t>
      </w:r>
      <w:r w:rsidR="000070E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ที่เข้าเงื่อนไขที่ต้อง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  <w:r w:rsidR="00B95E5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มีทั้งหมด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B95E54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5E5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 ดังนี้</w:t>
      </w:r>
    </w:p>
    <w:p w14:paraId="058F8EA6" w14:textId="6F602AD4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42BB56" w14:textId="4CAC9D90" w:rsidR="000070EF" w:rsidRPr="008D702D" w:rsidRDefault="000070EF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7A586EC" w14:textId="320FC5D4" w:rsidR="006C5C80" w:rsidRPr="008D702D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392297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และลูกหนี้</w:t>
      </w:r>
      <w:r w:rsidR="00273006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="00392297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1510D127" w14:textId="4F98CAB0" w:rsidR="006C5C80" w:rsidRPr="008D702D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24883EA3" w14:textId="41349138" w:rsidR="006C5C80" w:rsidRPr="008D702D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5757ED84" w14:textId="633FCD5F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6BC390" w14:textId="07920DE5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5767D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และเงินลงทุนในตราสารหนี้ที่วัดมูลค่าด้วยราคาทุน </w:t>
      </w:r>
      <w:r w:rsidR="00FB2D41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5767DB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ตัดจำหน่าย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TFRS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แต่กลุ่มกิจการพิจารณาว่าการด้อยค่าของรายการดังกล่าว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เป็นจำนวนเงินที่ไม่มีนัยสำคัญ</w:t>
      </w:r>
    </w:p>
    <w:p w14:paraId="21B6AF59" w14:textId="14963C8B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9D6979" w14:textId="3737763D" w:rsidR="00410544" w:rsidRPr="008D702D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392297" w:rsidRPr="008D702D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และลูกหนี้อื่น</w:t>
      </w:r>
    </w:p>
    <w:p w14:paraId="299090AD" w14:textId="77777777" w:rsidR="00410544" w:rsidRPr="008D702D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71FC18" w14:textId="70BE7C45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TFRS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</w:t>
      </w:r>
      <w:r w:rsidR="003C4A73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าดว่าจะเกิดขึ้น</w:t>
      </w:r>
      <w:r w:rsidR="002E1E5D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CE0CCF4" w14:textId="77777777" w:rsidR="006C5C80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F27099" w14:textId="77777777" w:rsidR="004601DD" w:rsidRPr="008D702D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09A55085" w14:textId="77777777" w:rsidR="00FB2D41" w:rsidRPr="008D702D" w:rsidRDefault="00FB2D4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EEFE64" w14:textId="22714E88" w:rsidR="00094C6A" w:rsidRPr="008D702D" w:rsidRDefault="00094C6A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เดือนก่อนวันที่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กลุ่มกิจการได้พิจารณาว่าอัตราผลิตภัณฑ์มวลรวมในประเทศ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(GDP)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อัตราการว่างงาน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และดัชนีราคาผู้บริโภค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(CPI)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2990434" w14:textId="1B4C3692" w:rsidR="009E625C" w:rsidRPr="008D702D" w:rsidRDefault="009E625C">
      <w:pPr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8D702D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br w:type="page"/>
      </w:r>
    </w:p>
    <w:p w14:paraId="1552EAC7" w14:textId="77777777" w:rsidR="000419B8" w:rsidRPr="008D702D" w:rsidRDefault="000419B8" w:rsidP="002E6B0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C6D611" w14:textId="2510F678" w:rsidR="00B54980" w:rsidRPr="008D702D" w:rsidRDefault="00B54980" w:rsidP="005361A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รายการกระทบยอดค่าเผื่อผลขาดทุน</w:t>
      </w:r>
      <w:r w:rsidR="000E0E70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ด้านเครดิต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สำหรับลูกหนี้การค้าและลูกหนี้อื่นสำหรับปีสิ้นสุดวันที่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5361A3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0F4164" w14:textId="77777777" w:rsidR="00B54980" w:rsidRPr="008D702D" w:rsidRDefault="00B54980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C04DB9" w:rsidRPr="008D702D" w14:paraId="3709490E" w14:textId="77777777" w:rsidTr="002614E5">
        <w:tc>
          <w:tcPr>
            <w:tcW w:w="5890" w:type="dxa"/>
          </w:tcPr>
          <w:p w14:paraId="064C4C82" w14:textId="77777777" w:rsidR="00B54980" w:rsidRPr="008D702D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</w:tcPr>
          <w:p w14:paraId="381FCD07" w14:textId="77777777" w:rsidR="00B54980" w:rsidRPr="008D702D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04DB9" w:rsidRPr="008D702D" w14:paraId="1AD14C2B" w14:textId="77777777" w:rsidTr="002614E5">
        <w:tc>
          <w:tcPr>
            <w:tcW w:w="5890" w:type="dxa"/>
          </w:tcPr>
          <w:p w14:paraId="7A446ACF" w14:textId="77777777" w:rsidR="00B54980" w:rsidRPr="008D702D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2DC28767" w14:textId="77777777" w:rsidR="00B54980" w:rsidRPr="008D702D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C04DB9" w:rsidRPr="008D702D" w14:paraId="5042D202" w14:textId="77777777" w:rsidTr="00B43B7A">
        <w:tc>
          <w:tcPr>
            <w:tcW w:w="5890" w:type="dxa"/>
          </w:tcPr>
          <w:p w14:paraId="6A63C79D" w14:textId="77777777" w:rsidR="00B54980" w:rsidRPr="008D702D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DC281" w14:textId="4635298E" w:rsidR="00B54980" w:rsidRPr="008D702D" w:rsidRDefault="00D814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0C4B9AFE" w14:textId="77777777" w:rsidR="00B54980" w:rsidRPr="008D702D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5CABB" w14:textId="727775A2" w:rsidR="00B54980" w:rsidRPr="008D702D" w:rsidRDefault="00D814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6BF3435" w14:textId="77777777" w:rsidR="00B54980" w:rsidRPr="008D702D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8D702D" w14:paraId="0A351FD5" w14:textId="77777777" w:rsidTr="00B43B7A">
        <w:tc>
          <w:tcPr>
            <w:tcW w:w="5890" w:type="dxa"/>
          </w:tcPr>
          <w:p w14:paraId="5D5A13EB" w14:textId="77777777" w:rsidR="00B02FED" w:rsidRPr="008D702D" w:rsidRDefault="00B02FED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BB0B04" w14:textId="77777777" w:rsidR="00B02FED" w:rsidRPr="008D702D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A280D5" w14:textId="77777777" w:rsidR="00B02FED" w:rsidRPr="008D702D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8A3AA1" w:rsidRPr="008D702D" w14:paraId="1E0D60C5" w14:textId="77777777">
        <w:tc>
          <w:tcPr>
            <w:tcW w:w="5890" w:type="dxa"/>
          </w:tcPr>
          <w:p w14:paraId="23E46FC2" w14:textId="243090F4" w:rsidR="008A3AA1" w:rsidRPr="008D702D" w:rsidRDefault="008A3AA1" w:rsidP="008A3AA1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</w:tcPr>
          <w:p w14:paraId="0DA03DBF" w14:textId="29494B2A" w:rsidR="008A3AA1" w:rsidRPr="008D702D" w:rsidRDefault="008C7EAF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576D7AD0" w14:textId="52288033" w:rsidR="008A3AA1" w:rsidRPr="008D702D" w:rsidRDefault="008C7EAF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8A3AA1" w:rsidRPr="008D702D" w14:paraId="319B5D94" w14:textId="77777777">
        <w:tc>
          <w:tcPr>
            <w:tcW w:w="5890" w:type="dxa"/>
          </w:tcPr>
          <w:p w14:paraId="671A51DC" w14:textId="7921192D" w:rsidR="008A3AA1" w:rsidRPr="008D702D" w:rsidRDefault="008A3AA1" w:rsidP="008A3AA1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vAlign w:val="bottom"/>
          </w:tcPr>
          <w:p w14:paraId="77C34534" w14:textId="128077DF" w:rsidR="008A3AA1" w:rsidRPr="008D702D" w:rsidRDefault="003C5768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1334B8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1942C564" w14:textId="7BEA381F" w:rsidR="008A3AA1" w:rsidRPr="008D702D" w:rsidRDefault="003C5768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3AA1" w:rsidRPr="008D702D" w14:paraId="131032D4" w14:textId="77777777">
        <w:tc>
          <w:tcPr>
            <w:tcW w:w="5890" w:type="dxa"/>
          </w:tcPr>
          <w:p w14:paraId="59293DAC" w14:textId="2259A05B" w:rsidR="008A3AA1" w:rsidRPr="008D702D" w:rsidRDefault="008A3AA1" w:rsidP="008A3AA1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296" w:type="dxa"/>
            <w:vAlign w:val="bottom"/>
          </w:tcPr>
          <w:p w14:paraId="1E2FCE45" w14:textId="01B6BDF2" w:rsidR="008A3AA1" w:rsidRPr="008D702D" w:rsidRDefault="003C5768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6A2162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08FE4A" w14:textId="0BA2C2CF" w:rsidR="008A3AA1" w:rsidRPr="008D702D" w:rsidRDefault="003C5768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A3AA1" w:rsidRPr="008D702D" w14:paraId="5B09EC8F" w14:textId="77777777" w:rsidTr="00B43B7A">
        <w:tc>
          <w:tcPr>
            <w:tcW w:w="5890" w:type="dxa"/>
          </w:tcPr>
          <w:p w14:paraId="65A91C70" w14:textId="66CFD182" w:rsidR="008A3AA1" w:rsidRPr="008D702D" w:rsidRDefault="008A3AA1" w:rsidP="008A3AA1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B4F052" w14:textId="4902D57B" w:rsidR="008A3AA1" w:rsidRPr="008D702D" w:rsidRDefault="008C7EAF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744863" w14:textId="5B1EA2CD" w:rsidR="008A3AA1" w:rsidRPr="008D702D" w:rsidRDefault="008C7EAF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</w:tbl>
    <w:p w14:paraId="26C507B0" w14:textId="77777777" w:rsidR="00B54980" w:rsidRPr="008D702D" w:rsidRDefault="00B54980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C04DB9" w:rsidRPr="008D702D" w14:paraId="45FA692A" w14:textId="77777777" w:rsidTr="002614E5">
        <w:tc>
          <w:tcPr>
            <w:tcW w:w="5890" w:type="dxa"/>
          </w:tcPr>
          <w:p w14:paraId="6FC4A754" w14:textId="77777777" w:rsidR="00B54980" w:rsidRPr="008D702D" w:rsidRDefault="00B54980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</w:tcPr>
          <w:p w14:paraId="66542ACA" w14:textId="77777777" w:rsidR="00B54980" w:rsidRPr="008D702D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DC7" w:rsidRPr="008D702D" w14:paraId="7B99DF34" w14:textId="77777777" w:rsidTr="002614E5">
        <w:tc>
          <w:tcPr>
            <w:tcW w:w="5890" w:type="dxa"/>
          </w:tcPr>
          <w:p w14:paraId="32A14BAC" w14:textId="6FD44C43" w:rsidR="00E42DC7" w:rsidRPr="008D702D" w:rsidRDefault="00E42DC7" w:rsidP="00E42DC7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0E0D009" w14:textId="77777777" w:rsidR="00E42DC7" w:rsidRPr="008D702D" w:rsidRDefault="00E42DC7" w:rsidP="00E42DC7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1823C7" w:rsidRPr="008D702D" w14:paraId="3CBCAD15" w14:textId="77777777" w:rsidTr="00B43B7A">
        <w:tc>
          <w:tcPr>
            <w:tcW w:w="5890" w:type="dxa"/>
          </w:tcPr>
          <w:p w14:paraId="5914CA7F" w14:textId="77777777" w:rsidR="001823C7" w:rsidRPr="008D702D" w:rsidRDefault="001823C7" w:rsidP="001823C7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0750" w14:textId="7193D53C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2091AD6" w14:textId="639D95C0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01274" w14:textId="0330D968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D6026C9" w14:textId="1AB0D352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42DC7" w:rsidRPr="008D702D" w14:paraId="606DB66C" w14:textId="77777777" w:rsidTr="00B43B7A">
        <w:tc>
          <w:tcPr>
            <w:tcW w:w="5890" w:type="dxa"/>
          </w:tcPr>
          <w:p w14:paraId="70ED534D" w14:textId="77777777" w:rsidR="00E42DC7" w:rsidRPr="008D702D" w:rsidRDefault="00E42DC7" w:rsidP="00E42DC7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A1B66B" w14:textId="77777777" w:rsidR="00E42DC7" w:rsidRPr="008D702D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E0140A" w14:textId="77777777" w:rsidR="00E42DC7" w:rsidRPr="008D702D" w:rsidRDefault="00E42DC7" w:rsidP="00E42D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1823C7" w:rsidRPr="008D702D" w14:paraId="3B4794F9" w14:textId="77777777" w:rsidTr="00B43B7A">
        <w:tc>
          <w:tcPr>
            <w:tcW w:w="5890" w:type="dxa"/>
          </w:tcPr>
          <w:p w14:paraId="0A9A2E49" w14:textId="0CDB739F" w:rsidR="001823C7" w:rsidRPr="008D702D" w:rsidRDefault="001823C7" w:rsidP="001823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57EE67C8" w14:textId="1ACFA95A" w:rsidR="001823C7" w:rsidRPr="008D702D" w:rsidRDefault="008C7EAF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vAlign w:val="bottom"/>
          </w:tcPr>
          <w:p w14:paraId="70104583" w14:textId="4BCF3BEA" w:rsidR="001823C7" w:rsidRPr="008D702D" w:rsidRDefault="008C7EAF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1823C7" w:rsidRPr="008D702D" w14:paraId="1A87D40B" w14:textId="77777777" w:rsidTr="00B43B7A">
        <w:tc>
          <w:tcPr>
            <w:tcW w:w="5890" w:type="dxa"/>
          </w:tcPr>
          <w:p w14:paraId="3996D063" w14:textId="67DE64F6" w:rsidR="001823C7" w:rsidRPr="008D702D" w:rsidRDefault="001823C7" w:rsidP="001823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vAlign w:val="bottom"/>
          </w:tcPr>
          <w:p w14:paraId="69C5439F" w14:textId="61382BE2" w:rsidR="001823C7" w:rsidRPr="008D702D" w:rsidRDefault="00B73458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2C644E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4FC02CE9" w14:textId="7C042A12" w:rsidR="001823C7" w:rsidRPr="008D702D" w:rsidRDefault="00B73458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3C7" w:rsidRPr="008D702D" w14:paraId="5D32E77A" w14:textId="77777777" w:rsidTr="00B43B7A">
        <w:tc>
          <w:tcPr>
            <w:tcW w:w="5890" w:type="dxa"/>
          </w:tcPr>
          <w:p w14:paraId="6EA8618B" w14:textId="100FA0BF" w:rsidR="001823C7" w:rsidRPr="008D702D" w:rsidRDefault="001823C7" w:rsidP="001823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B2F380" w14:textId="5153743F" w:rsidR="001823C7" w:rsidRPr="008D702D" w:rsidRDefault="00B73458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A2162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6A2162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3465D2" w14:textId="4F67C508" w:rsidR="001823C7" w:rsidRPr="008D702D" w:rsidRDefault="00B73458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3AA1" w:rsidRPr="008D702D" w14:paraId="0D5558C8" w14:textId="77777777" w:rsidTr="00B43B7A">
        <w:tc>
          <w:tcPr>
            <w:tcW w:w="5890" w:type="dxa"/>
          </w:tcPr>
          <w:p w14:paraId="41E9A614" w14:textId="323DD826" w:rsidR="008A3AA1" w:rsidRPr="008D702D" w:rsidRDefault="008A3AA1" w:rsidP="008A3AA1">
            <w:pPr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52D79" w14:textId="5161F137" w:rsidR="008A3AA1" w:rsidRPr="008D702D" w:rsidRDefault="008C7EAF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FE5D7C" w14:textId="2D9D4E65" w:rsidR="008A3AA1" w:rsidRPr="008D702D" w:rsidRDefault="008C7EAF" w:rsidP="008A3A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</w:tr>
    </w:tbl>
    <w:p w14:paraId="77E3C445" w14:textId="77777777" w:rsidR="00B54980" w:rsidRPr="008D702D" w:rsidRDefault="00B54980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01AEA00D" w14:textId="42E3167B" w:rsidR="00410544" w:rsidRPr="008D702D" w:rsidRDefault="00410544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5EC09BFB" w14:textId="77777777" w:rsidR="0085622C" w:rsidRPr="008D702D" w:rsidRDefault="0085622C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10A4C81C" w14:textId="438FF792" w:rsidR="006C5C80" w:rsidRPr="008D702D" w:rsidRDefault="00410544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86458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BE037B9" w14:textId="77777777" w:rsidR="00FB2D41" w:rsidRPr="008D702D" w:rsidRDefault="00FB2D41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A539C00" w14:textId="77777777" w:rsidR="00410544" w:rsidRPr="008D702D" w:rsidRDefault="00410544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6EC473C2" w14:textId="0199BC9C" w:rsidR="003C4A73" w:rsidRPr="008D702D" w:rsidRDefault="003C4A73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7C3276" w14:textId="4ED6CF85" w:rsidR="00410544" w:rsidRPr="008D702D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4C028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60ADC95" w14:textId="61EE56C2" w:rsidR="00FB2D41" w:rsidRPr="008D702D" w:rsidRDefault="00FB2D4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F8332A3" w14:textId="77777777" w:rsidR="00D1478F" w:rsidRPr="008D702D" w:rsidRDefault="00D1478F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80EB2" w14:textId="1DACFCCF" w:rsidR="00D1478F" w:rsidRPr="008D702D" w:rsidRDefault="00D1478F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="000E0E70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ด้านเครดิต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สำหรับสินทรัพย์ทางการเงินที่วัดมูลค่าด้วยราคาทุนตัดจำหน่าย </w:t>
      </w:r>
      <w:r w:rsidR="005361A3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1D468A78" w14:textId="77777777" w:rsidR="000419B8" w:rsidRPr="008D702D" w:rsidRDefault="000419B8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C04DB9" w:rsidRPr="008D702D" w14:paraId="41574559" w14:textId="77777777" w:rsidTr="002614E5">
        <w:tc>
          <w:tcPr>
            <w:tcW w:w="5890" w:type="dxa"/>
          </w:tcPr>
          <w:p w14:paraId="0E77179C" w14:textId="2BBCD2EC" w:rsidR="00D1478F" w:rsidRPr="008D702D" w:rsidRDefault="00B02FED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2592" w:type="dxa"/>
            <w:gridSpan w:val="2"/>
            <w:tcBorders>
              <w:bottom w:val="single" w:sz="8" w:space="0" w:color="auto"/>
            </w:tcBorders>
          </w:tcPr>
          <w:p w14:paraId="09D16689" w14:textId="77777777" w:rsidR="00D1478F" w:rsidRPr="008D702D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4DB9" w:rsidRPr="008D702D" w14:paraId="75879749" w14:textId="77777777" w:rsidTr="002614E5">
        <w:tc>
          <w:tcPr>
            <w:tcW w:w="5890" w:type="dxa"/>
          </w:tcPr>
          <w:p w14:paraId="4C0C4E48" w14:textId="77777777" w:rsidR="00D1478F" w:rsidRPr="008D702D" w:rsidRDefault="00D1478F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55197805" w14:textId="77777777" w:rsidR="000419B8" w:rsidRPr="008D702D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เงินให้กู้ยืมแก่กิจการ</w:t>
            </w:r>
          </w:p>
          <w:p w14:paraId="0F241007" w14:textId="29058DB1" w:rsidR="00D1478F" w:rsidRPr="008D702D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</w:tr>
      <w:tr w:rsidR="001823C7" w:rsidRPr="008D702D" w14:paraId="46771F4A" w14:textId="77777777" w:rsidTr="00B43B7A">
        <w:tc>
          <w:tcPr>
            <w:tcW w:w="5890" w:type="dxa"/>
          </w:tcPr>
          <w:p w14:paraId="6DC3B4F1" w14:textId="77777777" w:rsidR="001823C7" w:rsidRPr="008D702D" w:rsidRDefault="001823C7" w:rsidP="001823C7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AC2BC" w14:textId="7321EF23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A633750" w14:textId="23BD5A26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148CA" w14:textId="4EA6F6B0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25809A7" w14:textId="4DB23D7B" w:rsidR="001823C7" w:rsidRPr="008D702D" w:rsidRDefault="001823C7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8D702D" w14:paraId="12CB6835" w14:textId="77777777" w:rsidTr="00B43B7A">
        <w:tc>
          <w:tcPr>
            <w:tcW w:w="5890" w:type="dxa"/>
          </w:tcPr>
          <w:p w14:paraId="62F828A1" w14:textId="77777777" w:rsidR="00D1478F" w:rsidRPr="008D702D" w:rsidRDefault="00D1478F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3BA504" w14:textId="77777777" w:rsidR="00D1478F" w:rsidRPr="008D702D" w:rsidRDefault="00D147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6864F" w14:textId="77777777" w:rsidR="00D1478F" w:rsidRPr="008D702D" w:rsidRDefault="00D147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1823C7" w:rsidRPr="008D702D" w14:paraId="28B289F7" w14:textId="77777777" w:rsidTr="00B43B7A">
        <w:tc>
          <w:tcPr>
            <w:tcW w:w="5890" w:type="dxa"/>
          </w:tcPr>
          <w:p w14:paraId="20697520" w14:textId="782D6FD7" w:rsidR="001823C7" w:rsidRPr="008D702D" w:rsidRDefault="001823C7" w:rsidP="001823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8BF0520" w14:textId="40C91D35" w:rsidR="001823C7" w:rsidRPr="008D702D" w:rsidRDefault="008C7EAF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vAlign w:val="bottom"/>
          </w:tcPr>
          <w:p w14:paraId="23344E74" w14:textId="5D47346A" w:rsidR="001823C7" w:rsidRPr="008D702D" w:rsidRDefault="008C7EAF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9F0328" w:rsidRPr="008D702D" w14:paraId="1A6A32B0" w14:textId="77777777" w:rsidTr="00B43B7A">
        <w:tc>
          <w:tcPr>
            <w:tcW w:w="5890" w:type="dxa"/>
          </w:tcPr>
          <w:p w14:paraId="10133C58" w14:textId="172A0583" w:rsidR="009F0328" w:rsidRPr="008D702D" w:rsidRDefault="009F0328" w:rsidP="001823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296" w:type="dxa"/>
            <w:vAlign w:val="bottom"/>
          </w:tcPr>
          <w:p w14:paraId="4CFEBC42" w14:textId="1FA7B84E" w:rsidR="009F0328" w:rsidRPr="008D702D" w:rsidRDefault="008C7EAF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F0328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vAlign w:val="bottom"/>
          </w:tcPr>
          <w:p w14:paraId="638903F8" w14:textId="61E722E8" w:rsidR="009F0328" w:rsidRPr="008D702D" w:rsidRDefault="009F0328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3C7" w:rsidRPr="008D702D" w14:paraId="27F34EEA" w14:textId="77777777" w:rsidTr="00B43B7A">
        <w:tc>
          <w:tcPr>
            <w:tcW w:w="5890" w:type="dxa"/>
          </w:tcPr>
          <w:p w14:paraId="5EBD7763" w14:textId="0B34A9B6" w:rsidR="001823C7" w:rsidRPr="008D702D" w:rsidRDefault="001823C7" w:rsidP="001823C7">
            <w:pPr>
              <w:ind w:left="179" w:hanging="179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9E93B" w14:textId="2FE43C39" w:rsidR="001823C7" w:rsidRPr="008D702D" w:rsidRDefault="009F0328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95553A" w14:textId="039DC80F" w:rsidR="001823C7" w:rsidRPr="008D702D" w:rsidRDefault="00ED2AF9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823C7" w:rsidRPr="008D702D" w14:paraId="72F4931E" w14:textId="77777777" w:rsidTr="00B43B7A">
        <w:tc>
          <w:tcPr>
            <w:tcW w:w="5890" w:type="dxa"/>
          </w:tcPr>
          <w:p w14:paraId="3C272D5E" w14:textId="3B14AD36" w:rsidR="001823C7" w:rsidRPr="008D702D" w:rsidRDefault="001823C7" w:rsidP="001823C7">
            <w:pPr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C7EAF" w:rsidRPr="008C7E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043821" w14:textId="3181D9E0" w:rsidR="001823C7" w:rsidRPr="008D702D" w:rsidRDefault="008C7EAF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  <w:r w:rsidR="008A3AA1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EA20AF" w14:textId="02248DD9" w:rsidR="001823C7" w:rsidRPr="008D702D" w:rsidRDefault="008C7EAF" w:rsidP="00182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1823C7" w:rsidRPr="008D7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</w:tbl>
    <w:p w14:paraId="4393898B" w14:textId="77777777" w:rsidR="00D1478F" w:rsidRPr="008D702D" w:rsidRDefault="00D1478F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12CEB1F" w14:textId="64374748" w:rsidR="00196D6E" w:rsidRPr="008D702D" w:rsidRDefault="008C7EAF">
      <w:pPr>
        <w:pStyle w:val="Heading3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196D6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ความเสี่ยงด้านสภาพคล่อ</w:t>
      </w:r>
      <w:r w:rsidR="006637F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</w:p>
    <w:p w14:paraId="2344D0D7" w14:textId="77777777" w:rsidR="00196D6E" w:rsidRPr="008D702D" w:rsidRDefault="00196D6E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7FE7DDE" w14:textId="04760E18" w:rsidR="00B37F51" w:rsidRPr="008D702D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เมื่อถึงกำหนด ณ วันสิ้นรอบระยะเวลาบัญชี กลุ่มกิจการ</w:t>
      </w:r>
      <w:r w:rsidR="00566AD8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1B1C3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เงินฝากธนาคารที่สามารถเบิกใช้ได้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ทันทีจำนวน </w:t>
      </w:r>
      <w:bookmarkStart w:id="12" w:name="_Hlk95932801"/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634</w:t>
      </w:r>
      <w:r w:rsidR="00A45AE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316</w:t>
      </w:r>
      <w:r w:rsidR="00A45AE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723</w:t>
      </w:r>
      <w:r w:rsidR="00B177C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12"/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566AD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66AD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C04DB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150</w:t>
      </w:r>
      <w:r w:rsidR="00AD6576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039</w:t>
      </w:r>
      <w:r w:rsidR="00AD6576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367</w:t>
      </w:r>
      <w:r w:rsidR="00AD6576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66AD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ตามลำดับ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D8143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F83A0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837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189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318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297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824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563</w:t>
      </w:r>
      <w:r w:rsidR="001823C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66AD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566AD8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66AD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DBBFEEB" w14:textId="502F3677" w:rsidR="00834BD4" w:rsidRPr="008D702D" w:rsidRDefault="00834BD4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3B46E38" w14:textId="46FFD4A4" w:rsidR="00814660" w:rsidRPr="008D702D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2E1E5D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29FF94B0" w14:textId="77777777" w:rsidR="00FB2D41" w:rsidRPr="008D702D" w:rsidRDefault="00FB2D41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09254AD" w14:textId="4F64C2A2" w:rsidR="00B37F51" w:rsidRPr="008D702D" w:rsidRDefault="00B37F51" w:rsidP="00FD1532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การจัดการด้านการจัดหาเงิน</w:t>
      </w:r>
    </w:p>
    <w:p w14:paraId="18C755A1" w14:textId="77777777" w:rsidR="00B37F51" w:rsidRPr="008D702D" w:rsidRDefault="00B37F51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22CC0BB" w14:textId="4E52F60B" w:rsidR="00B37F51" w:rsidRPr="008D702D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ธันวาคมมีดังต่อไปนี้</w:t>
      </w:r>
    </w:p>
    <w:p w14:paraId="79EA8518" w14:textId="77777777" w:rsidR="00B37F51" w:rsidRPr="008D702D" w:rsidRDefault="00B37F51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03"/>
        <w:gridCol w:w="1350"/>
        <w:gridCol w:w="1395"/>
        <w:gridCol w:w="1417"/>
        <w:gridCol w:w="1418"/>
      </w:tblGrid>
      <w:tr w:rsidR="00C04DB9" w:rsidRPr="008D702D" w14:paraId="1FCABDEB" w14:textId="77777777" w:rsidTr="002614E5">
        <w:trPr>
          <w:trHeight w:val="20"/>
        </w:trPr>
        <w:tc>
          <w:tcPr>
            <w:tcW w:w="3303" w:type="dxa"/>
            <w:vAlign w:val="center"/>
          </w:tcPr>
          <w:p w14:paraId="3500EEA4" w14:textId="77777777" w:rsidR="00B37F51" w:rsidRPr="008D702D" w:rsidRDefault="00B37F5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bottom w:val="single" w:sz="8" w:space="0" w:color="auto"/>
            </w:tcBorders>
            <w:vAlign w:val="center"/>
          </w:tcPr>
          <w:p w14:paraId="7FCFEC68" w14:textId="77777777" w:rsidR="00B37F51" w:rsidRPr="008D702D" w:rsidRDefault="00B37F5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vAlign w:val="center"/>
          </w:tcPr>
          <w:p w14:paraId="66AD4206" w14:textId="77777777" w:rsidR="00B37F51" w:rsidRPr="008D702D" w:rsidRDefault="00B37F5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3C7" w:rsidRPr="008D702D" w14:paraId="1E934AC5" w14:textId="77777777" w:rsidTr="002614E5">
        <w:trPr>
          <w:trHeight w:val="20"/>
        </w:trPr>
        <w:tc>
          <w:tcPr>
            <w:tcW w:w="3303" w:type="dxa"/>
            <w:vAlign w:val="center"/>
          </w:tcPr>
          <w:p w14:paraId="3FE49CC3" w14:textId="77777777" w:rsidR="001823C7" w:rsidRPr="008D702D" w:rsidRDefault="001823C7" w:rsidP="001823C7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8" w:space="0" w:color="auto"/>
            </w:tcBorders>
            <w:vAlign w:val="center"/>
          </w:tcPr>
          <w:p w14:paraId="405ECE1D" w14:textId="424CC744" w:rsidR="001823C7" w:rsidRPr="008D702D" w:rsidRDefault="001823C7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8" w:space="0" w:color="auto"/>
            </w:tcBorders>
            <w:vAlign w:val="center"/>
          </w:tcPr>
          <w:p w14:paraId="1016103F" w14:textId="24FDFAED" w:rsidR="001823C7" w:rsidRPr="008D702D" w:rsidRDefault="001823C7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3979EEF8" w14:textId="139FCDA3" w:rsidR="001823C7" w:rsidRPr="008D702D" w:rsidRDefault="001823C7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15D16EC5" w14:textId="3B300B82" w:rsidR="001823C7" w:rsidRPr="008D702D" w:rsidRDefault="001823C7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04DB9" w:rsidRPr="008D702D" w14:paraId="57232957" w14:textId="77777777" w:rsidTr="00B43B7A">
        <w:trPr>
          <w:trHeight w:val="20"/>
        </w:trPr>
        <w:tc>
          <w:tcPr>
            <w:tcW w:w="3303" w:type="dxa"/>
            <w:vAlign w:val="bottom"/>
          </w:tcPr>
          <w:p w14:paraId="13A81AD2" w14:textId="77777777" w:rsidR="0090698F" w:rsidRPr="008D702D" w:rsidRDefault="0090698F" w:rsidP="0090698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19A70F" w14:textId="7300589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A2AA9D6" w14:textId="58DEE6D1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C26A35" w14:textId="1D70D59A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A7149A6" w14:textId="2B2C6B7E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4DB9" w:rsidRPr="008D702D" w14:paraId="2A2D4B5C" w14:textId="77777777" w:rsidTr="00B43B7A">
        <w:trPr>
          <w:trHeight w:val="20"/>
        </w:trPr>
        <w:tc>
          <w:tcPr>
            <w:tcW w:w="3303" w:type="dxa"/>
            <w:vAlign w:val="center"/>
          </w:tcPr>
          <w:p w14:paraId="1A40E48F" w14:textId="77777777" w:rsidR="0090698F" w:rsidRPr="008D702D" w:rsidRDefault="0090698F" w:rsidP="0090698F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8D0157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A7933B5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6C17D13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E7FEF8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4DB9" w:rsidRPr="008D702D" w14:paraId="160C7344" w14:textId="77777777" w:rsidTr="00B43B7A">
        <w:trPr>
          <w:trHeight w:val="70"/>
        </w:trPr>
        <w:tc>
          <w:tcPr>
            <w:tcW w:w="3303" w:type="dxa"/>
            <w:vAlign w:val="center"/>
          </w:tcPr>
          <w:p w14:paraId="26B0C50A" w14:textId="77777777" w:rsidR="0090698F" w:rsidRPr="008D702D" w:rsidRDefault="0090698F" w:rsidP="0090698F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50" w:type="dxa"/>
            <w:vAlign w:val="bottom"/>
          </w:tcPr>
          <w:p w14:paraId="6683E872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D79591E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5CCFD4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A9DE2A3" w14:textId="77777777" w:rsidR="0090698F" w:rsidRPr="008D702D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23C7" w:rsidRPr="008D702D" w14:paraId="62416E5D" w14:textId="77777777" w:rsidTr="00B43B7A">
        <w:trPr>
          <w:trHeight w:val="20"/>
        </w:trPr>
        <w:tc>
          <w:tcPr>
            <w:tcW w:w="3303" w:type="dxa"/>
            <w:vAlign w:val="center"/>
          </w:tcPr>
          <w:p w14:paraId="76AEA87A" w14:textId="5B76D13E" w:rsidR="001823C7" w:rsidRPr="008D702D" w:rsidRDefault="001823C7" w:rsidP="001823C7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และตั๋วสินเชื่อ</w:t>
            </w:r>
          </w:p>
        </w:tc>
        <w:tc>
          <w:tcPr>
            <w:tcW w:w="1350" w:type="dxa"/>
            <w:vAlign w:val="bottom"/>
          </w:tcPr>
          <w:p w14:paraId="25825A0A" w14:textId="198F601B" w:rsidR="001823C7" w:rsidRPr="008D702D" w:rsidRDefault="008C7EAF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02DC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8202DC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202DC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5" w:type="dxa"/>
            <w:vAlign w:val="bottom"/>
          </w:tcPr>
          <w:p w14:paraId="14C50614" w14:textId="7B0D21C1" w:rsidR="001823C7" w:rsidRPr="008D702D" w:rsidRDefault="008C7EAF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23C7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1823C7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823C7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6586FBF0" w14:textId="78D6F682" w:rsidR="001823C7" w:rsidRPr="008D702D" w:rsidRDefault="008C7EAF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02DC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8202DC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8202DC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67C1BC1" w14:textId="57689756" w:rsidR="001823C7" w:rsidRPr="008D702D" w:rsidRDefault="008C7EAF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23C7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1823C7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1823C7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823C7" w:rsidRPr="008D702D" w14:paraId="62BD9F3B" w14:textId="77777777" w:rsidTr="00B43B7A">
        <w:trPr>
          <w:trHeight w:val="20"/>
        </w:trPr>
        <w:tc>
          <w:tcPr>
            <w:tcW w:w="3303" w:type="dxa"/>
            <w:vAlign w:val="center"/>
          </w:tcPr>
          <w:p w14:paraId="3F0403AE" w14:textId="08A3F67E" w:rsidR="001823C7" w:rsidRPr="008D702D" w:rsidRDefault="001823C7" w:rsidP="001823C7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ตราสารเครดิต</w:t>
            </w:r>
          </w:p>
        </w:tc>
        <w:tc>
          <w:tcPr>
            <w:tcW w:w="1350" w:type="dxa"/>
            <w:vAlign w:val="bottom"/>
          </w:tcPr>
          <w:p w14:paraId="180E0062" w14:textId="79A8FC79" w:rsidR="001823C7" w:rsidRPr="008D702D" w:rsidRDefault="008202DC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6C315EBB" w14:textId="78ABFE9C" w:rsidR="001823C7" w:rsidRPr="008D702D" w:rsidRDefault="008C7EAF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1823C7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7" w:type="dxa"/>
            <w:vAlign w:val="bottom"/>
          </w:tcPr>
          <w:p w14:paraId="3D0C0F70" w14:textId="62EA9787" w:rsidR="001823C7" w:rsidRPr="008D702D" w:rsidRDefault="008202DC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2B91DEC" w14:textId="65D4BFC2" w:rsidR="001823C7" w:rsidRPr="008D702D" w:rsidRDefault="001823C7" w:rsidP="0018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91F590F" w14:textId="77777777" w:rsidR="00FB2D41" w:rsidRPr="008D702D" w:rsidRDefault="00FB2D41">
      <w:pPr>
        <w:rPr>
          <w:rFonts w:ascii="Browallia New" w:eastAsia="Arial Unicode MS" w:hAnsi="Browallia New" w:cs="Browallia New"/>
          <w:color w:val="000000"/>
          <w:sz w:val="16"/>
          <w:szCs w:val="16"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z w:val="16"/>
          <w:szCs w:val="16"/>
          <w:cs/>
          <w:lang w:val="th-TH"/>
        </w:rPr>
        <w:br w:type="page"/>
      </w:r>
    </w:p>
    <w:p w14:paraId="6C9712DD" w14:textId="77777777" w:rsidR="00814660" w:rsidRPr="008D702D" w:rsidRDefault="00814660">
      <w:pPr>
        <w:pStyle w:val="BodyTextIndent2"/>
        <w:tabs>
          <w:tab w:val="left" w:pos="-2430"/>
        </w:tabs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14:paraId="40B7C350" w14:textId="1784F358" w:rsidR="00B169F3" w:rsidRPr="008D702D" w:rsidRDefault="00B169F3" w:rsidP="00FD1532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8D702D">
        <w:rPr>
          <w:rFonts w:eastAsia="Arial Unicode MS"/>
          <w:color w:val="000000"/>
          <w:cs/>
        </w:rPr>
        <w:t>วันครบกำหนดของหนี้สินทางการเงิน</w:t>
      </w:r>
    </w:p>
    <w:p w14:paraId="64CC9C37" w14:textId="77777777" w:rsidR="00B169F3" w:rsidRPr="008D702D" w:rsidRDefault="00B169F3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1891E71D" w14:textId="6F182283" w:rsidR="00B169F3" w:rsidRPr="008D702D" w:rsidRDefault="00B169F3" w:rsidP="00FD1532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C7EAF" w:rsidRPr="008C7EA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8D702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="00295931" w:rsidRPr="008D702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8D702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CF1F05" w:rsidRPr="008D702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จาก</w:t>
      </w:r>
      <w:r w:rsidRPr="008D702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2B1DB486" w14:textId="2DA343D6" w:rsidR="006E18DB" w:rsidRPr="008D702D" w:rsidRDefault="006E18DB" w:rsidP="004D30C6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870"/>
        <w:gridCol w:w="1118"/>
        <w:gridCol w:w="1119"/>
        <w:gridCol w:w="1118"/>
        <w:gridCol w:w="1119"/>
        <w:gridCol w:w="1119"/>
      </w:tblGrid>
      <w:tr w:rsidR="00C04DB9" w:rsidRPr="008D702D" w14:paraId="5313F48D" w14:textId="77777777" w:rsidTr="002614E5">
        <w:trPr>
          <w:trHeight w:val="329"/>
        </w:trPr>
        <w:tc>
          <w:tcPr>
            <w:tcW w:w="3870" w:type="dxa"/>
            <w:vAlign w:val="bottom"/>
          </w:tcPr>
          <w:p w14:paraId="08715C02" w14:textId="70EEFFF5" w:rsidR="00904A59" w:rsidRPr="008D702D" w:rsidRDefault="00E7139A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5593" w:type="dxa"/>
            <w:gridSpan w:val="5"/>
            <w:tcBorders>
              <w:bottom w:val="single" w:sz="8" w:space="0" w:color="auto"/>
            </w:tcBorders>
            <w:vAlign w:val="bottom"/>
          </w:tcPr>
          <w:p w14:paraId="7FE36E86" w14:textId="07EC01CB" w:rsidR="00904A59" w:rsidRPr="008D702D" w:rsidRDefault="00904A5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04DB9" w:rsidRPr="008D702D" w14:paraId="6B6378E2" w14:textId="77777777" w:rsidTr="002614E5">
        <w:trPr>
          <w:trHeight w:val="978"/>
        </w:trPr>
        <w:tc>
          <w:tcPr>
            <w:tcW w:w="3870" w:type="dxa"/>
            <w:vAlign w:val="bottom"/>
          </w:tcPr>
          <w:p w14:paraId="07438EC7" w14:textId="77777777" w:rsidR="00904A59" w:rsidRPr="008D702D" w:rsidRDefault="00904A59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45C90F7B" w14:textId="77777777" w:rsidR="00904A59" w:rsidRPr="008D702D" w:rsidRDefault="00904A59" w:rsidP="004D30C6">
            <w:pPr>
              <w:pStyle w:val="BlockText"/>
              <w:ind w:left="976" w:right="-10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17C64504" w14:textId="72FA1E83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C5279BB" w14:textId="3FE4D9E5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7314B526" w14:textId="3B1E0E35" w:rsidR="00904A59" w:rsidRPr="008D702D" w:rsidRDefault="008C7E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904A59"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904A59"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904A59"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C76782C" w14:textId="5EAEFFDB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67ED3C79" w14:textId="134AB76E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335DDFA" w14:textId="5BE18E6A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14918881" w14:textId="77777777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E2E77AF" w14:textId="3985F9C9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4D79224E" w14:textId="77777777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1C188578" w14:textId="790199E0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73C5192B" w14:textId="08058E64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04DB9" w:rsidRPr="008D702D" w14:paraId="70650DCD" w14:textId="77777777" w:rsidTr="00B43B7A">
        <w:trPr>
          <w:trHeight w:val="318"/>
        </w:trPr>
        <w:tc>
          <w:tcPr>
            <w:tcW w:w="3870" w:type="dxa"/>
            <w:vAlign w:val="bottom"/>
          </w:tcPr>
          <w:p w14:paraId="62217674" w14:textId="5245D52D" w:rsidR="00904A59" w:rsidRPr="008D702D" w:rsidRDefault="00904A59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81431"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D33B9C5" w14:textId="77777777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046A856C" w14:textId="77777777" w:rsidR="00904A59" w:rsidRPr="008D702D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058D4552" w14:textId="77777777" w:rsidR="00904A59" w:rsidRPr="008D702D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17A92066" w14:textId="15A0A378" w:rsidR="00904A59" w:rsidRPr="008D702D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4E4CB914" w14:textId="77777777" w:rsidR="00904A59" w:rsidRPr="008D702D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3DB0" w:rsidRPr="008D702D" w14:paraId="56B27C73" w14:textId="77777777" w:rsidTr="00B43B7A">
        <w:trPr>
          <w:trHeight w:val="318"/>
        </w:trPr>
        <w:tc>
          <w:tcPr>
            <w:tcW w:w="3870" w:type="dxa"/>
            <w:vAlign w:val="bottom"/>
          </w:tcPr>
          <w:p w14:paraId="440427F5" w14:textId="5B743E9A" w:rsidR="00473DB0" w:rsidRPr="008D702D" w:rsidRDefault="00473DB0" w:rsidP="00473DB0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3B3ECE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18" w:type="dxa"/>
            <w:vAlign w:val="center"/>
          </w:tcPr>
          <w:p w14:paraId="6AA7479A" w14:textId="18809932" w:rsidR="00473DB0" w:rsidRPr="008D702D" w:rsidRDefault="008C7EAF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535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519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19" w:type="dxa"/>
            <w:vAlign w:val="center"/>
          </w:tcPr>
          <w:p w14:paraId="2E72C992" w14:textId="71CDB3FA" w:rsidR="00473DB0" w:rsidRPr="008D702D" w:rsidRDefault="00172CAC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8" w:type="dxa"/>
            <w:vAlign w:val="center"/>
          </w:tcPr>
          <w:p w14:paraId="04ABABBA" w14:textId="7B7E6298" w:rsidR="00473DB0" w:rsidRPr="008D702D" w:rsidRDefault="00172CAC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center"/>
          </w:tcPr>
          <w:p w14:paraId="48E7AF33" w14:textId="4A09A112" w:rsidR="00473DB0" w:rsidRPr="008D702D" w:rsidRDefault="008C7EAF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535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519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19" w:type="dxa"/>
            <w:vAlign w:val="center"/>
          </w:tcPr>
          <w:p w14:paraId="7B390CF1" w14:textId="1CBBCB7B" w:rsidR="00473DB0" w:rsidRPr="008D702D" w:rsidRDefault="008C7EAF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535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519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358</w:t>
            </w:r>
          </w:p>
        </w:tc>
      </w:tr>
      <w:tr w:rsidR="00172CAC" w:rsidRPr="008D702D" w14:paraId="763D2C72" w14:textId="77777777" w:rsidTr="00B43B7A">
        <w:trPr>
          <w:trHeight w:val="307"/>
        </w:trPr>
        <w:tc>
          <w:tcPr>
            <w:tcW w:w="3870" w:type="dxa"/>
            <w:vAlign w:val="bottom"/>
          </w:tcPr>
          <w:p w14:paraId="185D2E35" w14:textId="77777777" w:rsidR="00172CAC" w:rsidRPr="008D702D" w:rsidRDefault="00172CAC" w:rsidP="00172CAC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1DD158F" w14:textId="3DD6B288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226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791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990F5C0" w14:textId="26E380AA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331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773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930A8AF" w14:textId="42A9EAC4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129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106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213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AC4048F" w14:textId="677E9550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245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664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777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CEFCA9F" w14:textId="1B39FB5D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182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917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575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172CAC" w:rsidRPr="008D702D" w14:paraId="15738A3E" w14:textId="77777777" w:rsidTr="00C15BD4">
        <w:trPr>
          <w:trHeight w:val="329"/>
        </w:trPr>
        <w:tc>
          <w:tcPr>
            <w:tcW w:w="3870" w:type="dxa"/>
            <w:vAlign w:val="bottom"/>
          </w:tcPr>
          <w:p w14:paraId="358473E5" w14:textId="6BC9E22A" w:rsidR="00172CAC" w:rsidRPr="008D702D" w:rsidRDefault="00172CAC" w:rsidP="00172CAC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74CA503" w14:textId="789EE128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569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746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2631910" w14:textId="563E744C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331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EC564C2" w14:textId="1F0156B0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129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106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55B760AF" w14:textId="2C572D0A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184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704FD3A" w14:textId="480965E0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718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436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933</w:t>
            </w:r>
          </w:p>
        </w:tc>
      </w:tr>
      <w:tr w:rsidR="001823C7" w:rsidRPr="008D702D" w14:paraId="09149C54" w14:textId="77777777" w:rsidTr="001823C7">
        <w:trPr>
          <w:trHeight w:val="329"/>
        </w:trPr>
        <w:tc>
          <w:tcPr>
            <w:tcW w:w="3870" w:type="dxa"/>
            <w:vAlign w:val="bottom"/>
          </w:tcPr>
          <w:p w14:paraId="30F9CD5B" w14:textId="77777777" w:rsidR="001823C7" w:rsidRPr="008D702D" w:rsidRDefault="001823C7" w:rsidP="001823C7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18" w:type="dxa"/>
            <w:vAlign w:val="bottom"/>
          </w:tcPr>
          <w:p w14:paraId="7A47E8EF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33C0009A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vAlign w:val="bottom"/>
          </w:tcPr>
          <w:p w14:paraId="67E3DD73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2BB365E3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1C587887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823C7" w:rsidRPr="008D702D" w14:paraId="5CC98CB9" w14:textId="77777777" w:rsidTr="00B43B7A">
        <w:trPr>
          <w:trHeight w:val="329"/>
        </w:trPr>
        <w:tc>
          <w:tcPr>
            <w:tcW w:w="3870" w:type="dxa"/>
            <w:vAlign w:val="bottom"/>
          </w:tcPr>
          <w:p w14:paraId="4399BA40" w14:textId="0CCC42EE" w:rsidR="001823C7" w:rsidRPr="008D702D" w:rsidRDefault="001823C7" w:rsidP="001823C7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8" w:type="dxa"/>
            <w:vAlign w:val="bottom"/>
          </w:tcPr>
          <w:p w14:paraId="7B8AFEBD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1E5BA288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vAlign w:val="bottom"/>
          </w:tcPr>
          <w:p w14:paraId="3C76F746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3AF9174A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00FF4A14" w14:textId="77777777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823C7" w:rsidRPr="008D702D" w14:paraId="62D60CEF" w14:textId="77777777" w:rsidTr="00B43B7A">
        <w:trPr>
          <w:trHeight w:val="329"/>
        </w:trPr>
        <w:tc>
          <w:tcPr>
            <w:tcW w:w="3870" w:type="dxa"/>
            <w:vAlign w:val="bottom"/>
          </w:tcPr>
          <w:p w14:paraId="4461208C" w14:textId="11C1F634" w:rsidR="001823C7" w:rsidRPr="008D702D" w:rsidRDefault="001823C7" w:rsidP="001823C7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18" w:type="dxa"/>
            <w:vAlign w:val="center"/>
          </w:tcPr>
          <w:p w14:paraId="5D2A73B9" w14:textId="38917DFB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485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19" w:type="dxa"/>
            <w:vAlign w:val="center"/>
          </w:tcPr>
          <w:p w14:paraId="40A66A61" w14:textId="463E87C4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8" w:type="dxa"/>
            <w:vAlign w:val="center"/>
          </w:tcPr>
          <w:p w14:paraId="4B4BF3D6" w14:textId="46BB15E2" w:rsidR="001823C7" w:rsidRPr="008D702D" w:rsidRDefault="001823C7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9" w:type="dxa"/>
            <w:vAlign w:val="center"/>
          </w:tcPr>
          <w:p w14:paraId="3BD64876" w14:textId="101E1D07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485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19" w:type="dxa"/>
            <w:vAlign w:val="center"/>
          </w:tcPr>
          <w:p w14:paraId="26A6AA0A" w14:textId="013DC39C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485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1823C7" w:rsidRPr="008D702D" w14:paraId="2E7B2605" w14:textId="77777777" w:rsidTr="00B43B7A">
        <w:trPr>
          <w:trHeight w:val="329"/>
        </w:trPr>
        <w:tc>
          <w:tcPr>
            <w:tcW w:w="3870" w:type="dxa"/>
            <w:vAlign w:val="bottom"/>
          </w:tcPr>
          <w:p w14:paraId="38F5758E" w14:textId="2B59861D" w:rsidR="001823C7" w:rsidRPr="008D702D" w:rsidRDefault="001823C7" w:rsidP="001823C7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BAB9A55" w14:textId="11B95F07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182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14C8F3D" w14:textId="635B4E4D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834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11FE144" w14:textId="07C7439E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145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619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F11B9D5" w14:textId="6EDE10D5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269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636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612E8D5" w14:textId="123C4391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198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787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058</w:t>
            </w:r>
          </w:p>
        </w:tc>
      </w:tr>
      <w:tr w:rsidR="001823C7" w:rsidRPr="008D702D" w14:paraId="455A5CAF" w14:textId="77777777" w:rsidTr="002E1E5D">
        <w:trPr>
          <w:trHeight w:val="329"/>
        </w:trPr>
        <w:tc>
          <w:tcPr>
            <w:tcW w:w="3870" w:type="dxa"/>
            <w:vAlign w:val="bottom"/>
          </w:tcPr>
          <w:p w14:paraId="50B10127" w14:textId="16B42EEF" w:rsidR="001823C7" w:rsidRPr="008D702D" w:rsidRDefault="001823C7" w:rsidP="001823C7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1861561" w14:textId="14DCE78E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565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668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FEEE667" w14:textId="6181BA61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834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B09F827" w14:textId="1438B7A1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145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619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1881B807" w14:textId="06143C0D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804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122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437D9F70" w14:textId="161A41A0" w:rsidR="001823C7" w:rsidRPr="008D702D" w:rsidRDefault="008C7EAF" w:rsidP="001823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733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272</w:t>
            </w:r>
            <w:r w:rsidR="001823C7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961</w:t>
            </w:r>
          </w:p>
        </w:tc>
      </w:tr>
    </w:tbl>
    <w:p w14:paraId="655C80B8" w14:textId="77777777" w:rsidR="000F75DB" w:rsidRPr="008D702D" w:rsidRDefault="000F75DB" w:rsidP="004D30C6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870"/>
        <w:gridCol w:w="1116"/>
        <w:gridCol w:w="1117"/>
        <w:gridCol w:w="1116"/>
        <w:gridCol w:w="1116"/>
        <w:gridCol w:w="1117"/>
      </w:tblGrid>
      <w:tr w:rsidR="00C04DB9" w:rsidRPr="008D702D" w14:paraId="39CB7055" w14:textId="77777777" w:rsidTr="002614E5">
        <w:trPr>
          <w:trHeight w:val="329"/>
        </w:trPr>
        <w:tc>
          <w:tcPr>
            <w:tcW w:w="3870" w:type="dxa"/>
            <w:vAlign w:val="bottom"/>
          </w:tcPr>
          <w:p w14:paraId="77EE4446" w14:textId="77777777" w:rsidR="00AD661E" w:rsidRPr="008D702D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82" w:type="dxa"/>
            <w:gridSpan w:val="5"/>
            <w:tcBorders>
              <w:bottom w:val="single" w:sz="8" w:space="0" w:color="auto"/>
            </w:tcBorders>
            <w:vAlign w:val="bottom"/>
          </w:tcPr>
          <w:p w14:paraId="0ABE18D6" w14:textId="79913B96" w:rsidR="00AD661E" w:rsidRPr="008D702D" w:rsidRDefault="00AD661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04DB9" w:rsidRPr="008D702D" w14:paraId="5DA4DF01" w14:textId="77777777" w:rsidTr="002614E5">
        <w:trPr>
          <w:trHeight w:val="978"/>
        </w:trPr>
        <w:tc>
          <w:tcPr>
            <w:tcW w:w="3870" w:type="dxa"/>
            <w:vAlign w:val="bottom"/>
          </w:tcPr>
          <w:p w14:paraId="4CA13542" w14:textId="77777777" w:rsidR="00AD661E" w:rsidRPr="008D702D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</w:p>
          <w:p w14:paraId="5F8510A6" w14:textId="77777777" w:rsidR="00AD661E" w:rsidRPr="008D702D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0EDC8AD2" w14:textId="77777777" w:rsidR="00AD661E" w:rsidRPr="008D702D" w:rsidRDefault="00AD661E" w:rsidP="004D30C6">
            <w:pPr>
              <w:pStyle w:val="BlockText"/>
              <w:ind w:left="976" w:right="-10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16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3DC65DF3" w14:textId="1B75037D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0F0DF0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7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2296A826" w14:textId="0D16A854" w:rsidR="00AD661E" w:rsidRPr="008D702D" w:rsidRDefault="008C7E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AD661E"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AD661E"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AD661E"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8BD8C4E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6ABC3F49" w14:textId="10182BC6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2D4C124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470251F4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F0EC93E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7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354B33EE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113F439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158D027B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04DB9" w:rsidRPr="008D702D" w14:paraId="1A4FD81F" w14:textId="77777777" w:rsidTr="00B43B7A">
        <w:trPr>
          <w:trHeight w:val="318"/>
        </w:trPr>
        <w:tc>
          <w:tcPr>
            <w:tcW w:w="3870" w:type="dxa"/>
            <w:vAlign w:val="bottom"/>
          </w:tcPr>
          <w:p w14:paraId="190C1DA8" w14:textId="46BBC5BD" w:rsidR="00AD661E" w:rsidRPr="008D702D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81431"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0DA65EA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5584781B" w14:textId="77777777" w:rsidR="00AD661E" w:rsidRPr="008D702D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6008331" w14:textId="77777777" w:rsidR="00AD661E" w:rsidRPr="008D702D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CB5DCDE" w14:textId="77777777" w:rsidR="00AD661E" w:rsidRPr="008D702D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7E72A56" w14:textId="77777777" w:rsidR="00AD661E" w:rsidRPr="008D702D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3DB0" w:rsidRPr="008D702D" w14:paraId="21E0551E" w14:textId="77777777" w:rsidTr="00B43B7A">
        <w:trPr>
          <w:trHeight w:val="318"/>
        </w:trPr>
        <w:tc>
          <w:tcPr>
            <w:tcW w:w="3870" w:type="dxa"/>
            <w:vAlign w:val="bottom"/>
          </w:tcPr>
          <w:p w14:paraId="0422DD8E" w14:textId="556E1DB5" w:rsidR="00473DB0" w:rsidRPr="008D702D" w:rsidRDefault="00473DB0" w:rsidP="00473DB0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5048E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16" w:type="dxa"/>
          </w:tcPr>
          <w:p w14:paraId="489A3E38" w14:textId="25B8DC5E" w:rsidR="00473DB0" w:rsidRPr="008D702D" w:rsidRDefault="008C7EAF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405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657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17" w:type="dxa"/>
          </w:tcPr>
          <w:p w14:paraId="6051B592" w14:textId="66323D19" w:rsidR="00473DB0" w:rsidRPr="008D702D" w:rsidRDefault="00172CAC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</w:tcPr>
          <w:p w14:paraId="39AF89F7" w14:textId="305EE00B" w:rsidR="00473DB0" w:rsidRPr="008D702D" w:rsidRDefault="00172CAC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</w:tcPr>
          <w:p w14:paraId="1E4CA019" w14:textId="2DF84240" w:rsidR="00473DB0" w:rsidRPr="008D702D" w:rsidRDefault="008C7EAF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405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657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17" w:type="dxa"/>
          </w:tcPr>
          <w:p w14:paraId="7CA6B0FA" w14:textId="639ADA6F" w:rsidR="00473DB0" w:rsidRPr="008D702D" w:rsidRDefault="008C7EAF" w:rsidP="00473D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405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657</w:t>
            </w:r>
            <w:r w:rsidR="00DE7D59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950</w:t>
            </w:r>
          </w:p>
        </w:tc>
      </w:tr>
      <w:tr w:rsidR="00172CAC" w:rsidRPr="008D702D" w14:paraId="46810A6D" w14:textId="77777777" w:rsidTr="00B43B7A">
        <w:trPr>
          <w:trHeight w:val="307"/>
        </w:trPr>
        <w:tc>
          <w:tcPr>
            <w:tcW w:w="3870" w:type="dxa"/>
            <w:vAlign w:val="bottom"/>
          </w:tcPr>
          <w:p w14:paraId="362E21C3" w14:textId="77777777" w:rsidR="00172CAC" w:rsidRPr="008D702D" w:rsidRDefault="00172CAC" w:rsidP="00172CAC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2D202B8" w14:textId="0533965A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453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768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DBF0E41" w14:textId="6D62AF3B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494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126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592C368" w14:textId="7AE9CC35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127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092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032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A5F46EB" w14:textId="3B4E5B04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209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039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926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43092EB" w14:textId="5390B183" w:rsidR="00172CAC" w:rsidRPr="008D702D" w:rsidRDefault="00172CAC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147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742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112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172CAC" w:rsidRPr="008D702D" w14:paraId="0D35C410" w14:textId="77777777" w:rsidTr="00C15BD4">
        <w:trPr>
          <w:trHeight w:val="329"/>
        </w:trPr>
        <w:tc>
          <w:tcPr>
            <w:tcW w:w="3870" w:type="dxa"/>
            <w:vAlign w:val="bottom"/>
          </w:tcPr>
          <w:p w14:paraId="5F79D542" w14:textId="77777777" w:rsidR="00172CAC" w:rsidRPr="008D702D" w:rsidRDefault="00172CAC" w:rsidP="00172CAC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FF720C3" w14:textId="4C49D1A7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425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111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26B0C63D" w14:textId="3C934AFD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494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6B1CD20" w14:textId="07245BD3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127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092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E1742F4" w14:textId="66A779EF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614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697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6D706DEB" w14:textId="6015BB3F" w:rsidR="00172CAC" w:rsidRPr="008D702D" w:rsidRDefault="008C7EAF" w:rsidP="00172CA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553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400</w:t>
            </w:r>
            <w:r w:rsidR="00172CAC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062</w:t>
            </w:r>
          </w:p>
        </w:tc>
      </w:tr>
      <w:tr w:rsidR="007602C1" w:rsidRPr="008D702D" w14:paraId="2C559FBF" w14:textId="77777777" w:rsidTr="00B43B7A">
        <w:trPr>
          <w:trHeight w:val="329"/>
        </w:trPr>
        <w:tc>
          <w:tcPr>
            <w:tcW w:w="3870" w:type="dxa"/>
            <w:vAlign w:val="bottom"/>
          </w:tcPr>
          <w:p w14:paraId="6DF4F142" w14:textId="77777777" w:rsidR="007602C1" w:rsidRPr="008D702D" w:rsidRDefault="007602C1" w:rsidP="00DE3469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68D85B39" w14:textId="77777777" w:rsidR="007602C1" w:rsidRPr="008D702D" w:rsidRDefault="007602C1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4F30896D" w14:textId="77777777" w:rsidR="007602C1" w:rsidRPr="008D702D" w:rsidRDefault="007602C1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1414EDC5" w14:textId="77777777" w:rsidR="007602C1" w:rsidRPr="008D702D" w:rsidRDefault="007602C1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1F269E0" w14:textId="77777777" w:rsidR="007602C1" w:rsidRPr="008D702D" w:rsidRDefault="007602C1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4BD4588B" w14:textId="77777777" w:rsidR="007602C1" w:rsidRPr="008D702D" w:rsidRDefault="007602C1" w:rsidP="00DE34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602C1" w:rsidRPr="008D702D" w14:paraId="7DA6C415" w14:textId="77777777" w:rsidTr="00B43B7A">
        <w:trPr>
          <w:trHeight w:val="329"/>
        </w:trPr>
        <w:tc>
          <w:tcPr>
            <w:tcW w:w="3870" w:type="dxa"/>
            <w:vAlign w:val="bottom"/>
          </w:tcPr>
          <w:p w14:paraId="1FCF3D66" w14:textId="06399071" w:rsidR="007602C1" w:rsidRPr="008D702D" w:rsidRDefault="007602C1" w:rsidP="007602C1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6" w:type="dxa"/>
            <w:vAlign w:val="bottom"/>
          </w:tcPr>
          <w:p w14:paraId="6C73265A" w14:textId="77777777" w:rsidR="007602C1" w:rsidRPr="008D702D" w:rsidRDefault="007602C1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189342A9" w14:textId="77777777" w:rsidR="007602C1" w:rsidRPr="008D702D" w:rsidRDefault="007602C1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6470F987" w14:textId="77777777" w:rsidR="007602C1" w:rsidRPr="008D702D" w:rsidRDefault="007602C1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5D21895B" w14:textId="77777777" w:rsidR="007602C1" w:rsidRPr="008D702D" w:rsidRDefault="007602C1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6A9F55AD" w14:textId="77777777" w:rsidR="007602C1" w:rsidRPr="008D702D" w:rsidRDefault="007602C1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602C1" w:rsidRPr="008D702D" w14:paraId="6680DEA6" w14:textId="77777777" w:rsidTr="00B43B7A">
        <w:trPr>
          <w:trHeight w:val="329"/>
        </w:trPr>
        <w:tc>
          <w:tcPr>
            <w:tcW w:w="3870" w:type="dxa"/>
            <w:vAlign w:val="bottom"/>
          </w:tcPr>
          <w:p w14:paraId="0A6B38AB" w14:textId="220B36F8" w:rsidR="007602C1" w:rsidRPr="008D702D" w:rsidRDefault="007602C1" w:rsidP="007602C1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</w:tcPr>
          <w:p w14:paraId="4E69B869" w14:textId="7D64B3B0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295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17" w:type="dxa"/>
          </w:tcPr>
          <w:p w14:paraId="48D46824" w14:textId="3B12AA35" w:rsidR="007602C1" w:rsidRPr="008D702D" w:rsidRDefault="007602C1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17ABF84F" w14:textId="086AD211" w:rsidR="007602C1" w:rsidRPr="008D702D" w:rsidRDefault="007602C1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3B61B043" w14:textId="6BE74C66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295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17" w:type="dxa"/>
          </w:tcPr>
          <w:p w14:paraId="2DB3D1B5" w14:textId="54226837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295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913</w:t>
            </w:r>
          </w:p>
        </w:tc>
      </w:tr>
      <w:tr w:rsidR="007602C1" w:rsidRPr="008D702D" w14:paraId="405ABE21" w14:textId="77777777" w:rsidTr="00B43B7A">
        <w:trPr>
          <w:trHeight w:val="329"/>
        </w:trPr>
        <w:tc>
          <w:tcPr>
            <w:tcW w:w="3870" w:type="dxa"/>
            <w:vAlign w:val="bottom"/>
          </w:tcPr>
          <w:p w14:paraId="1B1E9FC8" w14:textId="2BB2AC26" w:rsidR="007602C1" w:rsidRPr="008D702D" w:rsidRDefault="007602C1" w:rsidP="007602C1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0E47BA6" w14:textId="068365D2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598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868476D" w14:textId="02D756EE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914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388FC50" w14:textId="43CA2B62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143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344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9445498" w14:textId="322078BD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858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6E024B" w14:textId="7148D8F4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146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653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628</w:t>
            </w:r>
          </w:p>
        </w:tc>
      </w:tr>
      <w:tr w:rsidR="007602C1" w:rsidRPr="008D702D" w14:paraId="5C3532F9" w14:textId="77777777" w:rsidTr="00DF5EF4">
        <w:trPr>
          <w:trHeight w:val="144"/>
        </w:trPr>
        <w:tc>
          <w:tcPr>
            <w:tcW w:w="3870" w:type="dxa"/>
            <w:vAlign w:val="bottom"/>
          </w:tcPr>
          <w:p w14:paraId="5FA1BF0C" w14:textId="4F3A4EC6" w:rsidR="007602C1" w:rsidRPr="008D702D" w:rsidRDefault="007602C1" w:rsidP="007602C1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B2B0AFF" w14:textId="096614C3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438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894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1D51B819" w14:textId="5C53C473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914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3105A4A" w14:textId="0932B91E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143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344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564C677" w14:textId="2DECD98B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638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154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61E8732" w14:textId="25FC7A87" w:rsidR="007602C1" w:rsidRPr="008D702D" w:rsidRDefault="008C7EAF" w:rsidP="007602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568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949</w:t>
            </w:r>
            <w:r w:rsidR="007602C1"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541</w:t>
            </w:r>
          </w:p>
        </w:tc>
      </w:tr>
    </w:tbl>
    <w:p w14:paraId="5B8B49E3" w14:textId="77777777" w:rsidR="000F75DB" w:rsidRPr="008D702D" w:rsidRDefault="000F75DB" w:rsidP="004D30C6">
      <w:pPr>
        <w:pStyle w:val="BlockText"/>
        <w:ind w:right="102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700D02D" w14:textId="77777777" w:rsidR="00F92463" w:rsidRPr="008D702D" w:rsidRDefault="00F9246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039BFF6" w14:textId="77777777" w:rsidR="006E18DB" w:rsidRPr="008D702D" w:rsidRDefault="006E18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94C6A" w:rsidRPr="008D702D" w14:paraId="6DB7F1E3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38C4B747" w14:textId="6581E741" w:rsidR="00094C6A" w:rsidRPr="008D702D" w:rsidRDefault="00094C6A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C77C2A" w14:textId="3DB11BF7" w:rsidR="00094C6A" w:rsidRPr="008D702D" w:rsidRDefault="00094C6A" w:rsidP="00FD153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692525" w14:textId="77777777" w:rsidR="00011167" w:rsidRPr="008D702D" w:rsidRDefault="0001116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54C2E3EB" w14:textId="77777777" w:rsidR="00011167" w:rsidRPr="008D702D" w:rsidRDefault="00011167">
      <w:pPr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41"/>
        <w:gridCol w:w="4520"/>
      </w:tblGrid>
      <w:tr w:rsidR="00011167" w:rsidRPr="008D702D" w14:paraId="0AFCAFEA" w14:textId="77777777" w:rsidTr="00C0636A">
        <w:trPr>
          <w:trHeight w:val="70"/>
        </w:trPr>
        <w:tc>
          <w:tcPr>
            <w:tcW w:w="2611" w:type="pct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E824A" w14:textId="77777777" w:rsidR="00011167" w:rsidRPr="008D702D" w:rsidRDefault="00011167" w:rsidP="001D4871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89" w:type="pct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93B81" w14:textId="77777777" w:rsidR="00011167" w:rsidRPr="008D702D" w:rsidRDefault="00011167" w:rsidP="001D4871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11167" w:rsidRPr="008D702D" w14:paraId="751D1163" w14:textId="77777777" w:rsidTr="00B43B7A">
        <w:trPr>
          <w:trHeight w:val="64"/>
        </w:trPr>
        <w:tc>
          <w:tcPr>
            <w:tcW w:w="2611" w:type="pct"/>
            <w:tcBorders>
              <w:top w:val="single" w:sz="4" w:space="0" w:color="auto"/>
              <w:left w:val="nil"/>
              <w:right w:val="nil"/>
            </w:tcBorders>
          </w:tcPr>
          <w:p w14:paraId="1AF554A4" w14:textId="77777777" w:rsidR="00011167" w:rsidRPr="008D702D" w:rsidRDefault="00011167" w:rsidP="001D4871">
            <w:pPr>
              <w:spacing w:before="6" w:after="6"/>
              <w:ind w:left="-11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nil"/>
              <w:right w:val="nil"/>
            </w:tcBorders>
          </w:tcPr>
          <w:p w14:paraId="50BCC6A2" w14:textId="77777777" w:rsidR="00011167" w:rsidRPr="008D702D" w:rsidRDefault="00011167" w:rsidP="001D487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11167" w:rsidRPr="008D702D" w14:paraId="12076D6B" w14:textId="77777777" w:rsidTr="00B43B7A">
        <w:trPr>
          <w:trHeight w:val="1917"/>
        </w:trPr>
        <w:tc>
          <w:tcPr>
            <w:tcW w:w="2611" w:type="pct"/>
            <w:tcBorders>
              <w:left w:val="nil"/>
              <w:right w:val="nil"/>
            </w:tcBorders>
            <w:hideMark/>
          </w:tcPr>
          <w:p w14:paraId="7730E950" w14:textId="77777777" w:rsidR="00011167" w:rsidRPr="008D702D" w:rsidRDefault="00011167" w:rsidP="001D4871">
            <w:pPr>
              <w:spacing w:before="6" w:after="6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A73A710" w14:textId="77777777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1DCD42D" w14:textId="511219F4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2433C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-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7FC48122" w14:textId="4E5DE535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  <w:p w14:paraId="044254BF" w14:textId="77777777" w:rsidR="00CE503A" w:rsidRPr="008D702D" w:rsidRDefault="00BD73AD" w:rsidP="00CE503A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="00801AB0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ที่วัดมูลค่าด้วย</w:t>
            </w:r>
            <w:r w:rsidR="00801AB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1E58082" w14:textId="06403B0A" w:rsidR="00BD73AD" w:rsidRPr="008D702D" w:rsidRDefault="00CE503A" w:rsidP="001D4871">
            <w:pPr>
              <w:pStyle w:val="ListParagraph"/>
              <w:spacing w:before="6" w:after="6" w:line="240" w:lineRule="auto"/>
              <w:ind w:left="4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801AB0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D73AD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วิธีราคาทุนตัดจำหน่าย</w:t>
            </w:r>
            <w:r w:rsidR="009E57D6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57D6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(เงินฝากประจำ)</w:t>
            </w:r>
          </w:p>
          <w:p w14:paraId="45074C1B" w14:textId="77777777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89" w:type="pct"/>
            <w:tcBorders>
              <w:left w:val="nil"/>
              <w:right w:val="nil"/>
            </w:tcBorders>
            <w:hideMark/>
          </w:tcPr>
          <w:p w14:paraId="43FF8F36" w14:textId="77777777" w:rsidR="00011167" w:rsidRPr="008D702D" w:rsidRDefault="00011167" w:rsidP="001D487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E25D792" w14:textId="77777777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CCBC46B" w14:textId="2AFDCD28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2433C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403B288B" w14:textId="58AB71DC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14:paraId="67639934" w14:textId="77777777" w:rsidR="00CE503A" w:rsidRPr="008D702D" w:rsidRDefault="00CE503A" w:rsidP="00CE503A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72F94CC2" w14:textId="77777777" w:rsidR="00CE503A" w:rsidRPr="008D702D" w:rsidRDefault="00CE503A" w:rsidP="00CE503A">
            <w:pPr>
              <w:pStyle w:val="ListParagraph"/>
              <w:spacing w:before="6" w:after="6" w:line="240" w:lineRule="auto"/>
              <w:ind w:left="4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วิธีราคาทุนตัดจำหน่าย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(เงินฝากประจำ)</w:t>
            </w:r>
          </w:p>
          <w:p w14:paraId="388F3703" w14:textId="77777777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เงินให้กู้ยืมแก่กิจการที่เกี่ยวข้องกัน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357979D" w14:textId="23601D42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14:paraId="693E31BF" w14:textId="1DDC9BF4" w:rsidR="00936D31" w:rsidRPr="008D702D" w:rsidRDefault="00936D31" w:rsidP="001D4871">
            <w:pPr>
              <w:pStyle w:val="ListParagraph"/>
              <w:spacing w:before="6" w:after="6" w:line="240" w:lineRule="auto"/>
              <w:ind w:left="426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011167" w:rsidRPr="008D702D" w14:paraId="3A0CBFC9" w14:textId="77777777" w:rsidTr="004D30C6">
        <w:trPr>
          <w:trHeight w:val="64"/>
        </w:trPr>
        <w:tc>
          <w:tcPr>
            <w:tcW w:w="2611" w:type="pct"/>
          </w:tcPr>
          <w:p w14:paraId="2D83D73B" w14:textId="77777777" w:rsidR="00011167" w:rsidRPr="008D702D" w:rsidRDefault="00011167" w:rsidP="001D4871">
            <w:pPr>
              <w:spacing w:before="6" w:after="6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35E4C4C8" w14:textId="1198F438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2433C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7F1E94B0" w14:textId="77777777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  <w:p w14:paraId="1DD2573E" w14:textId="7E5E4C9E" w:rsidR="00FC68C9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89" w:type="pct"/>
          </w:tcPr>
          <w:p w14:paraId="55E566BA" w14:textId="77777777" w:rsidR="00011167" w:rsidRPr="008D702D" w:rsidRDefault="00011167" w:rsidP="001D487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5CA2D8DE" w14:textId="3C9C69E5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1319EA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714903D6" w14:textId="77777777" w:rsidR="00011167" w:rsidRPr="008D702D" w:rsidRDefault="00011167" w:rsidP="001D4871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  <w:p w14:paraId="1E804611" w14:textId="4A6A9D06" w:rsidR="00FC68C9" w:rsidRPr="008D702D" w:rsidRDefault="00011167" w:rsidP="00025DC5">
            <w:pPr>
              <w:pStyle w:val="ListParagraph"/>
              <w:numPr>
                <w:ilvl w:val="0"/>
                <w:numId w:val="16"/>
              </w:numPr>
              <w:spacing w:before="6" w:after="6" w:line="240" w:lineRule="auto"/>
              <w:ind w:left="426" w:hanging="299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F89F436" w14:textId="77777777" w:rsidR="00025DC5" w:rsidRPr="008D702D" w:rsidRDefault="00025DC5" w:rsidP="002626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E8AB69C" w14:textId="5EE9C9F1" w:rsidR="00094C6A" w:rsidRPr="008D702D" w:rsidRDefault="00F50AEA" w:rsidP="002626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ตารางต่อไปนี้แสดงสินทรัพย์ที่ไม่ใช่สินทรัพย์ทางการเงิน</w:t>
      </w:r>
      <w:r w:rsidR="00FD703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และหนี้สินทางการเงิน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</w:t>
      </w:r>
      <w:r w:rsidR="00D4110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วัดมูลค่า</w:t>
      </w:r>
      <w:r w:rsidR="00BD08B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ด้วยมูลค่ายุติธรรม</w:t>
      </w:r>
      <w:r w:rsidR="00D4110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</w:p>
    <w:p w14:paraId="3070CFEA" w14:textId="77777777" w:rsidR="00F50AEA" w:rsidRPr="008D702D" w:rsidRDefault="00F50AEA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04DB9" w:rsidRPr="008D702D" w14:paraId="2A357FB6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9CF65DD" w14:textId="435375CF" w:rsidR="00F50AEA" w:rsidRPr="008D702D" w:rsidRDefault="00F50AEA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8" w:space="0" w:color="auto"/>
              <w:right w:val="nil"/>
            </w:tcBorders>
          </w:tcPr>
          <w:p w14:paraId="6483AA9F" w14:textId="77777777" w:rsidR="00F50AEA" w:rsidRPr="008D702D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04DB9" w:rsidRPr="008D702D" w14:paraId="47276F7E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61713CCF" w14:textId="77777777" w:rsidR="00F50AEA" w:rsidRPr="008D702D" w:rsidRDefault="00F50AEA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6CD48" w14:textId="7603E45F" w:rsidR="00F50AEA" w:rsidRPr="008D702D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E1533" w14:textId="3353E325" w:rsidR="00F50AEA" w:rsidRPr="008D702D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041C2" w14:textId="552BF36C" w:rsidR="00F50AEA" w:rsidRPr="008D702D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78F75" w14:textId="64419788" w:rsidR="00F50AEA" w:rsidRPr="008D702D" w:rsidRDefault="00F50AEA" w:rsidP="001D4871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</w:tr>
      <w:tr w:rsidR="0019159E" w:rsidRPr="008D702D" w14:paraId="2A832E36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4EED1581" w14:textId="77777777" w:rsidR="0019159E" w:rsidRPr="008D702D" w:rsidRDefault="0019159E" w:rsidP="0019159E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D6B9BF" w14:textId="632B36F4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85EE2CE" w14:textId="0ECBF0E4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23D75C" w14:textId="5F7D69A6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6B2FFD15" w14:textId="2FC03C34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20E543" w14:textId="78BB5BF9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2B0CFF66" w14:textId="2FFAC5A5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6A320B" w14:textId="740185E2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2CAEADC5" w14:textId="300AA9CE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A66526" w14:textId="5EC07D27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444D1D82" w14:textId="5471EFEA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C6ACAE" w14:textId="000A3B39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5D71CDE1" w14:textId="246E13AE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11EB5" w14:textId="355CE151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1F41FC7" w14:textId="57A897EE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93AA52" w14:textId="7C24FE04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D741CD7" w14:textId="459384EB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C04DB9" w:rsidRPr="008D702D" w14:paraId="07388E3B" w14:textId="77777777" w:rsidTr="002614E5">
        <w:tc>
          <w:tcPr>
            <w:tcW w:w="2549" w:type="dxa"/>
            <w:tcBorders>
              <w:left w:val="nil"/>
              <w:right w:val="nil"/>
            </w:tcBorders>
            <w:hideMark/>
          </w:tcPr>
          <w:p w14:paraId="6CF5D297" w14:textId="55E239E7" w:rsidR="00F50AEA" w:rsidRPr="008D702D" w:rsidRDefault="00F50AEA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D9CD57B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4B69570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B8FEE03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BAABA89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FC3049E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794FC23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999A349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619CF74" w14:textId="77777777" w:rsidR="00F50AEA" w:rsidRPr="008D702D" w:rsidRDefault="00F50AEA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C04DB9" w:rsidRPr="008D702D" w14:paraId="22FBA854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5994466" w14:textId="5DDA0399" w:rsidR="000419B8" w:rsidRPr="008D702D" w:rsidRDefault="000419B8" w:rsidP="001D4871">
            <w:pPr>
              <w:spacing w:before="4" w:after="4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สินทรัพย์</w:t>
            </w:r>
            <w:r w:rsidR="008E792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ไม่ใช่สินทรัพย์ทางการเงิน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3E1D039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FE0C60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52D8767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EB07407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26002D0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858D055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23D46F0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3D73AE7" w14:textId="77777777" w:rsidR="000419B8" w:rsidRPr="008D702D" w:rsidRDefault="000419B8" w:rsidP="001D4871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19159E" w:rsidRPr="008D702D" w14:paraId="102174B1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1FB50EEE" w14:textId="664C8965" w:rsidR="0019159E" w:rsidRPr="008D702D" w:rsidRDefault="0019159E" w:rsidP="0019159E">
            <w:pPr>
              <w:spacing w:before="4" w:after="4"/>
              <w:ind w:left="326" w:hanging="39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อสังหาริมทรัพย์เพื่อการลงทุน (หมายเหตุ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A7B5C" w14:textId="632A9D61" w:rsidR="0019159E" w:rsidRPr="008D702D" w:rsidRDefault="00101E0D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B230F" w14:textId="72ED8661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CB77C" w14:textId="74E4900A" w:rsidR="0019159E" w:rsidRPr="008D702D" w:rsidRDefault="00101E0D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81100" w14:textId="19239254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0F7B4" w14:textId="2A0F409E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B91E7" w14:textId="691D3DAB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918C6" w14:textId="548BEA93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80CD7" w14:textId="685CEC57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19159E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19159E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19159E" w:rsidRPr="008D702D" w14:paraId="0EEE8B68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7038DCCD" w14:textId="77777777" w:rsidR="0019159E" w:rsidRPr="008D702D" w:rsidRDefault="0019159E" w:rsidP="0019159E">
            <w:pPr>
              <w:spacing w:before="4" w:after="4"/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483DAD15" w14:textId="77777777" w:rsidR="0019159E" w:rsidRPr="008D702D" w:rsidRDefault="0019159E" w:rsidP="0019159E">
            <w:pPr>
              <w:spacing w:before="4" w:after="4"/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ที่วัดมูลค่าและเปิดเผยข้อมูลด้วย</w:t>
            </w:r>
          </w:p>
          <w:p w14:paraId="1D85CC97" w14:textId="3E16DE98" w:rsidR="0019159E" w:rsidRPr="008D702D" w:rsidRDefault="0019159E" w:rsidP="0019159E">
            <w:pPr>
              <w:spacing w:before="4" w:after="4"/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66DA3" w14:textId="7F76CEDC" w:rsidR="0019159E" w:rsidRPr="008D702D" w:rsidRDefault="00101E0D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8C334" w14:textId="11A54139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59C8D" w14:textId="0BEAB840" w:rsidR="0019159E" w:rsidRPr="008D702D" w:rsidRDefault="00101E0D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38DF5" w14:textId="72EA952F" w:rsidR="0019159E" w:rsidRPr="008D702D" w:rsidRDefault="0019159E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9EDCE" w14:textId="6C1AB68E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311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450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4F724" w14:textId="6F29B771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450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9EAEE" w14:textId="01FBC092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311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450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697EA" w14:textId="439C42EE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450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</w:tbl>
    <w:p w14:paraId="62E1A232" w14:textId="77777777" w:rsidR="00DA22CE" w:rsidRPr="008D702D" w:rsidRDefault="00DA22CE" w:rsidP="002C7E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04DB9" w:rsidRPr="008D702D" w14:paraId="493C684C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00F2D3F6" w14:textId="6F7B88A5" w:rsidR="00174D24" w:rsidRPr="008D702D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8" w:space="0" w:color="auto"/>
              <w:right w:val="nil"/>
            </w:tcBorders>
          </w:tcPr>
          <w:p w14:paraId="7EBA397D" w14:textId="33835DF1" w:rsidR="00174D24" w:rsidRPr="008D702D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04DB9" w:rsidRPr="008D702D" w14:paraId="3B4F861A" w14:textId="77777777" w:rsidTr="002614E5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D7A029A" w14:textId="77777777" w:rsidR="00174D24" w:rsidRPr="008D702D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2A35D" w14:textId="4770D664" w:rsidR="00174D24" w:rsidRPr="008D702D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20353" w14:textId="3FF299BD" w:rsidR="00174D24" w:rsidRPr="008D702D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64723" w14:textId="62970568" w:rsidR="00174D24" w:rsidRPr="008D702D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ข้อมูลระดับที่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40E91" w14:textId="3597B315" w:rsidR="00174D24" w:rsidRPr="008D702D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</w:tr>
      <w:tr w:rsidR="0019159E" w:rsidRPr="008D702D" w14:paraId="708AEAE4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4D85A79" w14:textId="77777777" w:rsidR="0019159E" w:rsidRPr="008D702D" w:rsidRDefault="0019159E" w:rsidP="0019159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ADDE57" w14:textId="4F62037E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3DE6DB6" w14:textId="23D656E3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081945" w14:textId="1AC369C0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2D312692" w14:textId="24D8E8F6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76BA6E" w14:textId="418A57AC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9F954D9" w14:textId="783FCC02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7C7042" w14:textId="33A0FD80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709D86F" w14:textId="048E80D4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2DE8F" w14:textId="5B538859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CE74D04" w14:textId="1F81C9E6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E7AF51" w14:textId="32523804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66D2BD2" w14:textId="5E627575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F760A5" w14:textId="687D75C0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3C0EBFCC" w14:textId="0605D939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56E8BA" w14:textId="1C2B4D9E" w:rsidR="0019159E" w:rsidRPr="008D702D" w:rsidRDefault="008C7EAF" w:rsidP="0019159E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55C49DF" w14:textId="128BC889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C04DB9" w:rsidRPr="008D702D" w14:paraId="2DF5F013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4D260918" w14:textId="750B9060" w:rsidR="00174D24" w:rsidRPr="008D702D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737C857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20D9DA7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F65E6A9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34EB6D1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DC8261A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26A7370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8DB47CE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F5EABE9" w14:textId="77777777" w:rsidR="00174D24" w:rsidRPr="008D702D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C04DB9" w:rsidRPr="008D702D" w14:paraId="26531155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5E028F88" w14:textId="42C802BA" w:rsidR="000419B8" w:rsidRPr="008D702D" w:rsidRDefault="000419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สินทรัพย์</w:t>
            </w:r>
            <w:r w:rsidR="00CB7326" w:rsidRPr="00CB732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ไม่ใช่สินทรัพย์ทางการเงิน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34943AD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B61392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019AC13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3EAF4D2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7BF04AB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622D649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18370E8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A8F4B93" w14:textId="77777777" w:rsidR="000419B8" w:rsidRPr="008D702D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101E0D" w:rsidRPr="008D702D" w14:paraId="0CBEB5BB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4F07C7FE" w14:textId="753507CE" w:rsidR="00101E0D" w:rsidRPr="008D702D" w:rsidRDefault="00101E0D" w:rsidP="00101E0D">
            <w:pPr>
              <w:ind w:left="326" w:hanging="39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อสังหาริมทรัพย์เพื่อการลงทุน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(หมายเหตุ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32DD" w14:textId="2C45BB3A" w:rsidR="00101E0D" w:rsidRPr="008D702D" w:rsidRDefault="00101E0D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C2F16" w14:textId="637F3D28" w:rsidR="00101E0D" w:rsidRPr="008D702D" w:rsidRDefault="00101E0D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740ED" w14:textId="235A10E2" w:rsidR="00101E0D" w:rsidRPr="008D702D" w:rsidRDefault="00101E0D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28716" w14:textId="165362D5" w:rsidR="00101E0D" w:rsidRPr="008D702D" w:rsidRDefault="00101E0D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5194E" w14:textId="5F7B0EC0" w:rsidR="00101E0D" w:rsidRPr="008D702D" w:rsidRDefault="008C7EAF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204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895A8" w14:textId="6B3D431A" w:rsidR="00101E0D" w:rsidRPr="008D702D" w:rsidRDefault="008C7EAF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204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4371" w14:textId="5914894D" w:rsidR="00101E0D" w:rsidRPr="008D702D" w:rsidRDefault="008C7EAF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204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23818" w14:textId="62D926EA" w:rsidR="00101E0D" w:rsidRPr="008D702D" w:rsidRDefault="008C7EAF" w:rsidP="00101E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204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="00101E0D" w:rsidRPr="008D702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</w:tr>
      <w:tr w:rsidR="0019159E" w:rsidRPr="008D702D" w14:paraId="79DF286E" w14:textId="77777777" w:rsidTr="00B43B7A">
        <w:tc>
          <w:tcPr>
            <w:tcW w:w="2549" w:type="dxa"/>
            <w:tcBorders>
              <w:top w:val="nil"/>
              <w:left w:val="nil"/>
              <w:right w:val="nil"/>
            </w:tcBorders>
            <w:hideMark/>
          </w:tcPr>
          <w:p w14:paraId="7C489454" w14:textId="77777777" w:rsidR="0019159E" w:rsidRPr="008D702D" w:rsidRDefault="0019159E" w:rsidP="0019159E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076F451B" w14:textId="77777777" w:rsidR="0019159E" w:rsidRPr="008D702D" w:rsidRDefault="0019159E" w:rsidP="0019159E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ที่วัดมูลค่าและเปิดเผยข้อมูลด้วย</w:t>
            </w:r>
          </w:p>
          <w:p w14:paraId="0B4E8594" w14:textId="5FC71349" w:rsidR="0019159E" w:rsidRPr="008D702D" w:rsidRDefault="0019159E" w:rsidP="0019159E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72C8C" w14:textId="5F1A840B" w:rsidR="0019159E" w:rsidRPr="008D702D" w:rsidRDefault="00101E0D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4D006" w14:textId="194D5717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D55DE" w14:textId="17488838" w:rsidR="0019159E" w:rsidRPr="008D702D" w:rsidRDefault="00101E0D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D767" w14:textId="37F7C078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B5545" w14:textId="62147506" w:rsidR="0019159E" w:rsidRPr="008D702D" w:rsidRDefault="008C7EAF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204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426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32383" w14:textId="65BD17C8" w:rsidR="0019159E" w:rsidRPr="008D702D" w:rsidRDefault="008C7EAF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204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426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C644B6" w14:textId="7C73EE77" w:rsidR="0019159E" w:rsidRPr="008D702D" w:rsidRDefault="008C7EAF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204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426</w:t>
            </w:r>
            <w:r w:rsidR="00101E0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6D827" w14:textId="67886035" w:rsidR="0019159E" w:rsidRPr="008D702D" w:rsidRDefault="008C7EAF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204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426</w:t>
            </w:r>
            <w:r w:rsidR="0019159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715</w:t>
            </w:r>
          </w:p>
        </w:tc>
      </w:tr>
    </w:tbl>
    <w:p w14:paraId="5EAD16DF" w14:textId="35BAE82C" w:rsidR="00C9094A" w:rsidRPr="008D702D" w:rsidRDefault="00C9094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E69B28E" w14:textId="77777777" w:rsidR="00C9094A" w:rsidRPr="008D702D" w:rsidRDefault="00C9094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89F638D" w14:textId="77777777" w:rsidR="009A7302" w:rsidRPr="008D702D" w:rsidRDefault="009A730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3E6D4E" w14:textId="5A57F5AC" w:rsidR="00174D24" w:rsidRPr="008D702D" w:rsidRDefault="00174D2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0F40A3A" w14:textId="77777777" w:rsidR="00174D24" w:rsidRPr="008D702D" w:rsidRDefault="00174D24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391216" w14:textId="19599838" w:rsidR="00174D24" w:rsidRPr="008D702D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27715C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</w:t>
      </w:r>
      <w:r w:rsidR="00CA042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/ </w:t>
      </w:r>
      <w:r w:rsidR="00CA042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ราคาปิด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ที่อ้างอิงจากตลาดหลักทรัพย์</w:t>
      </w:r>
      <w:r w:rsidR="00E7139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แห่งประเทศไทย</w:t>
      </w:r>
      <w:r w:rsidR="00CA042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A042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/ </w:t>
      </w:r>
      <w:r w:rsidR="00CA042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สมาคมตลาดตราสารหนี้ไทย</w:t>
      </w:r>
    </w:p>
    <w:p w14:paraId="2177A69E" w14:textId="5A9C3BB9" w:rsidR="00174D24" w:rsidRPr="008D702D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27715C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9E625C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63FBFF6" w14:textId="65F3BE41" w:rsidR="00174D24" w:rsidRPr="008D702D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27715C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7139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ในตลาด</w:t>
      </w:r>
    </w:p>
    <w:p w14:paraId="56B3FB8F" w14:textId="77777777" w:rsidR="00174D24" w:rsidRPr="008D702D" w:rsidRDefault="00174D24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3E620BC" w14:textId="21DB9C12" w:rsidR="009A7302" w:rsidRPr="008D702D" w:rsidRDefault="00174D24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4021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CB137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48727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F3AA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</w:t>
      </w:r>
      <w:r w:rsidR="00CB137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025DC5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D4021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8552C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และหมายเหตุ</w:t>
      </w:r>
      <w:r w:rsidR="00D4021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D4021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48727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ข)</w:t>
      </w:r>
    </w:p>
    <w:p w14:paraId="7AC65F43" w14:textId="77777777" w:rsidR="003B2D90" w:rsidRPr="008D702D" w:rsidRDefault="003B2D90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97B92FF" w14:textId="01F69F98" w:rsidR="008643C2" w:rsidRPr="008D702D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ระดับ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ของลำดับมูลค่ายุติธรรมในระหว่างปี</w:t>
      </w:r>
    </w:p>
    <w:p w14:paraId="04C3087F" w14:textId="77777777" w:rsidR="008643C2" w:rsidRPr="008D702D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9AB08" w14:textId="6BF17563" w:rsidR="008643C2" w:rsidRPr="008D702D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กลุ่มกิจการมีนโยบายในการกำหนดการโอนระหว่างระดับของชั้นมูลค่ายุติธรรม ณ วันสิ้นรอบระยะเวลารายงาน</w:t>
      </w:r>
    </w:p>
    <w:p w14:paraId="29313E11" w14:textId="77777777" w:rsidR="00BD4755" w:rsidRPr="008D702D" w:rsidRDefault="00BD4755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AEDF52" w14:textId="2A93685B" w:rsidR="008643C2" w:rsidRPr="008D702D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48BA19BD" w14:textId="77777777" w:rsidR="008643C2" w:rsidRPr="008D702D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7A5668" w14:textId="0F37F33F" w:rsidR="008643C2" w:rsidRPr="008D702D" w:rsidRDefault="008643C2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ฝ่ายบัญชีและการเงินของกลุ่มกิจการมีหน้าที่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โดยรายงานตรงต่อผู้บริหารสูงสุดทางด้านการเงิน การประชุมระหว่างคณะทำงานกับผู้บริหารสูงสุ</w:t>
      </w:r>
      <w:r w:rsidR="008552C0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ด้านการเงิ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ซึ่งสอดคล้องกับวันที่รายงานรายไตรมาสของกลุ่มกิจการ</w:t>
      </w:r>
    </w:p>
    <w:p w14:paraId="1A165147" w14:textId="77777777" w:rsidR="003B2D90" w:rsidRPr="008D702D" w:rsidRDefault="003B2D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D2F63B" w14:textId="77777777" w:rsidR="003B2D90" w:rsidRPr="008D702D" w:rsidRDefault="003B2D90" w:rsidP="003B2D90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อสังหาริมทรัพย์เพื่อการลงทุน</w:t>
      </w:r>
    </w:p>
    <w:p w14:paraId="6A3D23F3" w14:textId="77777777" w:rsidR="003B2D90" w:rsidRPr="008D702D" w:rsidRDefault="003B2D90" w:rsidP="003B2D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991E68" w14:textId="77777777" w:rsidR="003B2D90" w:rsidRPr="008D702D" w:rsidRDefault="003B2D90" w:rsidP="003B2D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การประเมินมูลค่ายุติธรรมของอสังหาริมทรัพย์เพื่อการลงทุนเพื่อเปิดเผยในหมายเหตุประกอบงบการเงิน ผู้บริหารได้ว่าจ้างผู้เชี่ยวชาญการประเมินมูลค่าอิสระ ซึ่ง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7B3062A8" w14:textId="77777777" w:rsidR="003B2D90" w:rsidRPr="008D702D" w:rsidRDefault="003B2D90" w:rsidP="003B2D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A45AFEF" w14:textId="1A507797" w:rsidR="003B2D90" w:rsidRPr="008D702D" w:rsidRDefault="003B2D90" w:rsidP="003B2D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ผู้ประเมินอิสระใช้วิธีรายได้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(Income Approach)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และวิธีเปรียบเทียบข้อมูลตลาด ซึ่งจัดเป็นมูลค่ายุติธรรมอยู่ในระดับ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 ดังรายละเอียดในหมายเหตุ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</w:p>
    <w:p w14:paraId="5112D71B" w14:textId="77777777" w:rsidR="003B2D90" w:rsidRPr="008D702D" w:rsidRDefault="003B2D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DF6C7F" w14:textId="19657822" w:rsidR="00025DC5" w:rsidRPr="008D702D" w:rsidRDefault="00025D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64BE6F11" w14:textId="77777777" w:rsidR="00174D24" w:rsidRPr="008D702D" w:rsidRDefault="00174D2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914133" w:rsidRPr="008D702D" w14:paraId="62096537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0C277D95" w14:textId="59B577D3" w:rsidR="00914133" w:rsidRPr="008D702D" w:rsidRDefault="002C0DA2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91413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C0BA5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B95E5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1D7CCFA4" w14:textId="77777777" w:rsidR="0059314F" w:rsidRPr="008D702D" w:rsidRDefault="0059314F" w:rsidP="00FD153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368631" w14:textId="3DE3D2C6" w:rsidR="00DC0BA5" w:rsidRPr="008D702D" w:rsidRDefault="00DC0BA5" w:rsidP="005D27A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B95E5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DAD52A0" w14:textId="457CFF75" w:rsidR="00AC6608" w:rsidRPr="008D702D" w:rsidRDefault="00AC6608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D47A049" w14:textId="77777777" w:rsidR="00AC6608" w:rsidRPr="008D702D" w:rsidRDefault="00AC6608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ค่าเผื่อการลดลงมูลค่าของสินค้าคงเหลือ</w:t>
      </w:r>
    </w:p>
    <w:p w14:paraId="66F75DA6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7EC16A" w14:textId="49EAD8B7" w:rsidR="00F91714" w:rsidRPr="008D702D" w:rsidRDefault="00AC6608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ซึ่งคำนวณจากราคาปกติที่คาดว่า</w:t>
      </w:r>
      <w:r w:rsidR="00850801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การคำนวณมูลค่าที่คาดว่าจะขายได้ดังกล่าว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ต้องอาศัยการประมาณของผู้บริหาร โดยพิจารณาจากข้อมูลในอดีต ประสบการณ์ของผู้บริหารในอุตสาหกรรมและแนวโน้ม</w:t>
      </w:r>
      <w:r w:rsidR="00850801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ของตลาด</w:t>
      </w:r>
      <w:r w:rsidR="00A7435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และผู้บริหารใช้</w:t>
      </w:r>
      <w:r w:rsidR="004911A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="00A7435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ในการประมาณค่าเผื่อสินค้าและการลดมูลค่าสินค้าคงเหลือสำหรับยอดสินค้าคงเหลือ</w:t>
      </w:r>
      <w:r w:rsidR="00850801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7435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โดยพิจารณาจากการวิเคราะห์อายุสินค้า</w:t>
      </w:r>
    </w:p>
    <w:p w14:paraId="48CEFFB6" w14:textId="00E18BD3" w:rsidR="00F63A07" w:rsidRPr="008D702D" w:rsidRDefault="00F63A07" w:rsidP="0086458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190A5" w14:textId="77777777" w:rsidR="00DF3672" w:rsidRPr="008D702D" w:rsidRDefault="00DF3672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ค่าเผื่อสินค้าล้าสมัย</w:t>
      </w:r>
    </w:p>
    <w:p w14:paraId="70ECDE71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419C7D" w14:textId="707CB5DE" w:rsidR="00DF3672" w:rsidRPr="008D702D" w:rsidRDefault="00DF3672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541CED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ค่าเผื่อสินค้าเสื่อมคุณภาพและล้าสมัยต้องใช้การประมาณการ ซึ่งผู้บริหารใช้</w:t>
      </w:r>
      <w:r w:rsidR="004911AA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วิจารณญาณ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และประสบการณ์และข้อมูลที่เกิดขึ้นในอดีต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</w:t>
      </w:r>
      <w:r w:rsidR="005361A3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</w:t>
      </w:r>
    </w:p>
    <w:p w14:paraId="47A0F666" w14:textId="77777777" w:rsidR="00D718F2" w:rsidRPr="008D702D" w:rsidRDefault="00D718F2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C223ED" w14:textId="1F8EA2D9" w:rsidR="00F91714" w:rsidRPr="008D702D" w:rsidRDefault="0071629A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อายุการให้ประโยชน์ของอาคาร อุปกรณ์และสินทรัพย์ไม่มีตัวตน</w:t>
      </w:r>
    </w:p>
    <w:p w14:paraId="0EE9B779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50D2D0" w14:textId="350754BA" w:rsidR="00566FF9" w:rsidRPr="008D702D" w:rsidRDefault="00F91714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6658C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คงเหลือ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อาคารและอุปกรณ์ของกลุ่มกิจการโดยผู้บริหารจะทำการทบทวนค่าเสื่อมราคาเมื่ออายุการใช้งานและมูลค่า</w:t>
      </w:r>
      <w:r w:rsidR="006658C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คงเหลือ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มีความแตกต่างไปจากการประมาณการในปีก่อนหรือมีการ</w:t>
      </w:r>
      <w:r w:rsidR="00850801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ตัดจำหน่ายสินทรัพย์ที่เสื่อมสภาพหรือไม่ได้ใช้งานเนื่องจากการขายหรือเลิกใช้</w:t>
      </w:r>
    </w:p>
    <w:p w14:paraId="006F54F7" w14:textId="77777777" w:rsidR="00F36B1B" w:rsidRPr="008D702D" w:rsidRDefault="00F36B1B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2FBAF6" w14:textId="455A9A16" w:rsidR="00AC6608" w:rsidRPr="008D702D" w:rsidRDefault="00AC6608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ภาระผูกพันผลประโยชน์</w:t>
      </w:r>
      <w:r w:rsidR="0071629A"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เมื่อเกษียณอายุ</w:t>
      </w:r>
    </w:p>
    <w:p w14:paraId="0D35F75A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2D4FFF" w14:textId="785DDC28" w:rsidR="00AC6608" w:rsidRPr="008D702D" w:rsidRDefault="00AC6608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</w:t>
      </w:r>
      <w:r w:rsidR="004817D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พนักงาน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เมื่อเกษียณอายุขึ้นอยู่กับ</w:t>
      </w:r>
      <w:r w:rsidR="00550FB6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ข้อสมมติฐานหลายข้อ ข้อสมมติฐานที่ใช้และผลกระทบจากการเปลี่ยนแปลงที่เป็นไปได้ของข้อ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สมมติฐานได้เปิดเผย</w:t>
      </w:r>
      <w:r w:rsidR="008C01E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ข้อมูลอยู่ในหมายเหตุ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</w:p>
    <w:p w14:paraId="53C1C998" w14:textId="77777777" w:rsidR="00801AB0" w:rsidRPr="008D702D" w:rsidRDefault="00801AB0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6798D72" w14:textId="10D50F60" w:rsidR="00397A3B" w:rsidRPr="008D702D" w:rsidRDefault="00397A3B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สินทรัพย์ภาษีเงินได้รอการตัดบัญชี</w:t>
      </w:r>
    </w:p>
    <w:p w14:paraId="367B97E2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CB7061" w14:textId="754A3910" w:rsidR="00164013" w:rsidRPr="008D702D" w:rsidRDefault="007A7E2E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</w:t>
      </w:r>
      <w:r w:rsidR="00397A3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บริษัทจะรับรู้สินทรัพย์ภาษีเงินได้รอ</w:t>
      </w:r>
      <w:r w:rsidR="00444420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397A3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ตัดบัญชีเมื่อมีความเป็นไปได้ค่อนข้างแน่นอนว่า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</w:t>
      </w:r>
      <w:r w:rsidR="00397A3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บริษัทจะมีกำไรทางภาษีในอนาคตเพียงพอที่จะใช้ประโ</w:t>
      </w:r>
      <w:r w:rsidR="001E11D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ยชน์จากสินทรัพย์ภาษีเงินได้นั้น</w:t>
      </w:r>
      <w:r w:rsidR="00397A3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ในการนี้ฝ่ายบริหารจำเป็นต้องประมาณการว่า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</w:t>
      </w:r>
      <w:r w:rsidR="00397A3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บริษัทควรรับรู้จำนวนสินทรัพย</w:t>
      </w:r>
      <w:r w:rsidR="001E11D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์</w:t>
      </w:r>
      <w:r w:rsidR="00397A3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ภาษีเงินได้รอการตัดบัญชีเป็นจำนวนเท่าใด โดยพิจารณาถึงกำไรทางภาษี</w:t>
      </w:r>
      <w:r w:rsidR="00850801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97A3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ที่คาดว่าจะเกิดในแต่ละช่วงเวลา</w:t>
      </w:r>
      <w:bookmarkStart w:id="13" w:name="_Toc472079518"/>
    </w:p>
    <w:p w14:paraId="7FBC2153" w14:textId="78B7BA49" w:rsidR="00025DC5" w:rsidRPr="008D702D" w:rsidRDefault="0002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727DED" w14:textId="77777777" w:rsidR="00B308B3" w:rsidRPr="008D702D" w:rsidRDefault="00B308B3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D81D2E" w14:textId="3E0A0F03" w:rsidR="00292795" w:rsidRPr="008D702D" w:rsidRDefault="00292795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ประมาณการการด้อยค่าของเงินลงทุนในบริษัทย่อย</w:t>
      </w:r>
    </w:p>
    <w:p w14:paraId="022F61DD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AE0880" w14:textId="147447FD" w:rsidR="00292795" w:rsidRPr="008D702D" w:rsidRDefault="00292795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กลุ่มกิจการทดสอบการด้อยค่าของเงินลงทุนในบริษัทย่อยและหน่วยสินทรัพย์ที่ก่อให้เกิดเงินสด เมื่อเกิดข้อบ่งชี้ของการด้อยค่า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ซึ่งการคำนวณดังกล่าวอาศัยการประมาณการของผู้บริหาร</w:t>
      </w:r>
    </w:p>
    <w:bookmarkEnd w:id="13"/>
    <w:p w14:paraId="05525037" w14:textId="1AC785DE" w:rsidR="00F05519" w:rsidRPr="008D702D" w:rsidRDefault="00F05519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858936" w14:textId="77777777" w:rsidR="00B37F51" w:rsidRPr="008D702D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bookmarkStart w:id="14" w:name="_Toc48681854"/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การกำหนดอายุสัญญาเช่า</w:t>
      </w:r>
      <w:bookmarkEnd w:id="14"/>
    </w:p>
    <w:p w14:paraId="3FDE964C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CEA298" w14:textId="59D0F1F1" w:rsidR="00B37F51" w:rsidRPr="008D702D" w:rsidRDefault="00B37F51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2E40839A" w14:textId="77777777" w:rsidR="00B37F51" w:rsidRPr="008D702D" w:rsidRDefault="00B37F51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057160" w14:textId="77777777" w:rsidR="00B37F51" w:rsidRPr="008D702D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7DB662F" w14:textId="77777777" w:rsidR="00B37F51" w:rsidRPr="008D702D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EC1216" w14:textId="77777777" w:rsidR="00B37F51" w:rsidRPr="008D702D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197E96F5" w14:textId="77777777" w:rsidR="00B37F51" w:rsidRPr="008D702D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71FAFD" w14:textId="75E5A627" w:rsidR="00B37F51" w:rsidRPr="008D702D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102C4CD6" w14:textId="77777777" w:rsidR="00242ABB" w:rsidRPr="008D702D" w:rsidRDefault="00242ABB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9C0F70" w14:textId="6D530528" w:rsidR="00B37F51" w:rsidRPr="008D702D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bookmarkStart w:id="15" w:name="_Toc48681855"/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การกำหนดอัตราการคิดลดของหนี้สินตามสัญญาเช่า</w:t>
      </w:r>
      <w:bookmarkEnd w:id="15"/>
    </w:p>
    <w:p w14:paraId="43FF3E75" w14:textId="77777777" w:rsidR="001338F6" w:rsidRPr="008D702D" w:rsidRDefault="001338F6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EC6455" w14:textId="781475FC" w:rsidR="00B37F51" w:rsidRPr="008D702D" w:rsidRDefault="00B37F51" w:rsidP="00FD1532">
      <w:pPr>
        <w:pStyle w:val="BodyTextIndent2"/>
        <w:tabs>
          <w:tab w:val="left" w:pos="-2430"/>
        </w:tabs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1F0A4" w14:textId="77777777" w:rsidR="00B37F51" w:rsidRPr="008D702D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097C4D" w14:textId="77777777" w:rsidR="00B37F51" w:rsidRPr="008D702D" w:rsidRDefault="00B37F51" w:rsidP="00FD1532">
      <w:pPr>
        <w:pStyle w:val="BodyTextIndent2"/>
        <w:numPr>
          <w:ilvl w:val="0"/>
          <w:numId w:val="13"/>
        </w:numPr>
        <w:tabs>
          <w:tab w:val="left" w:pos="-243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640F919" w14:textId="0E8C6FC2" w:rsidR="007F3CE2" w:rsidRPr="008D702D" w:rsidRDefault="00B37F51" w:rsidP="007F3CE2">
      <w:pPr>
        <w:pStyle w:val="BodyTextIndent2"/>
        <w:numPr>
          <w:ilvl w:val="0"/>
          <w:numId w:val="13"/>
        </w:numPr>
        <w:tabs>
          <w:tab w:val="left" w:pos="-243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FA78EBD" w14:textId="6A1BDB73" w:rsidR="00F36B1B" w:rsidRPr="008D702D" w:rsidRDefault="00F36B1B" w:rsidP="00025DC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FC2B37" w14:textId="77777777" w:rsidR="00B37F51" w:rsidRPr="008D702D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bookmarkStart w:id="16" w:name="_Toc48681856"/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การด้อยค่าของสินทรัพย์ทางการเงิน</w:t>
      </w:r>
      <w:bookmarkEnd w:id="16"/>
    </w:p>
    <w:p w14:paraId="31CF9726" w14:textId="77777777" w:rsidR="001338F6" w:rsidRPr="008D702D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27E877" w14:textId="20AF2C00" w:rsidR="004601DD" w:rsidRPr="008D702D" w:rsidRDefault="00B37F51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7D53E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</w:t>
      </w:r>
      <w:r w:rsidR="008552C0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</w:p>
    <w:p w14:paraId="0A909BAC" w14:textId="3EC79FB1" w:rsidR="00D778F6" w:rsidRPr="008D702D" w:rsidRDefault="00D778F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B462B63" w14:textId="77777777" w:rsidR="00166387" w:rsidRPr="008D702D" w:rsidRDefault="00166387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BBF587" w14:textId="11C53B3D" w:rsidR="00F72D79" w:rsidRPr="008D702D" w:rsidRDefault="006F15C2" w:rsidP="006F15C2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8D702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การประมาณการมูลค่ายุติธรรมในการซื้อธุรกิจ</w:t>
      </w:r>
    </w:p>
    <w:p w14:paraId="4623847B" w14:textId="77777777" w:rsidR="006F15C2" w:rsidRPr="008D702D" w:rsidRDefault="006F15C2" w:rsidP="008D702D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1EBFAD" w14:textId="0F97BFBE" w:rsidR="00735A1D" w:rsidRPr="008D702D" w:rsidRDefault="00366271" w:rsidP="00941E6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กลุ่มกิจการประมาณมูลค่ายุติธรรมของ</w:t>
      </w:r>
      <w:r w:rsidR="0016550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ส่วนได้เสียร้อยละ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="0016550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ในส่วนของเจ้าของใน </w:t>
      </w:r>
      <w:r w:rsidR="0016550D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RBS-TU Food Ingredients Private Limited </w:t>
      </w:r>
      <w:r w:rsidR="0016550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ที่ถือไว้ก่อนที่จะมีการ</w:t>
      </w:r>
      <w:r w:rsidR="006E6D7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ซื้อ</w:t>
      </w:r>
      <w:r w:rsidR="0016550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</w:t>
      </w:r>
      <w:r w:rsidR="006F15C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วิธีรายได้ (</w:t>
      </w:r>
      <w:r w:rsidR="006F15C2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Income Approach) </w:t>
      </w:r>
      <w:r w:rsidR="006F15C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ซึ่งจัดเป็นมูลค่ายุติธรรม</w:t>
      </w:r>
      <w:r w:rsidR="006E6D7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6F15C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อยู่ในระดับ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6F15C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</w:t>
      </w:r>
      <w:r w:rsidR="006F15C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การได้มาซึ่งมูลค่ายุติธรรม</w:t>
      </w:r>
      <w:r w:rsidR="001F203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0310C3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</w:t>
      </w:r>
      <w:r w:rsidR="005021CB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ที่ถืออยู่</w:t>
      </w:r>
      <w:r w:rsidR="007934D0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เดิม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C5AB36E" w14:textId="77777777" w:rsidR="006F15C2" w:rsidRPr="008D702D" w:rsidRDefault="006F15C2" w:rsidP="00941E6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F8850D" w14:textId="73D8B41C" w:rsidR="006F15C2" w:rsidRPr="008D702D" w:rsidRDefault="006F15C2" w:rsidP="006F15C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กลุ่มกิจการประเมินมูลค่ายุติธรรมโดยใช้ผู้เชี่ยวชาญในการประเมิน</w:t>
      </w:r>
      <w:r w:rsidR="00C3290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โดยใช้สมมติฐานที่ผู้บริหารพิจารณาว่าเหมาะสมและสามารถสะท้อนมูลค่ายุติธรรมได้อย่างสมเหตุสมผล ผู้บริหารจะทบทวนความเหมาะสมของสมมติฐาน และปัจจัยต่าง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ที่เกี่ยวข้องทุกสิ้นรอบระยะเวลารายงาน</w:t>
      </w:r>
    </w:p>
    <w:p w14:paraId="7AB71DA0" w14:textId="77777777" w:rsidR="006F15C2" w:rsidRPr="008D702D" w:rsidRDefault="006F15C2" w:rsidP="00941E6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E071A9" w14:textId="77777777" w:rsidR="00D778F6" w:rsidRPr="008D702D" w:rsidRDefault="00D778F6" w:rsidP="00941E6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392B47" w14:textId="17D73B2B" w:rsidR="00D778F6" w:rsidRPr="008D702D" w:rsidRDefault="00D778F6" w:rsidP="00941E6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D778F6" w:rsidRPr="008D702D" w:rsidSect="0071560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pgNumType w:start="16"/>
          <w:cols w:space="720"/>
          <w:titlePg/>
          <w:docGrid w:linePitch="381"/>
        </w:sectPr>
      </w:pPr>
    </w:p>
    <w:p w14:paraId="793E20AD" w14:textId="77777777" w:rsidR="00AE3F3D" w:rsidRPr="008D702D" w:rsidRDefault="00AE3F3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3950" w:type="dxa"/>
        <w:tblLook w:val="04A0" w:firstRow="1" w:lastRow="0" w:firstColumn="1" w:lastColumn="0" w:noHBand="0" w:noVBand="1"/>
      </w:tblPr>
      <w:tblGrid>
        <w:gridCol w:w="13950"/>
      </w:tblGrid>
      <w:tr w:rsidR="00AA7566" w:rsidRPr="008D702D" w14:paraId="2C74F82B" w14:textId="77777777" w:rsidTr="00B43B7A">
        <w:trPr>
          <w:trHeight w:val="386"/>
        </w:trPr>
        <w:tc>
          <w:tcPr>
            <w:tcW w:w="13950" w:type="dxa"/>
            <w:vAlign w:val="center"/>
          </w:tcPr>
          <w:p w14:paraId="5F787D8A" w14:textId="09F738D4" w:rsidR="00AA7566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A7566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A7566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E6145B7" w14:textId="77777777" w:rsidR="002457B9" w:rsidRPr="008D702D" w:rsidRDefault="002457B9" w:rsidP="00FD1532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C45556B" w14:textId="1A49D607" w:rsidR="00365E50" w:rsidRPr="008D702D" w:rsidRDefault="00AA7566" w:rsidP="005D27A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</w:t>
      </w:r>
      <w:r w:rsidR="00025DC5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ในประเทศและกลุ่มรายได้ส่งออกต่างประเทศ ซึ่งประกอบธุรกิจประเภทผลิตและจำหน่าย ดังนี้</w:t>
      </w:r>
    </w:p>
    <w:p w14:paraId="0E160C3E" w14:textId="77777777" w:rsidR="00801AB0" w:rsidRPr="008D702D" w:rsidRDefault="00801AB0" w:rsidP="005D27AA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13916" w:type="dxa"/>
        <w:tblInd w:w="9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467"/>
        <w:gridCol w:w="1467"/>
        <w:gridCol w:w="1468"/>
        <w:gridCol w:w="1467"/>
        <w:gridCol w:w="1467"/>
        <w:gridCol w:w="1468"/>
      </w:tblGrid>
      <w:tr w:rsidR="00285E84" w:rsidRPr="008D702D" w14:paraId="41E8FFA4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93F2" w14:textId="77777777" w:rsidR="00285E84" w:rsidRPr="008D702D" w:rsidRDefault="00285E8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804" w:type="dxa"/>
            <w:gridSpan w:val="6"/>
            <w:tcBorders>
              <w:bottom w:val="single" w:sz="4" w:space="0" w:color="auto"/>
            </w:tcBorders>
            <w:vAlign w:val="bottom"/>
          </w:tcPr>
          <w:p w14:paraId="6C3B81A1" w14:textId="170D156F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85E84" w:rsidRPr="008D702D" w14:paraId="564E1865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6DBC" w14:textId="77777777" w:rsidR="00285E84" w:rsidRPr="008D702D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F38C8" w14:textId="5B81D7E9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รายได้ในประเทศ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BC66" w14:textId="5A1A80CA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vAlign w:val="bottom"/>
          </w:tcPr>
          <w:p w14:paraId="1EE87125" w14:textId="77777777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nil"/>
            </w:tcBorders>
            <w:vAlign w:val="bottom"/>
          </w:tcPr>
          <w:p w14:paraId="564954FC" w14:textId="77777777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85E84" w:rsidRPr="008D702D" w14:paraId="4468406D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F47D" w14:textId="77777777" w:rsidR="00285E84" w:rsidRPr="008D702D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AEE68" w14:textId="1F44F9A3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A0E5D" w14:textId="45CBAB83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ผลิตและ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935" w:type="dxa"/>
            <w:gridSpan w:val="2"/>
            <w:tcBorders>
              <w:bottom w:val="single" w:sz="4" w:space="0" w:color="auto"/>
            </w:tcBorders>
            <w:vAlign w:val="bottom"/>
          </w:tcPr>
          <w:p w14:paraId="207505B2" w14:textId="04E47BB3" w:rsidR="00285E84" w:rsidRPr="008D702D" w:rsidRDefault="00285E84" w:rsidP="00285E84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9159E" w:rsidRPr="008D702D" w14:paraId="1C9441D5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57A3" w14:textId="77777777" w:rsidR="0019159E" w:rsidRPr="008D702D" w:rsidRDefault="0019159E" w:rsidP="0019159E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vAlign w:val="bottom"/>
          </w:tcPr>
          <w:p w14:paraId="35117992" w14:textId="36674278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vAlign w:val="bottom"/>
          </w:tcPr>
          <w:p w14:paraId="7A71A11D" w14:textId="45D44141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68" w:type="dxa"/>
            <w:tcBorders>
              <w:top w:val="single" w:sz="4" w:space="0" w:color="auto"/>
              <w:bottom w:val="nil"/>
            </w:tcBorders>
            <w:vAlign w:val="bottom"/>
          </w:tcPr>
          <w:p w14:paraId="743ED5E2" w14:textId="376B81A3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vAlign w:val="bottom"/>
          </w:tcPr>
          <w:p w14:paraId="29A04526" w14:textId="52DFBDA2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  <w:vAlign w:val="bottom"/>
          </w:tcPr>
          <w:p w14:paraId="04899B00" w14:textId="21757700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68" w:type="dxa"/>
            <w:tcBorders>
              <w:top w:val="single" w:sz="4" w:space="0" w:color="auto"/>
              <w:bottom w:val="nil"/>
            </w:tcBorders>
            <w:vAlign w:val="bottom"/>
          </w:tcPr>
          <w:p w14:paraId="2E0BFA76" w14:textId="3C95A89D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285E84" w:rsidRPr="008D702D" w14:paraId="6FB936DA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4E5C" w14:textId="77777777" w:rsidR="00285E84" w:rsidRPr="008D702D" w:rsidRDefault="00285E84" w:rsidP="00285E8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CC0D5" w14:textId="77777777" w:rsidR="00285E84" w:rsidRPr="008D702D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FE8D62" w14:textId="77777777" w:rsidR="00285E84" w:rsidRPr="008D702D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2D8EB" w14:textId="77777777" w:rsidR="00285E84" w:rsidRPr="008D702D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89400" w14:textId="77777777" w:rsidR="00285E84" w:rsidRPr="008D702D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29BAB" w14:textId="77777777" w:rsidR="00285E84" w:rsidRPr="008D702D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AB688" w14:textId="77777777" w:rsidR="00285E84" w:rsidRPr="008D702D" w:rsidRDefault="00285E84" w:rsidP="00285E84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85E84" w:rsidRPr="008D702D" w14:paraId="21EA2FC3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32EC" w14:textId="77777777" w:rsidR="00285E84" w:rsidRPr="008D702D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2C7CE" w14:textId="77777777" w:rsidR="00285E84" w:rsidRPr="008D702D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7F24B" w14:textId="77777777" w:rsidR="00285E84" w:rsidRPr="008D702D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6F385" w14:textId="77777777" w:rsidR="00285E84" w:rsidRPr="008D702D" w:rsidRDefault="00285E84" w:rsidP="00285E8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593213" w14:textId="77777777" w:rsidR="00285E84" w:rsidRPr="008D702D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2C704" w14:textId="77777777" w:rsidR="00285E84" w:rsidRPr="008D702D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99C34" w14:textId="77777777" w:rsidR="00285E84" w:rsidRPr="008D702D" w:rsidRDefault="00285E84" w:rsidP="00285E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A90DF4" w:rsidRPr="008D702D" w14:paraId="6C26EDD5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72083" w14:textId="77777777" w:rsidR="00A90DF4" w:rsidRPr="008D702D" w:rsidRDefault="00A90DF4" w:rsidP="00A90DF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2F894A02" w14:textId="1D566AD6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9074B" w14:textId="045DC6AF" w:rsidR="00A90DF4" w:rsidRPr="008D702D" w:rsidRDefault="008C7EAF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6C9968C" w14:textId="23A222B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4B95" w14:textId="39B84BB4" w:rsidR="00A90DF4" w:rsidRPr="008D702D" w:rsidRDefault="008C7EAF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CDD5AFC" w14:textId="36E5DF22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56CD" w14:textId="5A12BBC1" w:rsidR="00A90DF4" w:rsidRPr="008D702D" w:rsidRDefault="008C7EAF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tr w:rsidR="00A90DF4" w:rsidRPr="008D702D" w14:paraId="44D1A812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EEBC8" w14:textId="77777777" w:rsidR="00A90DF4" w:rsidRPr="008D702D" w:rsidRDefault="00A90DF4" w:rsidP="00A90DF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00764" w14:textId="4B876BC4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88834" w14:textId="51C7524E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E1CEA" w14:textId="3BE928D9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817AC" w14:textId="3AE92943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0F315" w14:textId="4736A12F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A3F0D" w14:textId="44BAEBE5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90DF4" w:rsidRPr="008D702D" w14:paraId="7DBB3848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985EB" w14:textId="77777777" w:rsidR="00A90DF4" w:rsidRPr="008D702D" w:rsidRDefault="00A90DF4" w:rsidP="00A90DF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3725C" w14:textId="511A57D5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71AAD" w14:textId="2C122CE4" w:rsidR="00A90DF4" w:rsidRPr="008D702D" w:rsidRDefault="008C7EAF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71DDD" w14:textId="4D967D2C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177E9" w14:textId="30EA278C" w:rsidR="00A90DF4" w:rsidRPr="008D702D" w:rsidRDefault="008C7EAF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1EA35" w14:textId="5AEC4EF1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2AE73" w14:textId="4BBA7EF5" w:rsidR="00A90DF4" w:rsidRPr="008D702D" w:rsidRDefault="008C7EAF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</w:tr>
      <w:tr w:rsidR="00A90DF4" w:rsidRPr="008D702D" w14:paraId="0D4F74EE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1F71" w14:textId="77777777" w:rsidR="00A90DF4" w:rsidRPr="008D702D" w:rsidRDefault="00A90DF4" w:rsidP="00A90DF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08F7E" w14:textId="047E97EC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D906A" w14:textId="77777777" w:rsidR="00A90DF4" w:rsidRPr="008D702D" w:rsidRDefault="00A90DF4" w:rsidP="00A90DF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A22D3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6DD34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10AF3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DFE3E" w14:textId="77777777" w:rsidR="00A90DF4" w:rsidRPr="008D702D" w:rsidRDefault="00A90DF4" w:rsidP="00A90DF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61375" w:rsidRPr="008D702D" w14:paraId="6DAC37EB" w14:textId="77777777" w:rsidTr="00A12A5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459139" w14:textId="77777777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กำไรขาดทุนตามส่วนงาน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C2EA7" w14:textId="2BD8BC75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692E9" w14:textId="6F2891DC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ED11C" w14:textId="37B30613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8D831" w14:textId="2A9D539B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AB267" w14:textId="5C7E3F90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B1B1F" w14:textId="0B2E4665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</w:tr>
      <w:tr w:rsidR="0019159E" w:rsidRPr="008D702D" w14:paraId="518622CB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3367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06D8F" w14:textId="77777777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7F757" w14:textId="77777777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8B021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9AEA3" w14:textId="77777777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D9C73" w14:textId="77777777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BDB8" w14:textId="77777777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461375" w:rsidRPr="008D702D" w14:paraId="0E372789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F1B5C4" w14:textId="66FD32ED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กำไร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458D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F763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372D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AB9E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4E218006" w14:textId="4FC1751F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945C9" w14:textId="6EEBBC9B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  <w:tr w:rsidR="00461375" w:rsidRPr="008D702D" w14:paraId="723BD631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5B74" w14:textId="77777777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155F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CFC7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DF48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ACC4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5A4BAC59" w14:textId="4851E2AF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FC7AC" w14:textId="1F5C0C26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</w:tr>
      <w:tr w:rsidR="00461375" w:rsidRPr="008D702D" w14:paraId="3D72FA3A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5054A" w14:textId="435149C1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3745A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5AFD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81E3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C37A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29D4C2EA" w14:textId="13A7EF64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64932" w14:textId="4ED4C43A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61375" w:rsidRPr="008D702D" w14:paraId="040AAF6B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64E98" w14:textId="77777777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1D4B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A255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882C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9CC09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CD55D20" w14:textId="55F0B205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23EA8" w14:textId="72DB6B8A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61375" w:rsidRPr="008D702D" w14:paraId="2D8E0722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3D11" w14:textId="0C85BEC2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DEDE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9F53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013B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F240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395A5578" w14:textId="613580FB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DBCBA" w14:textId="0D9B9514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</w:tr>
      <w:tr w:rsidR="00461375" w:rsidRPr="008D702D" w14:paraId="210FED33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47BD8" w14:textId="77777777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51FB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F5EF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8CF0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DF74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3867402E" w14:textId="09BC629A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5F2C9" w14:textId="1DF79D43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61375" w:rsidRPr="008D702D" w14:paraId="106E81C4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5AE1" w14:textId="5ECA0E50" w:rsidR="00461375" w:rsidRPr="008D702D" w:rsidRDefault="00461375" w:rsidP="00461375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ส่วนแบ่งกำไรจากการร่วมค้าที่รับรู้ตามส่วนวิธีส่วนได้เสีย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F77F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7E3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1482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9F4A" w14:textId="77777777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3881D" w14:textId="125BC486" w:rsidR="00461375" w:rsidRPr="008D702D" w:rsidRDefault="00461375" w:rsidP="004613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D99D26" w14:textId="3DAFDB3C" w:rsidR="00461375" w:rsidRPr="008D702D" w:rsidRDefault="008C7EAF" w:rsidP="004613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461375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</w:tr>
      <w:tr w:rsidR="00A90DF4" w:rsidRPr="008D702D" w14:paraId="2DDFE266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7765" w14:textId="3A773361" w:rsidR="00A90DF4" w:rsidRPr="008D702D" w:rsidRDefault="00A90DF4" w:rsidP="00A90DF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5F16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AD79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CFD08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0255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A5C55" w14:textId="3A232728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B50079" w14:textId="7E2C7244" w:rsidR="00A90DF4" w:rsidRPr="008D702D" w:rsidRDefault="008C7EAF" w:rsidP="00A90D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</w:tr>
      <w:tr w:rsidR="00A90DF4" w:rsidRPr="008D702D" w14:paraId="25804CB1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63BC" w14:textId="7C5F4869" w:rsidR="00A90DF4" w:rsidRPr="008D702D" w:rsidRDefault="00A90DF4" w:rsidP="00A90DF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F00D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E5A3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5990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9764" w14:textId="77777777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9CC5E" w14:textId="5221EF95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82017F" w14:textId="18D7322E" w:rsidR="00A90DF4" w:rsidRPr="008D702D" w:rsidRDefault="00A90DF4" w:rsidP="00A90DF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9159E" w:rsidRPr="008D702D" w14:paraId="4621FD94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06133" w14:textId="050A4B7B" w:rsidR="0019159E" w:rsidRPr="008D702D" w:rsidRDefault="0019159E" w:rsidP="0019159E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3F4D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4B9C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62F6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F30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802AA4" w14:textId="42A1DAD0" w:rsidR="0019159E" w:rsidRPr="008D702D" w:rsidRDefault="008C7EAF" w:rsidP="001915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="00A90DF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0A620" w14:textId="14792A08" w:rsidR="0019159E" w:rsidRPr="008D702D" w:rsidRDefault="008C7EAF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19159E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19159E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</w:tr>
      <w:tr w:rsidR="0019159E" w:rsidRPr="008D702D" w14:paraId="266BCB38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9FC72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86AA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5068B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D3B8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0FC9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D78F9" w14:textId="77777777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6B21D" w14:textId="77777777" w:rsidR="0019159E" w:rsidRPr="008D702D" w:rsidRDefault="0019159E" w:rsidP="0019159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19159E" w:rsidRPr="008D702D" w14:paraId="576799B2" w14:textId="77777777" w:rsidTr="00285E84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FDE2A" w14:textId="06A3E011" w:rsidR="0019159E" w:rsidRPr="008D702D" w:rsidRDefault="0019159E" w:rsidP="0019159E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ประเภทของการรับรู้รายได้: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3193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A04F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AA3F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31E4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CD2D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E68E" w14:textId="77777777" w:rsidR="0019159E" w:rsidRPr="008D702D" w:rsidRDefault="0019159E" w:rsidP="001915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B1C14" w:rsidRPr="008D702D" w14:paraId="401E280B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01FC6" w14:textId="26899596" w:rsidR="00DB1C14" w:rsidRPr="008D702D" w:rsidRDefault="00DB1C14" w:rsidP="00DB1C1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68AE" w14:textId="7A791E15" w:rsidR="00DB1C14" w:rsidRPr="008D702D" w:rsidRDefault="008C7EAF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9E0C" w14:textId="4C2877BA" w:rsidR="00DB1C14" w:rsidRPr="008D702D" w:rsidRDefault="008C7EAF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59B241B" w14:textId="0AA54C13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C8F2" w14:textId="57A1A095" w:rsidR="00DB1C14" w:rsidRPr="008D702D" w:rsidRDefault="008C7EAF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375DBB0A" w14:textId="0A4F236E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4148" w14:textId="058E1A9F" w:rsidR="00DB1C14" w:rsidRPr="008D702D" w:rsidRDefault="008C7EAF" w:rsidP="00DB1C14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</w:tr>
      <w:tr w:rsidR="00DB1C14" w:rsidRPr="008D702D" w14:paraId="5427D632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3135F" w14:textId="3735FC6E" w:rsidR="00DB1C14" w:rsidRPr="008D702D" w:rsidRDefault="00DB1C14" w:rsidP="00DB1C1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5D202" w14:textId="3070F762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65D63" w14:textId="2DC9596F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95D74" w14:textId="36A502F0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17B7" w14:textId="6B662B76" w:rsidR="00DB1C14" w:rsidRPr="008D702D" w:rsidRDefault="008C7EAF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18287" w14:textId="72824C07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92D9E" w14:textId="56A7B6FF" w:rsidR="00DB1C14" w:rsidRPr="008D702D" w:rsidRDefault="008C7EAF" w:rsidP="00DB1C14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  <w:tr w:rsidR="00DB1C14" w:rsidRPr="008D702D" w14:paraId="348A216E" w14:textId="77777777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3EF5" w14:textId="67E8BCA2" w:rsidR="00DB1C14" w:rsidRPr="008D702D" w:rsidRDefault="00DB1C14" w:rsidP="00DB1C14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C15B8" w14:textId="3631AED4" w:rsidR="00DB1C14" w:rsidRPr="008D702D" w:rsidRDefault="008C7EAF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A1014" w14:textId="267125AE" w:rsidR="00DB1C14" w:rsidRPr="008D702D" w:rsidRDefault="008C7EAF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7C01C" w14:textId="0FCD3E50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1BAEE" w14:textId="5CE95372" w:rsidR="00DB1C14" w:rsidRPr="008D702D" w:rsidRDefault="008C7EAF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CFE40" w14:textId="0CBAE151" w:rsidR="00DB1C14" w:rsidRPr="008D702D" w:rsidRDefault="00DB1C14" w:rsidP="00DB1C1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2A329" w14:textId="069C8799" w:rsidR="00DB1C14" w:rsidRPr="008D702D" w:rsidRDefault="008C7EAF" w:rsidP="00DB1C14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DB1C14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</w:tr>
    </w:tbl>
    <w:p w14:paraId="3AE3F18F" w14:textId="77777777" w:rsidR="00D83D7C" w:rsidRPr="008D702D" w:rsidRDefault="00D83D7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426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D83D7C" w:rsidRPr="008D702D" w:rsidSect="00883CC9">
          <w:pgSz w:w="16834" w:h="11909" w:orient="landscape" w:code="9"/>
          <w:pgMar w:top="1440" w:right="1440" w:bottom="720" w:left="144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55B6DF21" w14:textId="77777777" w:rsidR="00AA7566" w:rsidRPr="008D702D" w:rsidRDefault="00AA75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9E6F86" w14:textId="37FC49B4" w:rsidR="00AA7566" w:rsidRPr="008D702D" w:rsidRDefault="00AA7566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กลุ่มกิจการมีรายได้จากลูกค้ารายใหญ่ภายนอกจำนวน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15BDC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 ซึ่งคิดเป็นร้อยละ</w:t>
      </w:r>
      <w:r w:rsidR="00FB346E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รายได้จากการขายและบริการของกลุ่มกิจการ ซึ่งอยู่ในส่วนงานผลิตและจำหน่ายในประเทศ โดยมีรายได้จากลูกค้าดังกล่าวรวมสำหรับปี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215BDC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418</w:t>
      </w:r>
      <w:r w:rsidR="000E5558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="000E5558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169</w:t>
      </w:r>
      <w:r w:rsidR="00215BDC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ลูกค้ารายใหญ่จำนวน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 ซึ่งคิดเป็นร้อยละ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8015C5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รายได้จากการขายและบริการของกลุ่มกิจการ ซึ่งอยู่ในส่วนงานผลิต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และจำหน่ายในประเทศ โดยมีรายได้จากลูกค้าดังกล่าวรวมสำหรับปีจำนวน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483</w:t>
      </w:r>
      <w:r w:rsidR="0019159E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801</w:t>
      </w:r>
      <w:r w:rsidR="0019159E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115</w:t>
      </w:r>
      <w:r w:rsidR="0019159E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015C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16CCA9E" w14:textId="77777777" w:rsidR="008224FC" w:rsidRPr="008D702D" w:rsidRDefault="008224FC" w:rsidP="004D30C6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914133" w:rsidRPr="008D702D" w14:paraId="75B66528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6E4F5D2C" w14:textId="0E4A1316" w:rsidR="00914133" w:rsidRPr="008D702D" w:rsidRDefault="008C7EAF" w:rsidP="00817151">
            <w:pPr>
              <w:ind w:left="461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91413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1413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1539941" w14:textId="77777777" w:rsidR="00761D66" w:rsidRPr="008D702D" w:rsidRDefault="00761D66" w:rsidP="009E625C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73"/>
        <w:gridCol w:w="1252"/>
        <w:gridCol w:w="1340"/>
        <w:gridCol w:w="1296"/>
        <w:gridCol w:w="1296"/>
      </w:tblGrid>
      <w:tr w:rsidR="008015C5" w:rsidRPr="008D702D" w14:paraId="73F1C293" w14:textId="77777777" w:rsidTr="00431FA2">
        <w:tc>
          <w:tcPr>
            <w:tcW w:w="4273" w:type="dxa"/>
            <w:vAlign w:val="bottom"/>
          </w:tcPr>
          <w:p w14:paraId="2F2B37D8" w14:textId="77777777" w:rsidR="00E5064C" w:rsidRPr="008D702D" w:rsidRDefault="00E5064C" w:rsidP="000419B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80A1C3B" w14:textId="77777777" w:rsidR="00E5064C" w:rsidRPr="008D702D" w:rsidRDefault="00E506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E9D735" w14:textId="77777777" w:rsidR="00E5064C" w:rsidRPr="008D702D" w:rsidRDefault="00E506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691E1C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9159E" w:rsidRPr="008D702D" w14:paraId="2BFF0B29" w14:textId="77777777" w:rsidTr="00431FA2">
        <w:tc>
          <w:tcPr>
            <w:tcW w:w="4273" w:type="dxa"/>
            <w:vAlign w:val="bottom"/>
          </w:tcPr>
          <w:p w14:paraId="1CC275B2" w14:textId="77777777" w:rsidR="0019159E" w:rsidRPr="008D702D" w:rsidRDefault="0019159E" w:rsidP="0019159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6B29DD8A" w14:textId="14E3FE6F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024F9F5" w14:textId="172E5E58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60B89" w14:textId="0E7D90AB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457750" w14:textId="5D699C0C" w:rsidR="0019159E" w:rsidRPr="008D702D" w:rsidRDefault="0019159E" w:rsidP="00191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015C5" w:rsidRPr="008D702D" w14:paraId="554B3A1B" w14:textId="77777777" w:rsidTr="00B43B7A">
        <w:trPr>
          <w:trHeight w:val="108"/>
        </w:trPr>
        <w:tc>
          <w:tcPr>
            <w:tcW w:w="4273" w:type="dxa"/>
            <w:vAlign w:val="bottom"/>
          </w:tcPr>
          <w:p w14:paraId="725BE83A" w14:textId="77777777" w:rsidR="00865791" w:rsidRPr="008D702D" w:rsidRDefault="00865791" w:rsidP="000419B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AE8EC16" w14:textId="77777777" w:rsidR="00865791" w:rsidRPr="008D702D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4B5DAF0" w14:textId="77777777" w:rsidR="00865791" w:rsidRPr="008D702D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D05F3" w14:textId="77777777" w:rsidR="00865791" w:rsidRPr="008D702D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FA102C" w14:textId="77777777" w:rsidR="00865791" w:rsidRPr="008D702D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015C5" w:rsidRPr="008D702D" w14:paraId="76ED95F0" w14:textId="77777777" w:rsidTr="0019159E">
        <w:trPr>
          <w:trHeight w:val="64"/>
        </w:trPr>
        <w:tc>
          <w:tcPr>
            <w:tcW w:w="4273" w:type="dxa"/>
            <w:vAlign w:val="bottom"/>
          </w:tcPr>
          <w:p w14:paraId="4200FAA5" w14:textId="77777777" w:rsidR="00865791" w:rsidRPr="008D702D" w:rsidRDefault="00865791" w:rsidP="009E625C">
            <w:pPr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A9C67CE" w14:textId="77777777" w:rsidR="00865791" w:rsidRPr="008D702D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D4717D7" w14:textId="77777777" w:rsidR="00865791" w:rsidRPr="008D702D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6A49F4" w14:textId="77777777" w:rsidR="00865791" w:rsidRPr="008D702D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3EDFB" w14:textId="77777777" w:rsidR="00865791" w:rsidRPr="008D702D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6A3D02" w:rsidRPr="008D702D" w14:paraId="6B311C66" w14:textId="77777777">
        <w:tc>
          <w:tcPr>
            <w:tcW w:w="4273" w:type="dxa"/>
            <w:vAlign w:val="bottom"/>
          </w:tcPr>
          <w:p w14:paraId="139E1DA3" w14:textId="77777777" w:rsidR="006A3D02" w:rsidRPr="008D702D" w:rsidRDefault="006A3D02" w:rsidP="006A3D0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52" w:type="dxa"/>
          </w:tcPr>
          <w:p w14:paraId="33E3BD06" w14:textId="64828091" w:rsidR="006A3D02" w:rsidRPr="008D702D" w:rsidRDefault="006A3D02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42D75B9B" w14:textId="30A66154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</w:tcPr>
          <w:p w14:paraId="5AE22DA3" w14:textId="651398AC" w:rsidR="006A3D02" w:rsidRPr="008D702D" w:rsidRDefault="006A3D02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1FDA85F" w14:textId="71E89DE3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A3D02" w:rsidRPr="008D702D" w14:paraId="657B6ECC" w14:textId="77777777">
        <w:tc>
          <w:tcPr>
            <w:tcW w:w="4273" w:type="dxa"/>
            <w:vAlign w:val="bottom"/>
          </w:tcPr>
          <w:p w14:paraId="561B77BB" w14:textId="085B0594" w:rsidR="006A3D02" w:rsidRPr="008D702D" w:rsidRDefault="006A3D02" w:rsidP="006A3D0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6CD1261" w14:textId="21C70744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A1749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5F71E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46FE16" w14:textId="0A386085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8E6CBC" w14:textId="21A59ACF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45A1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5A006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E1A80" w14:textId="0B7DBB9C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</w:tr>
      <w:tr w:rsidR="006A3D02" w:rsidRPr="008D702D" w14:paraId="410012F5" w14:textId="77777777">
        <w:tc>
          <w:tcPr>
            <w:tcW w:w="4273" w:type="dxa"/>
            <w:vAlign w:val="bottom"/>
          </w:tcPr>
          <w:p w14:paraId="4B568131" w14:textId="5945D54C" w:rsidR="006A3D02" w:rsidRPr="008D702D" w:rsidRDefault="006A3D02" w:rsidP="006A3D0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50A72305" w14:textId="4E57703A" w:rsidR="006A3D02" w:rsidRPr="008D702D" w:rsidRDefault="006A3D02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45A1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5F71E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5813" w14:textId="2F62A0AF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6A3D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FAA1E6" w14:textId="2A8AB15A" w:rsidR="006A3D02" w:rsidRPr="008D702D" w:rsidRDefault="006A3D02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2111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A2111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1DBF5" w14:textId="360B9BD3" w:rsidR="006A3D02" w:rsidRPr="008D702D" w:rsidRDefault="008C7EAF" w:rsidP="006A3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6A3D02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6A3D02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</w:tr>
    </w:tbl>
    <w:p w14:paraId="3AE40963" w14:textId="77777777" w:rsidR="00E5064C" w:rsidRPr="008D702D" w:rsidRDefault="00E5064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48E046" w14:textId="366CE36F" w:rsidR="00E12055" w:rsidRPr="008D702D" w:rsidRDefault="00E12055" w:rsidP="00FD153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เงินฝากธนาคารของกลุ่มกิจการและบริษัทมีอัตราดอกเบี้ย</w:t>
      </w:r>
      <w:r w:rsidR="00EA1336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ที่แท้จริง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ระหว่างร้อยละ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6A3D02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466A1B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44FBE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ถึง</w:t>
      </w:r>
      <w:r w:rsidR="00844FBE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6A3D02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466A1B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ต่อปี (</w:t>
      </w:r>
      <w:r w:rsidR="00D81431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466A1B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: ร้อยละ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8015C5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8015C5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015C5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ถึง</w:t>
      </w:r>
      <w:r w:rsidR="008015C5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8015C5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375</w:t>
      </w:r>
      <w:r w:rsidR="008015C5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609BD"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ต่อปี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)</w:t>
      </w:r>
    </w:p>
    <w:p w14:paraId="7166498B" w14:textId="642D5763" w:rsidR="00392297" w:rsidRPr="008D702D" w:rsidRDefault="0039229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914133" w:rsidRPr="008D702D" w14:paraId="6E7BFF8F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76DBEF65" w14:textId="2BF08F83" w:rsidR="00914133" w:rsidRPr="008D702D" w:rsidRDefault="008C7EAF" w:rsidP="00817151">
            <w:pPr>
              <w:tabs>
                <w:tab w:val="left" w:pos="432"/>
              </w:tabs>
              <w:ind w:left="461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1413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1413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2607F32F" w14:textId="029DA012" w:rsidR="00274D96" w:rsidRPr="008D702D" w:rsidRDefault="00274D96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92C9A" w14:textId="7017E801" w:rsidR="001024C7" w:rsidRPr="008D702D" w:rsidRDefault="008C7EAF" w:rsidP="00817151">
      <w:pPr>
        <w:pStyle w:val="Heading2"/>
        <w:keepLines/>
        <w:ind w:left="540" w:right="0" w:hanging="540"/>
        <w:jc w:val="left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bookmarkStart w:id="17" w:name="_Toc48681860"/>
      <w:r w:rsidRPr="008C7EAF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E7139A" w:rsidRPr="008D702D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E7139A" w:rsidRPr="008D702D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024C7" w:rsidRPr="008D702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ลูกหนี้การค้าและลูกหนี้</w:t>
      </w:r>
      <w:r w:rsidR="00BF6D8B" w:rsidRPr="008D702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หมุนเวียน</w:t>
      </w:r>
      <w:r w:rsidR="001024C7" w:rsidRPr="008D702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อื่น</w:t>
      </w:r>
      <w:bookmarkEnd w:id="17"/>
    </w:p>
    <w:p w14:paraId="10F018D6" w14:textId="77777777" w:rsidR="000419B8" w:rsidRPr="008D702D" w:rsidRDefault="000419B8" w:rsidP="000419B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395"/>
        <w:gridCol w:w="1268"/>
        <w:gridCol w:w="1269"/>
        <w:gridCol w:w="1268"/>
        <w:gridCol w:w="1269"/>
      </w:tblGrid>
      <w:tr w:rsidR="005864CF" w:rsidRPr="008D702D" w14:paraId="742CCD24" w14:textId="77777777" w:rsidTr="00431FA2">
        <w:tc>
          <w:tcPr>
            <w:tcW w:w="4395" w:type="dxa"/>
            <w:vAlign w:val="bottom"/>
          </w:tcPr>
          <w:p w14:paraId="1A090AA6" w14:textId="77777777" w:rsidR="0037344C" w:rsidRPr="008D702D" w:rsidRDefault="0037344C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vAlign w:val="bottom"/>
          </w:tcPr>
          <w:p w14:paraId="67EA3B19" w14:textId="77777777" w:rsidR="0037344C" w:rsidRPr="008D702D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vAlign w:val="bottom"/>
          </w:tcPr>
          <w:p w14:paraId="1FEA2226" w14:textId="77777777" w:rsidR="0037344C" w:rsidRPr="008D702D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A1B" w:rsidRPr="008D702D" w14:paraId="1BF5FA3E" w14:textId="77777777" w:rsidTr="00431FA2">
        <w:tc>
          <w:tcPr>
            <w:tcW w:w="4395" w:type="dxa"/>
            <w:vAlign w:val="bottom"/>
          </w:tcPr>
          <w:p w14:paraId="75C6C6E6" w14:textId="77777777" w:rsidR="00466A1B" w:rsidRPr="008D702D" w:rsidRDefault="00466A1B" w:rsidP="00466A1B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5C96A40" w14:textId="4B3AB20B" w:rsidR="00466A1B" w:rsidRPr="008D702D" w:rsidRDefault="00466A1B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AFE0D76" w14:textId="034B9D6E" w:rsidR="00466A1B" w:rsidRPr="008D702D" w:rsidRDefault="00466A1B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F575D80" w14:textId="4AD927C4" w:rsidR="00466A1B" w:rsidRPr="008D702D" w:rsidRDefault="00466A1B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5AAFE98" w14:textId="560191F9" w:rsidR="00466A1B" w:rsidRPr="008D702D" w:rsidRDefault="00466A1B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864CF" w:rsidRPr="008D702D" w14:paraId="4620D01F" w14:textId="77777777" w:rsidTr="00B43B7A">
        <w:tc>
          <w:tcPr>
            <w:tcW w:w="4395" w:type="dxa"/>
            <w:vAlign w:val="bottom"/>
          </w:tcPr>
          <w:p w14:paraId="468DDB03" w14:textId="77777777" w:rsidR="000E639D" w:rsidRPr="008D702D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B17EEA9" w14:textId="0E731643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02BAACC" w14:textId="0F448E00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6445968" w14:textId="605BB7EF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726CA05" w14:textId="1F529839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864CF" w:rsidRPr="008D702D" w14:paraId="19B401EA" w14:textId="77777777" w:rsidTr="00B43B7A">
        <w:tc>
          <w:tcPr>
            <w:tcW w:w="4395" w:type="dxa"/>
            <w:vAlign w:val="bottom"/>
          </w:tcPr>
          <w:p w14:paraId="73DD18D7" w14:textId="77777777" w:rsidR="000E639D" w:rsidRPr="008D702D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40ED94F" w14:textId="77777777" w:rsidR="000E639D" w:rsidRPr="008D702D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8B36013" w14:textId="77777777" w:rsidR="000E639D" w:rsidRPr="008D702D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4799178" w14:textId="77777777" w:rsidR="000E639D" w:rsidRPr="008D702D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6CE76E4" w14:textId="77777777" w:rsidR="000E639D" w:rsidRPr="008D702D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A843B9" w:rsidRPr="008D702D" w14:paraId="5A331B6D" w14:textId="77777777">
        <w:tc>
          <w:tcPr>
            <w:tcW w:w="4395" w:type="dxa"/>
            <w:vAlign w:val="bottom"/>
          </w:tcPr>
          <w:p w14:paraId="29BA35DE" w14:textId="6A956641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</w:pPr>
            <w:bookmarkStart w:id="18" w:name="OLE_LINK1"/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บุคคลและ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268" w:type="dxa"/>
          </w:tcPr>
          <w:p w14:paraId="67B1408A" w14:textId="4F9CF712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1605E57F" w14:textId="7A1FD08B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68" w:type="dxa"/>
          </w:tcPr>
          <w:p w14:paraId="7B41FA2C" w14:textId="3B3C79ED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2D275D4D" w14:textId="6B7B6D69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A843B9" w:rsidRPr="008D702D" w14:paraId="7E0FFED0" w14:textId="77777777">
        <w:tc>
          <w:tcPr>
            <w:tcW w:w="4395" w:type="dxa"/>
            <w:vAlign w:val="bottom"/>
          </w:tcPr>
          <w:p w14:paraId="75B0173C" w14:textId="5710D326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8" w:type="dxa"/>
          </w:tcPr>
          <w:p w14:paraId="7F78558D" w14:textId="0A563CD0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4676ECB2" w14:textId="09E866FF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68" w:type="dxa"/>
          </w:tcPr>
          <w:p w14:paraId="5B6346D9" w14:textId="161AAEFA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0AA1D90A" w14:textId="0187F166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A843B9" w:rsidRPr="008D702D" w14:paraId="1B603536" w14:textId="77777777">
        <w:tc>
          <w:tcPr>
            <w:tcW w:w="4395" w:type="dxa"/>
            <w:vAlign w:val="bottom"/>
          </w:tcPr>
          <w:p w14:paraId="0D13BA92" w14:textId="7F2BCA30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ด้านเครดิต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8E91A14" w14:textId="5BB91EDD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19A3D18" w14:textId="1ABA46D2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52694AB" w14:textId="7B7F7686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4221A85" w14:textId="5FA8BC92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843B9" w:rsidRPr="008D702D" w14:paraId="62E7C2F5" w14:textId="77777777">
        <w:tc>
          <w:tcPr>
            <w:tcW w:w="4395" w:type="dxa"/>
            <w:vAlign w:val="bottom"/>
          </w:tcPr>
          <w:p w14:paraId="54E62ABD" w14:textId="72AFA204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D027180" w14:textId="39330DBE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1C8F101" w14:textId="12FFDCC6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4D25B01" w14:textId="68A907D8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4F9EC36" w14:textId="023825C7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A843B9" w:rsidRPr="008D702D" w14:paraId="676E7500" w14:textId="77777777">
        <w:tc>
          <w:tcPr>
            <w:tcW w:w="4395" w:type="dxa"/>
            <w:vAlign w:val="bottom"/>
          </w:tcPr>
          <w:p w14:paraId="702F2E0E" w14:textId="77777777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เงินจ่ายล่วงหน้า </w:t>
            </w:r>
          </w:p>
        </w:tc>
        <w:tc>
          <w:tcPr>
            <w:tcW w:w="1268" w:type="dxa"/>
          </w:tcPr>
          <w:p w14:paraId="5D06D55B" w14:textId="2783EC53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6A33F114" w14:textId="613039F0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68" w:type="dxa"/>
          </w:tcPr>
          <w:p w14:paraId="65B4711E" w14:textId="2D7EECA9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56647878" w14:textId="7EF2FE6E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A843B9" w:rsidRPr="008D702D" w14:paraId="5C60B7AF" w14:textId="77777777">
        <w:tc>
          <w:tcPr>
            <w:tcW w:w="4395" w:type="dxa"/>
            <w:vAlign w:val="bottom"/>
          </w:tcPr>
          <w:p w14:paraId="138B5FF0" w14:textId="77777777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68" w:type="dxa"/>
          </w:tcPr>
          <w:p w14:paraId="64EC32FB" w14:textId="223DC337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546CBB3F" w14:textId="0B87CB47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68" w:type="dxa"/>
          </w:tcPr>
          <w:p w14:paraId="6A584796" w14:textId="734F2637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57BF2E51" w14:textId="0EAA32AB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A843B9" w:rsidRPr="008D702D" w14:paraId="730812FF" w14:textId="77777777">
        <w:tc>
          <w:tcPr>
            <w:tcW w:w="4395" w:type="dxa"/>
            <w:vAlign w:val="bottom"/>
          </w:tcPr>
          <w:p w14:paraId="0573A1C0" w14:textId="0BCCE8EC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บุคคลและกิจการอื่น</w:t>
            </w:r>
          </w:p>
        </w:tc>
        <w:tc>
          <w:tcPr>
            <w:tcW w:w="1268" w:type="dxa"/>
          </w:tcPr>
          <w:p w14:paraId="4010E8D0" w14:textId="454A097D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63C057E4" w14:textId="4DEA44A5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68" w:type="dxa"/>
          </w:tcPr>
          <w:p w14:paraId="64F8A7FB" w14:textId="35813A1E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32514670" w14:textId="6CF9E5F8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A843B9" w:rsidRPr="008D702D" w14:paraId="037AF1E6" w14:textId="77777777">
        <w:tc>
          <w:tcPr>
            <w:tcW w:w="4395" w:type="dxa"/>
            <w:vAlign w:val="bottom"/>
          </w:tcPr>
          <w:p w14:paraId="17CDB873" w14:textId="04C3AEE2" w:rsidR="00A843B9" w:rsidRPr="008D702D" w:rsidRDefault="00A843B9" w:rsidP="00A843B9">
            <w:pPr>
              <w:ind w:left="427" w:right="-94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ลูกหนี้อื่น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-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บุคคลและ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th-TH"/>
              </w:rPr>
              <w:t>กิจการ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>30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8" w:type="dxa"/>
          </w:tcPr>
          <w:p w14:paraId="4A29D856" w14:textId="48EAA348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425D3CCD" w14:textId="0B390993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68" w:type="dxa"/>
          </w:tcPr>
          <w:p w14:paraId="0DF24AFC" w14:textId="30A6EAAC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2333561A" w14:textId="38B0F051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466A1B" w:rsidRPr="008D702D" w14:paraId="70E62C60" w14:textId="77777777" w:rsidTr="00B43B7A">
        <w:tc>
          <w:tcPr>
            <w:tcW w:w="4395" w:type="dxa"/>
            <w:vAlign w:val="bottom"/>
          </w:tcPr>
          <w:p w14:paraId="5B61CF15" w14:textId="77777777" w:rsidR="00466A1B" w:rsidRPr="008D702D" w:rsidRDefault="00466A1B" w:rsidP="00466A1B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68" w:type="dxa"/>
            <w:vAlign w:val="bottom"/>
          </w:tcPr>
          <w:p w14:paraId="52523610" w14:textId="085EBF94" w:rsidR="00466A1B" w:rsidRPr="008D702D" w:rsidRDefault="00A843B9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9" w:type="dxa"/>
            <w:vAlign w:val="bottom"/>
          </w:tcPr>
          <w:p w14:paraId="36F0F10F" w14:textId="598B2144" w:rsidR="00466A1B" w:rsidRPr="008D702D" w:rsidRDefault="008C7EAF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66A1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68" w:type="dxa"/>
            <w:vAlign w:val="bottom"/>
          </w:tcPr>
          <w:p w14:paraId="545C9FD8" w14:textId="2FC37914" w:rsidR="00466A1B" w:rsidRPr="008D702D" w:rsidRDefault="00A843B9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9" w:type="dxa"/>
            <w:vAlign w:val="bottom"/>
          </w:tcPr>
          <w:p w14:paraId="006D01AE" w14:textId="2CB60F19" w:rsidR="00466A1B" w:rsidRPr="008D702D" w:rsidRDefault="008C7EAF" w:rsidP="00466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66A1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A843B9" w:rsidRPr="008D702D" w14:paraId="46F9136F" w14:textId="77777777">
        <w:tc>
          <w:tcPr>
            <w:tcW w:w="4395" w:type="dxa"/>
            <w:vAlign w:val="bottom"/>
          </w:tcPr>
          <w:p w14:paraId="42C4E212" w14:textId="36746CD2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6219B67" w14:textId="05425264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2538BE5" w14:textId="1BDB2066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A2AA2FC" w14:textId="25E36B17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0BB92BC" w14:textId="583D8992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843B9" w:rsidRPr="008D702D" w14:paraId="65021275" w14:textId="77777777">
        <w:tc>
          <w:tcPr>
            <w:tcW w:w="4395" w:type="dxa"/>
            <w:vAlign w:val="bottom"/>
          </w:tcPr>
          <w:p w14:paraId="5C6B5AB2" w14:textId="04068D73" w:rsidR="00A843B9" w:rsidRPr="008D702D" w:rsidRDefault="00A843B9" w:rsidP="00A843B9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3428C" w14:textId="1061386D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CAD34" w14:textId="4E28336D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8AD9482" w14:textId="1E9B6470" w:rsidR="00A843B9" w:rsidRPr="008D702D" w:rsidRDefault="00A843B9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194A" w14:textId="3576455B" w:rsidR="00A843B9" w:rsidRPr="008D702D" w:rsidRDefault="008C7EAF" w:rsidP="00A84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A843B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bookmarkEnd w:id="18"/>
    </w:tbl>
    <w:p w14:paraId="0FBF7715" w14:textId="3323ABDF" w:rsidR="00D20E91" w:rsidRPr="008D702D" w:rsidRDefault="00D20E91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F6DF18A" w14:textId="43601316" w:rsidR="0006036B" w:rsidRPr="008D702D" w:rsidRDefault="00B9224E" w:rsidP="002626A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ระหว่างปี </w:t>
      </w:r>
      <w:r w:rsidR="00D8143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7344C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ลูกหนี้</w:t>
      </w:r>
      <w:r w:rsidR="007C1E3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การค้า</w:t>
      </w:r>
      <w:r w:rsidR="000C5F7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="00AA316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276</w:t>
      </w:r>
      <w:r w:rsidR="00F3285B"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,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198</w:t>
      </w:r>
      <w:r w:rsidR="00AA3162" w:rsidRPr="008D70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7344C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0C5F7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5F7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C2539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160</w:t>
      </w:r>
      <w:r w:rsidR="00F3285B" w:rsidRPr="008D70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,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105</w:t>
      </w:r>
      <w:r w:rsidR="005864CF" w:rsidRPr="008D70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5F7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566AD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5F7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0C5F72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ถูก</w:t>
      </w:r>
      <w:r w:rsidR="0037344C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บันทึกเป็นหนี้สูญ</w:t>
      </w:r>
      <w:r w:rsidR="0037344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ระหว่างปีเนื่องจากไม่สามารถเรียกเก็บได้ (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37344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905</w:t>
      </w:r>
      <w:r w:rsidR="00466A1B" w:rsidRPr="008D70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167</w:t>
      </w:r>
      <w:r w:rsidR="00466A1B" w:rsidRPr="008D70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66A1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466A1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66A1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466A1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587</w:t>
      </w:r>
      <w:r w:rsidR="00466A1B" w:rsidRPr="008D70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979</w:t>
      </w:r>
      <w:r w:rsidR="00466A1B" w:rsidRPr="008D70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3219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47258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  <w:r w:rsidR="0037344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6F9FB74" w14:textId="4FB64BD0" w:rsidR="009E625C" w:rsidRPr="008D702D" w:rsidRDefault="009E625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F874E98" w14:textId="77777777" w:rsidR="001024C7" w:rsidRPr="008D702D" w:rsidRDefault="001024C7" w:rsidP="004D30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158B72" w14:textId="0BCA4F58" w:rsidR="005E232C" w:rsidRPr="008D702D" w:rsidRDefault="006D3F5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20562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กิจการอื่นและ</w:t>
      </w:r>
      <w:r w:rsidR="00861E1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กิจการที่เกี่ยวข้องกัน</w:t>
      </w:r>
      <w:r w:rsidR="00B9345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49082E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ค่าเผื่อผลขาดทุนด้านเครดิตและ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อายุหนี้ที่ค้างชำระดังนี้</w:t>
      </w:r>
    </w:p>
    <w:p w14:paraId="1F19AB25" w14:textId="77777777" w:rsidR="006D3F5C" w:rsidRPr="008D702D" w:rsidRDefault="006D3F5C" w:rsidP="009125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59"/>
        <w:gridCol w:w="1067"/>
        <w:gridCol w:w="982"/>
        <w:gridCol w:w="1008"/>
        <w:gridCol w:w="1128"/>
        <w:gridCol w:w="1125"/>
      </w:tblGrid>
      <w:tr w:rsidR="00A62794" w:rsidRPr="008D702D" w14:paraId="5CF868C0" w14:textId="77777777" w:rsidTr="00912544">
        <w:tc>
          <w:tcPr>
            <w:tcW w:w="2610" w:type="dxa"/>
            <w:vAlign w:val="bottom"/>
          </w:tcPr>
          <w:p w14:paraId="36C76D6E" w14:textId="77777777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369" w:type="dxa"/>
            <w:gridSpan w:val="6"/>
            <w:tcBorders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BBDD746" w14:textId="77777777" w:rsidR="00A62794" w:rsidRPr="008D702D" w:rsidRDefault="00A627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62794" w:rsidRPr="008D702D" w14:paraId="0A0A4017" w14:textId="77777777" w:rsidTr="00912544">
        <w:tc>
          <w:tcPr>
            <w:tcW w:w="2610" w:type="dxa"/>
            <w:vAlign w:val="bottom"/>
            <w:hideMark/>
          </w:tcPr>
          <w:p w14:paraId="40D7832A" w14:textId="77777777" w:rsidR="00A62794" w:rsidRPr="008D702D" w:rsidRDefault="00A62794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FADF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08509533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1678842C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339C4" w14:textId="77777777" w:rsidR="00A62794" w:rsidRPr="008D702D" w:rsidRDefault="00A6279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ไม่เกิน </w:t>
            </w:r>
          </w:p>
          <w:p w14:paraId="677BED5E" w14:textId="3641CF7A" w:rsidR="00A62794" w:rsidRPr="008D702D" w:rsidRDefault="008C7EA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184E0ED6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BD980" w14:textId="17989C0B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46F3A7FD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0805C" w14:textId="26224949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38C90F08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275EF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เกินกว่า </w:t>
            </w:r>
          </w:p>
          <w:p w14:paraId="3A830500" w14:textId="0100AEA2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4F63AD29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6E7C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44263D4B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62794" w:rsidRPr="008D702D" w14:paraId="629EAF6B" w14:textId="77777777" w:rsidTr="00912544">
        <w:tc>
          <w:tcPr>
            <w:tcW w:w="2610" w:type="dxa"/>
            <w:vAlign w:val="bottom"/>
          </w:tcPr>
          <w:p w14:paraId="079B1C27" w14:textId="560B0BD6" w:rsidR="00A62794" w:rsidRPr="008D702D" w:rsidRDefault="00A62794" w:rsidP="0091254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3AC07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B7AA9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D715F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32A6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E393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5A242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62794" w:rsidRPr="008D702D" w14:paraId="54D8592E" w14:textId="77777777" w:rsidTr="00912544">
        <w:tc>
          <w:tcPr>
            <w:tcW w:w="2610" w:type="dxa"/>
            <w:vAlign w:val="bottom"/>
          </w:tcPr>
          <w:p w14:paraId="7CBC75DB" w14:textId="77777777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vAlign w:val="bottom"/>
          </w:tcPr>
          <w:p w14:paraId="65025887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60B2A8E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156C589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88E510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14:paraId="06C71C5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F95E75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62794" w:rsidRPr="008D702D" w14:paraId="5C4DF884" w14:textId="77777777" w:rsidTr="00912544">
        <w:tc>
          <w:tcPr>
            <w:tcW w:w="2610" w:type="dxa"/>
            <w:vAlign w:val="bottom"/>
            <w:hideMark/>
          </w:tcPr>
          <w:p w14:paraId="0AE2277C" w14:textId="77777777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2111777F" w14:textId="5773F3BF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67" w:type="dxa"/>
          </w:tcPr>
          <w:p w14:paraId="36220680" w14:textId="35E8BC13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82" w:type="dxa"/>
          </w:tcPr>
          <w:p w14:paraId="52601B4A" w14:textId="2E0FF95D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4C03C7F7" w14:textId="26DD7965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14:paraId="481B1FA7" w14:textId="07711CB8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5" w:type="dxa"/>
          </w:tcPr>
          <w:p w14:paraId="539A2A1A" w14:textId="34495304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A62794" w:rsidRPr="008D702D" w14:paraId="61646EC0" w14:textId="77777777" w:rsidTr="00912544">
        <w:tc>
          <w:tcPr>
            <w:tcW w:w="2610" w:type="dxa"/>
            <w:vAlign w:val="bottom"/>
          </w:tcPr>
          <w:p w14:paraId="3643CE53" w14:textId="2B3867D4" w:rsidR="00A62794" w:rsidRPr="008D702D" w:rsidRDefault="0025640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F0EFB" w14:textId="32F24A6F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EA24E" w14:textId="19101977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54C1F" w14:textId="25A8997F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62D88" w14:textId="34BBB819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DA661" w14:textId="5CBA158A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828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4A757" w14:textId="0996D7D7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  <w:r w:rsidR="003C4B93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</w:p>
        </w:tc>
      </w:tr>
      <w:tr w:rsidR="00A62794" w:rsidRPr="008D702D" w14:paraId="189AECA5" w14:textId="77777777" w:rsidTr="00912544">
        <w:tc>
          <w:tcPr>
            <w:tcW w:w="2610" w:type="dxa"/>
            <w:vAlign w:val="bottom"/>
            <w:hideMark/>
          </w:tcPr>
          <w:p w14:paraId="64F993CA" w14:textId="46B33E4C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796A1" w14:textId="6569C026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A8E0F" w14:textId="24FD6A24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89AAE" w14:textId="28DDB5FB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92FF20" w14:textId="5C9B1BEC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52100B" w14:textId="458B2059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E5049" w14:textId="0564DA9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2794" w:rsidRPr="008D702D" w14:paraId="32BF92E3" w14:textId="77777777" w:rsidTr="00912544">
        <w:tc>
          <w:tcPr>
            <w:tcW w:w="2610" w:type="dxa"/>
            <w:vAlign w:val="bottom"/>
          </w:tcPr>
          <w:p w14:paraId="0A752D8B" w14:textId="6E800935" w:rsidR="00A62794" w:rsidRPr="008D702D" w:rsidRDefault="0025640C" w:rsidP="0091254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bottom"/>
          </w:tcPr>
          <w:p w14:paraId="4C60D86E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3A5BD0DF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6F68DDD7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513715A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</w:tcPr>
          <w:p w14:paraId="75F0411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CFD0BEF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2794" w:rsidRPr="008D702D" w14:paraId="0C510C51" w14:textId="77777777" w:rsidTr="00912544">
        <w:tc>
          <w:tcPr>
            <w:tcW w:w="2610" w:type="dxa"/>
            <w:vAlign w:val="bottom"/>
          </w:tcPr>
          <w:p w14:paraId="22CB8697" w14:textId="6C38E6E8" w:rsidR="00A62794" w:rsidRPr="008D702D" w:rsidRDefault="0025640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bottom"/>
          </w:tcPr>
          <w:p w14:paraId="74F71E5A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4754582F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09C7D5B9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25EDB18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</w:tcPr>
          <w:p w14:paraId="1C080D19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BEB48B4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62794" w:rsidRPr="008D702D" w14:paraId="7B47A319" w14:textId="77777777" w:rsidTr="00912544">
        <w:tc>
          <w:tcPr>
            <w:tcW w:w="2610" w:type="dxa"/>
            <w:vAlign w:val="bottom"/>
          </w:tcPr>
          <w:p w14:paraId="1C523AB2" w14:textId="26EF7217" w:rsidR="00A62794" w:rsidRPr="008D702D" w:rsidRDefault="0025640C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28C25" w14:textId="2D535BC9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713E1" w14:textId="5B9DD57D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24733" w14:textId="0A0536F2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24CA9" w14:textId="601E95E3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3E722" w14:textId="424B4614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6C105" w14:textId="2160E48C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25640C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</w:p>
        </w:tc>
      </w:tr>
      <w:tr w:rsidR="00A62794" w:rsidRPr="008D702D" w14:paraId="7508DB00" w14:textId="77777777" w:rsidTr="00912544">
        <w:tc>
          <w:tcPr>
            <w:tcW w:w="2610" w:type="dxa"/>
            <w:vAlign w:val="bottom"/>
          </w:tcPr>
          <w:p w14:paraId="0648DE76" w14:textId="2A493ED0" w:rsidR="00A62794" w:rsidRPr="008D702D" w:rsidRDefault="007E5ACA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8B0965" w14:textId="5148BB20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7E5AC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427D4" w14:textId="2016AB93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7E5AC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8DC70" w14:textId="3FC64762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7E5AC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D8829" w14:textId="7E2375E6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7E5AC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D4DB5" w14:textId="1B5CE64E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216027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216027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9AF72B" w14:textId="789E83F2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216027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="00216027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</w:p>
        </w:tc>
      </w:tr>
    </w:tbl>
    <w:p w14:paraId="5BC8275F" w14:textId="77777777" w:rsidR="00A62794" w:rsidRPr="008D702D" w:rsidRDefault="00A62794" w:rsidP="009125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900"/>
        <w:gridCol w:w="1080"/>
        <w:gridCol w:w="1080"/>
        <w:gridCol w:w="1170"/>
      </w:tblGrid>
      <w:tr w:rsidR="00A62794" w:rsidRPr="008D702D" w14:paraId="48CB26E5" w14:textId="77777777" w:rsidTr="00912544">
        <w:tc>
          <w:tcPr>
            <w:tcW w:w="2610" w:type="dxa"/>
            <w:vAlign w:val="bottom"/>
          </w:tcPr>
          <w:p w14:paraId="289B59C7" w14:textId="77777777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390" w:type="dxa"/>
            <w:gridSpan w:val="6"/>
            <w:tcBorders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AD00134" w14:textId="77777777" w:rsidR="00A62794" w:rsidRPr="008D702D" w:rsidRDefault="00A627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2794" w:rsidRPr="008D702D" w14:paraId="59496C0A" w14:textId="77777777" w:rsidTr="00912544">
        <w:tc>
          <w:tcPr>
            <w:tcW w:w="2610" w:type="dxa"/>
            <w:vAlign w:val="bottom"/>
            <w:hideMark/>
          </w:tcPr>
          <w:p w14:paraId="349FF489" w14:textId="77777777" w:rsidR="00A62794" w:rsidRPr="008D702D" w:rsidRDefault="00A62794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750156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5EC12AB7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33908CAB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713BF6" w14:textId="77777777" w:rsidR="00A62794" w:rsidRPr="008D702D" w:rsidRDefault="00A6279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ไม่เกิน </w:t>
            </w:r>
          </w:p>
          <w:p w14:paraId="52161CEA" w14:textId="4F5DCEC0" w:rsidR="00A62794" w:rsidRPr="008D702D" w:rsidRDefault="008C7EA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356020F7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D630C" w14:textId="5A75ECD3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1F2D897F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08137" w14:textId="3ED26CF8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7B69D7AB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3C04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เกินกว่า </w:t>
            </w:r>
          </w:p>
          <w:p w14:paraId="2773E85E" w14:textId="38F74CD1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A62794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เดือน</w:t>
            </w:r>
          </w:p>
          <w:p w14:paraId="24A614B3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74D37F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26E2790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62794" w:rsidRPr="008D702D" w14:paraId="760E05E3" w14:textId="77777777" w:rsidTr="00912544">
        <w:tc>
          <w:tcPr>
            <w:tcW w:w="2610" w:type="dxa"/>
            <w:vAlign w:val="bottom"/>
          </w:tcPr>
          <w:p w14:paraId="732C7D4A" w14:textId="40DCA32E" w:rsidR="00A62794" w:rsidRPr="008D702D" w:rsidRDefault="00A62794" w:rsidP="0091254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F8748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59154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24F18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26962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1CE5D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67FB4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62794" w:rsidRPr="008D702D" w14:paraId="165013B6" w14:textId="77777777" w:rsidTr="00912544">
        <w:tc>
          <w:tcPr>
            <w:tcW w:w="2610" w:type="dxa"/>
            <w:vAlign w:val="bottom"/>
          </w:tcPr>
          <w:p w14:paraId="1304CC14" w14:textId="77777777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A15E36C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C27D0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4424FE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FF2D59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7B9B86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0A6EF8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2794" w:rsidRPr="008D702D" w14:paraId="03246631" w14:textId="77777777" w:rsidTr="00912544">
        <w:tc>
          <w:tcPr>
            <w:tcW w:w="2610" w:type="dxa"/>
            <w:vAlign w:val="bottom"/>
            <w:hideMark/>
          </w:tcPr>
          <w:p w14:paraId="1910EB03" w14:textId="77777777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91486EA" w14:textId="326A576C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3889B05" w14:textId="4B7A11E6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0AAFEAC2" w14:textId="1138400F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9CDC316" w14:textId="16612196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5C1D5B9" w14:textId="750E384B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830CC8E" w14:textId="2E832E9D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A62794" w:rsidRPr="008D702D" w14:paraId="49384CEC" w14:textId="77777777" w:rsidTr="00912544">
        <w:tc>
          <w:tcPr>
            <w:tcW w:w="2610" w:type="dxa"/>
            <w:vAlign w:val="bottom"/>
          </w:tcPr>
          <w:p w14:paraId="267109FE" w14:textId="6E26A447" w:rsidR="00A62794" w:rsidRPr="008D702D" w:rsidRDefault="00916A7B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924D9" w14:textId="0BD9F53A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785ED" w14:textId="20518E16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9C0EA" w14:textId="3E698130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ADFD2" w14:textId="75C0E198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95D38" w14:textId="5BE57D61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A16C4" w14:textId="5E605397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A62794" w:rsidRPr="008D702D" w14:paraId="2A9FC74F" w14:textId="77777777" w:rsidTr="00912544">
        <w:tc>
          <w:tcPr>
            <w:tcW w:w="2610" w:type="dxa"/>
            <w:vAlign w:val="bottom"/>
            <w:hideMark/>
          </w:tcPr>
          <w:p w14:paraId="0FEBCCE8" w14:textId="7386AFA2" w:rsidR="00A62794" w:rsidRPr="008D702D" w:rsidRDefault="00A6279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0AB95" w14:textId="110CD0EA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636206" w14:textId="33B76C9D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4536E" w14:textId="1ECE8114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F14EDF" w14:textId="733A9F06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B856C" w14:textId="2AF3A350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A53DB" w14:textId="5FCD10E6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2794" w:rsidRPr="008D702D" w14:paraId="629FE4A2" w14:textId="77777777" w:rsidTr="00912544">
        <w:tc>
          <w:tcPr>
            <w:tcW w:w="2610" w:type="dxa"/>
            <w:vAlign w:val="bottom"/>
          </w:tcPr>
          <w:p w14:paraId="4EADF7DE" w14:textId="52487AF7" w:rsidR="00A62794" w:rsidRPr="008D702D" w:rsidRDefault="00916A7B" w:rsidP="00912544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30AD52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19FA995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5399B5C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0A0E49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D2D5B9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5DCD76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2794" w:rsidRPr="008D702D" w14:paraId="6418B607" w14:textId="77777777" w:rsidTr="00912544">
        <w:tc>
          <w:tcPr>
            <w:tcW w:w="2610" w:type="dxa"/>
            <w:vAlign w:val="bottom"/>
          </w:tcPr>
          <w:p w14:paraId="130B076A" w14:textId="38D6400C" w:rsidR="00A62794" w:rsidRPr="008D702D" w:rsidRDefault="00916A7B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281D77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2FF1B4D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FC70DE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6C06FE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5552D17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FAFBE00" w14:textId="77777777" w:rsidR="00A62794" w:rsidRPr="008D702D" w:rsidRDefault="00A627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2794" w:rsidRPr="008D702D" w14:paraId="1ECF0F9A" w14:textId="77777777" w:rsidTr="00912544">
        <w:tc>
          <w:tcPr>
            <w:tcW w:w="2610" w:type="dxa"/>
            <w:vAlign w:val="bottom"/>
          </w:tcPr>
          <w:p w14:paraId="230C14F1" w14:textId="2A6619FC" w:rsidR="00A62794" w:rsidRPr="008D702D" w:rsidRDefault="00916A7B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C38B2" w14:textId="5EAD3FBB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701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7C1A9" w14:textId="4C55CD2F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D1E53" w14:textId="1E8E7BFA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13D41" w14:textId="653D679F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7BE0D" w14:textId="3D6C73D2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2F7F3" w14:textId="158AD06E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916A7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</w:tr>
      <w:tr w:rsidR="00A62794" w:rsidRPr="008D702D" w14:paraId="03CDAEBE" w14:textId="77777777" w:rsidTr="00912544">
        <w:tc>
          <w:tcPr>
            <w:tcW w:w="2610" w:type="dxa"/>
            <w:vAlign w:val="bottom"/>
          </w:tcPr>
          <w:p w14:paraId="08965732" w14:textId="0285B74B" w:rsidR="00A62794" w:rsidRPr="008D702D" w:rsidRDefault="00AA2800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BE140" w14:textId="3863D05A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CFDB0" w14:textId="5B10F814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D0D93" w14:textId="0F1C8E6C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E8291" w14:textId="00ECC9B9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AA280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3B710" w14:textId="28E77C09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21BE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121BE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2B81B" w14:textId="30EB113D" w:rsidR="00A62794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21BE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  <w:r w:rsidR="00121BE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</w:p>
        </w:tc>
      </w:tr>
    </w:tbl>
    <w:p w14:paraId="61AEB9A2" w14:textId="77777777" w:rsidR="00CF2DD0" w:rsidRPr="008D702D" w:rsidRDefault="00CF2DD0" w:rsidP="00912544">
      <w:pPr>
        <w:pStyle w:val="Heading2"/>
        <w:keepLines/>
        <w:tabs>
          <w:tab w:val="left" w:pos="540"/>
        </w:tabs>
        <w:ind w:left="0" w:right="0"/>
        <w:jc w:val="left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bookmarkStart w:id="19" w:name="_Toc48681862"/>
    </w:p>
    <w:p w14:paraId="7B3EB6BC" w14:textId="11C7F1AA" w:rsidR="001024C7" w:rsidRPr="008D702D" w:rsidRDefault="008C7EAF">
      <w:pPr>
        <w:pStyle w:val="Heading2"/>
        <w:keepLines/>
        <w:tabs>
          <w:tab w:val="left" w:pos="567"/>
        </w:tabs>
        <w:ind w:left="0" w:right="0"/>
        <w:jc w:val="left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r w:rsidRPr="008C7EAF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A9272C" w:rsidRPr="008D702D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A9272C" w:rsidRPr="008D702D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024C7" w:rsidRPr="008D702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มูลค่ายุติธรรมของลูกหนี้การค้า</w:t>
      </w:r>
      <w:bookmarkEnd w:id="19"/>
      <w:r w:rsidR="001024C7" w:rsidRPr="008D702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 </w:t>
      </w:r>
    </w:p>
    <w:p w14:paraId="3A0A84DC" w14:textId="77777777" w:rsidR="00DA2849" w:rsidRPr="008D702D" w:rsidRDefault="00DA2849" w:rsidP="00FD1532">
      <w:pPr>
        <w:pStyle w:val="Style1"/>
        <w:ind w:left="540" w:firstLine="0"/>
        <w:jc w:val="thaiDistribute"/>
        <w:rPr>
          <w:color w:val="000000"/>
        </w:rPr>
      </w:pPr>
    </w:p>
    <w:p w14:paraId="71267796" w14:textId="408B4608" w:rsidR="001024C7" w:rsidRPr="008D702D" w:rsidRDefault="001024C7" w:rsidP="002626A5">
      <w:pPr>
        <w:pStyle w:val="Style1"/>
        <w:ind w:left="540" w:firstLine="0"/>
        <w:jc w:val="thaiDistribute"/>
        <w:rPr>
          <w:color w:val="000000"/>
        </w:rPr>
      </w:pPr>
      <w:r w:rsidRPr="008D702D">
        <w:rPr>
          <w:color w:val="000000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5819580" w14:textId="2750FE7B" w:rsidR="001024C7" w:rsidRPr="008D702D" w:rsidRDefault="001024C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2B4C3A" w14:textId="03A359E7" w:rsidR="001024C7" w:rsidRPr="008D702D" w:rsidRDefault="008C7EAF">
      <w:pPr>
        <w:pStyle w:val="Heading2"/>
        <w:keepLines/>
        <w:tabs>
          <w:tab w:val="left" w:pos="567"/>
        </w:tabs>
        <w:ind w:left="0" w:right="0"/>
        <w:jc w:val="left"/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</w:pPr>
      <w:bookmarkStart w:id="20" w:name="_Toc48681864"/>
      <w:r w:rsidRPr="008C7EAF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1024C7" w:rsidRPr="008D702D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1024C7" w:rsidRPr="008D702D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024C7" w:rsidRPr="008D702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การด้อยค่าของลูกหนี้การค้า</w:t>
      </w:r>
      <w:bookmarkEnd w:id="20"/>
    </w:p>
    <w:p w14:paraId="591A7261" w14:textId="77777777" w:rsidR="002B3C68" w:rsidRPr="008D702D" w:rsidRDefault="002B3C68" w:rsidP="00912544">
      <w:pPr>
        <w:pStyle w:val="Style1"/>
        <w:ind w:left="540" w:firstLine="0"/>
        <w:jc w:val="thaiDistribute"/>
        <w:rPr>
          <w:color w:val="000000"/>
        </w:rPr>
      </w:pPr>
    </w:p>
    <w:p w14:paraId="4B40CE51" w14:textId="6791CE23" w:rsidR="00883CC9" w:rsidRPr="008D702D" w:rsidRDefault="009075B8" w:rsidP="00912544">
      <w:pPr>
        <w:pStyle w:val="Style1"/>
        <w:ind w:left="540" w:firstLine="0"/>
        <w:jc w:val="thaiDistribute"/>
        <w:rPr>
          <w:color w:val="000000"/>
        </w:rPr>
      </w:pPr>
      <w:r w:rsidRPr="008D702D">
        <w:rPr>
          <w:color w:val="000000"/>
          <w:cs/>
        </w:rPr>
        <w:t>ข้อมูลเกี่ยวกับค่าเผื่อการด้อยค่าของลูกหนี้การค้า</w:t>
      </w:r>
      <w:r w:rsidR="00045608" w:rsidRPr="008D702D">
        <w:rPr>
          <w:color w:val="000000"/>
          <w:cs/>
        </w:rPr>
        <w:t>และลูกหนี้อื่น</w:t>
      </w:r>
      <w:r w:rsidRPr="008D702D">
        <w:rPr>
          <w:color w:val="000000"/>
          <w:cs/>
        </w:rPr>
        <w:t xml:space="preserve">ได้เปิดเผยไว้ในหมายเหตุ </w:t>
      </w:r>
      <w:r w:rsidR="008C7EAF" w:rsidRPr="008C7EAF">
        <w:rPr>
          <w:color w:val="000000"/>
        </w:rPr>
        <w:t>5</w:t>
      </w:r>
      <w:r w:rsidRPr="008D702D">
        <w:rPr>
          <w:color w:val="000000"/>
        </w:rPr>
        <w:t>.</w:t>
      </w:r>
      <w:r w:rsidR="008C7EAF" w:rsidRPr="008C7EAF">
        <w:rPr>
          <w:color w:val="000000"/>
        </w:rPr>
        <w:t>1</w:t>
      </w:r>
      <w:r w:rsidR="00F45E15" w:rsidRPr="008D702D">
        <w:rPr>
          <w:color w:val="000000"/>
        </w:rPr>
        <w:t>.</w:t>
      </w:r>
      <w:r w:rsidR="008C7EAF" w:rsidRPr="008C7EAF">
        <w:rPr>
          <w:color w:val="000000"/>
        </w:rPr>
        <w:t>2</w:t>
      </w:r>
      <w:r w:rsidR="00F45E15" w:rsidRPr="008D702D">
        <w:rPr>
          <w:color w:val="000000"/>
        </w:rPr>
        <w:t xml:space="preserve"> </w:t>
      </w:r>
      <w:r w:rsidR="00CD1E3A" w:rsidRPr="008D702D">
        <w:rPr>
          <w:color w:val="000000"/>
          <w:cs/>
        </w:rPr>
        <w:t>ค)</w:t>
      </w:r>
    </w:p>
    <w:p w14:paraId="18A57881" w14:textId="27268B3D" w:rsidR="00912544" w:rsidRPr="008D702D" w:rsidRDefault="00912544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</w:rPr>
        <w:br w:type="page"/>
      </w:r>
    </w:p>
    <w:p w14:paraId="0CB85E22" w14:textId="77777777" w:rsidR="001024C7" w:rsidRPr="008D702D" w:rsidRDefault="001024C7" w:rsidP="00912544">
      <w:pPr>
        <w:ind w:left="45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D2FD5" w:rsidRPr="008D702D" w14:paraId="489F2870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76E84B56" w14:textId="2C4700A5" w:rsidR="001D2FD5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D2FD5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D2FD5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CDF36D1" w14:textId="77777777" w:rsidR="001D2FD5" w:rsidRPr="008D702D" w:rsidRDefault="001D2FD5" w:rsidP="00864585">
      <w:pPr>
        <w:ind w:left="45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49618D" w14:textId="0E499E33" w:rsidR="00077FE6" w:rsidRPr="008D702D" w:rsidRDefault="00191E06" w:rsidP="00864585">
      <w:pPr>
        <w:pStyle w:val="ListParagraph"/>
        <w:numPr>
          <w:ilvl w:val="0"/>
          <w:numId w:val="14"/>
        </w:numPr>
        <w:spacing w:after="0" w:line="240" w:lineRule="auto"/>
        <w:ind w:left="450" w:hanging="450"/>
        <w:jc w:val="thaiDistribute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</w:t>
      </w:r>
      <w:r w:rsidR="00E16E27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ซึ่งจัดประเภทตาม </w:t>
      </w:r>
      <w:r w:rsidR="00E16E27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TFRS</w:t>
      </w:r>
      <w:r w:rsidR="00B669D7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16E27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ดังต่อไปนี้</w:t>
      </w:r>
    </w:p>
    <w:p w14:paraId="0CC72404" w14:textId="77777777" w:rsidR="00FD7FE3" w:rsidRPr="008D702D" w:rsidRDefault="00FD7FE3" w:rsidP="00864585">
      <w:pPr>
        <w:pStyle w:val="ListParagraph"/>
        <w:spacing w:after="0" w:line="240" w:lineRule="auto"/>
        <w:ind w:left="450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24"/>
        <w:gridCol w:w="1296"/>
        <w:gridCol w:w="1296"/>
      </w:tblGrid>
      <w:tr w:rsidR="005864CF" w:rsidRPr="008D702D" w14:paraId="43A2A00B" w14:textId="77777777" w:rsidTr="00431FA2">
        <w:tc>
          <w:tcPr>
            <w:tcW w:w="4320" w:type="dxa"/>
            <w:vAlign w:val="bottom"/>
          </w:tcPr>
          <w:p w14:paraId="0BC27D1A" w14:textId="77777777" w:rsidR="00E16E27" w:rsidRPr="008D702D" w:rsidRDefault="00E16E27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3F4618A0" w14:textId="77777777" w:rsidR="00E16E27" w:rsidRPr="008D702D" w:rsidRDefault="00E16E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F2B8538" w14:textId="77777777" w:rsidR="00E16E27" w:rsidRPr="008D702D" w:rsidRDefault="00E16E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6A1B" w:rsidRPr="008D702D" w14:paraId="5FB116A9" w14:textId="77777777" w:rsidTr="00431FA2">
        <w:tc>
          <w:tcPr>
            <w:tcW w:w="4320" w:type="dxa"/>
            <w:vAlign w:val="bottom"/>
          </w:tcPr>
          <w:p w14:paraId="50E292A6" w14:textId="77777777" w:rsidR="00466A1B" w:rsidRPr="008D702D" w:rsidRDefault="00466A1B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0BD2D" w14:textId="569C8A89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63D24" w14:textId="22906E7F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46717" w14:textId="762C6A0B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D577" w14:textId="074AE930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64CF" w:rsidRPr="008D702D" w14:paraId="32737932" w14:textId="77777777" w:rsidTr="00B43B7A">
        <w:tc>
          <w:tcPr>
            <w:tcW w:w="4320" w:type="dxa"/>
            <w:vAlign w:val="bottom"/>
          </w:tcPr>
          <w:p w14:paraId="6435E320" w14:textId="77777777" w:rsidR="000E639D" w:rsidRPr="008D702D" w:rsidRDefault="000E639D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9B65C8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02573E30" w14:textId="4FC66848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044629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67F958B4" w14:textId="299C520B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E53F54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63CCE41B" w14:textId="58048EC0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C6E138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4657D42C" w14:textId="12BB62B8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</w:tr>
      <w:tr w:rsidR="005864CF" w:rsidRPr="008D702D" w14:paraId="61A847BE" w14:textId="77777777" w:rsidTr="00B43B7A">
        <w:tc>
          <w:tcPr>
            <w:tcW w:w="4320" w:type="dxa"/>
            <w:vAlign w:val="bottom"/>
          </w:tcPr>
          <w:p w14:paraId="27BF48D5" w14:textId="77777777" w:rsidR="000E639D" w:rsidRPr="008D702D" w:rsidRDefault="000E639D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9DB62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422DCC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3B3DC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80D6F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864CF" w:rsidRPr="008D702D" w14:paraId="36D0F7F3" w14:textId="77777777" w:rsidTr="00B43B7A">
        <w:tc>
          <w:tcPr>
            <w:tcW w:w="4320" w:type="dxa"/>
            <w:vAlign w:val="bottom"/>
          </w:tcPr>
          <w:p w14:paraId="0FD53DDC" w14:textId="2B73E474" w:rsidR="000E639D" w:rsidRPr="008D702D" w:rsidRDefault="000E639D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2E1BD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8AC7B5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1C3F81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CECB0" w14:textId="77777777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864CF" w:rsidRPr="008D702D" w14:paraId="03A97D3D" w14:textId="77777777" w:rsidTr="00B43B7A">
        <w:tc>
          <w:tcPr>
            <w:tcW w:w="4320" w:type="dxa"/>
            <w:vAlign w:val="bottom"/>
          </w:tcPr>
          <w:p w14:paraId="09C50138" w14:textId="744C76DB" w:rsidR="000E639D" w:rsidRPr="008D702D" w:rsidRDefault="000E639D" w:rsidP="00912544">
            <w:pPr>
              <w:ind w:left="337" w:right="-107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296" w:type="dxa"/>
            <w:vAlign w:val="bottom"/>
          </w:tcPr>
          <w:p w14:paraId="65CC6FF2" w14:textId="4AE91EE4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EF965D" w14:textId="3DED1270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686CDC" w14:textId="43F58B48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253685" w14:textId="3CD7F598" w:rsidR="000E639D" w:rsidRPr="008D702D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66A1B" w:rsidRPr="008D702D" w14:paraId="321DB1BA" w14:textId="77777777" w:rsidTr="00466A1B">
        <w:trPr>
          <w:trHeight w:val="66"/>
        </w:trPr>
        <w:tc>
          <w:tcPr>
            <w:tcW w:w="4320" w:type="dxa"/>
            <w:vAlign w:val="bottom"/>
          </w:tcPr>
          <w:p w14:paraId="18363660" w14:textId="037EFC8B" w:rsidR="00466A1B" w:rsidRPr="008D702D" w:rsidRDefault="00466A1B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72D0B09A" w14:textId="4273FA90" w:rsidR="00466A1B" w:rsidRPr="008D702D" w:rsidRDefault="008C7EAF" w:rsidP="00A56A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634</w:t>
            </w:r>
            <w:r w:rsidR="00AE09F3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316</w:t>
            </w:r>
            <w:r w:rsidR="00AE09F3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723</w:t>
            </w:r>
          </w:p>
        </w:tc>
        <w:tc>
          <w:tcPr>
            <w:tcW w:w="1224" w:type="dxa"/>
            <w:vAlign w:val="bottom"/>
          </w:tcPr>
          <w:p w14:paraId="4B13F8D5" w14:textId="69C0405C" w:rsidR="00466A1B" w:rsidRPr="008D702D" w:rsidRDefault="008C7EAF" w:rsidP="00A56A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837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189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  <w:tc>
          <w:tcPr>
            <w:tcW w:w="1296" w:type="dxa"/>
            <w:vAlign w:val="bottom"/>
          </w:tcPr>
          <w:p w14:paraId="583DEB01" w14:textId="247515F9" w:rsidR="00466A1B" w:rsidRPr="008D702D" w:rsidRDefault="008C7EAF" w:rsidP="00A56A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150</w:t>
            </w:r>
            <w:r w:rsidR="0072016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039</w:t>
            </w:r>
            <w:r w:rsidR="0072016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367</w:t>
            </w:r>
          </w:p>
        </w:tc>
        <w:tc>
          <w:tcPr>
            <w:tcW w:w="1296" w:type="dxa"/>
            <w:vAlign w:val="bottom"/>
          </w:tcPr>
          <w:p w14:paraId="5A6D6738" w14:textId="25DFE39E" w:rsidR="00466A1B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297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824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563</w:t>
            </w:r>
          </w:p>
        </w:tc>
      </w:tr>
      <w:tr w:rsidR="00651047" w:rsidRPr="008D702D" w14:paraId="52D74F71" w14:textId="77777777">
        <w:tc>
          <w:tcPr>
            <w:tcW w:w="4320" w:type="dxa"/>
            <w:vAlign w:val="bottom"/>
          </w:tcPr>
          <w:p w14:paraId="3837F301" w14:textId="1AFAC24D" w:rsidR="00651047" w:rsidRPr="008D702D" w:rsidRDefault="00651047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96" w:type="dxa"/>
          </w:tcPr>
          <w:p w14:paraId="55723D50" w14:textId="160C14CA" w:rsidR="00651047" w:rsidRPr="008D702D" w:rsidRDefault="00651047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993</w:t>
            </w:r>
            <w:r w:rsidR="00A8622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958</w:t>
            </w:r>
            <w:r w:rsidR="00A8622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804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1AA6F8A3" w14:textId="77DE534B" w:rsidR="00651047" w:rsidRPr="008D702D" w:rsidRDefault="008C7EAF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51047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048</w:t>
            </w:r>
            <w:r w:rsidR="00651047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="00651047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296" w:type="dxa"/>
          </w:tcPr>
          <w:p w14:paraId="129D3F23" w14:textId="7FB462C8" w:rsidR="00651047" w:rsidRPr="008D702D" w:rsidRDefault="00651047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766</w:t>
            </w:r>
            <w:r w:rsidR="00061416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478</w:t>
            </w:r>
            <w:r w:rsidR="00061416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339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58BE4DA" w14:textId="6944574A" w:rsidR="00651047" w:rsidRPr="008D702D" w:rsidRDefault="008C7EAF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860</w:t>
            </w:r>
            <w:r w:rsidR="00651047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951</w:t>
            </w:r>
            <w:r w:rsidR="00651047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812</w:t>
            </w:r>
          </w:p>
        </w:tc>
      </w:tr>
      <w:tr w:rsidR="00651047" w:rsidRPr="008D702D" w14:paraId="17B950FC" w14:textId="77777777">
        <w:tc>
          <w:tcPr>
            <w:tcW w:w="4320" w:type="dxa"/>
            <w:vAlign w:val="bottom"/>
          </w:tcPr>
          <w:p w14:paraId="4234AD58" w14:textId="3214B6CE" w:rsidR="00651047" w:rsidRPr="008D702D" w:rsidRDefault="00651047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คาดว่า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EADF6F" w14:textId="701EB516" w:rsidR="00651047" w:rsidRPr="008D702D" w:rsidRDefault="00651047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33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788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277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8A96B1" w14:textId="14B2D98F" w:rsidR="00651047" w:rsidRPr="008D702D" w:rsidRDefault="00651047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34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346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551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C3D765" w14:textId="39BCBD41" w:rsidR="00651047" w:rsidRPr="008D702D" w:rsidRDefault="00651047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25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633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312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2B2864" w14:textId="221FE08A" w:rsidR="00651047" w:rsidRPr="008D702D" w:rsidRDefault="00651047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29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791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401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51047" w:rsidRPr="008D702D" w14:paraId="636FE72C" w14:textId="77777777">
        <w:tc>
          <w:tcPr>
            <w:tcW w:w="4320" w:type="dxa"/>
            <w:vAlign w:val="bottom"/>
          </w:tcPr>
          <w:p w14:paraId="01391A3C" w14:textId="365C4430" w:rsidR="00651047" w:rsidRPr="008D702D" w:rsidRDefault="00651047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รวมลูกหนี้การค้าและลูกหนี้อื่น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 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B01B2F" w14:textId="5F0E43F6" w:rsidR="00651047" w:rsidRPr="008D702D" w:rsidRDefault="00651047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960</w:t>
            </w:r>
            <w:r w:rsidR="00855DD8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170</w:t>
            </w:r>
            <w:r w:rsidR="00855DD8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527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0F9412" w14:textId="2A24C864" w:rsidR="00651047" w:rsidRPr="008D702D" w:rsidRDefault="008C7EAF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A4776F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014</w:t>
            </w:r>
            <w:r w:rsidR="00A4776F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238</w:t>
            </w:r>
            <w:r w:rsidR="00A4776F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B04C25" w14:textId="0949CE28" w:rsidR="00651047" w:rsidRPr="008D702D" w:rsidRDefault="008C7EAF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740</w:t>
            </w:r>
            <w:r w:rsidR="00061416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845</w:t>
            </w:r>
            <w:r w:rsidR="00061416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660238" w14:textId="2F0500A7" w:rsidR="00651047" w:rsidRPr="008D702D" w:rsidRDefault="008C7EAF" w:rsidP="0065104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831</w:t>
            </w:r>
            <w:r w:rsidR="00CE22C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160</w:t>
            </w:r>
            <w:r w:rsidR="00CE22C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411</w:t>
            </w:r>
          </w:p>
        </w:tc>
      </w:tr>
      <w:tr w:rsidR="00466A1B" w:rsidRPr="008D702D" w14:paraId="1E7EF65B" w14:textId="77777777" w:rsidTr="00B43B7A">
        <w:tc>
          <w:tcPr>
            <w:tcW w:w="4320" w:type="dxa"/>
            <w:vAlign w:val="bottom"/>
          </w:tcPr>
          <w:p w14:paraId="290F907F" w14:textId="6F9F0932" w:rsidR="00466A1B" w:rsidRPr="008D702D" w:rsidRDefault="00466A1B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52727EF" w14:textId="0625C43D" w:rsidR="00466A1B" w:rsidRPr="008D702D" w:rsidRDefault="00466A1B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5A33E6D2" w14:textId="71E60617" w:rsidR="00466A1B" w:rsidRPr="008D702D" w:rsidRDefault="00466A1B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142AEED1" w14:textId="20848776" w:rsidR="00466A1B" w:rsidRPr="008D702D" w:rsidRDefault="00466A1B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E188A50" w14:textId="174D6AF3" w:rsidR="00466A1B" w:rsidRPr="008D702D" w:rsidRDefault="00466A1B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63538C" w:rsidRPr="008D702D" w14:paraId="2FF5EE15" w14:textId="77777777" w:rsidTr="00B43B7A">
        <w:tc>
          <w:tcPr>
            <w:tcW w:w="4320" w:type="dxa"/>
            <w:vAlign w:val="bottom"/>
          </w:tcPr>
          <w:p w14:paraId="590E0544" w14:textId="28DD1754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ส่วนที่ถึงกำหนดชำระในหนึ่งปี</w:t>
            </w:r>
          </w:p>
        </w:tc>
        <w:tc>
          <w:tcPr>
            <w:tcW w:w="1296" w:type="dxa"/>
            <w:vAlign w:val="bottom"/>
          </w:tcPr>
          <w:p w14:paraId="09ECDCBF" w14:textId="22761E19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5EDD3319" w14:textId="7A9DB94B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66FE2A42" w14:textId="1B5B7902" w:rsidR="0063538C" w:rsidRPr="008D702D" w:rsidDel="00771CE6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="008B2F51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322</w:t>
            </w:r>
            <w:r w:rsidR="008B2F51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</w:p>
        </w:tc>
        <w:tc>
          <w:tcPr>
            <w:tcW w:w="1296" w:type="dxa"/>
            <w:vAlign w:val="bottom"/>
          </w:tcPr>
          <w:p w14:paraId="3FA8208F" w14:textId="4B607333" w:rsidR="0063538C" w:rsidRPr="008D702D" w:rsidDel="00771CE6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555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240</w:t>
            </w:r>
          </w:p>
        </w:tc>
      </w:tr>
      <w:tr w:rsidR="0063538C" w:rsidRPr="008D702D" w14:paraId="5BB6818D" w14:textId="77777777" w:rsidTr="00B43B7A">
        <w:tc>
          <w:tcPr>
            <w:tcW w:w="4320" w:type="dxa"/>
            <w:vAlign w:val="bottom"/>
          </w:tcPr>
          <w:p w14:paraId="07BDCBFE" w14:textId="772ACA6C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 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br/>
              <w:t xml:space="preserve">         ภายใน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12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774F7" w14:textId="4CD13226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EE938" w14:textId="49B05F99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25D9BD" w14:textId="713DC231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92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893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1F240B" w14:textId="40325278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65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150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3538C" w:rsidRPr="008D702D" w14:paraId="7EFD2CF6" w14:textId="77777777" w:rsidTr="00B43B7A">
        <w:tc>
          <w:tcPr>
            <w:tcW w:w="4320" w:type="dxa"/>
            <w:vAlign w:val="bottom"/>
          </w:tcPr>
          <w:p w14:paraId="7E719C81" w14:textId="1AA2825D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รวมเงินให้กู้ยืมระยะยาว 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br/>
              <w:t xml:space="preserve">   แก่กิจการที่เกี่ยวข้องกันที่ถึงกำหนดชำระภายในหนึ่งปี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E0F4D" w14:textId="6C176A1B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EDE25A" w14:textId="37DC9313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16751" w14:textId="649B3193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229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57959" w14:textId="4595C919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490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090</w:t>
            </w:r>
          </w:p>
        </w:tc>
      </w:tr>
      <w:tr w:rsidR="0063538C" w:rsidRPr="008D702D" w14:paraId="48359AC3" w14:textId="77777777" w:rsidTr="00B43B7A">
        <w:tc>
          <w:tcPr>
            <w:tcW w:w="4320" w:type="dxa"/>
            <w:vAlign w:val="bottom"/>
          </w:tcPr>
          <w:p w14:paraId="54CF0644" w14:textId="53647341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สินทรัพย์ทางการเงิน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ที่วัด</w:t>
            </w:r>
            <w:r w:rsidR="000919AA"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มูลค่าด้วย</w:t>
            </w:r>
          </w:p>
        </w:tc>
        <w:tc>
          <w:tcPr>
            <w:tcW w:w="1296" w:type="dxa"/>
            <w:vAlign w:val="bottom"/>
          </w:tcPr>
          <w:p w14:paraId="25304715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4823A514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1A80CFCD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AB0B5A6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3538C" w:rsidRPr="008D702D" w14:paraId="2C58F207" w14:textId="77777777" w:rsidTr="00B43B7A">
        <w:tc>
          <w:tcPr>
            <w:tcW w:w="4320" w:type="dxa"/>
            <w:vAlign w:val="bottom"/>
          </w:tcPr>
          <w:p w14:paraId="1DD5200A" w14:textId="36085EB4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วิธีราคาทุนตัดจำหน่าย</w:t>
            </w:r>
            <w:r w:rsidR="00D25276"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0919AA"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919AA"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เงินฝากประจำ</w:t>
            </w:r>
            <w:r w:rsidR="000919AA"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43AEE03" w14:textId="27253452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57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304</w:t>
            </w:r>
          </w:p>
        </w:tc>
        <w:tc>
          <w:tcPr>
            <w:tcW w:w="1224" w:type="dxa"/>
            <w:vAlign w:val="bottom"/>
          </w:tcPr>
          <w:p w14:paraId="33C99C6B" w14:textId="148DE681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039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348</w:t>
            </w:r>
          </w:p>
        </w:tc>
        <w:tc>
          <w:tcPr>
            <w:tcW w:w="1296" w:type="dxa"/>
            <w:vAlign w:val="bottom"/>
          </w:tcPr>
          <w:p w14:paraId="5882789B" w14:textId="2250D16D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059B3F1" w14:textId="523FB850" w:rsidR="0063538C" w:rsidRPr="008D702D" w:rsidRDefault="0063538C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63538C" w:rsidRPr="008D702D" w14:paraId="47599575" w14:textId="77777777" w:rsidTr="00B43B7A">
        <w:tc>
          <w:tcPr>
            <w:tcW w:w="4320" w:type="dxa"/>
            <w:vAlign w:val="bottom"/>
          </w:tcPr>
          <w:p w14:paraId="7EF7233F" w14:textId="77777777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6A1011E8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058BF263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64DE722A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4CEA9EC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3538C" w:rsidRPr="008D702D" w14:paraId="4693E42A" w14:textId="77777777" w:rsidTr="00B43B7A">
        <w:tc>
          <w:tcPr>
            <w:tcW w:w="4320" w:type="dxa"/>
            <w:vAlign w:val="bottom"/>
          </w:tcPr>
          <w:p w14:paraId="244F87EC" w14:textId="57BAC322" w:rsidR="0063538C" w:rsidRPr="008D702D" w:rsidRDefault="0063538C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u w:val="single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1A1E1DB6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106692B5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A16D716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69463CB5" w14:textId="77777777" w:rsidR="0063538C" w:rsidRPr="008D702D" w:rsidRDefault="0063538C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3538C" w:rsidRPr="008D702D" w14:paraId="34F1B0C0" w14:textId="77777777" w:rsidTr="00B43B7A">
        <w:tc>
          <w:tcPr>
            <w:tcW w:w="4320" w:type="dxa"/>
            <w:vAlign w:val="bottom"/>
          </w:tcPr>
          <w:p w14:paraId="33223026" w14:textId="570557EA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96" w:type="dxa"/>
            <w:vAlign w:val="bottom"/>
          </w:tcPr>
          <w:p w14:paraId="419DEADC" w14:textId="2428FE42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0B547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552</w:t>
            </w:r>
            <w:r w:rsidR="000B547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200</w:t>
            </w:r>
          </w:p>
        </w:tc>
        <w:tc>
          <w:tcPr>
            <w:tcW w:w="1224" w:type="dxa"/>
            <w:vAlign w:val="bottom"/>
          </w:tcPr>
          <w:p w14:paraId="6247D795" w14:textId="297DB1ED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364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79264AEA" w14:textId="3B268B1C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0B5472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192</w:t>
            </w:r>
            <w:r w:rsidR="00EE5F70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D14E067" w14:textId="3413B7E2" w:rsidR="0063538C" w:rsidRPr="008D702D" w:rsidRDefault="008C7EAF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000</w:t>
            </w:r>
          </w:p>
        </w:tc>
      </w:tr>
      <w:tr w:rsidR="0063538C" w:rsidRPr="008D702D" w14:paraId="56D7BA9C" w14:textId="77777777" w:rsidTr="00B43B7A">
        <w:tc>
          <w:tcPr>
            <w:tcW w:w="4320" w:type="dxa"/>
            <w:vAlign w:val="bottom"/>
          </w:tcPr>
          <w:p w14:paraId="11D7131D" w14:textId="1A7219E6" w:rsidR="0063538C" w:rsidRPr="008D702D" w:rsidRDefault="0063538C" w:rsidP="00912544">
            <w:pPr>
              <w:ind w:left="337" w:right="-107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u w:val="single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304FA80" w14:textId="7D71F84A" w:rsidR="0063538C" w:rsidRPr="008D702D" w:rsidRDefault="008B2F51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710AC556" w14:textId="28D62CE1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5417986" w14:textId="33E6FBE2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="002D2E64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587</w:t>
            </w:r>
            <w:r w:rsidR="002D2E64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338</w:t>
            </w:r>
          </w:p>
        </w:tc>
        <w:tc>
          <w:tcPr>
            <w:tcW w:w="1296" w:type="dxa"/>
            <w:vAlign w:val="bottom"/>
          </w:tcPr>
          <w:p w14:paraId="7BDFE16B" w14:textId="10D4FBB1" w:rsidR="0063538C" w:rsidRPr="008D702D" w:rsidRDefault="008C7EAF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62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049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</w:tr>
      <w:tr w:rsidR="0063538C" w:rsidRPr="008D702D" w14:paraId="7C349FD7" w14:textId="77777777" w:rsidTr="00B43B7A">
        <w:tc>
          <w:tcPr>
            <w:tcW w:w="4320" w:type="dxa"/>
            <w:vAlign w:val="bottom"/>
          </w:tcPr>
          <w:p w14:paraId="4FE34D6A" w14:textId="33AC128D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  <w:p w14:paraId="05197E5C" w14:textId="15911684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  ภายใน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12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1150FC" w14:textId="3150A260" w:rsidR="0063538C" w:rsidRPr="008D702D" w:rsidRDefault="008B2F51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5CAAEA" w14:textId="64D6D3DA" w:rsidR="0063538C" w:rsidRPr="008D702D" w:rsidRDefault="0063538C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5A4E8" w14:textId="039C5527" w:rsidR="0063538C" w:rsidRPr="008D702D" w:rsidRDefault="008B2F51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356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958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642036" w14:textId="3CE35C2C" w:rsidR="0063538C" w:rsidRPr="008D702D" w:rsidRDefault="0063538C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284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8C7EAF"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501</w:t>
            </w: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3538C" w:rsidRPr="008D702D" w14:paraId="29A84EB7" w14:textId="77777777" w:rsidTr="00B43B7A">
        <w:tc>
          <w:tcPr>
            <w:tcW w:w="4320" w:type="dxa"/>
            <w:vAlign w:val="bottom"/>
          </w:tcPr>
          <w:p w14:paraId="35AC0E9C" w14:textId="45F83F70" w:rsidR="0063538C" w:rsidRPr="008D702D" w:rsidRDefault="0063538C" w:rsidP="00912544">
            <w:pPr>
              <w:ind w:left="337" w:right="-10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B94D71" w14:textId="744C6B1A" w:rsidR="0063538C" w:rsidRPr="008D702D" w:rsidRDefault="00E9451D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DCBF90" w14:textId="02BEA0A0" w:rsidR="0063538C" w:rsidRPr="008D702D" w:rsidRDefault="00E9451D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ADFD82" w14:textId="1E108041" w:rsidR="0063538C" w:rsidRPr="008D702D" w:rsidRDefault="008C7EAF" w:rsidP="0063538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230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34A5B" w14:textId="5ACD8117" w:rsidR="0063538C" w:rsidRPr="008D702D" w:rsidRDefault="008C7EAF" w:rsidP="006353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61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764</w:t>
            </w:r>
            <w:r w:rsidR="0063538C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953</w:t>
            </w:r>
          </w:p>
        </w:tc>
      </w:tr>
    </w:tbl>
    <w:p w14:paraId="4898642E" w14:textId="77777777" w:rsidR="00D20E91" w:rsidRPr="008D702D" w:rsidRDefault="00D20E91">
      <w:pPr>
        <w:rPr>
          <w:rFonts w:ascii="Browallia New" w:hAnsi="Browallia New" w:cs="Browallia New"/>
          <w:color w:val="000000"/>
        </w:rPr>
      </w:pPr>
      <w:r w:rsidRPr="008D702D">
        <w:rPr>
          <w:rFonts w:ascii="Browallia New" w:hAnsi="Browallia New" w:cs="Browallia New"/>
          <w:color w:val="000000"/>
        </w:rPr>
        <w:br w:type="page"/>
      </w:r>
    </w:p>
    <w:p w14:paraId="17230C87" w14:textId="77777777" w:rsidR="00C96CB9" w:rsidRPr="008D702D" w:rsidRDefault="00C96CB9" w:rsidP="00FD153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5864CF" w:rsidRPr="008D702D" w14:paraId="0ADA348C" w14:textId="77777777" w:rsidTr="00431FA2">
        <w:tc>
          <w:tcPr>
            <w:tcW w:w="4275" w:type="dxa"/>
            <w:vAlign w:val="bottom"/>
          </w:tcPr>
          <w:p w14:paraId="3BF7DFE0" w14:textId="77777777" w:rsidR="001E1592" w:rsidRPr="008D702D" w:rsidRDefault="001E1592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F546FF0" w14:textId="77777777" w:rsidR="001E1592" w:rsidRPr="008D702D" w:rsidRDefault="001E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55722AD" w14:textId="77777777" w:rsidR="001E1592" w:rsidRPr="008D702D" w:rsidRDefault="001E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6A1B" w:rsidRPr="008D702D" w14:paraId="2032C2C6" w14:textId="77777777" w:rsidTr="00431FA2">
        <w:tc>
          <w:tcPr>
            <w:tcW w:w="4275" w:type="dxa"/>
            <w:vAlign w:val="bottom"/>
          </w:tcPr>
          <w:p w14:paraId="701E8F56" w14:textId="77777777" w:rsidR="00466A1B" w:rsidRPr="008D702D" w:rsidRDefault="00466A1B" w:rsidP="00466A1B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DC416" w14:textId="124EFB90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64EC" w14:textId="5AAE372C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47EEA" w14:textId="0260EAB6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58DEE" w14:textId="3293FC37" w:rsidR="00466A1B" w:rsidRPr="008D702D" w:rsidRDefault="00466A1B" w:rsidP="00466A1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64CF" w:rsidRPr="008D702D" w14:paraId="5881E00A" w14:textId="77777777" w:rsidTr="002614E5">
        <w:tc>
          <w:tcPr>
            <w:tcW w:w="4275" w:type="dxa"/>
            <w:vAlign w:val="bottom"/>
          </w:tcPr>
          <w:p w14:paraId="5666DB34" w14:textId="77777777" w:rsidR="00101E32" w:rsidRPr="008D702D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F60B33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42F43959" w14:textId="521515E6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A58FC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2E48F4E8" w14:textId="3318538F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BC4D4C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3FE83F80" w14:textId="0A4492B1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17373B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  <w:p w14:paraId="4BD8D576" w14:textId="69EE0A8A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ตัดจำหน่าย</w:t>
            </w:r>
          </w:p>
        </w:tc>
      </w:tr>
      <w:tr w:rsidR="005864CF" w:rsidRPr="008D702D" w14:paraId="7FFA2DFF" w14:textId="77777777" w:rsidTr="00B43B7A">
        <w:tc>
          <w:tcPr>
            <w:tcW w:w="4275" w:type="dxa"/>
            <w:vAlign w:val="bottom"/>
          </w:tcPr>
          <w:p w14:paraId="097CC71D" w14:textId="77777777" w:rsidR="00101E32" w:rsidRPr="008D702D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EF5118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06C9FC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7F67DE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086A5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864CF" w:rsidRPr="008D702D" w14:paraId="6A48DE27" w14:textId="77777777" w:rsidTr="00B43B7A">
        <w:tc>
          <w:tcPr>
            <w:tcW w:w="4275" w:type="dxa"/>
            <w:vAlign w:val="bottom"/>
          </w:tcPr>
          <w:p w14:paraId="645EA7AE" w14:textId="77777777" w:rsidR="00101E32" w:rsidRPr="008D702D" w:rsidRDefault="00101E32" w:rsidP="00101E32">
            <w:pPr>
              <w:ind w:left="44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8D702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53ACBC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1658B4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5B1E7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6D3D1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64CF" w:rsidRPr="008D702D" w14:paraId="7C54F4DC" w14:textId="77777777" w:rsidTr="00B43B7A">
        <w:tc>
          <w:tcPr>
            <w:tcW w:w="4275" w:type="dxa"/>
            <w:vAlign w:val="bottom"/>
          </w:tcPr>
          <w:p w14:paraId="087F6739" w14:textId="77777777" w:rsidR="00101E32" w:rsidRPr="008D702D" w:rsidRDefault="00101E32" w:rsidP="00101E32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296" w:type="dxa"/>
            <w:vAlign w:val="bottom"/>
          </w:tcPr>
          <w:p w14:paraId="1AA79C26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1E1840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951CCD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7EBE3D" w14:textId="77777777" w:rsidR="00101E32" w:rsidRPr="008D702D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66A1B" w:rsidRPr="008D702D" w14:paraId="5900CD0B" w14:textId="77777777" w:rsidTr="00B43B7A">
        <w:tc>
          <w:tcPr>
            <w:tcW w:w="4275" w:type="dxa"/>
            <w:vAlign w:val="bottom"/>
          </w:tcPr>
          <w:p w14:paraId="62429FCB" w14:textId="09CB50E3" w:rsidR="00466A1B" w:rsidRPr="008D702D" w:rsidRDefault="00466A1B" w:rsidP="00466A1B">
            <w:pPr>
              <w:ind w:left="44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30F922F6" w14:textId="1EBC8AE1" w:rsidR="00466A1B" w:rsidRPr="008D702D" w:rsidRDefault="008C7EAF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523</w:t>
            </w:r>
            <w:r w:rsidR="002D1330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557</w:t>
            </w:r>
            <w:r w:rsidR="002D1330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956</w:t>
            </w:r>
          </w:p>
        </w:tc>
        <w:tc>
          <w:tcPr>
            <w:tcW w:w="1296" w:type="dxa"/>
            <w:vAlign w:val="bottom"/>
          </w:tcPr>
          <w:p w14:paraId="60BF06A4" w14:textId="2CDD3931" w:rsidR="00466A1B" w:rsidRPr="008D702D" w:rsidRDefault="008C7EAF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534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485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</w:p>
        </w:tc>
        <w:tc>
          <w:tcPr>
            <w:tcW w:w="1296" w:type="dxa"/>
            <w:vAlign w:val="bottom"/>
          </w:tcPr>
          <w:p w14:paraId="1B6EA22A" w14:textId="0206F018" w:rsidR="00466A1B" w:rsidRPr="008D702D" w:rsidRDefault="008C7EAF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405</w:t>
            </w:r>
            <w:r w:rsidR="004E1295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657</w:t>
            </w:r>
            <w:r w:rsidR="004E1295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950</w:t>
            </w:r>
          </w:p>
        </w:tc>
        <w:tc>
          <w:tcPr>
            <w:tcW w:w="1296" w:type="dxa"/>
            <w:vAlign w:val="bottom"/>
          </w:tcPr>
          <w:p w14:paraId="7E4FDDE6" w14:textId="54431AFE" w:rsidR="00466A1B" w:rsidRPr="008D702D" w:rsidRDefault="008C7EAF" w:rsidP="00466A1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422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295</w:t>
            </w:r>
            <w:r w:rsidR="00466A1B" w:rsidRPr="008D702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8C7E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eastAsia="en-GB"/>
              </w:rPr>
              <w:t>913</w:t>
            </w:r>
          </w:p>
        </w:tc>
      </w:tr>
    </w:tbl>
    <w:p w14:paraId="3FABC6D6" w14:textId="68F511E3" w:rsidR="001E1592" w:rsidRPr="008D702D" w:rsidRDefault="001E1592" w:rsidP="00FD153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F58210D" w14:textId="17827104" w:rsidR="00475AB8" w:rsidRPr="008D702D" w:rsidRDefault="00D303E9" w:rsidP="00475AB8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</w:t>
      </w:r>
      <w:r w:rsidR="00CF5C6B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น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วัดมูลค่าด้วยวิธีราคาทุนตัดจำหน่ายเป็นเงินฝากประจำกับสถาบันการเงินของกลุ่มกิจการและบริษัทมีระยะเวลาครบกำหนดเกินกว่า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เดือน แต่ไม่เกิน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เดือน มีอัตราดอกเบี้ยที่แท้จริงอยู่ที่ร้อยละ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90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ต่อปี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และร้อยละ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ถึงร้อยละ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90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ต่อปี ตามลำดับ (พ.ศ. </w:t>
      </w:r>
      <w:r w:rsidR="008C7EAF" w:rsidRPr="008C7E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 เงินฝากประจำกับสถาบัน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การเงินของกลุ่มกิจการและ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บริษัทมีระยะเวลาครบกำหนดเกินกว่า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เดือน แต่ไม่เกิน </w:t>
      </w:r>
      <w:r w:rsidR="008C7EAF" w:rsidRPr="008C7EA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เดือน มีอัตราดอกเบี้ยที่แท้จริงอยู่ที่ร้อยละ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ถึงร้อยละ </w:t>
      </w:r>
      <w:r w:rsidR="008C7EAF" w:rsidRPr="008C7EA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375</w:t>
      </w:r>
      <w:r w:rsidR="00475AB8" w:rsidRPr="008D702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ต่อปี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และร้อยละ </w:t>
      </w:r>
      <w:r w:rsidR="008C7EAF" w:rsidRPr="008C7E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ถึงร้อยละ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7EAF" w:rsidRPr="008C7EA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375</w:t>
      </w:r>
      <w:r w:rsidR="00475AB8" w:rsidRPr="008D702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</w:t>
      </w:r>
      <w:r w:rsidR="00475AB8" w:rsidRPr="008D702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ตามลำดับ)</w:t>
      </w:r>
    </w:p>
    <w:p w14:paraId="338326FC" w14:textId="77777777" w:rsidR="00483868" w:rsidRPr="008D702D" w:rsidRDefault="0048386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50133B9E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18DC220E" w14:textId="7BC9DB42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CE2EFA6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64CF" w:rsidRPr="008D702D" w14:paraId="4D8AB8E6" w14:textId="77777777" w:rsidTr="00431FA2">
        <w:tc>
          <w:tcPr>
            <w:tcW w:w="3690" w:type="dxa"/>
            <w:vAlign w:val="bottom"/>
          </w:tcPr>
          <w:p w14:paraId="79105F36" w14:textId="77777777" w:rsidR="00B30B90" w:rsidRPr="008D702D" w:rsidRDefault="00B30B90" w:rsidP="002626A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4218565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072107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E4A" w:rsidRPr="008D702D" w14:paraId="36174551" w14:textId="77777777" w:rsidTr="00431FA2">
        <w:tc>
          <w:tcPr>
            <w:tcW w:w="3690" w:type="dxa"/>
            <w:vAlign w:val="bottom"/>
          </w:tcPr>
          <w:p w14:paraId="5DE4219A" w14:textId="77777777" w:rsidR="00516E4A" w:rsidRPr="008D702D" w:rsidRDefault="00516E4A" w:rsidP="00516E4A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9E6D1" w14:textId="4B91FFE3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8998D" w14:textId="73CE38CF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375D7C" w14:textId="4FC0C177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A3EC8" w14:textId="7359F55B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864CF" w:rsidRPr="008D702D" w14:paraId="053CB51C" w14:textId="77777777" w:rsidTr="00B43B7A">
        <w:tc>
          <w:tcPr>
            <w:tcW w:w="3690" w:type="dxa"/>
            <w:vAlign w:val="bottom"/>
          </w:tcPr>
          <w:p w14:paraId="35CAF2EB" w14:textId="77777777" w:rsidR="003E16AB" w:rsidRPr="008D702D" w:rsidRDefault="003E16AB" w:rsidP="003E16A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5E794" w14:textId="74F96705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1FA2C" w14:textId="4B944EB3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748EB" w14:textId="61A88185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053E88" w14:textId="28CB0EF8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864CF" w:rsidRPr="008D702D" w14:paraId="1EEB5229" w14:textId="77777777" w:rsidTr="00B43B7A">
        <w:tc>
          <w:tcPr>
            <w:tcW w:w="3690" w:type="dxa"/>
            <w:vAlign w:val="bottom"/>
          </w:tcPr>
          <w:p w14:paraId="04FCB483" w14:textId="77777777" w:rsidR="00B30B90" w:rsidRPr="008D702D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A5C80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878F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462281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6893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A744CE" w:rsidRPr="008D702D" w14:paraId="5AC65E49" w14:textId="77777777" w:rsidTr="00B43B7A">
        <w:tc>
          <w:tcPr>
            <w:tcW w:w="3690" w:type="dxa"/>
            <w:vAlign w:val="bottom"/>
          </w:tcPr>
          <w:p w14:paraId="44BBAB70" w14:textId="77777777" w:rsidR="00A744CE" w:rsidRPr="008D702D" w:rsidRDefault="00A744CE" w:rsidP="00A744C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6EACB888" w14:textId="75DFFAFE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vAlign w:val="bottom"/>
          </w:tcPr>
          <w:p w14:paraId="7330393B" w14:textId="7B34E535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vAlign w:val="bottom"/>
          </w:tcPr>
          <w:p w14:paraId="1C108825" w14:textId="040992A8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vAlign w:val="bottom"/>
          </w:tcPr>
          <w:p w14:paraId="4143A2B9" w14:textId="24EB3355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A744CE" w:rsidRPr="008D702D" w14:paraId="42118FFD" w14:textId="77777777" w:rsidTr="00DF0B10">
        <w:tc>
          <w:tcPr>
            <w:tcW w:w="3690" w:type="dxa"/>
            <w:vAlign w:val="bottom"/>
          </w:tcPr>
          <w:p w14:paraId="071BF083" w14:textId="77777777" w:rsidR="00A744CE" w:rsidRPr="008D702D" w:rsidRDefault="00A744CE" w:rsidP="00A744C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55E68AD6" w14:textId="33360680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086904E5" w14:textId="528316B5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vAlign w:val="bottom"/>
          </w:tcPr>
          <w:p w14:paraId="3FED6DCE" w14:textId="42142787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vAlign w:val="bottom"/>
          </w:tcPr>
          <w:p w14:paraId="129A3C8C" w14:textId="190B3D63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A744CE" w:rsidRPr="008D702D" w14:paraId="40121BB8" w14:textId="77777777" w:rsidTr="00DF0B10">
        <w:tc>
          <w:tcPr>
            <w:tcW w:w="3690" w:type="dxa"/>
            <w:vAlign w:val="bottom"/>
          </w:tcPr>
          <w:p w14:paraId="24040A7F" w14:textId="53835206" w:rsidR="00A744CE" w:rsidRPr="008D702D" w:rsidRDefault="00A744CE" w:rsidP="00A744C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4A135DFD" w14:textId="324EA931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14:paraId="6409810F" w14:textId="356C4B98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14:paraId="5BA90798" w14:textId="4D6EB0D4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vAlign w:val="bottom"/>
          </w:tcPr>
          <w:p w14:paraId="7E9548AD" w14:textId="1A833A2D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A744CE" w:rsidRPr="008D702D" w14:paraId="5C08C748" w14:textId="77777777" w:rsidTr="00DF0B10">
        <w:tc>
          <w:tcPr>
            <w:tcW w:w="3690" w:type="dxa"/>
            <w:vAlign w:val="bottom"/>
          </w:tcPr>
          <w:p w14:paraId="36CDC18A" w14:textId="77777777" w:rsidR="00A744CE" w:rsidRPr="008D702D" w:rsidRDefault="00A744CE" w:rsidP="00A744C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vAlign w:val="bottom"/>
          </w:tcPr>
          <w:p w14:paraId="0E86A2CD" w14:textId="184C1A25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vAlign w:val="bottom"/>
          </w:tcPr>
          <w:p w14:paraId="5E2059E1" w14:textId="4EF9D8EA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vAlign w:val="bottom"/>
          </w:tcPr>
          <w:p w14:paraId="1A24EA8D" w14:textId="36449865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bottom"/>
          </w:tcPr>
          <w:p w14:paraId="1546E696" w14:textId="41239578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A744CE" w:rsidRPr="008D702D" w14:paraId="2281FA9B" w14:textId="77777777" w:rsidTr="00DF0B10">
        <w:tc>
          <w:tcPr>
            <w:tcW w:w="3690" w:type="dxa"/>
            <w:vAlign w:val="bottom"/>
          </w:tcPr>
          <w:p w14:paraId="57D1F73C" w14:textId="77777777" w:rsidR="00A744CE" w:rsidRPr="008D702D" w:rsidRDefault="00A744CE" w:rsidP="00A744C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6B016" w14:textId="45ABCEE8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DF60F" w14:textId="0629E706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594E2" w14:textId="0619B79E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5D909E" w14:textId="1F35EE13" w:rsidR="00A744CE" w:rsidRPr="008D702D" w:rsidRDefault="008C7EAF" w:rsidP="00A74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A744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6D1893" w:rsidRPr="008D702D" w14:paraId="69A2364F" w14:textId="77777777">
        <w:tc>
          <w:tcPr>
            <w:tcW w:w="3690" w:type="dxa"/>
            <w:vAlign w:val="bottom"/>
          </w:tcPr>
          <w:p w14:paraId="6F77D3CA" w14:textId="77777777" w:rsidR="006D1893" w:rsidRPr="008D702D" w:rsidRDefault="006D1893" w:rsidP="006D1893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04D129" w14:textId="33883306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AB210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D8F792" w14:textId="7A9FA64E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E888A" w14:textId="0DF81A7C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8CA35" w14:textId="2291552C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</w:tr>
      <w:tr w:rsidR="006D1893" w:rsidRPr="008D702D" w14:paraId="36DB3F46" w14:textId="77777777">
        <w:tc>
          <w:tcPr>
            <w:tcW w:w="3690" w:type="dxa"/>
            <w:vAlign w:val="bottom"/>
          </w:tcPr>
          <w:p w14:paraId="0F0A5EF3" w14:textId="77777777" w:rsidR="006D1893" w:rsidRPr="008D702D" w:rsidRDefault="006D1893" w:rsidP="006D1893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ค่าเผื่อการลดลงของมูลค่าสินค้า</w:t>
            </w:r>
          </w:p>
        </w:tc>
        <w:tc>
          <w:tcPr>
            <w:tcW w:w="1440" w:type="dxa"/>
          </w:tcPr>
          <w:p w14:paraId="1BE9597C" w14:textId="04102C9B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1AAF47" w14:textId="4027861E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4C330B4" w14:textId="539DDEFE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F30312C" w14:textId="09D7B7CE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D1893" w:rsidRPr="008D702D" w14:paraId="5465FBA6" w14:textId="77777777">
        <w:tc>
          <w:tcPr>
            <w:tcW w:w="3690" w:type="dxa"/>
            <w:vAlign w:val="bottom"/>
          </w:tcPr>
          <w:p w14:paraId="1417358D" w14:textId="77777777" w:rsidR="006D1893" w:rsidRPr="008D702D" w:rsidRDefault="006D1893" w:rsidP="006D1893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E22E2" w14:textId="3BDF310B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D2EEF" w14:textId="085FEAA6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3E8A2C" w14:textId="61A3F484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7A3DC" w14:textId="104B7D17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D1893" w:rsidRPr="008D702D" w14:paraId="1F07F843" w14:textId="77777777">
        <w:tc>
          <w:tcPr>
            <w:tcW w:w="3690" w:type="dxa"/>
            <w:vAlign w:val="bottom"/>
          </w:tcPr>
          <w:p w14:paraId="6773E924" w14:textId="77777777" w:rsidR="006D1893" w:rsidRPr="008D702D" w:rsidRDefault="006D1893" w:rsidP="006D1893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4021C" w14:textId="5D26AB66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30164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30164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1EBED" w14:textId="5F6ECEC4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4B152" w14:textId="0BFE5B35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388E7" w14:textId="54BC9A58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6D1893" w:rsidRPr="008D702D" w14:paraId="28B0F4B3" w14:textId="77777777">
        <w:tc>
          <w:tcPr>
            <w:tcW w:w="3690" w:type="dxa"/>
            <w:vAlign w:val="bottom"/>
          </w:tcPr>
          <w:p w14:paraId="0FCBDCDD" w14:textId="77777777" w:rsidR="006D1893" w:rsidRPr="008D702D" w:rsidRDefault="006D1893" w:rsidP="006D1893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E4B872" w14:textId="7E6D3278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849CB1" w14:textId="109A5371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C23BF" w14:textId="22F6E039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40A03" w14:textId="41C781AE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6D1893" w:rsidRPr="008D702D" w14:paraId="20168ECD" w14:textId="77777777">
        <w:tc>
          <w:tcPr>
            <w:tcW w:w="3690" w:type="dxa"/>
            <w:vAlign w:val="bottom"/>
          </w:tcPr>
          <w:p w14:paraId="463EF247" w14:textId="77777777" w:rsidR="006D1893" w:rsidRPr="008D702D" w:rsidRDefault="006D1893" w:rsidP="006D1893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รวมสินค้าคงเหลือ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E1763D" w14:textId="7334C037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A334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334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5A334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5A334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20A4F" w14:textId="3B30909A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D22DD2" w14:textId="02021D02" w:rsidR="006D1893" w:rsidRPr="008D702D" w:rsidRDefault="006D1893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4C92D" w14:textId="24F329A4" w:rsidR="006D1893" w:rsidRPr="008D702D" w:rsidRDefault="008C7EAF" w:rsidP="006D1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D18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</w:tbl>
    <w:p w14:paraId="3BA2FC8E" w14:textId="130AB048" w:rsidR="003C4CF4" w:rsidRPr="008D702D" w:rsidRDefault="003C4CF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197880" w14:textId="77777777" w:rsidR="003C4CF4" w:rsidRPr="008D702D" w:rsidRDefault="003C4CF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419F64D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6BFA69A" w14:textId="6C597C61" w:rsidR="00B30B90" w:rsidRPr="008D702D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ต้นทุนขายที่รับรู้ในงบกำไรขาดทุนระหว่างปี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31676C0A" w14:textId="77777777" w:rsidR="00B30B90" w:rsidRPr="008D702D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C1FB6" w:rsidRPr="008D702D" w14:paraId="643416A1" w14:textId="77777777" w:rsidTr="00431FA2">
        <w:trPr>
          <w:cantSplit/>
        </w:trPr>
        <w:tc>
          <w:tcPr>
            <w:tcW w:w="3686" w:type="dxa"/>
          </w:tcPr>
          <w:p w14:paraId="67A88C7A" w14:textId="77777777" w:rsidR="00B30B90" w:rsidRPr="008D702D" w:rsidRDefault="00B30B90" w:rsidP="004D30C6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222426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D19AFF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E4A" w:rsidRPr="008D702D" w14:paraId="0D1A4FB6" w14:textId="77777777" w:rsidTr="00431FA2">
        <w:trPr>
          <w:cantSplit/>
        </w:trPr>
        <w:tc>
          <w:tcPr>
            <w:tcW w:w="3686" w:type="dxa"/>
          </w:tcPr>
          <w:p w14:paraId="3D551134" w14:textId="77777777" w:rsidR="00516E4A" w:rsidRPr="008D702D" w:rsidRDefault="00516E4A" w:rsidP="00516E4A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81D541" w14:textId="2CF31376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EDE87" w14:textId="5B5D9C24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0BB88F" w14:textId="66FA8AD5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425C9" w14:textId="6678BF75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C1FB6" w:rsidRPr="008D702D" w14:paraId="6D6C28D2" w14:textId="77777777" w:rsidTr="00B43B7A">
        <w:trPr>
          <w:cantSplit/>
        </w:trPr>
        <w:tc>
          <w:tcPr>
            <w:tcW w:w="3686" w:type="dxa"/>
          </w:tcPr>
          <w:p w14:paraId="4570BBBA" w14:textId="77777777" w:rsidR="003E16AB" w:rsidRPr="008D702D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EBAC5" w14:textId="2A41E96F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FD622" w14:textId="00135B2C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B6A387" w14:textId="0A512D51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C4F55" w14:textId="3B852ADD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C1FB6" w:rsidRPr="008D702D" w14:paraId="36B09D9A" w14:textId="77777777" w:rsidTr="00B43B7A">
        <w:trPr>
          <w:cantSplit/>
        </w:trPr>
        <w:tc>
          <w:tcPr>
            <w:tcW w:w="3686" w:type="dxa"/>
          </w:tcPr>
          <w:p w14:paraId="6967024A" w14:textId="77777777" w:rsidR="003E16AB" w:rsidRPr="008D702D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CFBBF5" w14:textId="77777777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6A6F22" w14:textId="77777777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364FFB" w14:textId="77777777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A727D9" w14:textId="77777777" w:rsidR="003E16AB" w:rsidRPr="008D702D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6E4A" w:rsidRPr="008D702D" w14:paraId="6CD7E320" w14:textId="77777777" w:rsidTr="00B43B7A">
        <w:trPr>
          <w:cantSplit/>
          <w:trHeight w:val="143"/>
        </w:trPr>
        <w:tc>
          <w:tcPr>
            <w:tcW w:w="3686" w:type="dxa"/>
          </w:tcPr>
          <w:p w14:paraId="309AFAC2" w14:textId="77777777" w:rsidR="00516E4A" w:rsidRPr="008D702D" w:rsidRDefault="00516E4A" w:rsidP="00516E4A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</w:tcPr>
          <w:p w14:paraId="4492A7D6" w14:textId="236FF76D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74B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8374B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8374B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</w:tcPr>
          <w:p w14:paraId="493DA1E5" w14:textId="0D12B217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</w:tcPr>
          <w:p w14:paraId="5C78B045" w14:textId="7CD91A83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6A7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A56A7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A56A7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</w:tcPr>
          <w:p w14:paraId="1D0F3E5B" w14:textId="040E936D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</w:tr>
      <w:tr w:rsidR="00516E4A" w:rsidRPr="008D702D" w14:paraId="2AE62B35" w14:textId="77777777" w:rsidTr="00B43B7A">
        <w:trPr>
          <w:cantSplit/>
          <w:trHeight w:val="143"/>
        </w:trPr>
        <w:tc>
          <w:tcPr>
            <w:tcW w:w="3686" w:type="dxa"/>
            <w:vAlign w:val="bottom"/>
          </w:tcPr>
          <w:p w14:paraId="7D9E9D93" w14:textId="15662FC7" w:rsidR="00516E4A" w:rsidRPr="008D702D" w:rsidRDefault="00516E4A" w:rsidP="00516E4A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vAlign w:val="bottom"/>
          </w:tcPr>
          <w:p w14:paraId="490FFC73" w14:textId="34D3ADB9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6A7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A56A7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vAlign w:val="bottom"/>
          </w:tcPr>
          <w:p w14:paraId="0554AA50" w14:textId="52DA5669" w:rsidR="00516E4A" w:rsidRPr="008D702D" w:rsidRDefault="00516E4A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166D12" w14:textId="1B817D84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56A7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A56A7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vAlign w:val="bottom"/>
          </w:tcPr>
          <w:p w14:paraId="2363133F" w14:textId="3D7C1D7F" w:rsidR="00516E4A" w:rsidRPr="008D702D" w:rsidRDefault="00516E4A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6E4A" w:rsidRPr="008D702D" w14:paraId="59C7FABA" w14:textId="77777777" w:rsidTr="00B43B7A">
        <w:trPr>
          <w:cantSplit/>
          <w:trHeight w:val="143"/>
        </w:trPr>
        <w:tc>
          <w:tcPr>
            <w:tcW w:w="3686" w:type="dxa"/>
          </w:tcPr>
          <w:p w14:paraId="19D25C81" w14:textId="0C6B994E" w:rsidR="00516E4A" w:rsidRPr="008D702D" w:rsidRDefault="00516E4A" w:rsidP="00516E4A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</w:tcPr>
          <w:p w14:paraId="3633856C" w14:textId="3973A83D" w:rsidR="00516E4A" w:rsidRPr="008D702D" w:rsidRDefault="00A56A74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19261CA" w14:textId="6ADEBDF2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</w:tcPr>
          <w:p w14:paraId="17BE6F42" w14:textId="6460A5B1" w:rsidR="00516E4A" w:rsidRPr="008D702D" w:rsidRDefault="00A56A74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FBEE79A" w14:textId="0AD493DA" w:rsidR="00516E4A" w:rsidRPr="008D702D" w:rsidRDefault="008C7EAF" w:rsidP="00A56A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</w:tbl>
    <w:p w14:paraId="5B14697E" w14:textId="77777777" w:rsidR="00B30B90" w:rsidRPr="008D702D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4A35E9" w14:textId="734F86F6" w:rsidR="00A02B28" w:rsidRPr="008D702D" w:rsidRDefault="000D2BAF" w:rsidP="00E607B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ระหว่างปี </w:t>
      </w:r>
      <w:r w:rsidR="00D8143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666177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D25F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กลุ่มกิจการและบริษัทกลับรายการค่าเผื่อการลดลงของมูลค่าสินค้าที่เคยรับรู้</w:t>
      </w:r>
      <w:r w:rsidR="00AF737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741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304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A02B28" w:rsidRPr="003A0B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074</w:t>
      </w:r>
      <w:r w:rsidR="00A02B28" w:rsidRPr="003A0B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804</w:t>
      </w:r>
      <w:r w:rsidR="00A02B28" w:rsidRPr="003A0B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A0BAE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="003A0BA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02B28" w:rsidRPr="003A0B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ตามลำดับ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เนื่องจากกลุ่มกิจการและบริษัทสามารถขายสินค้านั้นได้ กลุ่มกิจการและบริษัทจึงตัดจำหน่ายรายการสินค้าดังกล่าวในราคาขายหรือราคาทุนเดิมแล</w:t>
      </w:r>
      <w:r w:rsidR="00220213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้ว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แต่ราคาใดจะต่ำกว่า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กลุ่มกิจการและบริษัทกลับรายการค่าเผื่อการลดลงของมูลค่าสินค้าที่เคยรับรู้จำนวน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860</w:t>
      </w:r>
      <w:r w:rsidR="00AF737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265</w:t>
      </w:r>
      <w:r w:rsidR="00AF737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บาท และ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602</w:t>
      </w:r>
      <w:r w:rsidR="00751ABC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721</w:t>
      </w:r>
      <w:r w:rsidR="00AF737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บาท</w:t>
      </w:r>
      <w:r w:rsidR="003A0BA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20E1E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ตามลำดับ</w:t>
      </w:r>
      <w:r w:rsidR="00A02B28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เนื่องจากกลุ่มกิจการและบริษัทพิจารณามูลค่าสุทธิที่จะได้รับเพิ่มขึ้น</w:t>
      </w:r>
    </w:p>
    <w:p w14:paraId="299FFB9A" w14:textId="77777777" w:rsidR="00A02B28" w:rsidRPr="008D702D" w:rsidRDefault="00A02B28" w:rsidP="00E607B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F8F62CD" w14:textId="538E79F8" w:rsidR="00A02B28" w:rsidRPr="008D702D" w:rsidRDefault="00B30B90" w:rsidP="00E607B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กลุ่มกิจการกลับรายการค่าเผื่อสินค้า</w:t>
      </w:r>
      <w:r w:rsidR="007F69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ล้าสมัย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ที่เคยรับรู้จำนวน</w:t>
      </w:r>
      <w:bookmarkStart w:id="21" w:name="OLE_LINK5"/>
      <w:r w:rsidR="00DF5EF4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bookmarkEnd w:id="21"/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958</w:t>
      </w:r>
      <w:r w:rsidR="00E57933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551</w:t>
      </w:r>
      <w:r w:rsidR="00F5444D" w:rsidRPr="008D702D"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cs/>
        </w:rPr>
        <w:t xml:space="preserve"> </w:t>
      </w:r>
      <w:r w:rsidR="00F5444D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เนื่องจากกลุ่มกิจการได้ทำลายและตัดจำหน่ายรายการสินค้าคงเหลือดังกล่าวในราคาทุนเดิม</w:t>
      </w:r>
      <w:r w:rsidR="000D2BAF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53A63DCD" w14:textId="77777777" w:rsidR="00A02B28" w:rsidRPr="008D702D" w:rsidRDefault="00A02B28" w:rsidP="00E607B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7DB8C73" w14:textId="31594E44" w:rsidR="00B30B90" w:rsidRPr="008D702D" w:rsidRDefault="000D2BAF" w:rsidP="00E607B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ระหว่างปี </w:t>
      </w:r>
      <w:r w:rsidR="00D8143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กลุ่มกิจการ</w:t>
      </w:r>
      <w:r w:rsidR="00661E4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และบริษัท</w:t>
      </w:r>
      <w:r w:rsidR="004B3D93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ไม่มีการกลับ</w:t>
      </w:r>
      <w:r w:rsidR="000648EA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รายการค่าเผื่อการลดลงของมูลค่าสินค้า และ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กลุ่มกิจการกลับรายการค่าเผื่อสินค้า</w:t>
      </w:r>
      <w:r w:rsidR="007F69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ล้าสมัย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ที่เคยรับรู้จำนวน</w:t>
      </w:r>
      <w:r w:rsidR="00DF5EF4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687</w:t>
      </w:r>
      <w:r w:rsidR="00351A63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750</w:t>
      </w:r>
      <w:r w:rsidR="006F77EF" w:rsidRPr="008D702D"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  <w:t xml:space="preserve"> 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เนื่องจากกลุ่มกิจการได้ทำลายและตัดจำหน่ายรายการสินค้าคงเหลือดังกล่าวในราคาทุนเดิม</w:t>
      </w:r>
      <w:r w:rsidR="00EA531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A531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กลุ่มกิจการรับรู้ขาดทุนจากการทำลายสินค้าคงเหลือจำนวน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F822AC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205</w:t>
      </w:r>
      <w:r w:rsidR="006F77EF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30B90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="001846D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41D55962" w14:textId="77777777" w:rsidR="00A02B28" w:rsidRPr="008D702D" w:rsidRDefault="00A02B28" w:rsidP="00E607B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76D68F22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2ADCE1FE" w14:textId="731F0D6B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1D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9E432D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4971D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ร่วมค้า</w:t>
            </w:r>
          </w:p>
        </w:tc>
      </w:tr>
    </w:tbl>
    <w:p w14:paraId="1BBA43B0" w14:textId="77777777" w:rsidR="00D27CE4" w:rsidRPr="008D702D" w:rsidRDefault="00D27CE4" w:rsidP="004971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AC9CFA" w14:textId="3CADD1CF" w:rsidR="004971DA" w:rsidRPr="008D702D" w:rsidRDefault="004971DA" w:rsidP="004971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42FAA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2FA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42FAA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2FA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FAA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</w:t>
      </w:r>
      <w:r w:rsidR="009E432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ร่วมค้าที่มีสาระสำคัญต่อกลุ่มกิจการ</w:t>
      </w:r>
      <w:r w:rsidR="002F24DC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02F2CD45" w14:textId="77777777" w:rsidR="00D27CE4" w:rsidRPr="008D702D" w:rsidRDefault="00D27CE4" w:rsidP="004971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1" w:type="dxa"/>
        <w:tblLayout w:type="fixed"/>
        <w:tblLook w:val="01E0" w:firstRow="1" w:lastRow="1" w:firstColumn="1" w:lastColumn="1" w:noHBand="0" w:noVBand="0"/>
      </w:tblPr>
      <w:tblGrid>
        <w:gridCol w:w="1871"/>
        <w:gridCol w:w="1314"/>
        <w:gridCol w:w="1116"/>
        <w:gridCol w:w="739"/>
        <w:gridCol w:w="10"/>
        <w:gridCol w:w="742"/>
        <w:gridCol w:w="7"/>
        <w:gridCol w:w="915"/>
        <w:gridCol w:w="7"/>
        <w:gridCol w:w="915"/>
        <w:gridCol w:w="7"/>
        <w:gridCol w:w="920"/>
        <w:gridCol w:w="7"/>
        <w:gridCol w:w="893"/>
        <w:gridCol w:w="8"/>
      </w:tblGrid>
      <w:tr w:rsidR="006C1FB6" w:rsidRPr="00AD2EB6" w14:paraId="4B5FB368" w14:textId="77777777" w:rsidTr="00AD2EB6">
        <w:trPr>
          <w:gridAfter w:val="1"/>
          <w:wAfter w:w="8" w:type="dxa"/>
        </w:trPr>
        <w:tc>
          <w:tcPr>
            <w:tcW w:w="1871" w:type="dxa"/>
            <w:vAlign w:val="bottom"/>
          </w:tcPr>
          <w:p w14:paraId="1ABFD95B" w14:textId="77777777" w:rsidR="004971DA" w:rsidRPr="00AD2EB6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4D0242E9" w14:textId="77777777" w:rsidR="004971DA" w:rsidRPr="00AD2EB6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16" w:type="dxa"/>
            <w:vAlign w:val="bottom"/>
          </w:tcPr>
          <w:p w14:paraId="6ACDD017" w14:textId="77777777" w:rsidR="004971DA" w:rsidRPr="00AD2EB6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vAlign w:val="bottom"/>
          </w:tcPr>
          <w:p w14:paraId="74B4EE53" w14:textId="77777777" w:rsidR="004971DA" w:rsidRPr="00AD2EB6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vAlign w:val="bottom"/>
          </w:tcPr>
          <w:p w14:paraId="5C27DC9D" w14:textId="7CE7B04F" w:rsidR="004971DA" w:rsidRPr="00AD2EB6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827" w:type="dxa"/>
            <w:gridSpan w:val="4"/>
            <w:tcBorders>
              <w:bottom w:val="single" w:sz="4" w:space="0" w:color="auto"/>
            </w:tcBorders>
            <w:vAlign w:val="bottom"/>
          </w:tcPr>
          <w:p w14:paraId="0047539F" w14:textId="5F63CA93" w:rsidR="004971DA" w:rsidRPr="00AD2EB6" w:rsidRDefault="004971DA" w:rsidP="004971D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C1FB6" w:rsidRPr="00AD2EB6" w14:paraId="485D19C1" w14:textId="77777777" w:rsidTr="00AD2EB6">
        <w:trPr>
          <w:gridAfter w:val="1"/>
          <w:wAfter w:w="8" w:type="dxa"/>
        </w:trPr>
        <w:tc>
          <w:tcPr>
            <w:tcW w:w="1871" w:type="dxa"/>
            <w:vAlign w:val="bottom"/>
          </w:tcPr>
          <w:p w14:paraId="632B91C9" w14:textId="77777777" w:rsidR="004971DA" w:rsidRPr="00AD2EB6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1984B838" w14:textId="77777777" w:rsidR="004971DA" w:rsidRPr="00AD2EB6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116" w:type="dxa"/>
            <w:vAlign w:val="bottom"/>
          </w:tcPr>
          <w:p w14:paraId="139BFAE9" w14:textId="77777777" w:rsidR="004971DA" w:rsidRPr="00AD2EB6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  <w:vAlign w:val="bottom"/>
          </w:tcPr>
          <w:p w14:paraId="61F589D2" w14:textId="77777777" w:rsidR="004971DA" w:rsidRPr="00AD2EB6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51A94" w14:textId="355C56B8" w:rsidR="004971DA" w:rsidRPr="00AD2EB6" w:rsidRDefault="004971DA" w:rsidP="002614E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958B5" w14:textId="73AE197B" w:rsidR="004971DA" w:rsidRPr="00AD2EB6" w:rsidRDefault="004971DA" w:rsidP="004971D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6C1FB6" w:rsidRPr="00AD2EB6" w14:paraId="15B3D1F3" w14:textId="77777777" w:rsidTr="00AD2EB6">
        <w:tc>
          <w:tcPr>
            <w:tcW w:w="1871" w:type="dxa"/>
            <w:vAlign w:val="bottom"/>
          </w:tcPr>
          <w:p w14:paraId="36B1E0A6" w14:textId="77777777" w:rsidR="004971DA" w:rsidRPr="00AD2EB6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61040A7B" w14:textId="77777777" w:rsidR="004971DA" w:rsidRPr="00AD2EB6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ประกอบธุรกิจ/</w:t>
            </w:r>
          </w:p>
        </w:tc>
        <w:tc>
          <w:tcPr>
            <w:tcW w:w="1116" w:type="dxa"/>
            <w:vAlign w:val="bottom"/>
          </w:tcPr>
          <w:p w14:paraId="73130A24" w14:textId="77777777" w:rsidR="004971DA" w:rsidRPr="00AD2EB6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</w:tcBorders>
            <w:vAlign w:val="bottom"/>
          </w:tcPr>
          <w:p w14:paraId="3C78F1C7" w14:textId="71C1F82B" w:rsidR="004971DA" w:rsidRPr="00AD2EB6" w:rsidRDefault="008C7EAF" w:rsidP="004971DA">
            <w:pPr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</w:tcBorders>
            <w:vAlign w:val="bottom"/>
          </w:tcPr>
          <w:p w14:paraId="06E02BF3" w14:textId="61F8CEE0" w:rsidR="004971DA" w:rsidRPr="00AD2EB6" w:rsidRDefault="008C7EAF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6102B5C8" w14:textId="324892D8" w:rsidR="004971DA" w:rsidRPr="00AD2EB6" w:rsidRDefault="008C7EAF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4004B5D0" w14:textId="2D6F8450" w:rsidR="004971DA" w:rsidRPr="00AD2EB6" w:rsidRDefault="008C7EAF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  <w:vAlign w:val="bottom"/>
          </w:tcPr>
          <w:p w14:paraId="0FBFC595" w14:textId="1DAE8C1B" w:rsidR="004971DA" w:rsidRPr="00AD2EB6" w:rsidRDefault="008C7EAF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</w:tcBorders>
            <w:vAlign w:val="bottom"/>
          </w:tcPr>
          <w:p w14:paraId="4B0B9083" w14:textId="0BFD708C" w:rsidR="004971DA" w:rsidRPr="00AD2EB6" w:rsidRDefault="008C7EAF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971DA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516E4A" w:rsidRPr="00AD2EB6" w:rsidDel="00D96663" w14:paraId="2B44243B" w14:textId="77777777" w:rsidTr="00AD2EB6">
        <w:tc>
          <w:tcPr>
            <w:tcW w:w="1871" w:type="dxa"/>
            <w:vAlign w:val="bottom"/>
          </w:tcPr>
          <w:p w14:paraId="2E8A2162" w14:textId="77777777" w:rsidR="00516E4A" w:rsidRPr="00AD2EB6" w:rsidRDefault="00516E4A" w:rsidP="00516E4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042F78BC" w14:textId="77777777" w:rsidR="00516E4A" w:rsidRPr="00AD2EB6" w:rsidDel="00D96663" w:rsidRDefault="00516E4A" w:rsidP="00516E4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ประเทศ</w:t>
            </w:r>
          </w:p>
        </w:tc>
        <w:tc>
          <w:tcPr>
            <w:tcW w:w="1116" w:type="dxa"/>
            <w:vAlign w:val="bottom"/>
          </w:tcPr>
          <w:p w14:paraId="2C376664" w14:textId="77777777" w:rsidR="00516E4A" w:rsidRPr="00AD2EB6" w:rsidDel="00D96663" w:rsidRDefault="00516E4A" w:rsidP="00516E4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645FD69A" w14:textId="61E48410" w:rsidR="00516E4A" w:rsidRPr="00AD2EB6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49" w:type="dxa"/>
            <w:gridSpan w:val="2"/>
            <w:vAlign w:val="bottom"/>
          </w:tcPr>
          <w:p w14:paraId="4BB8CEB3" w14:textId="78DB5F4B" w:rsidR="00516E4A" w:rsidRPr="00AD2EB6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22" w:type="dxa"/>
            <w:gridSpan w:val="2"/>
            <w:vAlign w:val="bottom"/>
          </w:tcPr>
          <w:p w14:paraId="0BDE936E" w14:textId="4613A3DA" w:rsidR="00516E4A" w:rsidRPr="00AD2EB6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22" w:type="dxa"/>
            <w:gridSpan w:val="2"/>
            <w:vAlign w:val="bottom"/>
          </w:tcPr>
          <w:p w14:paraId="74CA93BD" w14:textId="4449E552" w:rsidR="00516E4A" w:rsidRPr="00AD2EB6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27" w:type="dxa"/>
            <w:gridSpan w:val="2"/>
            <w:vAlign w:val="bottom"/>
          </w:tcPr>
          <w:p w14:paraId="1A929D05" w14:textId="5BA4D322" w:rsidR="00516E4A" w:rsidRPr="00AD2EB6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1" w:type="dxa"/>
            <w:gridSpan w:val="2"/>
            <w:vAlign w:val="bottom"/>
          </w:tcPr>
          <w:p w14:paraId="059E76E7" w14:textId="352F9A6E" w:rsidR="00516E4A" w:rsidRPr="00AD2EB6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6C1FB6" w:rsidRPr="00AD2EB6" w14:paraId="5AACCC59" w14:textId="77777777" w:rsidTr="00AD2EB6"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02EBAA1" w14:textId="77777777" w:rsidR="004971DA" w:rsidRPr="00AD2EB6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บริษัท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BBAB277" w14:textId="77777777" w:rsidR="004971DA" w:rsidRPr="00AD2EB6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45D625C" w14:textId="77777777" w:rsidR="004971DA" w:rsidRPr="00AD2EB6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vAlign w:val="bottom"/>
          </w:tcPr>
          <w:p w14:paraId="1D93492D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vAlign w:val="bottom"/>
          </w:tcPr>
          <w:p w14:paraId="366B1073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4462E218" w14:textId="57DA39A2" w:rsidR="004971DA" w:rsidRPr="00AD2EB6" w:rsidRDefault="000E0E70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20889627" w14:textId="12DBBF67" w:rsidR="004971DA" w:rsidRPr="00AD2EB6" w:rsidRDefault="000E0E70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vAlign w:val="bottom"/>
          </w:tcPr>
          <w:p w14:paraId="32F50B12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vAlign w:val="bottom"/>
          </w:tcPr>
          <w:p w14:paraId="7DB66E27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6C1FB6" w:rsidRPr="00AD2EB6" w14:paraId="6AFE5A1D" w14:textId="77777777" w:rsidTr="00AD2EB6"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22847AD" w14:textId="77777777" w:rsidR="004971DA" w:rsidRPr="00AD2EB6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E528D6A" w14:textId="77777777" w:rsidR="004971DA" w:rsidRPr="00AD2EB6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00805FB" w14:textId="77777777" w:rsidR="004971DA" w:rsidRPr="00AD2EB6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</w:tcBorders>
            <w:vAlign w:val="bottom"/>
          </w:tcPr>
          <w:p w14:paraId="5EDA4C4B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</w:tcBorders>
            <w:vAlign w:val="bottom"/>
          </w:tcPr>
          <w:p w14:paraId="77ADB87A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5E8B1B5A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19A52F6D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  <w:vAlign w:val="bottom"/>
          </w:tcPr>
          <w:p w14:paraId="7119395E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</w:tcBorders>
            <w:vAlign w:val="bottom"/>
          </w:tcPr>
          <w:p w14:paraId="6FBAC401" w14:textId="77777777" w:rsidR="004971DA" w:rsidRPr="00AD2EB6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516E4A" w:rsidRPr="00AD2EB6" w14:paraId="434C4557" w14:textId="77777777" w:rsidTr="00AD2EB6">
        <w:tc>
          <w:tcPr>
            <w:tcW w:w="1871" w:type="dxa"/>
            <w:vAlign w:val="bottom"/>
          </w:tcPr>
          <w:p w14:paraId="3AD3FF33" w14:textId="3884B28E" w:rsidR="00516E4A" w:rsidRPr="00AD2EB6" w:rsidRDefault="00516E4A" w:rsidP="00516E4A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การร่วมค้า </w:t>
            </w:r>
          </w:p>
          <w:p w14:paraId="310F3452" w14:textId="77777777" w:rsidR="00516E4A" w:rsidRPr="00AD2EB6" w:rsidRDefault="00516E4A" w:rsidP="00516E4A">
            <w:pPr>
              <w:spacing w:before="10" w:after="10"/>
              <w:ind w:left="-86" w:right="-6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RBS-TU Food Ingredients </w:t>
            </w:r>
          </w:p>
          <w:p w14:paraId="71F21A52" w14:textId="4555C47E" w:rsidR="00516E4A" w:rsidRPr="00AD2EB6" w:rsidRDefault="00516E4A" w:rsidP="00516E4A">
            <w:pPr>
              <w:spacing w:before="10" w:after="10"/>
              <w:ind w:left="-86" w:right="-6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Pr="00AD2E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Private Limited   </w:t>
            </w:r>
          </w:p>
        </w:tc>
        <w:tc>
          <w:tcPr>
            <w:tcW w:w="1314" w:type="dxa"/>
            <w:vAlign w:val="bottom"/>
          </w:tcPr>
          <w:p w14:paraId="6FE8B0F9" w14:textId="77777777" w:rsidR="00516E4A" w:rsidRPr="00AD2EB6" w:rsidRDefault="00516E4A" w:rsidP="00516E4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116" w:type="dxa"/>
            <w:vAlign w:val="bottom"/>
          </w:tcPr>
          <w:p w14:paraId="4CDA43F5" w14:textId="77777777" w:rsidR="00516E4A" w:rsidRPr="00AD2EB6" w:rsidRDefault="00516E4A" w:rsidP="00516E4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749" w:type="dxa"/>
            <w:gridSpan w:val="2"/>
            <w:vAlign w:val="bottom"/>
          </w:tcPr>
          <w:p w14:paraId="6C6DDF73" w14:textId="205FC4E3" w:rsidR="00516E4A" w:rsidRPr="00AD2EB6" w:rsidRDefault="007E2B38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49" w:type="dxa"/>
            <w:gridSpan w:val="2"/>
            <w:vAlign w:val="bottom"/>
          </w:tcPr>
          <w:p w14:paraId="4E2229A0" w14:textId="51E10EE5" w:rsidR="00516E4A" w:rsidRPr="00AD2EB6" w:rsidRDefault="008C7EAF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0FA3B9DE" w14:textId="0849140E" w:rsidR="00516E4A" w:rsidRPr="00AD2EB6" w:rsidRDefault="0094139F" w:rsidP="00516E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171E2BDA" w14:textId="79BABD99" w:rsidR="00516E4A" w:rsidRPr="00AD2EB6" w:rsidRDefault="008C7EAF" w:rsidP="00516E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395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vAlign w:val="bottom"/>
          </w:tcPr>
          <w:p w14:paraId="5653C9C7" w14:textId="714725AC" w:rsidR="00516E4A" w:rsidRPr="00AD2EB6" w:rsidRDefault="0094139F" w:rsidP="00516E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vAlign w:val="bottom"/>
          </w:tcPr>
          <w:p w14:paraId="37AEADBF" w14:textId="0859C77A" w:rsidR="00516E4A" w:rsidRPr="00AD2EB6" w:rsidRDefault="008C7EAF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487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001</w:t>
            </w:r>
          </w:p>
        </w:tc>
      </w:tr>
      <w:tr w:rsidR="00516E4A" w:rsidRPr="00AD2EB6" w14:paraId="5AEE4591" w14:textId="77777777" w:rsidTr="00AD2EB6">
        <w:trPr>
          <w:gridAfter w:val="1"/>
          <w:wAfter w:w="8" w:type="dxa"/>
        </w:trPr>
        <w:tc>
          <w:tcPr>
            <w:tcW w:w="1871" w:type="dxa"/>
            <w:vAlign w:val="bottom"/>
          </w:tcPr>
          <w:p w14:paraId="600CE2FC" w14:textId="77777777" w:rsidR="00516E4A" w:rsidRPr="00AD2EB6" w:rsidRDefault="00516E4A" w:rsidP="00516E4A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696CC937" w14:textId="77777777" w:rsidR="00516E4A" w:rsidRPr="00AD2EB6" w:rsidRDefault="00516E4A" w:rsidP="00516E4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16" w:type="dxa"/>
            <w:vAlign w:val="bottom"/>
          </w:tcPr>
          <w:p w14:paraId="0D7043DC" w14:textId="77777777" w:rsidR="00516E4A" w:rsidRPr="00AD2EB6" w:rsidRDefault="00516E4A" w:rsidP="00516E4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39" w:type="dxa"/>
            <w:vAlign w:val="bottom"/>
          </w:tcPr>
          <w:p w14:paraId="26E81295" w14:textId="77777777" w:rsidR="00516E4A" w:rsidRPr="00AD2EB6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301DB8CB" w14:textId="77777777" w:rsidR="00516E4A" w:rsidRPr="00AD2EB6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71557" w14:textId="043CA6FD" w:rsidR="00516E4A" w:rsidRPr="00AD2EB6" w:rsidRDefault="0094139F" w:rsidP="00516E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AA363" w14:textId="3E0F4B7A" w:rsidR="00516E4A" w:rsidRPr="00AD2EB6" w:rsidRDefault="008C7EAF" w:rsidP="00516E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395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B05AC" w14:textId="4A7AFBF2" w:rsidR="00516E4A" w:rsidRPr="00AD2EB6" w:rsidRDefault="0094139F" w:rsidP="00516E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58939" w14:textId="1F9A0B0B" w:rsidR="00516E4A" w:rsidRPr="00AD2EB6" w:rsidRDefault="008C7EAF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487</w:t>
            </w:r>
            <w:r w:rsidR="00516E4A" w:rsidRPr="00AD2EB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001</w:t>
            </w:r>
          </w:p>
        </w:tc>
      </w:tr>
    </w:tbl>
    <w:p w14:paraId="203DFE98" w14:textId="404D5515" w:rsidR="00532FC7" w:rsidRPr="008D702D" w:rsidRDefault="00532FC7" w:rsidP="00FD1532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09B80DB" w14:textId="45F5381D" w:rsidR="00D778F6" w:rsidRPr="008D702D" w:rsidRDefault="00D778F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6B76819B" w14:textId="77777777" w:rsidR="00A02B28" w:rsidRPr="008D702D" w:rsidRDefault="00A02B28" w:rsidP="00FD1532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2731CFB" w14:textId="0C06D0AC" w:rsidR="00D27CE4" w:rsidRPr="008D702D" w:rsidRDefault="00AD1818" w:rsidP="00435935">
      <w:pPr>
        <w:pStyle w:val="ListParagraph"/>
        <w:numPr>
          <w:ilvl w:val="0"/>
          <w:numId w:val="24"/>
        </w:numPr>
        <w:ind w:left="540" w:right="11" w:hanging="551"/>
        <w:jc w:val="thaiDistribute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</w:rPr>
        <w:t>ภาระผูกพันและหนี้สินที่อาจเกิดขึ้นซึ่งเกี่ยวข้องกับ</w:t>
      </w:r>
      <w:r w:rsidR="009E432D" w:rsidRPr="008D702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</w:rPr>
        <w:t>การ</w:t>
      </w:r>
      <w:r w:rsidRPr="008D702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</w:rPr>
        <w:t>ร่วมค้า</w:t>
      </w:r>
    </w:p>
    <w:p w14:paraId="2BFA36EB" w14:textId="6A90057C" w:rsidR="003B3DF9" w:rsidRPr="008D702D" w:rsidRDefault="003B3DF9" w:rsidP="00435935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A17E4B" w14:textId="1CB619C6" w:rsidR="00772C89" w:rsidRPr="008D702D" w:rsidRDefault="00AD1818" w:rsidP="00694D01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</w:t>
      </w:r>
      <w:r w:rsidR="009E432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ร่วมค้า</w:t>
      </w:r>
    </w:p>
    <w:p w14:paraId="1B498D8A" w14:textId="77777777" w:rsidR="00A2662C" w:rsidRPr="008D702D" w:rsidRDefault="00A2662C" w:rsidP="00C259A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F9EAB9" w14:textId="143B2EEE" w:rsidR="00C259A0" w:rsidRPr="008D702D" w:rsidRDefault="00C259A0" w:rsidP="00C259A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เงินลงทุนในการร่วมค้า</w:t>
      </w:r>
    </w:p>
    <w:p w14:paraId="26287FC4" w14:textId="77777777" w:rsidR="00801AB0" w:rsidRPr="008D702D" w:rsidRDefault="00801AB0" w:rsidP="00C259A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1EA1908" w14:textId="77777777" w:rsidR="00A2662C" w:rsidRPr="008D702D" w:rsidRDefault="00C259A0" w:rsidP="00801A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เงินลงทุนในการร่วมค้ารับรู้โดยใช้วิธีส่วนได้เสีย</w:t>
      </w:r>
    </w:p>
    <w:p w14:paraId="177C3538" w14:textId="3D527543" w:rsidR="00801AB0" w:rsidRPr="008D702D" w:rsidRDefault="00801AB0" w:rsidP="00D778F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C71E91D" w14:textId="5431B6DD" w:rsidR="00C259A0" w:rsidRPr="008D702D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การเปลี่ยนแปลงของเงินลงทุนในการร่วมค้าสำหรับปีสิ้นสุดวันที่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908F39F" w14:textId="77777777" w:rsidR="00C259A0" w:rsidRPr="008D702D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1321"/>
        <w:gridCol w:w="1425"/>
        <w:gridCol w:w="1301"/>
        <w:gridCol w:w="1350"/>
      </w:tblGrid>
      <w:tr w:rsidR="00B35FD5" w:rsidRPr="008D702D" w14:paraId="1E10EE30" w14:textId="3D673BAF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FECB" w14:textId="77777777" w:rsidR="00D44AD0" w:rsidRPr="008D702D" w:rsidRDefault="00D44AD0" w:rsidP="00807B49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EE0C4" w14:textId="1DF4FE2D" w:rsidR="00D44AD0" w:rsidRPr="008D702D" w:rsidRDefault="00D44AD0" w:rsidP="00D44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98A6E" w14:textId="221B86EF" w:rsidR="00D44AD0" w:rsidRPr="008D702D" w:rsidRDefault="00D44AD0" w:rsidP="00D44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16E4A" w:rsidRPr="008D702D" w14:paraId="6151D486" w14:textId="37F08058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09D" w14:textId="77777777" w:rsidR="00516E4A" w:rsidRPr="008D702D" w:rsidRDefault="00516E4A" w:rsidP="00516E4A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1D0ADB" w14:textId="75887DB2" w:rsidR="00516E4A" w:rsidRPr="008D702D" w:rsidRDefault="008C7EAF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5C36204A" w14:textId="66EC106E" w:rsidR="00516E4A" w:rsidRPr="008D702D" w:rsidRDefault="00516E4A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AFB93" w14:textId="28DDF6A4" w:rsidR="00516E4A" w:rsidRPr="008D702D" w:rsidRDefault="008C7EAF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0C8904A" w14:textId="27257422" w:rsidR="00516E4A" w:rsidRPr="008D702D" w:rsidRDefault="00516E4A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EAC7BC" w14:textId="00696BDB" w:rsidR="00516E4A" w:rsidRPr="008D702D" w:rsidRDefault="008C7EAF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F209DC8" w14:textId="5C25FB42" w:rsidR="00516E4A" w:rsidRPr="008D702D" w:rsidRDefault="00516E4A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7915B" w14:textId="36CEEDD1" w:rsidR="00516E4A" w:rsidRPr="008D702D" w:rsidRDefault="008C7EAF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16E4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20787667" w14:textId="061BCF4F" w:rsidR="00516E4A" w:rsidRPr="008D702D" w:rsidRDefault="00516E4A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35FD5" w:rsidRPr="008D702D" w14:paraId="326A5D11" w14:textId="48631D5E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14D7" w14:textId="77777777" w:rsidR="00D44AD0" w:rsidRPr="008D702D" w:rsidRDefault="00D44AD0" w:rsidP="00D44A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32EC1" w14:textId="77777777" w:rsidR="00D44AD0" w:rsidRPr="008D702D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3E0B23" w14:textId="026451B4" w:rsidR="00D44AD0" w:rsidRPr="008D702D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59A39" w14:textId="19544093" w:rsidR="00D44AD0" w:rsidRPr="008D702D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71B9" w14:textId="1D261F23" w:rsidR="00D44AD0" w:rsidRPr="008D702D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6F49" w:rsidRPr="008D702D" w14:paraId="093415F3" w14:textId="77777777" w:rsidTr="00431FA2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75A6" w14:textId="77777777" w:rsidR="000F6F49" w:rsidRPr="008D702D" w:rsidRDefault="000F6F49" w:rsidP="00D44A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D4723" w14:textId="77777777" w:rsidR="000F6F49" w:rsidRPr="008D702D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EB76B" w14:textId="77777777" w:rsidR="000F6F49" w:rsidRPr="008D702D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F7C6E" w14:textId="77777777" w:rsidR="000F6F49" w:rsidRPr="008D702D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56BC4" w14:textId="77777777" w:rsidR="000F6F49" w:rsidRPr="008D702D" w:rsidRDefault="000F6F49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516E4A" w:rsidRPr="008D702D" w14:paraId="2E2F6AE2" w14:textId="6C63DCDF" w:rsidTr="002614E5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A17A" w14:textId="6F21FA97" w:rsidR="00516E4A" w:rsidRPr="008D702D" w:rsidRDefault="00281CC5" w:rsidP="00516E4A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ตามบัญชีต้นงวด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0895B" w14:textId="0DE91268" w:rsidR="00516E4A" w:rsidRPr="008D702D" w:rsidRDefault="008C7EAF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635" w14:textId="3839DBDE" w:rsidR="00516E4A" w:rsidRPr="008D702D" w:rsidRDefault="008C7EAF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3F34" w14:textId="5840AF24" w:rsidR="00516E4A" w:rsidRPr="008D702D" w:rsidRDefault="008C7EAF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588" w14:textId="64D84606" w:rsidR="00516E4A" w:rsidRPr="008D702D" w:rsidRDefault="008C7EAF" w:rsidP="00516E4A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7C757F" w:rsidRPr="008D702D" w14:paraId="182E529C" w14:textId="5401493F" w:rsidTr="002614E5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3465" w14:textId="77777777" w:rsidR="007C757F" w:rsidRPr="008D702D" w:rsidRDefault="007C757F" w:rsidP="007C757F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04CC" w14:textId="7B604E54" w:rsidR="007C757F" w:rsidRPr="008D702D" w:rsidRDefault="007C757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99E2" w14:textId="4642908A" w:rsidR="007C757F" w:rsidRPr="008D702D" w:rsidRDefault="008C7EA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D490" w14:textId="33D7ECC3" w:rsidR="007C757F" w:rsidRPr="008D702D" w:rsidRDefault="007C757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E3BB" w14:textId="2E0BC7FE" w:rsidR="007C757F" w:rsidRPr="008D702D" w:rsidRDefault="008C7EAF" w:rsidP="007C757F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7C757F" w:rsidRPr="008D702D" w14:paraId="2EC43AF2" w14:textId="232461B7" w:rsidTr="008D204B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24F6" w14:textId="2AF8F0BB" w:rsidR="007C757F" w:rsidRPr="008D702D" w:rsidRDefault="007C757F" w:rsidP="007C757F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E0C8" w14:textId="139EDB19" w:rsidR="007C757F" w:rsidRPr="008D702D" w:rsidRDefault="008C7EA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5B2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625B2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5446" w14:textId="7975AE52" w:rsidR="007C757F" w:rsidRPr="008D702D" w:rsidRDefault="008C7EA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55CC0" w14:textId="7DA2C815" w:rsidR="007C757F" w:rsidRPr="008D702D" w:rsidRDefault="007C757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68B8" w14:textId="3964C9B5" w:rsidR="007C757F" w:rsidRPr="008D702D" w:rsidRDefault="007C757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5B28" w:rsidRPr="008D702D" w14:paraId="0ED124B9" w14:textId="77777777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91D4" w14:textId="343E74C9" w:rsidR="00625B28" w:rsidRPr="008D702D" w:rsidRDefault="00625B28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การซื้อธุรกิจ</w:t>
            </w:r>
            <w:r w:rsidR="008D204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E4B7B" w14:textId="5D87C16F" w:rsidR="00625B28" w:rsidRPr="008D702D" w:rsidRDefault="00625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E40CD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E40CD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282E1" w14:textId="77777777" w:rsidR="00625B28" w:rsidRPr="008D702D" w:rsidRDefault="00625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B95E" w14:textId="05404494" w:rsidR="00625B28" w:rsidRPr="008D702D" w:rsidRDefault="00625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3DDE" w14:textId="77777777" w:rsidR="00625B28" w:rsidRPr="008D702D" w:rsidRDefault="00625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C757F" w:rsidRPr="008D702D" w14:paraId="280B0331" w14:textId="414F405F" w:rsidTr="002614E5"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EA49" w14:textId="1B2C1A8B" w:rsidR="007C757F" w:rsidRPr="008D702D" w:rsidRDefault="00281CC5" w:rsidP="007C757F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ตามบัญชีปลายงวด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FD487" w14:textId="6772BD0A" w:rsidR="007C757F" w:rsidRPr="008D702D" w:rsidRDefault="007C757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D161D" w14:textId="4262240F" w:rsidR="007C757F" w:rsidRPr="008D702D" w:rsidRDefault="008C7EA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90900" w14:textId="68E2C643" w:rsidR="007C757F" w:rsidRPr="008D702D" w:rsidRDefault="007C757F" w:rsidP="007C7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55B13" w14:textId="5D1E210A" w:rsidR="007C757F" w:rsidRPr="008D702D" w:rsidRDefault="008C7EAF" w:rsidP="007C757F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7C757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</w:tbl>
    <w:p w14:paraId="49863F80" w14:textId="77777777" w:rsidR="00C259A0" w:rsidRPr="008D702D" w:rsidRDefault="00C259A0" w:rsidP="002B7FD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3EDD07" w14:textId="77777777" w:rsidR="00C259A0" w:rsidRPr="008D702D" w:rsidRDefault="00C259A0" w:rsidP="002B7FDB">
      <w:pPr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RBS-TU Food Ingredients Private Limited</w:t>
      </w:r>
    </w:p>
    <w:p w14:paraId="3BFD6995" w14:textId="77777777" w:rsidR="00F74E0B" w:rsidRPr="008D702D" w:rsidRDefault="00F74E0B" w:rsidP="002B7FDB">
      <w:pPr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p w14:paraId="51B76837" w14:textId="0D842F9F" w:rsidR="008978CB" w:rsidRPr="008D702D" w:rsidRDefault="00604E0D" w:rsidP="002B7FDB">
      <w:pPr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C7EAF" w:rsidRPr="008C7EA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ตุลาคม พ.ศ.</w:t>
      </w:r>
      <w:r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6320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667715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ได้มีการแก้ไขข้อตกลงในสัญญากับบริษัทผู้ร่วมลงทุนในกิจการร่วมค้า </w:t>
      </w:r>
      <w:r w:rsidR="00667715"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RBS-TU Food Ingredients Private Limited </w:t>
      </w:r>
      <w:r w:rsidR="00667715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โดยการแก้ไขข้อตกลงดังกล่าวทำให้บริษัทได้รับอำนาจควบคุมในกิจการร่วมค้าดังกล่าว และจัดประเภทเป็นเงินลงทุนดังกล่าวเป็นเงินลงทุนในบริษัทย่อย</w:t>
      </w:r>
      <w:r w:rsidR="00F74E0B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รายละเอียดตามที่แสดงในหมายเหตุ </w:t>
      </w:r>
      <w:r w:rsidR="008C7EAF" w:rsidRPr="008C7EA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24</w:t>
      </w:r>
    </w:p>
    <w:p w14:paraId="3C9A9501" w14:textId="77777777" w:rsidR="00B6331D" w:rsidRPr="008D702D" w:rsidRDefault="00B6331D" w:rsidP="002B7FDB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EC1C240" w14:textId="7B45EEEB" w:rsidR="00C259A0" w:rsidRPr="008D702D" w:rsidRDefault="00C27648" w:rsidP="00392BA6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C7EAF" w:rsidRPr="008C7EA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21</w:t>
      </w:r>
      <w:r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2E2790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ฤษภาคม พ.ศ. </w:t>
      </w:r>
      <w:r w:rsidR="008C7EAF" w:rsidRPr="008C7EA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2E2790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บริษัทได้ชำระค่า</w:t>
      </w:r>
      <w:r w:rsidR="005112C9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หุ้นเพิ่มทุนตามสัดส่วนของการถือหุ้นเดิมของบริษัท </w:t>
      </w:r>
      <w:r w:rsidR="005112C9"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RBS</w:t>
      </w:r>
      <w:r w:rsidR="004C492D"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-TU Food Ingre</w:t>
      </w:r>
      <w:r w:rsidR="00046A64"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dients Private Limited </w:t>
      </w:r>
      <w:r w:rsidR="00B6331D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ซึ่งเป็นการร่วมค้าจำนวน </w:t>
      </w:r>
      <w:r w:rsidR="008C7EAF" w:rsidRPr="008C7EA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47</w:t>
      </w:r>
      <w:r w:rsidR="00B6331D"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8C7EAF" w:rsidRPr="008C7EA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46</w:t>
      </w:r>
      <w:r w:rsidR="00B6331D"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6331D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E2790" w:rsidRPr="008D702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259A0" w:rsidRPr="008D702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สัญญาร่วมค้าของ </w:t>
      </w:r>
      <w:r w:rsidR="00C259A0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RBS-TU Food Ingredients Private </w:t>
      </w:r>
      <w:r w:rsidR="00C259A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Limited</w:t>
      </w:r>
      <w:r w:rsidR="00C259A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กำหนดให้กิจกรรมที่เกี่ยวข้องต้องได้รับความเห็นชอบเป็น เอกฉันท์จากผู้ร่วมลงทุนทุกราย โดยผู้ร่วมลงทุนทุกรายมีสิทธิ</w:t>
      </w:r>
      <w:r w:rsidR="00C259A0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โดยตรงในสินทรัพย์สุทธิของการร่วมการงาน กลุ่มกิจการจึงจัดประเภทเงินลงทุนนี้เป็นเงินลงทุนในการร่วมค้า</w:t>
      </w:r>
    </w:p>
    <w:p w14:paraId="2A5AB9D8" w14:textId="13125D2B" w:rsidR="003C4CF4" w:rsidRPr="008D702D" w:rsidRDefault="003C4CF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28CFA76" w14:textId="77777777" w:rsidR="00C259A0" w:rsidRPr="008D702D" w:rsidRDefault="00C259A0" w:rsidP="0086458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971DA" w:rsidRPr="008D702D" w14:paraId="4ECC8443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7D15F7B3" w14:textId="75DED871" w:rsidR="004971DA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4971D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1DA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53CDB24" w14:textId="77777777" w:rsidR="00EE587D" w:rsidRPr="008D702D" w:rsidRDefault="00EE587D" w:rsidP="004D30C6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75A606" w14:textId="25E7F4D1" w:rsidR="00B30B90" w:rsidRPr="008D702D" w:rsidRDefault="00B30B90" w:rsidP="004F1594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มีหุ้นทุนเป็นหุ้นสามัญเท่านั้น </w:t>
      </w:r>
      <w:r w:rsidR="0071560D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5713C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ในการออกเสียงในบริษัทย่อยที่ถือโดยกลุ่มกิจการ</w:t>
      </w:r>
    </w:p>
    <w:p w14:paraId="560BB0CF" w14:textId="77777777" w:rsidR="00532FC7" w:rsidRPr="008D702D" w:rsidRDefault="00532FC7" w:rsidP="004D30C6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304"/>
        <w:gridCol w:w="1080"/>
        <w:gridCol w:w="1152"/>
        <w:gridCol w:w="709"/>
        <w:gridCol w:w="709"/>
        <w:gridCol w:w="850"/>
        <w:gridCol w:w="851"/>
        <w:gridCol w:w="895"/>
        <w:gridCol w:w="900"/>
      </w:tblGrid>
      <w:tr w:rsidR="00B35FD5" w:rsidRPr="008D702D" w14:paraId="64979C75" w14:textId="77777777" w:rsidTr="00431FA2">
        <w:tc>
          <w:tcPr>
            <w:tcW w:w="2304" w:type="dxa"/>
            <w:vAlign w:val="bottom"/>
          </w:tcPr>
          <w:p w14:paraId="1CACCC85" w14:textId="77777777" w:rsidR="000C5183" w:rsidRPr="008D702D" w:rsidRDefault="000C5183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2C2ECB35" w14:textId="77777777" w:rsidR="000C5183" w:rsidRPr="008D702D" w:rsidRDefault="000C5183" w:rsidP="00195929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152" w:type="dxa"/>
            <w:vAlign w:val="bottom"/>
          </w:tcPr>
          <w:p w14:paraId="1A366F45" w14:textId="77777777" w:rsidR="000C5183" w:rsidRPr="008D702D" w:rsidRDefault="000C5183" w:rsidP="0019592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63AA60B1" w14:textId="77777777" w:rsidR="00801AB0" w:rsidRPr="008D702D" w:rsidRDefault="000C518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สัดส่วน</w:t>
            </w:r>
          </w:p>
          <w:p w14:paraId="35577AB1" w14:textId="7E3C2026" w:rsidR="000C5183" w:rsidRPr="008D702D" w:rsidRDefault="0014581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780A9CDB" w14:textId="62C55B0C" w:rsidR="000C5183" w:rsidRPr="008D702D" w:rsidRDefault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95" w:type="dxa"/>
            <w:gridSpan w:val="2"/>
            <w:tcBorders>
              <w:bottom w:val="single" w:sz="4" w:space="0" w:color="auto"/>
            </w:tcBorders>
            <w:vAlign w:val="bottom"/>
          </w:tcPr>
          <w:p w14:paraId="427D8657" w14:textId="372239B3" w:rsidR="000C5183" w:rsidRPr="008D702D" w:rsidRDefault="004971DA" w:rsidP="0014581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35FD5" w:rsidRPr="008D702D" w14:paraId="5A0F0450" w14:textId="77777777" w:rsidTr="00431FA2">
        <w:tc>
          <w:tcPr>
            <w:tcW w:w="2304" w:type="dxa"/>
            <w:vAlign w:val="bottom"/>
          </w:tcPr>
          <w:p w14:paraId="275A2114" w14:textId="77777777" w:rsidR="000C5183" w:rsidRPr="008D702D" w:rsidRDefault="000C5183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47B3B74F" w14:textId="77777777" w:rsidR="000C5183" w:rsidRPr="008D702D" w:rsidRDefault="000C5183" w:rsidP="00195929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ประกอบธุรกิจ/</w:t>
            </w:r>
          </w:p>
        </w:tc>
        <w:tc>
          <w:tcPr>
            <w:tcW w:w="1152" w:type="dxa"/>
            <w:vAlign w:val="bottom"/>
          </w:tcPr>
          <w:p w14:paraId="548C30A2" w14:textId="77777777" w:rsidR="000C5183" w:rsidRPr="008D702D" w:rsidDel="00D96663" w:rsidRDefault="000C5183" w:rsidP="0019592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1329603" w14:textId="5E3C4D6C" w:rsidR="000C5183" w:rsidRPr="008D702D" w:rsidRDefault="008C7EAF" w:rsidP="00195929">
            <w:pPr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B1BECB" w14:textId="3A2BD8AD" w:rsidR="000C5183" w:rsidRPr="008D702D" w:rsidRDefault="008C7EAF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9F13316" w14:textId="6D20F0A0" w:rsidR="000C5183" w:rsidRPr="008D702D" w:rsidRDefault="008C7EAF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5419573" w14:textId="0004E011" w:rsidR="000C5183" w:rsidRPr="008D702D" w:rsidRDefault="008C7EAF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700F6166" w14:textId="6F6BC4C8" w:rsidR="000C5183" w:rsidRPr="008D702D" w:rsidRDefault="008C7EAF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187361" w14:textId="1D44BB36" w:rsidR="000C5183" w:rsidRPr="008D702D" w:rsidRDefault="008C7EAF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0C5183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516E4A" w:rsidRPr="008D702D" w:rsidDel="00D96663" w14:paraId="4C954E18" w14:textId="77777777" w:rsidTr="001D4871">
        <w:tc>
          <w:tcPr>
            <w:tcW w:w="2304" w:type="dxa"/>
            <w:vAlign w:val="bottom"/>
          </w:tcPr>
          <w:p w14:paraId="0D25541F" w14:textId="77777777" w:rsidR="00516E4A" w:rsidRPr="008D702D" w:rsidRDefault="00516E4A" w:rsidP="00516E4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6C18E1AE" w14:textId="77777777" w:rsidR="00516E4A" w:rsidRPr="008D702D" w:rsidDel="00D96663" w:rsidRDefault="00516E4A" w:rsidP="00516E4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ประเทศ</w:t>
            </w:r>
          </w:p>
        </w:tc>
        <w:tc>
          <w:tcPr>
            <w:tcW w:w="1152" w:type="dxa"/>
            <w:vAlign w:val="bottom"/>
          </w:tcPr>
          <w:p w14:paraId="1196C7CD" w14:textId="77777777" w:rsidR="00516E4A" w:rsidRPr="008D702D" w:rsidDel="00D96663" w:rsidRDefault="00516E4A" w:rsidP="00516E4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07BB30D" w14:textId="265CD94B" w:rsidR="00516E4A" w:rsidRPr="008D702D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9" w:type="dxa"/>
            <w:vAlign w:val="bottom"/>
          </w:tcPr>
          <w:p w14:paraId="0490E0AE" w14:textId="223A9D76" w:rsidR="00516E4A" w:rsidRPr="008D702D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4508165A" w14:textId="15679B6C" w:rsidR="00516E4A" w:rsidRPr="008D702D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624E5BCD" w14:textId="408401CE" w:rsidR="00516E4A" w:rsidRPr="008D702D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95" w:type="dxa"/>
            <w:vAlign w:val="bottom"/>
          </w:tcPr>
          <w:p w14:paraId="7324B0E5" w14:textId="2F1F431C" w:rsidR="00516E4A" w:rsidRPr="008D702D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vAlign w:val="bottom"/>
          </w:tcPr>
          <w:p w14:paraId="61A330D5" w14:textId="5278427E" w:rsidR="00516E4A" w:rsidRPr="008D702D" w:rsidDel="00D96663" w:rsidRDefault="00516E4A" w:rsidP="00516E4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</w:tr>
      <w:tr w:rsidR="00B35FD5" w:rsidRPr="008D702D" w:rsidDel="00D96663" w14:paraId="0F876131" w14:textId="77777777" w:rsidTr="001D4871"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59124EB7" w14:textId="70D3D012" w:rsidR="000419B8" w:rsidRPr="008D702D" w:rsidRDefault="000419B8" w:rsidP="000419B8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62B0C7" w14:textId="08E24944" w:rsidR="000419B8" w:rsidRPr="008D702D" w:rsidRDefault="000419B8" w:rsidP="000419B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248428" w14:textId="6C215997" w:rsidR="000419B8" w:rsidRPr="008D702D" w:rsidDel="00D96663" w:rsidRDefault="000419B8" w:rsidP="000419B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EEBF68" w14:textId="5676F648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C31E08E" w14:textId="2CD30EE2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0809762" w14:textId="2E3569AE" w:rsidR="000419B8" w:rsidRPr="008D702D" w:rsidRDefault="002E0B1F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3C3E62" w14:textId="140533ED" w:rsidR="000419B8" w:rsidRPr="008D702D" w:rsidRDefault="002E0B1F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231D66C" w14:textId="604E6074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FBB623" w14:textId="39D73C59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B35FD5" w:rsidRPr="008D702D" w:rsidDel="00D96663" w14:paraId="0DE040D2" w14:textId="77777777" w:rsidTr="001D4871"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734618DF" w14:textId="77777777" w:rsidR="000419B8" w:rsidRPr="008D702D" w:rsidRDefault="000419B8" w:rsidP="000419B8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3521F0" w14:textId="77777777" w:rsidR="000419B8" w:rsidRPr="008D702D" w:rsidRDefault="000419B8" w:rsidP="000419B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63E901" w14:textId="77777777" w:rsidR="000419B8" w:rsidRPr="008D702D" w:rsidRDefault="000419B8" w:rsidP="000419B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BEE85A7" w14:textId="77777777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88A6403" w14:textId="77777777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02B82CF" w14:textId="77777777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046101F" w14:textId="77777777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7AE555B1" w14:textId="77777777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155EBC" w14:textId="77777777" w:rsidR="000419B8" w:rsidRPr="008D702D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</w:tr>
      <w:tr w:rsidR="009D0F97" w:rsidRPr="008D702D" w14:paraId="1969B012" w14:textId="77777777">
        <w:tc>
          <w:tcPr>
            <w:tcW w:w="2304" w:type="dxa"/>
          </w:tcPr>
          <w:p w14:paraId="31067CB7" w14:textId="2D254D84" w:rsidR="009D0F97" w:rsidRPr="008D702D" w:rsidRDefault="009D0F97" w:rsidP="009D0F97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bookmarkStart w:id="22" w:name="_Hlk125723667"/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EB56BD" w14:textId="32E7990E" w:rsidR="009D0F97" w:rsidRPr="008D702D" w:rsidRDefault="009D0F97" w:rsidP="009D0F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3F6B7DD5" w14:textId="76A1A944" w:rsidR="009D0F97" w:rsidRPr="008D702D" w:rsidRDefault="009D0F97" w:rsidP="009D0F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</w:tcPr>
          <w:p w14:paraId="19C720CF" w14:textId="568AD5AF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</w:tcPr>
          <w:p w14:paraId="0742632B" w14:textId="53E7973C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14:paraId="18E3246B" w14:textId="40FD63B9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5CF8CE66" w14:textId="6E655867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95" w:type="dxa"/>
          </w:tcPr>
          <w:p w14:paraId="5012FB5E" w14:textId="7768111C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421699" w14:textId="1B2862EE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bookmarkEnd w:id="22"/>
      <w:tr w:rsidR="009D0F97" w:rsidRPr="008D702D" w14:paraId="1B3DFDDB" w14:textId="77777777">
        <w:tc>
          <w:tcPr>
            <w:tcW w:w="2304" w:type="dxa"/>
          </w:tcPr>
          <w:p w14:paraId="4FED8CE6" w14:textId="387C440E" w:rsidR="009D0F97" w:rsidRPr="008D702D" w:rsidRDefault="009D0F97" w:rsidP="009D0F97">
            <w:pPr>
              <w:spacing w:before="10" w:after="10"/>
              <w:ind w:left="-86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R&amp;B Food Supply Vietnam Limited </w:t>
            </w:r>
          </w:p>
        </w:tc>
        <w:tc>
          <w:tcPr>
            <w:tcW w:w="1080" w:type="dxa"/>
          </w:tcPr>
          <w:p w14:paraId="67433675" w14:textId="124B9BC4" w:rsidR="009D0F97" w:rsidRPr="008D702D" w:rsidRDefault="009D0F97" w:rsidP="009D0F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88D1DB8" w14:textId="79A35709" w:rsidR="009D0F97" w:rsidRPr="008D702D" w:rsidRDefault="009D0F97" w:rsidP="009D0F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8B9CEF1" w14:textId="27348A4B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44EF1C" w14:textId="0A4EF440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</w:tcPr>
          <w:p w14:paraId="6E95CCE0" w14:textId="11FCF805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E1A710" w14:textId="30C39735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95" w:type="dxa"/>
          </w:tcPr>
          <w:p w14:paraId="02D2C3B1" w14:textId="5A8C995B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AA1D96" w14:textId="5EE40E60" w:rsidR="009D0F97" w:rsidRPr="008D702D" w:rsidRDefault="009D0F97" w:rsidP="009D0F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</w:tr>
      <w:tr w:rsidR="00377F00" w:rsidRPr="008D702D" w14:paraId="2EC84551" w14:textId="77777777">
        <w:tc>
          <w:tcPr>
            <w:tcW w:w="2304" w:type="dxa"/>
          </w:tcPr>
          <w:p w14:paraId="069456C5" w14:textId="51C9F799" w:rsidR="00377F00" w:rsidRPr="008D702D" w:rsidRDefault="00377F00" w:rsidP="00377F00">
            <w:pPr>
              <w:spacing w:before="10" w:after="10"/>
              <w:ind w:left="-86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  Liability Company</w:t>
            </w:r>
          </w:p>
        </w:tc>
        <w:tc>
          <w:tcPr>
            <w:tcW w:w="1080" w:type="dxa"/>
          </w:tcPr>
          <w:p w14:paraId="03D17ED7" w14:textId="63F8AADE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152" w:type="dxa"/>
          </w:tcPr>
          <w:p w14:paraId="16FBA539" w14:textId="40EB00DA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</w:tcPr>
          <w:p w14:paraId="4EFE2824" w14:textId="4E73A808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756BBE8" w14:textId="5A5B441E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</w:tcPr>
          <w:p w14:paraId="25736A0E" w14:textId="665FDA4A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57B86C75" w14:textId="1C9F3948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5925A862" w14:textId="06B076CB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4B99650" w14:textId="748B0847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</w:p>
        </w:tc>
      </w:tr>
      <w:tr w:rsidR="00377F00" w:rsidRPr="008D702D" w14:paraId="65D7F12D" w14:textId="77777777">
        <w:tc>
          <w:tcPr>
            <w:tcW w:w="2304" w:type="dxa"/>
          </w:tcPr>
          <w:p w14:paraId="54180E7D" w14:textId="510251C7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bookmarkStart w:id="23" w:name="_Hlk125721872"/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PT RBFood Manufaktur Indonesia</w:t>
            </w:r>
          </w:p>
        </w:tc>
        <w:tc>
          <w:tcPr>
            <w:tcW w:w="1080" w:type="dxa"/>
          </w:tcPr>
          <w:p w14:paraId="39F0B7FD" w14:textId="5863D143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152" w:type="dxa"/>
          </w:tcPr>
          <w:p w14:paraId="62CF31EF" w14:textId="5F0B21D4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</w:tcPr>
          <w:p w14:paraId="41BB9389" w14:textId="778BD765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417D652" w14:textId="28F28E59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</w:tcPr>
          <w:p w14:paraId="3185E2AE" w14:textId="4F5ADA97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7855ED59" w14:textId="7102D797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137F5BC2" w14:textId="347CE081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827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7EFCEA9" w14:textId="48A408C9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827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</w:p>
        </w:tc>
      </w:tr>
      <w:bookmarkEnd w:id="23"/>
      <w:tr w:rsidR="00377F00" w:rsidRPr="008D702D" w14:paraId="26644DC8" w14:textId="77777777">
        <w:tc>
          <w:tcPr>
            <w:tcW w:w="2304" w:type="dxa"/>
          </w:tcPr>
          <w:p w14:paraId="284C25A3" w14:textId="0EC47E82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GuangZhouThai Delicious Food Co.,Ltd.</w:t>
            </w:r>
          </w:p>
        </w:tc>
        <w:tc>
          <w:tcPr>
            <w:tcW w:w="1080" w:type="dxa"/>
          </w:tcPr>
          <w:p w14:paraId="0C4CB356" w14:textId="5C942D08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จีน</w:t>
            </w:r>
          </w:p>
        </w:tc>
        <w:tc>
          <w:tcPr>
            <w:tcW w:w="1152" w:type="dxa"/>
          </w:tcPr>
          <w:p w14:paraId="7588AAE7" w14:textId="2D76C3BE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</w:tcPr>
          <w:p w14:paraId="171156C2" w14:textId="1F549F35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F3A0741" w14:textId="35C8C320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</w:tcPr>
          <w:p w14:paraId="4034F39F" w14:textId="6B80A75F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4A72FEA4" w14:textId="1FCB25A2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389FB84A" w14:textId="2DF38C81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366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913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626DB923" w14:textId="1131F4CC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366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913</w:t>
            </w:r>
          </w:p>
        </w:tc>
      </w:tr>
      <w:tr w:rsidR="00377F00" w:rsidRPr="008D702D" w14:paraId="5063AF40" w14:textId="77777777">
        <w:tc>
          <w:tcPr>
            <w:tcW w:w="2304" w:type="dxa"/>
          </w:tcPr>
          <w:p w14:paraId="7108B1DE" w14:textId="6B2F8A13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R&amp;B Food Supply (Singapore) Pte Ltd</w:t>
            </w:r>
          </w:p>
        </w:tc>
        <w:tc>
          <w:tcPr>
            <w:tcW w:w="1080" w:type="dxa"/>
          </w:tcPr>
          <w:p w14:paraId="759C8509" w14:textId="7B8D47BA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52" w:type="dxa"/>
          </w:tcPr>
          <w:p w14:paraId="10A89FFC" w14:textId="5113AF82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709" w:type="dxa"/>
          </w:tcPr>
          <w:p w14:paraId="300E47D0" w14:textId="3D4DCD8B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EE5B20F" w14:textId="78D89F99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</w:tcPr>
          <w:p w14:paraId="3CECA578" w14:textId="41A1E385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5D94B306" w14:textId="0E34EDBD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2CA4E37E" w14:textId="54A0E3B7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4CB82B58" w14:textId="08F9909F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890</w:t>
            </w:r>
          </w:p>
        </w:tc>
      </w:tr>
      <w:tr w:rsidR="00377F00" w:rsidRPr="008D702D" w14:paraId="243355C8" w14:textId="77777777">
        <w:tc>
          <w:tcPr>
            <w:tcW w:w="2304" w:type="dxa"/>
          </w:tcPr>
          <w:p w14:paraId="4A1898DA" w14:textId="7D053D2E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 ไทยเฟลเวอร์แอนด์แฟรกแร็นซ์ จำกัด</w:t>
            </w:r>
          </w:p>
        </w:tc>
        <w:tc>
          <w:tcPr>
            <w:tcW w:w="1080" w:type="dxa"/>
          </w:tcPr>
          <w:p w14:paraId="2CACCA39" w14:textId="362132C1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</w:tcPr>
          <w:p w14:paraId="7BD6BD2D" w14:textId="7D5F6C42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</w:tcPr>
          <w:p w14:paraId="78246AB2" w14:textId="6A506106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81E188A" w14:textId="19FEC137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</w:tcPr>
          <w:p w14:paraId="25A032F0" w14:textId="7AA23077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0DCEDBA3" w14:textId="65A19229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53CCA367" w14:textId="32059E19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900" w:type="dxa"/>
          </w:tcPr>
          <w:p w14:paraId="6CA5802E" w14:textId="7590893B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</w:tr>
      <w:tr w:rsidR="00377F00" w:rsidRPr="008D702D" w14:paraId="0034B80A" w14:textId="77777777">
        <w:tc>
          <w:tcPr>
            <w:tcW w:w="2304" w:type="dxa"/>
          </w:tcPr>
          <w:p w14:paraId="79450D0C" w14:textId="6CE0D8ED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 พรีเมี่ยม ฟู้ดส์ จำกัด</w:t>
            </w:r>
          </w:p>
        </w:tc>
        <w:tc>
          <w:tcPr>
            <w:tcW w:w="1080" w:type="dxa"/>
          </w:tcPr>
          <w:p w14:paraId="6912857C" w14:textId="7745D1E1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</w:tcPr>
          <w:p w14:paraId="0697D744" w14:textId="074407D3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</w:tcPr>
          <w:p w14:paraId="0A2A10CA" w14:textId="58EADB4F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AD2DAFF" w14:textId="38DD7F45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</w:tcPr>
          <w:p w14:paraId="5628124C" w14:textId="3B2A4C8D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5A52C726" w14:textId="29548812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34AED8F8" w14:textId="17930047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444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174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32C6659B" w14:textId="3F68415A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444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174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</w:p>
        </w:tc>
      </w:tr>
      <w:tr w:rsidR="00377F00" w:rsidRPr="008D702D" w14:paraId="64C95E0C" w14:textId="77777777">
        <w:tc>
          <w:tcPr>
            <w:tcW w:w="2304" w:type="dxa"/>
          </w:tcPr>
          <w:p w14:paraId="606E90E0" w14:textId="5091A77A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1080" w:type="dxa"/>
          </w:tcPr>
          <w:p w14:paraId="0CB8DC90" w14:textId="08A88271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</w:tcPr>
          <w:p w14:paraId="2AF2251B" w14:textId="0B504EB4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</w:tcPr>
          <w:p w14:paraId="26863768" w14:textId="75EA6763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60845E9" w14:textId="41D1FDD8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</w:t>
            </w:r>
          </w:p>
        </w:tc>
        <w:tc>
          <w:tcPr>
            <w:tcW w:w="850" w:type="dxa"/>
          </w:tcPr>
          <w:p w14:paraId="066EA6CF" w14:textId="60C798DC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5E01F84A" w14:textId="6411A72B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0C9F055B" w14:textId="4DC5A139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576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4B9D18B3" w14:textId="37207A03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576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</w:p>
        </w:tc>
      </w:tr>
      <w:tr w:rsidR="00377F00" w:rsidRPr="008D702D" w14:paraId="1A337304" w14:textId="77777777" w:rsidTr="009D0F97">
        <w:tc>
          <w:tcPr>
            <w:tcW w:w="2304" w:type="dxa"/>
          </w:tcPr>
          <w:p w14:paraId="48C49C79" w14:textId="7BEF6334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PT RBFood Supply Indonesia</w:t>
            </w:r>
          </w:p>
        </w:tc>
        <w:tc>
          <w:tcPr>
            <w:tcW w:w="1080" w:type="dxa"/>
          </w:tcPr>
          <w:p w14:paraId="39B39DC2" w14:textId="2430800D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152" w:type="dxa"/>
          </w:tcPr>
          <w:p w14:paraId="3AB7E01D" w14:textId="54C1C2A5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</w:tcPr>
          <w:p w14:paraId="3B1D7AB3" w14:textId="5FC2ADF8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74F8E769" w14:textId="66690299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</w:tcPr>
          <w:p w14:paraId="0BD2A4CE" w14:textId="64400F61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2B09177A" w14:textId="757EE3D1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16D67658" w14:textId="27765CC8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608</w:t>
            </w:r>
          </w:p>
        </w:tc>
        <w:tc>
          <w:tcPr>
            <w:tcW w:w="900" w:type="dxa"/>
          </w:tcPr>
          <w:p w14:paraId="3C86CB56" w14:textId="536FE571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608</w:t>
            </w:r>
          </w:p>
        </w:tc>
      </w:tr>
      <w:tr w:rsidR="00377F00" w:rsidRPr="008D702D" w14:paraId="133BAA37" w14:textId="77777777" w:rsidTr="009D0F97">
        <w:tc>
          <w:tcPr>
            <w:tcW w:w="2304" w:type="dxa"/>
          </w:tcPr>
          <w:p w14:paraId="58C7366D" w14:textId="70A09AE5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Maple Innovation Co., Ltd.</w:t>
            </w:r>
          </w:p>
        </w:tc>
        <w:tc>
          <w:tcPr>
            <w:tcW w:w="1080" w:type="dxa"/>
          </w:tcPr>
          <w:p w14:paraId="6D7FCB69" w14:textId="730E8688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152" w:type="dxa"/>
          </w:tcPr>
          <w:p w14:paraId="5AAB76DA" w14:textId="72F17193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</w:tcPr>
          <w:p w14:paraId="7EFB5ED6" w14:textId="5CCA32EF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C722930" w14:textId="2972991D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</w:tcPr>
          <w:p w14:paraId="12A2CA37" w14:textId="089AE5D1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0A34672A" w14:textId="79C8C29B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17667F2A" w14:textId="3609209D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52293DFB" w14:textId="5C099814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958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700</w:t>
            </w:r>
          </w:p>
        </w:tc>
      </w:tr>
      <w:tr w:rsidR="00377F00" w:rsidRPr="008D702D" w14:paraId="33E3ECEB" w14:textId="77777777" w:rsidTr="009D0F97">
        <w:tc>
          <w:tcPr>
            <w:tcW w:w="2304" w:type="dxa"/>
          </w:tcPr>
          <w:p w14:paraId="1F06ECE2" w14:textId="2A163861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RBS-TU Food Ingredients Private Limited</w:t>
            </w:r>
          </w:p>
        </w:tc>
        <w:tc>
          <w:tcPr>
            <w:tcW w:w="1080" w:type="dxa"/>
          </w:tcPr>
          <w:p w14:paraId="67BA4CFA" w14:textId="1B42E324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152" w:type="dxa"/>
          </w:tcPr>
          <w:p w14:paraId="7127F978" w14:textId="60874499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</w:tcPr>
          <w:p w14:paraId="259A6AF4" w14:textId="708138A6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005DDF2" w14:textId="5EC7F4B9" w:rsidR="00377F00" w:rsidRPr="008D702D" w:rsidRDefault="00AA2682" w:rsidP="00377F00">
            <w:pPr>
              <w:tabs>
                <w:tab w:val="left" w:pos="40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</w:tcPr>
          <w:p w14:paraId="6C205571" w14:textId="517945CB" w:rsidR="00377F00" w:rsidRPr="008D702D" w:rsidRDefault="00A465D8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2F7AC9A9" w14:textId="34775A42" w:rsidR="00377F00" w:rsidRPr="008D702D" w:rsidRDefault="00A465D8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</w:tcPr>
          <w:p w14:paraId="14972ABE" w14:textId="4E6E3F3E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487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064F8668" w14:textId="3DC33664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</w:tr>
      <w:tr w:rsidR="00377F00" w:rsidRPr="008D702D" w14:paraId="76A39C36" w14:textId="77777777" w:rsidTr="009D0F97">
        <w:tc>
          <w:tcPr>
            <w:tcW w:w="2304" w:type="dxa"/>
          </w:tcPr>
          <w:p w14:paraId="6BD2902E" w14:textId="1C7A6600" w:rsidR="00377F00" w:rsidRPr="008D702D" w:rsidRDefault="00377F00" w:rsidP="00377F0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 อาร์ บี เจ จำกัด</w:t>
            </w:r>
          </w:p>
        </w:tc>
        <w:tc>
          <w:tcPr>
            <w:tcW w:w="1080" w:type="dxa"/>
          </w:tcPr>
          <w:p w14:paraId="07F21718" w14:textId="2283A3C2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152" w:type="dxa"/>
          </w:tcPr>
          <w:p w14:paraId="6D6CBA39" w14:textId="702A9290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</w:tcPr>
          <w:p w14:paraId="7F3119FC" w14:textId="47A3C7D8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9BECD5D" w14:textId="55328A08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D92327" w14:textId="396F33C8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267C1C" w14:textId="0321A12C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F74426C" w14:textId="31231579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24F3A3" w14:textId="3128F8E8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</w:tr>
      <w:tr w:rsidR="00377F00" w:rsidRPr="008D702D" w14:paraId="22BC0CB5" w14:textId="77777777">
        <w:tc>
          <w:tcPr>
            <w:tcW w:w="2304" w:type="dxa"/>
          </w:tcPr>
          <w:p w14:paraId="42D032F3" w14:textId="05FF5CF9" w:rsidR="00377F00" w:rsidRPr="008D702D" w:rsidRDefault="00377F00" w:rsidP="00377F00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3F6D97" w14:textId="309E69A4" w:rsidR="00377F00" w:rsidRPr="008D702D" w:rsidRDefault="00377F00" w:rsidP="00377F00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vAlign w:val="bottom"/>
          </w:tcPr>
          <w:p w14:paraId="445C277A" w14:textId="4847805C" w:rsidR="00377F00" w:rsidRPr="008D702D" w:rsidRDefault="00377F00" w:rsidP="00377F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14:paraId="1E634332" w14:textId="7A1423B5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115A0C4" w14:textId="71AAD23C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639C" w14:textId="1015940E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B1A6F" w14:textId="369AECCD" w:rsidR="00377F00" w:rsidRPr="008D702D" w:rsidRDefault="00377F00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0381E819" w14:textId="2BD7E389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572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999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1BD68" w14:textId="13645125" w:rsidR="00377F00" w:rsidRPr="008D702D" w:rsidRDefault="008C7EAF" w:rsidP="00377F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415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471</w:t>
            </w:r>
            <w:r w:rsidR="00377F00"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</w:p>
        </w:tc>
      </w:tr>
    </w:tbl>
    <w:p w14:paraId="61814E26" w14:textId="77777777" w:rsidR="000F6F49" w:rsidRPr="008D702D" w:rsidRDefault="000F6F4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4705C6" w14:textId="4C6EC0AD" w:rsidR="006F67E2" w:rsidRPr="008D702D" w:rsidRDefault="008C7EAF" w:rsidP="0057602F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2B545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F67E2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F67E2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การเปลี่ยนแปลงของเงินลงทุน</w:t>
      </w:r>
    </w:p>
    <w:p w14:paraId="2E105F09" w14:textId="77777777" w:rsidR="000419B8" w:rsidRPr="008D702D" w:rsidRDefault="000419B8" w:rsidP="00801AB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3C173B" w14:textId="374538CD" w:rsidR="00B30B90" w:rsidRPr="008D702D" w:rsidRDefault="00B30B90" w:rsidP="00801AB0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8541AE3" w14:textId="77777777" w:rsidR="00B30B90" w:rsidRPr="008D702D" w:rsidRDefault="00B30B90" w:rsidP="00801AB0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50"/>
      </w:tblGrid>
      <w:tr w:rsidR="00B35FD5" w:rsidRPr="008D702D" w14:paraId="123B4083" w14:textId="77777777" w:rsidTr="00431FA2">
        <w:tc>
          <w:tcPr>
            <w:tcW w:w="6750" w:type="dxa"/>
            <w:vAlign w:val="bottom"/>
          </w:tcPr>
          <w:p w14:paraId="1D9831E3" w14:textId="77777777" w:rsidR="00B30B90" w:rsidRPr="008D702D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72BE8683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FD5" w:rsidRPr="008D702D" w14:paraId="01DBD15C" w14:textId="77777777" w:rsidTr="00431FA2">
        <w:tc>
          <w:tcPr>
            <w:tcW w:w="6750" w:type="dxa"/>
            <w:vAlign w:val="bottom"/>
          </w:tcPr>
          <w:p w14:paraId="06268AE1" w14:textId="77777777" w:rsidR="00E22357" w:rsidRPr="008D702D" w:rsidRDefault="00E22357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AA9070" w14:textId="375B66FB" w:rsidR="00E22357" w:rsidRPr="008D702D" w:rsidRDefault="00D81431" w:rsidP="00E2235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73E318" w14:textId="75AEC4F6" w:rsidR="00E22357" w:rsidRPr="008D702D" w:rsidRDefault="00D81431" w:rsidP="00E2235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B35FD5" w:rsidRPr="008D702D" w14:paraId="27B9418F" w14:textId="77777777" w:rsidTr="00B43B7A">
        <w:tc>
          <w:tcPr>
            <w:tcW w:w="6750" w:type="dxa"/>
            <w:vAlign w:val="bottom"/>
          </w:tcPr>
          <w:p w14:paraId="68FB6E64" w14:textId="77777777" w:rsidR="00B30B90" w:rsidRPr="008D702D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C6E679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8468E7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5FD5" w:rsidRPr="008D702D" w14:paraId="3F8C9AF0" w14:textId="77777777" w:rsidTr="00B43B7A">
        <w:tc>
          <w:tcPr>
            <w:tcW w:w="6750" w:type="dxa"/>
            <w:vAlign w:val="bottom"/>
          </w:tcPr>
          <w:p w14:paraId="0914C40C" w14:textId="77777777" w:rsidR="00B30B90" w:rsidRPr="008D702D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B1C391" w14:textId="77777777" w:rsidR="00B30B90" w:rsidRPr="008D702D" w:rsidRDefault="00B30B90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A88F41" w14:textId="77777777" w:rsidR="00B30B90" w:rsidRPr="008D702D" w:rsidRDefault="00B30B90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16E4A" w:rsidRPr="008D702D" w14:paraId="287F1895" w14:textId="77777777" w:rsidTr="00B43B7A">
        <w:tc>
          <w:tcPr>
            <w:tcW w:w="6750" w:type="dxa"/>
            <w:vAlign w:val="bottom"/>
          </w:tcPr>
          <w:p w14:paraId="1020B95D" w14:textId="610228E7" w:rsidR="00516E4A" w:rsidRPr="008D702D" w:rsidRDefault="00281CC5" w:rsidP="00516E4A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5273E5E6" w14:textId="5FD159D1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2F4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FE2F4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FE2F4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50" w:type="dxa"/>
            <w:vAlign w:val="bottom"/>
          </w:tcPr>
          <w:p w14:paraId="43477C79" w14:textId="3AA8A57F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9917BA" w:rsidRPr="008D702D" w14:paraId="7E73F31B" w14:textId="77777777" w:rsidTr="00B43B7A">
        <w:tc>
          <w:tcPr>
            <w:tcW w:w="6750" w:type="dxa"/>
            <w:vAlign w:val="bottom"/>
          </w:tcPr>
          <w:p w14:paraId="05336647" w14:textId="5EF49D38" w:rsidR="009917BA" w:rsidRPr="008D702D" w:rsidRDefault="0065242E" w:rsidP="00516E4A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50" w:type="dxa"/>
            <w:vAlign w:val="bottom"/>
          </w:tcPr>
          <w:p w14:paraId="1FE75E61" w14:textId="64A25633" w:rsidR="009917BA" w:rsidRPr="008D702D" w:rsidRDefault="009917B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A1C65A4" w14:textId="77777777" w:rsidR="009917BA" w:rsidRPr="008D702D" w:rsidRDefault="009917B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5242E" w:rsidRPr="008D702D" w14:paraId="5765C185" w14:textId="77777777" w:rsidTr="00B43B7A">
        <w:tc>
          <w:tcPr>
            <w:tcW w:w="6750" w:type="dxa"/>
            <w:vAlign w:val="bottom"/>
          </w:tcPr>
          <w:p w14:paraId="36DFF5F6" w14:textId="2DC203DE" w:rsidR="0065242E" w:rsidRPr="008D702D" w:rsidRDefault="0065242E" w:rsidP="0065242E">
            <w:pPr>
              <w:ind w:firstLine="5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  RBS-TU Food Ingredients Private Limited</w:t>
            </w:r>
            <w:r w:rsidR="008047A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8047A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047A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48EBB98E" w14:textId="4628E54E" w:rsidR="0065242E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65242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65242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163A589A" w14:textId="04F49FA6" w:rsidR="0065242E" w:rsidRPr="008D702D" w:rsidRDefault="0065242E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6E4A" w:rsidRPr="008D702D" w14:paraId="27F9D5F7" w14:textId="77777777" w:rsidTr="00B43B7A">
        <w:tc>
          <w:tcPr>
            <w:tcW w:w="6750" w:type="dxa"/>
            <w:vAlign w:val="bottom"/>
          </w:tcPr>
          <w:p w14:paraId="6088407B" w14:textId="7C36DB9E" w:rsidR="00516E4A" w:rsidRPr="008D702D" w:rsidRDefault="003620A6" w:rsidP="00516E4A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661E8CB7" w14:textId="77777777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D09471C" w14:textId="77777777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6E4A" w:rsidRPr="008D702D" w14:paraId="0D2BC047" w14:textId="77777777" w:rsidTr="00B43B7A">
        <w:tc>
          <w:tcPr>
            <w:tcW w:w="6750" w:type="dxa"/>
            <w:vAlign w:val="bottom"/>
          </w:tcPr>
          <w:p w14:paraId="6D0B2A03" w14:textId="0950035E" w:rsidR="00516E4A" w:rsidRPr="008D702D" w:rsidRDefault="00516E4A" w:rsidP="00516E4A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Maple Innovation Co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 Ltd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1350" w:type="dxa"/>
            <w:vAlign w:val="bottom"/>
          </w:tcPr>
          <w:p w14:paraId="6057B391" w14:textId="59C13103" w:rsidR="00516E4A" w:rsidRPr="008D702D" w:rsidRDefault="00274D8B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445A1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F90B2E5" w14:textId="5BFF87C9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6E4A" w:rsidRPr="008D702D" w14:paraId="2E2BEF1F" w14:textId="77777777" w:rsidTr="00B43B7A">
        <w:tc>
          <w:tcPr>
            <w:tcW w:w="6750" w:type="dxa"/>
            <w:vAlign w:val="bottom"/>
          </w:tcPr>
          <w:p w14:paraId="35A8BB5F" w14:textId="235C6F5B" w:rsidR="00516E4A" w:rsidRPr="008D702D" w:rsidRDefault="00281CC5" w:rsidP="00516E4A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EF06" w14:textId="5963A265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2F4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FE2F4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FE2F4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685E8" w14:textId="38E0E18F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</w:tbl>
    <w:p w14:paraId="4607B397" w14:textId="3356E8FB" w:rsidR="00B2642E" w:rsidRPr="008D702D" w:rsidRDefault="00B2642E" w:rsidP="003C4CF4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5FB2254" w14:textId="3571516B" w:rsidR="003C4CF4" w:rsidRPr="008D702D" w:rsidRDefault="003C4CF4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70FCF515" w14:textId="77777777" w:rsidR="00FA272F" w:rsidRPr="008D702D" w:rsidRDefault="00FA272F" w:rsidP="005E2E83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347575C2" w14:textId="05B6C67A" w:rsidR="006D092A" w:rsidRPr="008D702D" w:rsidRDefault="006D092A" w:rsidP="006D092A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Maple Innovation Co., Ltd</w:t>
      </w:r>
    </w:p>
    <w:p w14:paraId="486D06B5" w14:textId="77777777" w:rsidR="000F6F49" w:rsidRPr="008D702D" w:rsidRDefault="000F6F49" w:rsidP="000F6F4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EFF871" w14:textId="1B664497" w:rsidR="001D16A1" w:rsidRPr="008D702D" w:rsidRDefault="0084049E" w:rsidP="002A75B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ระหว่างปี</w:t>
      </w:r>
      <w:r w:rsidR="00612EB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12EB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A42B55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42B55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D09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5E459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="005E459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E459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</w:t>
      </w:r>
      <w:r w:rsidR="006D09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า</w:t>
      </w:r>
      <w:r w:rsidR="005E459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นบา</w:t>
      </w:r>
      <w:r w:rsidR="006D09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</w:t>
      </w:r>
      <w:r w:rsidR="00070B0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18695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186958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070B0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7F10B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6D09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D09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070B0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41D46D11" w14:textId="77777777" w:rsidR="00D73BF4" w:rsidRPr="008D702D" w:rsidRDefault="00D73BF4" w:rsidP="002A75B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96A5951" w14:textId="77777777" w:rsidR="00D73BF4" w:rsidRPr="008D702D" w:rsidRDefault="00D73BF4" w:rsidP="003C4CF4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RBS-TU Food Ingredients Private Limited</w:t>
      </w:r>
    </w:p>
    <w:p w14:paraId="0A70972F" w14:textId="77777777" w:rsidR="003C4CF4" w:rsidRPr="008D702D" w:rsidRDefault="003C4CF4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0DC1A883" w14:textId="559FF82F" w:rsidR="00D73BF4" w:rsidRPr="008D702D" w:rsidRDefault="00D73BF4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ตุลาคม 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บริษัทได้มีซื้อธุรกิจ โดยเป็นการแก้ไขข้อตกลงในสัญญากับบริษัทผู้ร่วมลงทุนในกิจการร่วมค้า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RBS-TU Food Ingredients Private Limited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ทำให้บริษัทได้รับอำนาจควบคุมในกิจการร่วมค้าดังกล่าว (หมายเหตุ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359E3FC2" w14:textId="77777777" w:rsidR="00CF2DD0" w:rsidRPr="008D702D" w:rsidRDefault="00CF2DD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4" w:name="_Toc86937242"/>
    </w:p>
    <w:p w14:paraId="2FC7B237" w14:textId="2A1D0038" w:rsidR="00693B5E" w:rsidRPr="008D702D" w:rsidRDefault="00693B5E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24"/>
    </w:p>
    <w:p w14:paraId="1B0CA8A5" w14:textId="38D49EFE" w:rsidR="00693B5E" w:rsidRPr="008D702D" w:rsidRDefault="00693B5E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FAE926A" w14:textId="20FADAA8" w:rsidR="00693B5E" w:rsidRPr="008D702D" w:rsidRDefault="00693B5E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="00035A33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52A32B75" w14:textId="77777777" w:rsidR="00035A33" w:rsidRPr="008D702D" w:rsidRDefault="00035A33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358E8DB" w14:textId="4A00E663" w:rsidR="00693B5E" w:rsidRPr="008D702D" w:rsidRDefault="00693B5E" w:rsidP="004D30C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bookmarkStart w:id="25" w:name="_Toc86937243"/>
      <w:r w:rsidRPr="008D702D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งบฐานะการเงินโดยสรุป</w:t>
      </w:r>
      <w:bookmarkEnd w:id="25"/>
    </w:p>
    <w:p w14:paraId="09067E83" w14:textId="77777777" w:rsidR="003C4CF4" w:rsidRPr="008D702D" w:rsidRDefault="003C4CF4" w:rsidP="004D30C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13"/>
        <w:gridCol w:w="2610"/>
      </w:tblGrid>
      <w:tr w:rsidR="00480349" w:rsidRPr="008D702D" w14:paraId="059FFB98" w14:textId="77777777" w:rsidTr="00431FA2">
        <w:trPr>
          <w:cantSplit/>
          <w:trHeight w:val="70"/>
        </w:trPr>
        <w:tc>
          <w:tcPr>
            <w:tcW w:w="6813" w:type="dxa"/>
          </w:tcPr>
          <w:p w14:paraId="1586949D" w14:textId="77777777" w:rsidR="00480349" w:rsidRPr="008D702D" w:rsidRDefault="00480349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66FFFD29" w14:textId="07504041" w:rsidR="00480349" w:rsidRPr="008D702D" w:rsidRDefault="0048034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324CE" w:rsidRPr="008D702D" w14:paraId="2DB0C3D3" w14:textId="77777777" w:rsidTr="00431FA2">
        <w:trPr>
          <w:cantSplit/>
        </w:trPr>
        <w:tc>
          <w:tcPr>
            <w:tcW w:w="6813" w:type="dxa"/>
          </w:tcPr>
          <w:p w14:paraId="38AD36FD" w14:textId="77777777" w:rsidR="004324CE" w:rsidRPr="008D702D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328AF" w14:textId="42F0634D" w:rsidR="004324CE" w:rsidRPr="008D702D" w:rsidRDefault="004324C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1431"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324CE" w:rsidRPr="008D702D" w14:paraId="6C818FF0" w14:textId="77777777" w:rsidTr="00ED11C8">
        <w:trPr>
          <w:cantSplit/>
        </w:trPr>
        <w:tc>
          <w:tcPr>
            <w:tcW w:w="6813" w:type="dxa"/>
          </w:tcPr>
          <w:p w14:paraId="71552E12" w14:textId="77777777" w:rsidR="004324CE" w:rsidRPr="008D702D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0C95F41" w14:textId="1F7B6393" w:rsidR="004324CE" w:rsidRPr="008D702D" w:rsidRDefault="00001A9B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RBS-TU Food Ingredients Private Limited</w:t>
            </w:r>
          </w:p>
        </w:tc>
      </w:tr>
      <w:tr w:rsidR="004324CE" w:rsidRPr="008D702D" w14:paraId="220F892C" w14:textId="77777777" w:rsidTr="00ED11C8">
        <w:trPr>
          <w:cantSplit/>
        </w:trPr>
        <w:tc>
          <w:tcPr>
            <w:tcW w:w="6813" w:type="dxa"/>
          </w:tcPr>
          <w:p w14:paraId="78D27D60" w14:textId="77777777" w:rsidR="004324CE" w:rsidRPr="008D702D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7C97114" w14:textId="77777777" w:rsidR="004324CE" w:rsidRPr="008D702D" w:rsidRDefault="004324C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324CE" w:rsidRPr="008D702D" w14:paraId="3DB9D4DE" w14:textId="77777777" w:rsidTr="00ED11C8">
        <w:trPr>
          <w:cantSplit/>
        </w:trPr>
        <w:tc>
          <w:tcPr>
            <w:tcW w:w="6813" w:type="dxa"/>
          </w:tcPr>
          <w:p w14:paraId="490E1734" w14:textId="77777777" w:rsidR="004324CE" w:rsidRPr="008D702D" w:rsidRDefault="004324CE" w:rsidP="004D30C6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0265F028" w14:textId="77777777" w:rsidR="004324CE" w:rsidRPr="008D702D" w:rsidRDefault="004324CE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B4D8D" w:rsidRPr="008D702D" w14:paraId="155A636F" w14:textId="77777777" w:rsidTr="00ED11C8">
        <w:trPr>
          <w:cantSplit/>
        </w:trPr>
        <w:tc>
          <w:tcPr>
            <w:tcW w:w="6813" w:type="dxa"/>
          </w:tcPr>
          <w:p w14:paraId="1D2823B0" w14:textId="77777777" w:rsidR="00CB4D8D" w:rsidRPr="008D702D" w:rsidRDefault="00CB4D8D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</w:tcPr>
          <w:p w14:paraId="40B39349" w14:textId="0BDBCD6A" w:rsidR="00CB4D8D" w:rsidRPr="008D702D" w:rsidRDefault="008C7EAF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6B0A02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B0A02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</w:tr>
      <w:tr w:rsidR="00CB4D8D" w:rsidRPr="008D702D" w14:paraId="3E3FB84C" w14:textId="77777777" w:rsidTr="00ED11C8">
        <w:trPr>
          <w:cantSplit/>
        </w:trPr>
        <w:tc>
          <w:tcPr>
            <w:tcW w:w="6813" w:type="dxa"/>
          </w:tcPr>
          <w:p w14:paraId="47A549CD" w14:textId="77777777" w:rsidR="00CB4D8D" w:rsidRPr="008D702D" w:rsidRDefault="00CB4D8D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725B7E" w14:textId="3A831806" w:rsidR="00CB4D8D" w:rsidRPr="008D702D" w:rsidRDefault="003D615B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1641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81641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064DA" w:rsidRPr="008D702D" w14:paraId="0CE9582C" w14:textId="77777777" w:rsidTr="00ED11C8">
        <w:trPr>
          <w:cantSplit/>
        </w:trPr>
        <w:tc>
          <w:tcPr>
            <w:tcW w:w="6813" w:type="dxa"/>
          </w:tcPr>
          <w:p w14:paraId="2D8E2171" w14:textId="73B676A5" w:rsidR="00F064DA" w:rsidRPr="008D702D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F37C0D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4445E88F" w14:textId="19076273" w:rsidR="00F064DA" w:rsidRPr="008D702D" w:rsidRDefault="008C7EAF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F728D3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F728D3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F064DA" w:rsidRPr="008D702D" w14:paraId="3DD23E9A" w14:textId="77777777" w:rsidTr="00ED11C8">
        <w:trPr>
          <w:cantSplit/>
        </w:trPr>
        <w:tc>
          <w:tcPr>
            <w:tcW w:w="6813" w:type="dxa"/>
          </w:tcPr>
          <w:p w14:paraId="6EE842A2" w14:textId="77777777" w:rsidR="00F064DA" w:rsidRPr="008D702D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73682A8B" w14:textId="77777777" w:rsidR="00F064DA" w:rsidRPr="008D702D" w:rsidRDefault="00F064DA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4DA" w:rsidRPr="008D702D" w14:paraId="6BF34031" w14:textId="77777777" w:rsidTr="00ED11C8">
        <w:trPr>
          <w:cantSplit/>
        </w:trPr>
        <w:tc>
          <w:tcPr>
            <w:tcW w:w="6813" w:type="dxa"/>
          </w:tcPr>
          <w:p w14:paraId="45B85C1B" w14:textId="77777777" w:rsidR="00F064DA" w:rsidRPr="008D702D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610" w:type="dxa"/>
          </w:tcPr>
          <w:p w14:paraId="15B48674" w14:textId="7C878389" w:rsidR="00F064DA" w:rsidRPr="008D702D" w:rsidRDefault="008C7EAF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F728D3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F728D3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F064DA" w:rsidRPr="008D702D" w14:paraId="1DC92650" w14:textId="77777777" w:rsidTr="00ED11C8">
        <w:trPr>
          <w:cantSplit/>
        </w:trPr>
        <w:tc>
          <w:tcPr>
            <w:tcW w:w="6813" w:type="dxa"/>
          </w:tcPr>
          <w:p w14:paraId="6DF285B8" w14:textId="77777777" w:rsidR="00F064DA" w:rsidRPr="008D702D" w:rsidRDefault="00F064DA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210AD3E9" w14:textId="6F30DE74" w:rsidR="00F064DA" w:rsidRPr="008D702D" w:rsidRDefault="00E878E1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F6227F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4DA" w:rsidRPr="008D702D" w14:paraId="67A4E10B" w14:textId="77777777" w:rsidTr="00527353">
        <w:trPr>
          <w:cantSplit/>
        </w:trPr>
        <w:tc>
          <w:tcPr>
            <w:tcW w:w="6813" w:type="dxa"/>
          </w:tcPr>
          <w:p w14:paraId="48CF9B76" w14:textId="77777777" w:rsidR="00F064DA" w:rsidRPr="008D702D" w:rsidRDefault="00F064DA" w:rsidP="00F064DA">
            <w:pPr>
              <w:ind w:left="402" w:right="-7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19E57291" w14:textId="7F9BBB55" w:rsidR="00F064DA" w:rsidRPr="008D702D" w:rsidRDefault="008C7EAF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F6227F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F6227F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527353" w:rsidRPr="008D702D" w14:paraId="7F75349A" w14:textId="77777777" w:rsidTr="00527353">
        <w:trPr>
          <w:cantSplit/>
        </w:trPr>
        <w:tc>
          <w:tcPr>
            <w:tcW w:w="6813" w:type="dxa"/>
          </w:tcPr>
          <w:p w14:paraId="6E9B9B7C" w14:textId="77777777" w:rsidR="00527353" w:rsidRPr="008D702D" w:rsidRDefault="00527353" w:rsidP="00F064DA">
            <w:pPr>
              <w:ind w:left="402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2A8C407" w14:textId="77777777" w:rsidR="00527353" w:rsidRPr="008D702D" w:rsidRDefault="00527353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64DA" w:rsidRPr="008D702D" w14:paraId="26D6D63E" w14:textId="77777777" w:rsidTr="00527353">
        <w:trPr>
          <w:cantSplit/>
        </w:trPr>
        <w:tc>
          <w:tcPr>
            <w:tcW w:w="6813" w:type="dxa"/>
          </w:tcPr>
          <w:p w14:paraId="3B5A472D" w14:textId="1A04F30B" w:rsidR="00F064DA" w:rsidRPr="008D702D" w:rsidRDefault="001837CB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F064DA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71FCD7C2" w14:textId="22BB0491" w:rsidR="00F064DA" w:rsidRPr="008D702D" w:rsidRDefault="008C7EAF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704B52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704B52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527353" w:rsidRPr="008D702D" w14:paraId="2890D2FD" w14:textId="77777777" w:rsidTr="00527353">
        <w:trPr>
          <w:cantSplit/>
        </w:trPr>
        <w:tc>
          <w:tcPr>
            <w:tcW w:w="6813" w:type="dxa"/>
          </w:tcPr>
          <w:p w14:paraId="292EF67C" w14:textId="77777777" w:rsidR="00527353" w:rsidRPr="008D702D" w:rsidRDefault="00527353" w:rsidP="00F064D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09B2B9DC" w14:textId="77777777" w:rsidR="00527353" w:rsidRPr="008D702D" w:rsidRDefault="00527353" w:rsidP="00F064D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64DA" w:rsidRPr="008D702D" w14:paraId="3A0E78BE" w14:textId="77777777" w:rsidTr="003C4CF4">
        <w:trPr>
          <w:cantSplit/>
          <w:trHeight w:val="198"/>
        </w:trPr>
        <w:tc>
          <w:tcPr>
            <w:tcW w:w="6813" w:type="dxa"/>
          </w:tcPr>
          <w:p w14:paraId="1AE5C751" w14:textId="6695D3A1" w:rsidR="00F064DA" w:rsidRPr="008D702D" w:rsidRDefault="00F064DA" w:rsidP="001252D8">
            <w:pPr>
              <w:ind w:right="-102" w:firstLine="43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3D8D3638" w14:textId="7DA13E22" w:rsidR="000F2A6A" w:rsidRPr="008D702D" w:rsidRDefault="008C7EAF" w:rsidP="000F2A6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A71C13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A71C13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</w:tbl>
    <w:p w14:paraId="1D20FB58" w14:textId="77777777" w:rsidR="00B2642E" w:rsidRPr="008D702D" w:rsidRDefault="00B2642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26" w:name="_Toc86937244"/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427DAC4" w14:textId="77777777" w:rsidR="00477E5F" w:rsidRPr="008D702D" w:rsidRDefault="00477E5F" w:rsidP="000419B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4B929" w14:textId="33E507FD" w:rsidR="00693B5E" w:rsidRPr="008D702D" w:rsidRDefault="00477E5F" w:rsidP="000419B8">
      <w:pPr>
        <w:ind w:left="540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693B5E" w:rsidRPr="008D702D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บกำไรขาดทุนเบ็ดเสร็จโดยสรุป</w:t>
      </w:r>
      <w:bookmarkEnd w:id="26"/>
    </w:p>
    <w:p w14:paraId="3A82FD8A" w14:textId="4E457278" w:rsidR="00E2093A" w:rsidRPr="008D702D" w:rsidRDefault="00E2093A" w:rsidP="000419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13"/>
        <w:gridCol w:w="2610"/>
      </w:tblGrid>
      <w:tr w:rsidR="00E2093A" w:rsidRPr="008D702D" w14:paraId="706B90B4" w14:textId="77777777" w:rsidTr="00431FA2">
        <w:trPr>
          <w:cantSplit/>
          <w:trHeight w:val="70"/>
        </w:trPr>
        <w:tc>
          <w:tcPr>
            <w:tcW w:w="6813" w:type="dxa"/>
          </w:tcPr>
          <w:p w14:paraId="776163CC" w14:textId="77777777" w:rsidR="00E2093A" w:rsidRPr="008D702D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6E3E8B1C" w14:textId="77777777" w:rsidR="00E2093A" w:rsidRPr="008D702D" w:rsidRDefault="00E2093A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2093A" w:rsidRPr="008D702D" w14:paraId="2D4B63D5" w14:textId="77777777" w:rsidTr="00431FA2">
        <w:trPr>
          <w:cantSplit/>
        </w:trPr>
        <w:tc>
          <w:tcPr>
            <w:tcW w:w="6813" w:type="dxa"/>
          </w:tcPr>
          <w:p w14:paraId="699B3A01" w14:textId="77777777" w:rsidR="00E2093A" w:rsidRPr="008D702D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1A37" w14:textId="77777777" w:rsidR="00ED11C8" w:rsidRPr="008D702D" w:rsidRDefault="002E0B1F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  <w:p w14:paraId="030D38DF" w14:textId="0DD01FED" w:rsidR="00E2093A" w:rsidRPr="008D702D" w:rsidRDefault="00E2093A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1431"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2093A" w:rsidRPr="008D702D" w14:paraId="0077A9DB" w14:textId="77777777" w:rsidTr="00ED11C8">
        <w:trPr>
          <w:cantSplit/>
        </w:trPr>
        <w:tc>
          <w:tcPr>
            <w:tcW w:w="6813" w:type="dxa"/>
          </w:tcPr>
          <w:p w14:paraId="4041AB49" w14:textId="77777777" w:rsidR="00E2093A" w:rsidRPr="008D702D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3254F63F" w14:textId="627C6112" w:rsidR="00E2093A" w:rsidRPr="008D702D" w:rsidRDefault="007C756D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RBS-TU Food Ingredients Private Limited</w:t>
            </w:r>
          </w:p>
        </w:tc>
      </w:tr>
      <w:tr w:rsidR="00E2093A" w:rsidRPr="008D702D" w14:paraId="4F1B95C6" w14:textId="77777777" w:rsidTr="00ED11C8">
        <w:trPr>
          <w:cantSplit/>
        </w:trPr>
        <w:tc>
          <w:tcPr>
            <w:tcW w:w="6813" w:type="dxa"/>
          </w:tcPr>
          <w:p w14:paraId="09BBD74E" w14:textId="77777777" w:rsidR="00E2093A" w:rsidRPr="008D702D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063F8D47" w14:textId="77777777" w:rsidR="00E2093A" w:rsidRPr="008D702D" w:rsidRDefault="00E2093A" w:rsidP="00E437A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093A" w:rsidRPr="008D702D" w14:paraId="41B38C11" w14:textId="77777777" w:rsidTr="00ED11C8">
        <w:trPr>
          <w:cantSplit/>
        </w:trPr>
        <w:tc>
          <w:tcPr>
            <w:tcW w:w="6813" w:type="dxa"/>
          </w:tcPr>
          <w:p w14:paraId="704DBF3B" w14:textId="77777777" w:rsidR="00E2093A" w:rsidRPr="008D702D" w:rsidRDefault="00E2093A" w:rsidP="00E437AC">
            <w:pPr>
              <w:ind w:left="402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71AE2AF9" w14:textId="77777777" w:rsidR="00E2093A" w:rsidRPr="008D702D" w:rsidRDefault="00E2093A" w:rsidP="00E437A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B4D8D" w:rsidRPr="008D702D" w14:paraId="0298F8F4" w14:textId="77777777" w:rsidTr="00ED11C8">
        <w:trPr>
          <w:cantSplit/>
        </w:trPr>
        <w:tc>
          <w:tcPr>
            <w:tcW w:w="6813" w:type="dxa"/>
          </w:tcPr>
          <w:p w14:paraId="20113A86" w14:textId="682BDC08" w:rsidR="00CB4D8D" w:rsidRPr="008D702D" w:rsidRDefault="00CB4D8D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2610" w:type="dxa"/>
          </w:tcPr>
          <w:p w14:paraId="4FFEF20F" w14:textId="457DBB2B" w:rsidR="00CB4D8D" w:rsidRPr="008D702D" w:rsidRDefault="008C7EAF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D502CF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D502CF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</w:tr>
      <w:tr w:rsidR="00CB4D8D" w:rsidRPr="008D702D" w14:paraId="1598D835" w14:textId="77777777" w:rsidTr="00ED11C8">
        <w:trPr>
          <w:cantSplit/>
        </w:trPr>
        <w:tc>
          <w:tcPr>
            <w:tcW w:w="6813" w:type="dxa"/>
          </w:tcPr>
          <w:p w14:paraId="58EA33DD" w14:textId="446C6060" w:rsidR="00CB4D8D" w:rsidRPr="008D702D" w:rsidRDefault="008F4FA6" w:rsidP="00CB4D8D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CB4D8D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610" w:type="dxa"/>
          </w:tcPr>
          <w:p w14:paraId="2BD4965A" w14:textId="67B54CB0" w:rsidR="00CB4D8D" w:rsidRPr="008D702D" w:rsidRDefault="008C7EAF" w:rsidP="00CB4D8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06C5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E06C5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E2093A" w:rsidRPr="008D702D" w14:paraId="5FDC4D14" w14:textId="77777777" w:rsidTr="00ED11C8">
        <w:trPr>
          <w:cantSplit/>
        </w:trPr>
        <w:tc>
          <w:tcPr>
            <w:tcW w:w="6813" w:type="dxa"/>
          </w:tcPr>
          <w:p w14:paraId="31A10220" w14:textId="29906EB4" w:rsidR="00E2093A" w:rsidRPr="008D702D" w:rsidRDefault="00E2093A" w:rsidP="00E2093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D966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="00D966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08DB4B16" w14:textId="76113FDF" w:rsidR="00E2093A" w:rsidRPr="008D702D" w:rsidRDefault="00CF1125" w:rsidP="00E2093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2093A" w:rsidRPr="008D702D" w14:paraId="4F390D41" w14:textId="77777777" w:rsidTr="00886C64">
        <w:trPr>
          <w:cantSplit/>
        </w:trPr>
        <w:tc>
          <w:tcPr>
            <w:tcW w:w="6813" w:type="dxa"/>
          </w:tcPr>
          <w:p w14:paraId="6D96E0DA" w14:textId="43E2AA54" w:rsidR="00E2093A" w:rsidRPr="008D702D" w:rsidRDefault="00CF1125" w:rsidP="00E2093A">
            <w:pPr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E2093A"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503D0015" w14:textId="4D7A15F8" w:rsidR="00E2093A" w:rsidRPr="008D702D" w:rsidRDefault="008C7EAF" w:rsidP="00E2093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7346E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</w:tr>
    </w:tbl>
    <w:p w14:paraId="7CD7A1A6" w14:textId="49B47A1E" w:rsidR="00532FC7" w:rsidRPr="008D702D" w:rsidRDefault="00532FC7" w:rsidP="00BD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733330" w14:textId="77777777" w:rsidR="00E2093A" w:rsidRPr="008D702D" w:rsidRDefault="00E2093A" w:rsidP="00E2093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งบกระแสเงินสดโดยสรุป</w:t>
      </w:r>
    </w:p>
    <w:p w14:paraId="327DD61B" w14:textId="77777777" w:rsidR="00E2093A" w:rsidRPr="008D702D" w:rsidRDefault="00E2093A" w:rsidP="00FD153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13"/>
        <w:gridCol w:w="2610"/>
      </w:tblGrid>
      <w:tr w:rsidR="00E2093A" w:rsidRPr="008D702D" w14:paraId="63FCA38E" w14:textId="77777777" w:rsidTr="003C4CF4">
        <w:trPr>
          <w:cantSplit/>
        </w:trPr>
        <w:tc>
          <w:tcPr>
            <w:tcW w:w="6813" w:type="dxa"/>
            <w:vAlign w:val="bottom"/>
          </w:tcPr>
          <w:p w14:paraId="6C77D758" w14:textId="77777777" w:rsidR="00E2093A" w:rsidRPr="008D702D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C8D4E2B" w14:textId="77777777" w:rsidR="00E2093A" w:rsidRPr="008D702D" w:rsidRDefault="00E2093A" w:rsidP="0018695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2093A" w:rsidRPr="008D702D" w14:paraId="20DB58A9" w14:textId="77777777" w:rsidTr="003C4CF4">
        <w:trPr>
          <w:cantSplit/>
        </w:trPr>
        <w:tc>
          <w:tcPr>
            <w:tcW w:w="6813" w:type="dxa"/>
            <w:vAlign w:val="bottom"/>
          </w:tcPr>
          <w:p w14:paraId="6E1B79EA" w14:textId="77777777" w:rsidR="00E2093A" w:rsidRPr="008D702D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D89B3" w14:textId="77777777" w:rsidR="00ED11C8" w:rsidRPr="008D702D" w:rsidRDefault="002E0B1F" w:rsidP="0018695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  <w:p w14:paraId="2F210576" w14:textId="6C1EAE01" w:rsidR="00E2093A" w:rsidRPr="008D702D" w:rsidRDefault="00E2093A" w:rsidP="0018695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1431"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2093A" w:rsidRPr="008D702D" w14:paraId="168E014D" w14:textId="77777777" w:rsidTr="003C4CF4">
        <w:trPr>
          <w:cantSplit/>
        </w:trPr>
        <w:tc>
          <w:tcPr>
            <w:tcW w:w="6813" w:type="dxa"/>
            <w:vAlign w:val="bottom"/>
          </w:tcPr>
          <w:p w14:paraId="19E5083D" w14:textId="77777777" w:rsidR="00E2093A" w:rsidRPr="008D702D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279D286" w14:textId="3C6E712C" w:rsidR="00E2093A" w:rsidRPr="008D702D" w:rsidRDefault="00095138" w:rsidP="0018695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RBS-TU Food Ingredients Private Limited</w:t>
            </w:r>
          </w:p>
        </w:tc>
      </w:tr>
      <w:tr w:rsidR="00E2093A" w:rsidRPr="008D702D" w14:paraId="397AD10E" w14:textId="77777777" w:rsidTr="003C4CF4">
        <w:trPr>
          <w:cantSplit/>
        </w:trPr>
        <w:tc>
          <w:tcPr>
            <w:tcW w:w="6813" w:type="dxa"/>
            <w:vAlign w:val="bottom"/>
          </w:tcPr>
          <w:p w14:paraId="60D4974D" w14:textId="77777777" w:rsidR="00E2093A" w:rsidRPr="008D702D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56BD5BE2" w14:textId="77777777" w:rsidR="00E2093A" w:rsidRPr="008D702D" w:rsidRDefault="00E2093A" w:rsidP="0018695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093A" w:rsidRPr="008D702D" w14:paraId="62E0B1AE" w14:textId="77777777" w:rsidTr="003C4CF4">
        <w:trPr>
          <w:cantSplit/>
        </w:trPr>
        <w:tc>
          <w:tcPr>
            <w:tcW w:w="6813" w:type="dxa"/>
            <w:vAlign w:val="bottom"/>
          </w:tcPr>
          <w:p w14:paraId="37B2EBC4" w14:textId="77777777" w:rsidR="00E2093A" w:rsidRPr="008D702D" w:rsidRDefault="00E2093A" w:rsidP="00186958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60B8456" w14:textId="77777777" w:rsidR="00E2093A" w:rsidRPr="008D702D" w:rsidRDefault="00E2093A" w:rsidP="00186958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064DA" w:rsidRPr="008D702D" w14:paraId="599A9AA2" w14:textId="77777777" w:rsidTr="003C4CF4">
        <w:trPr>
          <w:cantSplit/>
        </w:trPr>
        <w:tc>
          <w:tcPr>
            <w:tcW w:w="6813" w:type="dxa"/>
            <w:vAlign w:val="bottom"/>
          </w:tcPr>
          <w:p w14:paraId="610D4344" w14:textId="2F9A9013" w:rsidR="00F064DA" w:rsidRPr="008D702D" w:rsidRDefault="00F064D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610" w:type="dxa"/>
            <w:vAlign w:val="bottom"/>
          </w:tcPr>
          <w:p w14:paraId="54DA667D" w14:textId="18F30F92" w:rsidR="00F064DA" w:rsidRPr="008D702D" w:rsidRDefault="008106DC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093A" w:rsidRPr="008D702D" w14:paraId="41C8B94E" w14:textId="77777777" w:rsidTr="003C4CF4">
        <w:trPr>
          <w:cantSplit/>
        </w:trPr>
        <w:tc>
          <w:tcPr>
            <w:tcW w:w="6813" w:type="dxa"/>
            <w:vAlign w:val="bottom"/>
          </w:tcPr>
          <w:p w14:paraId="4F6DE0EC" w14:textId="4C79B5A9" w:rsidR="00E2093A" w:rsidRPr="008D702D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2610" w:type="dxa"/>
            <w:vAlign w:val="bottom"/>
          </w:tcPr>
          <w:p w14:paraId="455AA715" w14:textId="519AEFBF" w:rsidR="00E2093A" w:rsidRPr="008D702D" w:rsidRDefault="00250377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093A" w:rsidRPr="008D702D" w14:paraId="34BF503F" w14:textId="77777777" w:rsidTr="003C4CF4">
        <w:trPr>
          <w:cantSplit/>
        </w:trPr>
        <w:tc>
          <w:tcPr>
            <w:tcW w:w="6813" w:type="dxa"/>
            <w:vAlign w:val="bottom"/>
          </w:tcPr>
          <w:p w14:paraId="75FF6550" w14:textId="5605D4F2" w:rsidR="00E2093A" w:rsidRPr="008D702D" w:rsidRDefault="00E2093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เงินสดสุทธิ</w:t>
            </w:r>
            <w:r w:rsidR="00C6505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ใช้ไปใน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61DEA07A" w14:textId="69FA5BD0" w:rsidR="00E2093A" w:rsidRPr="008D702D" w:rsidRDefault="00250377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4DA" w:rsidRPr="008D702D" w14:paraId="780E3F4F" w14:textId="77777777" w:rsidTr="003C4CF4">
        <w:trPr>
          <w:cantSplit/>
        </w:trPr>
        <w:tc>
          <w:tcPr>
            <w:tcW w:w="6813" w:type="dxa"/>
            <w:vAlign w:val="bottom"/>
          </w:tcPr>
          <w:p w14:paraId="32F97360" w14:textId="5FE6D329" w:rsidR="00F064DA" w:rsidRPr="008D702D" w:rsidRDefault="00F064DA" w:rsidP="00186958">
            <w:pPr>
              <w:ind w:left="402" w:right="-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BEB4A" w14:textId="774FCEC5" w:rsidR="00F064DA" w:rsidRPr="008D702D" w:rsidRDefault="00250377" w:rsidP="0018695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31859B0" w14:textId="49FDAC24" w:rsidR="00B2642E" w:rsidRPr="008D702D" w:rsidRDefault="00B2642E" w:rsidP="00E22357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C1B7B3" w14:textId="77777777" w:rsidR="00B2642E" w:rsidRPr="008D702D" w:rsidRDefault="00B2642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F82DA4E" w14:textId="77777777" w:rsidR="007D3F9B" w:rsidRPr="008D702D" w:rsidRDefault="007D3F9B" w:rsidP="00E22357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047E40B9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22FAA44F" w14:textId="176374A8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7A859A66" w14:textId="77777777" w:rsidR="00B30B90" w:rsidRPr="008D702D" w:rsidRDefault="00B30B90" w:rsidP="00FD1532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830"/>
        <w:gridCol w:w="1620"/>
      </w:tblGrid>
      <w:tr w:rsidR="0034651B" w:rsidRPr="008D702D" w14:paraId="0D38A15D" w14:textId="77777777" w:rsidTr="00431FA2">
        <w:trPr>
          <w:cantSplit/>
          <w:trHeight w:val="349"/>
        </w:trPr>
        <w:tc>
          <w:tcPr>
            <w:tcW w:w="7830" w:type="dxa"/>
            <w:vAlign w:val="bottom"/>
          </w:tcPr>
          <w:p w14:paraId="728126CC" w14:textId="77777777" w:rsidR="00B30B90" w:rsidRPr="008D702D" w:rsidRDefault="00B30B90">
            <w:pPr>
              <w:ind w:left="-100" w:right="88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BA681A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4651B" w:rsidRPr="008D702D" w14:paraId="2AE0EE97" w14:textId="77777777" w:rsidTr="00431FA2">
        <w:trPr>
          <w:cantSplit/>
        </w:trPr>
        <w:tc>
          <w:tcPr>
            <w:tcW w:w="7830" w:type="dxa"/>
            <w:vAlign w:val="bottom"/>
          </w:tcPr>
          <w:p w14:paraId="5093202F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7469C24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</w:tr>
      <w:tr w:rsidR="0034651B" w:rsidRPr="008D702D" w14:paraId="2965C421" w14:textId="77777777" w:rsidTr="00B43B7A">
        <w:trPr>
          <w:cantSplit/>
        </w:trPr>
        <w:tc>
          <w:tcPr>
            <w:tcW w:w="7830" w:type="dxa"/>
            <w:vAlign w:val="bottom"/>
          </w:tcPr>
          <w:p w14:paraId="122DE4B6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5ABC308" w14:textId="77777777" w:rsidR="00B30B90" w:rsidRPr="008D702D" w:rsidRDefault="00B30B90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651B" w:rsidRPr="008D702D" w14:paraId="79B8B0C3" w14:textId="77777777" w:rsidTr="00B43B7A">
        <w:trPr>
          <w:cantSplit/>
        </w:trPr>
        <w:tc>
          <w:tcPr>
            <w:tcW w:w="7830" w:type="dxa"/>
            <w:vAlign w:val="bottom"/>
          </w:tcPr>
          <w:p w14:paraId="4021DEA2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66D2F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4651B" w:rsidRPr="008D702D" w14:paraId="320526A9" w14:textId="77777777" w:rsidTr="00B43B7A">
        <w:trPr>
          <w:cantSplit/>
        </w:trPr>
        <w:tc>
          <w:tcPr>
            <w:tcW w:w="7830" w:type="dxa"/>
            <w:vAlign w:val="bottom"/>
          </w:tcPr>
          <w:p w14:paraId="14442345" w14:textId="05E1F57C" w:rsidR="00C80BA6" w:rsidRPr="008D702D" w:rsidRDefault="00C80BA6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D81431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509BF86" w14:textId="77777777" w:rsidR="00C80BA6" w:rsidRPr="008D702D" w:rsidRDefault="00C80BA6" w:rsidP="004E2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6E4A" w:rsidRPr="008D702D" w14:paraId="5EA25984" w14:textId="77777777" w:rsidTr="00B43B7A">
        <w:trPr>
          <w:cantSplit/>
        </w:trPr>
        <w:tc>
          <w:tcPr>
            <w:tcW w:w="7830" w:type="dxa"/>
            <w:vAlign w:val="bottom"/>
          </w:tcPr>
          <w:p w14:paraId="1CA24B39" w14:textId="6CFF4EED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2C96D0" w14:textId="68828FBD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03E26D5D" w14:textId="77777777" w:rsidTr="00B43B7A">
        <w:trPr>
          <w:cantSplit/>
        </w:trPr>
        <w:tc>
          <w:tcPr>
            <w:tcW w:w="7830" w:type="dxa"/>
            <w:vAlign w:val="bottom"/>
          </w:tcPr>
          <w:p w14:paraId="337D2122" w14:textId="30446FB3" w:rsidR="00516E4A" w:rsidRPr="008D702D" w:rsidRDefault="00281CC5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CD2DE" w14:textId="3BBA6041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158285E0" w14:textId="77777777" w:rsidTr="00B43B7A">
        <w:trPr>
          <w:cantSplit/>
        </w:trPr>
        <w:tc>
          <w:tcPr>
            <w:tcW w:w="7830" w:type="dxa"/>
            <w:vAlign w:val="bottom"/>
          </w:tcPr>
          <w:p w14:paraId="07E31CB3" w14:textId="77777777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D0A624" w14:textId="77777777" w:rsidR="00516E4A" w:rsidRPr="008D702D" w:rsidRDefault="00516E4A" w:rsidP="00516E4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16E4A" w:rsidRPr="008D702D" w14:paraId="2678948F" w14:textId="77777777" w:rsidTr="00B43B7A">
        <w:trPr>
          <w:cantSplit/>
        </w:trPr>
        <w:tc>
          <w:tcPr>
            <w:tcW w:w="7830" w:type="dxa"/>
            <w:vAlign w:val="bottom"/>
          </w:tcPr>
          <w:p w14:paraId="38E28161" w14:textId="57A33264" w:rsidR="00516E4A" w:rsidRPr="008D702D" w:rsidRDefault="00516E4A" w:rsidP="00516E4A">
            <w:pPr>
              <w:spacing w:before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648A3DFA" w14:textId="77777777" w:rsidR="00516E4A" w:rsidRPr="008D702D" w:rsidRDefault="00516E4A" w:rsidP="00516E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6E4A" w:rsidRPr="008D702D" w14:paraId="5AAEEAC9" w14:textId="77777777" w:rsidTr="00B43B7A">
        <w:trPr>
          <w:cantSplit/>
        </w:trPr>
        <w:tc>
          <w:tcPr>
            <w:tcW w:w="7830" w:type="dxa"/>
            <w:vAlign w:val="bottom"/>
          </w:tcPr>
          <w:p w14:paraId="28551B27" w14:textId="17524A65" w:rsidR="00516E4A" w:rsidRPr="008D702D" w:rsidRDefault="00281CC5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3FF7817" w14:textId="6ADB6FD8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0F11E636" w14:textId="77777777" w:rsidTr="00B43B7A">
        <w:trPr>
          <w:cantSplit/>
        </w:trPr>
        <w:tc>
          <w:tcPr>
            <w:tcW w:w="7830" w:type="dxa"/>
            <w:vAlign w:val="bottom"/>
          </w:tcPr>
          <w:p w14:paraId="6B7AFD4E" w14:textId="5D29502B" w:rsidR="00516E4A" w:rsidRPr="008D702D" w:rsidRDefault="00281CC5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8F7F" w14:textId="6DF86F0F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29A157DE" w14:textId="77777777" w:rsidTr="00B43B7A">
        <w:trPr>
          <w:gridAfter w:val="1"/>
          <w:wAfter w:w="1620" w:type="dxa"/>
          <w:cantSplit/>
        </w:trPr>
        <w:tc>
          <w:tcPr>
            <w:tcW w:w="7830" w:type="dxa"/>
            <w:vAlign w:val="bottom"/>
          </w:tcPr>
          <w:p w14:paraId="03566389" w14:textId="4C28471B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16E4A" w:rsidRPr="008D702D" w14:paraId="4CE67236" w14:textId="77777777" w:rsidTr="00B43B7A">
        <w:trPr>
          <w:gridAfter w:val="1"/>
          <w:wAfter w:w="1620" w:type="dxa"/>
          <w:cantSplit/>
        </w:trPr>
        <w:tc>
          <w:tcPr>
            <w:tcW w:w="7830" w:type="dxa"/>
            <w:vAlign w:val="bottom"/>
          </w:tcPr>
          <w:p w14:paraId="4DD54E4A" w14:textId="3078D25A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16E4A" w:rsidRPr="008D702D" w14:paraId="5DCF2AB4" w14:textId="77777777" w:rsidTr="00B43B7A">
        <w:trPr>
          <w:cantSplit/>
        </w:trPr>
        <w:tc>
          <w:tcPr>
            <w:tcW w:w="7830" w:type="dxa"/>
            <w:vAlign w:val="bottom"/>
          </w:tcPr>
          <w:p w14:paraId="436CE3D7" w14:textId="0004BEE1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6D93E2" w14:textId="423A8E63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28F4543B" w14:textId="77777777" w:rsidTr="00B43B7A">
        <w:trPr>
          <w:cantSplit/>
        </w:trPr>
        <w:tc>
          <w:tcPr>
            <w:tcW w:w="7830" w:type="dxa"/>
            <w:vAlign w:val="bottom"/>
          </w:tcPr>
          <w:p w14:paraId="4E444785" w14:textId="28125DE1" w:rsidR="00516E4A" w:rsidRPr="008D702D" w:rsidRDefault="00281CC5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894E1" w14:textId="3B4355AF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09F1627C" w14:textId="77777777" w:rsidTr="00B43B7A">
        <w:trPr>
          <w:cantSplit/>
        </w:trPr>
        <w:tc>
          <w:tcPr>
            <w:tcW w:w="7830" w:type="dxa"/>
            <w:vAlign w:val="bottom"/>
          </w:tcPr>
          <w:p w14:paraId="1D740778" w14:textId="77777777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4F580B" w14:textId="77777777" w:rsidR="00516E4A" w:rsidRPr="008D702D" w:rsidRDefault="00516E4A" w:rsidP="00516E4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16E4A" w:rsidRPr="008D702D" w14:paraId="6DCA3F05" w14:textId="77777777" w:rsidTr="00B43B7A">
        <w:trPr>
          <w:cantSplit/>
        </w:trPr>
        <w:tc>
          <w:tcPr>
            <w:tcW w:w="7830" w:type="dxa"/>
            <w:vAlign w:val="bottom"/>
          </w:tcPr>
          <w:p w14:paraId="48801D57" w14:textId="135BAEDA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75F25C42" w14:textId="56E3F044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6E4A" w:rsidRPr="008D702D" w14:paraId="30FAB1B8" w14:textId="77777777" w:rsidTr="00B43B7A">
        <w:trPr>
          <w:cantSplit/>
        </w:trPr>
        <w:tc>
          <w:tcPr>
            <w:tcW w:w="7830" w:type="dxa"/>
            <w:vAlign w:val="bottom"/>
          </w:tcPr>
          <w:p w14:paraId="02E08427" w14:textId="4B2682C4" w:rsidR="00516E4A" w:rsidRPr="008D702D" w:rsidRDefault="00281CC5" w:rsidP="00516E4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A3A7DD8" w14:textId="6C49A8FD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40351CE0" w14:textId="77777777" w:rsidTr="00B43B7A">
        <w:trPr>
          <w:cantSplit/>
        </w:trPr>
        <w:tc>
          <w:tcPr>
            <w:tcW w:w="7830" w:type="dxa"/>
            <w:vAlign w:val="bottom"/>
          </w:tcPr>
          <w:p w14:paraId="1C80C021" w14:textId="2D44A552" w:rsidR="00516E4A" w:rsidRPr="008D702D" w:rsidRDefault="00281CC5" w:rsidP="00516E4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77521" w14:textId="49E41763" w:rsidR="00516E4A" w:rsidRPr="008D702D" w:rsidRDefault="008C7EAF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516E4A" w:rsidRPr="008D702D" w14:paraId="3F30D9F8" w14:textId="77777777" w:rsidTr="00B43B7A">
        <w:trPr>
          <w:cantSplit/>
        </w:trPr>
        <w:tc>
          <w:tcPr>
            <w:tcW w:w="7830" w:type="dxa"/>
            <w:vAlign w:val="bottom"/>
          </w:tcPr>
          <w:p w14:paraId="50A18575" w14:textId="786C5D27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F89A94D" w14:textId="77777777" w:rsidR="00516E4A" w:rsidRPr="008D702D" w:rsidRDefault="00516E4A" w:rsidP="00516E4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16E4A" w:rsidRPr="008D702D" w14:paraId="5E3761CA" w14:textId="77777777" w:rsidTr="00B43B7A">
        <w:trPr>
          <w:cantSplit/>
        </w:trPr>
        <w:tc>
          <w:tcPr>
            <w:tcW w:w="7830" w:type="dxa"/>
            <w:vAlign w:val="bottom"/>
          </w:tcPr>
          <w:p w14:paraId="0208D822" w14:textId="6C85AAF4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28584AB9" w14:textId="77777777" w:rsidR="00516E4A" w:rsidRPr="008D702D" w:rsidRDefault="00516E4A" w:rsidP="00516E4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08CE" w:rsidRPr="008D702D" w14:paraId="5F8EE781" w14:textId="77777777" w:rsidTr="00B43B7A">
        <w:trPr>
          <w:cantSplit/>
        </w:trPr>
        <w:tc>
          <w:tcPr>
            <w:tcW w:w="7830" w:type="dxa"/>
            <w:vAlign w:val="bottom"/>
          </w:tcPr>
          <w:p w14:paraId="4F169C10" w14:textId="1FCF2485" w:rsidR="009D08CE" w:rsidRPr="008D702D" w:rsidRDefault="009D08CE" w:rsidP="009D08C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6DE249" w14:textId="20D28331" w:rsidR="009D08CE" w:rsidRPr="008D702D" w:rsidRDefault="008C7EAF" w:rsidP="009D0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9D08CE" w:rsidRPr="008D702D" w14:paraId="644CAE35" w14:textId="77777777" w:rsidTr="00B43B7A">
        <w:trPr>
          <w:cantSplit/>
        </w:trPr>
        <w:tc>
          <w:tcPr>
            <w:tcW w:w="7830" w:type="dxa"/>
            <w:vAlign w:val="bottom"/>
          </w:tcPr>
          <w:p w14:paraId="61C01488" w14:textId="01CD7A90" w:rsidR="009D08CE" w:rsidRPr="008D702D" w:rsidRDefault="00281CC5" w:rsidP="009D08C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09F51" w14:textId="5CDDF777" w:rsidR="009D08CE" w:rsidRPr="008D702D" w:rsidRDefault="008C7EAF" w:rsidP="009D0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9D08CE" w:rsidRPr="008D702D" w14:paraId="7465F51C" w14:textId="77777777" w:rsidTr="00B43B7A">
        <w:trPr>
          <w:cantSplit/>
        </w:trPr>
        <w:tc>
          <w:tcPr>
            <w:tcW w:w="7830" w:type="dxa"/>
            <w:vAlign w:val="bottom"/>
          </w:tcPr>
          <w:p w14:paraId="4F12CB35" w14:textId="77777777" w:rsidR="009D08CE" w:rsidRPr="008D702D" w:rsidRDefault="009D08CE" w:rsidP="009D08C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F0A9795" w14:textId="77777777" w:rsidR="009D08CE" w:rsidRPr="008D702D" w:rsidRDefault="009D08CE" w:rsidP="009D08CE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08CE" w:rsidRPr="008D702D" w14:paraId="458B632B" w14:textId="77777777" w:rsidTr="00B43B7A">
        <w:trPr>
          <w:cantSplit/>
        </w:trPr>
        <w:tc>
          <w:tcPr>
            <w:tcW w:w="7830" w:type="dxa"/>
            <w:vAlign w:val="bottom"/>
          </w:tcPr>
          <w:p w14:paraId="604EF990" w14:textId="4BE1DF01" w:rsidR="009D08CE" w:rsidRPr="008D702D" w:rsidRDefault="009D08CE" w:rsidP="009D08C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50C8E1CD" w14:textId="4F54A1ED" w:rsidR="009D08CE" w:rsidRPr="008D702D" w:rsidRDefault="008C7EAF" w:rsidP="009D0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08CE" w:rsidRPr="008D702D" w14:paraId="65B76618" w14:textId="77777777" w:rsidTr="00B43B7A">
        <w:trPr>
          <w:cantSplit/>
        </w:trPr>
        <w:tc>
          <w:tcPr>
            <w:tcW w:w="7830" w:type="dxa"/>
            <w:vAlign w:val="bottom"/>
          </w:tcPr>
          <w:p w14:paraId="5026E79E" w14:textId="0F4B2E15" w:rsidR="009D08CE" w:rsidRPr="008D702D" w:rsidRDefault="009D08CE" w:rsidP="009D08C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7F908125" w14:textId="71F1BCA5" w:rsidR="009D08CE" w:rsidRPr="008D702D" w:rsidRDefault="008C7EAF" w:rsidP="009D0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9D08C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849ACF0" w14:textId="77777777" w:rsidR="00977F3D" w:rsidRPr="008D702D" w:rsidRDefault="00977F3D">
      <w:pPr>
        <w:rPr>
          <w:rFonts w:ascii="Browallia New" w:hAnsi="Browallia New" w:cs="Browallia New"/>
          <w:color w:val="000000"/>
        </w:rPr>
      </w:pPr>
      <w:r w:rsidRPr="008D702D">
        <w:rPr>
          <w:rFonts w:ascii="Browallia New" w:hAnsi="Browallia New" w:cs="Browallia New"/>
          <w:color w:val="000000"/>
        </w:rPr>
        <w:br w:type="page"/>
      </w:r>
    </w:p>
    <w:p w14:paraId="2744334A" w14:textId="77777777" w:rsidR="008F1597" w:rsidRPr="008D702D" w:rsidRDefault="008F1597">
      <w:pPr>
        <w:rPr>
          <w:rFonts w:ascii="Browallia New" w:hAnsi="Browallia New" w:cs="Browallia New"/>
          <w:color w:val="00000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06"/>
        <w:gridCol w:w="1418"/>
        <w:gridCol w:w="1462"/>
        <w:gridCol w:w="1384"/>
      </w:tblGrid>
      <w:tr w:rsidR="0034651B" w:rsidRPr="008D702D" w14:paraId="2732F64F" w14:textId="77777777" w:rsidTr="003C4CF4">
        <w:trPr>
          <w:cantSplit/>
          <w:trHeight w:val="349"/>
        </w:trPr>
        <w:tc>
          <w:tcPr>
            <w:tcW w:w="3780" w:type="dxa"/>
            <w:vAlign w:val="bottom"/>
          </w:tcPr>
          <w:p w14:paraId="16A5F1D2" w14:textId="5879CB23" w:rsidR="00B30B90" w:rsidRPr="00AD2EB6" w:rsidRDefault="00B30B90" w:rsidP="00AD2EB6">
            <w:pPr>
              <w:spacing w:before="10" w:after="6"/>
              <w:ind w:right="88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14:paraId="773AD60F" w14:textId="77777777" w:rsidR="00B30B90" w:rsidRPr="00AD2EB6" w:rsidRDefault="00B30B90" w:rsidP="00AD2EB6">
            <w:pPr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651B" w:rsidRPr="008D702D" w14:paraId="741D3EF5" w14:textId="77777777" w:rsidTr="003C4CF4">
        <w:trPr>
          <w:cantSplit/>
        </w:trPr>
        <w:tc>
          <w:tcPr>
            <w:tcW w:w="3780" w:type="dxa"/>
            <w:vAlign w:val="bottom"/>
          </w:tcPr>
          <w:p w14:paraId="69200E16" w14:textId="77777777" w:rsidR="00B30B90" w:rsidRPr="00AD2EB6" w:rsidRDefault="00B30B90" w:rsidP="00AD2EB6">
            <w:pPr>
              <w:spacing w:before="10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DC95696" w14:textId="77777777" w:rsidR="00B30B90" w:rsidRPr="00AD2EB6" w:rsidRDefault="00B30B90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B5DE3" w14:textId="77777777" w:rsidR="00B30B90" w:rsidRPr="00AD2EB6" w:rsidRDefault="00B30B90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โรงงานและ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F1D7314" w14:textId="77777777" w:rsidR="00B30B90" w:rsidRPr="00AD2EB6" w:rsidRDefault="00B30B90" w:rsidP="00AD2EB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7D4A726" w14:textId="77777777" w:rsidR="00B30B90" w:rsidRPr="00AD2EB6" w:rsidRDefault="00B30B90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4651B" w:rsidRPr="008D702D" w14:paraId="036C96E0" w14:textId="77777777" w:rsidTr="003C4CF4">
        <w:trPr>
          <w:cantSplit/>
        </w:trPr>
        <w:tc>
          <w:tcPr>
            <w:tcW w:w="3780" w:type="dxa"/>
            <w:vAlign w:val="bottom"/>
          </w:tcPr>
          <w:p w14:paraId="21053B43" w14:textId="77777777" w:rsidR="00B30B90" w:rsidRPr="00AD2EB6" w:rsidRDefault="00B30B90" w:rsidP="00AD2EB6">
            <w:pPr>
              <w:spacing w:before="10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60BF2F5D" w14:textId="77777777" w:rsidR="00B30B90" w:rsidRPr="00AD2EB6" w:rsidRDefault="00B30B90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2188DB34" w14:textId="19019794" w:rsidR="00B30B90" w:rsidRPr="00AD2EB6" w:rsidRDefault="00B30B90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</w:t>
            </w:r>
            <w:r w:rsidR="003F233F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62" w:type="dxa"/>
            <w:vAlign w:val="bottom"/>
          </w:tcPr>
          <w:p w14:paraId="1A4E1A42" w14:textId="77777777" w:rsidR="00B30B90" w:rsidRPr="00AD2EB6" w:rsidRDefault="00B30B90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84" w:type="dxa"/>
            <w:vAlign w:val="bottom"/>
          </w:tcPr>
          <w:p w14:paraId="41520A94" w14:textId="77777777" w:rsidR="00B30B90" w:rsidRPr="00AD2EB6" w:rsidRDefault="00B30B90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4651B" w:rsidRPr="008D702D" w14:paraId="3DCD31F9" w14:textId="77777777" w:rsidTr="003C4CF4">
        <w:trPr>
          <w:cantSplit/>
        </w:trPr>
        <w:tc>
          <w:tcPr>
            <w:tcW w:w="3780" w:type="dxa"/>
            <w:vAlign w:val="bottom"/>
          </w:tcPr>
          <w:p w14:paraId="77E4D14F" w14:textId="77777777" w:rsidR="00B30B90" w:rsidRPr="00AD2EB6" w:rsidRDefault="00B30B90" w:rsidP="00AD2EB6">
            <w:pPr>
              <w:spacing w:before="10" w:after="6"/>
              <w:ind w:left="-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3EBDE9" w14:textId="77777777" w:rsidR="00B30B90" w:rsidRPr="00AD2EB6" w:rsidRDefault="00B30B90" w:rsidP="00AD2EB6">
            <w:pPr>
              <w:tabs>
                <w:tab w:val="center" w:pos="735"/>
              </w:tabs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085103" w14:textId="77777777" w:rsidR="00B30B90" w:rsidRPr="00AD2EB6" w:rsidRDefault="00B30B90" w:rsidP="00AD2EB6">
            <w:pPr>
              <w:tabs>
                <w:tab w:val="center" w:pos="735"/>
              </w:tabs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3418B0DD" w14:textId="77777777" w:rsidR="00B30B90" w:rsidRPr="00AD2EB6" w:rsidRDefault="00B30B90" w:rsidP="00AD2EB6">
            <w:pPr>
              <w:tabs>
                <w:tab w:val="center" w:pos="735"/>
              </w:tabs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245E0C8" w14:textId="77777777" w:rsidR="00B30B90" w:rsidRPr="00AD2EB6" w:rsidRDefault="00B30B90" w:rsidP="00AD2EB6">
            <w:pPr>
              <w:tabs>
                <w:tab w:val="center" w:pos="735"/>
              </w:tabs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651B" w:rsidRPr="008D702D" w14:paraId="5479536C" w14:textId="77777777" w:rsidTr="003C4CF4">
        <w:trPr>
          <w:cantSplit/>
        </w:trPr>
        <w:tc>
          <w:tcPr>
            <w:tcW w:w="3780" w:type="dxa"/>
            <w:vAlign w:val="bottom"/>
          </w:tcPr>
          <w:p w14:paraId="1A30BDE7" w14:textId="1186ED8F" w:rsidR="009F5152" w:rsidRPr="00AD2EB6" w:rsidRDefault="009F5152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D81431"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6" w:type="dxa"/>
            <w:vAlign w:val="bottom"/>
          </w:tcPr>
          <w:p w14:paraId="5AF21644" w14:textId="77777777" w:rsidR="009F5152" w:rsidRPr="00AD2EB6" w:rsidRDefault="009F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4D1642" w14:textId="77777777" w:rsidR="009F5152" w:rsidRPr="00AD2EB6" w:rsidRDefault="009F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C5B9680" w14:textId="77777777" w:rsidR="009F5152" w:rsidRPr="00AD2EB6" w:rsidRDefault="009F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10A99301" w14:textId="77777777" w:rsidR="009F5152" w:rsidRPr="00AD2EB6" w:rsidRDefault="009F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6E4A" w:rsidRPr="008D702D" w14:paraId="034D1B5A" w14:textId="77777777" w:rsidTr="003C4CF4">
        <w:trPr>
          <w:cantSplit/>
        </w:trPr>
        <w:tc>
          <w:tcPr>
            <w:tcW w:w="3780" w:type="dxa"/>
            <w:vAlign w:val="bottom"/>
          </w:tcPr>
          <w:p w14:paraId="31BDD306" w14:textId="3ACDB76A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6" w:type="dxa"/>
            <w:vAlign w:val="bottom"/>
          </w:tcPr>
          <w:p w14:paraId="5A556272" w14:textId="1DCC7E94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</w:tcPr>
          <w:p w14:paraId="18AEA461" w14:textId="1B6A7F3A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62" w:type="dxa"/>
            <w:vAlign w:val="bottom"/>
          </w:tcPr>
          <w:p w14:paraId="7EE4E577" w14:textId="1FFEC833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4" w:type="dxa"/>
            <w:vAlign w:val="bottom"/>
          </w:tcPr>
          <w:p w14:paraId="2E440A55" w14:textId="07FFE1F0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516E4A" w:rsidRPr="008D702D" w14:paraId="3F0F6DF5" w14:textId="77777777" w:rsidTr="003C4CF4">
        <w:trPr>
          <w:cantSplit/>
        </w:trPr>
        <w:tc>
          <w:tcPr>
            <w:tcW w:w="3780" w:type="dxa"/>
            <w:vAlign w:val="bottom"/>
          </w:tcPr>
          <w:p w14:paraId="401EEF36" w14:textId="01022466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DCBC834" w14:textId="63382E9D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CC5EB7" w14:textId="3577F98D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745A54A4" w14:textId="1097C775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86E0054" w14:textId="7377C6DC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16E4A" w:rsidRPr="008D702D" w14:paraId="5477A99A" w14:textId="77777777" w:rsidTr="003C4CF4">
        <w:trPr>
          <w:cantSplit/>
        </w:trPr>
        <w:tc>
          <w:tcPr>
            <w:tcW w:w="3780" w:type="dxa"/>
            <w:vAlign w:val="bottom"/>
          </w:tcPr>
          <w:p w14:paraId="48ACA98F" w14:textId="2E7EC3DB" w:rsidR="00516E4A" w:rsidRPr="00AD2EB6" w:rsidRDefault="00281CC5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1AB5E" w14:textId="7E820E50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47F583" w14:textId="1B7E1090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7D8D" w14:textId="25552DA9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777B1" w14:textId="1B5406E6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516E4A" w:rsidRPr="008D702D" w14:paraId="2DE74C93" w14:textId="77777777" w:rsidTr="003C4CF4">
        <w:trPr>
          <w:cantSplit/>
        </w:trPr>
        <w:tc>
          <w:tcPr>
            <w:tcW w:w="3780" w:type="dxa"/>
            <w:vAlign w:val="bottom"/>
          </w:tcPr>
          <w:p w14:paraId="0DB24CCB" w14:textId="77777777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C38C50A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EBDA6F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0B27D14F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1957647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516E4A" w:rsidRPr="008D702D" w14:paraId="42D41BBC" w14:textId="77777777" w:rsidTr="003C4CF4">
        <w:trPr>
          <w:cantSplit/>
        </w:trPr>
        <w:tc>
          <w:tcPr>
            <w:tcW w:w="3780" w:type="dxa"/>
            <w:vAlign w:val="bottom"/>
          </w:tcPr>
          <w:p w14:paraId="1F001AFC" w14:textId="63EA2970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6" w:type="dxa"/>
            <w:vAlign w:val="bottom"/>
          </w:tcPr>
          <w:p w14:paraId="6217F3CF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BF14A3A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02B980D8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219095EB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6E4A" w:rsidRPr="008D702D" w14:paraId="4FB6DD75" w14:textId="77777777" w:rsidTr="003C4CF4">
        <w:trPr>
          <w:cantSplit/>
        </w:trPr>
        <w:tc>
          <w:tcPr>
            <w:tcW w:w="3780" w:type="dxa"/>
            <w:vAlign w:val="bottom"/>
          </w:tcPr>
          <w:p w14:paraId="5E38D117" w14:textId="52DBDF88" w:rsidR="00516E4A" w:rsidRPr="00AD2EB6" w:rsidRDefault="00281CC5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14:paraId="44BA385F" w14:textId="752FA019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</w:tcPr>
          <w:p w14:paraId="37116642" w14:textId="480135D5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62" w:type="dxa"/>
            <w:vAlign w:val="bottom"/>
          </w:tcPr>
          <w:p w14:paraId="318CD256" w14:textId="16C46E5D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84" w:type="dxa"/>
            <w:vAlign w:val="bottom"/>
          </w:tcPr>
          <w:p w14:paraId="026DF75A" w14:textId="365C6785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516E4A" w:rsidRPr="008D702D" w14:paraId="498FF7A9" w14:textId="77777777" w:rsidTr="003C4CF4">
        <w:trPr>
          <w:cantSplit/>
        </w:trPr>
        <w:tc>
          <w:tcPr>
            <w:tcW w:w="3780" w:type="dxa"/>
            <w:vAlign w:val="bottom"/>
          </w:tcPr>
          <w:p w14:paraId="53933ABA" w14:textId="6D8088C8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240C869" w14:textId="5872FA00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5551FE" w14:textId="1DB25EDD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56373BB0" w14:textId="6C9F8A7B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FF9B48B" w14:textId="62C4CA36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6E4A" w:rsidRPr="008D702D" w14:paraId="41FEECB9" w14:textId="77777777" w:rsidTr="003C4CF4">
        <w:trPr>
          <w:cantSplit/>
        </w:trPr>
        <w:tc>
          <w:tcPr>
            <w:tcW w:w="3780" w:type="dxa"/>
            <w:vAlign w:val="bottom"/>
          </w:tcPr>
          <w:p w14:paraId="4F9D7BCE" w14:textId="2B51C47A" w:rsidR="00516E4A" w:rsidRPr="00AD2EB6" w:rsidRDefault="00281CC5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37F93" w14:textId="32CC5A2F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622045" w14:textId="2569E4F0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C9FD3" w14:textId="0AE20714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C5AAA" w14:textId="0A86204C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516E4A" w:rsidRPr="008D702D" w14:paraId="739C6072" w14:textId="77777777" w:rsidTr="003C4CF4">
        <w:trPr>
          <w:cantSplit/>
        </w:trPr>
        <w:tc>
          <w:tcPr>
            <w:tcW w:w="3780" w:type="dxa"/>
            <w:vAlign w:val="bottom"/>
          </w:tcPr>
          <w:p w14:paraId="0B27011D" w14:textId="77777777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2626F01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495F6A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2ADE4EA2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D7B709F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16E4A" w:rsidRPr="008D702D" w14:paraId="3272BF81" w14:textId="77777777" w:rsidTr="003C4CF4">
        <w:trPr>
          <w:cantSplit/>
          <w:trHeight w:val="235"/>
        </w:trPr>
        <w:tc>
          <w:tcPr>
            <w:tcW w:w="3780" w:type="dxa"/>
            <w:vAlign w:val="bottom"/>
          </w:tcPr>
          <w:p w14:paraId="66FF3121" w14:textId="4FD973F7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6" w:type="dxa"/>
            <w:vAlign w:val="bottom"/>
          </w:tcPr>
          <w:p w14:paraId="670CBCF1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EB9505A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vAlign w:val="bottom"/>
          </w:tcPr>
          <w:p w14:paraId="564C6EA0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D3CD98C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6E4A" w:rsidRPr="008D702D" w14:paraId="357E3D94" w14:textId="77777777" w:rsidTr="003C4CF4">
        <w:trPr>
          <w:cantSplit/>
        </w:trPr>
        <w:tc>
          <w:tcPr>
            <w:tcW w:w="3780" w:type="dxa"/>
            <w:vAlign w:val="bottom"/>
          </w:tcPr>
          <w:p w14:paraId="5C2C4A64" w14:textId="0FF55E89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6" w:type="dxa"/>
            <w:vAlign w:val="bottom"/>
          </w:tcPr>
          <w:p w14:paraId="2A2ED89D" w14:textId="2E80004C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</w:tcPr>
          <w:p w14:paraId="6238C34B" w14:textId="04788913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62" w:type="dxa"/>
            <w:vAlign w:val="bottom"/>
          </w:tcPr>
          <w:p w14:paraId="36A9004B" w14:textId="5C1C10C3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4" w:type="dxa"/>
            <w:vAlign w:val="bottom"/>
          </w:tcPr>
          <w:p w14:paraId="0C7D143E" w14:textId="72A8868F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516E4A" w:rsidRPr="008D702D" w14:paraId="54FC7664" w14:textId="77777777" w:rsidTr="003C4CF4">
        <w:trPr>
          <w:cantSplit/>
        </w:trPr>
        <w:tc>
          <w:tcPr>
            <w:tcW w:w="3780" w:type="dxa"/>
            <w:vAlign w:val="bottom"/>
          </w:tcPr>
          <w:p w14:paraId="1B754EBA" w14:textId="738B48B4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E59F0C3" w14:textId="3DB99BF2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7655B6" w14:textId="1129ED4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65C2FE1B" w14:textId="3ACB0E3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49B4D98" w14:textId="662F9720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6E4A" w:rsidRPr="008D702D" w14:paraId="226C094B" w14:textId="77777777" w:rsidTr="003C4CF4">
        <w:trPr>
          <w:cantSplit/>
        </w:trPr>
        <w:tc>
          <w:tcPr>
            <w:tcW w:w="3780" w:type="dxa"/>
            <w:vAlign w:val="bottom"/>
          </w:tcPr>
          <w:p w14:paraId="5FD3A065" w14:textId="316F1367" w:rsidR="00516E4A" w:rsidRPr="00AD2EB6" w:rsidRDefault="00281CC5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D2153" w14:textId="426D03FD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B456CC" w14:textId="1B7B663E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2D4A7" w14:textId="0CD923F9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5174E" w14:textId="3186BF9D" w:rsidR="00516E4A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516E4A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516E4A" w:rsidRPr="008D702D" w14:paraId="7AF13C3C" w14:textId="77777777" w:rsidTr="003C4CF4">
        <w:trPr>
          <w:cantSplit/>
        </w:trPr>
        <w:tc>
          <w:tcPr>
            <w:tcW w:w="3780" w:type="dxa"/>
            <w:vAlign w:val="bottom"/>
          </w:tcPr>
          <w:p w14:paraId="7CC612F6" w14:textId="77777777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5D24F84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416761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6827A158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3659425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16E4A" w:rsidRPr="008D702D" w14:paraId="69E5B1B9" w14:textId="77777777" w:rsidTr="003C4CF4">
        <w:trPr>
          <w:cantSplit/>
        </w:trPr>
        <w:tc>
          <w:tcPr>
            <w:tcW w:w="3780" w:type="dxa"/>
            <w:vAlign w:val="bottom"/>
          </w:tcPr>
          <w:p w14:paraId="76156FB6" w14:textId="3AA28F00" w:rsidR="00516E4A" w:rsidRPr="00AD2EB6" w:rsidRDefault="00516E4A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6" w:type="dxa"/>
            <w:vAlign w:val="bottom"/>
          </w:tcPr>
          <w:p w14:paraId="2F6B9CFE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E728A20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vAlign w:val="bottom"/>
          </w:tcPr>
          <w:p w14:paraId="1B29BCE7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2B40A424" w14:textId="77777777" w:rsidR="00516E4A" w:rsidRPr="00AD2EB6" w:rsidRDefault="00516E4A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D7666" w:rsidRPr="008D702D" w14:paraId="19D20CD9" w14:textId="77777777" w:rsidTr="003C4CF4">
        <w:trPr>
          <w:cantSplit/>
        </w:trPr>
        <w:tc>
          <w:tcPr>
            <w:tcW w:w="3780" w:type="dxa"/>
            <w:vAlign w:val="bottom"/>
          </w:tcPr>
          <w:p w14:paraId="2BDFEC56" w14:textId="2592A419" w:rsidR="008D7666" w:rsidRPr="00AD2EB6" w:rsidRDefault="00281CC5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8D7666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ตามบัญชีต้นปี </w:t>
            </w:r>
            <w:r w:rsidR="008D7666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8D7666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06" w:type="dxa"/>
          </w:tcPr>
          <w:p w14:paraId="487A68D2" w14:textId="11C24E21" w:rsidR="008D7666" w:rsidRPr="00AD2EB6" w:rsidRDefault="008D7666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B14285E" w14:textId="7F875B4E" w:rsidR="008D7666" w:rsidRPr="00AD2EB6" w:rsidRDefault="008D7666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2" w:type="dxa"/>
          </w:tcPr>
          <w:p w14:paraId="6F5D5D16" w14:textId="5BCBF13D" w:rsidR="008D7666" w:rsidRPr="00AD2EB6" w:rsidRDefault="008D7666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4" w:type="dxa"/>
          </w:tcPr>
          <w:p w14:paraId="6BC90502" w14:textId="365A6DBC" w:rsidR="008D7666" w:rsidRPr="00AD2EB6" w:rsidRDefault="008D7666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D7666" w:rsidRPr="008D702D" w14:paraId="3D74127C" w14:textId="77777777" w:rsidTr="003C4CF4">
        <w:trPr>
          <w:cantSplit/>
        </w:trPr>
        <w:tc>
          <w:tcPr>
            <w:tcW w:w="3780" w:type="dxa"/>
            <w:vAlign w:val="bottom"/>
          </w:tcPr>
          <w:p w14:paraId="08D421D3" w14:textId="2D353FF1" w:rsidR="008D7666" w:rsidRPr="00AD2EB6" w:rsidRDefault="008D7666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6" w:type="dxa"/>
          </w:tcPr>
          <w:p w14:paraId="4D22417E" w14:textId="308BC82A" w:rsidR="008D7666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36374E33" w14:textId="621DEBDB" w:rsidR="008D7666" w:rsidRPr="00AD2EB6" w:rsidRDefault="008D7666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2" w:type="dxa"/>
          </w:tcPr>
          <w:p w14:paraId="02BFC2B0" w14:textId="6A425E40" w:rsidR="008D7666" w:rsidRPr="00AD2EB6" w:rsidRDefault="008D7666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4" w:type="dxa"/>
          </w:tcPr>
          <w:p w14:paraId="119C8A58" w14:textId="28644ABD" w:rsidR="008D7666" w:rsidRPr="00AD2EB6" w:rsidRDefault="008D7666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45152" w:rsidRPr="008D702D" w14:paraId="259E2562" w14:textId="77777777" w:rsidTr="003C4CF4">
        <w:trPr>
          <w:cantSplit/>
        </w:trPr>
        <w:tc>
          <w:tcPr>
            <w:tcW w:w="3780" w:type="dxa"/>
            <w:vAlign w:val="bottom"/>
          </w:tcPr>
          <w:p w14:paraId="5EDC6F63" w14:textId="4E7B14B9" w:rsidR="00B45152" w:rsidRPr="00AD2EB6" w:rsidRDefault="00B45152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9A9FFA8" w14:textId="7D8AB5B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C1AFF1" w14:textId="730B563F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6877736" w14:textId="23E8AEEF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5F5111C" w14:textId="1FCA007D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B45152" w:rsidRPr="008D702D" w14:paraId="05D4514C" w14:textId="77777777" w:rsidTr="003C4CF4">
        <w:trPr>
          <w:cantSplit/>
        </w:trPr>
        <w:tc>
          <w:tcPr>
            <w:tcW w:w="3780" w:type="dxa"/>
            <w:vAlign w:val="bottom"/>
          </w:tcPr>
          <w:p w14:paraId="28F5F897" w14:textId="04437F54" w:rsidR="00B45152" w:rsidRPr="00AD2EB6" w:rsidRDefault="00281CC5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ตามบัญชีปลายปี 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F4E6EA7" w14:textId="09FAB8D6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F7E68A" w14:textId="371A5C5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07542F4D" w14:textId="26EA1034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3A7577E" w14:textId="49E5462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45152" w:rsidRPr="008D702D" w14:paraId="3CBEC29D" w14:textId="77777777" w:rsidTr="003C4CF4">
        <w:trPr>
          <w:cantSplit/>
        </w:trPr>
        <w:tc>
          <w:tcPr>
            <w:tcW w:w="3780" w:type="dxa"/>
            <w:vAlign w:val="bottom"/>
          </w:tcPr>
          <w:p w14:paraId="3D3F7FE4" w14:textId="77777777" w:rsidR="00B45152" w:rsidRPr="00AD2EB6" w:rsidRDefault="00B45152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81A18E8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3A5646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50C74AD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9E4E1FE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B45152" w:rsidRPr="008D702D" w14:paraId="630962C3" w14:textId="77777777" w:rsidTr="003C4CF4">
        <w:trPr>
          <w:cantSplit/>
        </w:trPr>
        <w:tc>
          <w:tcPr>
            <w:tcW w:w="3780" w:type="dxa"/>
            <w:vAlign w:val="bottom"/>
          </w:tcPr>
          <w:p w14:paraId="7D3CC5BE" w14:textId="566B59C4" w:rsidR="00B45152" w:rsidRPr="00AD2EB6" w:rsidRDefault="00B45152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D2E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6" w:type="dxa"/>
            <w:vAlign w:val="bottom"/>
          </w:tcPr>
          <w:p w14:paraId="1F7AF985" w14:textId="66EC223D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BC32195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vAlign w:val="bottom"/>
          </w:tcPr>
          <w:p w14:paraId="17EC28CC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59E5E184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5152" w:rsidRPr="008D702D" w14:paraId="7A236266" w14:textId="77777777" w:rsidTr="003C4CF4">
        <w:trPr>
          <w:cantSplit/>
        </w:trPr>
        <w:tc>
          <w:tcPr>
            <w:tcW w:w="3780" w:type="dxa"/>
            <w:vAlign w:val="bottom"/>
          </w:tcPr>
          <w:p w14:paraId="7A1EBC8F" w14:textId="77777777" w:rsidR="00B45152" w:rsidRPr="00AD2EB6" w:rsidRDefault="00B45152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06" w:type="dxa"/>
          </w:tcPr>
          <w:p w14:paraId="0834C578" w14:textId="40184AD3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6B884876" w14:textId="4C47AE1C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2" w:type="dxa"/>
          </w:tcPr>
          <w:p w14:paraId="6650B5B9" w14:textId="346C08DF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4" w:type="dxa"/>
          </w:tcPr>
          <w:p w14:paraId="415878E9" w14:textId="19EC7CF4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45152" w:rsidRPr="008D702D" w14:paraId="32DFF414" w14:textId="77777777" w:rsidTr="003C4CF4">
        <w:trPr>
          <w:cantSplit/>
        </w:trPr>
        <w:tc>
          <w:tcPr>
            <w:tcW w:w="3780" w:type="dxa"/>
            <w:vAlign w:val="bottom"/>
          </w:tcPr>
          <w:p w14:paraId="3A82E881" w14:textId="77777777" w:rsidR="00B45152" w:rsidRPr="00AD2EB6" w:rsidRDefault="00B45152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B1E63AC" w14:textId="4F91556C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E289E9" w14:textId="69F7EE78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78D193F8" w14:textId="6F560D2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26999E" w14:textId="5E4AF993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45152" w:rsidRPr="008D702D" w14:paraId="4EE6076A" w14:textId="77777777" w:rsidTr="003C4CF4">
        <w:trPr>
          <w:cantSplit/>
        </w:trPr>
        <w:tc>
          <w:tcPr>
            <w:tcW w:w="3780" w:type="dxa"/>
            <w:vAlign w:val="bottom"/>
          </w:tcPr>
          <w:p w14:paraId="54A36726" w14:textId="20483CFC" w:rsidR="00B45152" w:rsidRPr="00AD2EB6" w:rsidRDefault="00281CC5" w:rsidP="00AD2EB6">
            <w:pPr>
              <w:spacing w:before="10" w:after="6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BB90C60" w14:textId="41B7020F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1C841C" w14:textId="4F8986CC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5204F9B7" w14:textId="60095939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3ECCFA1" w14:textId="58C1885E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45152" w:rsidRPr="008D702D" w14:paraId="1AC4C72B" w14:textId="77777777" w:rsidTr="003C4CF4">
        <w:trPr>
          <w:cantSplit/>
        </w:trPr>
        <w:tc>
          <w:tcPr>
            <w:tcW w:w="3780" w:type="dxa"/>
            <w:vAlign w:val="bottom"/>
          </w:tcPr>
          <w:p w14:paraId="69B742A0" w14:textId="77777777" w:rsidR="00B45152" w:rsidRPr="00AD2EB6" w:rsidRDefault="00B45152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683DB27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7B37A3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1126B90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AB55D2F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B45152" w:rsidRPr="008D702D" w14:paraId="09B4C7F1" w14:textId="77777777" w:rsidTr="003C4CF4">
        <w:trPr>
          <w:cantSplit/>
        </w:trPr>
        <w:tc>
          <w:tcPr>
            <w:tcW w:w="3780" w:type="dxa"/>
            <w:vAlign w:val="bottom"/>
          </w:tcPr>
          <w:p w14:paraId="5D50286B" w14:textId="67530A63" w:rsidR="00B45152" w:rsidRPr="00AD2EB6" w:rsidRDefault="00B45152" w:rsidP="00AD2EB6">
            <w:pPr>
              <w:spacing w:before="10" w:after="6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06" w:type="dxa"/>
            <w:vAlign w:val="bottom"/>
          </w:tcPr>
          <w:p w14:paraId="672B6D7B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13F502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00AB01BB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3B6E18A8" w14:textId="74DBD59B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20EBC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5152" w:rsidRPr="008D702D" w14:paraId="3867421C" w14:textId="77777777" w:rsidTr="003C4CF4">
        <w:trPr>
          <w:cantSplit/>
        </w:trPr>
        <w:tc>
          <w:tcPr>
            <w:tcW w:w="3780" w:type="dxa"/>
            <w:vAlign w:val="bottom"/>
          </w:tcPr>
          <w:p w14:paraId="6686F835" w14:textId="7901ECE1" w:rsidR="00B45152" w:rsidRPr="00AD2EB6" w:rsidRDefault="00B45152" w:rsidP="00AD2EB6">
            <w:pPr>
              <w:spacing w:before="10" w:after="6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06" w:type="dxa"/>
            <w:vAlign w:val="bottom"/>
          </w:tcPr>
          <w:p w14:paraId="62ECFB38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86E77C0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00F4C384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8FD4C5C" w14:textId="7FBCB4F4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920EBC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920EBC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B45152" w:rsidRPr="008D702D" w14:paraId="535485BD" w14:textId="77777777" w:rsidTr="003C4CF4">
        <w:trPr>
          <w:cantSplit/>
        </w:trPr>
        <w:tc>
          <w:tcPr>
            <w:tcW w:w="3780" w:type="dxa"/>
            <w:vAlign w:val="bottom"/>
          </w:tcPr>
          <w:p w14:paraId="671C5589" w14:textId="5580D1AE" w:rsidR="00B45152" w:rsidRPr="00AD2EB6" w:rsidRDefault="00B45152" w:rsidP="00AD2EB6">
            <w:pPr>
              <w:spacing w:before="10" w:after="6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6" w:type="dxa"/>
            <w:vAlign w:val="bottom"/>
          </w:tcPr>
          <w:p w14:paraId="450A5DF5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9C35D24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16D8FF74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CC2A9" w14:textId="6A3F5CFD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920EBC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920EBC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B45152" w:rsidRPr="008D702D" w14:paraId="63815EF0" w14:textId="77777777" w:rsidTr="003C4CF4">
        <w:trPr>
          <w:cantSplit/>
        </w:trPr>
        <w:tc>
          <w:tcPr>
            <w:tcW w:w="3780" w:type="dxa"/>
            <w:vAlign w:val="bottom"/>
          </w:tcPr>
          <w:p w14:paraId="6464C8BA" w14:textId="77777777" w:rsidR="00B45152" w:rsidRPr="00AD2EB6" w:rsidRDefault="00B45152" w:rsidP="00AD2EB6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06" w:type="dxa"/>
            <w:vAlign w:val="bottom"/>
          </w:tcPr>
          <w:p w14:paraId="09757BB6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7B17BD6B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62" w:type="dxa"/>
            <w:vAlign w:val="bottom"/>
          </w:tcPr>
          <w:p w14:paraId="58CABCF0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4BF21D2" w14:textId="77777777" w:rsidR="00B45152" w:rsidRPr="00AD2EB6" w:rsidRDefault="00B45152" w:rsidP="00AD2EB6">
            <w:pPr>
              <w:spacing w:before="10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B45152" w:rsidRPr="008D702D" w14:paraId="6F391839" w14:textId="77777777" w:rsidTr="003C4CF4">
        <w:trPr>
          <w:cantSplit/>
        </w:trPr>
        <w:tc>
          <w:tcPr>
            <w:tcW w:w="3780" w:type="dxa"/>
            <w:vAlign w:val="bottom"/>
          </w:tcPr>
          <w:p w14:paraId="0A19701A" w14:textId="77777777" w:rsidR="00B45152" w:rsidRPr="00AD2EB6" w:rsidRDefault="00B45152" w:rsidP="00AD2EB6">
            <w:pPr>
              <w:spacing w:before="10" w:after="6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06" w:type="dxa"/>
            <w:vAlign w:val="bottom"/>
          </w:tcPr>
          <w:p w14:paraId="0CEE40C2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370581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78DAF416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D2E21D" w14:textId="4D479593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45152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5152" w:rsidRPr="008D702D" w14:paraId="20BE7FF9" w14:textId="77777777" w:rsidTr="003C4CF4">
        <w:trPr>
          <w:cantSplit/>
        </w:trPr>
        <w:tc>
          <w:tcPr>
            <w:tcW w:w="3780" w:type="dxa"/>
            <w:vAlign w:val="bottom"/>
          </w:tcPr>
          <w:p w14:paraId="7C632A8E" w14:textId="77777777" w:rsidR="00B45152" w:rsidRPr="00AD2EB6" w:rsidRDefault="00B45152" w:rsidP="00AD2EB6">
            <w:pPr>
              <w:spacing w:before="10" w:after="6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06" w:type="dxa"/>
            <w:vAlign w:val="bottom"/>
          </w:tcPr>
          <w:p w14:paraId="0364976E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120498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5F470672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2CF2B57" w14:textId="3FF21056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70DD5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920EBC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B45152" w:rsidRPr="008D702D" w14:paraId="67F7A047" w14:textId="77777777" w:rsidTr="003C4CF4">
        <w:trPr>
          <w:cantSplit/>
        </w:trPr>
        <w:tc>
          <w:tcPr>
            <w:tcW w:w="3780" w:type="dxa"/>
            <w:vAlign w:val="bottom"/>
          </w:tcPr>
          <w:p w14:paraId="4740455B" w14:textId="75944B11" w:rsidR="00B45152" w:rsidRPr="00AD2EB6" w:rsidRDefault="00B45152" w:rsidP="00AD2EB6">
            <w:pPr>
              <w:spacing w:before="10" w:after="6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6" w:type="dxa"/>
            <w:vAlign w:val="bottom"/>
          </w:tcPr>
          <w:p w14:paraId="07B17BFE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EEE8123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5EDCE897" w14:textId="77777777" w:rsidR="00B45152" w:rsidRPr="00AD2EB6" w:rsidRDefault="00B45152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BD3D0A1" w14:textId="2E560AD0" w:rsidR="00B45152" w:rsidRPr="00AD2EB6" w:rsidRDefault="008C7EAF" w:rsidP="00AD2EB6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EC60E7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EC60E7" w:rsidRPr="00AD2E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</w:tbl>
    <w:p w14:paraId="493E1E81" w14:textId="77777777" w:rsidR="001D3384" w:rsidRPr="008D702D" w:rsidRDefault="001D3384">
      <w:pPr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27CB021C" w14:textId="77777777" w:rsidR="00C96CB9" w:rsidRPr="008D702D" w:rsidRDefault="002B3C68" w:rsidP="004D30C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  <w:lang w:val="en-GB"/>
        </w:rPr>
        <w:br w:type="page"/>
      </w:r>
    </w:p>
    <w:p w14:paraId="122AB231" w14:textId="77777777" w:rsidR="00C96CB9" w:rsidRPr="008D702D" w:rsidRDefault="00C96CB9" w:rsidP="004D30C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7935ECB" w14:textId="5D2CAC33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</w:t>
      </w:r>
      <w:r w:rsidR="000C6A1C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ที่ถือครองโดยปัจจุบันยังไม่มีวัตถุประสงค์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โรงงาน อาคารสำนักงานและ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ส่วนปรับปรุงอาคาร</w:t>
      </w:r>
      <w:r w:rsidR="000C6A1C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เพื่อให้เช่า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โดยที่ดินถูกประเมินมูลค่ายุติธรรมโดยใช้วิธีเปรียบเทียบข้อมูลตลาด นอกจากนี้ส่วนของโรงงาน อาคารสำนักงานและส่วนปรับปรุงอาคารถูกประเมินมูลค่ายุติธรรมโดยใช้วิธีรายได้ 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กระแสเงินสดจ่ายต่าง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</w:p>
    <w:p w14:paraId="7BA85AA6" w14:textId="77777777" w:rsidR="00B30B90" w:rsidRPr="008D702D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AA8865" w14:textId="77777777" w:rsidR="00B30B90" w:rsidRPr="008D702D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1D3F485C" w14:textId="77777777" w:rsidR="00B30B90" w:rsidRPr="008D702D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38"/>
        <w:gridCol w:w="1178"/>
        <w:gridCol w:w="1179"/>
        <w:gridCol w:w="1179"/>
        <w:gridCol w:w="1179"/>
      </w:tblGrid>
      <w:tr w:rsidR="0034651B" w:rsidRPr="008D702D" w14:paraId="5B4BC6FC" w14:textId="77777777" w:rsidTr="00431FA2">
        <w:trPr>
          <w:cantSplit/>
          <w:trHeight w:val="283"/>
        </w:trPr>
        <w:tc>
          <w:tcPr>
            <w:tcW w:w="4838" w:type="dxa"/>
          </w:tcPr>
          <w:p w14:paraId="1FC7B7B5" w14:textId="77777777" w:rsidR="00B30B90" w:rsidRPr="008D702D" w:rsidRDefault="00B30B90" w:rsidP="004D30C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vAlign w:val="bottom"/>
          </w:tcPr>
          <w:p w14:paraId="4BDF5CC4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vAlign w:val="bottom"/>
          </w:tcPr>
          <w:p w14:paraId="52F6A604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E4A" w:rsidRPr="008D702D" w14:paraId="5D65E475" w14:textId="77777777" w:rsidTr="00431FA2">
        <w:trPr>
          <w:cantSplit/>
        </w:trPr>
        <w:tc>
          <w:tcPr>
            <w:tcW w:w="4838" w:type="dxa"/>
          </w:tcPr>
          <w:p w14:paraId="051DA218" w14:textId="77777777" w:rsidR="00516E4A" w:rsidRPr="008D702D" w:rsidRDefault="00516E4A" w:rsidP="00516E4A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CE01F73" w14:textId="7EA7ED61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D23697A" w14:textId="5E04A064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29239F8" w14:textId="4AE767F8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EC6D853" w14:textId="369DC8C7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4651B" w:rsidRPr="008D702D" w14:paraId="1B06E402" w14:textId="77777777" w:rsidTr="00B43B7A">
        <w:trPr>
          <w:cantSplit/>
        </w:trPr>
        <w:tc>
          <w:tcPr>
            <w:tcW w:w="4838" w:type="dxa"/>
          </w:tcPr>
          <w:p w14:paraId="28FA4388" w14:textId="77777777" w:rsidR="00E22357" w:rsidRPr="008D702D" w:rsidRDefault="00E22357" w:rsidP="00E22357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3FD88E2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078FCB9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C842F01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60C257D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651B" w:rsidRPr="008D702D" w14:paraId="0BCB9DEA" w14:textId="77777777" w:rsidTr="00B43B7A">
        <w:trPr>
          <w:cantSplit/>
        </w:trPr>
        <w:tc>
          <w:tcPr>
            <w:tcW w:w="4838" w:type="dxa"/>
          </w:tcPr>
          <w:p w14:paraId="7265F205" w14:textId="77777777" w:rsidR="00E22357" w:rsidRPr="008D702D" w:rsidRDefault="00E22357" w:rsidP="00E22357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4C02AD17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DB72E30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773B152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C664E03" w14:textId="77777777" w:rsidR="00E22357" w:rsidRPr="008D702D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6E4A" w:rsidRPr="008D702D" w14:paraId="5E4F0723" w14:textId="77777777" w:rsidTr="00B43B7A">
        <w:trPr>
          <w:cantSplit/>
        </w:trPr>
        <w:tc>
          <w:tcPr>
            <w:tcW w:w="4838" w:type="dxa"/>
          </w:tcPr>
          <w:p w14:paraId="1D75BECD" w14:textId="77777777" w:rsidR="00516E4A" w:rsidRPr="008D702D" w:rsidRDefault="00516E4A" w:rsidP="00516E4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8" w:type="dxa"/>
            <w:vAlign w:val="bottom"/>
          </w:tcPr>
          <w:p w14:paraId="49257911" w14:textId="691CE7C7" w:rsidR="00516E4A" w:rsidRPr="008D702D" w:rsidRDefault="008958B7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9" w:type="dxa"/>
            <w:vAlign w:val="bottom"/>
          </w:tcPr>
          <w:p w14:paraId="3DA25CAA" w14:textId="77D297B5" w:rsidR="00516E4A" w:rsidRPr="008D702D" w:rsidRDefault="00516E4A" w:rsidP="00516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vAlign w:val="bottom"/>
          </w:tcPr>
          <w:p w14:paraId="18C9B748" w14:textId="65E96AEB" w:rsidR="00516E4A" w:rsidRPr="008D702D" w:rsidRDefault="008C7EAF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958B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8958B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79" w:type="dxa"/>
            <w:vAlign w:val="bottom"/>
          </w:tcPr>
          <w:p w14:paraId="0D89109D" w14:textId="2F0ED8DB" w:rsidR="00516E4A" w:rsidRPr="008D702D" w:rsidRDefault="008C7EAF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516E4A" w:rsidRPr="008D702D" w14:paraId="517EB816" w14:textId="77777777" w:rsidTr="00B43B7A">
        <w:trPr>
          <w:cantSplit/>
        </w:trPr>
        <w:tc>
          <w:tcPr>
            <w:tcW w:w="4838" w:type="dxa"/>
          </w:tcPr>
          <w:p w14:paraId="18D1BB16" w14:textId="77777777" w:rsidR="00516E4A" w:rsidRPr="008D702D" w:rsidRDefault="00516E4A" w:rsidP="00516E4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vAlign w:val="bottom"/>
          </w:tcPr>
          <w:p w14:paraId="4102E7A6" w14:textId="43F74357" w:rsidR="00516E4A" w:rsidRPr="008D702D" w:rsidRDefault="00516E4A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277DAF09" w14:textId="77777777" w:rsidR="00516E4A" w:rsidRPr="008D702D" w:rsidRDefault="00516E4A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1BB0BD0B" w14:textId="77777777" w:rsidR="00516E4A" w:rsidRPr="008D702D" w:rsidRDefault="00516E4A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6651217D" w14:textId="77777777" w:rsidR="00516E4A" w:rsidRPr="008D702D" w:rsidRDefault="00516E4A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6E4A" w:rsidRPr="008D702D" w14:paraId="3F325E7F" w14:textId="77777777" w:rsidTr="00B43B7A">
        <w:trPr>
          <w:cantSplit/>
        </w:trPr>
        <w:tc>
          <w:tcPr>
            <w:tcW w:w="4838" w:type="dxa"/>
          </w:tcPr>
          <w:p w14:paraId="0569119E" w14:textId="22D9CFE0" w:rsidR="00516E4A" w:rsidRPr="008D702D" w:rsidRDefault="00516E4A" w:rsidP="00516E4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78" w:type="dxa"/>
            <w:vAlign w:val="bottom"/>
          </w:tcPr>
          <w:p w14:paraId="2AD583E9" w14:textId="5FAAF6BB" w:rsidR="00516E4A" w:rsidRPr="008D702D" w:rsidRDefault="008958B7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5C324D3F" w14:textId="214F9C11" w:rsidR="00516E4A" w:rsidRPr="008D702D" w:rsidRDefault="00516E4A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10CA4E4B" w14:textId="3C79390D" w:rsidR="00516E4A" w:rsidRPr="008D702D" w:rsidRDefault="008C7EAF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58B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8958B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79" w:type="dxa"/>
            <w:vAlign w:val="bottom"/>
          </w:tcPr>
          <w:p w14:paraId="3C2A5602" w14:textId="0DF2F522" w:rsidR="00516E4A" w:rsidRPr="008D702D" w:rsidRDefault="008C7EAF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516E4A" w:rsidRPr="008D702D" w14:paraId="2338DDE6" w14:textId="77777777" w:rsidTr="00B43B7A">
        <w:trPr>
          <w:cantSplit/>
        </w:trPr>
        <w:tc>
          <w:tcPr>
            <w:tcW w:w="4838" w:type="dxa"/>
          </w:tcPr>
          <w:p w14:paraId="0A600AD4" w14:textId="77777777" w:rsidR="00516E4A" w:rsidRPr="008D702D" w:rsidRDefault="00516E4A" w:rsidP="00516E4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vAlign w:val="bottom"/>
          </w:tcPr>
          <w:p w14:paraId="218C0E94" w14:textId="77777777" w:rsidR="00516E4A" w:rsidRPr="008D702D" w:rsidRDefault="00516E4A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5181A03" w14:textId="77777777" w:rsidR="00516E4A" w:rsidRPr="008D702D" w:rsidRDefault="00516E4A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8AA9B30" w14:textId="77777777" w:rsidR="00516E4A" w:rsidRPr="008D702D" w:rsidRDefault="00516E4A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24105FD3" w14:textId="77777777" w:rsidR="00516E4A" w:rsidRPr="008D702D" w:rsidRDefault="00516E4A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6E4A" w:rsidRPr="008D702D" w14:paraId="11E4B6B1" w14:textId="77777777" w:rsidTr="00B43B7A">
        <w:trPr>
          <w:cantSplit/>
        </w:trPr>
        <w:tc>
          <w:tcPr>
            <w:tcW w:w="4838" w:type="dxa"/>
          </w:tcPr>
          <w:p w14:paraId="57A57587" w14:textId="77777777" w:rsidR="00516E4A" w:rsidRPr="008D702D" w:rsidRDefault="00516E4A" w:rsidP="00516E4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78" w:type="dxa"/>
            <w:vAlign w:val="bottom"/>
          </w:tcPr>
          <w:p w14:paraId="019AA5FF" w14:textId="42AC56CD" w:rsidR="00516E4A" w:rsidRPr="008D702D" w:rsidRDefault="008C7EAF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8958B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79" w:type="dxa"/>
            <w:vAlign w:val="bottom"/>
          </w:tcPr>
          <w:p w14:paraId="24DED4F8" w14:textId="6813E001" w:rsidR="00516E4A" w:rsidRPr="008D702D" w:rsidRDefault="008C7EAF" w:rsidP="00516E4A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79" w:type="dxa"/>
            <w:vAlign w:val="bottom"/>
          </w:tcPr>
          <w:p w14:paraId="139D03D1" w14:textId="200893CB" w:rsidR="00516E4A" w:rsidRPr="008D702D" w:rsidRDefault="008C7EAF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8958B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79" w:type="dxa"/>
            <w:vAlign w:val="bottom"/>
          </w:tcPr>
          <w:p w14:paraId="09A8201D" w14:textId="4E01C859" w:rsidR="00516E4A" w:rsidRPr="008D702D" w:rsidRDefault="008C7EAF" w:rsidP="00895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0E415E56" w14:textId="77777777" w:rsidR="001531DB" w:rsidRPr="008D702D" w:rsidRDefault="001531DB" w:rsidP="00FD1532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1531DB" w:rsidRPr="008D702D" w:rsidSect="0093762E">
          <w:footerReference w:type="default" r:id="rId15"/>
          <w:footerReference w:type="first" r:id="rId16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7CCCC3A5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B30B90" w:rsidRPr="008D702D" w14:paraId="37A1D458" w14:textId="77777777" w:rsidTr="00B43B7A">
        <w:trPr>
          <w:trHeight w:val="386"/>
        </w:trPr>
        <w:tc>
          <w:tcPr>
            <w:tcW w:w="15390" w:type="dxa"/>
            <w:vAlign w:val="center"/>
          </w:tcPr>
          <w:p w14:paraId="567A948D" w14:textId="3032A110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65BF5C1" w14:textId="2FA9A642" w:rsidR="00B30B90" w:rsidRPr="008D702D" w:rsidRDefault="00B30B90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3643"/>
        <w:gridCol w:w="1306"/>
        <w:gridCol w:w="1288"/>
        <w:gridCol w:w="1274"/>
        <w:gridCol w:w="1260"/>
        <w:gridCol w:w="1250"/>
        <w:gridCol w:w="1450"/>
        <w:gridCol w:w="1287"/>
        <w:gridCol w:w="1325"/>
        <w:gridCol w:w="1312"/>
      </w:tblGrid>
      <w:tr w:rsidR="00516E4A" w:rsidRPr="008D702D" w14:paraId="67E5E4F7" w14:textId="77777777">
        <w:tc>
          <w:tcPr>
            <w:tcW w:w="3643" w:type="dxa"/>
            <w:vAlign w:val="bottom"/>
          </w:tcPr>
          <w:p w14:paraId="6859C08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2" w:type="dxa"/>
            <w:gridSpan w:val="9"/>
            <w:tcBorders>
              <w:bottom w:val="single" w:sz="4" w:space="0" w:color="auto"/>
            </w:tcBorders>
            <w:vAlign w:val="bottom"/>
          </w:tcPr>
          <w:p w14:paraId="563C71C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D702D" w:rsidRPr="008D702D" w14:paraId="4E4B6EA6" w14:textId="77777777">
        <w:tc>
          <w:tcPr>
            <w:tcW w:w="3643" w:type="dxa"/>
            <w:vAlign w:val="bottom"/>
          </w:tcPr>
          <w:p w14:paraId="798DB35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C26FC9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EB5B00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655098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โรงงานและ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5B776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5B0091D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19E7FCE8" w14:textId="46EC03CE" w:rsidR="008D702D" w:rsidRPr="008D702D" w:rsidRDefault="008D702D" w:rsidP="008D702D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3DE159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9EF1C5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5202C2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D702D" w:rsidRPr="008D702D" w14:paraId="7B733E1D" w14:textId="77777777">
        <w:tc>
          <w:tcPr>
            <w:tcW w:w="3643" w:type="dxa"/>
            <w:vAlign w:val="bottom"/>
          </w:tcPr>
          <w:p w14:paraId="3EE0A7E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4B961B5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8" w:type="dxa"/>
            <w:vAlign w:val="bottom"/>
          </w:tcPr>
          <w:p w14:paraId="58A3AAF3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vAlign w:val="bottom"/>
          </w:tcPr>
          <w:p w14:paraId="19E21E0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12A6755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250" w:type="dxa"/>
            <w:vAlign w:val="bottom"/>
          </w:tcPr>
          <w:p w14:paraId="16EF738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50" w:type="dxa"/>
            <w:vAlign w:val="bottom"/>
          </w:tcPr>
          <w:p w14:paraId="7B30BADE" w14:textId="1F6E2D9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287" w:type="dxa"/>
            <w:vAlign w:val="bottom"/>
          </w:tcPr>
          <w:p w14:paraId="177DBDE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25" w:type="dxa"/>
            <w:vAlign w:val="bottom"/>
          </w:tcPr>
          <w:p w14:paraId="4DEB061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2" w:type="dxa"/>
            <w:vAlign w:val="bottom"/>
          </w:tcPr>
          <w:p w14:paraId="4C55323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D702D" w:rsidRPr="008D702D" w14:paraId="54405720" w14:textId="77777777">
        <w:tc>
          <w:tcPr>
            <w:tcW w:w="3643" w:type="dxa"/>
            <w:vAlign w:val="bottom"/>
          </w:tcPr>
          <w:p w14:paraId="0F22E73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490C9BB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03BEB5E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655A43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8942B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2D07E6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238E2A2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FF41A3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29EC07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F4990A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8D702D" w:rsidRPr="008D702D" w14:paraId="4BB657A4" w14:textId="77777777">
        <w:tc>
          <w:tcPr>
            <w:tcW w:w="3643" w:type="dxa"/>
            <w:vAlign w:val="bottom"/>
          </w:tcPr>
          <w:p w14:paraId="435B4064" w14:textId="2148C4B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EC2070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4949B6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41B25B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82F97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BA9C443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3ADB43B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8C1834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2D4D17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974AA4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D702D" w:rsidRPr="008D702D" w14:paraId="0A030D60" w14:textId="77777777">
        <w:tc>
          <w:tcPr>
            <w:tcW w:w="3643" w:type="dxa"/>
            <w:vAlign w:val="bottom"/>
          </w:tcPr>
          <w:p w14:paraId="2D4D0F3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vAlign w:val="bottom"/>
          </w:tcPr>
          <w:p w14:paraId="004E56C7" w14:textId="4D2BEEF9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vAlign w:val="bottom"/>
          </w:tcPr>
          <w:p w14:paraId="5863CBEF" w14:textId="05FAFE3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74" w:type="dxa"/>
            <w:vAlign w:val="bottom"/>
          </w:tcPr>
          <w:p w14:paraId="07938026" w14:textId="05E51F19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60" w:type="dxa"/>
            <w:vAlign w:val="bottom"/>
          </w:tcPr>
          <w:p w14:paraId="40A7D805" w14:textId="133FCF8F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="008D702D"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8D702D"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50" w:type="dxa"/>
          </w:tcPr>
          <w:p w14:paraId="021703B9" w14:textId="5C202F13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450" w:type="dxa"/>
          </w:tcPr>
          <w:p w14:paraId="47F683C2" w14:textId="6E9F8BEA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287" w:type="dxa"/>
          </w:tcPr>
          <w:p w14:paraId="5729821E" w14:textId="7E522BF1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</w:p>
        </w:tc>
        <w:tc>
          <w:tcPr>
            <w:tcW w:w="1325" w:type="dxa"/>
            <w:vAlign w:val="bottom"/>
          </w:tcPr>
          <w:p w14:paraId="6E71A52B" w14:textId="34AE9D2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vAlign w:val="bottom"/>
          </w:tcPr>
          <w:p w14:paraId="18DA4E85" w14:textId="02E68B3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</w:p>
        </w:tc>
      </w:tr>
      <w:tr w:rsidR="008D702D" w:rsidRPr="008D702D" w14:paraId="0F7FE9F5" w14:textId="77777777">
        <w:tc>
          <w:tcPr>
            <w:tcW w:w="3643" w:type="dxa"/>
            <w:vAlign w:val="bottom"/>
          </w:tcPr>
          <w:p w14:paraId="3224D32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49C61AC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FFDE4F6" w14:textId="17335FF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A4592B3" w14:textId="529FFE2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19B4FE" w14:textId="4047103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741578F" w14:textId="6041DEC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70C8AFE9" w14:textId="7D4B859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E1168DE" w14:textId="19528A7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CF0E3C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05F9FBD" w14:textId="685A793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D702D" w:rsidRPr="008D702D" w14:paraId="72538FC7" w14:textId="77777777">
        <w:tc>
          <w:tcPr>
            <w:tcW w:w="3643" w:type="dxa"/>
            <w:vAlign w:val="bottom"/>
          </w:tcPr>
          <w:p w14:paraId="393F1CBE" w14:textId="6F7C9BE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7C77" w14:textId="0B53984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BA19" w14:textId="366B9C47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14E5" w14:textId="0126EF0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576F" w14:textId="65EF930F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E050" w14:textId="49A64A24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F5699" w14:textId="0750B27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F709" w14:textId="323189B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EABD" w14:textId="26672C1C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1FA9" w14:textId="19234AB6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  <w:tr w:rsidR="008D702D" w:rsidRPr="008D702D" w14:paraId="5F02A111" w14:textId="77777777">
        <w:tc>
          <w:tcPr>
            <w:tcW w:w="3643" w:type="dxa"/>
            <w:vAlign w:val="bottom"/>
          </w:tcPr>
          <w:p w14:paraId="0ABFA90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5C41C0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F74120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2E3AC1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4D042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CA64A2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6277942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07BA22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208103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A63500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D702D" w:rsidRPr="008D702D" w14:paraId="7C320DA4" w14:textId="77777777">
        <w:tc>
          <w:tcPr>
            <w:tcW w:w="3643" w:type="dxa"/>
            <w:vAlign w:val="bottom"/>
          </w:tcPr>
          <w:p w14:paraId="02E9F8AC" w14:textId="632CA1A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6" w:type="dxa"/>
            <w:vAlign w:val="bottom"/>
          </w:tcPr>
          <w:p w14:paraId="64F59CB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vAlign w:val="bottom"/>
          </w:tcPr>
          <w:p w14:paraId="3D8B496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vAlign w:val="bottom"/>
          </w:tcPr>
          <w:p w14:paraId="238C6C4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D22DAE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vAlign w:val="bottom"/>
          </w:tcPr>
          <w:p w14:paraId="1D34941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50" w:type="dxa"/>
            <w:vAlign w:val="bottom"/>
          </w:tcPr>
          <w:p w14:paraId="05228E8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7" w:type="dxa"/>
            <w:vAlign w:val="bottom"/>
          </w:tcPr>
          <w:p w14:paraId="19C285C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bottom"/>
          </w:tcPr>
          <w:p w14:paraId="569391C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14:paraId="764CD27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D702D" w:rsidRPr="008D702D" w14:paraId="7ABE2963" w14:textId="77777777">
        <w:tc>
          <w:tcPr>
            <w:tcW w:w="3643" w:type="dxa"/>
            <w:vAlign w:val="bottom"/>
          </w:tcPr>
          <w:p w14:paraId="27424FA1" w14:textId="2BA8AAA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มูลค่าตามบัญชีต้นปี - สุทธิ</w:t>
            </w:r>
          </w:p>
        </w:tc>
        <w:tc>
          <w:tcPr>
            <w:tcW w:w="1306" w:type="dxa"/>
            <w:vAlign w:val="center"/>
          </w:tcPr>
          <w:p w14:paraId="35F5A17D" w14:textId="567F4377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vAlign w:val="center"/>
          </w:tcPr>
          <w:p w14:paraId="2B41159F" w14:textId="35317111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vAlign w:val="center"/>
          </w:tcPr>
          <w:p w14:paraId="7AE74D19" w14:textId="4CA36B24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vAlign w:val="center"/>
          </w:tcPr>
          <w:p w14:paraId="1685BE35" w14:textId="1A6C1844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vAlign w:val="center"/>
          </w:tcPr>
          <w:p w14:paraId="23DEB020" w14:textId="1B651693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vAlign w:val="center"/>
          </w:tcPr>
          <w:p w14:paraId="3117904C" w14:textId="4E6685A1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vAlign w:val="center"/>
          </w:tcPr>
          <w:p w14:paraId="700770D3" w14:textId="6C767CA7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vAlign w:val="center"/>
          </w:tcPr>
          <w:p w14:paraId="688037D9" w14:textId="426D52A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vAlign w:val="center"/>
          </w:tcPr>
          <w:p w14:paraId="19EB80F0" w14:textId="288F693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  <w:tr w:rsidR="008D702D" w:rsidRPr="008D702D" w14:paraId="1D6A5FE0" w14:textId="77777777">
        <w:tc>
          <w:tcPr>
            <w:tcW w:w="3643" w:type="dxa"/>
            <w:vAlign w:val="bottom"/>
          </w:tcPr>
          <w:p w14:paraId="6C46AFA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  <w:vAlign w:val="center"/>
          </w:tcPr>
          <w:p w14:paraId="6ECC8648" w14:textId="3951553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vAlign w:val="center"/>
          </w:tcPr>
          <w:p w14:paraId="37486D6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vAlign w:val="center"/>
          </w:tcPr>
          <w:p w14:paraId="709A860C" w14:textId="0163DD4E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</w:p>
        </w:tc>
        <w:tc>
          <w:tcPr>
            <w:tcW w:w="1260" w:type="dxa"/>
            <w:vAlign w:val="center"/>
          </w:tcPr>
          <w:p w14:paraId="731574F0" w14:textId="31664C9D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</w:p>
        </w:tc>
        <w:tc>
          <w:tcPr>
            <w:tcW w:w="1250" w:type="dxa"/>
            <w:vAlign w:val="center"/>
          </w:tcPr>
          <w:p w14:paraId="193421B0" w14:textId="606C368C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  <w:tc>
          <w:tcPr>
            <w:tcW w:w="1450" w:type="dxa"/>
            <w:vAlign w:val="center"/>
          </w:tcPr>
          <w:p w14:paraId="7FFD1235" w14:textId="730067CE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287" w:type="dxa"/>
            <w:vAlign w:val="center"/>
          </w:tcPr>
          <w:p w14:paraId="2AB08114" w14:textId="19AB3983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</w:p>
        </w:tc>
        <w:tc>
          <w:tcPr>
            <w:tcW w:w="1325" w:type="dxa"/>
            <w:vAlign w:val="center"/>
          </w:tcPr>
          <w:p w14:paraId="50549FA0" w14:textId="69B9DE5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312" w:type="dxa"/>
            <w:vAlign w:val="bottom"/>
          </w:tcPr>
          <w:p w14:paraId="597CA247" w14:textId="059CC43E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</w:tr>
      <w:tr w:rsidR="008D702D" w:rsidRPr="008D702D" w14:paraId="6AA5FC3C" w14:textId="77777777">
        <w:tc>
          <w:tcPr>
            <w:tcW w:w="3643" w:type="dxa"/>
            <w:vAlign w:val="bottom"/>
          </w:tcPr>
          <w:p w14:paraId="14ECE54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</w:tcPr>
          <w:p w14:paraId="5F25750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vAlign w:val="bottom"/>
          </w:tcPr>
          <w:p w14:paraId="3B07F81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14:paraId="3BC4928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F36CDB0" w14:textId="0498B40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747DC80E" w14:textId="7708797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vAlign w:val="bottom"/>
          </w:tcPr>
          <w:p w14:paraId="1870A950" w14:textId="16993AE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vAlign w:val="bottom"/>
          </w:tcPr>
          <w:p w14:paraId="351C2F0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154474D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7E42FB0C" w14:textId="0AEBC30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D702D" w:rsidRPr="008D702D" w14:paraId="7C8BD0B7" w14:textId="77777777">
        <w:tc>
          <w:tcPr>
            <w:tcW w:w="3643" w:type="dxa"/>
            <w:vAlign w:val="bottom"/>
          </w:tcPr>
          <w:p w14:paraId="7CCA73D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การโอนเข้า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ออก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</w:tcPr>
          <w:p w14:paraId="7DCA19F3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vAlign w:val="bottom"/>
          </w:tcPr>
          <w:p w14:paraId="4D527763" w14:textId="2D34D07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74" w:type="dxa"/>
            <w:vAlign w:val="bottom"/>
          </w:tcPr>
          <w:p w14:paraId="6FBAF165" w14:textId="1A5DE13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</w:p>
        </w:tc>
        <w:tc>
          <w:tcPr>
            <w:tcW w:w="1260" w:type="dxa"/>
            <w:vAlign w:val="bottom"/>
          </w:tcPr>
          <w:p w14:paraId="71CBA720" w14:textId="332A898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250" w:type="dxa"/>
            <w:vAlign w:val="bottom"/>
          </w:tcPr>
          <w:p w14:paraId="2CD76525" w14:textId="2B0E754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  <w:tc>
          <w:tcPr>
            <w:tcW w:w="1450" w:type="dxa"/>
            <w:vAlign w:val="bottom"/>
          </w:tcPr>
          <w:p w14:paraId="5E501348" w14:textId="6F808D6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87" w:type="dxa"/>
            <w:vAlign w:val="bottom"/>
          </w:tcPr>
          <w:p w14:paraId="41009F0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4FE0A7C7" w14:textId="1307BC5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vAlign w:val="bottom"/>
          </w:tcPr>
          <w:p w14:paraId="789162E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D702D" w:rsidRPr="008D702D" w14:paraId="40B62739" w14:textId="77777777">
        <w:tc>
          <w:tcPr>
            <w:tcW w:w="3643" w:type="dxa"/>
            <w:vAlign w:val="bottom"/>
          </w:tcPr>
          <w:p w14:paraId="1AD3017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6" w:type="dxa"/>
          </w:tcPr>
          <w:p w14:paraId="2BEC8F0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vAlign w:val="bottom"/>
          </w:tcPr>
          <w:p w14:paraId="2D387E27" w14:textId="6B54944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vAlign w:val="bottom"/>
          </w:tcPr>
          <w:p w14:paraId="6B4C59E2" w14:textId="39FAA14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B212A63" w14:textId="43C5FC7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7263F865" w14:textId="5161A90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vAlign w:val="bottom"/>
          </w:tcPr>
          <w:p w14:paraId="003D3235" w14:textId="3F93FA94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vAlign w:val="bottom"/>
          </w:tcPr>
          <w:p w14:paraId="46BBC3F1" w14:textId="59920D8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14:paraId="2C58C03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63D36AD4" w14:textId="1E9D359C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D702D" w:rsidRPr="008D702D" w14:paraId="0C9889CA" w14:textId="77777777">
        <w:tc>
          <w:tcPr>
            <w:tcW w:w="3643" w:type="dxa"/>
            <w:vAlign w:val="bottom"/>
          </w:tcPr>
          <w:p w14:paraId="270B983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06" w:type="dxa"/>
          </w:tcPr>
          <w:p w14:paraId="02DC308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vAlign w:val="bottom"/>
          </w:tcPr>
          <w:p w14:paraId="543E991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vAlign w:val="bottom"/>
          </w:tcPr>
          <w:p w14:paraId="0084C0D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7FE781C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F6B730F" w14:textId="14601A3D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50" w:type="dxa"/>
          </w:tcPr>
          <w:p w14:paraId="0829E6E3" w14:textId="36092FF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vAlign w:val="bottom"/>
          </w:tcPr>
          <w:p w14:paraId="4A8B3D4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</w:tcPr>
          <w:p w14:paraId="5AB98F39" w14:textId="6C7FF6A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vAlign w:val="bottom"/>
          </w:tcPr>
          <w:p w14:paraId="1BB868C8" w14:textId="2B3A0F0A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</w:tr>
      <w:tr w:rsidR="008D702D" w:rsidRPr="008D702D" w14:paraId="354975AD" w14:textId="77777777">
        <w:tc>
          <w:tcPr>
            <w:tcW w:w="3643" w:type="dxa"/>
            <w:vAlign w:val="bottom"/>
          </w:tcPr>
          <w:p w14:paraId="52EAC8A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4205FF9" w14:textId="53B85694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90E9AD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057EE19" w14:textId="6595F7B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55F871" w14:textId="4E5F824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528EC35" w14:textId="7E82365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2DFA775C" w14:textId="24EC608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CC1D08C" w14:textId="7696766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26A79AE" w14:textId="2960031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9CAD490" w14:textId="29E4273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D702D" w:rsidRPr="008D702D" w14:paraId="61C749AE" w14:textId="77777777">
        <w:tc>
          <w:tcPr>
            <w:tcW w:w="3643" w:type="dxa"/>
            <w:vAlign w:val="bottom"/>
          </w:tcPr>
          <w:p w14:paraId="5E342DC3" w14:textId="6607CC9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C695C" w14:textId="29848E6E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2A7E4" w14:textId="1C45582F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BBE1" w14:textId="3D65D0D1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8FB6" w14:textId="47D04196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2551" w14:textId="7AEC1293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52FD" w14:textId="10AEBB5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9A773" w14:textId="3E6F3AF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9C437" w14:textId="4BF58909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938DD" w14:textId="408082BF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</w:tr>
      <w:tr w:rsidR="008D702D" w:rsidRPr="008D702D" w14:paraId="41A39719" w14:textId="77777777">
        <w:tc>
          <w:tcPr>
            <w:tcW w:w="3643" w:type="dxa"/>
            <w:vAlign w:val="bottom"/>
          </w:tcPr>
          <w:p w14:paraId="3562786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DB2836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467DAC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7F413F1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1E28A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10B4E1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59BF88A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3E9F61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192832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CBE753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8D702D" w:rsidRPr="008D702D" w14:paraId="0A480026" w14:textId="77777777">
        <w:tc>
          <w:tcPr>
            <w:tcW w:w="3643" w:type="dxa"/>
            <w:vAlign w:val="bottom"/>
          </w:tcPr>
          <w:p w14:paraId="3BE864F0" w14:textId="172BB87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6" w:type="dxa"/>
            <w:vAlign w:val="bottom"/>
          </w:tcPr>
          <w:p w14:paraId="5D75104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8" w:type="dxa"/>
            <w:vAlign w:val="bottom"/>
          </w:tcPr>
          <w:p w14:paraId="6EFE130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242D36A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96A49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2F34513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50" w:type="dxa"/>
            <w:vAlign w:val="bottom"/>
          </w:tcPr>
          <w:p w14:paraId="051BFB8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1D8E2AE3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7210180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6E77F03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8D702D" w:rsidRPr="008D702D" w14:paraId="41D0278B" w14:textId="77777777">
        <w:tc>
          <w:tcPr>
            <w:tcW w:w="3643" w:type="dxa"/>
            <w:vAlign w:val="bottom"/>
          </w:tcPr>
          <w:p w14:paraId="073A56E6" w14:textId="77777777" w:rsidR="008D702D" w:rsidRPr="008D702D" w:rsidRDefault="008D702D" w:rsidP="008D702D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vAlign w:val="center"/>
          </w:tcPr>
          <w:p w14:paraId="642465A8" w14:textId="241F0831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  <w:vAlign w:val="center"/>
          </w:tcPr>
          <w:p w14:paraId="635CCF65" w14:textId="51806C4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  <w:tc>
          <w:tcPr>
            <w:tcW w:w="1274" w:type="dxa"/>
            <w:vAlign w:val="center"/>
          </w:tcPr>
          <w:p w14:paraId="7A8D4F12" w14:textId="2EFD163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260" w:type="dxa"/>
            <w:vAlign w:val="center"/>
          </w:tcPr>
          <w:p w14:paraId="1A1F6FA2" w14:textId="3E13C9D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</w:p>
        </w:tc>
        <w:tc>
          <w:tcPr>
            <w:tcW w:w="1250" w:type="dxa"/>
          </w:tcPr>
          <w:p w14:paraId="430A6AB3" w14:textId="148CA18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50" w:type="dxa"/>
            <w:vAlign w:val="center"/>
          </w:tcPr>
          <w:p w14:paraId="01AC2E7F" w14:textId="715E3DEC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287" w:type="dxa"/>
            <w:vAlign w:val="center"/>
          </w:tcPr>
          <w:p w14:paraId="45806CF8" w14:textId="53959401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325" w:type="dxa"/>
            <w:vAlign w:val="bottom"/>
          </w:tcPr>
          <w:p w14:paraId="6AE12DBA" w14:textId="577D10D2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  <w:vAlign w:val="center"/>
          </w:tcPr>
          <w:p w14:paraId="5BA41BED" w14:textId="7CF74877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8D702D" w:rsidRPr="008D702D" w14:paraId="33A74332" w14:textId="77777777">
        <w:tc>
          <w:tcPr>
            <w:tcW w:w="3643" w:type="dxa"/>
            <w:vAlign w:val="bottom"/>
          </w:tcPr>
          <w:p w14:paraId="6989CE2B" w14:textId="77777777" w:rsidR="008D702D" w:rsidRPr="008D702D" w:rsidRDefault="008D702D" w:rsidP="008D702D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6B73D2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EB30DB1" w14:textId="2D7C983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620FC11" w14:textId="29E0DA1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72FDEE" w14:textId="6ED88FC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8846090" w14:textId="46D5453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49794AA1" w14:textId="467971F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30E5EB" w14:textId="1ACFA6D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7F143A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DBC80D5" w14:textId="322864E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D702D" w:rsidRPr="008D702D" w14:paraId="5D18D5CD" w14:textId="77777777">
        <w:tc>
          <w:tcPr>
            <w:tcW w:w="3643" w:type="dxa"/>
            <w:vAlign w:val="bottom"/>
          </w:tcPr>
          <w:p w14:paraId="32C9AA82" w14:textId="499D8D6F" w:rsidR="008D702D" w:rsidRPr="008D702D" w:rsidRDefault="008D702D" w:rsidP="008D702D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12CB" w14:textId="3ED4963E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E038" w14:textId="2B5C155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A287" w14:textId="549753FF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5FB3F" w14:textId="3695E90F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7070" w14:textId="06714B2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A3647" w14:textId="06B2139F" w:rsidR="008D702D" w:rsidRPr="008D702D" w:rsidRDefault="008C7EAF" w:rsidP="008D702D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2778" w14:textId="03792693" w:rsidR="008D702D" w:rsidRPr="008D702D" w:rsidRDefault="008C7EAF" w:rsidP="008D702D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41318" w14:textId="456A247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33CB" w14:textId="2CBCD43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</w:tr>
    </w:tbl>
    <w:p w14:paraId="341D6289" w14:textId="77777777" w:rsidR="00516E4A" w:rsidRPr="008D702D" w:rsidRDefault="00516E4A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AC863E" w14:textId="6AA6F773" w:rsidR="00187EB4" w:rsidRPr="008D702D" w:rsidRDefault="00187EB4">
      <w:pPr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  <w:br w:type="page"/>
      </w:r>
    </w:p>
    <w:p w14:paraId="3B8AE791" w14:textId="5AE287AE" w:rsidR="00187EB4" w:rsidRPr="008D702D" w:rsidRDefault="00187EB4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3643"/>
        <w:gridCol w:w="1306"/>
        <w:gridCol w:w="1288"/>
        <w:gridCol w:w="1274"/>
        <w:gridCol w:w="1260"/>
        <w:gridCol w:w="1250"/>
        <w:gridCol w:w="1450"/>
        <w:gridCol w:w="1287"/>
        <w:gridCol w:w="1325"/>
        <w:gridCol w:w="1312"/>
      </w:tblGrid>
      <w:tr w:rsidR="0034651B" w:rsidRPr="008D702D" w14:paraId="62862E7A" w14:textId="77777777" w:rsidTr="00431FA2">
        <w:tc>
          <w:tcPr>
            <w:tcW w:w="3643" w:type="dxa"/>
            <w:vAlign w:val="bottom"/>
          </w:tcPr>
          <w:p w14:paraId="6AF68CF8" w14:textId="77777777" w:rsidR="00187EB4" w:rsidRPr="008D702D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2" w:type="dxa"/>
            <w:gridSpan w:val="9"/>
            <w:tcBorders>
              <w:bottom w:val="single" w:sz="4" w:space="0" w:color="auto"/>
            </w:tcBorders>
            <w:vAlign w:val="bottom"/>
          </w:tcPr>
          <w:p w14:paraId="0F8AFFDB" w14:textId="77777777" w:rsidR="00187EB4" w:rsidRPr="008D702D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D702D" w:rsidRPr="008D702D" w14:paraId="193E71B5" w14:textId="77777777" w:rsidTr="00431FA2">
        <w:tc>
          <w:tcPr>
            <w:tcW w:w="3643" w:type="dxa"/>
            <w:vAlign w:val="bottom"/>
          </w:tcPr>
          <w:p w14:paraId="50B1E7D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417338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920FD3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6A6E1B4A" w14:textId="6511853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โรงงานและ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19CE6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210548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3D5EE9F5" w14:textId="0FE03AA9" w:rsidR="008D702D" w:rsidRPr="008D702D" w:rsidRDefault="008D702D" w:rsidP="008D702D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D423F0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17A013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08E2C17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D702D" w:rsidRPr="008D702D" w14:paraId="6CD1A57F" w14:textId="77777777" w:rsidTr="00B43B7A">
        <w:tc>
          <w:tcPr>
            <w:tcW w:w="3643" w:type="dxa"/>
            <w:vAlign w:val="bottom"/>
          </w:tcPr>
          <w:p w14:paraId="0B9CF04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EBA2D6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8" w:type="dxa"/>
            <w:vAlign w:val="bottom"/>
          </w:tcPr>
          <w:p w14:paraId="676DAEC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vAlign w:val="bottom"/>
          </w:tcPr>
          <w:p w14:paraId="75D7C024" w14:textId="246B07C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70F324D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250" w:type="dxa"/>
            <w:vAlign w:val="bottom"/>
          </w:tcPr>
          <w:p w14:paraId="3AD8CDA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50" w:type="dxa"/>
            <w:vAlign w:val="bottom"/>
          </w:tcPr>
          <w:p w14:paraId="2A575F02" w14:textId="63C2203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287" w:type="dxa"/>
            <w:vAlign w:val="bottom"/>
          </w:tcPr>
          <w:p w14:paraId="74E49E8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25" w:type="dxa"/>
            <w:vAlign w:val="bottom"/>
          </w:tcPr>
          <w:p w14:paraId="01A3645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2" w:type="dxa"/>
            <w:vAlign w:val="bottom"/>
          </w:tcPr>
          <w:p w14:paraId="744DEED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D702D" w:rsidRPr="008D702D" w14:paraId="4CA3F2DC" w14:textId="77777777" w:rsidTr="00B43B7A">
        <w:tc>
          <w:tcPr>
            <w:tcW w:w="3643" w:type="dxa"/>
            <w:vAlign w:val="bottom"/>
          </w:tcPr>
          <w:p w14:paraId="41C6DF4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56FFD5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4577B1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B1A75A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1F6B8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D6C927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193C1EE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7A297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395476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0E1AC8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8D702D" w:rsidRPr="008D702D" w14:paraId="3CC456E6" w14:textId="77777777" w:rsidTr="00B43B7A">
        <w:tc>
          <w:tcPr>
            <w:tcW w:w="3643" w:type="dxa"/>
            <w:vAlign w:val="bottom"/>
          </w:tcPr>
          <w:p w14:paraId="48A8B085" w14:textId="1C0D936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A88CCE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D29E46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B2B3FF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42DC8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113C89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2F02371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3096EF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BF1BC6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3D4FB9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D702D" w:rsidRPr="008D702D" w14:paraId="7F1A554A" w14:textId="77777777">
        <w:tc>
          <w:tcPr>
            <w:tcW w:w="3643" w:type="dxa"/>
            <w:vAlign w:val="bottom"/>
          </w:tcPr>
          <w:p w14:paraId="5346923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</w:tcPr>
          <w:p w14:paraId="55652273" w14:textId="5E62FCA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</w:tcPr>
          <w:p w14:paraId="23E76C06" w14:textId="74ED8AB7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  <w:tc>
          <w:tcPr>
            <w:tcW w:w="1274" w:type="dxa"/>
          </w:tcPr>
          <w:p w14:paraId="0027D848" w14:textId="215BCB0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260" w:type="dxa"/>
          </w:tcPr>
          <w:p w14:paraId="13A0FB2E" w14:textId="5A79A7D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</w:p>
        </w:tc>
        <w:tc>
          <w:tcPr>
            <w:tcW w:w="1250" w:type="dxa"/>
          </w:tcPr>
          <w:p w14:paraId="21D0CFF5" w14:textId="791F4BB1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450" w:type="dxa"/>
          </w:tcPr>
          <w:p w14:paraId="62C6AD58" w14:textId="3D09684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287" w:type="dxa"/>
          </w:tcPr>
          <w:p w14:paraId="7AF4F5FC" w14:textId="46255BAC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325" w:type="dxa"/>
          </w:tcPr>
          <w:p w14:paraId="228DCFC4" w14:textId="41284C0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</w:tcPr>
          <w:p w14:paraId="35685890" w14:textId="54161816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8D702D" w:rsidRPr="008D702D" w14:paraId="43C0DFD2" w14:textId="77777777">
        <w:tc>
          <w:tcPr>
            <w:tcW w:w="3643" w:type="dxa"/>
            <w:vAlign w:val="bottom"/>
          </w:tcPr>
          <w:p w14:paraId="3046F4F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D2F7B2C" w14:textId="25DA63D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195149D" w14:textId="29851AF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F448568" w14:textId="03E4323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BEAD5E" w14:textId="5549DA0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80DA6AD" w14:textId="5D4C9C1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EBFDED1" w14:textId="5CFD2A4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1D3B298" w14:textId="4BDC3AC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17753AC" w14:textId="44FEA9C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9D1E166" w14:textId="5633405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D702D" w:rsidRPr="008D702D" w14:paraId="6A3086CE" w14:textId="77777777">
        <w:tc>
          <w:tcPr>
            <w:tcW w:w="3643" w:type="dxa"/>
            <w:vAlign w:val="bottom"/>
          </w:tcPr>
          <w:p w14:paraId="7A4B9A2F" w14:textId="26375B5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-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4166F303" w14:textId="6E2E523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5859056" w14:textId="36941E5C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FFEE958" w14:textId="66CB0B7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4A8DFD" w14:textId="616D5379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64360584" w14:textId="0CD5E66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077E744B" w14:textId="40F4877A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94024D6" w14:textId="0C1D8138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CD1D313" w14:textId="318B933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289B559F" w14:textId="01E8AD1D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</w:tr>
      <w:tr w:rsidR="008D702D" w:rsidRPr="008D702D" w14:paraId="39DD22FC" w14:textId="77777777" w:rsidTr="00B43B7A">
        <w:tc>
          <w:tcPr>
            <w:tcW w:w="3643" w:type="dxa"/>
            <w:vAlign w:val="bottom"/>
          </w:tcPr>
          <w:p w14:paraId="62B0891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2987312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275BF8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A41320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29E34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C02053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048F261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2B5E82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798BE5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9CA1D91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D702D" w:rsidRPr="008D702D" w14:paraId="3D78DF2F" w14:textId="77777777" w:rsidTr="00B43B7A">
        <w:tc>
          <w:tcPr>
            <w:tcW w:w="3643" w:type="dxa"/>
            <w:vAlign w:val="bottom"/>
          </w:tcPr>
          <w:p w14:paraId="7393F92E" w14:textId="53722A2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6" w:type="dxa"/>
            <w:vAlign w:val="bottom"/>
          </w:tcPr>
          <w:p w14:paraId="0ECB5F89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vAlign w:val="bottom"/>
          </w:tcPr>
          <w:p w14:paraId="2B1CCE2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vAlign w:val="bottom"/>
          </w:tcPr>
          <w:p w14:paraId="0B1CAD2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2B2028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vAlign w:val="bottom"/>
          </w:tcPr>
          <w:p w14:paraId="1F7D95D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50" w:type="dxa"/>
            <w:vAlign w:val="bottom"/>
          </w:tcPr>
          <w:p w14:paraId="2FE9535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7" w:type="dxa"/>
            <w:vAlign w:val="bottom"/>
          </w:tcPr>
          <w:p w14:paraId="252FC17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bottom"/>
          </w:tcPr>
          <w:p w14:paraId="341EED2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14:paraId="217C6D4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D702D" w:rsidRPr="008D702D" w14:paraId="2C0BC75B" w14:textId="77777777">
        <w:tc>
          <w:tcPr>
            <w:tcW w:w="3643" w:type="dxa"/>
            <w:vAlign w:val="bottom"/>
          </w:tcPr>
          <w:p w14:paraId="6116F639" w14:textId="14B0D97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มูลค่าตามบัญชีต้นปี - สุทธิ</w:t>
            </w:r>
          </w:p>
        </w:tc>
        <w:tc>
          <w:tcPr>
            <w:tcW w:w="1306" w:type="dxa"/>
          </w:tcPr>
          <w:p w14:paraId="48F0D4FA" w14:textId="3234B73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8" w:type="dxa"/>
          </w:tcPr>
          <w:p w14:paraId="5A2766B7" w14:textId="1D3F729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4" w:type="dxa"/>
          </w:tcPr>
          <w:p w14:paraId="349C69E6" w14:textId="6E6D6AC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F977A36" w14:textId="79E7017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0" w:type="dxa"/>
          </w:tcPr>
          <w:p w14:paraId="21386BC5" w14:textId="0E9BB85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50" w:type="dxa"/>
          </w:tcPr>
          <w:p w14:paraId="0C8B2BAD" w14:textId="75153D5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7" w:type="dxa"/>
          </w:tcPr>
          <w:p w14:paraId="52174DC9" w14:textId="6B169AF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630FEBDD" w14:textId="6121927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2" w:type="dxa"/>
          </w:tcPr>
          <w:p w14:paraId="74D860F0" w14:textId="3B84601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8D702D" w:rsidRPr="008D702D" w14:paraId="145D3A5A" w14:textId="77777777">
        <w:tc>
          <w:tcPr>
            <w:tcW w:w="3643" w:type="dxa"/>
            <w:vAlign w:val="bottom"/>
          </w:tcPr>
          <w:p w14:paraId="1919E5D5" w14:textId="6DFF001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การซื้อธุรกิจ 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</w:tcPr>
          <w:p w14:paraId="1192E909" w14:textId="0E33FDB7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288" w:type="dxa"/>
          </w:tcPr>
          <w:p w14:paraId="4C02AAC7" w14:textId="19B12A6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4" w:type="dxa"/>
          </w:tcPr>
          <w:p w14:paraId="1D5E6A17" w14:textId="6343E47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0" w:type="dxa"/>
          </w:tcPr>
          <w:p w14:paraId="4A18A702" w14:textId="3DDA0E0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0" w:type="dxa"/>
          </w:tcPr>
          <w:p w14:paraId="2ECBC97A" w14:textId="1B27DF7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50" w:type="dxa"/>
          </w:tcPr>
          <w:p w14:paraId="5AFD0750" w14:textId="3C54EA0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7" w:type="dxa"/>
          </w:tcPr>
          <w:p w14:paraId="380E7888" w14:textId="19F4D08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1E32C589" w14:textId="68CD05F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2" w:type="dxa"/>
          </w:tcPr>
          <w:p w14:paraId="1CD0E13A" w14:textId="0ADFA10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</w:p>
        </w:tc>
      </w:tr>
      <w:tr w:rsidR="008D702D" w:rsidRPr="008D702D" w14:paraId="223AFFEB" w14:textId="77777777">
        <w:tc>
          <w:tcPr>
            <w:tcW w:w="3643" w:type="dxa"/>
            <w:vAlign w:val="bottom"/>
          </w:tcPr>
          <w:p w14:paraId="5AEBC4C0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</w:tcPr>
          <w:p w14:paraId="21E7D9A9" w14:textId="3B60291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8" w:type="dxa"/>
          </w:tcPr>
          <w:p w14:paraId="5695EF0D" w14:textId="138B6A2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4" w:type="dxa"/>
          </w:tcPr>
          <w:p w14:paraId="5100AA93" w14:textId="3937AB6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19CB5FA" w14:textId="1C02445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0" w:type="dxa"/>
          </w:tcPr>
          <w:p w14:paraId="13FDF2DE" w14:textId="1D7DB68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50" w:type="dxa"/>
          </w:tcPr>
          <w:p w14:paraId="105AE739" w14:textId="22634CAB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7" w:type="dxa"/>
          </w:tcPr>
          <w:p w14:paraId="0A652E82" w14:textId="04712C8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66B5D890" w14:textId="616D27F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2" w:type="dxa"/>
          </w:tcPr>
          <w:p w14:paraId="6941F403" w14:textId="4833704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8D702D" w:rsidRPr="008D702D" w14:paraId="0967F748" w14:textId="77777777">
        <w:tc>
          <w:tcPr>
            <w:tcW w:w="3643" w:type="dxa"/>
            <w:vAlign w:val="bottom"/>
          </w:tcPr>
          <w:p w14:paraId="4C789244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</w:tcPr>
          <w:p w14:paraId="489027E0" w14:textId="6FE879D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8" w:type="dxa"/>
            <w:vAlign w:val="bottom"/>
          </w:tcPr>
          <w:p w14:paraId="5D5688CD" w14:textId="449734B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4" w:type="dxa"/>
          </w:tcPr>
          <w:p w14:paraId="5BCB04CD" w14:textId="77CE94B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</w:tcPr>
          <w:p w14:paraId="16840EA2" w14:textId="4B2C25D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</w:tcPr>
          <w:p w14:paraId="63320E61" w14:textId="4C44BB48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</w:tcPr>
          <w:p w14:paraId="125E7B8E" w14:textId="2397535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</w:tcPr>
          <w:p w14:paraId="4DB6A1AB" w14:textId="7EE311E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</w:tcPr>
          <w:p w14:paraId="726507F7" w14:textId="1909DD6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</w:tcPr>
          <w:p w14:paraId="28EF8FAF" w14:textId="6DA8235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D702D" w:rsidRPr="008D702D" w14:paraId="0CFCBAD8" w14:textId="77777777">
        <w:tc>
          <w:tcPr>
            <w:tcW w:w="3643" w:type="dxa"/>
            <w:vAlign w:val="bottom"/>
          </w:tcPr>
          <w:p w14:paraId="74863C4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การโอนเข้า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ออก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</w:tcPr>
          <w:p w14:paraId="5CC44A2F" w14:textId="5E7A606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88" w:type="dxa"/>
          </w:tcPr>
          <w:p w14:paraId="715EE2C9" w14:textId="17D01B2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4" w:type="dxa"/>
          </w:tcPr>
          <w:p w14:paraId="602F2092" w14:textId="71A5186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B015C15" w14:textId="0CA687B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0" w:type="dxa"/>
          </w:tcPr>
          <w:p w14:paraId="4E363957" w14:textId="5CCB2E5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50" w:type="dxa"/>
          </w:tcPr>
          <w:p w14:paraId="1142A2CA" w14:textId="64178FE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7" w:type="dxa"/>
          </w:tcPr>
          <w:p w14:paraId="446BCD3D" w14:textId="491B716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25" w:type="dxa"/>
          </w:tcPr>
          <w:p w14:paraId="76AD7D4A" w14:textId="48D0DBF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</w:tcPr>
          <w:p w14:paraId="78AC81CE" w14:textId="0915D20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8D702D" w:rsidRPr="008D702D" w14:paraId="32EAA5A2" w14:textId="77777777">
        <w:tc>
          <w:tcPr>
            <w:tcW w:w="3643" w:type="dxa"/>
            <w:vAlign w:val="bottom"/>
          </w:tcPr>
          <w:p w14:paraId="56989F73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6" w:type="dxa"/>
          </w:tcPr>
          <w:p w14:paraId="3829D459" w14:textId="40BC6B2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88" w:type="dxa"/>
          </w:tcPr>
          <w:p w14:paraId="37C41E71" w14:textId="57C36BC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4" w:type="dxa"/>
          </w:tcPr>
          <w:p w14:paraId="79D0B328" w14:textId="5CE4A1D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</w:tcPr>
          <w:p w14:paraId="56760B21" w14:textId="507974E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</w:tcPr>
          <w:p w14:paraId="0995C5BC" w14:textId="02B8C31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</w:tcPr>
          <w:p w14:paraId="51CF817B" w14:textId="013D39A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</w:tcPr>
          <w:p w14:paraId="20A730C4" w14:textId="3D17E5DC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</w:tcPr>
          <w:p w14:paraId="490683F4" w14:textId="6FA73C0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2" w:type="dxa"/>
          </w:tcPr>
          <w:p w14:paraId="1A00FCB0" w14:textId="3BD5D50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D702D" w:rsidRPr="008D702D" w14:paraId="431383CF" w14:textId="77777777">
        <w:tc>
          <w:tcPr>
            <w:tcW w:w="3643" w:type="dxa"/>
            <w:vAlign w:val="bottom"/>
          </w:tcPr>
          <w:p w14:paraId="22F76E10" w14:textId="4F921ED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06" w:type="dxa"/>
          </w:tcPr>
          <w:p w14:paraId="094633DB" w14:textId="335DF95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88" w:type="dxa"/>
          </w:tcPr>
          <w:p w14:paraId="65401C71" w14:textId="373237B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4" w:type="dxa"/>
          </w:tcPr>
          <w:p w14:paraId="67900A9E" w14:textId="241E242D" w:rsidR="008D702D" w:rsidRPr="008D702D" w:rsidRDefault="00B1645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BF43AFF" w14:textId="78FA90E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  <w:r w:rsidR="00FB473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250" w:type="dxa"/>
          </w:tcPr>
          <w:p w14:paraId="03881C30" w14:textId="698D154C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</w:tcPr>
          <w:p w14:paraId="17ADFEDC" w14:textId="7804FC1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7" w:type="dxa"/>
          </w:tcPr>
          <w:p w14:paraId="0916F1DA" w14:textId="5768F11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25" w:type="dxa"/>
          </w:tcPr>
          <w:p w14:paraId="5048E6F3" w14:textId="5348C64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</w:tcPr>
          <w:p w14:paraId="17D0DF4E" w14:textId="1FC603F5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</w:p>
        </w:tc>
      </w:tr>
      <w:tr w:rsidR="008D702D" w:rsidRPr="008D702D" w14:paraId="5FE51033" w14:textId="77777777">
        <w:tc>
          <w:tcPr>
            <w:tcW w:w="3643" w:type="dxa"/>
            <w:vAlign w:val="bottom"/>
          </w:tcPr>
          <w:p w14:paraId="08E95CB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B963856" w14:textId="4BBBD23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CFC2EFF" w14:textId="6B8A5CD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1A3CF9F" w14:textId="3478F5C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0B838" w14:textId="057F0B5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D87EB54" w14:textId="3CDAEFE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25BB038" w14:textId="4A54F9F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2841F7B" w14:textId="21B1F74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1B87426" w14:textId="30B37B8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C4C8DB4" w14:textId="3C55484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D702D" w:rsidRPr="008D702D" w14:paraId="785935C0" w14:textId="77777777">
        <w:tc>
          <w:tcPr>
            <w:tcW w:w="3643" w:type="dxa"/>
            <w:vAlign w:val="bottom"/>
          </w:tcPr>
          <w:p w14:paraId="71AB5E40" w14:textId="4952BF04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564BA267" w14:textId="0E95192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EA22BA6" w14:textId="6C46B32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E715E2B" w14:textId="64DFA5E2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364972" w14:textId="696DBA3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03AC929A" w14:textId="1F706DF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0E80DEE9" w14:textId="26EB8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0F456A2" w14:textId="104F6716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38AC2AFE" w14:textId="296048E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FFA1735" w14:textId="17D4BC2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</w:tr>
      <w:tr w:rsidR="008D702D" w:rsidRPr="008D702D" w14:paraId="713F0CAD" w14:textId="77777777" w:rsidTr="00B43B7A">
        <w:tc>
          <w:tcPr>
            <w:tcW w:w="3643" w:type="dxa"/>
            <w:vAlign w:val="bottom"/>
          </w:tcPr>
          <w:p w14:paraId="116FFD5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057A0F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CC61452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6064E4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F6C8D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884F83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30342536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B84556B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ECDCAA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7E542C3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8D702D" w:rsidRPr="008D702D" w14:paraId="07714B74" w14:textId="77777777" w:rsidTr="00B43B7A">
        <w:tc>
          <w:tcPr>
            <w:tcW w:w="3643" w:type="dxa"/>
            <w:vAlign w:val="bottom"/>
          </w:tcPr>
          <w:p w14:paraId="1AD640E3" w14:textId="57221E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6" w:type="dxa"/>
            <w:vAlign w:val="bottom"/>
          </w:tcPr>
          <w:p w14:paraId="2883F7A5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8" w:type="dxa"/>
            <w:vAlign w:val="bottom"/>
          </w:tcPr>
          <w:p w14:paraId="69C02AB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0C347E8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E71A7F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0F053F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50" w:type="dxa"/>
            <w:vAlign w:val="bottom"/>
          </w:tcPr>
          <w:p w14:paraId="5ED26F7E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4A0C0E2A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4B882F7C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429273CD" w14:textId="77777777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8D702D" w:rsidRPr="008D702D" w14:paraId="446AA838" w14:textId="77777777">
        <w:tc>
          <w:tcPr>
            <w:tcW w:w="3643" w:type="dxa"/>
            <w:vAlign w:val="bottom"/>
          </w:tcPr>
          <w:p w14:paraId="20685BA9" w14:textId="77777777" w:rsidR="008D702D" w:rsidRPr="008D702D" w:rsidRDefault="008D702D" w:rsidP="008D702D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</w:tcPr>
          <w:p w14:paraId="5E9136E9" w14:textId="3FE7544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  <w:tc>
          <w:tcPr>
            <w:tcW w:w="1288" w:type="dxa"/>
          </w:tcPr>
          <w:p w14:paraId="03F484A8" w14:textId="6951490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4" w:type="dxa"/>
          </w:tcPr>
          <w:p w14:paraId="5691C5BF" w14:textId="6AFDE9D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15C0A60" w14:textId="232DC7B5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</w:p>
        </w:tc>
        <w:tc>
          <w:tcPr>
            <w:tcW w:w="1250" w:type="dxa"/>
          </w:tcPr>
          <w:p w14:paraId="3306E47C" w14:textId="48D20B8A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  <w:tc>
          <w:tcPr>
            <w:tcW w:w="1450" w:type="dxa"/>
          </w:tcPr>
          <w:p w14:paraId="2A783A32" w14:textId="177624E6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87" w:type="dxa"/>
          </w:tcPr>
          <w:p w14:paraId="615D5F23" w14:textId="7F6F7EF7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25" w:type="dxa"/>
          </w:tcPr>
          <w:p w14:paraId="5617ACC9" w14:textId="19C447CF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312" w:type="dxa"/>
          </w:tcPr>
          <w:p w14:paraId="654C8A83" w14:textId="15D2BB7B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</w:tr>
      <w:tr w:rsidR="008D702D" w:rsidRPr="008D702D" w14:paraId="182005D4" w14:textId="77777777">
        <w:tc>
          <w:tcPr>
            <w:tcW w:w="3643" w:type="dxa"/>
            <w:vAlign w:val="bottom"/>
          </w:tcPr>
          <w:p w14:paraId="4AC44402" w14:textId="77777777" w:rsidR="008D702D" w:rsidRPr="008D702D" w:rsidRDefault="008D702D" w:rsidP="008D702D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671EE7F" w14:textId="37B46A8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BD75BF3" w14:textId="1699D619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FEF3CA3" w14:textId="7DEA127C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F61E5F" w14:textId="3FBFABFF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7F7DE3B" w14:textId="35C241BE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B154E5B" w14:textId="37D0BAA0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B6BD97E" w14:textId="66A8CCE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38387EB" w14:textId="4A089AFA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80237B5" w14:textId="6F22D273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D702D" w:rsidRPr="008D702D" w14:paraId="040488AB" w14:textId="77777777">
        <w:tc>
          <w:tcPr>
            <w:tcW w:w="3643" w:type="dxa"/>
            <w:vAlign w:val="bottom"/>
          </w:tcPr>
          <w:p w14:paraId="226AA641" w14:textId="18F38251" w:rsidR="008D702D" w:rsidRPr="008D702D" w:rsidRDefault="008D702D" w:rsidP="008D702D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078C11C" w14:textId="1613ED4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3954389" w14:textId="2608A11D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04CBC0D" w14:textId="57DFCDC1" w:rsidR="008D702D" w:rsidRPr="008D702D" w:rsidRDefault="008D702D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D74465" w14:textId="7601455E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="00B21B21" w:rsidRPr="00B21B2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="00B21B21" w:rsidRPr="00B21B2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3F67B254" w14:textId="04FA09A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08311FFA" w14:textId="5984C3EC" w:rsidR="008D702D" w:rsidRPr="008D702D" w:rsidRDefault="008C7EAF" w:rsidP="008D702D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FA47D08" w14:textId="2214E45E" w:rsidR="008D702D" w:rsidRPr="008D702D" w:rsidRDefault="008C7EAF" w:rsidP="008D702D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45D731F" w14:textId="71CAC39E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0165696" w14:textId="3C228A40" w:rsidR="008D702D" w:rsidRPr="008D702D" w:rsidRDefault="008C7EAF" w:rsidP="008D702D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8D702D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</w:tr>
    </w:tbl>
    <w:p w14:paraId="51A3EA69" w14:textId="57017145" w:rsidR="00AF31C3" w:rsidRPr="008D702D" w:rsidRDefault="00AF31C3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633597" w14:textId="77777777" w:rsidR="003C4CF4" w:rsidRPr="008D702D" w:rsidRDefault="003C4CF4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C4CF4" w:rsidRPr="008D702D" w:rsidSect="00736083">
          <w:footerReference w:type="default" r:id="rId17"/>
          <w:footerReference w:type="first" r:id="rId18"/>
          <w:pgSz w:w="16834" w:h="11909" w:orient="landscape" w:code="9"/>
          <w:pgMar w:top="1440" w:right="720" w:bottom="720" w:left="720" w:header="706" w:footer="57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</w:sectPr>
      </w:pPr>
    </w:p>
    <w:p w14:paraId="08E6F4A3" w14:textId="77777777" w:rsidR="00AE7D5C" w:rsidRPr="008D702D" w:rsidRDefault="00AE7D5C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3645"/>
        <w:gridCol w:w="1305"/>
        <w:gridCol w:w="1260"/>
        <w:gridCol w:w="1350"/>
        <w:gridCol w:w="1170"/>
        <w:gridCol w:w="1260"/>
        <w:gridCol w:w="1530"/>
        <w:gridCol w:w="1260"/>
        <w:gridCol w:w="1260"/>
        <w:gridCol w:w="1350"/>
      </w:tblGrid>
      <w:tr w:rsidR="00516E4A" w:rsidRPr="008D702D" w14:paraId="6172ADA8" w14:textId="77777777" w:rsidTr="008D702D">
        <w:tc>
          <w:tcPr>
            <w:tcW w:w="3645" w:type="dxa"/>
            <w:vAlign w:val="bottom"/>
          </w:tcPr>
          <w:p w14:paraId="5835D07F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45" w:type="dxa"/>
            <w:gridSpan w:val="9"/>
            <w:tcBorders>
              <w:bottom w:val="single" w:sz="4" w:space="0" w:color="auto"/>
            </w:tcBorders>
            <w:vAlign w:val="bottom"/>
          </w:tcPr>
          <w:p w14:paraId="238C890E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16E4A" w:rsidRPr="008D702D" w14:paraId="421B17F0" w14:textId="77777777" w:rsidTr="008D702D">
        <w:tc>
          <w:tcPr>
            <w:tcW w:w="3645" w:type="dxa"/>
            <w:vAlign w:val="bottom"/>
          </w:tcPr>
          <w:p w14:paraId="077D027E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1D543EF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9C0F73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0990A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FE793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7DB94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3ABC40" w14:textId="77777777" w:rsidR="00516E4A" w:rsidRPr="008D702D" w:rsidRDefault="00516E4A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54D81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F1BE8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7C77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6E4A" w:rsidRPr="008D702D" w14:paraId="102B7055" w14:textId="77777777" w:rsidTr="008D702D">
        <w:tc>
          <w:tcPr>
            <w:tcW w:w="3645" w:type="dxa"/>
            <w:vAlign w:val="bottom"/>
          </w:tcPr>
          <w:p w14:paraId="24721C8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8BCD4F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F43AA02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1DDB5C4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170" w:type="dxa"/>
            <w:vAlign w:val="bottom"/>
          </w:tcPr>
          <w:p w14:paraId="2192EC0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1C75C1D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530" w:type="dxa"/>
            <w:vAlign w:val="bottom"/>
          </w:tcPr>
          <w:p w14:paraId="6C9AA4F4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260" w:type="dxa"/>
            <w:vAlign w:val="bottom"/>
          </w:tcPr>
          <w:p w14:paraId="03B71FE7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34F8CC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50" w:type="dxa"/>
            <w:vAlign w:val="bottom"/>
          </w:tcPr>
          <w:p w14:paraId="3DD7858E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16E4A" w:rsidRPr="008D702D" w14:paraId="4604A52B" w14:textId="77777777" w:rsidTr="008D702D">
        <w:tc>
          <w:tcPr>
            <w:tcW w:w="3645" w:type="dxa"/>
            <w:vAlign w:val="bottom"/>
          </w:tcPr>
          <w:p w14:paraId="6D8114E3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C0B488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E9DA2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61E639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CA086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B210C4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23A20DF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0BD38A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F4EB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3CA14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516E4A" w:rsidRPr="008D702D" w14:paraId="0AC852C3" w14:textId="77777777" w:rsidTr="008D702D">
        <w:tc>
          <w:tcPr>
            <w:tcW w:w="3645" w:type="dxa"/>
            <w:vAlign w:val="bottom"/>
          </w:tcPr>
          <w:p w14:paraId="3B41442E" w14:textId="179D7694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1E15F3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0EBE43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A5DEC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60CC0A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80819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F91FA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41202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7BCFE3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E30F2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16E4A" w:rsidRPr="008D702D" w14:paraId="33FCBB64" w14:textId="77777777" w:rsidTr="008D702D">
        <w:tc>
          <w:tcPr>
            <w:tcW w:w="3645" w:type="dxa"/>
            <w:vAlign w:val="bottom"/>
          </w:tcPr>
          <w:p w14:paraId="421BBA5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3CC94C1D" w14:textId="71F5626F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60" w:type="dxa"/>
            <w:vAlign w:val="bottom"/>
          </w:tcPr>
          <w:p w14:paraId="1179D592" w14:textId="18B05E5A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350" w:type="dxa"/>
            <w:vAlign w:val="bottom"/>
          </w:tcPr>
          <w:p w14:paraId="0A02FE23" w14:textId="589D7FC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170" w:type="dxa"/>
            <w:vAlign w:val="bottom"/>
          </w:tcPr>
          <w:p w14:paraId="2FDC2BC1" w14:textId="5605492C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1260" w:type="dxa"/>
            <w:vAlign w:val="bottom"/>
          </w:tcPr>
          <w:p w14:paraId="2C8756F1" w14:textId="2B8A7452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1530" w:type="dxa"/>
            <w:vAlign w:val="bottom"/>
          </w:tcPr>
          <w:p w14:paraId="5F1F2E7F" w14:textId="70634456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260" w:type="dxa"/>
            <w:vAlign w:val="bottom"/>
          </w:tcPr>
          <w:p w14:paraId="4A479AE6" w14:textId="1C7B4826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60" w:type="dxa"/>
            <w:vAlign w:val="bottom"/>
          </w:tcPr>
          <w:p w14:paraId="380E3E73" w14:textId="4AD03FBB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350" w:type="dxa"/>
            <w:vAlign w:val="bottom"/>
          </w:tcPr>
          <w:p w14:paraId="157E93E7" w14:textId="07BA50C0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</w:p>
        </w:tc>
      </w:tr>
      <w:tr w:rsidR="00516E4A" w:rsidRPr="008D702D" w14:paraId="5F8A22D5" w14:textId="77777777" w:rsidTr="008D702D">
        <w:tc>
          <w:tcPr>
            <w:tcW w:w="3645" w:type="dxa"/>
            <w:vAlign w:val="bottom"/>
          </w:tcPr>
          <w:p w14:paraId="01ADC732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2BF70CE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5745B1" w14:textId="71275436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1939EB" w14:textId="7DB70E92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CF9512" w14:textId="2F188015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96B61A" w14:textId="6DAE347F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D4F483" w14:textId="39ECFBD3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B5231A" w14:textId="1A8AB151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106A4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CAB4E2" w14:textId="2EED96AA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16E4A" w:rsidRPr="008D702D" w14:paraId="0508BD41" w14:textId="77777777" w:rsidTr="008D702D">
        <w:tc>
          <w:tcPr>
            <w:tcW w:w="3645" w:type="dxa"/>
            <w:vAlign w:val="bottom"/>
          </w:tcPr>
          <w:p w14:paraId="51673253" w14:textId="002CB3B2" w:rsidR="00516E4A" w:rsidRPr="008D702D" w:rsidRDefault="00281CC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ตามบัญชี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27809" w14:textId="52C1AB38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3E1F7" w14:textId="70B2E23F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07B67" w14:textId="24111CF4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ADA82" w14:textId="15C6D1E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A0FF" w14:textId="7128703D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5FC2D" w14:textId="453F238F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82444" w14:textId="688993D6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40DFB" w14:textId="35F066CD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48C0" w14:textId="7A2F315D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</w:tr>
      <w:tr w:rsidR="00516E4A" w:rsidRPr="008D702D" w14:paraId="2DD7ACDB" w14:textId="77777777" w:rsidTr="008D702D">
        <w:tc>
          <w:tcPr>
            <w:tcW w:w="3645" w:type="dxa"/>
            <w:vAlign w:val="bottom"/>
          </w:tcPr>
          <w:p w14:paraId="3B510F60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FC7A886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98DD92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78E90E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918EB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1CA0A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4CEE7A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65B23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7381A3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411BE4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516E4A" w:rsidRPr="008D702D" w14:paraId="0DB961B9" w14:textId="77777777" w:rsidTr="008D702D">
        <w:tc>
          <w:tcPr>
            <w:tcW w:w="3645" w:type="dxa"/>
            <w:vAlign w:val="bottom"/>
          </w:tcPr>
          <w:p w14:paraId="460F1BC9" w14:textId="06BFA93C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5" w:type="dxa"/>
            <w:vAlign w:val="bottom"/>
          </w:tcPr>
          <w:p w14:paraId="4CA9B9C6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648ACE9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D1E212A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7EB1CC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1BBD3F0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BE694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CD92FB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30778EA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0B653C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516E4A" w:rsidRPr="008D702D" w14:paraId="20DC1D40" w14:textId="77777777" w:rsidTr="008D702D">
        <w:tc>
          <w:tcPr>
            <w:tcW w:w="3645" w:type="dxa"/>
            <w:vAlign w:val="bottom"/>
          </w:tcPr>
          <w:p w14:paraId="1BE6BAEB" w14:textId="017ADAC6" w:rsidR="00516E4A" w:rsidRPr="008D702D" w:rsidRDefault="00281CC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ตามบัญชีต้นปี - สุทธิ</w:t>
            </w:r>
          </w:p>
        </w:tc>
        <w:tc>
          <w:tcPr>
            <w:tcW w:w="1305" w:type="dxa"/>
            <w:vAlign w:val="bottom"/>
          </w:tcPr>
          <w:p w14:paraId="7D9D927F" w14:textId="4596AB5A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60" w:type="dxa"/>
            <w:vAlign w:val="bottom"/>
          </w:tcPr>
          <w:p w14:paraId="210A1D22" w14:textId="5E2678E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350" w:type="dxa"/>
            <w:vAlign w:val="bottom"/>
          </w:tcPr>
          <w:p w14:paraId="1C0C52BB" w14:textId="4FF96657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170" w:type="dxa"/>
            <w:vAlign w:val="bottom"/>
          </w:tcPr>
          <w:p w14:paraId="1FCE9E50" w14:textId="360B31A9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260" w:type="dxa"/>
            <w:vAlign w:val="bottom"/>
          </w:tcPr>
          <w:p w14:paraId="549C1663" w14:textId="4BC83588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530" w:type="dxa"/>
            <w:vAlign w:val="bottom"/>
          </w:tcPr>
          <w:p w14:paraId="0313BE11" w14:textId="6F4F5571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60" w:type="dxa"/>
            <w:vAlign w:val="bottom"/>
          </w:tcPr>
          <w:p w14:paraId="276F4D72" w14:textId="7FD82E5E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60" w:type="dxa"/>
            <w:vAlign w:val="bottom"/>
          </w:tcPr>
          <w:p w14:paraId="73FADBE4" w14:textId="4F64FEB9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350" w:type="dxa"/>
            <w:vAlign w:val="bottom"/>
          </w:tcPr>
          <w:p w14:paraId="79D2A3A0" w14:textId="7EC137E9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</w:tr>
      <w:tr w:rsidR="00516E4A" w:rsidRPr="008D702D" w14:paraId="078C0858" w14:textId="77777777" w:rsidTr="008D702D">
        <w:tc>
          <w:tcPr>
            <w:tcW w:w="3645" w:type="dxa"/>
            <w:vAlign w:val="bottom"/>
          </w:tcPr>
          <w:p w14:paraId="375AD7E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5" w:type="dxa"/>
            <w:vAlign w:val="bottom"/>
          </w:tcPr>
          <w:p w14:paraId="331A5100" w14:textId="4A8F9F60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13A245C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35C3996" w14:textId="1A068A5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141A1C37" w14:textId="474C997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60" w:type="dxa"/>
            <w:vAlign w:val="bottom"/>
          </w:tcPr>
          <w:p w14:paraId="48B932F6" w14:textId="1B6BBF85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1530" w:type="dxa"/>
            <w:vAlign w:val="bottom"/>
          </w:tcPr>
          <w:p w14:paraId="03E4DE10" w14:textId="5F5CF27C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</w:p>
        </w:tc>
        <w:tc>
          <w:tcPr>
            <w:tcW w:w="1260" w:type="dxa"/>
            <w:vAlign w:val="bottom"/>
          </w:tcPr>
          <w:p w14:paraId="7E27C55B" w14:textId="691EFACE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1260" w:type="dxa"/>
            <w:vAlign w:val="bottom"/>
          </w:tcPr>
          <w:p w14:paraId="56CB2114" w14:textId="44C09C3D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350" w:type="dxa"/>
            <w:vAlign w:val="bottom"/>
          </w:tcPr>
          <w:p w14:paraId="49C0E132" w14:textId="45F6ECC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</w:tr>
      <w:tr w:rsidR="00516E4A" w:rsidRPr="008D702D" w14:paraId="3C6D0B27" w14:textId="77777777" w:rsidTr="008D702D">
        <w:tc>
          <w:tcPr>
            <w:tcW w:w="3645" w:type="dxa"/>
            <w:vAlign w:val="bottom"/>
          </w:tcPr>
          <w:p w14:paraId="2228CEE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5" w:type="dxa"/>
            <w:vAlign w:val="bottom"/>
          </w:tcPr>
          <w:p w14:paraId="1295E024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AC47A5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E96AE27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5A3F7B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E640B51" w14:textId="7410142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F12ED6E" w14:textId="15318E56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42B67F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040EBEA" w14:textId="57A4E8E1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5A740C8" w14:textId="0639C644" w:rsidR="00516E4A" w:rsidRPr="008D702D" w:rsidRDefault="00B141A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16E4A" w:rsidRPr="008D702D" w14:paraId="607969BB" w14:textId="77777777" w:rsidTr="008D702D">
        <w:tc>
          <w:tcPr>
            <w:tcW w:w="3645" w:type="dxa"/>
            <w:vAlign w:val="bottom"/>
          </w:tcPr>
          <w:p w14:paraId="3E51B07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305" w:type="dxa"/>
            <w:vAlign w:val="bottom"/>
          </w:tcPr>
          <w:p w14:paraId="5EEC4C4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A381C36" w14:textId="1F50A328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459F0F3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217BBC0" w14:textId="77011452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60" w:type="dxa"/>
            <w:vAlign w:val="bottom"/>
          </w:tcPr>
          <w:p w14:paraId="638A7782" w14:textId="6F395530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530" w:type="dxa"/>
            <w:vAlign w:val="bottom"/>
          </w:tcPr>
          <w:p w14:paraId="5217B05C" w14:textId="5B34224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60" w:type="dxa"/>
            <w:vAlign w:val="bottom"/>
          </w:tcPr>
          <w:p w14:paraId="71D5AD1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5EF665" w14:textId="65AF35B4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2F1F57D6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16E4A" w:rsidRPr="008D702D" w14:paraId="26017ABD" w14:textId="77777777" w:rsidTr="008D702D">
        <w:tc>
          <w:tcPr>
            <w:tcW w:w="3645" w:type="dxa"/>
            <w:vAlign w:val="bottom"/>
          </w:tcPr>
          <w:p w14:paraId="2CDA259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14:paraId="47E0F8F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BBA673" w14:textId="27140985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5ED3C47" w14:textId="7CB447A8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592E59F7" w14:textId="0328736D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623E4154" w14:textId="7961D79B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095D233D" w14:textId="1035B20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551D87F7" w14:textId="4B7508B2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68F6006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07A1196" w14:textId="770DDB4C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16E4A" w:rsidRPr="008D702D" w14:paraId="612C4F75" w14:textId="77777777" w:rsidTr="008D702D">
        <w:tc>
          <w:tcPr>
            <w:tcW w:w="3645" w:type="dxa"/>
            <w:vAlign w:val="bottom"/>
          </w:tcPr>
          <w:p w14:paraId="21CE76EF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ปรับปรุงบัญชี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8B5733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12986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6E0F9F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5A1CEE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14ABF4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159325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BAD4AB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7DA958" w14:textId="14446B04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D66D4E" w14:textId="2940A3EE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16E4A" w:rsidRPr="008D702D" w14:paraId="204214F8" w14:textId="77777777" w:rsidTr="008D702D">
        <w:tc>
          <w:tcPr>
            <w:tcW w:w="3645" w:type="dxa"/>
            <w:vAlign w:val="bottom"/>
          </w:tcPr>
          <w:p w14:paraId="7BF11ABC" w14:textId="437E316C" w:rsidR="00516E4A" w:rsidRPr="008D702D" w:rsidRDefault="00281CC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ตามบัญชีปลายปี - 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9954" w14:textId="138854F7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60F3F" w14:textId="5263A2B4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3B4BC" w14:textId="53F785AB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69C3" w14:textId="08FCB3A9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3308" w14:textId="0A647B2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1A7E8" w14:textId="4694CB27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1545" w14:textId="75FC2E0F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3D56D" w14:textId="03B67FF3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F9CE1" w14:textId="51BE6A5B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</w:tr>
      <w:tr w:rsidR="00516E4A" w:rsidRPr="008D702D" w14:paraId="62524EC1" w14:textId="77777777" w:rsidTr="008D702D">
        <w:tc>
          <w:tcPr>
            <w:tcW w:w="3645" w:type="dxa"/>
            <w:vAlign w:val="bottom"/>
          </w:tcPr>
          <w:p w14:paraId="222B2E89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DA51057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70B9E3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98230A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850DE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740806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64C09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3D6F11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DAD5EF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4E2E4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16E4A" w:rsidRPr="008D702D" w14:paraId="6FEAAC9D" w14:textId="77777777" w:rsidTr="008D702D">
        <w:tc>
          <w:tcPr>
            <w:tcW w:w="3645" w:type="dxa"/>
            <w:vAlign w:val="bottom"/>
          </w:tcPr>
          <w:p w14:paraId="0AA430B6" w14:textId="7EA02B3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5" w:type="dxa"/>
            <w:vAlign w:val="bottom"/>
          </w:tcPr>
          <w:p w14:paraId="57ED6D7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A8E372A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E72F88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C17561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64F6AF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FC7EDDC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FCE020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72EDEE0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C291A82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16E4A" w:rsidRPr="008D702D" w14:paraId="32E7374A" w14:textId="77777777" w:rsidTr="008D702D">
        <w:tc>
          <w:tcPr>
            <w:tcW w:w="3645" w:type="dxa"/>
            <w:vAlign w:val="bottom"/>
          </w:tcPr>
          <w:p w14:paraId="18ECF681" w14:textId="77777777" w:rsidR="00516E4A" w:rsidRPr="008D702D" w:rsidRDefault="00516E4A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55B962E4" w14:textId="3188DB40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60" w:type="dxa"/>
            <w:vAlign w:val="bottom"/>
          </w:tcPr>
          <w:p w14:paraId="4413AF3A" w14:textId="3BFFD10C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350" w:type="dxa"/>
            <w:vAlign w:val="bottom"/>
          </w:tcPr>
          <w:p w14:paraId="42361B36" w14:textId="2BF2263F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170" w:type="dxa"/>
            <w:vAlign w:val="bottom"/>
          </w:tcPr>
          <w:p w14:paraId="30BEC9F9" w14:textId="5D66830D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60" w:type="dxa"/>
            <w:vAlign w:val="bottom"/>
          </w:tcPr>
          <w:p w14:paraId="225729C1" w14:textId="6BCC8706" w:rsidR="00516E4A" w:rsidRPr="008D702D" w:rsidRDefault="008C7EAF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</w:p>
        </w:tc>
        <w:tc>
          <w:tcPr>
            <w:tcW w:w="1530" w:type="dxa"/>
            <w:vAlign w:val="bottom"/>
          </w:tcPr>
          <w:p w14:paraId="04E991DB" w14:textId="6306FC98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60" w:type="dxa"/>
            <w:vAlign w:val="bottom"/>
          </w:tcPr>
          <w:p w14:paraId="0F8D2FA4" w14:textId="33CEAA0A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</w:p>
        </w:tc>
        <w:tc>
          <w:tcPr>
            <w:tcW w:w="1260" w:type="dxa"/>
            <w:vAlign w:val="bottom"/>
          </w:tcPr>
          <w:p w14:paraId="36695915" w14:textId="045E8E59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350" w:type="dxa"/>
            <w:vAlign w:val="bottom"/>
          </w:tcPr>
          <w:p w14:paraId="028B3E71" w14:textId="44F5D76A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</w:p>
        </w:tc>
      </w:tr>
      <w:tr w:rsidR="00516E4A" w:rsidRPr="008D702D" w14:paraId="17AF331E" w14:textId="77777777" w:rsidTr="008D702D">
        <w:tc>
          <w:tcPr>
            <w:tcW w:w="3645" w:type="dxa"/>
            <w:vAlign w:val="bottom"/>
          </w:tcPr>
          <w:p w14:paraId="6B40DB3D" w14:textId="77777777" w:rsidR="00516E4A" w:rsidRPr="008D702D" w:rsidRDefault="00516E4A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32279D56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CBAE8E" w14:textId="29B99B0E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F44DEA" w14:textId="46E29B1D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5DB2B2" w14:textId="127283C9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9D2257" w14:textId="19A214B6" w:rsidR="00516E4A" w:rsidRPr="008D702D" w:rsidRDefault="00516E4A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3B4EFA" w14:textId="6E491875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51B1D4" w14:textId="1CD87F91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1FBFCD" w14:textId="77777777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0DCE46" w14:textId="68709C38" w:rsidR="00516E4A" w:rsidRPr="008D702D" w:rsidRDefault="00516E4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516E4A" w:rsidRPr="008D702D" w14:paraId="413637CF" w14:textId="77777777" w:rsidTr="008D702D">
        <w:tc>
          <w:tcPr>
            <w:tcW w:w="3645" w:type="dxa"/>
            <w:vAlign w:val="bottom"/>
          </w:tcPr>
          <w:p w14:paraId="3748B7A7" w14:textId="7D35F16C" w:rsidR="00516E4A" w:rsidRPr="008D702D" w:rsidRDefault="00281CC5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ตามบัญชี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A4C85" w14:textId="29264B7E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75C4" w14:textId="127B9EE4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0A5F6" w14:textId="724FFD1D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BAC54" w14:textId="32480874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EE3D0" w14:textId="1D9CA0FB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67F79" w14:textId="10A5BA09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527CA" w14:textId="2537D2F9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3A57" w14:textId="25231F57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ED9CB" w14:textId="08ED35FF" w:rsidR="00516E4A" w:rsidRPr="008D702D" w:rsidRDefault="008C7EAF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</w:tr>
    </w:tbl>
    <w:p w14:paraId="5A8C00AB" w14:textId="12E83B68" w:rsidR="00AF31C3" w:rsidRPr="008D702D" w:rsidRDefault="00AF31C3" w:rsidP="00004E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B5B876" w14:textId="77777777" w:rsidR="00516E4A" w:rsidRPr="008D702D" w:rsidRDefault="00516E4A" w:rsidP="00004E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25DABE" w14:textId="77777777" w:rsidR="00516E4A" w:rsidRPr="008D702D" w:rsidRDefault="00516E4A" w:rsidP="00004E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F99D38" w14:textId="77777777" w:rsidR="00AF31C3" w:rsidRPr="008D702D" w:rsidRDefault="00AF31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1C0408" w14:textId="77777777" w:rsidR="00CA6ED8" w:rsidRPr="008D702D" w:rsidRDefault="00CA6ED8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1" w:type="dxa"/>
        <w:tblLayout w:type="fixed"/>
        <w:tblLook w:val="01E0" w:firstRow="1" w:lastRow="1" w:firstColumn="1" w:lastColumn="1" w:noHBand="0" w:noVBand="0"/>
      </w:tblPr>
      <w:tblGrid>
        <w:gridCol w:w="3645"/>
        <w:gridCol w:w="1417"/>
        <w:gridCol w:w="1417"/>
        <w:gridCol w:w="1283"/>
        <w:gridCol w:w="1283"/>
        <w:gridCol w:w="1404"/>
        <w:gridCol w:w="1418"/>
        <w:gridCol w:w="1134"/>
        <w:gridCol w:w="1134"/>
        <w:gridCol w:w="1266"/>
      </w:tblGrid>
      <w:tr w:rsidR="0034651B" w:rsidRPr="008D702D" w14:paraId="6C2E1763" w14:textId="77777777" w:rsidTr="00516E4A">
        <w:tc>
          <w:tcPr>
            <w:tcW w:w="3645" w:type="dxa"/>
            <w:vAlign w:val="bottom"/>
          </w:tcPr>
          <w:p w14:paraId="634F2624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6" w:type="dxa"/>
            <w:gridSpan w:val="9"/>
            <w:tcBorders>
              <w:bottom w:val="single" w:sz="4" w:space="0" w:color="auto"/>
            </w:tcBorders>
            <w:vAlign w:val="bottom"/>
          </w:tcPr>
          <w:p w14:paraId="6E77275D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4651B" w:rsidRPr="008D702D" w14:paraId="26846E8A" w14:textId="77777777" w:rsidTr="00516E4A">
        <w:tc>
          <w:tcPr>
            <w:tcW w:w="3645" w:type="dxa"/>
            <w:vAlign w:val="bottom"/>
          </w:tcPr>
          <w:p w14:paraId="3F4433DD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868BB7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AAAA91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85E7AA1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B93594A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ED54DD1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170DFD" w14:textId="77777777" w:rsidR="004B472E" w:rsidRPr="008D702D" w:rsidRDefault="004B472E" w:rsidP="00AF31C3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806C31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C36001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646D5CA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51B" w:rsidRPr="008D702D" w14:paraId="5A99AFD0" w14:textId="77777777" w:rsidTr="00516E4A">
        <w:tc>
          <w:tcPr>
            <w:tcW w:w="3645" w:type="dxa"/>
            <w:vAlign w:val="bottom"/>
          </w:tcPr>
          <w:p w14:paraId="41917AE6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524B06F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6B9154DC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3" w:type="dxa"/>
            <w:vAlign w:val="bottom"/>
          </w:tcPr>
          <w:p w14:paraId="41716126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83" w:type="dxa"/>
            <w:vAlign w:val="bottom"/>
          </w:tcPr>
          <w:p w14:paraId="35A8D7EE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04" w:type="dxa"/>
            <w:vAlign w:val="bottom"/>
          </w:tcPr>
          <w:p w14:paraId="2970993C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18" w:type="dxa"/>
            <w:vAlign w:val="bottom"/>
          </w:tcPr>
          <w:p w14:paraId="5FB3491E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vAlign w:val="bottom"/>
          </w:tcPr>
          <w:p w14:paraId="7C08F82F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7F261FAD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266" w:type="dxa"/>
            <w:vAlign w:val="bottom"/>
          </w:tcPr>
          <w:p w14:paraId="749A32BF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651B" w:rsidRPr="008D702D" w14:paraId="1AD41F3F" w14:textId="77777777" w:rsidTr="00516E4A">
        <w:tc>
          <w:tcPr>
            <w:tcW w:w="3645" w:type="dxa"/>
            <w:vAlign w:val="bottom"/>
          </w:tcPr>
          <w:p w14:paraId="54FAA417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E75E4EB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DBC7AF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9888D3E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69F695A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C9975C3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47B266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3D6F0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A96D89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7DBEB07" w14:textId="77777777" w:rsidR="004B472E" w:rsidRPr="008D702D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C6782" w:rsidRPr="008D702D" w14:paraId="78BF7234" w14:textId="77777777">
        <w:tc>
          <w:tcPr>
            <w:tcW w:w="3645" w:type="dxa"/>
            <w:vAlign w:val="bottom"/>
          </w:tcPr>
          <w:p w14:paraId="56BF7419" w14:textId="231D6131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D5D67A" w14:textId="6726300B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91AF4E" w14:textId="479CD863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EFF2AE3" w14:textId="267A946D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E1D2181" w14:textId="2CA3E450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E9B1FF1" w14:textId="6CA5B87F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251E5F" w14:textId="4D9873F7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0AD05D" w14:textId="3C380EB1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E88647" w14:textId="29AF1151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B7453CB" w14:textId="47EEA7FB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F46B5" w:rsidRPr="008D702D" w14:paraId="3CC31031" w14:textId="77777777">
        <w:tc>
          <w:tcPr>
            <w:tcW w:w="3645" w:type="dxa"/>
            <w:vAlign w:val="bottom"/>
          </w:tcPr>
          <w:p w14:paraId="638D1E76" w14:textId="77777777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</w:tcPr>
          <w:p w14:paraId="37D69286" w14:textId="4DCE4DB7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</w:tcPr>
          <w:p w14:paraId="3DBFE99C" w14:textId="110AEB4A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83" w:type="dxa"/>
          </w:tcPr>
          <w:p w14:paraId="0671D1BA" w14:textId="445AA80E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83" w:type="dxa"/>
          </w:tcPr>
          <w:p w14:paraId="57878E0E" w14:textId="17787684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404" w:type="dxa"/>
          </w:tcPr>
          <w:p w14:paraId="0661A5DA" w14:textId="45206A6F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</w:p>
        </w:tc>
        <w:tc>
          <w:tcPr>
            <w:tcW w:w="1418" w:type="dxa"/>
          </w:tcPr>
          <w:p w14:paraId="6B244BD9" w14:textId="3037931D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134" w:type="dxa"/>
          </w:tcPr>
          <w:p w14:paraId="6A7EB1C0" w14:textId="1069E49E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</w:p>
        </w:tc>
        <w:tc>
          <w:tcPr>
            <w:tcW w:w="1134" w:type="dxa"/>
          </w:tcPr>
          <w:p w14:paraId="1975FE93" w14:textId="3DBCECDB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66" w:type="dxa"/>
          </w:tcPr>
          <w:p w14:paraId="5EB40F7D" w14:textId="6BF0286F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</w:p>
        </w:tc>
      </w:tr>
      <w:tr w:rsidR="009F46B5" w:rsidRPr="008D702D" w14:paraId="2F485A20" w14:textId="77777777">
        <w:tc>
          <w:tcPr>
            <w:tcW w:w="3645" w:type="dxa"/>
            <w:vAlign w:val="bottom"/>
          </w:tcPr>
          <w:p w14:paraId="22510337" w14:textId="77777777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F51F89" w14:textId="2ADD4DDC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C79A59" w14:textId="028991C8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A78F810" w14:textId="3DCF2866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DD14C57" w14:textId="0C2A3F07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16A66DE" w14:textId="6E6BC9D9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F93480" w14:textId="2645A594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601B3E" w14:textId="77B1E027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020665" w14:textId="5D366596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ABC279C" w14:textId="5F0A16AB" w:rsidR="009F46B5" w:rsidRPr="008D702D" w:rsidRDefault="009F46B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F46B5" w:rsidRPr="008D702D" w14:paraId="51AF7FCD" w14:textId="77777777">
        <w:tc>
          <w:tcPr>
            <w:tcW w:w="3645" w:type="dxa"/>
            <w:vAlign w:val="bottom"/>
          </w:tcPr>
          <w:p w14:paraId="05B637EC" w14:textId="39975644" w:rsidR="009F46B5" w:rsidRPr="008D702D" w:rsidRDefault="00281CC5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ตามบัญชี 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A8C1859" w14:textId="012E0DB3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8EF057" w14:textId="23040776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5A70390" w14:textId="766C07DE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13406982" w14:textId="7599FDFC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91C4A90" w14:textId="075565C6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6541D7" w14:textId="4C06CD0C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9BB28A" w14:textId="00C614EE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1D4561" w14:textId="3FAC41C8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1DFB6DC9" w14:textId="6AEEE77C" w:rsidR="009F46B5" w:rsidRPr="008D702D" w:rsidRDefault="008C7EAF" w:rsidP="009F46B5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="009F46B5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</w:tr>
      <w:tr w:rsidR="00B43B7A" w:rsidRPr="008D702D" w14:paraId="5371A33B" w14:textId="77777777" w:rsidTr="00516E4A">
        <w:tc>
          <w:tcPr>
            <w:tcW w:w="3645" w:type="dxa"/>
            <w:vAlign w:val="bottom"/>
          </w:tcPr>
          <w:p w14:paraId="78425C80" w14:textId="42ABDCA8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E38A38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3A5997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18BC822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A895E65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2F742AD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C5C10F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8C50F7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0AD884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421100E" w14:textId="77777777" w:rsidR="0034651B" w:rsidRPr="008D702D" w:rsidRDefault="0034651B" w:rsidP="0034651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C6782" w:rsidRPr="008D702D" w14:paraId="5EE9568E" w14:textId="77777777">
        <w:tc>
          <w:tcPr>
            <w:tcW w:w="3645" w:type="dxa"/>
            <w:vAlign w:val="bottom"/>
          </w:tcPr>
          <w:p w14:paraId="5E992C51" w14:textId="6336FA58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7" w:type="dxa"/>
          </w:tcPr>
          <w:p w14:paraId="35460195" w14:textId="3224756F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59B78905" w14:textId="5381B5B3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83" w:type="dxa"/>
          </w:tcPr>
          <w:p w14:paraId="71106120" w14:textId="5266F995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83" w:type="dxa"/>
          </w:tcPr>
          <w:p w14:paraId="1C6B0070" w14:textId="734C5508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04" w:type="dxa"/>
          </w:tcPr>
          <w:p w14:paraId="4FFC8D3F" w14:textId="17E97C25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</w:tcPr>
          <w:p w14:paraId="26C38B72" w14:textId="17EA7078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</w:tcPr>
          <w:p w14:paraId="36C95AEC" w14:textId="52260714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</w:tcPr>
          <w:p w14:paraId="65B1E6A6" w14:textId="23A6D42A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6" w:type="dxa"/>
          </w:tcPr>
          <w:p w14:paraId="74EA631D" w14:textId="30E38660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C6782" w:rsidRPr="008D702D" w14:paraId="2754A5D6" w14:textId="77777777">
        <w:tc>
          <w:tcPr>
            <w:tcW w:w="3645" w:type="dxa"/>
            <w:vAlign w:val="bottom"/>
          </w:tcPr>
          <w:p w14:paraId="498FE679" w14:textId="7B74E0D8" w:rsidR="00BC6782" w:rsidRPr="008D702D" w:rsidRDefault="00281CC5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BC6782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ตามบัญชีต้นปี - สุทธิ</w:t>
            </w:r>
          </w:p>
        </w:tc>
        <w:tc>
          <w:tcPr>
            <w:tcW w:w="1417" w:type="dxa"/>
          </w:tcPr>
          <w:p w14:paraId="30899A35" w14:textId="11CE7162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29EDAC76" w14:textId="180071B9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1DFDF01A" w14:textId="73610FDA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31F0E8FE" w14:textId="3AA56501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</w:tcPr>
          <w:p w14:paraId="0227200F" w14:textId="31E345F6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2059360" w14:textId="5DFEB7C9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1AF39F00" w14:textId="45297270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F27744E" w14:textId="4A5B1B70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77A59BBD" w14:textId="4E917521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BC6782" w:rsidRPr="008D702D" w14:paraId="342B00E8" w14:textId="77777777">
        <w:tc>
          <w:tcPr>
            <w:tcW w:w="3645" w:type="dxa"/>
            <w:vAlign w:val="bottom"/>
          </w:tcPr>
          <w:p w14:paraId="756AC61A" w14:textId="77777777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17" w:type="dxa"/>
          </w:tcPr>
          <w:p w14:paraId="1C3EB89A" w14:textId="1CBEE7E6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2D3CA7D1" w14:textId="114D344C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83" w:type="dxa"/>
          </w:tcPr>
          <w:p w14:paraId="0AFEB56D" w14:textId="59DC02E0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83" w:type="dxa"/>
          </w:tcPr>
          <w:p w14:paraId="6882C86C" w14:textId="7B3B9B0A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</w:tcPr>
          <w:p w14:paraId="7C4FCF6A" w14:textId="7CAC6EE6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CD52333" w14:textId="4A1A9841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37B42196" w14:textId="6D66D570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14794AF7" w14:textId="06C7DBF4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0C3DA68C" w14:textId="5EDE1388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4D311C" w:rsidRPr="008D702D" w14:paraId="13F7B9BB" w14:textId="77777777">
        <w:tc>
          <w:tcPr>
            <w:tcW w:w="3645" w:type="dxa"/>
            <w:vAlign w:val="bottom"/>
          </w:tcPr>
          <w:p w14:paraId="70CE9906" w14:textId="77777777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417" w:type="dxa"/>
            <w:vAlign w:val="bottom"/>
          </w:tcPr>
          <w:p w14:paraId="40D165BA" w14:textId="073A382C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3C3875CD" w14:textId="5F89AB40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5D0BFC28" w14:textId="3F7BAA17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FD57DB3" w14:textId="06390728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04" w:type="dxa"/>
          </w:tcPr>
          <w:p w14:paraId="2C43F679" w14:textId="4A09109E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46534D82" w14:textId="107AF9A5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4D14DFF" w14:textId="25C2ABCA" w:rsidR="004D311C" w:rsidRPr="008D702D" w:rsidRDefault="004D311C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</w:tcPr>
          <w:p w14:paraId="6CA9D3F9" w14:textId="067ECC53" w:rsidR="004D311C" w:rsidRPr="008D702D" w:rsidRDefault="005A327D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</w:tcPr>
          <w:p w14:paraId="4A35FB55" w14:textId="0596C7F2" w:rsidR="004D311C" w:rsidRPr="008D702D" w:rsidRDefault="00825F58" w:rsidP="004D31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C6782" w:rsidRPr="008D702D" w14:paraId="0910BC2F" w14:textId="77777777" w:rsidTr="00012FDB">
        <w:tc>
          <w:tcPr>
            <w:tcW w:w="3645" w:type="dxa"/>
            <w:vAlign w:val="bottom"/>
          </w:tcPr>
          <w:p w14:paraId="219D0A36" w14:textId="77777777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</w:tcPr>
          <w:p w14:paraId="209D73D7" w14:textId="1E6C97FB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417" w:type="dxa"/>
          </w:tcPr>
          <w:p w14:paraId="5371B7C0" w14:textId="470F4BBB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83" w:type="dxa"/>
          </w:tcPr>
          <w:p w14:paraId="4CA326E0" w14:textId="07B9EA9F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2A174F52" w14:textId="6E724146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</w:tcPr>
          <w:p w14:paraId="5B4ABE80" w14:textId="1CCBDC9C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D7B19CD" w14:textId="0DFB61E5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699BD7D" w14:textId="6B4D587E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14:paraId="63075374" w14:textId="4DAD6861" w:rsidR="00BC6782" w:rsidRPr="008D702D" w:rsidRDefault="00723E98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="00BC6782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BC6782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r w:rsidR="00BC6782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2B196A53" w14:textId="2EA64E32" w:rsidR="00BC6782" w:rsidRPr="008D702D" w:rsidRDefault="00BC6782" w:rsidP="00BC6782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2D1590" w:rsidRPr="008D702D" w14:paraId="0149831F" w14:textId="77777777">
        <w:tc>
          <w:tcPr>
            <w:tcW w:w="3645" w:type="dxa"/>
            <w:vAlign w:val="bottom"/>
          </w:tcPr>
          <w:p w14:paraId="62101C3B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1F17F660" w14:textId="558D092C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75538CC6" w14:textId="2C9A7E5D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214C8836" w14:textId="60062BF2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101231E6" w14:textId="28E49ED4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04" w:type="dxa"/>
          </w:tcPr>
          <w:p w14:paraId="2510F376" w14:textId="3D73E585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1658C478" w14:textId="43415D75" w:rsidR="002D1590" w:rsidRPr="008D702D" w:rsidRDefault="009E4421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</w:tcPr>
          <w:p w14:paraId="6675F7D3" w14:textId="67B0E2E9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6B13763" w14:textId="103443D6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</w:p>
        </w:tc>
        <w:tc>
          <w:tcPr>
            <w:tcW w:w="1266" w:type="dxa"/>
          </w:tcPr>
          <w:p w14:paraId="67A6B3B8" w14:textId="70FA63A6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012FDB" w:rsidRPr="008D702D" w14:paraId="6F13E7A9" w14:textId="77777777" w:rsidTr="00E31FB8">
        <w:tc>
          <w:tcPr>
            <w:tcW w:w="3645" w:type="dxa"/>
            <w:vAlign w:val="bottom"/>
          </w:tcPr>
          <w:p w14:paraId="4451B26A" w14:textId="31F92DD7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36769C" w14:textId="3AAEA035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70F9F0" w14:textId="5844EA91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2316006" w14:textId="7E3D8914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B3DBF7C" w14:textId="607CF57B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AE7FB3F" w14:textId="34E261A7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9E7BD2" w14:textId="6BC901B5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0122A0" w14:textId="195365E2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9A0700" w14:textId="25F5F89C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10B71A7" w14:textId="10DF7C8E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) </w:t>
            </w:r>
          </w:p>
        </w:tc>
      </w:tr>
      <w:tr w:rsidR="002D1590" w:rsidRPr="008D702D" w14:paraId="2FABAAD1" w14:textId="77777777">
        <w:tc>
          <w:tcPr>
            <w:tcW w:w="3645" w:type="dxa"/>
            <w:vAlign w:val="bottom"/>
          </w:tcPr>
          <w:p w14:paraId="7C37F79A" w14:textId="0E4C6326" w:rsidR="002D1590" w:rsidRPr="008D702D" w:rsidRDefault="00281CC5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2D1590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A22C9C2" w14:textId="049C7345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A2CB66" w14:textId="367A191F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47620389" w14:textId="1A60D2D8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="006012C6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6012C6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162E85CC" w14:textId="4C20E300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11CFB396" w14:textId="44A13745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29381D" w14:textId="53DFE0FB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5A9A56" w14:textId="144810FA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DF9AFF" w14:textId="2874C7A9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34A2CF5" w14:textId="5A5B3153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</w:tr>
      <w:tr w:rsidR="002D1590" w:rsidRPr="008D702D" w14:paraId="1F880C20" w14:textId="77777777" w:rsidTr="00516E4A">
        <w:tc>
          <w:tcPr>
            <w:tcW w:w="3645" w:type="dxa"/>
            <w:vAlign w:val="bottom"/>
          </w:tcPr>
          <w:p w14:paraId="58A40575" w14:textId="2B7D2774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725151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A654E8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314493B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C4A4D6C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9892523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62A821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D8A991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EE06A0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C811825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D1590" w:rsidRPr="008D702D" w14:paraId="7C24B4CD" w14:textId="77777777" w:rsidTr="00516E4A">
        <w:tc>
          <w:tcPr>
            <w:tcW w:w="3645" w:type="dxa"/>
            <w:vAlign w:val="bottom"/>
          </w:tcPr>
          <w:p w14:paraId="6916C0FB" w14:textId="3D171425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28F651D9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CAEC48E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7B74372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CA3274F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5A27D2B2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4CADE11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5B5FF21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95D5F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C4FCAD2" w14:textId="7777777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D1590" w:rsidRPr="008D702D" w14:paraId="7CE8BCE1" w14:textId="77777777">
        <w:tc>
          <w:tcPr>
            <w:tcW w:w="3645" w:type="dxa"/>
            <w:vAlign w:val="bottom"/>
          </w:tcPr>
          <w:p w14:paraId="4145E272" w14:textId="77777777" w:rsidR="002D1590" w:rsidRPr="008D702D" w:rsidRDefault="002D1590" w:rsidP="002D1590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</w:tcPr>
          <w:p w14:paraId="310CF972" w14:textId="64A3FB43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59CA4F92" w14:textId="296ED07F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415B86FB" w14:textId="36C969A7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6F561715" w14:textId="24E7F39C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</w:tcPr>
          <w:p w14:paraId="54C080E8" w14:textId="3D874993" w:rsidR="002D1590" w:rsidRPr="008D702D" w:rsidRDefault="002D1590" w:rsidP="002D1590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781E1CEB" w14:textId="4BAB08BF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36485F01" w14:textId="7E2CB590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1171781E" w14:textId="27ACE98D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4919C6B4" w14:textId="479E3C1F" w:rsidR="002D1590" w:rsidRPr="008D702D" w:rsidRDefault="002D1590" w:rsidP="002D1590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012FDB" w:rsidRPr="008D702D" w14:paraId="5ED7A287" w14:textId="77777777">
        <w:tc>
          <w:tcPr>
            <w:tcW w:w="3645" w:type="dxa"/>
            <w:vAlign w:val="bottom"/>
          </w:tcPr>
          <w:p w14:paraId="07A30D9C" w14:textId="77777777" w:rsidR="00012FDB" w:rsidRPr="008D702D" w:rsidRDefault="00012FDB" w:rsidP="00012FDB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4DD58B" w14:textId="1F81C36A" w:rsidR="00012FDB" w:rsidRPr="008D702D" w:rsidRDefault="0071711C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05EDFD" w14:textId="2335806D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C880178" w14:textId="1DF716FC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8AD040D" w14:textId="62869E4B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0814E0E" w14:textId="57220BED" w:rsidR="00012FDB" w:rsidRPr="008D702D" w:rsidRDefault="00012FDB" w:rsidP="00012FDB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9C0EB4" w14:textId="5892BE99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ED0242" w14:textId="6B2ECDE0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7C6E87" w14:textId="39177240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FA8EEA3" w14:textId="0B2F817D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12FDB" w:rsidRPr="008D702D" w14:paraId="59395E0F" w14:textId="77777777">
        <w:tc>
          <w:tcPr>
            <w:tcW w:w="3645" w:type="dxa"/>
            <w:vAlign w:val="bottom"/>
          </w:tcPr>
          <w:p w14:paraId="1183018B" w14:textId="2947D726" w:rsidR="00012FDB" w:rsidRPr="008D702D" w:rsidRDefault="00281CC5" w:rsidP="00012FDB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ตามบัญชี 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- 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DEE592" w14:textId="403EF527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19F519" w14:textId="08432C22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9DC7881" w14:textId="78881D5C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0A07BE17" w14:textId="70BB0C91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661427EF" w14:textId="17308366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4CE2C7" w14:textId="5EC976D8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A4B5CC" w14:textId="6A2D418D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DF3438" w14:textId="712E7B0E" w:rsidR="00012FDB" w:rsidRPr="008D702D" w:rsidRDefault="00012FDB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18E30B68" w14:textId="4C121B76" w:rsidR="00012FDB" w:rsidRPr="008D702D" w:rsidRDefault="008C7EAF" w:rsidP="00012FDB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012FD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</w:tr>
    </w:tbl>
    <w:p w14:paraId="107712F0" w14:textId="77777777" w:rsidR="003131EA" w:rsidRPr="008D702D" w:rsidRDefault="003131EA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034975A" w14:textId="2FE76FDC" w:rsidR="001531DB" w:rsidRPr="008D702D" w:rsidRDefault="001531DB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1531DB" w:rsidRPr="008D702D" w:rsidSect="00736083">
          <w:pgSz w:w="16834" w:h="11909" w:orient="landscape" w:code="9"/>
          <w:pgMar w:top="1440" w:right="720" w:bottom="720" w:left="720" w:header="706" w:footer="57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</w:sectPr>
      </w:pPr>
    </w:p>
    <w:p w14:paraId="2C9F3F53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4D0EB8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ค่าเสื่อมราคาอาคารและอุปกรณ์บันทึกอยู่ในงบกำไรขาดทุนเบ็ดเสร็จโดยมีรายละเอียดดังนี้</w:t>
      </w:r>
    </w:p>
    <w:p w14:paraId="4B3A9231" w14:textId="4E45DF19" w:rsidR="00B30B90" w:rsidRPr="008D702D" w:rsidRDefault="00B30B90" w:rsidP="00BD47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4651B" w:rsidRPr="008D702D" w14:paraId="205E8F9B" w14:textId="77777777" w:rsidTr="00431FA2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6B350CD" w14:textId="77777777" w:rsidR="007C11A1" w:rsidRPr="008D702D" w:rsidRDefault="007C11A1" w:rsidP="007C11A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3DD8F" w14:textId="517465FD" w:rsidR="007C11A1" w:rsidRPr="008D702D" w:rsidRDefault="007C11A1" w:rsidP="004D30C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B7685" w14:textId="79796FA7" w:rsidR="007C11A1" w:rsidRPr="008D702D" w:rsidRDefault="007C11A1" w:rsidP="004D30C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E4A" w:rsidRPr="008D702D" w14:paraId="2D51F3B0" w14:textId="77777777" w:rsidTr="00431FA2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D7A6396" w14:textId="77777777" w:rsidR="00516E4A" w:rsidRPr="008D702D" w:rsidRDefault="00516E4A" w:rsidP="00516E4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B19BB" w14:textId="64DF3253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6E329" w14:textId="3A1FB1BB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59FFF" w14:textId="7F54D270" w:rsidR="00516E4A" w:rsidRPr="008D702D" w:rsidRDefault="00516E4A" w:rsidP="00516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7B61B" w14:textId="1E3161B2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4651B" w:rsidRPr="008D702D" w14:paraId="3773D3BC" w14:textId="77777777" w:rsidTr="00B43B7A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6B7E521" w14:textId="77777777" w:rsidR="007C11A1" w:rsidRPr="008D702D" w:rsidRDefault="007C11A1" w:rsidP="007C11A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E0931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36D59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6D349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47D32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651B" w:rsidRPr="008D702D" w14:paraId="6A06A828" w14:textId="77777777" w:rsidTr="00B43B7A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18EB4B3" w14:textId="77777777" w:rsidR="007C11A1" w:rsidRPr="008D702D" w:rsidRDefault="007C11A1" w:rsidP="007C11A1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73C54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21B63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179A3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41F6E" w14:textId="77777777" w:rsidR="007C11A1" w:rsidRPr="008D702D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E20" w:rsidRPr="008D702D" w14:paraId="30BD63EE" w14:textId="77777777" w:rsidTr="00FC648D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07A3" w14:textId="600CF6DB" w:rsidR="009E4E20" w:rsidRPr="008D702D" w:rsidRDefault="009E4E20" w:rsidP="009E4E20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ต้นทุนจากการขายและให้บริการ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7AA6B" w14:textId="1EF6A2A3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C1992C" w14:textId="297771A6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DFFB4" w14:textId="18EEBDC9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E78A9C" w14:textId="0DD60817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9E4E20" w:rsidRPr="008D702D" w14:paraId="4B4E38A0" w14:textId="77777777" w:rsidTr="00FC648D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E605" w14:textId="12DF2A2B" w:rsidR="009E4E20" w:rsidRPr="008D702D" w:rsidRDefault="009E4E20" w:rsidP="009E4E20">
            <w:pPr>
              <w:ind w:left="-10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24E65" w14:textId="7E9DA802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646D8" w14:textId="2E097B3A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89140" w14:textId="6C786046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93AB6" w14:textId="0AA360A7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9E4E20" w:rsidRPr="008D702D" w14:paraId="12AB2320" w14:textId="77777777" w:rsidTr="00FC648D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6FFF" w14:textId="4A6F3773" w:rsidR="009E4E20" w:rsidRPr="008D702D" w:rsidRDefault="009E4E20" w:rsidP="009E4E20">
            <w:pPr>
              <w:ind w:left="-10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88A71" w14:textId="2BD6E2DC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3CDD0" w14:textId="729DB517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BB0AE" w14:textId="563C467C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5D076" w14:textId="2B49BAF1" w:rsidR="009E4E20" w:rsidRPr="008D702D" w:rsidRDefault="008C7EAF" w:rsidP="009E4E2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9E4E20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</w:tbl>
    <w:p w14:paraId="5CA7A77E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30B90" w:rsidRPr="008D702D" w14:paraId="77FB9811" w14:textId="77777777" w:rsidTr="00B43B7A">
        <w:trPr>
          <w:trHeight w:val="386"/>
        </w:trPr>
        <w:tc>
          <w:tcPr>
            <w:tcW w:w="9461" w:type="dxa"/>
            <w:vAlign w:val="center"/>
            <w:hideMark/>
          </w:tcPr>
          <w:p w14:paraId="5D8FFD77" w14:textId="3723AD94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  <w:bookmarkStart w:id="27" w:name="_Toc48681894"/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27"/>
          </w:p>
        </w:tc>
      </w:tr>
    </w:tbl>
    <w:p w14:paraId="0A05BC37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42660" w:rsidRPr="008D702D" w14:paraId="66B7872C" w14:textId="77777777" w:rsidTr="00431FA2">
        <w:trPr>
          <w:trHeight w:val="271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9123D29" w14:textId="77777777" w:rsidR="00B30B90" w:rsidRPr="008D702D" w:rsidRDefault="00B30B9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103B1" w14:textId="77777777" w:rsidR="00B30B90" w:rsidRPr="008D702D" w:rsidRDefault="00B30B9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42660" w:rsidRPr="008D702D" w14:paraId="05FDCEBA" w14:textId="77777777" w:rsidTr="00431FA2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9C99627" w14:textId="77777777" w:rsidR="00B30B90" w:rsidRPr="008D702D" w:rsidRDefault="00B30B9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92109D" w14:textId="06F8EBFD" w:rsidR="00B30B90" w:rsidRPr="008D702D" w:rsidRDefault="00B8700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42496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4C6842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876AE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2660" w:rsidRPr="008D702D" w14:paraId="65E8D47D" w14:textId="77777777" w:rsidTr="00B43B7A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4F05D0E" w14:textId="77777777" w:rsidR="00B30B90" w:rsidRPr="008D702D" w:rsidRDefault="00B30B9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D7B9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6B4F0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84823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41E3C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2660" w:rsidRPr="008D702D" w14:paraId="4709EC46" w14:textId="77777777" w:rsidTr="00B43B7A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02CA072" w14:textId="77777777" w:rsidR="00B30B90" w:rsidRPr="008D702D" w:rsidRDefault="00B30B90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3F182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4D5A2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44D51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6EF5F" w14:textId="77777777" w:rsidR="00B30B90" w:rsidRPr="008D702D" w:rsidRDefault="00B30B9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16E4A" w:rsidRPr="008D702D" w14:paraId="5D4F380F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A0E52" w14:textId="23CC9763" w:rsidR="00516E4A" w:rsidRPr="008D702D" w:rsidRDefault="00516E4A" w:rsidP="00516E4A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5847" w14:textId="45A052BB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5245" w14:textId="3CB38331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D690" w14:textId="64679ABC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46AD" w14:textId="4D8D0756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516E4A" w:rsidRPr="008D702D" w14:paraId="12A4179D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1A48D" w14:textId="43C16222" w:rsidR="00516E4A" w:rsidRPr="008D702D" w:rsidRDefault="00516E4A" w:rsidP="00516E4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74D6" w14:textId="001DE226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17BF" w14:textId="119A9F90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EAB5" w14:textId="1E1F7BC2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DFF2" w14:textId="06FD9C04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516E4A" w:rsidRPr="008D702D" w14:paraId="00D87841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AAD90" w14:textId="1D9DAF5C" w:rsidR="00516E4A" w:rsidRPr="008D702D" w:rsidRDefault="00516E4A" w:rsidP="00516E4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4ABF" w14:textId="49248BB9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6EA1" w14:textId="2C2E10FE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103F" w14:textId="2BA8CED5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2118" w14:textId="4A753F9F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6E4A" w:rsidRPr="008D702D" w14:paraId="60F68198" w14:textId="77777777" w:rsidTr="00B43B7A">
        <w:trPr>
          <w:trHeight w:val="21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4DB9E" w14:textId="46B48BBB" w:rsidR="00516E4A" w:rsidRPr="008D702D" w:rsidRDefault="00516E4A" w:rsidP="00516E4A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ECA6" w14:textId="77EDFC06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372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664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9B9C" w14:textId="603079C3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7A87" w14:textId="726AF672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5220" w14:textId="1A3DC032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6E4A" w:rsidRPr="008D702D" w14:paraId="3D4B8327" w14:textId="77777777" w:rsidTr="00B43B7A">
        <w:trPr>
          <w:trHeight w:val="14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BD69AAE" w14:textId="683463BF" w:rsidR="00516E4A" w:rsidRPr="008D702D" w:rsidRDefault="00516E4A" w:rsidP="00516E4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8E5B8" w14:textId="445BDFA0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19BE2" w14:textId="3265A7C2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6175A" w14:textId="6945F24B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AA0E7" w14:textId="4EEEBBCF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6E4A" w:rsidRPr="008D702D" w14:paraId="4C020FCA" w14:textId="77777777" w:rsidTr="00B43B7A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342B7" w14:textId="3809EE38" w:rsidR="00516E4A" w:rsidRPr="008D702D" w:rsidRDefault="00516E4A" w:rsidP="00516E4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532E43" w14:textId="3B6D093F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29AA1" w14:textId="1E315EC2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2E79A" w14:textId="75D320AA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C0C56" w14:textId="5BFDB85B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  <w:tr w:rsidR="00542660" w:rsidRPr="008D702D" w14:paraId="503549D8" w14:textId="77777777" w:rsidTr="00B43B7A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21DA4EB" w14:textId="77777777" w:rsidR="0034651B" w:rsidRPr="008D702D" w:rsidRDefault="0034651B" w:rsidP="0034651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87C4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12D1E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C933D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985F8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6DE" w:rsidRPr="008D702D" w14:paraId="42366CBA" w14:textId="77777777">
        <w:trPr>
          <w:trHeight w:val="6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EB9A3" w14:textId="02573A5A" w:rsidR="007746DE" w:rsidRPr="008D702D" w:rsidRDefault="007746DE" w:rsidP="007746DE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0477B4" w14:textId="39EF976D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713E42" w14:textId="5404E871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E4C35" w14:textId="12622F04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6E6C1D" w14:textId="7A7C9EBF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  <w:tr w:rsidR="007746DE" w:rsidRPr="008D702D" w14:paraId="20E94C3A" w14:textId="77777777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5ED64" w14:textId="699F2707" w:rsidR="007746DE" w:rsidRPr="008D702D" w:rsidRDefault="00CC62FE" w:rsidP="007746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การซื้อธุรกิจ (หมายเหตุ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A0FCA8" w14:textId="2FCCE32A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097F03" w14:textId="034FDD36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A88F4" w14:textId="7A169478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44E3F0" w14:textId="716B3794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746DE" w:rsidRPr="008D702D" w14:paraId="4C9FA74E" w14:textId="77777777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8551810" w14:textId="3A5DB728" w:rsidR="007746DE" w:rsidRPr="008D702D" w:rsidRDefault="007746DE" w:rsidP="007746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88FF39" w14:textId="372BEEA7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B3E647" w14:textId="68007A49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9610F3" w14:textId="4C7FCD61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152E57" w14:textId="631044C9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3647D" w:rsidRPr="008D702D" w14:paraId="594DC9BA" w14:textId="77777777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DFEF9" w14:textId="50D933D7" w:rsidR="0093647D" w:rsidRPr="008D702D" w:rsidRDefault="00962E69" w:rsidP="0093647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CB6F3F" w14:textId="079C3404" w:rsidR="0093647D" w:rsidRPr="008D702D" w:rsidRDefault="00962E69" w:rsidP="009364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77A718" w14:textId="638A2373" w:rsidR="0093647D" w:rsidRPr="008D702D" w:rsidRDefault="00962E69" w:rsidP="009364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20A13" w14:textId="301A486E" w:rsidR="0093647D" w:rsidRPr="008D702D" w:rsidRDefault="00962E69" w:rsidP="009364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596A3F" w14:textId="342A8869" w:rsidR="0093647D" w:rsidRPr="008D702D" w:rsidRDefault="00962E69" w:rsidP="009364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46DE" w:rsidRPr="008D702D" w14:paraId="7427203A" w14:textId="77777777">
        <w:trPr>
          <w:trHeight w:val="21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0D26B" w14:textId="3739D9EF" w:rsidR="007746DE" w:rsidRPr="008D702D" w:rsidRDefault="00962E69" w:rsidP="007746DE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5114A" w14:textId="06ECB94F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5031F" w14:textId="47FF5616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5A1CA" w14:textId="0A38ABC7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CA0F1" w14:textId="5261F93A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46DE" w:rsidRPr="008D702D" w14:paraId="592A233C" w14:textId="77777777">
        <w:trPr>
          <w:trHeight w:val="14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C0C59BE" w14:textId="701515BE" w:rsidR="007746DE" w:rsidRPr="008D702D" w:rsidRDefault="00962E69" w:rsidP="007746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B8D7D" w14:textId="45B1FDBB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FC87B" w14:textId="7DCC495B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AE8E1" w14:textId="77C7527F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4E38B" w14:textId="4542F624" w:rsidR="007746DE" w:rsidRPr="008D702D" w:rsidRDefault="00962E69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B7F127" w14:textId="77777777" w:rsidR="00B3657F" w:rsidRPr="008D702D" w:rsidRDefault="00B3657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9952A2" w14:textId="450401B2" w:rsidR="00E4453C" w:rsidRPr="008D702D" w:rsidRDefault="00E4453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5C1D26B" w14:textId="77777777" w:rsidR="00E4453C" w:rsidRPr="008D702D" w:rsidRDefault="00E4453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42660" w:rsidRPr="008D702D" w14:paraId="7559EA15" w14:textId="77777777" w:rsidTr="00431FA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74EB" w14:textId="77777777" w:rsidR="00B30B90" w:rsidRPr="008D702D" w:rsidRDefault="00B30B90" w:rsidP="00CA6ED8">
            <w:pPr>
              <w:ind w:left="-101"/>
              <w:jc w:val="both"/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847DF" w14:textId="77777777" w:rsidR="00B30B90" w:rsidRPr="008D702D" w:rsidRDefault="00B30B90" w:rsidP="00CA6E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2660" w:rsidRPr="008D702D" w14:paraId="5BB5E935" w14:textId="77777777" w:rsidTr="00431FA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310D" w14:textId="77777777" w:rsidR="00B30B90" w:rsidRPr="008D702D" w:rsidRDefault="00B30B90" w:rsidP="00CA6ED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44784A" w14:textId="7BB46964" w:rsidR="00B30B90" w:rsidRPr="008D702D" w:rsidRDefault="00AA2363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B87008"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C7B468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60C7A2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D76120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2660" w:rsidRPr="008D702D" w14:paraId="2D01B3F9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7543" w14:textId="77777777" w:rsidR="00B30B90" w:rsidRPr="008D702D" w:rsidRDefault="00B30B90" w:rsidP="00CA6ED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F7178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0D240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EA9EE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9F0A4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2660" w:rsidRPr="008D702D" w14:paraId="24DF4630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1C9E" w14:textId="77777777" w:rsidR="00B30B90" w:rsidRPr="008D702D" w:rsidRDefault="00B30B90" w:rsidP="00CA6ED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0A5FA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C33BA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91A1F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BEFE8" w14:textId="77777777" w:rsidR="00B30B90" w:rsidRPr="008D702D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16E4A" w:rsidRPr="008D702D" w14:paraId="50DBB86A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28CE" w14:textId="305E30B3" w:rsidR="00516E4A" w:rsidRPr="008D702D" w:rsidRDefault="00516E4A" w:rsidP="00516E4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5D00" w14:textId="156F6287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8DA3" w14:textId="665A6DEC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96861" w14:textId="01A1E3F7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13A0" w14:textId="0A38A576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516E4A" w:rsidRPr="008D702D" w14:paraId="620C9628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FD0A" w14:textId="732D2809" w:rsidR="00516E4A" w:rsidRPr="008D702D" w:rsidRDefault="00516E4A" w:rsidP="00516E4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81FDA" w14:textId="6CC05434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E961" w14:textId="27868120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F963" w14:textId="0FC19DB5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5249" w14:textId="7E6E1CB6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516E4A" w:rsidRPr="008D702D" w14:paraId="5D5DDFF5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A1BA" w14:textId="5787A996" w:rsidR="00516E4A" w:rsidRPr="008D702D" w:rsidRDefault="00516E4A" w:rsidP="00516E4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1D28" w14:textId="54817295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7766" w14:textId="2038D0F0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653D" w14:textId="23525C66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9F32" w14:textId="7CCD832F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6E4A" w:rsidRPr="008D702D" w14:paraId="5DC2B147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3CA3" w14:textId="120933A4" w:rsidR="00516E4A" w:rsidRPr="008D702D" w:rsidRDefault="00516E4A" w:rsidP="00516E4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71F1F" w14:textId="5BDE3487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694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116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19CEF" w14:textId="79B5B0C8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E7143" w14:textId="0769BF95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BFBAB" w14:textId="586A8EC1" w:rsidR="00516E4A" w:rsidRPr="008D702D" w:rsidRDefault="00516E4A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6E4A" w:rsidRPr="008D702D" w14:paraId="399ABB5D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4ECC6" w14:textId="2D4F02EF" w:rsidR="00516E4A" w:rsidRPr="008D702D" w:rsidRDefault="00516E4A" w:rsidP="00516E4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C6342" w14:textId="1B4F3949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8DA6E" w14:textId="6D68DC18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0086C1" w14:textId="5C03E96E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E56F4" w14:textId="001EB447" w:rsidR="00516E4A" w:rsidRPr="008D702D" w:rsidRDefault="008C7EAF" w:rsidP="00516E4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516E4A"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542660" w:rsidRPr="008D702D" w14:paraId="7E60D23F" w14:textId="77777777" w:rsidTr="00B43B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E304" w14:textId="77777777" w:rsidR="0034651B" w:rsidRPr="008D702D" w:rsidRDefault="0034651B" w:rsidP="0034651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90CFC5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F7EB2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C7377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67F5C" w14:textId="77777777" w:rsidR="0034651B" w:rsidRPr="008D702D" w:rsidRDefault="0034651B" w:rsidP="0034651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46DE" w:rsidRPr="008D702D" w14:paraId="6C14CD9D" w14:textId="7777777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46E0A" w14:textId="75C936C6" w:rsidR="007746DE" w:rsidRPr="008D702D" w:rsidRDefault="007746DE" w:rsidP="007746DE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4E495D" w14:textId="2DF9755E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61612B" w14:textId="7EB9D95C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D991E8" w14:textId="09ED30D7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BF1853" w14:textId="7A18BD13" w:rsidR="007746DE" w:rsidRPr="008D702D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7746D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7746DE" w:rsidRPr="008D702D" w14:paraId="61D0DE10" w14:textId="7777777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5990C" w14:textId="77777777" w:rsidR="007746DE" w:rsidRPr="008D702D" w:rsidRDefault="007746DE" w:rsidP="007746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FD259F" w14:textId="5ECA403D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990A71" w14:textId="33461D9F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328E69" w14:textId="48161F1B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8E0134" w14:textId="6BD35096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746DE" w:rsidRPr="008D702D" w14:paraId="63A6A299" w14:textId="7777777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EC9D9" w14:textId="77777777" w:rsidR="007746DE" w:rsidRPr="008D702D" w:rsidRDefault="007746DE" w:rsidP="007746DE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271D6" w14:textId="14FC81A9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5D6B6" w14:textId="169C3AED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AF841" w14:textId="05824D95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2C46F" w14:textId="215D1681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46DE" w:rsidRPr="008D702D" w14:paraId="1ED5D79B" w14:textId="7777777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30A3F9" w14:textId="0F93E300" w:rsidR="007746DE" w:rsidRPr="008D702D" w:rsidRDefault="007746DE" w:rsidP="007746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F5CCC" w14:textId="0EA05550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7FA0A" w14:textId="628130F1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03C1B" w14:textId="4AE0DCCE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EB5EB" w14:textId="6B98ACC1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5FD1F00" w14:textId="77777777" w:rsidR="00AA2363" w:rsidRPr="008D702D" w:rsidRDefault="00AA2363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B7DCFC8" w14:textId="755F0C1E" w:rsidR="007603D5" w:rsidRPr="008D702D" w:rsidRDefault="007603D5" w:rsidP="007603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สัญญาเช่าอาคารกับผู้ถือหุ้นให้สิทธิแก่บริษัทในการต่ออายุสัญญาเช่าได้คราวละ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รวมแล้วไม่เกินสามครั้งโดยกำหนดอัตราค่าเช่าตามราคาตลาด ณ วันที่ต่อสัญญา  </w:t>
      </w:r>
    </w:p>
    <w:p w14:paraId="7E10D674" w14:textId="77777777" w:rsidR="007603D5" w:rsidRPr="008D702D" w:rsidRDefault="007603D5" w:rsidP="007603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8D1541" w14:textId="4EC44AFE" w:rsidR="00B30B90" w:rsidRPr="008D702D" w:rsidRDefault="00B30B90">
      <w:pPr>
        <w:rPr>
          <w:rFonts w:ascii="Browallia New" w:eastAsiaTheme="minorHAnsi" w:hAnsi="Browallia New" w:cs="Browallia New"/>
          <w:color w:val="000000"/>
          <w:sz w:val="26"/>
          <w:szCs w:val="26"/>
          <w:lang w:bidi="ar-SA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375395A" w14:textId="77777777" w:rsidR="00B30B90" w:rsidRPr="008D702D" w:rsidRDefault="00B30B9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42660" w:rsidRPr="008D702D" w14:paraId="002D4274" w14:textId="1F16A374" w:rsidTr="00431FA2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34BE" w14:textId="77777777" w:rsidR="00E4453C" w:rsidRPr="008D702D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15AF3" w14:textId="36AD9BFD" w:rsidR="00E4453C" w:rsidRPr="008D702D" w:rsidRDefault="00E4453C" w:rsidP="004D3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949EB" w14:textId="02B0D260" w:rsidR="00E4453C" w:rsidRPr="008D702D" w:rsidRDefault="00E4453C" w:rsidP="004D3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E4A" w:rsidRPr="008D702D" w14:paraId="75AE273C" w14:textId="27E59FBA" w:rsidTr="00431FA2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8B45" w14:textId="77777777" w:rsidR="00516E4A" w:rsidRPr="008D702D" w:rsidRDefault="00516E4A" w:rsidP="00516E4A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8B425" w14:textId="2FE5C8EA" w:rsidR="00516E4A" w:rsidRPr="008D702D" w:rsidRDefault="00516E4A" w:rsidP="00516E4A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0BBD" w14:textId="394C705D" w:rsidR="00516E4A" w:rsidRPr="008D702D" w:rsidRDefault="00516E4A" w:rsidP="00516E4A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51FB4" w14:textId="0C446FF8" w:rsidR="00516E4A" w:rsidRPr="008D702D" w:rsidRDefault="00516E4A" w:rsidP="00516E4A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D76DE" w14:textId="6AF685F3" w:rsidR="00516E4A" w:rsidRPr="008D702D" w:rsidRDefault="00516E4A" w:rsidP="00516E4A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2660" w:rsidRPr="008D702D" w14:paraId="675DE440" w14:textId="7E35E362" w:rsidTr="00B43B7A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29E6" w14:textId="77777777" w:rsidR="00E4453C" w:rsidRPr="008D702D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43839" w14:textId="011DD36D" w:rsidR="00E4453C" w:rsidRPr="008D702D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54A47" w14:textId="55953AE5" w:rsidR="00E4453C" w:rsidRPr="008D702D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F3055" w14:textId="7E5B5133" w:rsidR="00E4453C" w:rsidRPr="008D702D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12467" w14:textId="44940408" w:rsidR="00E4453C" w:rsidRPr="008D702D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2660" w:rsidRPr="008D702D" w14:paraId="17852CB5" w14:textId="4DBE82B8" w:rsidTr="00B43B7A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5982" w14:textId="77777777" w:rsidR="00E4453C" w:rsidRPr="008D702D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2C9AE" w14:textId="77777777" w:rsidR="00E4453C" w:rsidRPr="008D702D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23808" w14:textId="607FFB2F" w:rsidR="00E4453C" w:rsidRPr="008D702D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3A3162" w14:textId="77777777" w:rsidR="00E4453C" w:rsidRPr="008D702D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9BE10" w14:textId="77777777" w:rsidR="00E4453C" w:rsidRPr="008D702D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46DE" w:rsidRPr="008D702D" w14:paraId="7EF42F2A" w14:textId="2AED30E6" w:rsidTr="00AB07E0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2E204" w14:textId="77777777" w:rsidR="007746DE" w:rsidRPr="008D702D" w:rsidRDefault="007746DE" w:rsidP="007746DE">
            <w:pPr>
              <w:ind w:left="-100" w:right="-75" w:hanging="10"/>
              <w:rPr>
                <w:rFonts w:ascii="Browallia New" w:eastAsiaTheme="minorHAnsi" w:hAnsi="Browallia New" w:cs="Browallia New"/>
                <w:color w:val="000000"/>
                <w:spacing w:val="-4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C3D4A" w14:textId="06003949" w:rsidR="007746DE" w:rsidRPr="008D702D" w:rsidDel="00771CE6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011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737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1F3D" w14:textId="5E1AA76C" w:rsidR="007746DE" w:rsidRPr="008D702D" w:rsidDel="00771CE6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7746DE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805</w:t>
            </w:r>
            <w:r w:rsidR="007746DE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100DF5" w14:textId="0F902784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619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399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AD29" w14:textId="07257020" w:rsidR="007746DE" w:rsidRPr="008D702D" w:rsidDel="00771CE6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7746DE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392</w:t>
            </w:r>
            <w:r w:rsidR="007746DE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008</w:t>
            </w:r>
          </w:p>
        </w:tc>
      </w:tr>
      <w:tr w:rsidR="007746DE" w:rsidRPr="008D702D" w14:paraId="7FBA6006" w14:textId="1EF4F449" w:rsidTr="00AB07E0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90C6C" w14:textId="77777777" w:rsidR="007746DE" w:rsidRPr="008D702D" w:rsidRDefault="007746DE" w:rsidP="007746DE">
            <w:pPr>
              <w:ind w:left="-100" w:hanging="10"/>
              <w:rPr>
                <w:rFonts w:ascii="Browallia New" w:eastAsiaTheme="minorHAnsi" w:hAnsi="Browallia New" w:cs="Browallia New"/>
                <w:color w:val="000000"/>
                <w:spacing w:val="-4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07022B" w14:textId="5BD04DCB" w:rsidR="007746DE" w:rsidRPr="008D702D" w:rsidDel="00771CE6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34</w:t>
            </w:r>
            <w:r w:rsidR="005867C1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793</w:t>
            </w:r>
            <w:r w:rsidR="005867C1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022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A6467" w14:textId="3B281384" w:rsidR="007746DE" w:rsidRPr="008D702D" w:rsidDel="00771CE6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="002C73BF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624</w:t>
            </w:r>
            <w:r w:rsidR="00DC56DF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99074F" w14:textId="6B0CFEB2" w:rsidR="007746DE" w:rsidRPr="008D702D" w:rsidRDefault="007746DE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19</w:t>
            </w:r>
            <w:r w:rsidR="004770D2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159</w:t>
            </w:r>
            <w:r w:rsidR="00962F57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7B2" w14:textId="6A6A7960" w:rsidR="007746DE" w:rsidRPr="008D702D" w:rsidDel="00771CE6" w:rsidRDefault="008C7EAF" w:rsidP="007746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16</w:t>
            </w:r>
            <w:r w:rsidR="008330A8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994</w:t>
            </w:r>
            <w:r w:rsidR="00274D84" w:rsidRPr="008D70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857</w:t>
            </w:r>
          </w:p>
        </w:tc>
      </w:tr>
    </w:tbl>
    <w:p w14:paraId="66E0057E" w14:textId="77777777" w:rsidR="00427C3F" w:rsidRPr="008D702D" w:rsidRDefault="00427C3F" w:rsidP="00E40E5E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7C3756CA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76E9A3A1" w14:textId="69919216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2097499" w14:textId="77777777" w:rsidR="00B30B90" w:rsidRPr="008D702D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6FCAFD1A" w14:textId="77777777" w:rsidR="00B30B90" w:rsidRPr="008D702D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95CC176" w14:textId="77777777" w:rsidR="00B30B90" w:rsidRPr="008D702D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542660" w:rsidRPr="008D702D" w14:paraId="18B60D7C" w14:textId="77777777" w:rsidTr="00431FA2">
        <w:tc>
          <w:tcPr>
            <w:tcW w:w="3960" w:type="dxa"/>
            <w:vAlign w:val="bottom"/>
          </w:tcPr>
          <w:p w14:paraId="56769ED0" w14:textId="77777777" w:rsidR="00B30B90" w:rsidRPr="008D702D" w:rsidRDefault="00B30B9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1FB76E53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5B103B0B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E4A" w:rsidRPr="008D702D" w14:paraId="28FA3A65" w14:textId="77777777" w:rsidTr="00431FA2">
        <w:tc>
          <w:tcPr>
            <w:tcW w:w="3960" w:type="dxa"/>
            <w:vAlign w:val="bottom"/>
          </w:tcPr>
          <w:p w14:paraId="1B300486" w14:textId="77777777" w:rsidR="00516E4A" w:rsidRPr="008D702D" w:rsidRDefault="00516E4A" w:rsidP="00516E4A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A3E2E" w14:textId="2332C6CC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038B7" w14:textId="540C5EAE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AC7B53" w14:textId="43498371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41DDB" w14:textId="7F96B5BD" w:rsidR="00516E4A" w:rsidRPr="008D702D" w:rsidRDefault="00516E4A" w:rsidP="00516E4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eastAsiaTheme="minorHAns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2660" w:rsidRPr="008D702D" w14:paraId="6E4F1290" w14:textId="77777777" w:rsidTr="000F6F49">
        <w:tc>
          <w:tcPr>
            <w:tcW w:w="3960" w:type="dxa"/>
            <w:vAlign w:val="bottom"/>
          </w:tcPr>
          <w:p w14:paraId="229EF462" w14:textId="77777777" w:rsidR="00495C5B" w:rsidRPr="008D702D" w:rsidRDefault="00495C5B" w:rsidP="00495C5B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7121636" w14:textId="77777777" w:rsidR="00495C5B" w:rsidRPr="008D702D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BEB01D1" w14:textId="77777777" w:rsidR="00495C5B" w:rsidRPr="008D702D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1B16D7E" w14:textId="77777777" w:rsidR="00495C5B" w:rsidRPr="008D702D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EC247F3" w14:textId="77777777" w:rsidR="00495C5B" w:rsidRPr="008D702D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42660" w:rsidRPr="008D702D" w14:paraId="6AB13D36" w14:textId="77777777" w:rsidTr="000F6F49">
        <w:tc>
          <w:tcPr>
            <w:tcW w:w="3960" w:type="dxa"/>
            <w:vAlign w:val="bottom"/>
          </w:tcPr>
          <w:p w14:paraId="6A87FD9E" w14:textId="77777777" w:rsidR="00495C5B" w:rsidRPr="008D702D" w:rsidRDefault="00495C5B" w:rsidP="00495C5B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E199865" w14:textId="77777777" w:rsidR="00495C5B" w:rsidRPr="008D702D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6F86084" w14:textId="77777777" w:rsidR="00495C5B" w:rsidRPr="008D702D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19B6B50" w14:textId="77777777" w:rsidR="00495C5B" w:rsidRPr="008D702D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7270C137" w14:textId="77777777" w:rsidR="00495C5B" w:rsidRPr="008D702D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16E4A" w:rsidRPr="008D702D" w14:paraId="7CA024F5" w14:textId="77777777" w:rsidTr="000F6F49">
        <w:tc>
          <w:tcPr>
            <w:tcW w:w="3960" w:type="dxa"/>
            <w:vAlign w:val="bottom"/>
          </w:tcPr>
          <w:p w14:paraId="2C861F8E" w14:textId="77777777" w:rsidR="00516E4A" w:rsidRPr="008D702D" w:rsidRDefault="00516E4A" w:rsidP="00516E4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2" w:type="dxa"/>
          </w:tcPr>
          <w:p w14:paraId="30754362" w14:textId="6ED045D1" w:rsidR="00516E4A" w:rsidRPr="008D702D" w:rsidRDefault="008C7EAF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2129E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2129E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73" w:type="dxa"/>
          </w:tcPr>
          <w:p w14:paraId="1DA6D44E" w14:textId="7221C5C6" w:rsidR="00516E4A" w:rsidRPr="008D702D" w:rsidRDefault="008C7EAF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72" w:type="dxa"/>
          </w:tcPr>
          <w:p w14:paraId="242B75AD" w14:textId="0D6CDA3C" w:rsidR="00516E4A" w:rsidRPr="008D702D" w:rsidRDefault="008C7EAF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A467C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A467C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73" w:type="dxa"/>
          </w:tcPr>
          <w:p w14:paraId="324E304F" w14:textId="1B075F4C" w:rsidR="00516E4A" w:rsidRPr="008D702D" w:rsidRDefault="008C7EAF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516E4A" w:rsidRPr="008D702D" w14:paraId="44F6F761" w14:textId="77777777" w:rsidTr="000F6F49">
        <w:tc>
          <w:tcPr>
            <w:tcW w:w="3960" w:type="dxa"/>
            <w:vAlign w:val="bottom"/>
          </w:tcPr>
          <w:p w14:paraId="12FFCE88" w14:textId="77777777" w:rsidR="00516E4A" w:rsidRPr="008D702D" w:rsidRDefault="00516E4A" w:rsidP="00516E4A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7AA2EDBA" w14:textId="20E7A680" w:rsidR="00516E4A" w:rsidRPr="008D702D" w:rsidRDefault="004C0133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786ECDC" w14:textId="54BBB6EC" w:rsidR="00516E4A" w:rsidRPr="008D702D" w:rsidRDefault="00516E4A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E398A29" w14:textId="5E82370F" w:rsidR="00516E4A" w:rsidRPr="008D702D" w:rsidRDefault="00A467C4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07649B8" w14:textId="0D3FBB2B" w:rsidR="00516E4A" w:rsidRPr="008D702D" w:rsidRDefault="00516E4A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16E4A" w:rsidRPr="008D702D" w14:paraId="705431BE" w14:textId="77777777" w:rsidTr="000F6F49">
        <w:tc>
          <w:tcPr>
            <w:tcW w:w="3960" w:type="dxa"/>
            <w:vAlign w:val="bottom"/>
          </w:tcPr>
          <w:p w14:paraId="2238355B" w14:textId="77777777" w:rsidR="00516E4A" w:rsidRPr="008D702D" w:rsidRDefault="00516E4A" w:rsidP="00516E4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6163AADD" w14:textId="436A9FEF" w:rsidR="00516E4A" w:rsidRPr="008D702D" w:rsidRDefault="008C7EAF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04E7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704E7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79ED313" w14:textId="7A6698BB" w:rsidR="00516E4A" w:rsidRPr="008D702D" w:rsidRDefault="008C7EAF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3314643C" w14:textId="4FCDE008" w:rsidR="00516E4A" w:rsidRPr="008D702D" w:rsidRDefault="008C7EAF" w:rsidP="00A467C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467C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A467C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0560D97" w14:textId="2D148C4E" w:rsidR="00516E4A" w:rsidRPr="008D702D" w:rsidRDefault="008C7EAF" w:rsidP="00516E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</w:tbl>
    <w:p w14:paraId="4789646C" w14:textId="77777777" w:rsidR="00D83D7C" w:rsidRPr="008D702D" w:rsidRDefault="00D83D7C" w:rsidP="00CA47EB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D83D7C" w:rsidRPr="008D702D" w:rsidSect="0093762E">
          <w:footerReference w:type="first" r:id="rId19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7CDE55CD" w14:textId="77777777" w:rsidR="00B30B90" w:rsidRPr="008D702D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45C0589" w14:textId="3ADB4986" w:rsidR="0076592C" w:rsidRPr="008D702D" w:rsidRDefault="00B30B90">
      <w:pPr>
        <w:ind w:right="9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pPr w:leftFromText="180" w:rightFromText="180" w:vertAnchor="text" w:tblpY="1"/>
        <w:tblOverlap w:val="never"/>
        <w:tblW w:w="15385" w:type="dxa"/>
        <w:tblLayout w:type="fixed"/>
        <w:tblLook w:val="0000" w:firstRow="0" w:lastRow="0" w:firstColumn="0" w:lastColumn="0" w:noHBand="0" w:noVBand="0"/>
      </w:tblPr>
      <w:tblGrid>
        <w:gridCol w:w="2822"/>
        <w:gridCol w:w="1104"/>
        <w:gridCol w:w="1134"/>
        <w:gridCol w:w="992"/>
        <w:gridCol w:w="992"/>
        <w:gridCol w:w="1134"/>
        <w:gridCol w:w="1092"/>
        <w:gridCol w:w="1212"/>
        <w:gridCol w:w="992"/>
        <w:gridCol w:w="992"/>
        <w:gridCol w:w="1034"/>
        <w:gridCol w:w="851"/>
        <w:gridCol w:w="1034"/>
      </w:tblGrid>
      <w:tr w:rsidR="008D702D" w:rsidRPr="008D702D" w14:paraId="29C1D0F0" w14:textId="77777777" w:rsidTr="00BD227C">
        <w:trPr>
          <w:cantSplit/>
          <w:trHeight w:val="269"/>
        </w:trPr>
        <w:tc>
          <w:tcPr>
            <w:tcW w:w="2822" w:type="dxa"/>
            <w:vAlign w:val="bottom"/>
          </w:tcPr>
          <w:p w14:paraId="7B5F52CD" w14:textId="77777777" w:rsidR="008D702D" w:rsidRPr="008D702D" w:rsidRDefault="008D702D" w:rsidP="003D4ADC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63" w:type="dxa"/>
            <w:gridSpan w:val="12"/>
            <w:tcBorders>
              <w:bottom w:val="single" w:sz="4" w:space="0" w:color="auto"/>
            </w:tcBorders>
            <w:vAlign w:val="bottom"/>
          </w:tcPr>
          <w:p w14:paraId="4195C560" w14:textId="56C15BC2" w:rsidR="008D702D" w:rsidRPr="008D702D" w:rsidRDefault="008D702D" w:rsidP="008D702D">
            <w:pPr>
              <w:spacing w:before="6" w:after="6"/>
              <w:ind w:right="-72" w:firstLine="58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16907" w:rsidRPr="008D702D" w14:paraId="4C3D2CD8" w14:textId="5A139271" w:rsidTr="00BD227C">
        <w:trPr>
          <w:cantSplit/>
          <w:trHeight w:val="802"/>
        </w:trPr>
        <w:tc>
          <w:tcPr>
            <w:tcW w:w="2822" w:type="dxa"/>
            <w:vAlign w:val="bottom"/>
          </w:tcPr>
          <w:p w14:paraId="6F18E7B0" w14:textId="78FC86BC" w:rsidR="008F1D93" w:rsidRPr="008D702D" w:rsidRDefault="008F1D93" w:rsidP="003D4ADC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54E461F" w14:textId="3B16358A" w:rsidR="008F1D93" w:rsidRPr="008D702D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การด้อยค่าของสินทรัพย์ทางการเงิน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E4E1C9" w14:textId="77777777" w:rsidR="008F1D93" w:rsidRPr="008D702D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F7C72CB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E15063" w14:textId="54FF1B21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4CDEA3" w14:textId="56BD152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ผลต่างระหว่าง</w:t>
            </w:r>
          </w:p>
          <w:p w14:paraId="74060E05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ค่าเสื่อมราคาทางบัญชี</w:t>
            </w:r>
          </w:p>
          <w:p w14:paraId="2754CADB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และทางภาษี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AF702E8" w14:textId="5F6BC190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ผลต่างระหว่าง</w:t>
            </w:r>
          </w:p>
          <w:p w14:paraId="713765D4" w14:textId="3CFBAF9A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ค่าเช่าทางบัญชีและทางภาษี</w:t>
            </w: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7B64298E" w14:textId="77777777" w:rsidR="00D778F6" w:rsidRPr="008D702D" w:rsidRDefault="00D778F6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E050958" w14:textId="0E44AB16" w:rsidR="00421AE6" w:rsidRPr="008D702D" w:rsidRDefault="00421AE6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  <w:p w14:paraId="3020248D" w14:textId="328B5910" w:rsidR="00A31959" w:rsidRPr="008D702D" w:rsidRDefault="00A31959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  <w:p w14:paraId="67C194B4" w14:textId="46E59E39" w:rsidR="00A31959" w:rsidRPr="008D702D" w:rsidRDefault="00A80AE1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ของสินทรัพย์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F091A1" w14:textId="1BBAC919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5FB3C93" w14:textId="77777777" w:rsidR="001C3D0F" w:rsidRPr="008D702D" w:rsidRDefault="001C3D0F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52B8247" w14:textId="2A14A040" w:rsidR="001C3D0F" w:rsidRPr="008D702D" w:rsidRDefault="001C3D0F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สิทธิในการใช้สินทรัพย์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4A776A" w14:textId="60BBF178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หนี้สินตาม</w:t>
            </w:r>
          </w:p>
          <w:p w14:paraId="16C4350B" w14:textId="2C0409F0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003397B4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137A06" w14:textId="106DF545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DC88377" w14:textId="77777777" w:rsidR="008F1D93" w:rsidRPr="008D702D" w:rsidRDefault="008F1D93" w:rsidP="003D4AD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th-TH"/>
              </w:rPr>
            </w:pPr>
          </w:p>
          <w:p w14:paraId="3A8F3705" w14:textId="77777777" w:rsidR="00D778F6" w:rsidRPr="008D702D" w:rsidRDefault="00D778F6" w:rsidP="00D778F6">
            <w:pPr>
              <w:tabs>
                <w:tab w:val="right" w:pos="91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317272DF" w14:textId="77777777" w:rsidR="00D778F6" w:rsidRPr="008D702D" w:rsidRDefault="00D778F6" w:rsidP="00D778F6">
            <w:pPr>
              <w:tabs>
                <w:tab w:val="right" w:pos="91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3BE5CDCC" w14:textId="233E8B4B" w:rsidR="00D778F6" w:rsidRPr="008D702D" w:rsidRDefault="008F1D93" w:rsidP="00D778F6">
            <w:pPr>
              <w:tabs>
                <w:tab w:val="right" w:pos="91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E16907" w:rsidRPr="008D702D" w14:paraId="4A0612BA" w14:textId="7A14CF4A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61EE2D43" w14:textId="77777777" w:rsidR="008F1D93" w:rsidRPr="008D702D" w:rsidRDefault="008F1D93" w:rsidP="003D4ADC">
            <w:pPr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94B5888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90102E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29B783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E4B945" w14:textId="59C0AA09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71D502" w14:textId="14D5A9EE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05A550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028B5FB" w14:textId="050CB067" w:rsidR="00321550" w:rsidRPr="008D702D" w:rsidRDefault="00A80AE1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BFE024" w14:textId="442F2845" w:rsidR="008F1D93" w:rsidRPr="008D702D" w:rsidRDefault="001C3D0F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A3C402" w14:textId="441B05F2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52A34150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C2CB41A" w14:textId="51D5624B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0B615554" w14:textId="0FB4A988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E16907" w:rsidRPr="008D702D" w14:paraId="28D7A1D4" w14:textId="20BB4921" w:rsidTr="00BD227C">
        <w:trPr>
          <w:cantSplit/>
          <w:trHeight w:val="195"/>
        </w:trPr>
        <w:tc>
          <w:tcPr>
            <w:tcW w:w="2822" w:type="dxa"/>
            <w:vAlign w:val="bottom"/>
          </w:tcPr>
          <w:p w14:paraId="741DA6C9" w14:textId="6B945E91" w:rsidR="008F1D93" w:rsidRPr="008D702D" w:rsidRDefault="008F1D93" w:rsidP="003D4ADC">
            <w:pPr>
              <w:spacing w:before="6" w:after="6"/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094588B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6159926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62D7A4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6DFD06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F78797" w14:textId="1B2CF2DE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519A3F8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5277CCB6" w14:textId="77777777" w:rsidR="00321550" w:rsidRPr="008D702D" w:rsidRDefault="00321550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379421" w14:textId="4E05E039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B41B2A" w14:textId="656595FA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6F82EB54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D2CC03D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4BF13BC6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E16907" w:rsidRPr="008D702D" w14:paraId="524EEBF9" w14:textId="008EEB08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7368084C" w14:textId="4C457FCE" w:rsidR="00516E4A" w:rsidRPr="008D702D" w:rsidRDefault="00516E4A" w:rsidP="00516E4A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04" w:type="dxa"/>
            <w:vAlign w:val="bottom"/>
          </w:tcPr>
          <w:p w14:paraId="791333FB" w14:textId="1776F1E2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</w:p>
        </w:tc>
        <w:tc>
          <w:tcPr>
            <w:tcW w:w="1134" w:type="dxa"/>
            <w:vAlign w:val="bottom"/>
          </w:tcPr>
          <w:p w14:paraId="70BE256F" w14:textId="7042C12B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  <w:tc>
          <w:tcPr>
            <w:tcW w:w="992" w:type="dxa"/>
            <w:vAlign w:val="bottom"/>
          </w:tcPr>
          <w:p w14:paraId="58B5E005" w14:textId="4CC0052B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</w:p>
        </w:tc>
        <w:tc>
          <w:tcPr>
            <w:tcW w:w="992" w:type="dxa"/>
            <w:vAlign w:val="bottom"/>
          </w:tcPr>
          <w:p w14:paraId="1CAB36C0" w14:textId="0A088E97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949</w:t>
            </w:r>
          </w:p>
        </w:tc>
        <w:tc>
          <w:tcPr>
            <w:tcW w:w="1134" w:type="dxa"/>
            <w:vAlign w:val="bottom"/>
          </w:tcPr>
          <w:p w14:paraId="545FF622" w14:textId="121B54C0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92" w:type="dxa"/>
            <w:vAlign w:val="bottom"/>
          </w:tcPr>
          <w:p w14:paraId="007259C9" w14:textId="32B1FEF1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1212" w:type="dxa"/>
          </w:tcPr>
          <w:p w14:paraId="6E2BCC36" w14:textId="6D242115" w:rsidR="00321550" w:rsidRPr="008D702D" w:rsidRDefault="008D6D5D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7BF61668" w14:textId="7AF3986F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DEB28EB" w14:textId="751E81CE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34" w:type="dxa"/>
            <w:vAlign w:val="bottom"/>
          </w:tcPr>
          <w:p w14:paraId="018DA25B" w14:textId="667272A4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783</w:t>
            </w:r>
          </w:p>
        </w:tc>
        <w:tc>
          <w:tcPr>
            <w:tcW w:w="851" w:type="dxa"/>
          </w:tcPr>
          <w:p w14:paraId="4798F72A" w14:textId="66C4AD9C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05DB4C0E" w14:textId="146217AC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66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401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  <w:t>107</w:t>
            </w:r>
          </w:p>
        </w:tc>
      </w:tr>
      <w:tr w:rsidR="00E16907" w:rsidRPr="008D702D" w14:paraId="0A64C3FC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19F1996F" w14:textId="4800F263" w:rsidR="00516E4A" w:rsidRPr="008D702D" w:rsidRDefault="00D107C5" w:rsidP="00516E4A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04" w:type="dxa"/>
            <w:vAlign w:val="bottom"/>
          </w:tcPr>
          <w:p w14:paraId="6497E853" w14:textId="3E3D3C76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32B8B06A" w14:textId="58D7D1D8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329</w:t>
            </w:r>
          </w:p>
        </w:tc>
        <w:tc>
          <w:tcPr>
            <w:tcW w:w="992" w:type="dxa"/>
            <w:vAlign w:val="bottom"/>
          </w:tcPr>
          <w:p w14:paraId="32B5A2EA" w14:textId="36F2153C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49075490" w14:textId="7044BA38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1134" w:type="dxa"/>
            <w:vAlign w:val="bottom"/>
          </w:tcPr>
          <w:p w14:paraId="7D37B7F5" w14:textId="35FCB4A2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vAlign w:val="bottom"/>
          </w:tcPr>
          <w:p w14:paraId="5D9920BF" w14:textId="33BC4390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12" w:type="dxa"/>
          </w:tcPr>
          <w:p w14:paraId="6FB3C253" w14:textId="1E161AE4" w:rsidR="00321550" w:rsidRPr="008D702D" w:rsidRDefault="008D6D5D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1C0A967F" w14:textId="3B1A0161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568A2B35" w14:textId="0279EAB8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0DA878B5" w14:textId="21E3C633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068</w:t>
            </w:r>
          </w:p>
        </w:tc>
        <w:tc>
          <w:tcPr>
            <w:tcW w:w="851" w:type="dxa"/>
          </w:tcPr>
          <w:p w14:paraId="4243259C" w14:textId="0FD4436C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2506A13F" w14:textId="38F0EE89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16907" w:rsidRPr="008D702D" w14:paraId="32D8505F" w14:textId="30B116BE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3CA30398" w14:textId="453C7F41" w:rsidR="00516E4A" w:rsidRPr="008D702D" w:rsidRDefault="00516E4A" w:rsidP="00516E4A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4CDC5B2" w14:textId="111FE6EC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261195" w14:textId="39B94BF5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9B90DE" w14:textId="6C2CDA58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F59C1D" w14:textId="070E58B0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1198F9" w14:textId="24BCA2A4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32659E7" w14:textId="76573C97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7B56818" w14:textId="511264D5" w:rsidR="00321550" w:rsidRPr="008D702D" w:rsidRDefault="008D6D5D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864D62" w14:textId="162D0214" w:rsidR="00516E4A" w:rsidRPr="008D702D" w:rsidRDefault="00EA583D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153DDC4" w14:textId="5710E3C5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96F82CA" w14:textId="76A78C1A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FF7FD8" w14:textId="41CE1373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14C23F1B" w14:textId="0F5DA670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16907" w:rsidRPr="008D702D" w14:paraId="540B059D" w14:textId="7AFBBE9B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2F900A41" w14:textId="3D3F8A00" w:rsidR="00516E4A" w:rsidRPr="008D702D" w:rsidRDefault="00516E4A" w:rsidP="00516E4A">
            <w:pPr>
              <w:pStyle w:val="Header"/>
              <w:spacing w:before="6" w:after="6"/>
              <w:ind w:left="-111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62CDD" w14:textId="584DEA2D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3FE89" w14:textId="012FD3DD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658E1" w14:textId="62498A4F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06176" w14:textId="593284C6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C6C48" w14:textId="1F40F61F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2D701" w14:textId="1C91A88C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65FE5EEF" w14:textId="49B32E92" w:rsidR="00321550" w:rsidRPr="008D702D" w:rsidRDefault="008D6D5D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24269AA" w14:textId="05CB5EBE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F1AD3" w14:textId="123E479F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984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50C36" w14:textId="2AF7B159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8D73B4E" w14:textId="7C9D8B46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C2B4F" w14:textId="7FA4553D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</w:p>
        </w:tc>
      </w:tr>
      <w:tr w:rsidR="00E16907" w:rsidRPr="008D702D" w14:paraId="7F091DAD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0DBA8287" w14:textId="77777777" w:rsidR="008F1D93" w:rsidRPr="008D702D" w:rsidRDefault="008F1D93" w:rsidP="003D4ADC">
            <w:pPr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72E200D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90769A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22D0A7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6AB8748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71D5A9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31E7BA8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472D074" w14:textId="77777777" w:rsidR="00321550" w:rsidRPr="008D702D" w:rsidRDefault="00321550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C344515" w14:textId="2794D9C3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7A858B" w14:textId="76072C1D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4E61F11A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541DE30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AF5B40D" w14:textId="77777777" w:rsidR="008F1D93" w:rsidRPr="008D702D" w:rsidRDefault="008F1D93" w:rsidP="003D4A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E16907" w:rsidRPr="008D702D" w14:paraId="1EFD1808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1BC47694" w14:textId="6E838342" w:rsidR="00DF23EB" w:rsidRPr="008D702D" w:rsidRDefault="00DF23EB" w:rsidP="00DF23EB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04" w:type="dxa"/>
          </w:tcPr>
          <w:p w14:paraId="5B05C1A3" w14:textId="05B74351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838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</w:p>
        </w:tc>
        <w:tc>
          <w:tcPr>
            <w:tcW w:w="1134" w:type="dxa"/>
          </w:tcPr>
          <w:p w14:paraId="06E27B10" w14:textId="4D64A480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</w:p>
        </w:tc>
        <w:tc>
          <w:tcPr>
            <w:tcW w:w="992" w:type="dxa"/>
          </w:tcPr>
          <w:p w14:paraId="3997B70E" w14:textId="32148939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916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</w:p>
        </w:tc>
        <w:tc>
          <w:tcPr>
            <w:tcW w:w="992" w:type="dxa"/>
          </w:tcPr>
          <w:p w14:paraId="0C566E4E" w14:textId="05F7B1E0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</w:p>
        </w:tc>
        <w:tc>
          <w:tcPr>
            <w:tcW w:w="1134" w:type="dxa"/>
          </w:tcPr>
          <w:p w14:paraId="6AD24E1F" w14:textId="1045E0BD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92" w:type="dxa"/>
          </w:tcPr>
          <w:p w14:paraId="210BE669" w14:textId="746F130C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12" w:type="dxa"/>
          </w:tcPr>
          <w:p w14:paraId="2355A984" w14:textId="7A0E8628" w:rsidR="00321550" w:rsidRPr="008D702D" w:rsidRDefault="008D6D5D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708E545B" w14:textId="1F6C9325" w:rsidR="00DF23EB" w:rsidRPr="008D702D" w:rsidRDefault="00DF23EB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60931A64" w14:textId="0E08B3A8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984</w:t>
            </w:r>
          </w:p>
        </w:tc>
        <w:tc>
          <w:tcPr>
            <w:tcW w:w="1034" w:type="dxa"/>
          </w:tcPr>
          <w:p w14:paraId="06685CC7" w14:textId="1588931E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</w:p>
        </w:tc>
        <w:tc>
          <w:tcPr>
            <w:tcW w:w="851" w:type="dxa"/>
          </w:tcPr>
          <w:p w14:paraId="79036433" w14:textId="265E10A4" w:rsidR="00DF23EB" w:rsidRPr="008D702D" w:rsidRDefault="00DF23EB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33" w:type="dxa"/>
          </w:tcPr>
          <w:p w14:paraId="1227E15B" w14:textId="679FC883" w:rsidR="00DF23EB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="00DF23E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</w:p>
        </w:tc>
      </w:tr>
      <w:tr w:rsidR="00E16907" w:rsidRPr="008D702D" w14:paraId="3B5468E8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17ADF030" w14:textId="4DDCD4CA" w:rsidR="00C46C13" w:rsidRPr="008D702D" w:rsidRDefault="00916801" w:rsidP="00DF23EB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การซื้อธุรกิจ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4" w:type="dxa"/>
          </w:tcPr>
          <w:p w14:paraId="06E4136B" w14:textId="0EA4546C" w:rsidR="00C46C13" w:rsidRPr="008D702D" w:rsidRDefault="006A1513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76C9A943" w14:textId="05212D41" w:rsidR="00C46C13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="00EA53F5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  <w:tc>
          <w:tcPr>
            <w:tcW w:w="992" w:type="dxa"/>
          </w:tcPr>
          <w:p w14:paraId="316F74CA" w14:textId="288DCA2E" w:rsidR="00C46C13" w:rsidRPr="008D702D" w:rsidRDefault="0037230D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1BE03031" w14:textId="64CA8B9B" w:rsidR="00C46C13" w:rsidRPr="008D702D" w:rsidRDefault="0037230D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02A5943B" w14:textId="1A1FD8E6" w:rsidR="00C46C13" w:rsidRPr="008D702D" w:rsidRDefault="0037230D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92" w:type="dxa"/>
          </w:tcPr>
          <w:p w14:paraId="25345967" w14:textId="68E9D9F8" w:rsidR="00C46C13" w:rsidRPr="008D702D" w:rsidRDefault="0037230D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12" w:type="dxa"/>
          </w:tcPr>
          <w:p w14:paraId="680AB243" w14:textId="1A3D94AF" w:rsidR="00321550" w:rsidRPr="008D702D" w:rsidRDefault="008D6D5D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64568036" w14:textId="53791AEC" w:rsidR="00C46C13" w:rsidRPr="008D702D" w:rsidRDefault="0037230D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65818682" w14:textId="5F2DCEC7" w:rsidR="00C46C13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="00511D8E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34" w:type="dxa"/>
          </w:tcPr>
          <w:p w14:paraId="351222D6" w14:textId="13C5F515" w:rsidR="00C46C13" w:rsidRPr="008D702D" w:rsidRDefault="00AB1EB6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</w:tcPr>
          <w:p w14:paraId="13CF3E04" w14:textId="5CB95F2E" w:rsidR="00C46C13" w:rsidRPr="008D702D" w:rsidRDefault="00AB1EB6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33" w:type="dxa"/>
          </w:tcPr>
          <w:p w14:paraId="108AE3DE" w14:textId="5405BC19" w:rsidR="00C46C13" w:rsidRPr="008D702D" w:rsidRDefault="008C7EAF" w:rsidP="00DF23E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912</w:t>
            </w:r>
            <w:r w:rsidR="007270D6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</w:p>
        </w:tc>
      </w:tr>
      <w:tr w:rsidR="00E16907" w:rsidRPr="008D702D" w14:paraId="62378FF3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6E8FB8AE" w14:textId="150CC68B" w:rsidR="00B85E1B" w:rsidRPr="008D702D" w:rsidRDefault="00D107C5" w:rsidP="00B85E1B">
            <w:pPr>
              <w:pStyle w:val="a"/>
              <w:spacing w:before="6" w:after="6"/>
              <w:ind w:left="-11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B85E1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ในกำไรหรือขาดทุน</w:t>
            </w:r>
          </w:p>
        </w:tc>
        <w:tc>
          <w:tcPr>
            <w:tcW w:w="1104" w:type="dxa"/>
          </w:tcPr>
          <w:p w14:paraId="1AACD9E2" w14:textId="2B548969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42F7184" w14:textId="323CD633" w:rsidR="00B85E1B" w:rsidRPr="008D702D" w:rsidRDefault="008C7EAF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  <w:r w:rsidR="009B322F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="009B322F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B85E1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B22BA8E" w14:textId="205FFE4E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E5BBF1D" w14:textId="5E2E1BC4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0BF9A19" w14:textId="3D1F60F9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2" w:type="dxa"/>
          </w:tcPr>
          <w:p w14:paraId="51876D66" w14:textId="12F544D6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212" w:type="dxa"/>
          </w:tcPr>
          <w:p w14:paraId="20075B63" w14:textId="477DC3A2" w:rsidR="00321550" w:rsidRPr="008D702D" w:rsidRDefault="008D6D5D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54111CC1" w14:textId="599ABB11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</w:tcPr>
          <w:p w14:paraId="537CC45C" w14:textId="53913CC2" w:rsidR="00B85E1B" w:rsidRPr="008D702D" w:rsidRDefault="008A15D8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34" w:type="dxa"/>
          </w:tcPr>
          <w:p w14:paraId="7485EEB6" w14:textId="4F562E93" w:rsidR="00B85E1B" w:rsidRPr="008D702D" w:rsidRDefault="009840E6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B85E1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="00B85E1B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4580B73F" w14:textId="10F9C1EB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3" w:type="dxa"/>
          </w:tcPr>
          <w:p w14:paraId="7602BDC8" w14:textId="10A1AF03" w:rsidR="00B85E1B" w:rsidRPr="008D702D" w:rsidRDefault="009B2422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16907" w:rsidRPr="008D702D" w14:paraId="259D581E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3E4731E6" w14:textId="21DE8944" w:rsidR="00B85E1B" w:rsidRPr="00F02A23" w:rsidRDefault="00D107C5" w:rsidP="00B85E1B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A1507D"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  <w:r w:rsidR="00B85E1B"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04" w:type="dxa"/>
          </w:tcPr>
          <w:p w14:paraId="4C5227AF" w14:textId="21FC016C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14:paraId="06C94A55" w14:textId="4D37B4E7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279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665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335459D" w14:textId="49965688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</w:tcPr>
          <w:p w14:paraId="5DBC94B7" w14:textId="54D98764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14:paraId="26A213EA" w14:textId="09A2FB2E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092" w:type="dxa"/>
          </w:tcPr>
          <w:p w14:paraId="32E2ACE9" w14:textId="03F123A3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212" w:type="dxa"/>
          </w:tcPr>
          <w:p w14:paraId="6F6CD553" w14:textId="3EC6F152" w:rsidR="00321550" w:rsidRPr="00F02A23" w:rsidRDefault="008D6D5D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1C05EC22" w14:textId="0B5FA5EB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</w:tcPr>
          <w:p w14:paraId="3D102343" w14:textId="1F18C7DE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034" w:type="dxa"/>
          </w:tcPr>
          <w:p w14:paraId="2F259928" w14:textId="7CC00B1C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851" w:type="dxa"/>
          </w:tcPr>
          <w:p w14:paraId="5902BE06" w14:textId="6FC1C99E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033" w:type="dxa"/>
          </w:tcPr>
          <w:p w14:paraId="5940CA4A" w14:textId="1447EC6D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279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665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E16907" w:rsidRPr="008D702D" w14:paraId="6F282BC3" w14:textId="77777777" w:rsidTr="00BD227C">
        <w:trPr>
          <w:cantSplit/>
          <w:trHeight w:val="19"/>
        </w:trPr>
        <w:tc>
          <w:tcPr>
            <w:tcW w:w="2822" w:type="dxa"/>
          </w:tcPr>
          <w:p w14:paraId="1FAFA92E" w14:textId="3F99F7E2" w:rsidR="00B85E1B" w:rsidRPr="00F02A23" w:rsidRDefault="00B85E1B" w:rsidP="00B85E1B">
            <w:pPr>
              <w:pStyle w:val="Header"/>
              <w:spacing w:before="6" w:after="6"/>
              <w:ind w:left="-111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0FA13F7" w14:textId="10C769A7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DCC4CC" w14:textId="7D6795C0" w:rsidR="00B85E1B" w:rsidRPr="00F02A23" w:rsidRDefault="004344C2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768653" w14:textId="4EFD6EA7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0BEB2D" w14:textId="6B8AE929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4A130F" w14:textId="5FFC20AC" w:rsidR="00B85E1B" w:rsidRPr="00F02A23" w:rsidRDefault="009840E6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B85E1B"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="00B85E1B"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ACA0E14" w14:textId="41D4E966" w:rsidR="00B85E1B" w:rsidRPr="00F02A23" w:rsidRDefault="009840E6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B85E1B"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235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="00B85E1B"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1E552CC" w14:textId="7124BDF6" w:rsidR="00321550" w:rsidRPr="00F02A23" w:rsidRDefault="008D6D5D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8AD0C3" w14:textId="4FFDAD11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7784DB" w14:textId="442346D4" w:rsidR="00B85E1B" w:rsidRPr="00F02A23" w:rsidRDefault="00EB4E05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644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7030B25A" w14:textId="1F8B6744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7371D03" w14:textId="42056FD9" w:rsidR="00B85E1B" w:rsidRPr="00F02A23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860A860" w14:textId="622E3046" w:rsidR="00B85E1B" w:rsidRPr="00F02A23" w:rsidRDefault="00795C31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Pr="00F02A2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E16907" w:rsidRPr="008D702D" w14:paraId="46F97687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204A4B92" w14:textId="6DD57E32" w:rsidR="00B85E1B" w:rsidRPr="008D702D" w:rsidRDefault="00B85E1B" w:rsidP="00B85E1B">
            <w:pPr>
              <w:pStyle w:val="Header"/>
              <w:spacing w:before="6" w:after="6"/>
              <w:ind w:left="-111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D41DD41" w14:textId="182B1726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D1EFD0" w14:textId="16B6B4F9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AE9D94E" w14:textId="7D1DB90A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42378A" w14:textId="771AAF73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59776F" w14:textId="6ED9F9D6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1647B00C" w14:textId="40AD7558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1357661" w14:textId="29988B24" w:rsidR="00321550" w:rsidRPr="008D702D" w:rsidRDefault="008D6D5D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351095" w14:textId="0FE14C36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7398437" w14:textId="6A19E636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492133D" w14:textId="55E58042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DC8AC6" w14:textId="76E67EC9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11C4D3AE" w14:textId="11FEC892" w:rsidR="00B85E1B" w:rsidRPr="008D702D" w:rsidRDefault="00B85E1B" w:rsidP="00B85E1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E16907" w:rsidRPr="008D702D" w14:paraId="564764F4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5DCD3E5E" w14:textId="77777777" w:rsidR="008F1D93" w:rsidRPr="008D702D" w:rsidRDefault="008F1D93" w:rsidP="003D4ADC">
            <w:pPr>
              <w:pStyle w:val="Header"/>
              <w:spacing w:before="6" w:after="6"/>
              <w:ind w:left="-111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5DE73DF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100841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198214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9FF24A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1EBD20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E4A4FF7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6093C091" w14:textId="77777777" w:rsidR="00321550" w:rsidRPr="008D702D" w:rsidRDefault="00321550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D2C359" w14:textId="5E5AE86F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EA7A51" w14:textId="5F597B0E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15634920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781123C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4DA5374D" w14:textId="77777777" w:rsidR="008F1D93" w:rsidRPr="008D702D" w:rsidRDefault="008F1D93" w:rsidP="003D4AD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16907" w:rsidRPr="008D702D" w14:paraId="119CC105" w14:textId="1B37A4F4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6CD52D22" w14:textId="08D06811" w:rsidR="008F1D93" w:rsidRPr="008D702D" w:rsidRDefault="008F1D93" w:rsidP="003D4ADC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4" w:type="dxa"/>
            <w:vAlign w:val="bottom"/>
          </w:tcPr>
          <w:p w14:paraId="49315F92" w14:textId="77777777" w:rsidR="008F1D93" w:rsidRPr="008D702D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62C4560" w14:textId="77777777" w:rsidR="008F1D93" w:rsidRPr="008D702D" w:rsidRDefault="008F1D93" w:rsidP="003D4ADC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BA09C99" w14:textId="77777777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F79F7A3" w14:textId="77777777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BA48D58" w14:textId="06D5B47E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52CF5B3C" w14:textId="77777777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8FBF947" w14:textId="77777777" w:rsidR="00321550" w:rsidRPr="008D702D" w:rsidRDefault="00321550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C812C2" w14:textId="329FD6B0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EBE6B5" w14:textId="581647A9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2FFEACC2" w14:textId="77777777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47E7008" w14:textId="77777777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40BFE2C2" w14:textId="77777777" w:rsidR="008F1D93" w:rsidRPr="008D702D" w:rsidRDefault="008F1D93" w:rsidP="003D4A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E16907" w:rsidRPr="008D702D" w14:paraId="406FC1C0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1A11CA50" w14:textId="09B1F8C5" w:rsidR="00E16907" w:rsidRPr="008D702D" w:rsidRDefault="00E16907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04" w:type="dxa"/>
            <w:vAlign w:val="bottom"/>
          </w:tcPr>
          <w:p w14:paraId="378B1490" w14:textId="3A290B37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DA0A64F" w14:textId="53A01A0B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7192846" w14:textId="7D7A32DA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B2ADDC6" w14:textId="4A1ED0C1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68AAE54" w14:textId="76656348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vAlign w:val="bottom"/>
          </w:tcPr>
          <w:p w14:paraId="314E853D" w14:textId="28426918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12" w:type="dxa"/>
          </w:tcPr>
          <w:p w14:paraId="2C5A3BE5" w14:textId="16C67B63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1CB885A7" w14:textId="2395A466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6DEC19C1" w14:textId="46830392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4" w:type="dxa"/>
            <w:vAlign w:val="bottom"/>
          </w:tcPr>
          <w:p w14:paraId="15A4E2E6" w14:textId="2B2CCB23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1A146AD" w14:textId="7079C20C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532152BB" w14:textId="677E26F1" w:rsidR="00E16907" w:rsidRPr="008D702D" w:rsidRDefault="00E16907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E16907" w:rsidRPr="008D702D" w14:paraId="4D154A52" w14:textId="57D260FA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11ACD819" w14:textId="7500BA04" w:rsidR="00516E4A" w:rsidRPr="008D702D" w:rsidRDefault="00D107C5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04" w:type="dxa"/>
            <w:vAlign w:val="bottom"/>
          </w:tcPr>
          <w:p w14:paraId="2EEAEBFC" w14:textId="276B6DEA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56BDF2B" w14:textId="2B45EE7C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E8A7C40" w14:textId="48FC7322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6D2AA77" w14:textId="16DEBBC2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1CD5274" w14:textId="7EDFFC8A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vAlign w:val="bottom"/>
          </w:tcPr>
          <w:p w14:paraId="6CE1169C" w14:textId="16A0C047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12" w:type="dxa"/>
          </w:tcPr>
          <w:p w14:paraId="0202748A" w14:textId="21A53AD7" w:rsidR="00321550" w:rsidRPr="008D702D" w:rsidRDefault="008D6D5D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6F9246BD" w14:textId="7340649D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</w:p>
        </w:tc>
        <w:tc>
          <w:tcPr>
            <w:tcW w:w="992" w:type="dxa"/>
            <w:vAlign w:val="bottom"/>
          </w:tcPr>
          <w:p w14:paraId="122D6339" w14:textId="15ABE27F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4" w:type="dxa"/>
            <w:vAlign w:val="bottom"/>
          </w:tcPr>
          <w:p w14:paraId="7244419E" w14:textId="326CC305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847FF2E" w14:textId="529640CF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3CDF4797" w14:textId="74C80A59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</w:p>
        </w:tc>
      </w:tr>
      <w:tr w:rsidR="009B60BF" w:rsidRPr="008D702D" w14:paraId="4079441F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381EBD3D" w14:textId="6B334B10" w:rsidR="009B60BF" w:rsidRPr="008D702D" w:rsidRDefault="009B60BF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E9AF0" w14:textId="4FAEE326" w:rsidR="009B60BF" w:rsidRPr="008D702D" w:rsidRDefault="009B60B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B17D" w14:textId="034D05CB" w:rsidR="009B60BF" w:rsidRPr="008D702D" w:rsidRDefault="009B60BF" w:rsidP="006342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8137A" w14:textId="3CE4002F" w:rsidR="009B60BF" w:rsidRPr="008D702D" w:rsidRDefault="009B60B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00DF5" w14:textId="11E7D0D7" w:rsidR="009B60BF" w:rsidRPr="008D702D" w:rsidRDefault="009B60B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4334B" w14:textId="471D3E70" w:rsidR="009B60BF" w:rsidRPr="008D702D" w:rsidRDefault="009721AC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07C11" w14:textId="68EBEBB0" w:rsidR="009B60BF" w:rsidRPr="008D702D" w:rsidRDefault="009721AC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4247E61" w14:textId="5E031157" w:rsidR="009B60BF" w:rsidRPr="008D702D" w:rsidRDefault="009721AC" w:rsidP="009721AC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111FCA" w14:textId="32B4B3D8" w:rsidR="009B60BF" w:rsidRPr="008D702D" w:rsidRDefault="00A763F8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D45FA" w14:textId="0FEA430B" w:rsidR="009B60BF" w:rsidRPr="008D702D" w:rsidRDefault="009721AC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24723" w14:textId="291ABD70" w:rsidR="009B60BF" w:rsidRPr="008D702D" w:rsidRDefault="009721AC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FCFD9" w14:textId="01E22D42" w:rsidR="009B60BF" w:rsidRPr="008D702D" w:rsidRDefault="009721AC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59246" w14:textId="7675E484" w:rsidR="009B60BF" w:rsidRPr="008D702D" w:rsidRDefault="009721AC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16907" w:rsidRPr="008D702D" w14:paraId="556AE5B0" w14:textId="5D1014F2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44D117FC" w14:textId="59910C17" w:rsidR="00B85E1B" w:rsidRPr="008D702D" w:rsidRDefault="00B85E1B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492037A" w14:textId="2C89C1AC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9C2C80" w14:textId="3BD7ABDE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CBCB8B" w14:textId="5BE928F5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92A7DC" w14:textId="1AD51985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4C6F23" w14:textId="7C40C6F9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C504AD0" w14:textId="5C1E3F7B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C1CEA3E" w14:textId="77777777" w:rsidR="00321550" w:rsidRPr="008D702D" w:rsidRDefault="00321550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15EDDA" w14:textId="467D3311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F52D0C5" w14:textId="47F9D11B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57201325" w14:textId="55D7C2E9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4BF995A" w14:textId="515D5722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4D007695" w14:textId="04E4A22D" w:rsidR="00B85E1B" w:rsidRPr="008D702D" w:rsidRDefault="00B85E1B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E16907" w:rsidRPr="008D702D" w14:paraId="33388AEA" w14:textId="25D216D6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00FA8288" w14:textId="0EB61F0E" w:rsidR="00256FA5" w:rsidRPr="008D702D" w:rsidRDefault="00256FA5" w:rsidP="00256FA5">
            <w:pPr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04" w:type="dxa"/>
            <w:vAlign w:val="bottom"/>
          </w:tcPr>
          <w:p w14:paraId="256E5CF8" w14:textId="0E752241" w:rsidR="00256FA5" w:rsidRPr="008D702D" w:rsidRDefault="00256FA5" w:rsidP="00256F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5F16D77" w14:textId="7A28B65A" w:rsidR="00256FA5" w:rsidRPr="008D702D" w:rsidRDefault="00256FA5" w:rsidP="00256F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8FF7848" w14:textId="2171DEFF" w:rsidR="00256FA5" w:rsidRPr="008D702D" w:rsidRDefault="00256FA5" w:rsidP="00256F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D0B9919" w14:textId="054DE406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14:paraId="0BB64AC2" w14:textId="07330B1D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</w:tcPr>
          <w:p w14:paraId="6B5EBDD4" w14:textId="184B6901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12" w:type="dxa"/>
          </w:tcPr>
          <w:p w14:paraId="748F4A62" w14:textId="798A8936" w:rsidR="00321550" w:rsidRPr="008D702D" w:rsidRDefault="009961B4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14:paraId="1CF0AD4D" w14:textId="7781CB09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</w:tcPr>
          <w:p w14:paraId="2CA5678D" w14:textId="06BB18D4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4" w:type="dxa"/>
          </w:tcPr>
          <w:p w14:paraId="608257AC" w14:textId="64E62CC1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14:paraId="7E6992FA" w14:textId="2BF80F77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</w:tcPr>
          <w:p w14:paraId="07C2C804" w14:textId="2E13431E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16907" w:rsidRPr="008D702D" w14:paraId="50B55C47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6F0C4B1A" w14:textId="59046C3E" w:rsidR="00845714" w:rsidRPr="008D702D" w:rsidRDefault="00A53382" w:rsidP="00256FA5">
            <w:pPr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การซื้อธุรกิจ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4" w:type="dxa"/>
            <w:vAlign w:val="bottom"/>
          </w:tcPr>
          <w:p w14:paraId="45AA20AD" w14:textId="0BFED669" w:rsidR="00845714" w:rsidRPr="008D702D" w:rsidRDefault="00A53382" w:rsidP="00256F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2AB46CFB" w14:textId="4A742753" w:rsidR="00845714" w:rsidRPr="008D702D" w:rsidRDefault="00A53382" w:rsidP="00256F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6C5B4BE" w14:textId="6515894C" w:rsidR="00845714" w:rsidRPr="008D702D" w:rsidRDefault="00A53382" w:rsidP="00256F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9B3DBE0" w14:textId="064102E7" w:rsidR="00845714" w:rsidRPr="008D702D" w:rsidRDefault="00A53382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14:paraId="14070E13" w14:textId="071906AD" w:rsidR="00845714" w:rsidRPr="008D702D" w:rsidRDefault="00A53382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92" w:type="dxa"/>
          </w:tcPr>
          <w:p w14:paraId="6DB39F61" w14:textId="6621DB82" w:rsidR="00845714" w:rsidRPr="008D702D" w:rsidRDefault="00A53382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12" w:type="dxa"/>
          </w:tcPr>
          <w:p w14:paraId="09618EE3" w14:textId="61400F54" w:rsidR="00321550" w:rsidRPr="008D702D" w:rsidRDefault="00C64163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</w:tcPr>
          <w:p w14:paraId="1EF63A16" w14:textId="1439AA7F" w:rsidR="00845714" w:rsidRPr="008D702D" w:rsidRDefault="005E6890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</w:tcPr>
          <w:p w14:paraId="671F1C8E" w14:textId="326EF772" w:rsidR="00845714" w:rsidRPr="008D702D" w:rsidRDefault="00545160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4" w:type="dxa"/>
          </w:tcPr>
          <w:p w14:paraId="2F976720" w14:textId="6617AD2C" w:rsidR="00845714" w:rsidRPr="008D702D" w:rsidRDefault="00545160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14:paraId="5E5C13E9" w14:textId="355B6C3E" w:rsidR="00845714" w:rsidRPr="008D702D" w:rsidRDefault="00545160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</w:tcPr>
          <w:p w14:paraId="0D74B0F5" w14:textId="736E38E3" w:rsidR="00845714" w:rsidRPr="008D702D" w:rsidRDefault="000E41BF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16907" w:rsidRPr="008D702D" w14:paraId="675A95A6" w14:textId="77777777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457C1DD6" w14:textId="1C834DE4" w:rsidR="00256FA5" w:rsidRPr="008D702D" w:rsidRDefault="00D107C5" w:rsidP="00256FA5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256FA5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04" w:type="dxa"/>
            <w:vAlign w:val="bottom"/>
          </w:tcPr>
          <w:p w14:paraId="45916A77" w14:textId="6550A709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6AE3B42" w14:textId="6224DF15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15243FA0" w14:textId="3B8F082A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AA99F4A" w14:textId="7938FD6F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14:paraId="48509C45" w14:textId="7769285B" w:rsidR="00256FA5" w:rsidRPr="008D702D" w:rsidRDefault="00003DC9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56FA5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942</w:t>
            </w:r>
            <w:r w:rsidR="00256FA5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  <w:r w:rsidR="00256FA5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92" w:type="dxa"/>
          </w:tcPr>
          <w:p w14:paraId="5787DA5B" w14:textId="144D9D47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</w:p>
        </w:tc>
        <w:tc>
          <w:tcPr>
            <w:tcW w:w="1212" w:type="dxa"/>
          </w:tcPr>
          <w:p w14:paraId="2F8DF554" w14:textId="52BEC2BE" w:rsidR="00321550" w:rsidRPr="008D702D" w:rsidRDefault="009961B4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11D0C65A" w14:textId="5BB9C602" w:rsidR="00256FA5" w:rsidRPr="008D702D" w:rsidRDefault="008C7EAF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381</w:t>
            </w:r>
            <w:r w:rsidR="00CA45BC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992" w:type="dxa"/>
          </w:tcPr>
          <w:p w14:paraId="115636C0" w14:textId="0C4F6647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-   </w:t>
            </w:r>
          </w:p>
        </w:tc>
        <w:tc>
          <w:tcPr>
            <w:tcW w:w="1034" w:type="dxa"/>
          </w:tcPr>
          <w:p w14:paraId="337F253D" w14:textId="4C34F8D5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</w:p>
        </w:tc>
        <w:tc>
          <w:tcPr>
            <w:tcW w:w="851" w:type="dxa"/>
          </w:tcPr>
          <w:p w14:paraId="2FC4658F" w14:textId="19A14F5F" w:rsidR="00256FA5" w:rsidRPr="008D702D" w:rsidRDefault="00256FA5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</w:p>
        </w:tc>
        <w:tc>
          <w:tcPr>
            <w:tcW w:w="1033" w:type="dxa"/>
          </w:tcPr>
          <w:p w14:paraId="1C78F4F8" w14:textId="05296E04" w:rsidR="00256FA5" w:rsidRPr="008D702D" w:rsidRDefault="005A78A6" w:rsidP="00256FA5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16907" w:rsidRPr="008D702D" w14:paraId="331A4555" w14:textId="568004BD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1B3603DC" w14:textId="50413DE6" w:rsidR="00003DC9" w:rsidRPr="008D702D" w:rsidRDefault="00003DC9" w:rsidP="00003DC9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23EC207" w14:textId="79644571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A63560" w14:textId="16C8F637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DB3D95" w14:textId="369A60B1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A67F2C" w14:textId="5B7C2F6E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D6516D" w14:textId="7BB7C172" w:rsidR="00003DC9" w:rsidRPr="008D702D" w:rsidRDefault="008C7EAF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003DC9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3FE8355" w14:textId="65433F85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B6F5E8B" w14:textId="7B41E30A" w:rsidR="00321550" w:rsidRPr="008D702D" w:rsidRDefault="009961B4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5FDA89" w14:textId="1B9EA3F5" w:rsidR="00003DC9" w:rsidRPr="008D702D" w:rsidRDefault="008C7EAF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545160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0151AF" w14:textId="3D30B450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-   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BA77F70" w14:textId="108232BD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465AE7" w14:textId="72EF4129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0842A4D9" w14:textId="3686997F" w:rsidR="00003DC9" w:rsidRPr="008D702D" w:rsidRDefault="008C7EAF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3C3F4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</w:p>
        </w:tc>
      </w:tr>
      <w:tr w:rsidR="00E16907" w:rsidRPr="008D702D" w14:paraId="6E598FB7" w14:textId="7FBAD8AB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11E299A2" w14:textId="47D45924" w:rsidR="00003DC9" w:rsidRPr="008D702D" w:rsidRDefault="00003DC9" w:rsidP="00003DC9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D2CA7D4" w14:textId="302061AB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2F50E5" w14:textId="3A50E4E6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BC1A8C" w14:textId="20687703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435993" w14:textId="3DCCA515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5337EF" w14:textId="04B0DEF0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7295CC2C" w14:textId="4B7E4407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604AEDA1" w14:textId="1B80A82A" w:rsidR="00321550" w:rsidRPr="008D702D" w:rsidRDefault="00C64163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0A1C81" w14:textId="639E3CCD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C6BA07" w14:textId="0878DD53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DDB9D19" w14:textId="745344FA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0A112C2" w14:textId="00F56125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3E170F08" w14:textId="7E16F65B" w:rsidR="00003DC9" w:rsidRPr="008D702D" w:rsidRDefault="00B47292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E16907" w:rsidRPr="008D702D" w14:paraId="3286D0B4" w14:textId="5D5A1DF8" w:rsidTr="00BD227C">
        <w:trPr>
          <w:cantSplit/>
          <w:trHeight w:val="19"/>
        </w:trPr>
        <w:tc>
          <w:tcPr>
            <w:tcW w:w="2822" w:type="dxa"/>
            <w:vAlign w:val="bottom"/>
          </w:tcPr>
          <w:p w14:paraId="7CEB4767" w14:textId="60E4CA19" w:rsidR="00003DC9" w:rsidRPr="008D702D" w:rsidRDefault="00003DC9" w:rsidP="00003DC9">
            <w:pPr>
              <w:pStyle w:val="Header"/>
              <w:spacing w:before="6" w:after="6"/>
              <w:ind w:left="-72" w:right="-1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91F3838" w14:textId="64F71878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BCBBA5" w14:textId="04BD15B9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5EFC43" w14:textId="7A64B693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C46B5D" w14:textId="758E97DC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0047B8" w14:textId="37EC0BD4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CC2C38" w14:textId="41DF8B33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8BFF9D8" w14:textId="77777777" w:rsidR="00321550" w:rsidRPr="008D702D" w:rsidRDefault="00321550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FFD35E" w14:textId="012021DE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C93A08" w14:textId="346905F5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0CC42F02" w14:textId="5FFAD277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5240954" w14:textId="650A8770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653C8DFB" w14:textId="2DBDCA66" w:rsidR="00003DC9" w:rsidRPr="008D702D" w:rsidRDefault="00003DC9" w:rsidP="00003DC9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656E0C2" w14:textId="77777777" w:rsidR="00BD227C" w:rsidRDefault="00BD227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08C1680" w14:textId="77777777" w:rsidR="00116AAD" w:rsidRPr="008D702D" w:rsidRDefault="00116AA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371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1134"/>
        <w:gridCol w:w="1152"/>
        <w:gridCol w:w="1134"/>
        <w:gridCol w:w="1206"/>
        <w:gridCol w:w="992"/>
        <w:gridCol w:w="992"/>
        <w:gridCol w:w="992"/>
        <w:gridCol w:w="1134"/>
        <w:gridCol w:w="993"/>
        <w:gridCol w:w="8"/>
      </w:tblGrid>
      <w:tr w:rsidR="0076592C" w:rsidRPr="008D702D" w14:paraId="0BFBAE7E" w14:textId="094F6C7A" w:rsidTr="00B2332A">
        <w:trPr>
          <w:cantSplit/>
          <w:trHeight w:val="20"/>
        </w:trPr>
        <w:tc>
          <w:tcPr>
            <w:tcW w:w="4500" w:type="dxa"/>
            <w:vAlign w:val="bottom"/>
          </w:tcPr>
          <w:p w14:paraId="4B511823" w14:textId="77777777" w:rsidR="0076592C" w:rsidRPr="008D702D" w:rsidRDefault="0076592C" w:rsidP="00186958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71" w:type="dxa"/>
            <w:gridSpan w:val="11"/>
            <w:tcBorders>
              <w:bottom w:val="single" w:sz="4" w:space="0" w:color="auto"/>
            </w:tcBorders>
          </w:tcPr>
          <w:p w14:paraId="0117E011" w14:textId="7D5557F8" w:rsidR="0076592C" w:rsidRPr="008D702D" w:rsidRDefault="0076592C" w:rsidP="001D4871">
            <w:pPr>
              <w:spacing w:before="6" w:after="6"/>
              <w:ind w:left="-13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14BB" w:rsidRPr="008D702D" w14:paraId="708042B5" w14:textId="1541F939" w:rsidTr="00B2332A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5161C1BC" w14:textId="77777777" w:rsidR="000E14BB" w:rsidRPr="008D702D" w:rsidRDefault="000E14BB" w:rsidP="00186958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0361633" w14:textId="20628CA6" w:rsidR="000E14BB" w:rsidRPr="008D702D" w:rsidRDefault="000E14BB" w:rsidP="001D4871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5FE5840" w14:textId="77777777" w:rsidR="000E14BB" w:rsidRPr="008D702D" w:rsidRDefault="000E14BB" w:rsidP="001D4871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3C043961" w14:textId="77777777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vAlign w:val="bottom"/>
          </w:tcPr>
          <w:p w14:paraId="68B22500" w14:textId="267B33B3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206" w:type="dxa"/>
            <w:vAlign w:val="bottom"/>
          </w:tcPr>
          <w:p w14:paraId="091A17B5" w14:textId="25527DD5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ผลต่างระหว่าง</w:t>
            </w:r>
          </w:p>
          <w:p w14:paraId="490C2995" w14:textId="77777777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ค่าเสื่อมราคาทางบัญชีและทางภาษี</w:t>
            </w:r>
          </w:p>
        </w:tc>
        <w:tc>
          <w:tcPr>
            <w:tcW w:w="992" w:type="dxa"/>
          </w:tcPr>
          <w:p w14:paraId="4A0F6FB2" w14:textId="77777777" w:rsidR="00BD5068" w:rsidRPr="008D702D" w:rsidRDefault="00BD5068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813FCFD" w14:textId="41F428EE" w:rsidR="00BD5068" w:rsidRPr="008D702D" w:rsidRDefault="00E469D2" w:rsidP="00E46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สิทธิในการใช้สินทรัพย์</w:t>
            </w:r>
          </w:p>
        </w:tc>
        <w:tc>
          <w:tcPr>
            <w:tcW w:w="992" w:type="dxa"/>
            <w:vAlign w:val="bottom"/>
          </w:tcPr>
          <w:p w14:paraId="72A4271F" w14:textId="17D9580F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992" w:type="dxa"/>
            <w:vAlign w:val="bottom"/>
          </w:tcPr>
          <w:p w14:paraId="1E7DC2FB" w14:textId="77777777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134" w:type="dxa"/>
            <w:vAlign w:val="bottom"/>
          </w:tcPr>
          <w:p w14:paraId="3C324B51" w14:textId="08D94200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993" w:type="dxa"/>
          </w:tcPr>
          <w:p w14:paraId="4FF9F109" w14:textId="77777777" w:rsidR="000E14BB" w:rsidRPr="008D702D" w:rsidRDefault="000E14BB" w:rsidP="001D487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th-TH"/>
              </w:rPr>
            </w:pPr>
          </w:p>
          <w:p w14:paraId="42A0D444" w14:textId="77777777" w:rsidR="000E14BB" w:rsidRPr="008D702D" w:rsidRDefault="000E14BB" w:rsidP="001D487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th-TH"/>
              </w:rPr>
            </w:pPr>
          </w:p>
          <w:p w14:paraId="1F02C159" w14:textId="2EFC010E" w:rsidR="000E14BB" w:rsidRPr="008D702D" w:rsidRDefault="000E14BB" w:rsidP="001D4871">
            <w:pPr>
              <w:tabs>
                <w:tab w:val="left" w:pos="117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0E14BB" w:rsidRPr="008D702D" w14:paraId="4A107541" w14:textId="47C02B4E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038C0342" w14:textId="77777777" w:rsidR="000E14BB" w:rsidRPr="008D702D" w:rsidRDefault="000E14BB" w:rsidP="00186958">
            <w:pPr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65A4DD" w14:textId="77777777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727A5E" w14:textId="77777777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E829EA" w14:textId="77777777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3FC697" w14:textId="5F7B2960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19CB82C" w14:textId="154272EE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A74C1F" w14:textId="4ED30BF8" w:rsidR="000E14BB" w:rsidRPr="008D702D" w:rsidRDefault="00E469D2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52325E" w14:textId="66487B19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633DCE" w14:textId="77777777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46D2C4" w14:textId="6718B8F0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4A1D1D" w14:textId="57AB22B1" w:rsidR="000E14BB" w:rsidRPr="008D702D" w:rsidRDefault="000E14BB" w:rsidP="001D487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0E14BB" w:rsidRPr="008D702D" w14:paraId="337C2F24" w14:textId="604BA9D7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746F2676" w14:textId="77777777" w:rsidR="000E14BB" w:rsidRPr="008D702D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2373A0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17BD94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21AD4B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A14648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701F81A" w14:textId="76B2562F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87F6E8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97DFD3" w14:textId="32D78EA4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728E73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CFA1BA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1BF81CF" w14:textId="77777777" w:rsidR="000E14BB" w:rsidRPr="008D702D" w:rsidRDefault="000E14BB" w:rsidP="001D4871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16E4A" w:rsidRPr="008D702D" w14:paraId="49D8850A" w14:textId="3AE3C0D6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66A3A315" w14:textId="5C5EE1BE" w:rsidR="00516E4A" w:rsidRPr="008D702D" w:rsidRDefault="00516E4A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2EB44E39" w14:textId="2EB54D22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134" w:type="dxa"/>
            <w:vAlign w:val="bottom"/>
          </w:tcPr>
          <w:p w14:paraId="5629B0A8" w14:textId="13756B73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916</w:t>
            </w:r>
          </w:p>
        </w:tc>
        <w:tc>
          <w:tcPr>
            <w:tcW w:w="1152" w:type="dxa"/>
            <w:vAlign w:val="bottom"/>
          </w:tcPr>
          <w:p w14:paraId="5976C73A" w14:textId="3546C6C4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34" w:type="dxa"/>
            <w:vAlign w:val="bottom"/>
          </w:tcPr>
          <w:p w14:paraId="7D8BD4DC" w14:textId="0AB4DC5A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206" w:type="dxa"/>
            <w:vAlign w:val="bottom"/>
          </w:tcPr>
          <w:p w14:paraId="3CC5E592" w14:textId="4F323A4D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52B2A76E" w14:textId="1EAA53D1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F04E24A" w14:textId="35A1511A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992" w:type="dxa"/>
            <w:vAlign w:val="bottom"/>
          </w:tcPr>
          <w:p w14:paraId="4969F8F7" w14:textId="264085D5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785</w:t>
            </w:r>
          </w:p>
        </w:tc>
        <w:tc>
          <w:tcPr>
            <w:tcW w:w="1134" w:type="dxa"/>
          </w:tcPr>
          <w:p w14:paraId="0180EB89" w14:textId="57599652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4E699507" w14:textId="001AD173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</w:tr>
      <w:tr w:rsidR="00516E4A" w:rsidRPr="008D702D" w14:paraId="2DC9E761" w14:textId="735EB07A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20BC9011" w14:textId="36C43458" w:rsidR="00516E4A" w:rsidRPr="008D702D" w:rsidRDefault="00D107C5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EFB0FE" w14:textId="6C459192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65F1CB" w14:textId="0E4D9198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190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64CBF6" w14:textId="69B0229C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0A0713" w14:textId="177403EE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6F19047" w14:textId="4C7DF5A3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75968E" w14:textId="5A70D5A8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38F3EB" w14:textId="4B89EF63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F26F71" w14:textId="05169478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A9F932" w14:textId="61A26467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2A51C47" w14:textId="1AAB9A03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516E4A" w:rsidRPr="008D702D" w14:paraId="5098F850" w14:textId="272CBD8F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35BE4383" w14:textId="474D12B9" w:rsidR="00516E4A" w:rsidRPr="008D702D" w:rsidRDefault="00516E4A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0D92C" w14:textId="686A9474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84BFE" w14:textId="417CC0FA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57A13" w14:textId="505990C9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704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2347A" w14:textId="6E0335EB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F396" w14:textId="5A7D4B1F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8E3FD9" w14:textId="0ED33147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57C50" w14:textId="0332CF75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ED317" w14:textId="6A267739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0504E0" w14:textId="486EC878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0D463" w14:textId="32D51FD0" w:rsidR="00516E4A" w:rsidRPr="008D702D" w:rsidRDefault="008C7EAF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="00516E4A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</w:tr>
      <w:tr w:rsidR="000E14BB" w:rsidRPr="008D702D" w14:paraId="74C91F67" w14:textId="5590D811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177B077B" w14:textId="77777777" w:rsidR="000E14BB" w:rsidRPr="008D702D" w:rsidRDefault="000E14BB" w:rsidP="0018695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DABB2B" w14:textId="77777777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4B5763" w14:textId="77777777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443B52" w14:textId="77777777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F0FF18" w14:textId="77777777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CA47E2D" w14:textId="57E3D1B5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C020C6" w14:textId="77777777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893F77" w14:textId="27A017DC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549E22" w14:textId="77777777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435964" w14:textId="77777777" w:rsidR="000E14BB" w:rsidRPr="008D702D" w:rsidRDefault="000E14BB" w:rsidP="001D4871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0BDF8FE" w14:textId="77777777" w:rsidR="000E14BB" w:rsidRPr="008D702D" w:rsidRDefault="000E14BB" w:rsidP="001D4871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B17F8" w:rsidRPr="008D702D" w14:paraId="2387204F" w14:textId="0305E292" w:rsidTr="00ED2D44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62C69698" w14:textId="64193436" w:rsidR="008B17F8" w:rsidRPr="008D702D" w:rsidRDefault="008B17F8" w:rsidP="008B17F8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34" w:type="dxa"/>
          </w:tcPr>
          <w:p w14:paraId="778C3FE0" w14:textId="0DFB2C2D" w:rsidR="008B17F8" w:rsidRPr="008D702D" w:rsidRDefault="008C7EAF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</w:p>
        </w:tc>
        <w:tc>
          <w:tcPr>
            <w:tcW w:w="1134" w:type="dxa"/>
          </w:tcPr>
          <w:p w14:paraId="5A7B5B7A" w14:textId="36A3CF78" w:rsidR="008B17F8" w:rsidRPr="008D702D" w:rsidRDefault="008C7EAF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1152" w:type="dxa"/>
          </w:tcPr>
          <w:p w14:paraId="161BC7B5" w14:textId="66853D6D" w:rsidR="008B17F8" w:rsidRPr="008D702D" w:rsidRDefault="008C7EAF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704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</w:p>
        </w:tc>
        <w:tc>
          <w:tcPr>
            <w:tcW w:w="1134" w:type="dxa"/>
          </w:tcPr>
          <w:p w14:paraId="2D911477" w14:textId="29B302A8" w:rsidR="008B17F8" w:rsidRPr="008D702D" w:rsidRDefault="008C7EAF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</w:p>
        </w:tc>
        <w:tc>
          <w:tcPr>
            <w:tcW w:w="1206" w:type="dxa"/>
          </w:tcPr>
          <w:p w14:paraId="42C92E90" w14:textId="31CD0498" w:rsidR="008B17F8" w:rsidRPr="008D702D" w:rsidRDefault="008B17F8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5F94B3DB" w14:textId="21361848" w:rsidR="008B17F8" w:rsidRPr="008D702D" w:rsidRDefault="008B17F8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3B0C32EA" w14:textId="2F147046" w:rsidR="008B17F8" w:rsidRPr="008D702D" w:rsidRDefault="008C7EAF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</w:p>
        </w:tc>
        <w:tc>
          <w:tcPr>
            <w:tcW w:w="992" w:type="dxa"/>
          </w:tcPr>
          <w:p w14:paraId="5E0A045C" w14:textId="7F426FB1" w:rsidR="008B17F8" w:rsidRPr="008D702D" w:rsidRDefault="008C7EAF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34" w:type="dxa"/>
          </w:tcPr>
          <w:p w14:paraId="415636F5" w14:textId="59DDD59C" w:rsidR="008B17F8" w:rsidRPr="008D702D" w:rsidRDefault="008B17F8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13D1BAA8" w14:textId="3001D967" w:rsidR="008B17F8" w:rsidRPr="008D702D" w:rsidRDefault="008C7EAF" w:rsidP="008B17F8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="008B17F8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</w:tr>
      <w:tr w:rsidR="00ED2D44" w:rsidRPr="008D702D" w14:paraId="47298A07" w14:textId="6FF27AAD" w:rsidTr="00ED2D44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0C93ADE1" w14:textId="76373D94" w:rsidR="00ED2D44" w:rsidRPr="008D702D" w:rsidRDefault="00D107C5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</w:tcPr>
          <w:p w14:paraId="18823C6D" w14:textId="5D7CD1C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754E818" w14:textId="6241FD27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D007ECE" w14:textId="6E788B23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13AD274" w14:textId="3BA0F7FE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14:paraId="570D83C5" w14:textId="72DEF940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2266D369" w14:textId="63C302F4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3C84FBBA" w14:textId="79CA3512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4B9DC45" w14:textId="1D372A4D" w:rsidR="00ED2D44" w:rsidRPr="008D702D" w:rsidRDefault="0048441E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9442AC4" w14:textId="699DA94B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44591FCE" w14:textId="5F3333B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ED2D44" w:rsidRPr="008D702D" w14:paraId="04479175" w14:textId="74CD92CA" w:rsidTr="00ED2D44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79D90104" w14:textId="5D807B75" w:rsidR="00ED2D44" w:rsidRPr="008D702D" w:rsidRDefault="00B57AA0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เพิ่มในกำไรหรือขาดทุน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08F503" w14:textId="66D4B96E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AC1FA0" w14:textId="31DE0B74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3CD250" w14:textId="09DA8EA0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9D91E8" w14:textId="209E458D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25D13F0" w14:textId="6F0D13F1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308E18" w14:textId="4B5534F7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D2C5F8" w14:textId="1EDDB7E8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015E29" w14:textId="3AE50065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862509" w14:textId="7E4CF69C" w:rsidR="00ED2D44" w:rsidRPr="008D702D" w:rsidRDefault="006965B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8545EC" w14:textId="37F8F3D0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ED2D44" w:rsidRPr="008D702D" w14:paraId="2EFA039F" w14:textId="77777777" w:rsidTr="00ED2D44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38C618C8" w14:textId="37A0C20C" w:rsidR="00ED2D44" w:rsidRPr="008D702D" w:rsidRDefault="00ED2D44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B18481" w14:textId="560507D3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350628" w14:textId="3612BAFC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39F657" w14:textId="3D3BEA3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AC17DC" w14:textId="1B3A554C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471C2BDD" w14:textId="4D24FA8A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CB9674" w14:textId="1EAC5F85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579977" w14:textId="0D9C1D19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A71BFB" w14:textId="26B5C7F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E95D66" w14:textId="5E1FB477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6B0FD80" w14:textId="08A75076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A64E0D" w:rsidRPr="008D702D" w14:paraId="727A9BCA" w14:textId="4CD82FFF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48A3D80C" w14:textId="77777777" w:rsidR="00A64E0D" w:rsidRPr="008D702D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A41415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A34DA9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C45F39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2AD844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785E886" w14:textId="21F35C5B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B0BAFC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3615D9" w14:textId="3B62F07D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F11660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F433F8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CB62B7F" w14:textId="77777777" w:rsidR="00A64E0D" w:rsidRPr="008D702D" w:rsidRDefault="00A64E0D" w:rsidP="00A64E0D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64E0D" w:rsidRPr="008D702D" w14:paraId="44BD0742" w14:textId="13AF6328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64B78765" w14:textId="77777777" w:rsidR="00A64E0D" w:rsidRPr="008D702D" w:rsidRDefault="00A64E0D" w:rsidP="00A64E0D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6FD226FF" w14:textId="77777777" w:rsidR="00A64E0D" w:rsidRPr="008D702D" w:rsidRDefault="00A64E0D" w:rsidP="00A64E0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2F07C2" w14:textId="77777777" w:rsidR="00A64E0D" w:rsidRPr="008D702D" w:rsidRDefault="00A64E0D" w:rsidP="00A64E0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97AF63D" w14:textId="77777777" w:rsidR="00A64E0D" w:rsidRPr="008D702D" w:rsidRDefault="00A64E0D" w:rsidP="00A64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60163BB" w14:textId="77777777" w:rsidR="00A64E0D" w:rsidRPr="008D702D" w:rsidRDefault="00A64E0D" w:rsidP="00A64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D45375D" w14:textId="56B76DF0" w:rsidR="00A64E0D" w:rsidRPr="008D702D" w:rsidRDefault="00A64E0D" w:rsidP="00A64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8EED664" w14:textId="77777777" w:rsidR="00A64E0D" w:rsidRPr="008D702D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03699CEB" w14:textId="14A42A13" w:rsidR="00A64E0D" w:rsidRPr="008D702D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05B58458" w14:textId="77777777" w:rsidR="00A64E0D" w:rsidRPr="008D702D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FA2D473" w14:textId="77777777" w:rsidR="00A64E0D" w:rsidRPr="008D702D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A7BBBF7" w14:textId="77777777" w:rsidR="00A64E0D" w:rsidRPr="008D702D" w:rsidRDefault="00A64E0D" w:rsidP="00A64E0D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16E4A" w:rsidRPr="008D702D" w14:paraId="1F76022E" w14:textId="07E6C2AF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22CC53C2" w14:textId="171A1C6F" w:rsidR="00516E4A" w:rsidRPr="008D702D" w:rsidRDefault="00516E4A" w:rsidP="00516E4A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13B5F8B8" w14:textId="1008F148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7136A02" w14:textId="72F38F11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C2AC34" w14:textId="00BC44F9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756388D" w14:textId="36A7FF70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735502D5" w14:textId="62C275EC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</w:tcPr>
          <w:p w14:paraId="38772122" w14:textId="0B0AA3A1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1F5A8B35" w14:textId="15BADFDA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F9B4465" w14:textId="21A66A7B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329BD638" w14:textId="7572E6DF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3AC75FC8" w14:textId="52DF5FC7" w:rsidR="00516E4A" w:rsidRPr="008D702D" w:rsidRDefault="00516E4A" w:rsidP="00516E4A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ED2D44" w:rsidRPr="008D702D" w14:paraId="575F077A" w14:textId="0DB25BF1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0D3E5E67" w14:textId="48776339" w:rsidR="00ED2D44" w:rsidRPr="008D702D" w:rsidRDefault="00D107C5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B85808" w14:textId="28E30D1E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15F0BE" w14:textId="297AF56B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AFD909" w14:textId="6D25C237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BE046B" w14:textId="5C98A899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A25E532" w14:textId="3EA54DCC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6476DB" w14:textId="10874390" w:rsidR="00ED2D44" w:rsidRPr="008D702D" w:rsidRDefault="008C7EAF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D6681B" w14:textId="7D2CD9A6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64D5CF" w14:textId="3CA6A732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6B45BC" w14:textId="60690699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7DEFB1" w14:textId="24ECEE78" w:rsidR="00ED2D44" w:rsidRPr="008D702D" w:rsidRDefault="008C7EAF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519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</w:p>
        </w:tc>
      </w:tr>
      <w:tr w:rsidR="00ED2D44" w:rsidRPr="008D702D" w14:paraId="367656E9" w14:textId="20BA8E1E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73AEA66A" w14:textId="4720A8B5" w:rsidR="00ED2D44" w:rsidRPr="008D702D" w:rsidRDefault="00ED2D44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1B36" w14:textId="4D7F26A6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78CE8" w14:textId="21FA7D0E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F74F7" w14:textId="219C5841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005F4" w14:textId="05F28B1C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6DA61" w14:textId="1E324299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CAF3EAF" w14:textId="6D6E4CC1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4B359" w14:textId="6F2EBAFB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13DB2" w14:textId="6EC8298A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987968" w14:textId="0FEE84C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AD99C" w14:textId="3C0F2B6B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ED2D44" w:rsidRPr="008D702D" w14:paraId="59078477" w14:textId="5FAAFECD" w:rsidTr="0076592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74F0FC99" w14:textId="77777777" w:rsidR="00ED2D44" w:rsidRPr="008D702D" w:rsidRDefault="00ED2D44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177AE8" w14:textId="77777777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D303E8" w14:textId="20653A8D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782B59" w14:textId="0ED337B1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57F3CE" w14:textId="77777777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123D9BD" w14:textId="59214B70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91478E" w14:textId="77777777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64EA6B" w14:textId="027E6264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820500" w14:textId="77777777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6D434" w14:textId="77777777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DFDE31A" w14:textId="77777777" w:rsidR="00ED2D44" w:rsidRPr="008D702D" w:rsidRDefault="00ED2D44" w:rsidP="00ED2D44">
            <w:pPr>
              <w:pStyle w:val="Header"/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D2D44" w:rsidRPr="008D702D" w14:paraId="64E7996F" w14:textId="4FFE341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10719E34" w14:textId="148FCC76" w:rsidR="00ED2D44" w:rsidRPr="008D702D" w:rsidRDefault="00ED2D44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71CEE39D" w14:textId="69E49A16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8FEFD1E" w14:textId="01F81F1A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21FFF69" w14:textId="26CDEB82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32B3858" w14:textId="44D0A382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109627C1" w14:textId="5CF10521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</w:tcPr>
          <w:p w14:paraId="4900F0FB" w14:textId="26B8A21A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6B7FCAF6" w14:textId="7B8BC5D4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09A33E2" w14:textId="4C32AF2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56C529F6" w14:textId="2A41FC4B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662203F1" w14:textId="7FD385C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ED2D44" w:rsidRPr="008D702D" w14:paraId="03D714A2" w14:textId="41FE125C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23F613B6" w14:textId="08B4D774" w:rsidR="00ED2D44" w:rsidRPr="008D702D" w:rsidRDefault="00D107C5" w:rsidP="00ED2D44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เปลี่ยนแปลง</w:t>
            </w:r>
            <w:r w:rsidR="00ED2D44"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5F0589" w14:textId="0CA832F5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641923" w14:textId="2BB78772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BCD28A" w14:textId="3AD3DADC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0AD8BC" w14:textId="6C7FF778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EE5AAB5" w14:textId="3957DB1D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1A0647" w14:textId="384C5C77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D2D2E5" w14:textId="6DE3C9C1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F17FAC" w14:textId="56BFDA9C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BBB336" w14:textId="19328949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133D25" w14:textId="457BD108" w:rsidR="00ED2D44" w:rsidRPr="008D702D" w:rsidRDefault="00ED2D44" w:rsidP="00ED2D44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6F74A7" w:rsidRPr="008D702D" w14:paraId="0498A910" w14:textId="7654E0E4">
        <w:trPr>
          <w:gridAfter w:val="1"/>
          <w:wAfter w:w="8" w:type="dxa"/>
          <w:cantSplit/>
          <w:trHeight w:val="20"/>
        </w:trPr>
        <w:tc>
          <w:tcPr>
            <w:tcW w:w="4500" w:type="dxa"/>
            <w:vAlign w:val="bottom"/>
          </w:tcPr>
          <w:p w14:paraId="6D3F418C" w14:textId="3C8B0EF4" w:rsidR="006F74A7" w:rsidRPr="008D702D" w:rsidRDefault="006F74A7" w:rsidP="006F74A7">
            <w:pPr>
              <w:pStyle w:val="Header"/>
              <w:spacing w:before="6" w:after="6"/>
              <w:ind w:left="-72" w:right="-10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288A1" w14:textId="0FEAECD2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04A33" w14:textId="428BF2EE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49409" w14:textId="0DF3689C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472B9" w14:textId="4E00DB79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03FE5F3" w14:textId="690C0306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ACCFD5" w14:textId="028ECC59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657C76" w14:textId="1EFD1EF8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6484E5" w14:textId="78A00D54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4B30B6" w14:textId="51FB1797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14491A0" w14:textId="01C08FEF" w:rsidR="006F74A7" w:rsidRPr="008D702D" w:rsidRDefault="006F74A7" w:rsidP="006F74A7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102BCFC" w14:textId="77777777" w:rsidR="00535254" w:rsidRPr="008D702D" w:rsidRDefault="00535254" w:rsidP="00954952">
      <w:pPr>
        <w:ind w:right="14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2D9051" w14:textId="204C3CBF" w:rsidR="00884C79" w:rsidRPr="00884C79" w:rsidRDefault="00884C79" w:rsidP="00884C79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065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615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(พ.ศ.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992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516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ที่เกิดจากรายการขาดทุนจำนวน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171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891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749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(พ.ศ.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166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526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251</w:t>
      </w: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ที่สามารถยกไปเพื่อหักกลบกับกำไร</w:t>
      </w:r>
    </w:p>
    <w:p w14:paraId="4047B294" w14:textId="0906525D" w:rsidR="0076592C" w:rsidRPr="008D702D" w:rsidRDefault="00884C79" w:rsidP="00884C79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4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ทางภาษีในอนาคต</w:t>
      </w:r>
    </w:p>
    <w:p w14:paraId="5E37BD81" w14:textId="77777777" w:rsidR="0076592C" w:rsidRPr="008D702D" w:rsidRDefault="0076592C" w:rsidP="00956EDA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B0CC9" w14:textId="78FC4A5D" w:rsidR="0076592C" w:rsidRPr="008D702D" w:rsidRDefault="0076592C" w:rsidP="00956EDA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76592C" w:rsidRPr="008D702D" w:rsidSect="0093762E">
          <w:pgSz w:w="16834" w:h="11909" w:orient="landscape" w:code="9"/>
          <w:pgMar w:top="1440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62C1A149" w14:textId="77777777" w:rsidR="00B30B90" w:rsidRPr="008D702D" w:rsidRDefault="00B30B90" w:rsidP="002626A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25B378E4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76654275" w14:textId="04053024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ED33E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71319C5D" w14:textId="77777777" w:rsidR="00B30B90" w:rsidRPr="008D702D" w:rsidRDefault="00B30B90" w:rsidP="00FD153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478"/>
        <w:gridCol w:w="1247"/>
        <w:gridCol w:w="1247"/>
        <w:gridCol w:w="1247"/>
        <w:gridCol w:w="1247"/>
      </w:tblGrid>
      <w:tr w:rsidR="00542660" w:rsidRPr="008D702D" w14:paraId="34C7799C" w14:textId="77777777" w:rsidTr="00D778F6">
        <w:tc>
          <w:tcPr>
            <w:tcW w:w="4478" w:type="dxa"/>
            <w:vAlign w:val="center"/>
          </w:tcPr>
          <w:p w14:paraId="17489E50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94" w:type="dxa"/>
            <w:gridSpan w:val="2"/>
            <w:tcBorders>
              <w:bottom w:val="single" w:sz="4" w:space="0" w:color="auto"/>
            </w:tcBorders>
            <w:vAlign w:val="bottom"/>
          </w:tcPr>
          <w:p w14:paraId="57EE26B9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tcBorders>
              <w:bottom w:val="single" w:sz="4" w:space="0" w:color="auto"/>
            </w:tcBorders>
            <w:vAlign w:val="bottom"/>
          </w:tcPr>
          <w:p w14:paraId="665061DE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3827458C" w14:textId="77777777" w:rsidTr="00D778F6">
        <w:tc>
          <w:tcPr>
            <w:tcW w:w="4478" w:type="dxa"/>
            <w:vAlign w:val="center"/>
          </w:tcPr>
          <w:p w14:paraId="63912817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8" w:name="_Hlk141107042"/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2BBF310" w14:textId="2D2908A4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F689E8F" w14:textId="07FBB21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B977D16" w14:textId="3D6D424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DA6841E" w14:textId="2DEC41AC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28"/>
      <w:tr w:rsidR="00542660" w:rsidRPr="008D702D" w14:paraId="686C1EF3" w14:textId="77777777" w:rsidTr="00D778F6">
        <w:tc>
          <w:tcPr>
            <w:tcW w:w="4478" w:type="dxa"/>
            <w:vAlign w:val="center"/>
          </w:tcPr>
          <w:p w14:paraId="55A3CCBF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7F2A0C5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20E4FD4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A193C92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535B4F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42660" w:rsidRPr="008D702D" w14:paraId="2085C072" w14:textId="77777777" w:rsidTr="00D778F6">
        <w:trPr>
          <w:trHeight w:val="98"/>
        </w:trPr>
        <w:tc>
          <w:tcPr>
            <w:tcW w:w="4478" w:type="dxa"/>
            <w:vAlign w:val="center"/>
          </w:tcPr>
          <w:p w14:paraId="16EC4B76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0217B90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6321D5C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2412E86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046B396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27CDE" w:rsidRPr="008D702D" w14:paraId="41E93D44" w14:textId="77777777" w:rsidTr="00D778F6">
        <w:tc>
          <w:tcPr>
            <w:tcW w:w="4478" w:type="dxa"/>
            <w:vAlign w:val="center"/>
          </w:tcPr>
          <w:p w14:paraId="46348658" w14:textId="77777777" w:rsidR="00827CDE" w:rsidRPr="008D702D" w:rsidRDefault="00827CDE" w:rsidP="00827CD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247" w:type="dxa"/>
          </w:tcPr>
          <w:p w14:paraId="6812A8E5" w14:textId="6DAA970A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2EE64B9C" w14:textId="2BBCE852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47" w:type="dxa"/>
          </w:tcPr>
          <w:p w14:paraId="53EF6129" w14:textId="7FFCC4E6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216F324B" w14:textId="58B94E13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827CDE" w:rsidRPr="008D702D" w14:paraId="73C7FB84" w14:textId="77777777" w:rsidTr="00D778F6">
        <w:tc>
          <w:tcPr>
            <w:tcW w:w="4478" w:type="dxa"/>
            <w:vAlign w:val="center"/>
          </w:tcPr>
          <w:p w14:paraId="2BE02143" w14:textId="446B0155" w:rsidR="00827CDE" w:rsidRPr="008D702D" w:rsidRDefault="00827CDE" w:rsidP="00827CD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46E9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0149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="00923E4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7" w:type="dxa"/>
          </w:tcPr>
          <w:p w14:paraId="5068CCB9" w14:textId="02E6EB8C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7" w:type="dxa"/>
            <w:vAlign w:val="bottom"/>
          </w:tcPr>
          <w:p w14:paraId="5F82B6B0" w14:textId="4E10AF96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</w:tcPr>
          <w:p w14:paraId="34A763D7" w14:textId="6E998FFA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14AE0A25" w14:textId="7E7454BF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827CDE" w:rsidRPr="008D702D" w14:paraId="33953D66" w14:textId="77777777" w:rsidTr="00D778F6">
        <w:tc>
          <w:tcPr>
            <w:tcW w:w="4478" w:type="dxa"/>
            <w:vAlign w:val="center"/>
          </w:tcPr>
          <w:p w14:paraId="5A08DB22" w14:textId="03EC052D" w:rsidR="00827CDE" w:rsidRPr="008D702D" w:rsidRDefault="00827CDE" w:rsidP="00827CD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="00E91F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47" w:type="dxa"/>
          </w:tcPr>
          <w:p w14:paraId="20CB7BA6" w14:textId="5EA76BB8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3953500B" w14:textId="67009A4A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47" w:type="dxa"/>
          </w:tcPr>
          <w:p w14:paraId="4C328D70" w14:textId="5F9FDDE7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4A68DA8D" w14:textId="713448FE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827CDE" w:rsidRPr="008D702D" w14:paraId="664960AE" w14:textId="77777777" w:rsidTr="00D778F6">
        <w:tc>
          <w:tcPr>
            <w:tcW w:w="4478" w:type="dxa"/>
            <w:vAlign w:val="center"/>
          </w:tcPr>
          <w:p w14:paraId="7F61344A" w14:textId="7BE4A9A8" w:rsidR="00827CDE" w:rsidRPr="008D702D" w:rsidRDefault="00827CDE" w:rsidP="00827CD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เจ้าหนี้อื่น - กิจการที่เกี่ยวข้องกัน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E637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B5DF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="00923E4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7" w:type="dxa"/>
          </w:tcPr>
          <w:p w14:paraId="4F1FEA9A" w14:textId="39B4E5B8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1677E932" w14:textId="56A18398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47" w:type="dxa"/>
          </w:tcPr>
          <w:p w14:paraId="1139CF13" w14:textId="3147651E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71C9D04F" w14:textId="1319C58C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827CDE" w:rsidRPr="008D702D" w14:paraId="6EE2780E" w14:textId="77777777" w:rsidTr="00D778F6">
        <w:tc>
          <w:tcPr>
            <w:tcW w:w="4478" w:type="dxa"/>
            <w:vAlign w:val="center"/>
          </w:tcPr>
          <w:p w14:paraId="280EE853" w14:textId="5009E3E4" w:rsidR="00827CDE" w:rsidRPr="008D702D" w:rsidRDefault="00827CDE" w:rsidP="00827CD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เจ้าหนี้กรรมการ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E637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B5DF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="00923E4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7" w:type="dxa"/>
          </w:tcPr>
          <w:p w14:paraId="5EF38E51" w14:textId="4049BFCB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40A7B548" w14:textId="41D28F9D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47" w:type="dxa"/>
          </w:tcPr>
          <w:p w14:paraId="7CE26EA8" w14:textId="70E0C2AF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15BC2BA1" w14:textId="1792D6A1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27CDE" w:rsidRPr="008D702D" w14:paraId="20CC5EC6" w14:textId="77777777" w:rsidTr="00D778F6">
        <w:tc>
          <w:tcPr>
            <w:tcW w:w="4478" w:type="dxa"/>
            <w:vAlign w:val="center"/>
          </w:tcPr>
          <w:p w14:paraId="0124B69D" w14:textId="77777777" w:rsidR="00827CDE" w:rsidRPr="008D702D" w:rsidRDefault="00827CDE" w:rsidP="00827CDE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87E4C85" w14:textId="2F4E5846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04A7FF5" w14:textId="0BD768AD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51B9FC3" w14:textId="05C1E102" w:rsidR="00827CDE" w:rsidRPr="008D702D" w:rsidRDefault="00827CDE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FCCD9CC" w14:textId="1E431B6A" w:rsidR="00827CDE" w:rsidRPr="008D702D" w:rsidRDefault="008C7EAF" w:rsidP="00827C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956699" w:rsidRPr="008D702D" w14:paraId="38142AB5" w14:textId="77777777" w:rsidTr="00D778F6">
        <w:tc>
          <w:tcPr>
            <w:tcW w:w="4478" w:type="dxa"/>
            <w:vAlign w:val="center"/>
          </w:tcPr>
          <w:p w14:paraId="24B015E4" w14:textId="54A6173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495B6" w14:textId="28C181A6" w:rsidR="00956699" w:rsidRPr="008D702D" w:rsidRDefault="008C7EAF" w:rsidP="0095669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01E56" w14:textId="277AF292" w:rsidR="00956699" w:rsidRPr="008D702D" w:rsidRDefault="008C7EAF" w:rsidP="0095669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8C46D" w14:textId="0249ECA0" w:rsidR="00956699" w:rsidRPr="008D702D" w:rsidRDefault="008C7EAF" w:rsidP="0095669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827CD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454C1" w14:textId="65366285" w:rsidR="00956699" w:rsidRPr="008D702D" w:rsidRDefault="008C7EAF" w:rsidP="0095669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</w:tbl>
    <w:p w14:paraId="58AA3C54" w14:textId="77777777" w:rsidR="005361A3" w:rsidRPr="008D702D" w:rsidRDefault="005361A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5F270A07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4D26A8D0" w14:textId="04C470EB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7B89FE8" w14:textId="77777777" w:rsidR="00B30B90" w:rsidRPr="008D702D" w:rsidRDefault="00B30B90" w:rsidP="00FD153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30B90" w:rsidRPr="008D702D" w14:paraId="2B634A1C" w14:textId="77777777" w:rsidTr="00B2332A">
        <w:tc>
          <w:tcPr>
            <w:tcW w:w="3996" w:type="dxa"/>
            <w:vAlign w:val="bottom"/>
          </w:tcPr>
          <w:p w14:paraId="00DB80AB" w14:textId="77777777" w:rsidR="00B30B90" w:rsidRPr="008D702D" w:rsidRDefault="00B30B90" w:rsidP="002626A5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E3DD7C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B4D52F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486F04BF" w14:textId="77777777" w:rsidTr="00B2332A">
        <w:tc>
          <w:tcPr>
            <w:tcW w:w="3996" w:type="dxa"/>
            <w:vAlign w:val="bottom"/>
          </w:tcPr>
          <w:p w14:paraId="1B1EEC71" w14:textId="77777777" w:rsidR="00956699" w:rsidRPr="008D702D" w:rsidRDefault="00956699" w:rsidP="00956699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615D7B" w14:textId="683BBED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4BF487" w14:textId="05E067E3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0A567" w14:textId="64CAB0F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062966" w14:textId="0AA97F1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30B90" w:rsidRPr="008D702D" w14:paraId="36332AE7" w14:textId="77777777" w:rsidTr="00B43B7A">
        <w:trPr>
          <w:trHeight w:val="87"/>
        </w:trPr>
        <w:tc>
          <w:tcPr>
            <w:tcW w:w="3996" w:type="dxa"/>
            <w:vAlign w:val="bottom"/>
          </w:tcPr>
          <w:p w14:paraId="6615F34B" w14:textId="77777777" w:rsidR="00B30B90" w:rsidRPr="008D702D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237144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BD228F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E38E4F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D735AF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8D702D" w14:paraId="23969108" w14:textId="77777777" w:rsidTr="00B43B7A">
        <w:tc>
          <w:tcPr>
            <w:tcW w:w="3996" w:type="dxa"/>
          </w:tcPr>
          <w:p w14:paraId="6401BFD3" w14:textId="7E94C8B3" w:rsidR="00B30B90" w:rsidRPr="008D702D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งบฐานะการเงิน</w:t>
            </w:r>
            <w:r w:rsidR="00923E4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8EEAD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59215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0CCD0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9E28F8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6C75" w:rsidRPr="008D702D" w14:paraId="4FE6ED16" w14:textId="77777777">
        <w:tc>
          <w:tcPr>
            <w:tcW w:w="3996" w:type="dxa"/>
          </w:tcPr>
          <w:p w14:paraId="624698B3" w14:textId="699E78E1" w:rsidR="00CD6C75" w:rsidRPr="008D702D" w:rsidRDefault="00CD6C75" w:rsidP="00CD6C7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CFF17" w14:textId="144775B3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B2FD0F" w14:textId="567D6E16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A2EAE9" w14:textId="510398B4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ACAE7" w14:textId="6C759250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CD6C75" w:rsidRPr="008D702D" w14:paraId="4EFF940A" w14:textId="77777777">
        <w:tc>
          <w:tcPr>
            <w:tcW w:w="3996" w:type="dxa"/>
          </w:tcPr>
          <w:p w14:paraId="692257C8" w14:textId="6ECDD878" w:rsidR="00CD6C75" w:rsidRPr="008D702D" w:rsidRDefault="00CD6C75" w:rsidP="00CD6C7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หนี้สินในงบฐานะการเงิน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8E77FC" w14:textId="0F00500E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E0B4" w14:textId="5BFE0772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C23148" w14:textId="5424D177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97378" w14:textId="69A3AC85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956699" w:rsidRPr="008D702D" w14:paraId="727A6DC9" w14:textId="77777777" w:rsidTr="00B43B7A">
        <w:tc>
          <w:tcPr>
            <w:tcW w:w="3996" w:type="dxa"/>
          </w:tcPr>
          <w:p w14:paraId="3DDF2E7B" w14:textId="77777777" w:rsidR="00956699" w:rsidRPr="008D702D" w:rsidRDefault="00956699" w:rsidP="0095669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06FF46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7BEB0F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574FE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60640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956699" w:rsidRPr="008D702D" w14:paraId="77392FC9" w14:textId="77777777" w:rsidTr="00B43B7A">
        <w:tc>
          <w:tcPr>
            <w:tcW w:w="3996" w:type="dxa"/>
          </w:tcPr>
          <w:p w14:paraId="5DD29C1F" w14:textId="77777777" w:rsidR="00956699" w:rsidRPr="008D702D" w:rsidRDefault="00956699" w:rsidP="0095669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</w:t>
            </w:r>
          </w:p>
        </w:tc>
        <w:tc>
          <w:tcPr>
            <w:tcW w:w="1368" w:type="dxa"/>
            <w:vAlign w:val="bottom"/>
          </w:tcPr>
          <w:p w14:paraId="73BC44E0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AB29A2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68E0D3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85E89A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956699" w:rsidRPr="008D702D" w14:paraId="004F3B43" w14:textId="77777777" w:rsidTr="00B43B7A">
        <w:tc>
          <w:tcPr>
            <w:tcW w:w="3996" w:type="dxa"/>
          </w:tcPr>
          <w:p w14:paraId="67EB3C09" w14:textId="2CE464D4" w:rsidR="00956699" w:rsidRPr="008D702D" w:rsidRDefault="00956699" w:rsidP="00956699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การดำเนินงาน</w:t>
            </w:r>
            <w:r w:rsidR="00923E4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1368" w:type="dxa"/>
            <w:vAlign w:val="bottom"/>
          </w:tcPr>
          <w:p w14:paraId="466B1596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28000D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969D0F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1413FA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CD6C75" w:rsidRPr="008D702D" w14:paraId="3802464C" w14:textId="77777777">
        <w:tc>
          <w:tcPr>
            <w:tcW w:w="3996" w:type="dxa"/>
          </w:tcPr>
          <w:p w14:paraId="7AA119DB" w14:textId="77777777" w:rsidR="00CD6C75" w:rsidRPr="008D702D" w:rsidRDefault="00CD6C75" w:rsidP="00CD6C7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9E052" w14:textId="1F74046A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CF7219" w14:textId="70153999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8E76D" w14:textId="349A4B3A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2F8DE" w14:textId="2A3868EA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CD6C75" w:rsidRPr="008D702D" w14:paraId="3BA1B516" w14:textId="77777777">
        <w:tc>
          <w:tcPr>
            <w:tcW w:w="3996" w:type="dxa"/>
            <w:vAlign w:val="bottom"/>
          </w:tcPr>
          <w:p w14:paraId="4A4FAFCB" w14:textId="77777777" w:rsidR="00CD6C75" w:rsidRPr="008D702D" w:rsidRDefault="00CD6C75" w:rsidP="00CD6C7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17E4F2" w14:textId="68C8A7EB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70ED4" w14:textId="7A6D8114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C098AE" w14:textId="767DB8E3" w:rsidR="00CD6C75" w:rsidRPr="008D702D" w:rsidRDefault="00CD6C75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37DB" w14:textId="0DCC5A96" w:rsidR="00CD6C75" w:rsidRPr="008D702D" w:rsidRDefault="008C7EAF" w:rsidP="00CD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D6C7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</w:tbl>
    <w:p w14:paraId="40D7D32C" w14:textId="77777777" w:rsidR="00186958" w:rsidRPr="008D702D" w:rsidRDefault="00186958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335898" w14:textId="56A9881E" w:rsidR="00E87D2A" w:rsidRPr="008D702D" w:rsidRDefault="00E87D2A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5CDAA652" w14:textId="77777777" w:rsidR="00E87D2A" w:rsidRPr="008D702D" w:rsidRDefault="00E87D2A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2B6F3B" w14:textId="77777777" w:rsidR="00E87D2A" w:rsidRPr="008D702D" w:rsidRDefault="00E87D2A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เกษียณอายุ</w:t>
      </w:r>
    </w:p>
    <w:p w14:paraId="0BE6CE66" w14:textId="1A2C403E" w:rsidR="003C4CF4" w:rsidRPr="008D702D" w:rsidRDefault="003C4CF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A95A2C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88E8B6" w14:textId="59430CA2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F5456CD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42660" w:rsidRPr="008D702D" w14:paraId="1D501938" w14:textId="77777777" w:rsidTr="00B2332A">
        <w:tc>
          <w:tcPr>
            <w:tcW w:w="3978" w:type="dxa"/>
            <w:vAlign w:val="bottom"/>
          </w:tcPr>
          <w:p w14:paraId="3192B14B" w14:textId="77777777" w:rsidR="00B30B90" w:rsidRPr="008D702D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A85446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B5ECF4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1078DEEC" w14:textId="77777777" w:rsidTr="00B2332A">
        <w:tc>
          <w:tcPr>
            <w:tcW w:w="3978" w:type="dxa"/>
            <w:vAlign w:val="bottom"/>
          </w:tcPr>
          <w:p w14:paraId="24E44540" w14:textId="77777777" w:rsidR="00956699" w:rsidRPr="008D702D" w:rsidRDefault="00956699" w:rsidP="00956699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15BCC" w14:textId="08A92634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BA01D" w14:textId="494A87F4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A4DCE" w14:textId="05AD11D9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B7A670" w14:textId="1DB2ADB3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2660" w:rsidRPr="008D702D" w14:paraId="076D3B07" w14:textId="77777777" w:rsidTr="00B43B7A">
        <w:tc>
          <w:tcPr>
            <w:tcW w:w="3978" w:type="dxa"/>
            <w:vAlign w:val="bottom"/>
          </w:tcPr>
          <w:p w14:paraId="080CBB1C" w14:textId="77777777" w:rsidR="00B30B90" w:rsidRPr="008D702D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2DD90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AC697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14A47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B3AD8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42660" w:rsidRPr="008D702D" w14:paraId="2C615A74" w14:textId="77777777" w:rsidTr="00B43B7A">
        <w:tc>
          <w:tcPr>
            <w:tcW w:w="3978" w:type="dxa"/>
            <w:vAlign w:val="bottom"/>
          </w:tcPr>
          <w:p w14:paraId="047E24C2" w14:textId="77777777" w:rsidR="00B30B90" w:rsidRPr="008D702D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54D634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AA7DC8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822EB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0733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51395" w:rsidRPr="008D702D" w14:paraId="1D2BE99C" w14:textId="77777777" w:rsidTr="00B43B7A">
        <w:tc>
          <w:tcPr>
            <w:tcW w:w="3978" w:type="dxa"/>
            <w:vAlign w:val="bottom"/>
          </w:tcPr>
          <w:p w14:paraId="2DD7DA93" w14:textId="3EA87D3C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9" w:name="OLE_LINK6"/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14:paraId="4CE9095A" w14:textId="1A98B5A0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</w:tcPr>
          <w:p w14:paraId="23189445" w14:textId="4496C5A8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</w:tcPr>
          <w:p w14:paraId="00FCD4FD" w14:textId="12F10407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</w:tcPr>
          <w:p w14:paraId="7E83B10B" w14:textId="08FF251B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551395" w:rsidRPr="008D702D" w14:paraId="4FBFD29F" w14:textId="77777777" w:rsidTr="00B43B7A">
        <w:tc>
          <w:tcPr>
            <w:tcW w:w="3978" w:type="dxa"/>
            <w:vAlign w:val="bottom"/>
          </w:tcPr>
          <w:p w14:paraId="2EEC0CE8" w14:textId="2D886AAE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การซื้อ</w:t>
            </w:r>
            <w:r w:rsidR="00FB613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</w:t>
            </w:r>
          </w:p>
        </w:tc>
        <w:tc>
          <w:tcPr>
            <w:tcW w:w="1368" w:type="dxa"/>
          </w:tcPr>
          <w:p w14:paraId="30B7FEEB" w14:textId="77A1E160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79137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</w:tcPr>
          <w:p w14:paraId="1DBB40A9" w14:textId="18633A72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3AC4B38" w14:textId="31C5E6A8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3CE632E" w14:textId="102E7A33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395" w:rsidRPr="008D702D" w14:paraId="0579E31B" w14:textId="77777777" w:rsidTr="00B43B7A">
        <w:tc>
          <w:tcPr>
            <w:tcW w:w="3978" w:type="dxa"/>
            <w:vAlign w:val="bottom"/>
          </w:tcPr>
          <w:p w14:paraId="38ADD95E" w14:textId="77777777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0078C0DF" w14:textId="64764433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</w:tcPr>
          <w:p w14:paraId="338BD6B2" w14:textId="5F23A850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</w:tcPr>
          <w:p w14:paraId="16B84089" w14:textId="78119E10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</w:tcPr>
          <w:p w14:paraId="35908CE4" w14:textId="041C51C5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551395" w:rsidRPr="008D702D" w14:paraId="144D96AE" w14:textId="77777777" w:rsidTr="00B43B7A">
        <w:tc>
          <w:tcPr>
            <w:tcW w:w="3978" w:type="dxa"/>
            <w:vAlign w:val="bottom"/>
          </w:tcPr>
          <w:p w14:paraId="2BB7745C" w14:textId="77777777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</w:tcPr>
          <w:p w14:paraId="37F7ADF0" w14:textId="4E1CAA25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</w:tcPr>
          <w:p w14:paraId="33D892BA" w14:textId="0C9D00D5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</w:tcPr>
          <w:p w14:paraId="1681A870" w14:textId="37014015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</w:tcPr>
          <w:p w14:paraId="07279361" w14:textId="08FF8C89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551395" w:rsidRPr="008D702D" w14:paraId="239FFE93" w14:textId="77777777" w:rsidTr="00B43B7A">
        <w:tc>
          <w:tcPr>
            <w:tcW w:w="3978" w:type="dxa"/>
            <w:vAlign w:val="bottom"/>
          </w:tcPr>
          <w:p w14:paraId="3B28D1DA" w14:textId="4959985D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 :</w:t>
            </w:r>
          </w:p>
        </w:tc>
        <w:tc>
          <w:tcPr>
            <w:tcW w:w="1368" w:type="dxa"/>
          </w:tcPr>
          <w:p w14:paraId="28076B71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FB1A053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C605490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698EBEF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51395" w:rsidRPr="008D702D" w14:paraId="38139F41" w14:textId="77777777" w:rsidTr="00B43B7A">
        <w:tc>
          <w:tcPr>
            <w:tcW w:w="3978" w:type="dxa"/>
            <w:vAlign w:val="bottom"/>
          </w:tcPr>
          <w:p w14:paraId="7FC70354" w14:textId="64B3E5A2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ขาดทุนที่เกิดจากการเปลี่ยนแปลง</w:t>
            </w:r>
          </w:p>
        </w:tc>
        <w:tc>
          <w:tcPr>
            <w:tcW w:w="1368" w:type="dxa"/>
          </w:tcPr>
          <w:p w14:paraId="10D7B883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CE2AF8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6533A79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1F6E748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51395" w:rsidRPr="008D702D" w14:paraId="49D533F7" w14:textId="77777777" w:rsidTr="00B43B7A">
        <w:tc>
          <w:tcPr>
            <w:tcW w:w="3978" w:type="dxa"/>
            <w:vAlign w:val="bottom"/>
          </w:tcPr>
          <w:p w14:paraId="03A102FE" w14:textId="7305225C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ข้อสมมติฐานด้านประชากรศาสตร์</w:t>
            </w:r>
          </w:p>
        </w:tc>
        <w:tc>
          <w:tcPr>
            <w:tcW w:w="1368" w:type="dxa"/>
          </w:tcPr>
          <w:p w14:paraId="52FC75BB" w14:textId="0F363D3B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</w:tcPr>
          <w:p w14:paraId="3A3D6E43" w14:textId="200CDFCE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1BBC652" w14:textId="28F29C82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BB42AA7" w14:textId="7E6AE351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395" w:rsidRPr="008D702D" w14:paraId="4323DBF8" w14:textId="77777777" w:rsidTr="00B43B7A">
        <w:tc>
          <w:tcPr>
            <w:tcW w:w="3978" w:type="dxa"/>
            <w:vAlign w:val="bottom"/>
          </w:tcPr>
          <w:p w14:paraId="1919EB02" w14:textId="5E7313D3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ขาดทุนที่เกิดจากการเปลี่ยนแปลง</w:t>
            </w:r>
          </w:p>
        </w:tc>
        <w:tc>
          <w:tcPr>
            <w:tcW w:w="1368" w:type="dxa"/>
          </w:tcPr>
          <w:p w14:paraId="12596307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A38B8F8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D1CC920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45CB1F6" w14:textId="77777777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51395" w:rsidRPr="008D702D" w14:paraId="2F80BF15" w14:textId="77777777" w:rsidTr="00B43B7A">
        <w:tc>
          <w:tcPr>
            <w:tcW w:w="3978" w:type="dxa"/>
            <w:vAlign w:val="bottom"/>
          </w:tcPr>
          <w:p w14:paraId="290AD85F" w14:textId="0A378BE2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ข้อสมมติฐานทางการเงิน</w:t>
            </w:r>
          </w:p>
        </w:tc>
        <w:tc>
          <w:tcPr>
            <w:tcW w:w="1368" w:type="dxa"/>
          </w:tcPr>
          <w:p w14:paraId="201B7554" w14:textId="71084042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D4A6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</w:tcPr>
          <w:p w14:paraId="5870CF90" w14:textId="351EB9B4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AD79C0E" w14:textId="5C5DE42C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</w:tcPr>
          <w:p w14:paraId="3C8AAFA2" w14:textId="4C9670FA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395" w:rsidRPr="008D702D" w14:paraId="122D0D1C" w14:textId="77777777" w:rsidTr="00551395">
        <w:tc>
          <w:tcPr>
            <w:tcW w:w="3978" w:type="dxa"/>
            <w:vAlign w:val="bottom"/>
          </w:tcPr>
          <w:p w14:paraId="5FF7CC36" w14:textId="4ABD271E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300DC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ที่เกิดจากการประสบการณ์</w:t>
            </w:r>
          </w:p>
        </w:tc>
        <w:tc>
          <w:tcPr>
            <w:tcW w:w="1368" w:type="dxa"/>
          </w:tcPr>
          <w:p w14:paraId="40620D9B" w14:textId="7076EC56" w:rsidR="00551395" w:rsidRPr="008D702D" w:rsidRDefault="008C7EAF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</w:tcPr>
          <w:p w14:paraId="0CB0D2EC" w14:textId="366EACD4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6985284" w14:textId="46A9E5DA" w:rsidR="00551395" w:rsidRPr="008D702D" w:rsidRDefault="008C7EAF" w:rsidP="00D77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</w:tcPr>
          <w:p w14:paraId="4CA2874A" w14:textId="5C767ABC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395" w:rsidRPr="008D702D" w14:paraId="323ACE1D" w14:textId="77777777">
        <w:tc>
          <w:tcPr>
            <w:tcW w:w="3978" w:type="dxa"/>
            <w:vAlign w:val="bottom"/>
          </w:tcPr>
          <w:p w14:paraId="13E5548D" w14:textId="77777777" w:rsidR="00551395" w:rsidRPr="008D702D" w:rsidRDefault="00551395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จ่ายชำระผลประโยชน์พนักงาน</w:t>
            </w:r>
          </w:p>
        </w:tc>
        <w:tc>
          <w:tcPr>
            <w:tcW w:w="1368" w:type="dxa"/>
          </w:tcPr>
          <w:p w14:paraId="5FE957B9" w14:textId="7593EF9C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5D73E62" w14:textId="6691441A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D80F7D6" w14:textId="17560914" w:rsidR="00551395" w:rsidRPr="008D702D" w:rsidRDefault="00551395" w:rsidP="00D77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7B0BC76" w14:textId="02D04792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51395" w:rsidRPr="008D702D" w14:paraId="3879B9DC" w14:textId="77777777">
        <w:tc>
          <w:tcPr>
            <w:tcW w:w="3978" w:type="dxa"/>
            <w:vAlign w:val="bottom"/>
          </w:tcPr>
          <w:p w14:paraId="0EF2E47F" w14:textId="7CEAE26B" w:rsidR="00551395" w:rsidRPr="008D702D" w:rsidRDefault="009840E6" w:rsidP="00551395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34A27F" w14:textId="090328E1" w:rsidR="00551395" w:rsidRPr="008D702D" w:rsidRDefault="001400CC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73DF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4AAB1E" w14:textId="721A15B6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937498" w14:textId="6DBFCE24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ECA4C3" w14:textId="725431FD" w:rsidR="00551395" w:rsidRPr="008D702D" w:rsidRDefault="00551395" w:rsidP="00551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6699" w:rsidRPr="008D702D" w14:paraId="4F4EB046" w14:textId="77777777" w:rsidTr="00B43B7A">
        <w:tc>
          <w:tcPr>
            <w:tcW w:w="3978" w:type="dxa"/>
            <w:vAlign w:val="bottom"/>
          </w:tcPr>
          <w:p w14:paraId="150200CF" w14:textId="51F38787" w:rsidR="00956699" w:rsidRPr="008D702D" w:rsidRDefault="00956699" w:rsidP="00956699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5C99D" w14:textId="6FE36806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4394A" w14:textId="599D2A75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6C0FE" w14:textId="54C335CC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55139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6CCE1" w14:textId="3298EFD2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bookmarkEnd w:id="29"/>
    </w:tbl>
    <w:p w14:paraId="531C2C15" w14:textId="77777777" w:rsidR="00AF31C3" w:rsidRPr="008D702D" w:rsidRDefault="00AF31C3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594142" w14:textId="567EA210" w:rsidR="00B30B90" w:rsidRPr="008D702D" w:rsidRDefault="00B30B90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F2967C8" w14:textId="77777777" w:rsidR="00B30B90" w:rsidRPr="008D702D" w:rsidRDefault="00B30B90">
      <w:pPr>
        <w:tabs>
          <w:tab w:val="left" w:pos="567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D6C91" w:rsidRPr="008D702D" w14:paraId="19F3152A" w14:textId="77777777" w:rsidTr="00B2332A">
        <w:tc>
          <w:tcPr>
            <w:tcW w:w="3978" w:type="dxa"/>
            <w:vAlign w:val="bottom"/>
          </w:tcPr>
          <w:p w14:paraId="627F1F39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1DDB70E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1C47CC2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4699139F" w14:textId="77777777" w:rsidTr="00B2332A">
        <w:tc>
          <w:tcPr>
            <w:tcW w:w="3978" w:type="dxa"/>
            <w:vAlign w:val="bottom"/>
          </w:tcPr>
          <w:p w14:paraId="1D7FBB4F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19160" w14:textId="543873FE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FB40" w14:textId="7F071D18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84E4" w14:textId="24DBDED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FF2FA" w14:textId="07B7A19F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D6C91" w:rsidRPr="008D702D" w14:paraId="390AC218" w14:textId="77777777" w:rsidTr="00B43B7A">
        <w:tc>
          <w:tcPr>
            <w:tcW w:w="3978" w:type="dxa"/>
            <w:vAlign w:val="bottom"/>
          </w:tcPr>
          <w:p w14:paraId="79929A71" w14:textId="77777777" w:rsidR="00B30B90" w:rsidRPr="008D702D" w:rsidRDefault="00B30B90">
            <w:pPr>
              <w:tabs>
                <w:tab w:val="left" w:pos="1620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3BDF89" w14:textId="77777777" w:rsidR="00B30B90" w:rsidRPr="008D702D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FB2F42" w14:textId="77777777" w:rsidR="00B30B90" w:rsidRPr="008D702D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50E26C" w14:textId="77777777" w:rsidR="00B30B90" w:rsidRPr="008D702D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0B355B" w14:textId="77777777" w:rsidR="00B30B90" w:rsidRPr="008D702D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74891" w:rsidRPr="008D702D" w14:paraId="587ECC8F" w14:textId="77777777" w:rsidTr="00B43B7A">
        <w:tc>
          <w:tcPr>
            <w:tcW w:w="3978" w:type="dxa"/>
            <w:vAlign w:val="bottom"/>
          </w:tcPr>
          <w:p w14:paraId="6CC4EAFB" w14:textId="77777777" w:rsidR="00B74891" w:rsidRPr="008D702D" w:rsidRDefault="00B74891" w:rsidP="00B74891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0" w:name="OLE_LINK8"/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368" w:type="dxa"/>
          </w:tcPr>
          <w:p w14:paraId="59779E56" w14:textId="24470022" w:rsidR="00B74891" w:rsidRPr="008D702D" w:rsidRDefault="00B74891" w:rsidP="00B74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  <w:r w:rsidR="004D590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4D590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D022C85" w14:textId="2CBE2EF6" w:rsidR="00B74891" w:rsidRPr="008D702D" w:rsidRDefault="008C7EAF" w:rsidP="00B74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489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7489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489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</w:tcPr>
          <w:p w14:paraId="3772DE02" w14:textId="00DF7801" w:rsidR="00B74891" w:rsidRPr="008D702D" w:rsidRDefault="00B74891" w:rsidP="00B74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CBBB796" w14:textId="15DF3169" w:rsidR="00B74891" w:rsidRPr="008D702D" w:rsidRDefault="008C7EAF" w:rsidP="00B74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489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D66126" w:rsidRPr="008D702D" w14:paraId="01D391E9" w14:textId="77777777" w:rsidTr="00B43B7A">
        <w:tc>
          <w:tcPr>
            <w:tcW w:w="3978" w:type="dxa"/>
            <w:vAlign w:val="bottom"/>
          </w:tcPr>
          <w:p w14:paraId="137A6657" w14:textId="77777777" w:rsidR="00D66126" w:rsidRPr="008D702D" w:rsidRDefault="00D66126" w:rsidP="00D66126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อัตราเงินเฟ้อ (ร้อยละ)</w:t>
            </w:r>
          </w:p>
        </w:tc>
        <w:tc>
          <w:tcPr>
            <w:tcW w:w="1368" w:type="dxa"/>
          </w:tcPr>
          <w:p w14:paraId="59B4C9A8" w14:textId="2EB6B8F0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07A918C3" w14:textId="11A076F3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7D27A570" w14:textId="1E2AAFA2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7502A728" w14:textId="3A6009E9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D66126" w:rsidRPr="008D702D" w14:paraId="2B371BA5" w14:textId="77777777" w:rsidTr="00B43B7A">
        <w:tc>
          <w:tcPr>
            <w:tcW w:w="3978" w:type="dxa"/>
            <w:vAlign w:val="bottom"/>
          </w:tcPr>
          <w:p w14:paraId="2C914C2C" w14:textId="77777777" w:rsidR="00D66126" w:rsidRPr="008D702D" w:rsidRDefault="00D66126" w:rsidP="00D66126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368" w:type="dxa"/>
          </w:tcPr>
          <w:p w14:paraId="5D23F420" w14:textId="6DF5B9FB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47594CB0" w14:textId="4641926F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47DFC657" w14:textId="35D8FB7B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6EC8DF9A" w14:textId="58FF5429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D66126" w:rsidRPr="008D702D" w14:paraId="1D9D178A" w14:textId="77777777" w:rsidTr="00B43B7A">
        <w:tc>
          <w:tcPr>
            <w:tcW w:w="3978" w:type="dxa"/>
            <w:vAlign w:val="bottom"/>
          </w:tcPr>
          <w:p w14:paraId="7C2C56CA" w14:textId="77777777" w:rsidR="00D66126" w:rsidRPr="008D702D" w:rsidRDefault="00D66126" w:rsidP="00D66126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 (ร้อยละ)</w:t>
            </w:r>
          </w:p>
        </w:tc>
        <w:tc>
          <w:tcPr>
            <w:tcW w:w="1368" w:type="dxa"/>
          </w:tcPr>
          <w:p w14:paraId="4C0A7905" w14:textId="0CBDDD35" w:rsidR="00D66126" w:rsidRPr="008D702D" w:rsidRDefault="00D66126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8D1958C" w14:textId="45CAAD31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</w:tcPr>
          <w:p w14:paraId="2B6308CF" w14:textId="72EF37FD" w:rsidR="00D66126" w:rsidRPr="008D702D" w:rsidRDefault="00D66126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155A4B9" w14:textId="69C588CD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</w:tr>
      <w:tr w:rsidR="00D66126" w:rsidRPr="008D702D" w14:paraId="135A3873" w14:textId="77777777" w:rsidTr="00B43B7A">
        <w:tc>
          <w:tcPr>
            <w:tcW w:w="3978" w:type="dxa"/>
            <w:vAlign w:val="bottom"/>
          </w:tcPr>
          <w:p w14:paraId="2E9CC3CE" w14:textId="77777777" w:rsidR="00D66126" w:rsidRPr="008D702D" w:rsidRDefault="00D66126" w:rsidP="00D66126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368" w:type="dxa"/>
          </w:tcPr>
          <w:p w14:paraId="4F1071EE" w14:textId="76A7CEDC" w:rsidR="00D66126" w:rsidRPr="008D702D" w:rsidRDefault="00D66126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4EF84DD" w14:textId="66287803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6612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</w:tcPr>
          <w:p w14:paraId="33C8DE1D" w14:textId="0C56EED4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</w:tcPr>
          <w:p w14:paraId="3BFDD17B" w14:textId="028FDAA6" w:rsidR="00D66126" w:rsidRPr="008D702D" w:rsidRDefault="008C7EAF" w:rsidP="00D66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</w:tr>
      <w:bookmarkEnd w:id="30"/>
    </w:tbl>
    <w:p w14:paraId="07344250" w14:textId="1C626BEA" w:rsidR="003C4CF4" w:rsidRPr="008D702D" w:rsidRDefault="003C4CF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D2C2F5" w14:textId="77777777" w:rsidR="003C4CF4" w:rsidRPr="008D702D" w:rsidRDefault="003C4CF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77B330F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E0A2D1" w14:textId="7ADC128A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6D32F21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037"/>
        <w:gridCol w:w="1031"/>
        <w:gridCol w:w="9"/>
        <w:gridCol w:w="1080"/>
        <w:gridCol w:w="1080"/>
        <w:gridCol w:w="1278"/>
        <w:gridCol w:w="1325"/>
      </w:tblGrid>
      <w:tr w:rsidR="00256FA5" w:rsidRPr="008D702D" w14:paraId="202CD240" w14:textId="77777777" w:rsidTr="00B2332A">
        <w:tc>
          <w:tcPr>
            <w:tcW w:w="2700" w:type="dxa"/>
          </w:tcPr>
          <w:p w14:paraId="3EC3BA90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840" w:type="dxa"/>
            <w:gridSpan w:val="7"/>
            <w:tcBorders>
              <w:bottom w:val="single" w:sz="4" w:space="0" w:color="auto"/>
            </w:tcBorders>
          </w:tcPr>
          <w:p w14:paraId="75D8FB47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56FA5" w:rsidRPr="008D702D" w14:paraId="76351064" w14:textId="77777777" w:rsidTr="00B2332A">
        <w:tc>
          <w:tcPr>
            <w:tcW w:w="2700" w:type="dxa"/>
          </w:tcPr>
          <w:p w14:paraId="728A93AD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</w:tcPr>
          <w:p w14:paraId="4950370D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5CDA72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56FA5" w:rsidRPr="008D702D" w14:paraId="3BD76653" w14:textId="77777777" w:rsidTr="00ED11C8">
        <w:tc>
          <w:tcPr>
            <w:tcW w:w="2700" w:type="dxa"/>
          </w:tcPr>
          <w:p w14:paraId="6CC2C962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77" w:type="dxa"/>
            <w:gridSpan w:val="3"/>
            <w:tcBorders>
              <w:bottom w:val="single" w:sz="4" w:space="0" w:color="auto"/>
            </w:tcBorders>
          </w:tcPr>
          <w:p w14:paraId="07B49497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5B50C32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</w:tcPr>
          <w:p w14:paraId="7DA19B80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256FA5" w:rsidRPr="008D702D" w14:paraId="7C120E5E" w14:textId="77777777" w:rsidTr="003C4CF4">
        <w:trPr>
          <w:trHeight w:val="183"/>
        </w:trPr>
        <w:tc>
          <w:tcPr>
            <w:tcW w:w="2700" w:type="dxa"/>
          </w:tcPr>
          <w:p w14:paraId="517D5C7C" w14:textId="77777777" w:rsidR="00956699" w:rsidRPr="008D702D" w:rsidRDefault="00956699" w:rsidP="00956699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1F52F" w14:textId="72712A4A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7FABE" w14:textId="555ADDE9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B2FBB" w14:textId="4122493E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2D134" w14:textId="0F6E1B9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0A18B" w14:textId="2584EF83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20977" w14:textId="39746583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256FA5" w:rsidRPr="008D702D" w14:paraId="1C19A0C9" w14:textId="77777777" w:rsidTr="003C4CF4">
        <w:tc>
          <w:tcPr>
            <w:tcW w:w="2700" w:type="dxa"/>
          </w:tcPr>
          <w:p w14:paraId="5BBE1AF7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71D6873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</w:tcPr>
          <w:p w14:paraId="2E3CBAC7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62434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7DCC5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E1D516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5C89C1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56FA5" w:rsidRPr="008D702D" w14:paraId="3EC1255E" w14:textId="77777777" w:rsidTr="003C4CF4">
        <w:tc>
          <w:tcPr>
            <w:tcW w:w="2700" w:type="dxa"/>
          </w:tcPr>
          <w:p w14:paraId="1E3A04DB" w14:textId="77777777" w:rsidR="00256FA5" w:rsidRPr="008D702D" w:rsidRDefault="00256FA5" w:rsidP="00256FA5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37" w:type="dxa"/>
          </w:tcPr>
          <w:p w14:paraId="32D90420" w14:textId="73B920EE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37" w:type="dxa"/>
            <w:gridSpan w:val="2"/>
          </w:tcPr>
          <w:p w14:paraId="4A800CCD" w14:textId="1B134FA6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</w:tcPr>
          <w:p w14:paraId="79A51122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D77F1C3" w14:textId="302A4439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45</w:t>
            </w:r>
          </w:p>
        </w:tc>
        <w:tc>
          <w:tcPr>
            <w:tcW w:w="1080" w:type="dxa"/>
          </w:tcPr>
          <w:p w14:paraId="0BACEA67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4246C0A8" w14:textId="607E8064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12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28</w:t>
            </w:r>
          </w:p>
        </w:tc>
        <w:tc>
          <w:tcPr>
            <w:tcW w:w="1278" w:type="dxa"/>
          </w:tcPr>
          <w:p w14:paraId="152EDAD6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2F59CC91" w14:textId="40F11CD3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28</w:t>
            </w:r>
          </w:p>
        </w:tc>
        <w:tc>
          <w:tcPr>
            <w:tcW w:w="1325" w:type="dxa"/>
          </w:tcPr>
          <w:p w14:paraId="3F4B5D7F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436CC4A7" w14:textId="2C5FDDCF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74</w:t>
            </w:r>
          </w:p>
        </w:tc>
      </w:tr>
      <w:tr w:rsidR="00256FA5" w:rsidRPr="008D702D" w14:paraId="6F9D5489" w14:textId="77777777" w:rsidTr="003C4CF4">
        <w:tc>
          <w:tcPr>
            <w:tcW w:w="2700" w:type="dxa"/>
          </w:tcPr>
          <w:p w14:paraId="12C353CE" w14:textId="77777777" w:rsidR="00256FA5" w:rsidRPr="008D702D" w:rsidRDefault="00256FA5" w:rsidP="00256FA5">
            <w:pPr>
              <w:ind w:left="-16" w:right="-126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37" w:type="dxa"/>
          </w:tcPr>
          <w:p w14:paraId="6A72B257" w14:textId="08EC833E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37" w:type="dxa"/>
            <w:gridSpan w:val="2"/>
          </w:tcPr>
          <w:p w14:paraId="4D30AFC3" w14:textId="12C02050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</w:tcPr>
          <w:p w14:paraId="30971CE2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5FD3A4DA" w14:textId="7538FF56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88</w:t>
            </w:r>
          </w:p>
        </w:tc>
        <w:tc>
          <w:tcPr>
            <w:tcW w:w="1080" w:type="dxa"/>
          </w:tcPr>
          <w:p w14:paraId="6E79A153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1A1E8BB2" w14:textId="0641151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16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8" w:type="dxa"/>
          </w:tcPr>
          <w:p w14:paraId="7DF03569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0E1F5C5" w14:textId="32820A8C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32</w:t>
            </w:r>
          </w:p>
        </w:tc>
        <w:tc>
          <w:tcPr>
            <w:tcW w:w="1325" w:type="dxa"/>
          </w:tcPr>
          <w:p w14:paraId="06F2BEEB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FD73F1F" w14:textId="17E78AEC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82</w:t>
            </w:r>
          </w:p>
        </w:tc>
      </w:tr>
      <w:tr w:rsidR="00256FA5" w:rsidRPr="008D702D" w14:paraId="58B65C58" w14:textId="77777777" w:rsidTr="003C4CF4">
        <w:tc>
          <w:tcPr>
            <w:tcW w:w="2700" w:type="dxa"/>
          </w:tcPr>
          <w:p w14:paraId="01C10887" w14:textId="77777777" w:rsidR="00256FA5" w:rsidRPr="008D702D" w:rsidRDefault="00256FA5" w:rsidP="00256FA5">
            <w:pPr>
              <w:ind w:left="-16" w:right="-126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37" w:type="dxa"/>
          </w:tcPr>
          <w:p w14:paraId="6570E727" w14:textId="1E56CA85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037" w:type="dxa"/>
            <w:gridSpan w:val="2"/>
          </w:tcPr>
          <w:p w14:paraId="3760A148" w14:textId="6AE460E3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080" w:type="dxa"/>
          </w:tcPr>
          <w:p w14:paraId="04A1865B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11181708" w14:textId="4C05F609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</w:t>
            </w:r>
          </w:p>
        </w:tc>
        <w:tc>
          <w:tcPr>
            <w:tcW w:w="1080" w:type="dxa"/>
          </w:tcPr>
          <w:p w14:paraId="64C0BD4C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60CEB4A1" w14:textId="0A07B77D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54</w:t>
            </w:r>
          </w:p>
        </w:tc>
        <w:tc>
          <w:tcPr>
            <w:tcW w:w="1278" w:type="dxa"/>
          </w:tcPr>
          <w:p w14:paraId="7A1C28DF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4F46D9C" w14:textId="78D48C02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46</w:t>
            </w:r>
          </w:p>
        </w:tc>
        <w:tc>
          <w:tcPr>
            <w:tcW w:w="1325" w:type="dxa"/>
          </w:tcPr>
          <w:p w14:paraId="2A47A7F3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81F02AB" w14:textId="4F071401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18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68</w:t>
            </w:r>
          </w:p>
        </w:tc>
      </w:tr>
    </w:tbl>
    <w:p w14:paraId="6701907B" w14:textId="77777777" w:rsidR="00B30B90" w:rsidRPr="008D702D" w:rsidRDefault="00B30B90">
      <w:pPr>
        <w:rPr>
          <w:rFonts w:ascii="Browallia New" w:eastAsia="Arial Unicode MS" w:hAnsi="Browallia New" w:cs="Browallia New"/>
          <w:color w:val="EE0000"/>
          <w:sz w:val="26"/>
          <w:szCs w:val="26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037"/>
        <w:gridCol w:w="1031"/>
        <w:gridCol w:w="6"/>
        <w:gridCol w:w="1129"/>
        <w:gridCol w:w="1074"/>
        <w:gridCol w:w="6"/>
        <w:gridCol w:w="1260"/>
        <w:gridCol w:w="1295"/>
        <w:gridCol w:w="6"/>
      </w:tblGrid>
      <w:tr w:rsidR="00256FA5" w:rsidRPr="008D702D" w14:paraId="60FAC8D4" w14:textId="77777777" w:rsidTr="003C4CF4">
        <w:trPr>
          <w:gridAfter w:val="1"/>
          <w:wAfter w:w="6" w:type="dxa"/>
        </w:trPr>
        <w:tc>
          <w:tcPr>
            <w:tcW w:w="2700" w:type="dxa"/>
          </w:tcPr>
          <w:p w14:paraId="4210A9D5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838" w:type="dxa"/>
            <w:gridSpan w:val="8"/>
            <w:tcBorders>
              <w:bottom w:val="single" w:sz="4" w:space="0" w:color="auto"/>
            </w:tcBorders>
          </w:tcPr>
          <w:p w14:paraId="1450207B" w14:textId="77777777" w:rsidR="00B30B90" w:rsidRPr="008D702D" w:rsidRDefault="00B30B90">
            <w:pPr>
              <w:tabs>
                <w:tab w:val="left" w:pos="1490"/>
                <w:tab w:val="center" w:pos="329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6FA5" w:rsidRPr="008D702D" w14:paraId="30B63103" w14:textId="77777777" w:rsidTr="003C4CF4">
        <w:trPr>
          <w:gridAfter w:val="1"/>
          <w:wAfter w:w="6" w:type="dxa"/>
        </w:trPr>
        <w:tc>
          <w:tcPr>
            <w:tcW w:w="2700" w:type="dxa"/>
          </w:tcPr>
          <w:p w14:paraId="0FF7450F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</w:tcPr>
          <w:p w14:paraId="1C211456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C15F073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56FA5" w:rsidRPr="008D702D" w14:paraId="7AC49101" w14:textId="77777777" w:rsidTr="003C4CF4">
        <w:trPr>
          <w:gridAfter w:val="1"/>
          <w:wAfter w:w="6" w:type="dxa"/>
        </w:trPr>
        <w:tc>
          <w:tcPr>
            <w:tcW w:w="2700" w:type="dxa"/>
          </w:tcPr>
          <w:p w14:paraId="588313A2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</w:tcPr>
          <w:p w14:paraId="37951BFF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5FDFEC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E5C37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256FA5" w:rsidRPr="008D702D" w14:paraId="2C71FF16" w14:textId="77777777" w:rsidTr="003C4CF4">
        <w:tc>
          <w:tcPr>
            <w:tcW w:w="2700" w:type="dxa"/>
          </w:tcPr>
          <w:p w14:paraId="61FBCA46" w14:textId="77777777" w:rsidR="00956699" w:rsidRPr="008D702D" w:rsidRDefault="00956699" w:rsidP="00956699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BC376" w14:textId="0FAD2A3B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64C26" w14:textId="7C102A1D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4362D" w14:textId="1FE18A8E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F5D9A" w14:textId="30F41983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9D29" w14:textId="03672311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7FAEB" w14:textId="13D5CE52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256FA5" w:rsidRPr="008D702D" w14:paraId="44B3D9E8" w14:textId="77777777" w:rsidTr="003C4CF4">
        <w:tc>
          <w:tcPr>
            <w:tcW w:w="2700" w:type="dxa"/>
          </w:tcPr>
          <w:p w14:paraId="2C53B02E" w14:textId="77777777" w:rsidR="00B30B90" w:rsidRPr="008D702D" w:rsidRDefault="00B30B90">
            <w:pPr>
              <w:ind w:left="-16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19AAF9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</w:tcPr>
          <w:p w14:paraId="464F6715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6F327D0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EF42F30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C35220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</w:tcPr>
          <w:p w14:paraId="7832820B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56FA5" w:rsidRPr="008D702D" w14:paraId="228540B7" w14:textId="77777777" w:rsidTr="003C4CF4">
        <w:tc>
          <w:tcPr>
            <w:tcW w:w="2700" w:type="dxa"/>
          </w:tcPr>
          <w:p w14:paraId="42BB6123" w14:textId="77777777" w:rsidR="00256FA5" w:rsidRPr="008D702D" w:rsidRDefault="00256FA5" w:rsidP="00256FA5">
            <w:pPr>
              <w:ind w:left="-1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37" w:type="dxa"/>
          </w:tcPr>
          <w:p w14:paraId="298A5CF9" w14:textId="4B1915F2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37" w:type="dxa"/>
            <w:gridSpan w:val="2"/>
          </w:tcPr>
          <w:p w14:paraId="3C1D8D75" w14:textId="6CEEFEDE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</w:tcPr>
          <w:p w14:paraId="30B685F0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ลดล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14:paraId="54C8828A" w14:textId="2923C1C8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79</w:t>
            </w:r>
          </w:p>
        </w:tc>
        <w:tc>
          <w:tcPr>
            <w:tcW w:w="1080" w:type="dxa"/>
            <w:gridSpan w:val="2"/>
          </w:tcPr>
          <w:p w14:paraId="4AD525D4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ลดล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14:paraId="0BA39329" w14:textId="05195BF2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49</w:t>
            </w:r>
          </w:p>
        </w:tc>
        <w:tc>
          <w:tcPr>
            <w:tcW w:w="1260" w:type="dxa"/>
          </w:tcPr>
          <w:p w14:paraId="61F6533B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1D515135" w14:textId="5C1A795B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50</w:t>
            </w:r>
          </w:p>
        </w:tc>
        <w:tc>
          <w:tcPr>
            <w:tcW w:w="1301" w:type="dxa"/>
            <w:gridSpan w:val="2"/>
          </w:tcPr>
          <w:p w14:paraId="4A561507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EBFE370" w14:textId="719DD2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16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</w:p>
        </w:tc>
      </w:tr>
      <w:tr w:rsidR="00256FA5" w:rsidRPr="008D702D" w14:paraId="0A283709" w14:textId="77777777" w:rsidTr="003C4CF4">
        <w:tc>
          <w:tcPr>
            <w:tcW w:w="2700" w:type="dxa"/>
          </w:tcPr>
          <w:p w14:paraId="6D107E3A" w14:textId="77777777" w:rsidR="00256FA5" w:rsidRPr="008D702D" w:rsidRDefault="00256FA5" w:rsidP="00256FA5">
            <w:pPr>
              <w:ind w:left="-16" w:right="-126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37" w:type="dxa"/>
          </w:tcPr>
          <w:p w14:paraId="2CC7576E" w14:textId="631BC48E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37" w:type="dxa"/>
            <w:gridSpan w:val="2"/>
          </w:tcPr>
          <w:p w14:paraId="7671E136" w14:textId="15097B5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</w:tcPr>
          <w:p w14:paraId="76210EC5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เพิ่มขึ้น</w:t>
            </w:r>
          </w:p>
          <w:p w14:paraId="09D9D50C" w14:textId="07795D8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11</w:t>
            </w:r>
          </w:p>
        </w:tc>
        <w:tc>
          <w:tcPr>
            <w:tcW w:w="1080" w:type="dxa"/>
            <w:gridSpan w:val="2"/>
          </w:tcPr>
          <w:p w14:paraId="4D97DC3C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เพิ่มขึ้น</w:t>
            </w:r>
          </w:p>
          <w:p w14:paraId="1182AD2C" w14:textId="209D691F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18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07</w:t>
            </w:r>
          </w:p>
        </w:tc>
        <w:tc>
          <w:tcPr>
            <w:tcW w:w="1260" w:type="dxa"/>
          </w:tcPr>
          <w:p w14:paraId="61CC4EF9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5D3A3817" w14:textId="22952110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66</w:t>
            </w:r>
          </w:p>
        </w:tc>
        <w:tc>
          <w:tcPr>
            <w:tcW w:w="1301" w:type="dxa"/>
            <w:gridSpan w:val="2"/>
          </w:tcPr>
          <w:p w14:paraId="0D379808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5380AAE0" w14:textId="6F75C9D3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15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05</w:t>
            </w:r>
          </w:p>
        </w:tc>
      </w:tr>
      <w:tr w:rsidR="00256FA5" w:rsidRPr="008D702D" w14:paraId="73C41D02" w14:textId="77777777" w:rsidTr="003C4CF4">
        <w:tc>
          <w:tcPr>
            <w:tcW w:w="2700" w:type="dxa"/>
          </w:tcPr>
          <w:p w14:paraId="43D3F7B6" w14:textId="77777777" w:rsidR="00256FA5" w:rsidRPr="008D702D" w:rsidRDefault="00256FA5" w:rsidP="00256FA5">
            <w:pPr>
              <w:ind w:left="-16" w:right="-126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37" w:type="dxa"/>
          </w:tcPr>
          <w:p w14:paraId="35D2D7BC" w14:textId="4314C12C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037" w:type="dxa"/>
            <w:gridSpan w:val="2"/>
          </w:tcPr>
          <w:p w14:paraId="74AB203C" w14:textId="4EAE9EA3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129" w:type="dxa"/>
          </w:tcPr>
          <w:p w14:paraId="637C3CB0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ลดลง</w:t>
            </w:r>
          </w:p>
          <w:p w14:paraId="64008EF0" w14:textId="3138C881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86</w:t>
            </w:r>
          </w:p>
        </w:tc>
        <w:tc>
          <w:tcPr>
            <w:tcW w:w="1080" w:type="dxa"/>
            <w:gridSpan w:val="2"/>
          </w:tcPr>
          <w:p w14:paraId="0ADA2C46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ลดลง</w:t>
            </w:r>
          </w:p>
          <w:p w14:paraId="1BB33698" w14:textId="2EBEFB96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16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</w:t>
            </w:r>
          </w:p>
        </w:tc>
        <w:tc>
          <w:tcPr>
            <w:tcW w:w="1260" w:type="dxa"/>
          </w:tcPr>
          <w:p w14:paraId="41A91CF8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45422CA0" w14:textId="0A663258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15</w:t>
            </w:r>
          </w:p>
        </w:tc>
        <w:tc>
          <w:tcPr>
            <w:tcW w:w="1301" w:type="dxa"/>
            <w:gridSpan w:val="2"/>
          </w:tcPr>
          <w:p w14:paraId="4A3AD6C9" w14:textId="77777777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EED618B" w14:textId="2A6D4ACC" w:rsidR="00256FA5" w:rsidRPr="008D702D" w:rsidRDefault="00256FA5" w:rsidP="00256FA5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21</w:t>
            </w:r>
            <w:r w:rsidRPr="008D702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="008C7EAF" w:rsidRPr="008C7EA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26</w:t>
            </w:r>
          </w:p>
        </w:tc>
      </w:tr>
    </w:tbl>
    <w:p w14:paraId="4599DE52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F16E5F" w14:textId="173EF965" w:rsidR="00B30B90" w:rsidRPr="008D702D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3C23D9DA" w14:textId="77777777" w:rsidR="00B30B90" w:rsidRPr="008D702D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694188" w14:textId="40C2CA75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="00E87D2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อย่างเป็นสาระสำคัญ</w:t>
      </w:r>
    </w:p>
    <w:p w14:paraId="66B1FE89" w14:textId="5E8DE766" w:rsidR="009522EB" w:rsidRPr="008D702D" w:rsidRDefault="009522EB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CAA0B1" w14:textId="0CB35ACE" w:rsidR="00B30B90" w:rsidRPr="008D702D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กลุ่มกิจการมีความเสี่ยงในหลายๆ</w:t>
      </w:r>
      <w:r w:rsidR="00F711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มีดังต่อไปนี้</w:t>
      </w:r>
    </w:p>
    <w:p w14:paraId="37D77571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C133EF" w14:textId="18DA15EB" w:rsidR="00B30B90" w:rsidRPr="008D702D" w:rsidRDefault="00B30B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การเปลี่ยนแปลงในอัตราผลตอบแทนพันธบัตร</w:t>
      </w:r>
      <w:r w:rsidR="00E32B74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รัฐบาล</w:t>
      </w:r>
    </w:p>
    <w:p w14:paraId="11F24765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9B2EE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ที่โครงการได้ถือไว้จะชดเชยได้บางส่วน</w:t>
      </w:r>
    </w:p>
    <w:p w14:paraId="67A7AEA3" w14:textId="77777777" w:rsidR="00B30B90" w:rsidRPr="008D702D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99C1B6" w14:textId="3715DBB1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E87D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สำหรับกลุ่มกิจการและบริษัทคือ</w:t>
      </w:r>
      <w:r w:rsidR="0098201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="00261E6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="00E87D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7D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 และ</w:t>
      </w:r>
      <w:r w:rsidR="0098201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="00261E6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95669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7D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 ตามลำดับ</w:t>
      </w:r>
      <w:r w:rsidR="00C02A76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7D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D8143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87D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="0095669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="0095669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5669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และ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</w:t>
      </w:r>
      <w:r w:rsidR="0095669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="00956699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732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="00254574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4610D471" w14:textId="04F32F51" w:rsidR="003C4CF4" w:rsidRPr="008D702D" w:rsidRDefault="003C4CF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06AE230" w14:textId="77777777" w:rsidR="00E87D2A" w:rsidRPr="008D702D" w:rsidRDefault="00E87D2A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38DB59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65439CED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260"/>
        <w:gridCol w:w="1260"/>
        <w:gridCol w:w="1260"/>
        <w:gridCol w:w="1170"/>
      </w:tblGrid>
      <w:tr w:rsidR="005D6C91" w:rsidRPr="008D702D" w14:paraId="7BE32ACB" w14:textId="77777777" w:rsidTr="00B2332A">
        <w:trPr>
          <w:trHeight w:val="20"/>
        </w:trPr>
        <w:tc>
          <w:tcPr>
            <w:tcW w:w="3420" w:type="dxa"/>
          </w:tcPr>
          <w:p w14:paraId="6DE827C1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7E4A1A62" w14:textId="77777777" w:rsidR="00B30B90" w:rsidRPr="008D702D" w:rsidRDefault="00B30B90">
            <w:pPr>
              <w:ind w:left="183" w:right="-72" w:hanging="18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D6C91" w:rsidRPr="008D702D" w14:paraId="72D49723" w14:textId="77777777" w:rsidTr="00B2332A">
        <w:trPr>
          <w:trHeight w:val="20"/>
        </w:trPr>
        <w:tc>
          <w:tcPr>
            <w:tcW w:w="3420" w:type="dxa"/>
          </w:tcPr>
          <w:p w14:paraId="54ED9E10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D5B071" w14:textId="1F749BF3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DEB6B8" w14:textId="2E7B3391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147841" w14:textId="1889478E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60D10" w14:textId="17AF278E" w:rsidR="00B30B90" w:rsidRPr="008D702D" w:rsidRDefault="00254574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3FE22D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D6C91" w:rsidRPr="008D702D" w14:paraId="1FAB0503" w14:textId="77777777" w:rsidTr="00B43B7A">
        <w:trPr>
          <w:trHeight w:val="87"/>
        </w:trPr>
        <w:tc>
          <w:tcPr>
            <w:tcW w:w="3420" w:type="dxa"/>
          </w:tcPr>
          <w:p w14:paraId="60B6FBCB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E6921B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7FFD36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21CD91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D8226C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AD4E8A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91" w:rsidRPr="008D702D" w14:paraId="5B1CD581" w14:textId="77777777" w:rsidTr="001D4871">
        <w:trPr>
          <w:trHeight w:val="20"/>
        </w:trPr>
        <w:tc>
          <w:tcPr>
            <w:tcW w:w="3420" w:type="dxa"/>
          </w:tcPr>
          <w:p w14:paraId="7EEC07BF" w14:textId="264B8D8A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F22B6A" w14:textId="66E2E0A0" w:rsidR="00B30B90" w:rsidRPr="008D702D" w:rsidRDefault="00B30B90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785341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1EC4F9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774E8F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0DB670" w14:textId="77777777" w:rsidR="00B30B90" w:rsidRPr="008D702D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871" w:rsidRPr="008D702D" w14:paraId="21E6FD9D" w14:textId="77777777" w:rsidTr="001D4871">
        <w:trPr>
          <w:trHeight w:val="20"/>
        </w:trPr>
        <w:tc>
          <w:tcPr>
            <w:tcW w:w="3420" w:type="dxa"/>
          </w:tcPr>
          <w:p w14:paraId="60E20AE9" w14:textId="03A7C310" w:rsidR="001D4871" w:rsidRPr="008D702D" w:rsidRDefault="001D487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5AC9782A" w14:textId="77777777" w:rsidR="001D4871" w:rsidRPr="008D702D" w:rsidRDefault="001D4871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13D632" w14:textId="77777777" w:rsidR="001D4871" w:rsidRPr="008D702D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0D2E6E" w14:textId="77777777" w:rsidR="001D4871" w:rsidRPr="008D702D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BB0BF3" w14:textId="77777777" w:rsidR="001D4871" w:rsidRPr="008D702D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648E4" w14:textId="77777777" w:rsidR="001D4871" w:rsidRPr="008D702D" w:rsidRDefault="001D4871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1E6F" w:rsidRPr="008D702D" w14:paraId="3847EB86" w14:textId="77777777" w:rsidTr="00AB07E0">
        <w:trPr>
          <w:trHeight w:val="20"/>
        </w:trPr>
        <w:tc>
          <w:tcPr>
            <w:tcW w:w="3420" w:type="dxa"/>
          </w:tcPr>
          <w:p w14:paraId="7C37A880" w14:textId="77777777" w:rsidR="00261E6F" w:rsidRPr="008D702D" w:rsidRDefault="00261E6F" w:rsidP="00261E6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483341" w14:textId="186C8A45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E32F16" w14:textId="257DC67F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923D2D" w14:textId="305BBDB5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41CD8E" w14:textId="1D1E33AB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76AC6" w14:textId="53DA7F02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61E6F" w:rsidRPr="008D702D" w14:paraId="093BADA7" w14:textId="77777777" w:rsidTr="00AB07E0">
        <w:trPr>
          <w:trHeight w:val="20"/>
        </w:trPr>
        <w:tc>
          <w:tcPr>
            <w:tcW w:w="3420" w:type="dxa"/>
          </w:tcPr>
          <w:p w14:paraId="3A2332FF" w14:textId="77777777" w:rsidR="00261E6F" w:rsidRPr="008D702D" w:rsidRDefault="00261E6F" w:rsidP="00261E6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6826C4" w14:textId="6162475A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A42E00" w14:textId="5B198A49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85BF7F" w14:textId="52095E56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102A9B" w14:textId="3B43EDC9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3F2A03" w14:textId="5D7F6E00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1E0908" w:rsidRPr="008D702D" w14:paraId="4FA1EBCE" w14:textId="77777777" w:rsidTr="00B43B7A">
        <w:trPr>
          <w:trHeight w:val="20"/>
        </w:trPr>
        <w:tc>
          <w:tcPr>
            <w:tcW w:w="3420" w:type="dxa"/>
          </w:tcPr>
          <w:p w14:paraId="51819D1C" w14:textId="77777777" w:rsidR="001E0908" w:rsidRPr="008D702D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7512E9" w14:textId="77777777" w:rsidR="001E0908" w:rsidRPr="008D702D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636962" w14:textId="77777777" w:rsidR="001E0908" w:rsidRPr="008D702D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CEAE70" w14:textId="77777777" w:rsidR="001E0908" w:rsidRPr="008D702D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06F6B9" w14:textId="77777777" w:rsidR="001E0908" w:rsidRPr="008D702D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33F098" w14:textId="77777777" w:rsidR="001E0908" w:rsidRPr="008D702D" w:rsidRDefault="001E0908" w:rsidP="001E0908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699" w:rsidRPr="008D702D" w14:paraId="6D161A2F" w14:textId="77777777" w:rsidTr="00B43B7A">
        <w:trPr>
          <w:trHeight w:val="20"/>
        </w:trPr>
        <w:tc>
          <w:tcPr>
            <w:tcW w:w="3420" w:type="dxa"/>
          </w:tcPr>
          <w:p w14:paraId="11E02FF4" w14:textId="592E9163" w:rsidR="00956699" w:rsidRPr="008D702D" w:rsidRDefault="00956699" w:rsidP="0095669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vAlign w:val="bottom"/>
          </w:tcPr>
          <w:p w14:paraId="609C6F9E" w14:textId="77777777" w:rsidR="00956699" w:rsidRPr="008D702D" w:rsidRDefault="00956699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2E147" w14:textId="77777777" w:rsidR="00956699" w:rsidRPr="008D702D" w:rsidRDefault="00956699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395BAE" w14:textId="77777777" w:rsidR="00956699" w:rsidRPr="008D702D" w:rsidRDefault="00956699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7ED17E" w14:textId="77777777" w:rsidR="00956699" w:rsidRPr="008D702D" w:rsidRDefault="00956699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3799DB" w14:textId="77777777" w:rsidR="00956699" w:rsidRPr="008D702D" w:rsidRDefault="00956699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699" w:rsidRPr="008D702D" w14:paraId="2A6870FE" w14:textId="77777777" w:rsidTr="00B43B7A">
        <w:trPr>
          <w:trHeight w:val="20"/>
        </w:trPr>
        <w:tc>
          <w:tcPr>
            <w:tcW w:w="3420" w:type="dxa"/>
          </w:tcPr>
          <w:p w14:paraId="03F75CB0" w14:textId="12F9755D" w:rsidR="00956699" w:rsidRPr="008D702D" w:rsidRDefault="00956699" w:rsidP="0095669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AB76B9" w14:textId="6617BF5D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F6662F" w14:textId="595E53D2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BADDC9" w14:textId="381BDFD5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DB3127" w14:textId="211940A9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F9636E" w14:textId="005FAEE2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956699" w:rsidRPr="008D702D" w14:paraId="57BACF97" w14:textId="77777777" w:rsidTr="00B43B7A">
        <w:trPr>
          <w:trHeight w:val="20"/>
        </w:trPr>
        <w:tc>
          <w:tcPr>
            <w:tcW w:w="3420" w:type="dxa"/>
          </w:tcPr>
          <w:p w14:paraId="03C387D5" w14:textId="7D8D5D80" w:rsidR="00956699" w:rsidRPr="008D702D" w:rsidRDefault="00956699" w:rsidP="0095669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EBBC2" w14:textId="08DAD8FF" w:rsidR="00956699" w:rsidRPr="008D702D" w:rsidRDefault="008C7EAF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60953" w14:textId="248B318E" w:rsidR="00956699" w:rsidRPr="008D702D" w:rsidRDefault="008C7EAF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74C3" w14:textId="5B658E2E" w:rsidR="00956699" w:rsidRPr="008D702D" w:rsidRDefault="008C7EAF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C6536" w14:textId="12BD613A" w:rsidR="00956699" w:rsidRPr="008D702D" w:rsidRDefault="008C7EAF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39293" w14:textId="07660E82" w:rsidR="00956699" w:rsidRPr="008D702D" w:rsidRDefault="008C7EAF" w:rsidP="0095669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</w:tbl>
    <w:p w14:paraId="34BACAEB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260"/>
        <w:gridCol w:w="1260"/>
        <w:gridCol w:w="1260"/>
        <w:gridCol w:w="1170"/>
      </w:tblGrid>
      <w:tr w:rsidR="005D6C91" w:rsidRPr="008D702D" w14:paraId="3D7DDF3B" w14:textId="77777777" w:rsidTr="00B2332A">
        <w:trPr>
          <w:trHeight w:val="20"/>
        </w:trPr>
        <w:tc>
          <w:tcPr>
            <w:tcW w:w="3420" w:type="dxa"/>
          </w:tcPr>
          <w:p w14:paraId="7D0764E5" w14:textId="48123B72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1FB6A8FE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C91" w:rsidRPr="008D702D" w14:paraId="130DC43E" w14:textId="77777777" w:rsidTr="00B2332A">
        <w:trPr>
          <w:trHeight w:val="20"/>
        </w:trPr>
        <w:tc>
          <w:tcPr>
            <w:tcW w:w="3420" w:type="dxa"/>
          </w:tcPr>
          <w:p w14:paraId="20E9B4CD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C9D232" w14:textId="2FD9F4FB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91AB12" w14:textId="3B4BD0E3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CA264" w14:textId="3D708EC8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ปีที่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CE896D" w14:textId="1D26A0C7" w:rsidR="00B30B90" w:rsidRPr="008D702D" w:rsidRDefault="00F55D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7B1628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D6C91" w:rsidRPr="008D702D" w14:paraId="20E89CCF" w14:textId="77777777" w:rsidTr="00B43B7A">
        <w:trPr>
          <w:trHeight w:val="20"/>
        </w:trPr>
        <w:tc>
          <w:tcPr>
            <w:tcW w:w="3420" w:type="dxa"/>
          </w:tcPr>
          <w:p w14:paraId="122E2B7C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46E6ED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15D264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34F3F5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7FEF99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17822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91" w:rsidRPr="008D702D" w14:paraId="3F7056C9" w14:textId="77777777" w:rsidTr="001D4871">
        <w:trPr>
          <w:trHeight w:val="20"/>
        </w:trPr>
        <w:tc>
          <w:tcPr>
            <w:tcW w:w="3420" w:type="dxa"/>
          </w:tcPr>
          <w:p w14:paraId="16D4831A" w14:textId="07128E5A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B62BA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B569C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A7D57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B58F99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52B82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871" w:rsidRPr="008D702D" w14:paraId="2EBC32EA" w14:textId="77777777" w:rsidTr="001D4871">
        <w:trPr>
          <w:trHeight w:val="20"/>
        </w:trPr>
        <w:tc>
          <w:tcPr>
            <w:tcW w:w="3420" w:type="dxa"/>
          </w:tcPr>
          <w:p w14:paraId="29256FEF" w14:textId="0F65E7DF" w:rsidR="001D4871" w:rsidRPr="008D702D" w:rsidRDefault="001D487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1C43E204" w14:textId="77777777" w:rsidR="001D4871" w:rsidRPr="008D702D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428426" w14:textId="77777777" w:rsidR="001D4871" w:rsidRPr="008D702D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D497B2" w14:textId="77777777" w:rsidR="001D4871" w:rsidRPr="008D702D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C6519" w14:textId="77777777" w:rsidR="001D4871" w:rsidRPr="008D702D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4F5D53" w14:textId="77777777" w:rsidR="001D4871" w:rsidRPr="008D702D" w:rsidRDefault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1E6F" w:rsidRPr="008D702D" w14:paraId="23091449" w14:textId="77777777" w:rsidTr="00B43B7A">
        <w:trPr>
          <w:trHeight w:val="20"/>
        </w:trPr>
        <w:tc>
          <w:tcPr>
            <w:tcW w:w="3420" w:type="dxa"/>
          </w:tcPr>
          <w:p w14:paraId="53BE3EF3" w14:textId="77777777" w:rsidR="00261E6F" w:rsidRPr="008D702D" w:rsidRDefault="00261E6F" w:rsidP="00261E6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81D9A0" w14:textId="3CF6D2EE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86B7CD" w14:textId="75C31F05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4603CB" w14:textId="014EB627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0C7829" w14:textId="644B8AB5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6A88A6" w14:textId="7D6A2F1C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61E6F" w:rsidRPr="008D702D" w14:paraId="4C684E8A" w14:textId="77777777" w:rsidTr="00B43B7A">
        <w:trPr>
          <w:trHeight w:val="20"/>
        </w:trPr>
        <w:tc>
          <w:tcPr>
            <w:tcW w:w="3420" w:type="dxa"/>
          </w:tcPr>
          <w:p w14:paraId="2E5BEF0A" w14:textId="77777777" w:rsidR="00261E6F" w:rsidRPr="008D702D" w:rsidRDefault="00261E6F" w:rsidP="00261E6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EE2728" w14:textId="3CE54B08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60D8D0" w14:textId="1310C8F3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6A6EA3" w14:textId="5A755E12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236391" w14:textId="27D8B8AF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AF915C" w14:textId="6DC01B46" w:rsidR="00261E6F" w:rsidRPr="008D702D" w:rsidRDefault="00261E6F" w:rsidP="00261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1E0908" w:rsidRPr="008D702D" w14:paraId="6D5AE6AB" w14:textId="77777777" w:rsidTr="00B43B7A">
        <w:trPr>
          <w:trHeight w:val="139"/>
        </w:trPr>
        <w:tc>
          <w:tcPr>
            <w:tcW w:w="3420" w:type="dxa"/>
          </w:tcPr>
          <w:p w14:paraId="5899CEFC" w14:textId="77777777" w:rsidR="001E0908" w:rsidRPr="008D702D" w:rsidRDefault="001E0908" w:rsidP="001E090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684FF" w14:textId="77777777" w:rsidR="001E0908" w:rsidRPr="008D702D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48F03F" w14:textId="77777777" w:rsidR="001E0908" w:rsidRPr="008D702D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3570E9" w14:textId="77777777" w:rsidR="001E0908" w:rsidRPr="008D702D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39742F" w14:textId="77777777" w:rsidR="001E0908" w:rsidRPr="008D702D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2B0B3C" w14:textId="77777777" w:rsidR="001E0908" w:rsidRPr="008D702D" w:rsidRDefault="001E0908" w:rsidP="001E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699" w:rsidRPr="008D702D" w14:paraId="49B5A662" w14:textId="77777777" w:rsidTr="00B43B7A">
        <w:tc>
          <w:tcPr>
            <w:tcW w:w="3420" w:type="dxa"/>
          </w:tcPr>
          <w:p w14:paraId="53502149" w14:textId="3F7A9288" w:rsidR="00956699" w:rsidRPr="008D702D" w:rsidRDefault="00956699" w:rsidP="0095669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vAlign w:val="bottom"/>
          </w:tcPr>
          <w:p w14:paraId="4419CE67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1019F0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BFE1D4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477376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25297E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699" w:rsidRPr="008D702D" w14:paraId="79A0B03B" w14:textId="77777777" w:rsidTr="00B43B7A">
        <w:tc>
          <w:tcPr>
            <w:tcW w:w="3420" w:type="dxa"/>
          </w:tcPr>
          <w:p w14:paraId="58BCCEBF" w14:textId="12AD344E" w:rsidR="00956699" w:rsidRPr="008D702D" w:rsidRDefault="00956699" w:rsidP="0095669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546AB9" w14:textId="6B0FA636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8F2647" w14:textId="3E53AFDF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C6148" w14:textId="12E04189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ED1226" w14:textId="4F27E3E9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E138D" w14:textId="0D9BEAE9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956699" w:rsidRPr="008D702D" w14:paraId="5E93B9C2" w14:textId="77777777" w:rsidTr="00B43B7A">
        <w:tc>
          <w:tcPr>
            <w:tcW w:w="3420" w:type="dxa"/>
          </w:tcPr>
          <w:p w14:paraId="2495C77D" w14:textId="11A5AB3C" w:rsidR="00956699" w:rsidRPr="008D702D" w:rsidRDefault="00956699" w:rsidP="0095669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12CA39" w14:textId="6A8AF3D9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E4AEF1" w14:textId="1CCC564A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184345" w14:textId="0696EB73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D9813D" w14:textId="34612E85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3FCC77" w14:textId="6F858558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</w:tbl>
    <w:p w14:paraId="22E67170" w14:textId="77777777" w:rsidR="00F7436B" w:rsidRPr="008D702D" w:rsidRDefault="00F7436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3945CD48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6DCF0027" w14:textId="390802BB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5E11966" w14:textId="77777777" w:rsidR="00B30B90" w:rsidRPr="008D702D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87"/>
        <w:gridCol w:w="1252"/>
        <w:gridCol w:w="1252"/>
        <w:gridCol w:w="1252"/>
        <w:gridCol w:w="1252"/>
        <w:gridCol w:w="1252"/>
      </w:tblGrid>
      <w:tr w:rsidR="0080090F" w:rsidRPr="008D702D" w14:paraId="50E9D304" w14:textId="77777777" w:rsidTr="00C0636A">
        <w:trPr>
          <w:cantSplit/>
          <w:trHeight w:val="336"/>
        </w:trPr>
        <w:tc>
          <w:tcPr>
            <w:tcW w:w="3287" w:type="dxa"/>
            <w:vAlign w:val="bottom"/>
          </w:tcPr>
          <w:p w14:paraId="67983A84" w14:textId="77777777" w:rsidR="0080090F" w:rsidRPr="008D702D" w:rsidRDefault="0080090F" w:rsidP="008009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4E17FAD9" w14:textId="77777777" w:rsidR="0080090F" w:rsidRPr="008D702D" w:rsidRDefault="0080090F" w:rsidP="0080090F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08FF322C" w14:textId="77777777" w:rsidR="0080090F" w:rsidRPr="008D702D" w:rsidRDefault="0080090F" w:rsidP="0080090F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41348592" w14:textId="4B0B6B2E" w:rsidR="0080090F" w:rsidRPr="008D702D" w:rsidRDefault="00C46B6B" w:rsidP="005E35F3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252" w:type="dxa"/>
          </w:tcPr>
          <w:p w14:paraId="6CBD6E42" w14:textId="77777777" w:rsidR="0078209C" w:rsidRPr="008D702D" w:rsidRDefault="0078209C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16F505BD" w14:textId="76671C81" w:rsidR="0080090F" w:rsidRPr="008D702D" w:rsidRDefault="0080090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0090F" w:rsidRPr="008D702D" w14:paraId="711575F0" w14:textId="77777777" w:rsidTr="005A6167">
        <w:trPr>
          <w:cantSplit/>
          <w:trHeight w:val="336"/>
        </w:trPr>
        <w:tc>
          <w:tcPr>
            <w:tcW w:w="3287" w:type="dxa"/>
            <w:vAlign w:val="bottom"/>
          </w:tcPr>
          <w:p w14:paraId="35511280" w14:textId="77777777" w:rsidR="0080090F" w:rsidRPr="008D702D" w:rsidRDefault="0080090F" w:rsidP="008009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5B458C21" w14:textId="101B9BB8" w:rsidR="0080090F" w:rsidRPr="008D702D" w:rsidRDefault="00C46B6B" w:rsidP="0080090F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52" w:type="dxa"/>
            <w:vAlign w:val="bottom"/>
          </w:tcPr>
          <w:p w14:paraId="161DC1FC" w14:textId="0E318F1B" w:rsidR="0080090F" w:rsidRPr="008D702D" w:rsidRDefault="00C46B6B" w:rsidP="0080090F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52" w:type="dxa"/>
            <w:vAlign w:val="bottom"/>
          </w:tcPr>
          <w:p w14:paraId="0EA78B8F" w14:textId="1E4BA733" w:rsidR="0080090F" w:rsidRPr="008D702D" w:rsidRDefault="00C46B6B" w:rsidP="005E35F3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252" w:type="dxa"/>
          </w:tcPr>
          <w:p w14:paraId="572BC4D9" w14:textId="2E862509" w:rsidR="0078209C" w:rsidRPr="008D702D" w:rsidRDefault="008252DB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  <w:tc>
          <w:tcPr>
            <w:tcW w:w="1252" w:type="dxa"/>
            <w:vAlign w:val="bottom"/>
          </w:tcPr>
          <w:p w14:paraId="4CA1AA77" w14:textId="73E945E8" w:rsidR="0080090F" w:rsidRPr="008D702D" w:rsidRDefault="00C46B6B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0090F" w:rsidRPr="008D702D" w14:paraId="00F82CCB" w14:textId="77777777" w:rsidTr="005A6167">
        <w:trPr>
          <w:cantSplit/>
          <w:trHeight w:val="115"/>
        </w:trPr>
        <w:tc>
          <w:tcPr>
            <w:tcW w:w="3287" w:type="dxa"/>
            <w:vAlign w:val="bottom"/>
          </w:tcPr>
          <w:p w14:paraId="5F5A68CE" w14:textId="77777777" w:rsidR="0080090F" w:rsidRPr="008D702D" w:rsidRDefault="0080090F" w:rsidP="0080090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C27BE01" w14:textId="06FD6105" w:rsidR="0080090F" w:rsidRPr="008D702D" w:rsidRDefault="00C46B6B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BB0F546" w14:textId="417FB8AF" w:rsidR="0080090F" w:rsidRPr="008D702D" w:rsidRDefault="00C46B6B" w:rsidP="0080090F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EBE27CB" w14:textId="4600AA84" w:rsidR="0080090F" w:rsidRPr="008D702D" w:rsidRDefault="00C46B6B" w:rsidP="005E35F3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F540938" w14:textId="5AD1EDD0" w:rsidR="0078209C" w:rsidRPr="008D702D" w:rsidRDefault="008252DB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009546B" w14:textId="201E23E7" w:rsidR="0080090F" w:rsidRPr="008D702D" w:rsidRDefault="0080090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090F" w:rsidRPr="008D702D" w14:paraId="03B1D32E" w14:textId="77777777" w:rsidTr="005A6167">
        <w:trPr>
          <w:cantSplit/>
          <w:trHeight w:val="115"/>
        </w:trPr>
        <w:tc>
          <w:tcPr>
            <w:tcW w:w="3287" w:type="dxa"/>
            <w:vAlign w:val="bottom"/>
          </w:tcPr>
          <w:p w14:paraId="4BDB29C2" w14:textId="77777777" w:rsidR="0080090F" w:rsidRPr="008D702D" w:rsidRDefault="0080090F" w:rsidP="0080090F">
            <w:pPr>
              <w:ind w:righ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7E5155E" w14:textId="77777777" w:rsidR="0080090F" w:rsidRPr="008D702D" w:rsidRDefault="0080090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A717172" w14:textId="77777777" w:rsidR="0080090F" w:rsidRPr="008D702D" w:rsidRDefault="0080090F" w:rsidP="0080090F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D19E208" w14:textId="77777777" w:rsidR="0080090F" w:rsidRPr="008D702D" w:rsidRDefault="0080090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3590D37" w14:textId="77777777" w:rsidR="0078209C" w:rsidRPr="008D702D" w:rsidRDefault="0078209C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501088D" w14:textId="04E6BFCF" w:rsidR="0080090F" w:rsidRPr="008D702D" w:rsidRDefault="0080090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090F" w:rsidRPr="008D702D" w14:paraId="377BF305" w14:textId="77777777" w:rsidTr="005A6167">
        <w:trPr>
          <w:cantSplit/>
          <w:trHeight w:val="115"/>
        </w:trPr>
        <w:tc>
          <w:tcPr>
            <w:tcW w:w="3287" w:type="dxa"/>
            <w:vAlign w:val="bottom"/>
          </w:tcPr>
          <w:p w14:paraId="768AD435" w14:textId="55FF16B9" w:rsidR="0080090F" w:rsidRPr="008D702D" w:rsidRDefault="003B1F2A" w:rsidP="008009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2" w:type="dxa"/>
            <w:vAlign w:val="bottom"/>
          </w:tcPr>
          <w:p w14:paraId="4A6C022E" w14:textId="26A336F0" w:rsidR="0080090F" w:rsidRPr="008D702D" w:rsidRDefault="008C7EA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670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670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670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2" w:type="dxa"/>
            <w:vAlign w:val="bottom"/>
          </w:tcPr>
          <w:p w14:paraId="2C9C7A46" w14:textId="590FBA02" w:rsidR="0080090F" w:rsidRPr="008D702D" w:rsidRDefault="008C7EAF" w:rsidP="0080090F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670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670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670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2" w:type="dxa"/>
            <w:vAlign w:val="bottom"/>
          </w:tcPr>
          <w:p w14:paraId="0A0BA7EC" w14:textId="04D7973E" w:rsidR="0080090F" w:rsidRPr="008D702D" w:rsidRDefault="008C7EA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1F2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3B1F2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3B1F2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52" w:type="dxa"/>
          </w:tcPr>
          <w:p w14:paraId="5B1423B8" w14:textId="6EB99EBD" w:rsidR="0078209C" w:rsidRPr="008D702D" w:rsidRDefault="008252DB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vAlign w:val="bottom"/>
          </w:tcPr>
          <w:p w14:paraId="7C35D010" w14:textId="559E70C2" w:rsidR="0080090F" w:rsidRPr="008D702D" w:rsidRDefault="008C7EA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A036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6A036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6A036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80090F" w:rsidRPr="008D702D" w14:paraId="54F250C0" w14:textId="77777777" w:rsidTr="005A6167">
        <w:trPr>
          <w:cantSplit/>
          <w:trHeight w:val="115"/>
        </w:trPr>
        <w:tc>
          <w:tcPr>
            <w:tcW w:w="3287" w:type="dxa"/>
            <w:vAlign w:val="bottom"/>
          </w:tcPr>
          <w:p w14:paraId="5E4F4AFA" w14:textId="3F48F8C3" w:rsidR="0080090F" w:rsidRPr="008D702D" w:rsidRDefault="0080090F" w:rsidP="008009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หุ้นทุนซื้อคืน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2FC3A61" w14:textId="3AE0C9F9" w:rsidR="0080090F" w:rsidRPr="008D702D" w:rsidRDefault="00B413D0" w:rsidP="00F31E28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15861BF" w14:textId="5CB11F43" w:rsidR="0080090F" w:rsidRPr="008D702D" w:rsidRDefault="00B413D0" w:rsidP="0080090F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6AAB34D" w14:textId="120923F6" w:rsidR="0080090F" w:rsidRPr="008D702D" w:rsidRDefault="00B413D0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C8AE553" w14:textId="768E08C8" w:rsidR="0078209C" w:rsidRPr="008D702D" w:rsidRDefault="008252DB" w:rsidP="00C01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DAD85CA" w14:textId="42D57761" w:rsidR="0080090F" w:rsidRPr="008D702D" w:rsidRDefault="008A59EE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0090F" w:rsidRPr="008D702D" w14:paraId="336DFEB3" w14:textId="77777777">
        <w:trPr>
          <w:cantSplit/>
          <w:trHeight w:val="115"/>
        </w:trPr>
        <w:tc>
          <w:tcPr>
            <w:tcW w:w="3287" w:type="dxa"/>
            <w:vAlign w:val="bottom"/>
          </w:tcPr>
          <w:p w14:paraId="4E57A230" w14:textId="5EDEF530" w:rsidR="0080090F" w:rsidRPr="008D702D" w:rsidRDefault="00F31E28" w:rsidP="008009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5F8B0" w14:textId="1AD83814" w:rsidR="0080090F" w:rsidRPr="008D702D" w:rsidRDefault="008C7EA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24F9" w14:textId="43F72F14" w:rsidR="0080090F" w:rsidRPr="008D702D" w:rsidRDefault="008C7EAF" w:rsidP="0080090F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11E4D" w14:textId="5D9DB44B" w:rsidR="0080090F" w:rsidRPr="008D702D" w:rsidRDefault="008C7EA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8252D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A8BF94B" w14:textId="4315D3F7" w:rsidR="0078209C" w:rsidRPr="008D702D" w:rsidRDefault="0021546A" w:rsidP="00C01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3D45280" w14:textId="3983FB81" w:rsidR="0080090F" w:rsidRPr="008D702D" w:rsidRDefault="008C7EAF" w:rsidP="00800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4A8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3A4A8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3A4A8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</w:tbl>
    <w:p w14:paraId="64DB5126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18F9C5" w14:textId="23910D39" w:rsidR="002447D2" w:rsidRPr="008D702D" w:rsidRDefault="00895692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ในระหว่างปี</w:t>
      </w:r>
      <w:r w:rsidR="008035D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2447D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บริษัทซื้อคืนหุ้นสามัญจำนวน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49</w:t>
      </w:r>
      <w:r w:rsidR="00F774B6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500</w:t>
      </w:r>
      <w:r w:rsidR="00F774B6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2447D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หุ้นจาก</w:t>
      </w:r>
      <w:r w:rsidR="00971A73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ตลาดหลักทรัพย์แห่งประเทศไทย</w:t>
      </w:r>
      <w:r w:rsidR="002447D2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โดยจ่ายเงินเพื่อซื้อคืนหุ้น</w:t>
      </w:r>
      <w:r w:rsidR="002447D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179</w:t>
      </w:r>
      <w:r w:rsidR="00953387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058</w:t>
      </w:r>
      <w:r w:rsidR="00953387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025</w:t>
      </w:r>
      <w:r w:rsidR="002447D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  <w:r w:rsidR="0084569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622C5A11" w14:textId="1F7401EA" w:rsidR="003C4CF4" w:rsidRPr="008D702D" w:rsidRDefault="003C4CF4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407A2382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36F36ABD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5A8838AF" w14:textId="54623C07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352B458" w14:textId="77777777" w:rsidR="00B30B90" w:rsidRPr="008D702D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CA4A6C" w:rsidRPr="008D702D" w14:paraId="600BE421" w14:textId="77777777" w:rsidTr="00B2332A">
        <w:tc>
          <w:tcPr>
            <w:tcW w:w="4253" w:type="dxa"/>
            <w:vAlign w:val="bottom"/>
          </w:tcPr>
          <w:p w14:paraId="06DD6C17" w14:textId="77777777" w:rsidR="00B30B90" w:rsidRPr="008D702D" w:rsidRDefault="00B30B9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778852D8" w14:textId="77777777" w:rsidR="00B30B90" w:rsidRPr="008D702D" w:rsidRDefault="00B30B90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43DF13EB" w14:textId="77777777" w:rsidR="00B30B90" w:rsidRPr="008D702D" w:rsidRDefault="00B30B90">
            <w:pPr>
              <w:tabs>
                <w:tab w:val="left" w:pos="-72"/>
              </w:tabs>
              <w:ind w:left="-18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56699" w:rsidRPr="008D702D" w14:paraId="68FEFC1F" w14:textId="77777777" w:rsidTr="00B2332A">
        <w:tc>
          <w:tcPr>
            <w:tcW w:w="4253" w:type="dxa"/>
            <w:vAlign w:val="bottom"/>
          </w:tcPr>
          <w:p w14:paraId="433BA3F3" w14:textId="77777777" w:rsidR="00956699" w:rsidRPr="008D702D" w:rsidRDefault="00956699" w:rsidP="00956699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20D7293" w14:textId="27E34407" w:rsidR="00956699" w:rsidRPr="008D702D" w:rsidRDefault="00956699" w:rsidP="0095669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F14E50" w14:textId="338B9BAF" w:rsidR="00956699" w:rsidRPr="008D702D" w:rsidRDefault="00956699" w:rsidP="0095669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5635E5" w14:textId="542D2794" w:rsidR="00956699" w:rsidRPr="008D702D" w:rsidRDefault="00956699" w:rsidP="0095669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25E5C12" w14:textId="72D07DD3" w:rsidR="00956699" w:rsidRPr="008D702D" w:rsidRDefault="00956699" w:rsidP="0095669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A4A6C" w:rsidRPr="008D702D" w14:paraId="76FD814F" w14:textId="77777777" w:rsidTr="00B43B7A">
        <w:tc>
          <w:tcPr>
            <w:tcW w:w="4253" w:type="dxa"/>
            <w:vAlign w:val="bottom"/>
          </w:tcPr>
          <w:p w14:paraId="191B2C72" w14:textId="77777777" w:rsidR="00B30B90" w:rsidRPr="008D702D" w:rsidRDefault="00B30B90">
            <w:pPr>
              <w:ind w:left="-100" w:right="-2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84DC91" w14:textId="77777777" w:rsidR="00B30B90" w:rsidRPr="008D702D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E0E87A1" w14:textId="77777777" w:rsidR="00B30B90" w:rsidRPr="008D702D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E762D58" w14:textId="77777777" w:rsidR="00B30B90" w:rsidRPr="008D702D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6B63433" w14:textId="77777777" w:rsidR="00B30B90" w:rsidRPr="008D702D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4A6C" w:rsidRPr="008D702D" w14:paraId="3604748D" w14:textId="77777777" w:rsidTr="00B43B7A">
        <w:tc>
          <w:tcPr>
            <w:tcW w:w="4253" w:type="dxa"/>
            <w:vAlign w:val="bottom"/>
          </w:tcPr>
          <w:p w14:paraId="7656AC68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6210398" w14:textId="77777777" w:rsidR="00B30B90" w:rsidRPr="008D702D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B93DB1F" w14:textId="77777777" w:rsidR="00B30B90" w:rsidRPr="008D702D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4A2CAC" w14:textId="77777777" w:rsidR="00B30B90" w:rsidRPr="008D702D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A0986E" w14:textId="77777777" w:rsidR="00B30B90" w:rsidRPr="008D702D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956699" w:rsidRPr="008D702D" w14:paraId="26AB7D37" w14:textId="77777777" w:rsidTr="00B43B7A">
        <w:tc>
          <w:tcPr>
            <w:tcW w:w="4253" w:type="dxa"/>
          </w:tcPr>
          <w:p w14:paraId="63F80EBA" w14:textId="618015B3" w:rsidR="00956699" w:rsidRPr="008D702D" w:rsidRDefault="00956699" w:rsidP="00956699">
            <w:pPr>
              <w:ind w:left="-100"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4" w:type="dxa"/>
          </w:tcPr>
          <w:p w14:paraId="3E59D6AE" w14:textId="00EC5B30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178D9446" w14:textId="535B4B21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2D7E0AB6" w14:textId="023532FF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576DB451" w14:textId="6267DD79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56699" w:rsidRPr="008D702D" w14:paraId="3F26C193" w14:textId="77777777" w:rsidTr="00B43B7A">
        <w:tc>
          <w:tcPr>
            <w:tcW w:w="4253" w:type="dxa"/>
          </w:tcPr>
          <w:p w14:paraId="1BEF6F24" w14:textId="77777777" w:rsidR="00956699" w:rsidRPr="008D702D" w:rsidRDefault="00956699" w:rsidP="00956699">
            <w:pPr>
              <w:ind w:left="-100"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B87687B" w14:textId="20BC044C" w:rsidR="00956699" w:rsidRPr="008D702D" w:rsidRDefault="0016377E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4C01D90" w14:textId="64C1ADDB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93ADFD8" w14:textId="67FDA2E9" w:rsidR="00956699" w:rsidRPr="008D702D" w:rsidRDefault="0016377E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2AA6D0F" w14:textId="72BBB6BA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56699" w:rsidRPr="008D702D" w14:paraId="7471B0FA" w14:textId="77777777" w:rsidTr="00C15BD4">
        <w:tc>
          <w:tcPr>
            <w:tcW w:w="4253" w:type="dxa"/>
          </w:tcPr>
          <w:p w14:paraId="4CDCF82C" w14:textId="096BE97E" w:rsidR="00956699" w:rsidRPr="008D702D" w:rsidRDefault="00956699" w:rsidP="00956699">
            <w:pPr>
              <w:ind w:left="-100"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98CAB" w14:textId="1EBE706F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67069" w14:textId="1E731AF2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4263" w14:textId="0A828319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6AC6D" w14:textId="37ECF37F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89F6FCA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DF56A6" w14:textId="4370EDAF" w:rsidR="009522EB" w:rsidRPr="008D702D" w:rsidRDefault="00077FE6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2535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ของกำไรสุทธิ หลังจาก</w:t>
      </w:r>
      <w:r w:rsidR="00A9033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หักส่วนของขาดทุนสะสมยกมา (ถ้ามี) จนกว่</w:t>
      </w:r>
      <w:r w:rsidR="00874FA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าทุน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D2021ED" w14:textId="77777777" w:rsidR="009522EB" w:rsidRPr="008D702D" w:rsidRDefault="009522EB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082D42D9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7D999670" w14:textId="06C6AAFC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4B6A318F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F05BAC" w14:textId="10C0D16C" w:rsidR="004E565D" w:rsidRPr="008D702D" w:rsidRDefault="004E565D" w:rsidP="004E56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ในการประชุมสามัญผู้ถือหุ้นบริษัท อาร์ แอนด์ บี ฟู้ด ซัพพลาย จำกัด (มหาชน) 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175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350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เงินปันผลดังกล่าวถูกจ่ายให้ผู้ถือหุ้น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AF99420" w14:textId="77777777" w:rsidR="004E565D" w:rsidRPr="008D702D" w:rsidRDefault="004E565D" w:rsidP="004E56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463C5" w14:textId="080C8A6E" w:rsidR="004E565D" w:rsidRPr="008D702D" w:rsidRDefault="004E565D" w:rsidP="004E56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ในการประชุมสามัญผู้ถือหุ้นบริษัท อาร์ แอนด์ บี ฟู้ด ซัพพลาย จำกัด (มหาชน) 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175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350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เงินปันผลดังกล่าวถูกจ่ายให้ผู้ถือหุ้น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09ED2A5" w14:textId="77777777" w:rsidR="00872ED7" w:rsidRPr="008D702D" w:rsidRDefault="00872ED7" w:rsidP="00E652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872ED7" w:rsidRPr="008D702D" w14:paraId="74F413EB" w14:textId="77777777">
        <w:trPr>
          <w:trHeight w:val="386"/>
        </w:trPr>
        <w:tc>
          <w:tcPr>
            <w:tcW w:w="9475" w:type="dxa"/>
            <w:vAlign w:val="center"/>
          </w:tcPr>
          <w:p w14:paraId="5D1B21FF" w14:textId="3BE97315" w:rsidR="00872ED7" w:rsidRPr="008D702D" w:rsidRDefault="008C7EAF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872ED7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27DE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52AD07DF" w14:textId="77777777" w:rsidR="00872ED7" w:rsidRPr="008D702D" w:rsidRDefault="00872ED7" w:rsidP="00872ED7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84C4A3" w14:textId="31DFE864" w:rsidR="00D27DE0" w:rsidRPr="008D702D" w:rsidRDefault="00D27DE0" w:rsidP="001B226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บริษัทได้มี</w:t>
      </w:r>
      <w:bookmarkStart w:id="31" w:name="_Hlk220927962"/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การแก้ไขข้อตกลงในสัญญา</w:t>
      </w:r>
      <w:bookmarkEnd w:id="31"/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กับบริษัทผู้ร่วมลงทุนในกิจการร่วมค้า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RBS-TU Food Ingredients Private Limited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ซึ่งเดิมกำหนดให้กิจกรรมที่เกี่ยวข้องต้องได้รับความเห็นชอบเป็นเอกฉันท์จากผู้ร่วมลงทุนทุกราย และ</w:t>
      </w:r>
      <w:r w:rsidR="001B2264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ผู้ร่วมลงทุนทุกรายมีสิทธิโดยตรงในสินทรัพย์สุทธิของการร่วมการงาน จึงจัดประเภทเงินลงทุนนี้เป็นเงินลงทุนในการร่วมค้า โดยการแก้ไขข้อตกลงดังกล่าวทำให้บริษัทได้รับอำนาจควบคุมในกิจการร่วมค้าดังกล่าว และจัดประเภทเป็นเงินลงทุนดังกล่าวเป็นเงินลงทุนในบริษัทย่อย </w:t>
      </w:r>
      <w:r w:rsidR="00683A4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ผลจากการรวมธุรกิจทำให้กลุ่มกิจการคาดว่าจะมีส่วนแบ่งการตลาดเพิ่มขึ้น และสามารถลดต้นทุนการผลิตได้ เนื่องจากการประหยัดจากขนาดระหว่างกลุ่มกิจการและบริษัทย่อยที่ซื้อเข้ามา</w:t>
      </w:r>
    </w:p>
    <w:p w14:paraId="61338699" w14:textId="77777777" w:rsidR="00F54DCB" w:rsidRPr="008D702D" w:rsidRDefault="00F54DCB" w:rsidP="00D27DE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2861B" w14:textId="2BFCF574" w:rsidR="00F54DCB" w:rsidRPr="008D702D" w:rsidRDefault="00F54DCB" w:rsidP="003C4CF4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กิจการไม่มีสิ่งตอบแทนที่ต้องจ่ายให้แก่ผู้ถือหุ้นเดิมของ 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RBS-TU Food Ingredients Private Limited</w:t>
      </w: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เนื่องจากเป็นการแก้ไขข้อตกลงในสัญญา</w:t>
      </w:r>
    </w:p>
    <w:p w14:paraId="479F0D84" w14:textId="77777777" w:rsidR="00EE30D5" w:rsidRPr="008D702D" w:rsidRDefault="00EE30D5" w:rsidP="00D27DE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6D0CAD" w14:textId="77777777" w:rsidR="00AD2EB6" w:rsidRDefault="00AD2EB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A8CAB9F" w14:textId="77777777" w:rsidR="00AD2EB6" w:rsidRDefault="00AD2EB6" w:rsidP="00D27DE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F041AD" w14:textId="298BFD99" w:rsidR="00683A41" w:rsidRPr="008D702D" w:rsidRDefault="00683A41" w:rsidP="00D27DE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  <w:r w:rsidR="00137893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683A41" w:rsidRPr="008D702D" w14:paraId="7BE72512" w14:textId="77777777" w:rsidTr="003C4CF4">
        <w:trPr>
          <w:tblHeader/>
        </w:trPr>
        <w:tc>
          <w:tcPr>
            <w:tcW w:w="7740" w:type="dxa"/>
          </w:tcPr>
          <w:p w14:paraId="75F3720A" w14:textId="77777777" w:rsidR="00683A41" w:rsidRPr="008D702D" w:rsidRDefault="00683A41" w:rsidP="003C4CF4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</w:tcPr>
          <w:p w14:paraId="176AEBDC" w14:textId="77777777" w:rsidR="00683A41" w:rsidRPr="008D702D" w:rsidRDefault="00683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683A41" w:rsidRPr="008D702D" w14:paraId="32076798" w14:textId="77777777" w:rsidTr="003C4CF4">
        <w:trPr>
          <w:tblHeader/>
        </w:trPr>
        <w:tc>
          <w:tcPr>
            <w:tcW w:w="7740" w:type="dxa"/>
          </w:tcPr>
          <w:p w14:paraId="6D860EAF" w14:textId="77777777" w:rsidR="00683A41" w:rsidRPr="008D702D" w:rsidRDefault="00683A41" w:rsidP="003C4CF4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AEE462F" w14:textId="77777777" w:rsidR="00683A41" w:rsidRPr="008D702D" w:rsidRDefault="00683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83A41" w:rsidRPr="008D702D" w14:paraId="663D2222" w14:textId="77777777" w:rsidTr="003C4CF4">
        <w:tc>
          <w:tcPr>
            <w:tcW w:w="7740" w:type="dxa"/>
          </w:tcPr>
          <w:p w14:paraId="611E08FC" w14:textId="77777777" w:rsidR="00683A41" w:rsidRPr="008D702D" w:rsidRDefault="00683A41" w:rsidP="003C4CF4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84B926C" w14:textId="77777777" w:rsidR="00683A41" w:rsidRPr="008D702D" w:rsidRDefault="00683A4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B28D1" w:rsidRPr="008D702D" w14:paraId="3FD96BBA" w14:textId="77777777" w:rsidTr="003C4CF4">
        <w:tc>
          <w:tcPr>
            <w:tcW w:w="7740" w:type="dxa"/>
          </w:tcPr>
          <w:p w14:paraId="52535794" w14:textId="77777777" w:rsidR="001B28D1" w:rsidRPr="008D702D" w:rsidRDefault="001B28D1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6253B1D0" w14:textId="30FC4FF0" w:rsidR="001B28D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6028C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6028C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683A41" w:rsidRPr="008D702D" w14:paraId="77733425" w14:textId="77777777" w:rsidTr="003C4CF4">
        <w:tc>
          <w:tcPr>
            <w:tcW w:w="7740" w:type="dxa"/>
          </w:tcPr>
          <w:p w14:paraId="13069F61" w14:textId="181880EE" w:rsidR="00683A41" w:rsidRPr="008D702D" w:rsidRDefault="006F3830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="00804FC7" w:rsidRPr="008D70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(เงินฝากประจำ)</w:t>
            </w:r>
          </w:p>
        </w:tc>
        <w:tc>
          <w:tcPr>
            <w:tcW w:w="1728" w:type="dxa"/>
            <w:vAlign w:val="bottom"/>
          </w:tcPr>
          <w:p w14:paraId="001D19CB" w14:textId="21AAD018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028C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6028C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  <w:tr w:rsidR="00683A41" w:rsidRPr="008D702D" w14:paraId="62133F8D" w14:textId="77777777" w:rsidTr="003C4CF4">
        <w:tc>
          <w:tcPr>
            <w:tcW w:w="7740" w:type="dxa"/>
          </w:tcPr>
          <w:p w14:paraId="19A46083" w14:textId="77777777" w:rsidR="00683A41" w:rsidRPr="008D702D" w:rsidRDefault="00683A41" w:rsidP="003C4CF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28" w:type="dxa"/>
            <w:vAlign w:val="bottom"/>
          </w:tcPr>
          <w:p w14:paraId="52174733" w14:textId="6420C18C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F15C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DF15C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683A41" w:rsidRPr="008D702D" w14:paraId="024C0FE1" w14:textId="77777777" w:rsidTr="003C4CF4">
        <w:tc>
          <w:tcPr>
            <w:tcW w:w="7740" w:type="dxa"/>
          </w:tcPr>
          <w:p w14:paraId="1779DDC4" w14:textId="1A1658B0" w:rsidR="00683A41" w:rsidRPr="008D702D" w:rsidRDefault="006F3830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สินค้าคงเหลือ</w:t>
            </w:r>
          </w:p>
        </w:tc>
        <w:tc>
          <w:tcPr>
            <w:tcW w:w="1728" w:type="dxa"/>
            <w:vAlign w:val="bottom"/>
          </w:tcPr>
          <w:p w14:paraId="393D5E01" w14:textId="17372D5B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655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9655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683A41" w:rsidRPr="008D702D" w14:paraId="75895531" w14:textId="77777777" w:rsidTr="003C4CF4">
        <w:tc>
          <w:tcPr>
            <w:tcW w:w="7740" w:type="dxa"/>
          </w:tcPr>
          <w:p w14:paraId="3B09D11A" w14:textId="6C150884" w:rsidR="00683A41" w:rsidRPr="008D702D" w:rsidRDefault="006F3830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vAlign w:val="bottom"/>
          </w:tcPr>
          <w:p w14:paraId="02A7AC4A" w14:textId="48DE9D86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B3424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B3424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683A41" w:rsidRPr="008D702D" w14:paraId="3F22DBB6" w14:textId="77777777" w:rsidTr="003C4CF4">
        <w:tc>
          <w:tcPr>
            <w:tcW w:w="7740" w:type="dxa"/>
          </w:tcPr>
          <w:p w14:paraId="30962F7E" w14:textId="6FD88A17" w:rsidR="00683A41" w:rsidRPr="008D702D" w:rsidRDefault="006F3830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vAlign w:val="bottom"/>
          </w:tcPr>
          <w:p w14:paraId="0CA8B48A" w14:textId="1DB3F5AF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DA085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DA085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683A41" w:rsidRPr="008D702D" w14:paraId="38C16377" w14:textId="77777777" w:rsidTr="003C4CF4">
        <w:tc>
          <w:tcPr>
            <w:tcW w:w="7740" w:type="dxa"/>
          </w:tcPr>
          <w:p w14:paraId="3753BD32" w14:textId="077F0C11" w:rsidR="00683A41" w:rsidRPr="008D702D" w:rsidRDefault="006F3830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vAlign w:val="bottom"/>
          </w:tcPr>
          <w:p w14:paraId="228DE61B" w14:textId="089D92EF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5A0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7E5A0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683A41" w:rsidRPr="008D702D" w14:paraId="65BC821E" w14:textId="77777777" w:rsidTr="003C4CF4">
        <w:tc>
          <w:tcPr>
            <w:tcW w:w="7740" w:type="dxa"/>
          </w:tcPr>
          <w:p w14:paraId="6E1194E9" w14:textId="481230DB" w:rsidR="00683A41" w:rsidRPr="008D702D" w:rsidRDefault="006F3830" w:rsidP="003C4CF4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vAlign w:val="bottom"/>
          </w:tcPr>
          <w:p w14:paraId="338A8FD4" w14:textId="1FDEF120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8757D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683A41" w:rsidRPr="008D702D" w14:paraId="25837612" w14:textId="77777777" w:rsidTr="003C4CF4">
        <w:tc>
          <w:tcPr>
            <w:tcW w:w="7740" w:type="dxa"/>
          </w:tcPr>
          <w:p w14:paraId="4EE5D400" w14:textId="60B55E5F" w:rsidR="00683A41" w:rsidRPr="008D702D" w:rsidRDefault="006F3830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vAlign w:val="bottom"/>
          </w:tcPr>
          <w:p w14:paraId="6202EE79" w14:textId="33CB0429" w:rsidR="00683A41" w:rsidRPr="008D702D" w:rsidRDefault="008C7EAF" w:rsidP="001B2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3F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683F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</w:tr>
      <w:tr w:rsidR="00683A41" w:rsidRPr="008D702D" w14:paraId="38B9ADF9" w14:textId="77777777" w:rsidTr="003C4CF4">
        <w:tc>
          <w:tcPr>
            <w:tcW w:w="7740" w:type="dxa"/>
          </w:tcPr>
          <w:p w14:paraId="5CBD3E47" w14:textId="77777777" w:rsidR="00683A41" w:rsidRPr="008D702D" w:rsidRDefault="00683A41" w:rsidP="003C4CF4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vAlign w:val="bottom"/>
          </w:tcPr>
          <w:p w14:paraId="630B0488" w14:textId="77777777" w:rsidR="00683A41" w:rsidRPr="008D702D" w:rsidRDefault="00683A41" w:rsidP="003C4CF4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67FA5" w:rsidRPr="008D702D" w14:paraId="3AADA690" w14:textId="77777777" w:rsidTr="003C4CF4">
        <w:tc>
          <w:tcPr>
            <w:tcW w:w="7740" w:type="dxa"/>
          </w:tcPr>
          <w:p w14:paraId="41394112" w14:textId="1D715D5D" w:rsidR="00667FA5" w:rsidRPr="008D702D" w:rsidRDefault="00667FA5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28" w:type="dxa"/>
            <w:vAlign w:val="bottom"/>
          </w:tcPr>
          <w:p w14:paraId="4C823810" w14:textId="2ECECCD1" w:rsidR="00667FA5" w:rsidRPr="008D702D" w:rsidRDefault="00557F46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A22DD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AA22DD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A0852" w:rsidRPr="008D702D" w14:paraId="77EF67D5" w14:textId="77777777" w:rsidTr="003C4CF4">
        <w:tc>
          <w:tcPr>
            <w:tcW w:w="7740" w:type="dxa"/>
          </w:tcPr>
          <w:p w14:paraId="25C18B28" w14:textId="1440711A" w:rsidR="00DA0852" w:rsidRPr="008D702D" w:rsidRDefault="00DA0852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0D04459E" w14:textId="279812A3" w:rsidR="00DA0852" w:rsidRPr="008D702D" w:rsidRDefault="006B2EF5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7FA5" w:rsidRPr="008D702D" w14:paraId="5B37C679" w14:textId="77777777" w:rsidTr="003C4CF4">
        <w:tc>
          <w:tcPr>
            <w:tcW w:w="7740" w:type="dxa"/>
          </w:tcPr>
          <w:p w14:paraId="5E240F92" w14:textId="3E429EB1" w:rsidR="00667FA5" w:rsidRPr="008D702D" w:rsidRDefault="00667FA5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vAlign w:val="bottom"/>
          </w:tcPr>
          <w:p w14:paraId="28763E10" w14:textId="4E768EC4" w:rsidR="00667FA5" w:rsidRPr="008D702D" w:rsidRDefault="0046475E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7FA5" w:rsidRPr="008D702D" w14:paraId="119B0218" w14:textId="77777777" w:rsidTr="003C4CF4">
        <w:tc>
          <w:tcPr>
            <w:tcW w:w="7740" w:type="dxa"/>
          </w:tcPr>
          <w:p w14:paraId="05C607EC" w14:textId="591505D4" w:rsidR="00667FA5" w:rsidRPr="008D702D" w:rsidRDefault="00667FA5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ภาระผูกพันผลประโยชน์พนักงาน</w:t>
            </w:r>
          </w:p>
        </w:tc>
        <w:tc>
          <w:tcPr>
            <w:tcW w:w="1728" w:type="dxa"/>
            <w:vAlign w:val="bottom"/>
          </w:tcPr>
          <w:p w14:paraId="192A94CB" w14:textId="7AD89E17" w:rsidR="00667FA5" w:rsidRPr="008D702D" w:rsidRDefault="00557F46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EE263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7FA5" w:rsidRPr="008D702D" w14:paraId="327D1E65" w14:textId="77777777" w:rsidTr="003C4CF4">
        <w:tc>
          <w:tcPr>
            <w:tcW w:w="7740" w:type="dxa"/>
          </w:tcPr>
          <w:p w14:paraId="738EB66E" w14:textId="77777777" w:rsidR="00667FA5" w:rsidRPr="008D702D" w:rsidRDefault="00667FA5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F97EAA" w14:textId="23713B52" w:rsidR="00667FA5" w:rsidRPr="008D702D" w:rsidRDefault="008C7EAF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7C6A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7C6A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</w:tr>
      <w:tr w:rsidR="00667FA5" w:rsidRPr="008D702D" w14:paraId="26CD5091" w14:textId="77777777" w:rsidTr="003C4CF4">
        <w:tc>
          <w:tcPr>
            <w:tcW w:w="7740" w:type="dxa"/>
          </w:tcPr>
          <w:p w14:paraId="0503CBFB" w14:textId="01A0F930" w:rsidR="00667FA5" w:rsidRPr="008D702D" w:rsidRDefault="00667FA5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 w:themeFill="background1"/>
                <w:cs/>
              </w:rPr>
              <w:t>เพิ่ม</w:t>
            </w: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 xml:space="preserve"> </w:t>
            </w:r>
            <w:r w:rsidR="00AD2EB6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B51400" w14:textId="192208CF" w:rsidR="00667FA5" w:rsidRPr="008D702D" w:rsidRDefault="00667FA5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67FA5" w:rsidRPr="008D702D" w14:paraId="3C83E213" w14:textId="77777777" w:rsidTr="006F49BB">
        <w:tc>
          <w:tcPr>
            <w:tcW w:w="7740" w:type="dxa"/>
          </w:tcPr>
          <w:p w14:paraId="2D989B3A" w14:textId="77777777" w:rsidR="00667FA5" w:rsidRPr="008D702D" w:rsidRDefault="00667FA5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สินทรัพย์ที่ได้มาสุทธิ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87BDA9" w14:textId="1B34D29C" w:rsidR="00667FA5" w:rsidRPr="008D702D" w:rsidRDefault="008C7EAF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7C6A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7C6A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</w:tr>
      <w:tr w:rsidR="00667FA5" w:rsidRPr="008D702D" w14:paraId="70ACCACE" w14:textId="77777777" w:rsidTr="006F49BB">
        <w:tc>
          <w:tcPr>
            <w:tcW w:w="7740" w:type="dxa"/>
          </w:tcPr>
          <w:p w14:paraId="2A84B909" w14:textId="5CE1FB61" w:rsidR="00667FA5" w:rsidRPr="008D702D" w:rsidRDefault="00667FA5" w:rsidP="003C4C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ส่วนได้เสียที่ไม่มีอำนาจควบคุม</w:t>
            </w:r>
            <w:r w:rsidR="00CB5DFF"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  <w:t xml:space="preserve"> (</w:t>
            </w:r>
            <w:r w:rsidR="00CB5DFF"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 xml:space="preserve">ร้อยละ </w:t>
            </w:r>
            <w:r w:rsidR="008C7EAF" w:rsidRPr="008C7EA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  <w:t>49</w:t>
            </w:r>
            <w:r w:rsidR="00CB5DFF" w:rsidRPr="008D702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  <w:t>)</w:t>
            </w:r>
          </w:p>
        </w:tc>
        <w:tc>
          <w:tcPr>
            <w:tcW w:w="1728" w:type="dxa"/>
            <w:vAlign w:val="bottom"/>
          </w:tcPr>
          <w:p w14:paraId="40BB68B5" w14:textId="73A9F74A" w:rsidR="00667FA5" w:rsidRPr="008D702D" w:rsidRDefault="008C7EAF" w:rsidP="00667F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FB0EA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B0EA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</w:tbl>
    <w:p w14:paraId="34198DD4" w14:textId="77777777" w:rsidR="00683A41" w:rsidRPr="008D702D" w:rsidRDefault="00683A41" w:rsidP="00683A41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DD2E23E" w14:textId="7C3F87C8" w:rsidR="00683A41" w:rsidRPr="008D702D" w:rsidRDefault="00683A41" w:rsidP="00683A41">
      <w:pPr>
        <w:pStyle w:val="ListParagraph"/>
        <w:numPr>
          <w:ilvl w:val="0"/>
          <w:numId w:val="32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สิ่งตอบแทนที่คาดว่าจะต้องจ่าย</w:t>
      </w:r>
    </w:p>
    <w:p w14:paraId="4E3E55E4" w14:textId="77777777" w:rsidR="00683A41" w:rsidRPr="008D702D" w:rsidRDefault="00683A41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1469728C" w14:textId="552BBD80" w:rsidR="00F54DCB" w:rsidRPr="008D702D" w:rsidRDefault="00F54DCB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กลุ่มกิจการไม่มีตอบแทนที่คาดว่าจะต้องจ่ายแก่ผู้ถือหุ้นเดิมของ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RBS-TU Food Ingredients Private Limited</w:t>
      </w:r>
    </w:p>
    <w:p w14:paraId="24BDA2BC" w14:textId="77777777" w:rsidR="00683A41" w:rsidRPr="008D702D" w:rsidRDefault="00683A41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1A18D80C" w14:textId="7D098EC0" w:rsidR="00683A41" w:rsidRPr="008D702D" w:rsidRDefault="00683A41" w:rsidP="00683A41">
      <w:pPr>
        <w:pStyle w:val="ListParagraph"/>
        <w:numPr>
          <w:ilvl w:val="0"/>
          <w:numId w:val="32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ลูกหนี้การค้าและลูกหนี้อื่นที่ได้มา</w:t>
      </w:r>
    </w:p>
    <w:p w14:paraId="4624FE5B" w14:textId="77777777" w:rsidR="00683A41" w:rsidRPr="008D702D" w:rsidRDefault="00683A41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143EB32A" w14:textId="0F0CE872" w:rsidR="00683A41" w:rsidRPr="008D702D" w:rsidRDefault="00683A41" w:rsidP="00683A4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มูลค่ายุติธรรมของลูกหนี้การค้าและลูกหนี้อื่นจำนวน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57FF0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653</w:t>
      </w:r>
      <w:r w:rsidR="00557FF0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ซึ่งมีมูลค่าตามสัญญาของลูกหนี้การค้าที่ครบกำหนดชำระเป็นจำนวนเงิน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B701AC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653</w:t>
      </w:r>
      <w:r w:rsidR="00B701AC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880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ซึ่งใน</w:t>
      </w:r>
      <w:r w:rsidR="00B761F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จำนวนนี้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คาดว่าจะสามารถเรียกเก็บได้</w:t>
      </w:r>
    </w:p>
    <w:p w14:paraId="686CFC4B" w14:textId="3E339C7D" w:rsidR="00683A41" w:rsidRPr="008D702D" w:rsidRDefault="00683A41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3817C674" w14:textId="52B4A806" w:rsidR="00683A41" w:rsidRPr="008D702D" w:rsidRDefault="00683A41" w:rsidP="00683A41">
      <w:pPr>
        <w:pStyle w:val="ListParagraph"/>
        <w:numPr>
          <w:ilvl w:val="0"/>
          <w:numId w:val="32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ส่วนได้เสียที่ไม่มีอำนาจควบคุม </w:t>
      </w:r>
    </w:p>
    <w:p w14:paraId="032517A0" w14:textId="77777777" w:rsidR="00683A41" w:rsidRPr="008D702D" w:rsidRDefault="00683A41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2924785" w14:textId="4108138A" w:rsidR="00872ED7" w:rsidRPr="008D702D" w:rsidRDefault="00683A41" w:rsidP="00683A4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2951DD55" w14:textId="77777777" w:rsidR="00683A41" w:rsidRPr="008D702D" w:rsidRDefault="00683A41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361D39D" w14:textId="02E3A8D3" w:rsidR="00683A41" w:rsidRPr="008D702D" w:rsidRDefault="00683A41" w:rsidP="00683A41">
      <w:pPr>
        <w:pStyle w:val="ListParagraph"/>
        <w:numPr>
          <w:ilvl w:val="0"/>
          <w:numId w:val="32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รายได้และกำไร</w:t>
      </w:r>
    </w:p>
    <w:p w14:paraId="1B000DF2" w14:textId="77777777" w:rsidR="00683A41" w:rsidRPr="008D702D" w:rsidRDefault="00683A41" w:rsidP="003C4C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C23C392" w14:textId="04352104" w:rsidR="00683A41" w:rsidRPr="00AD2EB6" w:rsidRDefault="00683A41" w:rsidP="000C1D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กลุ่มกิจการรับรู้</w:t>
      </w:r>
      <w:r w:rsidR="00233FD8"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กำไร</w:t>
      </w:r>
      <w:r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153</w:t>
      </w:r>
      <w:r w:rsidR="00B2425F"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998</w:t>
      </w:r>
      <w:r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บาท จากการวัดมูลค่ายุติธรรมของส่วนได้เสียร้อยละ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51</w:t>
      </w:r>
      <w:r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ในส่วนของเจ้าของใน </w:t>
      </w:r>
      <w:r w:rsidR="000C1D8D"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RBS-TU Food Ingredients Private Limited</w:t>
      </w:r>
      <w:r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ที่ถือไว้ก่อนที่จะมีการรวมธุรกิจ กำไรจำนวนนี้รวมอยู่ในรายได้อื่นในกำไรหรือขาดทุนสำหรับปี </w:t>
      </w:r>
      <w:r w:rsidR="00785F99" w:rsidRPr="00AD2E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33129CE5" w14:textId="77777777" w:rsidR="00683A41" w:rsidRPr="008D702D" w:rsidRDefault="00683A41" w:rsidP="00683A4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36678C1C" w14:textId="244C0355" w:rsidR="00C0636A" w:rsidRPr="008D702D" w:rsidRDefault="00683A41" w:rsidP="00C063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รายได้จำนวน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="005E76D3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948</w:t>
      </w:r>
      <w:r w:rsidR="005E76D3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253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และกำไรจำนวน </w:t>
      </w:r>
      <w:r w:rsidR="009F7257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205</w:t>
      </w:r>
      <w:r w:rsidR="009F7257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217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ของ </w:t>
      </w:r>
      <w:r w:rsidR="005B32F5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RBS-TU Food Ingredients Private Limited 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ตั้งแต่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35282D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5282D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ตุลาคม</w:t>
      </w:r>
      <w:r w:rsidR="0035282D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41EB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F41A7A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41A7A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113CF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113CF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ได้รวมอยู่ในงบกำไรขาดทุนเบ็ดเสร็จรวม</w:t>
      </w:r>
    </w:p>
    <w:p w14:paraId="312905E6" w14:textId="1DAAA423" w:rsidR="00C0636A" w:rsidRPr="008D702D" w:rsidRDefault="00C0636A" w:rsidP="00C063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GB"/>
        </w:rPr>
        <w:br w:type="page"/>
      </w:r>
    </w:p>
    <w:p w14:paraId="7F6FF13B" w14:textId="77777777" w:rsidR="00683A41" w:rsidRPr="008D702D" w:rsidRDefault="00683A41" w:rsidP="00C0636A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1A4DA06B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1851EF14" w14:textId="3616C9F8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F0FEDA8" w14:textId="77777777" w:rsidR="00B30B90" w:rsidRPr="008D702D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78"/>
        <w:gridCol w:w="1332"/>
        <w:gridCol w:w="1296"/>
        <w:gridCol w:w="1296"/>
      </w:tblGrid>
      <w:tr w:rsidR="00CA4A6C" w:rsidRPr="008D702D" w14:paraId="78B15898" w14:textId="77777777" w:rsidTr="00C0636A">
        <w:trPr>
          <w:cantSplit/>
        </w:trPr>
        <w:tc>
          <w:tcPr>
            <w:tcW w:w="4349" w:type="dxa"/>
            <w:vAlign w:val="bottom"/>
          </w:tcPr>
          <w:p w14:paraId="111D1622" w14:textId="77777777" w:rsidR="00B30B90" w:rsidRPr="008D702D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23E6D07F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8D9702D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121B4E22" w14:textId="77777777" w:rsidTr="00C0636A">
        <w:trPr>
          <w:cantSplit/>
        </w:trPr>
        <w:tc>
          <w:tcPr>
            <w:tcW w:w="4349" w:type="dxa"/>
            <w:vAlign w:val="bottom"/>
          </w:tcPr>
          <w:p w14:paraId="46A0AEC9" w14:textId="77777777" w:rsidR="00956699" w:rsidRPr="008D702D" w:rsidRDefault="00956699" w:rsidP="0095669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D5E40B2" w14:textId="18C38F0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3E4A0D0" w14:textId="18C836F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FA3596" w14:textId="00D228A4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69627" w14:textId="61F5FBCF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A4A6C" w:rsidRPr="008D702D" w14:paraId="1F825984" w14:textId="77777777" w:rsidTr="00C0636A">
        <w:trPr>
          <w:cantSplit/>
        </w:trPr>
        <w:tc>
          <w:tcPr>
            <w:tcW w:w="4349" w:type="dxa"/>
            <w:vAlign w:val="bottom"/>
          </w:tcPr>
          <w:p w14:paraId="3C911A7C" w14:textId="77777777" w:rsidR="00B30B90" w:rsidRPr="008D702D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5B1E05D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33F9170B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F5D0DE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5AC69D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4A6C" w:rsidRPr="008D702D" w14:paraId="27EB94F6" w14:textId="77777777" w:rsidTr="00C0636A">
        <w:trPr>
          <w:cantSplit/>
          <w:trHeight w:val="70"/>
        </w:trPr>
        <w:tc>
          <w:tcPr>
            <w:tcW w:w="4349" w:type="dxa"/>
            <w:vAlign w:val="bottom"/>
          </w:tcPr>
          <w:p w14:paraId="66B0E6C1" w14:textId="77777777" w:rsidR="00B30B90" w:rsidRPr="008D702D" w:rsidRDefault="00B30B9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B917718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692ACA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69A2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856E7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6377E" w:rsidRPr="008D702D" w14:paraId="43E165CC" w14:textId="77777777" w:rsidTr="00C0636A">
        <w:trPr>
          <w:cantSplit/>
          <w:trHeight w:val="270"/>
        </w:trPr>
        <w:tc>
          <w:tcPr>
            <w:tcW w:w="4349" w:type="dxa"/>
            <w:vAlign w:val="bottom"/>
          </w:tcPr>
          <w:p w14:paraId="13BE7105" w14:textId="77777777" w:rsidR="0016377E" w:rsidRPr="008D702D" w:rsidRDefault="0016377E" w:rsidP="0016377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78" w:type="dxa"/>
          </w:tcPr>
          <w:p w14:paraId="0C028384" w14:textId="116F1BF4" w:rsidR="0016377E" w:rsidRPr="008D702D" w:rsidRDefault="0016377E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</w:tcPr>
          <w:p w14:paraId="577C295B" w14:textId="09BC4BAB" w:rsidR="0016377E" w:rsidRPr="008D702D" w:rsidRDefault="0016377E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14B700F" w14:textId="49CDE1AC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</w:tcPr>
          <w:p w14:paraId="5616CDC8" w14:textId="1C6179C0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16377E" w:rsidRPr="008D702D" w14:paraId="76DF77C0" w14:textId="77777777" w:rsidTr="00C0636A">
        <w:trPr>
          <w:cantSplit/>
          <w:trHeight w:val="270"/>
        </w:trPr>
        <w:tc>
          <w:tcPr>
            <w:tcW w:w="4349" w:type="dxa"/>
            <w:vAlign w:val="bottom"/>
          </w:tcPr>
          <w:p w14:paraId="390B0B6A" w14:textId="77777777" w:rsidR="0016377E" w:rsidRPr="008D702D" w:rsidRDefault="0016377E" w:rsidP="0016377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78" w:type="dxa"/>
          </w:tcPr>
          <w:p w14:paraId="77C1C635" w14:textId="3BE3B439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172F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09172F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32" w:type="dxa"/>
          </w:tcPr>
          <w:p w14:paraId="5FDDE440" w14:textId="0E5CBE29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6377E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16377E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5E8A54F9" w14:textId="5CC05C28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</w:tcPr>
          <w:p w14:paraId="7BEAB99B" w14:textId="406DB96A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16377E" w:rsidRPr="008D702D" w14:paraId="5A8C5781" w14:textId="77777777" w:rsidTr="00C0636A">
        <w:trPr>
          <w:cantSplit/>
          <w:trHeight w:val="270"/>
        </w:trPr>
        <w:tc>
          <w:tcPr>
            <w:tcW w:w="4349" w:type="dxa"/>
            <w:vAlign w:val="bottom"/>
          </w:tcPr>
          <w:p w14:paraId="7601F81C" w14:textId="77777777" w:rsidR="0016377E" w:rsidRPr="008D702D" w:rsidRDefault="0016377E" w:rsidP="0016377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49831A6" w14:textId="3A23F932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36F8B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936F8B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DB5814D" w14:textId="55C0A56D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6377E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16377E" w:rsidRPr="008D70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2E3233" w14:textId="108518CA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8B674" w14:textId="4452ACAF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16377E" w:rsidRPr="008D702D" w14:paraId="725DFCBB" w14:textId="77777777" w:rsidTr="00C0636A">
        <w:trPr>
          <w:cantSplit/>
          <w:trHeight w:val="270"/>
        </w:trPr>
        <w:tc>
          <w:tcPr>
            <w:tcW w:w="4349" w:type="dxa"/>
            <w:vAlign w:val="bottom"/>
          </w:tcPr>
          <w:p w14:paraId="5505E81F" w14:textId="77777777" w:rsidR="0016377E" w:rsidRPr="008D702D" w:rsidRDefault="0016377E" w:rsidP="0016377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A6DB8E" w14:textId="7664B096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BED0" w14:textId="52118F48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41FE70" w14:textId="0C3DA77A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AF676" w14:textId="481F94C1" w:rsidR="0016377E" w:rsidRPr="008D702D" w:rsidRDefault="008C7EAF" w:rsidP="0016377E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16377E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</w:tbl>
    <w:p w14:paraId="7E6601D0" w14:textId="647C0AFD" w:rsidR="00A9033B" w:rsidRPr="008D702D" w:rsidRDefault="00A9033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5B1340BF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43CAEDD8" w14:textId="7758FA4D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CA7D1F5" w14:textId="77777777" w:rsidR="00B30B90" w:rsidRPr="008D702D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CA4A6C" w:rsidRPr="008D702D" w14:paraId="305E7CD2" w14:textId="77777777" w:rsidTr="00B2332A">
        <w:trPr>
          <w:cantSplit/>
          <w:trHeight w:val="20"/>
        </w:trPr>
        <w:tc>
          <w:tcPr>
            <w:tcW w:w="4363" w:type="dxa"/>
            <w:vAlign w:val="bottom"/>
          </w:tcPr>
          <w:p w14:paraId="1D2E4D11" w14:textId="77777777" w:rsidR="00B30B90" w:rsidRPr="008D702D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44F4D56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1568CA5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3AE10DA7" w14:textId="77777777" w:rsidTr="00AB07E0">
        <w:trPr>
          <w:cantSplit/>
          <w:trHeight w:val="20"/>
        </w:trPr>
        <w:tc>
          <w:tcPr>
            <w:tcW w:w="4363" w:type="dxa"/>
            <w:vAlign w:val="bottom"/>
          </w:tcPr>
          <w:p w14:paraId="33E746D4" w14:textId="77777777" w:rsidR="00956699" w:rsidRPr="008D702D" w:rsidRDefault="00956699" w:rsidP="0095669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4A94F1E1" w14:textId="3F9535FF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F102DCA" w14:textId="31D5FF8B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96B2F" w14:textId="2FCF4CF1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51CAE1" w14:textId="53CB94ED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56699" w:rsidRPr="008D702D" w14:paraId="46328A5B" w14:textId="77777777" w:rsidTr="00B43B7A">
        <w:trPr>
          <w:cantSplit/>
          <w:trHeight w:val="20"/>
        </w:trPr>
        <w:tc>
          <w:tcPr>
            <w:tcW w:w="4363" w:type="dxa"/>
            <w:vAlign w:val="bottom"/>
          </w:tcPr>
          <w:p w14:paraId="66D59981" w14:textId="77777777" w:rsidR="00956699" w:rsidRPr="008D702D" w:rsidRDefault="00956699" w:rsidP="00956699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2B6EE1E6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57DD0DF1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6CCB23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B9EFD5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56699" w:rsidRPr="008D702D" w14:paraId="659048E1" w14:textId="77777777" w:rsidTr="00B43B7A">
        <w:trPr>
          <w:cantSplit/>
          <w:trHeight w:val="20"/>
        </w:trPr>
        <w:tc>
          <w:tcPr>
            <w:tcW w:w="4363" w:type="dxa"/>
            <w:vAlign w:val="bottom"/>
          </w:tcPr>
          <w:p w14:paraId="1BF2A5F2" w14:textId="77777777" w:rsidR="00956699" w:rsidRPr="008D702D" w:rsidRDefault="00956699" w:rsidP="0095669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46D4E312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017FF2E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A57927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5A74E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D28EC" w:rsidRPr="008D702D" w14:paraId="26C6B82B" w14:textId="77777777" w:rsidTr="00AB07E0">
        <w:trPr>
          <w:cantSplit/>
          <w:trHeight w:val="20"/>
        </w:trPr>
        <w:tc>
          <w:tcPr>
            <w:tcW w:w="4363" w:type="dxa"/>
            <w:vAlign w:val="bottom"/>
          </w:tcPr>
          <w:p w14:paraId="742A82DA" w14:textId="659622E7" w:rsidR="00FD28EC" w:rsidRPr="008D702D" w:rsidRDefault="00FD28EC" w:rsidP="00FD28E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56" w:type="dxa"/>
          </w:tcPr>
          <w:p w14:paraId="1DEACEB2" w14:textId="6FF36FF3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D0FF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9D0FF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36" w:type="dxa"/>
            <w:vAlign w:val="bottom"/>
          </w:tcPr>
          <w:p w14:paraId="540852E9" w14:textId="0C4EA8ED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</w:tcPr>
          <w:p w14:paraId="5E61A316" w14:textId="340DB4C1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14:paraId="62BA7927" w14:textId="2AF9CA42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FD28EC" w:rsidRPr="008D702D" w14:paraId="30CF3243" w14:textId="77777777" w:rsidTr="00AB07E0">
        <w:trPr>
          <w:cantSplit/>
          <w:trHeight w:val="20"/>
        </w:trPr>
        <w:tc>
          <w:tcPr>
            <w:tcW w:w="4363" w:type="dxa"/>
            <w:vAlign w:val="bottom"/>
          </w:tcPr>
          <w:p w14:paraId="6B48CF01" w14:textId="77777777" w:rsidR="00FD28EC" w:rsidRPr="008D702D" w:rsidRDefault="00FD28EC" w:rsidP="00FD28E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633A4F73" w14:textId="2FCCF176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F06D2CE" w14:textId="10D3F15B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D2157B" w14:textId="5B4A4AC0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8EF80F" w14:textId="64537E32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FD28EC" w:rsidRPr="008D702D" w14:paraId="72D90FC7" w14:textId="77777777" w:rsidTr="00AB07E0">
        <w:trPr>
          <w:cantSplit/>
          <w:trHeight w:val="88"/>
        </w:trPr>
        <w:tc>
          <w:tcPr>
            <w:tcW w:w="4363" w:type="dxa"/>
            <w:vAlign w:val="bottom"/>
          </w:tcPr>
          <w:p w14:paraId="7B5E4922" w14:textId="77777777" w:rsidR="00FD28EC" w:rsidRPr="008D702D" w:rsidRDefault="00FD28EC" w:rsidP="00FD28E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B288A12" w14:textId="618639DA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5C3F6" w14:textId="71C3EF49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B6BBD" w14:textId="01A79702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1146A" w14:textId="11390D13" w:rsidR="00FD28EC" w:rsidRPr="008D702D" w:rsidRDefault="008C7EAF" w:rsidP="00FD28EC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FD28EC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</w:tbl>
    <w:p w14:paraId="53BE43BE" w14:textId="46BCB626" w:rsidR="00C0636A" w:rsidRPr="008D702D" w:rsidRDefault="00C0636A" w:rsidP="00FD153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0A49C4E" w14:textId="77777777" w:rsidR="00C0636A" w:rsidRPr="008D702D" w:rsidRDefault="00C0636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649F1A31" w14:textId="77777777" w:rsidR="00C21323" w:rsidRPr="008D702D" w:rsidRDefault="00C21323" w:rsidP="00FD153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17AEB486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39734F1C" w14:textId="354D6165" w:rsidR="00B30B90" w:rsidRPr="008D702D" w:rsidRDefault="008C7EAF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</w:t>
            </w:r>
            <w:r w:rsidR="002E0B1F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มธรรมชาติ</w:t>
            </w:r>
          </w:p>
        </w:tc>
      </w:tr>
    </w:tbl>
    <w:p w14:paraId="245039DF" w14:textId="77777777" w:rsidR="00B30B90" w:rsidRPr="008D702D" w:rsidRDefault="00B30B90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CA4A6C" w:rsidRPr="008D702D" w14:paraId="1D8667E2" w14:textId="77777777" w:rsidTr="00B2332A">
        <w:trPr>
          <w:cantSplit/>
        </w:trPr>
        <w:tc>
          <w:tcPr>
            <w:tcW w:w="4363" w:type="dxa"/>
            <w:vAlign w:val="bottom"/>
          </w:tcPr>
          <w:p w14:paraId="34C8D48A" w14:textId="77777777" w:rsidR="00B30B90" w:rsidRPr="008D702D" w:rsidRDefault="00B30B90" w:rsidP="001D4871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78E7246" w14:textId="77777777" w:rsidR="00B30B90" w:rsidRPr="008D702D" w:rsidRDefault="00B30B90" w:rsidP="001D487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EC2AD7D" w14:textId="77777777" w:rsidR="00B30B90" w:rsidRPr="008D702D" w:rsidRDefault="00B30B90" w:rsidP="001D487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30E3FF5E" w14:textId="77777777" w:rsidTr="00AB07E0">
        <w:trPr>
          <w:cantSplit/>
        </w:trPr>
        <w:tc>
          <w:tcPr>
            <w:tcW w:w="4363" w:type="dxa"/>
            <w:vAlign w:val="bottom"/>
          </w:tcPr>
          <w:p w14:paraId="484C09EA" w14:textId="77777777" w:rsidR="00956699" w:rsidRPr="008D702D" w:rsidRDefault="00956699" w:rsidP="00956699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2825346B" w14:textId="21514768" w:rsidR="00956699" w:rsidRPr="008D702D" w:rsidRDefault="00956699" w:rsidP="009566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658C19E" w14:textId="7570C3CF" w:rsidR="00956699" w:rsidRPr="008D702D" w:rsidRDefault="00956699" w:rsidP="009566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088E96" w14:textId="4C604346" w:rsidR="00956699" w:rsidRPr="008D702D" w:rsidRDefault="00956699" w:rsidP="009566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52CF36" w14:textId="7227D1E4" w:rsidR="00956699" w:rsidRPr="008D702D" w:rsidRDefault="00956699" w:rsidP="009566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A4A6C" w:rsidRPr="008D702D" w14:paraId="7F631B36" w14:textId="77777777" w:rsidTr="005248B1">
        <w:trPr>
          <w:cantSplit/>
        </w:trPr>
        <w:tc>
          <w:tcPr>
            <w:tcW w:w="4363" w:type="dxa"/>
            <w:vAlign w:val="bottom"/>
          </w:tcPr>
          <w:p w14:paraId="35C88E31" w14:textId="77777777" w:rsidR="00537B7A" w:rsidRPr="008D702D" w:rsidRDefault="00537B7A" w:rsidP="001D4871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6A03CDDB" w14:textId="77777777" w:rsidR="00537B7A" w:rsidRPr="008D702D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EFD4584" w14:textId="77777777" w:rsidR="00537B7A" w:rsidRPr="008D702D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560B591" w14:textId="77777777" w:rsidR="00537B7A" w:rsidRPr="008D702D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2242A2" w14:textId="77777777" w:rsidR="00537B7A" w:rsidRPr="008D702D" w:rsidRDefault="00537B7A" w:rsidP="001D48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4A6C" w:rsidRPr="008D702D" w14:paraId="70578BFA" w14:textId="77777777" w:rsidTr="005248B1">
        <w:trPr>
          <w:cantSplit/>
        </w:trPr>
        <w:tc>
          <w:tcPr>
            <w:tcW w:w="4363" w:type="dxa"/>
            <w:vAlign w:val="bottom"/>
          </w:tcPr>
          <w:p w14:paraId="1817E912" w14:textId="74C396D2" w:rsidR="00537B7A" w:rsidRPr="008D702D" w:rsidRDefault="00537B7A" w:rsidP="001D4871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68551427" w14:textId="77777777" w:rsidR="00537B7A" w:rsidRPr="008D702D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2F31A59" w14:textId="77777777" w:rsidR="00537B7A" w:rsidRPr="008D702D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69DAC" w14:textId="77777777" w:rsidR="00537B7A" w:rsidRPr="008D702D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1BCB6B" w14:textId="77777777" w:rsidR="00537B7A" w:rsidRPr="008D702D" w:rsidRDefault="00537B7A" w:rsidP="001D4871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94348" w:rsidRPr="008D702D" w14:paraId="75D20639" w14:textId="77777777" w:rsidTr="00AB07E0">
        <w:trPr>
          <w:cantSplit/>
        </w:trPr>
        <w:tc>
          <w:tcPr>
            <w:tcW w:w="4363" w:type="dxa"/>
            <w:vAlign w:val="bottom"/>
          </w:tcPr>
          <w:p w14:paraId="69A1FA4B" w14:textId="120AB1DB" w:rsidR="00B94348" w:rsidRPr="008D702D" w:rsidRDefault="00B94348" w:rsidP="00B9434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56" w:type="dxa"/>
          </w:tcPr>
          <w:p w14:paraId="060BEE7C" w14:textId="71DA63F7" w:rsidR="00B94348" w:rsidRPr="008D702D" w:rsidRDefault="00B94348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vAlign w:val="bottom"/>
          </w:tcPr>
          <w:p w14:paraId="12C8B95B" w14:textId="717B1084" w:rsidR="00B94348" w:rsidRPr="008D702D" w:rsidRDefault="00B94348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97B9547" w14:textId="406D74DF" w:rsidR="00B94348" w:rsidRPr="008D702D" w:rsidRDefault="00B94348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51A87A1" w14:textId="1955D4AA" w:rsidR="00B94348" w:rsidRPr="008D702D" w:rsidRDefault="00B94348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94348" w:rsidRPr="008D702D" w14:paraId="58887E0A" w14:textId="77777777" w:rsidTr="00AB07E0">
        <w:trPr>
          <w:cantSplit/>
        </w:trPr>
        <w:tc>
          <w:tcPr>
            <w:tcW w:w="4363" w:type="dxa"/>
            <w:vAlign w:val="bottom"/>
          </w:tcPr>
          <w:p w14:paraId="1545B7A3" w14:textId="77777777" w:rsidR="00B94348" w:rsidRPr="008D702D" w:rsidRDefault="00B94348" w:rsidP="00B9434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56" w:type="dxa"/>
          </w:tcPr>
          <w:p w14:paraId="2EA2B6AB" w14:textId="42E721E8" w:rsidR="00B94348" w:rsidRPr="008D702D" w:rsidRDefault="008C7EAF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36" w:type="dxa"/>
            <w:vAlign w:val="bottom"/>
          </w:tcPr>
          <w:p w14:paraId="3346786B" w14:textId="56B62549" w:rsidR="00B94348" w:rsidRPr="008D702D" w:rsidRDefault="008C7EAF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</w:tcPr>
          <w:p w14:paraId="3186607D" w14:textId="0FE0041A" w:rsidR="00B94348" w:rsidRPr="008D702D" w:rsidRDefault="008C7EAF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vAlign w:val="bottom"/>
          </w:tcPr>
          <w:p w14:paraId="0B30570E" w14:textId="0C00ECF4" w:rsidR="00B94348" w:rsidRPr="008D702D" w:rsidRDefault="008C7EAF" w:rsidP="00B94348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B94348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DF544E" w:rsidRPr="008D702D" w14:paraId="0F7BF736" w14:textId="77777777" w:rsidTr="00AB07E0">
        <w:trPr>
          <w:cantSplit/>
        </w:trPr>
        <w:tc>
          <w:tcPr>
            <w:tcW w:w="4363" w:type="dxa"/>
            <w:vAlign w:val="bottom"/>
          </w:tcPr>
          <w:p w14:paraId="0374C127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56" w:type="dxa"/>
          </w:tcPr>
          <w:p w14:paraId="3122B156" w14:textId="3E7E95CF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36" w:type="dxa"/>
            <w:vAlign w:val="bottom"/>
          </w:tcPr>
          <w:p w14:paraId="1AFA049D" w14:textId="2DC42E13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</w:tcPr>
          <w:p w14:paraId="048FC2BF" w14:textId="278CC965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vAlign w:val="bottom"/>
          </w:tcPr>
          <w:p w14:paraId="1A2EC659" w14:textId="5744E0DD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DF544E" w:rsidRPr="008D702D" w14:paraId="44535165" w14:textId="77777777" w:rsidTr="00AB07E0">
        <w:trPr>
          <w:cantSplit/>
        </w:trPr>
        <w:tc>
          <w:tcPr>
            <w:tcW w:w="4363" w:type="dxa"/>
            <w:vAlign w:val="bottom"/>
          </w:tcPr>
          <w:p w14:paraId="21C792E8" w14:textId="714C4ABB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6" w:type="dxa"/>
          </w:tcPr>
          <w:p w14:paraId="005BA248" w14:textId="62311DB3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36" w:type="dxa"/>
            <w:vAlign w:val="bottom"/>
          </w:tcPr>
          <w:p w14:paraId="566D4905" w14:textId="181048DD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14:paraId="39972CBE" w14:textId="4DF9DEEC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vAlign w:val="bottom"/>
          </w:tcPr>
          <w:p w14:paraId="779C5AC6" w14:textId="57B74171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DF544E" w:rsidRPr="008D702D" w14:paraId="20BB8238" w14:textId="77777777" w:rsidTr="00AB07E0">
        <w:trPr>
          <w:cantSplit/>
        </w:trPr>
        <w:tc>
          <w:tcPr>
            <w:tcW w:w="4363" w:type="dxa"/>
            <w:vAlign w:val="bottom"/>
          </w:tcPr>
          <w:p w14:paraId="4B666615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 โฆษณาและประชาสัมพันธ์</w:t>
            </w:r>
          </w:p>
        </w:tc>
        <w:tc>
          <w:tcPr>
            <w:tcW w:w="1256" w:type="dxa"/>
          </w:tcPr>
          <w:p w14:paraId="32671E07" w14:textId="0D33039A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36" w:type="dxa"/>
            <w:vAlign w:val="bottom"/>
          </w:tcPr>
          <w:p w14:paraId="38F7C9AF" w14:textId="5AA9BBB5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</w:tcPr>
          <w:p w14:paraId="150121EF" w14:textId="6CD4CB29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vAlign w:val="bottom"/>
          </w:tcPr>
          <w:p w14:paraId="677F7BC1" w14:textId="229066C6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DF544E" w:rsidRPr="008D702D" w14:paraId="5BC56FAB" w14:textId="77777777" w:rsidTr="00AB07E0">
        <w:trPr>
          <w:cantSplit/>
        </w:trPr>
        <w:tc>
          <w:tcPr>
            <w:tcW w:w="4363" w:type="dxa"/>
            <w:vAlign w:val="bottom"/>
          </w:tcPr>
          <w:p w14:paraId="0E541CE2" w14:textId="71879D51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 สุทธิจากการลดค่าเช่า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</w:tcPr>
          <w:p w14:paraId="4BE4BBC7" w14:textId="12C36403" w:rsidR="00DF544E" w:rsidRPr="008D702D" w:rsidRDefault="00DF544E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</w:tcPr>
          <w:p w14:paraId="2104AB8B" w14:textId="54C7DF03" w:rsidR="00DF544E" w:rsidRPr="008D702D" w:rsidRDefault="00DF544E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35BCB3" w14:textId="4BE2BF0B" w:rsidR="00DF544E" w:rsidRPr="008D702D" w:rsidRDefault="00DF544E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7950A9F" w14:textId="29C6D4E9" w:rsidR="00DF544E" w:rsidRPr="008D702D" w:rsidRDefault="00DF544E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544E" w:rsidRPr="008D702D" w14:paraId="6FD7BCCD" w14:textId="77777777" w:rsidTr="00AB07E0">
        <w:trPr>
          <w:cantSplit/>
        </w:trPr>
        <w:tc>
          <w:tcPr>
            <w:tcW w:w="4363" w:type="dxa"/>
            <w:vAlign w:val="bottom"/>
          </w:tcPr>
          <w:p w14:paraId="5620B28E" w14:textId="15D7BE5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,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,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</w:tcPr>
          <w:p w14:paraId="3F6EE161" w14:textId="14AE7C7A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36" w:type="dxa"/>
          </w:tcPr>
          <w:p w14:paraId="1BC92061" w14:textId="765E0012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</w:tcPr>
          <w:p w14:paraId="0DEBF06C" w14:textId="1C4EC032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</w:tcPr>
          <w:p w14:paraId="2F732824" w14:textId="1B13E964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DF544E" w:rsidRPr="008D702D" w14:paraId="4C783064" w14:textId="77777777" w:rsidTr="005248B1">
        <w:trPr>
          <w:cantSplit/>
        </w:trPr>
        <w:tc>
          <w:tcPr>
            <w:tcW w:w="4363" w:type="dxa"/>
            <w:vAlign w:val="bottom"/>
          </w:tcPr>
          <w:p w14:paraId="4059E144" w14:textId="171996D8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56" w:type="dxa"/>
          </w:tcPr>
          <w:p w14:paraId="5323C7FE" w14:textId="241D241A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36" w:type="dxa"/>
          </w:tcPr>
          <w:p w14:paraId="1EBC3065" w14:textId="0641CE0B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</w:tcPr>
          <w:p w14:paraId="3499535B" w14:textId="7FB01968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</w:tcPr>
          <w:p w14:paraId="791F9A87" w14:textId="7E4B4719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DF544E" w:rsidRPr="008D702D" w14:paraId="77E12C88" w14:textId="77777777" w:rsidTr="005248B1">
        <w:trPr>
          <w:cantSplit/>
        </w:trPr>
        <w:tc>
          <w:tcPr>
            <w:tcW w:w="4363" w:type="dxa"/>
            <w:vAlign w:val="bottom"/>
          </w:tcPr>
          <w:p w14:paraId="39E55634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56" w:type="dxa"/>
          </w:tcPr>
          <w:p w14:paraId="2E28D59E" w14:textId="1A8F9FB0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36" w:type="dxa"/>
          </w:tcPr>
          <w:p w14:paraId="6F97E83C" w14:textId="2FBAD32D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</w:tcPr>
          <w:p w14:paraId="31B53DD5" w14:textId="47DCC7A2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1111EDEC" w14:textId="29D4F8AD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DF544E" w:rsidRPr="008D702D" w14:paraId="374E23AD" w14:textId="77777777" w:rsidTr="005248B1">
        <w:trPr>
          <w:cantSplit/>
        </w:trPr>
        <w:tc>
          <w:tcPr>
            <w:tcW w:w="4363" w:type="dxa"/>
            <w:vAlign w:val="bottom"/>
          </w:tcPr>
          <w:p w14:paraId="14764748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ค่าน้ำและค่าไฟฟ้า</w:t>
            </w:r>
          </w:p>
        </w:tc>
        <w:tc>
          <w:tcPr>
            <w:tcW w:w="1256" w:type="dxa"/>
          </w:tcPr>
          <w:p w14:paraId="189961F6" w14:textId="3F50D4D1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36" w:type="dxa"/>
          </w:tcPr>
          <w:p w14:paraId="4F4FD4D0" w14:textId="54E17841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</w:tcPr>
          <w:p w14:paraId="44A3FD1D" w14:textId="72618405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</w:tcPr>
          <w:p w14:paraId="62321B4C" w14:textId="592F5BF5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</w:tr>
      <w:tr w:rsidR="00DF544E" w:rsidRPr="008D702D" w14:paraId="7FFC3323" w14:textId="77777777" w:rsidTr="00AB07E0">
        <w:trPr>
          <w:cantSplit/>
        </w:trPr>
        <w:tc>
          <w:tcPr>
            <w:tcW w:w="4363" w:type="dxa"/>
            <w:vAlign w:val="bottom"/>
          </w:tcPr>
          <w:p w14:paraId="4BBB815C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56" w:type="dxa"/>
          </w:tcPr>
          <w:p w14:paraId="735E7445" w14:textId="38A9D61E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36" w:type="dxa"/>
            <w:vAlign w:val="bottom"/>
          </w:tcPr>
          <w:p w14:paraId="099F70B5" w14:textId="0AC0E629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</w:tcPr>
          <w:p w14:paraId="44B38A20" w14:textId="30DD3503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vAlign w:val="bottom"/>
          </w:tcPr>
          <w:p w14:paraId="36C6B435" w14:textId="566E4837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DF544E" w:rsidRPr="008D702D" w14:paraId="1F9289CE" w14:textId="77777777" w:rsidTr="005248B1">
        <w:trPr>
          <w:cantSplit/>
        </w:trPr>
        <w:tc>
          <w:tcPr>
            <w:tcW w:w="4363" w:type="dxa"/>
            <w:vAlign w:val="bottom"/>
          </w:tcPr>
          <w:p w14:paraId="0942B669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256" w:type="dxa"/>
          </w:tcPr>
          <w:p w14:paraId="5F5C94D0" w14:textId="0F2E890F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36" w:type="dxa"/>
          </w:tcPr>
          <w:p w14:paraId="7DC5D204" w14:textId="30CD8D20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</w:tcPr>
          <w:p w14:paraId="2916D738" w14:textId="47FE2CB9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</w:tcPr>
          <w:p w14:paraId="6C4B4B3E" w14:textId="00724717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DF544E" w:rsidRPr="008D702D" w14:paraId="11C05B91" w14:textId="77777777" w:rsidTr="005248B1">
        <w:trPr>
          <w:cantSplit/>
        </w:trPr>
        <w:tc>
          <w:tcPr>
            <w:tcW w:w="4363" w:type="dxa"/>
            <w:vAlign w:val="bottom"/>
          </w:tcPr>
          <w:p w14:paraId="53BD561D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56" w:type="dxa"/>
          </w:tcPr>
          <w:p w14:paraId="219D6BCE" w14:textId="7F90B231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36" w:type="dxa"/>
          </w:tcPr>
          <w:p w14:paraId="2F3D8C70" w14:textId="05179F4A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</w:tcPr>
          <w:p w14:paraId="67416CEB" w14:textId="19A072EC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14:paraId="53FC511B" w14:textId="4264F390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  <w:tr w:rsidR="00DF544E" w:rsidRPr="008D702D" w14:paraId="07EBB6BB" w14:textId="77777777" w:rsidTr="005248B1">
        <w:trPr>
          <w:cantSplit/>
        </w:trPr>
        <w:tc>
          <w:tcPr>
            <w:tcW w:w="4363" w:type="dxa"/>
            <w:vAlign w:val="bottom"/>
          </w:tcPr>
          <w:p w14:paraId="1B858C97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1256" w:type="dxa"/>
          </w:tcPr>
          <w:p w14:paraId="6D6F3832" w14:textId="26F0E76E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36" w:type="dxa"/>
          </w:tcPr>
          <w:p w14:paraId="5ECBD0F8" w14:textId="717C7C0F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</w:tcPr>
          <w:p w14:paraId="4C1CAF35" w14:textId="4771EFCA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</w:tcPr>
          <w:p w14:paraId="037A5A6D" w14:textId="70808288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DF544E" w:rsidRPr="008D702D" w14:paraId="6F554416" w14:textId="77777777" w:rsidTr="005248B1">
        <w:trPr>
          <w:cantSplit/>
        </w:trPr>
        <w:tc>
          <w:tcPr>
            <w:tcW w:w="4363" w:type="dxa"/>
            <w:vAlign w:val="bottom"/>
          </w:tcPr>
          <w:p w14:paraId="78CDE112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1256" w:type="dxa"/>
          </w:tcPr>
          <w:p w14:paraId="0D407823" w14:textId="39F95773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36" w:type="dxa"/>
          </w:tcPr>
          <w:p w14:paraId="7D4D8F48" w14:textId="2C439768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</w:tcPr>
          <w:p w14:paraId="237EC2AE" w14:textId="396176B2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</w:tcPr>
          <w:p w14:paraId="50FF5B10" w14:textId="5EDBBEE0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DF544E" w:rsidRPr="008D702D" w14:paraId="08084818" w14:textId="77777777" w:rsidTr="005248B1">
        <w:trPr>
          <w:cantSplit/>
        </w:trPr>
        <w:tc>
          <w:tcPr>
            <w:tcW w:w="4363" w:type="dxa"/>
            <w:vAlign w:val="bottom"/>
          </w:tcPr>
          <w:p w14:paraId="3521E093" w14:textId="77777777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ค่าแก๊ส</w:t>
            </w:r>
          </w:p>
        </w:tc>
        <w:tc>
          <w:tcPr>
            <w:tcW w:w="1256" w:type="dxa"/>
          </w:tcPr>
          <w:p w14:paraId="6FB1467C" w14:textId="6E5EFA31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36" w:type="dxa"/>
          </w:tcPr>
          <w:p w14:paraId="7EE9F024" w14:textId="57A4D103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</w:tcPr>
          <w:p w14:paraId="6FAE80E6" w14:textId="6C3CAE80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</w:tcPr>
          <w:p w14:paraId="1493E015" w14:textId="545A3B12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DF544E" w:rsidRPr="008D702D" w14:paraId="644AAF76" w14:textId="77777777" w:rsidTr="005248B1">
        <w:trPr>
          <w:cantSplit/>
        </w:trPr>
        <w:tc>
          <w:tcPr>
            <w:tcW w:w="4363" w:type="dxa"/>
            <w:vAlign w:val="bottom"/>
          </w:tcPr>
          <w:p w14:paraId="7E30C0FC" w14:textId="4374BAEB" w:rsidR="00DF544E" w:rsidRPr="008D702D" w:rsidRDefault="00DF544E" w:rsidP="00DF544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="008A0EAD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</w:tcPr>
          <w:p w14:paraId="2F687FDB" w14:textId="3E8199E4" w:rsidR="00DF544E" w:rsidRPr="008D702D" w:rsidRDefault="00DF544E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</w:tcPr>
          <w:p w14:paraId="56FDB538" w14:textId="3CBD85E1" w:rsidR="00DF544E" w:rsidRPr="008D702D" w:rsidRDefault="00DF544E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E1E1C2E" w14:textId="1E187115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442BEDB2" w14:textId="4533D514" w:rsidR="00DF544E" w:rsidRPr="008D702D" w:rsidRDefault="008C7EAF" w:rsidP="00DF544E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F544E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F422A" w:rsidRPr="008D702D" w14:paraId="40C6B24C" w14:textId="77777777" w:rsidTr="00AB07E0">
        <w:trPr>
          <w:cantSplit/>
        </w:trPr>
        <w:tc>
          <w:tcPr>
            <w:tcW w:w="4363" w:type="dxa"/>
            <w:vAlign w:val="bottom"/>
          </w:tcPr>
          <w:p w14:paraId="10FB4A3F" w14:textId="77777777" w:rsidR="001F422A" w:rsidRPr="008D702D" w:rsidRDefault="001F422A" w:rsidP="001F422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35BFDF9" w14:textId="5BC1D406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B2AFDF1" w14:textId="613817D7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5CE124" w14:textId="15516C9A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35ECB5" w14:textId="10F69BAC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1F422A" w:rsidRPr="008D702D" w14:paraId="432D3D4B" w14:textId="77777777" w:rsidTr="00AB07E0">
        <w:trPr>
          <w:cantSplit/>
        </w:trPr>
        <w:tc>
          <w:tcPr>
            <w:tcW w:w="4363" w:type="dxa"/>
            <w:vAlign w:val="bottom"/>
          </w:tcPr>
          <w:p w14:paraId="21B2DF95" w14:textId="77777777" w:rsidR="001F422A" w:rsidRPr="008D702D" w:rsidRDefault="001F422A" w:rsidP="001F422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6382607" w14:textId="26701AEA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7BEA6" w14:textId="21B02271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F9B38F" w14:textId="0DEE83BB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A32D7" w14:textId="6BB98828" w:rsidR="001F422A" w:rsidRPr="008D702D" w:rsidRDefault="008C7EAF" w:rsidP="001F422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1F422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</w:tr>
    </w:tbl>
    <w:p w14:paraId="5B27FBB0" w14:textId="1AA13029" w:rsidR="00C21323" w:rsidRPr="008D702D" w:rsidRDefault="00C21323">
      <w:pPr>
        <w:rPr>
          <w:rFonts w:ascii="Browallia New" w:hAnsi="Browallia New" w:cs="Browallia New"/>
          <w:color w:val="000000"/>
        </w:rPr>
      </w:pPr>
    </w:p>
    <w:p w14:paraId="34C1435A" w14:textId="77777777" w:rsidR="00C21323" w:rsidRPr="008D702D" w:rsidRDefault="00C21323">
      <w:pPr>
        <w:rPr>
          <w:rFonts w:ascii="Browallia New" w:hAnsi="Browallia New" w:cs="Browallia New"/>
          <w:color w:val="000000"/>
        </w:rPr>
      </w:pPr>
      <w:r w:rsidRPr="008D702D">
        <w:rPr>
          <w:rFonts w:ascii="Browallia New" w:hAnsi="Browallia New" w:cs="Browallia New"/>
          <w:color w:val="000000"/>
        </w:rPr>
        <w:br w:type="page"/>
      </w:r>
    </w:p>
    <w:p w14:paraId="7B69995D" w14:textId="77777777" w:rsidR="003867A2" w:rsidRPr="008D702D" w:rsidRDefault="003867A2">
      <w:pPr>
        <w:pStyle w:val="BodyText2"/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49EFC1E9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78B81AF9" w14:textId="4696521F" w:rsidR="00B30B90" w:rsidRPr="008D702D" w:rsidRDefault="00B30B90" w:rsidP="00B43B7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51F8C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DEEE070" w14:textId="77777777" w:rsidR="00B30B90" w:rsidRPr="008D702D" w:rsidRDefault="00B30B90">
      <w:pPr>
        <w:ind w:left="540" w:hanging="540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th-TH"/>
        </w:rPr>
      </w:pPr>
    </w:p>
    <w:p w14:paraId="2024E588" w14:textId="77777777" w:rsidR="00B30B90" w:rsidRPr="008D702D" w:rsidRDefault="00B30B90" w:rsidP="009B4D64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A4A6C" w:rsidRPr="008D702D" w14:paraId="59A54B31" w14:textId="77777777" w:rsidTr="00B2332A">
        <w:trPr>
          <w:trHeight w:val="20"/>
        </w:trPr>
        <w:tc>
          <w:tcPr>
            <w:tcW w:w="4277" w:type="dxa"/>
            <w:vAlign w:val="bottom"/>
          </w:tcPr>
          <w:p w14:paraId="3708202F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DC781C4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9CA1C1C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052D5AFD" w14:textId="77777777" w:rsidTr="00B2332A">
        <w:trPr>
          <w:trHeight w:val="20"/>
        </w:trPr>
        <w:tc>
          <w:tcPr>
            <w:tcW w:w="4277" w:type="dxa"/>
            <w:vAlign w:val="bottom"/>
          </w:tcPr>
          <w:p w14:paraId="35427BBB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1821C" w14:textId="1CFEA5D2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394975" w14:textId="4478DE6D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C3ECD0" w14:textId="679A79E6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0C332" w14:textId="6B4A122D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A4A6C" w:rsidRPr="008D702D" w14:paraId="64538FD2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38085F46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3BBF38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23A96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278B85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04DC0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A4A6C" w:rsidRPr="008D702D" w14:paraId="3DF48CA9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74C159A8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99713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986D3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634CE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B488E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A4A6C" w:rsidRPr="008D702D" w14:paraId="557016E6" w14:textId="77777777" w:rsidTr="006041E6">
        <w:trPr>
          <w:trHeight w:val="20"/>
        </w:trPr>
        <w:tc>
          <w:tcPr>
            <w:tcW w:w="4277" w:type="dxa"/>
            <w:vAlign w:val="bottom"/>
          </w:tcPr>
          <w:p w14:paraId="69C51692" w14:textId="14452A4A" w:rsidR="00B30B90" w:rsidRPr="008D702D" w:rsidRDefault="008B46B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FB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48FFBD73" w14:textId="59B26F69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13B986" w14:textId="1C7BEFFD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C10DDE" w14:textId="6AAD7C06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3DBC5D" w14:textId="108C1FD2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B46B0" w:rsidRPr="008D702D" w14:paraId="14C7CAA5" w14:textId="77777777" w:rsidTr="006041E6">
        <w:trPr>
          <w:trHeight w:val="20"/>
        </w:trPr>
        <w:tc>
          <w:tcPr>
            <w:tcW w:w="4277" w:type="dxa"/>
            <w:vAlign w:val="bottom"/>
          </w:tcPr>
          <w:p w14:paraId="4EA6A81E" w14:textId="690C17D7" w:rsidR="008B46B0" w:rsidRPr="008D702D" w:rsidRDefault="008B46B0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vAlign w:val="bottom"/>
          </w:tcPr>
          <w:p w14:paraId="6A8C7018" w14:textId="77777777" w:rsidR="008B46B0" w:rsidRPr="008D702D" w:rsidRDefault="008B46B0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B549D2" w14:textId="77777777" w:rsidR="008B46B0" w:rsidRPr="008D702D" w:rsidRDefault="008B46B0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DDD5DB" w14:textId="77777777" w:rsidR="008B46B0" w:rsidRPr="008D702D" w:rsidRDefault="008B46B0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6200DC" w14:textId="77777777" w:rsidR="008B46B0" w:rsidRPr="008D702D" w:rsidRDefault="008B46B0" w:rsidP="006041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41E6" w:rsidRPr="008D702D" w14:paraId="3452571D" w14:textId="77777777" w:rsidTr="006041E6">
        <w:trPr>
          <w:trHeight w:val="20"/>
        </w:trPr>
        <w:tc>
          <w:tcPr>
            <w:tcW w:w="4277" w:type="dxa"/>
            <w:vAlign w:val="bottom"/>
          </w:tcPr>
          <w:p w14:paraId="79B0D7D3" w14:textId="285BE926" w:rsidR="006041E6" w:rsidRPr="008D702D" w:rsidRDefault="006041E6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1054A40E" w14:textId="368EEA9F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BC2FC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C2FC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vAlign w:val="bottom"/>
          </w:tcPr>
          <w:p w14:paraId="1A265DDE" w14:textId="53FAA835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4CEBCAA4" w14:textId="7106D982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D645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0D645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vAlign w:val="bottom"/>
          </w:tcPr>
          <w:p w14:paraId="0CC9C9E0" w14:textId="290C7F66" w:rsidR="006041E6" w:rsidRPr="008D702D" w:rsidRDefault="008C7EAF" w:rsidP="006041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041E6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6041E6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6041E6" w:rsidRPr="008D702D" w14:paraId="47358CA8" w14:textId="77777777">
        <w:trPr>
          <w:trHeight w:val="20"/>
        </w:trPr>
        <w:tc>
          <w:tcPr>
            <w:tcW w:w="4277" w:type="dxa"/>
            <w:vAlign w:val="bottom"/>
          </w:tcPr>
          <w:p w14:paraId="76E9603D" w14:textId="63EAAE7E" w:rsidR="006041E6" w:rsidRPr="008D702D" w:rsidRDefault="006041E6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  <w:r w:rsidR="00464CAE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1DFE97" w14:textId="6092AEFD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BC2FC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C2FC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BCDF92" w14:textId="778E7100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D98920" w14:textId="0A3E3621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D645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0D645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6E8D74" w14:textId="172422F6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6041E6" w:rsidRPr="008D702D" w14:paraId="7DD7E791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482B4A99" w14:textId="49A9450A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9AFA4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3FB2D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7A398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BEB89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6041E6" w:rsidRPr="008D702D" w14:paraId="0648BD72" w14:textId="77777777" w:rsidTr="00BA1237">
        <w:trPr>
          <w:trHeight w:val="20"/>
        </w:trPr>
        <w:tc>
          <w:tcPr>
            <w:tcW w:w="4277" w:type="dxa"/>
            <w:vAlign w:val="bottom"/>
          </w:tcPr>
          <w:p w14:paraId="5831410C" w14:textId="18AD123E" w:rsidR="006041E6" w:rsidRPr="008D702D" w:rsidRDefault="006041E6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="0000289C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74994B96" w14:textId="77777777" w:rsidR="006041E6" w:rsidRPr="008D702D" w:rsidRDefault="006041E6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F5BEB7" w14:textId="77777777" w:rsidR="006041E6" w:rsidRPr="008D702D" w:rsidRDefault="006041E6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A24AD2" w14:textId="77777777" w:rsidR="006041E6" w:rsidRPr="008D702D" w:rsidRDefault="006041E6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1D3A0D" w14:textId="77777777" w:rsidR="006041E6" w:rsidRPr="008D702D" w:rsidRDefault="006041E6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41E6" w:rsidRPr="008D702D" w14:paraId="32D7968A" w14:textId="77777777" w:rsidTr="00BA1237">
        <w:trPr>
          <w:trHeight w:val="20"/>
        </w:trPr>
        <w:tc>
          <w:tcPr>
            <w:tcW w:w="4277" w:type="dxa"/>
            <w:vAlign w:val="bottom"/>
          </w:tcPr>
          <w:p w14:paraId="0A5AB0E7" w14:textId="5D72D97A" w:rsidR="006041E6" w:rsidRPr="008D702D" w:rsidRDefault="006041E6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B46B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  <w:p w14:paraId="5EDBAF18" w14:textId="54DDF9D2" w:rsidR="006041E6" w:rsidRPr="008D702D" w:rsidRDefault="006041E6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CD90AA8" w14:textId="588EED7F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BD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570BD7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vAlign w:val="bottom"/>
          </w:tcPr>
          <w:p w14:paraId="1D7A87D4" w14:textId="35534727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vAlign w:val="bottom"/>
          </w:tcPr>
          <w:p w14:paraId="00B99DB8" w14:textId="1CFA7B0A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vAlign w:val="bottom"/>
          </w:tcPr>
          <w:p w14:paraId="6BE45D2E" w14:textId="7DF19615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6041E6" w:rsidRPr="008D702D" w14:paraId="2A012ACF" w14:textId="77777777" w:rsidTr="00BA1237">
        <w:trPr>
          <w:trHeight w:val="20"/>
        </w:trPr>
        <w:tc>
          <w:tcPr>
            <w:tcW w:w="4277" w:type="dxa"/>
            <w:vAlign w:val="bottom"/>
          </w:tcPr>
          <w:p w14:paraId="35E468FC" w14:textId="5A45EE21" w:rsidR="006041E6" w:rsidRPr="008D702D" w:rsidRDefault="006041E6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B46B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  <w:p w14:paraId="7EC48472" w14:textId="117DB913" w:rsidR="006041E6" w:rsidRPr="008D702D" w:rsidRDefault="006041E6" w:rsidP="00604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9FE3A" w14:textId="029D1917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38D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8D38D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AD7CF" w14:textId="7B545262" w:rsidR="006041E6" w:rsidRPr="008D702D" w:rsidRDefault="006041E6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75C06B" w14:textId="55B5F134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3A6C2" w14:textId="28FC594E" w:rsidR="006041E6" w:rsidRPr="008D702D" w:rsidRDefault="006041E6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41E6" w:rsidRPr="008D702D" w14:paraId="69BC0230" w14:textId="77777777" w:rsidTr="00C21323">
        <w:trPr>
          <w:trHeight w:val="60"/>
        </w:trPr>
        <w:tc>
          <w:tcPr>
            <w:tcW w:w="4277" w:type="dxa"/>
            <w:vAlign w:val="bottom"/>
          </w:tcPr>
          <w:p w14:paraId="3D4C1815" w14:textId="032A51CC" w:rsidR="006041E6" w:rsidRPr="008D702D" w:rsidRDefault="006041E6" w:rsidP="006041E6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4B72B" w14:textId="79F77707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C661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3C661B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3C8C9" w14:textId="7CF6169F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8A89" w14:textId="3339A0C1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15022" w14:textId="3DB02055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6041E6" w:rsidRPr="008D702D" w14:paraId="1445C03A" w14:textId="77777777" w:rsidTr="00C21323">
        <w:trPr>
          <w:trHeight w:val="60"/>
        </w:trPr>
        <w:tc>
          <w:tcPr>
            <w:tcW w:w="4277" w:type="dxa"/>
            <w:vAlign w:val="bottom"/>
          </w:tcPr>
          <w:p w14:paraId="1E01045F" w14:textId="77777777" w:rsidR="006041E6" w:rsidRPr="008D702D" w:rsidRDefault="006041E6" w:rsidP="006041E6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17573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D37473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7380C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DD6C8" w14:textId="77777777" w:rsidR="006041E6" w:rsidRPr="008D702D" w:rsidRDefault="006041E6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6041E6" w:rsidRPr="008D702D" w14:paraId="75A9E071" w14:textId="77777777" w:rsidTr="00C21323">
        <w:trPr>
          <w:trHeight w:val="60"/>
        </w:trPr>
        <w:tc>
          <w:tcPr>
            <w:tcW w:w="4277" w:type="dxa"/>
            <w:vAlign w:val="bottom"/>
          </w:tcPr>
          <w:p w14:paraId="13B6EFA5" w14:textId="77777777" w:rsidR="006041E6" w:rsidRPr="008D702D" w:rsidRDefault="006041E6" w:rsidP="006041E6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1459AA" w14:textId="404AE924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BC2FC0" w:rsidRPr="00F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C2FC0" w:rsidRPr="00F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C0CEF5" w14:textId="4C0488C2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0851C" w14:textId="180E1218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0D645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0D645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8F89E5" w14:textId="4C08B54B" w:rsidR="006041E6" w:rsidRPr="008D702D" w:rsidRDefault="008C7EAF" w:rsidP="00604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6041E6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</w:tbl>
    <w:p w14:paraId="11144F7B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16"/>
          <w:szCs w:val="16"/>
          <w:lang w:val="th-TH"/>
        </w:rPr>
      </w:pPr>
    </w:p>
    <w:p w14:paraId="5339E20C" w14:textId="6326F264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703056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8D702D" w14:paraId="4049C5C3" w14:textId="77777777" w:rsidTr="00B2332A">
        <w:trPr>
          <w:trHeight w:val="20"/>
        </w:trPr>
        <w:tc>
          <w:tcPr>
            <w:tcW w:w="4277" w:type="dxa"/>
            <w:vAlign w:val="bottom"/>
          </w:tcPr>
          <w:p w14:paraId="4E825442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8E75059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026782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3E12A5A5" w14:textId="77777777" w:rsidTr="00B2332A">
        <w:trPr>
          <w:trHeight w:val="20"/>
        </w:trPr>
        <w:tc>
          <w:tcPr>
            <w:tcW w:w="4277" w:type="dxa"/>
            <w:vAlign w:val="bottom"/>
          </w:tcPr>
          <w:p w14:paraId="69349404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F56EA" w14:textId="43DDA5C0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561358" w14:textId="13694BAE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30E39E" w14:textId="2F576FA6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91DA1" w14:textId="2BAE5FF4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37B7A" w:rsidRPr="008D702D" w14:paraId="27663265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6C6983F4" w14:textId="77777777" w:rsidR="00537B7A" w:rsidRPr="008D702D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F81FC1" w14:textId="77777777" w:rsidR="00537B7A" w:rsidRPr="008D702D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6E92F" w14:textId="77777777" w:rsidR="00537B7A" w:rsidRPr="008D702D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8C8126" w14:textId="77777777" w:rsidR="00537B7A" w:rsidRPr="008D702D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356CF" w14:textId="77777777" w:rsidR="00537B7A" w:rsidRPr="008D702D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37B7A" w:rsidRPr="008D702D" w14:paraId="10AFEA3F" w14:textId="77777777" w:rsidTr="00690D53">
        <w:trPr>
          <w:trHeight w:val="20"/>
        </w:trPr>
        <w:tc>
          <w:tcPr>
            <w:tcW w:w="4277" w:type="dxa"/>
            <w:vAlign w:val="bottom"/>
          </w:tcPr>
          <w:p w14:paraId="16A81573" w14:textId="77777777" w:rsidR="00537B7A" w:rsidRPr="008D702D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B9E90" w14:textId="77777777" w:rsidR="00537B7A" w:rsidRPr="008D702D" w:rsidRDefault="00537B7A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0EE695" w14:textId="77777777" w:rsidR="00537B7A" w:rsidRPr="008D702D" w:rsidRDefault="00537B7A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0CE06" w14:textId="77777777" w:rsidR="00537B7A" w:rsidRPr="008D702D" w:rsidRDefault="00537B7A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CAB99" w14:textId="77777777" w:rsidR="00537B7A" w:rsidRPr="008D702D" w:rsidRDefault="00537B7A" w:rsidP="00C07F18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956699" w:rsidRPr="008D702D" w14:paraId="037690C0" w14:textId="77777777" w:rsidTr="00690D53">
        <w:trPr>
          <w:trHeight w:val="20"/>
        </w:trPr>
        <w:tc>
          <w:tcPr>
            <w:tcW w:w="4277" w:type="dxa"/>
            <w:vAlign w:val="bottom"/>
          </w:tcPr>
          <w:p w14:paraId="47BA284F" w14:textId="3515C9EF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A94C18" w14:textId="07C78142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D9160D" w14:textId="31023D8E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FC8AF" w14:textId="1DC0DD24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32EB37" w14:textId="299087AA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956699" w:rsidRPr="008D702D" w14:paraId="0B53D918" w14:textId="77777777" w:rsidTr="00690D53">
        <w:trPr>
          <w:trHeight w:val="20"/>
        </w:trPr>
        <w:tc>
          <w:tcPr>
            <w:tcW w:w="4277" w:type="dxa"/>
            <w:vAlign w:val="bottom"/>
          </w:tcPr>
          <w:p w14:paraId="2A97322F" w14:textId="7CB01FCE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6CF18C" w14:textId="77777777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7B2B60" w14:textId="4C303C8E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BDF75" w14:textId="77777777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F886AF" w14:textId="0AA73887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6450" w:rsidRPr="008D702D" w14:paraId="43A3F7F5" w14:textId="77777777" w:rsidTr="009C7DE4">
        <w:trPr>
          <w:trHeight w:val="20"/>
        </w:trPr>
        <w:tc>
          <w:tcPr>
            <w:tcW w:w="4277" w:type="dxa"/>
            <w:vAlign w:val="bottom"/>
          </w:tcPr>
          <w:p w14:paraId="23C672E3" w14:textId="6A1183DE" w:rsidR="000D6450" w:rsidRPr="008D702D" w:rsidRDefault="000D6450" w:rsidP="000D645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: ร้อยละ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F322CCF" w14:textId="75EC2751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vAlign w:val="bottom"/>
          </w:tcPr>
          <w:p w14:paraId="12EDB979" w14:textId="331D3814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</w:tcPr>
          <w:p w14:paraId="44F11A3E" w14:textId="1442D818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vAlign w:val="bottom"/>
          </w:tcPr>
          <w:p w14:paraId="70889AB5" w14:textId="44A74191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0D6450" w:rsidRPr="008D702D" w14:paraId="35D91C47" w14:textId="77777777" w:rsidTr="009C7DE4">
        <w:trPr>
          <w:trHeight w:val="20"/>
        </w:trPr>
        <w:tc>
          <w:tcPr>
            <w:tcW w:w="4277" w:type="dxa"/>
            <w:vAlign w:val="bottom"/>
          </w:tcPr>
          <w:p w14:paraId="2ABC2850" w14:textId="77777777" w:rsidR="000D6450" w:rsidRPr="008D702D" w:rsidRDefault="000D6450" w:rsidP="000D645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96" w:type="dxa"/>
            <w:vAlign w:val="bottom"/>
          </w:tcPr>
          <w:p w14:paraId="0F63608E" w14:textId="77777777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7BD2BE" w14:textId="77777777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350B4D8" w14:textId="77777777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3672A6" w14:textId="77777777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6450" w:rsidRPr="008D702D" w14:paraId="231BCFA5" w14:textId="77777777">
        <w:trPr>
          <w:trHeight w:val="20"/>
        </w:trPr>
        <w:tc>
          <w:tcPr>
            <w:tcW w:w="4277" w:type="dxa"/>
            <w:vAlign w:val="bottom"/>
          </w:tcPr>
          <w:p w14:paraId="651E9EB1" w14:textId="77777777" w:rsidR="000D6450" w:rsidRPr="008D702D" w:rsidRDefault="000D6450" w:rsidP="000D645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</w:tcPr>
          <w:p w14:paraId="62BAD067" w14:textId="78D233D0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3D9F309" w14:textId="21F85E93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B4D5E29" w14:textId="477F7CE7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2222614" w14:textId="4B0A456C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D6450" w:rsidRPr="008D702D" w14:paraId="07C5FDDA" w14:textId="77777777">
        <w:trPr>
          <w:trHeight w:val="20"/>
        </w:trPr>
        <w:tc>
          <w:tcPr>
            <w:tcW w:w="4277" w:type="dxa"/>
            <w:vAlign w:val="bottom"/>
          </w:tcPr>
          <w:p w14:paraId="7CF9A283" w14:textId="77777777" w:rsidR="000D6450" w:rsidRPr="008D702D" w:rsidRDefault="000D6450" w:rsidP="000D645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296" w:type="dxa"/>
          </w:tcPr>
          <w:p w14:paraId="0FDC76ED" w14:textId="3D8EB813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17CB14FA" w14:textId="0C580950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</w:tcPr>
          <w:p w14:paraId="64F07B1B" w14:textId="3FC2061A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8AFB52A" w14:textId="2887914E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0D6450" w:rsidRPr="008D702D" w14:paraId="18C9CD44" w14:textId="77777777">
        <w:trPr>
          <w:trHeight w:val="20"/>
        </w:trPr>
        <w:tc>
          <w:tcPr>
            <w:tcW w:w="4277" w:type="dxa"/>
            <w:vAlign w:val="bottom"/>
          </w:tcPr>
          <w:p w14:paraId="51A855C2" w14:textId="77777777" w:rsidR="000D6450" w:rsidRPr="008D702D" w:rsidRDefault="000D6450" w:rsidP="000D645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ค่าใช้จ่ายที่สามารถหักภาษีเงินได้เพิ่มเติม</w:t>
            </w:r>
          </w:p>
        </w:tc>
        <w:tc>
          <w:tcPr>
            <w:tcW w:w="1296" w:type="dxa"/>
          </w:tcPr>
          <w:p w14:paraId="41EECAD8" w14:textId="317A5BA7" w:rsidR="000D6450" w:rsidRPr="00F75C89" w:rsidRDefault="00CE4C23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0E8925F" w14:textId="2A1B4322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543E814" w14:textId="56FDB9CD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92B2F7E" w14:textId="5E917F90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D6450" w:rsidRPr="008D702D" w14:paraId="5B8342CC" w14:textId="77777777">
        <w:trPr>
          <w:trHeight w:val="20"/>
        </w:trPr>
        <w:tc>
          <w:tcPr>
            <w:tcW w:w="4277" w:type="dxa"/>
            <w:vAlign w:val="bottom"/>
          </w:tcPr>
          <w:p w14:paraId="10D4710A" w14:textId="77777777" w:rsidR="000D6450" w:rsidRPr="008D702D" w:rsidRDefault="000D6450" w:rsidP="000D6450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296" w:type="dxa"/>
          </w:tcPr>
          <w:p w14:paraId="41013D1D" w14:textId="03D35E33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CE4C23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924904" w14:textId="257FC22D" w:rsidR="000D6450" w:rsidRPr="00F75C89" w:rsidRDefault="008C7EAF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vAlign w:val="bottom"/>
          </w:tcPr>
          <w:p w14:paraId="7208033B" w14:textId="5CB190A2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870D40A" w14:textId="6C4EE69F" w:rsidR="000D6450" w:rsidRPr="00F75C89" w:rsidRDefault="000D6450" w:rsidP="000D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00767" w:rsidRPr="008D702D" w14:paraId="573FB00B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1C46AFCA" w14:textId="6AAF0610" w:rsidR="00100767" w:rsidRPr="008D702D" w:rsidRDefault="006D2B27" w:rsidP="006D2B27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การใช้ประโยชน์จากผลขาดทุนทางภาษี</w:t>
            </w:r>
          </w:p>
        </w:tc>
        <w:tc>
          <w:tcPr>
            <w:tcW w:w="1296" w:type="dxa"/>
            <w:vAlign w:val="bottom"/>
          </w:tcPr>
          <w:p w14:paraId="5ED28C02" w14:textId="36945087" w:rsidR="00100767" w:rsidRPr="00F75C89" w:rsidRDefault="00100767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520856" w14:textId="77777777" w:rsidR="00100767" w:rsidRPr="00F75C89" w:rsidRDefault="00100767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169C64" w14:textId="77777777" w:rsidR="00100767" w:rsidRPr="00F75C89" w:rsidRDefault="00100767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7A774D" w14:textId="77777777" w:rsidR="00100767" w:rsidRPr="00F75C89" w:rsidRDefault="00100767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0767" w:rsidRPr="008D702D" w14:paraId="155401DE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4151857D" w14:textId="68FB556B" w:rsidR="00100767" w:rsidRPr="008D702D" w:rsidRDefault="006D2B27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1296" w:type="dxa"/>
            <w:vAlign w:val="bottom"/>
          </w:tcPr>
          <w:p w14:paraId="6F7AF109" w14:textId="57FE7321" w:rsidR="00100767" w:rsidRPr="00F75C89" w:rsidRDefault="0020356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A7DE44C" w14:textId="47E94495" w:rsidR="00100767" w:rsidRPr="00F75C89" w:rsidRDefault="00A97FA6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AC2588" w14:textId="31F05260" w:rsidR="00100767" w:rsidRPr="00F75C89" w:rsidRDefault="00173207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92897CB" w14:textId="6B94F986" w:rsidR="00100767" w:rsidRPr="00F75C89" w:rsidRDefault="00173207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6699" w:rsidRPr="008D702D" w14:paraId="2A9B4214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55A66AAB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96" w:type="dxa"/>
            <w:vAlign w:val="bottom"/>
          </w:tcPr>
          <w:p w14:paraId="6C5704CD" w14:textId="743179FE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600EC7" w14:textId="77777777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23CE1F" w14:textId="6F7A27BA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A74F55" w14:textId="77777777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56699" w:rsidRPr="008D702D" w14:paraId="63362B75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2142B6B6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768157F" w14:textId="56BBFAEC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241B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C8241B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vAlign w:val="bottom"/>
          </w:tcPr>
          <w:p w14:paraId="0F0D7784" w14:textId="7C1ABDDF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vAlign w:val="bottom"/>
          </w:tcPr>
          <w:p w14:paraId="12AEB648" w14:textId="23067005" w:rsidR="00956699" w:rsidRPr="00F75C89" w:rsidRDefault="00CE132A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93ABE4" w14:textId="4F499912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6699" w:rsidRPr="008D702D" w14:paraId="778399FF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3868C4A2" w14:textId="3ABA7068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4C55AB" w14:textId="0E8C34F4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A1B25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A1B25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7F3A4A" w14:textId="45FE193E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EC196E" w14:textId="49042923" w:rsidR="00956699" w:rsidRPr="00F75C89" w:rsidRDefault="00CE132A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983DB1" w14:textId="7CE570CB" w:rsidR="00956699" w:rsidRPr="00F75C89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6699" w:rsidRPr="008D702D" w14:paraId="255C8429" w14:textId="77777777" w:rsidTr="00C21323">
        <w:trPr>
          <w:trHeight w:val="20"/>
        </w:trPr>
        <w:tc>
          <w:tcPr>
            <w:tcW w:w="4277" w:type="dxa"/>
            <w:vAlign w:val="bottom"/>
          </w:tcPr>
          <w:p w14:paraId="302E1B58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BD1C3" w14:textId="058AE3F4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CE132A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CE132A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B1B07" w14:textId="192C2104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8B8AD" w14:textId="2FA8DF6B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0D6450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1BC96" w14:textId="00B7717E" w:rsidR="00956699" w:rsidRPr="00F75C89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956699" w:rsidRPr="00F75C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</w:tbl>
    <w:p w14:paraId="6EBAB0C0" w14:textId="77777777" w:rsidR="00C07F18" w:rsidRPr="008D702D" w:rsidRDefault="00C07F18" w:rsidP="002626A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E97B27B" w14:textId="72E305C4" w:rsidR="0071560D" w:rsidRPr="008D702D" w:rsidRDefault="00FD32F3" w:rsidP="0071560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อัตราภาษีเงินได้ถัวเฉลี่ยของกลุ่มกิจการและบริษัท คิดเป็นร้อยละ</w:t>
      </w:r>
      <w:r w:rsidR="0080596D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="0090511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05</w:t>
      </w:r>
      <w:r w:rsidR="009566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</w:t>
      </w:r>
      <w:r w:rsidR="0080596D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ะ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90511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CA4A6C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ตามลำดับ (</w:t>
      </w:r>
      <w:r w:rsidR="00D81431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ร้อยละ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="009566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9566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566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="009566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09</w:t>
      </w:r>
      <w:r w:rsidR="00956699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ตามลำดับ)</w:t>
      </w:r>
      <w:r w:rsidR="0071560D" w:rsidRPr="008D70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br w:type="page"/>
      </w:r>
    </w:p>
    <w:p w14:paraId="39AD7C76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54AECDE6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087D944C" w14:textId="4B89BEA6" w:rsidR="00B30B90" w:rsidRPr="008D702D" w:rsidRDefault="008C7EAF" w:rsidP="00C21323">
            <w:pPr>
              <w:tabs>
                <w:tab w:val="left" w:pos="432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11DC36D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8D702D" w14:paraId="64C6F0E9" w14:textId="77777777" w:rsidTr="00B2332A">
        <w:tc>
          <w:tcPr>
            <w:tcW w:w="4277" w:type="dxa"/>
            <w:vAlign w:val="bottom"/>
          </w:tcPr>
          <w:p w14:paraId="7DDF0263" w14:textId="77777777" w:rsidR="00B30B90" w:rsidRPr="008D702D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F6B8F57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C66F4B8" w14:textId="7705C45F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B30E79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956699" w:rsidRPr="008D702D" w14:paraId="055E97D9" w14:textId="77777777" w:rsidTr="00B2332A">
        <w:tc>
          <w:tcPr>
            <w:tcW w:w="4277" w:type="dxa"/>
            <w:vAlign w:val="bottom"/>
          </w:tcPr>
          <w:p w14:paraId="3F151215" w14:textId="77777777" w:rsidR="00956699" w:rsidRPr="008D702D" w:rsidRDefault="00956699" w:rsidP="00956699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377A3" w14:textId="002EB954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1710B" w14:textId="4D81ADA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AA21D" w14:textId="5C01648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A1AB0" w14:textId="35C86ADB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52C62" w:rsidRPr="008D702D" w14:paraId="07326C83" w14:textId="77777777" w:rsidTr="00B43B7A">
        <w:trPr>
          <w:trHeight w:val="99"/>
        </w:trPr>
        <w:tc>
          <w:tcPr>
            <w:tcW w:w="4277" w:type="dxa"/>
            <w:vAlign w:val="bottom"/>
          </w:tcPr>
          <w:p w14:paraId="4BEB5B04" w14:textId="77777777" w:rsidR="00052C62" w:rsidRPr="008D702D" w:rsidRDefault="00052C6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1F0F74CF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2F00E033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4FA5C471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256DFA92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B30B90" w:rsidRPr="008D702D" w14:paraId="2EB69BE6" w14:textId="77777777" w:rsidTr="00B43B7A">
        <w:trPr>
          <w:trHeight w:val="99"/>
        </w:trPr>
        <w:tc>
          <w:tcPr>
            <w:tcW w:w="4277" w:type="dxa"/>
            <w:vAlign w:val="bottom"/>
          </w:tcPr>
          <w:p w14:paraId="126E6798" w14:textId="0F9DFCA8" w:rsidR="00B30B90" w:rsidRPr="008D702D" w:rsidRDefault="00E875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30B90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</w:tc>
        <w:tc>
          <w:tcPr>
            <w:tcW w:w="1296" w:type="dxa"/>
            <w:vAlign w:val="bottom"/>
          </w:tcPr>
          <w:p w14:paraId="3088EA57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92E752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0F4DB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7E34A6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2009A" w:rsidRPr="008D702D" w14:paraId="54F10539" w14:textId="77777777">
        <w:tc>
          <w:tcPr>
            <w:tcW w:w="4277" w:type="dxa"/>
            <w:vAlign w:val="bottom"/>
          </w:tcPr>
          <w:p w14:paraId="2E8786FF" w14:textId="70091A37" w:rsidR="0032009A" w:rsidRPr="008D702D" w:rsidRDefault="0032009A" w:rsidP="0032009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32" w:name="OLE_LINK9"/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052A035" w14:textId="56502046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886B65" w:rsidRPr="008D70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886B65" w:rsidRPr="008D70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</w:tcPr>
          <w:p w14:paraId="1CD8D43E" w14:textId="2AF84033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2009A" w:rsidRPr="008D70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32009A" w:rsidRPr="008D70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</w:tcPr>
          <w:p w14:paraId="455310D6" w14:textId="4FBD69ED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E48A4" w:rsidRPr="008D70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0E48A4" w:rsidRPr="008D70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</w:tcPr>
          <w:p w14:paraId="1EB9B211" w14:textId="710C9708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32009A" w:rsidRPr="008D70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2009A" w:rsidRPr="008D70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EAF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32009A" w:rsidRPr="008D702D" w14:paraId="2F2080C5" w14:textId="77777777">
        <w:tc>
          <w:tcPr>
            <w:tcW w:w="4277" w:type="dxa"/>
          </w:tcPr>
          <w:p w14:paraId="492A69EC" w14:textId="77777777" w:rsidR="0032009A" w:rsidRPr="008D702D" w:rsidRDefault="0032009A" w:rsidP="0032009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5398A240" w14:textId="7B2E6E2E" w:rsidR="0032009A" w:rsidRPr="008D702D" w:rsidRDefault="0032009A" w:rsidP="0032009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โดยผู้ถือหุ้น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หุ้น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1955249" w14:textId="630411AD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vAlign w:val="bottom"/>
          </w:tcPr>
          <w:p w14:paraId="7882769C" w14:textId="261D837D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00D3270" w14:textId="1251E9DB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vAlign w:val="bottom"/>
          </w:tcPr>
          <w:p w14:paraId="5554BE97" w14:textId="15493633" w:rsidR="0032009A" w:rsidRPr="008D702D" w:rsidRDefault="008C7EAF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52C62" w:rsidRPr="008D702D" w14:paraId="5984A9CB" w14:textId="77777777">
        <w:tc>
          <w:tcPr>
            <w:tcW w:w="4277" w:type="dxa"/>
          </w:tcPr>
          <w:p w14:paraId="6AD11EA3" w14:textId="77777777" w:rsidR="00052C62" w:rsidRPr="008D702D" w:rsidRDefault="00052C62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3914E78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87C4A28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3359E0C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AFD1111" w14:textId="77777777" w:rsidR="00052C62" w:rsidRPr="008D702D" w:rsidRDefault="00052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2009A" w:rsidRPr="008D702D" w14:paraId="501F5F20" w14:textId="77777777">
        <w:tc>
          <w:tcPr>
            <w:tcW w:w="4277" w:type="dxa"/>
          </w:tcPr>
          <w:p w14:paraId="032D9F96" w14:textId="77777777" w:rsidR="0032009A" w:rsidRPr="008D702D" w:rsidRDefault="0032009A">
            <w:pPr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บาทต่อหุ้น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84FF46B" w14:textId="5ED458E6" w:rsidR="0032009A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7E6065D1" w14:textId="41298285" w:rsidR="0032009A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</w:tcPr>
          <w:p w14:paraId="532EF58E" w14:textId="6CB02AB6" w:rsidR="0032009A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</w:tcPr>
          <w:p w14:paraId="4B8F3635" w14:textId="2ACB4DA5" w:rsidR="0032009A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2009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32009A" w:rsidRPr="008D702D" w14:paraId="546CA2FA" w14:textId="77777777" w:rsidTr="00C15BD4">
        <w:tc>
          <w:tcPr>
            <w:tcW w:w="4277" w:type="dxa"/>
          </w:tcPr>
          <w:p w14:paraId="14526477" w14:textId="1A1452C4" w:rsidR="0032009A" w:rsidRPr="008D702D" w:rsidRDefault="0032009A" w:rsidP="0032009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7E4E147" w14:textId="0226D8BE" w:rsidR="0032009A" w:rsidRPr="008D702D" w:rsidRDefault="0032009A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2A33589" w14:textId="798C653A" w:rsidR="0032009A" w:rsidRPr="008D702D" w:rsidRDefault="0032009A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A49B352" w14:textId="5E2AD841" w:rsidR="0032009A" w:rsidRPr="008D702D" w:rsidRDefault="0032009A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710F80" w14:textId="043B7F39" w:rsidR="0032009A" w:rsidRPr="008D702D" w:rsidRDefault="0032009A" w:rsidP="003200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bookmarkEnd w:id="32"/>
    <w:p w14:paraId="1B5871D4" w14:textId="465DC9CD" w:rsidR="00B30B90" w:rsidRPr="008D702D" w:rsidRDefault="008C7EAF" w:rsidP="00C07F18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C07F18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7F18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CBE67F4" w14:textId="77777777" w:rsidR="00C07F18" w:rsidRPr="008D702D" w:rsidRDefault="00C07F1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13A26A" w14:textId="77777777" w:rsidR="00B30B90" w:rsidRPr="008D702D" w:rsidRDefault="00B30B90" w:rsidP="00FD15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4A9287" w14:textId="77777777" w:rsidR="00B30B90" w:rsidRPr="008D702D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E40C99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55C43554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EB8FF" w14:textId="1A7DF281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และแพทย์หญิงสนาธร รัตนภูมิภิญโญ ซึ่งถือหุ้นในบริษัทรวมกันร้อยละ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62</w:t>
      </w:r>
      <w:r w:rsidR="00C277BA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61</w:t>
      </w:r>
      <w:r w:rsidR="00C277BA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D8143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052C62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62</w:t>
      </w:r>
      <w:r w:rsidR="00CA4A6C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27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784BF489" w14:textId="2F3F35B6" w:rsidR="00C0636A" w:rsidRPr="008D702D" w:rsidRDefault="00C0636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6FC4E13" w14:textId="77777777" w:rsidR="00B30B90" w:rsidRPr="008D702D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5130"/>
        <w:gridCol w:w="4320"/>
      </w:tblGrid>
      <w:tr w:rsidR="008451F6" w:rsidRPr="008D702D" w14:paraId="643503EF" w14:textId="77777777" w:rsidTr="008E4A89">
        <w:trPr>
          <w:trHeight w:val="125"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2618689E" w14:textId="77777777" w:rsidR="008451F6" w:rsidRPr="008D702D" w:rsidRDefault="008451F6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vAlign w:val="bottom"/>
          </w:tcPr>
          <w:p w14:paraId="11722D00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451F6" w:rsidRPr="008D702D" w14:paraId="458812DE" w14:textId="77777777" w:rsidTr="00B43B7A"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60E4C4BC" w14:textId="77777777" w:rsidR="008451F6" w:rsidRPr="008D702D" w:rsidRDefault="008451F6" w:rsidP="00FD1532">
            <w:pPr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435C4321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451F6" w:rsidRPr="008D702D" w14:paraId="7348CE8C" w14:textId="77777777" w:rsidTr="00B43B7A">
        <w:tc>
          <w:tcPr>
            <w:tcW w:w="5130" w:type="dxa"/>
            <w:vAlign w:val="bottom"/>
          </w:tcPr>
          <w:p w14:paraId="1048AC3D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R&amp;B Food Supply Vietnam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Limited Liability Company</w:t>
            </w:r>
          </w:p>
        </w:tc>
        <w:tc>
          <w:tcPr>
            <w:tcW w:w="4320" w:type="dxa"/>
            <w:vAlign w:val="bottom"/>
          </w:tcPr>
          <w:p w14:paraId="4F044E9D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32508DCB" w14:textId="77777777" w:rsidTr="00B43B7A">
        <w:tc>
          <w:tcPr>
            <w:tcW w:w="5130" w:type="dxa"/>
            <w:vAlign w:val="bottom"/>
          </w:tcPr>
          <w:p w14:paraId="4B28D82E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PT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RBFood Supply Indonesia</w:t>
            </w:r>
          </w:p>
        </w:tc>
        <w:tc>
          <w:tcPr>
            <w:tcW w:w="4320" w:type="dxa"/>
            <w:vAlign w:val="bottom"/>
          </w:tcPr>
          <w:p w14:paraId="78FA3858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5C4E9772" w14:textId="77777777" w:rsidTr="00B43B7A">
        <w:tc>
          <w:tcPr>
            <w:tcW w:w="5130" w:type="dxa"/>
            <w:vAlign w:val="bottom"/>
          </w:tcPr>
          <w:p w14:paraId="575C681B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</w:tcPr>
          <w:p w14:paraId="0F12B8F7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7310E5F0" w14:textId="77777777" w:rsidTr="00B43B7A">
        <w:tc>
          <w:tcPr>
            <w:tcW w:w="5130" w:type="dxa"/>
            <w:vAlign w:val="bottom"/>
          </w:tcPr>
          <w:p w14:paraId="4E14E7B3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พรีเมี่ยมฟู้ดส์ จำกัด</w:t>
            </w:r>
          </w:p>
        </w:tc>
        <w:tc>
          <w:tcPr>
            <w:tcW w:w="4320" w:type="dxa"/>
          </w:tcPr>
          <w:p w14:paraId="13099E77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09508549" w14:textId="77777777" w:rsidTr="00B43B7A">
        <w:tc>
          <w:tcPr>
            <w:tcW w:w="5130" w:type="dxa"/>
            <w:vAlign w:val="bottom"/>
          </w:tcPr>
          <w:p w14:paraId="6A52168E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4320" w:type="dxa"/>
          </w:tcPr>
          <w:p w14:paraId="6A3834DA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309B6D5F" w14:textId="77777777" w:rsidTr="00B43B7A">
        <w:tc>
          <w:tcPr>
            <w:tcW w:w="5130" w:type="dxa"/>
            <w:vAlign w:val="bottom"/>
          </w:tcPr>
          <w:p w14:paraId="7115FF2F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PT RBFood Manufaktur Indonesia</w:t>
            </w:r>
          </w:p>
        </w:tc>
        <w:tc>
          <w:tcPr>
            <w:tcW w:w="4320" w:type="dxa"/>
          </w:tcPr>
          <w:p w14:paraId="73EB9AB8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5E1F9EA6" w14:textId="77777777" w:rsidTr="00B43B7A">
        <w:tc>
          <w:tcPr>
            <w:tcW w:w="5130" w:type="dxa"/>
            <w:vAlign w:val="bottom"/>
          </w:tcPr>
          <w:p w14:paraId="55BF97F9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Guangzhou Thai Delicious Food Co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 Ltd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</w:tcPr>
          <w:p w14:paraId="323609B8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5121D897" w14:textId="77777777" w:rsidTr="00B43B7A">
        <w:tc>
          <w:tcPr>
            <w:tcW w:w="5130" w:type="dxa"/>
          </w:tcPr>
          <w:p w14:paraId="7E163917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R&amp;B Food Supply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Singapore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Pte Ltd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</w:tcPr>
          <w:p w14:paraId="3599320C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45EA3B4E" w14:textId="77777777" w:rsidTr="00B43B7A">
        <w:tc>
          <w:tcPr>
            <w:tcW w:w="5130" w:type="dxa"/>
          </w:tcPr>
          <w:p w14:paraId="1A7EF7B8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อาร์ บี เจ จำกัด</w:t>
            </w:r>
          </w:p>
        </w:tc>
        <w:tc>
          <w:tcPr>
            <w:tcW w:w="4320" w:type="dxa"/>
          </w:tcPr>
          <w:p w14:paraId="13F1FFAD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F5555" w:rsidRPr="008D702D" w14:paraId="0DD92163" w14:textId="77777777" w:rsidTr="00B43B7A">
        <w:tc>
          <w:tcPr>
            <w:tcW w:w="5130" w:type="dxa"/>
          </w:tcPr>
          <w:p w14:paraId="1CB68B20" w14:textId="665774BF" w:rsidR="003F5555" w:rsidRPr="008D702D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Maple Innovation Co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 Ltd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</w:tcPr>
          <w:p w14:paraId="2203FBA1" w14:textId="69A8C113" w:rsidR="003F5555" w:rsidRPr="008D702D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38DCDE87" w14:textId="77777777" w:rsidTr="00B43B7A">
        <w:tc>
          <w:tcPr>
            <w:tcW w:w="5130" w:type="dxa"/>
          </w:tcPr>
          <w:p w14:paraId="45F206A9" w14:textId="4C039CDD" w:rsidR="008451F6" w:rsidRPr="008D702D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RBS 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</w:tcPr>
          <w:p w14:paraId="70F66DBD" w14:textId="6D807FD5" w:rsidR="008451F6" w:rsidRPr="008D702D" w:rsidRDefault="000470E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8D702D" w14:paraId="712024B6" w14:textId="77777777" w:rsidTr="00B43B7A">
        <w:tc>
          <w:tcPr>
            <w:tcW w:w="5130" w:type="dxa"/>
          </w:tcPr>
          <w:p w14:paraId="0C51A60E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เจ.พี.เอส. โฮลดิ้ง จำกัด</w:t>
            </w:r>
          </w:p>
        </w:tc>
        <w:tc>
          <w:tcPr>
            <w:tcW w:w="4320" w:type="dxa"/>
          </w:tcPr>
          <w:p w14:paraId="335C25BA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8451F6" w:rsidRPr="008D702D" w14:paraId="12D9080F" w14:textId="77777777" w:rsidTr="00B43B7A">
        <w:tc>
          <w:tcPr>
            <w:tcW w:w="5130" w:type="dxa"/>
          </w:tcPr>
          <w:p w14:paraId="792D59A4" w14:textId="77777777" w:rsidR="008451F6" w:rsidRPr="008D702D" w:rsidRDefault="008451F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ริเวอร์แคว โบตานิก การ์เด้น จำกัด</w:t>
            </w:r>
          </w:p>
        </w:tc>
        <w:tc>
          <w:tcPr>
            <w:tcW w:w="4320" w:type="dxa"/>
          </w:tcPr>
          <w:p w14:paraId="5BD4EEC6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8451F6" w:rsidRPr="008D702D" w14:paraId="155E6FB4" w14:textId="77777777" w:rsidTr="00B43B7A">
        <w:tc>
          <w:tcPr>
            <w:tcW w:w="5130" w:type="dxa"/>
          </w:tcPr>
          <w:p w14:paraId="2B16F108" w14:textId="15A7560B" w:rsidR="008451F6" w:rsidRPr="008D702D" w:rsidRDefault="003F5555" w:rsidP="003F5555">
            <w:pPr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</w:tcPr>
          <w:p w14:paraId="2A29819F" w14:textId="77777777" w:rsidR="008451F6" w:rsidRPr="008D702D" w:rsidRDefault="008451F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F5555" w:rsidRPr="008D702D" w14:paraId="65FBB744" w14:textId="77777777" w:rsidTr="00B43B7A">
        <w:tc>
          <w:tcPr>
            <w:tcW w:w="5130" w:type="dxa"/>
          </w:tcPr>
          <w:p w14:paraId="2967FED1" w14:textId="77777777" w:rsidR="003F5555" w:rsidRPr="008D702D" w:rsidRDefault="003F5555" w:rsidP="003F5555">
            <w:pPr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  <w:p w14:paraId="5BE92FB9" w14:textId="54578413" w:rsidR="003F5555" w:rsidRPr="008D702D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</w:tcPr>
          <w:p w14:paraId="1C12BA12" w14:textId="77777777" w:rsidR="003F5555" w:rsidRPr="008D702D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  <w:p w14:paraId="1BD8C49F" w14:textId="15790462" w:rsidR="003F5555" w:rsidRPr="008D702D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F5555" w:rsidRPr="008D702D" w14:paraId="481C5868" w14:textId="77777777" w:rsidTr="00B54980">
        <w:tc>
          <w:tcPr>
            <w:tcW w:w="5130" w:type="dxa"/>
          </w:tcPr>
          <w:p w14:paraId="3F34B01B" w14:textId="67368F7E" w:rsidR="003F5555" w:rsidRPr="008D702D" w:rsidRDefault="003F5555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</w:tcPr>
          <w:p w14:paraId="6354D280" w14:textId="6C9A5A32" w:rsidR="003F5555" w:rsidRPr="008D702D" w:rsidRDefault="003F5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4D4738" w:rsidRPr="008D702D" w14:paraId="228EA6BE" w14:textId="77777777" w:rsidTr="00B54980">
        <w:tc>
          <w:tcPr>
            <w:tcW w:w="5130" w:type="dxa"/>
          </w:tcPr>
          <w:p w14:paraId="7FA37AC1" w14:textId="09D97882" w:rsidR="004D4738" w:rsidRPr="008D702D" w:rsidRDefault="004D4738">
            <w:pPr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</w:tcPr>
          <w:p w14:paraId="3DA94A28" w14:textId="0E615D0C" w:rsidR="004D4738" w:rsidRPr="008D702D" w:rsidRDefault="004D473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39091D30" w14:textId="77777777" w:rsidR="00F14D88" w:rsidRPr="00AD2EB6" w:rsidRDefault="00F14D88" w:rsidP="00FD153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B6D92D" w14:textId="118867F7" w:rsidR="00B30B90" w:rsidRPr="008D702D" w:rsidRDefault="00B30B90" w:rsidP="002626A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ในระหว่างปี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09B64EEB" w14:textId="77777777" w:rsidR="00B30B90" w:rsidRPr="00AD2EB6" w:rsidRDefault="00B30B90" w:rsidP="004D30C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6120"/>
      </w:tblGrid>
      <w:tr w:rsidR="00B30B90" w:rsidRPr="008D702D" w14:paraId="162C4B9F" w14:textId="77777777" w:rsidTr="00C0636A">
        <w:tc>
          <w:tcPr>
            <w:tcW w:w="3355" w:type="dxa"/>
          </w:tcPr>
          <w:p w14:paraId="31FE505C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14:paraId="045D9BBD" w14:textId="77777777" w:rsidR="00B30B90" w:rsidRPr="008D702D" w:rsidRDefault="00B30B9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B30B90" w:rsidRPr="008D702D" w14:paraId="148B7389" w14:textId="77777777" w:rsidTr="00B43B7A">
        <w:tc>
          <w:tcPr>
            <w:tcW w:w="3355" w:type="dxa"/>
          </w:tcPr>
          <w:p w14:paraId="3C5DE1D0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</w:tcPr>
          <w:p w14:paraId="78ACB43D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30B90" w:rsidRPr="008D702D" w14:paraId="597DDEF0" w14:textId="77777777" w:rsidTr="00B43B7A">
        <w:tc>
          <w:tcPr>
            <w:tcW w:w="3355" w:type="dxa"/>
          </w:tcPr>
          <w:p w14:paraId="44DC0D7C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48FE2929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B30B90" w:rsidRPr="008D702D" w14:paraId="206D814C" w14:textId="77777777" w:rsidTr="00B43B7A">
        <w:tc>
          <w:tcPr>
            <w:tcW w:w="3355" w:type="dxa"/>
          </w:tcPr>
          <w:p w14:paraId="4CDE7D3F" w14:textId="1181C77C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รายได้จากการขายอุปกรณ์</w:t>
            </w:r>
          </w:p>
        </w:tc>
        <w:tc>
          <w:tcPr>
            <w:tcW w:w="6120" w:type="dxa"/>
          </w:tcPr>
          <w:p w14:paraId="0E77AE7C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B30B90" w:rsidRPr="008D702D" w14:paraId="0DA2FBB9" w14:textId="77777777" w:rsidTr="00B43B7A">
        <w:tc>
          <w:tcPr>
            <w:tcW w:w="3355" w:type="dxa"/>
          </w:tcPr>
          <w:p w14:paraId="24060792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6120" w:type="dxa"/>
          </w:tcPr>
          <w:p w14:paraId="165D200B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8D702D" w14:paraId="1AEF090D" w14:textId="77777777" w:rsidTr="00B43B7A">
        <w:tc>
          <w:tcPr>
            <w:tcW w:w="3355" w:type="dxa"/>
          </w:tcPr>
          <w:p w14:paraId="409FA4C0" w14:textId="7CADD689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รายได้ค่าบริการ</w:t>
            </w:r>
            <w:r w:rsidR="004D473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และรายได้อื่น</w:t>
            </w:r>
          </w:p>
        </w:tc>
        <w:tc>
          <w:tcPr>
            <w:tcW w:w="6120" w:type="dxa"/>
          </w:tcPr>
          <w:p w14:paraId="47802A99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B30B90" w:rsidRPr="008D702D" w14:paraId="5FBB39B2" w14:textId="77777777" w:rsidTr="00B43B7A">
        <w:tc>
          <w:tcPr>
            <w:tcW w:w="3355" w:type="dxa"/>
          </w:tcPr>
          <w:p w14:paraId="5F3AE68D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71AB9D37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B30B90" w:rsidRPr="008D702D" w14:paraId="00CD5CEA" w14:textId="77777777" w:rsidTr="00B43B7A">
        <w:tc>
          <w:tcPr>
            <w:tcW w:w="3355" w:type="dxa"/>
          </w:tcPr>
          <w:p w14:paraId="2CA13F1A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6120" w:type="dxa"/>
          </w:tcPr>
          <w:p w14:paraId="40FE8F54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8D702D" w14:paraId="5C2D5E67" w14:textId="77777777" w:rsidTr="00B43B7A">
        <w:tc>
          <w:tcPr>
            <w:tcW w:w="3355" w:type="dxa"/>
          </w:tcPr>
          <w:p w14:paraId="617236DA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ซื้อสินค้า</w:t>
            </w:r>
          </w:p>
        </w:tc>
        <w:tc>
          <w:tcPr>
            <w:tcW w:w="6120" w:type="dxa"/>
          </w:tcPr>
          <w:p w14:paraId="75AF2BB9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B30B90" w:rsidRPr="008D702D" w14:paraId="50CC77C3" w14:textId="77777777" w:rsidTr="00B43B7A">
        <w:tc>
          <w:tcPr>
            <w:tcW w:w="3355" w:type="dxa"/>
          </w:tcPr>
          <w:p w14:paraId="538B7B8B" w14:textId="17E58A8C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ซื้ออุปกรณ์</w:t>
            </w:r>
          </w:p>
        </w:tc>
        <w:tc>
          <w:tcPr>
            <w:tcW w:w="6120" w:type="dxa"/>
          </w:tcPr>
          <w:p w14:paraId="290F7371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8D702D" w14:paraId="5D8549C3" w14:textId="77777777" w:rsidTr="00B43B7A">
        <w:tc>
          <w:tcPr>
            <w:tcW w:w="3355" w:type="dxa"/>
          </w:tcPr>
          <w:p w14:paraId="4F1B5924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120" w:type="dxa"/>
          </w:tcPr>
          <w:p w14:paraId="6737AA18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8D702D" w14:paraId="6610A3C6" w14:textId="77777777" w:rsidTr="00B43B7A">
        <w:tc>
          <w:tcPr>
            <w:tcW w:w="3355" w:type="dxa"/>
          </w:tcPr>
          <w:p w14:paraId="5D6B9F05" w14:textId="68D1AA7D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="00FD634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120" w:type="dxa"/>
          </w:tcPr>
          <w:p w14:paraId="04C07336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8D702D" w14:paraId="5AC4C5EC" w14:textId="77777777" w:rsidTr="00B43B7A">
        <w:tc>
          <w:tcPr>
            <w:tcW w:w="3355" w:type="dxa"/>
          </w:tcPr>
          <w:p w14:paraId="2767D5DF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120" w:type="dxa"/>
          </w:tcPr>
          <w:p w14:paraId="558497EA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8D702D" w14:paraId="17BDF10B" w14:textId="77777777" w:rsidTr="00B43B7A">
        <w:tc>
          <w:tcPr>
            <w:tcW w:w="3355" w:type="dxa"/>
          </w:tcPr>
          <w:p w14:paraId="49E9C760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ค่าคอมมิชชั่น</w:t>
            </w:r>
          </w:p>
        </w:tc>
        <w:tc>
          <w:tcPr>
            <w:tcW w:w="6120" w:type="dxa"/>
          </w:tcPr>
          <w:p w14:paraId="28928325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B30B90" w:rsidRPr="008D702D" w14:paraId="1A9C6AAB" w14:textId="77777777" w:rsidTr="00B43B7A">
        <w:tc>
          <w:tcPr>
            <w:tcW w:w="3355" w:type="dxa"/>
          </w:tcPr>
          <w:p w14:paraId="6CD4FB39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6120" w:type="dxa"/>
          </w:tcPr>
          <w:p w14:paraId="41B6BDCE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8D702D" w14:paraId="30E6E463" w14:textId="77777777" w:rsidTr="00B43B7A">
        <w:tc>
          <w:tcPr>
            <w:tcW w:w="3355" w:type="dxa"/>
          </w:tcPr>
          <w:p w14:paraId="7DB4EBFF" w14:textId="77777777" w:rsidR="00B30B90" w:rsidRPr="008D702D" w:rsidRDefault="00B30B90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20CE9996" w14:textId="77777777" w:rsidR="00B30B90" w:rsidRPr="008D702D" w:rsidRDefault="00B30B9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671F39" w:rsidRPr="008D702D" w14:paraId="776A5605" w14:textId="77777777" w:rsidTr="00B43B7A">
        <w:tc>
          <w:tcPr>
            <w:tcW w:w="3355" w:type="dxa"/>
          </w:tcPr>
          <w:p w14:paraId="236CA27B" w14:textId="3186A4B1" w:rsidR="00671F39" w:rsidRPr="008D702D" w:rsidRDefault="00B6215B" w:rsidP="00BD4755">
            <w:pPr>
              <w:ind w:left="-11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6120" w:type="dxa"/>
          </w:tcPr>
          <w:p w14:paraId="19A2036E" w14:textId="1181FDD5" w:rsidR="00671F39" w:rsidRPr="008D702D" w:rsidRDefault="00B6215B" w:rsidP="00BD47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  <w:tr w:rsidR="00671F39" w:rsidRPr="008D702D" w14:paraId="2E9F05B5" w14:textId="77777777" w:rsidTr="00B43B7A">
        <w:tc>
          <w:tcPr>
            <w:tcW w:w="3355" w:type="dxa"/>
          </w:tcPr>
          <w:p w14:paraId="4572ED76" w14:textId="5452ADCA" w:rsidR="00671F39" w:rsidRPr="008D702D" w:rsidRDefault="00464D05" w:rsidP="00BD4755">
            <w:pPr>
              <w:ind w:left="-111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6120" w:type="dxa"/>
          </w:tcPr>
          <w:p w14:paraId="650C9438" w14:textId="199B88D4" w:rsidR="00671F39" w:rsidRPr="008D702D" w:rsidRDefault="00464D05" w:rsidP="00BD475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</w:tbl>
    <w:p w14:paraId="4F76064B" w14:textId="77777777" w:rsidR="00AD2EB6" w:rsidRDefault="00AD2EB6">
      <w:pPr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37F3D653" w14:textId="77777777" w:rsidR="003258A9" w:rsidRPr="008D702D" w:rsidRDefault="003258A9" w:rsidP="002626A5">
      <w:pPr>
        <w:jc w:val="thaiDistribute"/>
        <w:outlineLvl w:val="0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45C84E1" w14:textId="0988773B" w:rsidR="00B30B90" w:rsidRPr="008D702D" w:rsidRDefault="00B30B90" w:rsidP="002626A5">
      <w:pPr>
        <w:jc w:val="thaiDistribute"/>
        <w:outlineLvl w:val="0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6279BE" w14:textId="77777777" w:rsidR="00B30B90" w:rsidRPr="008D702D" w:rsidRDefault="00B30B90">
      <w:pPr>
        <w:ind w:left="540"/>
        <w:rPr>
          <w:rFonts w:ascii="Browallia New" w:eastAsia="Arial Unicode MS" w:hAnsi="Browallia New" w:cs="Browallia New"/>
          <w:bCs/>
          <w:color w:val="000000"/>
          <w:sz w:val="20"/>
          <w:szCs w:val="20"/>
        </w:rPr>
      </w:pPr>
    </w:p>
    <w:p w14:paraId="38E524DF" w14:textId="09161C6A" w:rsidR="00B30B90" w:rsidRPr="008D702D" w:rsidRDefault="000A7C73" w:rsidP="00FD153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รายได้จากการขายสินค้าและบริการ</w:t>
      </w:r>
    </w:p>
    <w:p w14:paraId="49C4575A" w14:textId="77777777" w:rsidR="00B30B90" w:rsidRPr="00BD227C" w:rsidRDefault="00B30B90" w:rsidP="00BD227C">
      <w:pPr>
        <w:ind w:left="540"/>
        <w:rPr>
          <w:rFonts w:ascii="Browallia New" w:eastAsia="Arial Unicode MS" w:hAnsi="Browallia New" w:cs="Browallia New"/>
          <w:bCs/>
          <w:color w:val="000000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E6727" w:rsidRPr="008D702D" w14:paraId="4D0FBB4B" w14:textId="77777777" w:rsidTr="00B2332A">
        <w:tc>
          <w:tcPr>
            <w:tcW w:w="4277" w:type="dxa"/>
            <w:vAlign w:val="bottom"/>
          </w:tcPr>
          <w:p w14:paraId="0C57F775" w14:textId="77777777" w:rsidR="00B30B90" w:rsidRPr="008D702D" w:rsidRDefault="00B30B90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5BCFC3A" w14:textId="77777777" w:rsidR="00B30B90" w:rsidRPr="008D702D" w:rsidRDefault="00B30B90" w:rsidP="00FA7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E2503CD" w14:textId="77777777" w:rsidR="00B30B90" w:rsidRPr="008D702D" w:rsidRDefault="00B30B90" w:rsidP="00FA7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99" w:rsidRPr="008D702D" w14:paraId="093C0656" w14:textId="77777777" w:rsidTr="00B2332A">
        <w:tc>
          <w:tcPr>
            <w:tcW w:w="4277" w:type="dxa"/>
            <w:vAlign w:val="bottom"/>
          </w:tcPr>
          <w:p w14:paraId="6F9114B2" w14:textId="77777777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3D272" w14:textId="4ED44E42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3D3AE6" w14:textId="0CAACE98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098170" w14:textId="28287A90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B79780" w14:textId="77C62070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E6727" w:rsidRPr="008D702D" w14:paraId="327073E0" w14:textId="77777777" w:rsidTr="00C21323">
        <w:tc>
          <w:tcPr>
            <w:tcW w:w="4277" w:type="dxa"/>
            <w:vAlign w:val="bottom"/>
          </w:tcPr>
          <w:p w14:paraId="5ECBB5E1" w14:textId="77777777" w:rsidR="006C79DB" w:rsidRPr="008D702D" w:rsidRDefault="006C79DB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0D721F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DFF2FE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79CB0D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6F5DDC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5ACE0520" w14:textId="77777777" w:rsidTr="00C21323">
        <w:tc>
          <w:tcPr>
            <w:tcW w:w="4277" w:type="dxa"/>
            <w:vAlign w:val="bottom"/>
          </w:tcPr>
          <w:p w14:paraId="1F1A1FA2" w14:textId="77777777" w:rsidR="006C79DB" w:rsidRPr="008D702D" w:rsidRDefault="006C79DB" w:rsidP="00FA7EB8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C59BA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4B002C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527C64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ACB17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E6727" w:rsidRPr="008D702D" w14:paraId="2A73F39E" w14:textId="77777777" w:rsidTr="00C21323">
        <w:tc>
          <w:tcPr>
            <w:tcW w:w="4277" w:type="dxa"/>
            <w:vAlign w:val="bottom"/>
          </w:tcPr>
          <w:p w14:paraId="2CA77950" w14:textId="77777777" w:rsidR="006C79DB" w:rsidRPr="008D702D" w:rsidRDefault="006C79DB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vAlign w:val="bottom"/>
          </w:tcPr>
          <w:p w14:paraId="2FE5BFFD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032328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686BA1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F5DEE0" w14:textId="77777777" w:rsidR="006C79DB" w:rsidRPr="008D702D" w:rsidRDefault="006C79DB" w:rsidP="001D4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6699" w:rsidRPr="008D702D" w14:paraId="7BB3E99A" w14:textId="77777777" w:rsidTr="00C21323">
        <w:tc>
          <w:tcPr>
            <w:tcW w:w="4277" w:type="dxa"/>
            <w:vAlign w:val="bottom"/>
          </w:tcPr>
          <w:p w14:paraId="3D55CFBD" w14:textId="77777777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200F493F" w14:textId="1A531BF0" w:rsidR="00956699" w:rsidRPr="008D702D" w:rsidRDefault="002A4FF4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79C996" w14:textId="37E14645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C372ED9" w14:textId="411DE2E4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vAlign w:val="bottom"/>
          </w:tcPr>
          <w:p w14:paraId="5C0D0CE1" w14:textId="00D9BFD4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956699" w:rsidRPr="008D702D" w14:paraId="4EF5B876" w14:textId="77777777" w:rsidTr="00C21323">
        <w:tc>
          <w:tcPr>
            <w:tcW w:w="4277" w:type="dxa"/>
            <w:vAlign w:val="bottom"/>
          </w:tcPr>
          <w:p w14:paraId="38224F4C" w14:textId="5F42FD9C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1748E716" w14:textId="0EA2BD9A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D5ED9D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0989D5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F99C80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6699" w:rsidRPr="008D702D" w14:paraId="41B0C3BE" w14:textId="77777777" w:rsidTr="00C21323">
        <w:tc>
          <w:tcPr>
            <w:tcW w:w="4277" w:type="dxa"/>
            <w:vAlign w:val="bottom"/>
          </w:tcPr>
          <w:p w14:paraId="3E96893E" w14:textId="095D144C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vAlign w:val="bottom"/>
          </w:tcPr>
          <w:p w14:paraId="301BD6B5" w14:textId="4121A717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vAlign w:val="bottom"/>
          </w:tcPr>
          <w:p w14:paraId="3708A6A9" w14:textId="0F02E005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vAlign w:val="bottom"/>
          </w:tcPr>
          <w:p w14:paraId="61EE711E" w14:textId="038131E6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vAlign w:val="bottom"/>
          </w:tcPr>
          <w:p w14:paraId="13766FEE" w14:textId="27AF5190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956699" w:rsidRPr="008D702D" w14:paraId="254C66E6" w14:textId="77777777" w:rsidTr="00C21323">
        <w:tc>
          <w:tcPr>
            <w:tcW w:w="4277" w:type="dxa"/>
            <w:vAlign w:val="bottom"/>
          </w:tcPr>
          <w:p w14:paraId="6ADCEF07" w14:textId="50E30037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8CACC44" w14:textId="723DF0F8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vAlign w:val="bottom"/>
          </w:tcPr>
          <w:p w14:paraId="570B15C2" w14:textId="6884C834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vAlign w:val="bottom"/>
          </w:tcPr>
          <w:p w14:paraId="5F4E9123" w14:textId="30D283BC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vAlign w:val="bottom"/>
          </w:tcPr>
          <w:p w14:paraId="6422C780" w14:textId="54873579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  <w:tr w:rsidR="00956699" w:rsidRPr="008D702D" w14:paraId="7AB5E972" w14:textId="77777777" w:rsidTr="00C21323">
        <w:tc>
          <w:tcPr>
            <w:tcW w:w="4277" w:type="dxa"/>
            <w:vAlign w:val="bottom"/>
          </w:tcPr>
          <w:p w14:paraId="665C6DED" w14:textId="2472D86B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  <w:r w:rsidR="00416505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2033B" w14:textId="6F163753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291A7" w14:textId="5F7D90FA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4A7562" w14:textId="1432C28A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86068B" w14:textId="6841E5C2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956699" w:rsidRPr="008D702D" w14:paraId="2EEE3DEE" w14:textId="77777777" w:rsidTr="00C21323">
        <w:tc>
          <w:tcPr>
            <w:tcW w:w="4277" w:type="dxa"/>
            <w:vAlign w:val="bottom"/>
          </w:tcPr>
          <w:p w14:paraId="0AB47067" w14:textId="63EE2ECF" w:rsidR="00956699" w:rsidRPr="008D702D" w:rsidRDefault="00171ECC" w:rsidP="00956699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8E22E" w14:textId="4C6EF62D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9D27B" w14:textId="10F2898A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C955F" w14:textId="7EB5E66B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B2B70" w14:textId="25C82345" w:rsidR="00956699" w:rsidRPr="008D702D" w:rsidRDefault="008C7EAF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956699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956699" w:rsidRPr="008D702D" w14:paraId="61941703" w14:textId="77777777" w:rsidTr="00C21323">
        <w:tc>
          <w:tcPr>
            <w:tcW w:w="4277" w:type="dxa"/>
            <w:vAlign w:val="bottom"/>
          </w:tcPr>
          <w:p w14:paraId="04CAAFED" w14:textId="77777777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CBD01E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BF182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CBD34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A3377B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956699" w:rsidRPr="008D702D" w14:paraId="70A2A495" w14:textId="77777777" w:rsidTr="002A4FF4">
        <w:tc>
          <w:tcPr>
            <w:tcW w:w="4277" w:type="dxa"/>
            <w:vAlign w:val="bottom"/>
          </w:tcPr>
          <w:p w14:paraId="0943CA2D" w14:textId="4A23FA5B" w:rsidR="00956699" w:rsidRPr="008D702D" w:rsidRDefault="00956699" w:rsidP="00956699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1296" w:type="dxa"/>
            <w:vAlign w:val="bottom"/>
          </w:tcPr>
          <w:p w14:paraId="08AFCC09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3324C6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169FE9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01A1A3" w14:textId="77777777" w:rsidR="00956699" w:rsidRPr="008D702D" w:rsidRDefault="00956699" w:rsidP="00956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4FF4" w:rsidRPr="008D702D" w14:paraId="41965EA8" w14:textId="77777777" w:rsidTr="002A4FF4">
        <w:tc>
          <w:tcPr>
            <w:tcW w:w="4277" w:type="dxa"/>
            <w:vAlign w:val="bottom"/>
          </w:tcPr>
          <w:p w14:paraId="6113A20C" w14:textId="42A48FDB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3CA331" w14:textId="127CB428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64D59CE" w14:textId="3E2F9841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07B06DB" w14:textId="101FAA26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vAlign w:val="bottom"/>
          </w:tcPr>
          <w:p w14:paraId="1AC2E34A" w14:textId="291B585F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2A4FF4" w:rsidRPr="008D702D" w14:paraId="6DF1833D" w14:textId="77777777" w:rsidTr="002A4FF4">
        <w:tc>
          <w:tcPr>
            <w:tcW w:w="4277" w:type="dxa"/>
            <w:vAlign w:val="bottom"/>
          </w:tcPr>
          <w:p w14:paraId="68A09B5C" w14:textId="735D3671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747500DE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AF4CCB" w14:textId="36E4D478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21E33C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174651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4FF4" w:rsidRPr="008D702D" w14:paraId="79C16A63" w14:textId="77777777" w:rsidTr="002A4FF4">
        <w:tc>
          <w:tcPr>
            <w:tcW w:w="4277" w:type="dxa"/>
            <w:vAlign w:val="bottom"/>
          </w:tcPr>
          <w:p w14:paraId="2A90D514" w14:textId="144FF604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4B2EDE" w14:textId="68BFCE9A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51C2E2" w14:textId="03B7D863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AE0F79" w14:textId="5D4D6B8E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9477B7" w14:textId="46F3CFEE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A4FF4" w:rsidRPr="008D702D" w14:paraId="319799FE" w14:textId="77777777" w:rsidTr="00C21323">
        <w:tc>
          <w:tcPr>
            <w:tcW w:w="4277" w:type="dxa"/>
            <w:vAlign w:val="bottom"/>
          </w:tcPr>
          <w:p w14:paraId="0C1B600A" w14:textId="63D455D8" w:rsidR="002A4FF4" w:rsidRPr="008D702D" w:rsidRDefault="00171ECC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00DB8" w14:textId="4667C4D0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AF427" w14:textId="4A38FFFE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571BA" w14:textId="0C9D544E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EC8C" w14:textId="6AD71756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2A4FF4" w:rsidRPr="008D702D" w14:paraId="47D638EF" w14:textId="77777777" w:rsidTr="00C21323">
        <w:tc>
          <w:tcPr>
            <w:tcW w:w="4277" w:type="dxa"/>
            <w:vAlign w:val="bottom"/>
          </w:tcPr>
          <w:p w14:paraId="714E9BC4" w14:textId="7777777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BA905B" w14:textId="77777777" w:rsidR="002A4FF4" w:rsidRPr="008D702D" w:rsidRDefault="002A4FF4" w:rsidP="00C07F18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0F176" w14:textId="77777777" w:rsidR="002A4FF4" w:rsidRPr="008D702D" w:rsidRDefault="002A4FF4" w:rsidP="00C07F18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7C2631" w14:textId="77777777" w:rsidR="002A4FF4" w:rsidRPr="008D702D" w:rsidRDefault="002A4FF4" w:rsidP="00C07F18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D1F5FA" w14:textId="77777777" w:rsidR="002A4FF4" w:rsidRPr="008D702D" w:rsidRDefault="002A4FF4" w:rsidP="00C07F18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A4FF4" w:rsidRPr="008D702D" w14:paraId="566AFBB0" w14:textId="77777777" w:rsidTr="00C21323">
        <w:tc>
          <w:tcPr>
            <w:tcW w:w="4277" w:type="dxa"/>
            <w:vAlign w:val="bottom"/>
          </w:tcPr>
          <w:p w14:paraId="7F647597" w14:textId="7777777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vAlign w:val="bottom"/>
          </w:tcPr>
          <w:p w14:paraId="4C002BDF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9FFA54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534D12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C07C3D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4FF4" w:rsidRPr="008D702D" w14:paraId="71EBA4BE" w14:textId="77777777" w:rsidTr="00C21323">
        <w:tc>
          <w:tcPr>
            <w:tcW w:w="4277" w:type="dxa"/>
            <w:vAlign w:val="bottom"/>
          </w:tcPr>
          <w:p w14:paraId="61466C5F" w14:textId="7777777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B865C1" w14:textId="7A38D94A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496DF" w14:textId="24F3BE5E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BCC939" w14:textId="604FD7C0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804BE0" w14:textId="4E4863C8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2A4FF4" w:rsidRPr="008D702D" w14:paraId="79B8B3E9" w14:textId="77777777" w:rsidTr="00C21323">
        <w:tc>
          <w:tcPr>
            <w:tcW w:w="4277" w:type="dxa"/>
            <w:vAlign w:val="bottom"/>
          </w:tcPr>
          <w:p w14:paraId="781BFB17" w14:textId="11B83BA1" w:rsidR="002A4FF4" w:rsidRPr="008D702D" w:rsidRDefault="00171ECC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C9B1D" w14:textId="71F4E7BD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787D2" w14:textId="2980DA96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466E" w14:textId="20C57ED7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493D8" w14:textId="4F30E672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2A4FF4" w:rsidRPr="008D702D" w14:paraId="06411732" w14:textId="77777777" w:rsidTr="00C21323">
        <w:tc>
          <w:tcPr>
            <w:tcW w:w="4277" w:type="dxa"/>
            <w:vAlign w:val="bottom"/>
          </w:tcPr>
          <w:p w14:paraId="3DDAE7CF" w14:textId="7777777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FBB4E9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5817C7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94EB8F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1DA49E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2A4FF4" w:rsidRPr="008D702D" w14:paraId="7AA398BB" w14:textId="77777777" w:rsidTr="00C21323">
        <w:tc>
          <w:tcPr>
            <w:tcW w:w="4277" w:type="dxa"/>
            <w:vAlign w:val="bottom"/>
          </w:tcPr>
          <w:p w14:paraId="0A238BD2" w14:textId="7777777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296" w:type="dxa"/>
            <w:vAlign w:val="bottom"/>
          </w:tcPr>
          <w:p w14:paraId="10B7A2AD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E880D7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A3A893" w14:textId="1B1FA4B4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86DB9B" w14:textId="3EF8AEFE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4FF4" w:rsidRPr="008D702D" w14:paraId="600BA2AD" w14:textId="77777777" w:rsidTr="00BD5BCE">
        <w:tc>
          <w:tcPr>
            <w:tcW w:w="4277" w:type="dxa"/>
            <w:vAlign w:val="bottom"/>
          </w:tcPr>
          <w:p w14:paraId="20C363E3" w14:textId="7CB075D0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2DBCF04" w14:textId="4F695D50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5A16DDF" w14:textId="12000281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D00DE4D" w14:textId="21BA3974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vAlign w:val="bottom"/>
          </w:tcPr>
          <w:p w14:paraId="055D1C19" w14:textId="55160041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  <w:tr w:rsidR="002A4FF4" w:rsidRPr="008D702D" w14:paraId="095DFC62" w14:textId="77777777" w:rsidTr="008377F7">
        <w:tc>
          <w:tcPr>
            <w:tcW w:w="4277" w:type="dxa"/>
            <w:vAlign w:val="bottom"/>
          </w:tcPr>
          <w:p w14:paraId="08A44747" w14:textId="1AFB3653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214F1F59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7267C7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044451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BD9731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4FF4" w:rsidRPr="008D702D" w14:paraId="5AC3A922" w14:textId="77777777" w:rsidTr="008377F7">
        <w:tc>
          <w:tcPr>
            <w:tcW w:w="4277" w:type="dxa"/>
            <w:vAlign w:val="bottom"/>
          </w:tcPr>
          <w:p w14:paraId="71272C73" w14:textId="2325FA8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E134FD" w14:textId="182D9B8F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BA6F1B" w14:textId="5FE58E78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52430" w14:textId="28B57A18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A4D48" w14:textId="0A92547C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A4FF4" w:rsidRPr="008D702D" w14:paraId="2019262C" w14:textId="77777777" w:rsidTr="008377F7">
        <w:tc>
          <w:tcPr>
            <w:tcW w:w="4277" w:type="dxa"/>
            <w:vAlign w:val="bottom"/>
          </w:tcPr>
          <w:p w14:paraId="1F3C5F5C" w14:textId="71E8F97E" w:rsidR="002A4FF4" w:rsidRPr="008D702D" w:rsidRDefault="00171ECC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31660" w14:textId="32667C80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456D" w14:textId="450ED8CD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A5DA9" w14:textId="58DAD09F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7E7EC" w14:textId="26E5B2C8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  <w:tr w:rsidR="002A4FF4" w:rsidRPr="008D702D" w14:paraId="6D8D4398" w14:textId="77777777" w:rsidTr="00C21323">
        <w:tc>
          <w:tcPr>
            <w:tcW w:w="4277" w:type="dxa"/>
            <w:vAlign w:val="bottom"/>
          </w:tcPr>
          <w:p w14:paraId="013DBB14" w14:textId="7777777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3EAE68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591D7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8C40A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592CB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2A4FF4" w:rsidRPr="008D702D" w14:paraId="1FF9B440" w14:textId="77777777" w:rsidTr="00C21323">
        <w:tc>
          <w:tcPr>
            <w:tcW w:w="4277" w:type="dxa"/>
            <w:vAlign w:val="bottom"/>
          </w:tcPr>
          <w:p w14:paraId="427B126A" w14:textId="0711AF53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067E381D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3B6E94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0DE688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519CD0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4FF4" w:rsidRPr="008D702D" w14:paraId="3D1E2E71" w14:textId="77777777" w:rsidTr="00C21323">
        <w:tc>
          <w:tcPr>
            <w:tcW w:w="4277" w:type="dxa"/>
            <w:vAlign w:val="bottom"/>
          </w:tcPr>
          <w:p w14:paraId="596C78FB" w14:textId="2C6BB6C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6A23B4" w14:textId="1AD3637F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88728" w14:textId="61845AEA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95F069" w14:textId="3FCB3AC2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34AEAE" w14:textId="1AFD213C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2A4FF4" w:rsidRPr="008D702D" w14:paraId="54908319" w14:textId="77777777" w:rsidTr="00C21323">
        <w:tc>
          <w:tcPr>
            <w:tcW w:w="4277" w:type="dxa"/>
            <w:vAlign w:val="bottom"/>
          </w:tcPr>
          <w:p w14:paraId="5DFE2EEE" w14:textId="48B564CD" w:rsidR="002A4FF4" w:rsidRPr="008D702D" w:rsidRDefault="00171ECC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B5A84" w14:textId="3A9CB3F6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7608" w14:textId="0820A651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0951" w14:textId="5E45E37A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73E5F" w14:textId="0F40876E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2A4FF4" w:rsidRPr="008D702D" w14:paraId="77DD255E" w14:textId="77777777" w:rsidTr="00C21323">
        <w:tc>
          <w:tcPr>
            <w:tcW w:w="4277" w:type="dxa"/>
            <w:vAlign w:val="bottom"/>
          </w:tcPr>
          <w:p w14:paraId="66FEA4F6" w14:textId="77777777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0B5D90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1423E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711B3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EDD50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2A4FF4" w:rsidRPr="008D702D" w14:paraId="427CE3A2" w14:textId="77777777" w:rsidTr="00C21323">
        <w:tc>
          <w:tcPr>
            <w:tcW w:w="4277" w:type="dxa"/>
            <w:vAlign w:val="bottom"/>
          </w:tcPr>
          <w:p w14:paraId="37FAA280" w14:textId="52120B2F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14:paraId="2538DD3F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8C7E13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CD5D9E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8D5183" w14:textId="77777777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4FF4" w:rsidRPr="008D702D" w14:paraId="30E6573B" w14:textId="77777777" w:rsidTr="00C21323">
        <w:tc>
          <w:tcPr>
            <w:tcW w:w="4277" w:type="dxa"/>
            <w:vAlign w:val="bottom"/>
          </w:tcPr>
          <w:p w14:paraId="36F074DC" w14:textId="1132E88B" w:rsidR="002A4FF4" w:rsidRPr="008D702D" w:rsidRDefault="002A4FF4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BFE6A0" w14:textId="008B51AE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F65A2" w14:textId="76B1200A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AEC10" w14:textId="233147E4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F1787" w14:textId="05AA972D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2A4FF4" w:rsidRPr="008D702D" w14:paraId="61C80748" w14:textId="77777777" w:rsidTr="002A4FF4">
        <w:trPr>
          <w:trHeight w:val="215"/>
        </w:trPr>
        <w:tc>
          <w:tcPr>
            <w:tcW w:w="4277" w:type="dxa"/>
            <w:vAlign w:val="bottom"/>
          </w:tcPr>
          <w:p w14:paraId="218CFA9D" w14:textId="3945E029" w:rsidR="002A4FF4" w:rsidRPr="008D702D" w:rsidRDefault="00171ECC" w:rsidP="002A4FF4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72876" w14:textId="7BC925E6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7FF06" w14:textId="69CF7F93" w:rsidR="002A4FF4" w:rsidRPr="008D702D" w:rsidRDefault="002A4FF4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F5FF3" w14:textId="702E38F7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ADCB" w14:textId="21F92FC7" w:rsidR="002A4FF4" w:rsidRPr="008D702D" w:rsidRDefault="008C7EAF" w:rsidP="002A4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2A4FF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</w:tbl>
    <w:p w14:paraId="0D24394C" w14:textId="77777777" w:rsidR="006420EB" w:rsidRPr="008D702D" w:rsidRDefault="006420EB" w:rsidP="00C07F18">
      <w:pPr>
        <w:ind w:left="429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7FEF1F3" w14:textId="14F1CC6D" w:rsidR="00416505" w:rsidRPr="008D702D" w:rsidRDefault="00416505" w:rsidP="00C07F18">
      <w:pPr>
        <w:tabs>
          <w:tab w:val="left" w:pos="900"/>
        </w:tabs>
        <w:ind w:left="900" w:hanging="333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C07F18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รายได้จากการขายสินค้าให้กิจการร่วมค้าเป็น</w:t>
      </w:r>
      <w:r w:rsidR="004F7771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ผลการดำเนินงานสำหรับงวดเก้าเดือน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ที่เกิดขึ้นก่อนการ</w:t>
      </w:r>
      <w:r w:rsidR="00290502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ซื้อ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</w:t>
      </w:r>
    </w:p>
    <w:p w14:paraId="4E8A7907" w14:textId="0A468852" w:rsidR="00C07F18" w:rsidRPr="008D702D" w:rsidRDefault="00C07F18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4EE8791F" w14:textId="77777777" w:rsidR="00D35DF4" w:rsidRPr="008D702D" w:rsidRDefault="00D35DF4" w:rsidP="00FD153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E20EE68" w14:textId="1ABDB2CA" w:rsidR="00B30B90" w:rsidRPr="008D702D" w:rsidRDefault="000A7C73" w:rsidP="002626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การซื้อสินค้าและรับบริการ</w:t>
      </w:r>
    </w:p>
    <w:p w14:paraId="2066B5E5" w14:textId="77777777" w:rsidR="00B30B90" w:rsidRPr="008D702D" w:rsidRDefault="00B30B90" w:rsidP="0071393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4E6727" w:rsidRPr="008D702D" w14:paraId="67E0D874" w14:textId="77777777" w:rsidTr="00346CAF">
        <w:tc>
          <w:tcPr>
            <w:tcW w:w="4395" w:type="dxa"/>
          </w:tcPr>
          <w:p w14:paraId="1F5CC8D1" w14:textId="77777777" w:rsidR="00B30B90" w:rsidRPr="008D702D" w:rsidRDefault="00B30B90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  <w:vAlign w:val="bottom"/>
          </w:tcPr>
          <w:p w14:paraId="4590BD5C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  <w:vAlign w:val="bottom"/>
          </w:tcPr>
          <w:p w14:paraId="5CBD5E8B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6CAF" w:rsidRPr="008D702D" w14:paraId="4770ED24" w14:textId="77777777" w:rsidTr="00346CAF">
        <w:tc>
          <w:tcPr>
            <w:tcW w:w="4395" w:type="dxa"/>
          </w:tcPr>
          <w:p w14:paraId="37DCD1CD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D698263" w14:textId="0D6A7B3A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3BBCC6F" w14:textId="0200A938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69E8835" w14:textId="08260AAD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ADC107A" w14:textId="3BDF3B10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46CAF" w:rsidRPr="008D702D" w14:paraId="1DC11DCB" w14:textId="77777777" w:rsidTr="00346CAF">
        <w:tc>
          <w:tcPr>
            <w:tcW w:w="4395" w:type="dxa"/>
          </w:tcPr>
          <w:p w14:paraId="5246493B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6D743D63" w14:textId="3B303D2A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F6400D1" w14:textId="6202CFED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A802385" w14:textId="231387CA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DF9E1B" w14:textId="0D3FEB0E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4FDE3423" w14:textId="77777777" w:rsidTr="00346CAF">
        <w:tc>
          <w:tcPr>
            <w:tcW w:w="4395" w:type="dxa"/>
            <w:vAlign w:val="bottom"/>
          </w:tcPr>
          <w:p w14:paraId="13A17D54" w14:textId="77777777" w:rsidR="00B30B90" w:rsidRPr="008D702D" w:rsidRDefault="00B30B90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551AEF2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9B152EE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2C74635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1DD3F9C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246E4B98" w14:textId="77777777" w:rsidTr="00346CAF">
        <w:tc>
          <w:tcPr>
            <w:tcW w:w="4395" w:type="dxa"/>
          </w:tcPr>
          <w:p w14:paraId="1A831548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D43A95" w14:textId="36168386" w:rsidR="00346CAF" w:rsidRPr="008D702D" w:rsidRDefault="0093321D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5D82E49" w14:textId="089A623F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1747D49" w14:textId="62FA0262" w:rsidR="00346CAF" w:rsidRPr="008D702D" w:rsidRDefault="008C7EAF" w:rsidP="00346CAF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213</w:t>
            </w:r>
            <w:r w:rsidR="0093321D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350</w:t>
            </w:r>
            <w:r w:rsidR="0093321D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CF74066" w14:textId="2557D95E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346CAF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541</w:t>
            </w:r>
            <w:r w:rsidR="00346CAF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346CAF" w:rsidRPr="008D702D" w14:paraId="04ED6519" w14:textId="77777777" w:rsidTr="00346CAF">
        <w:tc>
          <w:tcPr>
            <w:tcW w:w="4395" w:type="dxa"/>
          </w:tcPr>
          <w:p w14:paraId="1535C3F4" w14:textId="1613ED25" w:rsidR="00346CAF" w:rsidRPr="008D702D" w:rsidRDefault="00171ECC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AAB34AB" w14:textId="18C07E7A" w:rsidR="00346CAF" w:rsidRPr="008D702D" w:rsidRDefault="0093321D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5105379" w14:textId="16595896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E5F0A24" w14:textId="53006ECC" w:rsidR="00346CAF" w:rsidRPr="008D702D" w:rsidRDefault="008C7EAF" w:rsidP="00346CAF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213</w:t>
            </w:r>
            <w:r w:rsidR="0093321D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350</w:t>
            </w:r>
            <w:r w:rsidR="0093321D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F150855" w14:textId="07565314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346CAF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541</w:t>
            </w:r>
            <w:r w:rsidR="00346CAF" w:rsidRPr="008D702D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346CAF" w:rsidRPr="008D702D" w14:paraId="25D93364" w14:textId="77777777" w:rsidTr="00346CAF">
        <w:tc>
          <w:tcPr>
            <w:tcW w:w="4395" w:type="dxa"/>
          </w:tcPr>
          <w:p w14:paraId="224C16BF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C116CBC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3854FDA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C5512B8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6BC0358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46CAF" w:rsidRPr="008D702D" w14:paraId="4CBAD5AC" w14:textId="77777777" w:rsidTr="00346CAF">
        <w:tc>
          <w:tcPr>
            <w:tcW w:w="4395" w:type="dxa"/>
            <w:vAlign w:val="bottom"/>
          </w:tcPr>
          <w:p w14:paraId="189556E0" w14:textId="13266952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66" w:type="dxa"/>
            <w:vAlign w:val="bottom"/>
          </w:tcPr>
          <w:p w14:paraId="34329728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13DDB3D3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3B485469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0DB00CE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3E5B1CEA" w14:textId="77777777" w:rsidTr="00346CAF">
        <w:tc>
          <w:tcPr>
            <w:tcW w:w="4395" w:type="dxa"/>
          </w:tcPr>
          <w:p w14:paraId="36A40479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D4C5964" w14:textId="04FB6AA7" w:rsidR="00346CAF" w:rsidRPr="008D702D" w:rsidRDefault="00950CFA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50E3D74" w14:textId="5D6BA2BC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E5842BE" w14:textId="73FB219F" w:rsidR="00346CAF" w:rsidRPr="008D702D" w:rsidRDefault="00950CFA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B051DF4" w14:textId="7DB572CB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  <w:tr w:rsidR="00346CAF" w:rsidRPr="008D702D" w14:paraId="1F7DBF1C" w14:textId="77777777" w:rsidTr="00346CAF">
        <w:tc>
          <w:tcPr>
            <w:tcW w:w="4395" w:type="dxa"/>
            <w:vAlign w:val="bottom"/>
          </w:tcPr>
          <w:p w14:paraId="2263A639" w14:textId="01A01923" w:rsidR="00346CAF" w:rsidRPr="008D702D" w:rsidRDefault="00171ECC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CAE46" w14:textId="3C374E0D" w:rsidR="00346CAF" w:rsidRPr="008D702D" w:rsidRDefault="00950CFA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6A968" w14:textId="3E6C6B3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DC136" w14:textId="0445CDF9" w:rsidR="00346CAF" w:rsidRPr="008D702D" w:rsidRDefault="00950CFA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2AEE" w14:textId="2431692A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  <w:tr w:rsidR="00052C62" w:rsidRPr="008D702D" w14:paraId="1D372F26" w14:textId="77777777" w:rsidTr="00052C62">
        <w:tc>
          <w:tcPr>
            <w:tcW w:w="4395" w:type="dxa"/>
          </w:tcPr>
          <w:p w14:paraId="3362A245" w14:textId="77777777" w:rsidR="00052C62" w:rsidRPr="008D702D" w:rsidRDefault="00052C62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9F7EE48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77D295A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7A862CC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1E304AD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46CAF" w:rsidRPr="008D702D" w14:paraId="2AE4ADC0" w14:textId="77777777" w:rsidTr="00052C62">
        <w:tc>
          <w:tcPr>
            <w:tcW w:w="4395" w:type="dxa"/>
          </w:tcPr>
          <w:p w14:paraId="7AFEC608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266" w:type="dxa"/>
          </w:tcPr>
          <w:p w14:paraId="1B001187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</w:tcPr>
          <w:p w14:paraId="6CAD1BD1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6" w:type="dxa"/>
          </w:tcPr>
          <w:p w14:paraId="48110E79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</w:tcPr>
          <w:p w14:paraId="51650103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46CAF" w:rsidRPr="008D702D" w14:paraId="1C014871" w14:textId="77777777" w:rsidTr="00346CAF">
        <w:tc>
          <w:tcPr>
            <w:tcW w:w="4395" w:type="dxa"/>
            <w:vAlign w:val="bottom"/>
          </w:tcPr>
          <w:p w14:paraId="21EA7A8A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6" w:type="dxa"/>
            <w:vAlign w:val="bottom"/>
          </w:tcPr>
          <w:p w14:paraId="3B6BC72A" w14:textId="0F3B1722" w:rsidR="00346CAF" w:rsidRPr="008D702D" w:rsidRDefault="00950CFA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30C47797" w14:textId="75CCCC1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  <w:vAlign w:val="bottom"/>
          </w:tcPr>
          <w:p w14:paraId="7C2CB3D1" w14:textId="02413060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67" w:type="dxa"/>
            <w:vAlign w:val="bottom"/>
          </w:tcPr>
          <w:p w14:paraId="59FB6291" w14:textId="00D3EF5B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</w:tr>
      <w:tr w:rsidR="00346CAF" w:rsidRPr="008D702D" w14:paraId="0F65D5DE" w14:textId="77777777" w:rsidTr="00346CAF">
        <w:tc>
          <w:tcPr>
            <w:tcW w:w="4395" w:type="dxa"/>
          </w:tcPr>
          <w:p w14:paraId="423217FB" w14:textId="38D6C4E0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บริษัทภายใต้การควบคุมเดียวกัน</w:t>
            </w:r>
          </w:p>
        </w:tc>
        <w:tc>
          <w:tcPr>
            <w:tcW w:w="1266" w:type="dxa"/>
            <w:vAlign w:val="bottom"/>
          </w:tcPr>
          <w:p w14:paraId="16CECB95" w14:textId="286E8BC5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1664CCFA" w14:textId="1BD167DA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34184EFD" w14:textId="2E10C179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239B1448" w14:textId="0720C43D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55D5558A" w14:textId="77777777" w:rsidTr="00346CAF">
        <w:tc>
          <w:tcPr>
            <w:tcW w:w="4395" w:type="dxa"/>
          </w:tcPr>
          <w:p w14:paraId="7D3FD1E7" w14:textId="64488FCB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66" w:type="dxa"/>
            <w:vAlign w:val="bottom"/>
          </w:tcPr>
          <w:p w14:paraId="14647612" w14:textId="76787DBC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67" w:type="dxa"/>
            <w:vAlign w:val="bottom"/>
          </w:tcPr>
          <w:p w14:paraId="6D123A6C" w14:textId="55D058E4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66" w:type="dxa"/>
            <w:vAlign w:val="bottom"/>
          </w:tcPr>
          <w:p w14:paraId="6F582FAD" w14:textId="11C1CC2A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67" w:type="dxa"/>
            <w:vAlign w:val="bottom"/>
          </w:tcPr>
          <w:p w14:paraId="2529F629" w14:textId="4A3F2ABA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346CAF" w:rsidRPr="008D702D" w14:paraId="0E02F23A" w14:textId="77777777" w:rsidTr="00346CAF">
        <w:tc>
          <w:tcPr>
            <w:tcW w:w="4395" w:type="dxa"/>
          </w:tcPr>
          <w:p w14:paraId="20D04EB3" w14:textId="3B095091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</w:t>
            </w:r>
            <w:r w:rsidR="002905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้า</w:t>
            </w:r>
            <w:r w:rsidR="0029050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66" w:type="dxa"/>
            <w:vAlign w:val="bottom"/>
          </w:tcPr>
          <w:p w14:paraId="7267E33E" w14:textId="4ACC1C3A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67" w:type="dxa"/>
            <w:vAlign w:val="bottom"/>
          </w:tcPr>
          <w:p w14:paraId="1685C6E6" w14:textId="086D88E0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66" w:type="dxa"/>
            <w:vAlign w:val="bottom"/>
          </w:tcPr>
          <w:p w14:paraId="252C2552" w14:textId="72F9DF7D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67" w:type="dxa"/>
            <w:vAlign w:val="bottom"/>
          </w:tcPr>
          <w:p w14:paraId="29A0845F" w14:textId="164A6E09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346CAF" w:rsidRPr="008D702D" w14:paraId="54CEF673" w14:textId="77777777" w:rsidTr="00052C62">
        <w:tc>
          <w:tcPr>
            <w:tcW w:w="4395" w:type="dxa"/>
          </w:tcPr>
          <w:p w14:paraId="633448FF" w14:textId="3840D069" w:rsidR="00346CAF" w:rsidRPr="008D702D" w:rsidRDefault="00171ECC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7E13E65" w14:textId="4B8A382B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72387C6" w14:textId="0C8995DA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91CA407" w14:textId="4EBEE295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ACD6601" w14:textId="11B3A07D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052C62" w:rsidRPr="008D702D" w14:paraId="0F49755A" w14:textId="77777777" w:rsidTr="00052C62">
        <w:tc>
          <w:tcPr>
            <w:tcW w:w="4395" w:type="dxa"/>
            <w:vAlign w:val="bottom"/>
          </w:tcPr>
          <w:p w14:paraId="7567FF6D" w14:textId="77777777" w:rsidR="00052C62" w:rsidRPr="008D702D" w:rsidRDefault="00052C62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1BEE82B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3DD7EEF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35B4AF9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0581C7B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47B58ED1" w14:textId="77777777" w:rsidTr="00052C62">
        <w:tc>
          <w:tcPr>
            <w:tcW w:w="4395" w:type="dxa"/>
            <w:vAlign w:val="bottom"/>
          </w:tcPr>
          <w:p w14:paraId="2FE5430D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66" w:type="dxa"/>
          </w:tcPr>
          <w:p w14:paraId="094A0538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77B6F15C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</w:tcPr>
          <w:p w14:paraId="40564338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485D8B4B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46FE6DC5" w14:textId="77777777" w:rsidTr="00950CFA">
        <w:tc>
          <w:tcPr>
            <w:tcW w:w="4395" w:type="dxa"/>
          </w:tcPr>
          <w:p w14:paraId="384D6147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ผู้ถือหุ้นและผู้บริหารสำคัญ</w:t>
            </w:r>
          </w:p>
        </w:tc>
        <w:tc>
          <w:tcPr>
            <w:tcW w:w="1266" w:type="dxa"/>
          </w:tcPr>
          <w:p w14:paraId="0B99C4C0" w14:textId="71C111E7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67" w:type="dxa"/>
          </w:tcPr>
          <w:p w14:paraId="251DB911" w14:textId="5DD0C3C2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6" w:type="dxa"/>
          </w:tcPr>
          <w:p w14:paraId="00518750" w14:textId="0E7A8F63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67" w:type="dxa"/>
          </w:tcPr>
          <w:p w14:paraId="52C0BC23" w14:textId="78782961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950CFA" w:rsidRPr="008D702D" w14:paraId="4025A82B" w14:textId="77777777" w:rsidTr="00950CFA">
        <w:tc>
          <w:tcPr>
            <w:tcW w:w="4395" w:type="dxa"/>
          </w:tcPr>
          <w:p w14:paraId="45E9E4AE" w14:textId="1638CBA3" w:rsidR="00950CFA" w:rsidRPr="008D702D" w:rsidRDefault="00950CFA" w:rsidP="00950CF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บริษัทภายใต้การควบคุมเดียวกัน</w:t>
            </w:r>
          </w:p>
        </w:tc>
        <w:tc>
          <w:tcPr>
            <w:tcW w:w="1266" w:type="dxa"/>
            <w:vAlign w:val="bottom"/>
          </w:tcPr>
          <w:p w14:paraId="38F6D0DC" w14:textId="77777777" w:rsidR="00950CFA" w:rsidRPr="008D702D" w:rsidRDefault="00950CFA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FB7661B" w14:textId="77777777" w:rsidR="00950CFA" w:rsidRPr="008D702D" w:rsidRDefault="00950CFA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69D50002" w14:textId="77777777" w:rsidR="00950CFA" w:rsidRPr="008D702D" w:rsidRDefault="00950CFA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2B6E43A4" w14:textId="77777777" w:rsidR="00950CFA" w:rsidRPr="008D702D" w:rsidRDefault="00950CFA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0CFA" w:rsidRPr="008D702D" w14:paraId="285882B5" w14:textId="77777777" w:rsidTr="00950CFA">
        <w:tc>
          <w:tcPr>
            <w:tcW w:w="4395" w:type="dxa"/>
          </w:tcPr>
          <w:p w14:paraId="2D222C77" w14:textId="1BE8E709" w:rsidR="00950CFA" w:rsidRPr="008D702D" w:rsidRDefault="00950CFA" w:rsidP="00950CFA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310A72D" w14:textId="13A0FF7A" w:rsidR="00950CFA" w:rsidRPr="008D702D" w:rsidRDefault="008C7EAF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EA29F1" w14:textId="66063EBF" w:rsidR="00950CFA" w:rsidRPr="008D702D" w:rsidRDefault="00950CFA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257A5B1" w14:textId="18988469" w:rsidR="00950CFA" w:rsidRPr="008D702D" w:rsidRDefault="008C7EAF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77C5868" w14:textId="141ADFBE" w:rsidR="00950CFA" w:rsidRPr="008D702D" w:rsidRDefault="00950CFA" w:rsidP="00950C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46CAF" w:rsidRPr="008D702D" w14:paraId="21CEBB26" w14:textId="77777777" w:rsidTr="00052C62">
        <w:tc>
          <w:tcPr>
            <w:tcW w:w="4395" w:type="dxa"/>
          </w:tcPr>
          <w:p w14:paraId="29C60BBD" w14:textId="29881281" w:rsidR="00346CAF" w:rsidRPr="008D702D" w:rsidRDefault="00171ECC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DBD1E17" w14:textId="6C87E896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B381652" w14:textId="27B7E3F5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1BD29F2" w14:textId="2350A021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0FF00CF" w14:textId="338988D4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052C62" w:rsidRPr="008D702D" w14:paraId="719D4BB8" w14:textId="77777777" w:rsidTr="00052C62">
        <w:tc>
          <w:tcPr>
            <w:tcW w:w="4395" w:type="dxa"/>
          </w:tcPr>
          <w:p w14:paraId="74344AC5" w14:textId="77777777" w:rsidR="00052C62" w:rsidRPr="008D702D" w:rsidRDefault="00052C62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5255856" w14:textId="77777777" w:rsidR="00052C62" w:rsidRPr="008D702D" w:rsidRDefault="00052C62" w:rsidP="00346C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4BA9CF4" w14:textId="77777777" w:rsidR="00052C62" w:rsidRPr="008D702D" w:rsidRDefault="00052C62" w:rsidP="00346C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62421F2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3370A93" w14:textId="77777777" w:rsidR="00052C62" w:rsidRPr="008D702D" w:rsidRDefault="00052C62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6B2CFFAA" w14:textId="77777777" w:rsidTr="00052C62">
        <w:tc>
          <w:tcPr>
            <w:tcW w:w="4395" w:type="dxa"/>
          </w:tcPr>
          <w:p w14:paraId="23680110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266" w:type="dxa"/>
            <w:vAlign w:val="bottom"/>
          </w:tcPr>
          <w:p w14:paraId="67FD808D" w14:textId="77777777" w:rsidR="00346CAF" w:rsidRPr="008D702D" w:rsidRDefault="00346CAF" w:rsidP="00346C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033994D7" w14:textId="77777777" w:rsidR="00346CAF" w:rsidRPr="008D702D" w:rsidRDefault="00346CAF" w:rsidP="00346C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30FB9FF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1D5F46D4" w14:textId="77777777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5E6FCD2F" w14:textId="77777777" w:rsidTr="00346CAF">
        <w:tc>
          <w:tcPr>
            <w:tcW w:w="4395" w:type="dxa"/>
            <w:vAlign w:val="bottom"/>
          </w:tcPr>
          <w:p w14:paraId="385915FE" w14:textId="77777777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ผู้ถือหุ้นและผู้บริหารสำคัญ</w:t>
            </w:r>
          </w:p>
        </w:tc>
        <w:tc>
          <w:tcPr>
            <w:tcW w:w="1266" w:type="dxa"/>
          </w:tcPr>
          <w:p w14:paraId="4CAD8737" w14:textId="4378849D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7" w:type="dxa"/>
          </w:tcPr>
          <w:p w14:paraId="38292FEF" w14:textId="1AF74FD4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66" w:type="dxa"/>
          </w:tcPr>
          <w:p w14:paraId="1F20AD55" w14:textId="27A4F8F8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67" w:type="dxa"/>
          </w:tcPr>
          <w:p w14:paraId="43A6509F" w14:textId="484C3ECA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346CAF" w:rsidRPr="008D702D" w14:paraId="55CF4C11" w14:textId="77777777" w:rsidTr="00346CAF">
        <w:tc>
          <w:tcPr>
            <w:tcW w:w="4395" w:type="dxa"/>
            <w:vAlign w:val="bottom"/>
          </w:tcPr>
          <w:p w14:paraId="38FA1CA3" w14:textId="1B6991EE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1266" w:type="dxa"/>
          </w:tcPr>
          <w:p w14:paraId="6E296437" w14:textId="529DBDAD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44F68B5D" w14:textId="08828173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</w:tcPr>
          <w:p w14:paraId="414D5284" w14:textId="11ACC5F6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4E6362BA" w14:textId="2C333626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401E98FB" w14:textId="77777777" w:rsidTr="00346CAF">
        <w:tc>
          <w:tcPr>
            <w:tcW w:w="4395" w:type="dxa"/>
            <w:vAlign w:val="bottom"/>
          </w:tcPr>
          <w:p w14:paraId="44F2C753" w14:textId="6F84F0F2" w:rsidR="00346CAF" w:rsidRPr="008D702D" w:rsidRDefault="00346CAF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0D5834F" w14:textId="43509657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A1B4478" w14:textId="6B7EA11C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31E701B" w14:textId="7E9178E5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1BFA4B5" w14:textId="4D10B13C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346CAF" w:rsidRPr="008D702D" w14:paraId="19505799" w14:textId="77777777" w:rsidTr="00346CAF">
        <w:tc>
          <w:tcPr>
            <w:tcW w:w="4395" w:type="dxa"/>
            <w:vAlign w:val="bottom"/>
          </w:tcPr>
          <w:p w14:paraId="021F73B9" w14:textId="643AA7D7" w:rsidR="00346CAF" w:rsidRPr="008D702D" w:rsidRDefault="00171ECC" w:rsidP="00346CAF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BA7260D" w14:textId="165E4A1F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66B69CA" w14:textId="2BB67A6F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1C6232C" w14:textId="1B68C53D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950CF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9400D70" w14:textId="63444D0D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A3D4982" w14:textId="77777777" w:rsidR="00B30B90" w:rsidRPr="008D702D" w:rsidRDefault="00B30B9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BD70FE" w14:textId="40710539" w:rsidR="00290502" w:rsidRPr="008D702D" w:rsidRDefault="00290502" w:rsidP="00C07F18">
      <w:pPr>
        <w:tabs>
          <w:tab w:val="left" w:pos="900"/>
        </w:tabs>
        <w:ind w:left="900" w:hanging="33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*</w:t>
      </w:r>
      <w:r w:rsidR="00C07F18" w:rsidRPr="008D7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1C2B9F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การรับ</w:t>
      </w:r>
      <w:r w:rsidR="00896E25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บริการและค่าใช้จ่าย</w:t>
      </w:r>
      <w:r w:rsidR="00E46804"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อื่นกับ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กิจการร่วมค้าเป็นผลการดำเนินงานสำหรับงวดเก้าเดือนที่เกิดขึ้นก่อนการซื้อธุรกิจ</w:t>
      </w:r>
    </w:p>
    <w:p w14:paraId="5C39D5E8" w14:textId="77777777" w:rsidR="00B30B90" w:rsidRPr="008D702D" w:rsidRDefault="00B30B90">
      <w:pPr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2C4EDCA9" w14:textId="77777777" w:rsidR="006002F7" w:rsidRPr="008D702D" w:rsidRDefault="006002F7" w:rsidP="00FD153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1D006FD" w14:textId="27725FA7" w:rsidR="00B30B90" w:rsidRPr="008D702D" w:rsidRDefault="000A7C73" w:rsidP="002626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14A8EC5B" w14:textId="77777777" w:rsidR="00B30B90" w:rsidRPr="008D702D" w:rsidRDefault="00B30B90" w:rsidP="004D30C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F802DBC" w14:textId="26E63241" w:rsidR="00B30B90" w:rsidRPr="008D702D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ยอดคงค้าง ณ วันสิ้น</w:t>
      </w:r>
      <w:r w:rsidR="00BB30B4"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รอบระยะเวลารายงาน</w:t>
      </w: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6367547F" w14:textId="77777777" w:rsidR="00B30B90" w:rsidRPr="008D702D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4E6727" w:rsidRPr="008D702D" w14:paraId="6FA898DF" w14:textId="77777777" w:rsidTr="00B2332A">
        <w:trPr>
          <w:cantSplit/>
        </w:trPr>
        <w:tc>
          <w:tcPr>
            <w:tcW w:w="4176" w:type="dxa"/>
            <w:vAlign w:val="bottom"/>
          </w:tcPr>
          <w:p w14:paraId="0E2165C1" w14:textId="77777777" w:rsidR="00B30B90" w:rsidRPr="008D702D" w:rsidRDefault="00B30B90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4959E2" w14:textId="29F16C8E" w:rsidR="00B30B90" w:rsidRPr="008D702D" w:rsidRDefault="00F835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9F27E" w14:textId="2DDE5DCD" w:rsidR="00B30B90" w:rsidRPr="008D702D" w:rsidRDefault="00F8355D">
            <w:pPr>
              <w:ind w:left="-1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46CAF" w:rsidRPr="008D702D" w14:paraId="04A70A45" w14:textId="77777777" w:rsidTr="00B2332A">
        <w:trPr>
          <w:cantSplit/>
        </w:trPr>
        <w:tc>
          <w:tcPr>
            <w:tcW w:w="4176" w:type="dxa"/>
            <w:vAlign w:val="bottom"/>
          </w:tcPr>
          <w:p w14:paraId="31FD9FB2" w14:textId="77777777" w:rsidR="00346CAF" w:rsidRPr="008D702D" w:rsidRDefault="00346CAF" w:rsidP="00346CAF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33" w:name="_Hlk141107859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9E42CBA" w14:textId="0CC1CF73" w:rsidR="00346CAF" w:rsidRPr="008D702D" w:rsidRDefault="00346CAF" w:rsidP="00346CA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94DD32" w14:textId="4BA01DCE" w:rsidR="00346CAF" w:rsidRPr="008D702D" w:rsidRDefault="00346CAF" w:rsidP="00346CA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6F6AA24" w14:textId="74E44173" w:rsidR="00346CAF" w:rsidRPr="008D702D" w:rsidRDefault="00346CAF" w:rsidP="00346CA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FEA2554" w14:textId="313BD2BA" w:rsidR="00346CAF" w:rsidRPr="008D702D" w:rsidRDefault="00346CAF" w:rsidP="00346CA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33"/>
      <w:tr w:rsidR="00346CAF" w:rsidRPr="008D702D" w14:paraId="1A281160" w14:textId="77777777" w:rsidTr="00B43B7A">
        <w:trPr>
          <w:cantSplit/>
        </w:trPr>
        <w:tc>
          <w:tcPr>
            <w:tcW w:w="4176" w:type="dxa"/>
            <w:vAlign w:val="bottom"/>
          </w:tcPr>
          <w:p w14:paraId="1741AB32" w14:textId="77777777" w:rsidR="00346CAF" w:rsidRPr="008D702D" w:rsidRDefault="00346CAF" w:rsidP="00346CAF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1647F" w14:textId="4987B508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932FB" w14:textId="7EA3EE40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58EAB" w14:textId="538DB3DF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EF489" w14:textId="1D547DAE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74102CBA" w14:textId="77777777" w:rsidTr="00B43B7A">
        <w:trPr>
          <w:cantSplit/>
          <w:trHeight w:val="70"/>
        </w:trPr>
        <w:tc>
          <w:tcPr>
            <w:tcW w:w="4176" w:type="dxa"/>
            <w:vAlign w:val="bottom"/>
            <w:hideMark/>
          </w:tcPr>
          <w:p w14:paraId="0E2F4F0B" w14:textId="26F71D6A" w:rsidR="006C79DB" w:rsidRPr="008D702D" w:rsidRDefault="006C79DB" w:rsidP="006C79DB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0134F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F81131" w14:textId="77777777" w:rsidR="006C79DB" w:rsidRPr="008D702D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B8677C" w14:textId="77777777" w:rsidR="006C79DB" w:rsidRPr="008D702D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6BBFD" w14:textId="77777777" w:rsidR="006C79DB" w:rsidRPr="008D702D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46BEBD" w14:textId="77777777" w:rsidR="006C79DB" w:rsidRPr="008D702D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6CAF" w:rsidRPr="008D702D" w14:paraId="68530238" w14:textId="77777777" w:rsidTr="00B43B7A">
        <w:trPr>
          <w:cantSplit/>
        </w:trPr>
        <w:tc>
          <w:tcPr>
            <w:tcW w:w="4176" w:type="dxa"/>
            <w:vAlign w:val="bottom"/>
            <w:hideMark/>
          </w:tcPr>
          <w:p w14:paraId="2B90D422" w14:textId="4643EDE2" w:rsidR="00346CAF" w:rsidRPr="008D702D" w:rsidRDefault="00346CAF" w:rsidP="00346CAF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E26D9DD" w14:textId="7637C975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vAlign w:val="bottom"/>
          </w:tcPr>
          <w:p w14:paraId="6380F85B" w14:textId="11697C99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vAlign w:val="bottom"/>
          </w:tcPr>
          <w:p w14:paraId="65C4ABAD" w14:textId="76A3DEDC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vAlign w:val="bottom"/>
          </w:tcPr>
          <w:p w14:paraId="44FAE5E9" w14:textId="35F0C879" w:rsidR="00346CAF" w:rsidRPr="008D702D" w:rsidRDefault="008C7E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</w:tr>
      <w:tr w:rsidR="00465BA4" w:rsidRPr="008D702D" w14:paraId="58955B9D" w14:textId="77777777" w:rsidTr="00B43B7A">
        <w:trPr>
          <w:cantSplit/>
        </w:trPr>
        <w:tc>
          <w:tcPr>
            <w:tcW w:w="4176" w:type="dxa"/>
            <w:vAlign w:val="bottom"/>
            <w:hideMark/>
          </w:tcPr>
          <w:p w14:paraId="538911BC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C7A28A5" w14:textId="4090A353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76297F" w14:textId="149DEF9A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122A1AA" w14:textId="0762A053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vAlign w:val="bottom"/>
            <w:hideMark/>
          </w:tcPr>
          <w:p w14:paraId="48A0B6E5" w14:textId="0E470447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465BA4" w:rsidRPr="008D702D" w14:paraId="2E4C2089" w14:textId="77777777" w:rsidTr="00B43B7A">
        <w:trPr>
          <w:cantSplit/>
        </w:trPr>
        <w:tc>
          <w:tcPr>
            <w:tcW w:w="4176" w:type="dxa"/>
            <w:vAlign w:val="bottom"/>
            <w:hideMark/>
          </w:tcPr>
          <w:p w14:paraId="74E86981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  <w:vAlign w:val="bottom"/>
          </w:tcPr>
          <w:p w14:paraId="1324610B" w14:textId="2B1F4821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</w:tcPr>
          <w:p w14:paraId="75AB9B1D" w14:textId="3B80971C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</w:tcPr>
          <w:p w14:paraId="536AA99C" w14:textId="46A684B6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  <w:hideMark/>
          </w:tcPr>
          <w:p w14:paraId="3DF9AC19" w14:textId="53CF55CF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465BA4" w:rsidRPr="008D702D" w14:paraId="4427989E" w14:textId="77777777" w:rsidTr="00B43B7A">
        <w:trPr>
          <w:cantSplit/>
        </w:trPr>
        <w:tc>
          <w:tcPr>
            <w:tcW w:w="4176" w:type="dxa"/>
            <w:vAlign w:val="bottom"/>
          </w:tcPr>
          <w:p w14:paraId="16EE6A55" w14:textId="5E30B54E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296" w:type="dxa"/>
            <w:vAlign w:val="bottom"/>
          </w:tcPr>
          <w:p w14:paraId="53720CE1" w14:textId="2B487B92" w:rsidR="00465BA4" w:rsidRPr="008D702D" w:rsidRDefault="007C10B8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964F0F3" w14:textId="0B626E86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107C729F" w14:textId="16B96576" w:rsidR="00465BA4" w:rsidRPr="008D702D" w:rsidRDefault="007C10B8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145F729" w14:textId="0166337E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  <w:tr w:rsidR="00465BA4" w:rsidRPr="008D702D" w14:paraId="7B4CA478" w14:textId="77777777" w:rsidTr="00B43B7A">
        <w:trPr>
          <w:cantSplit/>
        </w:trPr>
        <w:tc>
          <w:tcPr>
            <w:tcW w:w="4176" w:type="dxa"/>
            <w:vAlign w:val="bottom"/>
          </w:tcPr>
          <w:p w14:paraId="080E554B" w14:textId="5185D47E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8EAD1E0" w14:textId="13692F6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382379F" w14:textId="454C3DC3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59C9FE9" w14:textId="18EA3649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4AF7C9F" w14:textId="6C315D31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5BA4" w:rsidRPr="008D702D" w14:paraId="3E95088D" w14:textId="77777777" w:rsidTr="00B43B7A">
        <w:trPr>
          <w:cantSplit/>
        </w:trPr>
        <w:tc>
          <w:tcPr>
            <w:tcW w:w="4176" w:type="dxa"/>
            <w:vAlign w:val="bottom"/>
          </w:tcPr>
          <w:p w14:paraId="6E3AB9DB" w14:textId="0047DF0A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8ED35" w14:textId="3E08C6A4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104C3" w14:textId="6EFAA948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108601" w14:textId="596880A1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F1B40B" w14:textId="0A39F911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465BA4" w:rsidRPr="008D702D" w14:paraId="7672EAF9" w14:textId="77777777" w:rsidTr="00B43B7A">
        <w:trPr>
          <w:cantSplit/>
        </w:trPr>
        <w:tc>
          <w:tcPr>
            <w:tcW w:w="4176" w:type="dxa"/>
            <w:vAlign w:val="bottom"/>
            <w:hideMark/>
          </w:tcPr>
          <w:p w14:paraId="3988FF5D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95339" w14:textId="42013D2C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A93A3" w14:textId="2B65A43C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EBD90" w14:textId="11E51AC5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B2624" w14:textId="1FD55340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465BA4" w:rsidRPr="008D702D" w14:paraId="6C8E0CBE" w14:textId="77777777" w:rsidTr="00B43B7A">
        <w:trPr>
          <w:cantSplit/>
        </w:trPr>
        <w:tc>
          <w:tcPr>
            <w:tcW w:w="4176" w:type="dxa"/>
            <w:vAlign w:val="bottom"/>
          </w:tcPr>
          <w:p w14:paraId="31AD3FA1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ECFFD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E0835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B749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D6A26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5BA4" w:rsidRPr="008D702D" w14:paraId="43553CA7" w14:textId="77777777" w:rsidTr="00B43B7A">
        <w:trPr>
          <w:cantSplit/>
        </w:trPr>
        <w:tc>
          <w:tcPr>
            <w:tcW w:w="4176" w:type="dxa"/>
            <w:vAlign w:val="bottom"/>
          </w:tcPr>
          <w:p w14:paraId="562F3C00" w14:textId="190D68E2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6D1DA6F6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9B18D7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14B21E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0203B7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5BA4" w:rsidRPr="008D702D" w14:paraId="32FCEE18" w14:textId="77777777" w:rsidTr="00B43B7A">
        <w:trPr>
          <w:cantSplit/>
        </w:trPr>
        <w:tc>
          <w:tcPr>
            <w:tcW w:w="4176" w:type="dxa"/>
            <w:vAlign w:val="bottom"/>
            <w:hideMark/>
          </w:tcPr>
          <w:p w14:paraId="38C55ECE" w14:textId="55626F22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6D2E25A" w14:textId="053F0E17" w:rsidR="00465BA4" w:rsidRPr="008D702D" w:rsidRDefault="007C10B8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423E2E" w14:textId="3408FBBE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F586058" w14:textId="2DA63FDA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vAlign w:val="bottom"/>
            <w:hideMark/>
          </w:tcPr>
          <w:p w14:paraId="7C7516E9" w14:textId="4E5DC278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465BA4" w:rsidRPr="008D702D" w14:paraId="0D0A2444" w14:textId="77777777" w:rsidTr="00B43B7A">
        <w:trPr>
          <w:cantSplit/>
        </w:trPr>
        <w:tc>
          <w:tcPr>
            <w:tcW w:w="4176" w:type="dxa"/>
            <w:vAlign w:val="bottom"/>
          </w:tcPr>
          <w:p w14:paraId="44A57B6D" w14:textId="76E167E0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vAlign w:val="bottom"/>
          </w:tcPr>
          <w:p w14:paraId="1B7CD380" w14:textId="61A6FD95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1ECA933E" w14:textId="4FE763E2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vAlign w:val="bottom"/>
          </w:tcPr>
          <w:p w14:paraId="5C7F7EC6" w14:textId="11EFF9BB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vAlign w:val="bottom"/>
          </w:tcPr>
          <w:p w14:paraId="222F5630" w14:textId="0B07CA8B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65BA4" w:rsidRPr="008D702D" w14:paraId="207EF485" w14:textId="77777777" w:rsidTr="00B43B7A">
        <w:trPr>
          <w:cantSplit/>
        </w:trPr>
        <w:tc>
          <w:tcPr>
            <w:tcW w:w="4176" w:type="dxa"/>
            <w:vAlign w:val="bottom"/>
          </w:tcPr>
          <w:p w14:paraId="4A65F1BA" w14:textId="6F694F96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F7485C" w14:textId="31613B8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9FB875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741B7A" w14:textId="139FDB4B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4EC8ED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5BA4" w:rsidRPr="008D702D" w14:paraId="4AACC5CD" w14:textId="77777777" w:rsidTr="00B43B7A">
        <w:trPr>
          <w:cantSplit/>
        </w:trPr>
        <w:tc>
          <w:tcPr>
            <w:tcW w:w="4176" w:type="dxa"/>
            <w:vAlign w:val="bottom"/>
          </w:tcPr>
          <w:p w14:paraId="436846FA" w14:textId="604441CC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7CFBF" w14:textId="58704136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98D95" w14:textId="4A9A7348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953A4" w14:textId="1961F6DD" w:rsidR="00465BA4" w:rsidRPr="008D702D" w:rsidRDefault="007C10B8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A6B22" w14:textId="452F82FF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65BA4" w:rsidRPr="008D702D" w14:paraId="4BEC2B50" w14:textId="77777777" w:rsidTr="00B43B7A">
        <w:trPr>
          <w:cantSplit/>
        </w:trPr>
        <w:tc>
          <w:tcPr>
            <w:tcW w:w="4176" w:type="dxa"/>
            <w:vAlign w:val="bottom"/>
            <w:hideMark/>
          </w:tcPr>
          <w:p w14:paraId="612D3598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6DE62E" w14:textId="50AB5728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4401" w14:textId="7D584313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1DDA2" w14:textId="1236506C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7C10B8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0990D" w14:textId="691E5DCD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465BA4" w:rsidRPr="008D702D" w14:paraId="713065C3" w14:textId="77777777" w:rsidTr="00B43B7A">
        <w:trPr>
          <w:cantSplit/>
        </w:trPr>
        <w:tc>
          <w:tcPr>
            <w:tcW w:w="4176" w:type="dxa"/>
            <w:vAlign w:val="bottom"/>
          </w:tcPr>
          <w:p w14:paraId="3E46809E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C1151A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5348E8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20CA8B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06FD4D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5BA4" w:rsidRPr="008D702D" w14:paraId="40A2535D" w14:textId="77777777" w:rsidTr="00A232E3">
        <w:trPr>
          <w:cantSplit/>
        </w:trPr>
        <w:tc>
          <w:tcPr>
            <w:tcW w:w="4176" w:type="dxa"/>
            <w:vAlign w:val="bottom"/>
            <w:hideMark/>
          </w:tcPr>
          <w:p w14:paraId="68BCCE2B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2E3E29DA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D86F0F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294448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2D299D" w14:textId="77777777" w:rsidR="00465BA4" w:rsidRPr="008D702D" w:rsidRDefault="00465BA4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5BA4" w:rsidRPr="008D702D" w14:paraId="2C68F6ED" w14:textId="77777777" w:rsidTr="00A232E3">
        <w:trPr>
          <w:cantSplit/>
        </w:trPr>
        <w:tc>
          <w:tcPr>
            <w:tcW w:w="4176" w:type="dxa"/>
            <w:vAlign w:val="bottom"/>
            <w:hideMark/>
          </w:tcPr>
          <w:p w14:paraId="2E64DCC5" w14:textId="77777777" w:rsidR="00465BA4" w:rsidRPr="008D702D" w:rsidRDefault="00465BA4" w:rsidP="00465BA4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ผู้ถือหุ้นและผู้บริหารสำคัญ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763E11" w14:textId="576219B2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37FD79" w14:textId="09CE4804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03E8FF" w14:textId="250BB921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0E308A" w14:textId="05698426" w:rsidR="00465BA4" w:rsidRPr="008D702D" w:rsidRDefault="008C7EAF" w:rsidP="00465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465BA4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A232E3" w:rsidRPr="008D702D" w14:paraId="4A9A6367" w14:textId="77777777" w:rsidTr="00A232E3">
        <w:trPr>
          <w:cantSplit/>
        </w:trPr>
        <w:tc>
          <w:tcPr>
            <w:tcW w:w="4176" w:type="dxa"/>
            <w:vAlign w:val="bottom"/>
          </w:tcPr>
          <w:p w14:paraId="3E0ADCF3" w14:textId="63C57074" w:rsidR="00A232E3" w:rsidRPr="008D702D" w:rsidRDefault="00A232E3" w:rsidP="00A232E3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CB228E" w14:textId="77777777" w:rsidR="00A232E3" w:rsidRPr="008D702D" w:rsidRDefault="00A232E3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F977FB" w14:textId="77777777" w:rsidR="00A232E3" w:rsidRPr="008D702D" w:rsidRDefault="00A232E3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7C9C39" w14:textId="77777777" w:rsidR="00A232E3" w:rsidRPr="008D702D" w:rsidRDefault="00A232E3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81E77D" w14:textId="77777777" w:rsidR="00A232E3" w:rsidRPr="008D702D" w:rsidRDefault="00A232E3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232E3" w:rsidRPr="008D702D" w14:paraId="1A989174" w14:textId="77777777" w:rsidTr="00A232E3">
        <w:trPr>
          <w:cantSplit/>
        </w:trPr>
        <w:tc>
          <w:tcPr>
            <w:tcW w:w="4176" w:type="dxa"/>
            <w:vAlign w:val="bottom"/>
          </w:tcPr>
          <w:p w14:paraId="04289309" w14:textId="2877F965" w:rsidR="00A232E3" w:rsidRPr="008D702D" w:rsidRDefault="00A232E3" w:rsidP="00A232E3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9D6343" w14:textId="7AE8A67F" w:rsidR="00A232E3" w:rsidRPr="008D702D" w:rsidRDefault="008C7EAF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F5D482" w14:textId="312057E4" w:rsidR="00A232E3" w:rsidRPr="008D702D" w:rsidRDefault="00A232E3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E670E4" w14:textId="53096BE6" w:rsidR="00A232E3" w:rsidRPr="008D702D" w:rsidRDefault="008C7EAF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5C9BA" w14:textId="0CC5CFC9" w:rsidR="00A232E3" w:rsidRPr="008D702D" w:rsidRDefault="00A232E3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232E3" w:rsidRPr="008D702D" w14:paraId="50C80D66" w14:textId="77777777" w:rsidTr="00B43B7A">
        <w:trPr>
          <w:cantSplit/>
        </w:trPr>
        <w:tc>
          <w:tcPr>
            <w:tcW w:w="4176" w:type="dxa"/>
            <w:vAlign w:val="bottom"/>
            <w:hideMark/>
          </w:tcPr>
          <w:p w14:paraId="51D59EF0" w14:textId="77777777" w:rsidR="00A232E3" w:rsidRPr="008D702D" w:rsidRDefault="00A232E3" w:rsidP="00A232E3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3F49E9" w14:textId="7DE156E9" w:rsidR="00A232E3" w:rsidRPr="008D702D" w:rsidRDefault="008C7EAF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338A1" w14:textId="73ADAABC" w:rsidR="00A232E3" w:rsidRPr="008D702D" w:rsidRDefault="008C7EAF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028D2" w14:textId="714386AB" w:rsidR="00A232E3" w:rsidRPr="008D702D" w:rsidRDefault="008C7EAF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AB9D5" w14:textId="2328F50C" w:rsidR="00A232E3" w:rsidRPr="008D702D" w:rsidRDefault="008C7EAF" w:rsidP="00A232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A232E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</w:tbl>
    <w:p w14:paraId="28EAA87F" w14:textId="3AEA1339" w:rsidR="00F07279" w:rsidRPr="008D702D" w:rsidRDefault="00F07279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0F033CB" w14:textId="77777777" w:rsidR="00F07279" w:rsidRPr="008D702D" w:rsidRDefault="00F07279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1C4FC29F" w14:textId="77777777" w:rsidR="00B30B90" w:rsidRPr="008D702D" w:rsidRDefault="00B30B90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B1AC847" w14:textId="10657BE8" w:rsidR="00B30B90" w:rsidRPr="008D702D" w:rsidRDefault="00AB1028" w:rsidP="004D30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0A7C73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A7C73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3F5FC226" w14:textId="77777777" w:rsidR="006C59D4" w:rsidRPr="008D702D" w:rsidRDefault="006C59D4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37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74"/>
        <w:gridCol w:w="1237"/>
        <w:gridCol w:w="1313"/>
        <w:gridCol w:w="1417"/>
        <w:gridCol w:w="1234"/>
      </w:tblGrid>
      <w:tr w:rsidR="004E6727" w:rsidRPr="008D702D" w14:paraId="106249EF" w14:textId="77777777" w:rsidTr="00B2332A">
        <w:trPr>
          <w:cantSplit/>
        </w:trPr>
        <w:tc>
          <w:tcPr>
            <w:tcW w:w="4174" w:type="dxa"/>
            <w:vAlign w:val="bottom"/>
          </w:tcPr>
          <w:p w14:paraId="2860F918" w14:textId="77777777" w:rsidR="00F8355D" w:rsidRPr="008D702D" w:rsidRDefault="00F8355D" w:rsidP="00F8355D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0E2EA" w14:textId="5B8F870F" w:rsidR="00F8355D" w:rsidRPr="008D702D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DF2A3" w14:textId="2C3D2617" w:rsidR="00F8355D" w:rsidRPr="008D702D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46CAF" w:rsidRPr="008D702D" w14:paraId="18DAA8CD" w14:textId="77777777" w:rsidTr="00B2332A">
        <w:trPr>
          <w:cantSplit/>
        </w:trPr>
        <w:tc>
          <w:tcPr>
            <w:tcW w:w="4174" w:type="dxa"/>
            <w:vAlign w:val="bottom"/>
          </w:tcPr>
          <w:p w14:paraId="25BB0CE6" w14:textId="77777777" w:rsidR="00346CAF" w:rsidRPr="008D702D" w:rsidRDefault="00346CAF" w:rsidP="00346CAF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  <w:hideMark/>
          </w:tcPr>
          <w:p w14:paraId="13EA9A71" w14:textId="3C2BA2B2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  <w:hideMark/>
          </w:tcPr>
          <w:p w14:paraId="2A338E16" w14:textId="7C5A0D31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16DE9BD7" w14:textId="282812F4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  <w:hideMark/>
          </w:tcPr>
          <w:p w14:paraId="750D4345" w14:textId="4680B41D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46CAF" w:rsidRPr="008D702D" w14:paraId="4480D799" w14:textId="77777777" w:rsidTr="00B43B7A">
        <w:trPr>
          <w:cantSplit/>
        </w:trPr>
        <w:tc>
          <w:tcPr>
            <w:tcW w:w="4174" w:type="dxa"/>
            <w:vAlign w:val="bottom"/>
          </w:tcPr>
          <w:p w14:paraId="178A8855" w14:textId="77777777" w:rsidR="00346CAF" w:rsidRPr="008D702D" w:rsidRDefault="00346CAF" w:rsidP="00346CAF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CDFC6" w14:textId="537CF010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17FED" w14:textId="0FB66FCC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58E7F" w14:textId="3DEA7CEC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89173" w14:textId="624FF1E2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4782EA7E" w14:textId="77777777" w:rsidTr="00B43B7A">
        <w:trPr>
          <w:cantSplit/>
        </w:trPr>
        <w:tc>
          <w:tcPr>
            <w:tcW w:w="4174" w:type="dxa"/>
            <w:vAlign w:val="bottom"/>
            <w:hideMark/>
          </w:tcPr>
          <w:p w14:paraId="60E69FCA" w14:textId="77777777" w:rsidR="0071393C" w:rsidRPr="008D702D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0A8CE85F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ABB2BC6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B2BA9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16DF57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E6727" w:rsidRPr="008D702D" w14:paraId="0A759198" w14:textId="77777777" w:rsidTr="00B43B7A">
        <w:trPr>
          <w:cantSplit/>
        </w:trPr>
        <w:tc>
          <w:tcPr>
            <w:tcW w:w="4174" w:type="dxa"/>
            <w:vAlign w:val="bottom"/>
            <w:hideMark/>
          </w:tcPr>
          <w:p w14:paraId="046AAE1B" w14:textId="64C7C1D0" w:rsidR="0071393C" w:rsidRPr="008D702D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0BA5FC7B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  <w:hideMark/>
          </w:tcPr>
          <w:p w14:paraId="79D3B6C6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A17BDB2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0BD52192" w14:textId="77777777" w:rsidR="0071393C" w:rsidRPr="008D702D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438B4" w:rsidRPr="008D702D" w14:paraId="6A78A82E" w14:textId="77777777">
        <w:trPr>
          <w:cantSplit/>
        </w:trPr>
        <w:tc>
          <w:tcPr>
            <w:tcW w:w="4174" w:type="dxa"/>
            <w:vAlign w:val="bottom"/>
            <w:hideMark/>
          </w:tcPr>
          <w:p w14:paraId="5B5F267F" w14:textId="4573FDC9" w:rsidR="000438B4" w:rsidRPr="008D702D" w:rsidRDefault="000438B4" w:rsidP="000438B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C54AB67" w14:textId="325A6D05" w:rsidR="000438B4" w:rsidRPr="008D702D" w:rsidRDefault="001C1E6F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07408363" w14:textId="1861B185" w:rsidR="000438B4" w:rsidRPr="008D702D" w:rsidRDefault="000438B4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FD0EE8" w14:textId="608C7242" w:rsidR="000438B4" w:rsidRPr="008D702D" w:rsidRDefault="008C7EAF" w:rsidP="000438B4">
            <w:pPr>
              <w:tabs>
                <w:tab w:val="left" w:pos="112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</w:t>
            </w:r>
            <w:r w:rsidR="004133E9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="004133E9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1731BEFD" w14:textId="643071F1" w:rsidR="000438B4" w:rsidRPr="008D702D" w:rsidRDefault="008C7EAF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0438B4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604</w:t>
            </w:r>
            <w:r w:rsidR="000438B4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0438B4" w:rsidRPr="008D702D" w14:paraId="04CBF2AD" w14:textId="77777777" w:rsidTr="00C15BD4">
        <w:trPr>
          <w:cantSplit/>
        </w:trPr>
        <w:tc>
          <w:tcPr>
            <w:tcW w:w="4174" w:type="dxa"/>
            <w:vAlign w:val="bottom"/>
            <w:hideMark/>
          </w:tcPr>
          <w:p w14:paraId="20AC5C9C" w14:textId="0DDBD0A1" w:rsidR="000438B4" w:rsidRPr="008D702D" w:rsidRDefault="000438B4" w:rsidP="000438B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ค่าเผื่อผลขาดทุนด้านเครดิตที่อาจจะเกิดขึ้น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0F6980C0" w14:textId="52152970" w:rsidR="000438B4" w:rsidRPr="008D702D" w:rsidRDefault="001C1E6F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</w:tcPr>
          <w:p w14:paraId="5D7D0271" w14:textId="5E11214A" w:rsidR="000438B4" w:rsidRPr="008D702D" w:rsidRDefault="000438B4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387D6" w14:textId="008339C9" w:rsidR="000438B4" w:rsidRPr="008D702D" w:rsidRDefault="00465BA4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852</w:t>
            </w: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EEDF8" w14:textId="218CE09E" w:rsidR="000438B4" w:rsidRPr="008D702D" w:rsidRDefault="000438B4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349</w:t>
            </w: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651</w:t>
            </w: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438B4" w:rsidRPr="008D702D" w14:paraId="4DB7B479" w14:textId="77777777">
        <w:trPr>
          <w:cantSplit/>
        </w:trPr>
        <w:tc>
          <w:tcPr>
            <w:tcW w:w="4174" w:type="dxa"/>
            <w:vAlign w:val="bottom"/>
            <w:hideMark/>
          </w:tcPr>
          <w:p w14:paraId="1F299770" w14:textId="77777777" w:rsidR="000438B4" w:rsidRPr="008D702D" w:rsidRDefault="000438B4" w:rsidP="000438B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36D32" w14:textId="10E3989D" w:rsidR="000438B4" w:rsidRPr="008D702D" w:rsidRDefault="001C1E6F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0D1E9" w14:textId="4EDFA5C8" w:rsidR="000438B4" w:rsidRPr="008D702D" w:rsidRDefault="000438B4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19AB5" w14:textId="6C6A84C8" w:rsidR="000438B4" w:rsidRPr="008D702D" w:rsidRDefault="008C7EAF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</w:t>
            </w:r>
            <w:r w:rsidR="000438B4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459</w:t>
            </w:r>
            <w:r w:rsidR="000438B4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8DB0A" w14:textId="3A25F527" w:rsidR="000438B4" w:rsidRPr="008D702D" w:rsidRDefault="008C7EAF" w:rsidP="000438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0438B4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255</w:t>
            </w:r>
            <w:r w:rsidR="000438B4"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</w:tbl>
    <w:p w14:paraId="60514215" w14:textId="09C3B8FA" w:rsidR="000A7C73" w:rsidRPr="008D702D" w:rsidRDefault="000A7C73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D8235E4" w14:textId="21239A2D" w:rsidR="00B30B90" w:rsidRPr="008D702D" w:rsidRDefault="006C59D4" w:rsidP="00FD15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</w:p>
    <w:p w14:paraId="68AC2741" w14:textId="77777777" w:rsidR="006C59D4" w:rsidRPr="008D702D" w:rsidRDefault="006C59D4" w:rsidP="002626A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37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74"/>
        <w:gridCol w:w="1300"/>
        <w:gridCol w:w="1300"/>
        <w:gridCol w:w="1300"/>
        <w:gridCol w:w="1301"/>
      </w:tblGrid>
      <w:tr w:rsidR="004E6727" w:rsidRPr="008D702D" w14:paraId="184FC51B" w14:textId="77777777" w:rsidTr="00B2332A">
        <w:trPr>
          <w:cantSplit/>
        </w:trPr>
        <w:tc>
          <w:tcPr>
            <w:tcW w:w="4174" w:type="dxa"/>
            <w:vAlign w:val="bottom"/>
          </w:tcPr>
          <w:p w14:paraId="175A4D76" w14:textId="77777777" w:rsidR="00F8355D" w:rsidRPr="008D702D" w:rsidRDefault="00F8355D" w:rsidP="00F8355D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A7557" w14:textId="5BD8FE38" w:rsidR="00F8355D" w:rsidRPr="008D702D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483C3" w14:textId="2E9D9AF6" w:rsidR="00F8355D" w:rsidRPr="008D702D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46CAF" w:rsidRPr="008D702D" w14:paraId="54EEF5AD" w14:textId="77777777" w:rsidTr="00B2332A">
        <w:trPr>
          <w:cantSplit/>
        </w:trPr>
        <w:tc>
          <w:tcPr>
            <w:tcW w:w="4174" w:type="dxa"/>
            <w:vAlign w:val="bottom"/>
          </w:tcPr>
          <w:p w14:paraId="47495AA0" w14:textId="77777777" w:rsidR="00346CAF" w:rsidRPr="008D702D" w:rsidRDefault="00346CAF" w:rsidP="00346CAF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  <w:hideMark/>
          </w:tcPr>
          <w:p w14:paraId="64268058" w14:textId="128A91D2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  <w:hideMark/>
          </w:tcPr>
          <w:p w14:paraId="3416901A" w14:textId="2FD84690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  <w:hideMark/>
          </w:tcPr>
          <w:p w14:paraId="60A31102" w14:textId="153C9430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  <w:hideMark/>
          </w:tcPr>
          <w:p w14:paraId="6AD05237" w14:textId="092378D1" w:rsidR="00346CAF" w:rsidRPr="008D702D" w:rsidRDefault="00346CAF" w:rsidP="00346CAF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46CAF" w:rsidRPr="008D702D" w14:paraId="27CF4A8E" w14:textId="77777777" w:rsidTr="00B43B7A">
        <w:trPr>
          <w:cantSplit/>
        </w:trPr>
        <w:tc>
          <w:tcPr>
            <w:tcW w:w="4174" w:type="dxa"/>
            <w:vAlign w:val="bottom"/>
          </w:tcPr>
          <w:p w14:paraId="6E53C4B0" w14:textId="77777777" w:rsidR="00346CAF" w:rsidRPr="008D702D" w:rsidRDefault="00346CAF" w:rsidP="00346CAF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AD81C9" w14:textId="4F3FA974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8BA97" w14:textId="41269510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D9AB" w14:textId="022A6EC6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D5269" w14:textId="5C5AD43D" w:rsidR="00346CAF" w:rsidRPr="008D702D" w:rsidRDefault="00346CAF" w:rsidP="00346C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39CD7BAE" w14:textId="77777777" w:rsidTr="00B43B7A">
        <w:trPr>
          <w:cantSplit/>
        </w:trPr>
        <w:tc>
          <w:tcPr>
            <w:tcW w:w="4174" w:type="dxa"/>
            <w:vAlign w:val="bottom"/>
          </w:tcPr>
          <w:p w14:paraId="566BFD34" w14:textId="77777777" w:rsidR="007F247A" w:rsidRPr="008D702D" w:rsidRDefault="007F247A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</w:tcPr>
          <w:p w14:paraId="07DDA902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</w:tcPr>
          <w:p w14:paraId="5DA96188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F73E6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DE220F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E6727" w:rsidRPr="008D702D" w14:paraId="75157BC5" w14:textId="77777777" w:rsidTr="00B43B7A">
        <w:trPr>
          <w:cantSplit/>
        </w:trPr>
        <w:tc>
          <w:tcPr>
            <w:tcW w:w="4174" w:type="dxa"/>
            <w:vAlign w:val="bottom"/>
            <w:hideMark/>
          </w:tcPr>
          <w:p w14:paraId="1B0EA113" w14:textId="0F60F6D8" w:rsidR="007F247A" w:rsidRPr="008D702D" w:rsidRDefault="00362496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00" w:type="dxa"/>
          </w:tcPr>
          <w:p w14:paraId="1B4607BB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68A362C1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5F106D70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14434E09" w14:textId="77777777" w:rsidR="007F247A" w:rsidRPr="008D702D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65BA4" w:rsidRPr="008D702D" w14:paraId="1175705C" w14:textId="77777777">
        <w:trPr>
          <w:cantSplit/>
        </w:trPr>
        <w:tc>
          <w:tcPr>
            <w:tcW w:w="4174" w:type="dxa"/>
            <w:vAlign w:val="bottom"/>
            <w:hideMark/>
          </w:tcPr>
          <w:p w14:paraId="543A1FDD" w14:textId="797E1EAC" w:rsidR="00465BA4" w:rsidRPr="008D702D" w:rsidRDefault="00465BA4" w:rsidP="00465BA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00" w:type="dxa"/>
          </w:tcPr>
          <w:p w14:paraId="54E53F52" w14:textId="3E35FDD1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79BB050D" w14:textId="12D0B3A0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16BDC2E1" w14:textId="69ECCBB2" w:rsidR="00465BA4" w:rsidRPr="008D702D" w:rsidRDefault="008C7EAF" w:rsidP="00465BA4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01" w:type="dxa"/>
            <w:hideMark/>
          </w:tcPr>
          <w:p w14:paraId="08E9EEA9" w14:textId="17FD7920" w:rsidR="00465BA4" w:rsidRPr="008D702D" w:rsidRDefault="008C7EAF" w:rsidP="00465BA4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465BA4" w:rsidRPr="008D702D" w14:paraId="07597798" w14:textId="77777777" w:rsidTr="00C15BD4">
        <w:trPr>
          <w:cantSplit/>
        </w:trPr>
        <w:tc>
          <w:tcPr>
            <w:tcW w:w="4174" w:type="dxa"/>
            <w:vAlign w:val="bottom"/>
          </w:tcPr>
          <w:p w14:paraId="4C9F5E87" w14:textId="686EC29F" w:rsidR="00465BA4" w:rsidRPr="008D702D" w:rsidRDefault="00465BA4" w:rsidP="00465BA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การเปลี่ยนแปลงเงินให้กู้ยืมเป็นเงินลงทุน</w:t>
            </w:r>
          </w:p>
        </w:tc>
        <w:tc>
          <w:tcPr>
            <w:tcW w:w="1300" w:type="dxa"/>
          </w:tcPr>
          <w:p w14:paraId="18FA3617" w14:textId="385704A8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51F9CA0D" w14:textId="62CCEF8C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76C92950" w14:textId="1147F2DC" w:rsidR="00465BA4" w:rsidRPr="008D702D" w:rsidRDefault="00465BA4" w:rsidP="00465BA4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  <w:vAlign w:val="bottom"/>
          </w:tcPr>
          <w:p w14:paraId="1E42E50A" w14:textId="4D539AB3" w:rsidR="00465BA4" w:rsidRPr="008D702D" w:rsidRDefault="00465BA4" w:rsidP="00465BA4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65BA4" w:rsidRPr="008D702D" w14:paraId="7738C977" w14:textId="77777777">
        <w:trPr>
          <w:cantSplit/>
        </w:trPr>
        <w:tc>
          <w:tcPr>
            <w:tcW w:w="4174" w:type="dxa"/>
            <w:vAlign w:val="bottom"/>
          </w:tcPr>
          <w:p w14:paraId="74BA7381" w14:textId="3EEF6D1E" w:rsidR="00465BA4" w:rsidRPr="008D702D" w:rsidRDefault="00465BA4" w:rsidP="00465BA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เงินให้กู้ยืมเพิ่มระหว่าง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0" w:type="dxa"/>
          </w:tcPr>
          <w:p w14:paraId="2FEE1CD1" w14:textId="7D5A70AD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5CD448A1" w14:textId="4D6B4EC7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56F325FF" w14:textId="626044FF" w:rsidR="00465BA4" w:rsidRPr="008D702D" w:rsidRDefault="008C7EAF" w:rsidP="00465BA4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01" w:type="dxa"/>
            <w:vAlign w:val="bottom"/>
          </w:tcPr>
          <w:p w14:paraId="49059BDA" w14:textId="32A06EDF" w:rsidR="00465BA4" w:rsidRPr="008D702D" w:rsidRDefault="00465BA4" w:rsidP="00465BA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65BA4" w:rsidRPr="008D702D" w14:paraId="64E87EB7" w14:textId="77777777">
        <w:trPr>
          <w:cantSplit/>
        </w:trPr>
        <w:tc>
          <w:tcPr>
            <w:tcW w:w="4174" w:type="dxa"/>
            <w:vAlign w:val="bottom"/>
            <w:hideMark/>
          </w:tcPr>
          <w:p w14:paraId="164588C5" w14:textId="0DFF9A18" w:rsidR="00465BA4" w:rsidRPr="008D702D" w:rsidRDefault="00465BA4" w:rsidP="00465BA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เงินรับชำระคืนระหว่าง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0" w:type="dxa"/>
          </w:tcPr>
          <w:p w14:paraId="049C9F06" w14:textId="11A1A046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078D582A" w14:textId="14A31240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547BF276" w14:textId="15C635AD" w:rsidR="00465BA4" w:rsidRPr="008D702D" w:rsidRDefault="00465BA4" w:rsidP="00465BA4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vAlign w:val="bottom"/>
            <w:hideMark/>
          </w:tcPr>
          <w:p w14:paraId="32118357" w14:textId="28A99CC9" w:rsidR="00465BA4" w:rsidRPr="008D702D" w:rsidRDefault="00465BA4" w:rsidP="00465BA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65BA4" w:rsidRPr="008D702D" w14:paraId="46DC662F" w14:textId="77777777">
        <w:trPr>
          <w:cantSplit/>
        </w:trPr>
        <w:tc>
          <w:tcPr>
            <w:tcW w:w="4174" w:type="dxa"/>
            <w:vAlign w:val="bottom"/>
            <w:hideMark/>
          </w:tcPr>
          <w:p w14:paraId="465211B7" w14:textId="77777777" w:rsidR="00465BA4" w:rsidRPr="008D702D" w:rsidRDefault="00465BA4" w:rsidP="00465BA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00" w:type="dxa"/>
          </w:tcPr>
          <w:p w14:paraId="557E6E26" w14:textId="008E67FD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6E548B62" w14:textId="114E0F96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3C7417CD" w14:textId="3A7CA3A0" w:rsidR="00465BA4" w:rsidRPr="008D702D" w:rsidRDefault="00465BA4" w:rsidP="00465BA4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vAlign w:val="bottom"/>
            <w:hideMark/>
          </w:tcPr>
          <w:p w14:paraId="4CC1EE36" w14:textId="7A0F2ECF" w:rsidR="00465BA4" w:rsidRPr="008D702D" w:rsidRDefault="00465BA4" w:rsidP="00465BA4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65BA4" w:rsidRPr="008D702D" w14:paraId="11841F2E" w14:textId="77777777" w:rsidTr="00C15BD4">
        <w:trPr>
          <w:cantSplit/>
        </w:trPr>
        <w:tc>
          <w:tcPr>
            <w:tcW w:w="4174" w:type="dxa"/>
            <w:vAlign w:val="bottom"/>
            <w:hideMark/>
          </w:tcPr>
          <w:p w14:paraId="48B7206F" w14:textId="085F3487" w:rsidR="00465BA4" w:rsidRPr="008D702D" w:rsidRDefault="00465BA4" w:rsidP="00465BA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ลดลง(เพิ่มขึ้น)ในค่าเผื่อการด้อยค่า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415F2" w14:textId="7237FE1E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AB3A9" w14:textId="2777DE0D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B56EC" w14:textId="371DC53C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7EAF"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8C7EAF" w:rsidRPr="008C7E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201</w:t>
            </w: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297BE" w14:textId="30ACD045" w:rsidR="00465BA4" w:rsidRPr="008D702D" w:rsidRDefault="008C7EAF" w:rsidP="00465BA4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465BA4" w:rsidRPr="008D702D" w14:paraId="7AECF48D" w14:textId="77777777">
        <w:trPr>
          <w:cantSplit/>
        </w:trPr>
        <w:tc>
          <w:tcPr>
            <w:tcW w:w="4174" w:type="dxa"/>
            <w:vAlign w:val="bottom"/>
            <w:hideMark/>
          </w:tcPr>
          <w:p w14:paraId="14ACE24F" w14:textId="55C88D87" w:rsidR="00465BA4" w:rsidRPr="008D702D" w:rsidRDefault="00465BA4" w:rsidP="00465BA4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2A5D3" w14:textId="691CC15A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0612D" w14:textId="67B28885" w:rsidR="00465BA4" w:rsidRPr="008D702D" w:rsidRDefault="00465BA4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CC6CC" w14:textId="08E176E8" w:rsidR="00465BA4" w:rsidRPr="008D702D" w:rsidRDefault="008C7EAF" w:rsidP="00465B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537CF2" w14:textId="66822DCB" w:rsidR="00465BA4" w:rsidRPr="008D702D" w:rsidRDefault="008C7EAF" w:rsidP="00465B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465BA4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</w:tbl>
    <w:p w14:paraId="6F6EBE9B" w14:textId="14C8C50F" w:rsidR="00F07279" w:rsidRPr="008D702D" w:rsidRDefault="00F07279">
      <w:pPr>
        <w:ind w:left="540" w:right="-10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753CA005" w14:textId="77777777" w:rsidR="00F07279" w:rsidRPr="008D702D" w:rsidRDefault="00F07279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46891A75" w14:textId="77777777" w:rsidR="00B30B90" w:rsidRPr="008D702D" w:rsidRDefault="00B30B90">
      <w:pPr>
        <w:ind w:left="540" w:right="-10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6932F95" w14:textId="507C1E37" w:rsidR="00B30B90" w:rsidRPr="008D702D" w:rsidRDefault="00B30B90">
      <w:pPr>
        <w:ind w:left="540" w:right="-104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โดยระยะเวลาและเงื่อนไขของสัญญา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เงินให้กู้ยืมมีรายละเอียดดังนี้</w:t>
      </w:r>
    </w:p>
    <w:p w14:paraId="57951090" w14:textId="3A6FE396" w:rsidR="00B30B90" w:rsidRPr="008D702D" w:rsidRDefault="00B30B90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2430"/>
        <w:gridCol w:w="1735"/>
        <w:gridCol w:w="1325"/>
      </w:tblGrid>
      <w:tr w:rsidR="0071393C" w:rsidRPr="008D702D" w14:paraId="368D8403" w14:textId="77777777" w:rsidTr="00B2332A">
        <w:trPr>
          <w:trHeight w:val="102"/>
        </w:trPr>
        <w:tc>
          <w:tcPr>
            <w:tcW w:w="8910" w:type="dxa"/>
            <w:gridSpan w:val="5"/>
            <w:tcBorders>
              <w:bottom w:val="single" w:sz="4" w:space="0" w:color="auto"/>
            </w:tcBorders>
            <w:vAlign w:val="bottom"/>
          </w:tcPr>
          <w:p w14:paraId="7A700570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1393C" w:rsidRPr="008D702D" w14:paraId="1B7805B9" w14:textId="77777777" w:rsidTr="00B2332A">
        <w:trPr>
          <w:trHeight w:val="102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E0E3756" w14:textId="77777777" w:rsidR="0071393C" w:rsidRPr="008D702D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6DCCB0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39524BE3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2536160A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จำนวนเงินที่จ่ายคืน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6F8378E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393C" w:rsidRPr="008D702D" w14:paraId="64B7F016" w14:textId="77777777" w:rsidTr="00B43B7A">
        <w:trPr>
          <w:trHeight w:val="102"/>
        </w:trPr>
        <w:tc>
          <w:tcPr>
            <w:tcW w:w="1980" w:type="dxa"/>
            <w:vAlign w:val="bottom"/>
          </w:tcPr>
          <w:p w14:paraId="66805A74" w14:textId="77777777" w:rsidR="0071393C" w:rsidRPr="008D702D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51B0295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ให้กู้ยืมเงินคงเหลือ</w:t>
            </w:r>
          </w:p>
        </w:tc>
        <w:tc>
          <w:tcPr>
            <w:tcW w:w="2430" w:type="dxa"/>
            <w:vAlign w:val="bottom"/>
          </w:tcPr>
          <w:p w14:paraId="583F044A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049475E2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325" w:type="dxa"/>
            <w:vAlign w:val="bottom"/>
          </w:tcPr>
          <w:p w14:paraId="4E7B2143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1393C" w:rsidRPr="008D702D" w14:paraId="3AC4C47A" w14:textId="77777777" w:rsidTr="00B43B7A">
        <w:trPr>
          <w:trHeight w:val="102"/>
        </w:trPr>
        <w:tc>
          <w:tcPr>
            <w:tcW w:w="1980" w:type="dxa"/>
            <w:vAlign w:val="bottom"/>
          </w:tcPr>
          <w:p w14:paraId="7F8279A5" w14:textId="77777777" w:rsidR="0071393C" w:rsidRPr="008D702D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B81A03C" w14:textId="43B8D75E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0" w:type="dxa"/>
            <w:vAlign w:val="bottom"/>
          </w:tcPr>
          <w:p w14:paraId="46ECE9D9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09D411B0" w14:textId="7FCCF804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25" w:type="dxa"/>
            <w:vAlign w:val="bottom"/>
          </w:tcPr>
          <w:p w14:paraId="27B736F9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1393C" w:rsidRPr="008D702D" w14:paraId="66220FCA" w14:textId="77777777" w:rsidTr="00B43B7A">
        <w:trPr>
          <w:trHeight w:val="102"/>
        </w:trPr>
        <w:tc>
          <w:tcPr>
            <w:tcW w:w="1980" w:type="dxa"/>
            <w:vAlign w:val="bottom"/>
          </w:tcPr>
          <w:p w14:paraId="29B243E1" w14:textId="77777777" w:rsidR="0071393C" w:rsidRPr="008D702D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6E2D41F" w14:textId="5C74B5B9" w:rsidR="0071393C" w:rsidRPr="008D702D" w:rsidRDefault="00D81431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430" w:type="dxa"/>
            <w:vAlign w:val="bottom"/>
          </w:tcPr>
          <w:p w14:paraId="36F08ABF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vAlign w:val="bottom"/>
          </w:tcPr>
          <w:p w14:paraId="450780ED" w14:textId="4C4E319B" w:rsidR="0071393C" w:rsidRPr="008D702D" w:rsidRDefault="00D81431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25" w:type="dxa"/>
            <w:vAlign w:val="bottom"/>
          </w:tcPr>
          <w:p w14:paraId="4BE9DF23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71393C" w:rsidRPr="008D702D" w14:paraId="589740DD" w14:textId="77777777" w:rsidTr="00B43B7A">
        <w:trPr>
          <w:trHeight w:val="279"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3C49C90" w14:textId="77777777" w:rsidR="0071393C" w:rsidRPr="008D702D" w:rsidRDefault="0071393C" w:rsidP="00807B49">
            <w:pPr>
              <w:ind w:left="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71488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529B858A" w14:textId="77777777" w:rsidR="0071393C" w:rsidRPr="008D702D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35EDAB2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8F8B727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71393C" w:rsidRPr="008D702D" w14:paraId="09ACF673" w14:textId="77777777" w:rsidTr="00B43B7A">
        <w:trPr>
          <w:trHeight w:val="184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DA03521" w14:textId="77777777" w:rsidR="0071393C" w:rsidRPr="008D702D" w:rsidRDefault="0071393C" w:rsidP="00807B49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22FA78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46EFB25F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749ACC1D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1955A0F" w14:textId="77777777" w:rsidR="0071393C" w:rsidRPr="008D702D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03D87" w:rsidRPr="008D702D" w14:paraId="000743B9" w14:textId="77777777">
        <w:trPr>
          <w:trHeight w:val="624"/>
        </w:trPr>
        <w:tc>
          <w:tcPr>
            <w:tcW w:w="1980" w:type="dxa"/>
          </w:tcPr>
          <w:p w14:paraId="2A84B79E" w14:textId="77777777" w:rsidR="0043061B" w:rsidRPr="008D702D" w:rsidRDefault="0043061B" w:rsidP="0043061B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PT RB Food Manufaktur </w:t>
            </w:r>
          </w:p>
          <w:p w14:paraId="0DB605E7" w14:textId="4084EBAF" w:rsidR="00C03D87" w:rsidRPr="008D702D" w:rsidRDefault="0043061B" w:rsidP="00A64EB2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  Indonesia</w:t>
            </w:r>
          </w:p>
        </w:tc>
        <w:tc>
          <w:tcPr>
            <w:tcW w:w="1440" w:type="dxa"/>
          </w:tcPr>
          <w:p w14:paraId="465276C2" w14:textId="77777777" w:rsidR="0043061B" w:rsidRPr="008D702D" w:rsidRDefault="0043061B" w:rsidP="004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B0D2E16" w14:textId="1433A7E1" w:rsidR="00C03D87" w:rsidRPr="008D702D" w:rsidRDefault="008C7EA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</w:p>
        </w:tc>
        <w:tc>
          <w:tcPr>
            <w:tcW w:w="2430" w:type="dxa"/>
          </w:tcPr>
          <w:p w14:paraId="5612A1C2" w14:textId="77777777" w:rsidR="0043061B" w:rsidRPr="008D702D" w:rsidRDefault="0043061B" w:rsidP="0043061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ไม่มีหลักประกันและจะครบกำหนด</w:t>
            </w:r>
          </w:p>
          <w:p w14:paraId="63ADBA30" w14:textId="75E0F6D5" w:rsidR="00C03D87" w:rsidRPr="008D702D" w:rsidRDefault="0043061B" w:rsidP="00807B49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ชำระคืนในปี 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71560D" w:rsidRPr="008D702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735" w:type="dxa"/>
          </w:tcPr>
          <w:p w14:paraId="285D28A4" w14:textId="77777777" w:rsidR="0043061B" w:rsidRPr="008D702D" w:rsidRDefault="0043061B" w:rsidP="004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ACCA61F" w14:textId="7BBA8D3A" w:rsidR="00C03D87" w:rsidRPr="008D702D" w:rsidRDefault="008C7EA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325" w:type="dxa"/>
            <w:vAlign w:val="bottom"/>
          </w:tcPr>
          <w:p w14:paraId="380DAF35" w14:textId="705F2F58" w:rsidR="00C03D87" w:rsidRPr="008D702D" w:rsidRDefault="008C7EAF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71393C" w:rsidRPr="008D702D" w14:paraId="11785DEB" w14:textId="77777777" w:rsidTr="001505C1">
        <w:trPr>
          <w:trHeight w:val="66"/>
        </w:trPr>
        <w:tc>
          <w:tcPr>
            <w:tcW w:w="1980" w:type="dxa"/>
          </w:tcPr>
          <w:p w14:paraId="408F73A4" w14:textId="77777777" w:rsidR="0043061B" w:rsidRPr="008D702D" w:rsidRDefault="0043061B" w:rsidP="0043061B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R&amp;B Food Supply Vietnam </w:t>
            </w:r>
          </w:p>
          <w:p w14:paraId="04593EE2" w14:textId="5A54395C" w:rsidR="0071393C" w:rsidRPr="008D702D" w:rsidRDefault="0043061B" w:rsidP="00807B49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  Limited Liability Company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97601" w14:textId="77777777" w:rsidR="0043061B" w:rsidRPr="008D702D" w:rsidRDefault="0043061B" w:rsidP="004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123D4B0" w14:textId="22D05A87" w:rsidR="004A683D" w:rsidRPr="008D702D" w:rsidRDefault="008C7EA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2430" w:type="dxa"/>
          </w:tcPr>
          <w:p w14:paraId="74A38725" w14:textId="77777777" w:rsidR="0043061B" w:rsidRPr="008D702D" w:rsidRDefault="0043061B" w:rsidP="0043061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ไม่มีหลักประกันและจะครบกำหนด</w:t>
            </w:r>
          </w:p>
          <w:p w14:paraId="06A35C5A" w14:textId="35895A2E" w:rsidR="00A9686C" w:rsidRPr="008D702D" w:rsidRDefault="0043061B" w:rsidP="00807B49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ชำระคืนในปี 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71560D" w:rsidRPr="008D702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382CB9EE" w14:textId="77777777" w:rsidR="0043061B" w:rsidRPr="008D702D" w:rsidRDefault="0043061B" w:rsidP="004306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B509C61" w14:textId="06B40997" w:rsidR="004A683D" w:rsidRPr="008D702D" w:rsidRDefault="008C7EA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25" w:type="dxa"/>
            <w:vAlign w:val="bottom"/>
          </w:tcPr>
          <w:p w14:paraId="6E8C251B" w14:textId="18FBAD69" w:rsidR="00A9686C" w:rsidRPr="008D702D" w:rsidRDefault="008C7EAF" w:rsidP="00EC6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3061B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  <w:tr w:rsidR="0071393C" w:rsidRPr="008D702D" w14:paraId="16152D71" w14:textId="77777777" w:rsidTr="00B43B7A">
        <w:trPr>
          <w:trHeight w:val="66"/>
        </w:trPr>
        <w:tc>
          <w:tcPr>
            <w:tcW w:w="1980" w:type="dxa"/>
          </w:tcPr>
          <w:p w14:paraId="51B7C36E" w14:textId="77777777" w:rsidR="0071393C" w:rsidRPr="008D702D" w:rsidRDefault="0071393C" w:rsidP="00807B49">
            <w:pPr>
              <w:ind w:left="65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D1429B" w14:textId="66912CD4" w:rsidR="0071393C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</w:t>
            </w:r>
            <w:r w:rsidR="0043061B"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="0043061B"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</w:p>
        </w:tc>
        <w:tc>
          <w:tcPr>
            <w:tcW w:w="2430" w:type="dxa"/>
          </w:tcPr>
          <w:p w14:paraId="23F50083" w14:textId="77777777" w:rsidR="0071393C" w:rsidRPr="008D702D" w:rsidRDefault="0071393C" w:rsidP="00807B49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14:paraId="09217104" w14:textId="7E8C77E7" w:rsidR="0071393C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43061B"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280</w:t>
            </w:r>
            <w:r w:rsidR="0043061B" w:rsidRPr="008D70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</w:p>
        </w:tc>
        <w:tc>
          <w:tcPr>
            <w:tcW w:w="1325" w:type="dxa"/>
          </w:tcPr>
          <w:p w14:paraId="62F96E9B" w14:textId="269B31A6" w:rsidR="0071393C" w:rsidRPr="008D702D" w:rsidRDefault="0071393C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03EB718E" w14:textId="77777777" w:rsidR="0071393C" w:rsidRPr="008D702D" w:rsidRDefault="0071393C" w:rsidP="00FD153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2430"/>
        <w:gridCol w:w="1735"/>
        <w:gridCol w:w="1325"/>
      </w:tblGrid>
      <w:tr w:rsidR="00346CAF" w:rsidRPr="008D702D" w14:paraId="393D5952" w14:textId="77777777">
        <w:trPr>
          <w:trHeight w:val="102"/>
        </w:trPr>
        <w:tc>
          <w:tcPr>
            <w:tcW w:w="8910" w:type="dxa"/>
            <w:gridSpan w:val="5"/>
            <w:tcBorders>
              <w:bottom w:val="single" w:sz="4" w:space="0" w:color="auto"/>
            </w:tcBorders>
            <w:vAlign w:val="bottom"/>
          </w:tcPr>
          <w:p w14:paraId="518D6A8C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46CAF" w:rsidRPr="008D702D" w14:paraId="042C7E68" w14:textId="77777777">
        <w:trPr>
          <w:trHeight w:val="102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1987E2D" w14:textId="77777777" w:rsidR="00346CAF" w:rsidRPr="008D702D" w:rsidRDefault="00346CAF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D4097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2D13BC32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9279936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จำนวนเงินที่จ่ายคืน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F2D9EA9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6CAF" w:rsidRPr="008D702D" w14:paraId="71717E2A" w14:textId="77777777">
        <w:trPr>
          <w:trHeight w:val="102"/>
        </w:trPr>
        <w:tc>
          <w:tcPr>
            <w:tcW w:w="1980" w:type="dxa"/>
            <w:vAlign w:val="bottom"/>
          </w:tcPr>
          <w:p w14:paraId="39FA1A6C" w14:textId="77777777" w:rsidR="00346CAF" w:rsidRPr="008D702D" w:rsidRDefault="00346CAF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AD47561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ให้กู้ยืมเงินคงเหลือ</w:t>
            </w:r>
          </w:p>
        </w:tc>
        <w:tc>
          <w:tcPr>
            <w:tcW w:w="2430" w:type="dxa"/>
            <w:vAlign w:val="bottom"/>
          </w:tcPr>
          <w:p w14:paraId="53A7E367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6ACBC619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325" w:type="dxa"/>
            <w:vAlign w:val="bottom"/>
          </w:tcPr>
          <w:p w14:paraId="267BAB90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CAF" w:rsidRPr="008D702D" w14:paraId="50E810E6" w14:textId="77777777">
        <w:trPr>
          <w:trHeight w:val="102"/>
        </w:trPr>
        <w:tc>
          <w:tcPr>
            <w:tcW w:w="1980" w:type="dxa"/>
            <w:vAlign w:val="bottom"/>
          </w:tcPr>
          <w:p w14:paraId="2A01FCB5" w14:textId="77777777" w:rsidR="00346CAF" w:rsidRPr="008D702D" w:rsidRDefault="00346CAF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9487184" w14:textId="46D1FC4C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0" w:type="dxa"/>
            <w:vAlign w:val="bottom"/>
          </w:tcPr>
          <w:p w14:paraId="5B378C8C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7D17CE84" w14:textId="300DA7A9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25" w:type="dxa"/>
            <w:vAlign w:val="bottom"/>
          </w:tcPr>
          <w:p w14:paraId="155AA13B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46CAF" w:rsidRPr="008D702D" w14:paraId="15FC80D1" w14:textId="77777777">
        <w:trPr>
          <w:trHeight w:val="102"/>
        </w:trPr>
        <w:tc>
          <w:tcPr>
            <w:tcW w:w="1980" w:type="dxa"/>
            <w:vAlign w:val="bottom"/>
          </w:tcPr>
          <w:p w14:paraId="71DD37CB" w14:textId="77777777" w:rsidR="00346CAF" w:rsidRPr="008D702D" w:rsidRDefault="00346CAF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EB26AB2" w14:textId="4D5B606B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430" w:type="dxa"/>
            <w:vAlign w:val="bottom"/>
          </w:tcPr>
          <w:p w14:paraId="2DB4038F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vAlign w:val="bottom"/>
          </w:tcPr>
          <w:p w14:paraId="6DF95711" w14:textId="12EFD959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25" w:type="dxa"/>
            <w:vAlign w:val="bottom"/>
          </w:tcPr>
          <w:p w14:paraId="118E2A61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346CAF" w:rsidRPr="008D702D" w14:paraId="17C81C72" w14:textId="77777777">
        <w:trPr>
          <w:trHeight w:val="279"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2E68089" w14:textId="77777777" w:rsidR="00346CAF" w:rsidRPr="008D702D" w:rsidRDefault="00346CAF">
            <w:pPr>
              <w:ind w:left="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DBA7F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684872DA" w14:textId="77777777" w:rsidR="00346CAF" w:rsidRPr="008D702D" w:rsidRDefault="00346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E6AF16F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7BCF9CE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346CAF" w:rsidRPr="008D702D" w14:paraId="290A7A90" w14:textId="77777777">
        <w:trPr>
          <w:trHeight w:val="184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2F7F543" w14:textId="77777777" w:rsidR="00346CAF" w:rsidRPr="008D702D" w:rsidRDefault="00346CAF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8FFDB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7BCC396A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4C394F0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E3597B9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46CAF" w:rsidRPr="008D702D" w14:paraId="15FEE1C9" w14:textId="77777777" w:rsidTr="00604637">
        <w:trPr>
          <w:trHeight w:val="66"/>
        </w:trPr>
        <w:tc>
          <w:tcPr>
            <w:tcW w:w="1980" w:type="dxa"/>
          </w:tcPr>
          <w:p w14:paraId="120C9E70" w14:textId="77777777" w:rsidR="00346CAF" w:rsidRPr="008D702D" w:rsidRDefault="00346CAF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PT RB Food Manufaktur </w:t>
            </w:r>
          </w:p>
          <w:p w14:paraId="0926E40A" w14:textId="77777777" w:rsidR="00346CAF" w:rsidRPr="008D702D" w:rsidRDefault="00346CAF">
            <w:pPr>
              <w:ind w:left="-113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  Indonesia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0713B3" w14:textId="0AB04164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E8B791F" w14:textId="2D6E6F7B" w:rsidR="00346CAF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</w:p>
        </w:tc>
        <w:tc>
          <w:tcPr>
            <w:tcW w:w="2430" w:type="dxa"/>
          </w:tcPr>
          <w:p w14:paraId="17B24B7E" w14:textId="77777777" w:rsidR="00346CAF" w:rsidRPr="008D702D" w:rsidRDefault="00346CA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ไม่มีหลักประกันและจะครบกำหนด</w:t>
            </w:r>
          </w:p>
          <w:p w14:paraId="2E06E137" w14:textId="1AB744D1" w:rsidR="00346CAF" w:rsidRPr="008D702D" w:rsidRDefault="00346CA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ชำระคืนในปี 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8D702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71560D" w:rsidRPr="008D702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7DC808D" w14:textId="77777777" w:rsidR="009B3508" w:rsidRPr="008D702D" w:rsidRDefault="009B3508" w:rsidP="009B3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53A0236" w14:textId="084F064F" w:rsidR="00346CAF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13C34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813C34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  <w:tc>
          <w:tcPr>
            <w:tcW w:w="1325" w:type="dxa"/>
            <w:vAlign w:val="bottom"/>
          </w:tcPr>
          <w:p w14:paraId="3D7393EE" w14:textId="6D3FEB9C" w:rsidR="00346CAF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1058F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A1058F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A1058F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346CAF" w:rsidRPr="008D702D" w14:paraId="0334DF8F" w14:textId="77777777">
        <w:trPr>
          <w:trHeight w:val="66"/>
        </w:trPr>
        <w:tc>
          <w:tcPr>
            <w:tcW w:w="1980" w:type="dxa"/>
          </w:tcPr>
          <w:p w14:paraId="6E28AB11" w14:textId="77777777" w:rsidR="00346CAF" w:rsidRPr="008D702D" w:rsidRDefault="00346CAF">
            <w:pPr>
              <w:ind w:left="65" w:right="-10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379D38" w14:textId="28F7F5D9" w:rsidR="00346CAF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346CAF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</w:p>
        </w:tc>
        <w:tc>
          <w:tcPr>
            <w:tcW w:w="2430" w:type="dxa"/>
          </w:tcPr>
          <w:p w14:paraId="55973280" w14:textId="77777777" w:rsidR="00346CAF" w:rsidRPr="008D702D" w:rsidRDefault="00346CAF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14:paraId="24794B71" w14:textId="3868E639" w:rsidR="00346CAF" w:rsidRPr="008D702D" w:rsidRDefault="008C7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11234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511234" w:rsidRPr="008D70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  <w:tc>
          <w:tcPr>
            <w:tcW w:w="1325" w:type="dxa"/>
          </w:tcPr>
          <w:p w14:paraId="5C4FF9F4" w14:textId="77777777" w:rsidR="00346CAF" w:rsidRPr="008D702D" w:rsidRDefault="00346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2BEE014C" w14:textId="77777777" w:rsidR="00D156CF" w:rsidRPr="008D702D" w:rsidRDefault="00D156CF" w:rsidP="007F247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3F94CDC" w14:textId="10017F92" w:rsidR="00B30B90" w:rsidRPr="008D702D" w:rsidRDefault="00B30B90" w:rsidP="007F247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  <w:r w:rsidR="00C26DF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จัดทำขึ้นตามข้อกำหนดและเงื่อนไขทางการค้า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รายได้ดอกเบี้ยที่เกี่ยวข้อง</w:t>
      </w:r>
      <w:r w:rsidR="001B4BB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ในปี</w:t>
      </w:r>
      <w:r w:rsidR="0025234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8143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1B4BBA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D487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มีจำนวนเงิน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32034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309</w:t>
      </w:r>
      <w:r w:rsidR="0032034B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545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D81431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346CA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279</w:t>
      </w:r>
      <w:r w:rsidR="00346CAF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441</w:t>
      </w:r>
      <w:r w:rsidR="004E6727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บาท)</w:t>
      </w:r>
    </w:p>
    <w:p w14:paraId="3BB93FFF" w14:textId="77777777" w:rsidR="005361A3" w:rsidRPr="008D702D" w:rsidRDefault="005361A3" w:rsidP="007F247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5B205CB" w14:textId="68FC8A7D" w:rsidR="00B30B90" w:rsidRPr="008D702D" w:rsidRDefault="00AB1028" w:rsidP="002626A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</w:t>
      </w:r>
      <w:r w:rsidR="000A7C73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A7C73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</w:t>
      </w:r>
      <w:r w:rsidR="00DC12B3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สำคัญ</w:t>
      </w:r>
      <w:r w:rsidR="003F233F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1994E283" w14:textId="77777777" w:rsidR="00B30B90" w:rsidRPr="008D702D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FC2840B" w14:textId="1A65C9C1" w:rsidR="00B30B90" w:rsidRPr="008D702D" w:rsidRDefault="00DC12B3" w:rsidP="004D30C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ผู้บริหารสำคัญของบริษัทรวมถึง กรรมการและผู้บริหารระดับสูง </w:t>
      </w:r>
      <w:r w:rsidR="00B30B90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64508CA2" w14:textId="77777777" w:rsidR="00B30B90" w:rsidRPr="008D702D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6727" w:rsidRPr="008D702D" w14:paraId="72ED1D73" w14:textId="77777777" w:rsidTr="00B2332A">
        <w:tc>
          <w:tcPr>
            <w:tcW w:w="3690" w:type="dxa"/>
            <w:vAlign w:val="bottom"/>
          </w:tcPr>
          <w:p w14:paraId="01301FC3" w14:textId="77777777" w:rsidR="00B30B90" w:rsidRPr="008D702D" w:rsidRDefault="00B30B9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3F2773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7D935AE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6CAF" w:rsidRPr="008D702D" w14:paraId="4DC26296" w14:textId="77777777" w:rsidTr="00B2332A">
        <w:tc>
          <w:tcPr>
            <w:tcW w:w="3690" w:type="dxa"/>
            <w:vAlign w:val="bottom"/>
          </w:tcPr>
          <w:p w14:paraId="0D8FC702" w14:textId="77777777" w:rsidR="00346CAF" w:rsidRPr="008D702D" w:rsidRDefault="00346CAF" w:rsidP="00346CAF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34" w:name="_Hlk141108000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3F83" w14:textId="0CDF31D2" w:rsidR="00346CAF" w:rsidRPr="008D702D" w:rsidRDefault="00346CAF" w:rsidP="00346C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B6FBD" w14:textId="57B1FF0D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A75C2" w14:textId="7D71E14C" w:rsidR="00346CAF" w:rsidRPr="008D702D" w:rsidRDefault="00346CAF" w:rsidP="00346C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6473FB" w14:textId="2A07B3DF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7EAF"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34"/>
      <w:tr w:rsidR="00346CAF" w:rsidRPr="008D702D" w14:paraId="36DC4235" w14:textId="77777777" w:rsidTr="00B43B7A">
        <w:tc>
          <w:tcPr>
            <w:tcW w:w="3690" w:type="dxa"/>
            <w:vAlign w:val="bottom"/>
          </w:tcPr>
          <w:p w14:paraId="354CFEBE" w14:textId="77777777" w:rsidR="00346CAF" w:rsidRPr="008D702D" w:rsidRDefault="00346CAF" w:rsidP="00346CAF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5883A" w14:textId="0754D918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804AB" w14:textId="2601C506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7E7AB" w14:textId="15115BAA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F52E7" w14:textId="614988CA" w:rsidR="00346CAF" w:rsidRPr="008D702D" w:rsidRDefault="00346CAF" w:rsidP="00346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7D96690C" w14:textId="77777777" w:rsidTr="00B43B7A">
        <w:tc>
          <w:tcPr>
            <w:tcW w:w="3690" w:type="dxa"/>
            <w:vAlign w:val="bottom"/>
          </w:tcPr>
          <w:p w14:paraId="3AE4C060" w14:textId="77777777" w:rsidR="00B30B90" w:rsidRPr="008D702D" w:rsidRDefault="00B30B9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B4E389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89F59B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A01871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D69ECA" w14:textId="77777777" w:rsidR="00B30B90" w:rsidRPr="008D702D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C58DB" w:rsidRPr="008D702D" w14:paraId="2528CF7A" w14:textId="77777777" w:rsidTr="00093393">
        <w:tc>
          <w:tcPr>
            <w:tcW w:w="3690" w:type="dxa"/>
            <w:vAlign w:val="bottom"/>
          </w:tcPr>
          <w:p w14:paraId="0E48DE02" w14:textId="77777777" w:rsidR="00CC58DB" w:rsidRPr="008D702D" w:rsidRDefault="00CC58DB" w:rsidP="00CC58D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C79B4E4" w14:textId="06AC0837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71C6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A71C6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14:paraId="041D5138" w14:textId="43DE5CEA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</w:tcPr>
          <w:p w14:paraId="73C18245" w14:textId="429D04A5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208D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3208D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</w:tcPr>
          <w:p w14:paraId="61AF825B" w14:textId="3FD6E13A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CC58DB" w:rsidRPr="008D702D" w14:paraId="617BF75E" w14:textId="77777777" w:rsidTr="00093393">
        <w:tc>
          <w:tcPr>
            <w:tcW w:w="3690" w:type="dxa"/>
            <w:vAlign w:val="bottom"/>
          </w:tcPr>
          <w:p w14:paraId="29AC3CCF" w14:textId="77777777" w:rsidR="00CC58DB" w:rsidRPr="008D702D" w:rsidRDefault="00CC58DB" w:rsidP="00CC58D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5A199" w14:textId="2E2747C6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A71C6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5409A" w14:textId="7ABFEE25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C1B81" w14:textId="7E93C79F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A71C61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B7E940" w14:textId="35758901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CC58DB" w:rsidRPr="008D702D" w14:paraId="34E77171" w14:textId="77777777" w:rsidTr="00093393">
        <w:tc>
          <w:tcPr>
            <w:tcW w:w="3690" w:type="dxa"/>
            <w:vAlign w:val="bottom"/>
          </w:tcPr>
          <w:p w14:paraId="6BCDB70C" w14:textId="77777777" w:rsidR="00CC58DB" w:rsidRPr="008D702D" w:rsidRDefault="00CC58DB" w:rsidP="00CC58D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448C3" w14:textId="659FC6FD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933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0933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82EFE" w14:textId="4694CFDA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B0E" w14:textId="631D63F6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0933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093393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68E8D" w14:textId="282CD57E" w:rsidR="00CC58DB" w:rsidRPr="008D702D" w:rsidRDefault="008C7EAF" w:rsidP="00CC5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B9547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</w:tbl>
    <w:p w14:paraId="2DF7DB10" w14:textId="19630778" w:rsidR="005361A3" w:rsidRPr="008D702D" w:rsidRDefault="005361A3" w:rsidP="00FD15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</w:p>
    <w:p w14:paraId="0722332E" w14:textId="77777777" w:rsidR="005361A3" w:rsidRPr="008D702D" w:rsidRDefault="005361A3">
      <w:pPr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8D702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5DDA141C" w14:textId="77777777" w:rsidR="00151109" w:rsidRPr="008D702D" w:rsidRDefault="00151109" w:rsidP="00785BA9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sectPr w:rsidR="00151109" w:rsidRPr="008D702D" w:rsidSect="0093762E">
          <w:footerReference w:type="first" r:id="rId20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056A9E76" w14:textId="77777777" w:rsidR="00FE45F1" w:rsidRPr="008D702D" w:rsidRDefault="00FE45F1" w:rsidP="00B51020">
      <w:pPr>
        <w:ind w:right="994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CB8A619" w14:textId="76638624" w:rsidR="00B51020" w:rsidRPr="008D702D" w:rsidRDefault="008C7EAF" w:rsidP="00C2132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B5102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5102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สิทธิประโยชน์ที่ได้รับจากการส่งเสริมการลงทุน</w:t>
      </w:r>
    </w:p>
    <w:p w14:paraId="7D9CE9DD" w14:textId="77777777" w:rsidR="00B51020" w:rsidRPr="008D702D" w:rsidRDefault="00B51020" w:rsidP="00C2132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7D7FE44" w14:textId="77777777" w:rsidR="00D12749" w:rsidRPr="008D702D" w:rsidRDefault="00D12749" w:rsidP="00D127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70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8D702D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2E7E356D" w14:textId="77777777" w:rsidR="003C29A8" w:rsidRPr="008D702D" w:rsidRDefault="003C29A8" w:rsidP="003C29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155"/>
        <w:gridCol w:w="11438"/>
      </w:tblGrid>
      <w:tr w:rsidR="00873F8E" w:rsidRPr="008D702D" w14:paraId="3D000852" w14:textId="77777777" w:rsidTr="00B2332A">
        <w:trPr>
          <w:trHeight w:val="360"/>
        </w:trPr>
        <w:tc>
          <w:tcPr>
            <w:tcW w:w="5000" w:type="pct"/>
            <w:gridSpan w:val="3"/>
            <w:vAlign w:val="center"/>
          </w:tcPr>
          <w:p w14:paraId="376BC8B8" w14:textId="59CB3696" w:rsidR="00873F8E" w:rsidRPr="008D702D" w:rsidRDefault="00873F8E" w:rsidP="00873F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873F8E" w:rsidRPr="008D702D" w14:paraId="03B31F2F" w14:textId="21DBFE50" w:rsidTr="00B2332A">
        <w:trPr>
          <w:trHeight w:val="445"/>
        </w:trPr>
        <w:tc>
          <w:tcPr>
            <w:tcW w:w="584" w:type="pct"/>
            <w:vAlign w:val="center"/>
            <w:hideMark/>
          </w:tcPr>
          <w:p w14:paraId="11AE3CB2" w14:textId="77777777" w:rsidR="00873F8E" w:rsidRPr="008D702D" w:rsidRDefault="00873F8E" w:rsidP="00C14F8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72" w:hanging="5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700" w:type="pct"/>
            <w:vAlign w:val="center"/>
            <w:hideMark/>
          </w:tcPr>
          <w:p w14:paraId="645B28C4" w14:textId="77777777" w:rsidR="00873F8E" w:rsidRPr="008D702D" w:rsidRDefault="00873F8E" w:rsidP="00C14F8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15" w:type="pct"/>
            <w:vAlign w:val="center"/>
          </w:tcPr>
          <w:p w14:paraId="0FB7FD0F" w14:textId="14FE30A2" w:rsidR="00873F8E" w:rsidRPr="008D702D" w:rsidRDefault="00873F8E" w:rsidP="0069500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873F8E" w:rsidRPr="008D702D" w14:paraId="05900458" w14:textId="4A6FC109" w:rsidTr="00B2332A">
        <w:trPr>
          <w:trHeight w:val="2832"/>
        </w:trPr>
        <w:tc>
          <w:tcPr>
            <w:tcW w:w="584" w:type="pct"/>
          </w:tcPr>
          <w:p w14:paraId="48421547" w14:textId="220AA2B7" w:rsidR="00873F8E" w:rsidRPr="008D702D" w:rsidRDefault="008C7EAF" w:rsidP="0059107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700" w:type="pct"/>
          </w:tcPr>
          <w:p w14:paraId="2A371891" w14:textId="3B91AE75" w:rsidR="00873F8E" w:rsidRPr="008D702D" w:rsidRDefault="00873F8E" w:rsidP="0059107F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3715" w:type="pct"/>
          </w:tcPr>
          <w:p w14:paraId="75678748" w14:textId="12CA28D6" w:rsidR="00873F8E" w:rsidRPr="008D702D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นุญาตนำคนต่างด้าวซึ่งเป็นช่างฝือหรือผู้ชำนาญการคู่สมรสและกำหนดระยะเวลาให้อยู่ในราชอาณาจักรเท่าที่คณะกรรมการพิจารณาเห็นสมควร</w:t>
            </w:r>
          </w:p>
          <w:p w14:paraId="1FBDC7B9" w14:textId="0C6D6FA0" w:rsidR="00873F8E" w:rsidRPr="008D702D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ให้คนต่างด้าวซึ่งเป็นช่างฝีมือหรือผู้ชำนาญการที่ได้รับอนุญาตให้อยู่ในราชอาณาจักรตามมาตรา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ได้รับอนุญาตทำงานเฉพาะ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ำแหน่งหน้าที่การทำ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4EA3D3B5" w14:textId="25B21C13" w:rsidR="00873F8E" w:rsidRPr="008D702D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7DFD95E0" w14:textId="1BC4761C" w:rsidR="00873F8E" w:rsidRPr="008D702D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ของเงินลงทุนโดยไม่รวมค่าที่ดินและ</w:t>
            </w:r>
            <w:r w:rsidR="00B2332A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ทุนหมุนเวียนกำหนดเวลา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ปี นับแต่วันที่เริ่มมีรายได้จากการประกอบกิจการนั้น</w:t>
            </w:r>
          </w:p>
          <w:p w14:paraId="046BAB63" w14:textId="12FC0CBC" w:rsidR="00873F8E" w:rsidRPr="008D702D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ไปรวมคำนวณเพื่อเสียภาษีเงินได้ตลอดระยะเวลาที่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ผู้ได้รับการส่งเสริมได้รับการยกเว้นภาษีเงินได้นิติบุคคลนั้น</w:t>
            </w:r>
          </w:p>
          <w:p w14:paraId="319AB5EE" w14:textId="29D11885" w:rsidR="00873F8E" w:rsidRPr="008D702D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  <w:p w14:paraId="3C4D59A0" w14:textId="6BC69BC9" w:rsidR="00873F8E" w:rsidRPr="008D702D" w:rsidRDefault="00873F8E" w:rsidP="00B2332A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</w:tc>
      </w:tr>
      <w:tr w:rsidR="00873F8E" w:rsidRPr="008D702D" w14:paraId="54A0CED0" w14:textId="77777777" w:rsidTr="00B2332A">
        <w:trPr>
          <w:trHeight w:val="1684"/>
        </w:trPr>
        <w:tc>
          <w:tcPr>
            <w:tcW w:w="584" w:type="pct"/>
            <w:tcBorders>
              <w:bottom w:val="single" w:sz="4" w:space="0" w:color="auto"/>
            </w:tcBorders>
          </w:tcPr>
          <w:p w14:paraId="365A9CD3" w14:textId="3EA9EB78" w:rsidR="00873F8E" w:rsidRPr="008D702D" w:rsidRDefault="008C7EAF" w:rsidP="00B2332A">
            <w:pPr>
              <w:tabs>
                <w:tab w:val="right" w:pos="4680"/>
                <w:tab w:val="right" w:pos="7020"/>
                <w:tab w:val="right" w:pos="9000"/>
              </w:tabs>
              <w:ind w:left="-115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D3F14E8" w14:textId="33830813" w:rsidR="00873F8E" w:rsidRPr="008D702D" w:rsidRDefault="00873F8E" w:rsidP="000B499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สิ่งปรุงแต่งและผลิตภัณฑ์จากบุก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39DFC624" w14:textId="5AFC2EC7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58C11C5B" w14:textId="5DF2AEFA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</w:t>
            </w:r>
            <w:r w:rsidR="00332F77"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ละ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เงินลงทุนในการปรับปรุงประสิทธิภาพ </w:t>
            </w:r>
            <w:r w:rsidR="00B2332A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โดยไม่รวมค่าที่ดินและทุนหมุนเวียน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มีกำหนดเวลา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ปี นับจากวันที่มีรายได้ภายหลัง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ได้รับบัตรส่งเสริม</w:t>
            </w:r>
          </w:p>
          <w:p w14:paraId="7AC437E2" w14:textId="21CB442F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ไปรวมคำนวณเพื่อเสียภาษีเงินได้ตลอดระยะเวลาที่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ผู้ได้รับการส่งเสริมได้รับยกเว้นภาษีเงินได้นิติบุคคล</w:t>
            </w:r>
          </w:p>
        </w:tc>
      </w:tr>
    </w:tbl>
    <w:p w14:paraId="6CA3127A" w14:textId="77777777" w:rsidR="0076592C" w:rsidRPr="008D702D" w:rsidRDefault="0076592C">
      <w:pPr>
        <w:rPr>
          <w:rFonts w:ascii="Browallia New" w:hAnsi="Browallia New" w:cs="Browallia New"/>
        </w:rPr>
      </w:pPr>
      <w:r w:rsidRPr="008D702D">
        <w:rPr>
          <w:rFonts w:ascii="Browallia New" w:hAnsi="Browallia New" w:cs="Browallia New"/>
        </w:rPr>
        <w:br w:type="page"/>
      </w:r>
    </w:p>
    <w:p w14:paraId="0031A22A" w14:textId="77777777" w:rsidR="0076592C" w:rsidRPr="008D702D" w:rsidRDefault="0076592C">
      <w:pPr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3"/>
        <w:gridCol w:w="11516"/>
      </w:tblGrid>
      <w:tr w:rsidR="00873F8E" w:rsidRPr="008D702D" w14:paraId="71D9847A" w14:textId="77777777" w:rsidTr="00873F8E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14:paraId="35F77894" w14:textId="2CE04D84" w:rsidR="00873F8E" w:rsidRPr="008D702D" w:rsidRDefault="00873F8E" w:rsidP="00326E0F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</w:t>
            </w:r>
            <w:r w:rsidRPr="008D7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873F8E" w:rsidRPr="008D702D" w14:paraId="677214CF" w14:textId="77777777" w:rsidTr="00873F8E">
        <w:trPr>
          <w:trHeight w:val="428"/>
        </w:trPr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0D0A0C49" w14:textId="25EEEAEE" w:rsidR="00873F8E" w:rsidRPr="008D702D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55861619" w14:textId="59B770CB" w:rsidR="00873F8E" w:rsidRPr="008D702D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</w:tcBorders>
            <w:vAlign w:val="center"/>
          </w:tcPr>
          <w:p w14:paraId="71E7DF65" w14:textId="12981910" w:rsidR="00873F8E" w:rsidRPr="008D702D" w:rsidRDefault="00873F8E" w:rsidP="00326E0F">
            <w:pPr>
              <w:ind w:left="172" w:hanging="1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873F8E" w:rsidRPr="008D702D" w14:paraId="36AECDEB" w14:textId="77777777" w:rsidTr="00873F8E">
        <w:trPr>
          <w:trHeight w:val="1938"/>
        </w:trPr>
        <w:tc>
          <w:tcPr>
            <w:tcW w:w="580" w:type="pct"/>
          </w:tcPr>
          <w:p w14:paraId="6443349D" w14:textId="7B9002CF" w:rsidR="00873F8E" w:rsidRPr="008D702D" w:rsidRDefault="008C7EAF" w:rsidP="00B2332A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</w:tcPr>
          <w:p w14:paraId="0146683F" w14:textId="2E64D0F4" w:rsidR="00873F8E" w:rsidRPr="008D702D" w:rsidRDefault="00873F8E" w:rsidP="005A087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น้ําเชื่อมเข้มข้นแต่งกลิ่นรส</w:t>
            </w:r>
          </w:p>
        </w:tc>
        <w:tc>
          <w:tcPr>
            <w:tcW w:w="3743" w:type="pct"/>
          </w:tcPr>
          <w:p w14:paraId="5F664FFC" w14:textId="6BA45025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ได้รับอนุญาตนําคนต่างด้าวซึ่งเป็นช่างฝีมือหรือผู้ชํานาญการ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7317722D" w14:textId="5C726008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ได้รับอนุญาตทํางานเฉพาะตําแหน่งหน้าที่การทํา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65841D4F" w14:textId="1F84FBE0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193699D5" w14:textId="2CCD8D33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ง)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ของเงินลงทุน โดยไม่รวมค่าที่ดินและ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ทุนหมุนเวียนมีกําหนดเวลา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5EB843AA" w14:textId="37C6C072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ไปรวมคํานวณเพื่อเสียภาษีเงินได้ตลอดระยะเวลาที่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ผู้ได้รับการส่งเสริมได้รับยกเว้นภาษีเงินได้นิติบุคคลนั้น</w:t>
            </w:r>
          </w:p>
          <w:p w14:paraId="5E08BA71" w14:textId="7CBC58FE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นับแต่วันนําเข้าครั้ง</w:t>
            </w:r>
          </w:p>
          <w:p w14:paraId="0FE575F1" w14:textId="328988A9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ได้รับยกเว้นอากรขาเข้าสําหรับของที่ผู้ได้รับการส่งเสริมนําเข้ามา เพื่อส่งกลับออกไปเป็นระยะเวลา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นับแต่วันนําเข้าครั้ง</w:t>
            </w:r>
          </w:p>
          <w:p w14:paraId="1BAF7F2E" w14:textId="5F4C30E2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  <w:tr w:rsidR="00873F8E" w:rsidRPr="008D702D" w14:paraId="5DF90E7D" w14:textId="77777777" w:rsidTr="00873F8E">
        <w:trPr>
          <w:trHeight w:val="1229"/>
        </w:trPr>
        <w:tc>
          <w:tcPr>
            <w:tcW w:w="580" w:type="pct"/>
          </w:tcPr>
          <w:p w14:paraId="0ECB5E3B" w14:textId="2D1B0470" w:rsidR="00873F8E" w:rsidRPr="008D702D" w:rsidRDefault="008C7EAF" w:rsidP="00B2332A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กรกฎาคม พ.ศ. 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</w:tcPr>
          <w:p w14:paraId="2AEAB64E" w14:textId="45C8A5E5" w:rsidR="00873F8E" w:rsidRPr="008D702D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ผงปรุงรส</w:t>
            </w:r>
          </w:p>
        </w:tc>
        <w:tc>
          <w:tcPr>
            <w:tcW w:w="3743" w:type="pct"/>
          </w:tcPr>
          <w:p w14:paraId="3356F3AA" w14:textId="5110069F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29CEA22B" w14:textId="4E6C2A1D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ได้รับอนุญาตทํางานเฉพาะตําแหน่งหน้าที่การทํา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77300430" w14:textId="0A5512A9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081DAAF7" w14:textId="43AF41C9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ง)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100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ของเงินลงทุน โดยไม่รวมค่าที่ดินและทุนหมุนเวียน</w:t>
            </w:r>
            <w:r w:rsidR="00B2332A"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มีกําหนดเวลา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5346D37" w14:textId="3F640CF5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ไปรวมคํานวณเพื่อเสียภาษีเงินได้ตลอดระยะเวลาที่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ผู้ได้รับการส่งเสริมได้รับยกเว้นภาษีเงินได้นิติบุคคลนั้น</w:t>
            </w:r>
          </w:p>
          <w:p w14:paraId="774ECC9D" w14:textId="679D6D46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8C7EAF" w:rsidRPr="008C7E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นับแต่วันนําเข้าครั้งแรก </w:t>
            </w:r>
          </w:p>
          <w:p w14:paraId="250CAA22" w14:textId="54F0664D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ได้รับยกเว้นอากรขาเข้าสําหรับของที่ผู้ได้รับการส่งเสริมนําเข้ามาเพื่อส่งกลับออกไปเป็นระยะเวลา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นับแต่วันนําเข้าครั้ง</w:t>
            </w:r>
          </w:p>
          <w:p w14:paraId="307A46C0" w14:textId="77E8D338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ซ)</w:t>
            </w:r>
            <w:r w:rsidR="00B2332A" w:rsidRPr="008D70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48382F72" w14:textId="25FC1BA8" w:rsidR="0076592C" w:rsidRPr="008D702D" w:rsidRDefault="0076592C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3BDD14C" w14:textId="77777777" w:rsidR="00211213" w:rsidRPr="008D702D" w:rsidRDefault="00211213" w:rsidP="006B504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3"/>
        <w:gridCol w:w="1945"/>
        <w:gridCol w:w="11516"/>
      </w:tblGrid>
      <w:tr w:rsidR="00873F8E" w:rsidRPr="008D702D" w14:paraId="382CA0F1" w14:textId="77777777" w:rsidTr="005F4257">
        <w:trPr>
          <w:trHeight w:val="32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A54F" w14:textId="4A1E90BC" w:rsidR="00873F8E" w:rsidRPr="008D702D" w:rsidRDefault="00873F8E" w:rsidP="00C15BD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ไทยเฟลเวอร์ แอนด์ แฟรกแร็นซ์ จำกัด</w:t>
            </w:r>
          </w:p>
        </w:tc>
      </w:tr>
      <w:tr w:rsidR="00873F8E" w:rsidRPr="008D702D" w14:paraId="3307F9D2" w14:textId="77777777" w:rsidTr="00873F8E">
        <w:trPr>
          <w:trHeight w:val="412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AFD5" w14:textId="77777777" w:rsidR="00873F8E" w:rsidRPr="008D702D" w:rsidRDefault="00873F8E" w:rsidP="00C15BD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72" w:hanging="5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6A94" w14:textId="77777777" w:rsidR="00873F8E" w:rsidRPr="008D702D" w:rsidRDefault="00873F8E" w:rsidP="00C15BD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765E" w14:textId="77777777" w:rsidR="00873F8E" w:rsidRPr="008D702D" w:rsidRDefault="00873F8E" w:rsidP="00C15BD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873F8E" w:rsidRPr="008D702D" w14:paraId="042DA527" w14:textId="77777777" w:rsidTr="00873F8E">
        <w:trPr>
          <w:trHeight w:val="197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07836" w14:textId="5A148DAD" w:rsidR="00873F8E" w:rsidRPr="008D702D" w:rsidRDefault="008C7EAF" w:rsidP="00B2332A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873F8E"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  <w:p w14:paraId="385DF1B4" w14:textId="603AC82F" w:rsidR="00873F8E" w:rsidRPr="008D702D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F8D28" w14:textId="77777777" w:rsidR="00873F8E" w:rsidRPr="008D702D" w:rsidRDefault="00873F8E" w:rsidP="005A087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ผลิตภัณฑ์เคมี</w:t>
            </w:r>
          </w:p>
          <w:p w14:paraId="4ED07A9F" w14:textId="10D256FB" w:rsidR="00873F8E" w:rsidRPr="008D702D" w:rsidRDefault="00873F8E" w:rsidP="005A087F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สําหรับอุตสาหกรรมอาหาร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526BC" w14:textId="20C0E28B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  <w:r w:rsidR="00B2332A"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765BBBB5" w14:textId="4D84316A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ข)</w:t>
            </w:r>
            <w:r w:rsidR="00B2332A"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เป็นสัดส่วนร้อยละ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</w:t>
            </w:r>
            <w:r w:rsidRPr="008D702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ของเงินลงทุนในการปรับปรุงประสิทธิภาพ โดยไม่รวมค่าที่ดิน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และทุนหมุนเวียนมีกําหนดเวลา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3F06D532" w14:textId="38707AA3" w:rsidR="00873F8E" w:rsidRPr="008D702D" w:rsidRDefault="00873F8E" w:rsidP="00B2332A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ค)</w:t>
            </w:r>
            <w:r w:rsidR="00B2332A"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8C7EAF" w:rsidRPr="008C7EA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31</w:t>
            </w:r>
            <w:r w:rsidRPr="008D702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ไปรวมคํา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  <w:tr w:rsidR="00873F8E" w:rsidRPr="008D702D" w14:paraId="440DA8DE" w14:textId="77777777" w:rsidTr="00873F8E">
        <w:trPr>
          <w:trHeight w:val="72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EA2" w14:textId="77777777" w:rsidR="00873F8E" w:rsidRPr="008D702D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AE3" w14:textId="77777777" w:rsidR="00873F8E" w:rsidRPr="008D702D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006A" w14:textId="77777777" w:rsidR="00873F8E" w:rsidRPr="008D702D" w:rsidRDefault="00873F8E" w:rsidP="00326E0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5B1415A1" w14:textId="77777777" w:rsidR="006B5047" w:rsidRPr="008D702D" w:rsidRDefault="006B5047" w:rsidP="006B504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426F1C" w14:textId="77777777" w:rsidR="00151109" w:rsidRPr="008D702D" w:rsidRDefault="00151109" w:rsidP="000B0434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151109" w:rsidRPr="008D702D" w:rsidSect="00B2332A">
          <w:pgSz w:w="16834" w:h="11909" w:orient="landscape" w:code="9"/>
          <w:pgMar w:top="1728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67DD0FE3" w14:textId="50229CF9" w:rsidR="00B70900" w:rsidRPr="008D702D" w:rsidRDefault="00B70900" w:rsidP="00965723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30B90" w:rsidRPr="008D702D" w14:paraId="286B5B59" w14:textId="77777777" w:rsidTr="00B43B7A">
        <w:trPr>
          <w:trHeight w:val="386"/>
        </w:trPr>
        <w:tc>
          <w:tcPr>
            <w:tcW w:w="9475" w:type="dxa"/>
            <w:vAlign w:val="center"/>
          </w:tcPr>
          <w:p w14:paraId="189BB494" w14:textId="61F84F13" w:rsidR="00B30B90" w:rsidRPr="008D702D" w:rsidRDefault="008C7EAF" w:rsidP="00FE45F1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35" w:name="_Hlk158754430"/>
            <w:r w:rsidRPr="008C7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30B90"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bookmarkEnd w:id="35"/>
    </w:tbl>
    <w:p w14:paraId="43B4ED00" w14:textId="521D348F" w:rsidR="00B30B90" w:rsidRPr="008D702D" w:rsidRDefault="00B30B90" w:rsidP="00D74E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6B893300" w14:textId="4FDB3DC5" w:rsidR="00905011" w:rsidRPr="008D702D" w:rsidRDefault="008C7EAF" w:rsidP="0090501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32</w:t>
      </w:r>
      <w:r w:rsidR="00905011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905011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905011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</w:p>
    <w:p w14:paraId="695DF7DE" w14:textId="77777777" w:rsidR="00C21323" w:rsidRPr="008D702D" w:rsidRDefault="00C21323" w:rsidP="009050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05212F7C" w14:textId="4212E167" w:rsidR="00905011" w:rsidRPr="008D702D" w:rsidRDefault="002257F6" w:rsidP="0090501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 มีดังนี้</w:t>
      </w:r>
    </w:p>
    <w:p w14:paraId="0F80146C" w14:textId="77777777" w:rsidR="002257F6" w:rsidRPr="008D702D" w:rsidRDefault="002257F6" w:rsidP="009050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6727" w:rsidRPr="008D702D" w14:paraId="401AB4ED" w14:textId="77777777" w:rsidTr="00B2332A">
        <w:tc>
          <w:tcPr>
            <w:tcW w:w="3690" w:type="dxa"/>
            <w:vAlign w:val="bottom"/>
          </w:tcPr>
          <w:p w14:paraId="65275D2C" w14:textId="77777777" w:rsidR="00905011" w:rsidRPr="008D702D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22E4980" w14:textId="77777777" w:rsidR="00905011" w:rsidRPr="008D702D" w:rsidRDefault="00905011" w:rsidP="00E16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C68CF7" w14:textId="77777777" w:rsidR="00905011" w:rsidRPr="008D702D" w:rsidRDefault="00905011" w:rsidP="00E16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7A1" w:rsidRPr="008D702D" w14:paraId="7398F194" w14:textId="77777777" w:rsidTr="00B2332A">
        <w:tc>
          <w:tcPr>
            <w:tcW w:w="3690" w:type="dxa"/>
            <w:vAlign w:val="bottom"/>
          </w:tcPr>
          <w:p w14:paraId="5B9BAFBA" w14:textId="77777777" w:rsidR="003037A1" w:rsidRPr="008D702D" w:rsidRDefault="003037A1" w:rsidP="003037A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B16548" w14:textId="57B11529" w:rsidR="003037A1" w:rsidRPr="008D702D" w:rsidRDefault="003037A1" w:rsidP="0030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77EE1" w14:textId="309727AF" w:rsidR="003037A1" w:rsidRPr="008D702D" w:rsidRDefault="003037A1" w:rsidP="0030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B642A" w14:textId="08613207" w:rsidR="003037A1" w:rsidRPr="008D702D" w:rsidRDefault="003037A1" w:rsidP="0030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E84CA" w14:textId="1CE40252" w:rsidR="003037A1" w:rsidRPr="008D702D" w:rsidRDefault="003037A1" w:rsidP="0030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E6727" w:rsidRPr="008D702D" w14:paraId="62017986" w14:textId="77777777" w:rsidTr="00B43B7A">
        <w:tc>
          <w:tcPr>
            <w:tcW w:w="3690" w:type="dxa"/>
            <w:vAlign w:val="bottom"/>
          </w:tcPr>
          <w:p w14:paraId="4D789D72" w14:textId="77777777" w:rsidR="00905011" w:rsidRPr="008D702D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D0C56" w14:textId="77777777" w:rsidR="00905011" w:rsidRPr="008D702D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F04A0" w14:textId="77777777" w:rsidR="00905011" w:rsidRPr="008D702D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4F9C" w14:textId="77777777" w:rsidR="00905011" w:rsidRPr="008D702D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7D349" w14:textId="77777777" w:rsidR="00905011" w:rsidRPr="008D702D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0D4C4B7A" w14:textId="77777777" w:rsidTr="00B43B7A">
        <w:tc>
          <w:tcPr>
            <w:tcW w:w="3690" w:type="dxa"/>
            <w:vAlign w:val="bottom"/>
          </w:tcPr>
          <w:p w14:paraId="6D9FF9FF" w14:textId="77777777" w:rsidR="00905011" w:rsidRPr="00AD2EB6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69031" w14:textId="77777777" w:rsidR="00905011" w:rsidRPr="00AD2EB6" w:rsidRDefault="00905011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78A7" w14:textId="77777777" w:rsidR="00905011" w:rsidRPr="00AD2EB6" w:rsidRDefault="00905011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F51C6" w14:textId="77777777" w:rsidR="00905011" w:rsidRPr="00AD2EB6" w:rsidRDefault="00905011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90C7C3" w14:textId="77777777" w:rsidR="00905011" w:rsidRPr="00AD2EB6" w:rsidRDefault="00905011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522BA" w:rsidRPr="008D702D" w14:paraId="6BEA13AE" w14:textId="77777777" w:rsidTr="00B43B7A">
        <w:tc>
          <w:tcPr>
            <w:tcW w:w="3690" w:type="dxa"/>
            <w:vAlign w:val="bottom"/>
          </w:tcPr>
          <w:p w14:paraId="773B6A5D" w14:textId="0C1A72B1" w:rsidR="000522BA" w:rsidRPr="008D702D" w:rsidRDefault="000522BA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6C5DFC" w14:textId="1DBDF3E1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71F8D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271F8D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5E6232" w14:textId="3F49CF7C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9BCE2" w14:textId="054BD81C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FDDBA" w14:textId="4427C517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0522BA" w:rsidRPr="008D702D" w14:paraId="5BF9F92B" w14:textId="77777777" w:rsidTr="00B43B7A">
        <w:tc>
          <w:tcPr>
            <w:tcW w:w="3690" w:type="dxa"/>
            <w:vAlign w:val="bottom"/>
          </w:tcPr>
          <w:p w14:paraId="0E01D9F9" w14:textId="77777777" w:rsidR="000522BA" w:rsidRPr="008D702D" w:rsidRDefault="000522BA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13DE53" w14:textId="356B7EEA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71F8D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271F8D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451130" w14:textId="408EC94F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B11BCE" w14:textId="29FDEFA7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847E9C" w14:textId="67F3E40B" w:rsidR="000522BA" w:rsidRPr="008D702D" w:rsidRDefault="008C7EAF" w:rsidP="00052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522BA" w:rsidRPr="008D70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</w:tbl>
    <w:p w14:paraId="0DE00C29" w14:textId="77777777" w:rsidR="00965723" w:rsidRPr="008D702D" w:rsidRDefault="00965723" w:rsidP="00C063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1578E973" w14:textId="45026325" w:rsidR="00B30B90" w:rsidRPr="008D702D" w:rsidRDefault="008C7EAF" w:rsidP="00CB137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32</w:t>
      </w:r>
      <w:r w:rsidR="00231153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31153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435935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B30B90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ภาระผูกพันตามสัญญาเช่าและสัญญาบริการ</w:t>
      </w:r>
    </w:p>
    <w:p w14:paraId="1DAAC921" w14:textId="77777777" w:rsidR="00CB1374" w:rsidRPr="008D702D" w:rsidRDefault="00CB1374" w:rsidP="00C063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eastAsia="en-GB"/>
        </w:rPr>
      </w:pPr>
    </w:p>
    <w:p w14:paraId="35CFAFC3" w14:textId="17B6A3AC" w:rsidR="00B30B90" w:rsidRPr="008D702D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</w:t>
      </w:r>
      <w:r w:rsidR="0071560D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กลุ่มกิจการและบริษัทซึ่งเป็นภาระผูกพันกับบุคคลภายนอก</w:t>
      </w:r>
    </w:p>
    <w:p w14:paraId="3E62F355" w14:textId="77777777" w:rsidR="0076592C" w:rsidRPr="008D702D" w:rsidRDefault="0076592C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19C88806" w14:textId="1B365D09" w:rsidR="00DD0F4C" w:rsidRPr="008D702D" w:rsidRDefault="00DD0F4C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จำนวนเงินขั้นต่ำในการจ่ายค่าเช่าภายใต้สัญญาเช่าดำเนินงาน</w:t>
      </w:r>
      <w:r w:rsidR="00362496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และค่าบริการ</w:t>
      </w:r>
      <w:r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ที่ยกเลิกไม่ได้มีดังนี้</w:t>
      </w:r>
      <w:r w:rsidR="0026661D" w:rsidRPr="008D70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</w:p>
    <w:p w14:paraId="3F87ED70" w14:textId="77777777" w:rsidR="005A2E8B" w:rsidRPr="008D702D" w:rsidRDefault="005A2E8B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4E6727" w:rsidRPr="008D702D" w14:paraId="7FA20419" w14:textId="77777777" w:rsidTr="003037A1">
        <w:tc>
          <w:tcPr>
            <w:tcW w:w="4500" w:type="dxa"/>
            <w:vAlign w:val="bottom"/>
          </w:tcPr>
          <w:p w14:paraId="6CCBBCC0" w14:textId="77777777" w:rsidR="00B30B90" w:rsidRPr="008D702D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5F150D4E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45AC5768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7A1" w:rsidRPr="008D702D" w14:paraId="3675E2B5" w14:textId="77777777" w:rsidTr="003037A1">
        <w:tc>
          <w:tcPr>
            <w:tcW w:w="4500" w:type="dxa"/>
            <w:vAlign w:val="bottom"/>
          </w:tcPr>
          <w:p w14:paraId="058432B0" w14:textId="77777777" w:rsidR="003037A1" w:rsidRPr="008D702D" w:rsidRDefault="003037A1" w:rsidP="003037A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B994A4D" w14:textId="65920B8F" w:rsidR="003037A1" w:rsidRPr="008D702D" w:rsidRDefault="003037A1" w:rsidP="0030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2C446F1" w14:textId="1E3370C1" w:rsidR="003037A1" w:rsidRPr="008D702D" w:rsidRDefault="003037A1" w:rsidP="0030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EE22C4B" w14:textId="58705153" w:rsidR="003037A1" w:rsidRPr="008D702D" w:rsidRDefault="003037A1" w:rsidP="0030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5CA218D" w14:textId="69B80574" w:rsidR="003037A1" w:rsidRPr="008D702D" w:rsidRDefault="003037A1" w:rsidP="0030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E6727" w:rsidRPr="008D702D" w14:paraId="711B55C9" w14:textId="77777777" w:rsidTr="003037A1">
        <w:tc>
          <w:tcPr>
            <w:tcW w:w="4500" w:type="dxa"/>
            <w:vAlign w:val="bottom"/>
          </w:tcPr>
          <w:p w14:paraId="63871457" w14:textId="77777777" w:rsidR="007F247A" w:rsidRPr="008D702D" w:rsidRDefault="007F247A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0243E99" w14:textId="41A79279" w:rsidR="007F247A" w:rsidRPr="008D702D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9824A20" w14:textId="3E6687AA" w:rsidR="007F247A" w:rsidRPr="008D702D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6627F99" w14:textId="5C699CC5" w:rsidR="007F247A" w:rsidRPr="008D702D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BC5DF7A" w14:textId="334731B0" w:rsidR="007F247A" w:rsidRPr="008D702D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4E33F4DC" w14:textId="77777777" w:rsidTr="003037A1">
        <w:tc>
          <w:tcPr>
            <w:tcW w:w="4500" w:type="dxa"/>
            <w:vAlign w:val="bottom"/>
          </w:tcPr>
          <w:p w14:paraId="40B6F3A2" w14:textId="77777777" w:rsidR="00B30B90" w:rsidRPr="00AD2EB6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5AD722E" w14:textId="77777777" w:rsidR="00B30B90" w:rsidRPr="00AD2EB6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A0230DE" w14:textId="77777777" w:rsidR="00B30B90" w:rsidRPr="00AD2EB6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1198C8A" w14:textId="77777777" w:rsidR="00B30B90" w:rsidRPr="00AD2EB6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C316672" w14:textId="77777777" w:rsidR="00B30B90" w:rsidRPr="00AD2EB6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522BA" w:rsidRPr="008D702D" w14:paraId="125C824C" w14:textId="77777777" w:rsidTr="003037A1">
        <w:tc>
          <w:tcPr>
            <w:tcW w:w="4500" w:type="dxa"/>
            <w:vAlign w:val="bottom"/>
          </w:tcPr>
          <w:p w14:paraId="3A4586C5" w14:textId="0C6318AA" w:rsidR="000522BA" w:rsidRPr="008D702D" w:rsidRDefault="000522BA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7" w:type="dxa"/>
          </w:tcPr>
          <w:p w14:paraId="18500E28" w14:textId="3FEF650C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38" w:type="dxa"/>
          </w:tcPr>
          <w:p w14:paraId="523BDF29" w14:textId="27EB7D0E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37" w:type="dxa"/>
          </w:tcPr>
          <w:p w14:paraId="5DECFE6F" w14:textId="7322D2CB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38" w:type="dxa"/>
          </w:tcPr>
          <w:p w14:paraId="67E9E0A8" w14:textId="1A4E8C16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0522BA" w:rsidRPr="008D702D" w14:paraId="6664F910" w14:textId="77777777" w:rsidTr="003037A1">
        <w:tc>
          <w:tcPr>
            <w:tcW w:w="4500" w:type="dxa"/>
            <w:vAlign w:val="bottom"/>
          </w:tcPr>
          <w:p w14:paraId="01FF5B5B" w14:textId="0B75F0E5" w:rsidR="000522BA" w:rsidRPr="008D702D" w:rsidRDefault="000522BA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เกินกว่า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8C7EAF"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C6058F2" w14:textId="291860AA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741202B" w14:textId="3AC87152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7C03CF" w14:textId="759D6B63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8AB1582" w14:textId="6C84F196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0522BA" w:rsidRPr="008D702D" w14:paraId="349B0BD6" w14:textId="77777777">
        <w:tc>
          <w:tcPr>
            <w:tcW w:w="4500" w:type="dxa"/>
            <w:vAlign w:val="bottom"/>
          </w:tcPr>
          <w:p w14:paraId="641AA0B9" w14:textId="63B8261B" w:rsidR="000522BA" w:rsidRPr="008D702D" w:rsidRDefault="000522BA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C94C507" w14:textId="27DBEC1E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785FF" w14:textId="3C71F63E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12BC4335" w14:textId="4CD57E84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0B3D" w14:textId="3F867FF5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</w:tbl>
    <w:p w14:paraId="1722DE42" w14:textId="77777777" w:rsidR="00426F70" w:rsidRPr="008D702D" w:rsidRDefault="00426F70" w:rsidP="00C063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7749EBF5" w14:textId="78FE1A8D" w:rsidR="00231153" w:rsidRPr="008D702D" w:rsidRDefault="008C7EAF" w:rsidP="00BF223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32</w:t>
      </w:r>
      <w:r w:rsidR="00905011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C7E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435935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565E5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หนังสือค้ำประกันและ</w:t>
      </w:r>
      <w:r w:rsidR="00DB3D9F" w:rsidRPr="008D70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69CBEF8E" w14:textId="77777777" w:rsidR="00231153" w:rsidRPr="008D702D" w:rsidRDefault="00231153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0CD9AD2F" w14:textId="06E1058E" w:rsidR="00B30B90" w:rsidRPr="008D702D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</w:t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หนังสือค้ำประกันที่ออกโดยธนาคารในนามของบริษัทเพื่อค้ำประกันการปฏิบัติ</w:t>
      </w:r>
      <w:r w:rsidR="00BA332B" w:rsidRPr="008D70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70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ตามสัญญาซึ่งเป็นธุรกิจตามปกติดังนี้</w:t>
      </w:r>
    </w:p>
    <w:p w14:paraId="15D59D66" w14:textId="77777777" w:rsidR="00B30B90" w:rsidRPr="008C7EAF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170"/>
      </w:tblGrid>
      <w:tr w:rsidR="004E6727" w:rsidRPr="008D702D" w14:paraId="58D06297" w14:textId="77777777" w:rsidTr="00C0636A">
        <w:tc>
          <w:tcPr>
            <w:tcW w:w="4500" w:type="dxa"/>
            <w:vAlign w:val="bottom"/>
          </w:tcPr>
          <w:p w14:paraId="3F0403CF" w14:textId="77777777" w:rsidR="00B30B90" w:rsidRPr="008D702D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1812E70E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2836C92C" w14:textId="77777777" w:rsidR="00B30B90" w:rsidRPr="008D702D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C83" w:rsidRPr="008D702D" w14:paraId="25033CEE" w14:textId="77777777" w:rsidTr="00C0636A">
        <w:tc>
          <w:tcPr>
            <w:tcW w:w="4500" w:type="dxa"/>
            <w:vAlign w:val="bottom"/>
          </w:tcPr>
          <w:p w14:paraId="4D63313E" w14:textId="77777777" w:rsidR="007B6C83" w:rsidRPr="008D702D" w:rsidRDefault="007B6C83" w:rsidP="007B6C83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64F10F" w14:textId="4244D5A9" w:rsidR="007B6C83" w:rsidRPr="008D702D" w:rsidRDefault="007B6C83" w:rsidP="007B6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80CEF9" w14:textId="5A0811A1" w:rsidR="007B6C83" w:rsidRPr="008D702D" w:rsidRDefault="007B6C83" w:rsidP="007B6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91107C" w14:textId="68E28EF7" w:rsidR="007B6C83" w:rsidRPr="008D702D" w:rsidRDefault="007B6C83" w:rsidP="007B6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321959" w14:textId="4BA2CF5D" w:rsidR="007B6C83" w:rsidRPr="008D702D" w:rsidRDefault="007B6C83" w:rsidP="007B6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8D70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C7EAF" w:rsidRPr="008C7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B6C83" w:rsidRPr="008D702D" w14:paraId="0E49F88E" w14:textId="77777777" w:rsidTr="00C0636A">
        <w:tc>
          <w:tcPr>
            <w:tcW w:w="4500" w:type="dxa"/>
            <w:vAlign w:val="bottom"/>
          </w:tcPr>
          <w:p w14:paraId="084548E3" w14:textId="77777777" w:rsidR="007B6C83" w:rsidRPr="008D702D" w:rsidRDefault="007B6C83" w:rsidP="007B6C83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09D872" w14:textId="51468B62" w:rsidR="007B6C83" w:rsidRPr="008D702D" w:rsidRDefault="007B6C83" w:rsidP="007B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C17F28" w14:textId="2698D027" w:rsidR="007B6C83" w:rsidRPr="008D702D" w:rsidRDefault="007B6C83" w:rsidP="007B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37F108" w14:textId="04623456" w:rsidR="007B6C83" w:rsidRPr="008D702D" w:rsidRDefault="007B6C83" w:rsidP="007B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268F08" w14:textId="7E5069D7" w:rsidR="007B6C83" w:rsidRPr="008D702D" w:rsidRDefault="007B6C83" w:rsidP="007B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E6727" w:rsidRPr="008D702D" w14:paraId="1B4E02F1" w14:textId="77777777" w:rsidTr="00C0636A">
        <w:tc>
          <w:tcPr>
            <w:tcW w:w="4500" w:type="dxa"/>
            <w:vAlign w:val="bottom"/>
          </w:tcPr>
          <w:p w14:paraId="46D12079" w14:textId="77777777" w:rsidR="00B30B90" w:rsidRPr="00AD2EB6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D7A755" w14:textId="77777777" w:rsidR="00B30B90" w:rsidRPr="00AD2EB6" w:rsidRDefault="00B30B90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3B5EDD" w14:textId="77777777" w:rsidR="00B30B90" w:rsidRPr="00AD2EB6" w:rsidRDefault="00B30B90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B32F35" w14:textId="77777777" w:rsidR="00B30B90" w:rsidRPr="00AD2EB6" w:rsidRDefault="00B30B90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26E5E3" w14:textId="77777777" w:rsidR="00B30B90" w:rsidRPr="00AD2EB6" w:rsidRDefault="00B30B90" w:rsidP="00C0636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522BA" w:rsidRPr="008D702D" w14:paraId="0A0DCD32" w14:textId="77777777" w:rsidTr="00C0636A">
        <w:tc>
          <w:tcPr>
            <w:tcW w:w="4500" w:type="dxa"/>
            <w:vAlign w:val="bottom"/>
          </w:tcPr>
          <w:p w14:paraId="1AD3AA59" w14:textId="77777777" w:rsidR="000522BA" w:rsidRPr="008D702D" w:rsidRDefault="000522BA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36" w:name="OLE_LINK12"/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260" w:type="dxa"/>
          </w:tcPr>
          <w:p w14:paraId="453AE728" w14:textId="737A660D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60" w:type="dxa"/>
            <w:vAlign w:val="bottom"/>
          </w:tcPr>
          <w:p w14:paraId="7FC2C6AA" w14:textId="75B37F68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</w:tcPr>
          <w:p w14:paraId="6E4C5F7E" w14:textId="3E8D5589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02F848CF" w14:textId="5E4B134F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522BA" w:rsidRPr="008D702D" w14:paraId="0F8DC7B8" w14:textId="77777777" w:rsidTr="00C0636A">
        <w:tc>
          <w:tcPr>
            <w:tcW w:w="4500" w:type="dxa"/>
            <w:vAlign w:val="bottom"/>
          </w:tcPr>
          <w:p w14:paraId="3300DDA3" w14:textId="0FFACADC" w:rsidR="000522BA" w:rsidRPr="008D702D" w:rsidRDefault="000522BA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ตั๋วเรียกเก็บ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รับซื้อสินค้าออกภายใต้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L/C</w:t>
            </w:r>
          </w:p>
        </w:tc>
        <w:tc>
          <w:tcPr>
            <w:tcW w:w="1260" w:type="dxa"/>
          </w:tcPr>
          <w:p w14:paraId="434375FB" w14:textId="5D569CE1" w:rsidR="000522BA" w:rsidRPr="008D702D" w:rsidRDefault="000522BA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E11E7C4" w14:textId="417A0C10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60" w:type="dxa"/>
          </w:tcPr>
          <w:p w14:paraId="5FF50BEA" w14:textId="541A2CC3" w:rsidR="000522BA" w:rsidRPr="008D702D" w:rsidRDefault="000522BA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D6F54F" w14:textId="293DC3E0" w:rsidR="000522BA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0522BA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307ED3" w:rsidRPr="008D702D" w14:paraId="4AD460DB" w14:textId="77777777" w:rsidTr="00C0636A">
        <w:tc>
          <w:tcPr>
            <w:tcW w:w="4500" w:type="dxa"/>
            <w:vAlign w:val="bottom"/>
          </w:tcPr>
          <w:p w14:paraId="1463F297" w14:textId="3CAC0B66" w:rsidR="00307ED3" w:rsidRPr="008D702D" w:rsidRDefault="007A7B52" w:rsidP="000522B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ตั๋วเรียกเก็บสินค้าขาเข้า </w:t>
            </w: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(B/C)</w:t>
            </w:r>
          </w:p>
        </w:tc>
        <w:tc>
          <w:tcPr>
            <w:tcW w:w="1260" w:type="dxa"/>
          </w:tcPr>
          <w:p w14:paraId="595E3B08" w14:textId="560CC35F" w:rsidR="00307ED3" w:rsidRPr="008D702D" w:rsidRDefault="008C7EAF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A7B5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7A7B52"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7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vAlign w:val="bottom"/>
          </w:tcPr>
          <w:p w14:paraId="0F0B9A3F" w14:textId="14DA8868" w:rsidR="00307ED3" w:rsidRPr="008D702D" w:rsidRDefault="007A7B52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B290B6C" w14:textId="1EAFC69D" w:rsidR="00307ED3" w:rsidRPr="008D702D" w:rsidRDefault="007A7B52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A81258" w14:textId="58633DCA" w:rsidR="00307ED3" w:rsidRPr="008D702D" w:rsidRDefault="007A7B52" w:rsidP="00052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0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FA92CC0" w14:textId="77777777" w:rsidR="00D74E31" w:rsidRPr="008D702D" w:rsidRDefault="00D74E31">
      <w:pPr>
        <w:rPr>
          <w:rFonts w:ascii="Browallia New" w:eastAsia="Arial Unicode MS" w:hAnsi="Browallia New" w:cs="Browallia New"/>
          <w:color w:val="000000"/>
          <w:sz w:val="12"/>
          <w:szCs w:val="12"/>
        </w:rPr>
      </w:pPr>
      <w:r w:rsidRPr="008D702D">
        <w:rPr>
          <w:rFonts w:ascii="Browallia New" w:eastAsia="Arial Unicode MS" w:hAnsi="Browallia New" w:cs="Browallia New"/>
          <w:color w:val="000000"/>
          <w:sz w:val="12"/>
          <w:szCs w:val="12"/>
        </w:rPr>
        <w:br w:type="page"/>
      </w:r>
    </w:p>
    <w:p w14:paraId="66F7C173" w14:textId="77777777" w:rsidR="00C0636A" w:rsidRPr="008D702D" w:rsidRDefault="00C0636A" w:rsidP="00C0636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6645C" w:rsidRPr="00AD2EB6" w14:paraId="270683E7" w14:textId="77777777" w:rsidTr="009840E6">
        <w:trPr>
          <w:trHeight w:val="386"/>
        </w:trPr>
        <w:tc>
          <w:tcPr>
            <w:tcW w:w="9475" w:type="dxa"/>
            <w:vAlign w:val="center"/>
          </w:tcPr>
          <w:bookmarkEnd w:id="36"/>
          <w:p w14:paraId="5CC5B03A" w14:textId="611863FA" w:rsidR="00A6645C" w:rsidRPr="00AD2EB6" w:rsidRDefault="008C7EAF" w:rsidP="00FE45F1">
            <w:pPr>
              <w:tabs>
                <w:tab w:val="left" w:pos="432"/>
              </w:tabs>
              <w:ind w:left="346" w:hanging="43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C7EA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33</w:t>
            </w:r>
            <w:r w:rsidR="00A6645C" w:rsidRPr="00AD2EB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6645C" w:rsidRPr="00AD2EB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เหตุการณ์ภายหลังรอบระยะเวลาบัญชี</w:t>
            </w:r>
          </w:p>
        </w:tc>
      </w:tr>
    </w:tbl>
    <w:p w14:paraId="2B8A65C3" w14:textId="77777777" w:rsidR="008E4A89" w:rsidRPr="00AD2EB6" w:rsidRDefault="008E4A89" w:rsidP="004B2F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0FA116" w14:textId="7DD49BAC" w:rsidR="00F20CD6" w:rsidRPr="00F20CD6" w:rsidRDefault="00F20CD6" w:rsidP="00F20C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อาร์ แอนด์ บี ฟู้ด ซัพพลาย จำกัด (มหาชน) ได้มีมติ</w:t>
      </w:r>
      <w:r w:rsidR="0076305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เห็นชอบ</w:t>
      </w:r>
      <w:r w:rsidR="00921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ให้เสนอ</w:t>
      </w:r>
      <w:r w:rsidR="00921137" w:rsidRPr="00921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ที่ประชุมสามัญผู้ถือหุ้น</w:t>
      </w:r>
      <w:r w:rsidR="00921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เพื่ออนุมัติ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จ่ายเงินปันผลสำหรับผลการดำเนินงานสำหรับปี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409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921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ทั้งนี้การจ่ายเงินปันผลดังกล่าวขึ้นอยู่กับการอนุมัติจากที่ประชุมสามัญผู้ถือหุ้นเป็นลำดับถัดไป</w:t>
      </w:r>
    </w:p>
    <w:p w14:paraId="21A3D051" w14:textId="77777777" w:rsidR="00F20CD6" w:rsidRPr="00F20CD6" w:rsidRDefault="00F20CD6" w:rsidP="00F20C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D6C7A7D" w14:textId="167391BD" w:rsidR="00F20CD6" w:rsidRPr="00F20CD6" w:rsidRDefault="00F20CD6" w:rsidP="00F20C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ไทย เฟลเวอร์ แอนด์ แฟรกแร็นซ์ จำกัด ได้</w:t>
      </w:r>
      <w:r w:rsidR="00921137" w:rsidRPr="00921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มีมติเห็นชอบให้เสนอที่ประชุมสามัญผู้ถือหุ้นเพื่อ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188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ทั้งนี้การจ่ายเงินปันผลดังกล่าวขึ้นอยู่กับการอนุมัติจากที่ประชุมสามัญผู้ถือหุ้นเป็นลำดับถัดไป</w:t>
      </w:r>
    </w:p>
    <w:p w14:paraId="35A3D09F" w14:textId="77777777" w:rsidR="00F20CD6" w:rsidRPr="00F20CD6" w:rsidRDefault="00F20CD6" w:rsidP="00F20C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D58F01A" w14:textId="3472D730" w:rsidR="00C21323" w:rsidRDefault="00F20CD6" w:rsidP="00F20C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19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7819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7819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ที่ประชุมคณะกรรมการบริษัท เบสท์ โอเดอร์ จำกัด ได้มีมติ</w:t>
      </w:r>
      <w:r w:rsidR="0055154B" w:rsidRPr="007819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เห็นชอบให้เสนอที่ประชุมสามัญผู้ถือหุ้น</w:t>
      </w:r>
      <w:r w:rsidR="0055154B"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71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ทั้งนี้การจ่ายเงินปันผลดังกล่าวขึ้นอยู่กับการอนุมัติจากที่ประชุมสามัญผู้ถือหุ้นเป็นลำดับถัดไป</w:t>
      </w:r>
    </w:p>
    <w:p w14:paraId="50233848" w14:textId="77777777" w:rsidR="00F20CD6" w:rsidRDefault="00F20CD6" w:rsidP="00F20C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55B0A4" w14:textId="0932941D" w:rsidR="00F20CD6" w:rsidRPr="008D702D" w:rsidRDefault="00F20CD6" w:rsidP="00F20C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ที่ประชุมคณะกรรมการบริษัทของบริษัท อาร์ แอนด์ บี ฟู้ด ซัพพลาย จำกัด (มหาชน) ได้มีมติ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อนุมัติให้บริษัทจัดตั้งบริษัทย่อยที่ประเทศจีน ภายใต้ชื่อ "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Ai En Bi Food Ingredient Company Limited" 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จำนวนทุนจดทะเบียน </w:t>
      </w:r>
      <w:r w:rsidR="008C7EAF" w:rsidRPr="008C7E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150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819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F20C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การจัดตั้งบริษัทย่อยนี้คาดว่าจะเกิดขึ้นในเดือนมิถุนายน พ.ศ. </w:t>
      </w:r>
      <w:r w:rsidR="008C7EAF" w:rsidRPr="008C7E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sectPr w:rsidR="00F20CD6" w:rsidRPr="008D702D" w:rsidSect="0093762E">
      <w:pgSz w:w="11909" w:h="16834" w:code="9"/>
      <w:pgMar w:top="1440" w:right="720" w:bottom="720" w:left="1728" w:header="706" w:footer="706" w:gutter="0"/>
      <w:pgBorders w:offsetFrom="page">
        <w:top w:val="none" w:sz="32" w:space="0" w:color="67003A" w:frame="1"/>
        <w:left w:val="none" w:sz="116" w:space="14" w:color="640069" w:frame="1"/>
        <w:bottom w:val="none" w:sz="101" w:space="0" w:color="650070" w:shadow="1" w:frame="1"/>
        <w:right w:val="none" w:sz="0" w:space="23" w:color="740000"/>
      </w:pgBorders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13260" w14:textId="77777777" w:rsidR="00184E22" w:rsidRDefault="00184E22">
      <w:r>
        <w:separator/>
      </w:r>
    </w:p>
  </w:endnote>
  <w:endnote w:type="continuationSeparator" w:id="0">
    <w:p w14:paraId="2A321111" w14:textId="77777777" w:rsidR="00184E22" w:rsidRDefault="00184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105AC" w14:textId="77777777" w:rsidR="00FB01BA" w:rsidRPr="00566FF9" w:rsidRDefault="00FB01BA" w:rsidP="007E7F4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566FF9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566FF9">
      <w:rPr>
        <w:rStyle w:val="PageNumber"/>
        <w:rFonts w:ascii="Browallia New" w:hAnsi="Browallia New" w:cs="Browallia New"/>
        <w:noProof/>
        <w:sz w:val="26"/>
        <w:szCs w:val="26"/>
        <w:cs/>
      </w:rPr>
      <w:t>52</w: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F6D88" w14:textId="77777777" w:rsidR="00FB01BA" w:rsidRPr="001C4071" w:rsidRDefault="00FB01BA" w:rsidP="00D8256B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1C4071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1C4071">
      <w:rPr>
        <w:rStyle w:val="PageNumber"/>
        <w:rFonts w:ascii="Browallia New" w:hAnsi="Browallia New" w:cs="Browallia New"/>
        <w:noProof/>
        <w:sz w:val="26"/>
        <w:szCs w:val="26"/>
        <w:cs/>
      </w:rPr>
      <w:t>43</w: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2D000" w14:textId="77777777" w:rsidR="00FB01BA" w:rsidRPr="00566FF9" w:rsidRDefault="00FB01BA" w:rsidP="007E7F4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566FF9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566FF9">
      <w:rPr>
        <w:rStyle w:val="PageNumber"/>
        <w:rFonts w:ascii="Browallia New" w:hAnsi="Browallia New" w:cs="Browallia New"/>
        <w:noProof/>
        <w:sz w:val="26"/>
        <w:szCs w:val="26"/>
        <w:cs/>
      </w:rPr>
      <w:t>52</w: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04ED" w14:textId="77777777" w:rsidR="00FB01BA" w:rsidRPr="001C4071" w:rsidRDefault="00FB01BA" w:rsidP="00D8256B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1C4071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1C4071">
      <w:rPr>
        <w:rStyle w:val="PageNumber"/>
        <w:rFonts w:ascii="Browallia New" w:hAnsi="Browallia New" w:cs="Browallia New"/>
        <w:noProof/>
        <w:sz w:val="26"/>
        <w:szCs w:val="26"/>
        <w:cs/>
      </w:rPr>
      <w:t>43</w: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2EF0" w14:textId="77777777" w:rsidR="00FB01BA" w:rsidRPr="00814660" w:rsidRDefault="00FB01BA" w:rsidP="00D8256B">
    <w:pPr>
      <w:pStyle w:val="Footer"/>
      <w:pBdr>
        <w:top w:val="single" w:sz="8" w:space="1" w:color="auto"/>
      </w:pBdr>
      <w:tabs>
        <w:tab w:val="clear" w:pos="8306"/>
        <w:tab w:val="right" w:pos="900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814660">
      <w:rPr>
        <w:rStyle w:val="PageNumber"/>
        <w:rFonts w:ascii="Browallia New" w:eastAsia="Arial Unicode MS" w:hAnsi="Browallia New" w:cs="Browallia New"/>
        <w:sz w:val="26"/>
        <w:szCs w:val="26"/>
        <w:cs/>
      </w:rPr>
      <w:instrText xml:space="preserve"> PAGE </w:instrText>
    </w: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814660">
      <w:rPr>
        <w:rStyle w:val="PageNumber"/>
        <w:rFonts w:ascii="Browallia New" w:eastAsia="Arial Unicode MS" w:hAnsi="Browallia New" w:cs="Browallia New"/>
        <w:noProof/>
        <w:sz w:val="26"/>
        <w:szCs w:val="26"/>
        <w:cs/>
      </w:rPr>
      <w:t>85</w:t>
    </w: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4F6B9" w14:textId="77777777" w:rsidR="00FB01BA" w:rsidRPr="00602248" w:rsidRDefault="00FB01BA" w:rsidP="0064649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60224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602248">
      <w:rPr>
        <w:rStyle w:val="PageNumber"/>
        <w:rFonts w:ascii="Browallia New" w:hAnsi="Browallia New" w:cs="Browallia New"/>
        <w:noProof/>
        <w:sz w:val="26"/>
        <w:szCs w:val="26"/>
        <w:cs/>
      </w:rPr>
      <w:t>56</w: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23BB" w14:textId="77777777" w:rsidR="00FB01BA" w:rsidRPr="003950D8" w:rsidRDefault="00FB01BA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950D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50D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3950D8">
      <w:rPr>
        <w:rStyle w:val="PageNumber"/>
        <w:rFonts w:ascii="Browallia New" w:hAnsi="Browallia New" w:cs="Browallia New"/>
        <w:noProof/>
        <w:sz w:val="26"/>
        <w:szCs w:val="26"/>
        <w:cs/>
      </w:rPr>
      <w:t>62</w: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8CDF" w14:textId="77777777" w:rsidR="00FB01BA" w:rsidRPr="00524F67" w:rsidRDefault="00FB01BA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24F6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24F67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24F67">
      <w:rPr>
        <w:rStyle w:val="PageNumber"/>
        <w:rFonts w:ascii="Browallia New" w:hAnsi="Browallia New" w:cs="Browallia New"/>
        <w:noProof/>
        <w:sz w:val="26"/>
        <w:szCs w:val="26"/>
        <w:cs/>
      </w:rPr>
      <w:t>66</w: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4344" w14:textId="77777777" w:rsidR="00184E22" w:rsidRDefault="00184E22">
      <w:r>
        <w:separator/>
      </w:r>
    </w:p>
  </w:footnote>
  <w:footnote w:type="continuationSeparator" w:id="0">
    <w:p w14:paraId="45985313" w14:textId="77777777" w:rsidR="00184E22" w:rsidRDefault="00184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F4F0" w14:textId="77777777" w:rsidR="00FB01BA" w:rsidRPr="00C04DB9" w:rsidRDefault="00FB01BA" w:rsidP="00824D75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C04DB9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 แอนด์ บี ฟู้ด ซัพพลาย จำกัด </w:t>
    </w:r>
    <w:r w:rsidRPr="00C04DB9">
      <w:rPr>
        <w:rFonts w:ascii="Browallia New" w:hAnsi="Browallia New" w:cs="Browallia New"/>
        <w:b/>
        <w:bCs/>
        <w:sz w:val="26"/>
        <w:szCs w:val="26"/>
      </w:rPr>
      <w:t>(</w:t>
    </w:r>
    <w:r w:rsidRPr="00C04DB9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C04DB9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1014AD7" w14:textId="77777777" w:rsidR="00FB01BA" w:rsidRPr="00C04DB9" w:rsidRDefault="00FB01BA" w:rsidP="00AE3F3D">
    <w:pPr>
      <w:rPr>
        <w:rFonts w:ascii="Browallia New" w:hAnsi="Browallia New" w:cs="Browallia New"/>
        <w:b/>
        <w:bCs/>
        <w:sz w:val="26"/>
        <w:szCs w:val="26"/>
      </w:rPr>
    </w:pPr>
    <w:r w:rsidRPr="00C04DB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9A10807" w14:textId="0C75EEE1" w:rsidR="00FB01BA" w:rsidRPr="00C04DB9" w:rsidRDefault="00FB01BA" w:rsidP="00824D7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C04DB9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C04DB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C04DB9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C04DB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C04DB9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956699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00745" w14:textId="77777777" w:rsidR="00FB01BA" w:rsidRPr="00C04DB9" w:rsidRDefault="00FB01BA" w:rsidP="00337FCD">
    <w:pP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C04DB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 (มหาชน</w:t>
    </w:r>
    <w:r w:rsidRPr="00C04DB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)</w:t>
    </w:r>
  </w:p>
  <w:p w14:paraId="0FA3A0B6" w14:textId="77777777" w:rsidR="00FB01BA" w:rsidRPr="00C04DB9" w:rsidRDefault="00FB01BA" w:rsidP="00337FCD">
    <w:pPr>
      <w:pStyle w:val="Heading4"/>
      <w:ind w:left="0" w:firstLine="0"/>
      <w:rPr>
        <w:rFonts w:ascii="Browallia New" w:eastAsia="Arial Unicode MS" w:hAnsi="Browallia New" w:cs="Browallia New"/>
        <w:sz w:val="26"/>
        <w:szCs w:val="26"/>
        <w:lang w:val="en-US"/>
      </w:rPr>
    </w:pPr>
    <w:r w:rsidRPr="00C04DB9">
      <w:rPr>
        <w:rFonts w:ascii="Browallia New" w:eastAsia="Arial Unicode MS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C04DB9">
      <w:rPr>
        <w:rFonts w:ascii="Browallia New" w:eastAsia="Arial Unicode MS" w:hAnsi="Browallia New" w:cs="Browallia New"/>
        <w:sz w:val="26"/>
        <w:szCs w:val="26"/>
        <w:cs/>
        <w:lang w:val="en-US"/>
      </w:rPr>
      <w:t xml:space="preserve"> </w:t>
    </w:r>
  </w:p>
  <w:p w14:paraId="135913E7" w14:textId="3AFFD276" w:rsidR="00FB01BA" w:rsidRPr="00C04DB9" w:rsidRDefault="00FB01BA" w:rsidP="00337FC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04DB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E4A89" w:rsidRPr="008E4A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C04DB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ธันวาคม </w:t>
    </w:r>
    <w:r w:rsidRPr="00C04DB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E4A89" w:rsidRPr="008E4A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1823C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080"/>
    <w:multiLevelType w:val="multilevel"/>
    <w:tmpl w:val="ED30CCD4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" w15:restartNumberingAfterBreak="0">
    <w:nsid w:val="06534DB6"/>
    <w:multiLevelType w:val="hybridMultilevel"/>
    <w:tmpl w:val="7F64AAC2"/>
    <w:lvl w:ilvl="0" w:tplc="C576B5AE">
      <w:start w:val="1"/>
      <w:numFmt w:val="thaiLetters"/>
      <w:lvlText w:val="%1)"/>
      <w:lvlJc w:val="left"/>
      <w:pPr>
        <w:ind w:left="1083" w:hanging="516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A41A70"/>
    <w:multiLevelType w:val="hybridMultilevel"/>
    <w:tmpl w:val="3814DAD8"/>
    <w:lvl w:ilvl="0" w:tplc="FFFFFFFF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E277A8"/>
    <w:multiLevelType w:val="hybridMultilevel"/>
    <w:tmpl w:val="CC98912C"/>
    <w:lvl w:ilvl="0" w:tplc="C9FC607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6"/>
        <w:szCs w:val="16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93D3B"/>
    <w:multiLevelType w:val="hybridMultilevel"/>
    <w:tmpl w:val="639E1BA8"/>
    <w:lvl w:ilvl="0" w:tplc="3EACD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0D6DFC"/>
    <w:multiLevelType w:val="hybridMultilevel"/>
    <w:tmpl w:val="7E200450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74F"/>
    <w:multiLevelType w:val="hybridMultilevel"/>
    <w:tmpl w:val="5088D13A"/>
    <w:lvl w:ilvl="0" w:tplc="0AD604F4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97223"/>
    <w:multiLevelType w:val="hybridMultilevel"/>
    <w:tmpl w:val="61568604"/>
    <w:lvl w:ilvl="0" w:tplc="D0F6E3C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DA2BA9"/>
    <w:multiLevelType w:val="hybridMultilevel"/>
    <w:tmpl w:val="6E6A6334"/>
    <w:lvl w:ilvl="0" w:tplc="705E214E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B5141"/>
    <w:multiLevelType w:val="hybridMultilevel"/>
    <w:tmpl w:val="ED6CD274"/>
    <w:lvl w:ilvl="0" w:tplc="2B26CE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4EEC375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A78AD"/>
    <w:multiLevelType w:val="multilevel"/>
    <w:tmpl w:val="CB90EC84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7" w15:restartNumberingAfterBreak="0">
    <w:nsid w:val="3E0D32C0"/>
    <w:multiLevelType w:val="hybridMultilevel"/>
    <w:tmpl w:val="5B44D5A2"/>
    <w:lvl w:ilvl="0" w:tplc="2A1E2DE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B47F23"/>
    <w:multiLevelType w:val="hybridMultilevel"/>
    <w:tmpl w:val="9DCE4E0E"/>
    <w:lvl w:ilvl="0" w:tplc="04C4175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0F1E47"/>
    <w:multiLevelType w:val="hybridMultilevel"/>
    <w:tmpl w:val="DD3AA342"/>
    <w:lvl w:ilvl="0" w:tplc="E868A4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4529B"/>
    <w:multiLevelType w:val="hybridMultilevel"/>
    <w:tmpl w:val="71A2C190"/>
    <w:lvl w:ilvl="0" w:tplc="333CD96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8967F92"/>
    <w:lvl w:ilvl="0" w:tplc="6E3EDB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E9F7140"/>
    <w:multiLevelType w:val="hybridMultilevel"/>
    <w:tmpl w:val="F2D0D35A"/>
    <w:lvl w:ilvl="0" w:tplc="C40CB3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A766D7"/>
    <w:multiLevelType w:val="hybridMultilevel"/>
    <w:tmpl w:val="6F929B06"/>
    <w:lvl w:ilvl="0" w:tplc="A074340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7A5F4F"/>
    <w:multiLevelType w:val="hybridMultilevel"/>
    <w:tmpl w:val="EFC4D79E"/>
    <w:lvl w:ilvl="0" w:tplc="F2F8D10A"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03FA3"/>
    <w:multiLevelType w:val="hybridMultilevel"/>
    <w:tmpl w:val="4F76C7FE"/>
    <w:lvl w:ilvl="0" w:tplc="FE10530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931B1"/>
    <w:multiLevelType w:val="hybridMultilevel"/>
    <w:tmpl w:val="3C9EED5E"/>
    <w:lvl w:ilvl="0" w:tplc="BCF80A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4585998"/>
    <w:multiLevelType w:val="hybridMultilevel"/>
    <w:tmpl w:val="A62677F4"/>
    <w:lvl w:ilvl="0" w:tplc="3F086C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C3E71"/>
    <w:multiLevelType w:val="hybridMultilevel"/>
    <w:tmpl w:val="29D411B0"/>
    <w:lvl w:ilvl="0" w:tplc="ECFC409A">
      <w:start w:val="1"/>
      <w:numFmt w:val="thaiLetters"/>
      <w:lvlText w:val="%1)"/>
      <w:lvlJc w:val="left"/>
      <w:pPr>
        <w:ind w:left="108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85950"/>
    <w:multiLevelType w:val="hybridMultilevel"/>
    <w:tmpl w:val="B07E4492"/>
    <w:lvl w:ilvl="0" w:tplc="218A1D9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71A09"/>
    <w:multiLevelType w:val="hybridMultilevel"/>
    <w:tmpl w:val="12021F9A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0A0A46"/>
    <w:multiLevelType w:val="hybridMultilevel"/>
    <w:tmpl w:val="981E2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855349">
    <w:abstractNumId w:val="26"/>
  </w:num>
  <w:num w:numId="2" w16cid:durableId="393889813">
    <w:abstractNumId w:val="18"/>
  </w:num>
  <w:num w:numId="3" w16cid:durableId="278727710">
    <w:abstractNumId w:val="15"/>
  </w:num>
  <w:num w:numId="4" w16cid:durableId="345327450">
    <w:abstractNumId w:val="7"/>
  </w:num>
  <w:num w:numId="5" w16cid:durableId="899562336">
    <w:abstractNumId w:val="33"/>
  </w:num>
  <w:num w:numId="6" w16cid:durableId="1326397216">
    <w:abstractNumId w:val="22"/>
  </w:num>
  <w:num w:numId="7" w16cid:durableId="2053385009">
    <w:abstractNumId w:val="32"/>
  </w:num>
  <w:num w:numId="8" w16cid:durableId="115298269">
    <w:abstractNumId w:val="24"/>
  </w:num>
  <w:num w:numId="9" w16cid:durableId="1387224000">
    <w:abstractNumId w:val="17"/>
  </w:num>
  <w:num w:numId="10" w16cid:durableId="829294750">
    <w:abstractNumId w:val="28"/>
  </w:num>
  <w:num w:numId="11" w16cid:durableId="123238097">
    <w:abstractNumId w:val="19"/>
  </w:num>
  <w:num w:numId="12" w16cid:durableId="910457978">
    <w:abstractNumId w:val="20"/>
  </w:num>
  <w:num w:numId="13" w16cid:durableId="839855974">
    <w:abstractNumId w:val="23"/>
  </w:num>
  <w:num w:numId="14" w16cid:durableId="1178622263">
    <w:abstractNumId w:val="1"/>
  </w:num>
  <w:num w:numId="15" w16cid:durableId="1411266514">
    <w:abstractNumId w:val="29"/>
  </w:num>
  <w:num w:numId="16" w16cid:durableId="510602549">
    <w:abstractNumId w:val="3"/>
  </w:num>
  <w:num w:numId="17" w16cid:durableId="513687628">
    <w:abstractNumId w:val="0"/>
  </w:num>
  <w:num w:numId="18" w16cid:durableId="296834389">
    <w:abstractNumId w:val="5"/>
  </w:num>
  <w:num w:numId="19" w16cid:durableId="2002922701">
    <w:abstractNumId w:val="21"/>
  </w:num>
  <w:num w:numId="20" w16cid:durableId="1039891391">
    <w:abstractNumId w:val="34"/>
  </w:num>
  <w:num w:numId="21" w16cid:durableId="1734498506">
    <w:abstractNumId w:val="25"/>
  </w:num>
  <w:num w:numId="22" w16cid:durableId="1738626528">
    <w:abstractNumId w:val="13"/>
  </w:num>
  <w:num w:numId="23" w16cid:durableId="789781828">
    <w:abstractNumId w:val="35"/>
  </w:num>
  <w:num w:numId="24" w16cid:durableId="1138298807">
    <w:abstractNumId w:val="31"/>
  </w:num>
  <w:num w:numId="25" w16cid:durableId="1155219819">
    <w:abstractNumId w:val="11"/>
  </w:num>
  <w:num w:numId="26" w16cid:durableId="148985925">
    <w:abstractNumId w:val="30"/>
  </w:num>
  <w:num w:numId="27" w16cid:durableId="1359965419">
    <w:abstractNumId w:val="27"/>
  </w:num>
  <w:num w:numId="28" w16cid:durableId="2030136884">
    <w:abstractNumId w:val="14"/>
  </w:num>
  <w:num w:numId="29" w16cid:durableId="1123843247">
    <w:abstractNumId w:val="10"/>
  </w:num>
  <w:num w:numId="30" w16cid:durableId="663824632">
    <w:abstractNumId w:val="37"/>
  </w:num>
  <w:num w:numId="31" w16cid:durableId="1893540535">
    <w:abstractNumId w:val="6"/>
  </w:num>
  <w:num w:numId="32" w16cid:durableId="1500921125">
    <w:abstractNumId w:val="12"/>
  </w:num>
  <w:num w:numId="33" w16cid:durableId="1980911353">
    <w:abstractNumId w:val="2"/>
  </w:num>
  <w:num w:numId="34" w16cid:durableId="522477555">
    <w:abstractNumId w:val="9"/>
  </w:num>
  <w:num w:numId="35" w16cid:durableId="1249195275">
    <w:abstractNumId w:val="36"/>
  </w:num>
  <w:num w:numId="36" w16cid:durableId="515192987">
    <w:abstractNumId w:val="8"/>
  </w:num>
  <w:num w:numId="37" w16cid:durableId="1843348324">
    <w:abstractNumId w:val="4"/>
  </w:num>
  <w:num w:numId="38" w16cid:durableId="34822040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AA"/>
    <w:rsid w:val="0000011C"/>
    <w:rsid w:val="00000AE6"/>
    <w:rsid w:val="00000EBA"/>
    <w:rsid w:val="000010AD"/>
    <w:rsid w:val="0000134F"/>
    <w:rsid w:val="0000147B"/>
    <w:rsid w:val="0000149F"/>
    <w:rsid w:val="00001A9B"/>
    <w:rsid w:val="00001E11"/>
    <w:rsid w:val="00001FB2"/>
    <w:rsid w:val="000021EC"/>
    <w:rsid w:val="000023A5"/>
    <w:rsid w:val="000023EB"/>
    <w:rsid w:val="00002404"/>
    <w:rsid w:val="0000284F"/>
    <w:rsid w:val="0000289C"/>
    <w:rsid w:val="00002A77"/>
    <w:rsid w:val="00002CA4"/>
    <w:rsid w:val="00002DF8"/>
    <w:rsid w:val="000030E5"/>
    <w:rsid w:val="0000340A"/>
    <w:rsid w:val="00003460"/>
    <w:rsid w:val="00003A81"/>
    <w:rsid w:val="00003D8F"/>
    <w:rsid w:val="00003DC9"/>
    <w:rsid w:val="00003F3D"/>
    <w:rsid w:val="0000410B"/>
    <w:rsid w:val="00004175"/>
    <w:rsid w:val="00004485"/>
    <w:rsid w:val="00004593"/>
    <w:rsid w:val="00004A91"/>
    <w:rsid w:val="00004BFB"/>
    <w:rsid w:val="00004E45"/>
    <w:rsid w:val="00004E9A"/>
    <w:rsid w:val="00004EBC"/>
    <w:rsid w:val="00005109"/>
    <w:rsid w:val="00005255"/>
    <w:rsid w:val="00005292"/>
    <w:rsid w:val="0000579D"/>
    <w:rsid w:val="00005879"/>
    <w:rsid w:val="00005909"/>
    <w:rsid w:val="00005D00"/>
    <w:rsid w:val="00005E82"/>
    <w:rsid w:val="00005F04"/>
    <w:rsid w:val="00006000"/>
    <w:rsid w:val="000064BB"/>
    <w:rsid w:val="0000675F"/>
    <w:rsid w:val="00006889"/>
    <w:rsid w:val="00006D9C"/>
    <w:rsid w:val="00006F61"/>
    <w:rsid w:val="00006FDF"/>
    <w:rsid w:val="0000705E"/>
    <w:rsid w:val="000070E5"/>
    <w:rsid w:val="000070EF"/>
    <w:rsid w:val="00007430"/>
    <w:rsid w:val="0000752B"/>
    <w:rsid w:val="000075D6"/>
    <w:rsid w:val="0000766D"/>
    <w:rsid w:val="00007847"/>
    <w:rsid w:val="00007882"/>
    <w:rsid w:val="00007ADE"/>
    <w:rsid w:val="00007BF1"/>
    <w:rsid w:val="00007CB5"/>
    <w:rsid w:val="00007E07"/>
    <w:rsid w:val="00010275"/>
    <w:rsid w:val="0001027F"/>
    <w:rsid w:val="00010362"/>
    <w:rsid w:val="0001046A"/>
    <w:rsid w:val="0001059A"/>
    <w:rsid w:val="00010713"/>
    <w:rsid w:val="00010BED"/>
    <w:rsid w:val="00010F26"/>
    <w:rsid w:val="00010FD0"/>
    <w:rsid w:val="00011109"/>
    <w:rsid w:val="00011167"/>
    <w:rsid w:val="00011347"/>
    <w:rsid w:val="00011FC0"/>
    <w:rsid w:val="00012012"/>
    <w:rsid w:val="000120A9"/>
    <w:rsid w:val="00012105"/>
    <w:rsid w:val="0001238C"/>
    <w:rsid w:val="000123B7"/>
    <w:rsid w:val="000128E4"/>
    <w:rsid w:val="00012A05"/>
    <w:rsid w:val="00012B45"/>
    <w:rsid w:val="00012E66"/>
    <w:rsid w:val="00012EFC"/>
    <w:rsid w:val="00012FD5"/>
    <w:rsid w:val="00012FDB"/>
    <w:rsid w:val="000131EB"/>
    <w:rsid w:val="0001339F"/>
    <w:rsid w:val="000133DC"/>
    <w:rsid w:val="0001386A"/>
    <w:rsid w:val="00013A8F"/>
    <w:rsid w:val="00013BE3"/>
    <w:rsid w:val="00014040"/>
    <w:rsid w:val="00014289"/>
    <w:rsid w:val="00014888"/>
    <w:rsid w:val="00014AAF"/>
    <w:rsid w:val="00014CE7"/>
    <w:rsid w:val="00014DCA"/>
    <w:rsid w:val="00014DCD"/>
    <w:rsid w:val="00014FB2"/>
    <w:rsid w:val="00015611"/>
    <w:rsid w:val="0001583D"/>
    <w:rsid w:val="00015A17"/>
    <w:rsid w:val="00015A93"/>
    <w:rsid w:val="00015AB3"/>
    <w:rsid w:val="00015CAE"/>
    <w:rsid w:val="0001609C"/>
    <w:rsid w:val="00016495"/>
    <w:rsid w:val="000164C6"/>
    <w:rsid w:val="00016948"/>
    <w:rsid w:val="00017597"/>
    <w:rsid w:val="0001789C"/>
    <w:rsid w:val="00017CEA"/>
    <w:rsid w:val="00017D15"/>
    <w:rsid w:val="00017F64"/>
    <w:rsid w:val="00020607"/>
    <w:rsid w:val="000206A3"/>
    <w:rsid w:val="0002072F"/>
    <w:rsid w:val="00020A8C"/>
    <w:rsid w:val="00020CEE"/>
    <w:rsid w:val="000211BC"/>
    <w:rsid w:val="000216CC"/>
    <w:rsid w:val="00021B20"/>
    <w:rsid w:val="00022016"/>
    <w:rsid w:val="00022068"/>
    <w:rsid w:val="000220D3"/>
    <w:rsid w:val="0002230F"/>
    <w:rsid w:val="00022552"/>
    <w:rsid w:val="000226E2"/>
    <w:rsid w:val="000227D6"/>
    <w:rsid w:val="00022B12"/>
    <w:rsid w:val="00022C10"/>
    <w:rsid w:val="0002350B"/>
    <w:rsid w:val="00023617"/>
    <w:rsid w:val="00024240"/>
    <w:rsid w:val="000242F9"/>
    <w:rsid w:val="000243DE"/>
    <w:rsid w:val="0002456B"/>
    <w:rsid w:val="00024AC8"/>
    <w:rsid w:val="00024E89"/>
    <w:rsid w:val="00024FB8"/>
    <w:rsid w:val="0002537E"/>
    <w:rsid w:val="00025689"/>
    <w:rsid w:val="00025B43"/>
    <w:rsid w:val="00025B9E"/>
    <w:rsid w:val="00025DC5"/>
    <w:rsid w:val="00025DF4"/>
    <w:rsid w:val="0002610A"/>
    <w:rsid w:val="000262C7"/>
    <w:rsid w:val="00026BEC"/>
    <w:rsid w:val="00027269"/>
    <w:rsid w:val="0002733E"/>
    <w:rsid w:val="000275B2"/>
    <w:rsid w:val="00027954"/>
    <w:rsid w:val="00027FB4"/>
    <w:rsid w:val="00030157"/>
    <w:rsid w:val="000303BE"/>
    <w:rsid w:val="00030485"/>
    <w:rsid w:val="000304FB"/>
    <w:rsid w:val="0003078D"/>
    <w:rsid w:val="00030DC9"/>
    <w:rsid w:val="00030EC6"/>
    <w:rsid w:val="00030FA6"/>
    <w:rsid w:val="00031061"/>
    <w:rsid w:val="000310C3"/>
    <w:rsid w:val="000310F5"/>
    <w:rsid w:val="00031447"/>
    <w:rsid w:val="0003155B"/>
    <w:rsid w:val="000319EF"/>
    <w:rsid w:val="0003216E"/>
    <w:rsid w:val="000321F2"/>
    <w:rsid w:val="00032597"/>
    <w:rsid w:val="000325C0"/>
    <w:rsid w:val="000325E3"/>
    <w:rsid w:val="00032A45"/>
    <w:rsid w:val="00033420"/>
    <w:rsid w:val="000335A7"/>
    <w:rsid w:val="000337F9"/>
    <w:rsid w:val="00033A01"/>
    <w:rsid w:val="00033EE4"/>
    <w:rsid w:val="00033F0C"/>
    <w:rsid w:val="00033F22"/>
    <w:rsid w:val="00033F60"/>
    <w:rsid w:val="00034123"/>
    <w:rsid w:val="00034394"/>
    <w:rsid w:val="000343A2"/>
    <w:rsid w:val="00034739"/>
    <w:rsid w:val="00034A95"/>
    <w:rsid w:val="00034C17"/>
    <w:rsid w:val="000351FC"/>
    <w:rsid w:val="000359DB"/>
    <w:rsid w:val="00035A33"/>
    <w:rsid w:val="00035CF6"/>
    <w:rsid w:val="00035E14"/>
    <w:rsid w:val="00036350"/>
    <w:rsid w:val="00036379"/>
    <w:rsid w:val="000363F7"/>
    <w:rsid w:val="00036451"/>
    <w:rsid w:val="00036975"/>
    <w:rsid w:val="00036AA5"/>
    <w:rsid w:val="00036D9D"/>
    <w:rsid w:val="000373FC"/>
    <w:rsid w:val="00037AE0"/>
    <w:rsid w:val="00037CE9"/>
    <w:rsid w:val="00037F3C"/>
    <w:rsid w:val="000400A5"/>
    <w:rsid w:val="000401FC"/>
    <w:rsid w:val="0004046E"/>
    <w:rsid w:val="000407D6"/>
    <w:rsid w:val="000408AC"/>
    <w:rsid w:val="000408E2"/>
    <w:rsid w:val="00041079"/>
    <w:rsid w:val="000410BC"/>
    <w:rsid w:val="00041142"/>
    <w:rsid w:val="000419B8"/>
    <w:rsid w:val="000419CE"/>
    <w:rsid w:val="00041BF1"/>
    <w:rsid w:val="00041C23"/>
    <w:rsid w:val="00041E22"/>
    <w:rsid w:val="0004208B"/>
    <w:rsid w:val="0004210C"/>
    <w:rsid w:val="00042151"/>
    <w:rsid w:val="000421D0"/>
    <w:rsid w:val="0004228A"/>
    <w:rsid w:val="000422AF"/>
    <w:rsid w:val="00042610"/>
    <w:rsid w:val="000426C8"/>
    <w:rsid w:val="00042BDF"/>
    <w:rsid w:val="00042CB8"/>
    <w:rsid w:val="00042E8C"/>
    <w:rsid w:val="0004364A"/>
    <w:rsid w:val="00043703"/>
    <w:rsid w:val="000438B4"/>
    <w:rsid w:val="00043FD9"/>
    <w:rsid w:val="0004431B"/>
    <w:rsid w:val="000447C8"/>
    <w:rsid w:val="000448F0"/>
    <w:rsid w:val="00045147"/>
    <w:rsid w:val="0004547B"/>
    <w:rsid w:val="0004547D"/>
    <w:rsid w:val="00045608"/>
    <w:rsid w:val="00045B8F"/>
    <w:rsid w:val="00046005"/>
    <w:rsid w:val="0004649E"/>
    <w:rsid w:val="000465DF"/>
    <w:rsid w:val="000469AC"/>
    <w:rsid w:val="00046A64"/>
    <w:rsid w:val="00046E5C"/>
    <w:rsid w:val="000470E7"/>
    <w:rsid w:val="0004713E"/>
    <w:rsid w:val="000474BE"/>
    <w:rsid w:val="000474D2"/>
    <w:rsid w:val="00050006"/>
    <w:rsid w:val="00050083"/>
    <w:rsid w:val="000500F8"/>
    <w:rsid w:val="00050629"/>
    <w:rsid w:val="000506AB"/>
    <w:rsid w:val="00050738"/>
    <w:rsid w:val="0005094F"/>
    <w:rsid w:val="00050A78"/>
    <w:rsid w:val="00050CB6"/>
    <w:rsid w:val="00050DD6"/>
    <w:rsid w:val="0005121E"/>
    <w:rsid w:val="00051457"/>
    <w:rsid w:val="00051557"/>
    <w:rsid w:val="00051608"/>
    <w:rsid w:val="000516CE"/>
    <w:rsid w:val="00051BBD"/>
    <w:rsid w:val="00051C47"/>
    <w:rsid w:val="000522BA"/>
    <w:rsid w:val="000522C9"/>
    <w:rsid w:val="00052367"/>
    <w:rsid w:val="0005253D"/>
    <w:rsid w:val="00052C62"/>
    <w:rsid w:val="00052EBC"/>
    <w:rsid w:val="000531C4"/>
    <w:rsid w:val="00053381"/>
    <w:rsid w:val="00053583"/>
    <w:rsid w:val="00053628"/>
    <w:rsid w:val="00053AE3"/>
    <w:rsid w:val="00053B8F"/>
    <w:rsid w:val="00053FC6"/>
    <w:rsid w:val="000545CC"/>
    <w:rsid w:val="000548D7"/>
    <w:rsid w:val="00054BDA"/>
    <w:rsid w:val="00054E58"/>
    <w:rsid w:val="00054E92"/>
    <w:rsid w:val="00054F30"/>
    <w:rsid w:val="000551B1"/>
    <w:rsid w:val="00055A64"/>
    <w:rsid w:val="00055CF6"/>
    <w:rsid w:val="00055FC2"/>
    <w:rsid w:val="00056300"/>
    <w:rsid w:val="00056720"/>
    <w:rsid w:val="00056DB0"/>
    <w:rsid w:val="00056FF3"/>
    <w:rsid w:val="000573FC"/>
    <w:rsid w:val="00057918"/>
    <w:rsid w:val="00057A54"/>
    <w:rsid w:val="00057F3F"/>
    <w:rsid w:val="000602F2"/>
    <w:rsid w:val="0006036B"/>
    <w:rsid w:val="00060409"/>
    <w:rsid w:val="00060633"/>
    <w:rsid w:val="00060B96"/>
    <w:rsid w:val="00060BAA"/>
    <w:rsid w:val="00060BFC"/>
    <w:rsid w:val="00060C88"/>
    <w:rsid w:val="00061066"/>
    <w:rsid w:val="0006116C"/>
    <w:rsid w:val="00061349"/>
    <w:rsid w:val="000613F2"/>
    <w:rsid w:val="00061416"/>
    <w:rsid w:val="0006143F"/>
    <w:rsid w:val="00061E1C"/>
    <w:rsid w:val="000623EE"/>
    <w:rsid w:val="00062588"/>
    <w:rsid w:val="00062930"/>
    <w:rsid w:val="00062F3D"/>
    <w:rsid w:val="00063087"/>
    <w:rsid w:val="00063466"/>
    <w:rsid w:val="00063884"/>
    <w:rsid w:val="00063CD6"/>
    <w:rsid w:val="00063DD2"/>
    <w:rsid w:val="00063F1C"/>
    <w:rsid w:val="00064042"/>
    <w:rsid w:val="0006479F"/>
    <w:rsid w:val="000647E1"/>
    <w:rsid w:val="000648EA"/>
    <w:rsid w:val="00064C2F"/>
    <w:rsid w:val="00064CC1"/>
    <w:rsid w:val="0006557F"/>
    <w:rsid w:val="0006617E"/>
    <w:rsid w:val="0006631B"/>
    <w:rsid w:val="00066327"/>
    <w:rsid w:val="0006644A"/>
    <w:rsid w:val="000664E7"/>
    <w:rsid w:val="00066847"/>
    <w:rsid w:val="00066CD4"/>
    <w:rsid w:val="00066EAD"/>
    <w:rsid w:val="00066EF3"/>
    <w:rsid w:val="0006790D"/>
    <w:rsid w:val="0006791B"/>
    <w:rsid w:val="0006791C"/>
    <w:rsid w:val="00067993"/>
    <w:rsid w:val="00067A60"/>
    <w:rsid w:val="00067B1B"/>
    <w:rsid w:val="00067C6D"/>
    <w:rsid w:val="00067DC0"/>
    <w:rsid w:val="000701FD"/>
    <w:rsid w:val="0007022C"/>
    <w:rsid w:val="000703BD"/>
    <w:rsid w:val="000703D4"/>
    <w:rsid w:val="000706A5"/>
    <w:rsid w:val="00070B01"/>
    <w:rsid w:val="00070B69"/>
    <w:rsid w:val="00070C52"/>
    <w:rsid w:val="00070C63"/>
    <w:rsid w:val="00070E7A"/>
    <w:rsid w:val="0007151A"/>
    <w:rsid w:val="00071A0C"/>
    <w:rsid w:val="00071A0F"/>
    <w:rsid w:val="00071B19"/>
    <w:rsid w:val="00071BC8"/>
    <w:rsid w:val="000720B3"/>
    <w:rsid w:val="0007280B"/>
    <w:rsid w:val="00072BF5"/>
    <w:rsid w:val="00072F12"/>
    <w:rsid w:val="00073020"/>
    <w:rsid w:val="000730DA"/>
    <w:rsid w:val="0007364B"/>
    <w:rsid w:val="0007384B"/>
    <w:rsid w:val="00073A57"/>
    <w:rsid w:val="00073AD6"/>
    <w:rsid w:val="00073BFD"/>
    <w:rsid w:val="0007424B"/>
    <w:rsid w:val="00074434"/>
    <w:rsid w:val="00074F3A"/>
    <w:rsid w:val="000750A5"/>
    <w:rsid w:val="000755F3"/>
    <w:rsid w:val="000756E3"/>
    <w:rsid w:val="000758EE"/>
    <w:rsid w:val="00075976"/>
    <w:rsid w:val="00075A54"/>
    <w:rsid w:val="00075F2B"/>
    <w:rsid w:val="00075F85"/>
    <w:rsid w:val="0007601B"/>
    <w:rsid w:val="00076166"/>
    <w:rsid w:val="00076296"/>
    <w:rsid w:val="00076509"/>
    <w:rsid w:val="00076679"/>
    <w:rsid w:val="00076B0E"/>
    <w:rsid w:val="0007714E"/>
    <w:rsid w:val="00077182"/>
    <w:rsid w:val="000772A6"/>
    <w:rsid w:val="00077AE7"/>
    <w:rsid w:val="00077DF7"/>
    <w:rsid w:val="00077EBF"/>
    <w:rsid w:val="00077F2C"/>
    <w:rsid w:val="00077FE6"/>
    <w:rsid w:val="000801EE"/>
    <w:rsid w:val="000802DB"/>
    <w:rsid w:val="00080725"/>
    <w:rsid w:val="00080E0F"/>
    <w:rsid w:val="00081756"/>
    <w:rsid w:val="00081A1F"/>
    <w:rsid w:val="00081B6D"/>
    <w:rsid w:val="00081B98"/>
    <w:rsid w:val="000822C4"/>
    <w:rsid w:val="00082E6C"/>
    <w:rsid w:val="00083046"/>
    <w:rsid w:val="000832B8"/>
    <w:rsid w:val="0008337B"/>
    <w:rsid w:val="000835DE"/>
    <w:rsid w:val="0008362A"/>
    <w:rsid w:val="00083E23"/>
    <w:rsid w:val="0008410C"/>
    <w:rsid w:val="00084121"/>
    <w:rsid w:val="00084296"/>
    <w:rsid w:val="000843AB"/>
    <w:rsid w:val="00084B78"/>
    <w:rsid w:val="00084D38"/>
    <w:rsid w:val="00084F38"/>
    <w:rsid w:val="00085323"/>
    <w:rsid w:val="00085651"/>
    <w:rsid w:val="000856CA"/>
    <w:rsid w:val="00085C50"/>
    <w:rsid w:val="00085C75"/>
    <w:rsid w:val="00085E95"/>
    <w:rsid w:val="000860AF"/>
    <w:rsid w:val="0008641E"/>
    <w:rsid w:val="0008670C"/>
    <w:rsid w:val="00086857"/>
    <w:rsid w:val="00086A6E"/>
    <w:rsid w:val="0008720D"/>
    <w:rsid w:val="000874F9"/>
    <w:rsid w:val="0008783F"/>
    <w:rsid w:val="00087AC7"/>
    <w:rsid w:val="00087B41"/>
    <w:rsid w:val="00087B75"/>
    <w:rsid w:val="00087D6B"/>
    <w:rsid w:val="00087DEE"/>
    <w:rsid w:val="00090279"/>
    <w:rsid w:val="0009031F"/>
    <w:rsid w:val="0009092C"/>
    <w:rsid w:val="00090EA4"/>
    <w:rsid w:val="00091643"/>
    <w:rsid w:val="0009172F"/>
    <w:rsid w:val="00091761"/>
    <w:rsid w:val="000919AA"/>
    <w:rsid w:val="000919E7"/>
    <w:rsid w:val="00091D13"/>
    <w:rsid w:val="00091F52"/>
    <w:rsid w:val="000920BD"/>
    <w:rsid w:val="00092134"/>
    <w:rsid w:val="00092257"/>
    <w:rsid w:val="000923BC"/>
    <w:rsid w:val="000926BF"/>
    <w:rsid w:val="0009291B"/>
    <w:rsid w:val="00092931"/>
    <w:rsid w:val="000929A3"/>
    <w:rsid w:val="00092B52"/>
    <w:rsid w:val="00092FAF"/>
    <w:rsid w:val="00093393"/>
    <w:rsid w:val="0009355A"/>
    <w:rsid w:val="00093765"/>
    <w:rsid w:val="00093796"/>
    <w:rsid w:val="00093970"/>
    <w:rsid w:val="000939A7"/>
    <w:rsid w:val="00093C8F"/>
    <w:rsid w:val="00094229"/>
    <w:rsid w:val="000943F0"/>
    <w:rsid w:val="0009457C"/>
    <w:rsid w:val="0009465F"/>
    <w:rsid w:val="00094684"/>
    <w:rsid w:val="0009499A"/>
    <w:rsid w:val="00094C6A"/>
    <w:rsid w:val="00094E3B"/>
    <w:rsid w:val="00094EF6"/>
    <w:rsid w:val="00095138"/>
    <w:rsid w:val="00095846"/>
    <w:rsid w:val="00095DC9"/>
    <w:rsid w:val="00095EAA"/>
    <w:rsid w:val="00095EC0"/>
    <w:rsid w:val="00096259"/>
    <w:rsid w:val="000963F7"/>
    <w:rsid w:val="00096A9B"/>
    <w:rsid w:val="00096BAA"/>
    <w:rsid w:val="00096DD6"/>
    <w:rsid w:val="000970D2"/>
    <w:rsid w:val="000976CB"/>
    <w:rsid w:val="00097A1F"/>
    <w:rsid w:val="00097A30"/>
    <w:rsid w:val="00097A68"/>
    <w:rsid w:val="00097DED"/>
    <w:rsid w:val="00097E61"/>
    <w:rsid w:val="000A02EC"/>
    <w:rsid w:val="000A0442"/>
    <w:rsid w:val="000A05AE"/>
    <w:rsid w:val="000A0638"/>
    <w:rsid w:val="000A0E09"/>
    <w:rsid w:val="000A0E6A"/>
    <w:rsid w:val="000A12AE"/>
    <w:rsid w:val="000A1547"/>
    <w:rsid w:val="000A1E2B"/>
    <w:rsid w:val="000A2030"/>
    <w:rsid w:val="000A24F2"/>
    <w:rsid w:val="000A29C0"/>
    <w:rsid w:val="000A2C40"/>
    <w:rsid w:val="000A2CCC"/>
    <w:rsid w:val="000A2DBC"/>
    <w:rsid w:val="000A2FAF"/>
    <w:rsid w:val="000A3756"/>
    <w:rsid w:val="000A398D"/>
    <w:rsid w:val="000A399B"/>
    <w:rsid w:val="000A3AA1"/>
    <w:rsid w:val="000A3F75"/>
    <w:rsid w:val="000A3F7F"/>
    <w:rsid w:val="000A3FC7"/>
    <w:rsid w:val="000A425D"/>
    <w:rsid w:val="000A4322"/>
    <w:rsid w:val="000A4718"/>
    <w:rsid w:val="000A4C26"/>
    <w:rsid w:val="000A4E6E"/>
    <w:rsid w:val="000A4FF5"/>
    <w:rsid w:val="000A505C"/>
    <w:rsid w:val="000A5081"/>
    <w:rsid w:val="000A5155"/>
    <w:rsid w:val="000A5199"/>
    <w:rsid w:val="000A53B1"/>
    <w:rsid w:val="000A53F0"/>
    <w:rsid w:val="000A5D86"/>
    <w:rsid w:val="000A5E38"/>
    <w:rsid w:val="000A6715"/>
    <w:rsid w:val="000A6977"/>
    <w:rsid w:val="000A6AE9"/>
    <w:rsid w:val="000A6D7C"/>
    <w:rsid w:val="000A6DAF"/>
    <w:rsid w:val="000A7494"/>
    <w:rsid w:val="000A7641"/>
    <w:rsid w:val="000A7A8E"/>
    <w:rsid w:val="000A7B69"/>
    <w:rsid w:val="000A7C73"/>
    <w:rsid w:val="000B0241"/>
    <w:rsid w:val="000B0423"/>
    <w:rsid w:val="000B0434"/>
    <w:rsid w:val="000B0509"/>
    <w:rsid w:val="000B06DC"/>
    <w:rsid w:val="000B12B7"/>
    <w:rsid w:val="000B1467"/>
    <w:rsid w:val="000B1698"/>
    <w:rsid w:val="000B1767"/>
    <w:rsid w:val="000B1B6F"/>
    <w:rsid w:val="000B1C27"/>
    <w:rsid w:val="000B25B6"/>
    <w:rsid w:val="000B2648"/>
    <w:rsid w:val="000B2C61"/>
    <w:rsid w:val="000B2E3F"/>
    <w:rsid w:val="000B2FC8"/>
    <w:rsid w:val="000B362B"/>
    <w:rsid w:val="000B3653"/>
    <w:rsid w:val="000B3867"/>
    <w:rsid w:val="000B38A0"/>
    <w:rsid w:val="000B3F64"/>
    <w:rsid w:val="000B4120"/>
    <w:rsid w:val="000B499C"/>
    <w:rsid w:val="000B4BE5"/>
    <w:rsid w:val="000B4F6B"/>
    <w:rsid w:val="000B507F"/>
    <w:rsid w:val="000B52A3"/>
    <w:rsid w:val="000B5399"/>
    <w:rsid w:val="000B5472"/>
    <w:rsid w:val="000B5A7A"/>
    <w:rsid w:val="000B5C1D"/>
    <w:rsid w:val="000B6135"/>
    <w:rsid w:val="000B61BA"/>
    <w:rsid w:val="000B648E"/>
    <w:rsid w:val="000B6505"/>
    <w:rsid w:val="000B6565"/>
    <w:rsid w:val="000B68C6"/>
    <w:rsid w:val="000B690F"/>
    <w:rsid w:val="000B69A3"/>
    <w:rsid w:val="000B6A86"/>
    <w:rsid w:val="000B6C34"/>
    <w:rsid w:val="000B7333"/>
    <w:rsid w:val="000B743F"/>
    <w:rsid w:val="000B772B"/>
    <w:rsid w:val="000B7F2B"/>
    <w:rsid w:val="000B7F8F"/>
    <w:rsid w:val="000C000B"/>
    <w:rsid w:val="000C05C1"/>
    <w:rsid w:val="000C0964"/>
    <w:rsid w:val="000C0A0E"/>
    <w:rsid w:val="000C0B1F"/>
    <w:rsid w:val="000C0EA2"/>
    <w:rsid w:val="000C0EC9"/>
    <w:rsid w:val="000C1455"/>
    <w:rsid w:val="000C18A2"/>
    <w:rsid w:val="000C1A31"/>
    <w:rsid w:val="000C1D8D"/>
    <w:rsid w:val="000C22F7"/>
    <w:rsid w:val="000C25BA"/>
    <w:rsid w:val="000C2AD3"/>
    <w:rsid w:val="000C312D"/>
    <w:rsid w:val="000C37CF"/>
    <w:rsid w:val="000C38EE"/>
    <w:rsid w:val="000C39DC"/>
    <w:rsid w:val="000C3BE5"/>
    <w:rsid w:val="000C3E2D"/>
    <w:rsid w:val="000C3EAA"/>
    <w:rsid w:val="000C3FFE"/>
    <w:rsid w:val="000C4202"/>
    <w:rsid w:val="000C429D"/>
    <w:rsid w:val="000C4376"/>
    <w:rsid w:val="000C4383"/>
    <w:rsid w:val="000C4398"/>
    <w:rsid w:val="000C44B9"/>
    <w:rsid w:val="000C4796"/>
    <w:rsid w:val="000C47C6"/>
    <w:rsid w:val="000C4AB7"/>
    <w:rsid w:val="000C4DA3"/>
    <w:rsid w:val="000C5122"/>
    <w:rsid w:val="000C516D"/>
    <w:rsid w:val="000C5183"/>
    <w:rsid w:val="000C5304"/>
    <w:rsid w:val="000C541C"/>
    <w:rsid w:val="000C5B29"/>
    <w:rsid w:val="000C5EBB"/>
    <w:rsid w:val="000C5F72"/>
    <w:rsid w:val="000C63B3"/>
    <w:rsid w:val="000C6718"/>
    <w:rsid w:val="000C6841"/>
    <w:rsid w:val="000C6908"/>
    <w:rsid w:val="000C6A1C"/>
    <w:rsid w:val="000C6C60"/>
    <w:rsid w:val="000C6FC2"/>
    <w:rsid w:val="000C71CA"/>
    <w:rsid w:val="000C757B"/>
    <w:rsid w:val="000C760D"/>
    <w:rsid w:val="000C797F"/>
    <w:rsid w:val="000C7A1E"/>
    <w:rsid w:val="000C7A62"/>
    <w:rsid w:val="000C7E57"/>
    <w:rsid w:val="000D00CD"/>
    <w:rsid w:val="000D01D5"/>
    <w:rsid w:val="000D05F6"/>
    <w:rsid w:val="000D0976"/>
    <w:rsid w:val="000D0A9F"/>
    <w:rsid w:val="000D101D"/>
    <w:rsid w:val="000D130B"/>
    <w:rsid w:val="000D148B"/>
    <w:rsid w:val="000D15C0"/>
    <w:rsid w:val="000D1779"/>
    <w:rsid w:val="000D1780"/>
    <w:rsid w:val="000D1D18"/>
    <w:rsid w:val="000D1D68"/>
    <w:rsid w:val="000D1EB0"/>
    <w:rsid w:val="000D2168"/>
    <w:rsid w:val="000D253D"/>
    <w:rsid w:val="000D25F8"/>
    <w:rsid w:val="000D28C2"/>
    <w:rsid w:val="000D2A5F"/>
    <w:rsid w:val="000D2A88"/>
    <w:rsid w:val="000D2BAF"/>
    <w:rsid w:val="000D3031"/>
    <w:rsid w:val="000D3417"/>
    <w:rsid w:val="000D3694"/>
    <w:rsid w:val="000D4492"/>
    <w:rsid w:val="000D45F4"/>
    <w:rsid w:val="000D4754"/>
    <w:rsid w:val="000D49A0"/>
    <w:rsid w:val="000D4B17"/>
    <w:rsid w:val="000D50EA"/>
    <w:rsid w:val="000D515D"/>
    <w:rsid w:val="000D521A"/>
    <w:rsid w:val="000D55C9"/>
    <w:rsid w:val="000D5E96"/>
    <w:rsid w:val="000D622B"/>
    <w:rsid w:val="000D6306"/>
    <w:rsid w:val="000D6450"/>
    <w:rsid w:val="000D664B"/>
    <w:rsid w:val="000D6A1C"/>
    <w:rsid w:val="000D7EB8"/>
    <w:rsid w:val="000D7F4E"/>
    <w:rsid w:val="000E0070"/>
    <w:rsid w:val="000E0077"/>
    <w:rsid w:val="000E02A0"/>
    <w:rsid w:val="000E0654"/>
    <w:rsid w:val="000E0671"/>
    <w:rsid w:val="000E0788"/>
    <w:rsid w:val="000E099A"/>
    <w:rsid w:val="000E0E70"/>
    <w:rsid w:val="000E1268"/>
    <w:rsid w:val="000E14BB"/>
    <w:rsid w:val="000E16E0"/>
    <w:rsid w:val="000E17B0"/>
    <w:rsid w:val="000E18BA"/>
    <w:rsid w:val="000E1A6D"/>
    <w:rsid w:val="000E1DD0"/>
    <w:rsid w:val="000E201A"/>
    <w:rsid w:val="000E20E3"/>
    <w:rsid w:val="000E2531"/>
    <w:rsid w:val="000E2692"/>
    <w:rsid w:val="000E27ED"/>
    <w:rsid w:val="000E295B"/>
    <w:rsid w:val="000E29CD"/>
    <w:rsid w:val="000E2B18"/>
    <w:rsid w:val="000E2CD6"/>
    <w:rsid w:val="000E2CE5"/>
    <w:rsid w:val="000E2EF7"/>
    <w:rsid w:val="000E2F95"/>
    <w:rsid w:val="000E2F97"/>
    <w:rsid w:val="000E3481"/>
    <w:rsid w:val="000E38CA"/>
    <w:rsid w:val="000E3921"/>
    <w:rsid w:val="000E3ABD"/>
    <w:rsid w:val="000E3BEA"/>
    <w:rsid w:val="000E41BF"/>
    <w:rsid w:val="000E48A4"/>
    <w:rsid w:val="000E4F6F"/>
    <w:rsid w:val="000E501A"/>
    <w:rsid w:val="000E5162"/>
    <w:rsid w:val="000E534B"/>
    <w:rsid w:val="000E5361"/>
    <w:rsid w:val="000E54C3"/>
    <w:rsid w:val="000E5558"/>
    <w:rsid w:val="000E56E4"/>
    <w:rsid w:val="000E584C"/>
    <w:rsid w:val="000E5C08"/>
    <w:rsid w:val="000E5F4A"/>
    <w:rsid w:val="000E639D"/>
    <w:rsid w:val="000E66DF"/>
    <w:rsid w:val="000E69C1"/>
    <w:rsid w:val="000E6A7D"/>
    <w:rsid w:val="000E6EAB"/>
    <w:rsid w:val="000E6F7D"/>
    <w:rsid w:val="000E784E"/>
    <w:rsid w:val="000E7E97"/>
    <w:rsid w:val="000E7EFF"/>
    <w:rsid w:val="000E7F72"/>
    <w:rsid w:val="000F01A1"/>
    <w:rsid w:val="000F044E"/>
    <w:rsid w:val="000F0454"/>
    <w:rsid w:val="000F06A7"/>
    <w:rsid w:val="000F0759"/>
    <w:rsid w:val="000F0E90"/>
    <w:rsid w:val="000F0EAF"/>
    <w:rsid w:val="000F1430"/>
    <w:rsid w:val="000F16BA"/>
    <w:rsid w:val="000F179B"/>
    <w:rsid w:val="000F1847"/>
    <w:rsid w:val="000F1857"/>
    <w:rsid w:val="000F1B88"/>
    <w:rsid w:val="000F1FC2"/>
    <w:rsid w:val="000F21A4"/>
    <w:rsid w:val="000F2280"/>
    <w:rsid w:val="000F2449"/>
    <w:rsid w:val="000F24A4"/>
    <w:rsid w:val="000F25AE"/>
    <w:rsid w:val="000F2631"/>
    <w:rsid w:val="000F2A6A"/>
    <w:rsid w:val="000F2EE8"/>
    <w:rsid w:val="000F373C"/>
    <w:rsid w:val="000F3C55"/>
    <w:rsid w:val="000F3CFE"/>
    <w:rsid w:val="000F3EB2"/>
    <w:rsid w:val="000F49B6"/>
    <w:rsid w:val="000F4A10"/>
    <w:rsid w:val="000F4FD5"/>
    <w:rsid w:val="000F5506"/>
    <w:rsid w:val="000F5928"/>
    <w:rsid w:val="000F5F18"/>
    <w:rsid w:val="000F668B"/>
    <w:rsid w:val="000F66FB"/>
    <w:rsid w:val="000F67A3"/>
    <w:rsid w:val="000F699F"/>
    <w:rsid w:val="000F69E9"/>
    <w:rsid w:val="000F6B36"/>
    <w:rsid w:val="000F6C89"/>
    <w:rsid w:val="000F6F49"/>
    <w:rsid w:val="000F731A"/>
    <w:rsid w:val="000F7492"/>
    <w:rsid w:val="000F75DB"/>
    <w:rsid w:val="000F7E48"/>
    <w:rsid w:val="00100441"/>
    <w:rsid w:val="00100767"/>
    <w:rsid w:val="001009FC"/>
    <w:rsid w:val="00100B08"/>
    <w:rsid w:val="00100D56"/>
    <w:rsid w:val="00101768"/>
    <w:rsid w:val="0010187A"/>
    <w:rsid w:val="00101895"/>
    <w:rsid w:val="00101A43"/>
    <w:rsid w:val="00101E0D"/>
    <w:rsid w:val="00101E32"/>
    <w:rsid w:val="00102462"/>
    <w:rsid w:val="001024C7"/>
    <w:rsid w:val="001026F2"/>
    <w:rsid w:val="00102D5B"/>
    <w:rsid w:val="001034CE"/>
    <w:rsid w:val="00103615"/>
    <w:rsid w:val="001036B2"/>
    <w:rsid w:val="00103CF3"/>
    <w:rsid w:val="001043FE"/>
    <w:rsid w:val="0010457F"/>
    <w:rsid w:val="00104851"/>
    <w:rsid w:val="00104992"/>
    <w:rsid w:val="00104D0A"/>
    <w:rsid w:val="001050F2"/>
    <w:rsid w:val="00105149"/>
    <w:rsid w:val="00105596"/>
    <w:rsid w:val="001057FB"/>
    <w:rsid w:val="00106884"/>
    <w:rsid w:val="0010756F"/>
    <w:rsid w:val="00107777"/>
    <w:rsid w:val="00107A7D"/>
    <w:rsid w:val="00107AB9"/>
    <w:rsid w:val="00107E35"/>
    <w:rsid w:val="00107F79"/>
    <w:rsid w:val="00110017"/>
    <w:rsid w:val="001101EC"/>
    <w:rsid w:val="00110678"/>
    <w:rsid w:val="001107EB"/>
    <w:rsid w:val="001107ED"/>
    <w:rsid w:val="00110CB8"/>
    <w:rsid w:val="00110FD3"/>
    <w:rsid w:val="00111286"/>
    <w:rsid w:val="00112250"/>
    <w:rsid w:val="00112260"/>
    <w:rsid w:val="00112C5D"/>
    <w:rsid w:val="00112D79"/>
    <w:rsid w:val="00112E09"/>
    <w:rsid w:val="001133DB"/>
    <w:rsid w:val="00113719"/>
    <w:rsid w:val="00113741"/>
    <w:rsid w:val="00113CFF"/>
    <w:rsid w:val="0011422B"/>
    <w:rsid w:val="00114256"/>
    <w:rsid w:val="001142B1"/>
    <w:rsid w:val="00114643"/>
    <w:rsid w:val="001147A6"/>
    <w:rsid w:val="001148B6"/>
    <w:rsid w:val="00114943"/>
    <w:rsid w:val="001149A5"/>
    <w:rsid w:val="00114AF8"/>
    <w:rsid w:val="00114C62"/>
    <w:rsid w:val="001152AA"/>
    <w:rsid w:val="001153BD"/>
    <w:rsid w:val="001158FB"/>
    <w:rsid w:val="00115CBB"/>
    <w:rsid w:val="00115DD9"/>
    <w:rsid w:val="00115DF3"/>
    <w:rsid w:val="001161C6"/>
    <w:rsid w:val="001163B1"/>
    <w:rsid w:val="00116AAD"/>
    <w:rsid w:val="00116ABB"/>
    <w:rsid w:val="00116F1C"/>
    <w:rsid w:val="00116F55"/>
    <w:rsid w:val="001172D3"/>
    <w:rsid w:val="001172EA"/>
    <w:rsid w:val="00120018"/>
    <w:rsid w:val="00120045"/>
    <w:rsid w:val="0012033F"/>
    <w:rsid w:val="001204B4"/>
    <w:rsid w:val="00120584"/>
    <w:rsid w:val="00120857"/>
    <w:rsid w:val="001208F5"/>
    <w:rsid w:val="0012098B"/>
    <w:rsid w:val="0012102C"/>
    <w:rsid w:val="00121860"/>
    <w:rsid w:val="00121BEA"/>
    <w:rsid w:val="00122371"/>
    <w:rsid w:val="0012297D"/>
    <w:rsid w:val="001229D1"/>
    <w:rsid w:val="00122A74"/>
    <w:rsid w:val="00122C96"/>
    <w:rsid w:val="00122DE4"/>
    <w:rsid w:val="001231AA"/>
    <w:rsid w:val="00123224"/>
    <w:rsid w:val="00123245"/>
    <w:rsid w:val="0012331F"/>
    <w:rsid w:val="00123404"/>
    <w:rsid w:val="00123772"/>
    <w:rsid w:val="001237AD"/>
    <w:rsid w:val="001239CF"/>
    <w:rsid w:val="00123B7E"/>
    <w:rsid w:val="00123D21"/>
    <w:rsid w:val="00123E0C"/>
    <w:rsid w:val="00123FDA"/>
    <w:rsid w:val="0012415C"/>
    <w:rsid w:val="0012441E"/>
    <w:rsid w:val="001246F5"/>
    <w:rsid w:val="00124817"/>
    <w:rsid w:val="00124A6A"/>
    <w:rsid w:val="00124DC6"/>
    <w:rsid w:val="00124DE2"/>
    <w:rsid w:val="00124EC7"/>
    <w:rsid w:val="00125186"/>
    <w:rsid w:val="001252D8"/>
    <w:rsid w:val="0012540B"/>
    <w:rsid w:val="0012541F"/>
    <w:rsid w:val="0012566D"/>
    <w:rsid w:val="001257A6"/>
    <w:rsid w:val="00125F35"/>
    <w:rsid w:val="001260BD"/>
    <w:rsid w:val="0012621E"/>
    <w:rsid w:val="0012641A"/>
    <w:rsid w:val="00126BA7"/>
    <w:rsid w:val="00127704"/>
    <w:rsid w:val="001278C0"/>
    <w:rsid w:val="00127C0B"/>
    <w:rsid w:val="00127CF3"/>
    <w:rsid w:val="00127EF5"/>
    <w:rsid w:val="00130087"/>
    <w:rsid w:val="00130109"/>
    <w:rsid w:val="00130681"/>
    <w:rsid w:val="001306F1"/>
    <w:rsid w:val="00130830"/>
    <w:rsid w:val="00130AB0"/>
    <w:rsid w:val="0013106B"/>
    <w:rsid w:val="0013177C"/>
    <w:rsid w:val="001319EA"/>
    <w:rsid w:val="00131AA7"/>
    <w:rsid w:val="00131B55"/>
    <w:rsid w:val="00131B8F"/>
    <w:rsid w:val="00131CF1"/>
    <w:rsid w:val="001320DC"/>
    <w:rsid w:val="00132127"/>
    <w:rsid w:val="00132180"/>
    <w:rsid w:val="001322F1"/>
    <w:rsid w:val="001323E8"/>
    <w:rsid w:val="00132598"/>
    <w:rsid w:val="00132AFD"/>
    <w:rsid w:val="001334B8"/>
    <w:rsid w:val="001338F6"/>
    <w:rsid w:val="001340F8"/>
    <w:rsid w:val="0013462F"/>
    <w:rsid w:val="0013473D"/>
    <w:rsid w:val="00134E98"/>
    <w:rsid w:val="0013565A"/>
    <w:rsid w:val="00135AF5"/>
    <w:rsid w:val="0013620B"/>
    <w:rsid w:val="001364B8"/>
    <w:rsid w:val="00136610"/>
    <w:rsid w:val="00136C45"/>
    <w:rsid w:val="001372EF"/>
    <w:rsid w:val="00137518"/>
    <w:rsid w:val="001377E1"/>
    <w:rsid w:val="001377E7"/>
    <w:rsid w:val="00137893"/>
    <w:rsid w:val="00137A63"/>
    <w:rsid w:val="00137B82"/>
    <w:rsid w:val="00137FAF"/>
    <w:rsid w:val="001400CC"/>
    <w:rsid w:val="00140132"/>
    <w:rsid w:val="001405D4"/>
    <w:rsid w:val="00140ECB"/>
    <w:rsid w:val="00140F2D"/>
    <w:rsid w:val="001411EE"/>
    <w:rsid w:val="0014177D"/>
    <w:rsid w:val="00141DC9"/>
    <w:rsid w:val="00142059"/>
    <w:rsid w:val="0014282A"/>
    <w:rsid w:val="00142916"/>
    <w:rsid w:val="00142F27"/>
    <w:rsid w:val="001430DB"/>
    <w:rsid w:val="001432A9"/>
    <w:rsid w:val="00143935"/>
    <w:rsid w:val="00143EA6"/>
    <w:rsid w:val="001444C6"/>
    <w:rsid w:val="00144F13"/>
    <w:rsid w:val="00144F17"/>
    <w:rsid w:val="001457A0"/>
    <w:rsid w:val="0014581A"/>
    <w:rsid w:val="0014592C"/>
    <w:rsid w:val="00145A7D"/>
    <w:rsid w:val="00145ED1"/>
    <w:rsid w:val="00145F30"/>
    <w:rsid w:val="00146909"/>
    <w:rsid w:val="00146BC3"/>
    <w:rsid w:val="00146CFD"/>
    <w:rsid w:val="00147514"/>
    <w:rsid w:val="0014782B"/>
    <w:rsid w:val="001478E5"/>
    <w:rsid w:val="00147B0F"/>
    <w:rsid w:val="00147D32"/>
    <w:rsid w:val="001500B0"/>
    <w:rsid w:val="00150185"/>
    <w:rsid w:val="001502DB"/>
    <w:rsid w:val="00150495"/>
    <w:rsid w:val="001505C1"/>
    <w:rsid w:val="00150655"/>
    <w:rsid w:val="0015067D"/>
    <w:rsid w:val="00150D09"/>
    <w:rsid w:val="00150E84"/>
    <w:rsid w:val="00150EDF"/>
    <w:rsid w:val="00150FAD"/>
    <w:rsid w:val="00151109"/>
    <w:rsid w:val="00151474"/>
    <w:rsid w:val="00151CD1"/>
    <w:rsid w:val="00151F65"/>
    <w:rsid w:val="0015299F"/>
    <w:rsid w:val="00152CE1"/>
    <w:rsid w:val="00153194"/>
    <w:rsid w:val="001531DB"/>
    <w:rsid w:val="00153709"/>
    <w:rsid w:val="001537A3"/>
    <w:rsid w:val="00153CEB"/>
    <w:rsid w:val="00153EA8"/>
    <w:rsid w:val="00153EF3"/>
    <w:rsid w:val="00154201"/>
    <w:rsid w:val="0015481F"/>
    <w:rsid w:val="00154973"/>
    <w:rsid w:val="00154A82"/>
    <w:rsid w:val="00154AA2"/>
    <w:rsid w:val="00154B74"/>
    <w:rsid w:val="00154D63"/>
    <w:rsid w:val="00154DBD"/>
    <w:rsid w:val="00154E4A"/>
    <w:rsid w:val="001552BC"/>
    <w:rsid w:val="00155456"/>
    <w:rsid w:val="0015545B"/>
    <w:rsid w:val="00155C9F"/>
    <w:rsid w:val="00155D48"/>
    <w:rsid w:val="00156365"/>
    <w:rsid w:val="0015639A"/>
    <w:rsid w:val="001569E0"/>
    <w:rsid w:val="00156C8E"/>
    <w:rsid w:val="00156D52"/>
    <w:rsid w:val="00156ECD"/>
    <w:rsid w:val="001574C0"/>
    <w:rsid w:val="00157B40"/>
    <w:rsid w:val="00157E68"/>
    <w:rsid w:val="00157EEE"/>
    <w:rsid w:val="0016032B"/>
    <w:rsid w:val="0016039A"/>
    <w:rsid w:val="0016051C"/>
    <w:rsid w:val="001608E8"/>
    <w:rsid w:val="001609BD"/>
    <w:rsid w:val="00160AE9"/>
    <w:rsid w:val="00160C51"/>
    <w:rsid w:val="0016115E"/>
    <w:rsid w:val="00161298"/>
    <w:rsid w:val="001616C0"/>
    <w:rsid w:val="001619E9"/>
    <w:rsid w:val="001626A0"/>
    <w:rsid w:val="001627D1"/>
    <w:rsid w:val="00162818"/>
    <w:rsid w:val="001628B3"/>
    <w:rsid w:val="00162AA7"/>
    <w:rsid w:val="00162B39"/>
    <w:rsid w:val="00162D3B"/>
    <w:rsid w:val="00162DC4"/>
    <w:rsid w:val="00163094"/>
    <w:rsid w:val="0016312E"/>
    <w:rsid w:val="001631F0"/>
    <w:rsid w:val="00163366"/>
    <w:rsid w:val="0016377E"/>
    <w:rsid w:val="00163F22"/>
    <w:rsid w:val="00164013"/>
    <w:rsid w:val="00164596"/>
    <w:rsid w:val="001649FA"/>
    <w:rsid w:val="00165474"/>
    <w:rsid w:val="0016550D"/>
    <w:rsid w:val="001658DD"/>
    <w:rsid w:val="001658DF"/>
    <w:rsid w:val="00165CF9"/>
    <w:rsid w:val="00165FF6"/>
    <w:rsid w:val="001660F8"/>
    <w:rsid w:val="00166387"/>
    <w:rsid w:val="00166600"/>
    <w:rsid w:val="001668EA"/>
    <w:rsid w:val="00166983"/>
    <w:rsid w:val="00166B52"/>
    <w:rsid w:val="00166C72"/>
    <w:rsid w:val="00166F60"/>
    <w:rsid w:val="00166FE1"/>
    <w:rsid w:val="0016738D"/>
    <w:rsid w:val="00167610"/>
    <w:rsid w:val="00167999"/>
    <w:rsid w:val="00167A4B"/>
    <w:rsid w:val="00167CB9"/>
    <w:rsid w:val="00170335"/>
    <w:rsid w:val="0017036B"/>
    <w:rsid w:val="00170DE0"/>
    <w:rsid w:val="00170FAF"/>
    <w:rsid w:val="0017111C"/>
    <w:rsid w:val="001717B2"/>
    <w:rsid w:val="001717D4"/>
    <w:rsid w:val="00171877"/>
    <w:rsid w:val="00171956"/>
    <w:rsid w:val="00171B98"/>
    <w:rsid w:val="00171D91"/>
    <w:rsid w:val="00171D9B"/>
    <w:rsid w:val="00171DBD"/>
    <w:rsid w:val="00171ECC"/>
    <w:rsid w:val="00171F83"/>
    <w:rsid w:val="0017230A"/>
    <w:rsid w:val="001724EF"/>
    <w:rsid w:val="001728EB"/>
    <w:rsid w:val="00172CAC"/>
    <w:rsid w:val="00172F67"/>
    <w:rsid w:val="00173207"/>
    <w:rsid w:val="001737D5"/>
    <w:rsid w:val="00173B2E"/>
    <w:rsid w:val="00173DF6"/>
    <w:rsid w:val="00173F2E"/>
    <w:rsid w:val="00174016"/>
    <w:rsid w:val="00174503"/>
    <w:rsid w:val="001748E3"/>
    <w:rsid w:val="00174D24"/>
    <w:rsid w:val="00174E3C"/>
    <w:rsid w:val="00174ECA"/>
    <w:rsid w:val="0017533F"/>
    <w:rsid w:val="001755E9"/>
    <w:rsid w:val="00175800"/>
    <w:rsid w:val="00175CC7"/>
    <w:rsid w:val="00175F57"/>
    <w:rsid w:val="001760DB"/>
    <w:rsid w:val="001765BA"/>
    <w:rsid w:val="001769CE"/>
    <w:rsid w:val="001769E9"/>
    <w:rsid w:val="00177698"/>
    <w:rsid w:val="00177910"/>
    <w:rsid w:val="001800AC"/>
    <w:rsid w:val="00180174"/>
    <w:rsid w:val="00180610"/>
    <w:rsid w:val="00180A83"/>
    <w:rsid w:val="00180AD0"/>
    <w:rsid w:val="00180CBD"/>
    <w:rsid w:val="00180CC7"/>
    <w:rsid w:val="00180D04"/>
    <w:rsid w:val="00180E37"/>
    <w:rsid w:val="00180ED1"/>
    <w:rsid w:val="001814C7"/>
    <w:rsid w:val="00181621"/>
    <w:rsid w:val="00181708"/>
    <w:rsid w:val="00181F93"/>
    <w:rsid w:val="001820EB"/>
    <w:rsid w:val="0018226D"/>
    <w:rsid w:val="001823A0"/>
    <w:rsid w:val="001823C7"/>
    <w:rsid w:val="001829B2"/>
    <w:rsid w:val="00182AAA"/>
    <w:rsid w:val="001830F6"/>
    <w:rsid w:val="00183723"/>
    <w:rsid w:val="001837CB"/>
    <w:rsid w:val="001838A0"/>
    <w:rsid w:val="00183940"/>
    <w:rsid w:val="00183AA6"/>
    <w:rsid w:val="00183ADD"/>
    <w:rsid w:val="001843D4"/>
    <w:rsid w:val="001843ED"/>
    <w:rsid w:val="001846D2"/>
    <w:rsid w:val="001849B3"/>
    <w:rsid w:val="00184C5C"/>
    <w:rsid w:val="00184E22"/>
    <w:rsid w:val="00184E7F"/>
    <w:rsid w:val="00184E8F"/>
    <w:rsid w:val="001853BB"/>
    <w:rsid w:val="00185B25"/>
    <w:rsid w:val="00185E0F"/>
    <w:rsid w:val="00185E86"/>
    <w:rsid w:val="001863DF"/>
    <w:rsid w:val="00186523"/>
    <w:rsid w:val="00186958"/>
    <w:rsid w:val="00186CA5"/>
    <w:rsid w:val="00186DC8"/>
    <w:rsid w:val="00186E18"/>
    <w:rsid w:val="00186F6E"/>
    <w:rsid w:val="00186FAD"/>
    <w:rsid w:val="0018705B"/>
    <w:rsid w:val="001870B2"/>
    <w:rsid w:val="0018773E"/>
    <w:rsid w:val="00187D74"/>
    <w:rsid w:val="00187EB4"/>
    <w:rsid w:val="0019021A"/>
    <w:rsid w:val="0019023C"/>
    <w:rsid w:val="00190E43"/>
    <w:rsid w:val="00190F2F"/>
    <w:rsid w:val="001911D5"/>
    <w:rsid w:val="001912AE"/>
    <w:rsid w:val="00191418"/>
    <w:rsid w:val="0019159E"/>
    <w:rsid w:val="001916B5"/>
    <w:rsid w:val="00191732"/>
    <w:rsid w:val="0019199E"/>
    <w:rsid w:val="00191C95"/>
    <w:rsid w:val="00191DC5"/>
    <w:rsid w:val="00191E06"/>
    <w:rsid w:val="00191ECF"/>
    <w:rsid w:val="00192B07"/>
    <w:rsid w:val="00192B12"/>
    <w:rsid w:val="00192C12"/>
    <w:rsid w:val="0019323D"/>
    <w:rsid w:val="001932A0"/>
    <w:rsid w:val="001932FE"/>
    <w:rsid w:val="00193689"/>
    <w:rsid w:val="0019428A"/>
    <w:rsid w:val="001943C4"/>
    <w:rsid w:val="0019487A"/>
    <w:rsid w:val="00194A76"/>
    <w:rsid w:val="00194CE6"/>
    <w:rsid w:val="00194DF3"/>
    <w:rsid w:val="00195439"/>
    <w:rsid w:val="00195814"/>
    <w:rsid w:val="00195929"/>
    <w:rsid w:val="00195B9F"/>
    <w:rsid w:val="00195C83"/>
    <w:rsid w:val="00195EC0"/>
    <w:rsid w:val="00195F64"/>
    <w:rsid w:val="001960DB"/>
    <w:rsid w:val="0019614B"/>
    <w:rsid w:val="001961B7"/>
    <w:rsid w:val="00196278"/>
    <w:rsid w:val="001965A4"/>
    <w:rsid w:val="001967BF"/>
    <w:rsid w:val="00196D6E"/>
    <w:rsid w:val="00197172"/>
    <w:rsid w:val="00197232"/>
    <w:rsid w:val="0019774F"/>
    <w:rsid w:val="00197A59"/>
    <w:rsid w:val="00197BC0"/>
    <w:rsid w:val="001A028B"/>
    <w:rsid w:val="001A0456"/>
    <w:rsid w:val="001A048B"/>
    <w:rsid w:val="001A05A3"/>
    <w:rsid w:val="001A0681"/>
    <w:rsid w:val="001A087F"/>
    <w:rsid w:val="001A0A41"/>
    <w:rsid w:val="001A0D73"/>
    <w:rsid w:val="001A0F03"/>
    <w:rsid w:val="001A0F7A"/>
    <w:rsid w:val="001A1852"/>
    <w:rsid w:val="001A29FB"/>
    <w:rsid w:val="001A2FA5"/>
    <w:rsid w:val="001A341F"/>
    <w:rsid w:val="001A371C"/>
    <w:rsid w:val="001A3944"/>
    <w:rsid w:val="001A3B73"/>
    <w:rsid w:val="001A3E0A"/>
    <w:rsid w:val="001A41EB"/>
    <w:rsid w:val="001A460E"/>
    <w:rsid w:val="001A462C"/>
    <w:rsid w:val="001A46CC"/>
    <w:rsid w:val="001A473E"/>
    <w:rsid w:val="001A477D"/>
    <w:rsid w:val="001A4A9A"/>
    <w:rsid w:val="001A4D1C"/>
    <w:rsid w:val="001A4F04"/>
    <w:rsid w:val="001A4F86"/>
    <w:rsid w:val="001A50E2"/>
    <w:rsid w:val="001A5344"/>
    <w:rsid w:val="001A5393"/>
    <w:rsid w:val="001A53E7"/>
    <w:rsid w:val="001A5407"/>
    <w:rsid w:val="001A5907"/>
    <w:rsid w:val="001A5E45"/>
    <w:rsid w:val="001A6063"/>
    <w:rsid w:val="001A6286"/>
    <w:rsid w:val="001A66AA"/>
    <w:rsid w:val="001A6753"/>
    <w:rsid w:val="001A68B1"/>
    <w:rsid w:val="001A68B3"/>
    <w:rsid w:val="001A6FB8"/>
    <w:rsid w:val="001A6FC0"/>
    <w:rsid w:val="001A71BC"/>
    <w:rsid w:val="001A71E8"/>
    <w:rsid w:val="001A72DD"/>
    <w:rsid w:val="001A72EA"/>
    <w:rsid w:val="001A75F4"/>
    <w:rsid w:val="001A7647"/>
    <w:rsid w:val="001A7BB6"/>
    <w:rsid w:val="001B0200"/>
    <w:rsid w:val="001B02DD"/>
    <w:rsid w:val="001B08CD"/>
    <w:rsid w:val="001B0969"/>
    <w:rsid w:val="001B0F85"/>
    <w:rsid w:val="001B1046"/>
    <w:rsid w:val="001B10E8"/>
    <w:rsid w:val="001B123D"/>
    <w:rsid w:val="001B14CF"/>
    <w:rsid w:val="001B1954"/>
    <w:rsid w:val="001B19A4"/>
    <w:rsid w:val="001B1C3A"/>
    <w:rsid w:val="001B1E21"/>
    <w:rsid w:val="001B2264"/>
    <w:rsid w:val="001B2484"/>
    <w:rsid w:val="001B28D1"/>
    <w:rsid w:val="001B2921"/>
    <w:rsid w:val="001B2A15"/>
    <w:rsid w:val="001B2B27"/>
    <w:rsid w:val="001B2BE8"/>
    <w:rsid w:val="001B2CCD"/>
    <w:rsid w:val="001B3030"/>
    <w:rsid w:val="001B34A1"/>
    <w:rsid w:val="001B35FB"/>
    <w:rsid w:val="001B36A8"/>
    <w:rsid w:val="001B37F8"/>
    <w:rsid w:val="001B3AF5"/>
    <w:rsid w:val="001B3F8C"/>
    <w:rsid w:val="001B4376"/>
    <w:rsid w:val="001B473A"/>
    <w:rsid w:val="001B4B34"/>
    <w:rsid w:val="001B4BBA"/>
    <w:rsid w:val="001B4D24"/>
    <w:rsid w:val="001B4F50"/>
    <w:rsid w:val="001B4FBA"/>
    <w:rsid w:val="001B52B8"/>
    <w:rsid w:val="001B52E2"/>
    <w:rsid w:val="001B53E6"/>
    <w:rsid w:val="001B54CE"/>
    <w:rsid w:val="001B5636"/>
    <w:rsid w:val="001B5646"/>
    <w:rsid w:val="001B5B9A"/>
    <w:rsid w:val="001B5CBE"/>
    <w:rsid w:val="001B5F21"/>
    <w:rsid w:val="001B5F4E"/>
    <w:rsid w:val="001B6397"/>
    <w:rsid w:val="001B6400"/>
    <w:rsid w:val="001B6955"/>
    <w:rsid w:val="001B6987"/>
    <w:rsid w:val="001B6DEA"/>
    <w:rsid w:val="001B6E48"/>
    <w:rsid w:val="001B70A9"/>
    <w:rsid w:val="001B719B"/>
    <w:rsid w:val="001B72BD"/>
    <w:rsid w:val="001B7F69"/>
    <w:rsid w:val="001C004D"/>
    <w:rsid w:val="001C0235"/>
    <w:rsid w:val="001C0494"/>
    <w:rsid w:val="001C04AA"/>
    <w:rsid w:val="001C0DB1"/>
    <w:rsid w:val="001C0F1A"/>
    <w:rsid w:val="001C1127"/>
    <w:rsid w:val="001C1372"/>
    <w:rsid w:val="001C14D2"/>
    <w:rsid w:val="001C1794"/>
    <w:rsid w:val="001C185D"/>
    <w:rsid w:val="001C1924"/>
    <w:rsid w:val="001C1E6F"/>
    <w:rsid w:val="001C2684"/>
    <w:rsid w:val="001C2B9F"/>
    <w:rsid w:val="001C2C66"/>
    <w:rsid w:val="001C3198"/>
    <w:rsid w:val="001C33D5"/>
    <w:rsid w:val="001C3415"/>
    <w:rsid w:val="001C3577"/>
    <w:rsid w:val="001C35A1"/>
    <w:rsid w:val="001C35F1"/>
    <w:rsid w:val="001C3C74"/>
    <w:rsid w:val="001C3D0F"/>
    <w:rsid w:val="001C406E"/>
    <w:rsid w:val="001C4071"/>
    <w:rsid w:val="001C4889"/>
    <w:rsid w:val="001C495A"/>
    <w:rsid w:val="001C4C8A"/>
    <w:rsid w:val="001C4C97"/>
    <w:rsid w:val="001C4CD4"/>
    <w:rsid w:val="001C4D1E"/>
    <w:rsid w:val="001C50F6"/>
    <w:rsid w:val="001C55D5"/>
    <w:rsid w:val="001C57CF"/>
    <w:rsid w:val="001C5B17"/>
    <w:rsid w:val="001C5B32"/>
    <w:rsid w:val="001C5BB3"/>
    <w:rsid w:val="001C5E86"/>
    <w:rsid w:val="001C5EF7"/>
    <w:rsid w:val="001C6299"/>
    <w:rsid w:val="001C6341"/>
    <w:rsid w:val="001C6405"/>
    <w:rsid w:val="001C6675"/>
    <w:rsid w:val="001C69FE"/>
    <w:rsid w:val="001C7784"/>
    <w:rsid w:val="001C77B3"/>
    <w:rsid w:val="001C782D"/>
    <w:rsid w:val="001C7DE9"/>
    <w:rsid w:val="001D0338"/>
    <w:rsid w:val="001D046F"/>
    <w:rsid w:val="001D0524"/>
    <w:rsid w:val="001D0619"/>
    <w:rsid w:val="001D0E99"/>
    <w:rsid w:val="001D11CF"/>
    <w:rsid w:val="001D1220"/>
    <w:rsid w:val="001D16A1"/>
    <w:rsid w:val="001D1B62"/>
    <w:rsid w:val="001D2201"/>
    <w:rsid w:val="001D23F4"/>
    <w:rsid w:val="001D272F"/>
    <w:rsid w:val="001D2860"/>
    <w:rsid w:val="001D2B99"/>
    <w:rsid w:val="001D2BA2"/>
    <w:rsid w:val="001D2FB0"/>
    <w:rsid w:val="001D2FD5"/>
    <w:rsid w:val="001D31CE"/>
    <w:rsid w:val="001D3384"/>
    <w:rsid w:val="001D35A8"/>
    <w:rsid w:val="001D362A"/>
    <w:rsid w:val="001D36A0"/>
    <w:rsid w:val="001D3781"/>
    <w:rsid w:val="001D3B58"/>
    <w:rsid w:val="001D3D9A"/>
    <w:rsid w:val="001D3DB9"/>
    <w:rsid w:val="001D3F82"/>
    <w:rsid w:val="001D4194"/>
    <w:rsid w:val="001D4371"/>
    <w:rsid w:val="001D4673"/>
    <w:rsid w:val="001D4775"/>
    <w:rsid w:val="001D4871"/>
    <w:rsid w:val="001D4B91"/>
    <w:rsid w:val="001D4C5A"/>
    <w:rsid w:val="001D4E12"/>
    <w:rsid w:val="001D4E6A"/>
    <w:rsid w:val="001D509E"/>
    <w:rsid w:val="001D58B5"/>
    <w:rsid w:val="001D5AA9"/>
    <w:rsid w:val="001D631C"/>
    <w:rsid w:val="001D6E1A"/>
    <w:rsid w:val="001D6EE4"/>
    <w:rsid w:val="001D7075"/>
    <w:rsid w:val="001D737E"/>
    <w:rsid w:val="001D7769"/>
    <w:rsid w:val="001D77D2"/>
    <w:rsid w:val="001E0234"/>
    <w:rsid w:val="001E0546"/>
    <w:rsid w:val="001E0908"/>
    <w:rsid w:val="001E0B05"/>
    <w:rsid w:val="001E0B54"/>
    <w:rsid w:val="001E0F89"/>
    <w:rsid w:val="001E1092"/>
    <w:rsid w:val="001E11DF"/>
    <w:rsid w:val="001E13AD"/>
    <w:rsid w:val="001E1508"/>
    <w:rsid w:val="001E1592"/>
    <w:rsid w:val="001E17C8"/>
    <w:rsid w:val="001E188C"/>
    <w:rsid w:val="001E1A18"/>
    <w:rsid w:val="001E1E02"/>
    <w:rsid w:val="001E22A6"/>
    <w:rsid w:val="001E2B0A"/>
    <w:rsid w:val="001E31DA"/>
    <w:rsid w:val="001E3280"/>
    <w:rsid w:val="001E350B"/>
    <w:rsid w:val="001E3989"/>
    <w:rsid w:val="001E3ADD"/>
    <w:rsid w:val="001E3EB4"/>
    <w:rsid w:val="001E4109"/>
    <w:rsid w:val="001E436A"/>
    <w:rsid w:val="001E487B"/>
    <w:rsid w:val="001E531D"/>
    <w:rsid w:val="001E547B"/>
    <w:rsid w:val="001E566C"/>
    <w:rsid w:val="001E57B6"/>
    <w:rsid w:val="001E5B7A"/>
    <w:rsid w:val="001E5BFA"/>
    <w:rsid w:val="001E5D78"/>
    <w:rsid w:val="001E6130"/>
    <w:rsid w:val="001E663A"/>
    <w:rsid w:val="001E67E8"/>
    <w:rsid w:val="001E6B60"/>
    <w:rsid w:val="001E6BD7"/>
    <w:rsid w:val="001E6E76"/>
    <w:rsid w:val="001E6EAE"/>
    <w:rsid w:val="001E7009"/>
    <w:rsid w:val="001E71EA"/>
    <w:rsid w:val="001E724C"/>
    <w:rsid w:val="001E73AA"/>
    <w:rsid w:val="001E79E9"/>
    <w:rsid w:val="001E7DC5"/>
    <w:rsid w:val="001E7E17"/>
    <w:rsid w:val="001F0103"/>
    <w:rsid w:val="001F03CE"/>
    <w:rsid w:val="001F053E"/>
    <w:rsid w:val="001F0560"/>
    <w:rsid w:val="001F0912"/>
    <w:rsid w:val="001F0BD2"/>
    <w:rsid w:val="001F0BEB"/>
    <w:rsid w:val="001F0C16"/>
    <w:rsid w:val="001F0DFB"/>
    <w:rsid w:val="001F0F0D"/>
    <w:rsid w:val="001F15EA"/>
    <w:rsid w:val="001F18C8"/>
    <w:rsid w:val="001F1908"/>
    <w:rsid w:val="001F1F75"/>
    <w:rsid w:val="001F203E"/>
    <w:rsid w:val="001F2202"/>
    <w:rsid w:val="001F22EA"/>
    <w:rsid w:val="001F2458"/>
    <w:rsid w:val="001F2D21"/>
    <w:rsid w:val="001F2F90"/>
    <w:rsid w:val="001F3031"/>
    <w:rsid w:val="001F316D"/>
    <w:rsid w:val="001F3271"/>
    <w:rsid w:val="001F331C"/>
    <w:rsid w:val="001F3464"/>
    <w:rsid w:val="001F361B"/>
    <w:rsid w:val="001F38E1"/>
    <w:rsid w:val="001F398C"/>
    <w:rsid w:val="001F3AA4"/>
    <w:rsid w:val="001F3C6B"/>
    <w:rsid w:val="001F411A"/>
    <w:rsid w:val="001F422A"/>
    <w:rsid w:val="001F4357"/>
    <w:rsid w:val="001F4454"/>
    <w:rsid w:val="001F4698"/>
    <w:rsid w:val="001F4913"/>
    <w:rsid w:val="001F4C5D"/>
    <w:rsid w:val="001F4CCC"/>
    <w:rsid w:val="001F4D33"/>
    <w:rsid w:val="001F5367"/>
    <w:rsid w:val="001F55B0"/>
    <w:rsid w:val="001F5791"/>
    <w:rsid w:val="001F5AA2"/>
    <w:rsid w:val="001F5D70"/>
    <w:rsid w:val="001F670D"/>
    <w:rsid w:val="001F6742"/>
    <w:rsid w:val="001F6845"/>
    <w:rsid w:val="001F6BB7"/>
    <w:rsid w:val="001F6CD3"/>
    <w:rsid w:val="001F6F13"/>
    <w:rsid w:val="001F6F47"/>
    <w:rsid w:val="001F71DC"/>
    <w:rsid w:val="001F74BF"/>
    <w:rsid w:val="001F767F"/>
    <w:rsid w:val="001F790A"/>
    <w:rsid w:val="001F7EB9"/>
    <w:rsid w:val="00200192"/>
    <w:rsid w:val="002001F0"/>
    <w:rsid w:val="0020033D"/>
    <w:rsid w:val="002003C4"/>
    <w:rsid w:val="00200889"/>
    <w:rsid w:val="00201485"/>
    <w:rsid w:val="00201652"/>
    <w:rsid w:val="0020181C"/>
    <w:rsid w:val="00201BC3"/>
    <w:rsid w:val="00201DAC"/>
    <w:rsid w:val="0020221E"/>
    <w:rsid w:val="002023CC"/>
    <w:rsid w:val="0020265D"/>
    <w:rsid w:val="002027A5"/>
    <w:rsid w:val="0020280D"/>
    <w:rsid w:val="00202D31"/>
    <w:rsid w:val="00202FAC"/>
    <w:rsid w:val="00203141"/>
    <w:rsid w:val="00203157"/>
    <w:rsid w:val="0020356F"/>
    <w:rsid w:val="00203693"/>
    <w:rsid w:val="002036A2"/>
    <w:rsid w:val="00203955"/>
    <w:rsid w:val="00203B57"/>
    <w:rsid w:val="00203B8A"/>
    <w:rsid w:val="002044AE"/>
    <w:rsid w:val="00204500"/>
    <w:rsid w:val="0020466A"/>
    <w:rsid w:val="0020491B"/>
    <w:rsid w:val="00204C25"/>
    <w:rsid w:val="00205030"/>
    <w:rsid w:val="00205598"/>
    <w:rsid w:val="0020562C"/>
    <w:rsid w:val="00205722"/>
    <w:rsid w:val="00205743"/>
    <w:rsid w:val="002057C4"/>
    <w:rsid w:val="002058CE"/>
    <w:rsid w:val="00205930"/>
    <w:rsid w:val="00205B75"/>
    <w:rsid w:val="00205BCD"/>
    <w:rsid w:val="0020634E"/>
    <w:rsid w:val="00206408"/>
    <w:rsid w:val="002065EF"/>
    <w:rsid w:val="002066D0"/>
    <w:rsid w:val="0020695F"/>
    <w:rsid w:val="0020701E"/>
    <w:rsid w:val="00207B77"/>
    <w:rsid w:val="00207D73"/>
    <w:rsid w:val="00210046"/>
    <w:rsid w:val="0021038E"/>
    <w:rsid w:val="00210AAF"/>
    <w:rsid w:val="00211213"/>
    <w:rsid w:val="00211868"/>
    <w:rsid w:val="00212048"/>
    <w:rsid w:val="00212067"/>
    <w:rsid w:val="00212343"/>
    <w:rsid w:val="002127BB"/>
    <w:rsid w:val="00212848"/>
    <w:rsid w:val="00212975"/>
    <w:rsid w:val="002129EA"/>
    <w:rsid w:val="00212AC9"/>
    <w:rsid w:val="00212AF0"/>
    <w:rsid w:val="00212C32"/>
    <w:rsid w:val="00212C43"/>
    <w:rsid w:val="00212D4A"/>
    <w:rsid w:val="00212DC4"/>
    <w:rsid w:val="00212DD7"/>
    <w:rsid w:val="00212EBD"/>
    <w:rsid w:val="00213377"/>
    <w:rsid w:val="0021351E"/>
    <w:rsid w:val="002137D9"/>
    <w:rsid w:val="00213A17"/>
    <w:rsid w:val="00213D98"/>
    <w:rsid w:val="00214B3D"/>
    <w:rsid w:val="00214BC1"/>
    <w:rsid w:val="00214D8B"/>
    <w:rsid w:val="00214E69"/>
    <w:rsid w:val="00214ED3"/>
    <w:rsid w:val="00214EEB"/>
    <w:rsid w:val="00214F07"/>
    <w:rsid w:val="00214F15"/>
    <w:rsid w:val="0021546A"/>
    <w:rsid w:val="002154EA"/>
    <w:rsid w:val="002155E8"/>
    <w:rsid w:val="002158A3"/>
    <w:rsid w:val="002158B0"/>
    <w:rsid w:val="00215BDC"/>
    <w:rsid w:val="00215CBB"/>
    <w:rsid w:val="00215F81"/>
    <w:rsid w:val="00216002"/>
    <w:rsid w:val="00216027"/>
    <w:rsid w:val="002160AA"/>
    <w:rsid w:val="00216286"/>
    <w:rsid w:val="0021633D"/>
    <w:rsid w:val="0021656D"/>
    <w:rsid w:val="002167CE"/>
    <w:rsid w:val="00216C93"/>
    <w:rsid w:val="00216E09"/>
    <w:rsid w:val="00216FFA"/>
    <w:rsid w:val="002173F7"/>
    <w:rsid w:val="0021785F"/>
    <w:rsid w:val="00217A17"/>
    <w:rsid w:val="00217BE6"/>
    <w:rsid w:val="00217C40"/>
    <w:rsid w:val="00217EA3"/>
    <w:rsid w:val="00220213"/>
    <w:rsid w:val="0022044B"/>
    <w:rsid w:val="00220C1D"/>
    <w:rsid w:val="00221393"/>
    <w:rsid w:val="0022149D"/>
    <w:rsid w:val="00221568"/>
    <w:rsid w:val="00221CD6"/>
    <w:rsid w:val="00221D00"/>
    <w:rsid w:val="00221D4F"/>
    <w:rsid w:val="00221E42"/>
    <w:rsid w:val="00222660"/>
    <w:rsid w:val="00222A47"/>
    <w:rsid w:val="00222A81"/>
    <w:rsid w:val="00222C4C"/>
    <w:rsid w:val="00223281"/>
    <w:rsid w:val="002234A1"/>
    <w:rsid w:val="002234C8"/>
    <w:rsid w:val="00223522"/>
    <w:rsid w:val="00223582"/>
    <w:rsid w:val="002236D9"/>
    <w:rsid w:val="00223931"/>
    <w:rsid w:val="00223E5F"/>
    <w:rsid w:val="00224110"/>
    <w:rsid w:val="002242CB"/>
    <w:rsid w:val="002244EC"/>
    <w:rsid w:val="00224585"/>
    <w:rsid w:val="00224AA5"/>
    <w:rsid w:val="00225336"/>
    <w:rsid w:val="0022563B"/>
    <w:rsid w:val="00225668"/>
    <w:rsid w:val="002257F6"/>
    <w:rsid w:val="00225BE4"/>
    <w:rsid w:val="0022627F"/>
    <w:rsid w:val="00226822"/>
    <w:rsid w:val="0022686C"/>
    <w:rsid w:val="002268E8"/>
    <w:rsid w:val="00226A32"/>
    <w:rsid w:val="00226D01"/>
    <w:rsid w:val="00227017"/>
    <w:rsid w:val="002273AB"/>
    <w:rsid w:val="00227951"/>
    <w:rsid w:val="00227A09"/>
    <w:rsid w:val="00227C95"/>
    <w:rsid w:val="00227E62"/>
    <w:rsid w:val="00227E9C"/>
    <w:rsid w:val="002307CB"/>
    <w:rsid w:val="00230BFA"/>
    <w:rsid w:val="00231153"/>
    <w:rsid w:val="00231770"/>
    <w:rsid w:val="00231977"/>
    <w:rsid w:val="0023206B"/>
    <w:rsid w:val="00232137"/>
    <w:rsid w:val="0023280B"/>
    <w:rsid w:val="00232F42"/>
    <w:rsid w:val="00233093"/>
    <w:rsid w:val="002334B6"/>
    <w:rsid w:val="0023368D"/>
    <w:rsid w:val="00233D9B"/>
    <w:rsid w:val="00233F00"/>
    <w:rsid w:val="00233F23"/>
    <w:rsid w:val="00233F63"/>
    <w:rsid w:val="00233FD8"/>
    <w:rsid w:val="002345CB"/>
    <w:rsid w:val="00234917"/>
    <w:rsid w:val="00234F3C"/>
    <w:rsid w:val="0023514B"/>
    <w:rsid w:val="00235171"/>
    <w:rsid w:val="00235EDA"/>
    <w:rsid w:val="0023617F"/>
    <w:rsid w:val="002365AA"/>
    <w:rsid w:val="002366E9"/>
    <w:rsid w:val="00236731"/>
    <w:rsid w:val="0023675E"/>
    <w:rsid w:val="00236D30"/>
    <w:rsid w:val="00236DEC"/>
    <w:rsid w:val="00236E9A"/>
    <w:rsid w:val="00236ED6"/>
    <w:rsid w:val="002374BC"/>
    <w:rsid w:val="002374BD"/>
    <w:rsid w:val="002376B5"/>
    <w:rsid w:val="0023780E"/>
    <w:rsid w:val="002379BC"/>
    <w:rsid w:val="00237B65"/>
    <w:rsid w:val="002404C4"/>
    <w:rsid w:val="0024062B"/>
    <w:rsid w:val="00240696"/>
    <w:rsid w:val="002407CB"/>
    <w:rsid w:val="00240A96"/>
    <w:rsid w:val="00240BB1"/>
    <w:rsid w:val="00240C4D"/>
    <w:rsid w:val="00240CEE"/>
    <w:rsid w:val="00240E3A"/>
    <w:rsid w:val="00241484"/>
    <w:rsid w:val="002414BC"/>
    <w:rsid w:val="002415C2"/>
    <w:rsid w:val="002416BF"/>
    <w:rsid w:val="00241AC4"/>
    <w:rsid w:val="00241E92"/>
    <w:rsid w:val="002422DE"/>
    <w:rsid w:val="00242346"/>
    <w:rsid w:val="002424E7"/>
    <w:rsid w:val="002426FB"/>
    <w:rsid w:val="00242972"/>
    <w:rsid w:val="00242ABB"/>
    <w:rsid w:val="00242F3F"/>
    <w:rsid w:val="00243365"/>
    <w:rsid w:val="00243506"/>
    <w:rsid w:val="002439C4"/>
    <w:rsid w:val="00243E49"/>
    <w:rsid w:val="00244271"/>
    <w:rsid w:val="002442A0"/>
    <w:rsid w:val="00244671"/>
    <w:rsid w:val="002447D2"/>
    <w:rsid w:val="0024491E"/>
    <w:rsid w:val="00244A1D"/>
    <w:rsid w:val="00244E1F"/>
    <w:rsid w:val="00244E46"/>
    <w:rsid w:val="002451C5"/>
    <w:rsid w:val="002457B9"/>
    <w:rsid w:val="00245CF9"/>
    <w:rsid w:val="00245D51"/>
    <w:rsid w:val="00246016"/>
    <w:rsid w:val="00246176"/>
    <w:rsid w:val="002469CF"/>
    <w:rsid w:val="00246A56"/>
    <w:rsid w:val="00246EED"/>
    <w:rsid w:val="00247089"/>
    <w:rsid w:val="00247358"/>
    <w:rsid w:val="002473FC"/>
    <w:rsid w:val="00247AED"/>
    <w:rsid w:val="002502E8"/>
    <w:rsid w:val="00250377"/>
    <w:rsid w:val="0025048E"/>
    <w:rsid w:val="00250AAC"/>
    <w:rsid w:val="00250B42"/>
    <w:rsid w:val="00250BCB"/>
    <w:rsid w:val="00250DCC"/>
    <w:rsid w:val="00250F03"/>
    <w:rsid w:val="0025140B"/>
    <w:rsid w:val="0025146D"/>
    <w:rsid w:val="00251687"/>
    <w:rsid w:val="002517BE"/>
    <w:rsid w:val="002519BE"/>
    <w:rsid w:val="00251A3F"/>
    <w:rsid w:val="00251FAF"/>
    <w:rsid w:val="0025234B"/>
    <w:rsid w:val="002523DA"/>
    <w:rsid w:val="0025329A"/>
    <w:rsid w:val="00253463"/>
    <w:rsid w:val="00253590"/>
    <w:rsid w:val="00253647"/>
    <w:rsid w:val="00253CA5"/>
    <w:rsid w:val="002542BB"/>
    <w:rsid w:val="00254432"/>
    <w:rsid w:val="00254574"/>
    <w:rsid w:val="002547AA"/>
    <w:rsid w:val="00254828"/>
    <w:rsid w:val="00254AAE"/>
    <w:rsid w:val="00254C62"/>
    <w:rsid w:val="00254F05"/>
    <w:rsid w:val="00255429"/>
    <w:rsid w:val="00255834"/>
    <w:rsid w:val="00255955"/>
    <w:rsid w:val="00255B8F"/>
    <w:rsid w:val="00255D35"/>
    <w:rsid w:val="00256098"/>
    <w:rsid w:val="002563C8"/>
    <w:rsid w:val="002563CA"/>
    <w:rsid w:val="0025640C"/>
    <w:rsid w:val="00256425"/>
    <w:rsid w:val="0025648C"/>
    <w:rsid w:val="00256E89"/>
    <w:rsid w:val="00256FA5"/>
    <w:rsid w:val="0025700E"/>
    <w:rsid w:val="0025720B"/>
    <w:rsid w:val="0025766B"/>
    <w:rsid w:val="002579FD"/>
    <w:rsid w:val="00257A1C"/>
    <w:rsid w:val="002605D4"/>
    <w:rsid w:val="002607BA"/>
    <w:rsid w:val="00260836"/>
    <w:rsid w:val="0026090B"/>
    <w:rsid w:val="002609AD"/>
    <w:rsid w:val="002609D5"/>
    <w:rsid w:val="00260A10"/>
    <w:rsid w:val="00260C22"/>
    <w:rsid w:val="00260E43"/>
    <w:rsid w:val="002610E8"/>
    <w:rsid w:val="002613D3"/>
    <w:rsid w:val="002614E5"/>
    <w:rsid w:val="002615F0"/>
    <w:rsid w:val="00261988"/>
    <w:rsid w:val="00261A05"/>
    <w:rsid w:val="00261B3B"/>
    <w:rsid w:val="00261E6F"/>
    <w:rsid w:val="00262149"/>
    <w:rsid w:val="00262201"/>
    <w:rsid w:val="0026224B"/>
    <w:rsid w:val="002625FC"/>
    <w:rsid w:val="002626A5"/>
    <w:rsid w:val="00262823"/>
    <w:rsid w:val="002629F6"/>
    <w:rsid w:val="00262D28"/>
    <w:rsid w:val="00263490"/>
    <w:rsid w:val="002635BF"/>
    <w:rsid w:val="00263D14"/>
    <w:rsid w:val="00263D2A"/>
    <w:rsid w:val="00263FA5"/>
    <w:rsid w:val="00264130"/>
    <w:rsid w:val="0026440C"/>
    <w:rsid w:val="0026461E"/>
    <w:rsid w:val="0026592A"/>
    <w:rsid w:val="00265DB2"/>
    <w:rsid w:val="0026661D"/>
    <w:rsid w:val="002668EA"/>
    <w:rsid w:val="00266AC3"/>
    <w:rsid w:val="00266CAE"/>
    <w:rsid w:val="00266F9E"/>
    <w:rsid w:val="00267185"/>
    <w:rsid w:val="002672BB"/>
    <w:rsid w:val="00267DA4"/>
    <w:rsid w:val="00267DE3"/>
    <w:rsid w:val="00267E46"/>
    <w:rsid w:val="00270126"/>
    <w:rsid w:val="002701C1"/>
    <w:rsid w:val="0027028F"/>
    <w:rsid w:val="00270621"/>
    <w:rsid w:val="00270DAA"/>
    <w:rsid w:val="00270DEE"/>
    <w:rsid w:val="00270EBA"/>
    <w:rsid w:val="00270F33"/>
    <w:rsid w:val="00271515"/>
    <w:rsid w:val="00271865"/>
    <w:rsid w:val="00271891"/>
    <w:rsid w:val="00271F8D"/>
    <w:rsid w:val="0027226D"/>
    <w:rsid w:val="00272492"/>
    <w:rsid w:val="002726A0"/>
    <w:rsid w:val="00272957"/>
    <w:rsid w:val="002729AD"/>
    <w:rsid w:val="00272FDA"/>
    <w:rsid w:val="00273006"/>
    <w:rsid w:val="00273063"/>
    <w:rsid w:val="002731A0"/>
    <w:rsid w:val="002731E7"/>
    <w:rsid w:val="00273219"/>
    <w:rsid w:val="00273260"/>
    <w:rsid w:val="002732E0"/>
    <w:rsid w:val="0027332B"/>
    <w:rsid w:val="002733AE"/>
    <w:rsid w:val="0027403A"/>
    <w:rsid w:val="0027471E"/>
    <w:rsid w:val="00274A79"/>
    <w:rsid w:val="00274C98"/>
    <w:rsid w:val="00274D0C"/>
    <w:rsid w:val="00274D84"/>
    <w:rsid w:val="00274D8B"/>
    <w:rsid w:val="00274D96"/>
    <w:rsid w:val="00274FE8"/>
    <w:rsid w:val="00275317"/>
    <w:rsid w:val="002757F6"/>
    <w:rsid w:val="002758E7"/>
    <w:rsid w:val="00275EB6"/>
    <w:rsid w:val="002760FF"/>
    <w:rsid w:val="00276302"/>
    <w:rsid w:val="002763AB"/>
    <w:rsid w:val="00276510"/>
    <w:rsid w:val="0027696F"/>
    <w:rsid w:val="00276A6A"/>
    <w:rsid w:val="00276E60"/>
    <w:rsid w:val="0027714A"/>
    <w:rsid w:val="0027715C"/>
    <w:rsid w:val="00277782"/>
    <w:rsid w:val="00277907"/>
    <w:rsid w:val="00277D54"/>
    <w:rsid w:val="00277F88"/>
    <w:rsid w:val="00280348"/>
    <w:rsid w:val="002806F4"/>
    <w:rsid w:val="00280BF4"/>
    <w:rsid w:val="00280FF2"/>
    <w:rsid w:val="00281225"/>
    <w:rsid w:val="002812F2"/>
    <w:rsid w:val="00281C38"/>
    <w:rsid w:val="00281C59"/>
    <w:rsid w:val="00281CC5"/>
    <w:rsid w:val="00282172"/>
    <w:rsid w:val="00282A01"/>
    <w:rsid w:val="00282D28"/>
    <w:rsid w:val="00282F6E"/>
    <w:rsid w:val="002831F8"/>
    <w:rsid w:val="0028369C"/>
    <w:rsid w:val="0028370C"/>
    <w:rsid w:val="00283E82"/>
    <w:rsid w:val="0028413D"/>
    <w:rsid w:val="0028427B"/>
    <w:rsid w:val="00284451"/>
    <w:rsid w:val="002844D9"/>
    <w:rsid w:val="00284619"/>
    <w:rsid w:val="002846FA"/>
    <w:rsid w:val="0028484D"/>
    <w:rsid w:val="00284E52"/>
    <w:rsid w:val="002853E8"/>
    <w:rsid w:val="00285495"/>
    <w:rsid w:val="00285555"/>
    <w:rsid w:val="002855DE"/>
    <w:rsid w:val="00285635"/>
    <w:rsid w:val="0028577B"/>
    <w:rsid w:val="0028595F"/>
    <w:rsid w:val="002859EC"/>
    <w:rsid w:val="00285A53"/>
    <w:rsid w:val="00285E43"/>
    <w:rsid w:val="00285E84"/>
    <w:rsid w:val="00286173"/>
    <w:rsid w:val="002863F1"/>
    <w:rsid w:val="00286C42"/>
    <w:rsid w:val="00287280"/>
    <w:rsid w:val="002875DA"/>
    <w:rsid w:val="002877DA"/>
    <w:rsid w:val="00287A53"/>
    <w:rsid w:val="00287EAE"/>
    <w:rsid w:val="0029030B"/>
    <w:rsid w:val="0029038A"/>
    <w:rsid w:val="00290502"/>
    <w:rsid w:val="002905BF"/>
    <w:rsid w:val="00290627"/>
    <w:rsid w:val="002906C9"/>
    <w:rsid w:val="002908DE"/>
    <w:rsid w:val="00290A07"/>
    <w:rsid w:val="00290B03"/>
    <w:rsid w:val="00290D2A"/>
    <w:rsid w:val="002911E1"/>
    <w:rsid w:val="002918C2"/>
    <w:rsid w:val="00291E4B"/>
    <w:rsid w:val="00292322"/>
    <w:rsid w:val="00292795"/>
    <w:rsid w:val="00292A5F"/>
    <w:rsid w:val="00292C03"/>
    <w:rsid w:val="002930CE"/>
    <w:rsid w:val="00293183"/>
    <w:rsid w:val="00293B07"/>
    <w:rsid w:val="00293B37"/>
    <w:rsid w:val="00293CD0"/>
    <w:rsid w:val="00293D95"/>
    <w:rsid w:val="002941FA"/>
    <w:rsid w:val="0029444B"/>
    <w:rsid w:val="002945AA"/>
    <w:rsid w:val="002952C2"/>
    <w:rsid w:val="002957CF"/>
    <w:rsid w:val="002958B6"/>
    <w:rsid w:val="00295931"/>
    <w:rsid w:val="00295C3D"/>
    <w:rsid w:val="00295CEF"/>
    <w:rsid w:val="00296194"/>
    <w:rsid w:val="002966B2"/>
    <w:rsid w:val="002969E7"/>
    <w:rsid w:val="00296AEE"/>
    <w:rsid w:val="00297053"/>
    <w:rsid w:val="002971B5"/>
    <w:rsid w:val="002972D4"/>
    <w:rsid w:val="0029740E"/>
    <w:rsid w:val="002979D4"/>
    <w:rsid w:val="00297AF8"/>
    <w:rsid w:val="002A03B3"/>
    <w:rsid w:val="002A04BD"/>
    <w:rsid w:val="002A0808"/>
    <w:rsid w:val="002A0967"/>
    <w:rsid w:val="002A0C22"/>
    <w:rsid w:val="002A0D07"/>
    <w:rsid w:val="002A0D0D"/>
    <w:rsid w:val="002A16BB"/>
    <w:rsid w:val="002A1702"/>
    <w:rsid w:val="002A17E3"/>
    <w:rsid w:val="002A1A76"/>
    <w:rsid w:val="002A1D4C"/>
    <w:rsid w:val="002A242A"/>
    <w:rsid w:val="002A2547"/>
    <w:rsid w:val="002A2676"/>
    <w:rsid w:val="002A270B"/>
    <w:rsid w:val="002A28D5"/>
    <w:rsid w:val="002A2E10"/>
    <w:rsid w:val="002A2F6B"/>
    <w:rsid w:val="002A328B"/>
    <w:rsid w:val="002A34D6"/>
    <w:rsid w:val="002A354F"/>
    <w:rsid w:val="002A363D"/>
    <w:rsid w:val="002A3888"/>
    <w:rsid w:val="002A39D7"/>
    <w:rsid w:val="002A3D21"/>
    <w:rsid w:val="002A46E7"/>
    <w:rsid w:val="002A4C9E"/>
    <w:rsid w:val="002A4CA6"/>
    <w:rsid w:val="002A4D73"/>
    <w:rsid w:val="002A4F96"/>
    <w:rsid w:val="002A4FF4"/>
    <w:rsid w:val="002A52BE"/>
    <w:rsid w:val="002A53FE"/>
    <w:rsid w:val="002A58E2"/>
    <w:rsid w:val="002A59CD"/>
    <w:rsid w:val="002A5F13"/>
    <w:rsid w:val="002A615A"/>
    <w:rsid w:val="002A64CA"/>
    <w:rsid w:val="002A697F"/>
    <w:rsid w:val="002A69D3"/>
    <w:rsid w:val="002A6BC5"/>
    <w:rsid w:val="002A7195"/>
    <w:rsid w:val="002A72BC"/>
    <w:rsid w:val="002A7495"/>
    <w:rsid w:val="002A7546"/>
    <w:rsid w:val="002A75BC"/>
    <w:rsid w:val="002A78B3"/>
    <w:rsid w:val="002B017A"/>
    <w:rsid w:val="002B0299"/>
    <w:rsid w:val="002B06F2"/>
    <w:rsid w:val="002B089F"/>
    <w:rsid w:val="002B092C"/>
    <w:rsid w:val="002B0DC4"/>
    <w:rsid w:val="002B0F4A"/>
    <w:rsid w:val="002B0FDE"/>
    <w:rsid w:val="002B1381"/>
    <w:rsid w:val="002B13C3"/>
    <w:rsid w:val="002B1476"/>
    <w:rsid w:val="002B2104"/>
    <w:rsid w:val="002B269A"/>
    <w:rsid w:val="002B2FDD"/>
    <w:rsid w:val="002B319D"/>
    <w:rsid w:val="002B388D"/>
    <w:rsid w:val="002B3C68"/>
    <w:rsid w:val="002B3DCB"/>
    <w:rsid w:val="002B4124"/>
    <w:rsid w:val="002B4547"/>
    <w:rsid w:val="002B46E1"/>
    <w:rsid w:val="002B4722"/>
    <w:rsid w:val="002B48CC"/>
    <w:rsid w:val="002B4DCD"/>
    <w:rsid w:val="002B4FB1"/>
    <w:rsid w:val="002B5450"/>
    <w:rsid w:val="002B5568"/>
    <w:rsid w:val="002B5A4A"/>
    <w:rsid w:val="002B5A56"/>
    <w:rsid w:val="002B65E7"/>
    <w:rsid w:val="002B6A19"/>
    <w:rsid w:val="002B6B1E"/>
    <w:rsid w:val="002B6BCD"/>
    <w:rsid w:val="002B6CB5"/>
    <w:rsid w:val="002B6F0C"/>
    <w:rsid w:val="002B72B4"/>
    <w:rsid w:val="002B7567"/>
    <w:rsid w:val="002B78C2"/>
    <w:rsid w:val="002B7950"/>
    <w:rsid w:val="002B7C76"/>
    <w:rsid w:val="002B7C79"/>
    <w:rsid w:val="002B7F4B"/>
    <w:rsid w:val="002B7FDB"/>
    <w:rsid w:val="002C0155"/>
    <w:rsid w:val="002C06DE"/>
    <w:rsid w:val="002C0856"/>
    <w:rsid w:val="002C08B8"/>
    <w:rsid w:val="002C0B03"/>
    <w:rsid w:val="002C0D50"/>
    <w:rsid w:val="002C0DA2"/>
    <w:rsid w:val="002C12FF"/>
    <w:rsid w:val="002C1553"/>
    <w:rsid w:val="002C18B9"/>
    <w:rsid w:val="002C1CA9"/>
    <w:rsid w:val="002C1F82"/>
    <w:rsid w:val="002C220A"/>
    <w:rsid w:val="002C220C"/>
    <w:rsid w:val="002C2FFF"/>
    <w:rsid w:val="002C3193"/>
    <w:rsid w:val="002C3387"/>
    <w:rsid w:val="002C33CE"/>
    <w:rsid w:val="002C3727"/>
    <w:rsid w:val="002C3852"/>
    <w:rsid w:val="002C401F"/>
    <w:rsid w:val="002C414B"/>
    <w:rsid w:val="002C45C9"/>
    <w:rsid w:val="002C470D"/>
    <w:rsid w:val="002C49E1"/>
    <w:rsid w:val="002C4B7B"/>
    <w:rsid w:val="002C4E2A"/>
    <w:rsid w:val="002C4F89"/>
    <w:rsid w:val="002C547C"/>
    <w:rsid w:val="002C5B01"/>
    <w:rsid w:val="002C644E"/>
    <w:rsid w:val="002C6986"/>
    <w:rsid w:val="002C6C4C"/>
    <w:rsid w:val="002C6DD9"/>
    <w:rsid w:val="002C72B9"/>
    <w:rsid w:val="002C739C"/>
    <w:rsid w:val="002C73BF"/>
    <w:rsid w:val="002C74D1"/>
    <w:rsid w:val="002C755B"/>
    <w:rsid w:val="002C756C"/>
    <w:rsid w:val="002C774E"/>
    <w:rsid w:val="002C7861"/>
    <w:rsid w:val="002C7B8B"/>
    <w:rsid w:val="002C7CDC"/>
    <w:rsid w:val="002C7D29"/>
    <w:rsid w:val="002C7D9C"/>
    <w:rsid w:val="002C7E17"/>
    <w:rsid w:val="002D017A"/>
    <w:rsid w:val="002D0654"/>
    <w:rsid w:val="002D0EA6"/>
    <w:rsid w:val="002D0F6B"/>
    <w:rsid w:val="002D12B8"/>
    <w:rsid w:val="002D1330"/>
    <w:rsid w:val="002D146B"/>
    <w:rsid w:val="002D1590"/>
    <w:rsid w:val="002D1969"/>
    <w:rsid w:val="002D1C1F"/>
    <w:rsid w:val="002D1D61"/>
    <w:rsid w:val="002D1F46"/>
    <w:rsid w:val="002D1FF7"/>
    <w:rsid w:val="002D2138"/>
    <w:rsid w:val="002D23DF"/>
    <w:rsid w:val="002D25F7"/>
    <w:rsid w:val="002D260B"/>
    <w:rsid w:val="002D261B"/>
    <w:rsid w:val="002D2CA0"/>
    <w:rsid w:val="002D2CF5"/>
    <w:rsid w:val="002D2E64"/>
    <w:rsid w:val="002D2EC6"/>
    <w:rsid w:val="002D2FA2"/>
    <w:rsid w:val="002D33B6"/>
    <w:rsid w:val="002D3417"/>
    <w:rsid w:val="002D3849"/>
    <w:rsid w:val="002D3AB0"/>
    <w:rsid w:val="002D3D85"/>
    <w:rsid w:val="002D40EE"/>
    <w:rsid w:val="002D4349"/>
    <w:rsid w:val="002D4373"/>
    <w:rsid w:val="002D44AC"/>
    <w:rsid w:val="002D4BC5"/>
    <w:rsid w:val="002D5046"/>
    <w:rsid w:val="002D51CF"/>
    <w:rsid w:val="002D5368"/>
    <w:rsid w:val="002D5602"/>
    <w:rsid w:val="002D5881"/>
    <w:rsid w:val="002D5AA1"/>
    <w:rsid w:val="002D5C5A"/>
    <w:rsid w:val="002D5D44"/>
    <w:rsid w:val="002D5DE7"/>
    <w:rsid w:val="002D5F90"/>
    <w:rsid w:val="002D5FC4"/>
    <w:rsid w:val="002D6BEC"/>
    <w:rsid w:val="002D6EB2"/>
    <w:rsid w:val="002D6F4C"/>
    <w:rsid w:val="002D74CF"/>
    <w:rsid w:val="002D7741"/>
    <w:rsid w:val="002D77E6"/>
    <w:rsid w:val="002D7829"/>
    <w:rsid w:val="002D7970"/>
    <w:rsid w:val="002D7C76"/>
    <w:rsid w:val="002D7F6E"/>
    <w:rsid w:val="002E0191"/>
    <w:rsid w:val="002E033C"/>
    <w:rsid w:val="002E07EF"/>
    <w:rsid w:val="002E0A70"/>
    <w:rsid w:val="002E0B1F"/>
    <w:rsid w:val="002E0D49"/>
    <w:rsid w:val="002E0ECB"/>
    <w:rsid w:val="002E13FC"/>
    <w:rsid w:val="002E170E"/>
    <w:rsid w:val="002E1960"/>
    <w:rsid w:val="002E1A37"/>
    <w:rsid w:val="002E1E5D"/>
    <w:rsid w:val="002E1F4D"/>
    <w:rsid w:val="002E2737"/>
    <w:rsid w:val="002E2790"/>
    <w:rsid w:val="002E2813"/>
    <w:rsid w:val="002E3238"/>
    <w:rsid w:val="002E35D5"/>
    <w:rsid w:val="002E3D33"/>
    <w:rsid w:val="002E43A6"/>
    <w:rsid w:val="002E43F2"/>
    <w:rsid w:val="002E4411"/>
    <w:rsid w:val="002E4437"/>
    <w:rsid w:val="002E492F"/>
    <w:rsid w:val="002E50C2"/>
    <w:rsid w:val="002E5581"/>
    <w:rsid w:val="002E55EE"/>
    <w:rsid w:val="002E5838"/>
    <w:rsid w:val="002E5849"/>
    <w:rsid w:val="002E5B30"/>
    <w:rsid w:val="002E63A8"/>
    <w:rsid w:val="002E6571"/>
    <w:rsid w:val="002E6802"/>
    <w:rsid w:val="002E69C2"/>
    <w:rsid w:val="002E6B0B"/>
    <w:rsid w:val="002E6E28"/>
    <w:rsid w:val="002E6EFB"/>
    <w:rsid w:val="002E70B2"/>
    <w:rsid w:val="002E750B"/>
    <w:rsid w:val="002E78CB"/>
    <w:rsid w:val="002E7977"/>
    <w:rsid w:val="002E7CFF"/>
    <w:rsid w:val="002F06B0"/>
    <w:rsid w:val="002F07FF"/>
    <w:rsid w:val="002F0815"/>
    <w:rsid w:val="002F08D1"/>
    <w:rsid w:val="002F091E"/>
    <w:rsid w:val="002F0BBD"/>
    <w:rsid w:val="002F12C4"/>
    <w:rsid w:val="002F1469"/>
    <w:rsid w:val="002F1472"/>
    <w:rsid w:val="002F1550"/>
    <w:rsid w:val="002F15B5"/>
    <w:rsid w:val="002F188C"/>
    <w:rsid w:val="002F19BE"/>
    <w:rsid w:val="002F1A29"/>
    <w:rsid w:val="002F1CE6"/>
    <w:rsid w:val="002F1D14"/>
    <w:rsid w:val="002F1ED5"/>
    <w:rsid w:val="002F24DC"/>
    <w:rsid w:val="002F2740"/>
    <w:rsid w:val="002F295A"/>
    <w:rsid w:val="002F2A66"/>
    <w:rsid w:val="002F2AAC"/>
    <w:rsid w:val="002F2C99"/>
    <w:rsid w:val="002F2CAA"/>
    <w:rsid w:val="002F2E67"/>
    <w:rsid w:val="002F3104"/>
    <w:rsid w:val="002F3728"/>
    <w:rsid w:val="002F380B"/>
    <w:rsid w:val="002F3855"/>
    <w:rsid w:val="002F4079"/>
    <w:rsid w:val="002F4275"/>
    <w:rsid w:val="002F4C03"/>
    <w:rsid w:val="002F4D13"/>
    <w:rsid w:val="002F4F04"/>
    <w:rsid w:val="002F50A4"/>
    <w:rsid w:val="002F50B3"/>
    <w:rsid w:val="002F5163"/>
    <w:rsid w:val="002F5968"/>
    <w:rsid w:val="002F5F16"/>
    <w:rsid w:val="002F6166"/>
    <w:rsid w:val="002F628F"/>
    <w:rsid w:val="002F6879"/>
    <w:rsid w:val="002F68F3"/>
    <w:rsid w:val="002F696E"/>
    <w:rsid w:val="002F6DDA"/>
    <w:rsid w:val="002F7082"/>
    <w:rsid w:val="002F7292"/>
    <w:rsid w:val="002F7490"/>
    <w:rsid w:val="002F76BF"/>
    <w:rsid w:val="002F7D95"/>
    <w:rsid w:val="002F7F47"/>
    <w:rsid w:val="002F7FBB"/>
    <w:rsid w:val="00300294"/>
    <w:rsid w:val="003004F3"/>
    <w:rsid w:val="00300645"/>
    <w:rsid w:val="00300DC6"/>
    <w:rsid w:val="00300EED"/>
    <w:rsid w:val="00300FA7"/>
    <w:rsid w:val="003010A2"/>
    <w:rsid w:val="003012AB"/>
    <w:rsid w:val="00301471"/>
    <w:rsid w:val="003014BD"/>
    <w:rsid w:val="00301555"/>
    <w:rsid w:val="0030164E"/>
    <w:rsid w:val="00301725"/>
    <w:rsid w:val="00301DD6"/>
    <w:rsid w:val="00302348"/>
    <w:rsid w:val="0030241E"/>
    <w:rsid w:val="00302588"/>
    <w:rsid w:val="0030276A"/>
    <w:rsid w:val="00302F5B"/>
    <w:rsid w:val="003035F8"/>
    <w:rsid w:val="00303678"/>
    <w:rsid w:val="003037A1"/>
    <w:rsid w:val="00304252"/>
    <w:rsid w:val="00304290"/>
    <w:rsid w:val="00304E50"/>
    <w:rsid w:val="003050AE"/>
    <w:rsid w:val="0030531B"/>
    <w:rsid w:val="0030534B"/>
    <w:rsid w:val="003053FA"/>
    <w:rsid w:val="00305A89"/>
    <w:rsid w:val="00305D0B"/>
    <w:rsid w:val="00305EA4"/>
    <w:rsid w:val="00305F57"/>
    <w:rsid w:val="00306717"/>
    <w:rsid w:val="0030674D"/>
    <w:rsid w:val="00306811"/>
    <w:rsid w:val="00306DBD"/>
    <w:rsid w:val="00307181"/>
    <w:rsid w:val="003071DE"/>
    <w:rsid w:val="00307646"/>
    <w:rsid w:val="00307ED3"/>
    <w:rsid w:val="00310458"/>
    <w:rsid w:val="00310709"/>
    <w:rsid w:val="00310BDC"/>
    <w:rsid w:val="003111A1"/>
    <w:rsid w:val="003113AC"/>
    <w:rsid w:val="00311469"/>
    <w:rsid w:val="00311503"/>
    <w:rsid w:val="00311645"/>
    <w:rsid w:val="00311676"/>
    <w:rsid w:val="003117AB"/>
    <w:rsid w:val="003117F6"/>
    <w:rsid w:val="003118E1"/>
    <w:rsid w:val="00311972"/>
    <w:rsid w:val="00311CD7"/>
    <w:rsid w:val="00311E76"/>
    <w:rsid w:val="00311FC5"/>
    <w:rsid w:val="00312274"/>
    <w:rsid w:val="00312578"/>
    <w:rsid w:val="003126B3"/>
    <w:rsid w:val="0031270A"/>
    <w:rsid w:val="003127F0"/>
    <w:rsid w:val="00312883"/>
    <w:rsid w:val="003131EA"/>
    <w:rsid w:val="00313913"/>
    <w:rsid w:val="00313EAC"/>
    <w:rsid w:val="003140F9"/>
    <w:rsid w:val="003141E5"/>
    <w:rsid w:val="00314554"/>
    <w:rsid w:val="0031455F"/>
    <w:rsid w:val="00314601"/>
    <w:rsid w:val="003149DB"/>
    <w:rsid w:val="00314B22"/>
    <w:rsid w:val="00314D68"/>
    <w:rsid w:val="00315073"/>
    <w:rsid w:val="003157CE"/>
    <w:rsid w:val="00315DBA"/>
    <w:rsid w:val="003161EE"/>
    <w:rsid w:val="00316258"/>
    <w:rsid w:val="0031664F"/>
    <w:rsid w:val="0031671F"/>
    <w:rsid w:val="0031672C"/>
    <w:rsid w:val="00316869"/>
    <w:rsid w:val="003168DB"/>
    <w:rsid w:val="003169F4"/>
    <w:rsid w:val="003170F8"/>
    <w:rsid w:val="00317160"/>
    <w:rsid w:val="003172CC"/>
    <w:rsid w:val="003177C9"/>
    <w:rsid w:val="00317941"/>
    <w:rsid w:val="00317D56"/>
    <w:rsid w:val="0032009A"/>
    <w:rsid w:val="003201ED"/>
    <w:rsid w:val="0032034B"/>
    <w:rsid w:val="0032045E"/>
    <w:rsid w:val="00320509"/>
    <w:rsid w:val="00320739"/>
    <w:rsid w:val="003208D2"/>
    <w:rsid w:val="00320A48"/>
    <w:rsid w:val="00320ADA"/>
    <w:rsid w:val="003210D2"/>
    <w:rsid w:val="00321550"/>
    <w:rsid w:val="00321676"/>
    <w:rsid w:val="003216B3"/>
    <w:rsid w:val="00321AEC"/>
    <w:rsid w:val="00323396"/>
    <w:rsid w:val="00323536"/>
    <w:rsid w:val="00323597"/>
    <w:rsid w:val="003238F1"/>
    <w:rsid w:val="00323D99"/>
    <w:rsid w:val="00323DA7"/>
    <w:rsid w:val="003243EA"/>
    <w:rsid w:val="003247B9"/>
    <w:rsid w:val="00324B79"/>
    <w:rsid w:val="00324D5E"/>
    <w:rsid w:val="00324DAC"/>
    <w:rsid w:val="003251EA"/>
    <w:rsid w:val="003253FF"/>
    <w:rsid w:val="003258A9"/>
    <w:rsid w:val="00325B53"/>
    <w:rsid w:val="00325BE9"/>
    <w:rsid w:val="00325C48"/>
    <w:rsid w:val="00325CCB"/>
    <w:rsid w:val="00326132"/>
    <w:rsid w:val="00326602"/>
    <w:rsid w:val="0032668D"/>
    <w:rsid w:val="00326753"/>
    <w:rsid w:val="00326C64"/>
    <w:rsid w:val="00326CCA"/>
    <w:rsid w:val="00326D77"/>
    <w:rsid w:val="00326E0F"/>
    <w:rsid w:val="00326ED1"/>
    <w:rsid w:val="00326F61"/>
    <w:rsid w:val="00326FFA"/>
    <w:rsid w:val="0032717B"/>
    <w:rsid w:val="00327376"/>
    <w:rsid w:val="003278EE"/>
    <w:rsid w:val="003279F1"/>
    <w:rsid w:val="00327DD2"/>
    <w:rsid w:val="00330350"/>
    <w:rsid w:val="00330C60"/>
    <w:rsid w:val="00330D53"/>
    <w:rsid w:val="00331135"/>
    <w:rsid w:val="00331D2D"/>
    <w:rsid w:val="00331DF6"/>
    <w:rsid w:val="00331F3A"/>
    <w:rsid w:val="00332241"/>
    <w:rsid w:val="0033231B"/>
    <w:rsid w:val="00332375"/>
    <w:rsid w:val="00332BC3"/>
    <w:rsid w:val="00332D09"/>
    <w:rsid w:val="00332E7B"/>
    <w:rsid w:val="00332F77"/>
    <w:rsid w:val="0033307D"/>
    <w:rsid w:val="00333088"/>
    <w:rsid w:val="003332BF"/>
    <w:rsid w:val="003337E3"/>
    <w:rsid w:val="00333A54"/>
    <w:rsid w:val="00333BBB"/>
    <w:rsid w:val="00333C4C"/>
    <w:rsid w:val="00333DE4"/>
    <w:rsid w:val="00333E08"/>
    <w:rsid w:val="0033424A"/>
    <w:rsid w:val="00334421"/>
    <w:rsid w:val="003344D8"/>
    <w:rsid w:val="0033460D"/>
    <w:rsid w:val="003347C4"/>
    <w:rsid w:val="00334A21"/>
    <w:rsid w:val="00334A71"/>
    <w:rsid w:val="00334CDD"/>
    <w:rsid w:val="00335156"/>
    <w:rsid w:val="00335195"/>
    <w:rsid w:val="0033530A"/>
    <w:rsid w:val="003353CF"/>
    <w:rsid w:val="00335443"/>
    <w:rsid w:val="00335682"/>
    <w:rsid w:val="003358E4"/>
    <w:rsid w:val="0033605B"/>
    <w:rsid w:val="003361A8"/>
    <w:rsid w:val="00336B8D"/>
    <w:rsid w:val="00336ECB"/>
    <w:rsid w:val="0033715A"/>
    <w:rsid w:val="00337813"/>
    <w:rsid w:val="003378E7"/>
    <w:rsid w:val="00337E0B"/>
    <w:rsid w:val="00337FCD"/>
    <w:rsid w:val="003403A6"/>
    <w:rsid w:val="0034068C"/>
    <w:rsid w:val="0034079B"/>
    <w:rsid w:val="003409B2"/>
    <w:rsid w:val="00340AE5"/>
    <w:rsid w:val="0034119E"/>
    <w:rsid w:val="003411F8"/>
    <w:rsid w:val="0034145D"/>
    <w:rsid w:val="0034176C"/>
    <w:rsid w:val="00341BDA"/>
    <w:rsid w:val="00341E00"/>
    <w:rsid w:val="00342095"/>
    <w:rsid w:val="003423E0"/>
    <w:rsid w:val="003424B7"/>
    <w:rsid w:val="00342778"/>
    <w:rsid w:val="00342A5B"/>
    <w:rsid w:val="00342B57"/>
    <w:rsid w:val="00342BD4"/>
    <w:rsid w:val="00342D6B"/>
    <w:rsid w:val="00343177"/>
    <w:rsid w:val="00343387"/>
    <w:rsid w:val="003434B4"/>
    <w:rsid w:val="00343566"/>
    <w:rsid w:val="0034381F"/>
    <w:rsid w:val="0034387F"/>
    <w:rsid w:val="003438BC"/>
    <w:rsid w:val="00343A8E"/>
    <w:rsid w:val="00343B4D"/>
    <w:rsid w:val="00343FC7"/>
    <w:rsid w:val="00344373"/>
    <w:rsid w:val="0034456F"/>
    <w:rsid w:val="00344908"/>
    <w:rsid w:val="00344979"/>
    <w:rsid w:val="0034499B"/>
    <w:rsid w:val="003449A5"/>
    <w:rsid w:val="003452D6"/>
    <w:rsid w:val="00345469"/>
    <w:rsid w:val="00345E76"/>
    <w:rsid w:val="003462BF"/>
    <w:rsid w:val="003462D5"/>
    <w:rsid w:val="00346402"/>
    <w:rsid w:val="0034651B"/>
    <w:rsid w:val="003465B4"/>
    <w:rsid w:val="00346CAF"/>
    <w:rsid w:val="0034764B"/>
    <w:rsid w:val="00347AB7"/>
    <w:rsid w:val="00347B4B"/>
    <w:rsid w:val="00347D8D"/>
    <w:rsid w:val="00350421"/>
    <w:rsid w:val="0035061B"/>
    <w:rsid w:val="003507FD"/>
    <w:rsid w:val="00351428"/>
    <w:rsid w:val="00351592"/>
    <w:rsid w:val="00351869"/>
    <w:rsid w:val="00351A63"/>
    <w:rsid w:val="00351B24"/>
    <w:rsid w:val="00351C13"/>
    <w:rsid w:val="003521D1"/>
    <w:rsid w:val="003522F7"/>
    <w:rsid w:val="0035253E"/>
    <w:rsid w:val="0035282D"/>
    <w:rsid w:val="0035298B"/>
    <w:rsid w:val="00352B9E"/>
    <w:rsid w:val="00353014"/>
    <w:rsid w:val="003530BE"/>
    <w:rsid w:val="003537F8"/>
    <w:rsid w:val="00353AC1"/>
    <w:rsid w:val="00354922"/>
    <w:rsid w:val="00354F18"/>
    <w:rsid w:val="00354F78"/>
    <w:rsid w:val="003551BE"/>
    <w:rsid w:val="0035527A"/>
    <w:rsid w:val="003558A4"/>
    <w:rsid w:val="00355B3B"/>
    <w:rsid w:val="003562E8"/>
    <w:rsid w:val="003565FA"/>
    <w:rsid w:val="00356607"/>
    <w:rsid w:val="003566C2"/>
    <w:rsid w:val="0035679B"/>
    <w:rsid w:val="00356B6D"/>
    <w:rsid w:val="00356EBF"/>
    <w:rsid w:val="00356FC5"/>
    <w:rsid w:val="003574E5"/>
    <w:rsid w:val="003576BE"/>
    <w:rsid w:val="0035783C"/>
    <w:rsid w:val="0035796D"/>
    <w:rsid w:val="00357B39"/>
    <w:rsid w:val="00360426"/>
    <w:rsid w:val="00360912"/>
    <w:rsid w:val="0036091F"/>
    <w:rsid w:val="00360E97"/>
    <w:rsid w:val="00360FFB"/>
    <w:rsid w:val="003614DF"/>
    <w:rsid w:val="0036197D"/>
    <w:rsid w:val="00361BE6"/>
    <w:rsid w:val="00361CAA"/>
    <w:rsid w:val="003620A6"/>
    <w:rsid w:val="00362359"/>
    <w:rsid w:val="00362496"/>
    <w:rsid w:val="0036258A"/>
    <w:rsid w:val="003626B6"/>
    <w:rsid w:val="00362D56"/>
    <w:rsid w:val="003636FA"/>
    <w:rsid w:val="00363703"/>
    <w:rsid w:val="00363F44"/>
    <w:rsid w:val="00363F72"/>
    <w:rsid w:val="00364041"/>
    <w:rsid w:val="003640A0"/>
    <w:rsid w:val="003642A9"/>
    <w:rsid w:val="0036434F"/>
    <w:rsid w:val="00364930"/>
    <w:rsid w:val="00364B06"/>
    <w:rsid w:val="00364BC8"/>
    <w:rsid w:val="00364D0B"/>
    <w:rsid w:val="003651A5"/>
    <w:rsid w:val="00365E50"/>
    <w:rsid w:val="00365EFA"/>
    <w:rsid w:val="0036600E"/>
    <w:rsid w:val="00366271"/>
    <w:rsid w:val="0036657C"/>
    <w:rsid w:val="003665D4"/>
    <w:rsid w:val="003677FA"/>
    <w:rsid w:val="00370072"/>
    <w:rsid w:val="0037019B"/>
    <w:rsid w:val="00370563"/>
    <w:rsid w:val="003706C4"/>
    <w:rsid w:val="003706D3"/>
    <w:rsid w:val="003706D9"/>
    <w:rsid w:val="0037076A"/>
    <w:rsid w:val="00370B45"/>
    <w:rsid w:val="00370D02"/>
    <w:rsid w:val="00370D03"/>
    <w:rsid w:val="00371151"/>
    <w:rsid w:val="003711A8"/>
    <w:rsid w:val="003711C7"/>
    <w:rsid w:val="0037120F"/>
    <w:rsid w:val="00371584"/>
    <w:rsid w:val="003715C8"/>
    <w:rsid w:val="00371934"/>
    <w:rsid w:val="00371B15"/>
    <w:rsid w:val="003721E1"/>
    <w:rsid w:val="0037230D"/>
    <w:rsid w:val="003723F1"/>
    <w:rsid w:val="0037240E"/>
    <w:rsid w:val="00372599"/>
    <w:rsid w:val="00372FE5"/>
    <w:rsid w:val="00373359"/>
    <w:rsid w:val="0037344C"/>
    <w:rsid w:val="00373542"/>
    <w:rsid w:val="00373598"/>
    <w:rsid w:val="003736C1"/>
    <w:rsid w:val="00373AAE"/>
    <w:rsid w:val="00373BD1"/>
    <w:rsid w:val="00373C9F"/>
    <w:rsid w:val="00373CBF"/>
    <w:rsid w:val="00373F2E"/>
    <w:rsid w:val="00374071"/>
    <w:rsid w:val="00374254"/>
    <w:rsid w:val="00374400"/>
    <w:rsid w:val="003744A6"/>
    <w:rsid w:val="003745E4"/>
    <w:rsid w:val="003749F3"/>
    <w:rsid w:val="00374C0F"/>
    <w:rsid w:val="00374DF9"/>
    <w:rsid w:val="0037531A"/>
    <w:rsid w:val="00375BFC"/>
    <w:rsid w:val="00375D19"/>
    <w:rsid w:val="00375FC2"/>
    <w:rsid w:val="0037615A"/>
    <w:rsid w:val="0037620D"/>
    <w:rsid w:val="00376AF3"/>
    <w:rsid w:val="00376B7B"/>
    <w:rsid w:val="00376F5F"/>
    <w:rsid w:val="003772BD"/>
    <w:rsid w:val="003774D5"/>
    <w:rsid w:val="003774E1"/>
    <w:rsid w:val="00377525"/>
    <w:rsid w:val="0037765D"/>
    <w:rsid w:val="0037775E"/>
    <w:rsid w:val="00377A2A"/>
    <w:rsid w:val="00377A49"/>
    <w:rsid w:val="00377F00"/>
    <w:rsid w:val="003802FC"/>
    <w:rsid w:val="003804A4"/>
    <w:rsid w:val="00380542"/>
    <w:rsid w:val="00380980"/>
    <w:rsid w:val="00380A30"/>
    <w:rsid w:val="00380C27"/>
    <w:rsid w:val="00380C5C"/>
    <w:rsid w:val="003814A4"/>
    <w:rsid w:val="003816F4"/>
    <w:rsid w:val="003818EA"/>
    <w:rsid w:val="0038200C"/>
    <w:rsid w:val="003822FE"/>
    <w:rsid w:val="00382411"/>
    <w:rsid w:val="0038243B"/>
    <w:rsid w:val="0038288A"/>
    <w:rsid w:val="00382A71"/>
    <w:rsid w:val="003835FA"/>
    <w:rsid w:val="00383600"/>
    <w:rsid w:val="0038375F"/>
    <w:rsid w:val="00383903"/>
    <w:rsid w:val="00383A30"/>
    <w:rsid w:val="00384622"/>
    <w:rsid w:val="00384B52"/>
    <w:rsid w:val="00384E11"/>
    <w:rsid w:val="00384F39"/>
    <w:rsid w:val="00385733"/>
    <w:rsid w:val="00385B2F"/>
    <w:rsid w:val="00385C1F"/>
    <w:rsid w:val="0038609D"/>
    <w:rsid w:val="0038641A"/>
    <w:rsid w:val="0038662B"/>
    <w:rsid w:val="0038668D"/>
    <w:rsid w:val="003867A2"/>
    <w:rsid w:val="00386A86"/>
    <w:rsid w:val="00387B87"/>
    <w:rsid w:val="00387EC9"/>
    <w:rsid w:val="00387F20"/>
    <w:rsid w:val="00387F2F"/>
    <w:rsid w:val="00387FCC"/>
    <w:rsid w:val="003900B1"/>
    <w:rsid w:val="00390249"/>
    <w:rsid w:val="00390454"/>
    <w:rsid w:val="00390B15"/>
    <w:rsid w:val="00390BEE"/>
    <w:rsid w:val="00390F91"/>
    <w:rsid w:val="0039108E"/>
    <w:rsid w:val="003916DE"/>
    <w:rsid w:val="00391BA4"/>
    <w:rsid w:val="00391BE3"/>
    <w:rsid w:val="00391C36"/>
    <w:rsid w:val="00392176"/>
    <w:rsid w:val="00392297"/>
    <w:rsid w:val="0039257C"/>
    <w:rsid w:val="003929AA"/>
    <w:rsid w:val="00392AC4"/>
    <w:rsid w:val="00392BA6"/>
    <w:rsid w:val="00393116"/>
    <w:rsid w:val="003932D1"/>
    <w:rsid w:val="00393435"/>
    <w:rsid w:val="0039358C"/>
    <w:rsid w:val="00393844"/>
    <w:rsid w:val="00393930"/>
    <w:rsid w:val="00393C36"/>
    <w:rsid w:val="00393C8C"/>
    <w:rsid w:val="00394049"/>
    <w:rsid w:val="003940BE"/>
    <w:rsid w:val="00394168"/>
    <w:rsid w:val="0039433A"/>
    <w:rsid w:val="00394633"/>
    <w:rsid w:val="0039466B"/>
    <w:rsid w:val="00394708"/>
    <w:rsid w:val="00394C05"/>
    <w:rsid w:val="003950D8"/>
    <w:rsid w:val="00395143"/>
    <w:rsid w:val="0039531B"/>
    <w:rsid w:val="00395361"/>
    <w:rsid w:val="00395410"/>
    <w:rsid w:val="00395585"/>
    <w:rsid w:val="00395721"/>
    <w:rsid w:val="003957E1"/>
    <w:rsid w:val="0039599F"/>
    <w:rsid w:val="00396567"/>
    <w:rsid w:val="00396A69"/>
    <w:rsid w:val="00396A8D"/>
    <w:rsid w:val="00396EC3"/>
    <w:rsid w:val="00396F1F"/>
    <w:rsid w:val="0039744A"/>
    <w:rsid w:val="003974C4"/>
    <w:rsid w:val="003978B7"/>
    <w:rsid w:val="00397A3B"/>
    <w:rsid w:val="00397D5D"/>
    <w:rsid w:val="003A00E7"/>
    <w:rsid w:val="003A0156"/>
    <w:rsid w:val="003A058E"/>
    <w:rsid w:val="003A0BAE"/>
    <w:rsid w:val="003A0D2B"/>
    <w:rsid w:val="003A1324"/>
    <w:rsid w:val="003A14F0"/>
    <w:rsid w:val="003A1E8D"/>
    <w:rsid w:val="003A2438"/>
    <w:rsid w:val="003A2585"/>
    <w:rsid w:val="003A2957"/>
    <w:rsid w:val="003A2C8D"/>
    <w:rsid w:val="003A314B"/>
    <w:rsid w:val="003A3189"/>
    <w:rsid w:val="003A3257"/>
    <w:rsid w:val="003A3290"/>
    <w:rsid w:val="003A36A4"/>
    <w:rsid w:val="003A3A6F"/>
    <w:rsid w:val="003A4003"/>
    <w:rsid w:val="003A40B5"/>
    <w:rsid w:val="003A4385"/>
    <w:rsid w:val="003A441D"/>
    <w:rsid w:val="003A4557"/>
    <w:rsid w:val="003A482C"/>
    <w:rsid w:val="003A4A83"/>
    <w:rsid w:val="003A4ABA"/>
    <w:rsid w:val="003A537B"/>
    <w:rsid w:val="003A541F"/>
    <w:rsid w:val="003A5523"/>
    <w:rsid w:val="003A5682"/>
    <w:rsid w:val="003A57DD"/>
    <w:rsid w:val="003A591B"/>
    <w:rsid w:val="003A5C0B"/>
    <w:rsid w:val="003A6316"/>
    <w:rsid w:val="003A655E"/>
    <w:rsid w:val="003A657D"/>
    <w:rsid w:val="003A6CEC"/>
    <w:rsid w:val="003A75DE"/>
    <w:rsid w:val="003A7864"/>
    <w:rsid w:val="003B00E2"/>
    <w:rsid w:val="003B0286"/>
    <w:rsid w:val="003B0609"/>
    <w:rsid w:val="003B080A"/>
    <w:rsid w:val="003B0A67"/>
    <w:rsid w:val="003B0DB4"/>
    <w:rsid w:val="003B17D9"/>
    <w:rsid w:val="003B180F"/>
    <w:rsid w:val="003B19BC"/>
    <w:rsid w:val="003B1BBD"/>
    <w:rsid w:val="003B1F2A"/>
    <w:rsid w:val="003B1F7C"/>
    <w:rsid w:val="003B202A"/>
    <w:rsid w:val="003B2796"/>
    <w:rsid w:val="003B2D90"/>
    <w:rsid w:val="003B2DFB"/>
    <w:rsid w:val="003B33A6"/>
    <w:rsid w:val="003B3687"/>
    <w:rsid w:val="003B3D04"/>
    <w:rsid w:val="003B3DF9"/>
    <w:rsid w:val="003B3ECE"/>
    <w:rsid w:val="003B3FF2"/>
    <w:rsid w:val="003B4241"/>
    <w:rsid w:val="003B4A0E"/>
    <w:rsid w:val="003B4E03"/>
    <w:rsid w:val="003B4EFA"/>
    <w:rsid w:val="003B4F53"/>
    <w:rsid w:val="003B5231"/>
    <w:rsid w:val="003B5260"/>
    <w:rsid w:val="003B579C"/>
    <w:rsid w:val="003B57DF"/>
    <w:rsid w:val="003B5A43"/>
    <w:rsid w:val="003B5C56"/>
    <w:rsid w:val="003B65C6"/>
    <w:rsid w:val="003B6BC7"/>
    <w:rsid w:val="003B78D1"/>
    <w:rsid w:val="003C023E"/>
    <w:rsid w:val="003C04D5"/>
    <w:rsid w:val="003C074B"/>
    <w:rsid w:val="003C07C8"/>
    <w:rsid w:val="003C0915"/>
    <w:rsid w:val="003C0AFE"/>
    <w:rsid w:val="003C0D45"/>
    <w:rsid w:val="003C1044"/>
    <w:rsid w:val="003C1508"/>
    <w:rsid w:val="003C155B"/>
    <w:rsid w:val="003C18FA"/>
    <w:rsid w:val="003C1E4E"/>
    <w:rsid w:val="003C1E51"/>
    <w:rsid w:val="003C1EE0"/>
    <w:rsid w:val="003C1F61"/>
    <w:rsid w:val="003C23FC"/>
    <w:rsid w:val="003C27EF"/>
    <w:rsid w:val="003C29A8"/>
    <w:rsid w:val="003C2BA4"/>
    <w:rsid w:val="003C2E25"/>
    <w:rsid w:val="003C2FA1"/>
    <w:rsid w:val="003C3029"/>
    <w:rsid w:val="003C311C"/>
    <w:rsid w:val="003C313A"/>
    <w:rsid w:val="003C3281"/>
    <w:rsid w:val="003C3663"/>
    <w:rsid w:val="003C36BD"/>
    <w:rsid w:val="003C36BE"/>
    <w:rsid w:val="003C383F"/>
    <w:rsid w:val="003C3984"/>
    <w:rsid w:val="003C3CAA"/>
    <w:rsid w:val="003C3F48"/>
    <w:rsid w:val="003C40B3"/>
    <w:rsid w:val="003C43E1"/>
    <w:rsid w:val="003C4439"/>
    <w:rsid w:val="003C4A73"/>
    <w:rsid w:val="003C4A85"/>
    <w:rsid w:val="003C4B90"/>
    <w:rsid w:val="003C4B93"/>
    <w:rsid w:val="003C4C2D"/>
    <w:rsid w:val="003C4CF4"/>
    <w:rsid w:val="003C5020"/>
    <w:rsid w:val="003C5191"/>
    <w:rsid w:val="003C549F"/>
    <w:rsid w:val="003C567C"/>
    <w:rsid w:val="003C5680"/>
    <w:rsid w:val="003C5768"/>
    <w:rsid w:val="003C5873"/>
    <w:rsid w:val="003C64C5"/>
    <w:rsid w:val="003C661B"/>
    <w:rsid w:val="003C6B6E"/>
    <w:rsid w:val="003C6B99"/>
    <w:rsid w:val="003C6C5B"/>
    <w:rsid w:val="003C6CCB"/>
    <w:rsid w:val="003C6D12"/>
    <w:rsid w:val="003C6E82"/>
    <w:rsid w:val="003C6E92"/>
    <w:rsid w:val="003C7455"/>
    <w:rsid w:val="003C766C"/>
    <w:rsid w:val="003C7864"/>
    <w:rsid w:val="003C7AB0"/>
    <w:rsid w:val="003C7ADD"/>
    <w:rsid w:val="003C7D27"/>
    <w:rsid w:val="003D011A"/>
    <w:rsid w:val="003D011B"/>
    <w:rsid w:val="003D021A"/>
    <w:rsid w:val="003D0421"/>
    <w:rsid w:val="003D04A8"/>
    <w:rsid w:val="003D0772"/>
    <w:rsid w:val="003D0975"/>
    <w:rsid w:val="003D128A"/>
    <w:rsid w:val="003D12B9"/>
    <w:rsid w:val="003D16A9"/>
    <w:rsid w:val="003D18E3"/>
    <w:rsid w:val="003D1CFA"/>
    <w:rsid w:val="003D1D76"/>
    <w:rsid w:val="003D1E43"/>
    <w:rsid w:val="003D1E51"/>
    <w:rsid w:val="003D2050"/>
    <w:rsid w:val="003D252E"/>
    <w:rsid w:val="003D29EE"/>
    <w:rsid w:val="003D2ACA"/>
    <w:rsid w:val="003D2BCA"/>
    <w:rsid w:val="003D3477"/>
    <w:rsid w:val="003D382A"/>
    <w:rsid w:val="003D3A82"/>
    <w:rsid w:val="003D3B8A"/>
    <w:rsid w:val="003D3BBB"/>
    <w:rsid w:val="003D3E4E"/>
    <w:rsid w:val="003D421E"/>
    <w:rsid w:val="003D425C"/>
    <w:rsid w:val="003D4429"/>
    <w:rsid w:val="003D4ADC"/>
    <w:rsid w:val="003D4E4B"/>
    <w:rsid w:val="003D5102"/>
    <w:rsid w:val="003D56F3"/>
    <w:rsid w:val="003D59D1"/>
    <w:rsid w:val="003D5D58"/>
    <w:rsid w:val="003D615B"/>
    <w:rsid w:val="003D6416"/>
    <w:rsid w:val="003D6646"/>
    <w:rsid w:val="003D6799"/>
    <w:rsid w:val="003D6A23"/>
    <w:rsid w:val="003D7016"/>
    <w:rsid w:val="003D7261"/>
    <w:rsid w:val="003D72E0"/>
    <w:rsid w:val="003D7B02"/>
    <w:rsid w:val="003D7E10"/>
    <w:rsid w:val="003D7F3E"/>
    <w:rsid w:val="003E0044"/>
    <w:rsid w:val="003E044C"/>
    <w:rsid w:val="003E05D5"/>
    <w:rsid w:val="003E0687"/>
    <w:rsid w:val="003E079E"/>
    <w:rsid w:val="003E07DA"/>
    <w:rsid w:val="003E09F5"/>
    <w:rsid w:val="003E0B3A"/>
    <w:rsid w:val="003E0C04"/>
    <w:rsid w:val="003E0DB7"/>
    <w:rsid w:val="003E1297"/>
    <w:rsid w:val="003E1308"/>
    <w:rsid w:val="003E14E0"/>
    <w:rsid w:val="003E1663"/>
    <w:rsid w:val="003E16AB"/>
    <w:rsid w:val="003E185C"/>
    <w:rsid w:val="003E191A"/>
    <w:rsid w:val="003E1B22"/>
    <w:rsid w:val="003E1CCE"/>
    <w:rsid w:val="003E1FCE"/>
    <w:rsid w:val="003E2179"/>
    <w:rsid w:val="003E21A4"/>
    <w:rsid w:val="003E246F"/>
    <w:rsid w:val="003E2566"/>
    <w:rsid w:val="003E291A"/>
    <w:rsid w:val="003E2BA9"/>
    <w:rsid w:val="003E358F"/>
    <w:rsid w:val="003E3727"/>
    <w:rsid w:val="003E38C3"/>
    <w:rsid w:val="003E40BF"/>
    <w:rsid w:val="003E4130"/>
    <w:rsid w:val="003E41B8"/>
    <w:rsid w:val="003E4232"/>
    <w:rsid w:val="003E463D"/>
    <w:rsid w:val="003E465D"/>
    <w:rsid w:val="003E4F3F"/>
    <w:rsid w:val="003E4FCA"/>
    <w:rsid w:val="003E5008"/>
    <w:rsid w:val="003E53AB"/>
    <w:rsid w:val="003E5921"/>
    <w:rsid w:val="003E5BAD"/>
    <w:rsid w:val="003E5DA9"/>
    <w:rsid w:val="003E5FB3"/>
    <w:rsid w:val="003E612A"/>
    <w:rsid w:val="003E613F"/>
    <w:rsid w:val="003E63F2"/>
    <w:rsid w:val="003E6933"/>
    <w:rsid w:val="003E6CAB"/>
    <w:rsid w:val="003E6DC5"/>
    <w:rsid w:val="003E71B0"/>
    <w:rsid w:val="003E7335"/>
    <w:rsid w:val="003E7861"/>
    <w:rsid w:val="003E7BA2"/>
    <w:rsid w:val="003E7E4E"/>
    <w:rsid w:val="003E7E50"/>
    <w:rsid w:val="003F0120"/>
    <w:rsid w:val="003F01D3"/>
    <w:rsid w:val="003F0380"/>
    <w:rsid w:val="003F0AE1"/>
    <w:rsid w:val="003F0C42"/>
    <w:rsid w:val="003F10D3"/>
    <w:rsid w:val="003F1418"/>
    <w:rsid w:val="003F169E"/>
    <w:rsid w:val="003F1966"/>
    <w:rsid w:val="003F1A0A"/>
    <w:rsid w:val="003F1AAD"/>
    <w:rsid w:val="003F21C8"/>
    <w:rsid w:val="003F22DE"/>
    <w:rsid w:val="003F233F"/>
    <w:rsid w:val="003F23B3"/>
    <w:rsid w:val="003F245F"/>
    <w:rsid w:val="003F2473"/>
    <w:rsid w:val="003F25C5"/>
    <w:rsid w:val="003F25EE"/>
    <w:rsid w:val="003F2C69"/>
    <w:rsid w:val="003F359A"/>
    <w:rsid w:val="003F391A"/>
    <w:rsid w:val="003F39E8"/>
    <w:rsid w:val="003F39FF"/>
    <w:rsid w:val="003F3A05"/>
    <w:rsid w:val="003F3F27"/>
    <w:rsid w:val="003F3F7E"/>
    <w:rsid w:val="003F3FBC"/>
    <w:rsid w:val="003F432C"/>
    <w:rsid w:val="003F458C"/>
    <w:rsid w:val="003F45A0"/>
    <w:rsid w:val="003F4C8A"/>
    <w:rsid w:val="003F4DBF"/>
    <w:rsid w:val="003F4E44"/>
    <w:rsid w:val="003F511C"/>
    <w:rsid w:val="003F5145"/>
    <w:rsid w:val="003F5555"/>
    <w:rsid w:val="003F5693"/>
    <w:rsid w:val="003F5772"/>
    <w:rsid w:val="003F5CC6"/>
    <w:rsid w:val="003F5ED3"/>
    <w:rsid w:val="003F5F1F"/>
    <w:rsid w:val="003F6166"/>
    <w:rsid w:val="003F6484"/>
    <w:rsid w:val="003F66B5"/>
    <w:rsid w:val="003F68C0"/>
    <w:rsid w:val="003F6E00"/>
    <w:rsid w:val="003F705E"/>
    <w:rsid w:val="003F721F"/>
    <w:rsid w:val="003F72CD"/>
    <w:rsid w:val="003F7519"/>
    <w:rsid w:val="003F78EF"/>
    <w:rsid w:val="003F7C7B"/>
    <w:rsid w:val="003F7CA3"/>
    <w:rsid w:val="003F7DAE"/>
    <w:rsid w:val="00400080"/>
    <w:rsid w:val="004001AB"/>
    <w:rsid w:val="00400D0B"/>
    <w:rsid w:val="00401680"/>
    <w:rsid w:val="0040181C"/>
    <w:rsid w:val="00401951"/>
    <w:rsid w:val="00401AE4"/>
    <w:rsid w:val="00401AF0"/>
    <w:rsid w:val="00401B13"/>
    <w:rsid w:val="00401FBF"/>
    <w:rsid w:val="0040207C"/>
    <w:rsid w:val="00402781"/>
    <w:rsid w:val="00402872"/>
    <w:rsid w:val="004029E8"/>
    <w:rsid w:val="00402BE9"/>
    <w:rsid w:val="00402E33"/>
    <w:rsid w:val="004031A8"/>
    <w:rsid w:val="004034B1"/>
    <w:rsid w:val="004035FF"/>
    <w:rsid w:val="004039AB"/>
    <w:rsid w:val="00403B5B"/>
    <w:rsid w:val="00403BB1"/>
    <w:rsid w:val="00403C7B"/>
    <w:rsid w:val="00403FF9"/>
    <w:rsid w:val="0040406C"/>
    <w:rsid w:val="0040436B"/>
    <w:rsid w:val="00404567"/>
    <w:rsid w:val="004045C5"/>
    <w:rsid w:val="00404D41"/>
    <w:rsid w:val="00405149"/>
    <w:rsid w:val="004051D8"/>
    <w:rsid w:val="00405B9F"/>
    <w:rsid w:val="0040600C"/>
    <w:rsid w:val="00406073"/>
    <w:rsid w:val="0040615C"/>
    <w:rsid w:val="0040625A"/>
    <w:rsid w:val="00406A1C"/>
    <w:rsid w:val="00406E20"/>
    <w:rsid w:val="00406F54"/>
    <w:rsid w:val="00407115"/>
    <w:rsid w:val="004075AE"/>
    <w:rsid w:val="00407726"/>
    <w:rsid w:val="00407A51"/>
    <w:rsid w:val="00407C0B"/>
    <w:rsid w:val="00407D9A"/>
    <w:rsid w:val="0041037E"/>
    <w:rsid w:val="00410544"/>
    <w:rsid w:val="00410918"/>
    <w:rsid w:val="00410A54"/>
    <w:rsid w:val="00410ABB"/>
    <w:rsid w:val="00411317"/>
    <w:rsid w:val="00411318"/>
    <w:rsid w:val="00411561"/>
    <w:rsid w:val="004117C8"/>
    <w:rsid w:val="0041195B"/>
    <w:rsid w:val="00411CDC"/>
    <w:rsid w:val="00412284"/>
    <w:rsid w:val="00412493"/>
    <w:rsid w:val="004124F6"/>
    <w:rsid w:val="00412AEE"/>
    <w:rsid w:val="00412B85"/>
    <w:rsid w:val="00412C4F"/>
    <w:rsid w:val="00412D74"/>
    <w:rsid w:val="00412E46"/>
    <w:rsid w:val="0041314F"/>
    <w:rsid w:val="00413264"/>
    <w:rsid w:val="004133E9"/>
    <w:rsid w:val="004136A3"/>
    <w:rsid w:val="004139C8"/>
    <w:rsid w:val="00413DBF"/>
    <w:rsid w:val="004142A4"/>
    <w:rsid w:val="00414650"/>
    <w:rsid w:val="004146E7"/>
    <w:rsid w:val="00414A90"/>
    <w:rsid w:val="00414C76"/>
    <w:rsid w:val="00414C9D"/>
    <w:rsid w:val="00414E9C"/>
    <w:rsid w:val="00414F0B"/>
    <w:rsid w:val="00414FBF"/>
    <w:rsid w:val="0041533C"/>
    <w:rsid w:val="0041559E"/>
    <w:rsid w:val="00415EC0"/>
    <w:rsid w:val="00415FBB"/>
    <w:rsid w:val="0041607D"/>
    <w:rsid w:val="004160C5"/>
    <w:rsid w:val="00416377"/>
    <w:rsid w:val="00416505"/>
    <w:rsid w:val="0041661B"/>
    <w:rsid w:val="004166DB"/>
    <w:rsid w:val="00416752"/>
    <w:rsid w:val="004168AA"/>
    <w:rsid w:val="004169FE"/>
    <w:rsid w:val="00416B24"/>
    <w:rsid w:val="00416BD9"/>
    <w:rsid w:val="00416BF8"/>
    <w:rsid w:val="00417FCA"/>
    <w:rsid w:val="004201D0"/>
    <w:rsid w:val="0042037C"/>
    <w:rsid w:val="0042084A"/>
    <w:rsid w:val="00421104"/>
    <w:rsid w:val="0042197D"/>
    <w:rsid w:val="004219C9"/>
    <w:rsid w:val="00421AC8"/>
    <w:rsid w:val="00421AE6"/>
    <w:rsid w:val="00421BB8"/>
    <w:rsid w:val="00421E0C"/>
    <w:rsid w:val="00421FA8"/>
    <w:rsid w:val="0042227D"/>
    <w:rsid w:val="0042235C"/>
    <w:rsid w:val="00422A0F"/>
    <w:rsid w:val="00422A41"/>
    <w:rsid w:val="004233AE"/>
    <w:rsid w:val="0042343B"/>
    <w:rsid w:val="0042383C"/>
    <w:rsid w:val="00423C1C"/>
    <w:rsid w:val="0042423A"/>
    <w:rsid w:val="004248BB"/>
    <w:rsid w:val="00424ADF"/>
    <w:rsid w:val="00424D4A"/>
    <w:rsid w:val="00424DEC"/>
    <w:rsid w:val="00424E5A"/>
    <w:rsid w:val="004250DA"/>
    <w:rsid w:val="00425291"/>
    <w:rsid w:val="00425A9C"/>
    <w:rsid w:val="00425E57"/>
    <w:rsid w:val="0042673A"/>
    <w:rsid w:val="00426919"/>
    <w:rsid w:val="00426947"/>
    <w:rsid w:val="00426A49"/>
    <w:rsid w:val="00426AD6"/>
    <w:rsid w:val="00426AF2"/>
    <w:rsid w:val="00426E31"/>
    <w:rsid w:val="00426F70"/>
    <w:rsid w:val="00427120"/>
    <w:rsid w:val="00427366"/>
    <w:rsid w:val="004274FD"/>
    <w:rsid w:val="004275CA"/>
    <w:rsid w:val="0042772A"/>
    <w:rsid w:val="00427A01"/>
    <w:rsid w:val="00427A4D"/>
    <w:rsid w:val="00427AC0"/>
    <w:rsid w:val="00427C3F"/>
    <w:rsid w:val="0043018B"/>
    <w:rsid w:val="0043061B"/>
    <w:rsid w:val="00430A1C"/>
    <w:rsid w:val="00430D4B"/>
    <w:rsid w:val="00431370"/>
    <w:rsid w:val="004315D9"/>
    <w:rsid w:val="00431867"/>
    <w:rsid w:val="00431E74"/>
    <w:rsid w:val="00431F7B"/>
    <w:rsid w:val="00431FA2"/>
    <w:rsid w:val="00432001"/>
    <w:rsid w:val="00432002"/>
    <w:rsid w:val="004323D1"/>
    <w:rsid w:val="004324CE"/>
    <w:rsid w:val="00432595"/>
    <w:rsid w:val="004325C9"/>
    <w:rsid w:val="004328F1"/>
    <w:rsid w:val="00432AED"/>
    <w:rsid w:val="00432C1A"/>
    <w:rsid w:val="00432EE8"/>
    <w:rsid w:val="004330D5"/>
    <w:rsid w:val="004330D7"/>
    <w:rsid w:val="00433A95"/>
    <w:rsid w:val="00433B24"/>
    <w:rsid w:val="00434216"/>
    <w:rsid w:val="0043449F"/>
    <w:rsid w:val="004344C2"/>
    <w:rsid w:val="00434B5F"/>
    <w:rsid w:val="00434BC5"/>
    <w:rsid w:val="00434BFB"/>
    <w:rsid w:val="00434FF0"/>
    <w:rsid w:val="00435130"/>
    <w:rsid w:val="004355CF"/>
    <w:rsid w:val="00435745"/>
    <w:rsid w:val="00435935"/>
    <w:rsid w:val="0043596A"/>
    <w:rsid w:val="004359BF"/>
    <w:rsid w:val="00435A38"/>
    <w:rsid w:val="00435BAC"/>
    <w:rsid w:val="00435BC7"/>
    <w:rsid w:val="00435F26"/>
    <w:rsid w:val="0043637A"/>
    <w:rsid w:val="00436777"/>
    <w:rsid w:val="00436AEA"/>
    <w:rsid w:val="00436B1A"/>
    <w:rsid w:val="00436E5D"/>
    <w:rsid w:val="00437810"/>
    <w:rsid w:val="00437C88"/>
    <w:rsid w:val="00437E32"/>
    <w:rsid w:val="00440517"/>
    <w:rsid w:val="00440F4E"/>
    <w:rsid w:val="00441734"/>
    <w:rsid w:val="00442766"/>
    <w:rsid w:val="00442B5A"/>
    <w:rsid w:val="00442EBC"/>
    <w:rsid w:val="00442EE0"/>
    <w:rsid w:val="00442F7B"/>
    <w:rsid w:val="00442FAA"/>
    <w:rsid w:val="00443085"/>
    <w:rsid w:val="004433FA"/>
    <w:rsid w:val="00443614"/>
    <w:rsid w:val="0044373D"/>
    <w:rsid w:val="00443988"/>
    <w:rsid w:val="00443A31"/>
    <w:rsid w:val="00443A7C"/>
    <w:rsid w:val="00443B2C"/>
    <w:rsid w:val="00443C9B"/>
    <w:rsid w:val="00443DE0"/>
    <w:rsid w:val="00443E8F"/>
    <w:rsid w:val="00443FFF"/>
    <w:rsid w:val="00444420"/>
    <w:rsid w:val="0044452D"/>
    <w:rsid w:val="004447F3"/>
    <w:rsid w:val="00444B4C"/>
    <w:rsid w:val="00444EE4"/>
    <w:rsid w:val="00445142"/>
    <w:rsid w:val="004451E9"/>
    <w:rsid w:val="004454ED"/>
    <w:rsid w:val="004456CC"/>
    <w:rsid w:val="00445892"/>
    <w:rsid w:val="00445A1A"/>
    <w:rsid w:val="00445B5F"/>
    <w:rsid w:val="00445C39"/>
    <w:rsid w:val="00445F22"/>
    <w:rsid w:val="00445F99"/>
    <w:rsid w:val="0044616A"/>
    <w:rsid w:val="004465BE"/>
    <w:rsid w:val="004466FF"/>
    <w:rsid w:val="00446850"/>
    <w:rsid w:val="004469C5"/>
    <w:rsid w:val="00446E9B"/>
    <w:rsid w:val="00447424"/>
    <w:rsid w:val="00447779"/>
    <w:rsid w:val="00447C4A"/>
    <w:rsid w:val="00447DE8"/>
    <w:rsid w:val="00450093"/>
    <w:rsid w:val="00450335"/>
    <w:rsid w:val="0045039A"/>
    <w:rsid w:val="0045047D"/>
    <w:rsid w:val="00450913"/>
    <w:rsid w:val="00450C51"/>
    <w:rsid w:val="00450D84"/>
    <w:rsid w:val="00451624"/>
    <w:rsid w:val="0045165E"/>
    <w:rsid w:val="00451898"/>
    <w:rsid w:val="00451C1E"/>
    <w:rsid w:val="00451DDE"/>
    <w:rsid w:val="004525A6"/>
    <w:rsid w:val="0045275B"/>
    <w:rsid w:val="00452DB9"/>
    <w:rsid w:val="00452F70"/>
    <w:rsid w:val="0045307C"/>
    <w:rsid w:val="004530BD"/>
    <w:rsid w:val="004533C0"/>
    <w:rsid w:val="0045348D"/>
    <w:rsid w:val="004534BB"/>
    <w:rsid w:val="004539FC"/>
    <w:rsid w:val="00453A4A"/>
    <w:rsid w:val="00453A7A"/>
    <w:rsid w:val="004541ED"/>
    <w:rsid w:val="004543D9"/>
    <w:rsid w:val="00454560"/>
    <w:rsid w:val="0045467D"/>
    <w:rsid w:val="00454A9B"/>
    <w:rsid w:val="00455013"/>
    <w:rsid w:val="00455A14"/>
    <w:rsid w:val="00455C3D"/>
    <w:rsid w:val="00455C9A"/>
    <w:rsid w:val="00455FA3"/>
    <w:rsid w:val="0045672D"/>
    <w:rsid w:val="00456BDC"/>
    <w:rsid w:val="00456C17"/>
    <w:rsid w:val="00456C90"/>
    <w:rsid w:val="004572F2"/>
    <w:rsid w:val="00457856"/>
    <w:rsid w:val="004578EA"/>
    <w:rsid w:val="00457A64"/>
    <w:rsid w:val="00457AA5"/>
    <w:rsid w:val="00457B6D"/>
    <w:rsid w:val="00460138"/>
    <w:rsid w:val="004601DD"/>
    <w:rsid w:val="004601FD"/>
    <w:rsid w:val="00461375"/>
    <w:rsid w:val="0046191C"/>
    <w:rsid w:val="00461E36"/>
    <w:rsid w:val="00461EAC"/>
    <w:rsid w:val="00461EE6"/>
    <w:rsid w:val="00461F84"/>
    <w:rsid w:val="0046226D"/>
    <w:rsid w:val="00462DEE"/>
    <w:rsid w:val="004630C9"/>
    <w:rsid w:val="0046366C"/>
    <w:rsid w:val="004636DE"/>
    <w:rsid w:val="00463777"/>
    <w:rsid w:val="004638D3"/>
    <w:rsid w:val="00464017"/>
    <w:rsid w:val="00464133"/>
    <w:rsid w:val="00464169"/>
    <w:rsid w:val="004644AC"/>
    <w:rsid w:val="0046475E"/>
    <w:rsid w:val="0046481B"/>
    <w:rsid w:val="00464989"/>
    <w:rsid w:val="00464CAE"/>
    <w:rsid w:val="00464D05"/>
    <w:rsid w:val="00465028"/>
    <w:rsid w:val="0046572A"/>
    <w:rsid w:val="0046587E"/>
    <w:rsid w:val="00465BA4"/>
    <w:rsid w:val="00465C0A"/>
    <w:rsid w:val="00465C33"/>
    <w:rsid w:val="00465D58"/>
    <w:rsid w:val="00466A1B"/>
    <w:rsid w:val="00466CFA"/>
    <w:rsid w:val="004670B4"/>
    <w:rsid w:val="0046724C"/>
    <w:rsid w:val="00467474"/>
    <w:rsid w:val="00467517"/>
    <w:rsid w:val="00467859"/>
    <w:rsid w:val="00467F7C"/>
    <w:rsid w:val="0047011B"/>
    <w:rsid w:val="00470564"/>
    <w:rsid w:val="00470685"/>
    <w:rsid w:val="004707BC"/>
    <w:rsid w:val="00470ADD"/>
    <w:rsid w:val="00470B5D"/>
    <w:rsid w:val="00470EF0"/>
    <w:rsid w:val="00471921"/>
    <w:rsid w:val="0047258F"/>
    <w:rsid w:val="004735D3"/>
    <w:rsid w:val="004735EB"/>
    <w:rsid w:val="00473B57"/>
    <w:rsid w:val="00473DB0"/>
    <w:rsid w:val="004748AF"/>
    <w:rsid w:val="00475906"/>
    <w:rsid w:val="004759F3"/>
    <w:rsid w:val="00475AB8"/>
    <w:rsid w:val="00475B55"/>
    <w:rsid w:val="00475DF2"/>
    <w:rsid w:val="00475E5E"/>
    <w:rsid w:val="00475FD3"/>
    <w:rsid w:val="004760C1"/>
    <w:rsid w:val="004763AA"/>
    <w:rsid w:val="00476B1B"/>
    <w:rsid w:val="00476DBE"/>
    <w:rsid w:val="004770D2"/>
    <w:rsid w:val="004771A9"/>
    <w:rsid w:val="004771D3"/>
    <w:rsid w:val="00477224"/>
    <w:rsid w:val="00477E5F"/>
    <w:rsid w:val="0048020C"/>
    <w:rsid w:val="00480245"/>
    <w:rsid w:val="00480349"/>
    <w:rsid w:val="00480507"/>
    <w:rsid w:val="0048050C"/>
    <w:rsid w:val="00480820"/>
    <w:rsid w:val="004808DF"/>
    <w:rsid w:val="004811F7"/>
    <w:rsid w:val="004817D2"/>
    <w:rsid w:val="00481939"/>
    <w:rsid w:val="004819AB"/>
    <w:rsid w:val="00481E43"/>
    <w:rsid w:val="00482286"/>
    <w:rsid w:val="004823E4"/>
    <w:rsid w:val="00482431"/>
    <w:rsid w:val="004826A6"/>
    <w:rsid w:val="004828E8"/>
    <w:rsid w:val="00482A9E"/>
    <w:rsid w:val="00482FCE"/>
    <w:rsid w:val="004832F1"/>
    <w:rsid w:val="004834D9"/>
    <w:rsid w:val="004837DA"/>
    <w:rsid w:val="00483868"/>
    <w:rsid w:val="004838DC"/>
    <w:rsid w:val="00483A42"/>
    <w:rsid w:val="00483B0C"/>
    <w:rsid w:val="00483B17"/>
    <w:rsid w:val="00483ECD"/>
    <w:rsid w:val="004841E6"/>
    <w:rsid w:val="00484292"/>
    <w:rsid w:val="0048441E"/>
    <w:rsid w:val="0048445F"/>
    <w:rsid w:val="0048463E"/>
    <w:rsid w:val="00484814"/>
    <w:rsid w:val="00484BD0"/>
    <w:rsid w:val="00484C65"/>
    <w:rsid w:val="00484E15"/>
    <w:rsid w:val="004852EF"/>
    <w:rsid w:val="00485435"/>
    <w:rsid w:val="00485528"/>
    <w:rsid w:val="004855E8"/>
    <w:rsid w:val="00485853"/>
    <w:rsid w:val="0048608C"/>
    <w:rsid w:val="00486161"/>
    <w:rsid w:val="004864A1"/>
    <w:rsid w:val="00486882"/>
    <w:rsid w:val="00486BA6"/>
    <w:rsid w:val="00486C76"/>
    <w:rsid w:val="00486D51"/>
    <w:rsid w:val="00487271"/>
    <w:rsid w:val="0048737D"/>
    <w:rsid w:val="0048784E"/>
    <w:rsid w:val="00487D37"/>
    <w:rsid w:val="00487E4B"/>
    <w:rsid w:val="00487F40"/>
    <w:rsid w:val="004901BB"/>
    <w:rsid w:val="004901DA"/>
    <w:rsid w:val="00490818"/>
    <w:rsid w:val="0049082E"/>
    <w:rsid w:val="00490F89"/>
    <w:rsid w:val="004911AA"/>
    <w:rsid w:val="00491E59"/>
    <w:rsid w:val="00492030"/>
    <w:rsid w:val="0049226F"/>
    <w:rsid w:val="004924E1"/>
    <w:rsid w:val="0049250E"/>
    <w:rsid w:val="004925E6"/>
    <w:rsid w:val="00492663"/>
    <w:rsid w:val="00492C51"/>
    <w:rsid w:val="00492CFC"/>
    <w:rsid w:val="00492E83"/>
    <w:rsid w:val="00492F11"/>
    <w:rsid w:val="00492FAA"/>
    <w:rsid w:val="0049302D"/>
    <w:rsid w:val="00493096"/>
    <w:rsid w:val="004932BF"/>
    <w:rsid w:val="004933C9"/>
    <w:rsid w:val="004935E5"/>
    <w:rsid w:val="004937ED"/>
    <w:rsid w:val="00493BCB"/>
    <w:rsid w:val="00493C4C"/>
    <w:rsid w:val="00493FCD"/>
    <w:rsid w:val="0049414E"/>
    <w:rsid w:val="004943EB"/>
    <w:rsid w:val="0049447E"/>
    <w:rsid w:val="004944FA"/>
    <w:rsid w:val="00494634"/>
    <w:rsid w:val="0049465D"/>
    <w:rsid w:val="0049480F"/>
    <w:rsid w:val="00494B44"/>
    <w:rsid w:val="00494BBA"/>
    <w:rsid w:val="00495332"/>
    <w:rsid w:val="00495BA7"/>
    <w:rsid w:val="00495C0C"/>
    <w:rsid w:val="00495C5B"/>
    <w:rsid w:val="00495D2B"/>
    <w:rsid w:val="0049617A"/>
    <w:rsid w:val="0049621C"/>
    <w:rsid w:val="004965F3"/>
    <w:rsid w:val="004967CD"/>
    <w:rsid w:val="00496830"/>
    <w:rsid w:val="004968C7"/>
    <w:rsid w:val="004969C8"/>
    <w:rsid w:val="00496B38"/>
    <w:rsid w:val="00496C95"/>
    <w:rsid w:val="00496F12"/>
    <w:rsid w:val="0049708D"/>
    <w:rsid w:val="004971DA"/>
    <w:rsid w:val="0049798C"/>
    <w:rsid w:val="00497A09"/>
    <w:rsid w:val="00497B7E"/>
    <w:rsid w:val="00497CB1"/>
    <w:rsid w:val="00497DA6"/>
    <w:rsid w:val="00497E67"/>
    <w:rsid w:val="00497FB6"/>
    <w:rsid w:val="004A00A6"/>
    <w:rsid w:val="004A0564"/>
    <w:rsid w:val="004A06DD"/>
    <w:rsid w:val="004A08A9"/>
    <w:rsid w:val="004A0AD6"/>
    <w:rsid w:val="004A0AE1"/>
    <w:rsid w:val="004A0B72"/>
    <w:rsid w:val="004A0EA8"/>
    <w:rsid w:val="004A1065"/>
    <w:rsid w:val="004A10FA"/>
    <w:rsid w:val="004A1149"/>
    <w:rsid w:val="004A139A"/>
    <w:rsid w:val="004A1545"/>
    <w:rsid w:val="004A1585"/>
    <w:rsid w:val="004A1737"/>
    <w:rsid w:val="004A18B1"/>
    <w:rsid w:val="004A1BFA"/>
    <w:rsid w:val="004A2072"/>
    <w:rsid w:val="004A210A"/>
    <w:rsid w:val="004A222B"/>
    <w:rsid w:val="004A22CE"/>
    <w:rsid w:val="004A23B7"/>
    <w:rsid w:val="004A243A"/>
    <w:rsid w:val="004A324A"/>
    <w:rsid w:val="004A3481"/>
    <w:rsid w:val="004A369D"/>
    <w:rsid w:val="004A37B0"/>
    <w:rsid w:val="004A3E35"/>
    <w:rsid w:val="004A3F1A"/>
    <w:rsid w:val="004A3F59"/>
    <w:rsid w:val="004A3F92"/>
    <w:rsid w:val="004A44AD"/>
    <w:rsid w:val="004A4CEF"/>
    <w:rsid w:val="004A4D06"/>
    <w:rsid w:val="004A4E13"/>
    <w:rsid w:val="004A5A39"/>
    <w:rsid w:val="004A5AA4"/>
    <w:rsid w:val="004A5EB6"/>
    <w:rsid w:val="004A603F"/>
    <w:rsid w:val="004A61DC"/>
    <w:rsid w:val="004A652F"/>
    <w:rsid w:val="004A660F"/>
    <w:rsid w:val="004A683D"/>
    <w:rsid w:val="004A6A7C"/>
    <w:rsid w:val="004A6D10"/>
    <w:rsid w:val="004A6ED5"/>
    <w:rsid w:val="004A70FF"/>
    <w:rsid w:val="004A791E"/>
    <w:rsid w:val="004A7B39"/>
    <w:rsid w:val="004B00E9"/>
    <w:rsid w:val="004B0579"/>
    <w:rsid w:val="004B0771"/>
    <w:rsid w:val="004B080F"/>
    <w:rsid w:val="004B0B32"/>
    <w:rsid w:val="004B0C73"/>
    <w:rsid w:val="004B0DB2"/>
    <w:rsid w:val="004B10E2"/>
    <w:rsid w:val="004B1876"/>
    <w:rsid w:val="004B18DB"/>
    <w:rsid w:val="004B1A83"/>
    <w:rsid w:val="004B1AC5"/>
    <w:rsid w:val="004B2015"/>
    <w:rsid w:val="004B2185"/>
    <w:rsid w:val="004B21A3"/>
    <w:rsid w:val="004B2379"/>
    <w:rsid w:val="004B240C"/>
    <w:rsid w:val="004B25DC"/>
    <w:rsid w:val="004B2788"/>
    <w:rsid w:val="004B29AA"/>
    <w:rsid w:val="004B29EA"/>
    <w:rsid w:val="004B29EB"/>
    <w:rsid w:val="004B2FFB"/>
    <w:rsid w:val="004B342F"/>
    <w:rsid w:val="004B3534"/>
    <w:rsid w:val="004B3BC3"/>
    <w:rsid w:val="004B3C16"/>
    <w:rsid w:val="004B3D93"/>
    <w:rsid w:val="004B3EF9"/>
    <w:rsid w:val="004B3F3E"/>
    <w:rsid w:val="004B40FD"/>
    <w:rsid w:val="004B44E0"/>
    <w:rsid w:val="004B472E"/>
    <w:rsid w:val="004B4A65"/>
    <w:rsid w:val="004B4C03"/>
    <w:rsid w:val="004B4DC8"/>
    <w:rsid w:val="004B50C5"/>
    <w:rsid w:val="004B51AC"/>
    <w:rsid w:val="004B57B1"/>
    <w:rsid w:val="004B5953"/>
    <w:rsid w:val="004B59BC"/>
    <w:rsid w:val="004B5CEC"/>
    <w:rsid w:val="004B6525"/>
    <w:rsid w:val="004B66B8"/>
    <w:rsid w:val="004B68AC"/>
    <w:rsid w:val="004B6EE8"/>
    <w:rsid w:val="004B717C"/>
    <w:rsid w:val="004B72F1"/>
    <w:rsid w:val="004B7418"/>
    <w:rsid w:val="004B7457"/>
    <w:rsid w:val="004B7AA3"/>
    <w:rsid w:val="004B7EE5"/>
    <w:rsid w:val="004C005D"/>
    <w:rsid w:val="004C0133"/>
    <w:rsid w:val="004C0282"/>
    <w:rsid w:val="004C0536"/>
    <w:rsid w:val="004C085B"/>
    <w:rsid w:val="004C0920"/>
    <w:rsid w:val="004C0C24"/>
    <w:rsid w:val="004C0DDA"/>
    <w:rsid w:val="004C0F9B"/>
    <w:rsid w:val="004C175D"/>
    <w:rsid w:val="004C1C6C"/>
    <w:rsid w:val="004C1FD1"/>
    <w:rsid w:val="004C2196"/>
    <w:rsid w:val="004C21DD"/>
    <w:rsid w:val="004C231C"/>
    <w:rsid w:val="004C23C5"/>
    <w:rsid w:val="004C254B"/>
    <w:rsid w:val="004C2B11"/>
    <w:rsid w:val="004C2D8C"/>
    <w:rsid w:val="004C2E33"/>
    <w:rsid w:val="004C341C"/>
    <w:rsid w:val="004C3457"/>
    <w:rsid w:val="004C3DB8"/>
    <w:rsid w:val="004C3FF5"/>
    <w:rsid w:val="004C42BE"/>
    <w:rsid w:val="004C4569"/>
    <w:rsid w:val="004C4580"/>
    <w:rsid w:val="004C488F"/>
    <w:rsid w:val="004C492D"/>
    <w:rsid w:val="004C50BF"/>
    <w:rsid w:val="004C5136"/>
    <w:rsid w:val="004C52C8"/>
    <w:rsid w:val="004C541B"/>
    <w:rsid w:val="004C5A0F"/>
    <w:rsid w:val="004C5D56"/>
    <w:rsid w:val="004C5E3F"/>
    <w:rsid w:val="004C603D"/>
    <w:rsid w:val="004C621E"/>
    <w:rsid w:val="004C62A4"/>
    <w:rsid w:val="004C669E"/>
    <w:rsid w:val="004C697F"/>
    <w:rsid w:val="004C6E83"/>
    <w:rsid w:val="004C6F54"/>
    <w:rsid w:val="004C6FDF"/>
    <w:rsid w:val="004C725B"/>
    <w:rsid w:val="004C72C0"/>
    <w:rsid w:val="004C730B"/>
    <w:rsid w:val="004C7380"/>
    <w:rsid w:val="004C7601"/>
    <w:rsid w:val="004C761A"/>
    <w:rsid w:val="004C7D35"/>
    <w:rsid w:val="004C7D40"/>
    <w:rsid w:val="004C7E2D"/>
    <w:rsid w:val="004D01AC"/>
    <w:rsid w:val="004D055C"/>
    <w:rsid w:val="004D06EC"/>
    <w:rsid w:val="004D0C07"/>
    <w:rsid w:val="004D0EA5"/>
    <w:rsid w:val="004D0F40"/>
    <w:rsid w:val="004D1062"/>
    <w:rsid w:val="004D10BB"/>
    <w:rsid w:val="004D1235"/>
    <w:rsid w:val="004D15AD"/>
    <w:rsid w:val="004D166D"/>
    <w:rsid w:val="004D1BE3"/>
    <w:rsid w:val="004D2175"/>
    <w:rsid w:val="004D24B4"/>
    <w:rsid w:val="004D2642"/>
    <w:rsid w:val="004D2B8D"/>
    <w:rsid w:val="004D30A3"/>
    <w:rsid w:val="004D30C6"/>
    <w:rsid w:val="004D311C"/>
    <w:rsid w:val="004D311F"/>
    <w:rsid w:val="004D338E"/>
    <w:rsid w:val="004D3554"/>
    <w:rsid w:val="004D35D4"/>
    <w:rsid w:val="004D3674"/>
    <w:rsid w:val="004D376B"/>
    <w:rsid w:val="004D38BD"/>
    <w:rsid w:val="004D3B29"/>
    <w:rsid w:val="004D3B42"/>
    <w:rsid w:val="004D3BA9"/>
    <w:rsid w:val="004D3C2C"/>
    <w:rsid w:val="004D41BC"/>
    <w:rsid w:val="004D424B"/>
    <w:rsid w:val="004D4392"/>
    <w:rsid w:val="004D43F6"/>
    <w:rsid w:val="004D44FD"/>
    <w:rsid w:val="004D4625"/>
    <w:rsid w:val="004D4738"/>
    <w:rsid w:val="004D48DC"/>
    <w:rsid w:val="004D4A3B"/>
    <w:rsid w:val="004D4DB4"/>
    <w:rsid w:val="004D4DDB"/>
    <w:rsid w:val="004D56D1"/>
    <w:rsid w:val="004D57BE"/>
    <w:rsid w:val="004D590B"/>
    <w:rsid w:val="004D5958"/>
    <w:rsid w:val="004D5DA8"/>
    <w:rsid w:val="004D5F53"/>
    <w:rsid w:val="004D6099"/>
    <w:rsid w:val="004D6302"/>
    <w:rsid w:val="004D695B"/>
    <w:rsid w:val="004D6A05"/>
    <w:rsid w:val="004D6C93"/>
    <w:rsid w:val="004D6DAB"/>
    <w:rsid w:val="004D6FA3"/>
    <w:rsid w:val="004D719C"/>
    <w:rsid w:val="004D721D"/>
    <w:rsid w:val="004D7413"/>
    <w:rsid w:val="004D7568"/>
    <w:rsid w:val="004D7932"/>
    <w:rsid w:val="004D7944"/>
    <w:rsid w:val="004D7A1B"/>
    <w:rsid w:val="004D7B8A"/>
    <w:rsid w:val="004E00F7"/>
    <w:rsid w:val="004E0302"/>
    <w:rsid w:val="004E0467"/>
    <w:rsid w:val="004E06A1"/>
    <w:rsid w:val="004E0838"/>
    <w:rsid w:val="004E08AA"/>
    <w:rsid w:val="004E1295"/>
    <w:rsid w:val="004E169D"/>
    <w:rsid w:val="004E198C"/>
    <w:rsid w:val="004E1ACA"/>
    <w:rsid w:val="004E1B5F"/>
    <w:rsid w:val="004E1E78"/>
    <w:rsid w:val="004E21D5"/>
    <w:rsid w:val="004E23A9"/>
    <w:rsid w:val="004E25FF"/>
    <w:rsid w:val="004E2E5A"/>
    <w:rsid w:val="004E2EF9"/>
    <w:rsid w:val="004E318E"/>
    <w:rsid w:val="004E32F1"/>
    <w:rsid w:val="004E33C3"/>
    <w:rsid w:val="004E343D"/>
    <w:rsid w:val="004E3612"/>
    <w:rsid w:val="004E36F9"/>
    <w:rsid w:val="004E3BC3"/>
    <w:rsid w:val="004E3D57"/>
    <w:rsid w:val="004E3DB4"/>
    <w:rsid w:val="004E3F54"/>
    <w:rsid w:val="004E402E"/>
    <w:rsid w:val="004E4200"/>
    <w:rsid w:val="004E42E0"/>
    <w:rsid w:val="004E431B"/>
    <w:rsid w:val="004E4397"/>
    <w:rsid w:val="004E4466"/>
    <w:rsid w:val="004E4BBF"/>
    <w:rsid w:val="004E4C01"/>
    <w:rsid w:val="004E4C85"/>
    <w:rsid w:val="004E4D39"/>
    <w:rsid w:val="004E4DAF"/>
    <w:rsid w:val="004E4E7C"/>
    <w:rsid w:val="004E5175"/>
    <w:rsid w:val="004E5467"/>
    <w:rsid w:val="004E565D"/>
    <w:rsid w:val="004E5AF4"/>
    <w:rsid w:val="004E5CE0"/>
    <w:rsid w:val="004E62F5"/>
    <w:rsid w:val="004E6727"/>
    <w:rsid w:val="004E6773"/>
    <w:rsid w:val="004E6A65"/>
    <w:rsid w:val="004E6CF5"/>
    <w:rsid w:val="004E6E26"/>
    <w:rsid w:val="004E6E35"/>
    <w:rsid w:val="004E6F8F"/>
    <w:rsid w:val="004E716C"/>
    <w:rsid w:val="004E74E8"/>
    <w:rsid w:val="004E7514"/>
    <w:rsid w:val="004E7596"/>
    <w:rsid w:val="004E7950"/>
    <w:rsid w:val="004E7D32"/>
    <w:rsid w:val="004E7EFC"/>
    <w:rsid w:val="004F032D"/>
    <w:rsid w:val="004F05D3"/>
    <w:rsid w:val="004F0934"/>
    <w:rsid w:val="004F09CA"/>
    <w:rsid w:val="004F0AE7"/>
    <w:rsid w:val="004F12F6"/>
    <w:rsid w:val="004F137A"/>
    <w:rsid w:val="004F1594"/>
    <w:rsid w:val="004F1AC2"/>
    <w:rsid w:val="004F2511"/>
    <w:rsid w:val="004F28EE"/>
    <w:rsid w:val="004F2A1E"/>
    <w:rsid w:val="004F2DDE"/>
    <w:rsid w:val="004F31F5"/>
    <w:rsid w:val="004F329D"/>
    <w:rsid w:val="004F38EB"/>
    <w:rsid w:val="004F39C1"/>
    <w:rsid w:val="004F3B1B"/>
    <w:rsid w:val="004F4234"/>
    <w:rsid w:val="004F4467"/>
    <w:rsid w:val="004F45A9"/>
    <w:rsid w:val="004F4772"/>
    <w:rsid w:val="004F47B9"/>
    <w:rsid w:val="004F49D1"/>
    <w:rsid w:val="004F49E6"/>
    <w:rsid w:val="004F4B07"/>
    <w:rsid w:val="004F4CD3"/>
    <w:rsid w:val="004F4D4C"/>
    <w:rsid w:val="004F5723"/>
    <w:rsid w:val="004F5761"/>
    <w:rsid w:val="004F596B"/>
    <w:rsid w:val="004F5A08"/>
    <w:rsid w:val="004F5CCE"/>
    <w:rsid w:val="004F5EC0"/>
    <w:rsid w:val="004F629E"/>
    <w:rsid w:val="004F646F"/>
    <w:rsid w:val="004F6766"/>
    <w:rsid w:val="004F71EB"/>
    <w:rsid w:val="004F7220"/>
    <w:rsid w:val="004F743B"/>
    <w:rsid w:val="004F748D"/>
    <w:rsid w:val="004F7771"/>
    <w:rsid w:val="004F7922"/>
    <w:rsid w:val="004F7A88"/>
    <w:rsid w:val="004F7BD8"/>
    <w:rsid w:val="004F7BE8"/>
    <w:rsid w:val="004F7D5A"/>
    <w:rsid w:val="005000DB"/>
    <w:rsid w:val="00500315"/>
    <w:rsid w:val="0050031B"/>
    <w:rsid w:val="00500398"/>
    <w:rsid w:val="005003B4"/>
    <w:rsid w:val="00500707"/>
    <w:rsid w:val="0050099A"/>
    <w:rsid w:val="00500A4F"/>
    <w:rsid w:val="00500AD4"/>
    <w:rsid w:val="00500B39"/>
    <w:rsid w:val="00500CC0"/>
    <w:rsid w:val="00500FC0"/>
    <w:rsid w:val="005015F4"/>
    <w:rsid w:val="00501624"/>
    <w:rsid w:val="00501E78"/>
    <w:rsid w:val="00501EDB"/>
    <w:rsid w:val="005021CB"/>
    <w:rsid w:val="00502205"/>
    <w:rsid w:val="005023DF"/>
    <w:rsid w:val="00502493"/>
    <w:rsid w:val="005024E4"/>
    <w:rsid w:val="00502528"/>
    <w:rsid w:val="005028FE"/>
    <w:rsid w:val="00502940"/>
    <w:rsid w:val="00502A50"/>
    <w:rsid w:val="00502AC8"/>
    <w:rsid w:val="00502E47"/>
    <w:rsid w:val="00502E65"/>
    <w:rsid w:val="00502EAA"/>
    <w:rsid w:val="0050349F"/>
    <w:rsid w:val="005036C4"/>
    <w:rsid w:val="00503851"/>
    <w:rsid w:val="00503E19"/>
    <w:rsid w:val="00504066"/>
    <w:rsid w:val="00504131"/>
    <w:rsid w:val="00504795"/>
    <w:rsid w:val="00504CC5"/>
    <w:rsid w:val="0050512C"/>
    <w:rsid w:val="0050548A"/>
    <w:rsid w:val="00505F8A"/>
    <w:rsid w:val="005060A5"/>
    <w:rsid w:val="0050635E"/>
    <w:rsid w:val="005066D0"/>
    <w:rsid w:val="00506A67"/>
    <w:rsid w:val="00506B88"/>
    <w:rsid w:val="00506F56"/>
    <w:rsid w:val="005076CD"/>
    <w:rsid w:val="0050792B"/>
    <w:rsid w:val="005079EF"/>
    <w:rsid w:val="00507C54"/>
    <w:rsid w:val="00507EAB"/>
    <w:rsid w:val="00507F88"/>
    <w:rsid w:val="00510D55"/>
    <w:rsid w:val="00511234"/>
    <w:rsid w:val="005112C9"/>
    <w:rsid w:val="005114B6"/>
    <w:rsid w:val="00511B9C"/>
    <w:rsid w:val="00511D8E"/>
    <w:rsid w:val="00512509"/>
    <w:rsid w:val="005125EB"/>
    <w:rsid w:val="00512A96"/>
    <w:rsid w:val="00512A98"/>
    <w:rsid w:val="00512BDC"/>
    <w:rsid w:val="00512CF2"/>
    <w:rsid w:val="00512F65"/>
    <w:rsid w:val="00512FBD"/>
    <w:rsid w:val="00513232"/>
    <w:rsid w:val="00513438"/>
    <w:rsid w:val="0051365D"/>
    <w:rsid w:val="0051369D"/>
    <w:rsid w:val="0051377A"/>
    <w:rsid w:val="00513FAA"/>
    <w:rsid w:val="00514139"/>
    <w:rsid w:val="0051448C"/>
    <w:rsid w:val="005144D4"/>
    <w:rsid w:val="0051456E"/>
    <w:rsid w:val="0051460F"/>
    <w:rsid w:val="0051476C"/>
    <w:rsid w:val="00514BDE"/>
    <w:rsid w:val="00514C5B"/>
    <w:rsid w:val="00514D7E"/>
    <w:rsid w:val="00515006"/>
    <w:rsid w:val="005151F5"/>
    <w:rsid w:val="00515410"/>
    <w:rsid w:val="00515546"/>
    <w:rsid w:val="00515AF9"/>
    <w:rsid w:val="00515C03"/>
    <w:rsid w:val="00515C5F"/>
    <w:rsid w:val="005161BC"/>
    <w:rsid w:val="005161F3"/>
    <w:rsid w:val="0051643B"/>
    <w:rsid w:val="00516535"/>
    <w:rsid w:val="00516BAC"/>
    <w:rsid w:val="00516C18"/>
    <w:rsid w:val="00516E4A"/>
    <w:rsid w:val="0051702E"/>
    <w:rsid w:val="00517285"/>
    <w:rsid w:val="0051742A"/>
    <w:rsid w:val="005176C1"/>
    <w:rsid w:val="0051781C"/>
    <w:rsid w:val="0051784C"/>
    <w:rsid w:val="00517A38"/>
    <w:rsid w:val="00517A88"/>
    <w:rsid w:val="00517E86"/>
    <w:rsid w:val="00517F63"/>
    <w:rsid w:val="005200EE"/>
    <w:rsid w:val="00520100"/>
    <w:rsid w:val="005201C9"/>
    <w:rsid w:val="00520414"/>
    <w:rsid w:val="0052044B"/>
    <w:rsid w:val="005204DC"/>
    <w:rsid w:val="00520A7E"/>
    <w:rsid w:val="00520AFE"/>
    <w:rsid w:val="005219A1"/>
    <w:rsid w:val="00521FE5"/>
    <w:rsid w:val="00522453"/>
    <w:rsid w:val="00522833"/>
    <w:rsid w:val="0052286B"/>
    <w:rsid w:val="0052286C"/>
    <w:rsid w:val="00522A74"/>
    <w:rsid w:val="00522C0C"/>
    <w:rsid w:val="0052300C"/>
    <w:rsid w:val="00523018"/>
    <w:rsid w:val="00524251"/>
    <w:rsid w:val="005248B1"/>
    <w:rsid w:val="00524AA8"/>
    <w:rsid w:val="00524C4A"/>
    <w:rsid w:val="00524F67"/>
    <w:rsid w:val="00524F6C"/>
    <w:rsid w:val="005252A2"/>
    <w:rsid w:val="00525685"/>
    <w:rsid w:val="00525BFE"/>
    <w:rsid w:val="00525C19"/>
    <w:rsid w:val="00525C9D"/>
    <w:rsid w:val="00525D94"/>
    <w:rsid w:val="0052615D"/>
    <w:rsid w:val="0052622D"/>
    <w:rsid w:val="0052630A"/>
    <w:rsid w:val="005264D6"/>
    <w:rsid w:val="005264F4"/>
    <w:rsid w:val="00526611"/>
    <w:rsid w:val="005266FF"/>
    <w:rsid w:val="00526DEB"/>
    <w:rsid w:val="00526EFE"/>
    <w:rsid w:val="005271EB"/>
    <w:rsid w:val="00527353"/>
    <w:rsid w:val="0052745D"/>
    <w:rsid w:val="005276EB"/>
    <w:rsid w:val="0052776A"/>
    <w:rsid w:val="00527891"/>
    <w:rsid w:val="005278E9"/>
    <w:rsid w:val="0052796E"/>
    <w:rsid w:val="00527D70"/>
    <w:rsid w:val="00527FD7"/>
    <w:rsid w:val="0053006C"/>
    <w:rsid w:val="005302B7"/>
    <w:rsid w:val="00530AD6"/>
    <w:rsid w:val="00530AEA"/>
    <w:rsid w:val="00530CF1"/>
    <w:rsid w:val="0053188D"/>
    <w:rsid w:val="00531DC7"/>
    <w:rsid w:val="00532012"/>
    <w:rsid w:val="00532143"/>
    <w:rsid w:val="005322F3"/>
    <w:rsid w:val="00532377"/>
    <w:rsid w:val="00532531"/>
    <w:rsid w:val="00532634"/>
    <w:rsid w:val="00532AF5"/>
    <w:rsid w:val="00532B4A"/>
    <w:rsid w:val="00532D84"/>
    <w:rsid w:val="00532FC7"/>
    <w:rsid w:val="0053339C"/>
    <w:rsid w:val="005333B9"/>
    <w:rsid w:val="00533442"/>
    <w:rsid w:val="00533660"/>
    <w:rsid w:val="00533D64"/>
    <w:rsid w:val="00533DAF"/>
    <w:rsid w:val="00534322"/>
    <w:rsid w:val="00534430"/>
    <w:rsid w:val="0053462A"/>
    <w:rsid w:val="005346BD"/>
    <w:rsid w:val="00534778"/>
    <w:rsid w:val="00534A7E"/>
    <w:rsid w:val="00535254"/>
    <w:rsid w:val="00535359"/>
    <w:rsid w:val="005358C9"/>
    <w:rsid w:val="00535976"/>
    <w:rsid w:val="00535B0D"/>
    <w:rsid w:val="005361A3"/>
    <w:rsid w:val="00536237"/>
    <w:rsid w:val="005363E0"/>
    <w:rsid w:val="005366B5"/>
    <w:rsid w:val="005366B9"/>
    <w:rsid w:val="00537724"/>
    <w:rsid w:val="0053795F"/>
    <w:rsid w:val="00537B7A"/>
    <w:rsid w:val="00537D10"/>
    <w:rsid w:val="00537FB3"/>
    <w:rsid w:val="005401E0"/>
    <w:rsid w:val="00540BFD"/>
    <w:rsid w:val="00541251"/>
    <w:rsid w:val="005413E1"/>
    <w:rsid w:val="005417C1"/>
    <w:rsid w:val="00541CED"/>
    <w:rsid w:val="00541DD3"/>
    <w:rsid w:val="00542082"/>
    <w:rsid w:val="00542401"/>
    <w:rsid w:val="00542429"/>
    <w:rsid w:val="005424D5"/>
    <w:rsid w:val="00542562"/>
    <w:rsid w:val="00542660"/>
    <w:rsid w:val="00542905"/>
    <w:rsid w:val="00542EE3"/>
    <w:rsid w:val="005437E8"/>
    <w:rsid w:val="00543CA7"/>
    <w:rsid w:val="00543D11"/>
    <w:rsid w:val="00543D40"/>
    <w:rsid w:val="005441BC"/>
    <w:rsid w:val="0054444F"/>
    <w:rsid w:val="005445AF"/>
    <w:rsid w:val="0054467B"/>
    <w:rsid w:val="00544689"/>
    <w:rsid w:val="00544D4C"/>
    <w:rsid w:val="00544D79"/>
    <w:rsid w:val="00545117"/>
    <w:rsid w:val="00545160"/>
    <w:rsid w:val="0054595C"/>
    <w:rsid w:val="00545964"/>
    <w:rsid w:val="00545BEA"/>
    <w:rsid w:val="00545F23"/>
    <w:rsid w:val="005460EF"/>
    <w:rsid w:val="00546118"/>
    <w:rsid w:val="005462AE"/>
    <w:rsid w:val="00546E22"/>
    <w:rsid w:val="00546EF2"/>
    <w:rsid w:val="00546F2E"/>
    <w:rsid w:val="00546F4E"/>
    <w:rsid w:val="0054719E"/>
    <w:rsid w:val="0054745E"/>
    <w:rsid w:val="00547558"/>
    <w:rsid w:val="0054790E"/>
    <w:rsid w:val="00547935"/>
    <w:rsid w:val="00547A44"/>
    <w:rsid w:val="00547F4E"/>
    <w:rsid w:val="00550087"/>
    <w:rsid w:val="0055015D"/>
    <w:rsid w:val="00550608"/>
    <w:rsid w:val="00550A46"/>
    <w:rsid w:val="00550FB6"/>
    <w:rsid w:val="00551255"/>
    <w:rsid w:val="00551395"/>
    <w:rsid w:val="005514D8"/>
    <w:rsid w:val="0055154B"/>
    <w:rsid w:val="005517EE"/>
    <w:rsid w:val="00552000"/>
    <w:rsid w:val="005520D7"/>
    <w:rsid w:val="00552236"/>
    <w:rsid w:val="00553145"/>
    <w:rsid w:val="00553434"/>
    <w:rsid w:val="005536C1"/>
    <w:rsid w:val="00553980"/>
    <w:rsid w:val="00553F1D"/>
    <w:rsid w:val="005540DA"/>
    <w:rsid w:val="0055415C"/>
    <w:rsid w:val="005541B1"/>
    <w:rsid w:val="005543EB"/>
    <w:rsid w:val="00554596"/>
    <w:rsid w:val="00554AB1"/>
    <w:rsid w:val="00554CCF"/>
    <w:rsid w:val="00555145"/>
    <w:rsid w:val="0055519C"/>
    <w:rsid w:val="00555EB6"/>
    <w:rsid w:val="00555EDA"/>
    <w:rsid w:val="005560E2"/>
    <w:rsid w:val="0055626B"/>
    <w:rsid w:val="00556BCF"/>
    <w:rsid w:val="00556DBC"/>
    <w:rsid w:val="00556E05"/>
    <w:rsid w:val="0055733D"/>
    <w:rsid w:val="00557487"/>
    <w:rsid w:val="005574C4"/>
    <w:rsid w:val="00557790"/>
    <w:rsid w:val="00557E6F"/>
    <w:rsid w:val="00557F46"/>
    <w:rsid w:val="00557FF0"/>
    <w:rsid w:val="00560104"/>
    <w:rsid w:val="005601DD"/>
    <w:rsid w:val="0056116D"/>
    <w:rsid w:val="00561664"/>
    <w:rsid w:val="00561850"/>
    <w:rsid w:val="00561989"/>
    <w:rsid w:val="00561FF7"/>
    <w:rsid w:val="00562013"/>
    <w:rsid w:val="005621AB"/>
    <w:rsid w:val="0056307F"/>
    <w:rsid w:val="00563199"/>
    <w:rsid w:val="005635D9"/>
    <w:rsid w:val="00563632"/>
    <w:rsid w:val="005637AA"/>
    <w:rsid w:val="00563926"/>
    <w:rsid w:val="0056395C"/>
    <w:rsid w:val="00563BD2"/>
    <w:rsid w:val="00563C31"/>
    <w:rsid w:val="00563E5E"/>
    <w:rsid w:val="005640F2"/>
    <w:rsid w:val="005642AE"/>
    <w:rsid w:val="005646A0"/>
    <w:rsid w:val="0056493E"/>
    <w:rsid w:val="00564F86"/>
    <w:rsid w:val="00565429"/>
    <w:rsid w:val="0056570D"/>
    <w:rsid w:val="00565734"/>
    <w:rsid w:val="005658F0"/>
    <w:rsid w:val="00565986"/>
    <w:rsid w:val="00565FE5"/>
    <w:rsid w:val="0056618B"/>
    <w:rsid w:val="00566192"/>
    <w:rsid w:val="005662A1"/>
    <w:rsid w:val="0056638A"/>
    <w:rsid w:val="00566454"/>
    <w:rsid w:val="00566952"/>
    <w:rsid w:val="00566AD8"/>
    <w:rsid w:val="00566FF9"/>
    <w:rsid w:val="005671A2"/>
    <w:rsid w:val="00567201"/>
    <w:rsid w:val="00567BF6"/>
    <w:rsid w:val="00567DE5"/>
    <w:rsid w:val="00567DFB"/>
    <w:rsid w:val="00570161"/>
    <w:rsid w:val="0057024A"/>
    <w:rsid w:val="00570BD7"/>
    <w:rsid w:val="00570EF8"/>
    <w:rsid w:val="00571217"/>
    <w:rsid w:val="005713C9"/>
    <w:rsid w:val="0057191D"/>
    <w:rsid w:val="0057197B"/>
    <w:rsid w:val="00571A4D"/>
    <w:rsid w:val="00571CE0"/>
    <w:rsid w:val="00571E2C"/>
    <w:rsid w:val="00572A71"/>
    <w:rsid w:val="00572B5B"/>
    <w:rsid w:val="00573457"/>
    <w:rsid w:val="0057378D"/>
    <w:rsid w:val="00573988"/>
    <w:rsid w:val="005739DA"/>
    <w:rsid w:val="00573BFE"/>
    <w:rsid w:val="00573E06"/>
    <w:rsid w:val="00574262"/>
    <w:rsid w:val="0057448C"/>
    <w:rsid w:val="0057489C"/>
    <w:rsid w:val="00574C6C"/>
    <w:rsid w:val="00574E88"/>
    <w:rsid w:val="0057545E"/>
    <w:rsid w:val="00575523"/>
    <w:rsid w:val="00575D89"/>
    <w:rsid w:val="0057602F"/>
    <w:rsid w:val="00576069"/>
    <w:rsid w:val="00576287"/>
    <w:rsid w:val="00576501"/>
    <w:rsid w:val="0057661E"/>
    <w:rsid w:val="005766DF"/>
    <w:rsid w:val="005767DB"/>
    <w:rsid w:val="00576806"/>
    <w:rsid w:val="0057720C"/>
    <w:rsid w:val="00577244"/>
    <w:rsid w:val="00577B0C"/>
    <w:rsid w:val="00577C21"/>
    <w:rsid w:val="00577D48"/>
    <w:rsid w:val="00577D83"/>
    <w:rsid w:val="00577DE6"/>
    <w:rsid w:val="00580064"/>
    <w:rsid w:val="00580189"/>
    <w:rsid w:val="005803AB"/>
    <w:rsid w:val="005804C7"/>
    <w:rsid w:val="005805E2"/>
    <w:rsid w:val="00580A88"/>
    <w:rsid w:val="00580C8B"/>
    <w:rsid w:val="00580EE8"/>
    <w:rsid w:val="00580EEB"/>
    <w:rsid w:val="00580F61"/>
    <w:rsid w:val="0058138C"/>
    <w:rsid w:val="00581579"/>
    <w:rsid w:val="005818C1"/>
    <w:rsid w:val="005819EB"/>
    <w:rsid w:val="00581FB1"/>
    <w:rsid w:val="0058208A"/>
    <w:rsid w:val="005820DD"/>
    <w:rsid w:val="00582156"/>
    <w:rsid w:val="00582228"/>
    <w:rsid w:val="00583D31"/>
    <w:rsid w:val="005844A0"/>
    <w:rsid w:val="0058451F"/>
    <w:rsid w:val="00584732"/>
    <w:rsid w:val="0058481B"/>
    <w:rsid w:val="00584A48"/>
    <w:rsid w:val="00584F5E"/>
    <w:rsid w:val="00585476"/>
    <w:rsid w:val="0058547A"/>
    <w:rsid w:val="00585636"/>
    <w:rsid w:val="005856BF"/>
    <w:rsid w:val="00585E67"/>
    <w:rsid w:val="005863D7"/>
    <w:rsid w:val="005864CF"/>
    <w:rsid w:val="005867C1"/>
    <w:rsid w:val="005867FE"/>
    <w:rsid w:val="00586F10"/>
    <w:rsid w:val="005870B8"/>
    <w:rsid w:val="00587841"/>
    <w:rsid w:val="00587B9E"/>
    <w:rsid w:val="0059007E"/>
    <w:rsid w:val="0059062A"/>
    <w:rsid w:val="00590978"/>
    <w:rsid w:val="0059107F"/>
    <w:rsid w:val="00591138"/>
    <w:rsid w:val="00591A10"/>
    <w:rsid w:val="00591C22"/>
    <w:rsid w:val="00591C70"/>
    <w:rsid w:val="00591E8D"/>
    <w:rsid w:val="00591ECE"/>
    <w:rsid w:val="005921AE"/>
    <w:rsid w:val="00592952"/>
    <w:rsid w:val="00592988"/>
    <w:rsid w:val="00592DD4"/>
    <w:rsid w:val="0059314F"/>
    <w:rsid w:val="00593401"/>
    <w:rsid w:val="0059359B"/>
    <w:rsid w:val="005935BF"/>
    <w:rsid w:val="00593EBD"/>
    <w:rsid w:val="005940A7"/>
    <w:rsid w:val="00594254"/>
    <w:rsid w:val="005944B5"/>
    <w:rsid w:val="005946B2"/>
    <w:rsid w:val="005947A8"/>
    <w:rsid w:val="00594AB1"/>
    <w:rsid w:val="00594F52"/>
    <w:rsid w:val="00595341"/>
    <w:rsid w:val="005959A0"/>
    <w:rsid w:val="00595CFA"/>
    <w:rsid w:val="00595F7A"/>
    <w:rsid w:val="005961B7"/>
    <w:rsid w:val="00596776"/>
    <w:rsid w:val="00596C0F"/>
    <w:rsid w:val="00596FF8"/>
    <w:rsid w:val="00597187"/>
    <w:rsid w:val="00597247"/>
    <w:rsid w:val="005974D4"/>
    <w:rsid w:val="00597A74"/>
    <w:rsid w:val="00597E8B"/>
    <w:rsid w:val="005A0061"/>
    <w:rsid w:val="005A0083"/>
    <w:rsid w:val="005A0480"/>
    <w:rsid w:val="005A065A"/>
    <w:rsid w:val="005A087F"/>
    <w:rsid w:val="005A0922"/>
    <w:rsid w:val="005A0EE0"/>
    <w:rsid w:val="005A100E"/>
    <w:rsid w:val="005A1178"/>
    <w:rsid w:val="005A14C7"/>
    <w:rsid w:val="005A163F"/>
    <w:rsid w:val="005A19C2"/>
    <w:rsid w:val="005A19EF"/>
    <w:rsid w:val="005A1B25"/>
    <w:rsid w:val="005A1BA3"/>
    <w:rsid w:val="005A1D8E"/>
    <w:rsid w:val="005A2132"/>
    <w:rsid w:val="005A2296"/>
    <w:rsid w:val="005A22CE"/>
    <w:rsid w:val="005A29F5"/>
    <w:rsid w:val="005A2E8B"/>
    <w:rsid w:val="005A2EBD"/>
    <w:rsid w:val="005A31F4"/>
    <w:rsid w:val="005A3277"/>
    <w:rsid w:val="005A327D"/>
    <w:rsid w:val="005A3343"/>
    <w:rsid w:val="005A3767"/>
    <w:rsid w:val="005A3B2B"/>
    <w:rsid w:val="005A3EFE"/>
    <w:rsid w:val="005A4102"/>
    <w:rsid w:val="005A48CE"/>
    <w:rsid w:val="005A4A84"/>
    <w:rsid w:val="005A4F7B"/>
    <w:rsid w:val="005A4F84"/>
    <w:rsid w:val="005A561D"/>
    <w:rsid w:val="005A581A"/>
    <w:rsid w:val="005A5B4C"/>
    <w:rsid w:val="005A5CCB"/>
    <w:rsid w:val="005A5FD8"/>
    <w:rsid w:val="005A6167"/>
    <w:rsid w:val="005A6297"/>
    <w:rsid w:val="005A6AA3"/>
    <w:rsid w:val="005A6C3C"/>
    <w:rsid w:val="005A7025"/>
    <w:rsid w:val="005A78A6"/>
    <w:rsid w:val="005A7E8A"/>
    <w:rsid w:val="005B07BD"/>
    <w:rsid w:val="005B1324"/>
    <w:rsid w:val="005B14D1"/>
    <w:rsid w:val="005B19A5"/>
    <w:rsid w:val="005B19F1"/>
    <w:rsid w:val="005B1A48"/>
    <w:rsid w:val="005B1D2C"/>
    <w:rsid w:val="005B1D5D"/>
    <w:rsid w:val="005B1FD9"/>
    <w:rsid w:val="005B2037"/>
    <w:rsid w:val="005B2052"/>
    <w:rsid w:val="005B21E6"/>
    <w:rsid w:val="005B22BB"/>
    <w:rsid w:val="005B24F6"/>
    <w:rsid w:val="005B26A4"/>
    <w:rsid w:val="005B29F4"/>
    <w:rsid w:val="005B2AC2"/>
    <w:rsid w:val="005B2C2C"/>
    <w:rsid w:val="005B2C4C"/>
    <w:rsid w:val="005B2DA5"/>
    <w:rsid w:val="005B2E98"/>
    <w:rsid w:val="005B2ED7"/>
    <w:rsid w:val="005B32F5"/>
    <w:rsid w:val="005B37AD"/>
    <w:rsid w:val="005B38C6"/>
    <w:rsid w:val="005B3B63"/>
    <w:rsid w:val="005B44A7"/>
    <w:rsid w:val="005B4633"/>
    <w:rsid w:val="005B4955"/>
    <w:rsid w:val="005B4DD0"/>
    <w:rsid w:val="005B4F19"/>
    <w:rsid w:val="005B5103"/>
    <w:rsid w:val="005B5353"/>
    <w:rsid w:val="005B53F9"/>
    <w:rsid w:val="005B5592"/>
    <w:rsid w:val="005B5B29"/>
    <w:rsid w:val="005B612C"/>
    <w:rsid w:val="005B6A22"/>
    <w:rsid w:val="005B6DD2"/>
    <w:rsid w:val="005B6F9D"/>
    <w:rsid w:val="005B739C"/>
    <w:rsid w:val="005B7637"/>
    <w:rsid w:val="005B76F2"/>
    <w:rsid w:val="005B7926"/>
    <w:rsid w:val="005B7A4B"/>
    <w:rsid w:val="005B7B96"/>
    <w:rsid w:val="005C031B"/>
    <w:rsid w:val="005C0477"/>
    <w:rsid w:val="005C0876"/>
    <w:rsid w:val="005C08C0"/>
    <w:rsid w:val="005C0C8A"/>
    <w:rsid w:val="005C103F"/>
    <w:rsid w:val="005C128E"/>
    <w:rsid w:val="005C1391"/>
    <w:rsid w:val="005C16EE"/>
    <w:rsid w:val="005C1AB1"/>
    <w:rsid w:val="005C2066"/>
    <w:rsid w:val="005C2E42"/>
    <w:rsid w:val="005C3080"/>
    <w:rsid w:val="005C358A"/>
    <w:rsid w:val="005C3700"/>
    <w:rsid w:val="005C3844"/>
    <w:rsid w:val="005C3A0A"/>
    <w:rsid w:val="005C3B79"/>
    <w:rsid w:val="005C3D2C"/>
    <w:rsid w:val="005C3E7B"/>
    <w:rsid w:val="005C4178"/>
    <w:rsid w:val="005C41DF"/>
    <w:rsid w:val="005C49A1"/>
    <w:rsid w:val="005C4DDF"/>
    <w:rsid w:val="005C4F86"/>
    <w:rsid w:val="005C50B6"/>
    <w:rsid w:val="005C5503"/>
    <w:rsid w:val="005C551B"/>
    <w:rsid w:val="005C5A1B"/>
    <w:rsid w:val="005C5D0D"/>
    <w:rsid w:val="005C5DF9"/>
    <w:rsid w:val="005C5FD7"/>
    <w:rsid w:val="005C66A1"/>
    <w:rsid w:val="005C69A9"/>
    <w:rsid w:val="005C6F2D"/>
    <w:rsid w:val="005C71B2"/>
    <w:rsid w:val="005C72BD"/>
    <w:rsid w:val="005C7329"/>
    <w:rsid w:val="005C73FF"/>
    <w:rsid w:val="005C74B9"/>
    <w:rsid w:val="005C764B"/>
    <w:rsid w:val="005C7933"/>
    <w:rsid w:val="005C7FD3"/>
    <w:rsid w:val="005D016D"/>
    <w:rsid w:val="005D02F1"/>
    <w:rsid w:val="005D098F"/>
    <w:rsid w:val="005D0C21"/>
    <w:rsid w:val="005D0C93"/>
    <w:rsid w:val="005D0DCC"/>
    <w:rsid w:val="005D14BA"/>
    <w:rsid w:val="005D1680"/>
    <w:rsid w:val="005D1727"/>
    <w:rsid w:val="005D1894"/>
    <w:rsid w:val="005D1A92"/>
    <w:rsid w:val="005D1B86"/>
    <w:rsid w:val="005D1D20"/>
    <w:rsid w:val="005D1D25"/>
    <w:rsid w:val="005D1D57"/>
    <w:rsid w:val="005D230B"/>
    <w:rsid w:val="005D236C"/>
    <w:rsid w:val="005D275E"/>
    <w:rsid w:val="005D27AA"/>
    <w:rsid w:val="005D2984"/>
    <w:rsid w:val="005D29B5"/>
    <w:rsid w:val="005D29E8"/>
    <w:rsid w:val="005D2A96"/>
    <w:rsid w:val="005D2BC7"/>
    <w:rsid w:val="005D2EDC"/>
    <w:rsid w:val="005D2FB9"/>
    <w:rsid w:val="005D32AB"/>
    <w:rsid w:val="005D38BA"/>
    <w:rsid w:val="005D3ABC"/>
    <w:rsid w:val="005D3B97"/>
    <w:rsid w:val="005D3BAA"/>
    <w:rsid w:val="005D3C73"/>
    <w:rsid w:val="005D425A"/>
    <w:rsid w:val="005D429F"/>
    <w:rsid w:val="005D4336"/>
    <w:rsid w:val="005D44D0"/>
    <w:rsid w:val="005D44FC"/>
    <w:rsid w:val="005D4AB2"/>
    <w:rsid w:val="005D4C10"/>
    <w:rsid w:val="005D4E78"/>
    <w:rsid w:val="005D4FAF"/>
    <w:rsid w:val="005D516E"/>
    <w:rsid w:val="005D5225"/>
    <w:rsid w:val="005D54FB"/>
    <w:rsid w:val="005D59D1"/>
    <w:rsid w:val="005D5B89"/>
    <w:rsid w:val="005D5DB7"/>
    <w:rsid w:val="005D6428"/>
    <w:rsid w:val="005D6702"/>
    <w:rsid w:val="005D6B61"/>
    <w:rsid w:val="005D6C91"/>
    <w:rsid w:val="005D6EDE"/>
    <w:rsid w:val="005D700E"/>
    <w:rsid w:val="005D7450"/>
    <w:rsid w:val="005D7641"/>
    <w:rsid w:val="005D7695"/>
    <w:rsid w:val="005D7C64"/>
    <w:rsid w:val="005D7D70"/>
    <w:rsid w:val="005E0359"/>
    <w:rsid w:val="005E035C"/>
    <w:rsid w:val="005E08DD"/>
    <w:rsid w:val="005E09DC"/>
    <w:rsid w:val="005E0F77"/>
    <w:rsid w:val="005E11AF"/>
    <w:rsid w:val="005E1994"/>
    <w:rsid w:val="005E19C2"/>
    <w:rsid w:val="005E1ADA"/>
    <w:rsid w:val="005E1D0A"/>
    <w:rsid w:val="005E226E"/>
    <w:rsid w:val="005E232C"/>
    <w:rsid w:val="005E238B"/>
    <w:rsid w:val="005E2836"/>
    <w:rsid w:val="005E2AF8"/>
    <w:rsid w:val="005E2D5A"/>
    <w:rsid w:val="005E2D6E"/>
    <w:rsid w:val="005E2E83"/>
    <w:rsid w:val="005E3226"/>
    <w:rsid w:val="005E3548"/>
    <w:rsid w:val="005E3568"/>
    <w:rsid w:val="005E357E"/>
    <w:rsid w:val="005E35F3"/>
    <w:rsid w:val="005E3858"/>
    <w:rsid w:val="005E38E1"/>
    <w:rsid w:val="005E3C43"/>
    <w:rsid w:val="005E3CD4"/>
    <w:rsid w:val="005E3E75"/>
    <w:rsid w:val="005E4037"/>
    <w:rsid w:val="005E411F"/>
    <w:rsid w:val="005E4304"/>
    <w:rsid w:val="005E453C"/>
    <w:rsid w:val="005E4590"/>
    <w:rsid w:val="005E46FA"/>
    <w:rsid w:val="005E474D"/>
    <w:rsid w:val="005E47E6"/>
    <w:rsid w:val="005E4933"/>
    <w:rsid w:val="005E50DA"/>
    <w:rsid w:val="005E523B"/>
    <w:rsid w:val="005E52E7"/>
    <w:rsid w:val="005E534D"/>
    <w:rsid w:val="005E594B"/>
    <w:rsid w:val="005E5BA4"/>
    <w:rsid w:val="005E5E1E"/>
    <w:rsid w:val="005E64CB"/>
    <w:rsid w:val="005E67A7"/>
    <w:rsid w:val="005E6890"/>
    <w:rsid w:val="005E76D3"/>
    <w:rsid w:val="005E7818"/>
    <w:rsid w:val="005E79B5"/>
    <w:rsid w:val="005E7B3A"/>
    <w:rsid w:val="005E7C8C"/>
    <w:rsid w:val="005E7F7A"/>
    <w:rsid w:val="005F0052"/>
    <w:rsid w:val="005F0242"/>
    <w:rsid w:val="005F0334"/>
    <w:rsid w:val="005F07D6"/>
    <w:rsid w:val="005F082A"/>
    <w:rsid w:val="005F0B61"/>
    <w:rsid w:val="005F0CAB"/>
    <w:rsid w:val="005F1007"/>
    <w:rsid w:val="005F100C"/>
    <w:rsid w:val="005F114B"/>
    <w:rsid w:val="005F1465"/>
    <w:rsid w:val="005F193B"/>
    <w:rsid w:val="005F208F"/>
    <w:rsid w:val="005F21C6"/>
    <w:rsid w:val="005F2773"/>
    <w:rsid w:val="005F2C1C"/>
    <w:rsid w:val="005F2C64"/>
    <w:rsid w:val="005F3009"/>
    <w:rsid w:val="005F30E7"/>
    <w:rsid w:val="005F3216"/>
    <w:rsid w:val="005F34DA"/>
    <w:rsid w:val="005F364D"/>
    <w:rsid w:val="005F393B"/>
    <w:rsid w:val="005F3941"/>
    <w:rsid w:val="005F3A40"/>
    <w:rsid w:val="005F4257"/>
    <w:rsid w:val="005F456E"/>
    <w:rsid w:val="005F4D58"/>
    <w:rsid w:val="005F4DDC"/>
    <w:rsid w:val="005F503C"/>
    <w:rsid w:val="005F5395"/>
    <w:rsid w:val="005F5479"/>
    <w:rsid w:val="005F5DF1"/>
    <w:rsid w:val="005F6393"/>
    <w:rsid w:val="005F6483"/>
    <w:rsid w:val="005F649B"/>
    <w:rsid w:val="005F67DA"/>
    <w:rsid w:val="005F6836"/>
    <w:rsid w:val="005F6AC3"/>
    <w:rsid w:val="005F6EEE"/>
    <w:rsid w:val="005F703B"/>
    <w:rsid w:val="005F71E1"/>
    <w:rsid w:val="005F734A"/>
    <w:rsid w:val="005F74C2"/>
    <w:rsid w:val="005F78F7"/>
    <w:rsid w:val="005F7A32"/>
    <w:rsid w:val="00600159"/>
    <w:rsid w:val="006002F7"/>
    <w:rsid w:val="006004CD"/>
    <w:rsid w:val="006006BB"/>
    <w:rsid w:val="00600832"/>
    <w:rsid w:val="00600D4E"/>
    <w:rsid w:val="00600DCD"/>
    <w:rsid w:val="00600EB3"/>
    <w:rsid w:val="00600EC1"/>
    <w:rsid w:val="00600F05"/>
    <w:rsid w:val="00600FAF"/>
    <w:rsid w:val="00600FCF"/>
    <w:rsid w:val="006012C6"/>
    <w:rsid w:val="00601433"/>
    <w:rsid w:val="006016C2"/>
    <w:rsid w:val="0060185F"/>
    <w:rsid w:val="00601940"/>
    <w:rsid w:val="006019A1"/>
    <w:rsid w:val="00602248"/>
    <w:rsid w:val="00602273"/>
    <w:rsid w:val="006028C5"/>
    <w:rsid w:val="00602AD6"/>
    <w:rsid w:val="00602C3C"/>
    <w:rsid w:val="00602DCA"/>
    <w:rsid w:val="00603037"/>
    <w:rsid w:val="006038D6"/>
    <w:rsid w:val="00603D75"/>
    <w:rsid w:val="00603EC7"/>
    <w:rsid w:val="00604025"/>
    <w:rsid w:val="006041E6"/>
    <w:rsid w:val="00604637"/>
    <w:rsid w:val="00604E0D"/>
    <w:rsid w:val="00604EAA"/>
    <w:rsid w:val="00605012"/>
    <w:rsid w:val="0060521D"/>
    <w:rsid w:val="00605266"/>
    <w:rsid w:val="006053CF"/>
    <w:rsid w:val="0060568F"/>
    <w:rsid w:val="00605DE0"/>
    <w:rsid w:val="00605DF1"/>
    <w:rsid w:val="006063E4"/>
    <w:rsid w:val="00606B55"/>
    <w:rsid w:val="00606BF5"/>
    <w:rsid w:val="00606F55"/>
    <w:rsid w:val="0060796D"/>
    <w:rsid w:val="00607B33"/>
    <w:rsid w:val="00607B73"/>
    <w:rsid w:val="00607C34"/>
    <w:rsid w:val="0061005A"/>
    <w:rsid w:val="006103CD"/>
    <w:rsid w:val="006104D5"/>
    <w:rsid w:val="00610A0A"/>
    <w:rsid w:val="00611438"/>
    <w:rsid w:val="00611822"/>
    <w:rsid w:val="00611833"/>
    <w:rsid w:val="0061190B"/>
    <w:rsid w:val="00611BC1"/>
    <w:rsid w:val="00611D16"/>
    <w:rsid w:val="00612173"/>
    <w:rsid w:val="006122A5"/>
    <w:rsid w:val="00612338"/>
    <w:rsid w:val="0061243F"/>
    <w:rsid w:val="00612DCC"/>
    <w:rsid w:val="00612EAC"/>
    <w:rsid w:val="00612EB7"/>
    <w:rsid w:val="00612F8C"/>
    <w:rsid w:val="006135AC"/>
    <w:rsid w:val="00613687"/>
    <w:rsid w:val="00613783"/>
    <w:rsid w:val="00613D68"/>
    <w:rsid w:val="00613F78"/>
    <w:rsid w:val="00614612"/>
    <w:rsid w:val="00614A4F"/>
    <w:rsid w:val="00615159"/>
    <w:rsid w:val="006159F3"/>
    <w:rsid w:val="00615A85"/>
    <w:rsid w:val="00615C9A"/>
    <w:rsid w:val="006160D0"/>
    <w:rsid w:val="006167F5"/>
    <w:rsid w:val="00616A0C"/>
    <w:rsid w:val="00616A75"/>
    <w:rsid w:val="00616CD8"/>
    <w:rsid w:val="00616CDF"/>
    <w:rsid w:val="0061712C"/>
    <w:rsid w:val="006171E5"/>
    <w:rsid w:val="00617560"/>
    <w:rsid w:val="0061768A"/>
    <w:rsid w:val="00620856"/>
    <w:rsid w:val="00620E85"/>
    <w:rsid w:val="00621039"/>
    <w:rsid w:val="00621476"/>
    <w:rsid w:val="0062149A"/>
    <w:rsid w:val="00621606"/>
    <w:rsid w:val="00621857"/>
    <w:rsid w:val="0062201E"/>
    <w:rsid w:val="00622401"/>
    <w:rsid w:val="0062246B"/>
    <w:rsid w:val="00622632"/>
    <w:rsid w:val="00622757"/>
    <w:rsid w:val="0062283F"/>
    <w:rsid w:val="00622E38"/>
    <w:rsid w:val="00623221"/>
    <w:rsid w:val="00623304"/>
    <w:rsid w:val="006236F1"/>
    <w:rsid w:val="0062396D"/>
    <w:rsid w:val="00624056"/>
    <w:rsid w:val="0062430D"/>
    <w:rsid w:val="006248B8"/>
    <w:rsid w:val="006248F4"/>
    <w:rsid w:val="00624BFF"/>
    <w:rsid w:val="00624DDB"/>
    <w:rsid w:val="00625496"/>
    <w:rsid w:val="0062592D"/>
    <w:rsid w:val="00625B28"/>
    <w:rsid w:val="00625D04"/>
    <w:rsid w:val="0062614E"/>
    <w:rsid w:val="006261EE"/>
    <w:rsid w:val="006266B7"/>
    <w:rsid w:val="00626C1F"/>
    <w:rsid w:val="00626C5A"/>
    <w:rsid w:val="00626FEA"/>
    <w:rsid w:val="006271CD"/>
    <w:rsid w:val="00627256"/>
    <w:rsid w:val="006272CA"/>
    <w:rsid w:val="00627340"/>
    <w:rsid w:val="006277DE"/>
    <w:rsid w:val="0062786B"/>
    <w:rsid w:val="00627B10"/>
    <w:rsid w:val="00627C8D"/>
    <w:rsid w:val="00627E90"/>
    <w:rsid w:val="0063056C"/>
    <w:rsid w:val="00631EBA"/>
    <w:rsid w:val="00632129"/>
    <w:rsid w:val="0063215E"/>
    <w:rsid w:val="006323D0"/>
    <w:rsid w:val="0063242D"/>
    <w:rsid w:val="00632555"/>
    <w:rsid w:val="00632CFF"/>
    <w:rsid w:val="00632DED"/>
    <w:rsid w:val="00632E33"/>
    <w:rsid w:val="00632E36"/>
    <w:rsid w:val="0063353B"/>
    <w:rsid w:val="00633969"/>
    <w:rsid w:val="00633B7A"/>
    <w:rsid w:val="00633BBB"/>
    <w:rsid w:val="00633BBF"/>
    <w:rsid w:val="00633D9F"/>
    <w:rsid w:val="00633E4B"/>
    <w:rsid w:val="00633E77"/>
    <w:rsid w:val="006342E9"/>
    <w:rsid w:val="00634BC0"/>
    <w:rsid w:val="00634EF2"/>
    <w:rsid w:val="00635304"/>
    <w:rsid w:val="0063538C"/>
    <w:rsid w:val="00635468"/>
    <w:rsid w:val="0063558F"/>
    <w:rsid w:val="00635872"/>
    <w:rsid w:val="00635883"/>
    <w:rsid w:val="00635885"/>
    <w:rsid w:val="00635E3D"/>
    <w:rsid w:val="00636045"/>
    <w:rsid w:val="00636068"/>
    <w:rsid w:val="006362B5"/>
    <w:rsid w:val="0063644E"/>
    <w:rsid w:val="00636454"/>
    <w:rsid w:val="00636B28"/>
    <w:rsid w:val="00636BF0"/>
    <w:rsid w:val="00636CBF"/>
    <w:rsid w:val="00636FCB"/>
    <w:rsid w:val="00637548"/>
    <w:rsid w:val="006378F9"/>
    <w:rsid w:val="00637BDD"/>
    <w:rsid w:val="00637DB9"/>
    <w:rsid w:val="0064028C"/>
    <w:rsid w:val="006406F0"/>
    <w:rsid w:val="006408B7"/>
    <w:rsid w:val="00640C20"/>
    <w:rsid w:val="00640E56"/>
    <w:rsid w:val="006410B6"/>
    <w:rsid w:val="00641325"/>
    <w:rsid w:val="006414A4"/>
    <w:rsid w:val="00641592"/>
    <w:rsid w:val="006417D1"/>
    <w:rsid w:val="00641801"/>
    <w:rsid w:val="006418AB"/>
    <w:rsid w:val="00641958"/>
    <w:rsid w:val="00641EB2"/>
    <w:rsid w:val="00641F55"/>
    <w:rsid w:val="006420EB"/>
    <w:rsid w:val="006422F9"/>
    <w:rsid w:val="0064286E"/>
    <w:rsid w:val="00642888"/>
    <w:rsid w:val="0064315F"/>
    <w:rsid w:val="0064340C"/>
    <w:rsid w:val="006434CD"/>
    <w:rsid w:val="00643A58"/>
    <w:rsid w:val="00643A70"/>
    <w:rsid w:val="00643EC5"/>
    <w:rsid w:val="0064432E"/>
    <w:rsid w:val="00644713"/>
    <w:rsid w:val="00644911"/>
    <w:rsid w:val="00644A1C"/>
    <w:rsid w:val="00644B0B"/>
    <w:rsid w:val="00644C12"/>
    <w:rsid w:val="00644DBB"/>
    <w:rsid w:val="00644F27"/>
    <w:rsid w:val="00644F3F"/>
    <w:rsid w:val="00644FA3"/>
    <w:rsid w:val="00645B84"/>
    <w:rsid w:val="0064618F"/>
    <w:rsid w:val="00646496"/>
    <w:rsid w:val="006465D5"/>
    <w:rsid w:val="00646853"/>
    <w:rsid w:val="00646DFC"/>
    <w:rsid w:val="00647286"/>
    <w:rsid w:val="0064728C"/>
    <w:rsid w:val="00647447"/>
    <w:rsid w:val="006474D5"/>
    <w:rsid w:val="006475BF"/>
    <w:rsid w:val="0064794E"/>
    <w:rsid w:val="00647D2E"/>
    <w:rsid w:val="00647E8A"/>
    <w:rsid w:val="0065029B"/>
    <w:rsid w:val="00650300"/>
    <w:rsid w:val="00650D6D"/>
    <w:rsid w:val="00650E34"/>
    <w:rsid w:val="00651047"/>
    <w:rsid w:val="00651898"/>
    <w:rsid w:val="00651923"/>
    <w:rsid w:val="006519C5"/>
    <w:rsid w:val="00651F6D"/>
    <w:rsid w:val="00651FF5"/>
    <w:rsid w:val="00652282"/>
    <w:rsid w:val="00652318"/>
    <w:rsid w:val="0065242E"/>
    <w:rsid w:val="006524CC"/>
    <w:rsid w:val="006526B3"/>
    <w:rsid w:val="006527C7"/>
    <w:rsid w:val="00652A4F"/>
    <w:rsid w:val="00652AA5"/>
    <w:rsid w:val="00652BF9"/>
    <w:rsid w:val="00652D7C"/>
    <w:rsid w:val="00652D80"/>
    <w:rsid w:val="0065397E"/>
    <w:rsid w:val="00653A4E"/>
    <w:rsid w:val="00653A8B"/>
    <w:rsid w:val="00653CE0"/>
    <w:rsid w:val="00654488"/>
    <w:rsid w:val="0065460F"/>
    <w:rsid w:val="00654CAB"/>
    <w:rsid w:val="00654E13"/>
    <w:rsid w:val="00654E64"/>
    <w:rsid w:val="0065538B"/>
    <w:rsid w:val="00655585"/>
    <w:rsid w:val="006557AA"/>
    <w:rsid w:val="00655BA8"/>
    <w:rsid w:val="00655C1C"/>
    <w:rsid w:val="00655E97"/>
    <w:rsid w:val="00656008"/>
    <w:rsid w:val="0065609C"/>
    <w:rsid w:val="0065616A"/>
    <w:rsid w:val="0065620E"/>
    <w:rsid w:val="00656925"/>
    <w:rsid w:val="00656D67"/>
    <w:rsid w:val="00657341"/>
    <w:rsid w:val="006578F5"/>
    <w:rsid w:val="00657A65"/>
    <w:rsid w:val="00657E70"/>
    <w:rsid w:val="00657E8C"/>
    <w:rsid w:val="00657F5B"/>
    <w:rsid w:val="0066056F"/>
    <w:rsid w:val="006605D6"/>
    <w:rsid w:val="00660C54"/>
    <w:rsid w:val="006610BF"/>
    <w:rsid w:val="006612FE"/>
    <w:rsid w:val="00661459"/>
    <w:rsid w:val="0066147C"/>
    <w:rsid w:val="00661818"/>
    <w:rsid w:val="006618D8"/>
    <w:rsid w:val="00661AC2"/>
    <w:rsid w:val="00661D71"/>
    <w:rsid w:val="00661DAF"/>
    <w:rsid w:val="00661E42"/>
    <w:rsid w:val="00662383"/>
    <w:rsid w:val="00662B00"/>
    <w:rsid w:val="00662B71"/>
    <w:rsid w:val="00662DB1"/>
    <w:rsid w:val="00662E4E"/>
    <w:rsid w:val="00662EF7"/>
    <w:rsid w:val="00662F82"/>
    <w:rsid w:val="006637FF"/>
    <w:rsid w:val="00663903"/>
    <w:rsid w:val="006639A0"/>
    <w:rsid w:val="00663BAF"/>
    <w:rsid w:val="00663C7F"/>
    <w:rsid w:val="00663E3F"/>
    <w:rsid w:val="00663E8C"/>
    <w:rsid w:val="00663F02"/>
    <w:rsid w:val="0066400F"/>
    <w:rsid w:val="00664105"/>
    <w:rsid w:val="006641D9"/>
    <w:rsid w:val="00664505"/>
    <w:rsid w:val="00664818"/>
    <w:rsid w:val="00664891"/>
    <w:rsid w:val="00664928"/>
    <w:rsid w:val="00664A28"/>
    <w:rsid w:val="006650BA"/>
    <w:rsid w:val="0066539A"/>
    <w:rsid w:val="006654EF"/>
    <w:rsid w:val="006655ED"/>
    <w:rsid w:val="00665898"/>
    <w:rsid w:val="006658C4"/>
    <w:rsid w:val="006659AC"/>
    <w:rsid w:val="00665D2F"/>
    <w:rsid w:val="00665E43"/>
    <w:rsid w:val="00665ED7"/>
    <w:rsid w:val="00665F3C"/>
    <w:rsid w:val="00666177"/>
    <w:rsid w:val="006664BB"/>
    <w:rsid w:val="0066679B"/>
    <w:rsid w:val="00666B3F"/>
    <w:rsid w:val="00666B84"/>
    <w:rsid w:val="00667069"/>
    <w:rsid w:val="00667715"/>
    <w:rsid w:val="00667FA5"/>
    <w:rsid w:val="006700C7"/>
    <w:rsid w:val="00670404"/>
    <w:rsid w:val="006704BC"/>
    <w:rsid w:val="006704E4"/>
    <w:rsid w:val="006706C2"/>
    <w:rsid w:val="00670BD5"/>
    <w:rsid w:val="00670D0C"/>
    <w:rsid w:val="00670DA7"/>
    <w:rsid w:val="006710CB"/>
    <w:rsid w:val="00671277"/>
    <w:rsid w:val="006715A4"/>
    <w:rsid w:val="00671888"/>
    <w:rsid w:val="00671B64"/>
    <w:rsid w:val="00671B9B"/>
    <w:rsid w:val="00671CF8"/>
    <w:rsid w:val="00671F39"/>
    <w:rsid w:val="006723F5"/>
    <w:rsid w:val="00673047"/>
    <w:rsid w:val="006730D9"/>
    <w:rsid w:val="00673357"/>
    <w:rsid w:val="00673492"/>
    <w:rsid w:val="00673605"/>
    <w:rsid w:val="006739B8"/>
    <w:rsid w:val="00674124"/>
    <w:rsid w:val="00674630"/>
    <w:rsid w:val="00674A2C"/>
    <w:rsid w:val="00674F75"/>
    <w:rsid w:val="0067510A"/>
    <w:rsid w:val="006753D8"/>
    <w:rsid w:val="00675610"/>
    <w:rsid w:val="00675D48"/>
    <w:rsid w:val="00675F98"/>
    <w:rsid w:val="00676094"/>
    <w:rsid w:val="006762CB"/>
    <w:rsid w:val="00676846"/>
    <w:rsid w:val="00676B06"/>
    <w:rsid w:val="00677422"/>
    <w:rsid w:val="00677D03"/>
    <w:rsid w:val="00680656"/>
    <w:rsid w:val="00680875"/>
    <w:rsid w:val="00680B6E"/>
    <w:rsid w:val="00680DB9"/>
    <w:rsid w:val="00680E88"/>
    <w:rsid w:val="0068115B"/>
    <w:rsid w:val="00681844"/>
    <w:rsid w:val="00681893"/>
    <w:rsid w:val="00681A85"/>
    <w:rsid w:val="00681C91"/>
    <w:rsid w:val="00681CEA"/>
    <w:rsid w:val="00681DCE"/>
    <w:rsid w:val="00681DFB"/>
    <w:rsid w:val="0068227D"/>
    <w:rsid w:val="006824DF"/>
    <w:rsid w:val="00682665"/>
    <w:rsid w:val="00682886"/>
    <w:rsid w:val="00683865"/>
    <w:rsid w:val="0068392B"/>
    <w:rsid w:val="0068397F"/>
    <w:rsid w:val="00683A41"/>
    <w:rsid w:val="00683B95"/>
    <w:rsid w:val="00683E66"/>
    <w:rsid w:val="00683F99"/>
    <w:rsid w:val="0068467F"/>
    <w:rsid w:val="006847A0"/>
    <w:rsid w:val="00684BF5"/>
    <w:rsid w:val="0068508A"/>
    <w:rsid w:val="006857D7"/>
    <w:rsid w:val="006858C0"/>
    <w:rsid w:val="00685C7E"/>
    <w:rsid w:val="00686091"/>
    <w:rsid w:val="00686107"/>
    <w:rsid w:val="006861F2"/>
    <w:rsid w:val="00686672"/>
    <w:rsid w:val="00686675"/>
    <w:rsid w:val="006868D7"/>
    <w:rsid w:val="00686A80"/>
    <w:rsid w:val="00686ACF"/>
    <w:rsid w:val="00686D00"/>
    <w:rsid w:val="0068719C"/>
    <w:rsid w:val="0068737A"/>
    <w:rsid w:val="006877BB"/>
    <w:rsid w:val="006877DB"/>
    <w:rsid w:val="00687A3D"/>
    <w:rsid w:val="00687B39"/>
    <w:rsid w:val="00687D46"/>
    <w:rsid w:val="00687DAB"/>
    <w:rsid w:val="00687F4B"/>
    <w:rsid w:val="00687FF0"/>
    <w:rsid w:val="00690014"/>
    <w:rsid w:val="006900C3"/>
    <w:rsid w:val="0069033B"/>
    <w:rsid w:val="00690837"/>
    <w:rsid w:val="00690BB3"/>
    <w:rsid w:val="00690D53"/>
    <w:rsid w:val="00690DA1"/>
    <w:rsid w:val="00691395"/>
    <w:rsid w:val="00691952"/>
    <w:rsid w:val="00691E1C"/>
    <w:rsid w:val="00691EC3"/>
    <w:rsid w:val="00692135"/>
    <w:rsid w:val="006922DD"/>
    <w:rsid w:val="006925D6"/>
    <w:rsid w:val="006926AF"/>
    <w:rsid w:val="006927A1"/>
    <w:rsid w:val="006928B5"/>
    <w:rsid w:val="00692A10"/>
    <w:rsid w:val="00692C6F"/>
    <w:rsid w:val="00692F68"/>
    <w:rsid w:val="006933BE"/>
    <w:rsid w:val="00693559"/>
    <w:rsid w:val="00693B5E"/>
    <w:rsid w:val="00694044"/>
    <w:rsid w:val="006943B9"/>
    <w:rsid w:val="00694440"/>
    <w:rsid w:val="00694442"/>
    <w:rsid w:val="0069460B"/>
    <w:rsid w:val="00694706"/>
    <w:rsid w:val="00694993"/>
    <w:rsid w:val="00694D01"/>
    <w:rsid w:val="00694EFD"/>
    <w:rsid w:val="00694F4F"/>
    <w:rsid w:val="00695003"/>
    <w:rsid w:val="006953B7"/>
    <w:rsid w:val="00695A16"/>
    <w:rsid w:val="00695D42"/>
    <w:rsid w:val="006965B4"/>
    <w:rsid w:val="006966E1"/>
    <w:rsid w:val="00696B72"/>
    <w:rsid w:val="00696D39"/>
    <w:rsid w:val="00696F8F"/>
    <w:rsid w:val="00697003"/>
    <w:rsid w:val="006977A4"/>
    <w:rsid w:val="00697843"/>
    <w:rsid w:val="0069786A"/>
    <w:rsid w:val="006978FC"/>
    <w:rsid w:val="00697910"/>
    <w:rsid w:val="00697A1D"/>
    <w:rsid w:val="00697C19"/>
    <w:rsid w:val="00697E55"/>
    <w:rsid w:val="006A00FF"/>
    <w:rsid w:val="006A01A0"/>
    <w:rsid w:val="006A01B4"/>
    <w:rsid w:val="006A02FE"/>
    <w:rsid w:val="006A0360"/>
    <w:rsid w:val="006A0587"/>
    <w:rsid w:val="006A0794"/>
    <w:rsid w:val="006A0A6F"/>
    <w:rsid w:val="006A0CF0"/>
    <w:rsid w:val="006A0E1C"/>
    <w:rsid w:val="006A0FF3"/>
    <w:rsid w:val="006A13CC"/>
    <w:rsid w:val="006A148B"/>
    <w:rsid w:val="006A1513"/>
    <w:rsid w:val="006A1671"/>
    <w:rsid w:val="006A1E79"/>
    <w:rsid w:val="006A2162"/>
    <w:rsid w:val="006A2555"/>
    <w:rsid w:val="006A2763"/>
    <w:rsid w:val="006A31E4"/>
    <w:rsid w:val="006A3A92"/>
    <w:rsid w:val="006A3D02"/>
    <w:rsid w:val="006A3F12"/>
    <w:rsid w:val="006A495C"/>
    <w:rsid w:val="006A4BDB"/>
    <w:rsid w:val="006A4E54"/>
    <w:rsid w:val="006A509B"/>
    <w:rsid w:val="006A59AD"/>
    <w:rsid w:val="006A5DC0"/>
    <w:rsid w:val="006A5F99"/>
    <w:rsid w:val="006A63ED"/>
    <w:rsid w:val="006A6B61"/>
    <w:rsid w:val="006A6B7D"/>
    <w:rsid w:val="006A7237"/>
    <w:rsid w:val="006A7681"/>
    <w:rsid w:val="006A76E3"/>
    <w:rsid w:val="006A7795"/>
    <w:rsid w:val="006A7CEC"/>
    <w:rsid w:val="006B0080"/>
    <w:rsid w:val="006B0258"/>
    <w:rsid w:val="006B0515"/>
    <w:rsid w:val="006B0A02"/>
    <w:rsid w:val="006B0C70"/>
    <w:rsid w:val="006B13EB"/>
    <w:rsid w:val="006B1BCA"/>
    <w:rsid w:val="006B1C5B"/>
    <w:rsid w:val="006B1D05"/>
    <w:rsid w:val="006B2377"/>
    <w:rsid w:val="006B256A"/>
    <w:rsid w:val="006B257D"/>
    <w:rsid w:val="006B27F0"/>
    <w:rsid w:val="006B2EF5"/>
    <w:rsid w:val="006B34FA"/>
    <w:rsid w:val="006B3A22"/>
    <w:rsid w:val="006B3A46"/>
    <w:rsid w:val="006B3B16"/>
    <w:rsid w:val="006B3C11"/>
    <w:rsid w:val="006B41A6"/>
    <w:rsid w:val="006B41FA"/>
    <w:rsid w:val="006B42D8"/>
    <w:rsid w:val="006B4371"/>
    <w:rsid w:val="006B44A1"/>
    <w:rsid w:val="006B47C9"/>
    <w:rsid w:val="006B4AF0"/>
    <w:rsid w:val="006B5047"/>
    <w:rsid w:val="006B534A"/>
    <w:rsid w:val="006B679C"/>
    <w:rsid w:val="006B6A32"/>
    <w:rsid w:val="006B7404"/>
    <w:rsid w:val="006B7527"/>
    <w:rsid w:val="006B7935"/>
    <w:rsid w:val="006B7C7C"/>
    <w:rsid w:val="006C026D"/>
    <w:rsid w:val="006C03D8"/>
    <w:rsid w:val="006C0569"/>
    <w:rsid w:val="006C0CD1"/>
    <w:rsid w:val="006C131C"/>
    <w:rsid w:val="006C1384"/>
    <w:rsid w:val="006C1494"/>
    <w:rsid w:val="006C1D61"/>
    <w:rsid w:val="006C1E10"/>
    <w:rsid w:val="006C1E80"/>
    <w:rsid w:val="006C1EEB"/>
    <w:rsid w:val="006C1FB6"/>
    <w:rsid w:val="006C1FE8"/>
    <w:rsid w:val="006C239A"/>
    <w:rsid w:val="006C2569"/>
    <w:rsid w:val="006C26F8"/>
    <w:rsid w:val="006C27B5"/>
    <w:rsid w:val="006C28B2"/>
    <w:rsid w:val="006C2A67"/>
    <w:rsid w:val="006C2A88"/>
    <w:rsid w:val="006C2A8B"/>
    <w:rsid w:val="006C312A"/>
    <w:rsid w:val="006C315B"/>
    <w:rsid w:val="006C319A"/>
    <w:rsid w:val="006C31D7"/>
    <w:rsid w:val="006C357B"/>
    <w:rsid w:val="006C3E1F"/>
    <w:rsid w:val="006C3F95"/>
    <w:rsid w:val="006C41ED"/>
    <w:rsid w:val="006C42BC"/>
    <w:rsid w:val="006C432F"/>
    <w:rsid w:val="006C4464"/>
    <w:rsid w:val="006C4582"/>
    <w:rsid w:val="006C4A29"/>
    <w:rsid w:val="006C4EF9"/>
    <w:rsid w:val="006C5001"/>
    <w:rsid w:val="006C5018"/>
    <w:rsid w:val="006C526D"/>
    <w:rsid w:val="006C55C0"/>
    <w:rsid w:val="006C5754"/>
    <w:rsid w:val="006C59D4"/>
    <w:rsid w:val="006C5A1F"/>
    <w:rsid w:val="006C5B95"/>
    <w:rsid w:val="006C5C80"/>
    <w:rsid w:val="006C6205"/>
    <w:rsid w:val="006C6320"/>
    <w:rsid w:val="006C677F"/>
    <w:rsid w:val="006C69E8"/>
    <w:rsid w:val="006C7213"/>
    <w:rsid w:val="006C751E"/>
    <w:rsid w:val="006C758E"/>
    <w:rsid w:val="006C7725"/>
    <w:rsid w:val="006C79DB"/>
    <w:rsid w:val="006C7CC8"/>
    <w:rsid w:val="006D0012"/>
    <w:rsid w:val="006D0304"/>
    <w:rsid w:val="006D04D4"/>
    <w:rsid w:val="006D074C"/>
    <w:rsid w:val="006D092A"/>
    <w:rsid w:val="006D0D91"/>
    <w:rsid w:val="006D0F51"/>
    <w:rsid w:val="006D1893"/>
    <w:rsid w:val="006D1BB8"/>
    <w:rsid w:val="006D1D94"/>
    <w:rsid w:val="006D1FA0"/>
    <w:rsid w:val="006D24B5"/>
    <w:rsid w:val="006D260F"/>
    <w:rsid w:val="006D2B27"/>
    <w:rsid w:val="006D2B75"/>
    <w:rsid w:val="006D2FCA"/>
    <w:rsid w:val="006D335C"/>
    <w:rsid w:val="006D3428"/>
    <w:rsid w:val="006D3520"/>
    <w:rsid w:val="006D3609"/>
    <w:rsid w:val="006D3E7B"/>
    <w:rsid w:val="006D3F5C"/>
    <w:rsid w:val="006D40BD"/>
    <w:rsid w:val="006D4508"/>
    <w:rsid w:val="006D4613"/>
    <w:rsid w:val="006D46ED"/>
    <w:rsid w:val="006D48B0"/>
    <w:rsid w:val="006D4A5B"/>
    <w:rsid w:val="006D51CD"/>
    <w:rsid w:val="006D53F9"/>
    <w:rsid w:val="006D54DD"/>
    <w:rsid w:val="006D56D3"/>
    <w:rsid w:val="006D5A3F"/>
    <w:rsid w:val="006D5B11"/>
    <w:rsid w:val="006D5D15"/>
    <w:rsid w:val="006D63FD"/>
    <w:rsid w:val="006D6563"/>
    <w:rsid w:val="006D65A7"/>
    <w:rsid w:val="006D676B"/>
    <w:rsid w:val="006D6836"/>
    <w:rsid w:val="006D68DF"/>
    <w:rsid w:val="006D6A64"/>
    <w:rsid w:val="006D6A6D"/>
    <w:rsid w:val="006D6A9D"/>
    <w:rsid w:val="006D6BA7"/>
    <w:rsid w:val="006D6D8B"/>
    <w:rsid w:val="006D710A"/>
    <w:rsid w:val="006D74BB"/>
    <w:rsid w:val="006D7A8A"/>
    <w:rsid w:val="006D7B98"/>
    <w:rsid w:val="006D7FE1"/>
    <w:rsid w:val="006E01A9"/>
    <w:rsid w:val="006E0217"/>
    <w:rsid w:val="006E0267"/>
    <w:rsid w:val="006E0337"/>
    <w:rsid w:val="006E0390"/>
    <w:rsid w:val="006E03FC"/>
    <w:rsid w:val="006E041C"/>
    <w:rsid w:val="006E0606"/>
    <w:rsid w:val="006E0874"/>
    <w:rsid w:val="006E08D3"/>
    <w:rsid w:val="006E0919"/>
    <w:rsid w:val="006E0BC6"/>
    <w:rsid w:val="006E10C2"/>
    <w:rsid w:val="006E1329"/>
    <w:rsid w:val="006E18DB"/>
    <w:rsid w:val="006E1CD3"/>
    <w:rsid w:val="006E1E7A"/>
    <w:rsid w:val="006E2146"/>
    <w:rsid w:val="006E2156"/>
    <w:rsid w:val="006E2B30"/>
    <w:rsid w:val="006E2F37"/>
    <w:rsid w:val="006E325E"/>
    <w:rsid w:val="006E3D9B"/>
    <w:rsid w:val="006E3F95"/>
    <w:rsid w:val="006E40B7"/>
    <w:rsid w:val="006E464D"/>
    <w:rsid w:val="006E4788"/>
    <w:rsid w:val="006E499C"/>
    <w:rsid w:val="006E4A42"/>
    <w:rsid w:val="006E4AD8"/>
    <w:rsid w:val="006E4B18"/>
    <w:rsid w:val="006E5630"/>
    <w:rsid w:val="006E570F"/>
    <w:rsid w:val="006E59B7"/>
    <w:rsid w:val="006E5DCD"/>
    <w:rsid w:val="006E5DDB"/>
    <w:rsid w:val="006E64C2"/>
    <w:rsid w:val="006E65F3"/>
    <w:rsid w:val="006E681F"/>
    <w:rsid w:val="006E688D"/>
    <w:rsid w:val="006E6BA4"/>
    <w:rsid w:val="006E6D38"/>
    <w:rsid w:val="006E6D74"/>
    <w:rsid w:val="006E6E9A"/>
    <w:rsid w:val="006E7470"/>
    <w:rsid w:val="006E7624"/>
    <w:rsid w:val="006E7706"/>
    <w:rsid w:val="006E7F84"/>
    <w:rsid w:val="006F0212"/>
    <w:rsid w:val="006F03B4"/>
    <w:rsid w:val="006F0602"/>
    <w:rsid w:val="006F064F"/>
    <w:rsid w:val="006F0A60"/>
    <w:rsid w:val="006F0BE2"/>
    <w:rsid w:val="006F0CAA"/>
    <w:rsid w:val="006F0F1E"/>
    <w:rsid w:val="006F1010"/>
    <w:rsid w:val="006F12CF"/>
    <w:rsid w:val="006F12D4"/>
    <w:rsid w:val="006F13C7"/>
    <w:rsid w:val="006F14E0"/>
    <w:rsid w:val="006F15C2"/>
    <w:rsid w:val="006F191A"/>
    <w:rsid w:val="006F1E8C"/>
    <w:rsid w:val="006F1F08"/>
    <w:rsid w:val="006F25FC"/>
    <w:rsid w:val="006F266D"/>
    <w:rsid w:val="006F2C75"/>
    <w:rsid w:val="006F2CDF"/>
    <w:rsid w:val="006F2DCB"/>
    <w:rsid w:val="006F2F29"/>
    <w:rsid w:val="006F2FD2"/>
    <w:rsid w:val="006F32E2"/>
    <w:rsid w:val="006F332C"/>
    <w:rsid w:val="006F3830"/>
    <w:rsid w:val="006F3B39"/>
    <w:rsid w:val="006F3F52"/>
    <w:rsid w:val="006F474B"/>
    <w:rsid w:val="006F49BB"/>
    <w:rsid w:val="006F5107"/>
    <w:rsid w:val="006F512C"/>
    <w:rsid w:val="006F518C"/>
    <w:rsid w:val="006F53D2"/>
    <w:rsid w:val="006F5812"/>
    <w:rsid w:val="006F58A0"/>
    <w:rsid w:val="006F64AD"/>
    <w:rsid w:val="006F64C6"/>
    <w:rsid w:val="006F64D7"/>
    <w:rsid w:val="006F6552"/>
    <w:rsid w:val="006F659B"/>
    <w:rsid w:val="006F67E2"/>
    <w:rsid w:val="006F6C50"/>
    <w:rsid w:val="006F6C89"/>
    <w:rsid w:val="006F6D92"/>
    <w:rsid w:val="006F6F29"/>
    <w:rsid w:val="006F72F0"/>
    <w:rsid w:val="006F73E7"/>
    <w:rsid w:val="006F74A7"/>
    <w:rsid w:val="006F776F"/>
    <w:rsid w:val="006F77EE"/>
    <w:rsid w:val="006F77EF"/>
    <w:rsid w:val="007002D8"/>
    <w:rsid w:val="007004FB"/>
    <w:rsid w:val="00700635"/>
    <w:rsid w:val="00700A73"/>
    <w:rsid w:val="00700DA3"/>
    <w:rsid w:val="00700E27"/>
    <w:rsid w:val="00701299"/>
    <w:rsid w:val="007012B9"/>
    <w:rsid w:val="0070152C"/>
    <w:rsid w:val="0070198A"/>
    <w:rsid w:val="00701B66"/>
    <w:rsid w:val="007021B8"/>
    <w:rsid w:val="007021BE"/>
    <w:rsid w:val="00702402"/>
    <w:rsid w:val="00702577"/>
    <w:rsid w:val="00702750"/>
    <w:rsid w:val="007029D6"/>
    <w:rsid w:val="00702B46"/>
    <w:rsid w:val="00702E0E"/>
    <w:rsid w:val="00702EFB"/>
    <w:rsid w:val="00703056"/>
    <w:rsid w:val="007030FD"/>
    <w:rsid w:val="007031BD"/>
    <w:rsid w:val="007034EA"/>
    <w:rsid w:val="00703DE6"/>
    <w:rsid w:val="00703E03"/>
    <w:rsid w:val="00703FC5"/>
    <w:rsid w:val="0070420D"/>
    <w:rsid w:val="007042E6"/>
    <w:rsid w:val="0070466D"/>
    <w:rsid w:val="007046A3"/>
    <w:rsid w:val="00704954"/>
    <w:rsid w:val="007049F2"/>
    <w:rsid w:val="00704AFE"/>
    <w:rsid w:val="00704B52"/>
    <w:rsid w:val="00704C53"/>
    <w:rsid w:val="00704E7A"/>
    <w:rsid w:val="0070503A"/>
    <w:rsid w:val="0070509D"/>
    <w:rsid w:val="007050D3"/>
    <w:rsid w:val="007054EF"/>
    <w:rsid w:val="007056EB"/>
    <w:rsid w:val="0070584C"/>
    <w:rsid w:val="00705872"/>
    <w:rsid w:val="00705E6B"/>
    <w:rsid w:val="00706112"/>
    <w:rsid w:val="007064C2"/>
    <w:rsid w:val="0070688A"/>
    <w:rsid w:val="00706929"/>
    <w:rsid w:val="00706B47"/>
    <w:rsid w:val="00707009"/>
    <w:rsid w:val="00707429"/>
    <w:rsid w:val="007078BF"/>
    <w:rsid w:val="0070794F"/>
    <w:rsid w:val="00707E0D"/>
    <w:rsid w:val="00707F51"/>
    <w:rsid w:val="007101C7"/>
    <w:rsid w:val="0071053A"/>
    <w:rsid w:val="007105DE"/>
    <w:rsid w:val="00711303"/>
    <w:rsid w:val="00711606"/>
    <w:rsid w:val="0071163C"/>
    <w:rsid w:val="007117AE"/>
    <w:rsid w:val="00711866"/>
    <w:rsid w:val="00711F63"/>
    <w:rsid w:val="0071204F"/>
    <w:rsid w:val="00712126"/>
    <w:rsid w:val="007121B8"/>
    <w:rsid w:val="007125FE"/>
    <w:rsid w:val="0071330B"/>
    <w:rsid w:val="0071336B"/>
    <w:rsid w:val="0071393C"/>
    <w:rsid w:val="00713946"/>
    <w:rsid w:val="00713973"/>
    <w:rsid w:val="007139E6"/>
    <w:rsid w:val="00713AB7"/>
    <w:rsid w:val="00713D4A"/>
    <w:rsid w:val="00713E0B"/>
    <w:rsid w:val="007141F2"/>
    <w:rsid w:val="00714A7D"/>
    <w:rsid w:val="00714AEF"/>
    <w:rsid w:val="00714B23"/>
    <w:rsid w:val="00714C66"/>
    <w:rsid w:val="00714D76"/>
    <w:rsid w:val="0071502F"/>
    <w:rsid w:val="007155AC"/>
    <w:rsid w:val="0071560D"/>
    <w:rsid w:val="007158E3"/>
    <w:rsid w:val="00715FA4"/>
    <w:rsid w:val="00716042"/>
    <w:rsid w:val="0071629A"/>
    <w:rsid w:val="007166D9"/>
    <w:rsid w:val="007166E9"/>
    <w:rsid w:val="00716EA0"/>
    <w:rsid w:val="0071710F"/>
    <w:rsid w:val="0071711C"/>
    <w:rsid w:val="00717266"/>
    <w:rsid w:val="00717292"/>
    <w:rsid w:val="007174EB"/>
    <w:rsid w:val="00717713"/>
    <w:rsid w:val="00717807"/>
    <w:rsid w:val="00717912"/>
    <w:rsid w:val="00717E55"/>
    <w:rsid w:val="00717F5A"/>
    <w:rsid w:val="00720043"/>
    <w:rsid w:val="00720162"/>
    <w:rsid w:val="007203EA"/>
    <w:rsid w:val="00720896"/>
    <w:rsid w:val="007209D7"/>
    <w:rsid w:val="00720FA3"/>
    <w:rsid w:val="007211F2"/>
    <w:rsid w:val="0072163F"/>
    <w:rsid w:val="007216EE"/>
    <w:rsid w:val="00721AF9"/>
    <w:rsid w:val="00721C39"/>
    <w:rsid w:val="00721C3F"/>
    <w:rsid w:val="00721CFB"/>
    <w:rsid w:val="00721D19"/>
    <w:rsid w:val="00721D60"/>
    <w:rsid w:val="007224FE"/>
    <w:rsid w:val="00722756"/>
    <w:rsid w:val="0072355D"/>
    <w:rsid w:val="0072368D"/>
    <w:rsid w:val="007236EF"/>
    <w:rsid w:val="00723884"/>
    <w:rsid w:val="0072393C"/>
    <w:rsid w:val="0072397A"/>
    <w:rsid w:val="00723E37"/>
    <w:rsid w:val="00723E98"/>
    <w:rsid w:val="00723EC5"/>
    <w:rsid w:val="00724207"/>
    <w:rsid w:val="00724697"/>
    <w:rsid w:val="0072484D"/>
    <w:rsid w:val="00724C5C"/>
    <w:rsid w:val="00724D31"/>
    <w:rsid w:val="00725035"/>
    <w:rsid w:val="007253A7"/>
    <w:rsid w:val="007253D0"/>
    <w:rsid w:val="007258C6"/>
    <w:rsid w:val="007259A8"/>
    <w:rsid w:val="00725A07"/>
    <w:rsid w:val="00725E33"/>
    <w:rsid w:val="007260A5"/>
    <w:rsid w:val="00726202"/>
    <w:rsid w:val="00726229"/>
    <w:rsid w:val="0072697F"/>
    <w:rsid w:val="00726E8F"/>
    <w:rsid w:val="007270D6"/>
    <w:rsid w:val="007270FB"/>
    <w:rsid w:val="00727543"/>
    <w:rsid w:val="007279F3"/>
    <w:rsid w:val="00727DC8"/>
    <w:rsid w:val="00727EB8"/>
    <w:rsid w:val="00730410"/>
    <w:rsid w:val="00730FA7"/>
    <w:rsid w:val="0073148A"/>
    <w:rsid w:val="00731FEB"/>
    <w:rsid w:val="007329E9"/>
    <w:rsid w:val="0073300A"/>
    <w:rsid w:val="007331B4"/>
    <w:rsid w:val="00733275"/>
    <w:rsid w:val="007335E6"/>
    <w:rsid w:val="007337D3"/>
    <w:rsid w:val="0073386A"/>
    <w:rsid w:val="00734163"/>
    <w:rsid w:val="007341F3"/>
    <w:rsid w:val="007341F9"/>
    <w:rsid w:val="00734300"/>
    <w:rsid w:val="00734B64"/>
    <w:rsid w:val="00734E12"/>
    <w:rsid w:val="0073527F"/>
    <w:rsid w:val="0073559E"/>
    <w:rsid w:val="00735A1D"/>
    <w:rsid w:val="00735BF0"/>
    <w:rsid w:val="00736083"/>
    <w:rsid w:val="00736361"/>
    <w:rsid w:val="0073639A"/>
    <w:rsid w:val="007363D3"/>
    <w:rsid w:val="00736472"/>
    <w:rsid w:val="007364A9"/>
    <w:rsid w:val="0073690C"/>
    <w:rsid w:val="00737039"/>
    <w:rsid w:val="0073719B"/>
    <w:rsid w:val="00737254"/>
    <w:rsid w:val="0073731B"/>
    <w:rsid w:val="00737A19"/>
    <w:rsid w:val="00737D1F"/>
    <w:rsid w:val="00741346"/>
    <w:rsid w:val="00741423"/>
    <w:rsid w:val="0074166E"/>
    <w:rsid w:val="0074169B"/>
    <w:rsid w:val="00741A60"/>
    <w:rsid w:val="00741AED"/>
    <w:rsid w:val="00741B0E"/>
    <w:rsid w:val="00741EE7"/>
    <w:rsid w:val="00741FDE"/>
    <w:rsid w:val="007421AA"/>
    <w:rsid w:val="007422A4"/>
    <w:rsid w:val="00742720"/>
    <w:rsid w:val="0074280E"/>
    <w:rsid w:val="00742837"/>
    <w:rsid w:val="00742959"/>
    <w:rsid w:val="00742AD5"/>
    <w:rsid w:val="00742BCC"/>
    <w:rsid w:val="00742ED9"/>
    <w:rsid w:val="00742F58"/>
    <w:rsid w:val="007432BE"/>
    <w:rsid w:val="007434F5"/>
    <w:rsid w:val="00743550"/>
    <w:rsid w:val="007436C6"/>
    <w:rsid w:val="0074389D"/>
    <w:rsid w:val="00743A83"/>
    <w:rsid w:val="007444D3"/>
    <w:rsid w:val="00744506"/>
    <w:rsid w:val="007448FD"/>
    <w:rsid w:val="00744984"/>
    <w:rsid w:val="00744D56"/>
    <w:rsid w:val="00744E7C"/>
    <w:rsid w:val="00745008"/>
    <w:rsid w:val="007453A8"/>
    <w:rsid w:val="007453F2"/>
    <w:rsid w:val="007455CE"/>
    <w:rsid w:val="00745855"/>
    <w:rsid w:val="00745F1A"/>
    <w:rsid w:val="00746078"/>
    <w:rsid w:val="007463A0"/>
    <w:rsid w:val="007463DD"/>
    <w:rsid w:val="007464D7"/>
    <w:rsid w:val="00746D4C"/>
    <w:rsid w:val="007472EB"/>
    <w:rsid w:val="00747719"/>
    <w:rsid w:val="00747E2F"/>
    <w:rsid w:val="0075019B"/>
    <w:rsid w:val="007502FE"/>
    <w:rsid w:val="00750325"/>
    <w:rsid w:val="00751576"/>
    <w:rsid w:val="00751724"/>
    <w:rsid w:val="00751A84"/>
    <w:rsid w:val="00751ABC"/>
    <w:rsid w:val="007524EB"/>
    <w:rsid w:val="00752672"/>
    <w:rsid w:val="0075279D"/>
    <w:rsid w:val="0075289D"/>
    <w:rsid w:val="007529F8"/>
    <w:rsid w:val="00752D25"/>
    <w:rsid w:val="007530F7"/>
    <w:rsid w:val="00753218"/>
    <w:rsid w:val="0075324E"/>
    <w:rsid w:val="007536EB"/>
    <w:rsid w:val="00753F23"/>
    <w:rsid w:val="00754247"/>
    <w:rsid w:val="0075428D"/>
    <w:rsid w:val="00755014"/>
    <w:rsid w:val="00755385"/>
    <w:rsid w:val="00755456"/>
    <w:rsid w:val="00755604"/>
    <w:rsid w:val="0075571F"/>
    <w:rsid w:val="00755B04"/>
    <w:rsid w:val="00755C90"/>
    <w:rsid w:val="0075608F"/>
    <w:rsid w:val="0075664F"/>
    <w:rsid w:val="00756757"/>
    <w:rsid w:val="00756BAF"/>
    <w:rsid w:val="00756C36"/>
    <w:rsid w:val="00756DC3"/>
    <w:rsid w:val="00756EE5"/>
    <w:rsid w:val="00756F3C"/>
    <w:rsid w:val="0075739C"/>
    <w:rsid w:val="00757540"/>
    <w:rsid w:val="007576D7"/>
    <w:rsid w:val="00757F8E"/>
    <w:rsid w:val="00760139"/>
    <w:rsid w:val="00760272"/>
    <w:rsid w:val="007602C1"/>
    <w:rsid w:val="007603D5"/>
    <w:rsid w:val="0076144E"/>
    <w:rsid w:val="007615D5"/>
    <w:rsid w:val="00761D66"/>
    <w:rsid w:val="00761E5A"/>
    <w:rsid w:val="007622D9"/>
    <w:rsid w:val="007626BC"/>
    <w:rsid w:val="00762E77"/>
    <w:rsid w:val="0076305D"/>
    <w:rsid w:val="0076322A"/>
    <w:rsid w:val="00763786"/>
    <w:rsid w:val="00763EF5"/>
    <w:rsid w:val="0076414D"/>
    <w:rsid w:val="0076460E"/>
    <w:rsid w:val="00764E96"/>
    <w:rsid w:val="0076508C"/>
    <w:rsid w:val="00765105"/>
    <w:rsid w:val="00765788"/>
    <w:rsid w:val="0076592C"/>
    <w:rsid w:val="00765B47"/>
    <w:rsid w:val="00765BCD"/>
    <w:rsid w:val="00765FE3"/>
    <w:rsid w:val="00766250"/>
    <w:rsid w:val="0076648B"/>
    <w:rsid w:val="007664D8"/>
    <w:rsid w:val="0076659E"/>
    <w:rsid w:val="007667CC"/>
    <w:rsid w:val="00766BA0"/>
    <w:rsid w:val="00766E26"/>
    <w:rsid w:val="00766EFC"/>
    <w:rsid w:val="007670FA"/>
    <w:rsid w:val="007677F9"/>
    <w:rsid w:val="00770134"/>
    <w:rsid w:val="007701BD"/>
    <w:rsid w:val="007702A0"/>
    <w:rsid w:val="007705A8"/>
    <w:rsid w:val="007705BB"/>
    <w:rsid w:val="007706E8"/>
    <w:rsid w:val="007707A4"/>
    <w:rsid w:val="00770A19"/>
    <w:rsid w:val="00770B38"/>
    <w:rsid w:val="00770C66"/>
    <w:rsid w:val="00770D60"/>
    <w:rsid w:val="00771775"/>
    <w:rsid w:val="007717F9"/>
    <w:rsid w:val="00771CE6"/>
    <w:rsid w:val="00771EBB"/>
    <w:rsid w:val="00771FF8"/>
    <w:rsid w:val="00772711"/>
    <w:rsid w:val="0077288B"/>
    <w:rsid w:val="00772AAC"/>
    <w:rsid w:val="00772AF4"/>
    <w:rsid w:val="00772C89"/>
    <w:rsid w:val="00772E2E"/>
    <w:rsid w:val="00773787"/>
    <w:rsid w:val="0077380C"/>
    <w:rsid w:val="00773F80"/>
    <w:rsid w:val="007740CA"/>
    <w:rsid w:val="007741D6"/>
    <w:rsid w:val="00774498"/>
    <w:rsid w:val="007746DE"/>
    <w:rsid w:val="0077482E"/>
    <w:rsid w:val="00774A1A"/>
    <w:rsid w:val="00774AF9"/>
    <w:rsid w:val="00774CED"/>
    <w:rsid w:val="00774F6C"/>
    <w:rsid w:val="00774FFE"/>
    <w:rsid w:val="0077513E"/>
    <w:rsid w:val="00775A44"/>
    <w:rsid w:val="00775B4E"/>
    <w:rsid w:val="00775B8E"/>
    <w:rsid w:val="00776200"/>
    <w:rsid w:val="0077623A"/>
    <w:rsid w:val="00776895"/>
    <w:rsid w:val="00776CC5"/>
    <w:rsid w:val="007774CE"/>
    <w:rsid w:val="00777922"/>
    <w:rsid w:val="00777B40"/>
    <w:rsid w:val="00777B52"/>
    <w:rsid w:val="00777CF9"/>
    <w:rsid w:val="00777EB5"/>
    <w:rsid w:val="00780397"/>
    <w:rsid w:val="00780998"/>
    <w:rsid w:val="007812BB"/>
    <w:rsid w:val="00781642"/>
    <w:rsid w:val="0078165B"/>
    <w:rsid w:val="00781828"/>
    <w:rsid w:val="00781843"/>
    <w:rsid w:val="007819B2"/>
    <w:rsid w:val="00781BD0"/>
    <w:rsid w:val="00781DAE"/>
    <w:rsid w:val="0078209C"/>
    <w:rsid w:val="0078273C"/>
    <w:rsid w:val="00782A69"/>
    <w:rsid w:val="00782EB3"/>
    <w:rsid w:val="007833B3"/>
    <w:rsid w:val="0078383D"/>
    <w:rsid w:val="007839B5"/>
    <w:rsid w:val="00783A6A"/>
    <w:rsid w:val="00783B75"/>
    <w:rsid w:val="00783C36"/>
    <w:rsid w:val="00783D42"/>
    <w:rsid w:val="00783FA0"/>
    <w:rsid w:val="00783FF5"/>
    <w:rsid w:val="007844D9"/>
    <w:rsid w:val="00784BC5"/>
    <w:rsid w:val="00784EED"/>
    <w:rsid w:val="00785582"/>
    <w:rsid w:val="00785978"/>
    <w:rsid w:val="00785BA9"/>
    <w:rsid w:val="00785E63"/>
    <w:rsid w:val="00785F89"/>
    <w:rsid w:val="00785F99"/>
    <w:rsid w:val="007860FA"/>
    <w:rsid w:val="0078674E"/>
    <w:rsid w:val="00786887"/>
    <w:rsid w:val="007869C7"/>
    <w:rsid w:val="00786BF4"/>
    <w:rsid w:val="00786DA5"/>
    <w:rsid w:val="00786FB7"/>
    <w:rsid w:val="00787178"/>
    <w:rsid w:val="00787331"/>
    <w:rsid w:val="0078798E"/>
    <w:rsid w:val="00787B21"/>
    <w:rsid w:val="00787DF9"/>
    <w:rsid w:val="0079004E"/>
    <w:rsid w:val="00790108"/>
    <w:rsid w:val="007901E1"/>
    <w:rsid w:val="00790B16"/>
    <w:rsid w:val="00790D6B"/>
    <w:rsid w:val="007912C7"/>
    <w:rsid w:val="0079137B"/>
    <w:rsid w:val="00791631"/>
    <w:rsid w:val="00791987"/>
    <w:rsid w:val="00791A35"/>
    <w:rsid w:val="00791E1A"/>
    <w:rsid w:val="007920B2"/>
    <w:rsid w:val="00792187"/>
    <w:rsid w:val="007924A8"/>
    <w:rsid w:val="007924E5"/>
    <w:rsid w:val="007927BF"/>
    <w:rsid w:val="00792836"/>
    <w:rsid w:val="007928A1"/>
    <w:rsid w:val="0079295A"/>
    <w:rsid w:val="00792C5D"/>
    <w:rsid w:val="00792D50"/>
    <w:rsid w:val="00792DD3"/>
    <w:rsid w:val="00792E5D"/>
    <w:rsid w:val="00792F38"/>
    <w:rsid w:val="00793079"/>
    <w:rsid w:val="007931B7"/>
    <w:rsid w:val="00793316"/>
    <w:rsid w:val="007934D0"/>
    <w:rsid w:val="0079352E"/>
    <w:rsid w:val="0079384D"/>
    <w:rsid w:val="00793A55"/>
    <w:rsid w:val="00793B49"/>
    <w:rsid w:val="007940BE"/>
    <w:rsid w:val="007943C0"/>
    <w:rsid w:val="00794428"/>
    <w:rsid w:val="0079467C"/>
    <w:rsid w:val="0079471D"/>
    <w:rsid w:val="0079472A"/>
    <w:rsid w:val="0079477F"/>
    <w:rsid w:val="007947D8"/>
    <w:rsid w:val="00794C16"/>
    <w:rsid w:val="00794C6B"/>
    <w:rsid w:val="00794D34"/>
    <w:rsid w:val="007953A2"/>
    <w:rsid w:val="007953D8"/>
    <w:rsid w:val="007953DB"/>
    <w:rsid w:val="007956EC"/>
    <w:rsid w:val="007958ED"/>
    <w:rsid w:val="00795C31"/>
    <w:rsid w:val="00795E05"/>
    <w:rsid w:val="00795F1F"/>
    <w:rsid w:val="00796058"/>
    <w:rsid w:val="007963C3"/>
    <w:rsid w:val="007963D6"/>
    <w:rsid w:val="00796563"/>
    <w:rsid w:val="00796AF4"/>
    <w:rsid w:val="00796AFF"/>
    <w:rsid w:val="00796D3A"/>
    <w:rsid w:val="00796D60"/>
    <w:rsid w:val="00796DC9"/>
    <w:rsid w:val="00796E18"/>
    <w:rsid w:val="007974FB"/>
    <w:rsid w:val="00797627"/>
    <w:rsid w:val="00797CB0"/>
    <w:rsid w:val="00797CC1"/>
    <w:rsid w:val="00797FF8"/>
    <w:rsid w:val="007A0AEB"/>
    <w:rsid w:val="007A1048"/>
    <w:rsid w:val="007A12F9"/>
    <w:rsid w:val="007A1966"/>
    <w:rsid w:val="007A1A0E"/>
    <w:rsid w:val="007A1E4F"/>
    <w:rsid w:val="007A1E6A"/>
    <w:rsid w:val="007A1F84"/>
    <w:rsid w:val="007A2242"/>
    <w:rsid w:val="007A2273"/>
    <w:rsid w:val="007A2979"/>
    <w:rsid w:val="007A2A9B"/>
    <w:rsid w:val="007A2CF4"/>
    <w:rsid w:val="007A2E2D"/>
    <w:rsid w:val="007A2F7D"/>
    <w:rsid w:val="007A30F6"/>
    <w:rsid w:val="007A33D5"/>
    <w:rsid w:val="007A3755"/>
    <w:rsid w:val="007A3A32"/>
    <w:rsid w:val="007A3BF9"/>
    <w:rsid w:val="007A4447"/>
    <w:rsid w:val="007A45C3"/>
    <w:rsid w:val="007A4987"/>
    <w:rsid w:val="007A4F3B"/>
    <w:rsid w:val="007A50DE"/>
    <w:rsid w:val="007A52E0"/>
    <w:rsid w:val="007A5557"/>
    <w:rsid w:val="007A58BB"/>
    <w:rsid w:val="007A5AA5"/>
    <w:rsid w:val="007A5E6C"/>
    <w:rsid w:val="007A6B67"/>
    <w:rsid w:val="007A6C12"/>
    <w:rsid w:val="007A77BD"/>
    <w:rsid w:val="007A7927"/>
    <w:rsid w:val="007A7B52"/>
    <w:rsid w:val="007A7D67"/>
    <w:rsid w:val="007A7E2E"/>
    <w:rsid w:val="007A7FF9"/>
    <w:rsid w:val="007B0006"/>
    <w:rsid w:val="007B004F"/>
    <w:rsid w:val="007B01B1"/>
    <w:rsid w:val="007B033B"/>
    <w:rsid w:val="007B038B"/>
    <w:rsid w:val="007B049B"/>
    <w:rsid w:val="007B0555"/>
    <w:rsid w:val="007B058C"/>
    <w:rsid w:val="007B0649"/>
    <w:rsid w:val="007B08E9"/>
    <w:rsid w:val="007B0B1C"/>
    <w:rsid w:val="007B0D5D"/>
    <w:rsid w:val="007B10ED"/>
    <w:rsid w:val="007B21DE"/>
    <w:rsid w:val="007B22D6"/>
    <w:rsid w:val="007B2303"/>
    <w:rsid w:val="007B230E"/>
    <w:rsid w:val="007B23EA"/>
    <w:rsid w:val="007B2D04"/>
    <w:rsid w:val="007B33DF"/>
    <w:rsid w:val="007B3AF4"/>
    <w:rsid w:val="007B3B49"/>
    <w:rsid w:val="007B3BC5"/>
    <w:rsid w:val="007B3F0A"/>
    <w:rsid w:val="007B3F6F"/>
    <w:rsid w:val="007B3F92"/>
    <w:rsid w:val="007B4662"/>
    <w:rsid w:val="007B4755"/>
    <w:rsid w:val="007B4A6C"/>
    <w:rsid w:val="007B4C51"/>
    <w:rsid w:val="007B4FB5"/>
    <w:rsid w:val="007B530F"/>
    <w:rsid w:val="007B54D8"/>
    <w:rsid w:val="007B562E"/>
    <w:rsid w:val="007B5B2A"/>
    <w:rsid w:val="007B5B35"/>
    <w:rsid w:val="007B6127"/>
    <w:rsid w:val="007B6487"/>
    <w:rsid w:val="007B64C2"/>
    <w:rsid w:val="007B6592"/>
    <w:rsid w:val="007B6AD1"/>
    <w:rsid w:val="007B6BB7"/>
    <w:rsid w:val="007B6C83"/>
    <w:rsid w:val="007B720F"/>
    <w:rsid w:val="007B746E"/>
    <w:rsid w:val="007B75AF"/>
    <w:rsid w:val="007B77A1"/>
    <w:rsid w:val="007B78E2"/>
    <w:rsid w:val="007B7BE8"/>
    <w:rsid w:val="007C027F"/>
    <w:rsid w:val="007C0BA8"/>
    <w:rsid w:val="007C0C97"/>
    <w:rsid w:val="007C0D95"/>
    <w:rsid w:val="007C0F1F"/>
    <w:rsid w:val="007C0FEB"/>
    <w:rsid w:val="007C10B8"/>
    <w:rsid w:val="007C11A1"/>
    <w:rsid w:val="007C1258"/>
    <w:rsid w:val="007C131D"/>
    <w:rsid w:val="007C1AD6"/>
    <w:rsid w:val="007C1D0A"/>
    <w:rsid w:val="007C1DA2"/>
    <w:rsid w:val="007C1E34"/>
    <w:rsid w:val="007C1F62"/>
    <w:rsid w:val="007C200B"/>
    <w:rsid w:val="007C2076"/>
    <w:rsid w:val="007C20A2"/>
    <w:rsid w:val="007C233A"/>
    <w:rsid w:val="007C2408"/>
    <w:rsid w:val="007C26D0"/>
    <w:rsid w:val="007C26F8"/>
    <w:rsid w:val="007C2828"/>
    <w:rsid w:val="007C2838"/>
    <w:rsid w:val="007C2BDD"/>
    <w:rsid w:val="007C2C67"/>
    <w:rsid w:val="007C33BA"/>
    <w:rsid w:val="007C3405"/>
    <w:rsid w:val="007C356E"/>
    <w:rsid w:val="007C35B5"/>
    <w:rsid w:val="007C37AC"/>
    <w:rsid w:val="007C3C1C"/>
    <w:rsid w:val="007C4349"/>
    <w:rsid w:val="007C4550"/>
    <w:rsid w:val="007C487C"/>
    <w:rsid w:val="007C4F13"/>
    <w:rsid w:val="007C52C0"/>
    <w:rsid w:val="007C56D4"/>
    <w:rsid w:val="007C5957"/>
    <w:rsid w:val="007C5A37"/>
    <w:rsid w:val="007C5C61"/>
    <w:rsid w:val="007C6341"/>
    <w:rsid w:val="007C699A"/>
    <w:rsid w:val="007C6ABA"/>
    <w:rsid w:val="007C6E99"/>
    <w:rsid w:val="007C6FED"/>
    <w:rsid w:val="007C7010"/>
    <w:rsid w:val="007C732A"/>
    <w:rsid w:val="007C7475"/>
    <w:rsid w:val="007C74C4"/>
    <w:rsid w:val="007C756D"/>
    <w:rsid w:val="007C757F"/>
    <w:rsid w:val="007C765F"/>
    <w:rsid w:val="007C7B24"/>
    <w:rsid w:val="007C7C36"/>
    <w:rsid w:val="007C7E82"/>
    <w:rsid w:val="007D0991"/>
    <w:rsid w:val="007D0AD1"/>
    <w:rsid w:val="007D0AE2"/>
    <w:rsid w:val="007D0BB1"/>
    <w:rsid w:val="007D0CBA"/>
    <w:rsid w:val="007D1053"/>
    <w:rsid w:val="007D114F"/>
    <w:rsid w:val="007D1CD3"/>
    <w:rsid w:val="007D1D24"/>
    <w:rsid w:val="007D1FCC"/>
    <w:rsid w:val="007D25D2"/>
    <w:rsid w:val="007D2BB4"/>
    <w:rsid w:val="007D2D4F"/>
    <w:rsid w:val="007D3302"/>
    <w:rsid w:val="007D3759"/>
    <w:rsid w:val="007D3CCC"/>
    <w:rsid w:val="007D3E12"/>
    <w:rsid w:val="007D3E60"/>
    <w:rsid w:val="007D3F9B"/>
    <w:rsid w:val="007D45E0"/>
    <w:rsid w:val="007D4655"/>
    <w:rsid w:val="007D474B"/>
    <w:rsid w:val="007D47E1"/>
    <w:rsid w:val="007D4852"/>
    <w:rsid w:val="007D4BF1"/>
    <w:rsid w:val="007D5014"/>
    <w:rsid w:val="007D5138"/>
    <w:rsid w:val="007D52E0"/>
    <w:rsid w:val="007D532A"/>
    <w:rsid w:val="007D53EA"/>
    <w:rsid w:val="007D56E4"/>
    <w:rsid w:val="007D5A2A"/>
    <w:rsid w:val="007D614B"/>
    <w:rsid w:val="007D624D"/>
    <w:rsid w:val="007D64C0"/>
    <w:rsid w:val="007D66F6"/>
    <w:rsid w:val="007D6844"/>
    <w:rsid w:val="007D6E31"/>
    <w:rsid w:val="007D7006"/>
    <w:rsid w:val="007D706D"/>
    <w:rsid w:val="007D7200"/>
    <w:rsid w:val="007D7D14"/>
    <w:rsid w:val="007D7EEA"/>
    <w:rsid w:val="007E01AC"/>
    <w:rsid w:val="007E07A8"/>
    <w:rsid w:val="007E0DFB"/>
    <w:rsid w:val="007E1134"/>
    <w:rsid w:val="007E188B"/>
    <w:rsid w:val="007E1993"/>
    <w:rsid w:val="007E1EE2"/>
    <w:rsid w:val="007E2251"/>
    <w:rsid w:val="007E2313"/>
    <w:rsid w:val="007E2863"/>
    <w:rsid w:val="007E2A95"/>
    <w:rsid w:val="007E2B38"/>
    <w:rsid w:val="007E2E33"/>
    <w:rsid w:val="007E3377"/>
    <w:rsid w:val="007E3654"/>
    <w:rsid w:val="007E3A1D"/>
    <w:rsid w:val="007E3D09"/>
    <w:rsid w:val="007E3F43"/>
    <w:rsid w:val="007E4254"/>
    <w:rsid w:val="007E44B1"/>
    <w:rsid w:val="007E4B63"/>
    <w:rsid w:val="007E50DE"/>
    <w:rsid w:val="007E5454"/>
    <w:rsid w:val="007E577F"/>
    <w:rsid w:val="007E5A01"/>
    <w:rsid w:val="007E5A6A"/>
    <w:rsid w:val="007E5ACA"/>
    <w:rsid w:val="007E5BC2"/>
    <w:rsid w:val="007E5C22"/>
    <w:rsid w:val="007E5CD5"/>
    <w:rsid w:val="007E5DE0"/>
    <w:rsid w:val="007E6548"/>
    <w:rsid w:val="007E667B"/>
    <w:rsid w:val="007E6A68"/>
    <w:rsid w:val="007E6BDB"/>
    <w:rsid w:val="007E6EC9"/>
    <w:rsid w:val="007E7101"/>
    <w:rsid w:val="007E72D1"/>
    <w:rsid w:val="007E75C4"/>
    <w:rsid w:val="007E7B0F"/>
    <w:rsid w:val="007E7DB6"/>
    <w:rsid w:val="007E7F0E"/>
    <w:rsid w:val="007E7F46"/>
    <w:rsid w:val="007E7FA4"/>
    <w:rsid w:val="007F0024"/>
    <w:rsid w:val="007F05DC"/>
    <w:rsid w:val="007F06BA"/>
    <w:rsid w:val="007F0829"/>
    <w:rsid w:val="007F0E2A"/>
    <w:rsid w:val="007F108C"/>
    <w:rsid w:val="007F10B0"/>
    <w:rsid w:val="007F1343"/>
    <w:rsid w:val="007F1352"/>
    <w:rsid w:val="007F1372"/>
    <w:rsid w:val="007F1426"/>
    <w:rsid w:val="007F1465"/>
    <w:rsid w:val="007F1499"/>
    <w:rsid w:val="007F15DD"/>
    <w:rsid w:val="007F17B9"/>
    <w:rsid w:val="007F1A78"/>
    <w:rsid w:val="007F1A82"/>
    <w:rsid w:val="007F1A96"/>
    <w:rsid w:val="007F213E"/>
    <w:rsid w:val="007F247A"/>
    <w:rsid w:val="007F24F6"/>
    <w:rsid w:val="007F26D4"/>
    <w:rsid w:val="007F2827"/>
    <w:rsid w:val="007F306E"/>
    <w:rsid w:val="007F3102"/>
    <w:rsid w:val="007F318F"/>
    <w:rsid w:val="007F33A2"/>
    <w:rsid w:val="007F355E"/>
    <w:rsid w:val="007F36D5"/>
    <w:rsid w:val="007F3726"/>
    <w:rsid w:val="007F374B"/>
    <w:rsid w:val="007F3CE2"/>
    <w:rsid w:val="007F3D56"/>
    <w:rsid w:val="007F3F8B"/>
    <w:rsid w:val="007F400F"/>
    <w:rsid w:val="007F42AF"/>
    <w:rsid w:val="007F4308"/>
    <w:rsid w:val="007F46ED"/>
    <w:rsid w:val="007F4BFE"/>
    <w:rsid w:val="007F4D41"/>
    <w:rsid w:val="007F4F5C"/>
    <w:rsid w:val="007F5E12"/>
    <w:rsid w:val="007F5ED6"/>
    <w:rsid w:val="007F6999"/>
    <w:rsid w:val="007F737C"/>
    <w:rsid w:val="007F76FE"/>
    <w:rsid w:val="007F7B95"/>
    <w:rsid w:val="007F7E13"/>
    <w:rsid w:val="0080006C"/>
    <w:rsid w:val="008005FE"/>
    <w:rsid w:val="008007C0"/>
    <w:rsid w:val="0080090F"/>
    <w:rsid w:val="008009A6"/>
    <w:rsid w:val="00800EEB"/>
    <w:rsid w:val="0080105C"/>
    <w:rsid w:val="00801393"/>
    <w:rsid w:val="008015B0"/>
    <w:rsid w:val="008015C5"/>
    <w:rsid w:val="00801695"/>
    <w:rsid w:val="00801AA0"/>
    <w:rsid w:val="00801AB0"/>
    <w:rsid w:val="00801D7C"/>
    <w:rsid w:val="00801DAA"/>
    <w:rsid w:val="008021DB"/>
    <w:rsid w:val="008024A3"/>
    <w:rsid w:val="00802783"/>
    <w:rsid w:val="00802A22"/>
    <w:rsid w:val="00802AAC"/>
    <w:rsid w:val="00802C36"/>
    <w:rsid w:val="00802C6D"/>
    <w:rsid w:val="00803272"/>
    <w:rsid w:val="0080350F"/>
    <w:rsid w:val="008035D1"/>
    <w:rsid w:val="008039AA"/>
    <w:rsid w:val="00803B62"/>
    <w:rsid w:val="00803C12"/>
    <w:rsid w:val="008040AF"/>
    <w:rsid w:val="008040F1"/>
    <w:rsid w:val="008047A2"/>
    <w:rsid w:val="00804A59"/>
    <w:rsid w:val="00804A71"/>
    <w:rsid w:val="00804B2A"/>
    <w:rsid w:val="00804FC7"/>
    <w:rsid w:val="008053C3"/>
    <w:rsid w:val="0080588F"/>
    <w:rsid w:val="008058C8"/>
    <w:rsid w:val="0080596D"/>
    <w:rsid w:val="008059B1"/>
    <w:rsid w:val="00805D2C"/>
    <w:rsid w:val="00806062"/>
    <w:rsid w:val="008060BB"/>
    <w:rsid w:val="00806133"/>
    <w:rsid w:val="00806442"/>
    <w:rsid w:val="00806710"/>
    <w:rsid w:val="00806771"/>
    <w:rsid w:val="00806844"/>
    <w:rsid w:val="00806A0D"/>
    <w:rsid w:val="00806DFA"/>
    <w:rsid w:val="00806F06"/>
    <w:rsid w:val="00806F6E"/>
    <w:rsid w:val="00807014"/>
    <w:rsid w:val="008077FB"/>
    <w:rsid w:val="00807B49"/>
    <w:rsid w:val="00807FCC"/>
    <w:rsid w:val="00810064"/>
    <w:rsid w:val="00810070"/>
    <w:rsid w:val="008106B6"/>
    <w:rsid w:val="008106DC"/>
    <w:rsid w:val="008108C4"/>
    <w:rsid w:val="00810EA8"/>
    <w:rsid w:val="0081134D"/>
    <w:rsid w:val="00812164"/>
    <w:rsid w:val="00812456"/>
    <w:rsid w:val="0081253D"/>
    <w:rsid w:val="00812673"/>
    <w:rsid w:val="008129B6"/>
    <w:rsid w:val="00812A13"/>
    <w:rsid w:val="00813652"/>
    <w:rsid w:val="0081389E"/>
    <w:rsid w:val="00813923"/>
    <w:rsid w:val="00813AA8"/>
    <w:rsid w:val="00813C34"/>
    <w:rsid w:val="00813F98"/>
    <w:rsid w:val="0081444E"/>
    <w:rsid w:val="00814660"/>
    <w:rsid w:val="00814A93"/>
    <w:rsid w:val="00814D01"/>
    <w:rsid w:val="00815498"/>
    <w:rsid w:val="00815547"/>
    <w:rsid w:val="008155A0"/>
    <w:rsid w:val="00815888"/>
    <w:rsid w:val="008160CB"/>
    <w:rsid w:val="008160D3"/>
    <w:rsid w:val="00816131"/>
    <w:rsid w:val="00816163"/>
    <w:rsid w:val="00816410"/>
    <w:rsid w:val="00816417"/>
    <w:rsid w:val="00816A10"/>
    <w:rsid w:val="00816AF5"/>
    <w:rsid w:val="00816D16"/>
    <w:rsid w:val="00817151"/>
    <w:rsid w:val="00817394"/>
    <w:rsid w:val="008173C7"/>
    <w:rsid w:val="00817C3E"/>
    <w:rsid w:val="00817CBD"/>
    <w:rsid w:val="00817D5D"/>
    <w:rsid w:val="00817ECF"/>
    <w:rsid w:val="008202DC"/>
    <w:rsid w:val="008203D2"/>
    <w:rsid w:val="00820E1E"/>
    <w:rsid w:val="00821058"/>
    <w:rsid w:val="0082124D"/>
    <w:rsid w:val="008213AD"/>
    <w:rsid w:val="008213B1"/>
    <w:rsid w:val="0082149C"/>
    <w:rsid w:val="008217BE"/>
    <w:rsid w:val="00821907"/>
    <w:rsid w:val="00821A9E"/>
    <w:rsid w:val="00821FF5"/>
    <w:rsid w:val="00822220"/>
    <w:rsid w:val="0082235E"/>
    <w:rsid w:val="008224FC"/>
    <w:rsid w:val="00822532"/>
    <w:rsid w:val="008226A0"/>
    <w:rsid w:val="0082286E"/>
    <w:rsid w:val="008231B6"/>
    <w:rsid w:val="00823543"/>
    <w:rsid w:val="0082398B"/>
    <w:rsid w:val="008244BC"/>
    <w:rsid w:val="0082450E"/>
    <w:rsid w:val="00824522"/>
    <w:rsid w:val="00824803"/>
    <w:rsid w:val="00824870"/>
    <w:rsid w:val="00824CE3"/>
    <w:rsid w:val="00824D75"/>
    <w:rsid w:val="00824E1E"/>
    <w:rsid w:val="008251E5"/>
    <w:rsid w:val="008252DB"/>
    <w:rsid w:val="0082539B"/>
    <w:rsid w:val="008258B9"/>
    <w:rsid w:val="00825F58"/>
    <w:rsid w:val="008264BE"/>
    <w:rsid w:val="00826B4C"/>
    <w:rsid w:val="00826C0E"/>
    <w:rsid w:val="00826E18"/>
    <w:rsid w:val="0082747B"/>
    <w:rsid w:val="008278BE"/>
    <w:rsid w:val="008278F1"/>
    <w:rsid w:val="00827BD8"/>
    <w:rsid w:val="00827CDE"/>
    <w:rsid w:val="0083005A"/>
    <w:rsid w:val="008306EF"/>
    <w:rsid w:val="0083087B"/>
    <w:rsid w:val="00830E95"/>
    <w:rsid w:val="00830FC1"/>
    <w:rsid w:val="008313B5"/>
    <w:rsid w:val="00831916"/>
    <w:rsid w:val="00831ABE"/>
    <w:rsid w:val="00831D45"/>
    <w:rsid w:val="00831E70"/>
    <w:rsid w:val="00831E78"/>
    <w:rsid w:val="00831FE5"/>
    <w:rsid w:val="00832166"/>
    <w:rsid w:val="00832213"/>
    <w:rsid w:val="008323A2"/>
    <w:rsid w:val="008323CB"/>
    <w:rsid w:val="00832908"/>
    <w:rsid w:val="00832AE5"/>
    <w:rsid w:val="00832AEB"/>
    <w:rsid w:val="00832B7F"/>
    <w:rsid w:val="008330A8"/>
    <w:rsid w:val="008343F9"/>
    <w:rsid w:val="008346EA"/>
    <w:rsid w:val="00834923"/>
    <w:rsid w:val="00834BD4"/>
    <w:rsid w:val="00834FDE"/>
    <w:rsid w:val="0083518B"/>
    <w:rsid w:val="0083555E"/>
    <w:rsid w:val="00835A2B"/>
    <w:rsid w:val="00835FDC"/>
    <w:rsid w:val="008360E8"/>
    <w:rsid w:val="008361A5"/>
    <w:rsid w:val="008364AA"/>
    <w:rsid w:val="008365AC"/>
    <w:rsid w:val="00836740"/>
    <w:rsid w:val="00837139"/>
    <w:rsid w:val="008374B4"/>
    <w:rsid w:val="008375E1"/>
    <w:rsid w:val="00837600"/>
    <w:rsid w:val="00837611"/>
    <w:rsid w:val="0083764F"/>
    <w:rsid w:val="008376D8"/>
    <w:rsid w:val="008376D9"/>
    <w:rsid w:val="008377F7"/>
    <w:rsid w:val="00837949"/>
    <w:rsid w:val="00837CDF"/>
    <w:rsid w:val="008400D5"/>
    <w:rsid w:val="0084049E"/>
    <w:rsid w:val="00840843"/>
    <w:rsid w:val="008408BD"/>
    <w:rsid w:val="00840E74"/>
    <w:rsid w:val="00841AA2"/>
    <w:rsid w:val="00841B6E"/>
    <w:rsid w:val="00841D65"/>
    <w:rsid w:val="00841FC5"/>
    <w:rsid w:val="00841FEB"/>
    <w:rsid w:val="008421F3"/>
    <w:rsid w:val="008424F9"/>
    <w:rsid w:val="00842BCC"/>
    <w:rsid w:val="008432F6"/>
    <w:rsid w:val="008433A0"/>
    <w:rsid w:val="008435EB"/>
    <w:rsid w:val="00843C4A"/>
    <w:rsid w:val="00843ED0"/>
    <w:rsid w:val="008444E9"/>
    <w:rsid w:val="00844812"/>
    <w:rsid w:val="008448C8"/>
    <w:rsid w:val="00844A7E"/>
    <w:rsid w:val="00844EB7"/>
    <w:rsid w:val="00844FBE"/>
    <w:rsid w:val="00845001"/>
    <w:rsid w:val="0084500C"/>
    <w:rsid w:val="008451F6"/>
    <w:rsid w:val="00845317"/>
    <w:rsid w:val="00845691"/>
    <w:rsid w:val="00845714"/>
    <w:rsid w:val="0084579D"/>
    <w:rsid w:val="0084593C"/>
    <w:rsid w:val="00845994"/>
    <w:rsid w:val="00845BB6"/>
    <w:rsid w:val="00845F76"/>
    <w:rsid w:val="008460CB"/>
    <w:rsid w:val="0084622F"/>
    <w:rsid w:val="00846385"/>
    <w:rsid w:val="0084650E"/>
    <w:rsid w:val="0084664D"/>
    <w:rsid w:val="00847100"/>
    <w:rsid w:val="00847208"/>
    <w:rsid w:val="00847245"/>
    <w:rsid w:val="0084726D"/>
    <w:rsid w:val="0084729A"/>
    <w:rsid w:val="00847A40"/>
    <w:rsid w:val="00847C71"/>
    <w:rsid w:val="00847D5B"/>
    <w:rsid w:val="00847F01"/>
    <w:rsid w:val="008500B1"/>
    <w:rsid w:val="008507B2"/>
    <w:rsid w:val="008507F4"/>
    <w:rsid w:val="00850801"/>
    <w:rsid w:val="00850F65"/>
    <w:rsid w:val="0085144F"/>
    <w:rsid w:val="008517ED"/>
    <w:rsid w:val="0085185A"/>
    <w:rsid w:val="00851BB7"/>
    <w:rsid w:val="0085242D"/>
    <w:rsid w:val="0085248B"/>
    <w:rsid w:val="00852589"/>
    <w:rsid w:val="0085298F"/>
    <w:rsid w:val="00852ECD"/>
    <w:rsid w:val="00853386"/>
    <w:rsid w:val="008533D8"/>
    <w:rsid w:val="00853407"/>
    <w:rsid w:val="00853461"/>
    <w:rsid w:val="0085384E"/>
    <w:rsid w:val="00853A01"/>
    <w:rsid w:val="00853DAB"/>
    <w:rsid w:val="0085409A"/>
    <w:rsid w:val="00854511"/>
    <w:rsid w:val="008547AE"/>
    <w:rsid w:val="00854880"/>
    <w:rsid w:val="0085494B"/>
    <w:rsid w:val="00854E0B"/>
    <w:rsid w:val="00854E65"/>
    <w:rsid w:val="008552C0"/>
    <w:rsid w:val="00855493"/>
    <w:rsid w:val="0085584C"/>
    <w:rsid w:val="00855DD8"/>
    <w:rsid w:val="0085608C"/>
    <w:rsid w:val="0085622C"/>
    <w:rsid w:val="008568D4"/>
    <w:rsid w:val="00856D32"/>
    <w:rsid w:val="00856F03"/>
    <w:rsid w:val="00856FC4"/>
    <w:rsid w:val="00857363"/>
    <w:rsid w:val="00857842"/>
    <w:rsid w:val="0086018E"/>
    <w:rsid w:val="00860329"/>
    <w:rsid w:val="0086034C"/>
    <w:rsid w:val="00860413"/>
    <w:rsid w:val="00860562"/>
    <w:rsid w:val="00860ACD"/>
    <w:rsid w:val="00860B2D"/>
    <w:rsid w:val="00861060"/>
    <w:rsid w:val="008611DF"/>
    <w:rsid w:val="008619F6"/>
    <w:rsid w:val="00861B96"/>
    <w:rsid w:val="00861E14"/>
    <w:rsid w:val="008620A6"/>
    <w:rsid w:val="008622E0"/>
    <w:rsid w:val="00862455"/>
    <w:rsid w:val="00862462"/>
    <w:rsid w:val="00862573"/>
    <w:rsid w:val="0086273A"/>
    <w:rsid w:val="00862905"/>
    <w:rsid w:val="00862B9E"/>
    <w:rsid w:val="00862F29"/>
    <w:rsid w:val="00862F91"/>
    <w:rsid w:val="008630AF"/>
    <w:rsid w:val="00863174"/>
    <w:rsid w:val="00863780"/>
    <w:rsid w:val="00863A92"/>
    <w:rsid w:val="00863E8B"/>
    <w:rsid w:val="008641A2"/>
    <w:rsid w:val="0086439F"/>
    <w:rsid w:val="008643C2"/>
    <w:rsid w:val="00864585"/>
    <w:rsid w:val="0086463B"/>
    <w:rsid w:val="00864814"/>
    <w:rsid w:val="00865250"/>
    <w:rsid w:val="0086551F"/>
    <w:rsid w:val="0086559F"/>
    <w:rsid w:val="0086576E"/>
    <w:rsid w:val="00865791"/>
    <w:rsid w:val="0086589C"/>
    <w:rsid w:val="00865988"/>
    <w:rsid w:val="008659F1"/>
    <w:rsid w:val="00865CC5"/>
    <w:rsid w:val="0086619D"/>
    <w:rsid w:val="008663A5"/>
    <w:rsid w:val="0086663E"/>
    <w:rsid w:val="00866B7E"/>
    <w:rsid w:val="00866E35"/>
    <w:rsid w:val="0086741A"/>
    <w:rsid w:val="00867B0E"/>
    <w:rsid w:val="00867E06"/>
    <w:rsid w:val="008700DC"/>
    <w:rsid w:val="008704CD"/>
    <w:rsid w:val="00870515"/>
    <w:rsid w:val="008706EC"/>
    <w:rsid w:val="00870805"/>
    <w:rsid w:val="008708EF"/>
    <w:rsid w:val="0087096F"/>
    <w:rsid w:val="00870B70"/>
    <w:rsid w:val="00870C3F"/>
    <w:rsid w:val="00870D26"/>
    <w:rsid w:val="00870D2D"/>
    <w:rsid w:val="00870F6C"/>
    <w:rsid w:val="00871007"/>
    <w:rsid w:val="008710E4"/>
    <w:rsid w:val="00871155"/>
    <w:rsid w:val="008711D9"/>
    <w:rsid w:val="00871618"/>
    <w:rsid w:val="00871725"/>
    <w:rsid w:val="00871E56"/>
    <w:rsid w:val="00872ED7"/>
    <w:rsid w:val="008732E1"/>
    <w:rsid w:val="008733C4"/>
    <w:rsid w:val="00873413"/>
    <w:rsid w:val="0087347F"/>
    <w:rsid w:val="00873666"/>
    <w:rsid w:val="00873C95"/>
    <w:rsid w:val="00873F8E"/>
    <w:rsid w:val="00873FE0"/>
    <w:rsid w:val="008743DB"/>
    <w:rsid w:val="008748A1"/>
    <w:rsid w:val="00874E06"/>
    <w:rsid w:val="00874EE5"/>
    <w:rsid w:val="00874F7D"/>
    <w:rsid w:val="00874FA7"/>
    <w:rsid w:val="008753F6"/>
    <w:rsid w:val="008754A7"/>
    <w:rsid w:val="00875602"/>
    <w:rsid w:val="0087579C"/>
    <w:rsid w:val="008757D5"/>
    <w:rsid w:val="00875D0E"/>
    <w:rsid w:val="00876187"/>
    <w:rsid w:val="0087661C"/>
    <w:rsid w:val="0087665C"/>
    <w:rsid w:val="00876685"/>
    <w:rsid w:val="00876737"/>
    <w:rsid w:val="008768CC"/>
    <w:rsid w:val="00876B4F"/>
    <w:rsid w:val="00876C25"/>
    <w:rsid w:val="00876E28"/>
    <w:rsid w:val="008777E7"/>
    <w:rsid w:val="00877982"/>
    <w:rsid w:val="00877F55"/>
    <w:rsid w:val="00880789"/>
    <w:rsid w:val="008807C8"/>
    <w:rsid w:val="0088140D"/>
    <w:rsid w:val="008814C4"/>
    <w:rsid w:val="008814DC"/>
    <w:rsid w:val="008815A5"/>
    <w:rsid w:val="00881D5D"/>
    <w:rsid w:val="00882074"/>
    <w:rsid w:val="008820C3"/>
    <w:rsid w:val="0088215D"/>
    <w:rsid w:val="0088220A"/>
    <w:rsid w:val="008823BC"/>
    <w:rsid w:val="0088255C"/>
    <w:rsid w:val="00882757"/>
    <w:rsid w:val="00882B0A"/>
    <w:rsid w:val="00882F85"/>
    <w:rsid w:val="00883012"/>
    <w:rsid w:val="00883098"/>
    <w:rsid w:val="008830C4"/>
    <w:rsid w:val="008832B1"/>
    <w:rsid w:val="00883361"/>
    <w:rsid w:val="008834B0"/>
    <w:rsid w:val="008836C9"/>
    <w:rsid w:val="0088399D"/>
    <w:rsid w:val="00883BF8"/>
    <w:rsid w:val="00883CC9"/>
    <w:rsid w:val="00883DB9"/>
    <w:rsid w:val="00883F92"/>
    <w:rsid w:val="00884262"/>
    <w:rsid w:val="008843EC"/>
    <w:rsid w:val="00884C79"/>
    <w:rsid w:val="00884F94"/>
    <w:rsid w:val="008856FD"/>
    <w:rsid w:val="00886159"/>
    <w:rsid w:val="00886183"/>
    <w:rsid w:val="00886261"/>
    <w:rsid w:val="00886477"/>
    <w:rsid w:val="0088674E"/>
    <w:rsid w:val="008868E5"/>
    <w:rsid w:val="00886B65"/>
    <w:rsid w:val="00886C64"/>
    <w:rsid w:val="0088718A"/>
    <w:rsid w:val="00887954"/>
    <w:rsid w:val="00887B12"/>
    <w:rsid w:val="00890469"/>
    <w:rsid w:val="008908C2"/>
    <w:rsid w:val="00890913"/>
    <w:rsid w:val="00890AE6"/>
    <w:rsid w:val="00890B55"/>
    <w:rsid w:val="00890C29"/>
    <w:rsid w:val="008913D8"/>
    <w:rsid w:val="0089173C"/>
    <w:rsid w:val="008918AE"/>
    <w:rsid w:val="00891B2C"/>
    <w:rsid w:val="008928B0"/>
    <w:rsid w:val="00892BC4"/>
    <w:rsid w:val="00892F81"/>
    <w:rsid w:val="00892F91"/>
    <w:rsid w:val="00893365"/>
    <w:rsid w:val="00893C5B"/>
    <w:rsid w:val="00893DB7"/>
    <w:rsid w:val="00893F31"/>
    <w:rsid w:val="0089416F"/>
    <w:rsid w:val="008943FF"/>
    <w:rsid w:val="00894BB6"/>
    <w:rsid w:val="00894D21"/>
    <w:rsid w:val="008952AA"/>
    <w:rsid w:val="00895488"/>
    <w:rsid w:val="00895692"/>
    <w:rsid w:val="008958B7"/>
    <w:rsid w:val="00895BCA"/>
    <w:rsid w:val="00895CDC"/>
    <w:rsid w:val="00896275"/>
    <w:rsid w:val="00896575"/>
    <w:rsid w:val="00896D04"/>
    <w:rsid w:val="00896E25"/>
    <w:rsid w:val="00897101"/>
    <w:rsid w:val="00897452"/>
    <w:rsid w:val="008974A4"/>
    <w:rsid w:val="008974F2"/>
    <w:rsid w:val="008978CB"/>
    <w:rsid w:val="00897ACC"/>
    <w:rsid w:val="00897F0C"/>
    <w:rsid w:val="008A02B1"/>
    <w:rsid w:val="008A0ABE"/>
    <w:rsid w:val="008A0CB7"/>
    <w:rsid w:val="008A0EAD"/>
    <w:rsid w:val="008A0F3B"/>
    <w:rsid w:val="008A116C"/>
    <w:rsid w:val="008A12E5"/>
    <w:rsid w:val="008A141B"/>
    <w:rsid w:val="008A15B0"/>
    <w:rsid w:val="008A15D8"/>
    <w:rsid w:val="008A17B7"/>
    <w:rsid w:val="008A1CFA"/>
    <w:rsid w:val="008A1DC3"/>
    <w:rsid w:val="008A1EFF"/>
    <w:rsid w:val="008A21EF"/>
    <w:rsid w:val="008A22C0"/>
    <w:rsid w:val="008A2405"/>
    <w:rsid w:val="008A27C9"/>
    <w:rsid w:val="008A292A"/>
    <w:rsid w:val="008A2BCE"/>
    <w:rsid w:val="008A338C"/>
    <w:rsid w:val="008A3603"/>
    <w:rsid w:val="008A36FA"/>
    <w:rsid w:val="008A3AA1"/>
    <w:rsid w:val="008A3BDB"/>
    <w:rsid w:val="008A40B1"/>
    <w:rsid w:val="008A4132"/>
    <w:rsid w:val="008A4135"/>
    <w:rsid w:val="008A4150"/>
    <w:rsid w:val="008A447D"/>
    <w:rsid w:val="008A469C"/>
    <w:rsid w:val="008A46F5"/>
    <w:rsid w:val="008A47A9"/>
    <w:rsid w:val="008A4A59"/>
    <w:rsid w:val="008A4AA2"/>
    <w:rsid w:val="008A4BE9"/>
    <w:rsid w:val="008A4E69"/>
    <w:rsid w:val="008A5119"/>
    <w:rsid w:val="008A5362"/>
    <w:rsid w:val="008A543A"/>
    <w:rsid w:val="008A5477"/>
    <w:rsid w:val="008A5516"/>
    <w:rsid w:val="008A558A"/>
    <w:rsid w:val="008A55C8"/>
    <w:rsid w:val="008A5604"/>
    <w:rsid w:val="008A5803"/>
    <w:rsid w:val="008A5856"/>
    <w:rsid w:val="008A59EE"/>
    <w:rsid w:val="008A5C07"/>
    <w:rsid w:val="008A63CC"/>
    <w:rsid w:val="008A6A14"/>
    <w:rsid w:val="008A6C80"/>
    <w:rsid w:val="008A6F60"/>
    <w:rsid w:val="008A6FFF"/>
    <w:rsid w:val="008A78D4"/>
    <w:rsid w:val="008A7BCB"/>
    <w:rsid w:val="008A7BE3"/>
    <w:rsid w:val="008A7E28"/>
    <w:rsid w:val="008A7E76"/>
    <w:rsid w:val="008A7FFA"/>
    <w:rsid w:val="008B0026"/>
    <w:rsid w:val="008B057A"/>
    <w:rsid w:val="008B07C5"/>
    <w:rsid w:val="008B096D"/>
    <w:rsid w:val="008B0EE5"/>
    <w:rsid w:val="008B0F46"/>
    <w:rsid w:val="008B0FBC"/>
    <w:rsid w:val="008B11A2"/>
    <w:rsid w:val="008B17AF"/>
    <w:rsid w:val="008B17F8"/>
    <w:rsid w:val="008B19FE"/>
    <w:rsid w:val="008B1AA3"/>
    <w:rsid w:val="008B1B94"/>
    <w:rsid w:val="008B20EE"/>
    <w:rsid w:val="008B27C0"/>
    <w:rsid w:val="008B2A6B"/>
    <w:rsid w:val="008B2F51"/>
    <w:rsid w:val="008B3185"/>
    <w:rsid w:val="008B32E6"/>
    <w:rsid w:val="008B3370"/>
    <w:rsid w:val="008B348C"/>
    <w:rsid w:val="008B34EB"/>
    <w:rsid w:val="008B358C"/>
    <w:rsid w:val="008B35EB"/>
    <w:rsid w:val="008B3C68"/>
    <w:rsid w:val="008B3D5B"/>
    <w:rsid w:val="008B3EF6"/>
    <w:rsid w:val="008B4040"/>
    <w:rsid w:val="008B4679"/>
    <w:rsid w:val="008B46B0"/>
    <w:rsid w:val="008B49F3"/>
    <w:rsid w:val="008B4A49"/>
    <w:rsid w:val="008B4C97"/>
    <w:rsid w:val="008B51EF"/>
    <w:rsid w:val="008B525D"/>
    <w:rsid w:val="008B530A"/>
    <w:rsid w:val="008B55B5"/>
    <w:rsid w:val="008B5650"/>
    <w:rsid w:val="008B5C7A"/>
    <w:rsid w:val="008B5D7B"/>
    <w:rsid w:val="008B5D9D"/>
    <w:rsid w:val="008B5DFE"/>
    <w:rsid w:val="008B5FE7"/>
    <w:rsid w:val="008B696F"/>
    <w:rsid w:val="008B6BD8"/>
    <w:rsid w:val="008B6D49"/>
    <w:rsid w:val="008B6DD5"/>
    <w:rsid w:val="008B6EA1"/>
    <w:rsid w:val="008B6ECC"/>
    <w:rsid w:val="008B6ED7"/>
    <w:rsid w:val="008B7005"/>
    <w:rsid w:val="008B7085"/>
    <w:rsid w:val="008B71FB"/>
    <w:rsid w:val="008B72A7"/>
    <w:rsid w:val="008B7489"/>
    <w:rsid w:val="008B7CF2"/>
    <w:rsid w:val="008B7E83"/>
    <w:rsid w:val="008C01EC"/>
    <w:rsid w:val="008C0299"/>
    <w:rsid w:val="008C0353"/>
    <w:rsid w:val="008C05C4"/>
    <w:rsid w:val="008C06F5"/>
    <w:rsid w:val="008C074E"/>
    <w:rsid w:val="008C0ADC"/>
    <w:rsid w:val="008C1726"/>
    <w:rsid w:val="008C175A"/>
    <w:rsid w:val="008C19D5"/>
    <w:rsid w:val="008C1D0D"/>
    <w:rsid w:val="008C209E"/>
    <w:rsid w:val="008C2A57"/>
    <w:rsid w:val="008C2B44"/>
    <w:rsid w:val="008C31BA"/>
    <w:rsid w:val="008C3213"/>
    <w:rsid w:val="008C322A"/>
    <w:rsid w:val="008C3436"/>
    <w:rsid w:val="008C34ED"/>
    <w:rsid w:val="008C37C4"/>
    <w:rsid w:val="008C3AB2"/>
    <w:rsid w:val="008C3CA6"/>
    <w:rsid w:val="008C42C1"/>
    <w:rsid w:val="008C478C"/>
    <w:rsid w:val="008C4CCE"/>
    <w:rsid w:val="008C5265"/>
    <w:rsid w:val="008C5284"/>
    <w:rsid w:val="008C5395"/>
    <w:rsid w:val="008C5553"/>
    <w:rsid w:val="008C56C6"/>
    <w:rsid w:val="008C5812"/>
    <w:rsid w:val="008C58DA"/>
    <w:rsid w:val="008C5A06"/>
    <w:rsid w:val="008C5FA0"/>
    <w:rsid w:val="008C6123"/>
    <w:rsid w:val="008C61E4"/>
    <w:rsid w:val="008C652A"/>
    <w:rsid w:val="008C6587"/>
    <w:rsid w:val="008C65D3"/>
    <w:rsid w:val="008C6C3E"/>
    <w:rsid w:val="008C6C51"/>
    <w:rsid w:val="008C6D31"/>
    <w:rsid w:val="008C6D63"/>
    <w:rsid w:val="008C729F"/>
    <w:rsid w:val="008C741B"/>
    <w:rsid w:val="008C7455"/>
    <w:rsid w:val="008C7791"/>
    <w:rsid w:val="008C7D3A"/>
    <w:rsid w:val="008C7D8F"/>
    <w:rsid w:val="008C7EAF"/>
    <w:rsid w:val="008D026B"/>
    <w:rsid w:val="008D057F"/>
    <w:rsid w:val="008D0704"/>
    <w:rsid w:val="008D093A"/>
    <w:rsid w:val="008D09A8"/>
    <w:rsid w:val="008D0BD4"/>
    <w:rsid w:val="008D0D9F"/>
    <w:rsid w:val="008D0F0E"/>
    <w:rsid w:val="008D0F1A"/>
    <w:rsid w:val="008D1181"/>
    <w:rsid w:val="008D1613"/>
    <w:rsid w:val="008D1AF8"/>
    <w:rsid w:val="008D1C6D"/>
    <w:rsid w:val="008D204B"/>
    <w:rsid w:val="008D2080"/>
    <w:rsid w:val="008D250C"/>
    <w:rsid w:val="008D2C63"/>
    <w:rsid w:val="008D2C97"/>
    <w:rsid w:val="008D2CB8"/>
    <w:rsid w:val="008D2EBC"/>
    <w:rsid w:val="008D3465"/>
    <w:rsid w:val="008D36D5"/>
    <w:rsid w:val="008D38D0"/>
    <w:rsid w:val="008D3C46"/>
    <w:rsid w:val="008D3F9E"/>
    <w:rsid w:val="008D43AB"/>
    <w:rsid w:val="008D458D"/>
    <w:rsid w:val="008D4CC4"/>
    <w:rsid w:val="008D4D40"/>
    <w:rsid w:val="008D5290"/>
    <w:rsid w:val="008D543C"/>
    <w:rsid w:val="008D5561"/>
    <w:rsid w:val="008D55EA"/>
    <w:rsid w:val="008D560E"/>
    <w:rsid w:val="008D58AE"/>
    <w:rsid w:val="008D5AB3"/>
    <w:rsid w:val="008D60D6"/>
    <w:rsid w:val="008D6997"/>
    <w:rsid w:val="008D6A03"/>
    <w:rsid w:val="008D6D5D"/>
    <w:rsid w:val="008D702D"/>
    <w:rsid w:val="008D7103"/>
    <w:rsid w:val="008D7187"/>
    <w:rsid w:val="008D7666"/>
    <w:rsid w:val="008D7679"/>
    <w:rsid w:val="008D799F"/>
    <w:rsid w:val="008D7EA6"/>
    <w:rsid w:val="008D7FFB"/>
    <w:rsid w:val="008E0120"/>
    <w:rsid w:val="008E02E5"/>
    <w:rsid w:val="008E05C1"/>
    <w:rsid w:val="008E069F"/>
    <w:rsid w:val="008E0C76"/>
    <w:rsid w:val="008E1514"/>
    <w:rsid w:val="008E16F0"/>
    <w:rsid w:val="008E1735"/>
    <w:rsid w:val="008E1BEC"/>
    <w:rsid w:val="008E1E4C"/>
    <w:rsid w:val="008E1F32"/>
    <w:rsid w:val="008E2B49"/>
    <w:rsid w:val="008E2CDA"/>
    <w:rsid w:val="008E34F6"/>
    <w:rsid w:val="008E39B5"/>
    <w:rsid w:val="008E3D85"/>
    <w:rsid w:val="008E3D8A"/>
    <w:rsid w:val="008E40D9"/>
    <w:rsid w:val="008E4438"/>
    <w:rsid w:val="008E456D"/>
    <w:rsid w:val="008E4689"/>
    <w:rsid w:val="008E474D"/>
    <w:rsid w:val="008E485F"/>
    <w:rsid w:val="008E4A89"/>
    <w:rsid w:val="008E4C24"/>
    <w:rsid w:val="008E4C64"/>
    <w:rsid w:val="008E4CA8"/>
    <w:rsid w:val="008E5153"/>
    <w:rsid w:val="008E5430"/>
    <w:rsid w:val="008E5524"/>
    <w:rsid w:val="008E5D19"/>
    <w:rsid w:val="008E5D9E"/>
    <w:rsid w:val="008E5EE7"/>
    <w:rsid w:val="008E68D1"/>
    <w:rsid w:val="008E6AB2"/>
    <w:rsid w:val="008E6AEC"/>
    <w:rsid w:val="008E6B20"/>
    <w:rsid w:val="008E6E27"/>
    <w:rsid w:val="008E7103"/>
    <w:rsid w:val="008E72D8"/>
    <w:rsid w:val="008E733E"/>
    <w:rsid w:val="008E792A"/>
    <w:rsid w:val="008E7A57"/>
    <w:rsid w:val="008E7CA8"/>
    <w:rsid w:val="008E7FED"/>
    <w:rsid w:val="008F022A"/>
    <w:rsid w:val="008F03A6"/>
    <w:rsid w:val="008F03D8"/>
    <w:rsid w:val="008F0530"/>
    <w:rsid w:val="008F05A9"/>
    <w:rsid w:val="008F0A9F"/>
    <w:rsid w:val="008F0D51"/>
    <w:rsid w:val="008F0FB9"/>
    <w:rsid w:val="008F1385"/>
    <w:rsid w:val="008F1597"/>
    <w:rsid w:val="008F1B08"/>
    <w:rsid w:val="008F1CE5"/>
    <w:rsid w:val="008F1D93"/>
    <w:rsid w:val="008F1EA0"/>
    <w:rsid w:val="008F1FB3"/>
    <w:rsid w:val="008F21D6"/>
    <w:rsid w:val="008F26E0"/>
    <w:rsid w:val="008F272D"/>
    <w:rsid w:val="008F27E8"/>
    <w:rsid w:val="008F294B"/>
    <w:rsid w:val="008F2BA7"/>
    <w:rsid w:val="008F3157"/>
    <w:rsid w:val="008F339C"/>
    <w:rsid w:val="008F379D"/>
    <w:rsid w:val="008F382F"/>
    <w:rsid w:val="008F40F8"/>
    <w:rsid w:val="008F42BA"/>
    <w:rsid w:val="008F4523"/>
    <w:rsid w:val="008F46F5"/>
    <w:rsid w:val="008F471D"/>
    <w:rsid w:val="008F490E"/>
    <w:rsid w:val="008F4AF8"/>
    <w:rsid w:val="008F4FA6"/>
    <w:rsid w:val="008F530C"/>
    <w:rsid w:val="008F565B"/>
    <w:rsid w:val="008F5B5E"/>
    <w:rsid w:val="008F5C35"/>
    <w:rsid w:val="008F5C7A"/>
    <w:rsid w:val="008F5FA8"/>
    <w:rsid w:val="008F6169"/>
    <w:rsid w:val="008F6941"/>
    <w:rsid w:val="008F6A41"/>
    <w:rsid w:val="008F6BAF"/>
    <w:rsid w:val="008F6DA1"/>
    <w:rsid w:val="008F6F79"/>
    <w:rsid w:val="008F7335"/>
    <w:rsid w:val="008F74D3"/>
    <w:rsid w:val="008F754D"/>
    <w:rsid w:val="009002C7"/>
    <w:rsid w:val="009003CA"/>
    <w:rsid w:val="0090049A"/>
    <w:rsid w:val="00900937"/>
    <w:rsid w:val="00900C0E"/>
    <w:rsid w:val="00900C69"/>
    <w:rsid w:val="00900DE2"/>
    <w:rsid w:val="00900DEE"/>
    <w:rsid w:val="00900EEC"/>
    <w:rsid w:val="0090113A"/>
    <w:rsid w:val="009011BA"/>
    <w:rsid w:val="0090156C"/>
    <w:rsid w:val="00901655"/>
    <w:rsid w:val="00901918"/>
    <w:rsid w:val="00901A71"/>
    <w:rsid w:val="00901C09"/>
    <w:rsid w:val="00901D27"/>
    <w:rsid w:val="00901E2D"/>
    <w:rsid w:val="00901E83"/>
    <w:rsid w:val="00902005"/>
    <w:rsid w:val="009023A1"/>
    <w:rsid w:val="0090267A"/>
    <w:rsid w:val="009028D4"/>
    <w:rsid w:val="00902BD0"/>
    <w:rsid w:val="009030B4"/>
    <w:rsid w:val="00903436"/>
    <w:rsid w:val="00903819"/>
    <w:rsid w:val="00903BAB"/>
    <w:rsid w:val="00903BDE"/>
    <w:rsid w:val="00903FFA"/>
    <w:rsid w:val="0090437D"/>
    <w:rsid w:val="00904383"/>
    <w:rsid w:val="009044BD"/>
    <w:rsid w:val="0090464A"/>
    <w:rsid w:val="00904852"/>
    <w:rsid w:val="009049AA"/>
    <w:rsid w:val="00904A59"/>
    <w:rsid w:val="00904F07"/>
    <w:rsid w:val="00905011"/>
    <w:rsid w:val="00905111"/>
    <w:rsid w:val="009051CA"/>
    <w:rsid w:val="00905461"/>
    <w:rsid w:val="0090576A"/>
    <w:rsid w:val="00905A6D"/>
    <w:rsid w:val="00905ACD"/>
    <w:rsid w:val="00905EC1"/>
    <w:rsid w:val="009060F0"/>
    <w:rsid w:val="0090662E"/>
    <w:rsid w:val="009066D4"/>
    <w:rsid w:val="0090687D"/>
    <w:rsid w:val="0090698F"/>
    <w:rsid w:val="00906BE8"/>
    <w:rsid w:val="00906C07"/>
    <w:rsid w:val="00906D5B"/>
    <w:rsid w:val="00906F88"/>
    <w:rsid w:val="009075B8"/>
    <w:rsid w:val="009101A8"/>
    <w:rsid w:val="00910246"/>
    <w:rsid w:val="00910A51"/>
    <w:rsid w:val="00910ADC"/>
    <w:rsid w:val="00911251"/>
    <w:rsid w:val="0091162A"/>
    <w:rsid w:val="00911650"/>
    <w:rsid w:val="00911C13"/>
    <w:rsid w:val="00911CEB"/>
    <w:rsid w:val="00911DE7"/>
    <w:rsid w:val="0091208C"/>
    <w:rsid w:val="009122CC"/>
    <w:rsid w:val="00912306"/>
    <w:rsid w:val="00912544"/>
    <w:rsid w:val="00912A72"/>
    <w:rsid w:val="00912B78"/>
    <w:rsid w:val="00912F7A"/>
    <w:rsid w:val="009133C3"/>
    <w:rsid w:val="00913C3B"/>
    <w:rsid w:val="00913E41"/>
    <w:rsid w:val="0091409E"/>
    <w:rsid w:val="009140C1"/>
    <w:rsid w:val="009140FB"/>
    <w:rsid w:val="00914133"/>
    <w:rsid w:val="00914223"/>
    <w:rsid w:val="009142BA"/>
    <w:rsid w:val="00914715"/>
    <w:rsid w:val="00914A28"/>
    <w:rsid w:val="00914A34"/>
    <w:rsid w:val="00914CD0"/>
    <w:rsid w:val="00914D6A"/>
    <w:rsid w:val="00914F06"/>
    <w:rsid w:val="00915434"/>
    <w:rsid w:val="0091556C"/>
    <w:rsid w:val="00915AA2"/>
    <w:rsid w:val="00915CCA"/>
    <w:rsid w:val="00915F9E"/>
    <w:rsid w:val="00915FC2"/>
    <w:rsid w:val="009160F5"/>
    <w:rsid w:val="009163C3"/>
    <w:rsid w:val="00916614"/>
    <w:rsid w:val="00916801"/>
    <w:rsid w:val="00916A7B"/>
    <w:rsid w:val="00916AC3"/>
    <w:rsid w:val="00916B60"/>
    <w:rsid w:val="00916B77"/>
    <w:rsid w:val="00916B79"/>
    <w:rsid w:val="00916FFD"/>
    <w:rsid w:val="009170AF"/>
    <w:rsid w:val="009170BC"/>
    <w:rsid w:val="00917684"/>
    <w:rsid w:val="009177C4"/>
    <w:rsid w:val="0091797D"/>
    <w:rsid w:val="00917BA9"/>
    <w:rsid w:val="0092000F"/>
    <w:rsid w:val="0092008F"/>
    <w:rsid w:val="009200A8"/>
    <w:rsid w:val="00920121"/>
    <w:rsid w:val="0092032D"/>
    <w:rsid w:val="00920501"/>
    <w:rsid w:val="009205B2"/>
    <w:rsid w:val="00920672"/>
    <w:rsid w:val="009209A0"/>
    <w:rsid w:val="00920E89"/>
    <w:rsid w:val="00920EBC"/>
    <w:rsid w:val="00921115"/>
    <w:rsid w:val="00921137"/>
    <w:rsid w:val="0092120D"/>
    <w:rsid w:val="009212A5"/>
    <w:rsid w:val="009213C4"/>
    <w:rsid w:val="0092161C"/>
    <w:rsid w:val="00921861"/>
    <w:rsid w:val="009220E7"/>
    <w:rsid w:val="00922779"/>
    <w:rsid w:val="00922D81"/>
    <w:rsid w:val="00922ED0"/>
    <w:rsid w:val="009232FE"/>
    <w:rsid w:val="0092361D"/>
    <w:rsid w:val="00923B5D"/>
    <w:rsid w:val="00923B81"/>
    <w:rsid w:val="00923C91"/>
    <w:rsid w:val="00923E44"/>
    <w:rsid w:val="0092406C"/>
    <w:rsid w:val="009240A2"/>
    <w:rsid w:val="00924128"/>
    <w:rsid w:val="00924843"/>
    <w:rsid w:val="009248CD"/>
    <w:rsid w:val="00924C94"/>
    <w:rsid w:val="00925145"/>
    <w:rsid w:val="009253F5"/>
    <w:rsid w:val="0092580C"/>
    <w:rsid w:val="00926298"/>
    <w:rsid w:val="00926449"/>
    <w:rsid w:val="0092661E"/>
    <w:rsid w:val="00926A51"/>
    <w:rsid w:val="00926B4F"/>
    <w:rsid w:val="0092712A"/>
    <w:rsid w:val="00927414"/>
    <w:rsid w:val="0092744B"/>
    <w:rsid w:val="00927614"/>
    <w:rsid w:val="009277A4"/>
    <w:rsid w:val="00927B6C"/>
    <w:rsid w:val="00927BA3"/>
    <w:rsid w:val="0093017E"/>
    <w:rsid w:val="0093097C"/>
    <w:rsid w:val="009309D1"/>
    <w:rsid w:val="00930B3D"/>
    <w:rsid w:val="00930BBE"/>
    <w:rsid w:val="00930BC5"/>
    <w:rsid w:val="0093107F"/>
    <w:rsid w:val="00931094"/>
    <w:rsid w:val="00931227"/>
    <w:rsid w:val="00931648"/>
    <w:rsid w:val="009318FB"/>
    <w:rsid w:val="00931C7E"/>
    <w:rsid w:val="00932357"/>
    <w:rsid w:val="009324B8"/>
    <w:rsid w:val="009328AE"/>
    <w:rsid w:val="00932CE3"/>
    <w:rsid w:val="00932DA0"/>
    <w:rsid w:val="00932E67"/>
    <w:rsid w:val="009331B5"/>
    <w:rsid w:val="0093321D"/>
    <w:rsid w:val="00933534"/>
    <w:rsid w:val="00933C41"/>
    <w:rsid w:val="00933CF3"/>
    <w:rsid w:val="00933D22"/>
    <w:rsid w:val="00933DC4"/>
    <w:rsid w:val="0093403D"/>
    <w:rsid w:val="009341DC"/>
    <w:rsid w:val="009344A0"/>
    <w:rsid w:val="009344C1"/>
    <w:rsid w:val="0093491A"/>
    <w:rsid w:val="009349FE"/>
    <w:rsid w:val="00934E6A"/>
    <w:rsid w:val="0093519F"/>
    <w:rsid w:val="00935515"/>
    <w:rsid w:val="009356A9"/>
    <w:rsid w:val="009356C7"/>
    <w:rsid w:val="009356F2"/>
    <w:rsid w:val="00935A0D"/>
    <w:rsid w:val="00935A88"/>
    <w:rsid w:val="0093618D"/>
    <w:rsid w:val="0093647D"/>
    <w:rsid w:val="00936923"/>
    <w:rsid w:val="00936C12"/>
    <w:rsid w:val="00936D31"/>
    <w:rsid w:val="00936F8B"/>
    <w:rsid w:val="00937085"/>
    <w:rsid w:val="00937592"/>
    <w:rsid w:val="0093762E"/>
    <w:rsid w:val="009378F2"/>
    <w:rsid w:val="009379EC"/>
    <w:rsid w:val="00941239"/>
    <w:rsid w:val="00941345"/>
    <w:rsid w:val="0094135F"/>
    <w:rsid w:val="0094139F"/>
    <w:rsid w:val="00941436"/>
    <w:rsid w:val="00941694"/>
    <w:rsid w:val="00941B4E"/>
    <w:rsid w:val="00941E12"/>
    <w:rsid w:val="00941E65"/>
    <w:rsid w:val="00941EE9"/>
    <w:rsid w:val="0094206E"/>
    <w:rsid w:val="00942C27"/>
    <w:rsid w:val="00942E1B"/>
    <w:rsid w:val="00942E7E"/>
    <w:rsid w:val="009431BC"/>
    <w:rsid w:val="00943244"/>
    <w:rsid w:val="0094358E"/>
    <w:rsid w:val="009435A9"/>
    <w:rsid w:val="00943615"/>
    <w:rsid w:val="00943840"/>
    <w:rsid w:val="0094386C"/>
    <w:rsid w:val="00943916"/>
    <w:rsid w:val="0094391E"/>
    <w:rsid w:val="00943C2D"/>
    <w:rsid w:val="00943FAC"/>
    <w:rsid w:val="00944220"/>
    <w:rsid w:val="009442EF"/>
    <w:rsid w:val="00944351"/>
    <w:rsid w:val="009447B5"/>
    <w:rsid w:val="0094489B"/>
    <w:rsid w:val="009448B2"/>
    <w:rsid w:val="00944E96"/>
    <w:rsid w:val="00945293"/>
    <w:rsid w:val="009455FF"/>
    <w:rsid w:val="00945661"/>
    <w:rsid w:val="0094592C"/>
    <w:rsid w:val="00945A18"/>
    <w:rsid w:val="00945BB6"/>
    <w:rsid w:val="009461A8"/>
    <w:rsid w:val="009463B8"/>
    <w:rsid w:val="0094647C"/>
    <w:rsid w:val="009466B5"/>
    <w:rsid w:val="009468CF"/>
    <w:rsid w:val="00946F18"/>
    <w:rsid w:val="00946F30"/>
    <w:rsid w:val="009470D7"/>
    <w:rsid w:val="00947731"/>
    <w:rsid w:val="00947B60"/>
    <w:rsid w:val="00947C46"/>
    <w:rsid w:val="00950386"/>
    <w:rsid w:val="00950956"/>
    <w:rsid w:val="00950B10"/>
    <w:rsid w:val="00950B18"/>
    <w:rsid w:val="00950CFA"/>
    <w:rsid w:val="00950EFA"/>
    <w:rsid w:val="0095106D"/>
    <w:rsid w:val="00951745"/>
    <w:rsid w:val="009517B3"/>
    <w:rsid w:val="00951850"/>
    <w:rsid w:val="00951934"/>
    <w:rsid w:val="009519E2"/>
    <w:rsid w:val="00951B14"/>
    <w:rsid w:val="00951B7A"/>
    <w:rsid w:val="00951CDA"/>
    <w:rsid w:val="00951DCF"/>
    <w:rsid w:val="00951F6A"/>
    <w:rsid w:val="009520B5"/>
    <w:rsid w:val="009522EB"/>
    <w:rsid w:val="009525D2"/>
    <w:rsid w:val="00952798"/>
    <w:rsid w:val="00952803"/>
    <w:rsid w:val="00952B63"/>
    <w:rsid w:val="00952F20"/>
    <w:rsid w:val="00953222"/>
    <w:rsid w:val="00953249"/>
    <w:rsid w:val="00953387"/>
    <w:rsid w:val="009540F0"/>
    <w:rsid w:val="009541FB"/>
    <w:rsid w:val="009542A1"/>
    <w:rsid w:val="00954797"/>
    <w:rsid w:val="00954952"/>
    <w:rsid w:val="00954A44"/>
    <w:rsid w:val="00954C29"/>
    <w:rsid w:val="00954D1D"/>
    <w:rsid w:val="00954E59"/>
    <w:rsid w:val="00955B6F"/>
    <w:rsid w:val="00955EFA"/>
    <w:rsid w:val="00956021"/>
    <w:rsid w:val="0095649B"/>
    <w:rsid w:val="00956699"/>
    <w:rsid w:val="00956AAB"/>
    <w:rsid w:val="00956AEB"/>
    <w:rsid w:val="00956B69"/>
    <w:rsid w:val="00956EDA"/>
    <w:rsid w:val="00956F34"/>
    <w:rsid w:val="0095702B"/>
    <w:rsid w:val="009574B9"/>
    <w:rsid w:val="00957926"/>
    <w:rsid w:val="00957A01"/>
    <w:rsid w:val="00957F37"/>
    <w:rsid w:val="009602AC"/>
    <w:rsid w:val="00960CF7"/>
    <w:rsid w:val="00961017"/>
    <w:rsid w:val="00961524"/>
    <w:rsid w:val="009618B4"/>
    <w:rsid w:val="00961CFE"/>
    <w:rsid w:val="009623BB"/>
    <w:rsid w:val="00962861"/>
    <w:rsid w:val="00962AED"/>
    <w:rsid w:val="00962D61"/>
    <w:rsid w:val="00962E69"/>
    <w:rsid w:val="00962F57"/>
    <w:rsid w:val="00962FAA"/>
    <w:rsid w:val="009630C5"/>
    <w:rsid w:val="009635A6"/>
    <w:rsid w:val="0096363E"/>
    <w:rsid w:val="00963E03"/>
    <w:rsid w:val="009640D9"/>
    <w:rsid w:val="0096495D"/>
    <w:rsid w:val="00964AA5"/>
    <w:rsid w:val="00964C5C"/>
    <w:rsid w:val="00964D61"/>
    <w:rsid w:val="00964D8C"/>
    <w:rsid w:val="00964FAE"/>
    <w:rsid w:val="00965599"/>
    <w:rsid w:val="00965723"/>
    <w:rsid w:val="0096598E"/>
    <w:rsid w:val="00965E18"/>
    <w:rsid w:val="00965E3C"/>
    <w:rsid w:val="00966101"/>
    <w:rsid w:val="0096622D"/>
    <w:rsid w:val="00966491"/>
    <w:rsid w:val="0096669C"/>
    <w:rsid w:val="00967639"/>
    <w:rsid w:val="00967698"/>
    <w:rsid w:val="00967B6E"/>
    <w:rsid w:val="00970277"/>
    <w:rsid w:val="00970284"/>
    <w:rsid w:val="00970689"/>
    <w:rsid w:val="009706BB"/>
    <w:rsid w:val="0097081A"/>
    <w:rsid w:val="009708ED"/>
    <w:rsid w:val="00970A7C"/>
    <w:rsid w:val="00970AF7"/>
    <w:rsid w:val="00970B2F"/>
    <w:rsid w:val="00970C30"/>
    <w:rsid w:val="00970E50"/>
    <w:rsid w:val="00970FA6"/>
    <w:rsid w:val="0097194C"/>
    <w:rsid w:val="00971A73"/>
    <w:rsid w:val="00971ACB"/>
    <w:rsid w:val="00971EF8"/>
    <w:rsid w:val="009721AC"/>
    <w:rsid w:val="00972285"/>
    <w:rsid w:val="009726A6"/>
    <w:rsid w:val="00972988"/>
    <w:rsid w:val="009730C3"/>
    <w:rsid w:val="0097312B"/>
    <w:rsid w:val="0097317D"/>
    <w:rsid w:val="0097331B"/>
    <w:rsid w:val="00973436"/>
    <w:rsid w:val="0097346E"/>
    <w:rsid w:val="00973585"/>
    <w:rsid w:val="00973976"/>
    <w:rsid w:val="00973D58"/>
    <w:rsid w:val="00974513"/>
    <w:rsid w:val="00974B46"/>
    <w:rsid w:val="00974C4F"/>
    <w:rsid w:val="00975331"/>
    <w:rsid w:val="009753D2"/>
    <w:rsid w:val="00975440"/>
    <w:rsid w:val="0097564F"/>
    <w:rsid w:val="009757C8"/>
    <w:rsid w:val="00975923"/>
    <w:rsid w:val="00975A8D"/>
    <w:rsid w:val="00975BB2"/>
    <w:rsid w:val="00975BF6"/>
    <w:rsid w:val="00975E79"/>
    <w:rsid w:val="0097628C"/>
    <w:rsid w:val="00976551"/>
    <w:rsid w:val="00976648"/>
    <w:rsid w:val="00976F7F"/>
    <w:rsid w:val="009770DE"/>
    <w:rsid w:val="009774F2"/>
    <w:rsid w:val="00977CA5"/>
    <w:rsid w:val="00977F3D"/>
    <w:rsid w:val="00980026"/>
    <w:rsid w:val="009804BF"/>
    <w:rsid w:val="0098065C"/>
    <w:rsid w:val="00980BB6"/>
    <w:rsid w:val="00981111"/>
    <w:rsid w:val="009811BF"/>
    <w:rsid w:val="009811F4"/>
    <w:rsid w:val="00981A92"/>
    <w:rsid w:val="00981BF1"/>
    <w:rsid w:val="00981C3A"/>
    <w:rsid w:val="00981E2D"/>
    <w:rsid w:val="00982011"/>
    <w:rsid w:val="00982594"/>
    <w:rsid w:val="009828D9"/>
    <w:rsid w:val="00982CB2"/>
    <w:rsid w:val="00982E86"/>
    <w:rsid w:val="009830B2"/>
    <w:rsid w:val="009830CE"/>
    <w:rsid w:val="00983632"/>
    <w:rsid w:val="00983798"/>
    <w:rsid w:val="00983ED9"/>
    <w:rsid w:val="00984015"/>
    <w:rsid w:val="009840E6"/>
    <w:rsid w:val="0098442E"/>
    <w:rsid w:val="0098452A"/>
    <w:rsid w:val="00984853"/>
    <w:rsid w:val="00984AE2"/>
    <w:rsid w:val="00984E20"/>
    <w:rsid w:val="00985202"/>
    <w:rsid w:val="009853D7"/>
    <w:rsid w:val="009854AC"/>
    <w:rsid w:val="00985655"/>
    <w:rsid w:val="009856D1"/>
    <w:rsid w:val="009857B1"/>
    <w:rsid w:val="00985929"/>
    <w:rsid w:val="00985A9E"/>
    <w:rsid w:val="00985F72"/>
    <w:rsid w:val="009861DE"/>
    <w:rsid w:val="009863FD"/>
    <w:rsid w:val="0098698C"/>
    <w:rsid w:val="009869EE"/>
    <w:rsid w:val="00986E15"/>
    <w:rsid w:val="00986F89"/>
    <w:rsid w:val="00986FA7"/>
    <w:rsid w:val="009872E7"/>
    <w:rsid w:val="009875D7"/>
    <w:rsid w:val="00987951"/>
    <w:rsid w:val="00987E98"/>
    <w:rsid w:val="00990162"/>
    <w:rsid w:val="009902F7"/>
    <w:rsid w:val="009904BA"/>
    <w:rsid w:val="0099053A"/>
    <w:rsid w:val="00990819"/>
    <w:rsid w:val="00990974"/>
    <w:rsid w:val="00991387"/>
    <w:rsid w:val="009915F6"/>
    <w:rsid w:val="009917BA"/>
    <w:rsid w:val="00991974"/>
    <w:rsid w:val="0099198B"/>
    <w:rsid w:val="00991C9B"/>
    <w:rsid w:val="00991D57"/>
    <w:rsid w:val="00992326"/>
    <w:rsid w:val="009926E9"/>
    <w:rsid w:val="00992928"/>
    <w:rsid w:val="00992ACF"/>
    <w:rsid w:val="00992B6A"/>
    <w:rsid w:val="00992BE1"/>
    <w:rsid w:val="00993082"/>
    <w:rsid w:val="009931DF"/>
    <w:rsid w:val="009932B4"/>
    <w:rsid w:val="00993AB0"/>
    <w:rsid w:val="00993B3A"/>
    <w:rsid w:val="00993E10"/>
    <w:rsid w:val="0099406A"/>
    <w:rsid w:val="00994115"/>
    <w:rsid w:val="00994225"/>
    <w:rsid w:val="0099490D"/>
    <w:rsid w:val="00994929"/>
    <w:rsid w:val="00994CE8"/>
    <w:rsid w:val="00994D09"/>
    <w:rsid w:val="00994DC5"/>
    <w:rsid w:val="00994E41"/>
    <w:rsid w:val="00994FB3"/>
    <w:rsid w:val="009950F1"/>
    <w:rsid w:val="00995694"/>
    <w:rsid w:val="009956E1"/>
    <w:rsid w:val="009956E5"/>
    <w:rsid w:val="00995FAA"/>
    <w:rsid w:val="009961B4"/>
    <w:rsid w:val="009965CA"/>
    <w:rsid w:val="00996863"/>
    <w:rsid w:val="009968B1"/>
    <w:rsid w:val="00996A6E"/>
    <w:rsid w:val="00996DDF"/>
    <w:rsid w:val="00996FFB"/>
    <w:rsid w:val="00997002"/>
    <w:rsid w:val="00997A2D"/>
    <w:rsid w:val="00997D69"/>
    <w:rsid w:val="00997D9C"/>
    <w:rsid w:val="009A0174"/>
    <w:rsid w:val="009A07A7"/>
    <w:rsid w:val="009A0BE6"/>
    <w:rsid w:val="009A0CBE"/>
    <w:rsid w:val="009A0D59"/>
    <w:rsid w:val="009A0E0E"/>
    <w:rsid w:val="009A0F56"/>
    <w:rsid w:val="009A1072"/>
    <w:rsid w:val="009A1165"/>
    <w:rsid w:val="009A1469"/>
    <w:rsid w:val="009A14A1"/>
    <w:rsid w:val="009A14B8"/>
    <w:rsid w:val="009A2230"/>
    <w:rsid w:val="009A226C"/>
    <w:rsid w:val="009A2546"/>
    <w:rsid w:val="009A26CA"/>
    <w:rsid w:val="009A2C1E"/>
    <w:rsid w:val="009A2E28"/>
    <w:rsid w:val="009A314D"/>
    <w:rsid w:val="009A32D3"/>
    <w:rsid w:val="009A3331"/>
    <w:rsid w:val="009A390C"/>
    <w:rsid w:val="009A3A3D"/>
    <w:rsid w:val="009A3B3B"/>
    <w:rsid w:val="009A3D30"/>
    <w:rsid w:val="009A4540"/>
    <w:rsid w:val="009A45D3"/>
    <w:rsid w:val="009A4BCB"/>
    <w:rsid w:val="009A5559"/>
    <w:rsid w:val="009A5AC1"/>
    <w:rsid w:val="009A5C77"/>
    <w:rsid w:val="009A6498"/>
    <w:rsid w:val="009A64D1"/>
    <w:rsid w:val="009A64D8"/>
    <w:rsid w:val="009A6719"/>
    <w:rsid w:val="009A682D"/>
    <w:rsid w:val="009A6875"/>
    <w:rsid w:val="009A6A19"/>
    <w:rsid w:val="009A6B12"/>
    <w:rsid w:val="009A6CA3"/>
    <w:rsid w:val="009A7067"/>
    <w:rsid w:val="009A7302"/>
    <w:rsid w:val="009A75B9"/>
    <w:rsid w:val="009A7AD4"/>
    <w:rsid w:val="009A7F67"/>
    <w:rsid w:val="009B0010"/>
    <w:rsid w:val="009B0371"/>
    <w:rsid w:val="009B0581"/>
    <w:rsid w:val="009B0E97"/>
    <w:rsid w:val="009B0E9A"/>
    <w:rsid w:val="009B11EA"/>
    <w:rsid w:val="009B1417"/>
    <w:rsid w:val="009B1430"/>
    <w:rsid w:val="009B196B"/>
    <w:rsid w:val="009B1EC4"/>
    <w:rsid w:val="009B204D"/>
    <w:rsid w:val="009B20EA"/>
    <w:rsid w:val="009B2422"/>
    <w:rsid w:val="009B2764"/>
    <w:rsid w:val="009B2868"/>
    <w:rsid w:val="009B2AFE"/>
    <w:rsid w:val="009B2C71"/>
    <w:rsid w:val="009B2C90"/>
    <w:rsid w:val="009B322F"/>
    <w:rsid w:val="009B3391"/>
    <w:rsid w:val="009B3508"/>
    <w:rsid w:val="009B3530"/>
    <w:rsid w:val="009B38E9"/>
    <w:rsid w:val="009B3AF8"/>
    <w:rsid w:val="009B3F5F"/>
    <w:rsid w:val="009B4630"/>
    <w:rsid w:val="009B482D"/>
    <w:rsid w:val="009B4854"/>
    <w:rsid w:val="009B48CA"/>
    <w:rsid w:val="009B4AD0"/>
    <w:rsid w:val="009B4D64"/>
    <w:rsid w:val="009B5225"/>
    <w:rsid w:val="009B5522"/>
    <w:rsid w:val="009B5C66"/>
    <w:rsid w:val="009B60BF"/>
    <w:rsid w:val="009B65D4"/>
    <w:rsid w:val="009B6A04"/>
    <w:rsid w:val="009B70C5"/>
    <w:rsid w:val="009B74D1"/>
    <w:rsid w:val="009B78A6"/>
    <w:rsid w:val="009B7B23"/>
    <w:rsid w:val="009B7FCD"/>
    <w:rsid w:val="009B7FFD"/>
    <w:rsid w:val="009C075D"/>
    <w:rsid w:val="009C0C12"/>
    <w:rsid w:val="009C10C9"/>
    <w:rsid w:val="009C1386"/>
    <w:rsid w:val="009C15A5"/>
    <w:rsid w:val="009C165D"/>
    <w:rsid w:val="009C1675"/>
    <w:rsid w:val="009C184F"/>
    <w:rsid w:val="009C1867"/>
    <w:rsid w:val="009C1B78"/>
    <w:rsid w:val="009C1DDC"/>
    <w:rsid w:val="009C1F55"/>
    <w:rsid w:val="009C1FD5"/>
    <w:rsid w:val="009C2183"/>
    <w:rsid w:val="009C2287"/>
    <w:rsid w:val="009C24F9"/>
    <w:rsid w:val="009C260F"/>
    <w:rsid w:val="009C286B"/>
    <w:rsid w:val="009C2C01"/>
    <w:rsid w:val="009C2D4B"/>
    <w:rsid w:val="009C3138"/>
    <w:rsid w:val="009C350A"/>
    <w:rsid w:val="009C37B2"/>
    <w:rsid w:val="009C390D"/>
    <w:rsid w:val="009C3DF9"/>
    <w:rsid w:val="009C42B2"/>
    <w:rsid w:val="009C4536"/>
    <w:rsid w:val="009C453B"/>
    <w:rsid w:val="009C49CB"/>
    <w:rsid w:val="009C4C66"/>
    <w:rsid w:val="009C4E2C"/>
    <w:rsid w:val="009C50FF"/>
    <w:rsid w:val="009C5428"/>
    <w:rsid w:val="009C57F2"/>
    <w:rsid w:val="009C5AC1"/>
    <w:rsid w:val="009C5AE4"/>
    <w:rsid w:val="009C5C6F"/>
    <w:rsid w:val="009C5EFB"/>
    <w:rsid w:val="009C5F2E"/>
    <w:rsid w:val="009C615A"/>
    <w:rsid w:val="009C63A7"/>
    <w:rsid w:val="009C659E"/>
    <w:rsid w:val="009C6641"/>
    <w:rsid w:val="009C68CE"/>
    <w:rsid w:val="009C6A80"/>
    <w:rsid w:val="009C6B5E"/>
    <w:rsid w:val="009C71C0"/>
    <w:rsid w:val="009C726B"/>
    <w:rsid w:val="009C72C1"/>
    <w:rsid w:val="009C7438"/>
    <w:rsid w:val="009C7662"/>
    <w:rsid w:val="009C7688"/>
    <w:rsid w:val="009C7846"/>
    <w:rsid w:val="009C7F29"/>
    <w:rsid w:val="009D009D"/>
    <w:rsid w:val="009D00E2"/>
    <w:rsid w:val="009D03EA"/>
    <w:rsid w:val="009D08CE"/>
    <w:rsid w:val="009D0F97"/>
    <w:rsid w:val="009D0FFF"/>
    <w:rsid w:val="009D14EC"/>
    <w:rsid w:val="009D1878"/>
    <w:rsid w:val="009D18FA"/>
    <w:rsid w:val="009D1932"/>
    <w:rsid w:val="009D19EF"/>
    <w:rsid w:val="009D1AFA"/>
    <w:rsid w:val="009D1D0E"/>
    <w:rsid w:val="009D1FD8"/>
    <w:rsid w:val="009D2054"/>
    <w:rsid w:val="009D20C2"/>
    <w:rsid w:val="009D236F"/>
    <w:rsid w:val="009D23B9"/>
    <w:rsid w:val="009D25E2"/>
    <w:rsid w:val="009D295A"/>
    <w:rsid w:val="009D2C63"/>
    <w:rsid w:val="009D2E6B"/>
    <w:rsid w:val="009D3063"/>
    <w:rsid w:val="009D3082"/>
    <w:rsid w:val="009D341C"/>
    <w:rsid w:val="009D35C8"/>
    <w:rsid w:val="009D3DBD"/>
    <w:rsid w:val="009D4160"/>
    <w:rsid w:val="009D494C"/>
    <w:rsid w:val="009D4C06"/>
    <w:rsid w:val="009D4DDC"/>
    <w:rsid w:val="009D4E80"/>
    <w:rsid w:val="009D5054"/>
    <w:rsid w:val="009D545D"/>
    <w:rsid w:val="009D560F"/>
    <w:rsid w:val="009D57E9"/>
    <w:rsid w:val="009D6093"/>
    <w:rsid w:val="009D651D"/>
    <w:rsid w:val="009D656F"/>
    <w:rsid w:val="009D6571"/>
    <w:rsid w:val="009D65EC"/>
    <w:rsid w:val="009D66F1"/>
    <w:rsid w:val="009D6D5F"/>
    <w:rsid w:val="009D7129"/>
    <w:rsid w:val="009D744C"/>
    <w:rsid w:val="009D7C48"/>
    <w:rsid w:val="009D7CB2"/>
    <w:rsid w:val="009D7DE4"/>
    <w:rsid w:val="009E0A9C"/>
    <w:rsid w:val="009E1050"/>
    <w:rsid w:val="009E1434"/>
    <w:rsid w:val="009E1745"/>
    <w:rsid w:val="009E1DA4"/>
    <w:rsid w:val="009E26C7"/>
    <w:rsid w:val="009E2799"/>
    <w:rsid w:val="009E28F2"/>
    <w:rsid w:val="009E290B"/>
    <w:rsid w:val="009E2A5E"/>
    <w:rsid w:val="009E2C01"/>
    <w:rsid w:val="009E2D6D"/>
    <w:rsid w:val="009E3267"/>
    <w:rsid w:val="009E327B"/>
    <w:rsid w:val="009E354C"/>
    <w:rsid w:val="009E395B"/>
    <w:rsid w:val="009E3BBD"/>
    <w:rsid w:val="009E3E25"/>
    <w:rsid w:val="009E432D"/>
    <w:rsid w:val="009E4421"/>
    <w:rsid w:val="009E4663"/>
    <w:rsid w:val="009E4B47"/>
    <w:rsid w:val="009E4E20"/>
    <w:rsid w:val="009E5050"/>
    <w:rsid w:val="009E5746"/>
    <w:rsid w:val="009E57D6"/>
    <w:rsid w:val="009E58D6"/>
    <w:rsid w:val="009E5B0D"/>
    <w:rsid w:val="009E625C"/>
    <w:rsid w:val="009E6E07"/>
    <w:rsid w:val="009E6F22"/>
    <w:rsid w:val="009E73F5"/>
    <w:rsid w:val="009E7B44"/>
    <w:rsid w:val="009E7C16"/>
    <w:rsid w:val="009E7C1A"/>
    <w:rsid w:val="009E7E05"/>
    <w:rsid w:val="009F002F"/>
    <w:rsid w:val="009F005E"/>
    <w:rsid w:val="009F0328"/>
    <w:rsid w:val="009F03AD"/>
    <w:rsid w:val="009F061B"/>
    <w:rsid w:val="009F0740"/>
    <w:rsid w:val="009F0E8C"/>
    <w:rsid w:val="009F0F9A"/>
    <w:rsid w:val="009F10DC"/>
    <w:rsid w:val="009F11B4"/>
    <w:rsid w:val="009F130E"/>
    <w:rsid w:val="009F15ED"/>
    <w:rsid w:val="009F1D87"/>
    <w:rsid w:val="009F2037"/>
    <w:rsid w:val="009F2DCE"/>
    <w:rsid w:val="009F3081"/>
    <w:rsid w:val="009F34C8"/>
    <w:rsid w:val="009F3620"/>
    <w:rsid w:val="009F3745"/>
    <w:rsid w:val="009F3BC8"/>
    <w:rsid w:val="009F3C45"/>
    <w:rsid w:val="009F3E81"/>
    <w:rsid w:val="009F3FFC"/>
    <w:rsid w:val="009F40B4"/>
    <w:rsid w:val="009F4139"/>
    <w:rsid w:val="009F41DB"/>
    <w:rsid w:val="009F431F"/>
    <w:rsid w:val="009F4394"/>
    <w:rsid w:val="009F43D8"/>
    <w:rsid w:val="009F43E3"/>
    <w:rsid w:val="009F46B5"/>
    <w:rsid w:val="009F48B6"/>
    <w:rsid w:val="009F49F3"/>
    <w:rsid w:val="009F4DC3"/>
    <w:rsid w:val="009F4EA8"/>
    <w:rsid w:val="009F4EAA"/>
    <w:rsid w:val="009F4FC7"/>
    <w:rsid w:val="009F5152"/>
    <w:rsid w:val="009F5C94"/>
    <w:rsid w:val="009F5CEB"/>
    <w:rsid w:val="009F62B5"/>
    <w:rsid w:val="009F6D72"/>
    <w:rsid w:val="009F7050"/>
    <w:rsid w:val="009F7257"/>
    <w:rsid w:val="009F7395"/>
    <w:rsid w:val="009F74E9"/>
    <w:rsid w:val="009F7672"/>
    <w:rsid w:val="009F7A99"/>
    <w:rsid w:val="009F7B79"/>
    <w:rsid w:val="009F7C8C"/>
    <w:rsid w:val="00A00101"/>
    <w:rsid w:val="00A0030E"/>
    <w:rsid w:val="00A00466"/>
    <w:rsid w:val="00A007F0"/>
    <w:rsid w:val="00A00A3A"/>
    <w:rsid w:val="00A010E1"/>
    <w:rsid w:val="00A01936"/>
    <w:rsid w:val="00A01A77"/>
    <w:rsid w:val="00A01CEA"/>
    <w:rsid w:val="00A01EF0"/>
    <w:rsid w:val="00A02108"/>
    <w:rsid w:val="00A0249D"/>
    <w:rsid w:val="00A024A6"/>
    <w:rsid w:val="00A02B28"/>
    <w:rsid w:val="00A02E86"/>
    <w:rsid w:val="00A02E99"/>
    <w:rsid w:val="00A03053"/>
    <w:rsid w:val="00A03236"/>
    <w:rsid w:val="00A033AA"/>
    <w:rsid w:val="00A0358A"/>
    <w:rsid w:val="00A03921"/>
    <w:rsid w:val="00A03C24"/>
    <w:rsid w:val="00A03D2E"/>
    <w:rsid w:val="00A03FB3"/>
    <w:rsid w:val="00A0419A"/>
    <w:rsid w:val="00A04280"/>
    <w:rsid w:val="00A045B5"/>
    <w:rsid w:val="00A04A96"/>
    <w:rsid w:val="00A04FF6"/>
    <w:rsid w:val="00A050EA"/>
    <w:rsid w:val="00A05209"/>
    <w:rsid w:val="00A053B4"/>
    <w:rsid w:val="00A05BF7"/>
    <w:rsid w:val="00A05C02"/>
    <w:rsid w:val="00A05C1A"/>
    <w:rsid w:val="00A05CFC"/>
    <w:rsid w:val="00A05D42"/>
    <w:rsid w:val="00A05F15"/>
    <w:rsid w:val="00A06247"/>
    <w:rsid w:val="00A063BA"/>
    <w:rsid w:val="00A068BD"/>
    <w:rsid w:val="00A068ED"/>
    <w:rsid w:val="00A06CA9"/>
    <w:rsid w:val="00A06E4C"/>
    <w:rsid w:val="00A070A0"/>
    <w:rsid w:val="00A07237"/>
    <w:rsid w:val="00A07250"/>
    <w:rsid w:val="00A076FC"/>
    <w:rsid w:val="00A077E8"/>
    <w:rsid w:val="00A07990"/>
    <w:rsid w:val="00A07B49"/>
    <w:rsid w:val="00A07B5F"/>
    <w:rsid w:val="00A07EF7"/>
    <w:rsid w:val="00A10372"/>
    <w:rsid w:val="00A1058F"/>
    <w:rsid w:val="00A10610"/>
    <w:rsid w:val="00A10D8A"/>
    <w:rsid w:val="00A110DE"/>
    <w:rsid w:val="00A11759"/>
    <w:rsid w:val="00A118C3"/>
    <w:rsid w:val="00A11BE5"/>
    <w:rsid w:val="00A11D8A"/>
    <w:rsid w:val="00A11E30"/>
    <w:rsid w:val="00A11FC2"/>
    <w:rsid w:val="00A12135"/>
    <w:rsid w:val="00A123A3"/>
    <w:rsid w:val="00A12900"/>
    <w:rsid w:val="00A12EF9"/>
    <w:rsid w:val="00A12F5E"/>
    <w:rsid w:val="00A12F8C"/>
    <w:rsid w:val="00A13516"/>
    <w:rsid w:val="00A13CA6"/>
    <w:rsid w:val="00A13E8F"/>
    <w:rsid w:val="00A13FBD"/>
    <w:rsid w:val="00A141AA"/>
    <w:rsid w:val="00A14479"/>
    <w:rsid w:val="00A1464C"/>
    <w:rsid w:val="00A147AA"/>
    <w:rsid w:val="00A14B15"/>
    <w:rsid w:val="00A14C9D"/>
    <w:rsid w:val="00A14E9E"/>
    <w:rsid w:val="00A14F76"/>
    <w:rsid w:val="00A14FBA"/>
    <w:rsid w:val="00A1507D"/>
    <w:rsid w:val="00A155A6"/>
    <w:rsid w:val="00A15D31"/>
    <w:rsid w:val="00A15F37"/>
    <w:rsid w:val="00A15F59"/>
    <w:rsid w:val="00A164FA"/>
    <w:rsid w:val="00A16591"/>
    <w:rsid w:val="00A16798"/>
    <w:rsid w:val="00A16C0F"/>
    <w:rsid w:val="00A171D8"/>
    <w:rsid w:val="00A17490"/>
    <w:rsid w:val="00A177AB"/>
    <w:rsid w:val="00A17AAA"/>
    <w:rsid w:val="00A17FC5"/>
    <w:rsid w:val="00A205DB"/>
    <w:rsid w:val="00A2066D"/>
    <w:rsid w:val="00A206E7"/>
    <w:rsid w:val="00A20AE9"/>
    <w:rsid w:val="00A20BA6"/>
    <w:rsid w:val="00A21111"/>
    <w:rsid w:val="00A214E6"/>
    <w:rsid w:val="00A2167D"/>
    <w:rsid w:val="00A21926"/>
    <w:rsid w:val="00A21CEA"/>
    <w:rsid w:val="00A224B5"/>
    <w:rsid w:val="00A225CD"/>
    <w:rsid w:val="00A2271E"/>
    <w:rsid w:val="00A227A5"/>
    <w:rsid w:val="00A22C29"/>
    <w:rsid w:val="00A23221"/>
    <w:rsid w:val="00A232E3"/>
    <w:rsid w:val="00A23385"/>
    <w:rsid w:val="00A23E3E"/>
    <w:rsid w:val="00A23F15"/>
    <w:rsid w:val="00A24319"/>
    <w:rsid w:val="00A2445A"/>
    <w:rsid w:val="00A2462A"/>
    <w:rsid w:val="00A24784"/>
    <w:rsid w:val="00A24973"/>
    <w:rsid w:val="00A24BBE"/>
    <w:rsid w:val="00A24DFE"/>
    <w:rsid w:val="00A250B4"/>
    <w:rsid w:val="00A25611"/>
    <w:rsid w:val="00A25681"/>
    <w:rsid w:val="00A25862"/>
    <w:rsid w:val="00A2599C"/>
    <w:rsid w:val="00A25FC2"/>
    <w:rsid w:val="00A260CF"/>
    <w:rsid w:val="00A2662C"/>
    <w:rsid w:val="00A267D2"/>
    <w:rsid w:val="00A267D8"/>
    <w:rsid w:val="00A269C0"/>
    <w:rsid w:val="00A269C9"/>
    <w:rsid w:val="00A26A61"/>
    <w:rsid w:val="00A26C8A"/>
    <w:rsid w:val="00A26E45"/>
    <w:rsid w:val="00A271BA"/>
    <w:rsid w:val="00A271CB"/>
    <w:rsid w:val="00A2728B"/>
    <w:rsid w:val="00A276D3"/>
    <w:rsid w:val="00A27829"/>
    <w:rsid w:val="00A27B1A"/>
    <w:rsid w:val="00A27BC9"/>
    <w:rsid w:val="00A30613"/>
    <w:rsid w:val="00A30BE1"/>
    <w:rsid w:val="00A30BF4"/>
    <w:rsid w:val="00A30D8B"/>
    <w:rsid w:val="00A30F96"/>
    <w:rsid w:val="00A3123B"/>
    <w:rsid w:val="00A312C8"/>
    <w:rsid w:val="00A31546"/>
    <w:rsid w:val="00A31800"/>
    <w:rsid w:val="00A31959"/>
    <w:rsid w:val="00A31B61"/>
    <w:rsid w:val="00A31C3B"/>
    <w:rsid w:val="00A31F38"/>
    <w:rsid w:val="00A324AF"/>
    <w:rsid w:val="00A32DAC"/>
    <w:rsid w:val="00A32E3B"/>
    <w:rsid w:val="00A32F3E"/>
    <w:rsid w:val="00A3340F"/>
    <w:rsid w:val="00A33540"/>
    <w:rsid w:val="00A33797"/>
    <w:rsid w:val="00A33FE0"/>
    <w:rsid w:val="00A34798"/>
    <w:rsid w:val="00A3484C"/>
    <w:rsid w:val="00A34931"/>
    <w:rsid w:val="00A34ABE"/>
    <w:rsid w:val="00A34B13"/>
    <w:rsid w:val="00A34EAC"/>
    <w:rsid w:val="00A34F82"/>
    <w:rsid w:val="00A355B5"/>
    <w:rsid w:val="00A356F5"/>
    <w:rsid w:val="00A35D1E"/>
    <w:rsid w:val="00A36763"/>
    <w:rsid w:val="00A36801"/>
    <w:rsid w:val="00A369C7"/>
    <w:rsid w:val="00A36DB5"/>
    <w:rsid w:val="00A36F44"/>
    <w:rsid w:val="00A372BE"/>
    <w:rsid w:val="00A373BB"/>
    <w:rsid w:val="00A37456"/>
    <w:rsid w:val="00A37BB0"/>
    <w:rsid w:val="00A37D0A"/>
    <w:rsid w:val="00A40230"/>
    <w:rsid w:val="00A40C44"/>
    <w:rsid w:val="00A40C4D"/>
    <w:rsid w:val="00A40E79"/>
    <w:rsid w:val="00A41022"/>
    <w:rsid w:val="00A410C7"/>
    <w:rsid w:val="00A414A8"/>
    <w:rsid w:val="00A417DB"/>
    <w:rsid w:val="00A42122"/>
    <w:rsid w:val="00A423DC"/>
    <w:rsid w:val="00A423EA"/>
    <w:rsid w:val="00A4258C"/>
    <w:rsid w:val="00A42944"/>
    <w:rsid w:val="00A42AEA"/>
    <w:rsid w:val="00A42B55"/>
    <w:rsid w:val="00A4304B"/>
    <w:rsid w:val="00A43224"/>
    <w:rsid w:val="00A43EC1"/>
    <w:rsid w:val="00A43F23"/>
    <w:rsid w:val="00A44216"/>
    <w:rsid w:val="00A44443"/>
    <w:rsid w:val="00A444A4"/>
    <w:rsid w:val="00A44519"/>
    <w:rsid w:val="00A44AAC"/>
    <w:rsid w:val="00A44CF2"/>
    <w:rsid w:val="00A45380"/>
    <w:rsid w:val="00A4544D"/>
    <w:rsid w:val="00A45767"/>
    <w:rsid w:val="00A45849"/>
    <w:rsid w:val="00A45AE2"/>
    <w:rsid w:val="00A45BFB"/>
    <w:rsid w:val="00A45D62"/>
    <w:rsid w:val="00A464FA"/>
    <w:rsid w:val="00A4653B"/>
    <w:rsid w:val="00A465D8"/>
    <w:rsid w:val="00A467C4"/>
    <w:rsid w:val="00A46AA7"/>
    <w:rsid w:val="00A46B39"/>
    <w:rsid w:val="00A46BB1"/>
    <w:rsid w:val="00A46D88"/>
    <w:rsid w:val="00A4731E"/>
    <w:rsid w:val="00A474D0"/>
    <w:rsid w:val="00A4776F"/>
    <w:rsid w:val="00A47831"/>
    <w:rsid w:val="00A47834"/>
    <w:rsid w:val="00A47B67"/>
    <w:rsid w:val="00A47CC7"/>
    <w:rsid w:val="00A5034F"/>
    <w:rsid w:val="00A50551"/>
    <w:rsid w:val="00A50698"/>
    <w:rsid w:val="00A50910"/>
    <w:rsid w:val="00A50915"/>
    <w:rsid w:val="00A509CE"/>
    <w:rsid w:val="00A50C97"/>
    <w:rsid w:val="00A51083"/>
    <w:rsid w:val="00A518A7"/>
    <w:rsid w:val="00A52085"/>
    <w:rsid w:val="00A52094"/>
    <w:rsid w:val="00A523F2"/>
    <w:rsid w:val="00A524E6"/>
    <w:rsid w:val="00A52A17"/>
    <w:rsid w:val="00A52D20"/>
    <w:rsid w:val="00A53382"/>
    <w:rsid w:val="00A5346B"/>
    <w:rsid w:val="00A53572"/>
    <w:rsid w:val="00A53649"/>
    <w:rsid w:val="00A53778"/>
    <w:rsid w:val="00A53BD8"/>
    <w:rsid w:val="00A53CDF"/>
    <w:rsid w:val="00A53DE4"/>
    <w:rsid w:val="00A53FC1"/>
    <w:rsid w:val="00A5414C"/>
    <w:rsid w:val="00A54366"/>
    <w:rsid w:val="00A5438D"/>
    <w:rsid w:val="00A543E7"/>
    <w:rsid w:val="00A54471"/>
    <w:rsid w:val="00A54C45"/>
    <w:rsid w:val="00A54E7D"/>
    <w:rsid w:val="00A551B0"/>
    <w:rsid w:val="00A553EB"/>
    <w:rsid w:val="00A55450"/>
    <w:rsid w:val="00A558C6"/>
    <w:rsid w:val="00A55DFE"/>
    <w:rsid w:val="00A55E4D"/>
    <w:rsid w:val="00A55FFC"/>
    <w:rsid w:val="00A56211"/>
    <w:rsid w:val="00A563F3"/>
    <w:rsid w:val="00A56467"/>
    <w:rsid w:val="00A56551"/>
    <w:rsid w:val="00A5682D"/>
    <w:rsid w:val="00A568B6"/>
    <w:rsid w:val="00A56A74"/>
    <w:rsid w:val="00A56C7A"/>
    <w:rsid w:val="00A56E46"/>
    <w:rsid w:val="00A5726E"/>
    <w:rsid w:val="00A572EA"/>
    <w:rsid w:val="00A57361"/>
    <w:rsid w:val="00A5757A"/>
    <w:rsid w:val="00A57988"/>
    <w:rsid w:val="00A57B41"/>
    <w:rsid w:val="00A57D93"/>
    <w:rsid w:val="00A60674"/>
    <w:rsid w:val="00A6083C"/>
    <w:rsid w:val="00A60CB0"/>
    <w:rsid w:val="00A60CC8"/>
    <w:rsid w:val="00A60E86"/>
    <w:rsid w:val="00A619C7"/>
    <w:rsid w:val="00A61BF3"/>
    <w:rsid w:val="00A62350"/>
    <w:rsid w:val="00A62794"/>
    <w:rsid w:val="00A627E8"/>
    <w:rsid w:val="00A63864"/>
    <w:rsid w:val="00A63974"/>
    <w:rsid w:val="00A63C39"/>
    <w:rsid w:val="00A640DE"/>
    <w:rsid w:val="00A6411F"/>
    <w:rsid w:val="00A6414C"/>
    <w:rsid w:val="00A6425B"/>
    <w:rsid w:val="00A6486A"/>
    <w:rsid w:val="00A64E0D"/>
    <w:rsid w:val="00A64EB2"/>
    <w:rsid w:val="00A650B9"/>
    <w:rsid w:val="00A652F7"/>
    <w:rsid w:val="00A654EE"/>
    <w:rsid w:val="00A658FA"/>
    <w:rsid w:val="00A65FFB"/>
    <w:rsid w:val="00A660A9"/>
    <w:rsid w:val="00A6645C"/>
    <w:rsid w:val="00A665F4"/>
    <w:rsid w:val="00A66AC2"/>
    <w:rsid w:val="00A66EE0"/>
    <w:rsid w:val="00A66F16"/>
    <w:rsid w:val="00A671C7"/>
    <w:rsid w:val="00A671E4"/>
    <w:rsid w:val="00A6759A"/>
    <w:rsid w:val="00A677B1"/>
    <w:rsid w:val="00A679ED"/>
    <w:rsid w:val="00A67F72"/>
    <w:rsid w:val="00A70016"/>
    <w:rsid w:val="00A70482"/>
    <w:rsid w:val="00A705E0"/>
    <w:rsid w:val="00A70BCB"/>
    <w:rsid w:val="00A70CF8"/>
    <w:rsid w:val="00A70D27"/>
    <w:rsid w:val="00A71380"/>
    <w:rsid w:val="00A713F0"/>
    <w:rsid w:val="00A7184B"/>
    <w:rsid w:val="00A71AEC"/>
    <w:rsid w:val="00A71C02"/>
    <w:rsid w:val="00A71C13"/>
    <w:rsid w:val="00A71C61"/>
    <w:rsid w:val="00A72440"/>
    <w:rsid w:val="00A72481"/>
    <w:rsid w:val="00A725B6"/>
    <w:rsid w:val="00A72BB5"/>
    <w:rsid w:val="00A730C8"/>
    <w:rsid w:val="00A7317C"/>
    <w:rsid w:val="00A734C4"/>
    <w:rsid w:val="00A73876"/>
    <w:rsid w:val="00A73C5D"/>
    <w:rsid w:val="00A7435C"/>
    <w:rsid w:val="00A74363"/>
    <w:rsid w:val="00A744CE"/>
    <w:rsid w:val="00A747F6"/>
    <w:rsid w:val="00A74B40"/>
    <w:rsid w:val="00A74D55"/>
    <w:rsid w:val="00A7565B"/>
    <w:rsid w:val="00A7605B"/>
    <w:rsid w:val="00A76127"/>
    <w:rsid w:val="00A763F8"/>
    <w:rsid w:val="00A76687"/>
    <w:rsid w:val="00A76692"/>
    <w:rsid w:val="00A76CA9"/>
    <w:rsid w:val="00A77009"/>
    <w:rsid w:val="00A776E1"/>
    <w:rsid w:val="00A7776B"/>
    <w:rsid w:val="00A77BA0"/>
    <w:rsid w:val="00A80431"/>
    <w:rsid w:val="00A8051A"/>
    <w:rsid w:val="00A80935"/>
    <w:rsid w:val="00A80AE1"/>
    <w:rsid w:val="00A80CF1"/>
    <w:rsid w:val="00A80EA7"/>
    <w:rsid w:val="00A80FE1"/>
    <w:rsid w:val="00A8164D"/>
    <w:rsid w:val="00A8270D"/>
    <w:rsid w:val="00A8284E"/>
    <w:rsid w:val="00A829CC"/>
    <w:rsid w:val="00A82BA4"/>
    <w:rsid w:val="00A82EC5"/>
    <w:rsid w:val="00A832AD"/>
    <w:rsid w:val="00A832B2"/>
    <w:rsid w:val="00A8334A"/>
    <w:rsid w:val="00A83416"/>
    <w:rsid w:val="00A8350F"/>
    <w:rsid w:val="00A835AD"/>
    <w:rsid w:val="00A83AE9"/>
    <w:rsid w:val="00A83C88"/>
    <w:rsid w:val="00A84006"/>
    <w:rsid w:val="00A84070"/>
    <w:rsid w:val="00A842B9"/>
    <w:rsid w:val="00A843B9"/>
    <w:rsid w:val="00A847AB"/>
    <w:rsid w:val="00A848FD"/>
    <w:rsid w:val="00A85149"/>
    <w:rsid w:val="00A85260"/>
    <w:rsid w:val="00A85294"/>
    <w:rsid w:val="00A85496"/>
    <w:rsid w:val="00A85828"/>
    <w:rsid w:val="00A86167"/>
    <w:rsid w:val="00A86222"/>
    <w:rsid w:val="00A86321"/>
    <w:rsid w:val="00A8644C"/>
    <w:rsid w:val="00A8648D"/>
    <w:rsid w:val="00A86936"/>
    <w:rsid w:val="00A869AB"/>
    <w:rsid w:val="00A86AAF"/>
    <w:rsid w:val="00A86F97"/>
    <w:rsid w:val="00A87394"/>
    <w:rsid w:val="00A87DBA"/>
    <w:rsid w:val="00A900D8"/>
    <w:rsid w:val="00A9028E"/>
    <w:rsid w:val="00A90318"/>
    <w:rsid w:val="00A9033B"/>
    <w:rsid w:val="00A90556"/>
    <w:rsid w:val="00A90908"/>
    <w:rsid w:val="00A90D22"/>
    <w:rsid w:val="00A90DF4"/>
    <w:rsid w:val="00A9105A"/>
    <w:rsid w:val="00A911D0"/>
    <w:rsid w:val="00A912BD"/>
    <w:rsid w:val="00A917A1"/>
    <w:rsid w:val="00A91BEF"/>
    <w:rsid w:val="00A91ED5"/>
    <w:rsid w:val="00A92693"/>
    <w:rsid w:val="00A9272C"/>
    <w:rsid w:val="00A92812"/>
    <w:rsid w:val="00A92905"/>
    <w:rsid w:val="00A929E2"/>
    <w:rsid w:val="00A92C4C"/>
    <w:rsid w:val="00A92FFA"/>
    <w:rsid w:val="00A93127"/>
    <w:rsid w:val="00A931BC"/>
    <w:rsid w:val="00A9357B"/>
    <w:rsid w:val="00A938FA"/>
    <w:rsid w:val="00A93D2B"/>
    <w:rsid w:val="00A942FC"/>
    <w:rsid w:val="00A9441D"/>
    <w:rsid w:val="00A94AF4"/>
    <w:rsid w:val="00A94C87"/>
    <w:rsid w:val="00A9532E"/>
    <w:rsid w:val="00A95CE7"/>
    <w:rsid w:val="00A95FB1"/>
    <w:rsid w:val="00A961FD"/>
    <w:rsid w:val="00A962A8"/>
    <w:rsid w:val="00A963BF"/>
    <w:rsid w:val="00A96656"/>
    <w:rsid w:val="00A9686C"/>
    <w:rsid w:val="00A96DEE"/>
    <w:rsid w:val="00A970B5"/>
    <w:rsid w:val="00A972EC"/>
    <w:rsid w:val="00A97357"/>
    <w:rsid w:val="00A9764B"/>
    <w:rsid w:val="00A9778E"/>
    <w:rsid w:val="00A97B82"/>
    <w:rsid w:val="00A97FA6"/>
    <w:rsid w:val="00AA0553"/>
    <w:rsid w:val="00AA0574"/>
    <w:rsid w:val="00AA06B5"/>
    <w:rsid w:val="00AA0856"/>
    <w:rsid w:val="00AA0B86"/>
    <w:rsid w:val="00AA0BFC"/>
    <w:rsid w:val="00AA0C23"/>
    <w:rsid w:val="00AA0C84"/>
    <w:rsid w:val="00AA0C8F"/>
    <w:rsid w:val="00AA0D45"/>
    <w:rsid w:val="00AA124B"/>
    <w:rsid w:val="00AA1736"/>
    <w:rsid w:val="00AA1D9E"/>
    <w:rsid w:val="00AA1EC0"/>
    <w:rsid w:val="00AA22DD"/>
    <w:rsid w:val="00AA2363"/>
    <w:rsid w:val="00AA23DC"/>
    <w:rsid w:val="00AA248F"/>
    <w:rsid w:val="00AA2682"/>
    <w:rsid w:val="00AA26AA"/>
    <w:rsid w:val="00AA2800"/>
    <w:rsid w:val="00AA2A87"/>
    <w:rsid w:val="00AA3107"/>
    <w:rsid w:val="00AA3162"/>
    <w:rsid w:val="00AA33EE"/>
    <w:rsid w:val="00AA3AEA"/>
    <w:rsid w:val="00AA3FB0"/>
    <w:rsid w:val="00AA4699"/>
    <w:rsid w:val="00AA4A9E"/>
    <w:rsid w:val="00AA4DC8"/>
    <w:rsid w:val="00AA53CB"/>
    <w:rsid w:val="00AA5426"/>
    <w:rsid w:val="00AA5BFB"/>
    <w:rsid w:val="00AA5DFD"/>
    <w:rsid w:val="00AA5F91"/>
    <w:rsid w:val="00AA5FBE"/>
    <w:rsid w:val="00AA62F3"/>
    <w:rsid w:val="00AA6DF3"/>
    <w:rsid w:val="00AA6F23"/>
    <w:rsid w:val="00AA713C"/>
    <w:rsid w:val="00AA7566"/>
    <w:rsid w:val="00AA782E"/>
    <w:rsid w:val="00AA787B"/>
    <w:rsid w:val="00AA7909"/>
    <w:rsid w:val="00AA7E2D"/>
    <w:rsid w:val="00AA7E6A"/>
    <w:rsid w:val="00AB063E"/>
    <w:rsid w:val="00AB07E0"/>
    <w:rsid w:val="00AB0D19"/>
    <w:rsid w:val="00AB0E6F"/>
    <w:rsid w:val="00AB0F08"/>
    <w:rsid w:val="00AB1028"/>
    <w:rsid w:val="00AB15A3"/>
    <w:rsid w:val="00AB18CD"/>
    <w:rsid w:val="00AB191F"/>
    <w:rsid w:val="00AB1EB6"/>
    <w:rsid w:val="00AB2107"/>
    <w:rsid w:val="00AB2625"/>
    <w:rsid w:val="00AB3124"/>
    <w:rsid w:val="00AB3643"/>
    <w:rsid w:val="00AB376F"/>
    <w:rsid w:val="00AB382B"/>
    <w:rsid w:val="00AB3A22"/>
    <w:rsid w:val="00AB49C5"/>
    <w:rsid w:val="00AB4FE4"/>
    <w:rsid w:val="00AB5721"/>
    <w:rsid w:val="00AB5724"/>
    <w:rsid w:val="00AB592A"/>
    <w:rsid w:val="00AB5D06"/>
    <w:rsid w:val="00AB6121"/>
    <w:rsid w:val="00AB62E1"/>
    <w:rsid w:val="00AB6303"/>
    <w:rsid w:val="00AB648F"/>
    <w:rsid w:val="00AB68E5"/>
    <w:rsid w:val="00AB6BB7"/>
    <w:rsid w:val="00AB6D9D"/>
    <w:rsid w:val="00AB6EA7"/>
    <w:rsid w:val="00AB72CF"/>
    <w:rsid w:val="00AB7360"/>
    <w:rsid w:val="00AB7384"/>
    <w:rsid w:val="00AB73E7"/>
    <w:rsid w:val="00AB7697"/>
    <w:rsid w:val="00AB7751"/>
    <w:rsid w:val="00AB783A"/>
    <w:rsid w:val="00AC00FE"/>
    <w:rsid w:val="00AC0107"/>
    <w:rsid w:val="00AC0241"/>
    <w:rsid w:val="00AC0548"/>
    <w:rsid w:val="00AC05A4"/>
    <w:rsid w:val="00AC08D7"/>
    <w:rsid w:val="00AC0A1F"/>
    <w:rsid w:val="00AC0BBA"/>
    <w:rsid w:val="00AC0CED"/>
    <w:rsid w:val="00AC147E"/>
    <w:rsid w:val="00AC1513"/>
    <w:rsid w:val="00AC1516"/>
    <w:rsid w:val="00AC1635"/>
    <w:rsid w:val="00AC1AD6"/>
    <w:rsid w:val="00AC2094"/>
    <w:rsid w:val="00AC2193"/>
    <w:rsid w:val="00AC2245"/>
    <w:rsid w:val="00AC26C5"/>
    <w:rsid w:val="00AC2A7B"/>
    <w:rsid w:val="00AC2BC6"/>
    <w:rsid w:val="00AC3057"/>
    <w:rsid w:val="00AC30E8"/>
    <w:rsid w:val="00AC310D"/>
    <w:rsid w:val="00AC315C"/>
    <w:rsid w:val="00AC3290"/>
    <w:rsid w:val="00AC37B5"/>
    <w:rsid w:val="00AC3D8F"/>
    <w:rsid w:val="00AC4214"/>
    <w:rsid w:val="00AC421E"/>
    <w:rsid w:val="00AC4383"/>
    <w:rsid w:val="00AC4657"/>
    <w:rsid w:val="00AC4673"/>
    <w:rsid w:val="00AC49EE"/>
    <w:rsid w:val="00AC4A41"/>
    <w:rsid w:val="00AC4D45"/>
    <w:rsid w:val="00AC4FB4"/>
    <w:rsid w:val="00AC5185"/>
    <w:rsid w:val="00AC55DC"/>
    <w:rsid w:val="00AC57E2"/>
    <w:rsid w:val="00AC5804"/>
    <w:rsid w:val="00AC619C"/>
    <w:rsid w:val="00AC6256"/>
    <w:rsid w:val="00AC645B"/>
    <w:rsid w:val="00AC6467"/>
    <w:rsid w:val="00AC6608"/>
    <w:rsid w:val="00AC66E2"/>
    <w:rsid w:val="00AC6806"/>
    <w:rsid w:val="00AC6E64"/>
    <w:rsid w:val="00AC70E4"/>
    <w:rsid w:val="00AC7794"/>
    <w:rsid w:val="00AC780F"/>
    <w:rsid w:val="00AC78F6"/>
    <w:rsid w:val="00AC7B96"/>
    <w:rsid w:val="00AC7D12"/>
    <w:rsid w:val="00AC7D51"/>
    <w:rsid w:val="00AC7F37"/>
    <w:rsid w:val="00AD00C9"/>
    <w:rsid w:val="00AD0182"/>
    <w:rsid w:val="00AD018B"/>
    <w:rsid w:val="00AD018F"/>
    <w:rsid w:val="00AD0762"/>
    <w:rsid w:val="00AD0949"/>
    <w:rsid w:val="00AD0C38"/>
    <w:rsid w:val="00AD1818"/>
    <w:rsid w:val="00AD190B"/>
    <w:rsid w:val="00AD1B30"/>
    <w:rsid w:val="00AD1E46"/>
    <w:rsid w:val="00AD279A"/>
    <w:rsid w:val="00AD28FC"/>
    <w:rsid w:val="00AD2EB6"/>
    <w:rsid w:val="00AD30AE"/>
    <w:rsid w:val="00AD314A"/>
    <w:rsid w:val="00AD3266"/>
    <w:rsid w:val="00AD34D6"/>
    <w:rsid w:val="00AD393D"/>
    <w:rsid w:val="00AD3A58"/>
    <w:rsid w:val="00AD3AC3"/>
    <w:rsid w:val="00AD3B61"/>
    <w:rsid w:val="00AD3D05"/>
    <w:rsid w:val="00AD3E39"/>
    <w:rsid w:val="00AD4244"/>
    <w:rsid w:val="00AD42A7"/>
    <w:rsid w:val="00AD447E"/>
    <w:rsid w:val="00AD44DA"/>
    <w:rsid w:val="00AD466E"/>
    <w:rsid w:val="00AD4EB9"/>
    <w:rsid w:val="00AD4F45"/>
    <w:rsid w:val="00AD4F63"/>
    <w:rsid w:val="00AD50ED"/>
    <w:rsid w:val="00AD5264"/>
    <w:rsid w:val="00AD59B8"/>
    <w:rsid w:val="00AD5F50"/>
    <w:rsid w:val="00AD638C"/>
    <w:rsid w:val="00AD64CF"/>
    <w:rsid w:val="00AD6576"/>
    <w:rsid w:val="00AD65C4"/>
    <w:rsid w:val="00AD661E"/>
    <w:rsid w:val="00AD6708"/>
    <w:rsid w:val="00AD677D"/>
    <w:rsid w:val="00AD6992"/>
    <w:rsid w:val="00AD702A"/>
    <w:rsid w:val="00AD71FE"/>
    <w:rsid w:val="00AD7245"/>
    <w:rsid w:val="00AD7CB8"/>
    <w:rsid w:val="00AD7D08"/>
    <w:rsid w:val="00AE00F9"/>
    <w:rsid w:val="00AE0492"/>
    <w:rsid w:val="00AE0547"/>
    <w:rsid w:val="00AE08D2"/>
    <w:rsid w:val="00AE09F3"/>
    <w:rsid w:val="00AE0C2A"/>
    <w:rsid w:val="00AE0FBF"/>
    <w:rsid w:val="00AE1156"/>
    <w:rsid w:val="00AE16E9"/>
    <w:rsid w:val="00AE17DE"/>
    <w:rsid w:val="00AE18B7"/>
    <w:rsid w:val="00AE1C55"/>
    <w:rsid w:val="00AE1FDC"/>
    <w:rsid w:val="00AE24A6"/>
    <w:rsid w:val="00AE24B5"/>
    <w:rsid w:val="00AE2662"/>
    <w:rsid w:val="00AE28D2"/>
    <w:rsid w:val="00AE2B17"/>
    <w:rsid w:val="00AE2CA3"/>
    <w:rsid w:val="00AE31E0"/>
    <w:rsid w:val="00AE31EE"/>
    <w:rsid w:val="00AE340D"/>
    <w:rsid w:val="00AE38B1"/>
    <w:rsid w:val="00AE3971"/>
    <w:rsid w:val="00AE3DD9"/>
    <w:rsid w:val="00AE3F3D"/>
    <w:rsid w:val="00AE3FAF"/>
    <w:rsid w:val="00AE4321"/>
    <w:rsid w:val="00AE454D"/>
    <w:rsid w:val="00AE46F8"/>
    <w:rsid w:val="00AE47F2"/>
    <w:rsid w:val="00AE4843"/>
    <w:rsid w:val="00AE4B05"/>
    <w:rsid w:val="00AE4E45"/>
    <w:rsid w:val="00AE4F09"/>
    <w:rsid w:val="00AE54D5"/>
    <w:rsid w:val="00AE5566"/>
    <w:rsid w:val="00AE56AD"/>
    <w:rsid w:val="00AE5723"/>
    <w:rsid w:val="00AE586F"/>
    <w:rsid w:val="00AE5896"/>
    <w:rsid w:val="00AE5C34"/>
    <w:rsid w:val="00AE5E17"/>
    <w:rsid w:val="00AE5EF4"/>
    <w:rsid w:val="00AE5F03"/>
    <w:rsid w:val="00AE62C2"/>
    <w:rsid w:val="00AE689E"/>
    <w:rsid w:val="00AE6B16"/>
    <w:rsid w:val="00AE7024"/>
    <w:rsid w:val="00AE7523"/>
    <w:rsid w:val="00AE7545"/>
    <w:rsid w:val="00AE77A8"/>
    <w:rsid w:val="00AE793E"/>
    <w:rsid w:val="00AE7D5C"/>
    <w:rsid w:val="00AF008E"/>
    <w:rsid w:val="00AF0C6C"/>
    <w:rsid w:val="00AF11DD"/>
    <w:rsid w:val="00AF12B1"/>
    <w:rsid w:val="00AF15DF"/>
    <w:rsid w:val="00AF17B9"/>
    <w:rsid w:val="00AF1A09"/>
    <w:rsid w:val="00AF2194"/>
    <w:rsid w:val="00AF21E4"/>
    <w:rsid w:val="00AF2979"/>
    <w:rsid w:val="00AF2BFE"/>
    <w:rsid w:val="00AF2D3F"/>
    <w:rsid w:val="00AF2D83"/>
    <w:rsid w:val="00AF3044"/>
    <w:rsid w:val="00AF317F"/>
    <w:rsid w:val="00AF31C3"/>
    <w:rsid w:val="00AF3244"/>
    <w:rsid w:val="00AF39AA"/>
    <w:rsid w:val="00AF3B54"/>
    <w:rsid w:val="00AF3C24"/>
    <w:rsid w:val="00AF409B"/>
    <w:rsid w:val="00AF432C"/>
    <w:rsid w:val="00AF44DF"/>
    <w:rsid w:val="00AF487F"/>
    <w:rsid w:val="00AF491B"/>
    <w:rsid w:val="00AF4995"/>
    <w:rsid w:val="00AF4DED"/>
    <w:rsid w:val="00AF4E25"/>
    <w:rsid w:val="00AF525C"/>
    <w:rsid w:val="00AF532E"/>
    <w:rsid w:val="00AF5360"/>
    <w:rsid w:val="00AF536C"/>
    <w:rsid w:val="00AF5647"/>
    <w:rsid w:val="00AF57FD"/>
    <w:rsid w:val="00AF5AD8"/>
    <w:rsid w:val="00AF5CDF"/>
    <w:rsid w:val="00AF606C"/>
    <w:rsid w:val="00AF609F"/>
    <w:rsid w:val="00AF6638"/>
    <w:rsid w:val="00AF6731"/>
    <w:rsid w:val="00AF6A75"/>
    <w:rsid w:val="00AF6B43"/>
    <w:rsid w:val="00AF6C1B"/>
    <w:rsid w:val="00AF6CDD"/>
    <w:rsid w:val="00AF6EC3"/>
    <w:rsid w:val="00AF71C0"/>
    <w:rsid w:val="00AF7244"/>
    <w:rsid w:val="00AF7378"/>
    <w:rsid w:val="00AF73F7"/>
    <w:rsid w:val="00AF768B"/>
    <w:rsid w:val="00AF79A6"/>
    <w:rsid w:val="00AF7A66"/>
    <w:rsid w:val="00AF7A7F"/>
    <w:rsid w:val="00AF7AB8"/>
    <w:rsid w:val="00AF7EAC"/>
    <w:rsid w:val="00AF7F6F"/>
    <w:rsid w:val="00AF7FAC"/>
    <w:rsid w:val="00B00696"/>
    <w:rsid w:val="00B010BB"/>
    <w:rsid w:val="00B013C7"/>
    <w:rsid w:val="00B013E1"/>
    <w:rsid w:val="00B01948"/>
    <w:rsid w:val="00B01F5A"/>
    <w:rsid w:val="00B01FA0"/>
    <w:rsid w:val="00B0222A"/>
    <w:rsid w:val="00B02747"/>
    <w:rsid w:val="00B02917"/>
    <w:rsid w:val="00B02FED"/>
    <w:rsid w:val="00B03022"/>
    <w:rsid w:val="00B03891"/>
    <w:rsid w:val="00B03F55"/>
    <w:rsid w:val="00B04065"/>
    <w:rsid w:val="00B041B9"/>
    <w:rsid w:val="00B041C4"/>
    <w:rsid w:val="00B045CA"/>
    <w:rsid w:val="00B04AE2"/>
    <w:rsid w:val="00B04FC5"/>
    <w:rsid w:val="00B05301"/>
    <w:rsid w:val="00B057E7"/>
    <w:rsid w:val="00B05E16"/>
    <w:rsid w:val="00B0602E"/>
    <w:rsid w:val="00B06654"/>
    <w:rsid w:val="00B0665B"/>
    <w:rsid w:val="00B06813"/>
    <w:rsid w:val="00B068B9"/>
    <w:rsid w:val="00B06AE7"/>
    <w:rsid w:val="00B06E12"/>
    <w:rsid w:val="00B06ECE"/>
    <w:rsid w:val="00B0711B"/>
    <w:rsid w:val="00B076FB"/>
    <w:rsid w:val="00B0789D"/>
    <w:rsid w:val="00B07F66"/>
    <w:rsid w:val="00B10035"/>
    <w:rsid w:val="00B10304"/>
    <w:rsid w:val="00B10859"/>
    <w:rsid w:val="00B10B00"/>
    <w:rsid w:val="00B10D8D"/>
    <w:rsid w:val="00B113E2"/>
    <w:rsid w:val="00B11986"/>
    <w:rsid w:val="00B11B20"/>
    <w:rsid w:val="00B11F12"/>
    <w:rsid w:val="00B11F8B"/>
    <w:rsid w:val="00B11FED"/>
    <w:rsid w:val="00B12145"/>
    <w:rsid w:val="00B126ED"/>
    <w:rsid w:val="00B12EDE"/>
    <w:rsid w:val="00B12FA8"/>
    <w:rsid w:val="00B1359E"/>
    <w:rsid w:val="00B13673"/>
    <w:rsid w:val="00B13EAE"/>
    <w:rsid w:val="00B13F87"/>
    <w:rsid w:val="00B141A0"/>
    <w:rsid w:val="00B14206"/>
    <w:rsid w:val="00B146D2"/>
    <w:rsid w:val="00B14767"/>
    <w:rsid w:val="00B1497F"/>
    <w:rsid w:val="00B14F99"/>
    <w:rsid w:val="00B150E7"/>
    <w:rsid w:val="00B157F4"/>
    <w:rsid w:val="00B15917"/>
    <w:rsid w:val="00B159BC"/>
    <w:rsid w:val="00B15AA8"/>
    <w:rsid w:val="00B15F20"/>
    <w:rsid w:val="00B15FDF"/>
    <w:rsid w:val="00B16284"/>
    <w:rsid w:val="00B1645D"/>
    <w:rsid w:val="00B16485"/>
    <w:rsid w:val="00B164E0"/>
    <w:rsid w:val="00B16682"/>
    <w:rsid w:val="00B16737"/>
    <w:rsid w:val="00B16869"/>
    <w:rsid w:val="00B169F3"/>
    <w:rsid w:val="00B16E02"/>
    <w:rsid w:val="00B171F5"/>
    <w:rsid w:val="00B172B5"/>
    <w:rsid w:val="00B17419"/>
    <w:rsid w:val="00B1743F"/>
    <w:rsid w:val="00B17672"/>
    <w:rsid w:val="00B177CA"/>
    <w:rsid w:val="00B2058B"/>
    <w:rsid w:val="00B21715"/>
    <w:rsid w:val="00B217C4"/>
    <w:rsid w:val="00B2196F"/>
    <w:rsid w:val="00B21B21"/>
    <w:rsid w:val="00B22016"/>
    <w:rsid w:val="00B22810"/>
    <w:rsid w:val="00B228B2"/>
    <w:rsid w:val="00B23298"/>
    <w:rsid w:val="00B23316"/>
    <w:rsid w:val="00B2332A"/>
    <w:rsid w:val="00B23332"/>
    <w:rsid w:val="00B23899"/>
    <w:rsid w:val="00B2407F"/>
    <w:rsid w:val="00B24190"/>
    <w:rsid w:val="00B2425F"/>
    <w:rsid w:val="00B24303"/>
    <w:rsid w:val="00B24498"/>
    <w:rsid w:val="00B24E22"/>
    <w:rsid w:val="00B253F2"/>
    <w:rsid w:val="00B25745"/>
    <w:rsid w:val="00B257B6"/>
    <w:rsid w:val="00B25949"/>
    <w:rsid w:val="00B25E30"/>
    <w:rsid w:val="00B2639E"/>
    <w:rsid w:val="00B2642E"/>
    <w:rsid w:val="00B2672D"/>
    <w:rsid w:val="00B2673C"/>
    <w:rsid w:val="00B26BA6"/>
    <w:rsid w:val="00B271C6"/>
    <w:rsid w:val="00B27263"/>
    <w:rsid w:val="00B27782"/>
    <w:rsid w:val="00B2798D"/>
    <w:rsid w:val="00B27F11"/>
    <w:rsid w:val="00B3007D"/>
    <w:rsid w:val="00B30167"/>
    <w:rsid w:val="00B305D5"/>
    <w:rsid w:val="00B30873"/>
    <w:rsid w:val="00B308B3"/>
    <w:rsid w:val="00B30B90"/>
    <w:rsid w:val="00B30E79"/>
    <w:rsid w:val="00B31526"/>
    <w:rsid w:val="00B31718"/>
    <w:rsid w:val="00B317A6"/>
    <w:rsid w:val="00B31A3B"/>
    <w:rsid w:val="00B32195"/>
    <w:rsid w:val="00B32676"/>
    <w:rsid w:val="00B32795"/>
    <w:rsid w:val="00B32A9C"/>
    <w:rsid w:val="00B33551"/>
    <w:rsid w:val="00B3389D"/>
    <w:rsid w:val="00B3398C"/>
    <w:rsid w:val="00B339A0"/>
    <w:rsid w:val="00B33D51"/>
    <w:rsid w:val="00B33EFB"/>
    <w:rsid w:val="00B34245"/>
    <w:rsid w:val="00B34367"/>
    <w:rsid w:val="00B343BE"/>
    <w:rsid w:val="00B34445"/>
    <w:rsid w:val="00B345E9"/>
    <w:rsid w:val="00B34608"/>
    <w:rsid w:val="00B348FC"/>
    <w:rsid w:val="00B34D1B"/>
    <w:rsid w:val="00B34E33"/>
    <w:rsid w:val="00B3511D"/>
    <w:rsid w:val="00B3562A"/>
    <w:rsid w:val="00B35675"/>
    <w:rsid w:val="00B3572C"/>
    <w:rsid w:val="00B35841"/>
    <w:rsid w:val="00B35B85"/>
    <w:rsid w:val="00B35C3D"/>
    <w:rsid w:val="00B35DD3"/>
    <w:rsid w:val="00B35FD5"/>
    <w:rsid w:val="00B3657F"/>
    <w:rsid w:val="00B365C1"/>
    <w:rsid w:val="00B3698D"/>
    <w:rsid w:val="00B372A0"/>
    <w:rsid w:val="00B3738B"/>
    <w:rsid w:val="00B37579"/>
    <w:rsid w:val="00B37A33"/>
    <w:rsid w:val="00B37AB5"/>
    <w:rsid w:val="00B37F51"/>
    <w:rsid w:val="00B40047"/>
    <w:rsid w:val="00B404E9"/>
    <w:rsid w:val="00B40600"/>
    <w:rsid w:val="00B40962"/>
    <w:rsid w:val="00B40F29"/>
    <w:rsid w:val="00B413D0"/>
    <w:rsid w:val="00B415CA"/>
    <w:rsid w:val="00B41BF6"/>
    <w:rsid w:val="00B41CF8"/>
    <w:rsid w:val="00B41D78"/>
    <w:rsid w:val="00B41D93"/>
    <w:rsid w:val="00B420C5"/>
    <w:rsid w:val="00B42372"/>
    <w:rsid w:val="00B42485"/>
    <w:rsid w:val="00B42C7A"/>
    <w:rsid w:val="00B42CB6"/>
    <w:rsid w:val="00B42EC0"/>
    <w:rsid w:val="00B42F49"/>
    <w:rsid w:val="00B4313C"/>
    <w:rsid w:val="00B43247"/>
    <w:rsid w:val="00B432DB"/>
    <w:rsid w:val="00B43438"/>
    <w:rsid w:val="00B436CF"/>
    <w:rsid w:val="00B437A1"/>
    <w:rsid w:val="00B43A49"/>
    <w:rsid w:val="00B43B7A"/>
    <w:rsid w:val="00B44162"/>
    <w:rsid w:val="00B44197"/>
    <w:rsid w:val="00B442AD"/>
    <w:rsid w:val="00B442CB"/>
    <w:rsid w:val="00B44619"/>
    <w:rsid w:val="00B44AF4"/>
    <w:rsid w:val="00B45152"/>
    <w:rsid w:val="00B455E6"/>
    <w:rsid w:val="00B457E4"/>
    <w:rsid w:val="00B458AF"/>
    <w:rsid w:val="00B45B95"/>
    <w:rsid w:val="00B45DAC"/>
    <w:rsid w:val="00B46396"/>
    <w:rsid w:val="00B46584"/>
    <w:rsid w:val="00B465EA"/>
    <w:rsid w:val="00B46612"/>
    <w:rsid w:val="00B46895"/>
    <w:rsid w:val="00B46CE6"/>
    <w:rsid w:val="00B46D19"/>
    <w:rsid w:val="00B46DD8"/>
    <w:rsid w:val="00B47292"/>
    <w:rsid w:val="00B472B2"/>
    <w:rsid w:val="00B47666"/>
    <w:rsid w:val="00B47B58"/>
    <w:rsid w:val="00B47EE2"/>
    <w:rsid w:val="00B505B7"/>
    <w:rsid w:val="00B50609"/>
    <w:rsid w:val="00B509E2"/>
    <w:rsid w:val="00B50F4B"/>
    <w:rsid w:val="00B5100F"/>
    <w:rsid w:val="00B51020"/>
    <w:rsid w:val="00B516FB"/>
    <w:rsid w:val="00B51F7F"/>
    <w:rsid w:val="00B526FF"/>
    <w:rsid w:val="00B52781"/>
    <w:rsid w:val="00B52942"/>
    <w:rsid w:val="00B529DF"/>
    <w:rsid w:val="00B52AF1"/>
    <w:rsid w:val="00B52D86"/>
    <w:rsid w:val="00B52F34"/>
    <w:rsid w:val="00B53C80"/>
    <w:rsid w:val="00B53DF7"/>
    <w:rsid w:val="00B53E99"/>
    <w:rsid w:val="00B53FE9"/>
    <w:rsid w:val="00B54039"/>
    <w:rsid w:val="00B5458A"/>
    <w:rsid w:val="00B545E3"/>
    <w:rsid w:val="00B54980"/>
    <w:rsid w:val="00B54A7D"/>
    <w:rsid w:val="00B54BC3"/>
    <w:rsid w:val="00B54CC9"/>
    <w:rsid w:val="00B54EB1"/>
    <w:rsid w:val="00B54EBD"/>
    <w:rsid w:val="00B55449"/>
    <w:rsid w:val="00B554B7"/>
    <w:rsid w:val="00B55A1D"/>
    <w:rsid w:val="00B55D72"/>
    <w:rsid w:val="00B55FE6"/>
    <w:rsid w:val="00B561C3"/>
    <w:rsid w:val="00B5625C"/>
    <w:rsid w:val="00B56489"/>
    <w:rsid w:val="00B564B2"/>
    <w:rsid w:val="00B566C1"/>
    <w:rsid w:val="00B569B2"/>
    <w:rsid w:val="00B56A8C"/>
    <w:rsid w:val="00B5726F"/>
    <w:rsid w:val="00B57318"/>
    <w:rsid w:val="00B57AA0"/>
    <w:rsid w:val="00B57FD6"/>
    <w:rsid w:val="00B600AA"/>
    <w:rsid w:val="00B6024C"/>
    <w:rsid w:val="00B6042B"/>
    <w:rsid w:val="00B606F1"/>
    <w:rsid w:val="00B60BF3"/>
    <w:rsid w:val="00B60C20"/>
    <w:rsid w:val="00B60D21"/>
    <w:rsid w:val="00B60E0C"/>
    <w:rsid w:val="00B60EF6"/>
    <w:rsid w:val="00B60FCF"/>
    <w:rsid w:val="00B611A1"/>
    <w:rsid w:val="00B6166C"/>
    <w:rsid w:val="00B6190F"/>
    <w:rsid w:val="00B61AF4"/>
    <w:rsid w:val="00B61BFE"/>
    <w:rsid w:val="00B6215B"/>
    <w:rsid w:val="00B62186"/>
    <w:rsid w:val="00B621D7"/>
    <w:rsid w:val="00B624EA"/>
    <w:rsid w:val="00B628B6"/>
    <w:rsid w:val="00B62B00"/>
    <w:rsid w:val="00B62E06"/>
    <w:rsid w:val="00B62EE3"/>
    <w:rsid w:val="00B6331D"/>
    <w:rsid w:val="00B633A4"/>
    <w:rsid w:val="00B634AA"/>
    <w:rsid w:val="00B6391C"/>
    <w:rsid w:val="00B6393D"/>
    <w:rsid w:val="00B63A1B"/>
    <w:rsid w:val="00B63A3F"/>
    <w:rsid w:val="00B63C82"/>
    <w:rsid w:val="00B63F42"/>
    <w:rsid w:val="00B64846"/>
    <w:rsid w:val="00B64892"/>
    <w:rsid w:val="00B64A43"/>
    <w:rsid w:val="00B64B0B"/>
    <w:rsid w:val="00B64C8C"/>
    <w:rsid w:val="00B64E6F"/>
    <w:rsid w:val="00B6512C"/>
    <w:rsid w:val="00B6528E"/>
    <w:rsid w:val="00B65346"/>
    <w:rsid w:val="00B654FA"/>
    <w:rsid w:val="00B6559F"/>
    <w:rsid w:val="00B659B7"/>
    <w:rsid w:val="00B65D01"/>
    <w:rsid w:val="00B65DC0"/>
    <w:rsid w:val="00B65EF8"/>
    <w:rsid w:val="00B66313"/>
    <w:rsid w:val="00B66540"/>
    <w:rsid w:val="00B667FE"/>
    <w:rsid w:val="00B668B4"/>
    <w:rsid w:val="00B669D7"/>
    <w:rsid w:val="00B66DF7"/>
    <w:rsid w:val="00B67164"/>
    <w:rsid w:val="00B6722F"/>
    <w:rsid w:val="00B67B86"/>
    <w:rsid w:val="00B67C89"/>
    <w:rsid w:val="00B67EB2"/>
    <w:rsid w:val="00B67F7E"/>
    <w:rsid w:val="00B700AD"/>
    <w:rsid w:val="00B701AC"/>
    <w:rsid w:val="00B70346"/>
    <w:rsid w:val="00B70484"/>
    <w:rsid w:val="00B70631"/>
    <w:rsid w:val="00B706ED"/>
    <w:rsid w:val="00B70762"/>
    <w:rsid w:val="00B707B9"/>
    <w:rsid w:val="00B70900"/>
    <w:rsid w:val="00B70B78"/>
    <w:rsid w:val="00B70DA7"/>
    <w:rsid w:val="00B70DD5"/>
    <w:rsid w:val="00B71183"/>
    <w:rsid w:val="00B711D3"/>
    <w:rsid w:val="00B713E1"/>
    <w:rsid w:val="00B715A3"/>
    <w:rsid w:val="00B71643"/>
    <w:rsid w:val="00B71838"/>
    <w:rsid w:val="00B718DC"/>
    <w:rsid w:val="00B71C7F"/>
    <w:rsid w:val="00B71EE5"/>
    <w:rsid w:val="00B73458"/>
    <w:rsid w:val="00B738EA"/>
    <w:rsid w:val="00B73EFF"/>
    <w:rsid w:val="00B746B4"/>
    <w:rsid w:val="00B74891"/>
    <w:rsid w:val="00B74BD7"/>
    <w:rsid w:val="00B74CE3"/>
    <w:rsid w:val="00B74F06"/>
    <w:rsid w:val="00B755D6"/>
    <w:rsid w:val="00B757C6"/>
    <w:rsid w:val="00B75CBD"/>
    <w:rsid w:val="00B75E0A"/>
    <w:rsid w:val="00B75EF8"/>
    <w:rsid w:val="00B761F1"/>
    <w:rsid w:val="00B7642D"/>
    <w:rsid w:val="00B76B58"/>
    <w:rsid w:val="00B76B91"/>
    <w:rsid w:val="00B76C79"/>
    <w:rsid w:val="00B76CD9"/>
    <w:rsid w:val="00B76DCF"/>
    <w:rsid w:val="00B77060"/>
    <w:rsid w:val="00B7789B"/>
    <w:rsid w:val="00B7796B"/>
    <w:rsid w:val="00B77BCA"/>
    <w:rsid w:val="00B80385"/>
    <w:rsid w:val="00B806A1"/>
    <w:rsid w:val="00B8076A"/>
    <w:rsid w:val="00B8081C"/>
    <w:rsid w:val="00B80DFD"/>
    <w:rsid w:val="00B80E46"/>
    <w:rsid w:val="00B8110A"/>
    <w:rsid w:val="00B81384"/>
    <w:rsid w:val="00B814CA"/>
    <w:rsid w:val="00B81586"/>
    <w:rsid w:val="00B81D58"/>
    <w:rsid w:val="00B81E36"/>
    <w:rsid w:val="00B81F11"/>
    <w:rsid w:val="00B821E9"/>
    <w:rsid w:val="00B82234"/>
    <w:rsid w:val="00B82A28"/>
    <w:rsid w:val="00B82B67"/>
    <w:rsid w:val="00B82BF6"/>
    <w:rsid w:val="00B83CB5"/>
    <w:rsid w:val="00B83D17"/>
    <w:rsid w:val="00B83D31"/>
    <w:rsid w:val="00B841FE"/>
    <w:rsid w:val="00B844CB"/>
    <w:rsid w:val="00B848F0"/>
    <w:rsid w:val="00B849D7"/>
    <w:rsid w:val="00B84BD3"/>
    <w:rsid w:val="00B84F72"/>
    <w:rsid w:val="00B850C6"/>
    <w:rsid w:val="00B853A6"/>
    <w:rsid w:val="00B85638"/>
    <w:rsid w:val="00B85A25"/>
    <w:rsid w:val="00B85ACF"/>
    <w:rsid w:val="00B85E1B"/>
    <w:rsid w:val="00B862A2"/>
    <w:rsid w:val="00B86449"/>
    <w:rsid w:val="00B8653A"/>
    <w:rsid w:val="00B86938"/>
    <w:rsid w:val="00B86971"/>
    <w:rsid w:val="00B86EE7"/>
    <w:rsid w:val="00B87008"/>
    <w:rsid w:val="00B8728C"/>
    <w:rsid w:val="00B8782A"/>
    <w:rsid w:val="00B904A7"/>
    <w:rsid w:val="00B90BC5"/>
    <w:rsid w:val="00B90ED5"/>
    <w:rsid w:val="00B911BF"/>
    <w:rsid w:val="00B91723"/>
    <w:rsid w:val="00B91813"/>
    <w:rsid w:val="00B91B90"/>
    <w:rsid w:val="00B91EBC"/>
    <w:rsid w:val="00B92060"/>
    <w:rsid w:val="00B92137"/>
    <w:rsid w:val="00B9224E"/>
    <w:rsid w:val="00B924D2"/>
    <w:rsid w:val="00B92549"/>
    <w:rsid w:val="00B925B0"/>
    <w:rsid w:val="00B9264A"/>
    <w:rsid w:val="00B9322F"/>
    <w:rsid w:val="00B9338A"/>
    <w:rsid w:val="00B93396"/>
    <w:rsid w:val="00B9340F"/>
    <w:rsid w:val="00B9345D"/>
    <w:rsid w:val="00B939AE"/>
    <w:rsid w:val="00B93D6B"/>
    <w:rsid w:val="00B94348"/>
    <w:rsid w:val="00B944E1"/>
    <w:rsid w:val="00B94912"/>
    <w:rsid w:val="00B94A0C"/>
    <w:rsid w:val="00B94DDB"/>
    <w:rsid w:val="00B951D6"/>
    <w:rsid w:val="00B95472"/>
    <w:rsid w:val="00B9547B"/>
    <w:rsid w:val="00B95B09"/>
    <w:rsid w:val="00B95E02"/>
    <w:rsid w:val="00B95E54"/>
    <w:rsid w:val="00B95E98"/>
    <w:rsid w:val="00B96153"/>
    <w:rsid w:val="00B96887"/>
    <w:rsid w:val="00B96A48"/>
    <w:rsid w:val="00B96A9D"/>
    <w:rsid w:val="00B96C71"/>
    <w:rsid w:val="00B96E81"/>
    <w:rsid w:val="00B96FFD"/>
    <w:rsid w:val="00B97284"/>
    <w:rsid w:val="00B97375"/>
    <w:rsid w:val="00B97473"/>
    <w:rsid w:val="00B97514"/>
    <w:rsid w:val="00B9776E"/>
    <w:rsid w:val="00B977E4"/>
    <w:rsid w:val="00B97CBA"/>
    <w:rsid w:val="00B97D5C"/>
    <w:rsid w:val="00B97EAA"/>
    <w:rsid w:val="00BA0179"/>
    <w:rsid w:val="00BA0459"/>
    <w:rsid w:val="00BA051E"/>
    <w:rsid w:val="00BA068B"/>
    <w:rsid w:val="00BA091A"/>
    <w:rsid w:val="00BA0BB1"/>
    <w:rsid w:val="00BA0C7D"/>
    <w:rsid w:val="00BA0F17"/>
    <w:rsid w:val="00BA1153"/>
    <w:rsid w:val="00BA1237"/>
    <w:rsid w:val="00BA1D06"/>
    <w:rsid w:val="00BA1F46"/>
    <w:rsid w:val="00BA205E"/>
    <w:rsid w:val="00BA25BD"/>
    <w:rsid w:val="00BA2641"/>
    <w:rsid w:val="00BA2C9F"/>
    <w:rsid w:val="00BA32DE"/>
    <w:rsid w:val="00BA332B"/>
    <w:rsid w:val="00BA384D"/>
    <w:rsid w:val="00BA3AA0"/>
    <w:rsid w:val="00BA3B83"/>
    <w:rsid w:val="00BA3C80"/>
    <w:rsid w:val="00BA3DD7"/>
    <w:rsid w:val="00BA409F"/>
    <w:rsid w:val="00BA40F5"/>
    <w:rsid w:val="00BA4109"/>
    <w:rsid w:val="00BA417D"/>
    <w:rsid w:val="00BA41EE"/>
    <w:rsid w:val="00BA423D"/>
    <w:rsid w:val="00BA42BA"/>
    <w:rsid w:val="00BA4692"/>
    <w:rsid w:val="00BA4AEC"/>
    <w:rsid w:val="00BA4CBD"/>
    <w:rsid w:val="00BA4DE6"/>
    <w:rsid w:val="00BA5091"/>
    <w:rsid w:val="00BA521C"/>
    <w:rsid w:val="00BA526F"/>
    <w:rsid w:val="00BA54F8"/>
    <w:rsid w:val="00BA5591"/>
    <w:rsid w:val="00BA6086"/>
    <w:rsid w:val="00BA661C"/>
    <w:rsid w:val="00BA6817"/>
    <w:rsid w:val="00BA6F36"/>
    <w:rsid w:val="00BA709C"/>
    <w:rsid w:val="00BA7274"/>
    <w:rsid w:val="00BA76A9"/>
    <w:rsid w:val="00BA7A1A"/>
    <w:rsid w:val="00BA7B0C"/>
    <w:rsid w:val="00BA7E96"/>
    <w:rsid w:val="00BA7F41"/>
    <w:rsid w:val="00BB060A"/>
    <w:rsid w:val="00BB0814"/>
    <w:rsid w:val="00BB0E04"/>
    <w:rsid w:val="00BB1071"/>
    <w:rsid w:val="00BB14B6"/>
    <w:rsid w:val="00BB16B1"/>
    <w:rsid w:val="00BB18D3"/>
    <w:rsid w:val="00BB1A30"/>
    <w:rsid w:val="00BB1A35"/>
    <w:rsid w:val="00BB1BC2"/>
    <w:rsid w:val="00BB1D40"/>
    <w:rsid w:val="00BB1D93"/>
    <w:rsid w:val="00BB1DA5"/>
    <w:rsid w:val="00BB1FF8"/>
    <w:rsid w:val="00BB2038"/>
    <w:rsid w:val="00BB2AD0"/>
    <w:rsid w:val="00BB2BB6"/>
    <w:rsid w:val="00BB2D27"/>
    <w:rsid w:val="00BB30B4"/>
    <w:rsid w:val="00BB30CB"/>
    <w:rsid w:val="00BB3B6C"/>
    <w:rsid w:val="00BB3BF2"/>
    <w:rsid w:val="00BB4074"/>
    <w:rsid w:val="00BB49AC"/>
    <w:rsid w:val="00BB4DCE"/>
    <w:rsid w:val="00BB4FD7"/>
    <w:rsid w:val="00BB53A4"/>
    <w:rsid w:val="00BB580F"/>
    <w:rsid w:val="00BB58E1"/>
    <w:rsid w:val="00BB5966"/>
    <w:rsid w:val="00BB6175"/>
    <w:rsid w:val="00BB6373"/>
    <w:rsid w:val="00BB65CD"/>
    <w:rsid w:val="00BB674C"/>
    <w:rsid w:val="00BB67F8"/>
    <w:rsid w:val="00BB6ADD"/>
    <w:rsid w:val="00BB7297"/>
    <w:rsid w:val="00BB752A"/>
    <w:rsid w:val="00BB766B"/>
    <w:rsid w:val="00BB76FE"/>
    <w:rsid w:val="00BB7A29"/>
    <w:rsid w:val="00BB7A72"/>
    <w:rsid w:val="00BB7B99"/>
    <w:rsid w:val="00BB7C1C"/>
    <w:rsid w:val="00BB7C8D"/>
    <w:rsid w:val="00BC0143"/>
    <w:rsid w:val="00BC06E3"/>
    <w:rsid w:val="00BC0A97"/>
    <w:rsid w:val="00BC0AAE"/>
    <w:rsid w:val="00BC0BA9"/>
    <w:rsid w:val="00BC0DE4"/>
    <w:rsid w:val="00BC0F85"/>
    <w:rsid w:val="00BC1334"/>
    <w:rsid w:val="00BC145A"/>
    <w:rsid w:val="00BC14A4"/>
    <w:rsid w:val="00BC1667"/>
    <w:rsid w:val="00BC16A7"/>
    <w:rsid w:val="00BC170B"/>
    <w:rsid w:val="00BC1B48"/>
    <w:rsid w:val="00BC1C29"/>
    <w:rsid w:val="00BC1CC0"/>
    <w:rsid w:val="00BC1F11"/>
    <w:rsid w:val="00BC21EF"/>
    <w:rsid w:val="00BC291B"/>
    <w:rsid w:val="00BC2F1D"/>
    <w:rsid w:val="00BC2FC0"/>
    <w:rsid w:val="00BC3A51"/>
    <w:rsid w:val="00BC3B96"/>
    <w:rsid w:val="00BC49A4"/>
    <w:rsid w:val="00BC505D"/>
    <w:rsid w:val="00BC545B"/>
    <w:rsid w:val="00BC572D"/>
    <w:rsid w:val="00BC57A9"/>
    <w:rsid w:val="00BC6413"/>
    <w:rsid w:val="00BC670E"/>
    <w:rsid w:val="00BC6782"/>
    <w:rsid w:val="00BC6AB5"/>
    <w:rsid w:val="00BC6D75"/>
    <w:rsid w:val="00BC6EBB"/>
    <w:rsid w:val="00BC6FE2"/>
    <w:rsid w:val="00BC703A"/>
    <w:rsid w:val="00BC7EF4"/>
    <w:rsid w:val="00BD0805"/>
    <w:rsid w:val="00BD0834"/>
    <w:rsid w:val="00BD08B8"/>
    <w:rsid w:val="00BD0CE9"/>
    <w:rsid w:val="00BD0D4E"/>
    <w:rsid w:val="00BD1227"/>
    <w:rsid w:val="00BD12E1"/>
    <w:rsid w:val="00BD1423"/>
    <w:rsid w:val="00BD16D9"/>
    <w:rsid w:val="00BD19FA"/>
    <w:rsid w:val="00BD1AB1"/>
    <w:rsid w:val="00BD21D9"/>
    <w:rsid w:val="00BD221B"/>
    <w:rsid w:val="00BD227C"/>
    <w:rsid w:val="00BD23CF"/>
    <w:rsid w:val="00BD24C5"/>
    <w:rsid w:val="00BD27CF"/>
    <w:rsid w:val="00BD285A"/>
    <w:rsid w:val="00BD2A74"/>
    <w:rsid w:val="00BD3046"/>
    <w:rsid w:val="00BD311C"/>
    <w:rsid w:val="00BD3168"/>
    <w:rsid w:val="00BD3386"/>
    <w:rsid w:val="00BD3595"/>
    <w:rsid w:val="00BD37F1"/>
    <w:rsid w:val="00BD4362"/>
    <w:rsid w:val="00BD46ED"/>
    <w:rsid w:val="00BD4755"/>
    <w:rsid w:val="00BD4805"/>
    <w:rsid w:val="00BD4A6C"/>
    <w:rsid w:val="00BD4CF0"/>
    <w:rsid w:val="00BD4DCE"/>
    <w:rsid w:val="00BD4E01"/>
    <w:rsid w:val="00BD4E55"/>
    <w:rsid w:val="00BD4F9F"/>
    <w:rsid w:val="00BD5068"/>
    <w:rsid w:val="00BD562A"/>
    <w:rsid w:val="00BD565E"/>
    <w:rsid w:val="00BD56C3"/>
    <w:rsid w:val="00BD5A6C"/>
    <w:rsid w:val="00BD5BCE"/>
    <w:rsid w:val="00BD5C7C"/>
    <w:rsid w:val="00BD5D54"/>
    <w:rsid w:val="00BD6157"/>
    <w:rsid w:val="00BD629D"/>
    <w:rsid w:val="00BD6480"/>
    <w:rsid w:val="00BD67AA"/>
    <w:rsid w:val="00BD697F"/>
    <w:rsid w:val="00BD6C36"/>
    <w:rsid w:val="00BD6F15"/>
    <w:rsid w:val="00BD7028"/>
    <w:rsid w:val="00BD71D6"/>
    <w:rsid w:val="00BD73AD"/>
    <w:rsid w:val="00BD7696"/>
    <w:rsid w:val="00BD769F"/>
    <w:rsid w:val="00BD7C2B"/>
    <w:rsid w:val="00BD7E64"/>
    <w:rsid w:val="00BD7F54"/>
    <w:rsid w:val="00BE0964"/>
    <w:rsid w:val="00BE0C0D"/>
    <w:rsid w:val="00BE1106"/>
    <w:rsid w:val="00BE11EF"/>
    <w:rsid w:val="00BE1771"/>
    <w:rsid w:val="00BE202F"/>
    <w:rsid w:val="00BE2345"/>
    <w:rsid w:val="00BE2426"/>
    <w:rsid w:val="00BE2514"/>
    <w:rsid w:val="00BE253C"/>
    <w:rsid w:val="00BE290F"/>
    <w:rsid w:val="00BE2BE0"/>
    <w:rsid w:val="00BE2BE7"/>
    <w:rsid w:val="00BE2C7D"/>
    <w:rsid w:val="00BE3705"/>
    <w:rsid w:val="00BE37FF"/>
    <w:rsid w:val="00BE387A"/>
    <w:rsid w:val="00BE4302"/>
    <w:rsid w:val="00BE4545"/>
    <w:rsid w:val="00BE46C6"/>
    <w:rsid w:val="00BE4B6B"/>
    <w:rsid w:val="00BE4D7B"/>
    <w:rsid w:val="00BE4FFA"/>
    <w:rsid w:val="00BE513A"/>
    <w:rsid w:val="00BE549C"/>
    <w:rsid w:val="00BE5C87"/>
    <w:rsid w:val="00BE5DA3"/>
    <w:rsid w:val="00BE5E00"/>
    <w:rsid w:val="00BE638E"/>
    <w:rsid w:val="00BE65A5"/>
    <w:rsid w:val="00BE6BAF"/>
    <w:rsid w:val="00BE6C58"/>
    <w:rsid w:val="00BE6F02"/>
    <w:rsid w:val="00BE7161"/>
    <w:rsid w:val="00BE7560"/>
    <w:rsid w:val="00BE780C"/>
    <w:rsid w:val="00BE7A27"/>
    <w:rsid w:val="00BE7C85"/>
    <w:rsid w:val="00BE7D95"/>
    <w:rsid w:val="00BE7E8F"/>
    <w:rsid w:val="00BE7EFB"/>
    <w:rsid w:val="00BF06A2"/>
    <w:rsid w:val="00BF0F68"/>
    <w:rsid w:val="00BF170B"/>
    <w:rsid w:val="00BF194A"/>
    <w:rsid w:val="00BF1B58"/>
    <w:rsid w:val="00BF1FF2"/>
    <w:rsid w:val="00BF223D"/>
    <w:rsid w:val="00BF277F"/>
    <w:rsid w:val="00BF2995"/>
    <w:rsid w:val="00BF2AF2"/>
    <w:rsid w:val="00BF2B4F"/>
    <w:rsid w:val="00BF358A"/>
    <w:rsid w:val="00BF35FE"/>
    <w:rsid w:val="00BF37A2"/>
    <w:rsid w:val="00BF3960"/>
    <w:rsid w:val="00BF3DB6"/>
    <w:rsid w:val="00BF457E"/>
    <w:rsid w:val="00BF4E2A"/>
    <w:rsid w:val="00BF5061"/>
    <w:rsid w:val="00BF578C"/>
    <w:rsid w:val="00BF57BC"/>
    <w:rsid w:val="00BF5893"/>
    <w:rsid w:val="00BF58BA"/>
    <w:rsid w:val="00BF5A6E"/>
    <w:rsid w:val="00BF5BE8"/>
    <w:rsid w:val="00BF5C60"/>
    <w:rsid w:val="00BF6609"/>
    <w:rsid w:val="00BF6991"/>
    <w:rsid w:val="00BF699E"/>
    <w:rsid w:val="00BF6D8B"/>
    <w:rsid w:val="00BF70A8"/>
    <w:rsid w:val="00BF71F0"/>
    <w:rsid w:val="00BF7666"/>
    <w:rsid w:val="00BF7708"/>
    <w:rsid w:val="00BF797B"/>
    <w:rsid w:val="00C000CF"/>
    <w:rsid w:val="00C0046A"/>
    <w:rsid w:val="00C00A90"/>
    <w:rsid w:val="00C00BAE"/>
    <w:rsid w:val="00C00E19"/>
    <w:rsid w:val="00C01043"/>
    <w:rsid w:val="00C01602"/>
    <w:rsid w:val="00C01678"/>
    <w:rsid w:val="00C0171E"/>
    <w:rsid w:val="00C017E7"/>
    <w:rsid w:val="00C01832"/>
    <w:rsid w:val="00C01849"/>
    <w:rsid w:val="00C019A0"/>
    <w:rsid w:val="00C01A7C"/>
    <w:rsid w:val="00C01C89"/>
    <w:rsid w:val="00C01ECC"/>
    <w:rsid w:val="00C022CD"/>
    <w:rsid w:val="00C02425"/>
    <w:rsid w:val="00C0242F"/>
    <w:rsid w:val="00C0253B"/>
    <w:rsid w:val="00C02A76"/>
    <w:rsid w:val="00C02C35"/>
    <w:rsid w:val="00C02CCE"/>
    <w:rsid w:val="00C02D91"/>
    <w:rsid w:val="00C03159"/>
    <w:rsid w:val="00C0334E"/>
    <w:rsid w:val="00C0378E"/>
    <w:rsid w:val="00C03C20"/>
    <w:rsid w:val="00C03CC8"/>
    <w:rsid w:val="00C03D87"/>
    <w:rsid w:val="00C0431E"/>
    <w:rsid w:val="00C04834"/>
    <w:rsid w:val="00C04BC5"/>
    <w:rsid w:val="00C04DB9"/>
    <w:rsid w:val="00C050A1"/>
    <w:rsid w:val="00C052B5"/>
    <w:rsid w:val="00C054C2"/>
    <w:rsid w:val="00C054DC"/>
    <w:rsid w:val="00C057BD"/>
    <w:rsid w:val="00C05C26"/>
    <w:rsid w:val="00C05F21"/>
    <w:rsid w:val="00C05F48"/>
    <w:rsid w:val="00C060BF"/>
    <w:rsid w:val="00C06313"/>
    <w:rsid w:val="00C0636A"/>
    <w:rsid w:val="00C0646A"/>
    <w:rsid w:val="00C0648E"/>
    <w:rsid w:val="00C064FB"/>
    <w:rsid w:val="00C06652"/>
    <w:rsid w:val="00C06B27"/>
    <w:rsid w:val="00C06CE2"/>
    <w:rsid w:val="00C075A8"/>
    <w:rsid w:val="00C077A0"/>
    <w:rsid w:val="00C077E0"/>
    <w:rsid w:val="00C07F18"/>
    <w:rsid w:val="00C10160"/>
    <w:rsid w:val="00C10C33"/>
    <w:rsid w:val="00C10CCE"/>
    <w:rsid w:val="00C112C6"/>
    <w:rsid w:val="00C11310"/>
    <w:rsid w:val="00C11675"/>
    <w:rsid w:val="00C11E29"/>
    <w:rsid w:val="00C120C6"/>
    <w:rsid w:val="00C1224C"/>
    <w:rsid w:val="00C12280"/>
    <w:rsid w:val="00C122E2"/>
    <w:rsid w:val="00C122E5"/>
    <w:rsid w:val="00C123D6"/>
    <w:rsid w:val="00C12611"/>
    <w:rsid w:val="00C1272A"/>
    <w:rsid w:val="00C12912"/>
    <w:rsid w:val="00C13360"/>
    <w:rsid w:val="00C1387B"/>
    <w:rsid w:val="00C13906"/>
    <w:rsid w:val="00C13943"/>
    <w:rsid w:val="00C13E38"/>
    <w:rsid w:val="00C145D6"/>
    <w:rsid w:val="00C14AB9"/>
    <w:rsid w:val="00C14B8F"/>
    <w:rsid w:val="00C14E3F"/>
    <w:rsid w:val="00C14F75"/>
    <w:rsid w:val="00C14F8F"/>
    <w:rsid w:val="00C15094"/>
    <w:rsid w:val="00C15256"/>
    <w:rsid w:val="00C15261"/>
    <w:rsid w:val="00C15353"/>
    <w:rsid w:val="00C15609"/>
    <w:rsid w:val="00C156B3"/>
    <w:rsid w:val="00C158FC"/>
    <w:rsid w:val="00C15BD4"/>
    <w:rsid w:val="00C15FC3"/>
    <w:rsid w:val="00C16748"/>
    <w:rsid w:val="00C16AAA"/>
    <w:rsid w:val="00C1720C"/>
    <w:rsid w:val="00C17254"/>
    <w:rsid w:val="00C174F3"/>
    <w:rsid w:val="00C17DF0"/>
    <w:rsid w:val="00C20202"/>
    <w:rsid w:val="00C20837"/>
    <w:rsid w:val="00C20A70"/>
    <w:rsid w:val="00C20CD8"/>
    <w:rsid w:val="00C20F5A"/>
    <w:rsid w:val="00C21066"/>
    <w:rsid w:val="00C21323"/>
    <w:rsid w:val="00C217DF"/>
    <w:rsid w:val="00C21A21"/>
    <w:rsid w:val="00C21C1F"/>
    <w:rsid w:val="00C21D31"/>
    <w:rsid w:val="00C223FD"/>
    <w:rsid w:val="00C22919"/>
    <w:rsid w:val="00C22A84"/>
    <w:rsid w:val="00C22B67"/>
    <w:rsid w:val="00C22C57"/>
    <w:rsid w:val="00C22E57"/>
    <w:rsid w:val="00C232E0"/>
    <w:rsid w:val="00C2343A"/>
    <w:rsid w:val="00C23AA8"/>
    <w:rsid w:val="00C23B27"/>
    <w:rsid w:val="00C23F6B"/>
    <w:rsid w:val="00C2406C"/>
    <w:rsid w:val="00C24096"/>
    <w:rsid w:val="00C2433C"/>
    <w:rsid w:val="00C24618"/>
    <w:rsid w:val="00C249B2"/>
    <w:rsid w:val="00C24BFE"/>
    <w:rsid w:val="00C24CF0"/>
    <w:rsid w:val="00C2539A"/>
    <w:rsid w:val="00C255F9"/>
    <w:rsid w:val="00C259A0"/>
    <w:rsid w:val="00C26180"/>
    <w:rsid w:val="00C2621B"/>
    <w:rsid w:val="00C26261"/>
    <w:rsid w:val="00C26B6A"/>
    <w:rsid w:val="00C26BF2"/>
    <w:rsid w:val="00C26DFF"/>
    <w:rsid w:val="00C26E60"/>
    <w:rsid w:val="00C270C5"/>
    <w:rsid w:val="00C270EE"/>
    <w:rsid w:val="00C272B6"/>
    <w:rsid w:val="00C274BE"/>
    <w:rsid w:val="00C27648"/>
    <w:rsid w:val="00C277BA"/>
    <w:rsid w:val="00C2797F"/>
    <w:rsid w:val="00C27A5C"/>
    <w:rsid w:val="00C27B96"/>
    <w:rsid w:val="00C27DA4"/>
    <w:rsid w:val="00C30026"/>
    <w:rsid w:val="00C301ED"/>
    <w:rsid w:val="00C306C6"/>
    <w:rsid w:val="00C3075C"/>
    <w:rsid w:val="00C3085C"/>
    <w:rsid w:val="00C30938"/>
    <w:rsid w:val="00C30B22"/>
    <w:rsid w:val="00C30D95"/>
    <w:rsid w:val="00C30EB0"/>
    <w:rsid w:val="00C30FC7"/>
    <w:rsid w:val="00C31473"/>
    <w:rsid w:val="00C31555"/>
    <w:rsid w:val="00C31BAF"/>
    <w:rsid w:val="00C32828"/>
    <w:rsid w:val="00C3290D"/>
    <w:rsid w:val="00C32B67"/>
    <w:rsid w:val="00C333B6"/>
    <w:rsid w:val="00C33FF5"/>
    <w:rsid w:val="00C3400E"/>
    <w:rsid w:val="00C3488E"/>
    <w:rsid w:val="00C34E78"/>
    <w:rsid w:val="00C34E80"/>
    <w:rsid w:val="00C35047"/>
    <w:rsid w:val="00C352BB"/>
    <w:rsid w:val="00C355EA"/>
    <w:rsid w:val="00C356A2"/>
    <w:rsid w:val="00C357AC"/>
    <w:rsid w:val="00C35ACC"/>
    <w:rsid w:val="00C36138"/>
    <w:rsid w:val="00C36529"/>
    <w:rsid w:val="00C3658C"/>
    <w:rsid w:val="00C368EE"/>
    <w:rsid w:val="00C36A7A"/>
    <w:rsid w:val="00C36FCF"/>
    <w:rsid w:val="00C36FD8"/>
    <w:rsid w:val="00C372A9"/>
    <w:rsid w:val="00C373B7"/>
    <w:rsid w:val="00C375C6"/>
    <w:rsid w:val="00C3770E"/>
    <w:rsid w:val="00C4027D"/>
    <w:rsid w:val="00C40CEC"/>
    <w:rsid w:val="00C40F99"/>
    <w:rsid w:val="00C4116E"/>
    <w:rsid w:val="00C4177E"/>
    <w:rsid w:val="00C41801"/>
    <w:rsid w:val="00C41ED4"/>
    <w:rsid w:val="00C41FA2"/>
    <w:rsid w:val="00C41FF5"/>
    <w:rsid w:val="00C422F3"/>
    <w:rsid w:val="00C4238B"/>
    <w:rsid w:val="00C42AAE"/>
    <w:rsid w:val="00C42C7D"/>
    <w:rsid w:val="00C42E9E"/>
    <w:rsid w:val="00C43818"/>
    <w:rsid w:val="00C43AB0"/>
    <w:rsid w:val="00C43ADB"/>
    <w:rsid w:val="00C43EAF"/>
    <w:rsid w:val="00C4427A"/>
    <w:rsid w:val="00C442C7"/>
    <w:rsid w:val="00C44322"/>
    <w:rsid w:val="00C443B3"/>
    <w:rsid w:val="00C44542"/>
    <w:rsid w:val="00C44668"/>
    <w:rsid w:val="00C44B34"/>
    <w:rsid w:val="00C44CD7"/>
    <w:rsid w:val="00C44EFB"/>
    <w:rsid w:val="00C44F4E"/>
    <w:rsid w:val="00C44FB6"/>
    <w:rsid w:val="00C45522"/>
    <w:rsid w:val="00C45932"/>
    <w:rsid w:val="00C45CEA"/>
    <w:rsid w:val="00C45EDD"/>
    <w:rsid w:val="00C46112"/>
    <w:rsid w:val="00C462D8"/>
    <w:rsid w:val="00C464A5"/>
    <w:rsid w:val="00C466D7"/>
    <w:rsid w:val="00C46759"/>
    <w:rsid w:val="00C46B6B"/>
    <w:rsid w:val="00C46C13"/>
    <w:rsid w:val="00C46D3E"/>
    <w:rsid w:val="00C470D4"/>
    <w:rsid w:val="00C47148"/>
    <w:rsid w:val="00C4753E"/>
    <w:rsid w:val="00C4794F"/>
    <w:rsid w:val="00C47960"/>
    <w:rsid w:val="00C50063"/>
    <w:rsid w:val="00C50189"/>
    <w:rsid w:val="00C501E4"/>
    <w:rsid w:val="00C50522"/>
    <w:rsid w:val="00C5078A"/>
    <w:rsid w:val="00C50842"/>
    <w:rsid w:val="00C510E6"/>
    <w:rsid w:val="00C51103"/>
    <w:rsid w:val="00C51138"/>
    <w:rsid w:val="00C511CA"/>
    <w:rsid w:val="00C517CD"/>
    <w:rsid w:val="00C52046"/>
    <w:rsid w:val="00C523CD"/>
    <w:rsid w:val="00C525A9"/>
    <w:rsid w:val="00C5266A"/>
    <w:rsid w:val="00C529A2"/>
    <w:rsid w:val="00C52EBC"/>
    <w:rsid w:val="00C5302D"/>
    <w:rsid w:val="00C534BB"/>
    <w:rsid w:val="00C537D9"/>
    <w:rsid w:val="00C538D8"/>
    <w:rsid w:val="00C542CF"/>
    <w:rsid w:val="00C54DE5"/>
    <w:rsid w:val="00C54E0D"/>
    <w:rsid w:val="00C54F32"/>
    <w:rsid w:val="00C55196"/>
    <w:rsid w:val="00C553E3"/>
    <w:rsid w:val="00C55676"/>
    <w:rsid w:val="00C5573A"/>
    <w:rsid w:val="00C55D2D"/>
    <w:rsid w:val="00C56444"/>
    <w:rsid w:val="00C56996"/>
    <w:rsid w:val="00C56C2D"/>
    <w:rsid w:val="00C572E3"/>
    <w:rsid w:val="00C5735C"/>
    <w:rsid w:val="00C57677"/>
    <w:rsid w:val="00C57AD0"/>
    <w:rsid w:val="00C57E50"/>
    <w:rsid w:val="00C57FA4"/>
    <w:rsid w:val="00C603B8"/>
    <w:rsid w:val="00C60734"/>
    <w:rsid w:val="00C60F53"/>
    <w:rsid w:val="00C611F4"/>
    <w:rsid w:val="00C614BC"/>
    <w:rsid w:val="00C6165C"/>
    <w:rsid w:val="00C61B18"/>
    <w:rsid w:val="00C61BA2"/>
    <w:rsid w:val="00C61C45"/>
    <w:rsid w:val="00C61D29"/>
    <w:rsid w:val="00C6201C"/>
    <w:rsid w:val="00C6262B"/>
    <w:rsid w:val="00C62AF1"/>
    <w:rsid w:val="00C62B71"/>
    <w:rsid w:val="00C62EDF"/>
    <w:rsid w:val="00C636B2"/>
    <w:rsid w:val="00C638C5"/>
    <w:rsid w:val="00C63CD1"/>
    <w:rsid w:val="00C63D1C"/>
    <w:rsid w:val="00C63D3B"/>
    <w:rsid w:val="00C63F8D"/>
    <w:rsid w:val="00C64163"/>
    <w:rsid w:val="00C6453E"/>
    <w:rsid w:val="00C645A4"/>
    <w:rsid w:val="00C64A74"/>
    <w:rsid w:val="00C64BB6"/>
    <w:rsid w:val="00C64CD6"/>
    <w:rsid w:val="00C65029"/>
    <w:rsid w:val="00C65059"/>
    <w:rsid w:val="00C658AB"/>
    <w:rsid w:val="00C65AE4"/>
    <w:rsid w:val="00C65CBB"/>
    <w:rsid w:val="00C65CBE"/>
    <w:rsid w:val="00C65E06"/>
    <w:rsid w:val="00C65E97"/>
    <w:rsid w:val="00C661F3"/>
    <w:rsid w:val="00C6645A"/>
    <w:rsid w:val="00C66532"/>
    <w:rsid w:val="00C665BB"/>
    <w:rsid w:val="00C66B9F"/>
    <w:rsid w:val="00C66C82"/>
    <w:rsid w:val="00C66D6C"/>
    <w:rsid w:val="00C67060"/>
    <w:rsid w:val="00C674E4"/>
    <w:rsid w:val="00C67A4E"/>
    <w:rsid w:val="00C67F16"/>
    <w:rsid w:val="00C700AB"/>
    <w:rsid w:val="00C704AB"/>
    <w:rsid w:val="00C704D6"/>
    <w:rsid w:val="00C706E4"/>
    <w:rsid w:val="00C70B57"/>
    <w:rsid w:val="00C70BFB"/>
    <w:rsid w:val="00C70E58"/>
    <w:rsid w:val="00C712F3"/>
    <w:rsid w:val="00C715BD"/>
    <w:rsid w:val="00C715C2"/>
    <w:rsid w:val="00C7169B"/>
    <w:rsid w:val="00C71C3C"/>
    <w:rsid w:val="00C72211"/>
    <w:rsid w:val="00C72418"/>
    <w:rsid w:val="00C72434"/>
    <w:rsid w:val="00C725CC"/>
    <w:rsid w:val="00C72658"/>
    <w:rsid w:val="00C72830"/>
    <w:rsid w:val="00C72AA3"/>
    <w:rsid w:val="00C72F7C"/>
    <w:rsid w:val="00C73568"/>
    <w:rsid w:val="00C735C6"/>
    <w:rsid w:val="00C73775"/>
    <w:rsid w:val="00C7438F"/>
    <w:rsid w:val="00C74EDC"/>
    <w:rsid w:val="00C74F52"/>
    <w:rsid w:val="00C750ED"/>
    <w:rsid w:val="00C754BC"/>
    <w:rsid w:val="00C755AD"/>
    <w:rsid w:val="00C75671"/>
    <w:rsid w:val="00C75774"/>
    <w:rsid w:val="00C758A0"/>
    <w:rsid w:val="00C75A27"/>
    <w:rsid w:val="00C75F23"/>
    <w:rsid w:val="00C75FEB"/>
    <w:rsid w:val="00C761DC"/>
    <w:rsid w:val="00C76541"/>
    <w:rsid w:val="00C767F8"/>
    <w:rsid w:val="00C76941"/>
    <w:rsid w:val="00C769AF"/>
    <w:rsid w:val="00C76ACA"/>
    <w:rsid w:val="00C76E26"/>
    <w:rsid w:val="00C772D7"/>
    <w:rsid w:val="00C77397"/>
    <w:rsid w:val="00C774C6"/>
    <w:rsid w:val="00C7782E"/>
    <w:rsid w:val="00C77A4E"/>
    <w:rsid w:val="00C77BF4"/>
    <w:rsid w:val="00C77E5E"/>
    <w:rsid w:val="00C77FB8"/>
    <w:rsid w:val="00C80000"/>
    <w:rsid w:val="00C800B3"/>
    <w:rsid w:val="00C80654"/>
    <w:rsid w:val="00C807D7"/>
    <w:rsid w:val="00C809A6"/>
    <w:rsid w:val="00C80A93"/>
    <w:rsid w:val="00C80BA6"/>
    <w:rsid w:val="00C80EB1"/>
    <w:rsid w:val="00C810A8"/>
    <w:rsid w:val="00C811F8"/>
    <w:rsid w:val="00C81691"/>
    <w:rsid w:val="00C8203A"/>
    <w:rsid w:val="00C8241B"/>
    <w:rsid w:val="00C82659"/>
    <w:rsid w:val="00C8273E"/>
    <w:rsid w:val="00C829BE"/>
    <w:rsid w:val="00C82A7B"/>
    <w:rsid w:val="00C832DB"/>
    <w:rsid w:val="00C8348E"/>
    <w:rsid w:val="00C836D8"/>
    <w:rsid w:val="00C83E53"/>
    <w:rsid w:val="00C840BA"/>
    <w:rsid w:val="00C840DB"/>
    <w:rsid w:val="00C8453E"/>
    <w:rsid w:val="00C845F5"/>
    <w:rsid w:val="00C84B0D"/>
    <w:rsid w:val="00C84CBD"/>
    <w:rsid w:val="00C85335"/>
    <w:rsid w:val="00C85A25"/>
    <w:rsid w:val="00C85A7C"/>
    <w:rsid w:val="00C85AAC"/>
    <w:rsid w:val="00C85C67"/>
    <w:rsid w:val="00C85C7B"/>
    <w:rsid w:val="00C863AE"/>
    <w:rsid w:val="00C8680D"/>
    <w:rsid w:val="00C86CD3"/>
    <w:rsid w:val="00C86D67"/>
    <w:rsid w:val="00C87167"/>
    <w:rsid w:val="00C876A4"/>
    <w:rsid w:val="00C878E5"/>
    <w:rsid w:val="00C87CE1"/>
    <w:rsid w:val="00C87DF2"/>
    <w:rsid w:val="00C87EA2"/>
    <w:rsid w:val="00C87F87"/>
    <w:rsid w:val="00C90342"/>
    <w:rsid w:val="00C90582"/>
    <w:rsid w:val="00C9094A"/>
    <w:rsid w:val="00C90B80"/>
    <w:rsid w:val="00C90BF7"/>
    <w:rsid w:val="00C90F67"/>
    <w:rsid w:val="00C9103D"/>
    <w:rsid w:val="00C911B5"/>
    <w:rsid w:val="00C91847"/>
    <w:rsid w:val="00C91AF2"/>
    <w:rsid w:val="00C91C91"/>
    <w:rsid w:val="00C91EE3"/>
    <w:rsid w:val="00C92072"/>
    <w:rsid w:val="00C9207C"/>
    <w:rsid w:val="00C921C4"/>
    <w:rsid w:val="00C9237C"/>
    <w:rsid w:val="00C92830"/>
    <w:rsid w:val="00C92EF8"/>
    <w:rsid w:val="00C92F30"/>
    <w:rsid w:val="00C9328A"/>
    <w:rsid w:val="00C9333D"/>
    <w:rsid w:val="00C93443"/>
    <w:rsid w:val="00C9363C"/>
    <w:rsid w:val="00C93683"/>
    <w:rsid w:val="00C93AD0"/>
    <w:rsid w:val="00C93C8F"/>
    <w:rsid w:val="00C93D4C"/>
    <w:rsid w:val="00C93DF4"/>
    <w:rsid w:val="00C94087"/>
    <w:rsid w:val="00C9468A"/>
    <w:rsid w:val="00C94BA7"/>
    <w:rsid w:val="00C94EBD"/>
    <w:rsid w:val="00C95077"/>
    <w:rsid w:val="00C9514F"/>
    <w:rsid w:val="00C95343"/>
    <w:rsid w:val="00C95567"/>
    <w:rsid w:val="00C955CE"/>
    <w:rsid w:val="00C95C30"/>
    <w:rsid w:val="00C96080"/>
    <w:rsid w:val="00C96102"/>
    <w:rsid w:val="00C962E2"/>
    <w:rsid w:val="00C96346"/>
    <w:rsid w:val="00C964A7"/>
    <w:rsid w:val="00C96584"/>
    <w:rsid w:val="00C96620"/>
    <w:rsid w:val="00C96910"/>
    <w:rsid w:val="00C96A1F"/>
    <w:rsid w:val="00C96CB9"/>
    <w:rsid w:val="00C96E23"/>
    <w:rsid w:val="00C97C46"/>
    <w:rsid w:val="00C97E09"/>
    <w:rsid w:val="00C97F4B"/>
    <w:rsid w:val="00CA002C"/>
    <w:rsid w:val="00CA0264"/>
    <w:rsid w:val="00CA0295"/>
    <w:rsid w:val="00CA042F"/>
    <w:rsid w:val="00CA09D1"/>
    <w:rsid w:val="00CA0B19"/>
    <w:rsid w:val="00CA10D9"/>
    <w:rsid w:val="00CA15A8"/>
    <w:rsid w:val="00CA1B8F"/>
    <w:rsid w:val="00CA1D8C"/>
    <w:rsid w:val="00CA1EA6"/>
    <w:rsid w:val="00CA1ED3"/>
    <w:rsid w:val="00CA1F97"/>
    <w:rsid w:val="00CA2248"/>
    <w:rsid w:val="00CA22FA"/>
    <w:rsid w:val="00CA2A8D"/>
    <w:rsid w:val="00CA2ABC"/>
    <w:rsid w:val="00CA387B"/>
    <w:rsid w:val="00CA3C55"/>
    <w:rsid w:val="00CA3EB7"/>
    <w:rsid w:val="00CA3FD5"/>
    <w:rsid w:val="00CA4012"/>
    <w:rsid w:val="00CA426A"/>
    <w:rsid w:val="00CA4389"/>
    <w:rsid w:val="00CA45BC"/>
    <w:rsid w:val="00CA45E2"/>
    <w:rsid w:val="00CA47EB"/>
    <w:rsid w:val="00CA4A6C"/>
    <w:rsid w:val="00CA4C0F"/>
    <w:rsid w:val="00CA4D9D"/>
    <w:rsid w:val="00CA4F3F"/>
    <w:rsid w:val="00CA514B"/>
    <w:rsid w:val="00CA51B0"/>
    <w:rsid w:val="00CA54F2"/>
    <w:rsid w:val="00CA582D"/>
    <w:rsid w:val="00CA5A25"/>
    <w:rsid w:val="00CA5DB6"/>
    <w:rsid w:val="00CA5E0C"/>
    <w:rsid w:val="00CA5F0A"/>
    <w:rsid w:val="00CA63AB"/>
    <w:rsid w:val="00CA64A5"/>
    <w:rsid w:val="00CA690C"/>
    <w:rsid w:val="00CA6993"/>
    <w:rsid w:val="00CA6ED8"/>
    <w:rsid w:val="00CA6F5F"/>
    <w:rsid w:val="00CA705C"/>
    <w:rsid w:val="00CA706D"/>
    <w:rsid w:val="00CA7330"/>
    <w:rsid w:val="00CA7474"/>
    <w:rsid w:val="00CA754B"/>
    <w:rsid w:val="00CA78C9"/>
    <w:rsid w:val="00CA7F1F"/>
    <w:rsid w:val="00CB03B6"/>
    <w:rsid w:val="00CB0455"/>
    <w:rsid w:val="00CB0457"/>
    <w:rsid w:val="00CB074C"/>
    <w:rsid w:val="00CB0BF5"/>
    <w:rsid w:val="00CB0C79"/>
    <w:rsid w:val="00CB0D0E"/>
    <w:rsid w:val="00CB1374"/>
    <w:rsid w:val="00CB1A8B"/>
    <w:rsid w:val="00CB1DF1"/>
    <w:rsid w:val="00CB1F68"/>
    <w:rsid w:val="00CB21B9"/>
    <w:rsid w:val="00CB2469"/>
    <w:rsid w:val="00CB2BDD"/>
    <w:rsid w:val="00CB2C50"/>
    <w:rsid w:val="00CB2D4D"/>
    <w:rsid w:val="00CB2D64"/>
    <w:rsid w:val="00CB3226"/>
    <w:rsid w:val="00CB3536"/>
    <w:rsid w:val="00CB3868"/>
    <w:rsid w:val="00CB3B93"/>
    <w:rsid w:val="00CB3CBC"/>
    <w:rsid w:val="00CB3F27"/>
    <w:rsid w:val="00CB42A0"/>
    <w:rsid w:val="00CB45C1"/>
    <w:rsid w:val="00CB46C3"/>
    <w:rsid w:val="00CB473B"/>
    <w:rsid w:val="00CB48BE"/>
    <w:rsid w:val="00CB4B8C"/>
    <w:rsid w:val="00CB4D8D"/>
    <w:rsid w:val="00CB513B"/>
    <w:rsid w:val="00CB53C1"/>
    <w:rsid w:val="00CB550F"/>
    <w:rsid w:val="00CB5587"/>
    <w:rsid w:val="00CB5596"/>
    <w:rsid w:val="00CB5678"/>
    <w:rsid w:val="00CB574B"/>
    <w:rsid w:val="00CB57A4"/>
    <w:rsid w:val="00CB5AF1"/>
    <w:rsid w:val="00CB5DCE"/>
    <w:rsid w:val="00CB5DFF"/>
    <w:rsid w:val="00CB5E50"/>
    <w:rsid w:val="00CB5EC3"/>
    <w:rsid w:val="00CB5FC0"/>
    <w:rsid w:val="00CB61C5"/>
    <w:rsid w:val="00CB6731"/>
    <w:rsid w:val="00CB6782"/>
    <w:rsid w:val="00CB6A6B"/>
    <w:rsid w:val="00CB6AAC"/>
    <w:rsid w:val="00CB6B39"/>
    <w:rsid w:val="00CB6DA6"/>
    <w:rsid w:val="00CB71E3"/>
    <w:rsid w:val="00CB71F1"/>
    <w:rsid w:val="00CB7202"/>
    <w:rsid w:val="00CB7326"/>
    <w:rsid w:val="00CB74B3"/>
    <w:rsid w:val="00CB7D57"/>
    <w:rsid w:val="00CB7D9E"/>
    <w:rsid w:val="00CB7FA6"/>
    <w:rsid w:val="00CC0144"/>
    <w:rsid w:val="00CC041B"/>
    <w:rsid w:val="00CC042C"/>
    <w:rsid w:val="00CC0C99"/>
    <w:rsid w:val="00CC0F0D"/>
    <w:rsid w:val="00CC0F15"/>
    <w:rsid w:val="00CC111F"/>
    <w:rsid w:val="00CC1DFD"/>
    <w:rsid w:val="00CC1E35"/>
    <w:rsid w:val="00CC1FBA"/>
    <w:rsid w:val="00CC1FC8"/>
    <w:rsid w:val="00CC2061"/>
    <w:rsid w:val="00CC2778"/>
    <w:rsid w:val="00CC2A09"/>
    <w:rsid w:val="00CC2AA0"/>
    <w:rsid w:val="00CC2DD3"/>
    <w:rsid w:val="00CC3188"/>
    <w:rsid w:val="00CC357C"/>
    <w:rsid w:val="00CC378B"/>
    <w:rsid w:val="00CC39E0"/>
    <w:rsid w:val="00CC39E5"/>
    <w:rsid w:val="00CC3C6B"/>
    <w:rsid w:val="00CC4588"/>
    <w:rsid w:val="00CC49E8"/>
    <w:rsid w:val="00CC4E41"/>
    <w:rsid w:val="00CC50B1"/>
    <w:rsid w:val="00CC51C3"/>
    <w:rsid w:val="00CC58DB"/>
    <w:rsid w:val="00CC58E9"/>
    <w:rsid w:val="00CC5C63"/>
    <w:rsid w:val="00CC5E85"/>
    <w:rsid w:val="00CC5F49"/>
    <w:rsid w:val="00CC61D4"/>
    <w:rsid w:val="00CC62FE"/>
    <w:rsid w:val="00CC6BDC"/>
    <w:rsid w:val="00CC735E"/>
    <w:rsid w:val="00CC7BCF"/>
    <w:rsid w:val="00CC7F28"/>
    <w:rsid w:val="00CD04D0"/>
    <w:rsid w:val="00CD063D"/>
    <w:rsid w:val="00CD098B"/>
    <w:rsid w:val="00CD0EDF"/>
    <w:rsid w:val="00CD0FD5"/>
    <w:rsid w:val="00CD1013"/>
    <w:rsid w:val="00CD1710"/>
    <w:rsid w:val="00CD193A"/>
    <w:rsid w:val="00CD1E3A"/>
    <w:rsid w:val="00CD1FB9"/>
    <w:rsid w:val="00CD2318"/>
    <w:rsid w:val="00CD2929"/>
    <w:rsid w:val="00CD2E52"/>
    <w:rsid w:val="00CD31E1"/>
    <w:rsid w:val="00CD3A27"/>
    <w:rsid w:val="00CD3EFC"/>
    <w:rsid w:val="00CD3FF3"/>
    <w:rsid w:val="00CD4057"/>
    <w:rsid w:val="00CD44FF"/>
    <w:rsid w:val="00CD451A"/>
    <w:rsid w:val="00CD4766"/>
    <w:rsid w:val="00CD53AF"/>
    <w:rsid w:val="00CD53D9"/>
    <w:rsid w:val="00CD569D"/>
    <w:rsid w:val="00CD5EE6"/>
    <w:rsid w:val="00CD5EFE"/>
    <w:rsid w:val="00CD5F48"/>
    <w:rsid w:val="00CD6AA2"/>
    <w:rsid w:val="00CD6C75"/>
    <w:rsid w:val="00CD6E0A"/>
    <w:rsid w:val="00CD71CA"/>
    <w:rsid w:val="00CD76EC"/>
    <w:rsid w:val="00CD790D"/>
    <w:rsid w:val="00CD7A29"/>
    <w:rsid w:val="00CD7BA9"/>
    <w:rsid w:val="00CD7F01"/>
    <w:rsid w:val="00CE0EEE"/>
    <w:rsid w:val="00CE0FF0"/>
    <w:rsid w:val="00CE10C4"/>
    <w:rsid w:val="00CE10E3"/>
    <w:rsid w:val="00CE131F"/>
    <w:rsid w:val="00CE132A"/>
    <w:rsid w:val="00CE1507"/>
    <w:rsid w:val="00CE1E15"/>
    <w:rsid w:val="00CE22C2"/>
    <w:rsid w:val="00CE2949"/>
    <w:rsid w:val="00CE29D0"/>
    <w:rsid w:val="00CE2A2B"/>
    <w:rsid w:val="00CE2AC7"/>
    <w:rsid w:val="00CE2AEE"/>
    <w:rsid w:val="00CE2DC1"/>
    <w:rsid w:val="00CE2EF5"/>
    <w:rsid w:val="00CE300C"/>
    <w:rsid w:val="00CE37F1"/>
    <w:rsid w:val="00CE3A86"/>
    <w:rsid w:val="00CE3C57"/>
    <w:rsid w:val="00CE42DD"/>
    <w:rsid w:val="00CE45B8"/>
    <w:rsid w:val="00CE4AEE"/>
    <w:rsid w:val="00CE4C23"/>
    <w:rsid w:val="00CE503A"/>
    <w:rsid w:val="00CE58D1"/>
    <w:rsid w:val="00CE5B36"/>
    <w:rsid w:val="00CE5D64"/>
    <w:rsid w:val="00CE6071"/>
    <w:rsid w:val="00CE6169"/>
    <w:rsid w:val="00CE635E"/>
    <w:rsid w:val="00CE6719"/>
    <w:rsid w:val="00CE693B"/>
    <w:rsid w:val="00CE6A38"/>
    <w:rsid w:val="00CE6B19"/>
    <w:rsid w:val="00CE6D6E"/>
    <w:rsid w:val="00CE6EC2"/>
    <w:rsid w:val="00CE7250"/>
    <w:rsid w:val="00CE749E"/>
    <w:rsid w:val="00CE7761"/>
    <w:rsid w:val="00CE79DD"/>
    <w:rsid w:val="00CE7A00"/>
    <w:rsid w:val="00CE7ADF"/>
    <w:rsid w:val="00CE7C78"/>
    <w:rsid w:val="00CE7D08"/>
    <w:rsid w:val="00CE7D2A"/>
    <w:rsid w:val="00CE7F33"/>
    <w:rsid w:val="00CF0441"/>
    <w:rsid w:val="00CF086A"/>
    <w:rsid w:val="00CF09AF"/>
    <w:rsid w:val="00CF0A68"/>
    <w:rsid w:val="00CF0A7A"/>
    <w:rsid w:val="00CF0F89"/>
    <w:rsid w:val="00CF1125"/>
    <w:rsid w:val="00CF1902"/>
    <w:rsid w:val="00CF1B36"/>
    <w:rsid w:val="00CF1C65"/>
    <w:rsid w:val="00CF1C90"/>
    <w:rsid w:val="00CF1D27"/>
    <w:rsid w:val="00CF1F05"/>
    <w:rsid w:val="00CF2137"/>
    <w:rsid w:val="00CF25B7"/>
    <w:rsid w:val="00CF27E1"/>
    <w:rsid w:val="00CF2B07"/>
    <w:rsid w:val="00CF2B3D"/>
    <w:rsid w:val="00CF2C34"/>
    <w:rsid w:val="00CF2DD0"/>
    <w:rsid w:val="00CF2E24"/>
    <w:rsid w:val="00CF2F13"/>
    <w:rsid w:val="00CF2F50"/>
    <w:rsid w:val="00CF387F"/>
    <w:rsid w:val="00CF397C"/>
    <w:rsid w:val="00CF3B9A"/>
    <w:rsid w:val="00CF3F5E"/>
    <w:rsid w:val="00CF461C"/>
    <w:rsid w:val="00CF466A"/>
    <w:rsid w:val="00CF4788"/>
    <w:rsid w:val="00CF5038"/>
    <w:rsid w:val="00CF516E"/>
    <w:rsid w:val="00CF543A"/>
    <w:rsid w:val="00CF570E"/>
    <w:rsid w:val="00CF5A66"/>
    <w:rsid w:val="00CF5C6B"/>
    <w:rsid w:val="00CF5D72"/>
    <w:rsid w:val="00CF5E64"/>
    <w:rsid w:val="00CF678D"/>
    <w:rsid w:val="00CF682F"/>
    <w:rsid w:val="00CF6AD0"/>
    <w:rsid w:val="00CF741E"/>
    <w:rsid w:val="00CF7783"/>
    <w:rsid w:val="00CF797C"/>
    <w:rsid w:val="00CF7B0F"/>
    <w:rsid w:val="00D0006E"/>
    <w:rsid w:val="00D00164"/>
    <w:rsid w:val="00D002BD"/>
    <w:rsid w:val="00D002D3"/>
    <w:rsid w:val="00D00304"/>
    <w:rsid w:val="00D00937"/>
    <w:rsid w:val="00D00B79"/>
    <w:rsid w:val="00D00FE7"/>
    <w:rsid w:val="00D0115C"/>
    <w:rsid w:val="00D011FC"/>
    <w:rsid w:val="00D0121B"/>
    <w:rsid w:val="00D0140C"/>
    <w:rsid w:val="00D01643"/>
    <w:rsid w:val="00D01AD2"/>
    <w:rsid w:val="00D01EBA"/>
    <w:rsid w:val="00D01F9C"/>
    <w:rsid w:val="00D01FFD"/>
    <w:rsid w:val="00D02013"/>
    <w:rsid w:val="00D02600"/>
    <w:rsid w:val="00D02969"/>
    <w:rsid w:val="00D02C21"/>
    <w:rsid w:val="00D030DB"/>
    <w:rsid w:val="00D032A0"/>
    <w:rsid w:val="00D037A7"/>
    <w:rsid w:val="00D037EA"/>
    <w:rsid w:val="00D03853"/>
    <w:rsid w:val="00D0385D"/>
    <w:rsid w:val="00D03EEE"/>
    <w:rsid w:val="00D0420D"/>
    <w:rsid w:val="00D04554"/>
    <w:rsid w:val="00D04744"/>
    <w:rsid w:val="00D04CD7"/>
    <w:rsid w:val="00D057AA"/>
    <w:rsid w:val="00D05AA8"/>
    <w:rsid w:val="00D05CDF"/>
    <w:rsid w:val="00D05D4D"/>
    <w:rsid w:val="00D0654E"/>
    <w:rsid w:val="00D06AD1"/>
    <w:rsid w:val="00D06F17"/>
    <w:rsid w:val="00D070E4"/>
    <w:rsid w:val="00D076CB"/>
    <w:rsid w:val="00D07AA2"/>
    <w:rsid w:val="00D07AFC"/>
    <w:rsid w:val="00D07B8A"/>
    <w:rsid w:val="00D07FDE"/>
    <w:rsid w:val="00D101AF"/>
    <w:rsid w:val="00D1059B"/>
    <w:rsid w:val="00D107C5"/>
    <w:rsid w:val="00D10B38"/>
    <w:rsid w:val="00D10D83"/>
    <w:rsid w:val="00D10F12"/>
    <w:rsid w:val="00D117BD"/>
    <w:rsid w:val="00D11AAE"/>
    <w:rsid w:val="00D11BB8"/>
    <w:rsid w:val="00D11F73"/>
    <w:rsid w:val="00D12355"/>
    <w:rsid w:val="00D12690"/>
    <w:rsid w:val="00D126F1"/>
    <w:rsid w:val="00D1273B"/>
    <w:rsid w:val="00D12749"/>
    <w:rsid w:val="00D12BC2"/>
    <w:rsid w:val="00D12C39"/>
    <w:rsid w:val="00D12DC5"/>
    <w:rsid w:val="00D131C8"/>
    <w:rsid w:val="00D13493"/>
    <w:rsid w:val="00D144CD"/>
    <w:rsid w:val="00D146FD"/>
    <w:rsid w:val="00D1478F"/>
    <w:rsid w:val="00D14929"/>
    <w:rsid w:val="00D149ED"/>
    <w:rsid w:val="00D151DD"/>
    <w:rsid w:val="00D152D9"/>
    <w:rsid w:val="00D152E2"/>
    <w:rsid w:val="00D1562C"/>
    <w:rsid w:val="00D156A2"/>
    <w:rsid w:val="00D156CF"/>
    <w:rsid w:val="00D15999"/>
    <w:rsid w:val="00D15D23"/>
    <w:rsid w:val="00D15E39"/>
    <w:rsid w:val="00D16074"/>
    <w:rsid w:val="00D16236"/>
    <w:rsid w:val="00D163D9"/>
    <w:rsid w:val="00D163EA"/>
    <w:rsid w:val="00D16523"/>
    <w:rsid w:val="00D16595"/>
    <w:rsid w:val="00D16A87"/>
    <w:rsid w:val="00D16F7D"/>
    <w:rsid w:val="00D16F9A"/>
    <w:rsid w:val="00D17924"/>
    <w:rsid w:val="00D2005F"/>
    <w:rsid w:val="00D20190"/>
    <w:rsid w:val="00D2044A"/>
    <w:rsid w:val="00D20470"/>
    <w:rsid w:val="00D206FC"/>
    <w:rsid w:val="00D20928"/>
    <w:rsid w:val="00D20B8C"/>
    <w:rsid w:val="00D20C04"/>
    <w:rsid w:val="00D20C59"/>
    <w:rsid w:val="00D20E91"/>
    <w:rsid w:val="00D20EFC"/>
    <w:rsid w:val="00D21065"/>
    <w:rsid w:val="00D21164"/>
    <w:rsid w:val="00D21E1F"/>
    <w:rsid w:val="00D229DB"/>
    <w:rsid w:val="00D229F7"/>
    <w:rsid w:val="00D22D9D"/>
    <w:rsid w:val="00D2303E"/>
    <w:rsid w:val="00D2327D"/>
    <w:rsid w:val="00D2385C"/>
    <w:rsid w:val="00D239BB"/>
    <w:rsid w:val="00D23BCD"/>
    <w:rsid w:val="00D23F71"/>
    <w:rsid w:val="00D23F73"/>
    <w:rsid w:val="00D24100"/>
    <w:rsid w:val="00D241A9"/>
    <w:rsid w:val="00D2428D"/>
    <w:rsid w:val="00D24640"/>
    <w:rsid w:val="00D2466E"/>
    <w:rsid w:val="00D24791"/>
    <w:rsid w:val="00D24B21"/>
    <w:rsid w:val="00D24B52"/>
    <w:rsid w:val="00D24BA8"/>
    <w:rsid w:val="00D24C96"/>
    <w:rsid w:val="00D24E47"/>
    <w:rsid w:val="00D25276"/>
    <w:rsid w:val="00D25812"/>
    <w:rsid w:val="00D258C9"/>
    <w:rsid w:val="00D2599E"/>
    <w:rsid w:val="00D25A4B"/>
    <w:rsid w:val="00D25B07"/>
    <w:rsid w:val="00D25BFA"/>
    <w:rsid w:val="00D25DFD"/>
    <w:rsid w:val="00D25E6E"/>
    <w:rsid w:val="00D265A4"/>
    <w:rsid w:val="00D265A6"/>
    <w:rsid w:val="00D26760"/>
    <w:rsid w:val="00D26907"/>
    <w:rsid w:val="00D26E8C"/>
    <w:rsid w:val="00D26EC4"/>
    <w:rsid w:val="00D27089"/>
    <w:rsid w:val="00D274FA"/>
    <w:rsid w:val="00D27B39"/>
    <w:rsid w:val="00D27CE4"/>
    <w:rsid w:val="00D27DE0"/>
    <w:rsid w:val="00D27FBC"/>
    <w:rsid w:val="00D302E4"/>
    <w:rsid w:val="00D30310"/>
    <w:rsid w:val="00D303E9"/>
    <w:rsid w:val="00D303EC"/>
    <w:rsid w:val="00D30858"/>
    <w:rsid w:val="00D308C6"/>
    <w:rsid w:val="00D30985"/>
    <w:rsid w:val="00D30A9E"/>
    <w:rsid w:val="00D30C7C"/>
    <w:rsid w:val="00D30CCD"/>
    <w:rsid w:val="00D30D02"/>
    <w:rsid w:val="00D30F71"/>
    <w:rsid w:val="00D3113C"/>
    <w:rsid w:val="00D314F2"/>
    <w:rsid w:val="00D315AB"/>
    <w:rsid w:val="00D31888"/>
    <w:rsid w:val="00D31A59"/>
    <w:rsid w:val="00D31BC7"/>
    <w:rsid w:val="00D31C7B"/>
    <w:rsid w:val="00D31E13"/>
    <w:rsid w:val="00D32073"/>
    <w:rsid w:val="00D3251E"/>
    <w:rsid w:val="00D32824"/>
    <w:rsid w:val="00D328B5"/>
    <w:rsid w:val="00D32A97"/>
    <w:rsid w:val="00D32B4B"/>
    <w:rsid w:val="00D32C65"/>
    <w:rsid w:val="00D3314A"/>
    <w:rsid w:val="00D3333F"/>
    <w:rsid w:val="00D3353C"/>
    <w:rsid w:val="00D33A48"/>
    <w:rsid w:val="00D33EAB"/>
    <w:rsid w:val="00D33EF5"/>
    <w:rsid w:val="00D34320"/>
    <w:rsid w:val="00D345D9"/>
    <w:rsid w:val="00D34A37"/>
    <w:rsid w:val="00D34F22"/>
    <w:rsid w:val="00D35282"/>
    <w:rsid w:val="00D3536F"/>
    <w:rsid w:val="00D35590"/>
    <w:rsid w:val="00D359B3"/>
    <w:rsid w:val="00D35A02"/>
    <w:rsid w:val="00D35DF4"/>
    <w:rsid w:val="00D360F1"/>
    <w:rsid w:val="00D36367"/>
    <w:rsid w:val="00D363FC"/>
    <w:rsid w:val="00D36BCE"/>
    <w:rsid w:val="00D37247"/>
    <w:rsid w:val="00D37267"/>
    <w:rsid w:val="00D372C8"/>
    <w:rsid w:val="00D37561"/>
    <w:rsid w:val="00D40004"/>
    <w:rsid w:val="00D4021A"/>
    <w:rsid w:val="00D407AD"/>
    <w:rsid w:val="00D40A8D"/>
    <w:rsid w:val="00D40B4D"/>
    <w:rsid w:val="00D40BF7"/>
    <w:rsid w:val="00D40C8C"/>
    <w:rsid w:val="00D41034"/>
    <w:rsid w:val="00D41104"/>
    <w:rsid w:val="00D412F0"/>
    <w:rsid w:val="00D41321"/>
    <w:rsid w:val="00D417D2"/>
    <w:rsid w:val="00D41C46"/>
    <w:rsid w:val="00D41D97"/>
    <w:rsid w:val="00D41EB4"/>
    <w:rsid w:val="00D427BD"/>
    <w:rsid w:val="00D42911"/>
    <w:rsid w:val="00D42A68"/>
    <w:rsid w:val="00D42E1C"/>
    <w:rsid w:val="00D431B1"/>
    <w:rsid w:val="00D4326D"/>
    <w:rsid w:val="00D43424"/>
    <w:rsid w:val="00D43BD3"/>
    <w:rsid w:val="00D43CE6"/>
    <w:rsid w:val="00D43EBA"/>
    <w:rsid w:val="00D4461C"/>
    <w:rsid w:val="00D44AD0"/>
    <w:rsid w:val="00D45129"/>
    <w:rsid w:val="00D45679"/>
    <w:rsid w:val="00D45779"/>
    <w:rsid w:val="00D45A36"/>
    <w:rsid w:val="00D45AAA"/>
    <w:rsid w:val="00D45E88"/>
    <w:rsid w:val="00D45EFF"/>
    <w:rsid w:val="00D460E8"/>
    <w:rsid w:val="00D46B18"/>
    <w:rsid w:val="00D46FFA"/>
    <w:rsid w:val="00D4753F"/>
    <w:rsid w:val="00D4768F"/>
    <w:rsid w:val="00D477B8"/>
    <w:rsid w:val="00D47930"/>
    <w:rsid w:val="00D479B9"/>
    <w:rsid w:val="00D47A9C"/>
    <w:rsid w:val="00D47D1E"/>
    <w:rsid w:val="00D47D20"/>
    <w:rsid w:val="00D47E8A"/>
    <w:rsid w:val="00D47F4C"/>
    <w:rsid w:val="00D500B3"/>
    <w:rsid w:val="00D50107"/>
    <w:rsid w:val="00D5017C"/>
    <w:rsid w:val="00D502CF"/>
    <w:rsid w:val="00D505FF"/>
    <w:rsid w:val="00D50648"/>
    <w:rsid w:val="00D506C1"/>
    <w:rsid w:val="00D5086A"/>
    <w:rsid w:val="00D513EE"/>
    <w:rsid w:val="00D5156C"/>
    <w:rsid w:val="00D522DD"/>
    <w:rsid w:val="00D5241E"/>
    <w:rsid w:val="00D5250F"/>
    <w:rsid w:val="00D528A1"/>
    <w:rsid w:val="00D52B47"/>
    <w:rsid w:val="00D52B87"/>
    <w:rsid w:val="00D52C02"/>
    <w:rsid w:val="00D52C3B"/>
    <w:rsid w:val="00D52FC1"/>
    <w:rsid w:val="00D5300A"/>
    <w:rsid w:val="00D5326D"/>
    <w:rsid w:val="00D539E5"/>
    <w:rsid w:val="00D53EA9"/>
    <w:rsid w:val="00D53F05"/>
    <w:rsid w:val="00D5418A"/>
    <w:rsid w:val="00D54226"/>
    <w:rsid w:val="00D547F3"/>
    <w:rsid w:val="00D54834"/>
    <w:rsid w:val="00D5491E"/>
    <w:rsid w:val="00D54B7C"/>
    <w:rsid w:val="00D54DA3"/>
    <w:rsid w:val="00D54EAC"/>
    <w:rsid w:val="00D55D3E"/>
    <w:rsid w:val="00D55E8E"/>
    <w:rsid w:val="00D564D6"/>
    <w:rsid w:val="00D565D8"/>
    <w:rsid w:val="00D56771"/>
    <w:rsid w:val="00D568CF"/>
    <w:rsid w:val="00D57136"/>
    <w:rsid w:val="00D5737A"/>
    <w:rsid w:val="00D575D2"/>
    <w:rsid w:val="00D576D9"/>
    <w:rsid w:val="00D5788C"/>
    <w:rsid w:val="00D57CFD"/>
    <w:rsid w:val="00D57D34"/>
    <w:rsid w:val="00D57F4D"/>
    <w:rsid w:val="00D60575"/>
    <w:rsid w:val="00D60952"/>
    <w:rsid w:val="00D60B26"/>
    <w:rsid w:val="00D60E31"/>
    <w:rsid w:val="00D60FF3"/>
    <w:rsid w:val="00D610DF"/>
    <w:rsid w:val="00D6114C"/>
    <w:rsid w:val="00D611BC"/>
    <w:rsid w:val="00D611EF"/>
    <w:rsid w:val="00D6121F"/>
    <w:rsid w:val="00D61907"/>
    <w:rsid w:val="00D61D71"/>
    <w:rsid w:val="00D61E3D"/>
    <w:rsid w:val="00D6233F"/>
    <w:rsid w:val="00D62715"/>
    <w:rsid w:val="00D62CE8"/>
    <w:rsid w:val="00D62F08"/>
    <w:rsid w:val="00D630EA"/>
    <w:rsid w:val="00D63558"/>
    <w:rsid w:val="00D63614"/>
    <w:rsid w:val="00D639CC"/>
    <w:rsid w:val="00D63CDD"/>
    <w:rsid w:val="00D6407C"/>
    <w:rsid w:val="00D6482C"/>
    <w:rsid w:val="00D64AD5"/>
    <w:rsid w:val="00D64B4F"/>
    <w:rsid w:val="00D64B61"/>
    <w:rsid w:val="00D64C55"/>
    <w:rsid w:val="00D65101"/>
    <w:rsid w:val="00D651AD"/>
    <w:rsid w:val="00D654F2"/>
    <w:rsid w:val="00D6551C"/>
    <w:rsid w:val="00D65635"/>
    <w:rsid w:val="00D65899"/>
    <w:rsid w:val="00D65C26"/>
    <w:rsid w:val="00D65CEC"/>
    <w:rsid w:val="00D65FCC"/>
    <w:rsid w:val="00D66126"/>
    <w:rsid w:val="00D66656"/>
    <w:rsid w:val="00D66A14"/>
    <w:rsid w:val="00D66C44"/>
    <w:rsid w:val="00D66C70"/>
    <w:rsid w:val="00D66C9D"/>
    <w:rsid w:val="00D66CE3"/>
    <w:rsid w:val="00D66FE5"/>
    <w:rsid w:val="00D671E6"/>
    <w:rsid w:val="00D67830"/>
    <w:rsid w:val="00D6789C"/>
    <w:rsid w:val="00D67958"/>
    <w:rsid w:val="00D6796C"/>
    <w:rsid w:val="00D67B91"/>
    <w:rsid w:val="00D67E11"/>
    <w:rsid w:val="00D67ED9"/>
    <w:rsid w:val="00D709DD"/>
    <w:rsid w:val="00D70AA1"/>
    <w:rsid w:val="00D70B7A"/>
    <w:rsid w:val="00D70EC3"/>
    <w:rsid w:val="00D716A4"/>
    <w:rsid w:val="00D718F2"/>
    <w:rsid w:val="00D71DE4"/>
    <w:rsid w:val="00D725EE"/>
    <w:rsid w:val="00D72963"/>
    <w:rsid w:val="00D72E2C"/>
    <w:rsid w:val="00D73100"/>
    <w:rsid w:val="00D73440"/>
    <w:rsid w:val="00D7378A"/>
    <w:rsid w:val="00D73BF4"/>
    <w:rsid w:val="00D73D9B"/>
    <w:rsid w:val="00D741A0"/>
    <w:rsid w:val="00D7427D"/>
    <w:rsid w:val="00D746BA"/>
    <w:rsid w:val="00D748AB"/>
    <w:rsid w:val="00D74E31"/>
    <w:rsid w:val="00D75A31"/>
    <w:rsid w:val="00D75A37"/>
    <w:rsid w:val="00D76415"/>
    <w:rsid w:val="00D7646A"/>
    <w:rsid w:val="00D765E5"/>
    <w:rsid w:val="00D76DC2"/>
    <w:rsid w:val="00D76E40"/>
    <w:rsid w:val="00D770F2"/>
    <w:rsid w:val="00D776B3"/>
    <w:rsid w:val="00D77707"/>
    <w:rsid w:val="00D77862"/>
    <w:rsid w:val="00D778F6"/>
    <w:rsid w:val="00D77ACD"/>
    <w:rsid w:val="00D77E19"/>
    <w:rsid w:val="00D801F9"/>
    <w:rsid w:val="00D80227"/>
    <w:rsid w:val="00D802C6"/>
    <w:rsid w:val="00D802E9"/>
    <w:rsid w:val="00D8066A"/>
    <w:rsid w:val="00D80785"/>
    <w:rsid w:val="00D808B7"/>
    <w:rsid w:val="00D8090D"/>
    <w:rsid w:val="00D80B3E"/>
    <w:rsid w:val="00D80B97"/>
    <w:rsid w:val="00D80C94"/>
    <w:rsid w:val="00D80E5D"/>
    <w:rsid w:val="00D81336"/>
    <w:rsid w:val="00D81431"/>
    <w:rsid w:val="00D81483"/>
    <w:rsid w:val="00D814C7"/>
    <w:rsid w:val="00D81809"/>
    <w:rsid w:val="00D81885"/>
    <w:rsid w:val="00D81A93"/>
    <w:rsid w:val="00D81D8B"/>
    <w:rsid w:val="00D81FC3"/>
    <w:rsid w:val="00D824D4"/>
    <w:rsid w:val="00D824FB"/>
    <w:rsid w:val="00D8256B"/>
    <w:rsid w:val="00D827B0"/>
    <w:rsid w:val="00D8295D"/>
    <w:rsid w:val="00D82A23"/>
    <w:rsid w:val="00D830AF"/>
    <w:rsid w:val="00D831B8"/>
    <w:rsid w:val="00D833FD"/>
    <w:rsid w:val="00D83782"/>
    <w:rsid w:val="00D83D7C"/>
    <w:rsid w:val="00D84013"/>
    <w:rsid w:val="00D8404D"/>
    <w:rsid w:val="00D842FD"/>
    <w:rsid w:val="00D84429"/>
    <w:rsid w:val="00D84619"/>
    <w:rsid w:val="00D84F97"/>
    <w:rsid w:val="00D8562F"/>
    <w:rsid w:val="00D85787"/>
    <w:rsid w:val="00D8594E"/>
    <w:rsid w:val="00D85FBA"/>
    <w:rsid w:val="00D8684A"/>
    <w:rsid w:val="00D869A2"/>
    <w:rsid w:val="00D869E0"/>
    <w:rsid w:val="00D87038"/>
    <w:rsid w:val="00D8736C"/>
    <w:rsid w:val="00D87406"/>
    <w:rsid w:val="00D87463"/>
    <w:rsid w:val="00D874AD"/>
    <w:rsid w:val="00D87C95"/>
    <w:rsid w:val="00D87FB6"/>
    <w:rsid w:val="00D900DA"/>
    <w:rsid w:val="00D901BF"/>
    <w:rsid w:val="00D907CA"/>
    <w:rsid w:val="00D909D9"/>
    <w:rsid w:val="00D90B97"/>
    <w:rsid w:val="00D90CCB"/>
    <w:rsid w:val="00D90F71"/>
    <w:rsid w:val="00D911DD"/>
    <w:rsid w:val="00D91720"/>
    <w:rsid w:val="00D91EFD"/>
    <w:rsid w:val="00D9202F"/>
    <w:rsid w:val="00D923E9"/>
    <w:rsid w:val="00D92440"/>
    <w:rsid w:val="00D92474"/>
    <w:rsid w:val="00D927A2"/>
    <w:rsid w:val="00D929BB"/>
    <w:rsid w:val="00D92DFC"/>
    <w:rsid w:val="00D931E4"/>
    <w:rsid w:val="00D93275"/>
    <w:rsid w:val="00D935F4"/>
    <w:rsid w:val="00D937BA"/>
    <w:rsid w:val="00D93941"/>
    <w:rsid w:val="00D93B6C"/>
    <w:rsid w:val="00D93CE3"/>
    <w:rsid w:val="00D93CF6"/>
    <w:rsid w:val="00D93D82"/>
    <w:rsid w:val="00D94331"/>
    <w:rsid w:val="00D94687"/>
    <w:rsid w:val="00D949AD"/>
    <w:rsid w:val="00D94B42"/>
    <w:rsid w:val="00D94C89"/>
    <w:rsid w:val="00D95355"/>
    <w:rsid w:val="00D95425"/>
    <w:rsid w:val="00D95730"/>
    <w:rsid w:val="00D95CBB"/>
    <w:rsid w:val="00D95D2E"/>
    <w:rsid w:val="00D9628B"/>
    <w:rsid w:val="00D965BB"/>
    <w:rsid w:val="00D965DB"/>
    <w:rsid w:val="00D96667"/>
    <w:rsid w:val="00D96A7C"/>
    <w:rsid w:val="00D96E9C"/>
    <w:rsid w:val="00D9728B"/>
    <w:rsid w:val="00D972AB"/>
    <w:rsid w:val="00D9733B"/>
    <w:rsid w:val="00D977BA"/>
    <w:rsid w:val="00D9780E"/>
    <w:rsid w:val="00D97A49"/>
    <w:rsid w:val="00DA02E8"/>
    <w:rsid w:val="00DA0557"/>
    <w:rsid w:val="00DA0852"/>
    <w:rsid w:val="00DA09AB"/>
    <w:rsid w:val="00DA0AB6"/>
    <w:rsid w:val="00DA0E13"/>
    <w:rsid w:val="00DA0EEE"/>
    <w:rsid w:val="00DA0F36"/>
    <w:rsid w:val="00DA0FC4"/>
    <w:rsid w:val="00DA110F"/>
    <w:rsid w:val="00DA1484"/>
    <w:rsid w:val="00DA15D6"/>
    <w:rsid w:val="00DA18EE"/>
    <w:rsid w:val="00DA1DF0"/>
    <w:rsid w:val="00DA223C"/>
    <w:rsid w:val="00DA22CE"/>
    <w:rsid w:val="00DA22F9"/>
    <w:rsid w:val="00DA2849"/>
    <w:rsid w:val="00DA2894"/>
    <w:rsid w:val="00DA2FBB"/>
    <w:rsid w:val="00DA30E7"/>
    <w:rsid w:val="00DA34BE"/>
    <w:rsid w:val="00DA37FE"/>
    <w:rsid w:val="00DA3822"/>
    <w:rsid w:val="00DA3AAE"/>
    <w:rsid w:val="00DA40D9"/>
    <w:rsid w:val="00DA46B7"/>
    <w:rsid w:val="00DA49A6"/>
    <w:rsid w:val="00DA4CFA"/>
    <w:rsid w:val="00DA5749"/>
    <w:rsid w:val="00DA59B5"/>
    <w:rsid w:val="00DA6528"/>
    <w:rsid w:val="00DA67B2"/>
    <w:rsid w:val="00DA6DCB"/>
    <w:rsid w:val="00DA6DE9"/>
    <w:rsid w:val="00DB0256"/>
    <w:rsid w:val="00DB02F1"/>
    <w:rsid w:val="00DB04F0"/>
    <w:rsid w:val="00DB0656"/>
    <w:rsid w:val="00DB086A"/>
    <w:rsid w:val="00DB10A7"/>
    <w:rsid w:val="00DB121D"/>
    <w:rsid w:val="00DB149A"/>
    <w:rsid w:val="00DB1614"/>
    <w:rsid w:val="00DB163E"/>
    <w:rsid w:val="00DB1874"/>
    <w:rsid w:val="00DB1C14"/>
    <w:rsid w:val="00DB1D97"/>
    <w:rsid w:val="00DB1F19"/>
    <w:rsid w:val="00DB205B"/>
    <w:rsid w:val="00DB205D"/>
    <w:rsid w:val="00DB2105"/>
    <w:rsid w:val="00DB2354"/>
    <w:rsid w:val="00DB293D"/>
    <w:rsid w:val="00DB2B50"/>
    <w:rsid w:val="00DB2B53"/>
    <w:rsid w:val="00DB2C53"/>
    <w:rsid w:val="00DB2F99"/>
    <w:rsid w:val="00DB3661"/>
    <w:rsid w:val="00DB3950"/>
    <w:rsid w:val="00DB3B01"/>
    <w:rsid w:val="00DB3D9F"/>
    <w:rsid w:val="00DB3EFF"/>
    <w:rsid w:val="00DB4032"/>
    <w:rsid w:val="00DB40A2"/>
    <w:rsid w:val="00DB41DE"/>
    <w:rsid w:val="00DB44CE"/>
    <w:rsid w:val="00DB47CF"/>
    <w:rsid w:val="00DB4D95"/>
    <w:rsid w:val="00DB546E"/>
    <w:rsid w:val="00DB5830"/>
    <w:rsid w:val="00DB59AE"/>
    <w:rsid w:val="00DB5B9D"/>
    <w:rsid w:val="00DB5C96"/>
    <w:rsid w:val="00DB5E43"/>
    <w:rsid w:val="00DB6108"/>
    <w:rsid w:val="00DB6112"/>
    <w:rsid w:val="00DB626E"/>
    <w:rsid w:val="00DB6450"/>
    <w:rsid w:val="00DB650C"/>
    <w:rsid w:val="00DB6566"/>
    <w:rsid w:val="00DB65E4"/>
    <w:rsid w:val="00DB675B"/>
    <w:rsid w:val="00DB6933"/>
    <w:rsid w:val="00DB69B4"/>
    <w:rsid w:val="00DB6D58"/>
    <w:rsid w:val="00DB6DDD"/>
    <w:rsid w:val="00DB6ED6"/>
    <w:rsid w:val="00DB771E"/>
    <w:rsid w:val="00DB7762"/>
    <w:rsid w:val="00DB7A21"/>
    <w:rsid w:val="00DB7A72"/>
    <w:rsid w:val="00DB7D49"/>
    <w:rsid w:val="00DB7EEC"/>
    <w:rsid w:val="00DB7EFC"/>
    <w:rsid w:val="00DB7F2A"/>
    <w:rsid w:val="00DC00FD"/>
    <w:rsid w:val="00DC0351"/>
    <w:rsid w:val="00DC05C7"/>
    <w:rsid w:val="00DC0601"/>
    <w:rsid w:val="00DC0BA5"/>
    <w:rsid w:val="00DC1026"/>
    <w:rsid w:val="00DC1086"/>
    <w:rsid w:val="00DC12B3"/>
    <w:rsid w:val="00DC1447"/>
    <w:rsid w:val="00DC1BB8"/>
    <w:rsid w:val="00DC1BD5"/>
    <w:rsid w:val="00DC255D"/>
    <w:rsid w:val="00DC28EB"/>
    <w:rsid w:val="00DC2D29"/>
    <w:rsid w:val="00DC2DA5"/>
    <w:rsid w:val="00DC2EB2"/>
    <w:rsid w:val="00DC2EB9"/>
    <w:rsid w:val="00DC2EC6"/>
    <w:rsid w:val="00DC307D"/>
    <w:rsid w:val="00DC308F"/>
    <w:rsid w:val="00DC3489"/>
    <w:rsid w:val="00DC382F"/>
    <w:rsid w:val="00DC39CC"/>
    <w:rsid w:val="00DC3AAB"/>
    <w:rsid w:val="00DC3BF0"/>
    <w:rsid w:val="00DC3CB5"/>
    <w:rsid w:val="00DC4425"/>
    <w:rsid w:val="00DC46F1"/>
    <w:rsid w:val="00DC46FA"/>
    <w:rsid w:val="00DC4B19"/>
    <w:rsid w:val="00DC4C35"/>
    <w:rsid w:val="00DC52AF"/>
    <w:rsid w:val="00DC56DF"/>
    <w:rsid w:val="00DC5855"/>
    <w:rsid w:val="00DC6182"/>
    <w:rsid w:val="00DC6589"/>
    <w:rsid w:val="00DC6AD0"/>
    <w:rsid w:val="00DC6BDA"/>
    <w:rsid w:val="00DC6D96"/>
    <w:rsid w:val="00DC6E0E"/>
    <w:rsid w:val="00DC6E63"/>
    <w:rsid w:val="00DC730B"/>
    <w:rsid w:val="00DC75EF"/>
    <w:rsid w:val="00DC782A"/>
    <w:rsid w:val="00DC783A"/>
    <w:rsid w:val="00DC7910"/>
    <w:rsid w:val="00DD07CD"/>
    <w:rsid w:val="00DD0899"/>
    <w:rsid w:val="00DD0A56"/>
    <w:rsid w:val="00DD0C3D"/>
    <w:rsid w:val="00DD0F21"/>
    <w:rsid w:val="00DD0F4C"/>
    <w:rsid w:val="00DD1B27"/>
    <w:rsid w:val="00DD234D"/>
    <w:rsid w:val="00DD23EE"/>
    <w:rsid w:val="00DD282F"/>
    <w:rsid w:val="00DD30C8"/>
    <w:rsid w:val="00DD33D9"/>
    <w:rsid w:val="00DD3570"/>
    <w:rsid w:val="00DD3698"/>
    <w:rsid w:val="00DD3E7F"/>
    <w:rsid w:val="00DD3FF5"/>
    <w:rsid w:val="00DD41B0"/>
    <w:rsid w:val="00DD434F"/>
    <w:rsid w:val="00DD486C"/>
    <w:rsid w:val="00DD4920"/>
    <w:rsid w:val="00DD5791"/>
    <w:rsid w:val="00DD593D"/>
    <w:rsid w:val="00DD5FD8"/>
    <w:rsid w:val="00DD6428"/>
    <w:rsid w:val="00DD67D2"/>
    <w:rsid w:val="00DD69DB"/>
    <w:rsid w:val="00DD6A22"/>
    <w:rsid w:val="00DD6AE4"/>
    <w:rsid w:val="00DD6AFF"/>
    <w:rsid w:val="00DD6C8E"/>
    <w:rsid w:val="00DD6F1A"/>
    <w:rsid w:val="00DD725B"/>
    <w:rsid w:val="00DD730D"/>
    <w:rsid w:val="00DD734F"/>
    <w:rsid w:val="00DD740F"/>
    <w:rsid w:val="00DD79B4"/>
    <w:rsid w:val="00DE0308"/>
    <w:rsid w:val="00DE0699"/>
    <w:rsid w:val="00DE0727"/>
    <w:rsid w:val="00DE07D5"/>
    <w:rsid w:val="00DE0D4E"/>
    <w:rsid w:val="00DE0DF1"/>
    <w:rsid w:val="00DE0F80"/>
    <w:rsid w:val="00DE10A5"/>
    <w:rsid w:val="00DE12C9"/>
    <w:rsid w:val="00DE151D"/>
    <w:rsid w:val="00DE1A72"/>
    <w:rsid w:val="00DE1B33"/>
    <w:rsid w:val="00DE1C62"/>
    <w:rsid w:val="00DE1E48"/>
    <w:rsid w:val="00DE1F03"/>
    <w:rsid w:val="00DE1F5F"/>
    <w:rsid w:val="00DE23D1"/>
    <w:rsid w:val="00DE25DF"/>
    <w:rsid w:val="00DE2A3E"/>
    <w:rsid w:val="00DE2B2D"/>
    <w:rsid w:val="00DE2C9B"/>
    <w:rsid w:val="00DE2F1A"/>
    <w:rsid w:val="00DE2FA2"/>
    <w:rsid w:val="00DE2FD2"/>
    <w:rsid w:val="00DE304F"/>
    <w:rsid w:val="00DE3293"/>
    <w:rsid w:val="00DE3469"/>
    <w:rsid w:val="00DE353F"/>
    <w:rsid w:val="00DE36D5"/>
    <w:rsid w:val="00DE425C"/>
    <w:rsid w:val="00DE43E3"/>
    <w:rsid w:val="00DE4641"/>
    <w:rsid w:val="00DE49E1"/>
    <w:rsid w:val="00DE511F"/>
    <w:rsid w:val="00DE5313"/>
    <w:rsid w:val="00DE5724"/>
    <w:rsid w:val="00DE5A79"/>
    <w:rsid w:val="00DE5AAC"/>
    <w:rsid w:val="00DE609B"/>
    <w:rsid w:val="00DE61CA"/>
    <w:rsid w:val="00DE6378"/>
    <w:rsid w:val="00DE662A"/>
    <w:rsid w:val="00DE68C0"/>
    <w:rsid w:val="00DE6CB0"/>
    <w:rsid w:val="00DE6E14"/>
    <w:rsid w:val="00DE7049"/>
    <w:rsid w:val="00DE74BF"/>
    <w:rsid w:val="00DE75CF"/>
    <w:rsid w:val="00DE7927"/>
    <w:rsid w:val="00DE7CDA"/>
    <w:rsid w:val="00DE7D59"/>
    <w:rsid w:val="00DE7D81"/>
    <w:rsid w:val="00DF00D4"/>
    <w:rsid w:val="00DF0352"/>
    <w:rsid w:val="00DF03E0"/>
    <w:rsid w:val="00DF0F6A"/>
    <w:rsid w:val="00DF1407"/>
    <w:rsid w:val="00DF15C0"/>
    <w:rsid w:val="00DF1725"/>
    <w:rsid w:val="00DF18D4"/>
    <w:rsid w:val="00DF192C"/>
    <w:rsid w:val="00DF1A45"/>
    <w:rsid w:val="00DF1EBE"/>
    <w:rsid w:val="00DF1FAD"/>
    <w:rsid w:val="00DF2148"/>
    <w:rsid w:val="00DF23EB"/>
    <w:rsid w:val="00DF2602"/>
    <w:rsid w:val="00DF2B40"/>
    <w:rsid w:val="00DF2D66"/>
    <w:rsid w:val="00DF33FA"/>
    <w:rsid w:val="00DF3672"/>
    <w:rsid w:val="00DF3938"/>
    <w:rsid w:val="00DF3A6E"/>
    <w:rsid w:val="00DF3CB2"/>
    <w:rsid w:val="00DF3CEE"/>
    <w:rsid w:val="00DF3D8E"/>
    <w:rsid w:val="00DF3F44"/>
    <w:rsid w:val="00DF4412"/>
    <w:rsid w:val="00DF482E"/>
    <w:rsid w:val="00DF4A96"/>
    <w:rsid w:val="00DF5094"/>
    <w:rsid w:val="00DF51B4"/>
    <w:rsid w:val="00DF544E"/>
    <w:rsid w:val="00DF557D"/>
    <w:rsid w:val="00DF5C7F"/>
    <w:rsid w:val="00DF5EF4"/>
    <w:rsid w:val="00DF5EF8"/>
    <w:rsid w:val="00DF6518"/>
    <w:rsid w:val="00DF66BD"/>
    <w:rsid w:val="00DF6791"/>
    <w:rsid w:val="00DF689B"/>
    <w:rsid w:val="00DF6964"/>
    <w:rsid w:val="00DF6A1C"/>
    <w:rsid w:val="00DF6A85"/>
    <w:rsid w:val="00DF73D2"/>
    <w:rsid w:val="00DF7789"/>
    <w:rsid w:val="00DF7D7C"/>
    <w:rsid w:val="00DF7E84"/>
    <w:rsid w:val="00DF7FF1"/>
    <w:rsid w:val="00E00196"/>
    <w:rsid w:val="00E00469"/>
    <w:rsid w:val="00E0063D"/>
    <w:rsid w:val="00E00A0B"/>
    <w:rsid w:val="00E00C99"/>
    <w:rsid w:val="00E01295"/>
    <w:rsid w:val="00E01666"/>
    <w:rsid w:val="00E019C7"/>
    <w:rsid w:val="00E02173"/>
    <w:rsid w:val="00E0305A"/>
    <w:rsid w:val="00E03461"/>
    <w:rsid w:val="00E03E19"/>
    <w:rsid w:val="00E03ECB"/>
    <w:rsid w:val="00E041B0"/>
    <w:rsid w:val="00E045C8"/>
    <w:rsid w:val="00E04ABF"/>
    <w:rsid w:val="00E04C2A"/>
    <w:rsid w:val="00E04C5C"/>
    <w:rsid w:val="00E059E7"/>
    <w:rsid w:val="00E06740"/>
    <w:rsid w:val="00E06C50"/>
    <w:rsid w:val="00E07294"/>
    <w:rsid w:val="00E07411"/>
    <w:rsid w:val="00E07AC5"/>
    <w:rsid w:val="00E07C80"/>
    <w:rsid w:val="00E07CCA"/>
    <w:rsid w:val="00E07D02"/>
    <w:rsid w:val="00E07D3B"/>
    <w:rsid w:val="00E07FB6"/>
    <w:rsid w:val="00E10021"/>
    <w:rsid w:val="00E1009B"/>
    <w:rsid w:val="00E10757"/>
    <w:rsid w:val="00E107FD"/>
    <w:rsid w:val="00E10BD7"/>
    <w:rsid w:val="00E11001"/>
    <w:rsid w:val="00E1102F"/>
    <w:rsid w:val="00E11408"/>
    <w:rsid w:val="00E1150E"/>
    <w:rsid w:val="00E11706"/>
    <w:rsid w:val="00E1198A"/>
    <w:rsid w:val="00E11A9F"/>
    <w:rsid w:val="00E11B35"/>
    <w:rsid w:val="00E12011"/>
    <w:rsid w:val="00E12055"/>
    <w:rsid w:val="00E124BE"/>
    <w:rsid w:val="00E1255D"/>
    <w:rsid w:val="00E1283C"/>
    <w:rsid w:val="00E12A01"/>
    <w:rsid w:val="00E12B99"/>
    <w:rsid w:val="00E1329E"/>
    <w:rsid w:val="00E138A8"/>
    <w:rsid w:val="00E13D36"/>
    <w:rsid w:val="00E13DB1"/>
    <w:rsid w:val="00E13EB7"/>
    <w:rsid w:val="00E13F1E"/>
    <w:rsid w:val="00E14869"/>
    <w:rsid w:val="00E14C03"/>
    <w:rsid w:val="00E1515D"/>
    <w:rsid w:val="00E15235"/>
    <w:rsid w:val="00E15722"/>
    <w:rsid w:val="00E1577C"/>
    <w:rsid w:val="00E15A41"/>
    <w:rsid w:val="00E15A62"/>
    <w:rsid w:val="00E1622F"/>
    <w:rsid w:val="00E16421"/>
    <w:rsid w:val="00E1660C"/>
    <w:rsid w:val="00E16626"/>
    <w:rsid w:val="00E16753"/>
    <w:rsid w:val="00E167DE"/>
    <w:rsid w:val="00E16907"/>
    <w:rsid w:val="00E16C1C"/>
    <w:rsid w:val="00E16C8B"/>
    <w:rsid w:val="00E16E01"/>
    <w:rsid w:val="00E16E27"/>
    <w:rsid w:val="00E17158"/>
    <w:rsid w:val="00E1739E"/>
    <w:rsid w:val="00E17472"/>
    <w:rsid w:val="00E178C0"/>
    <w:rsid w:val="00E17CF1"/>
    <w:rsid w:val="00E200E9"/>
    <w:rsid w:val="00E2011B"/>
    <w:rsid w:val="00E2032E"/>
    <w:rsid w:val="00E2093A"/>
    <w:rsid w:val="00E210D8"/>
    <w:rsid w:val="00E213FA"/>
    <w:rsid w:val="00E21552"/>
    <w:rsid w:val="00E217F4"/>
    <w:rsid w:val="00E21A07"/>
    <w:rsid w:val="00E21BD4"/>
    <w:rsid w:val="00E21DA7"/>
    <w:rsid w:val="00E21E2A"/>
    <w:rsid w:val="00E22357"/>
    <w:rsid w:val="00E2259C"/>
    <w:rsid w:val="00E227B3"/>
    <w:rsid w:val="00E22B09"/>
    <w:rsid w:val="00E22DA9"/>
    <w:rsid w:val="00E22EB1"/>
    <w:rsid w:val="00E231D7"/>
    <w:rsid w:val="00E23968"/>
    <w:rsid w:val="00E239E3"/>
    <w:rsid w:val="00E23DFB"/>
    <w:rsid w:val="00E23ECE"/>
    <w:rsid w:val="00E23EEE"/>
    <w:rsid w:val="00E2411E"/>
    <w:rsid w:val="00E24256"/>
    <w:rsid w:val="00E243EE"/>
    <w:rsid w:val="00E245DD"/>
    <w:rsid w:val="00E24EE6"/>
    <w:rsid w:val="00E25416"/>
    <w:rsid w:val="00E25657"/>
    <w:rsid w:val="00E25ACE"/>
    <w:rsid w:val="00E25F2A"/>
    <w:rsid w:val="00E263B7"/>
    <w:rsid w:val="00E263E8"/>
    <w:rsid w:val="00E2667D"/>
    <w:rsid w:val="00E266E1"/>
    <w:rsid w:val="00E26BB6"/>
    <w:rsid w:val="00E26C0F"/>
    <w:rsid w:val="00E26C16"/>
    <w:rsid w:val="00E26CA2"/>
    <w:rsid w:val="00E26E2B"/>
    <w:rsid w:val="00E26EF6"/>
    <w:rsid w:val="00E27094"/>
    <w:rsid w:val="00E276AF"/>
    <w:rsid w:val="00E276C9"/>
    <w:rsid w:val="00E2797C"/>
    <w:rsid w:val="00E3002D"/>
    <w:rsid w:val="00E301EB"/>
    <w:rsid w:val="00E30A9F"/>
    <w:rsid w:val="00E30E95"/>
    <w:rsid w:val="00E315DF"/>
    <w:rsid w:val="00E31E0E"/>
    <w:rsid w:val="00E31FB8"/>
    <w:rsid w:val="00E32146"/>
    <w:rsid w:val="00E32267"/>
    <w:rsid w:val="00E32337"/>
    <w:rsid w:val="00E32375"/>
    <w:rsid w:val="00E32403"/>
    <w:rsid w:val="00E324AD"/>
    <w:rsid w:val="00E3266B"/>
    <w:rsid w:val="00E327CC"/>
    <w:rsid w:val="00E32867"/>
    <w:rsid w:val="00E328AC"/>
    <w:rsid w:val="00E328EA"/>
    <w:rsid w:val="00E329CA"/>
    <w:rsid w:val="00E32B74"/>
    <w:rsid w:val="00E32D6A"/>
    <w:rsid w:val="00E337F1"/>
    <w:rsid w:val="00E339A7"/>
    <w:rsid w:val="00E34139"/>
    <w:rsid w:val="00E3419C"/>
    <w:rsid w:val="00E3427D"/>
    <w:rsid w:val="00E34353"/>
    <w:rsid w:val="00E34A12"/>
    <w:rsid w:val="00E34BD6"/>
    <w:rsid w:val="00E34DFD"/>
    <w:rsid w:val="00E34FDC"/>
    <w:rsid w:val="00E355EF"/>
    <w:rsid w:val="00E35681"/>
    <w:rsid w:val="00E3576B"/>
    <w:rsid w:val="00E3595D"/>
    <w:rsid w:val="00E35D9E"/>
    <w:rsid w:val="00E360F8"/>
    <w:rsid w:val="00E36104"/>
    <w:rsid w:val="00E36166"/>
    <w:rsid w:val="00E361CE"/>
    <w:rsid w:val="00E363D8"/>
    <w:rsid w:val="00E36412"/>
    <w:rsid w:val="00E3681A"/>
    <w:rsid w:val="00E36A7B"/>
    <w:rsid w:val="00E36AF1"/>
    <w:rsid w:val="00E36D30"/>
    <w:rsid w:val="00E36F01"/>
    <w:rsid w:val="00E370D3"/>
    <w:rsid w:val="00E374C0"/>
    <w:rsid w:val="00E37AD2"/>
    <w:rsid w:val="00E37CA4"/>
    <w:rsid w:val="00E37CC5"/>
    <w:rsid w:val="00E37E0C"/>
    <w:rsid w:val="00E40408"/>
    <w:rsid w:val="00E409B5"/>
    <w:rsid w:val="00E409B6"/>
    <w:rsid w:val="00E40AD4"/>
    <w:rsid w:val="00E40CD8"/>
    <w:rsid w:val="00E40E5E"/>
    <w:rsid w:val="00E41621"/>
    <w:rsid w:val="00E41D1C"/>
    <w:rsid w:val="00E41E93"/>
    <w:rsid w:val="00E41EB1"/>
    <w:rsid w:val="00E41FEF"/>
    <w:rsid w:val="00E4219A"/>
    <w:rsid w:val="00E42D40"/>
    <w:rsid w:val="00E42DC7"/>
    <w:rsid w:val="00E42F33"/>
    <w:rsid w:val="00E437AC"/>
    <w:rsid w:val="00E441F4"/>
    <w:rsid w:val="00E44248"/>
    <w:rsid w:val="00E4453C"/>
    <w:rsid w:val="00E448BC"/>
    <w:rsid w:val="00E44930"/>
    <w:rsid w:val="00E44BA7"/>
    <w:rsid w:val="00E44DA4"/>
    <w:rsid w:val="00E44DC3"/>
    <w:rsid w:val="00E45299"/>
    <w:rsid w:val="00E4536D"/>
    <w:rsid w:val="00E455F0"/>
    <w:rsid w:val="00E45991"/>
    <w:rsid w:val="00E45B75"/>
    <w:rsid w:val="00E45F1B"/>
    <w:rsid w:val="00E45FB7"/>
    <w:rsid w:val="00E4606A"/>
    <w:rsid w:val="00E460E7"/>
    <w:rsid w:val="00E46237"/>
    <w:rsid w:val="00E4654E"/>
    <w:rsid w:val="00E46674"/>
    <w:rsid w:val="00E46804"/>
    <w:rsid w:val="00E468C4"/>
    <w:rsid w:val="00E469CD"/>
    <w:rsid w:val="00E469D2"/>
    <w:rsid w:val="00E46AEF"/>
    <w:rsid w:val="00E470BA"/>
    <w:rsid w:val="00E471F4"/>
    <w:rsid w:val="00E47436"/>
    <w:rsid w:val="00E4786A"/>
    <w:rsid w:val="00E47A24"/>
    <w:rsid w:val="00E47AD1"/>
    <w:rsid w:val="00E47D88"/>
    <w:rsid w:val="00E500DD"/>
    <w:rsid w:val="00E501C8"/>
    <w:rsid w:val="00E50203"/>
    <w:rsid w:val="00E50366"/>
    <w:rsid w:val="00E50370"/>
    <w:rsid w:val="00E5062D"/>
    <w:rsid w:val="00E5064C"/>
    <w:rsid w:val="00E50A86"/>
    <w:rsid w:val="00E50D65"/>
    <w:rsid w:val="00E5124F"/>
    <w:rsid w:val="00E514B4"/>
    <w:rsid w:val="00E5181E"/>
    <w:rsid w:val="00E518FE"/>
    <w:rsid w:val="00E5192B"/>
    <w:rsid w:val="00E52377"/>
    <w:rsid w:val="00E5249A"/>
    <w:rsid w:val="00E5268B"/>
    <w:rsid w:val="00E5277C"/>
    <w:rsid w:val="00E528F0"/>
    <w:rsid w:val="00E530A4"/>
    <w:rsid w:val="00E530AB"/>
    <w:rsid w:val="00E5331C"/>
    <w:rsid w:val="00E53703"/>
    <w:rsid w:val="00E541C4"/>
    <w:rsid w:val="00E54296"/>
    <w:rsid w:val="00E54862"/>
    <w:rsid w:val="00E54963"/>
    <w:rsid w:val="00E54D0E"/>
    <w:rsid w:val="00E54DA8"/>
    <w:rsid w:val="00E54F84"/>
    <w:rsid w:val="00E54FF7"/>
    <w:rsid w:val="00E553FD"/>
    <w:rsid w:val="00E55705"/>
    <w:rsid w:val="00E55DA2"/>
    <w:rsid w:val="00E55F7A"/>
    <w:rsid w:val="00E56119"/>
    <w:rsid w:val="00E565E5"/>
    <w:rsid w:val="00E56668"/>
    <w:rsid w:val="00E5676E"/>
    <w:rsid w:val="00E56C19"/>
    <w:rsid w:val="00E56DEF"/>
    <w:rsid w:val="00E56E6A"/>
    <w:rsid w:val="00E57009"/>
    <w:rsid w:val="00E573CE"/>
    <w:rsid w:val="00E57590"/>
    <w:rsid w:val="00E57933"/>
    <w:rsid w:val="00E57DF2"/>
    <w:rsid w:val="00E57FC3"/>
    <w:rsid w:val="00E60016"/>
    <w:rsid w:val="00E6020B"/>
    <w:rsid w:val="00E6045D"/>
    <w:rsid w:val="00E607BA"/>
    <w:rsid w:val="00E60999"/>
    <w:rsid w:val="00E60D48"/>
    <w:rsid w:val="00E60EF1"/>
    <w:rsid w:val="00E60F3E"/>
    <w:rsid w:val="00E61098"/>
    <w:rsid w:val="00E619C4"/>
    <w:rsid w:val="00E619E8"/>
    <w:rsid w:val="00E61B89"/>
    <w:rsid w:val="00E61BC8"/>
    <w:rsid w:val="00E61F29"/>
    <w:rsid w:val="00E621E7"/>
    <w:rsid w:val="00E627AD"/>
    <w:rsid w:val="00E62A0D"/>
    <w:rsid w:val="00E62C7B"/>
    <w:rsid w:val="00E62D20"/>
    <w:rsid w:val="00E62DD7"/>
    <w:rsid w:val="00E630C2"/>
    <w:rsid w:val="00E6327E"/>
    <w:rsid w:val="00E63598"/>
    <w:rsid w:val="00E636E5"/>
    <w:rsid w:val="00E637C7"/>
    <w:rsid w:val="00E63AAF"/>
    <w:rsid w:val="00E63BA6"/>
    <w:rsid w:val="00E63C68"/>
    <w:rsid w:val="00E641DA"/>
    <w:rsid w:val="00E6431F"/>
    <w:rsid w:val="00E64498"/>
    <w:rsid w:val="00E64516"/>
    <w:rsid w:val="00E64B1A"/>
    <w:rsid w:val="00E64FEB"/>
    <w:rsid w:val="00E6526B"/>
    <w:rsid w:val="00E65668"/>
    <w:rsid w:val="00E65A36"/>
    <w:rsid w:val="00E65A74"/>
    <w:rsid w:val="00E66383"/>
    <w:rsid w:val="00E663FB"/>
    <w:rsid w:val="00E6643C"/>
    <w:rsid w:val="00E66929"/>
    <w:rsid w:val="00E66A9E"/>
    <w:rsid w:val="00E67101"/>
    <w:rsid w:val="00E671DC"/>
    <w:rsid w:val="00E6725F"/>
    <w:rsid w:val="00E672DA"/>
    <w:rsid w:val="00E67313"/>
    <w:rsid w:val="00E67451"/>
    <w:rsid w:val="00E67B5E"/>
    <w:rsid w:val="00E67F1B"/>
    <w:rsid w:val="00E67F22"/>
    <w:rsid w:val="00E70025"/>
    <w:rsid w:val="00E70326"/>
    <w:rsid w:val="00E708D1"/>
    <w:rsid w:val="00E70D66"/>
    <w:rsid w:val="00E70FD9"/>
    <w:rsid w:val="00E71172"/>
    <w:rsid w:val="00E712C2"/>
    <w:rsid w:val="00E71303"/>
    <w:rsid w:val="00E7139A"/>
    <w:rsid w:val="00E715EA"/>
    <w:rsid w:val="00E717BB"/>
    <w:rsid w:val="00E71B90"/>
    <w:rsid w:val="00E71BBF"/>
    <w:rsid w:val="00E723FB"/>
    <w:rsid w:val="00E725BF"/>
    <w:rsid w:val="00E72940"/>
    <w:rsid w:val="00E72A4C"/>
    <w:rsid w:val="00E73663"/>
    <w:rsid w:val="00E736A1"/>
    <w:rsid w:val="00E73A5B"/>
    <w:rsid w:val="00E73D44"/>
    <w:rsid w:val="00E73F2A"/>
    <w:rsid w:val="00E73FC8"/>
    <w:rsid w:val="00E74383"/>
    <w:rsid w:val="00E74442"/>
    <w:rsid w:val="00E747C3"/>
    <w:rsid w:val="00E74974"/>
    <w:rsid w:val="00E7520E"/>
    <w:rsid w:val="00E75210"/>
    <w:rsid w:val="00E7541B"/>
    <w:rsid w:val="00E754A4"/>
    <w:rsid w:val="00E75F6E"/>
    <w:rsid w:val="00E76016"/>
    <w:rsid w:val="00E7601B"/>
    <w:rsid w:val="00E761DC"/>
    <w:rsid w:val="00E7630D"/>
    <w:rsid w:val="00E764BD"/>
    <w:rsid w:val="00E7655E"/>
    <w:rsid w:val="00E76F88"/>
    <w:rsid w:val="00E77319"/>
    <w:rsid w:val="00E77371"/>
    <w:rsid w:val="00E7744B"/>
    <w:rsid w:val="00E77534"/>
    <w:rsid w:val="00E777C2"/>
    <w:rsid w:val="00E77906"/>
    <w:rsid w:val="00E77A7A"/>
    <w:rsid w:val="00E77CEC"/>
    <w:rsid w:val="00E80026"/>
    <w:rsid w:val="00E8035E"/>
    <w:rsid w:val="00E80A68"/>
    <w:rsid w:val="00E80E7F"/>
    <w:rsid w:val="00E80EE1"/>
    <w:rsid w:val="00E80EE2"/>
    <w:rsid w:val="00E8112F"/>
    <w:rsid w:val="00E81164"/>
    <w:rsid w:val="00E811E8"/>
    <w:rsid w:val="00E813AC"/>
    <w:rsid w:val="00E8149E"/>
    <w:rsid w:val="00E817BA"/>
    <w:rsid w:val="00E818E1"/>
    <w:rsid w:val="00E8199B"/>
    <w:rsid w:val="00E819B4"/>
    <w:rsid w:val="00E81E44"/>
    <w:rsid w:val="00E8206D"/>
    <w:rsid w:val="00E8216B"/>
    <w:rsid w:val="00E823F9"/>
    <w:rsid w:val="00E82DC2"/>
    <w:rsid w:val="00E83220"/>
    <w:rsid w:val="00E83230"/>
    <w:rsid w:val="00E836FF"/>
    <w:rsid w:val="00E839C6"/>
    <w:rsid w:val="00E839D4"/>
    <w:rsid w:val="00E83AAA"/>
    <w:rsid w:val="00E83AC2"/>
    <w:rsid w:val="00E84975"/>
    <w:rsid w:val="00E84AAC"/>
    <w:rsid w:val="00E85983"/>
    <w:rsid w:val="00E85B17"/>
    <w:rsid w:val="00E85B5B"/>
    <w:rsid w:val="00E85C6A"/>
    <w:rsid w:val="00E85ED5"/>
    <w:rsid w:val="00E862B1"/>
    <w:rsid w:val="00E863FB"/>
    <w:rsid w:val="00E86554"/>
    <w:rsid w:val="00E866A5"/>
    <w:rsid w:val="00E86819"/>
    <w:rsid w:val="00E869A0"/>
    <w:rsid w:val="00E86CD7"/>
    <w:rsid w:val="00E87124"/>
    <w:rsid w:val="00E872F7"/>
    <w:rsid w:val="00E875AD"/>
    <w:rsid w:val="00E876B5"/>
    <w:rsid w:val="00E87817"/>
    <w:rsid w:val="00E878E1"/>
    <w:rsid w:val="00E87A0F"/>
    <w:rsid w:val="00E87D2A"/>
    <w:rsid w:val="00E902FC"/>
    <w:rsid w:val="00E90734"/>
    <w:rsid w:val="00E908AD"/>
    <w:rsid w:val="00E90F73"/>
    <w:rsid w:val="00E9118F"/>
    <w:rsid w:val="00E91225"/>
    <w:rsid w:val="00E91662"/>
    <w:rsid w:val="00E91CBF"/>
    <w:rsid w:val="00E91D56"/>
    <w:rsid w:val="00E91FAF"/>
    <w:rsid w:val="00E9239E"/>
    <w:rsid w:val="00E9242D"/>
    <w:rsid w:val="00E9256B"/>
    <w:rsid w:val="00E93000"/>
    <w:rsid w:val="00E940A9"/>
    <w:rsid w:val="00E94225"/>
    <w:rsid w:val="00E9422A"/>
    <w:rsid w:val="00E9451D"/>
    <w:rsid w:val="00E94670"/>
    <w:rsid w:val="00E948EC"/>
    <w:rsid w:val="00E94BB8"/>
    <w:rsid w:val="00E94F60"/>
    <w:rsid w:val="00E95144"/>
    <w:rsid w:val="00E955D3"/>
    <w:rsid w:val="00E957B4"/>
    <w:rsid w:val="00E95A5F"/>
    <w:rsid w:val="00E95A85"/>
    <w:rsid w:val="00E967F7"/>
    <w:rsid w:val="00E968C1"/>
    <w:rsid w:val="00E96A5D"/>
    <w:rsid w:val="00E96BEC"/>
    <w:rsid w:val="00E96C54"/>
    <w:rsid w:val="00E96DE9"/>
    <w:rsid w:val="00E974D6"/>
    <w:rsid w:val="00E9758C"/>
    <w:rsid w:val="00E9778A"/>
    <w:rsid w:val="00E9785D"/>
    <w:rsid w:val="00E97FAF"/>
    <w:rsid w:val="00EA00B7"/>
    <w:rsid w:val="00EA0203"/>
    <w:rsid w:val="00EA025D"/>
    <w:rsid w:val="00EA0E2A"/>
    <w:rsid w:val="00EA129E"/>
    <w:rsid w:val="00EA1336"/>
    <w:rsid w:val="00EA1343"/>
    <w:rsid w:val="00EA1497"/>
    <w:rsid w:val="00EA20D1"/>
    <w:rsid w:val="00EA21AB"/>
    <w:rsid w:val="00EA2437"/>
    <w:rsid w:val="00EA2906"/>
    <w:rsid w:val="00EA297E"/>
    <w:rsid w:val="00EA33C0"/>
    <w:rsid w:val="00EA3AE9"/>
    <w:rsid w:val="00EA3F4F"/>
    <w:rsid w:val="00EA44F8"/>
    <w:rsid w:val="00EA4599"/>
    <w:rsid w:val="00EA4746"/>
    <w:rsid w:val="00EA4CD4"/>
    <w:rsid w:val="00EA5312"/>
    <w:rsid w:val="00EA53BB"/>
    <w:rsid w:val="00EA53F5"/>
    <w:rsid w:val="00EA56A5"/>
    <w:rsid w:val="00EA56F0"/>
    <w:rsid w:val="00EA576E"/>
    <w:rsid w:val="00EA583D"/>
    <w:rsid w:val="00EA5C26"/>
    <w:rsid w:val="00EA5CA3"/>
    <w:rsid w:val="00EA603B"/>
    <w:rsid w:val="00EA611F"/>
    <w:rsid w:val="00EA657A"/>
    <w:rsid w:val="00EA6C72"/>
    <w:rsid w:val="00EA6CCA"/>
    <w:rsid w:val="00EA6E86"/>
    <w:rsid w:val="00EA728E"/>
    <w:rsid w:val="00EA7498"/>
    <w:rsid w:val="00EA75BA"/>
    <w:rsid w:val="00EA7809"/>
    <w:rsid w:val="00EA79BC"/>
    <w:rsid w:val="00EA79C7"/>
    <w:rsid w:val="00EA7C5D"/>
    <w:rsid w:val="00EA7E6C"/>
    <w:rsid w:val="00EB0087"/>
    <w:rsid w:val="00EB01AF"/>
    <w:rsid w:val="00EB0577"/>
    <w:rsid w:val="00EB0F12"/>
    <w:rsid w:val="00EB1410"/>
    <w:rsid w:val="00EB1564"/>
    <w:rsid w:val="00EB17AB"/>
    <w:rsid w:val="00EB1C69"/>
    <w:rsid w:val="00EB2396"/>
    <w:rsid w:val="00EB26A8"/>
    <w:rsid w:val="00EB2804"/>
    <w:rsid w:val="00EB2B26"/>
    <w:rsid w:val="00EB31AB"/>
    <w:rsid w:val="00EB3221"/>
    <w:rsid w:val="00EB34A9"/>
    <w:rsid w:val="00EB350C"/>
    <w:rsid w:val="00EB35A8"/>
    <w:rsid w:val="00EB39F4"/>
    <w:rsid w:val="00EB3F41"/>
    <w:rsid w:val="00EB4361"/>
    <w:rsid w:val="00EB46CB"/>
    <w:rsid w:val="00EB4E05"/>
    <w:rsid w:val="00EB5023"/>
    <w:rsid w:val="00EB50E2"/>
    <w:rsid w:val="00EB52BE"/>
    <w:rsid w:val="00EB5A82"/>
    <w:rsid w:val="00EB5F27"/>
    <w:rsid w:val="00EB5FD9"/>
    <w:rsid w:val="00EB62EA"/>
    <w:rsid w:val="00EB63F3"/>
    <w:rsid w:val="00EB6416"/>
    <w:rsid w:val="00EB65A4"/>
    <w:rsid w:val="00EB680A"/>
    <w:rsid w:val="00EB6833"/>
    <w:rsid w:val="00EB7181"/>
    <w:rsid w:val="00EB7230"/>
    <w:rsid w:val="00EB72DA"/>
    <w:rsid w:val="00EB75C5"/>
    <w:rsid w:val="00EB7695"/>
    <w:rsid w:val="00EB76D2"/>
    <w:rsid w:val="00EB7A30"/>
    <w:rsid w:val="00EB7B99"/>
    <w:rsid w:val="00EB7F5D"/>
    <w:rsid w:val="00EB7F8F"/>
    <w:rsid w:val="00EC0444"/>
    <w:rsid w:val="00EC07B5"/>
    <w:rsid w:val="00EC1245"/>
    <w:rsid w:val="00EC1559"/>
    <w:rsid w:val="00EC178B"/>
    <w:rsid w:val="00EC18DD"/>
    <w:rsid w:val="00EC1DD6"/>
    <w:rsid w:val="00EC2156"/>
    <w:rsid w:val="00EC27D9"/>
    <w:rsid w:val="00EC2BA8"/>
    <w:rsid w:val="00EC34B4"/>
    <w:rsid w:val="00EC3575"/>
    <w:rsid w:val="00EC39D7"/>
    <w:rsid w:val="00EC43F3"/>
    <w:rsid w:val="00EC45DC"/>
    <w:rsid w:val="00EC478A"/>
    <w:rsid w:val="00EC4C35"/>
    <w:rsid w:val="00EC4CD4"/>
    <w:rsid w:val="00EC51DD"/>
    <w:rsid w:val="00EC5374"/>
    <w:rsid w:val="00EC53B0"/>
    <w:rsid w:val="00EC60E7"/>
    <w:rsid w:val="00EC653A"/>
    <w:rsid w:val="00EC6721"/>
    <w:rsid w:val="00EC67C6"/>
    <w:rsid w:val="00EC6855"/>
    <w:rsid w:val="00EC6A37"/>
    <w:rsid w:val="00EC6D86"/>
    <w:rsid w:val="00EC6FB2"/>
    <w:rsid w:val="00EC7010"/>
    <w:rsid w:val="00EC7853"/>
    <w:rsid w:val="00EC7A75"/>
    <w:rsid w:val="00EC7B12"/>
    <w:rsid w:val="00EC7BA8"/>
    <w:rsid w:val="00EC7DCD"/>
    <w:rsid w:val="00ED05C5"/>
    <w:rsid w:val="00ED076D"/>
    <w:rsid w:val="00ED080E"/>
    <w:rsid w:val="00ED0984"/>
    <w:rsid w:val="00ED0BC5"/>
    <w:rsid w:val="00ED11C8"/>
    <w:rsid w:val="00ED1234"/>
    <w:rsid w:val="00ED1325"/>
    <w:rsid w:val="00ED16CE"/>
    <w:rsid w:val="00ED16EE"/>
    <w:rsid w:val="00ED178B"/>
    <w:rsid w:val="00ED1A4F"/>
    <w:rsid w:val="00ED1B72"/>
    <w:rsid w:val="00ED1E62"/>
    <w:rsid w:val="00ED2920"/>
    <w:rsid w:val="00ED2AF9"/>
    <w:rsid w:val="00ED2D44"/>
    <w:rsid w:val="00ED2EC4"/>
    <w:rsid w:val="00ED33EE"/>
    <w:rsid w:val="00ED34DD"/>
    <w:rsid w:val="00ED357D"/>
    <w:rsid w:val="00ED3C07"/>
    <w:rsid w:val="00ED3DFA"/>
    <w:rsid w:val="00ED3F1A"/>
    <w:rsid w:val="00ED3F6A"/>
    <w:rsid w:val="00ED4596"/>
    <w:rsid w:val="00ED4D59"/>
    <w:rsid w:val="00ED57FD"/>
    <w:rsid w:val="00ED596A"/>
    <w:rsid w:val="00ED5A86"/>
    <w:rsid w:val="00ED5C54"/>
    <w:rsid w:val="00ED6368"/>
    <w:rsid w:val="00ED669E"/>
    <w:rsid w:val="00ED679F"/>
    <w:rsid w:val="00ED6949"/>
    <w:rsid w:val="00ED6AC7"/>
    <w:rsid w:val="00ED7272"/>
    <w:rsid w:val="00ED74C6"/>
    <w:rsid w:val="00ED74E2"/>
    <w:rsid w:val="00ED775C"/>
    <w:rsid w:val="00ED7AF6"/>
    <w:rsid w:val="00ED7C86"/>
    <w:rsid w:val="00EE0319"/>
    <w:rsid w:val="00EE0700"/>
    <w:rsid w:val="00EE0956"/>
    <w:rsid w:val="00EE0E27"/>
    <w:rsid w:val="00EE0ED5"/>
    <w:rsid w:val="00EE0FC3"/>
    <w:rsid w:val="00EE1492"/>
    <w:rsid w:val="00EE1595"/>
    <w:rsid w:val="00EE1807"/>
    <w:rsid w:val="00EE22FD"/>
    <w:rsid w:val="00EE23AD"/>
    <w:rsid w:val="00EE24E7"/>
    <w:rsid w:val="00EE2631"/>
    <w:rsid w:val="00EE2779"/>
    <w:rsid w:val="00EE2AD1"/>
    <w:rsid w:val="00EE2CE9"/>
    <w:rsid w:val="00EE30D5"/>
    <w:rsid w:val="00EE3D3C"/>
    <w:rsid w:val="00EE3F00"/>
    <w:rsid w:val="00EE418F"/>
    <w:rsid w:val="00EE4350"/>
    <w:rsid w:val="00EE4838"/>
    <w:rsid w:val="00EE4E74"/>
    <w:rsid w:val="00EE5322"/>
    <w:rsid w:val="00EE5337"/>
    <w:rsid w:val="00EE587D"/>
    <w:rsid w:val="00EE5E9D"/>
    <w:rsid w:val="00EE5F70"/>
    <w:rsid w:val="00EE616B"/>
    <w:rsid w:val="00EE6C8B"/>
    <w:rsid w:val="00EE739F"/>
    <w:rsid w:val="00EE7811"/>
    <w:rsid w:val="00EF02E5"/>
    <w:rsid w:val="00EF09D8"/>
    <w:rsid w:val="00EF0A3C"/>
    <w:rsid w:val="00EF0F0B"/>
    <w:rsid w:val="00EF10AF"/>
    <w:rsid w:val="00EF12F3"/>
    <w:rsid w:val="00EF1592"/>
    <w:rsid w:val="00EF15A6"/>
    <w:rsid w:val="00EF15F5"/>
    <w:rsid w:val="00EF1856"/>
    <w:rsid w:val="00EF19D8"/>
    <w:rsid w:val="00EF1D55"/>
    <w:rsid w:val="00EF235B"/>
    <w:rsid w:val="00EF27D7"/>
    <w:rsid w:val="00EF27FA"/>
    <w:rsid w:val="00EF28BE"/>
    <w:rsid w:val="00EF28E7"/>
    <w:rsid w:val="00EF2B37"/>
    <w:rsid w:val="00EF2D51"/>
    <w:rsid w:val="00EF3263"/>
    <w:rsid w:val="00EF35B3"/>
    <w:rsid w:val="00EF386C"/>
    <w:rsid w:val="00EF3909"/>
    <w:rsid w:val="00EF3BAA"/>
    <w:rsid w:val="00EF3BFD"/>
    <w:rsid w:val="00EF40B7"/>
    <w:rsid w:val="00EF440C"/>
    <w:rsid w:val="00EF4581"/>
    <w:rsid w:val="00EF467D"/>
    <w:rsid w:val="00EF48B6"/>
    <w:rsid w:val="00EF4E5A"/>
    <w:rsid w:val="00EF541E"/>
    <w:rsid w:val="00EF5423"/>
    <w:rsid w:val="00EF55EE"/>
    <w:rsid w:val="00EF57F9"/>
    <w:rsid w:val="00EF5995"/>
    <w:rsid w:val="00EF5EE1"/>
    <w:rsid w:val="00EF6122"/>
    <w:rsid w:val="00EF6327"/>
    <w:rsid w:val="00EF659C"/>
    <w:rsid w:val="00EF6A93"/>
    <w:rsid w:val="00EF6A9C"/>
    <w:rsid w:val="00EF6D53"/>
    <w:rsid w:val="00EF7694"/>
    <w:rsid w:val="00EF7DB3"/>
    <w:rsid w:val="00EF7FD7"/>
    <w:rsid w:val="00F000F3"/>
    <w:rsid w:val="00F00837"/>
    <w:rsid w:val="00F009A8"/>
    <w:rsid w:val="00F009C2"/>
    <w:rsid w:val="00F01E6E"/>
    <w:rsid w:val="00F01EFB"/>
    <w:rsid w:val="00F01F53"/>
    <w:rsid w:val="00F02141"/>
    <w:rsid w:val="00F023DB"/>
    <w:rsid w:val="00F02466"/>
    <w:rsid w:val="00F0273D"/>
    <w:rsid w:val="00F0277C"/>
    <w:rsid w:val="00F027F7"/>
    <w:rsid w:val="00F02836"/>
    <w:rsid w:val="00F02861"/>
    <w:rsid w:val="00F02A23"/>
    <w:rsid w:val="00F02E90"/>
    <w:rsid w:val="00F03049"/>
    <w:rsid w:val="00F03CA0"/>
    <w:rsid w:val="00F03CC9"/>
    <w:rsid w:val="00F03DB0"/>
    <w:rsid w:val="00F03DC9"/>
    <w:rsid w:val="00F03E7E"/>
    <w:rsid w:val="00F03F98"/>
    <w:rsid w:val="00F03FA1"/>
    <w:rsid w:val="00F03FDD"/>
    <w:rsid w:val="00F04018"/>
    <w:rsid w:val="00F040E5"/>
    <w:rsid w:val="00F0413B"/>
    <w:rsid w:val="00F04213"/>
    <w:rsid w:val="00F0468C"/>
    <w:rsid w:val="00F046A8"/>
    <w:rsid w:val="00F047D6"/>
    <w:rsid w:val="00F04FBA"/>
    <w:rsid w:val="00F05519"/>
    <w:rsid w:val="00F05AC1"/>
    <w:rsid w:val="00F05BE8"/>
    <w:rsid w:val="00F061F8"/>
    <w:rsid w:val="00F064DA"/>
    <w:rsid w:val="00F06587"/>
    <w:rsid w:val="00F066A8"/>
    <w:rsid w:val="00F068D0"/>
    <w:rsid w:val="00F07279"/>
    <w:rsid w:val="00F073E2"/>
    <w:rsid w:val="00F073EF"/>
    <w:rsid w:val="00F0781D"/>
    <w:rsid w:val="00F07849"/>
    <w:rsid w:val="00F07A25"/>
    <w:rsid w:val="00F07A5E"/>
    <w:rsid w:val="00F07A75"/>
    <w:rsid w:val="00F07CD1"/>
    <w:rsid w:val="00F102C8"/>
    <w:rsid w:val="00F10941"/>
    <w:rsid w:val="00F10A2E"/>
    <w:rsid w:val="00F10B0B"/>
    <w:rsid w:val="00F10CE2"/>
    <w:rsid w:val="00F11461"/>
    <w:rsid w:val="00F1172A"/>
    <w:rsid w:val="00F11847"/>
    <w:rsid w:val="00F118C0"/>
    <w:rsid w:val="00F122EF"/>
    <w:rsid w:val="00F12CBE"/>
    <w:rsid w:val="00F12DEB"/>
    <w:rsid w:val="00F1308E"/>
    <w:rsid w:val="00F13121"/>
    <w:rsid w:val="00F1387D"/>
    <w:rsid w:val="00F13A83"/>
    <w:rsid w:val="00F13AA3"/>
    <w:rsid w:val="00F13B1D"/>
    <w:rsid w:val="00F13E65"/>
    <w:rsid w:val="00F143A5"/>
    <w:rsid w:val="00F148F7"/>
    <w:rsid w:val="00F14C50"/>
    <w:rsid w:val="00F14D88"/>
    <w:rsid w:val="00F14D98"/>
    <w:rsid w:val="00F154EB"/>
    <w:rsid w:val="00F1558D"/>
    <w:rsid w:val="00F16294"/>
    <w:rsid w:val="00F1631A"/>
    <w:rsid w:val="00F163EC"/>
    <w:rsid w:val="00F16D84"/>
    <w:rsid w:val="00F17B4D"/>
    <w:rsid w:val="00F17C2B"/>
    <w:rsid w:val="00F202D1"/>
    <w:rsid w:val="00F204E4"/>
    <w:rsid w:val="00F20703"/>
    <w:rsid w:val="00F2087B"/>
    <w:rsid w:val="00F20AD1"/>
    <w:rsid w:val="00F20CD6"/>
    <w:rsid w:val="00F210E7"/>
    <w:rsid w:val="00F215A9"/>
    <w:rsid w:val="00F224A1"/>
    <w:rsid w:val="00F225F9"/>
    <w:rsid w:val="00F2263E"/>
    <w:rsid w:val="00F227FE"/>
    <w:rsid w:val="00F22B02"/>
    <w:rsid w:val="00F22D5A"/>
    <w:rsid w:val="00F22D60"/>
    <w:rsid w:val="00F23173"/>
    <w:rsid w:val="00F23532"/>
    <w:rsid w:val="00F23DA5"/>
    <w:rsid w:val="00F23E88"/>
    <w:rsid w:val="00F23ED2"/>
    <w:rsid w:val="00F23F10"/>
    <w:rsid w:val="00F240C6"/>
    <w:rsid w:val="00F24213"/>
    <w:rsid w:val="00F24488"/>
    <w:rsid w:val="00F24AB5"/>
    <w:rsid w:val="00F24CD7"/>
    <w:rsid w:val="00F255F7"/>
    <w:rsid w:val="00F258F2"/>
    <w:rsid w:val="00F260D8"/>
    <w:rsid w:val="00F26177"/>
    <w:rsid w:val="00F26293"/>
    <w:rsid w:val="00F26334"/>
    <w:rsid w:val="00F2633C"/>
    <w:rsid w:val="00F263B1"/>
    <w:rsid w:val="00F263E1"/>
    <w:rsid w:val="00F268EC"/>
    <w:rsid w:val="00F26949"/>
    <w:rsid w:val="00F269DE"/>
    <w:rsid w:val="00F26A3C"/>
    <w:rsid w:val="00F26C44"/>
    <w:rsid w:val="00F26DF0"/>
    <w:rsid w:val="00F271F7"/>
    <w:rsid w:val="00F275C0"/>
    <w:rsid w:val="00F27861"/>
    <w:rsid w:val="00F27950"/>
    <w:rsid w:val="00F2797B"/>
    <w:rsid w:val="00F27AC3"/>
    <w:rsid w:val="00F27C87"/>
    <w:rsid w:val="00F27DC5"/>
    <w:rsid w:val="00F27E81"/>
    <w:rsid w:val="00F3001E"/>
    <w:rsid w:val="00F3010F"/>
    <w:rsid w:val="00F302EC"/>
    <w:rsid w:val="00F304CD"/>
    <w:rsid w:val="00F3068B"/>
    <w:rsid w:val="00F30787"/>
    <w:rsid w:val="00F30F0E"/>
    <w:rsid w:val="00F31646"/>
    <w:rsid w:val="00F3171D"/>
    <w:rsid w:val="00F31E28"/>
    <w:rsid w:val="00F31FD7"/>
    <w:rsid w:val="00F324D4"/>
    <w:rsid w:val="00F325DD"/>
    <w:rsid w:val="00F32715"/>
    <w:rsid w:val="00F3285B"/>
    <w:rsid w:val="00F32C7B"/>
    <w:rsid w:val="00F32D46"/>
    <w:rsid w:val="00F3323F"/>
    <w:rsid w:val="00F33319"/>
    <w:rsid w:val="00F333BB"/>
    <w:rsid w:val="00F3394C"/>
    <w:rsid w:val="00F33E5B"/>
    <w:rsid w:val="00F33EB3"/>
    <w:rsid w:val="00F33FBD"/>
    <w:rsid w:val="00F3417F"/>
    <w:rsid w:val="00F34182"/>
    <w:rsid w:val="00F341A3"/>
    <w:rsid w:val="00F344DF"/>
    <w:rsid w:val="00F34952"/>
    <w:rsid w:val="00F34F65"/>
    <w:rsid w:val="00F351C3"/>
    <w:rsid w:val="00F351FB"/>
    <w:rsid w:val="00F35927"/>
    <w:rsid w:val="00F35998"/>
    <w:rsid w:val="00F35C4D"/>
    <w:rsid w:val="00F35CA5"/>
    <w:rsid w:val="00F35F5C"/>
    <w:rsid w:val="00F36018"/>
    <w:rsid w:val="00F36066"/>
    <w:rsid w:val="00F3608E"/>
    <w:rsid w:val="00F36505"/>
    <w:rsid w:val="00F3696F"/>
    <w:rsid w:val="00F36B1B"/>
    <w:rsid w:val="00F36B5A"/>
    <w:rsid w:val="00F36CCB"/>
    <w:rsid w:val="00F3717A"/>
    <w:rsid w:val="00F372DA"/>
    <w:rsid w:val="00F374F8"/>
    <w:rsid w:val="00F378A4"/>
    <w:rsid w:val="00F37C0D"/>
    <w:rsid w:val="00F37C4E"/>
    <w:rsid w:val="00F400CB"/>
    <w:rsid w:val="00F40570"/>
    <w:rsid w:val="00F40AC0"/>
    <w:rsid w:val="00F40D6F"/>
    <w:rsid w:val="00F40E19"/>
    <w:rsid w:val="00F41340"/>
    <w:rsid w:val="00F41532"/>
    <w:rsid w:val="00F41A7A"/>
    <w:rsid w:val="00F41C2E"/>
    <w:rsid w:val="00F41C85"/>
    <w:rsid w:val="00F41DAD"/>
    <w:rsid w:val="00F41F92"/>
    <w:rsid w:val="00F422A4"/>
    <w:rsid w:val="00F4244A"/>
    <w:rsid w:val="00F42482"/>
    <w:rsid w:val="00F4291E"/>
    <w:rsid w:val="00F42AD2"/>
    <w:rsid w:val="00F42C72"/>
    <w:rsid w:val="00F42D7D"/>
    <w:rsid w:val="00F42EBC"/>
    <w:rsid w:val="00F431D7"/>
    <w:rsid w:val="00F432D9"/>
    <w:rsid w:val="00F434F5"/>
    <w:rsid w:val="00F43C93"/>
    <w:rsid w:val="00F43CCB"/>
    <w:rsid w:val="00F441DD"/>
    <w:rsid w:val="00F442FB"/>
    <w:rsid w:val="00F44559"/>
    <w:rsid w:val="00F446D9"/>
    <w:rsid w:val="00F448B6"/>
    <w:rsid w:val="00F4521A"/>
    <w:rsid w:val="00F452A0"/>
    <w:rsid w:val="00F45667"/>
    <w:rsid w:val="00F4575A"/>
    <w:rsid w:val="00F457EC"/>
    <w:rsid w:val="00F45E15"/>
    <w:rsid w:val="00F46014"/>
    <w:rsid w:val="00F467E7"/>
    <w:rsid w:val="00F468F4"/>
    <w:rsid w:val="00F46A07"/>
    <w:rsid w:val="00F46C4A"/>
    <w:rsid w:val="00F46CE0"/>
    <w:rsid w:val="00F46D7D"/>
    <w:rsid w:val="00F47708"/>
    <w:rsid w:val="00F47818"/>
    <w:rsid w:val="00F478CB"/>
    <w:rsid w:val="00F47D73"/>
    <w:rsid w:val="00F50185"/>
    <w:rsid w:val="00F50419"/>
    <w:rsid w:val="00F504C0"/>
    <w:rsid w:val="00F50AEA"/>
    <w:rsid w:val="00F50B63"/>
    <w:rsid w:val="00F50CB7"/>
    <w:rsid w:val="00F511A6"/>
    <w:rsid w:val="00F514F4"/>
    <w:rsid w:val="00F51A90"/>
    <w:rsid w:val="00F51AF9"/>
    <w:rsid w:val="00F51F8C"/>
    <w:rsid w:val="00F5200F"/>
    <w:rsid w:val="00F5206C"/>
    <w:rsid w:val="00F521DE"/>
    <w:rsid w:val="00F522CD"/>
    <w:rsid w:val="00F52419"/>
    <w:rsid w:val="00F5243B"/>
    <w:rsid w:val="00F52783"/>
    <w:rsid w:val="00F52933"/>
    <w:rsid w:val="00F52D1C"/>
    <w:rsid w:val="00F53087"/>
    <w:rsid w:val="00F530CD"/>
    <w:rsid w:val="00F5358C"/>
    <w:rsid w:val="00F5368B"/>
    <w:rsid w:val="00F539D0"/>
    <w:rsid w:val="00F53C4B"/>
    <w:rsid w:val="00F53D2B"/>
    <w:rsid w:val="00F5444D"/>
    <w:rsid w:val="00F5467A"/>
    <w:rsid w:val="00F5484F"/>
    <w:rsid w:val="00F54916"/>
    <w:rsid w:val="00F54B22"/>
    <w:rsid w:val="00F54DCB"/>
    <w:rsid w:val="00F5522D"/>
    <w:rsid w:val="00F557C1"/>
    <w:rsid w:val="00F55D5B"/>
    <w:rsid w:val="00F55DB3"/>
    <w:rsid w:val="00F560DC"/>
    <w:rsid w:val="00F56159"/>
    <w:rsid w:val="00F56352"/>
    <w:rsid w:val="00F563E1"/>
    <w:rsid w:val="00F564C1"/>
    <w:rsid w:val="00F564ED"/>
    <w:rsid w:val="00F56556"/>
    <w:rsid w:val="00F56681"/>
    <w:rsid w:val="00F566A3"/>
    <w:rsid w:val="00F566CA"/>
    <w:rsid w:val="00F5673B"/>
    <w:rsid w:val="00F568B2"/>
    <w:rsid w:val="00F569FA"/>
    <w:rsid w:val="00F56EFD"/>
    <w:rsid w:val="00F57094"/>
    <w:rsid w:val="00F5761A"/>
    <w:rsid w:val="00F577F9"/>
    <w:rsid w:val="00F57C25"/>
    <w:rsid w:val="00F57D17"/>
    <w:rsid w:val="00F600CF"/>
    <w:rsid w:val="00F60285"/>
    <w:rsid w:val="00F60998"/>
    <w:rsid w:val="00F60CE6"/>
    <w:rsid w:val="00F60E50"/>
    <w:rsid w:val="00F60ECC"/>
    <w:rsid w:val="00F60FD7"/>
    <w:rsid w:val="00F61084"/>
    <w:rsid w:val="00F6113B"/>
    <w:rsid w:val="00F61BF1"/>
    <w:rsid w:val="00F61F06"/>
    <w:rsid w:val="00F6212B"/>
    <w:rsid w:val="00F6227F"/>
    <w:rsid w:val="00F6283B"/>
    <w:rsid w:val="00F62865"/>
    <w:rsid w:val="00F629A7"/>
    <w:rsid w:val="00F629F4"/>
    <w:rsid w:val="00F62A49"/>
    <w:rsid w:val="00F62B54"/>
    <w:rsid w:val="00F62F20"/>
    <w:rsid w:val="00F63073"/>
    <w:rsid w:val="00F6363C"/>
    <w:rsid w:val="00F63A07"/>
    <w:rsid w:val="00F641A3"/>
    <w:rsid w:val="00F64456"/>
    <w:rsid w:val="00F6469C"/>
    <w:rsid w:val="00F64EF8"/>
    <w:rsid w:val="00F65351"/>
    <w:rsid w:val="00F65383"/>
    <w:rsid w:val="00F65403"/>
    <w:rsid w:val="00F6542B"/>
    <w:rsid w:val="00F6543D"/>
    <w:rsid w:val="00F65895"/>
    <w:rsid w:val="00F65F05"/>
    <w:rsid w:val="00F6666B"/>
    <w:rsid w:val="00F668D5"/>
    <w:rsid w:val="00F6693C"/>
    <w:rsid w:val="00F66A80"/>
    <w:rsid w:val="00F66BB1"/>
    <w:rsid w:val="00F66BF5"/>
    <w:rsid w:val="00F66C14"/>
    <w:rsid w:val="00F67065"/>
    <w:rsid w:val="00F670F9"/>
    <w:rsid w:val="00F672C2"/>
    <w:rsid w:val="00F673E2"/>
    <w:rsid w:val="00F675A6"/>
    <w:rsid w:val="00F6772D"/>
    <w:rsid w:val="00F6797A"/>
    <w:rsid w:val="00F67997"/>
    <w:rsid w:val="00F67C4D"/>
    <w:rsid w:val="00F67C58"/>
    <w:rsid w:val="00F702A0"/>
    <w:rsid w:val="00F70646"/>
    <w:rsid w:val="00F70CEB"/>
    <w:rsid w:val="00F711E2"/>
    <w:rsid w:val="00F719C7"/>
    <w:rsid w:val="00F71DB0"/>
    <w:rsid w:val="00F720E9"/>
    <w:rsid w:val="00F72503"/>
    <w:rsid w:val="00F7268E"/>
    <w:rsid w:val="00F728D3"/>
    <w:rsid w:val="00F72C6F"/>
    <w:rsid w:val="00F72D79"/>
    <w:rsid w:val="00F73114"/>
    <w:rsid w:val="00F73117"/>
    <w:rsid w:val="00F733CA"/>
    <w:rsid w:val="00F734B3"/>
    <w:rsid w:val="00F737ED"/>
    <w:rsid w:val="00F738D3"/>
    <w:rsid w:val="00F73C7C"/>
    <w:rsid w:val="00F73D13"/>
    <w:rsid w:val="00F73DD4"/>
    <w:rsid w:val="00F73E31"/>
    <w:rsid w:val="00F73F84"/>
    <w:rsid w:val="00F74232"/>
    <w:rsid w:val="00F7436B"/>
    <w:rsid w:val="00F7439E"/>
    <w:rsid w:val="00F7497B"/>
    <w:rsid w:val="00F74E0B"/>
    <w:rsid w:val="00F74EB2"/>
    <w:rsid w:val="00F7504E"/>
    <w:rsid w:val="00F75520"/>
    <w:rsid w:val="00F758C7"/>
    <w:rsid w:val="00F75A87"/>
    <w:rsid w:val="00F75C89"/>
    <w:rsid w:val="00F75E7E"/>
    <w:rsid w:val="00F75EB8"/>
    <w:rsid w:val="00F7627A"/>
    <w:rsid w:val="00F76293"/>
    <w:rsid w:val="00F76392"/>
    <w:rsid w:val="00F764CA"/>
    <w:rsid w:val="00F76883"/>
    <w:rsid w:val="00F76DA2"/>
    <w:rsid w:val="00F76E8E"/>
    <w:rsid w:val="00F76F8C"/>
    <w:rsid w:val="00F774B6"/>
    <w:rsid w:val="00F775B2"/>
    <w:rsid w:val="00F77748"/>
    <w:rsid w:val="00F778C1"/>
    <w:rsid w:val="00F77B74"/>
    <w:rsid w:val="00F800A0"/>
    <w:rsid w:val="00F80111"/>
    <w:rsid w:val="00F80326"/>
    <w:rsid w:val="00F8067F"/>
    <w:rsid w:val="00F807DE"/>
    <w:rsid w:val="00F80825"/>
    <w:rsid w:val="00F8095E"/>
    <w:rsid w:val="00F80BBE"/>
    <w:rsid w:val="00F80D06"/>
    <w:rsid w:val="00F8113A"/>
    <w:rsid w:val="00F813D1"/>
    <w:rsid w:val="00F8155D"/>
    <w:rsid w:val="00F8175C"/>
    <w:rsid w:val="00F81780"/>
    <w:rsid w:val="00F81839"/>
    <w:rsid w:val="00F819C3"/>
    <w:rsid w:val="00F81F56"/>
    <w:rsid w:val="00F822AC"/>
    <w:rsid w:val="00F824D8"/>
    <w:rsid w:val="00F8255C"/>
    <w:rsid w:val="00F8288D"/>
    <w:rsid w:val="00F82F5E"/>
    <w:rsid w:val="00F8314C"/>
    <w:rsid w:val="00F831FC"/>
    <w:rsid w:val="00F83384"/>
    <w:rsid w:val="00F834FA"/>
    <w:rsid w:val="00F8355D"/>
    <w:rsid w:val="00F8359A"/>
    <w:rsid w:val="00F835CE"/>
    <w:rsid w:val="00F8360F"/>
    <w:rsid w:val="00F836F5"/>
    <w:rsid w:val="00F83A08"/>
    <w:rsid w:val="00F83A3D"/>
    <w:rsid w:val="00F83BB7"/>
    <w:rsid w:val="00F83E25"/>
    <w:rsid w:val="00F840EF"/>
    <w:rsid w:val="00F842FF"/>
    <w:rsid w:val="00F8434A"/>
    <w:rsid w:val="00F84771"/>
    <w:rsid w:val="00F84999"/>
    <w:rsid w:val="00F84A02"/>
    <w:rsid w:val="00F84C83"/>
    <w:rsid w:val="00F851A3"/>
    <w:rsid w:val="00F8522C"/>
    <w:rsid w:val="00F853A5"/>
    <w:rsid w:val="00F8540B"/>
    <w:rsid w:val="00F854D8"/>
    <w:rsid w:val="00F856B5"/>
    <w:rsid w:val="00F85AB6"/>
    <w:rsid w:val="00F85D5A"/>
    <w:rsid w:val="00F85F71"/>
    <w:rsid w:val="00F8613D"/>
    <w:rsid w:val="00F861B0"/>
    <w:rsid w:val="00F8642C"/>
    <w:rsid w:val="00F8661B"/>
    <w:rsid w:val="00F8678E"/>
    <w:rsid w:val="00F867EE"/>
    <w:rsid w:val="00F86A5F"/>
    <w:rsid w:val="00F86DEF"/>
    <w:rsid w:val="00F86FFF"/>
    <w:rsid w:val="00F87186"/>
    <w:rsid w:val="00F87504"/>
    <w:rsid w:val="00F875EA"/>
    <w:rsid w:val="00F876B9"/>
    <w:rsid w:val="00F90557"/>
    <w:rsid w:val="00F905AF"/>
    <w:rsid w:val="00F90A2D"/>
    <w:rsid w:val="00F910F1"/>
    <w:rsid w:val="00F91202"/>
    <w:rsid w:val="00F91258"/>
    <w:rsid w:val="00F91274"/>
    <w:rsid w:val="00F91714"/>
    <w:rsid w:val="00F919BB"/>
    <w:rsid w:val="00F92463"/>
    <w:rsid w:val="00F92685"/>
    <w:rsid w:val="00F92A3D"/>
    <w:rsid w:val="00F92B4A"/>
    <w:rsid w:val="00F92BA3"/>
    <w:rsid w:val="00F92EB7"/>
    <w:rsid w:val="00F9319E"/>
    <w:rsid w:val="00F93834"/>
    <w:rsid w:val="00F93863"/>
    <w:rsid w:val="00F9386E"/>
    <w:rsid w:val="00F93959"/>
    <w:rsid w:val="00F93E99"/>
    <w:rsid w:val="00F93F15"/>
    <w:rsid w:val="00F94050"/>
    <w:rsid w:val="00F9406E"/>
    <w:rsid w:val="00F94909"/>
    <w:rsid w:val="00F94B75"/>
    <w:rsid w:val="00F952D0"/>
    <w:rsid w:val="00F955F5"/>
    <w:rsid w:val="00F95685"/>
    <w:rsid w:val="00F95A21"/>
    <w:rsid w:val="00F95E5A"/>
    <w:rsid w:val="00F965E0"/>
    <w:rsid w:val="00F966D7"/>
    <w:rsid w:val="00F96A1A"/>
    <w:rsid w:val="00F96B27"/>
    <w:rsid w:val="00F96BE4"/>
    <w:rsid w:val="00F96E28"/>
    <w:rsid w:val="00F9716A"/>
    <w:rsid w:val="00F97989"/>
    <w:rsid w:val="00F97AEF"/>
    <w:rsid w:val="00FA01EC"/>
    <w:rsid w:val="00FA02A2"/>
    <w:rsid w:val="00FA03EE"/>
    <w:rsid w:val="00FA04F8"/>
    <w:rsid w:val="00FA05B8"/>
    <w:rsid w:val="00FA067C"/>
    <w:rsid w:val="00FA0A2F"/>
    <w:rsid w:val="00FA0A76"/>
    <w:rsid w:val="00FA0E9F"/>
    <w:rsid w:val="00FA15A4"/>
    <w:rsid w:val="00FA1767"/>
    <w:rsid w:val="00FA1AC7"/>
    <w:rsid w:val="00FA1B4B"/>
    <w:rsid w:val="00FA2377"/>
    <w:rsid w:val="00FA24B1"/>
    <w:rsid w:val="00FA24E0"/>
    <w:rsid w:val="00FA2590"/>
    <w:rsid w:val="00FA2608"/>
    <w:rsid w:val="00FA272F"/>
    <w:rsid w:val="00FA2973"/>
    <w:rsid w:val="00FA2C69"/>
    <w:rsid w:val="00FA2C89"/>
    <w:rsid w:val="00FA309D"/>
    <w:rsid w:val="00FA349B"/>
    <w:rsid w:val="00FA36AB"/>
    <w:rsid w:val="00FA37C0"/>
    <w:rsid w:val="00FA41EE"/>
    <w:rsid w:val="00FA423F"/>
    <w:rsid w:val="00FA48D4"/>
    <w:rsid w:val="00FA4B7A"/>
    <w:rsid w:val="00FA4D16"/>
    <w:rsid w:val="00FA4E5E"/>
    <w:rsid w:val="00FA4F39"/>
    <w:rsid w:val="00FA5304"/>
    <w:rsid w:val="00FA5455"/>
    <w:rsid w:val="00FA5C23"/>
    <w:rsid w:val="00FA5E52"/>
    <w:rsid w:val="00FA5FA4"/>
    <w:rsid w:val="00FA6379"/>
    <w:rsid w:val="00FA67D0"/>
    <w:rsid w:val="00FA68F6"/>
    <w:rsid w:val="00FA6C05"/>
    <w:rsid w:val="00FA6DBD"/>
    <w:rsid w:val="00FA726D"/>
    <w:rsid w:val="00FA7438"/>
    <w:rsid w:val="00FA75EB"/>
    <w:rsid w:val="00FA7EB8"/>
    <w:rsid w:val="00FA7F4D"/>
    <w:rsid w:val="00FB016E"/>
    <w:rsid w:val="00FB01BA"/>
    <w:rsid w:val="00FB0255"/>
    <w:rsid w:val="00FB02C9"/>
    <w:rsid w:val="00FB03A0"/>
    <w:rsid w:val="00FB03F5"/>
    <w:rsid w:val="00FB09E7"/>
    <w:rsid w:val="00FB0C38"/>
    <w:rsid w:val="00FB0EAA"/>
    <w:rsid w:val="00FB0FE2"/>
    <w:rsid w:val="00FB1A3C"/>
    <w:rsid w:val="00FB1B27"/>
    <w:rsid w:val="00FB1C8B"/>
    <w:rsid w:val="00FB1CCA"/>
    <w:rsid w:val="00FB1EEE"/>
    <w:rsid w:val="00FB1F0C"/>
    <w:rsid w:val="00FB2155"/>
    <w:rsid w:val="00FB2505"/>
    <w:rsid w:val="00FB2578"/>
    <w:rsid w:val="00FB25EC"/>
    <w:rsid w:val="00FB288B"/>
    <w:rsid w:val="00FB29F0"/>
    <w:rsid w:val="00FB2A11"/>
    <w:rsid w:val="00FB2C73"/>
    <w:rsid w:val="00FB2D41"/>
    <w:rsid w:val="00FB3409"/>
    <w:rsid w:val="00FB346E"/>
    <w:rsid w:val="00FB3497"/>
    <w:rsid w:val="00FB368A"/>
    <w:rsid w:val="00FB3BB1"/>
    <w:rsid w:val="00FB3C29"/>
    <w:rsid w:val="00FB42A5"/>
    <w:rsid w:val="00FB4498"/>
    <w:rsid w:val="00FB4733"/>
    <w:rsid w:val="00FB4F13"/>
    <w:rsid w:val="00FB52FD"/>
    <w:rsid w:val="00FB5724"/>
    <w:rsid w:val="00FB5968"/>
    <w:rsid w:val="00FB5B0B"/>
    <w:rsid w:val="00FB5DEC"/>
    <w:rsid w:val="00FB6136"/>
    <w:rsid w:val="00FB64E7"/>
    <w:rsid w:val="00FB65B6"/>
    <w:rsid w:val="00FB6CA8"/>
    <w:rsid w:val="00FB6E90"/>
    <w:rsid w:val="00FB7047"/>
    <w:rsid w:val="00FB719A"/>
    <w:rsid w:val="00FB7CEE"/>
    <w:rsid w:val="00FC008F"/>
    <w:rsid w:val="00FC02E4"/>
    <w:rsid w:val="00FC0741"/>
    <w:rsid w:val="00FC0897"/>
    <w:rsid w:val="00FC0924"/>
    <w:rsid w:val="00FC0C29"/>
    <w:rsid w:val="00FC0F47"/>
    <w:rsid w:val="00FC0FFD"/>
    <w:rsid w:val="00FC1366"/>
    <w:rsid w:val="00FC1434"/>
    <w:rsid w:val="00FC1519"/>
    <w:rsid w:val="00FC15DD"/>
    <w:rsid w:val="00FC166D"/>
    <w:rsid w:val="00FC16D9"/>
    <w:rsid w:val="00FC1714"/>
    <w:rsid w:val="00FC1A4F"/>
    <w:rsid w:val="00FC2387"/>
    <w:rsid w:val="00FC2422"/>
    <w:rsid w:val="00FC24DD"/>
    <w:rsid w:val="00FC278E"/>
    <w:rsid w:val="00FC2FA4"/>
    <w:rsid w:val="00FC31A8"/>
    <w:rsid w:val="00FC31CE"/>
    <w:rsid w:val="00FC33FD"/>
    <w:rsid w:val="00FC3A0C"/>
    <w:rsid w:val="00FC4152"/>
    <w:rsid w:val="00FC437E"/>
    <w:rsid w:val="00FC47F6"/>
    <w:rsid w:val="00FC4860"/>
    <w:rsid w:val="00FC4A78"/>
    <w:rsid w:val="00FC4A85"/>
    <w:rsid w:val="00FC4B92"/>
    <w:rsid w:val="00FC4B94"/>
    <w:rsid w:val="00FC507C"/>
    <w:rsid w:val="00FC520C"/>
    <w:rsid w:val="00FC5232"/>
    <w:rsid w:val="00FC5646"/>
    <w:rsid w:val="00FC5950"/>
    <w:rsid w:val="00FC5B7D"/>
    <w:rsid w:val="00FC5DD5"/>
    <w:rsid w:val="00FC5EE0"/>
    <w:rsid w:val="00FC6222"/>
    <w:rsid w:val="00FC648D"/>
    <w:rsid w:val="00FC6708"/>
    <w:rsid w:val="00FC68C9"/>
    <w:rsid w:val="00FC6CA8"/>
    <w:rsid w:val="00FC6FAE"/>
    <w:rsid w:val="00FC71D1"/>
    <w:rsid w:val="00FC72B7"/>
    <w:rsid w:val="00FC7736"/>
    <w:rsid w:val="00FC78A2"/>
    <w:rsid w:val="00FC7998"/>
    <w:rsid w:val="00FC7B6D"/>
    <w:rsid w:val="00FD016E"/>
    <w:rsid w:val="00FD04C1"/>
    <w:rsid w:val="00FD0822"/>
    <w:rsid w:val="00FD0AA1"/>
    <w:rsid w:val="00FD0AE6"/>
    <w:rsid w:val="00FD12C6"/>
    <w:rsid w:val="00FD1532"/>
    <w:rsid w:val="00FD17A0"/>
    <w:rsid w:val="00FD17C7"/>
    <w:rsid w:val="00FD1E71"/>
    <w:rsid w:val="00FD2134"/>
    <w:rsid w:val="00FD22C3"/>
    <w:rsid w:val="00FD28EC"/>
    <w:rsid w:val="00FD294A"/>
    <w:rsid w:val="00FD2E6A"/>
    <w:rsid w:val="00FD32F3"/>
    <w:rsid w:val="00FD34E2"/>
    <w:rsid w:val="00FD3CB3"/>
    <w:rsid w:val="00FD4140"/>
    <w:rsid w:val="00FD431E"/>
    <w:rsid w:val="00FD4399"/>
    <w:rsid w:val="00FD43C4"/>
    <w:rsid w:val="00FD443E"/>
    <w:rsid w:val="00FD4844"/>
    <w:rsid w:val="00FD49A5"/>
    <w:rsid w:val="00FD4A23"/>
    <w:rsid w:val="00FD5021"/>
    <w:rsid w:val="00FD59C1"/>
    <w:rsid w:val="00FD5C59"/>
    <w:rsid w:val="00FD5EFC"/>
    <w:rsid w:val="00FD62A9"/>
    <w:rsid w:val="00FD634F"/>
    <w:rsid w:val="00FD64DA"/>
    <w:rsid w:val="00FD66EC"/>
    <w:rsid w:val="00FD68EF"/>
    <w:rsid w:val="00FD6D43"/>
    <w:rsid w:val="00FD703F"/>
    <w:rsid w:val="00FD70F3"/>
    <w:rsid w:val="00FD71B0"/>
    <w:rsid w:val="00FD7383"/>
    <w:rsid w:val="00FD74AB"/>
    <w:rsid w:val="00FD7861"/>
    <w:rsid w:val="00FD7C02"/>
    <w:rsid w:val="00FD7FE3"/>
    <w:rsid w:val="00FE00F6"/>
    <w:rsid w:val="00FE07B5"/>
    <w:rsid w:val="00FE0DA5"/>
    <w:rsid w:val="00FE0E0A"/>
    <w:rsid w:val="00FE1666"/>
    <w:rsid w:val="00FE16A5"/>
    <w:rsid w:val="00FE16D2"/>
    <w:rsid w:val="00FE1754"/>
    <w:rsid w:val="00FE177B"/>
    <w:rsid w:val="00FE1895"/>
    <w:rsid w:val="00FE1BCE"/>
    <w:rsid w:val="00FE1E03"/>
    <w:rsid w:val="00FE23FD"/>
    <w:rsid w:val="00FE2476"/>
    <w:rsid w:val="00FE24BC"/>
    <w:rsid w:val="00FE2D4D"/>
    <w:rsid w:val="00FE2EA9"/>
    <w:rsid w:val="00FE2F4C"/>
    <w:rsid w:val="00FE31A4"/>
    <w:rsid w:val="00FE34F5"/>
    <w:rsid w:val="00FE38E1"/>
    <w:rsid w:val="00FE3BC2"/>
    <w:rsid w:val="00FE3C6A"/>
    <w:rsid w:val="00FE40E1"/>
    <w:rsid w:val="00FE41A0"/>
    <w:rsid w:val="00FE4269"/>
    <w:rsid w:val="00FE429D"/>
    <w:rsid w:val="00FE44DB"/>
    <w:rsid w:val="00FE45F1"/>
    <w:rsid w:val="00FE4993"/>
    <w:rsid w:val="00FE4ABF"/>
    <w:rsid w:val="00FE4B78"/>
    <w:rsid w:val="00FE4D83"/>
    <w:rsid w:val="00FE521F"/>
    <w:rsid w:val="00FE5249"/>
    <w:rsid w:val="00FE5319"/>
    <w:rsid w:val="00FE5BDF"/>
    <w:rsid w:val="00FE5BEE"/>
    <w:rsid w:val="00FE6079"/>
    <w:rsid w:val="00FE67C8"/>
    <w:rsid w:val="00FE69D7"/>
    <w:rsid w:val="00FE6CE9"/>
    <w:rsid w:val="00FE6F5B"/>
    <w:rsid w:val="00FE6FBC"/>
    <w:rsid w:val="00FE7030"/>
    <w:rsid w:val="00FE742F"/>
    <w:rsid w:val="00FE7B04"/>
    <w:rsid w:val="00FE7E31"/>
    <w:rsid w:val="00FF0421"/>
    <w:rsid w:val="00FF04CC"/>
    <w:rsid w:val="00FF079F"/>
    <w:rsid w:val="00FF0F95"/>
    <w:rsid w:val="00FF1195"/>
    <w:rsid w:val="00FF11E7"/>
    <w:rsid w:val="00FF1909"/>
    <w:rsid w:val="00FF1AB2"/>
    <w:rsid w:val="00FF1D2B"/>
    <w:rsid w:val="00FF2740"/>
    <w:rsid w:val="00FF28B0"/>
    <w:rsid w:val="00FF29A4"/>
    <w:rsid w:val="00FF2D78"/>
    <w:rsid w:val="00FF2DC1"/>
    <w:rsid w:val="00FF30B4"/>
    <w:rsid w:val="00FF324D"/>
    <w:rsid w:val="00FF34B6"/>
    <w:rsid w:val="00FF3A10"/>
    <w:rsid w:val="00FF3D72"/>
    <w:rsid w:val="00FF434B"/>
    <w:rsid w:val="00FF4454"/>
    <w:rsid w:val="00FF485A"/>
    <w:rsid w:val="00FF4B1A"/>
    <w:rsid w:val="00FF53E7"/>
    <w:rsid w:val="00FF55C8"/>
    <w:rsid w:val="00FF5658"/>
    <w:rsid w:val="00FF6563"/>
    <w:rsid w:val="00FF66A9"/>
    <w:rsid w:val="00FF68C5"/>
    <w:rsid w:val="00FF7059"/>
    <w:rsid w:val="00FF726E"/>
    <w:rsid w:val="00FF743A"/>
    <w:rsid w:val="00FF763C"/>
    <w:rsid w:val="00FF790D"/>
    <w:rsid w:val="00FF7A49"/>
    <w:rsid w:val="00FF7A78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0516F"/>
  <w15:docId w15:val="{312BC26F-E0CD-4D76-8D56-B39BF762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D8D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uiPriority w:val="99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852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basedOn w:val="DefaultParagraphFont"/>
    <w:link w:val="MacroText"/>
    <w:semiHidden/>
    <w:rsid w:val="00852589"/>
    <w:rPr>
      <w:rFonts w:ascii="Arial" w:eastAsia="Cordia New" w:hAnsi="Arial"/>
    </w:rPr>
  </w:style>
  <w:style w:type="character" w:customStyle="1" w:styleId="HeaderChar">
    <w:name w:val="Header Char"/>
    <w:basedOn w:val="DefaultParagraphFont"/>
    <w:link w:val="Header"/>
    <w:rsid w:val="00852589"/>
    <w:rPr>
      <w:rFonts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0016"/>
    <w:rPr>
      <w:rFonts w:ascii="Arial" w:eastAsia="Times New Roman" w:hAnsi="Arial" w:cs="Cordia New"/>
      <w:lang w:val="th-TH"/>
    </w:rPr>
  </w:style>
  <w:style w:type="paragraph" w:customStyle="1" w:styleId="Style3">
    <w:name w:val="Style3"/>
    <w:basedOn w:val="Normal"/>
    <w:rsid w:val="009D4E8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9D4E80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0A47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1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4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4718"/>
    <w:rPr>
      <w:rFonts w:cs="Cordia New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C70"/>
    <w:rPr>
      <w:rFonts w:ascii="Tahoma" w:hAnsi="Tahoma"/>
      <w:sz w:val="16"/>
      <w:szCs w:val="18"/>
    </w:rPr>
  </w:style>
  <w:style w:type="paragraph" w:customStyle="1" w:styleId="acctfourfigures">
    <w:name w:val="acct four figures"/>
    <w:aliases w:val="a4"/>
    <w:basedOn w:val="Normal"/>
    <w:rsid w:val="0047722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ListContinue">
    <w:name w:val="List Continue"/>
    <w:basedOn w:val="Normal"/>
    <w:semiHidden/>
    <w:unhideWhenUsed/>
    <w:rsid w:val="00FC7998"/>
    <w:pPr>
      <w:spacing w:after="120"/>
      <w:ind w:left="283"/>
      <w:contextualSpacing/>
    </w:pPr>
    <w:rPr>
      <w:szCs w:val="35"/>
    </w:rPr>
  </w:style>
  <w:style w:type="table" w:customStyle="1" w:styleId="TableGrid2">
    <w:name w:val="Table Grid2"/>
    <w:basedOn w:val="TableNormal"/>
    <w:next w:val="TableGrid"/>
    <w:uiPriority w:val="59"/>
    <w:rsid w:val="00B60EF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5B2DA5"/>
  </w:style>
  <w:style w:type="paragraph" w:styleId="BodyText2">
    <w:name w:val="Body Text 2"/>
    <w:basedOn w:val="Normal"/>
    <w:link w:val="BodyText2Char"/>
    <w:unhideWhenUsed/>
    <w:rsid w:val="00B628B6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B628B6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196D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96D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96D6E"/>
    <w:rPr>
      <w:b/>
      <w:bCs/>
    </w:rPr>
  </w:style>
  <w:style w:type="character" w:styleId="Emphasis">
    <w:name w:val="Emphasis"/>
    <w:basedOn w:val="DefaultParagraphFont"/>
    <w:uiPriority w:val="20"/>
    <w:qFormat/>
    <w:rsid w:val="00196D6E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196D6E"/>
    <w:rPr>
      <w:rFonts w:ascii="Times New Roman" w:hAnsi="Times New Roman"/>
      <w:sz w:val="24"/>
      <w:szCs w:val="24"/>
    </w:rPr>
  </w:style>
  <w:style w:type="paragraph" w:customStyle="1" w:styleId="Style1">
    <w:name w:val="Style1"/>
    <w:next w:val="Normal"/>
    <w:qFormat/>
    <w:rsid w:val="00D06F1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9431BC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6F0BE2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TableNormal"/>
    <w:next w:val="TableGrid"/>
    <w:uiPriority w:val="39"/>
    <w:rsid w:val="0076414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077FE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F4E25"/>
    <w:rPr>
      <w:rFonts w:eastAsia="Times New Roman" w:cs="AngsanaUPC"/>
      <w:color w:val="000000"/>
      <w:sz w:val="30"/>
      <w:szCs w:val="30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693B5E"/>
    <w:pPr>
      <w:outlineLvl w:val="0"/>
    </w:pPr>
    <w:rPr>
      <w:rFonts w:ascii="Arial" w:eastAsia="Arial" w:hAnsi="Arial" w:cs="Browallia New"/>
      <w:color w:val="8064A2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93B5E"/>
    <w:rPr>
      <w:rFonts w:ascii="Arial" w:eastAsia="Arial" w:hAnsi="Arial" w:cs="Browallia New"/>
      <w:color w:val="8064A2" w:themeColor="accent4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693B5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6670">
                      <w:marLeft w:val="0"/>
                      <w:marRight w:val="0"/>
                      <w:marTop w:val="72"/>
                      <w:marBottom w:val="375"/>
                      <w:divBdr>
                        <w:top w:val="dotted" w:sz="6" w:space="0" w:color="BBBBBB"/>
                        <w:left w:val="dotted" w:sz="2" w:space="10" w:color="BBBBBB"/>
                        <w:bottom w:val="dotted" w:sz="6" w:space="0" w:color="BBBBBB"/>
                        <w:right w:val="dotted" w:sz="2" w:space="10" w:color="BBBBBB"/>
                      </w:divBdr>
                      <w:divsChild>
                        <w:div w:id="4115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2" w:space="8" w:color="BBBBBB"/>
                            <w:left w:val="dotted" w:sz="6" w:space="22" w:color="BBBBBB"/>
                            <w:bottom w:val="dotted" w:sz="6" w:space="1" w:color="FFFFFF"/>
                            <w:right w:val="dotted" w:sz="6" w:space="11" w:color="BBBBBB"/>
                          </w:divBdr>
                          <w:divsChild>
                            <w:div w:id="676998511">
                              <w:blockQuote w:val="1"/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dotted" w:sz="6" w:space="4" w:color="CCCCCC"/>
                                <w:left w:val="dotted" w:sz="2" w:space="11" w:color="CCCCCC"/>
                                <w:bottom w:val="dotted" w:sz="6" w:space="4" w:color="CCCCCC"/>
                                <w:right w:val="dotted" w:sz="2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27f6b6343a04ff27f62c46ce39acd0d0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331780e009aeb8183415caa23a75ee9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D098EC-6CBF-4F08-81B1-A657C6162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5F56D-F9AB-43C3-8B1A-A3378356D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2A1149-3589-4D60-810E-94B2A88A02F2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4.xml><?xml version="1.0" encoding="utf-8"?>
<ds:datastoreItem xmlns:ds="http://schemas.openxmlformats.org/officeDocument/2006/customXml" ds:itemID="{0BA96FBE-2586-44AB-9075-4F1A2F1974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66</Pages>
  <Words>17596</Words>
  <Characters>100299</Characters>
  <Application>Microsoft Office Word</Application>
  <DocSecurity>0</DocSecurity>
  <Lines>835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418</cp:revision>
  <cp:lastPrinted>2026-02-19T18:01:00Z</cp:lastPrinted>
  <dcterms:created xsi:type="dcterms:W3CDTF">2026-02-12T12:23:00Z</dcterms:created>
  <dcterms:modified xsi:type="dcterms:W3CDTF">2026-02-27T14:42:00Z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